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56"/>
        <w:gridCol w:w="7490"/>
      </w:tblGrid>
      <w:tr w:rsidR="00143EA9" w14:paraId="32FA4A63" w14:textId="77777777" w:rsidTr="000F0A79">
        <w:trPr>
          <w:trHeight w:hRule="exact" w:val="3420"/>
        </w:trPr>
        <w:tc>
          <w:tcPr>
            <w:tcW w:w="1958" w:type="dxa"/>
            <w:vAlign w:val="center"/>
          </w:tcPr>
          <w:p w14:paraId="0FC8DB51" w14:textId="77777777" w:rsidR="00143EA9" w:rsidRDefault="00143EA9" w:rsidP="000F0A79">
            <w:pPr>
              <w:pageBreakBefore/>
              <w:jc w:val="center"/>
            </w:pPr>
            <w:r>
              <w:br w:type="page"/>
            </w:r>
          </w:p>
        </w:tc>
        <w:tc>
          <w:tcPr>
            <w:tcW w:w="7498" w:type="dxa"/>
            <w:tcBorders>
              <w:top w:val="nil"/>
              <w:bottom w:val="nil"/>
              <w:right w:val="nil"/>
            </w:tcBorders>
          </w:tcPr>
          <w:p w14:paraId="279274BD" w14:textId="77777777" w:rsidR="00773192" w:rsidRDefault="00773192" w:rsidP="00773192">
            <w:pPr>
              <w:pStyle w:val="-"/>
            </w:pPr>
            <w:r>
              <w:rPr>
                <w:rFonts w:hint="eastAsia"/>
              </w:rPr>
              <w:t>ヒトの目を超えていく光学機器</w:t>
            </w:r>
          </w:p>
          <w:p w14:paraId="389546FC" w14:textId="77777777" w:rsidR="00143EA9" w:rsidRPr="000D4AFA" w:rsidRDefault="000D4AFA" w:rsidP="00773192">
            <w:pPr>
              <w:pStyle w:val="-"/>
              <w:rPr>
                <w:sz w:val="36"/>
                <w:szCs w:val="36"/>
              </w:rPr>
            </w:pPr>
            <w:r w:rsidRPr="000D4AFA">
              <w:rPr>
                <w:rFonts w:hint="eastAsia"/>
                <w:sz w:val="36"/>
                <w:szCs w:val="36"/>
              </w:rPr>
              <w:t>～</w:t>
            </w:r>
            <w:r w:rsidRPr="000D4AFA">
              <w:rPr>
                <w:rFonts w:hint="eastAsia"/>
                <w:sz w:val="36"/>
                <w:szCs w:val="36"/>
              </w:rPr>
              <w:t xml:space="preserve"> </w:t>
            </w:r>
            <w:r w:rsidR="00773192" w:rsidRPr="000D4AFA">
              <w:rPr>
                <w:rFonts w:hint="eastAsia"/>
                <w:sz w:val="36"/>
                <w:szCs w:val="36"/>
              </w:rPr>
              <w:t>マルチスペクトル</w:t>
            </w:r>
            <w:r w:rsidR="0050226C">
              <w:rPr>
                <w:rFonts w:hint="eastAsia"/>
                <w:sz w:val="36"/>
                <w:szCs w:val="36"/>
              </w:rPr>
              <w:t>カメラ</w:t>
            </w:r>
            <w:r w:rsidRPr="000D4AFA">
              <w:rPr>
                <w:rFonts w:hint="eastAsia"/>
                <w:sz w:val="36"/>
                <w:szCs w:val="36"/>
              </w:rPr>
              <w:t xml:space="preserve"> </w:t>
            </w:r>
            <w:r w:rsidRPr="000D4AFA">
              <w:rPr>
                <w:rFonts w:hint="eastAsia"/>
                <w:sz w:val="36"/>
                <w:szCs w:val="36"/>
              </w:rPr>
              <w:t>～</w:t>
            </w:r>
          </w:p>
          <w:p w14:paraId="51D10098" w14:textId="77777777" w:rsidR="00002CB0" w:rsidRPr="008F4E6D" w:rsidRDefault="00002CB0" w:rsidP="000F0A79">
            <w:pPr>
              <w:pStyle w:val="-"/>
            </w:pPr>
          </w:p>
          <w:p w14:paraId="5A10B942" w14:textId="77777777" w:rsidR="00773192" w:rsidRPr="00773192" w:rsidRDefault="00773192" w:rsidP="00773192">
            <w:pPr>
              <w:pStyle w:val="--"/>
              <w:rPr>
                <w:rFonts w:ascii="ＭＳ ゴシック" w:eastAsia="ＭＳ ゴシック" w:hAnsi="ＭＳ ゴシック"/>
              </w:rPr>
            </w:pPr>
            <w:r w:rsidRPr="00773192">
              <w:rPr>
                <w:rFonts w:ascii="ＭＳ ゴシック" w:eastAsia="ＭＳ ゴシック" w:hAnsi="ＭＳ ゴシック" w:hint="eastAsia"/>
              </w:rPr>
              <w:t>富士フイルム株式会社</w:t>
            </w:r>
          </w:p>
          <w:p w14:paraId="4EA00459" w14:textId="77777777" w:rsidR="00773192" w:rsidRDefault="00773192" w:rsidP="00773192">
            <w:pPr>
              <w:pStyle w:val="--"/>
              <w:rPr>
                <w:rFonts w:ascii="ＭＳ ゴシック" w:eastAsia="ＭＳ ゴシック" w:hAnsi="ＭＳ ゴシック"/>
              </w:rPr>
            </w:pPr>
            <w:r w:rsidRPr="00773192">
              <w:rPr>
                <w:rFonts w:ascii="ＭＳ ゴシック" w:eastAsia="ＭＳ ゴシック" w:hAnsi="ＭＳ ゴシック" w:hint="eastAsia"/>
              </w:rPr>
              <w:t>画像技術センター</w:t>
            </w:r>
          </w:p>
          <w:p w14:paraId="6BD3AF55" w14:textId="77777777" w:rsidR="00143EA9" w:rsidRDefault="00773192" w:rsidP="00773192">
            <w:pPr>
              <w:pStyle w:val="--"/>
            </w:pPr>
            <w:r w:rsidRPr="00773192">
              <w:rPr>
                <w:rFonts w:hint="eastAsia"/>
              </w:rPr>
              <w:t>小野修司</w:t>
            </w:r>
          </w:p>
        </w:tc>
      </w:tr>
    </w:tbl>
    <w:p w14:paraId="47049134" w14:textId="77777777" w:rsidR="00143EA9" w:rsidRDefault="00143EA9" w:rsidP="00EE105F">
      <w:pPr>
        <w:pStyle w:val="a5"/>
        <w:ind w:firstLineChars="0" w:firstLine="0"/>
      </w:pPr>
    </w:p>
    <w:p w14:paraId="15435E8C" w14:textId="77777777" w:rsidR="00773192" w:rsidRPr="00773192" w:rsidRDefault="00773192" w:rsidP="00773192">
      <w:pPr>
        <w:tabs>
          <w:tab w:val="left" w:pos="9540"/>
        </w:tabs>
        <w:rPr>
          <w:b/>
          <w:bCs/>
          <w:color w:val="000000"/>
          <w:szCs w:val="32"/>
        </w:rPr>
      </w:pPr>
      <w:r w:rsidRPr="00773192">
        <w:rPr>
          <w:rFonts w:hint="eastAsia"/>
          <w:b/>
          <w:bCs/>
          <w:color w:val="000000"/>
          <w:szCs w:val="32"/>
        </w:rPr>
        <w:t>１．はじめに</w:t>
      </w:r>
    </w:p>
    <w:p w14:paraId="548ECE7D" w14:textId="352D6A50" w:rsidR="00773192" w:rsidRPr="00773192" w:rsidRDefault="00773192" w:rsidP="00A31E0D">
      <w:pPr>
        <w:ind w:firstLineChars="100" w:firstLine="210"/>
      </w:pPr>
      <w:bookmarkStart w:id="0" w:name="_Hlk78188053"/>
      <w:r w:rsidRPr="00773192">
        <w:rPr>
          <w:rFonts w:hint="eastAsia"/>
        </w:rPr>
        <w:t>さまざまな光学機器は</w:t>
      </w:r>
      <w:r w:rsidR="0042548E">
        <w:rPr>
          <w:rFonts w:hint="eastAsia"/>
        </w:rPr>
        <w:t>，</w:t>
      </w:r>
      <w:r w:rsidRPr="00773192">
        <w:rPr>
          <w:rFonts w:hint="eastAsia"/>
        </w:rPr>
        <w:t>ヒトの目の「見る」機能を強化するべく進化してきたように思う。遠方のものを引き寄せ大きく見せる望遠鏡</w:t>
      </w:r>
      <w:r w:rsidR="0042548E">
        <w:rPr>
          <w:rFonts w:hint="eastAsia"/>
        </w:rPr>
        <w:t>，</w:t>
      </w:r>
      <w:r w:rsidRPr="00773192">
        <w:rPr>
          <w:rFonts w:hint="eastAsia"/>
        </w:rPr>
        <w:t>微細なものを拡大して見せる顕微鏡。高速な動きを捉えて分解</w:t>
      </w:r>
      <w:bookmarkEnd w:id="0"/>
      <w:r w:rsidRPr="00773192">
        <w:rPr>
          <w:rFonts w:hint="eastAsia"/>
        </w:rPr>
        <w:t>して見せる高速度撮影カメラや</w:t>
      </w:r>
      <w:r w:rsidR="0042548E">
        <w:rPr>
          <w:rFonts w:hint="eastAsia"/>
        </w:rPr>
        <w:t>，</w:t>
      </w:r>
      <w:r w:rsidR="00D435E0">
        <w:rPr>
          <w:rFonts w:hint="eastAsia"/>
        </w:rPr>
        <w:t>かすかな</w:t>
      </w:r>
      <w:r w:rsidRPr="00773192">
        <w:rPr>
          <w:rFonts w:hint="eastAsia"/>
        </w:rPr>
        <w:t>星明りの下でも</w:t>
      </w:r>
      <w:r w:rsidR="00D435E0">
        <w:rPr>
          <w:rFonts w:hint="eastAsia"/>
        </w:rPr>
        <w:t>明暗</w:t>
      </w:r>
      <w:r w:rsidRPr="00773192">
        <w:rPr>
          <w:rFonts w:hint="eastAsia"/>
        </w:rPr>
        <w:t>を捉える</w:t>
      </w:r>
      <w:r w:rsidR="00D435E0">
        <w:rPr>
          <w:rFonts w:hint="eastAsia"/>
        </w:rPr>
        <w:t>超</w:t>
      </w:r>
      <w:r w:rsidRPr="00773192">
        <w:rPr>
          <w:rFonts w:hint="eastAsia"/>
        </w:rPr>
        <w:t>高感度カメラ。</w:t>
      </w:r>
      <w:r w:rsidR="00D435E0">
        <w:rPr>
          <w:rFonts w:hint="eastAsia"/>
        </w:rPr>
        <w:t>最近</w:t>
      </w:r>
      <w:r w:rsidRPr="00773192">
        <w:rPr>
          <w:rFonts w:hint="eastAsia"/>
        </w:rPr>
        <w:t>では</w:t>
      </w:r>
      <w:r w:rsidR="0042548E">
        <w:rPr>
          <w:rFonts w:hint="eastAsia"/>
        </w:rPr>
        <w:t>，</w:t>
      </w:r>
      <w:r w:rsidRPr="00773192">
        <w:rPr>
          <w:rFonts w:hint="eastAsia"/>
        </w:rPr>
        <w:t>距離や温度までも「見て」捉えることができるようになってきた。</w:t>
      </w:r>
      <w:r w:rsidR="00A31E0D">
        <w:rPr>
          <w:rFonts w:hint="eastAsia"/>
        </w:rPr>
        <w:t>これらの光学機器は映像情報の入力を担い</w:t>
      </w:r>
      <w:r w:rsidR="0042548E">
        <w:rPr>
          <w:rFonts w:hint="eastAsia"/>
        </w:rPr>
        <w:t>，</w:t>
      </w:r>
      <w:r w:rsidR="00A31E0D">
        <w:rPr>
          <w:rFonts w:hint="eastAsia"/>
        </w:rPr>
        <w:t>計算機の性能向上と学習アルゴリズムの劇的進化との相乗効果で</w:t>
      </w:r>
      <w:r w:rsidR="0042548E">
        <w:rPr>
          <w:rFonts w:hint="eastAsia"/>
        </w:rPr>
        <w:t>，</w:t>
      </w:r>
      <w:r w:rsidR="00A31E0D">
        <w:rPr>
          <w:rFonts w:hint="eastAsia"/>
        </w:rPr>
        <w:t>コンピュータビジョン技術の進展を支え</w:t>
      </w:r>
      <w:r w:rsidR="0042548E">
        <w:rPr>
          <w:rFonts w:hint="eastAsia"/>
        </w:rPr>
        <w:t>，</w:t>
      </w:r>
      <w:r w:rsidR="00BB21D7">
        <w:rPr>
          <w:rFonts w:hint="eastAsia"/>
        </w:rPr>
        <w:t>「ヒトの目を超えて」いこうとし</w:t>
      </w:r>
      <w:r w:rsidR="00A31E0D">
        <w:rPr>
          <w:rFonts w:hint="eastAsia"/>
        </w:rPr>
        <w:t>ている。</w:t>
      </w:r>
      <w:r w:rsidR="00D435E0">
        <w:rPr>
          <w:rFonts w:hint="eastAsia"/>
        </w:rPr>
        <w:t>しかし</w:t>
      </w:r>
      <w:r w:rsidR="0042548E">
        <w:rPr>
          <w:rFonts w:hint="eastAsia"/>
        </w:rPr>
        <w:t>，</w:t>
      </w:r>
      <w:r w:rsidRPr="00773192">
        <w:rPr>
          <w:rFonts w:hint="eastAsia"/>
        </w:rPr>
        <w:t>色に関しては</w:t>
      </w:r>
      <w:r w:rsidR="00A31E0D">
        <w:rPr>
          <w:rFonts w:hint="eastAsia"/>
        </w:rPr>
        <w:t>人の目</w:t>
      </w:r>
      <w:r w:rsidR="00D435E0">
        <w:rPr>
          <w:rFonts w:hint="eastAsia"/>
        </w:rPr>
        <w:t>と同等の</w:t>
      </w:r>
      <w:r w:rsidR="00A31E0D">
        <w:rPr>
          <w:rFonts w:hint="eastAsia"/>
        </w:rPr>
        <w:t>3</w:t>
      </w:r>
      <w:r w:rsidR="0050226C">
        <w:rPr>
          <w:rFonts w:hint="eastAsia"/>
        </w:rPr>
        <w:t>色カラー</w:t>
      </w:r>
      <w:r w:rsidR="0050226C" w:rsidRPr="00463157">
        <w:rPr>
          <w:rFonts w:hint="eastAsia"/>
        </w:rPr>
        <w:t>のカメラデバイスが</w:t>
      </w:r>
      <w:r w:rsidR="00A31E0D" w:rsidRPr="00463157">
        <w:rPr>
          <w:rFonts w:hint="eastAsia"/>
        </w:rPr>
        <w:t>主流である。</w:t>
      </w:r>
      <w:r w:rsidR="00D435E0" w:rsidRPr="00463157">
        <w:rPr>
          <w:rFonts w:hint="eastAsia"/>
        </w:rPr>
        <w:t>一方</w:t>
      </w:r>
      <w:r w:rsidR="0042548E">
        <w:rPr>
          <w:rFonts w:hint="eastAsia"/>
        </w:rPr>
        <w:t>，</w:t>
      </w:r>
      <w:r w:rsidR="00BB21D7" w:rsidRPr="00463157">
        <w:rPr>
          <w:rFonts w:hint="eastAsia"/>
        </w:rPr>
        <w:t>生物界を見てみると</w:t>
      </w:r>
      <w:r w:rsidR="0042548E">
        <w:rPr>
          <w:rFonts w:hint="eastAsia"/>
        </w:rPr>
        <w:t>，</w:t>
      </w:r>
      <w:r w:rsidRPr="00463157">
        <w:rPr>
          <w:rFonts w:hint="eastAsia"/>
        </w:rPr>
        <w:t>ヒトよりも多くの色を検知している生き物</w:t>
      </w:r>
      <w:r w:rsidR="00A31E0D" w:rsidRPr="00463157">
        <w:rPr>
          <w:rFonts w:hint="eastAsia"/>
        </w:rPr>
        <w:t>は</w:t>
      </w:r>
      <w:r w:rsidRPr="00463157">
        <w:rPr>
          <w:rFonts w:hint="eastAsia"/>
        </w:rPr>
        <w:t>多く知られている。</w:t>
      </w:r>
      <w:r w:rsidR="00A31E0D" w:rsidRPr="00463157">
        <w:rPr>
          <w:rFonts w:hint="eastAsia"/>
        </w:rPr>
        <w:t>ヒトの目は</w:t>
      </w:r>
      <w:r w:rsidR="00A31E0D" w:rsidRPr="00463157">
        <w:rPr>
          <w:rFonts w:hint="eastAsia"/>
        </w:rPr>
        <w:t>3</w:t>
      </w:r>
      <w:r w:rsidR="00A31E0D" w:rsidRPr="00463157">
        <w:rPr>
          <w:rFonts w:hint="eastAsia"/>
        </w:rPr>
        <w:t>色を捉えるだけであるが</w:t>
      </w:r>
      <w:r w:rsidR="0042548E">
        <w:rPr>
          <w:rFonts w:hint="eastAsia"/>
        </w:rPr>
        <w:t>，</w:t>
      </w:r>
      <w:r w:rsidRPr="00463157">
        <w:rPr>
          <w:rFonts w:hint="eastAsia"/>
        </w:rPr>
        <w:t>鳥類は</w:t>
      </w:r>
      <w:r w:rsidR="0050226C" w:rsidRPr="00463157">
        <w:rPr>
          <w:rFonts w:hint="eastAsia"/>
        </w:rPr>
        <w:t>4</w:t>
      </w:r>
      <w:r w:rsidRPr="00463157">
        <w:rPr>
          <w:rFonts w:hint="eastAsia"/>
        </w:rPr>
        <w:t>色</w:t>
      </w:r>
      <w:r w:rsidR="00413D77" w:rsidRPr="00463157">
        <w:rPr>
          <w:rFonts w:hint="eastAsia"/>
          <w:vertAlign w:val="superscript"/>
        </w:rPr>
        <w:t>1)</w:t>
      </w:r>
      <w:r w:rsidR="0042548E">
        <w:rPr>
          <w:rFonts w:hint="eastAsia"/>
        </w:rPr>
        <w:t>，</w:t>
      </w:r>
      <w:r w:rsidRPr="00463157">
        <w:rPr>
          <w:rFonts w:hint="eastAsia"/>
        </w:rPr>
        <w:t>シャコの仲間</w:t>
      </w:r>
      <w:r w:rsidR="00A23D04">
        <w:rPr>
          <w:rFonts w:hint="eastAsia"/>
        </w:rPr>
        <w:t>(</w:t>
      </w:r>
      <w:r w:rsidR="00A7797D" w:rsidRPr="00D86BC6">
        <w:rPr>
          <w:rFonts w:hint="eastAsia"/>
          <w:bCs/>
        </w:rPr>
        <w:t>図</w:t>
      </w:r>
      <w:r w:rsidR="00A7797D" w:rsidRPr="00D86BC6">
        <w:rPr>
          <w:rFonts w:hint="eastAsia"/>
          <w:bCs/>
        </w:rPr>
        <w:t>1</w:t>
      </w:r>
      <w:r w:rsidR="00A23D04">
        <w:rPr>
          <w:rFonts w:hint="eastAsia"/>
          <w:bCs/>
        </w:rPr>
        <w:t>)</w:t>
      </w:r>
      <w:r w:rsidRPr="00D86BC6">
        <w:rPr>
          <w:rFonts w:hint="eastAsia"/>
        </w:rPr>
        <w:t>はなんと</w:t>
      </w:r>
      <w:r w:rsidRPr="00D86BC6">
        <w:rPr>
          <w:rFonts w:hint="eastAsia"/>
        </w:rPr>
        <w:t>12</w:t>
      </w:r>
      <w:r w:rsidRPr="00D86BC6">
        <w:rPr>
          <w:rFonts w:hint="eastAsia"/>
        </w:rPr>
        <w:t>の</w:t>
      </w:r>
      <w:r w:rsidR="00D435E0" w:rsidRPr="00D86BC6">
        <w:rPr>
          <w:rFonts w:hint="eastAsia"/>
        </w:rPr>
        <w:t>色覚</w:t>
      </w:r>
      <w:r w:rsidRPr="00D86BC6">
        <w:rPr>
          <w:rFonts w:hint="eastAsia"/>
        </w:rPr>
        <w:t>細胞を持つ</w:t>
      </w:r>
      <w:r w:rsidR="00413D77" w:rsidRPr="00D86BC6">
        <w:rPr>
          <w:rFonts w:hint="eastAsia"/>
          <w:vertAlign w:val="superscript"/>
        </w:rPr>
        <w:t>2)</w:t>
      </w:r>
      <w:r w:rsidRPr="00D86BC6">
        <w:rPr>
          <w:rFonts w:hint="eastAsia"/>
        </w:rPr>
        <w:t>という。それらの生物が世界を見るとどのような色に見えているのであろうか。研究者が解明を進めているが</w:t>
      </w:r>
      <w:r w:rsidR="0042548E">
        <w:rPr>
          <w:rFonts w:hint="eastAsia"/>
        </w:rPr>
        <w:t>，</w:t>
      </w:r>
      <w:r w:rsidRPr="00D86BC6">
        <w:rPr>
          <w:rFonts w:hint="eastAsia"/>
        </w:rPr>
        <w:t>シャコが</w:t>
      </w:r>
      <w:r w:rsidRPr="00D86BC6">
        <w:rPr>
          <w:rFonts w:hint="eastAsia"/>
        </w:rPr>
        <w:t>12</w:t>
      </w:r>
      <w:r w:rsidRPr="00D86BC6">
        <w:rPr>
          <w:rFonts w:hint="eastAsia"/>
        </w:rPr>
        <w:t>色の視覚情報をどう使っているのかはまだ明らかではないらしい</w:t>
      </w:r>
      <w:r w:rsidRPr="00773192">
        <w:rPr>
          <w:rFonts w:hint="eastAsia"/>
        </w:rPr>
        <w:t>。</w:t>
      </w:r>
      <w:r w:rsidR="00D435E0">
        <w:rPr>
          <w:rFonts w:hint="eastAsia"/>
        </w:rPr>
        <w:t>さて</w:t>
      </w:r>
      <w:r w:rsidR="0042548E">
        <w:rPr>
          <w:rFonts w:hint="eastAsia"/>
        </w:rPr>
        <w:t>，</w:t>
      </w:r>
      <w:r w:rsidR="004446E0">
        <w:rPr>
          <w:rFonts w:hint="eastAsia"/>
        </w:rPr>
        <w:t>人の</w:t>
      </w:r>
      <w:r w:rsidRPr="00773192">
        <w:rPr>
          <w:rFonts w:hint="eastAsia"/>
        </w:rPr>
        <w:t>色を「見る」機能を強化する光学機器</w:t>
      </w:r>
      <w:r w:rsidR="00D435E0">
        <w:rPr>
          <w:rFonts w:hint="eastAsia"/>
        </w:rPr>
        <w:t>がないわけではない。</w:t>
      </w:r>
      <w:r w:rsidRPr="00773192">
        <w:rPr>
          <w:rFonts w:hint="eastAsia"/>
        </w:rPr>
        <w:t>マルチスペクトルカメラやハイパースペクトルカメラが開発されてきている</w:t>
      </w:r>
      <w:r w:rsidR="00DA2431">
        <w:rPr>
          <w:rFonts w:hint="eastAsia"/>
          <w:vertAlign w:val="superscript"/>
        </w:rPr>
        <w:t>3</w:t>
      </w:r>
      <w:r w:rsidR="00DA2431" w:rsidRPr="00FC01CA">
        <w:rPr>
          <w:rFonts w:hint="eastAsia"/>
          <w:vertAlign w:val="superscript"/>
        </w:rPr>
        <w:t>)</w:t>
      </w:r>
      <w:r w:rsidRPr="00773192">
        <w:rPr>
          <w:rFonts w:hint="eastAsia"/>
        </w:rPr>
        <w:t>。これらは</w:t>
      </w:r>
      <w:r w:rsidRPr="00773192">
        <w:rPr>
          <w:rFonts w:hint="eastAsia"/>
        </w:rPr>
        <w:t>3</w:t>
      </w:r>
      <w:r w:rsidRPr="00773192">
        <w:rPr>
          <w:rFonts w:hint="eastAsia"/>
        </w:rPr>
        <w:t>色よりも多くの色を捉えることができる。</w:t>
      </w:r>
      <w:r w:rsidRPr="00773192">
        <w:t>筆者</w:t>
      </w:r>
      <w:r w:rsidRPr="00773192">
        <w:rPr>
          <w:rFonts w:hint="eastAsia"/>
        </w:rPr>
        <w:t>も最近</w:t>
      </w:r>
      <w:r w:rsidR="0042548E">
        <w:t>，</w:t>
      </w:r>
      <w:r w:rsidR="009A644A">
        <w:rPr>
          <w:rFonts w:hint="eastAsia"/>
        </w:rPr>
        <w:t>可視から近赤外域で</w:t>
      </w:r>
      <w:r w:rsidRPr="00773192">
        <w:rPr>
          <w:rFonts w:hint="eastAsia"/>
        </w:rPr>
        <w:t>9</w:t>
      </w:r>
      <w:r w:rsidRPr="00773192">
        <w:rPr>
          <w:rFonts w:hint="eastAsia"/>
        </w:rPr>
        <w:t>色</w:t>
      </w:r>
      <w:bookmarkStart w:id="1" w:name="_Hlk78186561"/>
      <w:r w:rsidR="009A644A">
        <w:rPr>
          <w:rFonts w:hint="eastAsia"/>
        </w:rPr>
        <w:t>を撮影可能な</w:t>
      </w:r>
      <w:r w:rsidRPr="00773192">
        <w:rPr>
          <w:rFonts w:hint="eastAsia"/>
        </w:rPr>
        <w:t>マルチスペクトルカメラ</w:t>
      </w:r>
      <w:bookmarkEnd w:id="1"/>
      <w:r w:rsidRPr="00773192">
        <w:rPr>
          <w:rFonts w:hint="eastAsia"/>
        </w:rPr>
        <w:t>を開発した</w:t>
      </w:r>
      <w:r w:rsidR="00DA2431">
        <w:rPr>
          <w:rFonts w:hint="eastAsia"/>
          <w:vertAlign w:val="superscript"/>
        </w:rPr>
        <w:t>4-7</w:t>
      </w:r>
      <w:r w:rsidR="00DA2431" w:rsidRPr="00FC01CA">
        <w:rPr>
          <w:rFonts w:hint="eastAsia"/>
          <w:vertAlign w:val="superscript"/>
        </w:rPr>
        <w:t>)</w:t>
      </w:r>
      <w:r w:rsidRPr="00773192">
        <w:rPr>
          <w:rFonts w:hint="eastAsia"/>
        </w:rPr>
        <w:t>。</w:t>
      </w:r>
      <w:r w:rsidR="00413D77">
        <w:rPr>
          <w:rFonts w:hint="eastAsia"/>
        </w:rPr>
        <w:t>シャコ</w:t>
      </w:r>
      <w:r w:rsidR="009A644A">
        <w:rPr>
          <w:rFonts w:hint="eastAsia"/>
        </w:rPr>
        <w:t>の</w:t>
      </w:r>
      <w:r w:rsidR="009A644A">
        <w:rPr>
          <w:rFonts w:hint="eastAsia"/>
        </w:rPr>
        <w:t>12</w:t>
      </w:r>
      <w:r w:rsidR="009A644A">
        <w:rPr>
          <w:rFonts w:hint="eastAsia"/>
        </w:rPr>
        <w:t>色</w:t>
      </w:r>
      <w:r w:rsidR="00413D77">
        <w:rPr>
          <w:rFonts w:hint="eastAsia"/>
        </w:rPr>
        <w:t>には及ばないが</w:t>
      </w:r>
      <w:r w:rsidR="0042548E">
        <w:rPr>
          <w:rFonts w:hint="eastAsia"/>
        </w:rPr>
        <w:t>，</w:t>
      </w:r>
      <w:r w:rsidR="00413D77">
        <w:rPr>
          <w:rFonts w:hint="eastAsia"/>
        </w:rPr>
        <w:t>人の目</w:t>
      </w:r>
      <w:r w:rsidR="009A644A">
        <w:rPr>
          <w:rFonts w:hint="eastAsia"/>
        </w:rPr>
        <w:t>の</w:t>
      </w:r>
      <w:r w:rsidR="009A644A">
        <w:rPr>
          <w:rFonts w:hint="eastAsia"/>
        </w:rPr>
        <w:t>3</w:t>
      </w:r>
      <w:r w:rsidR="009A644A">
        <w:rPr>
          <w:rFonts w:hint="eastAsia"/>
        </w:rPr>
        <w:t>色</w:t>
      </w:r>
      <w:r w:rsidR="00413D77">
        <w:rPr>
          <w:rFonts w:hint="eastAsia"/>
        </w:rPr>
        <w:t>を大き</w:t>
      </w:r>
      <w:r w:rsidR="0050226C">
        <w:rPr>
          <w:rFonts w:hint="eastAsia"/>
        </w:rPr>
        <w:t>く超える色数である。</w:t>
      </w:r>
      <w:r w:rsidR="00D435E0">
        <w:rPr>
          <w:rFonts w:hint="eastAsia"/>
        </w:rPr>
        <w:t>ただ</w:t>
      </w:r>
      <w:r w:rsidR="0042548E">
        <w:rPr>
          <w:rFonts w:hint="eastAsia"/>
        </w:rPr>
        <w:t>，</w:t>
      </w:r>
      <w:r w:rsidRPr="00773192">
        <w:rPr>
          <w:rFonts w:hint="eastAsia"/>
        </w:rPr>
        <w:t>9</w:t>
      </w:r>
      <w:r w:rsidRPr="00773192">
        <w:rPr>
          <w:rFonts w:hint="eastAsia"/>
        </w:rPr>
        <w:t>色をどう活かすと良いのか</w:t>
      </w:r>
      <w:r w:rsidR="0042548E">
        <w:rPr>
          <w:rFonts w:hint="eastAsia"/>
        </w:rPr>
        <w:t>，</w:t>
      </w:r>
      <w:r w:rsidR="009A644A">
        <w:rPr>
          <w:rFonts w:hint="eastAsia"/>
        </w:rPr>
        <w:t>どの色を選べばいいのか</w:t>
      </w:r>
      <w:r w:rsidR="0042548E">
        <w:rPr>
          <w:rFonts w:hint="eastAsia"/>
        </w:rPr>
        <w:t>，</w:t>
      </w:r>
      <w:r w:rsidR="009A644A">
        <w:rPr>
          <w:rFonts w:hint="eastAsia"/>
        </w:rPr>
        <w:t>が</w:t>
      </w:r>
      <w:r w:rsidRPr="00773192">
        <w:rPr>
          <w:rFonts w:hint="eastAsia"/>
        </w:rPr>
        <w:t>明確ではなく</w:t>
      </w:r>
      <w:r w:rsidR="0042548E">
        <w:rPr>
          <w:rFonts w:hint="eastAsia"/>
        </w:rPr>
        <w:t>，</w:t>
      </w:r>
      <w:r w:rsidR="009A644A">
        <w:rPr>
          <w:rFonts w:hint="eastAsia"/>
        </w:rPr>
        <w:t>今は</w:t>
      </w:r>
      <w:r w:rsidRPr="00773192">
        <w:rPr>
          <w:rFonts w:hint="eastAsia"/>
        </w:rPr>
        <w:t>使い方を探っている段階である。本稿では，色を「見る」機能を強化した光学機器（＝マルチスペクトルカメラ）を使った「</w:t>
      </w:r>
      <w:bookmarkStart w:id="2" w:name="_Hlk78188942"/>
      <w:r w:rsidRPr="00773192">
        <w:rPr>
          <w:rFonts w:hint="eastAsia"/>
        </w:rPr>
        <w:t>ヒトの目では見分けられない色</w:t>
      </w:r>
      <w:bookmarkEnd w:id="2"/>
      <w:r w:rsidRPr="00773192">
        <w:rPr>
          <w:rFonts w:hint="eastAsia"/>
        </w:rPr>
        <w:t>を見分ける」</w:t>
      </w:r>
      <w:r w:rsidR="004446E0">
        <w:rPr>
          <w:rFonts w:hint="eastAsia"/>
        </w:rPr>
        <w:t>実験</w:t>
      </w:r>
      <w:r w:rsidRPr="00773192">
        <w:rPr>
          <w:rFonts w:hint="eastAsia"/>
        </w:rPr>
        <w:t>の例を紹介させていただく。</w:t>
      </w:r>
    </w:p>
    <w:p w14:paraId="05948301" w14:textId="6BA496C8" w:rsidR="00773192" w:rsidRPr="00773192" w:rsidRDefault="00B71461" w:rsidP="00773192">
      <w:pPr>
        <w:tabs>
          <w:tab w:val="left" w:pos="9540"/>
        </w:tabs>
        <w:rPr>
          <w:bCs/>
          <w:color w:val="000000"/>
          <w:szCs w:val="32"/>
        </w:rPr>
      </w:pPr>
      <w:r>
        <w:rPr>
          <w:rFonts w:eastAsia="DengXian"/>
          <w:b/>
          <w:noProof/>
          <w:lang w:eastAsia="zh-CN"/>
        </w:rPr>
        <mc:AlternateContent>
          <mc:Choice Requires="wpc">
            <w:drawing>
              <wp:inline distT="0" distB="0" distL="0" distR="0" wp14:anchorId="7BADB35C" wp14:editId="5CE58177">
                <wp:extent cx="6001385" cy="1998980"/>
                <wp:effectExtent l="635" t="1270" r="0" b="0"/>
                <wp:docPr id="358" name="キャンバス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6" name="Text Box 360"/>
                        <wps:cNvSpPr txBox="1">
                          <a:spLocks noChangeArrowheads="1"/>
                        </wps:cNvSpPr>
                        <wps:spPr bwMode="auto">
                          <a:xfrm>
                            <a:off x="118110" y="1503045"/>
                            <a:ext cx="301815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19C3E" w14:textId="77777777" w:rsidR="00D906BC" w:rsidRPr="00A23D04" w:rsidRDefault="009A644A" w:rsidP="00A23D04">
                              <w:pPr>
                                <w:spacing w:line="240" w:lineRule="exact"/>
                                <w:jc w:val="center"/>
                                <w:rPr>
                                  <w:bCs/>
                                  <w:color w:val="000000"/>
                                  <w:sz w:val="20"/>
                                  <w:szCs w:val="20"/>
                                </w:rPr>
                              </w:pPr>
                              <w:r w:rsidRPr="00A23D04">
                                <w:rPr>
                                  <w:bCs/>
                                  <w:color w:val="000000"/>
                                  <w:sz w:val="20"/>
                                  <w:szCs w:val="20"/>
                                </w:rPr>
                                <w:t>図</w:t>
                              </w:r>
                              <w:r w:rsidRPr="00A23D04">
                                <w:rPr>
                                  <w:bCs/>
                                  <w:color w:val="000000"/>
                                  <w:sz w:val="20"/>
                                  <w:szCs w:val="20"/>
                                </w:rPr>
                                <w:t>1</w:t>
                              </w:r>
                              <w:r w:rsidRPr="00A23D04">
                                <w:rPr>
                                  <w:bCs/>
                                  <w:color w:val="000000"/>
                                  <w:sz w:val="20"/>
                                  <w:szCs w:val="20"/>
                                </w:rPr>
                                <w:t xml:space="preserve">　左：鳥類の</w:t>
                              </w:r>
                              <w:r w:rsidRPr="00A23D04">
                                <w:rPr>
                                  <w:bCs/>
                                  <w:color w:val="000000"/>
                                  <w:sz w:val="20"/>
                                  <w:szCs w:val="20"/>
                                </w:rPr>
                                <w:t>4</w:t>
                              </w:r>
                              <w:r w:rsidRPr="00A23D04">
                                <w:rPr>
                                  <w:bCs/>
                                  <w:color w:val="000000"/>
                                  <w:sz w:val="20"/>
                                  <w:szCs w:val="20"/>
                                </w:rPr>
                                <w:t>色の色覚感度</w:t>
                              </w:r>
                            </w:p>
                            <w:p w14:paraId="06C3B817" w14:textId="77777777" w:rsidR="009A644A" w:rsidRPr="00A23D04" w:rsidRDefault="009A644A" w:rsidP="00A23D04">
                              <w:pPr>
                                <w:spacing w:line="240" w:lineRule="exact"/>
                                <w:jc w:val="center"/>
                                <w:rPr>
                                  <w:sz w:val="20"/>
                                  <w:szCs w:val="20"/>
                                </w:rPr>
                              </w:pPr>
                              <w:r w:rsidRPr="00A23D04">
                                <w:rPr>
                                  <w:bCs/>
                                  <w:color w:val="000000"/>
                                  <w:sz w:val="20"/>
                                  <w:szCs w:val="20"/>
                                </w:rPr>
                                <w:t>（参考文献１から引用）</w:t>
                              </w:r>
                            </w:p>
                          </w:txbxContent>
                        </wps:txbx>
                        <wps:bodyPr rot="0" vert="horz" wrap="square" lIns="74295" tIns="8890" rIns="74295" bIns="8890" anchor="t" anchorCtr="0" upright="1">
                          <a:noAutofit/>
                        </wps:bodyPr>
                      </wps:wsp>
                      <pic:pic xmlns:pic="http://schemas.openxmlformats.org/drawingml/2006/picture">
                        <pic:nvPicPr>
                          <pic:cNvPr id="517" name="Picture 3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74415" y="50800"/>
                            <a:ext cx="2265045" cy="1417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5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32915" y="213995"/>
                            <a:ext cx="1365885" cy="1216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Picture 5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5900" y="213995"/>
                            <a:ext cx="1431290" cy="1216660"/>
                          </a:xfrm>
                          <a:prstGeom prst="rect">
                            <a:avLst/>
                          </a:prstGeom>
                          <a:noFill/>
                          <a:extLst>
                            <a:ext uri="{909E8E84-426E-40DD-AFC4-6F175D3DCCD1}">
                              <a14:hiddenFill xmlns:a14="http://schemas.microsoft.com/office/drawing/2010/main">
                                <a:solidFill>
                                  <a:srgbClr val="FFFFFF"/>
                                </a:solidFill>
                              </a14:hiddenFill>
                            </a:ext>
                          </a:extLst>
                        </pic:spPr>
                      </pic:pic>
                      <wps:wsp>
                        <wps:cNvPr id="520" name="Text Box 697"/>
                        <wps:cNvSpPr txBox="1">
                          <a:spLocks noChangeArrowheads="1"/>
                        </wps:cNvSpPr>
                        <wps:spPr bwMode="auto">
                          <a:xfrm>
                            <a:off x="3396615" y="1503045"/>
                            <a:ext cx="244284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CCA51" w14:textId="77777777" w:rsidR="0042548E" w:rsidRPr="00A23D04" w:rsidRDefault="0042548E" w:rsidP="0042548E">
                              <w:pPr>
                                <w:jc w:val="center"/>
                                <w:rPr>
                                  <w:sz w:val="20"/>
                                  <w:szCs w:val="20"/>
                                </w:rPr>
                              </w:pPr>
                              <w:r w:rsidRPr="00A23D04">
                                <w:rPr>
                                  <w:bCs/>
                                  <w:color w:val="000000"/>
                                  <w:sz w:val="20"/>
                                  <w:szCs w:val="20"/>
                                </w:rPr>
                                <w:t>右：</w:t>
                              </w:r>
                              <w:r w:rsidRPr="00A23D04">
                                <w:rPr>
                                  <w:bCs/>
                                  <w:color w:val="000000"/>
                                  <w:sz w:val="20"/>
                                  <w:szCs w:val="20"/>
                                </w:rPr>
                                <w:t>12</w:t>
                              </w:r>
                              <w:r w:rsidRPr="00A23D04">
                                <w:rPr>
                                  <w:bCs/>
                                  <w:color w:val="000000"/>
                                  <w:sz w:val="20"/>
                                  <w:szCs w:val="20"/>
                                </w:rPr>
                                <w:t>の色覚細胞を持つシャコ</w:t>
                              </w:r>
                            </w:p>
                          </w:txbxContent>
                        </wps:txbx>
                        <wps:bodyPr rot="0" vert="horz" wrap="square" lIns="74295" tIns="8890" rIns="74295" bIns="8890" anchor="t" anchorCtr="0" upright="1">
                          <a:noAutofit/>
                        </wps:bodyPr>
                      </wps:wsp>
                    </wpc:wpc>
                  </a:graphicData>
                </a:graphic>
              </wp:inline>
            </w:drawing>
          </mc:Choice>
          <mc:Fallback>
            <w:pict>
              <v:group w14:anchorId="7BADB35C" id="キャンバス 358" o:spid="_x0000_s1026" editas="canvas" style="width:472.55pt;height:157.4pt;mso-position-horizontal-relative:char;mso-position-vertical-relative:line" coordsize="60013,199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jEX7wDAADfDgAADgAAAGRycy9lMm9Eb2MueG1s3Ffb&#10;btw2EH0v0H8Q9B7rrt0VvBukNlwESFujST+AoqgVEYlkSe7F/focUpK9toMmcBq3tYGVhyI1PDNz&#10;Zjg8f30c+mDPtOFSrMPkLA4DJqhsuNiuwz8+XL1ahoGxRDSkl4KtwxtmwtebH384P6iKpbKTfcN0&#10;ACXCVAe1DjtrVRVFhnZsIOZMKiYw2Uo9EIuh3kaNJgdoH/oojeMyOkjdKC0pMwZvL8fJcOP1ty2j&#10;9re2NcwG/ToENuuf2j9r94w256TaaqI6TicY5AkoBsIFNr1VdUksCXaaP1I1cKqlka09o3KIZNty&#10;yrwNsCaJH1hzQcSeGG8MhXdmgJD+Qb311uEW8or3PbwRQXvl3rn/B8SH4eVBITpG3cbJfNv+7zui&#10;mDfLVPTX/bUOeLMOi6QMA0EGsOQDO9rgJ3kMstKHyO2Phe8VltojJkA1726j3kn60QRCXnREbNkb&#10;reWhY6QBwsQFF+bcfjraYZyS+vCLbLAR2VnpFR1bPTg/ICKB054skwR8uYFYxFmcFyNTHC6K+SzG&#10;gqIIA4oVeRzHhccZkWpWpLSxPzM5BE5YhxpM9BuR/TtjHTBSzUvcvkb2vHEh8AO9rS96HewJWHvl&#10;/7wtD5b14n7kSOXeeIudkaO59lgfpwjWsrmB7VqOWYCshdBJ/VcYHJAB69D8uSOahUH/VsB/izxd&#10;wULrB8vlCu7QpxP1yQQRFIrWoQ2DUbywY5LtlObbDvuM8RLyDTzecu8BF5oR04QaFNucK04r/Cau&#10;QXrEtS8XBXxld86SsbAMX6VjIPrjTr1CXipiec17bm98jUHcHCixv+bUudUNTmm7mGmLebctWOu5&#10;N68bv0K8OX3AVqNAC+ebvyHwfS2RG95DUvdczcRx8mQz3P/lWjrWn0tJdwMTdiyomvUwXwrTcWUQ&#10;8ooNNWvA4LeNtwok1PR34AarIFvNLO2c2IK903uQ+3bCI74D6fB/VQpmxSLPExAQGVbEy3iq1XMG&#10;pmlZuLT0GZjkySJLvzEF70rgjBG0dCJ+/0da4uQdq+n1RMsiz1wZcSY5+r4YWqYgAXoMi3qOaiPs&#10;WKqfh6WOd6uJpWmSrVAxfV7MNE2yslguZ5qmSVmOJ9rTT4qXRtPVY5rmL5Km2b9I0zQpVqigrpZ+&#10;lqV5lqTugHftTPL9Wfo8/SQOhIf9ZLlaOG6dNIXP009m2aospzLx2YYyzfN0OR9n6WKFntIBfXqZ&#10;+K4Npe/XfTdw18P91/tKf7HBpcY7dbrxuWva6Rjy6b108wkAAP//AwBQSwMECgAAAAAAAAAhAEzp&#10;LkNyIwAAciMAABUAAABkcnMvbWVkaWEvaW1hZ2UxLmpwZWf/2P/gABBKRklGAAEBAAABAAEAAP/b&#10;AEMAEAsMDgwKEA4NDhIREBMYKBoYFhYYMSMlHSg6Mz08OTM4N0BIXE5ARFdFNzhQbVFXX2JnaGc+&#10;TXF5cGR4XGVnY//bAEMBERISGBUYLxoaL2NCOEJjY2NjY2NjY2NjY2NjY2NjY2NjY2NjY2NjY2Nj&#10;Y2NjY2NjY2NjY2NjY2NjY2NjY2NjY//CABEIAOcBcQMBIgACEQEDEQH/xAAZAAADAQEBAAAAAAAA&#10;AAAAAAACAwQBAAX/xAAYAQEBAQEBAAAAAAAAAAAAAAAAAQIDBP/aAAwDAQACEAMQAAAB9Duw3hxT&#10;1W5EPEZzesmxwg7uru8YJFtZx4gYWGlpkxHO1dqGMmvVE0lCG+cs4p6cGSQc7QAO5ps5igYkb24d&#10;w8tuyt1yaIBN6IDz7Pohq1irgLfARPgRYJzFHaehofDxmYKPOfQpDW3rB0xOqXu7FYxJsnmdC5qJ&#10;Wlv6iTteNTC5U3oFsq+dwl0zWSDBzs9E5vmqJLWJd183d2MlnaALAXt7rN5Yq0RVTkcnNpr871rO&#10;FqWZ42yzqzhNrTn0as3pENi5NpS2wh7bQXQMIMtM4uqDq189J1rGlsczXOJd0+dE+VusPzjuA3eX&#10;MLLCatyLTUCxz2Qr6ISBW+l5lGbZCIoosDO9aorTatmhuS5hmM1mJdczekw0TjRhXbkpcPBg3LlR&#10;dkrjSVhLPiUWzrY6NiP5PK4ABp9EVbDRIbmCWpOmoJcNNBTbEbjoe6cJJmpzMO53dwa6VzJTUyo5&#10;8lZwNWk6WKm+7umqeZl5oB4Lh4yzOIBElU2emEvJXlMau5Z2sqjfc2o5Dnup4lOUaaw6JUJtnlCi&#10;Oy73R2wiAmT7MCYrRytxMqkaj05OcPZne9nR6GcOueBylYU/LQoVpq2m1IN+p5pWomlGOqZq6U0E&#10;Ez6Jxp1iycKV10hTalNkkqbE+x+4zes3hkLswPl4O5ZmkPXPJYuXOzpru7i8BXeXDxqpb55SFYlL&#10;Y2pcyN2o5B4Q86fPU+Huc0dXMrHW76A8m3J85pBD7iDwrGDR0TNtPO4MS1EDRig8HItbZk0R5o8z&#10;o3s4cObeZMA1TM85ZF+lMirFUm9y6Zq2VkdMGdLGUpmzAqx29Jb2dOPkOqyaht5RZDXOUSVz2JW7&#10;Lo9xiCXGg6Wgl3IuWmcDmY0GGC92cHmqnM9Ti1W+dXZsVEkMojoU1sBTJC02SpOe0LyOaz05KIbH&#10;6cF53s82xA8x1OnmOEkqDippgzWUtAhhbqdncYOhALauaDVspgvxJOdygtyWdXoHPVUCFeCRpBRW&#10;E8rlcmVi8uakGXVvyl+Os1/lzXnU3znXNkdB0LpWawqhkMvpkXawvTwbw6nZwLwaOaKSlUqobyrS&#10;K4n53L5igyXdzBtMFFVivLtk+ImTzglws2XEW+YhgWVRZ5hTTNWNhtDEqKGxXROjLZOcnsFuaxwE&#10;szp153YM7Fb26zLPctEXE+wzzbB7uPABqprDQ2Cek7apzktLlmxjZ1zVaznk4VMaAmLXGrYGmlCD&#10;z3yp9CPalcv00grtJNzdvIMPlnRcqbS7mG7ms5hhTjlIo5PUzkcvkZrc2PbUmHw6qu3mQAil7E0K&#10;vWNicnT508FsReOGvVjau5R7Pi+us81ApD62xV6ORVzmbBZWYYCwIxetFV6HDA7pZp7pV10jmncH&#10;Wjb3XM0/dNB6XdI3O65R5/csh90ub3K5PdKqnuZI+4ok7qIu4oq7rDHuuAl7s29ncyK+6ub3R2d1&#10;oI7jB7muX3ROzuui7uP/xAAnEAACAgICAQUAAwADAAAAAAAAAQIRAxASICETIjAxMgRBQiMzQ//a&#10;AAgBAQABBQL4KKGutFFdqGiL6MnuMjkciUhjfy2WWLb6L4Fpl00yyxsm9LrJliEur1fRssTF3XwL&#10;TYxSOY5jltdGS1GJRQ9XtSLLLHuLF81ljZVnE4jXwMZGJGDKGNbooiWORfSIvhssvbdHqxI+RRKG&#10;SH1ckjneqIoW6Giiihd0R+CiitznxFCyUeJi8SWpMySL1TrkypyFhicRwOAvhrdCicRrURPuihoc&#10;dP8AcV4yVWPwRY2ZJnFtLikX4QtIoaGtV3oooSEihoa0mLtHbJCmr5jbkI5USnIlx4qT6rSFqSKE&#10;ijiV1rSFtjER6sixaZn+owVss/om0+lCQhbT0xkdUND+OWkzkWWWWIWmZPLqURyLFJn2WWhaorsn&#10;qRAWmS6vS6SGWWWWXpEdSlb/ANDi3k9pVuvCwqpqhfGyIiyTH1fVkh/BBkp0oqpT/TjRO4SIcpEY&#10;OLTSnkbk4un8ljY38NljYyiiuydCn5Uvek5KMh41J8ffDwrM36UmpU8sqa+Vj7NjZZZe6OJwHjHG&#10;ukrP8nqyR6z5TmyEVwTLJi+1Li/Ubfayy/ibG9VqyxMTE9yQ9uTZWpCEnJxt5MmJpxwyMmNokqGy&#10;HmMH1e1tsvrZe2MsssQmWWMkt2WNlMUPGNKYoenNS45pqTck1D0+Sy/xqWNeJCd9aKK0x9r0tS1W&#10;kRiV0ZP7nPypF2XbxVLHKPBelMm5NXOUvXEm1juWT25Bw46XiXwMfwLUiMBxGhIiNl7bJS0vOoxp&#10;YuPCo1OdSUlkGljMntlHJcV7GqgT/RxtRdru/gs5HIj5ETY2JiHpDZKQ/wAVYvCiV6g4SiuXu5Rk&#10;/wAmf/r8s5SRy8cHKERafiXd7Wmih9IMUiTGIWqPo5WToXkZxI+x48vB+qpR8JK0eqZZuTwZUZfd&#10;lwwUiPHS0/JD67vURIaKGVp6RRxOBVCJSF9z8ZJeF9HqQFP3/bpkfE8np8MeRQnlyQcr9WMlxeJE&#10;4W44pOWOVlbj+u8mWQEMoer0iPSQ2f1g/cr5OfI4R9AX3KPthjUoZFxHJsuxpIjClwizJJrHgyWT&#10;8LE1zXe9yY2Ixi1Q2PpFlllkpW15V+2MuMl78n8mDhkjkZJVqGVqKzqKnkc5Sj7Y/cnG3klPHila&#10;lHkK+WeXIXkh+dM5HM5F7lpIghdGIYiO3MX3B+5y4yjDlOV4cuafqjE+l3FEY8pe3iYkZp0Im/fh&#10;jbW2SL0hIocTgRgJdWJ7WsjP9y+4upwrLJycXnn6jjLw1b3D95UlL7EUISoyO54I8nOPvxK+sonE&#10;SEitUULs9J6RKdJjJr2opxbayN6vX0WR/WeP/LNUYVb9Nxbxy44slHHlPGlA4o+urH35HM5HI5F6&#10;aELX9f5fklNs5clbiQaU3Hzx8RfEeWR9lef/AEaUllxMxq5UZValj5pfeOMYrs9V1ZI5MjIvX9pN&#10;jwSODQiT1/iHh5IrX3HjGvCU5XqvEfqhL3yy+VkkL7i/ZJkftwUh4p42szRGSkVt6W3q9MkhCZYq&#10;EoxTyeZfmLFCMzioqoSJ4IMyQ4uj7H4PpxSZki4lkT7IpNRxK+fEi1wUnFR8ijtxTIw4uOrG+tEl&#10;qxEun//EACARAAICAgMBAQEBAAAAAAAAAAABAhEQIBIhMDFhMkH/2gAIAQMBAT8BxRXosUVmiisJ&#10;CiSj4odCw9VixISLGPwbxHFHRel4THI5CkS2bE7GitHhMsvxo4jWGiKo4t/RKtWhDwtktJISGUJt&#10;FsvZiWtYs5CeW6EmyiiXwjsxeKEyToXbH1i2X0R1foirIx4qxvs/TpiFmy8LxooirQoUSsj+jR/J&#10;Zfje6FKjkNqrJJF9nwZ93eqQkN631WarCykUPDezfhRJnwc+iyxSL1rb4f7mxEneG78Fq8IW7wtV&#10;r//EAB0RAAMAAwEAAwAAAAAAAAAAAAABERAwQCASITH/2gAIAQIBAT8B6W8J8kL4Wul0MhCC9tTx&#10;ONDZ8lysRRzC3zzS5XE3hcSyydFzT9IJbZ5h9iJoexaqXiWJxrCyxanoWVs//8QAKhAAAgEDAgcA&#10;AgEFAAAAAAAAAAERECExAkESICJAUFFhcYEDIzBwkaH/2gAIAQEABj8C/wAaZ7/P93f9+AtlnUWF&#10;GHzyYL2Re5bwM0fLJekeFZZl3yTv4hL3SxYlCfi5pPi+FEEOD4RBbBYl6slp8NbJ1M4VZCyNJmWR&#10;/wBNiNTOFbeGer0cTHqaIg6slsVk4lk+kas+DhHCqZJLs6nfllEvxFhLY6S57MVh+Bms0kjS+Fml&#10;PcgsWP6jknQ/1SfAQWxyQeydJfKE9yIpLIgikbPv9TrBctSEiHpNMYklUb9n5M+BfJbav0wO1Mi3&#10;OKeSe9ty4PR9FqpfBw4NXDe45cQRpffWFS9U69WKXZ0nCQzidiVksQ899B9Ov9Gqf06rVpwzPJYW&#10;rVvgco4Dh1GY7yNq8RfekPFeHYw2SzS080td+zh9U+kTcS75iXsvzx6pY+1hUY+5iss1znYTmSSC&#10;3Ihx7rFdVGRpxv3M0TLkoUb86PyI+FlI9jg1Dj2cKcsuu9+0VJhwWIb5Lk5IW9IJ3Oqx09tjlc0l&#10;U0+6JnTypkabkWJ5Lk6CP5EWfb4LaUX0r/Ra34Id1zS6xSzLkM+ct0dJnsf/xAAlEAEAAgMAAgID&#10;AQEBAQEAAAABABEQITFBUSBhcYGRobHBMPH/2gAIAQEAAT8hcXLl4ZWDiBghkIqVkPgofhMYSiEu&#10;stY9ZAgQgs7i/wD4hUSCVKyJUMsMjr4DMHLcCBGbjgdptgrBhS8Lw/ArhGJKlRwPiy4pc1R7iGar&#10;LvIjHJVuAlgTmC5jAysDTiXxTFy5eFiy4Ze0Es1/Agy4zmbMR9E//DwGBJUMa+AXlx/GpWL+CXAC&#10;1ojZUbfrESMVuXeCBO22+iehD/WUeT8o6lEGGOCQYNYOo4CVjvDx8WJgyolsuMAgEilYttqn9YTm&#10;MAIM2YTZq0RLkmuoE8oAFCpZLDNIMuEqJK+GpUL/AATxi+IYqCGTVU3HgagSRZAUX9E0zTKZdv8A&#10;kvNlh9ag7W0zTmBBDFqhCKqXF+DLJ8iNNYFeKyxQjBBPpCxDpvxANzFuaCGXX9ioVfWCE9yoQYYE&#10;eFTXCj8CZTFyoxXwGCGKKXLly4psiyX5CMS8gBinNkjvzJoE6QTRKuBKyhBKnMY49RQPgLlIwgy8&#10;OF7+K2WHuPIJVuomRDoV36gm+GKKvUB+8QNMMCsCAhCMNYFxeTizUqCVhUCJj1CuJ8N1HCbk/L6h&#10;qhio7lxUDrGrS9T6KN+j+owUPCCSyH3Llbsh8DJBlwzqKOCrzUqCVAhhRYOLhB+AgHfkAOng/wDZ&#10;wbZuCKWuXIAQURYLSde0ulPXuXj/AL5EgiLxNQ/Ah8BlxYdhGmWYZeWLLhDhbRhUVNwwMvCa5zqP&#10;7UAOLwiXya0TXNQnWNKDAfslgMKmmUMHzvB8C/gvxDZvcIRWVgZxjRV3r6i6De4n9h9iEFfmzRov&#10;68QCWK3WS7CKkRBSkmw7vzD43nIMXFj8LyHYxfxHCCTWI0wlgXNSaJQPv3HU9MaVFALfT9QENfqe&#10;TAhWv4jAuiM2QCDE+4gxyIkpxCMojFy8sOAYrDqEJjQwbYXTDluf9hDFf/E03TUXnYdJ0Ue4oPSq&#10;5cO+dZtbUpa37hoAHnuWnB5M3YKQ9P8AYAswQlZSAxeL+Dk8RzaxcSmG2WE1nJeBBoOsFry5NsPZ&#10;QT9XwT0A5LhEEOXrxBlkl5ppACWXE66vxNS2HYly4hasf4h9QJUMVKlTxiNypWblwwvU2cRzbN2Q&#10;wOS76TUuFQTwDn/Yd3nBrp9zf5TFOyEQ8KMaKfzc62zs2nYmyDw+5epS/KV2LWSo2i6+52Ck6ZCV&#10;ljj3FSonyO6HUom3CtYXFKCJ4lkPcEqg0ENvIXVpSWCn9RVPzKNL+kWv2jp9Lr/sHkKxZ4fiU6Kr&#10;+Sg9exn2wqaPi6YQIfBwZeAfBXspnJTNEsh3Axx3HaLG6ogMCkG4Nr7io5+4KoG/uK+4ujXXZqDx&#10;lbfPqasY1UCPMHuGlTbhdEtFD9SshRHzLO3TUr4MY4rvDRkCdSoIS8VC7DSNk3hjUOyN3CUHIqny&#10;59y+3kaHSsdREufcbNEdWr9Jdun1UCcPVS0Xfeo1TVz6AlTQjwvJ4n9/cXU55Z4b/wCoRUrc0R+/&#10;isYtYeoIYMKRajN3BDKlEsw61yKq+4N16gDb6n5g8PER1V6UYwK8JSwJdlodpZ921Otojr1s8zUJ&#10;2edSqCHS4J8Bn0C/2L73h9wNp+e4EWvezjCQobgy5cYuOT6nGCZKwQctwKw0I1KnQekasX9Slnm8&#10;eIq9MEXby9rZi/G/X1P5cOpxh6DxKLht+pYNNfcIBvkUuB97jJfY2xzxlPiHxHQugt/MKtTYZVTW&#10;UzjF1gm48q+C4otRRRS5cu0Rt75Kke5wd3CQH8ofLHklAunWmaNPZRp5NXKrcu4sPd2BYlWzDrve&#10;WyjcTa35nQkRRvss2yjs4ycLQuB+ADaFKYZIsPYEcC5tLfmXRmv5QC5Ea2i3FxCHzHOlUTu/qck3&#10;DTOupyf7JYWixULsHiLlO5a/aEuoYn7lOuWeZXf7g0ChtPn4JeDrLEVh18Cy5WsfOZ7gfdN6UVbj&#10;S7lTTf0gbo9fUZaHh1GCU9/US9pSxPIw0/JO45tFf4S0E279R5I6RyMM+KcWX8gqVwk7LDU/mACj&#10;FSpUEECEuXhamspAxGRLyBKol2vcv+Z6JXjoJUb0I8BYkZznmUKeZ9iF3q42rRClbE+m4FA+5WBE&#10;AOOxuEaLEJqaVDHwwghsX3e/OSBKjFKvK4OYYixMLYDtFfLGln+p5uFjrkRgBzPqHazUbvZVR8bT&#10;TgP/AAkAVxW7lVpijaK6JqO+59ZuIUfygDRah14rk0uS6Xg/WWh7HNH7CBWTCAzrcEqM6l4XcFmH&#10;RyDeqlxSHY2TyX5hPj6lHqVyp4YTfIg2lyLNHwJE9JvQl+ucnsmn57m9CoKwvU514hv79m8LLDpB&#10;X0vk8u2+oErvs37gE4TqfUbaEqBYkYH2lxwCEYmCHIusLVuKeYMuf//aAAwDAQACAAMAAAAQh0r3&#10;q74OA0yYhNOeWW03Lr6w7smKLyLogIvJ9e+31iA2nYFDA6UE02Dax3d3wXCSCK/P4CRAjctXRX6p&#10;Fsa4PGfhhpucvDbDVaG+3GnETBMi3EDW/wBAB5tzfo8iQXAy+VVe7NU4CDRJfTIdc1qtl2Cfoa2Z&#10;4vqTWB//AM8BozwMfNsKDuLNquBYqq3cvxrJhM8LO51b7nyJYmBfDdIItrpeVTEPcQU/tqu/d16E&#10;OIB1hy/7U08fEBLg9NDVVu05EiUQEifjbvINKoxOKQCMnxk2SlUll1StXTxUf8zmzsizFBGy/T/R&#10;qFvlbww/MzA1DPoaVetQH2wJXikiV82AAOOCP34J130B3x/0OByCGAP/xAAdEQEBAQEBAQEBAQEA&#10;AAAAAAABABEQITEgQVFh/9oACAEDAQE/EMstTjm/s9J4PJvUYht/AzkGWRJw/OXmSgcEFnBleFi1&#10;sYBeyOP6yDOnxxmiwycGZtnwXx9fkbA22eRhHwwYY2z14TcdGW223bIhMnjPhI2/sQjCZt6CGPPj&#10;8hwyA5sX9GH9lv8AeEG+2H0ks5lnGllnA4LzzrC8CepGPs34sl8liyySH6nUgjFD4PsXKwMtyQwb&#10;2ixi333uyj2D8E+W9cjns7be5vUt79HkqF50v+PkNs8HjbekxBxqPCD7izyCjiXcPSRHyQesvMlt&#10;8t4dH8FjY2Ia8I99lmGRG07IdOSV2AHvcg78W22WcAL+BBvl4elq/ebI1ZQYAhhjPrELJOBtPwQ3&#10;j5f2TfkcDZPI3NgL7fwJ/qLwFrjGdy2zB+Hw4ZsZP9SGQ58nxNHbZHhY8kT7+TrOhnAeceol6e39&#10;vPE5PCb6iPtvP//EAB8RAQEBAQADAQADAQAAAAAAAAEAERAgITFBMEBRYf/aAAgBAgEBPxDm33j/&#10;ABts2QW93gr/AEJiySzhi7Yx6ZeTbHFsFh+WMjHGOCOD5wa31MO2/SxfcGLeJZJ1OZZ3bYeLPcSe&#10;4L4S67zOng+S29JfkvVgtL1kt5viueecZnNtg/k6YZ9Ms8N6+O28JmR+RvH2/Nk+LZ7jwPPJON4/&#10;WWQn76gcvT62xCTcj778nw3rElsuM6jNnB9QPv7HAB3xYfFs4yWWS9rNZxgMs2C+PmPEmyZ/7x8k&#10;129F9IXZmOMOs6x7jn5b/sxlpD7md5+s+1vMs6d9tmRHH3Pzj6lON8W+7Ml4np1eoYmWWyTwAmSP&#10;HOHP/8QAJxABAAICAgICAgIDAQEAAAAAAQARITEQQVFhcYGRobHwwdHhIPH/2gAIAQEAAT8QUGYT&#10;ebUyyayziF56JSxblcBjgenESwkq5fNIxmVUS44ZSoOYMzFiMh0Zh9o9A8brl2y6U8gXFVwWXFiz&#10;yXmyhGDgMuFVBiDEOAjx2glYhWh+TDQzAwQhjcHDixgywYirbDRGLjbQ2OPWJUXHs4F4RZHUp42P&#10;EscLuOEEf/gMWKFHhrUzJnx3cFW2PoWd0xWTLiilICOKXCO5lRMHANoxbLZZ3wtZ7pbL4iwOBzGB&#10;ExwDUOMvB5DaURx3GYMuO9TDH4pw0lMyYsRhliLRb8QLAnncBn+OFTlK2CZZ1KeJbCkoI3g2EJSy&#10;2oOODhhi6YSUgIlJZBlIAbWM/YrEoKI+RCogBDCMCCcC4b4LX8oMzoD6IXZU9bZlFSFUagGX8qUp&#10;ExZGfDMFKjhahCRgwzATJCxEdHEUbhaVDdHr3ESbb4hasOxjpK0QfV3+pWkQE2iCcJDhErluYEX2&#10;6v8A1Aci8f24CWT20ShAeomhHUMHch1Gcplx4MDhrLkEzwp6uLnUBhpmCblSq4McpfBqB4nYRcmy&#10;LW3rUqmwBlwNHcvFkf8ApMHMr2jBBzN4s/h5laCNUxU4EUZ5EIMIpnDYT1D8cRrgiMFBF0YceiVO&#10;p656ofiVrUCtSt1Eue/iBGAicjWC4dQC1wTzXUg1b8J9YQZQIVl7wHmAAA6gCnlta/6gwABWo0ir&#10;izgmFSvcQkQw1UR8pLuolNR9ZX1K5dT5R42PBS5V4aZQzTAVGCEVBnlSwOBZKLKFLXiacDW4EwOi&#10;yDq36BA7jsVKYF0XDQmN+5kXjYf/AAFIuGZYTIiCSagJEQoQilyuA1FG4DeIMQ4ZhNQQw3M+RbK5&#10;uCGppBbdz3LORGmuiXqhxhLZBtep5JvO41jI9y7FsV5PqCF58JVxCacLqYpcQ5xEEuKwi4gBx3e5&#10;jzwcOJpBC3DUQYZYUSB8JaZQY6DLwjshJWTW18D3KMQARTR/tl4xxHTCf30t41+4f9lhHBwuwjeF&#10;RdpCAqsNTMABfpHZLn65EGKDLihRsSzMwExkwQAZajLjDwHOFASw47xmSwS4Q+Abg1KagBX2uvco&#10;TFjc35Qpkot212xR7Qawy5aNDUDkHN2wtvHQVX4ifrw2E93UQiYuldpiU9DbPD/vqHqDCLlfITfM&#10;YqJXDzcXJjqZIHg9nDaGngTwIA6loKcZKZbqdTLI7dB/fEAMqbz3HbFlHUcLNw8eZbhBux3GJhpl&#10;8YiE35gYhVoWfUO/NyxqrZwUMN6sqEECoMuXCXCHM2g1Moq5ZlyiFEljcJRjaMoLBOpZ1KWokJBA&#10;llhYvxIQEpZ9vlib32a1DbR5BiW4vBUahj8oy1ADw6lBiXllemoqrrUtiKxlHlIOlcQiy+GsYLS6&#10;ZRxNOF2yuLjJyzuUiNVyxz+yApmM7iIiICa4REbp1KIsRgP2wxVW7QnuuhiUq2dsAMH7LvPqNUEG&#10;W/yYR5TNLT/kVT2ZWklHNLsQ1GZqhsrDLdqJmCEIK1/zkwRTuBjgeFkDZMXHyJbPlwXnuhmUEwJR&#10;GvNbBA7jeYOYZfaQssupaDygmtu55Ygtm4uFh+5b0AvsrzDmm6rZPmU0agOG5mWqil34/mVhL6Lx&#10;EodbWanfqBR+0KrALS16ZQnuovsaeHiGUsdcbTSZRM+MrZhgoZli8Bly40FWbQIcjpSldxYMEqWU&#10;GoVwECoHqH4l4EwCG5Nw2rRZfEFjMGvBL2gBZ82TEKaa3Do0tdEEneUmavwwbPE6sIi8A63EFAbF&#10;A6w8HXiZJzQuon0pfxElcfL93ZyxUC4QQTVRqy7n1L4bcUDGSxEx2wRCkSUASrhui4lB8RXnMfyc&#10;TLMIuL29VDOjbXtDpONldRBRFb1d1GhMLOSUkAHi4ao9h6b/AIjUP0IUwVgopf8AErxS0h1FYLQ+&#10;UBQ7qjxRG7i2bxOvB6Y+81eB4C+E9JU1FiYmC4qOEv4lUv3HDGsKRSTsuIBFJ42aXQ5vMcGy8RVu&#10;FD/EzFbR+ahAFeV0QN07Xtih08xzMI4XxLUq7jtlAx5lDB+yVjXyqBkEAfoxhaJjEoFvwQNFPK27&#10;Q6wLsAeIkDb5guAIalcJ9en/AB9w3wiVUSMUFw1GkVy04rwZl4YKxYlsZMsgjExBSKR9rxFLbA19&#10;whys34h7NRcM51LwlQ6BdYQbgSLqUr4gzZIheY0y+Uv1N1NsTw+6FUnTGIwPDD7iUKkabuOBi+iK&#10;go7OoMdceoOlCsSoMlt9QwlVwxxTKYDNKC0lsVnDDxVgTBxLI49xchANIuqU2xEjZNsFhZW/EAV2&#10;FoiHmnhBqUXcCniKJrQMB4IjsCEEXZ0o8S9qlXdm6ipYHKgoqJlgDLSClltd/wD2W1apGn3UMesb&#10;SfmajoDwFd/qNFDkJU6IPjX/AFPRB1FkaFsP8f8ABBsiSotcSviVXC0X1MMtJ8Y6S1wrUsYNSsoY&#10;UQAK6ltHQ37iD3hcS8unV9TOLYF9lylVmoQAPeIEPdi79EIL1FUyZIIQBO0HVO6MUAuwBdysF6CP&#10;XSqqZX8SotbGtrhoZUlLZm07bblauMQ9LsqE24mp+j7ipJCnAVUrnDgsSjbkHkKqDUpE8Td3FRKB&#10;jLuKNXxCJMPAlxxmZgwyBUcMcGMXyja+Z1KgK6kAlXCHZq5nlULRVnqIhVAhuviXPKaXT5jWKzuC&#10;bDUUOTIv4f6mzt7KSxVDBKB/ahCtVg7FY/cs9/8ASfYsU9Q8ZMNqlgVT33DBQTIalnQULWngKuCK&#10;2m4re2iLUXHCopZ3wby1uWRfMv8AaOdRqQ4jqVBvCUVzy8BLUtcQIAJ5Ln4QEFKVgDDpxA9rZUc3&#10;OzF7IijRhQNZhv1HFFrp6iNU0eoAFrHST6m8pDCDYhM5/wDk7ys96hCrsfEWQ9LsqUCJhMZw+o9A&#10;bIUPFmj+okYzGUThmPcArSCtaXNEYkTMVLiFkSiphi471Fb1iCrBBeCGo6l8qhqayh5lUSgxRHUV&#10;CNC1B8W5Q7hyXAh6jDyN8GKmygrxD6l7aS+piGI1tjrsLHI/5IBdQu1B/UFCI0umUymP2lTwZuqr&#10;/G/xCAAbKu/iIWTJ06iFkCDhipYm7ufjEsbB+31Kbo2KiKijZenxLjHhWkw5DQSlcASQhU1MHCkG&#10;XX2mDMseJQzKjfIS4e0WExGZj1fUWmlZB/fqK9bA19n+YDX5HkhpsKL7lXXSy+2JT7ausTKE9YxK&#10;arFV4hs2I4ZyfMYeGm1d9/cBkq/T7jOlDfw8/mZ+NSVuAiB7UM+KhjrCP1KvlRHUsYIaZqrt/vmX&#10;5Yq4SsIEvgwQLKXiFQtCLKlq7hdue6K7lDcpHpGiq5nwuXHNZtEKWF7E6ha+iV+2CqmPfkjbRlFM&#10;/wB+pYuBC2fmLQLLabjfbmQYjKvTS+SE0tpoxEQyrziINVEt1qd21X6lIiXZ6fMRil6axD33EV3D&#10;rSgxUNkzYktBQZfNQwZewqoRQoze7i1L4WHEUcN1cIpCM2S4FGALJ6DFQb3wUh2SxUj4lWHxSZDX&#10;HhgCIBDKAYuPwQwakxFZbp8S1kcaM5iKAA0b8SrbI2sGNXVlty1VLCtvqbZWQYGNkKhNF0JXUy7F&#10;H8QyVd7EzGCiLEAoE/aW58CsRLVHUU1PL3aYYFTWh3+Jdk4Kkn06jSiOIsMytMMqQkCQVjSJECB2&#10;sXIGl2XWJhx9ncUNY0xqGg2mlNLsSkpTWiBA4bULjfSmERf5l5TU6fiG5wvAZSLa9sALqTvuHPQT&#10;YPMBoFu6dEcoo7Jr4jbmQYjLtWauZNuUznuGilbHv+5gMBm78QNm0cpQUf8AZjdMQhFsBJQZdTU7&#10;zO5WnvK5omIOVCAQpaS7HbL3GFqemJJXLJmxkUBIljIw5lFVRFsXMEMXlPH/2VBLAwQKAAAAAAAA&#10;ACEAfpMuZx9lAAAfZQAAFAAAAGRycy9tZWRpYS9pbWFnZTIucG5niVBORw0KGgoAAAANSUhEUgAA&#10;AUkAAAElCAIAAADm3ofeAAAAAXNSR0IArs4c6QAAAARnQU1BAACxjwv8YQUAAAAJcEhZcwAAIdUA&#10;ACHVAQSctJ0AAGS0SURBVHhe7Z0FWBRbGIZHQkEUG0EURUEFAQMLu1vsALu7u0Us7O5ubK9id4Fi&#10;IShId+cuCigs9989P+tK7mwMuzDv43PvfGdmZ/Ys882c/A+Vqfwks7Cw5ID1NgtL0YT1NgtL0YT1&#10;drGC++mF0ypg+zFXz1C+5sY4Ol7h4k7u+1uXrz70QMWJcbx8DXZxuZwPT2/Dh9buOvHxB/9TLEoB&#10;6+1ixMPNI1r0G3vy3LkT+zZYGegfeB3I5SQ0Ulf5HM93N5cTZ1ZSV7Ncf2L1+MC7JWtMg9T/1g1v&#10;NWA8fOrYnnUtatU86hwk2M+i6LDeLj5wDCkqMOsdHedxtu3o/fBSPjuywdqnIZCUFPmmdPP1kw0r&#10;uifw39Zfjo/rtduFmxhbS01D+Klw1+NdJx8hgkXBYb1dfOCu61TbeurGV++/xiaiWSExynlHtTEX&#10;YcP91ITZt3zebh8w97Yfl5u0qkllp5BELidxRfvaA2c4vHZ1F/kUixLAers4kRR1aO2cnp2t1NT1&#10;+tlO+RAUC2mcBE8VzX5QqV5gXtUtnhsf6FSmlQMnMVJPvUGi4EOchPD9q2f16NiipIb+gNEzPgfz&#10;P8Wi+LDeLj5wIiOiBBvchOiQO0cWl6w9jF/45iR2KV0mODFUS7MbSHC1jrpZXPirMi028Q/lJgk/&#10;FR8VdH3vXO0Go9nXt1LAervYEO9KqbdPQgGmjaBKGHAEW/eXtz9y55DRzJuCHUlbOta4cW7O7Fu+&#10;oOLDXqprdxd+KjHOX02zHv9TLAoP6+3iA8eub8MOI2bfe/L8+bMHyydZW005IUjnxn49YVDT4PDn&#10;aCJ9by3W09eF8jlfJMWv6GnRefQ8+NSzJ/cXj+vTYfZZwWEsig7r7WJF4kPHgxMnThg7cdKBq8+F&#10;RWtOUsicufMis3RSrOe8+Vv+7uXE3zu/T/CpyYdvvmIL5MoC620WlqIJ620WhMvl3r17d+PGjS9f&#10;vvzw4QOmsigtrLdZEGdnZyqLkiVLYiqL0sJ6m4UPh8MBS6uoqHTv3h02SpQoERkZiftYlBPW2yx8&#10;QkJCwNJt27YFk9++fRu29+zZg/tYlBPW2yx8Dh48CH729vaG7YSEBNg2NjYmu1iUFKa9nZoQ6LB4&#10;Sj9r64lzNvrGJGNqRsqdI1ttBw+0Hjhsw+FrnNR0QWq6639HRwwe2H/wqBO3P/zh8QSJuYBZYZEU&#10;Lperr6+vqqpKJCmfs1VuZYdZb/N+ze3SeIbDlaiYiGvbZ5p0mJ/0BxzLu+swwaT7HPfAiKgQrxnW&#10;TQatv56RmRn66nDdBtZvvUICv73qZFznzOsgPEkOMCsskpKUlARmVldXR52cPGvWLKhyJyaSEeUs&#10;Sgmj3k71v6djODgqDZwLjk62blz3untMZmbKzMEd/vOADT6pXlc19UfGZfAW9Wy44YYHSfS+tqru&#10;qO1/iMgBZoVFUkghfNGiRaiTk58/fw4pz549Q82ihDDqbc+ry41GbRY4m8/6/lZLTnxAkYXPrfUV&#10;28xLzuB0rK//wCeRJGaEPKxUdkDU79yL5ZgVFkl58uQJOPnp06eok5NjYmIgZc6cOahZlBBGvf3x&#10;2Cyr6YdQZGYeGdph5q7XKARwQz40r1nn8FOfzMzY1rXqOAf/xB3xLjWpLqG/hI+Ff8CssEjKqlWr&#10;wMkoBJA3eenSpVGzKCEK5O0437ft6hgtPPgonf96Zr3NEFwut3r16ioqKqgFkOa0UqVKoWZRQhj1&#10;tu/tdXVHOWQZlGffr8Wqy25k2+f1xfp16m+7+TFrL7ezmeHDrDJ5etD9StVtYvkNb7mAWWGRCGJj&#10;NTU11FkMHTo0m+HpwokLb9+0aSdr/jxwQlJMYMemTYfufvlg27hRh1xIYpDr+aYtOn2KEcwc5Sae&#10;nm297WkAJzHm3MbZjRuaGRnXbdPL9sY7P8GxLDRg1Nu/Q59XM+wfnirwb3pCVzNjJ6942Ax3daxh&#10;2MDxXSA/HeHZDWqx+soXItzOLDSftI/0jOUEs8IiEaSRXE9PD3UWFy5cgHQfHx/U9OHEheqoqzfT&#10;MwxMIpPHuEHvz+jp6ViuexL45lDVpqsFaUmXFvaYPtNmwrmvoOAjnSrpu8dzPR9sr9VtTVQCGJ7r&#10;9/66XuWGQXgSFnFhwtvh7y4OHLk+nu/o3/ZjO/Scue2T2+ed8wc1stn0K4OXmRHfu0HV5n0nb/7L&#10;+cTfGXFfr1ev3/rSQ+d3Ty+Z1Db5zyOKnC0nmBUWiUhMTAQPr14tcJoIHh4ekH7lyhXU9AGj6pap&#10;eH5N/6V3BW9dbuLRCe32bh4N3k6I8KpapXkCpCVE9K9j6uV5T6/FKjgkyv9N5do23GSuy4kZ5tNP&#10;YxAITvyD81d8Y9mQEPRgwtux3+5NXnCII3hb834nnt60ZPCgwQs2noxP4fdq8bj+yyZnY0ecoJ8s&#10;8NP9KSOHDrWZ/MAtOM+RK6y3pePbt2/g4Rs3bqDOIjY2FtJHjx6Nmj4Cb1f29X5QuQX/wZEY7W9u&#10;MPz9sYngbW5S7NT6+s/CIe11VfMFUFZvomcWxeV+u2XXbB7/m8RHfO/TooFFx74LVm688/xdDPvS&#10;pg+jZXI5gVlhkQhwNXjY09MTdRbkfS5NUznxdnhCZDd9frHc78WB4Qecibdh54PNQ+ff8nZzXDb8&#10;6Ad4fe8a2vTct8jjU9od+4xzVLicpB+fXu9fv7hXxxa6LW2C4tn3Nj1Ybxd3oDQOHkYhAmlj09DQ&#10;QE0f4u2IZM79DQOX3fXebdPiQ3RSlreTgz+eqz3k4Gbrxk9CE8HI7jfWdl5/e7CRWSi8obkJt/ft&#10;+BKZFaaNG79tsPnMq14oWcSD9XZxx8DAIK/2cBMTE9GBqHTJ8nZypPf98k2m16s3GSrSQm8nRvnW&#10;K9fKQqc1GdcaHehc2XiAQcOFfMFNvLioZ7cFZ+M5/KI4JyFiZb9G218G83exiA3r7WINl8uFl7Nw&#10;lkg2Nm3aBHuh4o2aJkJvcxKielfSHH3aDS4o9DbsXt6ikuHQw4Jj4VUdOaiqhg2UzwUkRPnO6NNa&#10;37jFgP79rMwaDp99QBhrlUVMWG8Xa/Lq3CY8fPgQ9r579w414yTGRQX6+kXHs76WBNbbxRrSua2r&#10;q4v6X4KDg2HvkSPsAmBKCevtYg1pDF+wYAHqf4mLi4O9ffv2RS0HfH19v3z5goJFprDeLtaEhYWB&#10;ey9evIj6X6TvBsuf69evw/mB+fPnYxKL7GC9XaxxcXEBa71//x71v5DauKamJmqZEh4eDieHB0f9&#10;+vWhwv/p0yfcwSIjWG8Xa86ePQsGCwnhr7+dK9WqVZNTcKVDhw7BpU+fPu3l5QUbtWrVwh0sMoL1&#10;drFmyZIl4CsUuQFV8RIlSqCQHWR+eIUKFWAbSgcNGjSAJ0hMTAzZyyITWG8Xa7p165b/RM5z586B&#10;CaWZDZYrgYGBcNp27doRef/+fZC7du0ikkUmsN4uvuQ/cIUA1WA45t69e6hlBGlFu3PnDpGk7l2z&#10;Zk0iWWQC6+3iizjejoyMhGPWrl2LWkYMGTJEXV09Pj4edXKyoaEhG8JJtrDeLr4Qb+c1KI1Aurhb&#10;t26NWhaQyna2ATNHjx6FRBcXDMbCIj2st4sv+Q84JZAubi0tLdSygHSqN2zYELUA0lo+ceJE1CxS&#10;w3q7+EK8nf+4EXl0cbu6usI5sw1ljYqKgkS2yi1DWG8XX8hg8h07dqDOAwMDA9l2cZ8+fRquS9Ye&#10;E0VfX5/0irHIBNbbxRd/f3/w2OXLl1HnwYIFC6QMeJqNoUOH5jotfMuWLfB9goKCULNIB+vt4svb&#10;t2/BSwVO1SBd3MHBsgmNQCrwOjo6qEUgy5ucOXMGNYt0sN4uvhDTRkREoM4DZ2dnOEx0RSFpIKsR&#10;1ahRA7UIZEBL586dUbNIB+vt4oudnR14CUXegPnhsMOHMUCKlECRG87WoUMH1CKQyKpsc5qsYL1d&#10;fJk6dao4Y8VJF/fgwYNRSwdpJD99+jTqf9HT02Ob02QF6+3iC3hMHG+TGnLZsmVRS8elS5fgbHnN&#10;6FyzZg3sjY6ORs0iBay3iylkUJo4DeCkq0xWw1eWLVuWzwPFyckJrvX48WPUNOCG+3756INtB4mx&#10;Ya9cPuB6BdxE97evPn7HeayJseGv333kB0rmJHi4vjp//vy1e88DwiWM96jIsN4upogzmJxAjpQm&#10;ULkoLVu21NbWRpEDT09PuJboKv9iw72/zbbbjldEJIZ9q1nFyDeR7+6kCM9GZSrUa7OCWN3z8f76&#10;HdYkcxPOrbAx79B3w5YtC6YMrWvc4oVvUSsssN4upojvbWDAgAHSBCoXkk8HGIFMCDM2NkZNg3+8&#10;ncyJWdLW9JRgiRI/53MNre37mloKlhzkXF0zdMrpj4mhX2tWMw/JerO/PLF00IqrRBQZWG8XU2h5&#10;297eHg5GIQWkA6x69eqoc0Cmkejr66Omwb/eTuY+PzC9j8NTMPP1daPWP/LZP7XbfucwblLE1GZm&#10;z0ISObGBA+obrjpyy8s3KFGwwkHRg/V2MYUMFJ88eTLqfCENYF+/8pfRlYbQ0FA4DxTLUeeGlZVV&#10;PoX2vMnm7eSgT9fqtFjMTQyfaNXMI5779bZDyxmO8UGfTOr1xpVMgtxmDOrSwLhmeb1Gix2OBMWQ&#10;5KID6+1iijgTRYSQjqtbt26hlhRvb284z+bNm1HnxoYNG+CYsLAw1OKS3dtJUd4tDJsF+TkbNxwP&#10;7+Vo37e1Gwz3eXumiWAlEy4nMS6OzB7nhge4r53QpYnt1iL2+ma9XUwh3t66dSvqfCHDV7Zs2YJa&#10;Up49ewbncXJyQp0bt2/fhmPgSNTikt3bydz4LSM6HThm133dA75MjJjc2vLwhkkbHvmD8nxywKjV&#10;AuHKoJGeTyqb9i1iC4Wy3i6mkEFgeUUmzwY5WPpFCI4fPw7n8fLKb0XOL1++wDF2dnaoxYXvbatF&#10;p95m8T0k1vnUMsM6DS+6kwZwzjV7m+qm/PI5iKQonwEmtac7nPjk5v7lo/P6qQP6Lb0kOKzowHq7&#10;mEICocFLEnW+kCYuiarB/7BixYoCR8uQOnm9evVQiwv33eVN3f/Se++LgAjvV72GT4zMKmoHfvrP&#10;ZvIGYcE7ITp436oZ7du1a9ex587LL4pYgRxgvV1MIVVoMdfrIQX4MmXKoJaU4cOHF/iAIGUENly5&#10;9LDeLqaQSWCenp6o84V0mEkffQVOUqlSJRR507p1ay0traQkWS7fCY+nZ0+f7t658/UrkTp5kYb1&#10;djGFeBuFGHTo0KFUqVIoJKLAgStCzp8/D0c+fPgQtdTAs2nv7j019aqRfzu2bcMdRRrW28WUZcuW&#10;0fJ2gSuQFEh8fDycQZxxKSQu4saNG1FLjfvXr2DpxmbmLi4ulhYNjQxqfv/+HfcVXVhvF1PmzJlD&#10;azEgWmX4XImOjoYz5BqVIRsk2FOPHj1QSwe8tKdOnlJLvzoJkOzi7Aw+79GlK9lbhGG9XUwxMjKi&#10;5W0SfeXBA0FfsUSQseINGjRAnTfkyLp166KWDn8/PzBz144dUScn2w4bBilF/tXNeruYAuah5W3i&#10;t9mzZ6OmT3BwMJxBnI5rEg3C0NAQtXRcungRnHzZ0RF1cvKb168hZeK4caiLKKy3iyOk3ZuWt4nf&#10;pOni/vbtG5zh4MGDqPOGdLlJNGMkO3Cqrh07mRrXTUhIwCRBq55ZvfpNzC1gLyYVRVhvF0eIt2lF&#10;JpY+QsOjR4/gDGIuG6irqytOb1mBQGFBULvugjqLfYJm8+fPn6MuirDeLo5I4G2gYsWK0nSDkZ4t&#10;MWu5U6ZMkcmM8efPnoGH9+zZgzqLr25ukD7Iuh/qogjr7eKIZN6eNm2aNH4jE7xQFMTu3bvhYHd3&#10;d9SSsmGdPXj4x48fqLOAYnmDuvVaWFqiLoow7e0/v+KuHNo8berUDXsvRSenYSqBl/7fgY2uQUlZ&#10;8tf1s8cOZ3Ht5TdMzwFmhUVsSIV26NChqMWDLLUpWnGlha2trfjVdbLa/s2bN1FLBGSzYQMzSwsL&#10;1P9ib2cHtocXOOoiB7Pe5qWt6dd88LwDwaGBBxYOadjP7lc6D/dkpL04tlSToq5/i8UUzhdjbZNl&#10;69bD8x445ORK0nOCWWERG+LtefPmoRaPO3fuwKc+f/6MmibwWSjVoygIMnxlzZo1qCUiNDQU3Nsz&#10;j67st2/ewN7Vq1ahLnIw6u3fIU/09PqGpWTwBS+pp3ndu17x/O3UqJXDOtZuO9zUsLzQ24kfTuj1&#10;W/Pvmz13MCssYkO8feHCBdTi4ebmBp+6cuUKajqQmWTiDDglhISEwPH0Z4P9wwdXV3Dvujx63cLC&#10;wmBvr27dUBc5GPW29601NWztBc7ms8q6+Yqzn/lbHM9zN96n81J6Nq4q9LbznvEDl515evvy0WNn&#10;3nsGp/PwDZ8TzAqL2Pj4+EjgbbJu9rp161DTgXShVatWDXVBkMHn4h+fKyePHwf3vsi7Mdy6d2/z&#10;+iZwLdRFCwm9nZH+Jy0tLYPHB5PE4OOxWVbTD6HIzDwytMPMXa9R8BH1Nm9jr+blqtZZuvXgvrWz&#10;qpcvv+aya15XwqywiA2ZvC3mBE8hJJLhoEGDUNMhMjISPktrPaDJkyeXLFkyPp5EPpKEOTNnGVav&#10;kc8ZDh44AOZ/+/Yt6qIFXW/zYoPcNy2coFdeg6KsvLkZrw7Zrz18i5OajvvzhZa3I4O8I+J/CrYz&#10;o12OaJbpjoX5HGBWWMSG1JzpxjYk5epy5cqhpgOJuEAr8DjpM6P7ABIC9Q7wrVXTZqhz4/3793DM&#10;2tWrURctaHmb5//8hI4qpV2luqmxAfH29SUjS5agmg/fnJzVKpYPP26sNh+3I8ugvM39rZafF5TJ&#10;kX/K5P+Q7muhVcc9OhXlv2BWWMSG7gRPAhm+IlmEhu/fv8NnxQzPRnj16hV85OpVCcOGk4a0Xl3z&#10;q06HhoTAMb27dUddtKDhbV5qaCfDcq1Gb+L8zkhyu0S8DcXzl8eXaqqq73segMflTVrAg0rGw6J/&#10;C54CGcm9mtS+5h4j2EMQ9XZi+3p6192jBNuZP71v6mj3CP2Ve+kAs8IiNuvXr5fA26QFTrKhaS9f&#10;voTPQnkBtRj4+fnBR8SMxJoTd3d38O3YUaNQ50H71m0am5mjKFrQ8Hb468OUmqVHwh/YFvE2kDa2&#10;s/Gw5TcE27kQ+fHmzPl7E/jHps61bjJms2NoeOj1bdNqdl/MzRB92//z3nZcOMi4w9RvAaEhfl9s&#10;m9abf/w1W9+WFXPmzJHA20DVqlUlG5p248YNuKKHhwdqMSCzU0xMTFDT5OH9B+DtAp8mmzdsgMO+&#10;ffuGughBw9vul1ZQ5raJAof9623eqqFW/RZdEGznQrjL6RY9lsYLjuWlxmycNMDc3LzvRPuo5N+C&#10;/UJS547u+cw/EVXmn6en1zdtaNGwUfv9tz/mU+THrLCITb169STz9uzZs8VciiQbZJxZgev4i0Ka&#10;1uvUqYOaJiTQip+vL+o8ePzoERx25MgR1EUIGt6OeX9KlTJ+HZwM26Le5v2J69tYd/ymh4KjCgHM&#10;CovYgGdoTQITQoamxcbSXvVy5syZdIe4AnAtiWeD2Q4bXr+OEYq88fX1BW8PGTAQdRGCTlva74je&#10;xuVNOs/0iYhP+EK8nf6LE7N/dl9KrcptT8EolMIAs8IiHhJM8BRC2rdcXV1Ri03fvn0lmB86evRo&#10;yZrlSSN56+YtUOcNlA7q1DDo1LYd6iIEHW9nZoa5XKhWVhP+ugLKtWvXXBX+r6Y1efvdvIvMcgez&#10;wiIe0nibtG9dukQvTD+5YuXKlVGLjYODA3wQ7IdabKDwD97Ov5FcyIRx44xrGUo8Tl5hoedtICU+&#10;0G5i//p1jQ1qVDesbWTWrr/Tx0DcV0hgVljEQxpvk8WDli1bhlo86A44FXL16lX44KdPn1CLjZeX&#10;F3h7pI0N6nw5euQIHOzs7Iy6qEDb22k/E0Mi41Bkpr178zY8jluIL20As8IiHtJ4mwxNa968OWrx&#10;IMsJSDCA9P379/BBCUawP3/6FOx65LBYLWSvXr6Eg7dtodH3rhTQ8jYv0v2+eXVt4yFrSft4Znp4&#10;p+pQRK+y797XfzqzmAWzwiIexNuSdVNLNjQtKioKPmVgYIBabHx9feGDtEazEc6eOQN2ffvmDep8&#10;CQgIgIMHWlujLirQ8DYvLaxzbe3KZj3uffJHb2dm/owLWjKojQpV61kgB5MYB7PCIh7E23QneBLI&#10;0LSyZcuiFg8y4HTKlCmoxYZ0cZuamqIWG7s1a8Cu8ExBnS/wwKpTw6B96zaoiwo0vB3x+gilWv99&#10;RApqIbzEgY2qjtvI9oEpB8TbCxYsQE0T+Gzp0qVRiAeJN75+/XrUYkO6uI2MCu7Kysagfv0bmhYc&#10;LFnIhLHj4FlQxCaE0fA2f+xKg+GC4WXZWTOsdT5jV+QNZoVFPIi36U7wFNKnTx+6Q9M8PDzgijdu&#10;3EBNB7hW9erVUYgH6QBr36o1ajE4cvgwfOTdu3eoiwQ0vB3pfFRFzcw1Mvt7m5eRPKSVweh1d1Ez&#10;DmaFRTwk68cSAoV5+DgK8bh37x58RLKplKNGjSpfvjwK8SAdYHmFW8mVly/4zWm7d+1GXSSg05b2&#10;O7RbjTKmXef4RyWkk6YzHi+Fm+C4YTylVumGh+isD0bBrLCIx+fPn8FpEs+dJOvjBwQEoBaD06dP&#10;w0ckW8dj8+bN8Flas7jh4QVGHT54MGoxIM1pQ4vW6DQ63s7MDHx5sqpWKfitKTWdrn361tWvCJsl&#10;1EuP3XyLHbuiLDx79gz+ahJ7m8zoev/+PWox2LFjB3wEBU0uX74Mn6UVpM1VEErpwL79qMUAKvbw&#10;kY5t26IuEtDzNpASF7Bh5lDjOrUNDAxqGdZu2WPMi2+huK+QwKywiAeJeYCCPiSS2blz51CLwfjx&#10;4yVeu9vFxQUuR2sW93+3boFRHz96hFo8Fi9cCJ/KGe1YeaHtbQUEs8IiHmS+Bwr6kOU4Fy9ejFoM&#10;WrRoQbfbTAjp4l66dClqMdi/bx+41MfbG7V4vHzxAj61c/sO1MqPBN7m/fnzOyfpGbk1oDMCZoVF&#10;PCSevE0gg8zEj0ZMmuUlGExOIAEYxVn9U8i8OXMN9ek1rQOkyj24X3/Uyg8tb/M44R6LbTvBb52T&#10;RSc/4lGMg1lRWl7smT9x/3MOl4saSpUrx9jd9uAmc3+8vtK/jZm2tnY329nOP0LBJ3iEFEycOBH+&#10;XijoQ5bIF39oGhnKVqVKFdQ0IV3cxsbGqMWgQ5u2lhYNUYgNqXJ37fB3KV9lh4a3eWkRPepVUi1V&#10;pmbtOkY52HzVHY9jHMyK0sINf1G2bLfIhKQsHV2tjJ5PVAIn9EmZatY+kfwm4sjvDyqo6/nFyGBw&#10;BVhFssHkBLpD04g59fT0UNMHPi7OivwEeJSARWl1bgsZM2Jkg7pSRURXKGh4O+IN1NNKbnvgjVph&#10;wKwoMdzhNSs5eoQREfVun96APYlcbuQT+yojD8MGSXfcvOVtIO2gCDmR0tsAnEH84ehkMLn45szJ&#10;iBEjKlSogKIgSOd2j87ZF+4Uh62bHeCzXp6eqJUcGt52d1xJlesaQiIZKhKYFWXG79aS2pPOJPFt&#10;zF3XtubZL6H8VG5o09pVG/cdd/jire++AQlJMiiQA9J7e+rUqeIPTSODyc3MzFDTZ9OmTXAGMQeE&#10;+vv7gz8HSVRtJg3st27dQq3k0PB27Kfz6pTZx5jcAwkXIpgVpYYbolumSVBMIjfRp3zFbtEJf9d8&#10;93R5tGbqQIPqupqNhofGZZXbpUB6b2/cuBFOgqIggoOD4WBpVvZydHSEM4gZTd39Kz+86d49e1HT&#10;we0Lf+HeObNmoVZy6LSl8X7O6W3Re9Epbio/1KnigFlRcg4PbnDwbYDXhZkDdj0nL2jvd889BZVt&#10;wrlxjfvseyv9u1t6b588eVJ8s3l6esLBkg0mJzx//lz8Mzx98gT8+eDBA9R0ICHNB/QtIpM9aXg7&#10;Pd7vwI61hmXVoLbVvod1/385ejfPNXTlDWZFyeH63ajSf+cw/RpuERhC6LFdn9aLLydwBHbmcu6t&#10;7m574oMiePv169dwEjGDjT958gQOvn37Nmr6kDU9165dizpfzglmbv/w8kJNEyODmu1atUKh5NDx&#10;duhrY908sbv4BY9jHMyK0pPUqaq2RpOV8cKOLm7EkIY1tet1mjtv3ojOlrrGw6JEyuoSAz6RLDCD&#10;EFLMPnr0KOp8AVfDwbQik2eDjIQTs8a+wX49eDuOfog1wtTJk+HjHI4MfudCh06ZXFHBrBRRuHER&#10;Xl/dg6MkX/IuG+ATyQIzCCFD08Rc8WPPnj1wcHh4OGr6kEBOdevWRZ0vY0aOkqYf68D+/eBtiQfb&#10;KxQy8zatBT1lC2aFRTzEt2VekC5rMYemLV26FA5GIRFkrSIxQzKBM62aNkVBn3tOd+EMp0+dQq3M&#10;0PM2L/13dJCPy788uHv72B67g47suDTlAHwicWAGAhlqJua06rFjx0o8mFyItbW1OKNWY2NiwJkd&#10;20g+nYusIjZyuFgBUhUcOt7m/Tk0ozv8UXOioVVu7UU3PIxxMCssYkCCEEvpbVoLesKR0nt74cKF&#10;cJ4Cq8GkobtnF0kGrhCioqLgDNa9eqNWZmh4+0/oi6pUiTbD1noHhR2b1svSZkNkVMSHR2ebGJSf&#10;su8xG+dUKYCaJJhE+ljcGhoa4kRNIxNFKlWqhFpSjhw5AucpsEEOFwDqPwC1RNStZdiKZpBmxYSG&#10;t/0fbKVUGrrF8hfoC3y8k6raJ+IP39DpcV8alK33JoS/TlihgFkpWrx8+bJJkyb379+XbZvthw8f&#10;wCTStxVNnTq1ZMmSKPKGlN6rVq2KWlLgd4DzFDhizO3LF/D23t17UEvE3Fmz4SRFIC4iDW9/vbSC&#10;qtQnQjCV80/go/JUzbehJHYab9XglpO3PRVsFwKYlaIC3FX+/v5QjoW7GejTp48M7zMojcM5oeyK&#10;WlIOHz4M54HCOeo8IE3curq6qCWFRFPcsGED6jx4Jlhy4MH9+6gl4rhgmREJ1jxTNGh4O/TlPqps&#10;x4AUgbl/ejXWoPa9wYgrp8b1YOOcyoR3795BcRfuY2DVqlWGhoaw0bdvX1m9vc+ePQsnRCEF5EVa&#10;4Puf9JbRDVSak8DAQDiPuXkBi+BfOHcObCnxwBXCXUFT+aEDB1ErLTS8zUv4aqapMuXAg19pUBbn&#10;DrasCn7+k8FLT4vv36zakGVX8TjGwawoP9evX4c7uFSpUsOGDbt69SqZrV2rVi1IvHTpkkwmb8+d&#10;OxfOhkIKyGo+BYY6IpEVrKVesoNMJiuwi3vTho1gywg6q3zn5Pv373CSUcrfVE7D2+Du6/aj1UpQ&#10;jUdthXr2/U3jS1BULdPW1StpUCplTruG41GMg1lRfipW5MeWDAoKQp2FtrY2pEt5yxJk5W34knCe&#10;5cuXo84DMqRMmokiBKiVwHkK7OIeN3pMXcPaKCSFNJX37dkLtdJCy9sAz/fd7V0nBEuI8FIOzRtY&#10;oXy58hUqzjn8tPCayYuItxMSEkqWLNm7dy69L48ePYI7e9SoUdK/uuE8AAopIIXtAQMKaJEmQ8HP&#10;nz+PWgosLCwK7OK2bNiwibkFCilo0bRp8yaWKJQWut5WRDArygyYtm3btmCDe/fuYdK/6OnpwV4o&#10;4qKWFDgJgEIKSGSlAkMmkHjJN2/eRC0F06dPh1Pl83RLSkqC9207KyvUUrBk8WI4VYEthQoObW/z&#10;eBm/uEl+Xh4fPn50++aTwEnGdQgKD8yKMgOlVrhx+/fvn9e9++3bNzigffv2Yq5flxdwEgCFFJDh&#10;KwVGTSMrikgzUUTI7t274VT5LGAQEx0NhuzeqTNqKSgaTeX0vJ2eGr91Ujf+3SFCo76LwjlpeERh&#10;gFlRWqBSqqampqmpmf/spZo1a8Kv3aFDB2lK5uRPhkIK4DvAeQqcT7Z37144zN/fH7UU/Pfff3Cq&#10;fCaWBgcFgSH7yWJIGZkEfujgIdTKCR1v81IW9jBXVdfsM3Pzx+/+kZGRIQGepzfOrKBRslKTkTFp&#10;6XgY42BWlBZS3hYn1EGlSpXgyNhYyaOmwccBFNLRo0cPDQ0NFHkgzYoi2SAj6jZt2oQ6B56enmDI&#10;ZUuWoJaCHz9+wKlG245ArZzQ8Db32/WSlOauxz6os0gJeWmoqbLwLDtXREJI87g4A1TOnTsHR4oZ&#10;FCFX4OMACumYMWNGgaeaMGGClHPFhZCFfi0s8mwqe//uHRhSsmhK2cBR5UreVE7D218vLqcMB8bk&#10;ssQAb9mg5uzYFclISEiAAvnw4cNRF4S6ujrc4hIPZeE7W0beJuuTeOe7fEfbtm2lnyhCILNc6tXL&#10;c242WRhEykFpQppbWra0lHyuqCJAw9tRLsdKaLXz+5mj7M1Ln2/daPiqmygZB7OinHTqxF/L4cmT&#10;J6gLokqVKnB8TEwMaprAZwssSIsJCWP29OlT1DkgdXLpJ4oQSMt8zZo1UefA8eJF8Labmxtq6Viy&#10;aBGcTZrqT6FDq76dOLxZdesVF1P//H1383gZYS5nK6rXeRnIwSTGwawoIfAuIq1o4r+HyWBPJycn&#10;1DSBz86dOxeFdJBxoPms400GnMjK24CZmVk+Xdy7d+wEN8pqsb5jh/lN5W9ev0athBTobe6Z7evW&#10;ZrFy3jj+DIYKtRbY7zh16tTxg7uGdmwACYPmbXrryY5Lo03nzp3h1/OkGeweiuVwl0vWWg6XkzLo&#10;ihAyDnTRokWoc0AmgUk/UUTI1KlT4YR5ZXzjen6kNBRSAyUpONthZW4qL9DbCcOb6ZcRgxVnP+En&#10;GAezomyQl7alpSVdl5YrVw5ucVrLzQuBD0oZmEEIWfQvn9cymQRWrZrM/LZr1y44YV5d3ONGjzE1&#10;FiummjiQpvJRNko8qpxWmTwjNSUtQ7q4aFCGT01NSUlNzeU8sCtNdNUSXvqftJSUlN9/0vO/JGZF&#10;2SADrd69e4dabA4cOAAffPjwId2HAilFy8rb5LWcz9A08mKXfhKYkJs3b8IJ8+omaNqokUwGnBJI&#10;U3nv7t1RKyE0vJ3kfqUkRU3b+wo1fXgZv7aMaqupVaaMlmbLIeuTfou0ufN43re36Nusy0riRX65&#10;blheq2zZsqXUDG+6heVjb8yKslG1alW4UyVrFSOt5eAu1OJBuoilD8xAIEPT8mkGJ5PApJ8oIuTz&#10;589wQgcHB9QiwGMOrCiTAadCmjVu0kKZR5XT8Lb7pRXwyx56J3m9+t2RWU1GbhO8mjM2Dm0xY/8r&#10;4tiM9N/vHdeVU1XVyfI2Lz3SqqbR4x9xsM31uV21fPeQnO3zWWBWlA1wBZTJUdBk+fLl8LegG2Lh&#10;48eP8ClZeRuAR4ympiaKHECxFi5nZ2eHWmr8/PzghA0b5rL+LjwiwdsyGXAqZNHChXBO5W0qp+Ft&#10;XpJncx1N60Xn0yQcQZ4+tovJnucBRCR8PFWm7axfghMdHtrZtNdcl8srhd5OcD1WpsN8shc+OMSq&#10;9on3GAciJ5gVpYKstrF161bUNPHx8YGP79ixA7V4kKArwcHBqKVm6tSpYG8UOSCTwKRZLSgbpIu7&#10;fv36qEUICQnhF6G7ybIIffTwYTjn2zdvUCsbNLyd8TP6xcNrzQ0rUJR6+z6jVq2zF+XuezRt3sR1&#10;NqrzPICLKuFDHapD4E++l9Mz+P/1v7NW6O13+ye1nXdKsMlnbx+rBYffocgBZkWp0NXVhdtUmnld&#10;JUtCDYneIBYyrA2FLCCRlfKavvLgwQPYK9nSXLlCOtVq1aqFWgRvb2/w4YA+fVHLgsePHsE5jxxS&#10;1qZyGt5OD3mho5Eny04X2E6ep7cJxcfbZM2d7tK105CAarRay2UVmEEImcKZ13ARGU4CE9KuXbsq&#10;VaqgEIHEFd+9azdqWaDsTeU0vC01fG8/88chLrx419r5ervN3JPCkv+e3i2LkrdJ0DIXFxfUEkFW&#10;pYYqKGoxkLm3ScP75cuXUf8LmQQm2/rqvHnz4Jw5Owhev3oFPpTVgFOCsjeVS+RtHi8jIyMdyMig&#10;s1RQ6uBWBmc+RhKR5n2zjNn4RJFPi3o75LFD5cFrBSGSgYxJHRvsfu5PRE4wK8pDjRo14AaVZoks&#10;gFS5d+7ciVoM4HgAhSyIjIyEEy5btgz1v6xYwW98RSEjDh48COfM2cXteEGWA06FdO7QUXlHldP0&#10;No+Xkhi8bmJP/j0ioHbjgc++hebf6Q3+J4+AW0sHj9zgxN/m8ZzsbPuvuEIOIIh6O/OnZwOdtj/i&#10;+dPCM356W+g08YjOc01/zIryQKZq0u3Bygmpcovfyy34i8nSbGR0Sl7jQMePH19GvLVHxMfJyQmu&#10;mLOLe8umzeBtWQ04FbJqxQo4rcSrghYutLzNC3c5U46iVFTVSmEtW6Okuhr81qO33SfuzZWrc3qP&#10;XncXNngpIR1NdDqNmL9sQg81/c5+ifxlDIT84+3MzOf7Z6pWbbJ+y3qjauXnnnqDqbmBWVESoCgO&#10;v9iqVatQS4GWlhacSvxnBBwMoJAF+UdWgl0y9zbUq+G0mzdvRp3FYkF/FQrZceTgQTitkjaV0/A2&#10;7094V8OyVVuMjkoR7Wr+c3xOH4rSfewr5lwRXlTgD68AsoRBAaSnJLp/cU9K+ecRkBPMipKgr68P&#10;d2fOYKYSsGTJEjiV+GV7OBhAIQvI8BVtbW3UIkBpAnaJudan+JBmyJxd3GNGjpLhoDQhZN7okcNH&#10;UCsVNLwd5XKCouo4h5G1RETgcQZY6k7awq4rUjAcDgcKOxYWFjJZS4Dc6MOGDROzWA4HAyhkhIqK&#10;Sq7DV0h/Va5t2tJAagHZurjJoDR5LOJFFhgbMWwYaqWChrf5sRmy1gzKxpphrdnYDOKwdetWuDXF&#10;n61dIOArOKE4MVsAOBJAISMmT56c6/AVUlyXfiWwbMAzEU6brYs7NjYWHNi+dWvUsiMqMhLO3KNL&#10;V9RKBQ1vh706QFGNviZkLyHzeGkjO9UZuvw6asbBrCgD1apVg1szOjoatdSAteCEYg5KhyMBFDLi&#10;0KFDcM6cOSIvWKiAoJYdNjY22YoDYYKlebt17IRapvTr06dl02YolAo6bWkpflaV1NuP3Zua/rfd&#10;jMfLeH1sIUVpns/q3GIezIoyUKFChRIlSsikQE54+vQpWOjx48eo8wWOhCI0ChlBvkDOQI7h4eGQ&#10;LsNJYELWr18PZxathkDdBLwtp/BmpKlcJu0jDEPH25mZny+uLgG/K6Xee8zczZs3r102Q1+b307e&#10;ZsJ+cdrG5ARmReEhr7I5c+aglhFg12nTpqHIF7i6rIKuCAkICIDT5lwYjEwCW716NWrZQUbFi3Zx&#10;kwinu3fuQi1TTp04ASd/lnfoKIWFnreBCPe75npl4eVDUFHRWXfhVSEaG8CsKDxkWNgbWXeolCpV&#10;Ck4rziIYcJjMvU0maedcGMzb2xvSt23bhlp2vHr1Cs585coV1MnJb1+/AfsdO3oUtUxxdnYWPDho&#10;jBFSEGh7WwHBrCg8ZMK2zAdCkF5ucQaWw2GyCswghERfyTl8hUzwvH79OmrZQc48a9Ys1MnJN2/c&#10;APvdl+mAUyGkqdxmyBDUygNtbwvGmAmq2/C/PykB/gHclN+YUkhgVhQeMGGnTrJv7yH1z7wmYwkh&#10;q/PJ3Nukryvn8JWHDx9CujyW3QkNDYUzm5mZoc6KcOol3bLbeQEPTTh5TyVsKqfn7dRoN6s6FTc+&#10;9IXt2E8XysNvLGDohpuFaG7MimLj4eEBP9SuXbKvE7q5ucGZ85qwIUS2QVeEkE6pnMNXLl26BOmy&#10;nQRGICWFOnXqoE5O3rKZP+AUhRywHTqsoWkDFMoDHW/z4q0bVKSoSrvvuGdm/pneqwGlXu/OJ5/b&#10;u2ZQlObFL9F4GONgVhSb8ePHwx2Zf6R+iVFVVe3ZsyeKPJCTtwFzc/PSpUujyGLfvn1wOfHHuosP&#10;GfGmp6eHGn7bMWNNjIxRyAF7Ozt4dvj6+KBWEmh4O+7DGYoyeBaYDK9oXvyneupUvwUX+du836O7&#10;1B21xgmPYxzMimJD5ofQmm4tPuLEaSDNy/Loy1mwYAGcGUUWEydOzJkoK2xsbERP3ryJZWMzcxRy&#10;4LKjI3hbTvV5+UHD2/xxaabDEgTxlLxv8+t4u14Ekl3suLT8IU27h+QWwYOMTst/0gjxNgqZcurU&#10;KTizu7s7agHgbZlPFBGybds2uKIwrjsYr3WLFmRbHri+d4VLLMk7ErtiQsPbAY+2UxV6hPEnVfN2&#10;juxIURZf48gYtT9jutYbuNhRsF0IYFYUGGtra7gX5Tf+4dixY3D+/AOhyTwwgxAyfOXatWuoBUBK&#10;rnNIZMLt27fh/Hfv3oVtMuC0S4cOZJc8gD8cXGL4oMGolQQa3k6PcjGgqIUX3v0MfV23FFV36DoS&#10;EtH91mZ1itr2xE9wVCGAWVFgyFBT2UYgEYV0C8H7E3VuyM/bZPjKihUrUGc1sMl8EpgQ0nxIIkmS&#10;KIg9unQhu+QBmYvSuV171EoCrba0jDsO/AYhAdXufI+FtHOT+oBoOmxLqmSxT2UBZkWBKVu2bPv2&#10;7eXRsCSkwOY0FRUV+EuhkCkk+krXrn97ieQ0CUwIvEjh/E2aNIFtHx8fMF7fHgU0JUrJ+DFj4Soo&#10;lAQ63uY3m/F+JUV/cfP8+fsP6dL+8ezaXVdfKRcbkRLMiqJy8eJFuBHzf6lKT4HNabAXQCFT4uLi&#10;4MyiiweR0bU6OjqoZQ05f4MG/H4pLy8vcN3OHfIdN3Zw/364yqdPn1ArA/S8LYSbEBMSGhoZV2hr&#10;d4qCWVFUqlevDjci3XUC6DJu3Di4Sj7FftgLoJAp5C1drlw51FneE+2mki2kG4ys10sGnN6VdGFT&#10;MXlw/z5c5cSx46iVAZre5qUcXThIXU2Vf5sIUFVVa227PjGtMEeUY1YUEjLQol27dnItkAOk+/r0&#10;6dOocyD4c8nF28RpWlpaqLMmgY0YMQK1HBg2bBh5mly+dAlcJ2XQ2AIh01HGjRqNWhmg5e3fqwY2&#10;g79ZqxFLX7i6+/n5/fD4sGfxCDV4QreekljAgnxyBLOikNy6dQt+MWa6RqFG3atXnvMc4WsAKGTN&#10;xIkToVKAImtYqDwmgQmxt7eHS/j7++/dvRtc50VznWO6REREwFWse/VGrQzQ8PbPH/9pUOqbbn/7&#10;Z/Q4j8f1faCvRi275IYpjINZUUj69esHt2BgYCBqeUIWAMyryg27ABSyhiwtGhISQiSZBJZz4qcM&#10;IWuk3Lt3jww4lXexCOjQtm2zRo1RKAM0vM0fu2LQPyrn+5mXsWRAU3bsSq5AnRNuQfn1folCJnvm&#10;FV8JdgEoZM3jx4/h5C9evCDy5cuXIOUxCUyIq6srXGLbtm3jx4xt1ODvvBH5sXzpUniI5D+IQKGg&#10;4e2I14co7c5BqTnL3hmLBlgOWXYNFeNgVhQPsu7k1KlTGXirAHZ2dnC5vJ4jsCvXFTBlAskpvL2J&#10;JJPAcgZjkSFQGodLNGvWrFY1fUsLeeVLlLOnT4O3nz97hlrhoeFtXnqstZmOzabb2cyd+O1mJZXq&#10;D30SUTMOZkXxILMvv337hlrOkOWpyWitnMAumYd8EUJW2BSucEYmishpYgyBxISoV68e+K1Ni5aY&#10;Kk/ev3sP11q2ZAlqhadAbydfO7J7VxYOK6ZqUyqa1c3s9568devW9UunJ/Vrqa6qMmzprk9+7Dyw&#10;7BgYGMD9FxkZiVrOQOmgRIkSs2fPRv0vcvU26fQSRmhwcHAASbblBGmcr66vD37r0l6OA06F4MjT&#10;wUoTpKFAbycMMBNO086PRSc/4icYB7OieFSsWBF+GWYK5AQ1NX74ulyvCOnnz59HIWsSEhLg/OXL&#10;lydy4sSJOWd9ypyhQ4eW0dICvzGzHB/8qnAteURKlhMFepv357dYpKcXWhc3ZkXBIKvn79mzBzUj&#10;kNFpOWOnQdVXrt4mb1FhF3ejRo1Eu7vlxLp169TV1MBv8+fNwyQ5M23ylJrVlGbkKY36dj5EeL+9&#10;+8oLBeNgVhSMOnXqwO0u7BZiBjIhJOcscTKy5ePHj6jlALyrodRAtuFawne4/Lhy5Qrx9i45DzgV&#10;sn/PHrjcOzmPk5EV0nk7/efdo2v0tUqrlGDL5NmBqm+bNm2YLJADeUUp+++//yD98+fPqOUAWT33&#10;27dvZAiq/CaBCXF3dy+prg5mu5dH86HMgbIYXG7f3r2oFRsJvZ0U4j6tp6VmKf5gCaDbRDvf6GTc&#10;xziYFUWCTDCWawdvrpDJlTkXCSWBGcSJcywxr1+/hkvcuHGD1L3lNwlMSHBwcAVtbTDbNzlEZcsV&#10;b29vuNzI4TaoFRua3ub9fnt9j1HFMqrwpqaoCnXbX3725WcqG+c0O4MHD4bfx9/fHzWDqKqqqqur&#10;Zysv7NixA76PXAsRZN7l6tWryRB6XV1d3CE3YmJidCpUBLOFyXkejhAoksDlenSW41xxGSKut3/F&#10;Bawd111Lkz/yCQpccx0czLSoNXd/4O5CBbOiSMBbC34mZoajZSPXkafz5s2DRLl6m3Q416hRg0wU&#10;kd8kMCGQHb3KVcBsqBlh2KDBhvqyXwhJHhTo7XSPZxebGeupq/Jn9lsOmPX+R2jq73ReenDbctTa&#10;e954VKGCWVEYnJ2d4bfauHEjamYZMWIEXD3byFMyA1Su3iazuCtXrky8nbNeIA9aNG1aQ1fuDxFR&#10;dmzbBk8TeYSLlTkFepvfv21sNfTas8+cX6l/YzCw3s6b6dOnw80tjNTHMGQSRbYm8RIl+HUouXqb&#10;VPXLly/v4+MDGydPnsQd8gRsVr2qLpNOu+vkBBc9fVK+kTZkQoHeThxiqUOpqJYpW65p98nOPyIw&#10;mfV23pDhaDJciJcWSUlJcHUohKMWwIC3AWtr69KlS3/48AGuxUA7IlR5+N7WqQqPM0ySPz9+/ICL&#10;jrJRgua0guvbvPQ/SdGBB9dMKgt/MUqlTLkKI5cfDIv3Yb2dK2FhYWCkVq1aydtI+aCqyg+eIfoF&#10;mPH27t274Sqkj8DNzQ1T5UaoYNltfR2d1gyOFYOqB1xUKVbbF7ctjd9EnvrL+8OjYS2N+BZXU4P6&#10;t+2ma7/4IY0LGcyKYrBixQr4feQdBiR/SHOaaI8XM95+8OABXGX58uXwX7lOFCEEBASAzXQrVRZd&#10;G4wBBg8YqBTNaeJ7G+FlpP9Miv7viJ1eWf7QZXUNLb1G3W+9+V6IHsesKAY1a9aEn6WwCuSELVu2&#10;wHcQXYqAGW+TmvaAAQPgv5gkT0jxuHL5CoaGhpjECNu3boXrKn5zGm1vC0n/nRrh83Hx8Pbwh6So&#10;EktOf8IdjINZUQzKli1rZWVViAVygNR44S2KOsvbKOQGaSHX0dFhYKII4Pz2LXisRYsWDIxdF+XO&#10;7dtw3dOn8gxNpyBI7m2El5GSnOTsdPK001dMYRzMigJA1rJxdHREXUjAkwW+hmhzGkgGCq5k1ArA&#10;jNmuX70KHiMLj8E7HFPlzw9B1ORRNraoFRWpva0AYFYUANJCXuBS2AxAVhoQFh9gW36Tt4WQJnog&#10;53Lc8uDAvn3gsaNHj8IVmRzeS0ande0o+6XUZQvrbVkCBfKWLVsWboGcQCZyC0enwTYD3gZ69+4N&#10;1xJdh0B+rFvLXzqXLGw+fvx4TGWESeMnGOpXV4SHeD6w3pYZ58+fh5ssnwjhTDJz5kz4MsLRabAt&#10;v8nbouzcuROuxcBEEWDC2HENTUxJvGRzczmu0ZuTE8eOw2NFroFcpYf1tswg64cwFkEpf0h3FBmd&#10;5u7uzpi37927B9diYKIIYFi9essmlqRxgeGmcvhJwdtjR45CrZCw3pYNsbGxUMUdNUpR/thkEvXa&#10;tWthm4HADEJIN1ibNm1Qyw0yKK1tSyvYHjRokPzW+s6VhIQExa9ys96WDWQSJby1UCsA8KzR0NCA&#10;19qVK1fgu8k1MIMQX19fuFaNGjVQy43w8HBwF4mCuGvXLrgok03lwCjbEQo+goV5b/N8Pz45evjw&#10;I1df0QBr6T+jrp07cezsjWhuKiZl/vb55v41C8+gPOOoYlYKFR0dHbi9IiIiUCsAZOQph8MhgRmy&#10;zQyTE8TbzARmAG/36tYNth89egQXZabSIWTPzp3wBV6/fo1a8WDY27yTs/o26THjybOHU3s06bbg&#10;JLF3WpSLeQVDhzP/3Ty5saaOqXOQYHnQFK8GWjo9rAcQ5hy8Jzg2FzArhQc8ekqUKEEKwIrDkCFD&#10;4I5PSkoiYdKZab0nNtPW1kYtN7x/8EOgOGx2gG14Y8NF27dndO37N4L1Q9euWYNa8WDU2xmxrrUr&#10;tPdO+s3fTgtvW8f0dRAXtg+M7Th193PB/FHeqz2TOsw/DZu/vjlW6rTwlxhDWTErhQeJQAgOR60Y&#10;XLt2Db4VVLYZCMwg5MiRI3AtdXV11HLDxdkZrEWGCZGwEAyPKicFhyEDBqJWPBj1dtAjh0oDlmeN&#10;POfN7dXE/to3eEH3aap3yQ2L3L99bpapPio+I/PLyZl9VlxJjAj86uGd8ie/AMmYlcKjcCd15gWJ&#10;W7Zjx462bdsy5u39+/fDtYDv379jkny4ce06WOvpkyewDVkzNDRkINKLKHDRNi2tWjZtilrxYNTb&#10;H4/Nspp+CEVm5pGhHWbuep2ZGdu+dp3XQVmhFOPfG1Kdgn9l7B/YRku7Qu+RU8f3aampXe38+yA8&#10;IAeYlULC29tbRUXF1lYRRyBCTaFs2bLZxqjJlUmTJhFvy7v2e3D/AfC2cGneBQsWQGbj4uKIZIZV&#10;y5fDdwgojKh44qCw3k7/8uqey7dQfqQXXobHldWa+jYxv3MvoGNWConGjRvDrczAdGUJIM1pzEwC&#10;I0BNmwyJs7a2xiT5sGLZMvCVcODdyZMn4aJQ2yeSGf67eRO+w7mzzEWGoAWj3va4tLTZlP1Cg+4e&#10;1Gbh8feZmUldTIxfBPAr3gAv6rV+2T4Raf8UwnlpPxpo1vkaJWxC/wfMSiFRrly5Zs2aZYs9qCAM&#10;GjQI7ngCA96GS8CFtLS04L/ybiqfMHachYkpiqx1Djds2ICaETw9PcHboxQ1pDGj3v757UqZhhOS&#10;0Ny/h7QxPPk+LDMzY3KXBjue+JHUyFd7y/delsZLtOnc6nVgEknkRb+uXsLKn/uHyGxgVgqDW7du&#10;wS117Ngx1ArG1atX4esRGPA2GTBTqVIl+K+8p4uAqayaNkORFUG5UaNGqBkBHujwNToz2z4vPkx4&#10;O97b+diJ21x4E2dwBjY1crjtAYk+93dXNLeNTkuHbe9bG/RaTY5JTc9MT7BtWXsj/wDelkHNW47b&#10;lZIBZfJf9oOa91tzLeeq/gTMSmEANxPcUgEBAagVjPj4ePh6BEySJ2SOJ7yxR4wYIdem8jjBoLQO&#10;rf+OfiNT0GrVqoWaKWZNn1Grmn5YWBhqRYIJbwc+2ERVGRQtKGUnR7oPaV63ik4Vw+ZDPockCPZD&#10;hfr33cNL9StWrFROd8Gh+2kCE6enxu+fP7hixSqVy1ebvOECB5yfB5iVwgDKn02bNlXMAjmBVLaZ&#10;6fuNjo6Ga+nq6pKeMPk1lYOXwNvZluadNGmSiopKzrXQ5MqZU6fgm1y/dg21IsFomZzAy0hPSUlJ&#10;hxfyP/D+pKWmpmULzcT7nUtidjArjEPGexV6JIb8IY3kzEzwJCvsL1my5NOnT7ABvw/ukDU+Pj7g&#10;qN7d/lma9/Lly3DR27dvo2aEr1+/wjeZOHYsakWiELwtczArjGNiYgI3E8MrddJlgCB62e7du1HL&#10;Ez8/P7jWsWPH4L0KG6amf9u6ZMuXz5/BUTu370AtwNPTEy7aqROj8zegmADfpDMji/vThfW2hMA7&#10;SlVVtUOHDsz0LUkMeZvt2PGPDeTEixcv4FrXrl0j9Xz5NZU/efwYHOV05w5qAWR0GjxwUTPF9ClT&#10;FbPKzXpbQqDkCXeSaLxBxYTERWQmLAkZ5eru7k46w8qWLYs7ZM2F8+fB29mW74SLtmnTRkdHBzVT&#10;nDpxAr7MjRs3UCsMrLclISgoiIzQiC2M1fxocf36dfiepUqVYqB8ceDAAbgWiYu+ePHiEiVKkHSZ&#10;s23LFrBTzplt9vb28AWgNo6aEdzc3ODLTBzHaFAncWC9LQlQFId76N27d6gVmIsXL8JXBRjw9pQp&#10;U+AhQradnJzgoo8fPyZStkwYN968Xn0UIpCoLydOnEDNCPAsA2+LdsgpCKy3JaFChQpwDzHc3SIZ&#10;Cxcu5DubomJiYjBJblSsWFEYmTwwMBAuum7dOiJlS50aBs0bN0EhAmnMY3IJIcKShYvA3gyXFwqE&#10;9TZtyFQnZtaplB4SvhuAAjMmyQdO1jqeRAr7uomUIWTgSjurVqhFIOsEGxkZoWaK69euwVc6fvQo&#10;asWA9TY94O4hIVYUcyhSTsh0EUBbW1uuxXLhgFMiidXlMfKULPHXtWNH1P9ia2sLWUbBFFBegK80&#10;fPAQ1IoB6216dOrUCW5ZORU15QFjU8HIgFPRZuqpU6eqqKigkB1k4MqoPCbVkqUInj59ipoR4EHW&#10;uX0H8/pMd7/lD+ttGkRERKirqzdu3Jg0BSsFxNskMoxcvR0ZGQmXEJ3aSSbSPHv2DLWMcH3/Hryd&#10;VxWDBHWFxwpqpti62QG+1YsXL1ArAKy3adC5c2e4bx4+fIhaGSBjTp2dneG/d+/exVQ5EBAQAJdY&#10;uXIl6qyWraVLl6KWEWTWNIm4khMygkV+Q+Ly4r3giTN7+gzUCgDrbXH5/v07vLRr1aoluvat4kNK&#10;47AB/+2YRx1VJrx79w4ucU1k1kRMTAykyLw5bc+uXeAieHCg/hcom7Rq1YqBYIzZIGvu59UKUCiw&#10;3hYXMi1Z5iVMeQPenj59OmzAlwdIojwgg2RE48+AzSClXLlyqGXEjGnTa9cwQJEbu3fvhuu+ffsW&#10;NVMsmDcP7K04PWGst8Vi1qxZcLvs27dPrlVWeQBfe+fOnbBBVuEjifKArL6QbazY2rVr4eEi27Dt&#10;5vXqNzbLb/UvKB7DN5k5cyZqpiDrcm/etAl1YcN6u2AiIyNLlixZs2ZNxR9hmg1/f3+4y8+d4wf0&#10;unPnDmzLL1b+pEmTNDQ0UGTx8uVLuOjly5dRS028oOjbunkL1LlBlvhv0KABaqYgs8p7d++BurBh&#10;vV0wJAYww3H2ZAJpNHZxcYFt0v9sYyOv4F6ampo5J4cQm8lwkc1wgX86tysg1ESnTp3gcYyCQSaO&#10;Hw/1Bcg16kKF9XYBvHjxQlVVtWvXrkrU7yXE0dERrBUcHEwkbANkW7aQB4dwUJoQEiNdhstx+/r4&#10;grdHFPSEOn78OFyX+eXZLjs6wtc7KOchgGLCersAdHV14S5heB05WbFq1Sr48sKnUuvWrUGSbdlC&#10;Bq5UrlwZtQjjxo1TUVGRVeTwD66uYJ4TxwuYDUKWJe7Rg+nicVBQEHy9vj17oS5UWG/nx+zZs+EW&#10;2bZtm9I1oRHIYHJhOLfHjx+DlMfcLDJwpXfv3qhFIHOzZLUM/a0bN8A8Bc7AI88ahhflJkwcN95Q&#10;v3peXXRMwno7T6BAq66ubmFhoRTzvXKFTDIXehte4CC7dOlCpAwhA1c2btyIWoSQkBDY1bBhQ9TS&#10;sXP7dvA2PEpQ58306dOhvODP+KIftwRDazbn9lMwDOvt3Lly5QoZ0aVoK/jRgnhbtNABEkAhO0h7&#10;+J1/gxwRZFvlthk6zKxuPRT58vTpU7iunZ0daqaA5w54u3tn2T9A6cJ6OxfOnj2roaEBd4bHv1F7&#10;lA4ymFzU26SjXubrZpEle/JqlYCqDTwope/lTkxMBNu0tBRreT0Sj5HhxT0JixYsgO/p6uqKupBg&#10;vZ0d+JNAURxui//++w+TlJac3v7+/TukHDp0CLWMAPfCtVDk4PXr13DRgwcPopYU8krs2KYt6oLo&#10;2bMn/CmjoqJQM8Xbt2/he06ZOAl1IcF6+x+OHDmiqakJN6KLi4uStp+JAm/LMWPGoMgCcifzKIWV&#10;K1fW0tJCkQPS0ib9GrpkmvSI4cNRFwTpAtyzZw9qpoDyBRQu6tcxYiDWTT6w3v4LVK1LlSoFdwNU&#10;touAsQHIy/79+1FkYWxsDOkoZAHp3M5n3Dj8mI0bN87H/GLy8cMH8Pb5c+Ku/hscHAxfTIYjZ8Tn&#10;0P798FWPHjmCujBgvY3Ex8fXqVMHboVXr15hkpLj4eEB2cm5zsbdu3ch/UkecyQlgEQyyrVzW8jp&#10;06fhGCmrOZcuXATDfP70CXVBwDOlX79+ampqoaGhmMQUISEh8FW7dCjMaWGstxEyN1sZZ4PkBZmY&#10;lbOdn7xmpS8hCyFF7nHjxqHODXAXHNOkSS4BDMVnsSDkIHx/1GLw4MEDuO7ixYtRMwj5ts8Lb+Ig&#10;620+W7ZsgTugf//+tO4bBYdkKmeO4OEF6QBqqYHHB5zt7NmzqHODPFDKlCmDWiLM69W3tLBAIR4k&#10;VAOUyFAzCFkqrH+fvqgZh/U2n6pVq8IdwHzJTa507doVMpXrMHiykJCsiuWXLl2Cs30qqKh86tQp&#10;OEzitfiio6PBKrmGN82f5cuXw3XlNwEuL+AZOmHsWMPqNT5//oxJzMJ6OxmqZPC337p1K+qiQrZB&#10;aaKQt6is1uuaP3++iopKgXNpyAA1Y2Nj1DTx9/MHbw8fOhS12JBihVxjzuQFCe02ynYEamYp7t6G&#10;MpuGhoapqalyRUoSh5yd20Ig0cjICPbKZBBLxYoVxSlsw0W7d+8O30o4L40WLs7O4BMyF50W8HRr&#10;27ZtqVKlAgMDMYkpIMvjR4+BVzfzpQaguHt70KBBcIszPxmQAciY2Vy9DZA1AGfMkDZ2H1myU8w4&#10;5GQ++ViJVqs+sG8feNvLyws1HR49egTXhb81agYhMRILZWZYcfc21LT19fWVLqCKOMDdnE8oX/A8&#10;HCD9cnyksapFi/wCoQghDwLJRs4M6t/f1LguCppAHQT+ypqamsyPUYPfefaMmWDvazKaCSc+xdrb&#10;T548gVtty5YtqIsQP378gKw5Ojqizo09e/bAMdevX0ctEaQXXfzxpKRFje6gV3j4gj3yD6WUP2SM&#10;2nCxx7TJEG9vb/jyzRs3YfgVUqy9DdU/+Ht/+/YNdRGCLIXt6emJOjfIDC0pl/UhXnV3d0ddEKQz&#10;HKroqMWDNKQNGzwYNX2gyFC/fn14dTNf6wb2CyoUixYsQM0IxdrbpEBelPq0hSxevBgslH/WoLg4&#10;YcIEOAzq3phEH2tra7qRyTZt2gQXPXz4MGoxePzwEXjjcr7FkAIhte5u3bqhZhB4svTq3qN29Rr3&#10;79/HJPlTfL3t5uYGf2l7e3vURQsyla3AfikSn0TiMWqkL41uBPKIiAj4FK3ywoply8DbUsYYhF+j&#10;V69eqqqquc4zlzdkCX6L+iaMDaMovt4GV8MdViidEwxAOsBy7dwWhd9JM348HCnZSG/SkNasWTPU&#10;YkNW5JszZw7qfIEniHEtw6YNG6GWAi8vL7iurq5udHQ0JjHI6VOnwN7WvXozU1Qsvt62sLCAP7Oy&#10;LLVLFxUVFTFHa5BXNxyPmg4k3MqlS5dQiw2UUQ0MDKBwkX+LACEgIAAs0aV9B9TSceLECfjO8ggs&#10;VSBQcJg7axbkZeokJqZ2F19va2pqtm7dOq/uX6XG29sbbt8j4k0whF+ARPwdMYL28KkpU6bAQ0Gy&#10;5l9XV1e4aO3atVHnzWXHy+CH2zIKlQEGIyMRJzFisGzExcUN7j8AsjND/iuNFlNvX7lyBf660kcC&#10;UUx27doFuRO/XgdFd/AYfITWQp+ksi1xmAd4ppBqUdeuXTEpN+C79e7Rw7imLJdYhAp/o0aNoNqS&#10;a/BGeQNXt+7VC+w9c9p0uRbOi6m3mzRpAneVr68v6qJFlSpVIHcFNqSJQqKLlShRIigoCJMKgizB&#10;C+9A1PQBu3bq1AlOsmjRIkzKQXBwMNigQ+s2qGUEFG309PTA3psKY/kusHffnnx79+nRM0xuTWvF&#10;1NsVKlRo3LhxgU1NSgppSKNb3Xjx4gV8Cn4ZMe29cuVKOF7K0QFRUVEtWrSAgv2QIUMw6V+OHzsG&#10;Hrh58yZq2eHl5QX2hizY2NgwP5sACuek7m1hYnpDuuFDeVEcvU2i25LVLYsePj4+kLtt27ahFht4&#10;FpDoKGDvAgfYk9Gj0odJAoi94WytWrXKVo8AA9Q1rA13P60yiPiEhIS0a9cOLg1Vkjdv3mAqU0Cm&#10;HC/yI8nwX+Dde8h8UeHi6O2OHTvCn1PZ4xPnBZn9IllXMNibLPcJ5L/GLQnqIqvhujExMWPHjoUT&#10;amhoiJ7z7JkzcN+vX7cOtRyAhxRZWUlNTa1z587v37/HHUwBFcPRI0aiw3v0hNIT7pCaYudtT09P&#10;uIGsrKzk9CooXOBFR6Z/SVPdgMIqVFjgJFBktbe3zxlXHKwIezU1NWX4G8IXJg2cQI0aNaCcDHc5&#10;3O4NTRswUGD+9OlTly5dyNUtLCzs7OyYbIuBvMMzZZStLXF4iyaW48eMeSz1urHFztuk+FdkAh5m&#10;A55ZkLvnz5+jlhSw04EDBwS3Or+BrU2bNmByElkFitAmJiaQLsNVtYXAyUkoKM2SpQx09eBGtzAz&#10;O3Xq1Pfv3/EIuQEGgwxCaUWQaT6Qza5du0LtBorrUHrH4+QGfIGvbm6bN25sYtEQMj7QWvJGSkLR&#10;9/aFLKDo1bpVK00Njc4dO0LJ06locfTo0S6dOkHu4LUD96KzLIBnxPz5883NzeG05F9pTc1KFSvC&#10;RhktreHDho0cMWKXgBsi3LxxAz9PH6c7dw7sP9C/T1/yBqtYrhz6jKLU1dXr1q3bvHlzKDn36tWr&#10;X79+a9as2Sng0qVLUEcQAt8B6q4Sc+/evfXr18P5y5cvj9cWoKWlVb9+/WbNmsEX6NatGxwAbMji&#10;0KFD8AwS5ezZs/i3ocmtW7d2bN++e9cuvIMlpeh7m9wl7D/l+lddp6qWYBGIYov0i5AWfW+PGzNG&#10;+G/OrNlF9d+KZcvt1qyR67/9e/cW+C/bR+j+s7ez27dn755du6BkLgEODg6LFQAo2E+UmpUrV+Id&#10;LCnFrr7NwlJMYL3NwlI0KXreTvry+uHly9c+/ggRHZbFiQ12unnt6u0nkfF/R/AmxQY53eAnRsUX&#10;Tn9YvP+7a6+8hN8zKdr/5tUr15xexP/Tg8X98urB5cuXP3qHF9K8Fm64j4e7EA8ciMblJLk+dbp8&#10;5erXANH5kty4MK9rly/feuhcKL9pfFTg3ZtXr996EJHw9zfkJsW9eXj7yrWbXiF/p7VwEmNfP4DE&#10;Wz9Ci2C0PKCIeTt+3uDW7QZN3b7doWtDkzkHH5I/b2LQG6vqxtOWr181e0Sd+t08QvmBexODXjfX&#10;N5qxfMPK2ba1TXp8D5PxktQFw43qVrdyjUVXiWPj/R7Vr1h70TqHpdMG1TQbEI6PG67DsFaWfSft&#10;2GLfrFq1lde/FoK9uUmrG5Su38yqtYB2nfjRQrmc+GXdGrYeNmv7ptUWVatve+xHDg35eLFWxXqr&#10;N22bPaqHSbtJDEe0Cfp0q34d46X2Dmvmj61cp71bFP835MSFTG1t3mPsAge7hQ3065105o+o5cQF&#10;T25l1nPcQoe1CxtUNzntIu4oeinxfevY+V+mrjgp2MN5dnZTy6aNLRpZjlt4IJpD/s5JT09vaGnJ&#10;T5yw6FBWorgUKW9Hvjte2mh4UBz/Lxof8EBPu/UPwV9357CWE3c/EPwynJMzuw5xuA2b2wc3m7zv&#10;MUk8PrXjsG336P1yUnNuXrd2VoZCby+1qr78uptgDDhnx0CTqRc/wyYnwEmjTM+IBEGOgp5paLaI&#10;EXkdMQM3MdZIVePHv5eN/HK2tJ5tAv/bckO/XtOs0gM24fU41qjS3rd8n3CTYhe3NVj7JEBwOBNw&#10;EyMmWxjufOJNxLFZnTqv4Qcw+nJzk2HLBYmCr+p+f3cNy4mw+fGqvVHrxSTxy50dNVtM4W/Kn5gQ&#10;76dZPLp9tqGO/o7bbpDu9/qsUf1ub78HhAV6LurXcuIm/phf35enjEx7OkNiwPf51i2mbHkgOIe4&#10;FClvJyXEBgRHkj9Sot/dqqU7+MSAK+Ks6la+5YZjD2KcD2mazIzixjUzqujkgaOXo9/u1zCdE83M&#10;n1dAyJuj5n3WvdhhneXt2Krapb6GY9kh6om9uuUGuPO+HLapOtMx63nNqatV6hnj5YvE2O9qmk05&#10;idEeHh5hsfynDPjhyaZuJmseC7aTOfERVdXKfElKToz2VS9dIQq/Ldft7IxqfY4RwQDRvm8r1mqT&#10;ABfmJMUnwX/IV006Oqtln/3Ogu3kxNCvlcoae3KSDkxv3v+gCyaGfK5Yrr4nw89MbvyO6V17Ljol&#10;uCxn36xuwzejdYNcLlSyHBKTzNk1rcvIbTg6Lejt2crNbGhVHopiW1r0d4dFky3qtTx897Pghwsw&#10;0zV0Dcj6WYIf6lA9A+P9TXQMPwVm+STofhWqd3A8U+ZO8G1Sq5VbaJzL7v5Z3vYur2kYis5JTva/&#10;VoqyjUviXp3caODhd5iYnDxRW+vop+wjQOVNzPfzKip6Da06DxrQo0RJnel74W7jHB5kOPmq4A0J&#10;JMUNoDSu+SfGhr3VKP93pc6QV3sr6s5HIX/8352tUd9m+4z+OmVLqmlU7j1qfRz/l41b1dlw7YOs&#10;4kNcQCdK72Fw1LKOhvaPhIn+HSj9x8FZPz4j+L09X8Oo849octHoKW0Mtz/zF2wnc8M+1lNr+DEq&#10;ckIrw10v8Etyw1yN1Rp/iqLxBCqC3uaEfbt14/KqqQMbtZnkFw01PkXzNseub8OdDz3gYsrgbW6U&#10;x50lKw7HQeGByw11f1BKteL7mEQF9LbPi4MqKuVnHX4CL+3YUK+JreqMPPBGQb3NjVnWt+HUfcJp&#10;IZHjmhoeeZs1rDXqqyVl6hweNrqJ4XGXrIlxUW6NKbN34TS+ZFF8bxO4CSMb11p54T3cYxb6td/5&#10;xWCy/53KpQcEJwQ30DP8kGV4rt9/FbUGhQiqj/LG7+46PaupT56/ePny5ckFHaqO3PzipWsSJ6BC&#10;6ZrBMdj2xPU6X7LsRPD2nQVW1vudhV9rhHbps98iURQGXE7CLB3VtU9CTo81GXcJl++BqnXPEppO&#10;IUlx4R80yjUSftugp9sr1ZV2AIb4+LucUa9mklUjSP58dW2dpvBkiV9vXX/lXdLUB57ya61a/UV4&#10;zNre9dbcFyb6WKkavKRjGymJ9LhXSa+ZB7/CSGC9nQeYleTkr//tnr3fSXhvLWtlOvMAPBoTu5vr&#10;n3mHBZ7A+xvK9Vobz03sYlrtgis+uQPurivXx56Z17an0+5pWQxtV6dsk17Tpu2NT0owLl/6dTA+&#10;gHyvzCo/4kQSNznw5gKt/gdhQ0B81dIl3aMZjiLAebZ3jv09fEVzOfE2pdUOf4n9fHxstQk4VyQp&#10;NkhLQzuICxsh5TXK+WKxkftqz9D6C5mLFhzt90ZTp25o1h/xk+Pqum3s4PtfXWvdbjVOR4/1f19G&#10;zyyMy7m4sk8nO6zfxvq+LaPfKIyRvz7h7tYpzQdtFrlg/Py+pmvu4rMyKfBNtSqtfiTEze5lYn//&#10;Byb6v9LTaetN5/VTpLwd5eZYSafJS2/+1OXQr041tGve/8YPY/ps2/iGQ+2jEjnJnIjRrYzW3/gI&#10;iU+3jGlkszEaEpPCR7Qw3PTfF/4pmEWkTJ58e3GPltOPJELRNym0W+2Kpz4IFrtM8KqkZfjKn9+B&#10;/OnSytLmMxOSmG7z8bu3Rt2gdxg8YLhcz8cH1cu3iuYmx4W+1ypj4haRCHZ/emB6lXZrBMcmHhvd&#10;rM/aG7CZEPndUq/yXT/mWv64iVHz2xmP2nYHfs/E2MDxjQ0XX+OvdhL08UblWh09oxKTOQnnVw9v&#10;MnIvJAa8v1LFsIsXPzH+zIohzcbsF5yDGeKX9Gsw64LocuXcG5vGdpt1hgi3W9uMusxJSuZesx/d&#10;a955kvj5+mbj7vNpFS2KWJmc8+jEBuNaRg0bNTQya3/83ifSwsxNjNg4c4BxPXNTQ0Ob5cf5fhYk&#10;2k/vb1zPwrSW4YhVJ2MEiQwj6m1uQtiiUZ2NzRrXr24wxeEa3+QC3O8dMq5ao2nThrVaDHANwBc7&#10;k8C7+vTqyZX16zW3tKjbvN8Dd34pkcvluFzdWqtKDcsmZnU7jvaIwNJEQpTPhD4t6je0rFuj9rIj&#10;0s5ApktM8NeJ/dvVt7CsZ1R7it1JQRcXvx5x7+hKQz3DxhamTfvP9gY/CxKdDi831Kvd2Nyk+cB5&#10;PoK+UoZICrDW1XP88s+qg3FBH1o1MJ5mf+jyqR3165gce+EDibEB71uaGs9Yf/jyyW11a5uceEVv&#10;SnkRrG8nJcQGB4fkeL9xoyNCw6Ni0TEISRS0pyoE3MiwkIiY7JUDDuQoKDSpMMMtcxPjooKDw/79&#10;TblJ8TE5Evm2jwgNjoxjeNwKwr86/IbR2coL3ITYqJDQiGzfX5AYyfRDPTHy6qELQXHZLxsZ4H54&#10;6/rVdluefPQW/qUjAr4e2moPiU8/+dD98xfdtjQWluIN620WlqJJUfD2bxYWlhwUBW+zsLDkhPU2&#10;C0vRhPU2C0vRhPU2C0vRhPU2C0vRhPU2C0vRhPU2C0vRhPU2C0vRhPU2C0vRhPU2C0vRhPU2C0vR&#10;hPV2oZES7HLmzJnPEcmokXTHi+cgPezXb0xAfl44d+bsE28eStmTkfELruvoGoFazvB4GbiVyQv/&#10;cu/M+cs/UYrLz9gfU+fbJafL+CdJT45cNWuxH+cPaqWF9XahwUt8U1aV6rXX+Z97M+17WfUSFEXN&#10;u+kjms6Lvl+yBLX4bqAcvf0nHq5ruvMjavnBy/B/e21InxkoM3kv9wyjtPWjUYoFL/3Xhn6NB2x6&#10;jFqG8P5cXzfMatRO+f3UzMB6uxD5ZVRBkzJdnprx9y4Kd1pcgqrTu6pmyVZbfvP+pnseHwXG+5aU&#10;iloOMOjt1CUGVKXqNigl8TYv+M1xLd2W0WnCl78sSYn9bqZd8ahrJGrlhPV2YbKzU22Kqh/362/x&#10;z6FNDfVWmz7sH05RRgkpf9OXmlSmSvZK+SOXW5mgRN7mpSXaGpbrtuYhatmTfmXVgFqtpyt1uZz1&#10;dmES7rQUyt8vI7ioM7nVypaacvk7L/appgp11ScRkzN/6pRWN5h9k7zgU+N81k0Z3bldGxMTE0ur&#10;NoNHTv8SxhXs4e2YONLW1iFdpCAAnp01wtZ27U0eKQXwUs45LOjeCT5r2qFrn60XngoPze5tHi/y&#10;6+ORg/s2b2Rq0bT10DFLvkf/wl2ZvKCne0eNX/KHG7Js9NCWTcwtmrUePmF50N86Ki8l3nfJ6CGt&#10;mzVq2Lzt+IX74rgRtrajHwSk8NK4022GmWhRJTVr2trarnsYCAcTb4ckBa2ZOLRFE3Pzpq1GTbMP&#10;T87TWRGfLlEldV7GYJPEb064re2oy1+in1/Y1qtja9MG5l16DT7x8CvZC+d3ubx5ysLtnAiPubYD&#10;LC0aNG/bdcXB+xmZGf7vbg7u09nM1KxD90GOr3zwcAExHrcpVZ0rP5JQKyGstwuVlK/l1EssvIl3&#10;VUbYbY0S1Pvon1BcNyhbqrn9E/Ka5iW+0lChjnyJ5W//9LaoolGhfqe1m7Zu37597eIZOiolqHLN&#10;kn6nw97PuwdRVClvEVfwOO/g8bHuTRTfw7xftq2NKKr8jKV2/zlds1s0uSRFtRp5kBz5j7d5PP+H&#10;O7Qpqm4H2y3HHU/v2mjdrKZq6XpvI0mlgOdxaoxaSf0e9at2tZm6wWHrklkj4bPlLcaQL5yW5NNY&#10;T6uUftPVm7Zu27JhcFuT2i27UpTG4a/JvN+/tq1Z0Vqb0ixrtmbNmpPvI+BsfG+rlbIw0u06cvqm&#10;LVsWTLNRoyj9djPzKKWkX1zQtrxhd36GBaTF+VCUWvt+/bVrWy1ZtW7z+hWtjCpRpSqd+Ron2M+7&#10;atdXu0r9lkbVh0xZ4LBl48iujSg17fnbthhWNVuw0m6T3dKmtSuqadf7FPe3/ZL3K7yjFtVx9jXU&#10;Sgjr7cLld6PKZbQGHf4jeHu+Wt+LUu/M/c2/pXd3rklpDf0lKIT7X5xMURUiBUX3J0s6UFRlr4S/&#10;Fe+wO/yX//UQwUs19YeaSon+x74K38YvVnUEm3AFb3Lv81PAgRfdosgugYEdKKrERR9+W72ot9N/&#10;xxuqUeXbLE3LOlF6Wkw3nZLaFnMEiu9t+GDXlbdxPy/9yQZrSlXLNTkjk/fnwuRmapq13ePwS6an&#10;xk+y1CXe5utcy+SUqvV6p6yz/bm6pAulUfW78PIi8NLi+2pRRm23o0ZvU2X0WvknoTm5Ie/KUFRD&#10;mzMCxfc2RamP2f2SnC411rMmfPsyBo/9EgQJmSHvzsEXmH5D5NXNS7XrV7uapU0ezxclgPV2IXN+&#10;hAWl1oXLbxPKsNbXrjHFkfTpxDxepUKV/MHh22N9U12qxqw0gT+T42N8vHwzRJrZUn3OqVLUBT/S&#10;hcSb26AiVbrfHyyWpxqqlDAYfUlQIOd106KocuMF6Qgv41c5SLNxhG0Rb/O4bgfhXncMTCGHCeB9&#10;PzWWUtMM5t/sAm+rlv6a+vdrJLodpyhNp8g/6SnxVeFxMvQs7uDDC3+zpwBvl6oi6uTgx9vhcfYo&#10;Opdi+e94fw2KMl96H3WWt83HXUQNpMV0pyiTFlsEQuBtrdqeKVk+TU8YW5UyaDxeeL1f4Z/hDJ22&#10;vUbNJ8NxTf8SepZRSmtu1tuFTMJrB1WqpGdCSuafgPIaKntcsrqXf/8oo66y4Xko3KfVy5Tse+CD&#10;8EZM/xX75Nb5eTOnj7Qd2qlNsxL8LjOhtzMT3myGhLdxabCd5n8Jdj2MIO/PFP5xWqbWIvTt27c0&#10;FGfL8N/Got52PzIEXmzt++JhhB6t6lFUybt8vwm8XaqsaFe40Nspid/hswPPe+MOAcnRLgV4+9+2&#10;tJCnO/PydnIE34fWZ76jzvK2pd0z1EBOb1dtwK/SEDKSJulRxs3nooSfJsINzvCvtzMfbB9LaZr8&#10;+P33iaNcsN4ubH77VdBQPfA+Mu7FBlWqfBCH70kBGR3Kl9ab7Jj+01VThXoYhkNckjz/M6sM760y&#10;bbv1mzR9zoaD57+5HBV5b8OdnFRRVaXRiifwqj7Wpxal0SsD3+E/4falLIaszMHqNTdht6i33+/o&#10;TpVQnYf7RVnzLQnqufl6O8EDvG19xgt3CPgZ814pva1u5PZTWV/crLcLnYwOlbUbrrp/enB9qvq0&#10;FJFRVg/mt6ZK2/hfn0NRZpw00nKU0auGNqXR0iuSNIzzyfA7pyLq7czMC6PMKPV2f9LjtVWo/ke/&#10;ZpXfM6rxvbuOCAKU1eOS8Kkh6u2oe0upEmpv+Db+S8avpFT8evl5+8+vmLIUVWPUBdwhIPrDEVl5&#10;OyXGE76nlcNfH8rH27zr9oOpCuaCOohSwnq78Lk7txVVY3ajClq9dr/962x+u9hZdUpnS6fqGp12&#10;/0GDcstoqFGd9qT/rW/zzoyzhPvy+HcOJkChPfI+uP2WkwPYKVBYyczMvDzajKLKf0sSGob3OwaK&#10;ypTlskcgRNvS/nC/wXajafx6OIGX8WdLt1oqpXRj+PbOz9tw1oNDTEuWMfXP6hLL+PNzSbsasvJ2&#10;xq+opmpU3R7YvA/Ix9tpW0dblDftKSxHKR2stwufXx7H1OHOoqg7gcIObQG82HKaapC+2Ckgy8q8&#10;MSYVKUr39MOPiUlJ4QFeu+YN0zA0gSr36qeig6jS25SBcjqlbrFatNWNl+xTuySlbtDm+ouPISEh&#10;n1/dalWjbIlSJn7JfP+LepvHy7i6uDdVQsV2zeEf/sHBAZ77Fw2lKJU+a++SM+XnbchRjFv98upl&#10;jdttOXbB6dop257NdBqYinj7z5HhRmoaurtOXrzvEQOalrczeWl7hplUqmMtfGjJw9u8tKi+ldSb&#10;Dd2PWglhva0A8CIqlgYPm8eLDEQTwJtVrxI49LvIUNO0GPdhXZoIms+AisOnrgtJSqxSUrXauAui&#10;NvY4MBx27/gY9zdJADf0w4g+bcmHgebdhr0MwOEZot4GeBmpVx3mmOqVIUeqVqk3Y93FLDsV4G04&#10;gBPyccqI/rWramkZmE1YuNPv22WKKn0lkGSEF/H5aoOqWnBaA9tLIOl5O5Pn82ArVVrf/SdWGeTh&#10;7UTfZ+qU1tYXYaiVENbbyggvLioiPDw88ZdEbbg8XnJ8NHw8Mu5vMT4veOmpcGR4eEQK6YIXB15G&#10;VERstm8W8XI7paL9hvO3gpDxJyUhLj5V/NOK8Cc5vFl5jWGH8DEkBzIe7BhXvm6PpH9G+CkZrLdZ&#10;ZE1G6tJ6WmX1bIQNcRl/fm3oV69UBQvhmFWp4b07M6+iYd8U+Vgv42d4j2qVZp/+hFo5Yb3NInN4&#10;/k+2QSm+lfWo1TuPHXRYadvbilIttcRROMBbBvz5GdnDWHfN/QDUsoT3+Yq9XuORHGV+aQOst1lk&#10;D4+X4fnq2gSbfk0bNWrcpMXgkVNuvv1nJoYs4EV+udWh71yOrGMzQIF/snUfpx/xqJUW1tssLEUT&#10;1tssLEUT1tssLEUT1tssLEUT1tssLEWRzMz/AUXblU2jeRdQAAAAAElFTkSuQmCCUEsDBAoAAAAA&#10;AAAAIQAcvHNrWoEAAFqBAAAVAAAAZHJzL21lZGlhL2ltYWdlMy5qcGVn/9j/4AAQSkZJRgABAQEA&#10;3ADcAAD/2wBDAAIBAQEBAQIBAQECAgICAgQDAgICAgUEBAMEBgUGBgYFBgYGBwkIBgcJBwYGCAsI&#10;CQoKCgoKBggLDAsKDAkKCgr/2wBDAQICAgICAgUDAwUKBwYHCgoKCgoKCgoKCgoKCgoKCgoKCgoK&#10;CgoKCgoKCgoKCgoKCgoKCgoKCgoKCgoKCgoKCgr/wAARCAElAV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SWOcnCNUJtCG37u9WpJSv8NM&#10;OdjMq818TKJ/P37ttlN41Z8gdPVaiMUbj5hVqdJi2WHaq/2d2O1n6Gjkk90Ye0jFtNFeVYcbAM47&#10;1XuIlkRkx9K0JFTaCRge4qrKgMmQeMcUpU39kzqW7ma0SvH5cnAxVUxLuKg+9az26vwAN3eqptUX&#10;5mNZckluZunGVrGeIAx5PFRPErAjseKuTQFuQPpUUqbQqN0p+px1KcVoVjGNuOtVprQMuTGu761f&#10;ljRJPm5K1G0bEsW/i9qajExcY21KAtYicANxUcsJRsKrVqbWKY446cVG1mzEYP8AvYofkaxoU5Rt&#10;EzXglC5ZKjaNXXaw69cVrSWJVAytuycHIqlcWTwsdvPtUxjfciph5w1toZk1lC0zRxlt+M+1UbnT&#10;v35Rh83QVtYwckVHcwLMvK9DWpxypxlHVGE+nNuAdsY4ala3JKx52gfxA9a1JbDJ3scfQ0wWqpzw&#10;x7ZqJO6RtSwqWqRnNYoT948DiofsMofbng960hbS43eX+FSG1DgNjbRExlg41PIyhYsflL896WGz&#10;Dsyu33fSthdPQYB/H3pzafGxU8rx+dVysj6jbV7GP9h2yBcblI704aUjvgPjjndWobaLrtxUhgiD&#10;ZkXtjp1q4xcS/qcI9DLGmtjbu3bf7pqeK3cnbsbhfStGKwJfKLyO23rTo45SxHTnGCtLWW5tHDcv&#10;vQRnLBtQO569qGtJS21V4/lV82zvKx4bHbtUyxqvOOa19neNgkox3MOfTyf9YOjYyKi/soKcbmre&#10;mtY5TuK++Kge0BTeXwc55rCVKxhKnRl7zRhz2xiGxPm3Nx7VJbLMo2yDjtVyKASXKwyH8cU6azdW&#10;2ojY9eKmVKOxjGNpOcdkVo4pGGCFpr25dNpP51dt7CZuZvlH86ke0cbXEe7noOmKzdGCOnSUdTBm&#10;hdW+Yj5eAMdakSx/iYnFasljJK+5olXbxTPJDA2wjO5W4NYy5YnH9Wjze8Z/2Ubxj+I4pt2rqoDx&#10;/NnbxWhtijfE0O05x948VFLCX+YAnnn5eDXLbmKqUYzXKiKO0ZYMK+C3Jz2p7W6bM7NzY/OpVBSP&#10;BP3ufpQ2VZenzDNZygjD6uoxKNyZC+0jGF6beOaKusAAcCil762RHs79T3dYFbJI/SmvGF3Efw96&#10;sHAGKbhNmzPFe+rRPteaSlcrhRNF8pH1qJoFx93px9asiKLJwre+2msF6L/+qq5ux1yUJxTdii9u&#10;w3FhjHPNQvCmM7Qf+A1emTMfK5qq6npS1OSfuSsirsQ84VfqKqy2ylTtXPNXZLdSVLt9TTFVQcMP&#10;lrL4dw96potCjLaIRgDHfpVd7Rk/P72K1ZnjVAVTioZFDLsAPoWqfduc1bDxetzMe3V9xwu499vS&#10;myRIkQDqW2/3eKuTWh3bYzt96J7ZkjBUbvWq965yfV6hniAPHvDKPl6VGVx05x941eeOAt5aDHbm&#10;oTAYm2hvvfxVPvGkac46kJaORDGh2n6VVuUeI5G0H+dX2tJflMalvcL0qWPSby84W2b13Y6VcYyq&#10;aJG31erU3u/kYc9tJOMBPm/hAHNRzW0hXc6/Pj5lrpn0fSbE+XquuxwtxnuabPpOhgGS38Q28iY+&#10;9XXHA4hxu4nZHh/Gzp8/K7HJy20v3CMGmfYmCfc+bPfvW1cvpMR2Jq9vM3Tarck1U1CW3trYXbrt&#10;XzNp/Ks5YWpFe8jH+xsRT1aZmLabWLKzbvQ9BUotZdmwkM27kf8A160NNudP1a6W0WXbIybtvf61&#10;YvdKmsnKyR/e70Kly6nNLBVqOrTM2KFnYE4PYripHgM/GzpxuHarAttuXJNOAAOQK0jANeS00UTp&#10;oX7qbvXNKtqobEkGcelacSKyZkXqfl2inNZDdlBirdPzH9Xv72/kZsdq5dg25Vb/AGqfHagH/W7v&#10;xq/9mw+xenehbVlmLquB3pqlcv6t5FFLUxFm2/eNNFuAclfYVqBDtO8DrmoZ4AW37an2fUmrhlFX&#10;WpQW1yN2fwxTGtGYFSM1qiCNosocHtSC1t3OWDZrOT0Of6vTlHQxJLJEfeyLSi1ITd5n5CtFbdSz&#10;KwC9xnvUbcEKn0rO3kZ/V4wKbQMgwc/WmbSflxmrUzuPlYioVSUhtv4laUoc0djColGWlyMqM4NB&#10;t36de9WDZOTuA/KnRIVQxuMg8DA5FZOlfoOMdbszpbINMrhj8p6FaZdRYAYHaq9q0J7YxAdd3TGK&#10;hkhJB3L7GueVGxNSN7mRIsjsWPzcUhjYjfHztH3a0JLFCd4yP92myWyydD0rGVM4pU6m8ihKdy5I&#10;H5UVYmtsHdtOen1orBRl2I5nHRo95khaRt38NRywKnKmrToduFbFRvF+76fNXrSinI+4lT91tEAU&#10;7OntUBjIDJnHv61caOUgBR9ahlQyJgrxnrVapWM1CfNoRpCVTlscVVurdkAdSMN/dq1L5g4dsDuB&#10;3qGRXkQqU4/hX0p3M5Rl1KYjdwQw3DrjFQtbsTjr3q44dIMHOeny1X3srYUNkdD2rNx7ii40yKS3&#10;UrlhTJETaFz+NWFl8w/OOfpUNzDIzbx09B2qYxtqJVIuL6jGtNy8Nz61BPBJtzvP0Wpll+9l6Nhl&#10;fEcjKo9KtRlLqaRdPSyuUzbvcKCPxq4NH02ztWuNb1SO1jRC3z8k/hWX4t+IHhz4c6dJPqN/Gt3I&#10;m6FZONo7n6188/Eb9ovTPEt8tjp1/cS4c7mDffyele3g8nlVjz1ND6DL8pw8qPtKzWvS6ue6a58X&#10;fB3hVP3cizKVbadwySPasG0/ag0/xPMdMjjighU4dY+vFeFXN5p9/aR39zq6qTndGzdKpaL4h8L6&#10;PK0bux8xc/6znPevWo4anh9Yo9zC06eHrRUYpLqX/ir8ZNRfX7qxstQk/wBZ8qq2T1pPC3xG8WXl&#10;vFH9pdlBwOT8xz0rn/E/h/wxGseqae+ZpJgTvO4t75qiupa1pULSwTRqLf529ua7JVHUiGOjGlNy&#10;Tb9D0ezvfEzX32qeVo25YspPGK63SNfeXTlttS1fzGL7sbuT7V4jJ4w8dJDGYpJB9p+RWXnPFV/7&#10;e8TS3nkwPOpjPzMzYDGuHEKnKNnY46eLpxg1yNo+hfCviBNO1qbUIZFZuQNv8I9K9N0TxBp/i6NL&#10;Td++2fPwPlwK+V/CfibXLGQmQyMzn7zV6d4W17VrPbc6XebZmXDN3x3rwa/LTk7HLWqUqkGnG57T&#10;eeCL2KFZ4isimsi70eS24kiK966D4d+N7q90RdPvJkdmYICuOprr9K0TQ9YhuNQ1m2WOFf3MPHPH&#10;es6VbC1NnZnz9SOFrVGvh9ep5aI3HU7VHTAqRST1rudZ+GGoZabTbPfHjKhvvYrlr3Rbq2ZkliZW&#10;XjaRXZKnKNmOWFrUfi/4BnMG3Ar+NSKHYYUZqQQYZVYdvmzTjA3Co3frRdCUe5CYyH2NTfKZmKgf&#10;Srht0MuS3QcimmDYf3Y+76isZSjbQznFSehRNqzjMjfLnApzxhEEMXynHFWZ7fau5fXimi3OdzA8&#10;1jK8kcMqfLK0UUktpZH/AHgqGS3UPsZDwK1FtHJyr/LTTZsJAjNncM7u1So3Mng6ktrmQ1sjnbg/&#10;71PjtpFUhEI/4DWsLBUX5j8tQzW+RsxgelKXN2E8PKPxfkUUtgkXy84/Wo4gdm5m78fL0rQECxja&#10;F9qY8C7Npb5feo5ulglRi7WM5pGDb/M+UetQmaOYMxHNXJLdT8hjPTmo5LOMfNGOe5pSpxepyPnj&#10;IqmNnBX+LqBUZi58to8Nu61feBiAYjtfvTRBtGZ/vf3ga5pRQpe8zMkjYjaowf71FWLzdG7Knzd/&#10;u0VnyxOOcqcZWaZ7NGzlWz68UocRjMpzUazKOidB1pNw6gfnXQube59d7SKtYkLLFyh69qapzHsd&#10;qjY7qCiuNrGn7xLrc0tRpTfEwP8ACcVGtu+3OP8Avqpj0IB61G29lwS3HRaTk4q5UakebUinjDDa&#10;zDnrUCxwufuVK4Y/fFMDIvy9KPaXRUoxlK6K8qNE+0jrUbx/KU/nVi6jdkLFz7VDJEyjG8nipk+y&#10;OWpDl6FeQIgYBMVx3xe+KL/Cbwq2qw2fn3dw2yzjX5vm9cV0Ot65pvh6yl1TWrpY4YlLMzN1wOlf&#10;NPxh/aEv/GV/IvhuwjW0DbYZJgOMd8+pr1spwccXV5pbL8T0cpwsq1RVZRtBdu5518Zvi3478XKs&#10;2uwzW6svztKhXCk9R7VyGk65olhavdWu6RxyGYfxVJ401HxZr1wz+JdXVrdF8tUDbsr1x+dYemeJ&#10;tA8OgadFpqzBozvd87s9hX2nPGMOU9vERp/WvaptLpdW+4tap8R7y5RIFttqqCPl4I571s2EaPBF&#10;d3WoqrSMqqpbpkZzXCeI/E+mJastvaLulxn1WtjS/ErXugJMbb5kkCo23jpXHWtGPMZyzWhQ/iS/&#10;A6LxD4mbT0j+y3fyr95d3pVGDx3eazA2nO6osvys397noa5PXr7U57GZbWLaxyF46e9Q6P4G8YzW&#10;32mGVtyruVWbnJrH4oXM62ae0pv2UW9D26w1Q6rZWmkWlxCoso8s3Qs1Vj4k+wXTJf2/zeZhD13C&#10;uG+H+n+INDmmTxJ9oXzv4W610XiK5FlNbrOMrt3rn+VeDUqRjJwTuzny3HQq3jtLseq+CIbfULUI&#10;6L5jkbPpWi9xqeia2unr0kXhj0rlPg/8QLK7v1i8tVZf9Y7DAHsK9B1G1gvZ11Jl3buP+A+leBLE&#10;VoVnGroinWqxxXI1dNbnQ/DPxjqNtqC+Y+5Wm3Imf4ule/6RqLNY2r3KMrbPMWJW9+9fMuia5beF&#10;5beZIVPksHw38RGePxNereBPixYz3lnpl7KXuXGGIX7xPb6CojUp1F+7Py3iTPJQxDw8HyO+7e+2&#10;x7dpeu3t2qiVNknl7mQ9OuB+lZ+s+HLa/wDMlt2zNLKNse3og6n86gCva251a3fhuG5znjitHTda&#10;eay+0JafMxCtI3Qewrqo4qrTs9f0PPwPF+Nw+IlTxClJx0T3TOF1Xwxc2k0lw0ZWNjhM1nraSoxD&#10;x8egr067tItbhkgjXMjH5icfdx29K4/VtMW0mePbyCQtexTnHER5kfqWXVaOaYONeCtfdPuYYtWX&#10;gDr6mmi3fJABwOCK0HiUEqv4+1NWMBdpOaHRNZYaPMUdmRgLTVhRRtxV5IPLGFamvbqx3FP/AK9T&#10;7My+ry6MpPCrJsQbaWOJWOMDNWjboeSuKiUxxnlDms+XWyJ9nKLV2RyeUTgHAUYPuagaPfyq9qsO&#10;Nw6VH5RA5JqXEyqWm9imqseNpodSwxs6ccVM9uyqVDfN0FNFu44Zu2aznBM4vZyXQqvbjbuWP5sd&#10;zVV4VP7vDZ6/StKRDG20moZI4yTldxNJQMKtOU5FMIQN1RyRO55bjOcVda2ULhQfmP5VGYP32zpW&#10;FWJzSoyiVPLjLHAw3QmirMlqyjcCuO/FFcns4dR+zqdj0VQZPlU0SAxjdu6ChMImc9/WnRsPLbeV&#10;Y/w09j2FqyOE5Tce9SR4UMc//WpiKFGe9IWYNhTipvZ6MelyaJXk+6R+NJONsRC8880kU+F6dTzT&#10;WnWUsse3/arRS01Y/wB3FWRXlSdxlevWowv7vc59qnkZjtjUrgjHNRNxw8Y9eKUZJ6IylWjHVjQr&#10;SLh/71E8USrucc44o89EfZtwKiv7jZaTTq3+rjZt34VvTi5NJHVR5KySjq2fIv7efxztdI1S38I6&#10;fetGlqS1wgf5Zm9Pwr5ksPHet+I7jcL5o4VYFo88Cuk/aMtv+Ei+JWq61dP5w+1MYUkkLKuf6Vy2&#10;gQWunqMxJ8xw2F+7X32Ep08Pg1FLU2njqeHapQly23XmaN/4kUyFJmLs3G3nFJrE2mTWAnRRv3Ku&#10;4jrV3SdJ0+68Q28zjEb4Djb1461T8eaGbC5Plqqwlm+z46muV1YyqcqOX6xjqkndqxyOumKWBmtk&#10;YOtwpjX+8veuu0ee8bSIIHtW2qQ3yjgn3rnba1e4mjiCfMWzknrXXWFnqnlKkWPLVflEcnNbSipR&#10;tIp+0leTv/mV7nVLFryC2Nvt+U78fzrc0G21Jb+PULS5YLvHGcge/wBKxIdAtFvftNxMzShiTxwK&#10;9C8IaXALRZVj2qrH73f3rixNaNGPumNepivZ+7pr+Br3U1hdaWZbmPEi8bvU1xOo+Jkn1CM3FqGW&#10;M7fm9M07xd49NokmirbqsytljHwayfCeof2prkdtdWZMUsgEjN1ryqeDjGPO15nr4fD06cVKb9/+&#10;tz0bwdZWOrRT3ekRraxxx+ZIO/B6V698PLa71vRGlvjhEX5Wz1rjfCHh5EuGt7O0/cyqAz+orrbS&#10;4XS9KubdZxDHGDhN35V8jnFaPtLRWx40amYSx0oq1u2vUu3WmWWqTQRwXKr+8+ZvfPWuq07SZdB1&#10;KG90lVeQnbJIw+4OMke9efeF21GWJZUf/lpz7jNek6FaaxcBVMRZpI8R+2eWJ98cCvNwcpRqNRe/&#10;Rnx/HGDwtPEUnVg03b3lspdmeweEb+71HRJLa3LbfL3bz2GKp/8ACSy3AW0injWWFsIrZBHv9at/&#10;CXUtNNg+k6o6wrGvMrH+Edq5zxj4x03w34gkvdKsY7q3a6CI8bBmZu5r1MLipyrcklojmo8OY+tj&#10;IVo3cJRWnnumeh+G5dX124jW3iEKr/rN4Pz/AFp3ibQ5hdzNLEAw68ED8Koa98QtO0a20ufTY2E1&#10;2FLxsOAMZJ/CuqsL3SPi3pMd9Y6v5Yjk+cdd20V70alONZRprQ/QcuWOwOGlLEW5Ybq1tO/mefy2&#10;bRk/Ltb+KoREqLk810euaUkEzeTBMIFbaJZlwX98elYT2zbix/hPT1r1PVHpYfGYXG0I16LumVG5&#10;Pyr+FNIJ+XNWWhL/ADsnFNW0Zvnx+VFhuLlqQBG6BfwqJ4cPkYq4I2RyOelM+zhjyDn9Kn2cmRKn&#10;sUniZiRu6dKhmUqdoBrRaIhuFz6HFQzW+4c/nWUqckYVKCcbopBR03UoVXBUNjFSi3n+8FqORJUb&#10;cwwKj2aRz8j7EPkxzDzHXlarugVmIHvmrhBY5PbpUEkRHKtwOtZSic9RW1IsKV3NnNRsgPzYqRtx&#10;bHp+lGGZcjotZON1ZnNuQSqQmTn8KKewV/kYUVm6VtiouCWp27BAwAA5pCqCPKMM1FHI5XkbR0Oa&#10;XOd2zJArzeaPc69NyRGCRqSfvUMzLuMi55+XbUKSgv5fQD5utSbyzcsMULyFyxl8DJImVo8bT/wL&#10;tSLFCn3QOetImEXPPzU2KVAuT2PeplJrRE8qsSGPc27PFMkMbp+nSl85W+63t+NNEYRd7HdiriEY&#10;x3Ip44R8/p6V87/tq/tAP4N06PwR4WvCtxP/AMfUkbdFPGK+g9Tukt7OadjtCpk57cV+d/7RfiNd&#10;a+I2qak0ol3Xkg2nuoPFe3k1ONWs5fynVhMRSwtZ9G1p3+R5v4t1uW71xZ2uFk89f3se3oRRZsrv&#10;Ha7d25sttbp71l6x4htg6Mml/Mp/12evtVe6vNRsJIryzg3b0wxH8PfFfTXm9DjqU6Mqrk9e5614&#10;Z0fTLqz+Xas0a8/Nkis3xfp8V0kdxHH5iow2jb9096xfhvqEUV6urXeq/wCub5omeuq1rymgkmtJ&#10;Qvs3Kn6V58faRxWux6WAio1G2tDz+68OTXOt/Z49QWPc33Cx610GmaRfeHr2M3d4ZIyuBt9ami8H&#10;f2jdR3sGoR+YTngdTWxrGlXNtFHbXO15FYAPu4FejKpzRsaSjvNIm0zTLS9mzPatn70jeg9K7LSP&#10;CqTC3WIstuWDupJ5xXM6FaeJre1ZoYvMEpG9l5wK9HtpdWl8Jyai8awPFCVi3Y7CvFxftFLlieDi&#10;qsvrEYa6vY8X+J+ixHxVLfQKN0bcr/Dtqx4NS5014b77KArSBfl61W1TS9d1eaWaSbbNNId25s8e&#10;lbWk2eu6WtpbpatuUfKMfd/2q9GMZKgkz0cZivYpu3qz2jwfr2l2Ph838r+WcYHy8gf0Nc/q+qP4&#10;s8VfZ7aeRbZsKiq33sd6yfE2pvpnggQQr5jN/wAfEm3pWR8KDqWp+LIL6QyLBCw43dfavjsdh8Pz&#10;SqdTto1I1MP7aKs0j2rwvpUn9ktEZWWTzgsbNxx3/Kuh8ReOH8MWS2ME+ZNvzbX/AJ1HoYa+0+6n&#10;Fvjy1xGrDjd61xPimxtrrUVsYrmSWJfmurhV+6c8qPevnv3dapo7NfifHYHDSzrMZwxMuaDfNHe9&#10;9tf0PZvAniI614CvV+2LHcNEzQnOCCB0rhfhz4hs9P8AElla67eNcalqF5shs93youcbjXH2/wAR&#10;ktdUXQdPvWt7GPG5dpLtgdPqa474D+Mb7XPjXffEbxDDItrpUztCmMbFX7o/PFexTwtSrHnV0fqe&#10;ByPFRqQrXajbb8j6f+KyajaeLW/tzU2Wy0+AKzK20/MP9VGO7H9BXRfBP4jt4e1dbGQR2tuy5jt3&#10;b5Y19T74r5i+Ovx91HV/iJp7w3zXG+HzZYFYfKSeAPTirvg3xx4p8TeMLO2gsrazh3L8v2rzGPPV&#10;q56FPGUbuRy0OHcwpwqzxFRyUm2k7WS7H338QZ7LxHo8Or6T86/KcswQfXHeuAvbVnk2Lgbjk1f8&#10;Jakl1Hbabf7p44YFP2hkwgOOg9TSasIzfyCOPYBzsZcHFfSZdiY1o+Z8/kccuhRqUsK7qMnddmZY&#10;hEQ4DOV4brik8uIq0hbC5+76VdCb02lcVDJbq/yg7TnuOtena57EqakiuIEb5i1RkKr4I4FWfIUN&#10;+96L/dpfKgiXaMdarbQzoxlIqqEBwzVXmXa+Qv8A31Vt0jaQlfTIFMmRX+Ro+F71N/IKkbx0KbLu&#10;GDUE0XdD+tXZYlB57VXYL0NYSuctSCWjKTho/lKZJ6YpgiQ/eXNWzHIWDeX0qO6VIgDjbzWDiclS&#10;iuS/YpSsPN8vy8D1oxGUbH54qZ0V1wajlh2w4L9OaylE4nGUW3uV5UETZU9utFLINy7h6YorlqKX&#10;Noc8tHodKpLyBPNJUf3qkaAupELY+bNQIXMmWb86mSZW6kdOwPWvJsbx9nKPvdSBSyyZYVYjeJlC&#10;l6hlZR947u9COgTYpx9BRIyjzRqlmKVPNZnP0HrSkQyqQVAXrxUYcsFEiDB/iHanwnJ2jHynn3p8&#10;3c6Kcfcux+1I03AcMaDu+/GPl75pssgAK/e/2fSmm4ZQy7flC0KfYrmjHcwPi3qh0j4f6pqcTDdD&#10;aM/4AV+XXjr4iW+u+J7iSWbzBMxDN0BOf0r9QfijDbar8PNYspm+WSxkT8Cpr8jPENk9n4suNKZD&#10;thnIZmbnGetfSZJFexm47pr7jnxEadetF82qTdjaFqLtls3l8tWUld3Sug8CaFY3+7w7eXce25DG&#10;GbrhwvHPv0rl72+/tC4his/ngC7VOOc11XhHQ7uzgk1N7YstuvIb+E+or2ZyfK3c4Y4l4WSlL7jY&#10;8MfDTw/djzrac7o5ACyyfdOea2PE/hGTRIfPur1vIPEYRui+prW+Gun6JrVh/wASmT/SGfLLu6nr&#10;iti6tdf/AOEnh0K80JWhkX9/uXJC9/xrGFbrI+uy2nGvgfaOKTe1jA8EX/he4SOCzO2ZOG3HOT61&#10;Pr3hOXU79bO51VmaWQHcnGK3j8HdM0TWf7Xsrvbas2/y2XBHtXWaH4P0rxVrkN/ZxfNGNqhuFHvR&#10;OtyrmTOiWBxEsLKVVK3lpf0KuleDdQ0CK3tYXWSFgCW9KPiFqMVppX9mW+orBIcBv6mu21mC/wDC&#10;umuv2SO6uFX92m4CvOb1JPGt1KuveFWiXOBIucA+3NcNFRr1Oeo9EfJrLaeHrSr1nJdY3vZfOxxc&#10;Pw78V6kRdaJqkdw0h3dD8ozXc+FNCe002S31QFpFXEsndR9a1/DXhO28JELb3TNAVx9Pxq1cy2aw&#10;NIsDKsjBdw/jOccVOMzHlqezjZo44ShmVZUoN6vW97fkeZ+KfEcGgwrosZlkaSbMm45AWvRfgrp+&#10;k3dm135K71i3KMfrXPfEbwhoT3i3l66wyKoyrvjmut+BGhWN7YTX8OqrsjXYkSt1r5/McO69Bu9n&#10;c+mp1crwsfqKaaivmXrjxjqlk8vh+LrNJ97cdy59PSu5+F/gS10/QZNS1e9in+0bj5DLlsd+fWud&#10;fwOdR1bzbUEzbstJ6LUniKy8R6zdR+EvD2qN57lYwsI4UGvn4YetSrRjDRtnuYPKY0uSGBSjKVtb&#10;X08zzj4nQ2ngrxLfeJTpkn2ORWTTYY2+7IeBk9yDTPCtoPDfw4Ghzqov9S/fXbRsMpETk7j1/Cvo&#10;7xl/wT++IF74QsfFQ1+G6/s23WRNPRd25upY56mvK7r4c6je3i6G1vHHNLMBeSRx7WAHYCvvqUJR&#10;prU/UKVPkoxjU3St2uedeBvgfq3xW8U33iRJy1vYkLCHt2ZGA6DjoK6fwtph8AeIrrVPEWmx2clt&#10;8kcOnwn5/QjrX118FfAHhHwX4DbS/DksP26aM/aD5eWb14PAP1riviZ8JPCNz4b1C7awvLrUY8+T&#10;brcL5m71JXgAV5McZRqVHQaV79TxKmMw2KqzwVuV26vV+hyXws+M2v6z4r0/RZ9ZuIYevluuWGew&#10;HrX1B4ssdI/4Rezv4pVN3tHzSSgO49xjmvh/4F/Bz4qXvxLi/tAtar5m9GlVgcA9O1fb2lS3E9mv&#10;h2423Rjt/L+0W8KFUb/ebmufBS+rYptR0f3H5JndHC5fntGjRrOLevKra23u+zObRVA+RcChrbeN&#10;zH5fSrGt6Zc+Hb5odQZPLXAEyt3NRxXCsqlOcivtKcYzimz6aVGaXN0fYrPaKTuV8evvSNGCCQgz&#10;6+tWmVQuQepqFYgH3Fv1qZU10Zi+aL0K6rDGW/dfN71XkZtpwOrdKuTlTztwelV5vnXFPlpqOhzS&#10;qTjKzZVlONxf/wDXULxDG9lzUzhiMlCB0NRuxw6EYVelc0o2diJ1I9SA9MCormNHXa4qxJGFVWFR&#10;yJuFY1NImLXNF9Sky7TtNIYt67yOKkmjRCBuJNQnCjYTXJKWpxuPLK0kQzwhQxBPriinM7N8uwUV&#10;zyauc86PM9DbhlVRteledQuxUX696p+a+S5PvzUxlXdh2rxubuYxrXp2ZMTGVyqcf7XWiNkDK2er&#10;dMVCsis5B6Y4qSLc5wFyBzijTqyYxXNdFgYIyF+vNCkr0pqnYu4HNOEqtHu+6fSjljI9CMklZjiq&#10;phmHzA/0prq4QPt3DPzflToyZF6e9KLeWXorfhVxh2JdP2lzG8TW8V34dvYJDtD27g+g4Nfkj8V9&#10;Pjt/EuoahHdbpGvpEVs/eUNgV+uniu1vbnQLyzs2CyPbuqk+pBr82dE/Y2/aF8Xavcabf+C5/Ljv&#10;5fLmk4UqWPOTX1vDuAxmKjNU6be3RnRgMLRlUkptLTd6X1R5v8KdGm1qQTpcxw7d23c3f8a9q8L+&#10;FkW3Sxi1WNlkXMqrzn2rqNF/4Jz/ABG0vTY4jNDBIrbmZWzXpvw//ZJbwnpijWb2NpE5O0mvqJcN&#10;5pOPN7NpGtbKMrxloSqLmTvo/wBTzH4CfD/QI/Ek1wt1NbtHMWxINqt9K9dsfhXL4w8SfbtOuZlm&#10;hy2/Zw4Fa3g3wZ4cstZks9U01WXGE2jkV3ll4kPha3bSUWOBV/1W6P5ip9zXPUyevh481aNj7vIc&#10;twkMPGjzKVux5R4o8K399qi6SnlrIvBXZ1rqfDvgbQtF0T7ffMI5BzIyf4V02iG0u9Qm1KyijuJt&#10;3yqyg5rD8V+D9Yk1KLVpGkihkYloVyMe2K+VxyUZcjehxZ9Qo4SP769uiPNfiVptv4n15j4Z1mXY&#10;eGXBBzXS+B/hpLbaMtpf3DXDNz9K29B8H6bLr7XQRQkZIbdxUnibxrP8PtRhjsrTO5dyMo3Bua8n&#10;FYl8qp0turPkmqmOVqMWoLqc/qnh2xO7TNPkid2bJhfqK4Px1ftoTRw3sSp5BAhVV6nPtXUXvju2&#10;tdXk8RXVmsTM2xlP8TH0rkfiRq954hvIrGxjhAYeZcTN/Cvpn1rGEsNGSc2cOMwdWjTboxlH+8jE&#10;8a+T4vktDdWMgZYcytvwD/jXbfDZtF8OeHPsGlJsmX5pGZevtXnUniGGaOKFIpPJgb/Xqo+c+ma7&#10;T4U2ks6Ta34hnWGHOFjUnJX1xW2Jx1GNH2cThybh+vjM0hOV2nu9u2h6h8PtN1rxDYXF/JiFGysc&#10;jt1P0rp/2e/CunaZ4n1Dxf4odWXT/m8tySWbNcN4F8S6Uryarr2qfY9Lsdzwxu23zCOnWufT9sb4&#10;X+DdRvJtQ1211C71CUx/ZIVzHEmerH1rLLcuxteDlNX10729T9wyfIp5fdqVk+nY+wtF/a48J67q&#10;02h3l3ss4yYt0MYHUdOOK81+Ovhix0vTm8ceH7ZZokUypPHgMUz3x3FYPwr+Cuo/FrwdJ8RPhUvm&#10;Q7zJcxwrlGJ56fw1satFrGieDZrbxfaXEVtHG0FzbzKW4I+8B/WurEU8TQhyO+r3OrH+0jS5U239&#10;5w/hf4mSzSLeWOoS/aAmTC2T5voK6zwp8XtAvLq4e+vJrO7k2iaO4lVVBHUAfeP5V846bO3/AAkz&#10;3On6lNCvnFVZQQPLB4JFdffeNv7U8U2ur2elQR3lmypBcW4Di692Vu9fOLCy9pKVR7fifk/EGU55&#10;UxCcJSg3a8lbRevmfTejeJ/CGpD/AIkVv5gdf9IkjEiMPXlupra8KSW0utrpOn69GYg27/Spm3J7&#10;YAxXnvhTU9UiSK91mK5ldow3lrHtGT2xXSWHirTLvXt2jXmpWzR4WS3WIbQfyrop4vllBpLzPl+I&#10;MlzDFfVMVTbqSpy1kt7ea7HsHxD0J7zwwLW1Z7tmT5PJs19OuTivMfDcSaVOdL8SSbZc7Vk3YH09&#10;K7TxF4x0GTw/aw63q0Kh49p+03TxH9K4vxF4btb/AEqZtGVWhVchoHLqAfev0LAzhiqKaWp7nC3F&#10;GJp5hPBY2n7l93tdjNa8TaNo+q/2ZeXGw7cpI33X+hqWO8guh5sLIytyMV5drWm674ei865RdSsh&#10;kKkrHcn0NReHfiRPoNwqC3m+yyN86SclP/rVpLD1Yy8j77HYKjXjz4d/I9akjR1GD0qm3UiqukeJ&#10;dK1yLzLC9jb1XdViWQBSU+b0rGWuh8jiqcqUrSTT8wJUrjd+tU2DucKfu565qdsIoVuGPtSM4aFg&#10;vr/FU+7c5+W0blaR5HOAOn3hUThhyancxNlwefWqs8hUbduc1y1op7CfLTIrlwCFx+NU5pcHg81N&#10;csSdxDDjH0qm2C+SrV59SOjPLxGIlGVgmnXrt596KjkPdvWiud+RySqPmNuQFYxxuqHL8cEjrirD&#10;fM2A1MhISXbj8K8Kl8LJrR5qi1sPjUAkKMc1PGzwn93/ABLUfnRDljyadGIiP9Yd38qv2Z0x5eg6&#10;SSVsJJ29qWELdOIB97svrTGjY4K85rF8YaDqes2X2bRdduNPudwKXFv1B9PpW2HhT9oozdlfV+Rv&#10;Rp+0rRUnZN6s7HUtV8CeAdK/tfx94rsdNhx/y8SgM3sK4DxJ+198ALGTZoHjO3uvLb70Egr5N/al&#10;/Y1/aP8AHutXHim/+I0msW6KWCyzlNi/7ucV8t3H7P8A8QNEvJMag0Matt3/AGjg/Sv2TKcRw/Ro&#10;pYDDqo0tZS1d/Tofp2S8F4LNsP7T60mv5YpK3r1P0zuP2wvhp5pjl1K3Xf8Ad8yQc0f8Ni/Dm2hZ&#10;U1ayXbx8sgr89vDf7P2qXOnPf+IvG/kxxR7mbcfy61y95Z/ZLyS1stSlbZyWZz83rX0NPiCvTpuE&#10;KUY27H3WS+DeHzWcpUqrdt9ND9AvHH7cPh/SLV7iz1C3bbyrbgcivPX/AG6tIv3O69t9rN/DIK+L&#10;5riW9vIbS8u5RasxEsm77oxU3gb4CJ8WVv8A/hGvEUdnNbsPLju5NnmemDXBLibFVJcraKzLwuyv&#10;KbwqTtbd2Ps3Qv2xPBltqZd7WORied0lerxfH/4Z/Fvw9Bp97AljfQ8RXEZ+9x0Nflz45+Gfxf8A&#10;hnqjaJq8EszKMr5Mm79RTfCvxb+NHgm7hvt12IYnH3lJxXmYrOvrEeSa/U4sPwjHBtTw9RNdNbH6&#10;gWmo2+mn7TourKxjk+aPzPmPv9K6C2+JkV3tjvrhZmX7yMOAK+DPDH7cnh5dSsta8U+H5kvIWVJ/&#10;LkIS4H07V7jefGfw/wCILH/hMvAGrqthMVaSJm3NASPukV8fmuHS1gr3/A5M5y7F1qfLyJ9Nbfee&#10;+a38QPCsuksYINm1v4OrH61i3Mr+NdAbbBE1wvFuq/eHpmvKdB+K+maxafZpJYQuMmQkHcfYVN4C&#10;1/Wr3xx9lWaaG3l4WZSQFFfKf2Xiq1RNux4tHIMVNrnsrdvyKXxT8K+LdCh+yLpct5eSfMrbvki/&#10;+vWFpGm6kvhWTQpVmF1cPm4dlLEe2fSvorxlpWj6f4d8vUNTjmkaPMM6Y3A+hr5516DX9I1aa8vL&#10;1bezdmbzJDhjjvXZisHQpRTjr+h739j81O1OC+Ze0nwPa21kvlhWm2ErbmTheOp9K5/Wv2g9G+EG&#10;lahfX7LdXEcLJErr8hk7AVmw/F+y1XX/APhGNA1HzHbAnuFXt6A1l/tvat8OPAf7PUOmnSPO1bWG&#10;acXaqP3ITpg+5rTAYKhVxMYyid0crjlOFdblSdvI534TeKfHP7UPxf0vwp8VPFtx4b8M3g3NdFdq&#10;lfRa9V/aw0H/AIJq/sx/DO+0CDQ7rXtW1C1K6TqH24/almxy5GeEzXwd8Mv2wtJ8J6Utr428M3Wr&#10;TWastiI7zYienY8Zrynx/wDE/wAS/FHxhL4o8QXskk0z4jVmJEa54Uewr9So08nwVGLpvml26Hzf&#10;LmmMqSp148sFs09Wf0bf8G0Okal4u/Zy8RafPqTXWl3mJoWuPmaJxkbeetdN/wAFB7G58EeOobTR&#10;7ZTb3ZCXCFMqf8K4n/g16u9a079nS702CYYkUSOrdlz19q+0v2mP2f8AwH8VvErarrGvR7WGGg4I&#10;Deo9K+XzJQxFOVtHfRHu+xqxcYpa2R8NeGP2afCeuWQ1ZLaK3e7izIsjYH4elS/8MReHNKuo/Emj&#10;37ytb4c28kmY3Oe1fTer/s06h4V8PRXGhakl1ao22PC7iF9K5J9D8S6JJlbmNV8zP2WTkj8ulfB4&#10;ynUinCurdn0Pks3xWYUJTjWg3B6Ky2PPbK3isruHS9T8OXYjVQPMkuvlX6cZrqLDSPAGkXkk2nWF&#10;3HdY3bvtB2Z9cV6QfhdoHjjw9/wkizM19H8rRSSHHSvPPGXw3nguUvrux+zzKu0Nub5h7V0ZZhZ0&#10;ZWdnF/gfM4H6xkOKWHrJzp1HdNLa/RkGtt441myH9n6LYXiq3y/arf5cexwayZPD+oS6PNp+rWi2&#10;8ky/Ots21fwxivStKsrjTPCVpB9rWGSRcx+dIFLfT1rj/GlvrLXf+mvJt2/Kxbr+Ir7bL8LQcHOM&#10;rPtc+a4izfJ8szh01RUZO3vOOjPK9R+GGuWVs1vZzvJHdN/x7XUh49wTXmvjL4U+OPDeoeZcxtJb&#10;E8COQ5Hsa+jP7G8Tm1Nxv863Vd6NJhWRvr6VyWp+JJ7vU5NF1fTV+ZeJFbdn3r2qFGjibX28i1xD&#10;i8LNOnOMlbRf8E4Hwp8PNWvdO+1WF95d0BmOPeQQfQ1s+F/HV8l0dA8UQ+XdREp5mOGrO0PxvoQ8&#10;XTaXd7opLeUhQWwGAqDxEutat4jkvLfRpo4WbMdwvzDrXHXwNONeUE9tmfoGDlTz7K41MRT5JP7/&#10;AFPQTsnCp5o4+9nrSTyRO2xD93261yem+JtStJY7bWY9yldnnR8c+prpUlXy0cEFWGVb1rw61GrT&#10;l7ysfI5hg8Rgalpax6NCOwPY5Pao3ZSOKdcPKh3eXn3FNKJs3IvvmvPqS7nnwqdEQXDE4TH+9VaZ&#10;FYjNXSybc7vxqlMyY3MeBXJKW9zGvGyve5XuI9x3Af8AAfWiiRiRuRuABRXM+V9TzJVKdzWS4Q8s&#10;MU5igfzP4v4aYIUQ7iePSlkQZDp27V4Pw/CEvayhZ7jN0jE5SpbddqZxShUHCUMSEwo9s005VNB0&#10;48i5pO7Hhsc43e1DPGBvBVfct0qvvYDcz/drxH9pL9pW08AWU2h+Hr1JL9gysV/5Z5/rXo5fl+Kz&#10;HEqhRjdv8u57mRZZjc/x8cLhYNt7+S7srftX/HTTrC1XwXo2pfvmb/SfJOfl9K+Xrt9W8Y+Jo7Zb&#10;WSeONvm8teEHqa5/WvibPqOqSajeNJLK0n7x5DyT602D4ja/pDyN4bVojMv7xtvJr9xyrhmnluDU&#10;F8Vt+lz+rcl4Dp5Plaw1Bt1GtW9rs6n4keEtc0ewt7VNR/0dl8yaHHI9jXmmsWthfS+bYsPNVfnY&#10;VpXviPx74hhuPtuq+W8i/K0nOKytN0+a00y8Wa8aa4VvmZhgnrXZLCunT5Gr92fvPCeUxy3J4Yf7&#10;VtX3Zg6ppcsdtJBalpDt+TA6k1lfDvxL4i+HnjmGbW42+xsoaWGTPK56j3zXdJp99p0EOrwJ5m1d&#10;0kbDqK5PxBqr+MvFEccGnbVjIUR/3vavlswy7li5wPQz7gbBY7K+Vv8AeSei7mxpn7QNlL8ULxdW&#10;hjbTb6YeXI2WZOPetjVPjf4H+HfjGHTJRHJHLMskqyRBkIPpXB/Ev4YalomqR61qehS2lnJDlcL9&#10;1scGrnwf/Z8s/inaX/jvxN4mWGHS2B8q84yAO3rXzfs6ilyvQ/F8R4b5xLNngcLTbklfXTT5n0pe&#10;eN/gV418MMdH0Pw/FqShWWO5tE/egjp9a5DU9V+EelzWul33h8Wd1eN/pMNnIVUD+96V84yWmp33&#10;xGa58OuzQ28mI25C4Hce1dz8V9Vl8PaPb6rq1n52pXEEZhWFv4O5+tFSU5KzdzwIcE5iqMq7g+WL&#10;s7bf8E+yP2LX/ZDfxVcaT4ntFnlhOVgu3O5gPSvfPiJ+2b+xP8LNXttA8OfD+2EhOySTglPfmvyP&#10;+HnxE1q28VDxFYmS3n+/wTkGu68M6FrPxx8ZtaNqqR3jbnWSR+GYc4rKNTl9w4q2SYehJTrJ8qX4&#10;n0J+1B+2B4a8S/EGW30q0ihs1x5fknYcZ9u1WIvClz8bPBdnqPgvVorqaOMu1o0nzN6rXyn8SPDq&#10;f2nJoN5dGK9tl2SbvUVu/Bn4v+LfhFcRW0FwQqtujkRj+VTKlGpUu0fSYPJ8LiMPFRXLdaM9j0H4&#10;O+JRNd/bfD7W98b1Y0XbhkGa9O/bC/ZP0PWP2Nm10ia41zRZPLuIWXhIpFOGH44rtv2bfjNp3xu1&#10;SxstQ0W3uLxmjWRtgEhPr719v6t+ybfpojWXi/Sob3Q/EFmI528vcsTEfKWHtUUcP7LEqrHoz53i&#10;DLamFw/1bEyV5bNdbH8smr6TeaXqE1hdQsrRyFWVh05rrvgb8EvGHxi8c2Xhfw1pE00k0yhmVDhV&#10;zya/Xz9qT/ggTCviyTxdoMtrqGm7g8stvIImAPPOeMCu2/Z8/wCCfnw2/ZN0V/GFzLp8dxDCstxZ&#10;tL5s9wmfuI44Umvc+tYWD5+a/l1PjadGtN8ri/Xuep/8E7tE8V/sg/CaODSrRY7a4tFt2maQASMo&#10;ywA9q7XxV+1d44k1OSebw60y+Z/z0PSuZ8TeLPBXjRFvfh3bzafp8cO4abNMX2PjnaBXB+DNcbU/&#10;Fq2F0ky24lw24dB615WIrxcnK257VOnyRSk9UfRvgX45eN9fuLe80HT7ryVYCdGbcPpX0f4J8JWP&#10;iS3WK90ePNwgZw0XQmvG/h34k+Gfw70uOe5RJJJEDLI2F4+lemeGP2lfhzb6c13Y6m32heEt4Wwx&#10;P51xRUZTTlr6mOIwsakNkzqbP4a2uiX7Wu5Y7cNlV28FvSvNPjZpMN9qyx3mnC3WFseZu+V/oc8U&#10;/V/2iPE/iW+k/wCEf0SK6MbY2tc/MD6ECuU1zxZf+KZv7P8AEsH2Xe33GyfLPrn0rolQp1PdtZHz&#10;mZ08Phbe0hd+lzb1XTPDWueF49Ht7u1uE8vDQzKcg/Xsa8q17wdr3gq7kaeW+axflY5v30a/7rDk&#10;Cuis5X8Lam1leSNJas3yyrxkeorfHiLR57R7S5nFxBt/dSZ/nWkcPVptezk7H53xJk+Cz2l7WLcZ&#10;rur/AIHmkd1dNbNPBeoyquGjfj9M1x3i6S3tdXjtrp47OeZQbWRU3I/sf85rW+IGntHrbahpmjyT&#10;WNwwEssMm5oWHfHXFcH4leexujqOpXu6xjbZ533o1btuP8J+teng8ZWwdZRtc8TEcMYaWEjOcnG3&#10;bTYqeJPhVpt5N9p1GHFxNybm1kyA3r6j6Gm6bD4z8Gn+ylk+1Q4/duwzx710Fn8YPh9o7w6L4ji+&#10;y3E0YEd1Jh4ZvdXGRmo9S1WxvbnzdF1FLyN2yoVen0xX1sqeFqYZzm0ptaWPn8qz7PsDj+SknPDL&#10;dtX0XZnFx+M4tauZdDuGWxvN2FZ1+Vz6g1t3XibxR4Q0K203xTFDLGp3QXkfVl9DVjxR8MbXWNB+&#10;0qWtbjlw6ICR7/SuJ1KPxrp2jLo3iqya4tFyLe5Rs/8A6q4amUy+rqriVeL/AAP0KjxFlObVnhaT&#10;XPa7T7Hpuia1aeILBb6yl3Iy/wAP8qsN5bIwdSK8V+HHj5vCWuyaVbSs1s7YeOUfdPtXq2la5DrU&#10;oWN1G5c7R3r4XMMLLDybhrHoefmmUYjDxc6Scl+RbuZFUbIeAevvUDhVTeWHrtNTTxkH7/Sq0kW9&#10;iD6d+xrxJSlI+SnKo3axXlZSoDHHdjRSywqpy0nsworL3uhySoyv2NrZubepP0p3IFCNuXOKcp3H&#10;GK8Nbo7rK1wjjLZc0kxAXMhwoP5UvAOc15r+0l8bbP4UeCpJbV1e+uAVgiLcg4613YWhUxVZUqav&#10;JuyOzLstqZli44ejG8pOyKfxx+P/AIR+HFpJYyalv1AxMI7eFslTjgmvgvx14217xNrN5c3/AJjb&#10;pmdGzkkE07XPHmveI/E9xq+qzyXEs2SzNyBWbNq0EkzQkjcT8qiv33hHhWOT0nVk7zkle/T0P6+8&#10;P+BcHwrg3NK9SaXM3+S7Iw7vcD9omkY7Dlqhk+ISQXX2a2tGdjgMWHC1cvYr26Rlto920/dVfvVm&#10;v4cn8P2Q1TUYhunkPlxN1Wvr6spLZH6hTp1NJI1rnW9Vd47+1tl2xr90nANVNZ8WHVZ43isTbhlx&#10;Kw6Gs6Dx0NKm+wajYu0RXhwvFbklhH4n8GtqmhLvZJMt8uDgVjTVGq3GTd/I+mwWMqKPs4S16mgN&#10;VvfDXhSWaZPtayx4h/2M/wBKX4b+AL7Wbuz12xgEkjSBmj7EZqpZajD4i0aPSLh1hVZFjm3/AMP+&#10;0T6V6T8NvDuoeCNUmg8MXyzWkkYZWnHU46A1yzwFOcffWh+hZJF4jFU3NtqOvoyn+0jc65No9t4d&#10;uLKGO3vLcLJcNyy4/hX8q574fafaeGvFWnabremtHYSRRrM02dj8dTXVfGWLWtb0i11e/t1/4l10&#10;D5SLw4JGTXX+H/iL8Ldb0aPS9f8AD0rXAtwIlWH5nfPQfnXzuMyiDrtq9raPc+zw+Aw2KzqeInUX&#10;NFK17arqjwL4+/8ACLeHPHixeEE+xvIrF2jTCv6YrJGmt4u0T+2tZvxJLDHtkPHA7V1HxG0OHxN4&#10;5vF8Tac1otn8llZ91Tsaxl+Gka6dLqcGqNHbHiSEP0HevmMflsoVObpf+tD4LMsv9rmNebpLku7J&#10;KyVvI8k0rxRBofiGSWW13RxykYbIyua7jQ9Xk0bVJdU8OzyCNYRJHNGcEN1riJNR8I3utzWLSr5M&#10;cux5GHYHrXV2fizwjpoh0Oyu/Ojz+8Zf7teVWwfNaVM/Ga2AhiZySlG1327kmq67r/i1bjxhflZp&#10;1H3uAxA/rS+HvEOjeIbdYXgkkuF5WPFUPGRmn02TS/CSs0MjB3kj6lfT6+tZ/hSQeDLC51a8jxcI&#10;MwK/Rz6VVGMoxfMtRQpfVajVvdS+R9Gfst+NvFXw8+IGn+J7VJIo1u4z977mD0Nf0H/Br4jeAf2j&#10;v2frHWfCGuxw6l9hT7RZswysgHNfzQ6b4u+IGr6Faa1ZxmEMw3RQrjIFfav7DH7Ynjj4W6pphvdQ&#10;e3D/ACrG0hCuvoRWkb06d5r1OLOOF6GeYRcknGotYtrRvt8z9SPiT4otPC/g68tvHGizRqqmK4mV&#10;SVA7N9K+E/2hP2gLrwGbjSbPSLeTS5m/dzlSdy/7Ne0/EH/goX4D8U6NLpeuSR3FvdReRqFm3yzR&#10;HH31+n618wftGa/8PPF3w38nw/d/aGjug1vJu5KH+VJ5fK0XFXTPzv8A1YztVIqdFu29v1PQvgX+&#10;0z8Jf7GWW08PLb3rx4mZvm3e+O1Q/EH4qeEbaKbX9NvY/wB38+1cKy/gOa+dfhz4RXRT/awv1jhK&#10;fNtOWFa178N/+Em1IXUd6t5a3SsuGY+n95cEc1z1KMY1eR9TjqYGhSzD2Fmrvr37G/rf7cT6q1rp&#10;bm4ugs21uvA7HNeq+HvEljrvhxfGC6pHp9pbqHnkluACD+JzXwNr0et+HfFN1pFpbNb+VdNEcZOQ&#10;D616/wCEzq/hrwTPpuoeJLa5/tKNWjtbyQ7+nBHarxWT1aclZanRm3Cn1iMVSbjLutz6o8A/tH+G&#10;NL8WC8svGIn3SYPk36DPuc96+svAevaJ8XPD1tJc6lJKwkBWT92WHtuSvyI1r4ZzG2h1rS3ms5JO&#10;JF+8n1UjtX0H+xlffGHwRrdpqWm399cWokH7yNiy/iK4Zxlho2nLU+XxmW4XA0XSxFVuS0uz9EPi&#10;h4Ttb3RoX0opI0XEilSGKj+tcj4K8EapNf4tpHaJv4Zhnb/iK9Btrq/8faDY3bJ5Nz5Q87y48b/f&#10;616H4S+G8un6RDqcNmXZVy+1c4/Cu6jivaYdUUte58LDKcZLNJzbXs7aM+XviT8HNUs9VuJdLu5L&#10;aSbnzLF9y7vR4z/MVy0Xw1fV9GuLDxdo0cUjfKLu2JXzP95Txivp74v+FNKudQXWEb7O7L/x+W/3&#10;UbsHHavE/iU/ixrqGWKNY2tc+bMuCkq/3uK6qFPnxEXU6HhZ9luLjgKtKjJ6rR77njPif9mjw3Z6&#10;SraaRCVYtuibcjfVemfpVHwbo+oeGbo6Xotul2z8CPp09D2PtW9r/jTXnnZNFlEMzZWaCdd0T+4/&#10;umsaw8Q674LlbV9X0+BmcfMo7fQ+te/WrUZRj7KGz1Z8FkuV5thKcqWKnzXVlFu17D/EXj++tJGs&#10;NQ0WVWXpJGuGHsRXF6t4i8Ua1P5ejWTxqnLK68P+Fd1L8RfDXiKT+2dIuo4br/lrp93ja59mPQ1d&#10;s9f8JaxZtKI0t5G++AoDI3vjtXuU61HF0FB1Vy9jhw9LGZPjHVlh2peezXqcFpvh3wz4ssXHkLYa&#10;xbr8+F4c/SpPB8WqaZqxW6smZhJhZFPyg1ueIo9PtbpZrEq1wzfei6t6ZqydC1WEwXRtmXzANykY&#10;P414OKo4WHNTi7+Z+t5HmFTH4eNaWl9Gn3NPy5tVMlzHAqsg+dB/OqczKjBCGXsfatuxt7rTNl/p&#10;sqySbfuyAHd7VTurI6o73iptkbJkX0r4bMstlGTnRWnU8ziThyUf9pwcdHur/iZV06oOBnbx9aKj&#10;1C2khIG/af7tFfOy51Kz0PzmpVr0ajhJao1lumUbR+dOjuipwx59aasKYDH8R60SrDGS57D7teNG&#10;pGSNOWvHUS8vVt7aR/4hyc9q+Ef2r/iO3ir4g3trc3Bkjt5DFGqtwoB7V9B/tXftJ2fwc8LS2Omy&#10;JPq1whW3tweR/tH2r85/EHxh8R6x4ouJZbR7q4uGMtwUXhWJr9L8PcK6WMliqsPdtZN/mfvXg/lV&#10;TDYupjsVT0taLa1Tvq0dJrmr/wBmxM0cJBbOFrldJ1GTU/EjTwsxkB2eWufz9qks/GY1nWI7CdDI&#10;3STaPlX2rtIfDmm6fZ+ZYW6K0nzMy9Sa/cKUViHzReh/TlGLqxU6b0LGn6tZaFpstpfFVuDyDXD+&#10;JPF13qc0aXcLeWr4Zsdh3rXvrFdV1EyXu5lRsZXjNS634XtF01QkY/2l7iuqtRkqfLE9J1KkbJGP&#10;ZXGneIJTptrPGWkXCr6YrT8HyeK/BmuLYabYfarW5yTCe/uKzJvhjfabYDxX4fPlvE4K5bqK6jw9&#10;8UJb7xBo9nqGjfZ5l+TzgoCkmuGnRqb1F9x35fJyxSV+WW1zc8It4dvtT1PQb3RfJupkA8l8Y3ev&#10;4V3Hw40jxH4Vtm0vUdNa+WNv9HmVsYX0rL8f/Di6uNTj1/wXJ9ovIVDzzRfdH+z710HhL4heIr7w&#10;e14+gfvbfbbxNniSRjg8eo4oqRlGSjq1/W5+u5JCOFfNNqMktukvJEOuHXPHPhi+n+xLYWqyNEIw&#10;+4uR/wDXrzvRPHMXhy9t9O1VjDcWsmBI6YwoOa6fTtR8TeHJZPCfislEur7zPOYfKuTnbXa+KPgV&#10;4a8VQW5NmGuDCGmZegUrnP6ivPxUfdtez6Pc9LD4fMMyqe3o6OPRnnPxq8S+DfEv/E4027WS/eHc&#10;PJ+907n0rzb7F43vdJa3vbkR29zHlsL8xXFdL8YPB+jfCDzJ9Ovo2vJOI4GbJZSOmK43R/irqOq6&#10;fFo8mm7ZoIRGsnY818vmUZR5VLfy/U+fzjMI1MynSxNoTa2XW55z4s8BaH4f1waYjv5jcybunPSt&#10;zw5pfg3wzptzc3+1rqKPdGvduOgrota0nw5d6RqGteLL9Y7jblJGHO7sBXJ+HtE0idVubuUSrI33&#10;hJwBXjzp04q9tT8rxuX0MHmTjCMbS2XYk+H/AI21xdQlCeGklZs+WW4FXPF/hjxh4gaOe7hS3t9+&#10;8Qx9ifwqXWvHOgfDtvsun6Yt1NIOOeFHr9a2dH+JniDxp4WmtNO0hYGVcR3Ex5Ru2PwrnkouNpBH&#10;DYepCWGqVbta2S19OxoeEvjP4b8M6Nb/AA+j0drvUomUCZT8oz6/Stgaz45OvQ6t/aEm2F/MjiUY&#10;Va8z8N/Du68N6l/wkfiCb52bcrd2bPaqOo6t8U/+Ejms21K4W33bljjyPl64rCXtKlOyZw18wxtG&#10;jCnWT00SS29fM9/8ceJ/EPjdZPFOh61JJNbhROY/4uOvFWfCXxJvf7LjsNauWjm7/ORmuF8C+IJN&#10;D8LzWf2p4Wm43dyTW9F4UErWd1daiu+4X900jhckdcV7OE92Kk3saRxFbm9pFtf11Pfvgn4isL1v&#10;7M1Kcfv8IkztnYe2fauz8S+FfGHwnEmueFreSC4jjL7YGE1vIpHXb/Ca+dPDvjXT/D9q1raaisl0&#10;vEXlsCdw716HbftTeLbyyj0zxHZxu6oFSaHjP1rHNKNStWVakrvqfJ8SYOtiK8MVhIrnXxef/BPI&#10;td8ceKdQ1y6v/E1zDumui7NHHsIOehFXLfxlcancR3F1eA+VhF2jsOlWviL4Y0zx9qU2oW1+LO8b&#10;5tg+6/0x3rhfsl74bdrC63GZG+ZmXvW1KVSpTTno0cWHxGLjFSmrM+nfhB420xIxpuu3kdzC2PLi&#10;mXDKT/dP9K+i/BXjCLwvYJd+FLyS4jt2HnqiqjRL+HWvgvwX4luWe1H9obZPNUfM3619T/DH4V/E&#10;LVvD/wDwlfhHxvbXsyLma2tpgXYf3cdTXyuaUKdPENyd0z4bibBYWWJ+sT0vufob+zx8YpvFOh2/&#10;9jeI7W62qD9mu4QsgPoDX0b4U8cXtvYRy3dt5O3lv7uK/ML9nPSPiVo/iaO5FtfQt5mW2odpOfSv&#10;vC18e6xZfBy71HV52s5rWDd5yw7mRgOpHcGow/LF3Z8vUpxjG8XpY0v2j5rWdV8beC9Yi0++kTbJ&#10;DNg218v91h03ehr5l8VT67MW1Dc9u7cXFvHJ+7PtirnxF+OuheI9EWNb/wAmS6jLeUufJklX+JB/&#10;Dn0rzqX446XdaZ9h1fT7m0d1MbXDL8u7oMGvdwk6OKjbSx+d51mWKo13HCRbforfIk13wRc3kset&#10;eHomZS3+kW7N0PqKrQ+Cr3UpDZ3pmltZsjym5aIn+lX/AAJ42ureP7BdqzYbdHMq8Mp7mu102ewm&#10;uRLJbbWPKsoG010ONN1OSEn8jw8RmGZYGn7Sslp1tqeM+If2ci1xJYQPIwkXCnkN/wDXrkbX4e+P&#10;/h1qMv8Aa9jNeWQX9zNE3zJ7NX1FHdRK63En+rWT7rDlar/EOytLaAazpbxskiZlH3kP++O3+8Ky&#10;qYX2cvceq6meF4sqZhKNGtT5oy01PFfAfjr4bXUaxXStDqUc3zRzdV9/cV22sePLONY5olWVW4Dq&#10;MrWQ/wANfBvjvU11PTbOGzvj95X+Xp7jgg+tdv4L+HGkaVFJaa7oUjKqg/KM7/UjPWuD+3KnN7CU&#10;UvN7nqYnKsHgpLEUXJXavG+hj+F0l1u6XUILSJfLO4pGPvj6Vsa3o+iWk66xaTiNpF+bb93PuDXU&#10;WvhfwbpUX2jwzc7dnMtvIu1o6zfFGlaZLbhDCrM3zKucZ960wtaNa6PssPjqNeMI6rS1mcX4j0G1&#10;Np/akDq6kf8ALNcAUV2Pw+8Ez36XWn32mvPauudqMeF9frRXHisvwtWrzOLv5HkY/hHBYqv7WK3P&#10;NI51jI7sBis7xVra6Jodxqkpx5UbPjdVtZRG2SPasTx54I1L4gaE+kWGpeRv4m9WFfl+FjTqVoxb&#10;srq5+cZbLDVcVTjidIXV2ui6n5+fHjXNV8b+LL/xDqc0k09zIRbbz8saZOMVyXhvwnpvh+2knjRT&#10;NMv7xmxkZ9696/a0+HGlfDC/sfDemrukWLfcXB/iz2FeDeIfEGmaXAYb7UI4y33dzdfwr+muHsPl&#10;csvjVpxaS018up/cHBqyatkdOpho2hsm93YyY/DOk6JcGawh3yTMSz1Nbaxcm8NiJdq8nDGuUf4k&#10;XMetLpG6OXd0CdUHvSWPiS3k8TLEtsWVjiebPGO+K+np4qnK0YI+nWIj8NP8DvNH0lfEdlNNBfqq&#10;xclV6k+tGk+INJt7abStegbcpx523qOxqTxN4Z/svSl1/wAIagsIZRuXqsg9af4TtW1/T1TUoFab&#10;pIfL+9XTKUpSUUbx9pOTg1quhnXes6pY2E1ppjRy2rZMKueTXR+BvCFh408GfY4rZf7SlbaW/uH6&#10;9qoeGfB9vqHidtF8pgVfgdcA+nvXovhj4HeNvBFy/ivwrGsiq29rW4OAfatIqai3KR9RkeFnWrJ1&#10;F7i3fYraT4i+IHwd0yPRNR0hby1MhWSXB3kEc/pR4C+ItvZeMoLzxXpK2Ol2fmXNnbyN8sk+PlHv&#10;zir/AMS/iodL8MSW3jfwdeQyXC7UMWPl756dz+lZXwkXw38ZrOTS9St1gkhRRGsxAyc4HJ/OuKPL&#10;7Vq7R95GripZhRw9CanbZbP0PaU+Gnh3xz4Ht4dejMl1fN9oaboUZskYP05rz7xtp9/8PtHvNIs/&#10;iM01zJbOtuscoZkXGefTgAV1MPwauNIsVnn8cXIh2qFjjucALjA/SvEvjhf+H/C/iJ9K8J3DXl29&#10;sokYNu+Ur1z6159aUZXdT8D7DPsRHLct+sQpunJqz17+hyesfDqXxnZJf63rk11fPGZEmkbvmuR1&#10;bwn4q8IwTXZ09JI7YjfP9eldfo3xEjsWsxp+g3Uslv8Au7nEecEmtf4s2vij4k6KqWOnrpsNrOhW&#10;3ZcNMrA/e+hH614lT6vVk0lqflf1HDYrC1MTFydRbW6+dzw3WLHXPFepR22vsVh25WNOM+9b3gP4&#10;N2+qXTva3reUke4pu6YrJv8AVnsddig1e3ZWgbbJ5f8AWugsPGmt6Vb3yeC9PkZpIii3B6AH2r5+&#10;vTp05anyuDo0ZYqVSsnKS7bj7n4baXrGql7O2Esdv8pTdkn8ayPin4q1HwpDHofgxI/lUfaNqZB4&#10;/mKbpV94q8OactnretR27Xj7t38QU980+60zT4p/ty3UdwrACZ9+c+9RUo06kLQVmzpxGIjWw8qV&#10;CLpze7e6K/w/vfEnih7eTXNTZkjnDvDIvyq3rXdN4y8Oyaxqkdl4faaSyhXYrSZ3t0OD6d65Cy1j&#10;S9GM0WkEtcSrhWQfd96ueBV1PT5NU1a+0p5JFty0fy5EmT1+lcnsXTVmzijUr0VGPNzPq2rotaPH&#10;rmu6rFqepQ+TG3zQwgYC+9dj4/8ACaeMdG0y1eSWJrDcN0DYKselcVJ438ZeIJYdPtvD0NnGvy+c&#10;qk9v616h8OdJuBokn9rKz7vmWTsCOlbKlyL3tvM461CM7pSvffSxxFl4Rv8AwzJ9ltblm29Wbqc+&#10;tb2k3GsQtHFeROct97NULzx1pV5rlxDdHyWhmKH5fve4rStfiTaaQDaw6G14zDrMMIcj7wr2KfL7&#10;NKKuZU6NHaLNhzcQXccTuzYOWZaTxNoEuoaXJqELsrK3rw3rRo08uo2jXDFWmkXKKOx9BWldCGfw&#10;fdRXczQyL97LYPXtmt+WnOg1ONn0MMRlyrU3c4uxvoYxHEAvysA3rXq/wO8V3nh3xDDew6zdWsZY&#10;Fl80gfmK8Tu4mil3WlwsrKfmjIwSPWtrwvrN5qtyNOgeRHx82/Ix7V4+IyuhOm3I+XrZbGouWR+5&#10;H7Ifj/4IeIPgWmuabrEEt15ey+ju7oeZG+Ooz2Nbdx8SoNLk/sl9et7u0lyJLdsHC9MH1GK/LH4D&#10;+NfFPhLS00FJ38mZfmyx+b2zXvfwr+K97ZXkz+J7iRlyHt2dvmAHVfpXy2OwmIjh/wB1rb8D8x8R&#10;uC82wmTTxmWXmoq8kt0l27nv3xN+Gfhi91JpNNgWBG/eWyxt8qk+lc14b0nS55JNB8S2CXELZXaw&#10;6n+8PetHQPid4d8QR+VcXTxlvlVn/h9D9K2k0e0VUuoV/eP0+vr+NdOQ5f7S8nK9z+EJ8c4/D5k6&#10;Vdu13pfVNbXX6Gfqeg6N4S0yO80xS0cQxJGy/MB9axdU8TyQyxppd1lmj8yO3zguPauxvLZXs5NK&#10;1UfPLH+vrXI6n4V06OaFNQtmW4t12wsrdvavVjha1HFOnSP03B8UYXH5eqmMbXLb+mZll8TdYtv9&#10;FlstyyfNH5nH1U+9bg8fWt55SuqxrKvz27dSPVap+JvDVhPFIYT5kJRZF8sfvImHUe4qxp3w80HW&#10;PC0aTXDK7Nvt5yfmieuPELGU6jjJanrYXHZFWcasHpe2n+Rv+BtG07ZP9j+zzwsNywsvzKD1x3/K&#10;uhtL7VfDQWHy21DSZm2hTkyW/wCPp/KuJsY5tJt5NIvI5I5ljPlXkLdD6qa3vBWqeNdM0qbTdeaK&#10;adhu0/UEH7ucf3XH8LdvevN+pxqYaVWo9j2KmbU54qNGm99EujXdvodDJ9g1iZm0WUTLHxIGOWT2&#10;z/jVPWbXzZFSEhXRf+Wo6VR1TQ/+EotF17Q9Rm0TVovln8tfl3f7S91PrVC61r4mWlzbweI/DMd5&#10;asdrahYA4J9x2r2MrqYKnDmk9PxOepjqmHrezpOzW93p8jrPCl7r+nWUi2UhhY8ZXvRXQfDG9tPt&#10;8cFzYbrXgsrdR7UVnisTQVZqOx99l+OrVMLGUpavsfNe7Odw5p1vM8UylGwaYH+XkLimb9vG6vxG&#10;M+Rn41H3ZHz7+3T4JuTrNj4hv5Fa3nj2LtPpiviv4keEvB+oaw1yLlWu0Q7F8zOz3xX25+3xql1B&#10;8K0SN2WWSZgrR8kL3A9M18H2PgS/0yW51nUWMl1cfN9n3biiep9K/fuCs4liMjjSlDROx/aPhHj6&#10;2ccGwpex0ptq/frcj+GfwoSOeTU7wFnGWVm5q54B+G63nie61PVLoCOOQi2tY+snvipPDvxcs9Js&#10;TpetWrWyyHYrSDrWHe+PRqvitV8KTTQNCp8udFIDe9fodOthaVNO2p+lQp4amkn+DOx+IWkeKfBd&#10;ostnqGbViGNs3ITP8q0/C91qa21vrVhAZLKQAXEi5ynqRXnGs6x4s1i2+zXuuSSR7sMx5z+Nd98H&#10;fiLqPgDydJvtEj1DTbrCNH1dcnqK6adelUkmrryPUy+NOpjOWUrRezf6nqesaD4c0/TbPxr4Q1CI&#10;yWSeZcfN1Gec/j0rrI/2jFt9LhbxL4QuIVkVWka3YFcHoPwXJ/GvIvjtd+CL9Y7fw5qF3p73G0fZ&#10;VjKrIT/D6cV0fw3+Eg8T6HDaa5qs9xeSJ+7jkkLBBjAH+egrepiLytKOnRrsfoGU1K1GtOhgorz1&#10;TTfdPcz/AIpfHG3+LMN9/wAIz4TK27Ky2zzYLIM8MB9Kb8HPCkPjHQv9BlaO6hZUmWFtrhicCl8L&#10;fDeT4a/ES48KeIEX7LJJvVj0K9So967k/BzVvDOr3Hj34dXv2d0xmNuY3fH3cD0yB9a5nUg17ruz&#10;1Mpy7HYjHrE14tqLs7aNeaOssPg7pej6aP7S1W+unUKrpNcsVztJwef7oryj40fCq/tbuTx1oNvH&#10;u0+1Xz4WxtMaoCa29R+LPx+sTND/AMIlbTCSTdukzjcV8oGvJfiz8Qvi4/iOKy+IN4tva3uDJDZn&#10;EacbcNj2HSvLrSnzWsfUcSZhkv8AZvJOM+lnZ6PzbLHwx+Ivgy28KagNYCQ30moLIkUkeSy9yDWh&#10;8VPivDe3bDwNZTXUVxGC0ywkBDtzx75zW74E8E+AvFOrpdpDbfZYYf3ax4zIMgc+hro9V0HwPoPh&#10;SCeSe2twu1lVvvPhmVgP0ry5U+XeS8zx8DleMxGUe41GPdb+vzPmhpNBvYZr3XZo7e7ZlPl3Awz5&#10;PJrf0fxR4F8O2/kR3EM7soKxJ8xLD+lYPxv8P654rvI9X0vRdmnQuqFxHgycnmuf8ES+DbSJ4rmR&#10;YrhZCNsp5/CvLxTlUqXg9D8rxeMxGS5lKlGn/wBvO6udRrGhDx7rY1S4tVWNgPJt+yewqSw+FOn2&#10;FtdXmxtip8y7+Tn0B9K3NHfRYDHLJf25jmTETeYPl44P515v8WfiB4y1SKPw/wCEYJIo4bnzJLhR&#10;nzGHGQfT2qf3dGF2rvy3OrHVsvo4H63UXNN9Erts3PCng6OXN4s0cYjYnzJOijsTW3pPxM8AxLJ4&#10;a/tC28wSbGMn3o2/2T3UmvOfDfhr4reJ7DN1dzeTLE7NHDwXxyeP6V5x490hf+EmjsdAWRWhAEjZ&#10;+83euPEYjrGFvU+YzLPqmVYOnUp4d2l0lpf0PqLSLvRIZZJ7++tY1XmPdMPmweR9a6zVfihoOkaH&#10;/YPh5VuG+bdMmD82OMe1fMvw8+Gfia/RLrUdTfazcQtJzz/SvZtF+Ht14XjjkmiHluzR/vm/iA5Q&#10;+h9D3oUqmJSjynfg8ZWzjDuqqPIu5k+H/C1zeaw17qUHIk3NtTj8RXSeIfEfgyxdtDknP2xNu6ER&#10;42+hU1ctPEHhvwxbSahf3B8zYfKiVCWk/wBhh/WuR1LRIvEOpNrsClWuG3bd27H0Ne9hYexio9Tl&#10;lg3h/eg7nTeH/HGlaTdKVkaUD+FU6n+hq5ruuXXjgNFLCbezjbcsefnf3JrMg0Gyt7H7Tfp91ASy&#10;8Hir2g21pfwLcLdwrHI22JjJwW9D6GuqXLU+I0g6laPK9CO18LJfES/daP5VY/xCr+k6HJpWsLcI&#10;PM2t8qt1/OrH2sWMP+lRbVRtokj559x6e9XV1KV9N2aUBJMp3qfLzk+gNctaph8PHmnsctalhsPa&#10;VSSS7s73wVr8bPHEsjBlPK7sc16npfiaz1Ga3tru529FPPTNeLeBtbGqWrXNzocsM3Teikru/pXs&#10;Hwd+CnjPx/rdrFaxtBDPIMTXC7VH4nrXPjamVywvPGSTsTjcyweFwc3OcXFryszO8Y/tAa1+zH42&#10;g0zxhYzXGl3sP+jXisWVl7YPt0/CvZf2f/29PCnxQePQra/hkubVvLkj8z5gB91vfIxXJ/twfso6&#10;78T/AIYW/wAOtN1CG28VaDC89jBM21dSi6lUJ4LjnHPNfl34O+JPxD/Zj+NkOs67bTW81lcGO8tZ&#10;YyhYBuQRXwMY1qUpToTev3H8e594f8L5xnFXFKkk5Nu6SXN522v57n72ad41svHjR39q+1ocCQKO&#10;OKsePrSPXtHhvdJm23Fuef8AaHoa+d/gj+0Fonjf4e6f8QvC9yGs9StFMghPCSD7yn0Nd94B+ONr&#10;qOozaJqUccckR/dPu/1qH69xX0GR42jUtKtO1RPrt6H4fxtwbm2HozoYCnemt9dTrPCl8NTTzZBt&#10;kh4Zs+nUGti2tJrHSZD56tp91KWt2U8wyd1+melcfrdyNBsJvEWhSrc2twv77yjyvo31B61zPh/4&#10;z6qqSeHZ7VJBnB3ZAdfUe9a51ioTzC8LWZ1cE8I5lPJE7XmnrdHsmmRWt3YSW91dAvIv7lu+72/w&#10;q54H8Rm+LWfyr5Mnl3EL/wAJB++K8/8AB3ijQ/E+gyabe3rQ3ImP2eYNyjdjW5Zaqs0pu7XZBqNq&#10;VS/Q/df/AKae4NRU+rxy+cZSSb+Z6VPJcd/azw9WLSWrey+XdHsjtoUV9CbueJJmjAWRlAWQVtWW&#10;p6Lo2n3D2UFu8iqG+ylgcn2HavLNOv5Nfsn03WFWZVOfLDYx6MprI1TTvE9s629hq1xLHG2LW/H+&#10;ui/2JB/Etfl9KtjvrDpxV0nv3Pro8L1oVXKcr3O81n4neGNN1Jby+sP7NuZm2CNvlDH0Hb9aK8S8&#10;bH4h3N7Hb31jDN5nM1ncZ8q4Ud0P8LUV73tsZyrQ9ujk9GhDlv8AdexiLJkEuM9se9OfCnL8ZpuU&#10;ZMs/TtTHlLHGPfNfm5+U81jkvi98PtK+IegNpuqRMyruKtGPmWvhG+8Jy+C9cv8Aw/LBdSTGZvmm&#10;U7iua/R20ePf5hPvhqtaf8KfhX411eK48ReD7Oa4aRd03lDc3PqK+64Nzj+z63snPRvRebP2fwr8&#10;TsXwbz4eqnUpT2jeyi+rXrofml4e+AF54x8QrrFx4bubhVH+jw+Sefes39o3wR/wpK40eyv9MWzf&#10;UmOYSoDBPU/jX7QR/CH4c6Fp/wBr0Pw5awyCL70duBgAV+Nv/BQPVtS+IH7QOrXcqM0NhqDW9uo6&#10;Ii8fh61+/e0rU8KnJpt26as/Ysj8SsTxVnX1TD4dQju23d2XZHI+GNAtvE/mLbZFvGuF2ryzVvfC&#10;i+0Pwx8QF0/xjtjVeI2uF+Vaq+BNR13wZpcV/ceH5LmDblGjXke9cz8SPFeneJNXj8vS7mD+ItNH&#10;glv7o9a9KFo4VStZn7RhZfVa8J6O26fU9v8A2hdA0DxboceseF2t/It40ZpIyPlbngH1OMn0rrf2&#10;O/iN8N7qwe98V+LLa21CzVYY7a5kA3MeA3v7/SvnLTPhv4huNGt4n1S4V7j5pIEmYLEO3HrirHjL&#10;9ny68F+HhrRaRJsbwVchiP8AGsalbGSipwhe3zPtstzb6nmH12nh7x6q9l8tPzPsL49/DPQfHmgx&#10;3Wm63aw3khVopvOUNhj8p9uBmvFLP9ofxX8LLmPwLcx2mqLCSRK2fncE4ye/rVH4C6DZa34Sj8Qe&#10;JtWubq5m+SGKSct5aoPr64FdF8U/2cNQ8RaQviPw/wANa8QlV5Zs8/Xnj8K55Vq1ansk/uPtqmOz&#10;DEU/7QyyDjdJy6tr02Ou8N+IPEXi/SrXxB4kls9PivIh9mhjOW2xc5x7sf0rB8Y/A6z8aeHpNavZ&#10;y8M0jbfMbJJGeR+Rri9I8Rajda7pen6/HcW8mmR/ZoYHUqOh5z3yxr3bxh4h8H6BoS6Jc+ILWH7F&#10;CI2j80cssYLfqxrnofuZfvJfee9hZ4HiLAT+s391Wd+58d+IvC/i74ReJf7NsNVuraCdV/0hHO1c&#10;8gc967u98JX2nNY3Osav9thkUsskkhY7iqswx2rZ/aS+wfFPwzJpvg2GS4mk1JTBeJH8hRYwOD65&#10;rxmCy+OXgBzp0l011Ailv3nzheOvPTivJrOMqi9nFNdbM+ArOPDuOlBqc6LtaS1ivKx9Ba14D/t2&#10;3eLT7UJaosp+718shv5GvmT4wfCGC81+ex8IM0tx9pZmaPgKvbn1r0XSvjT8S/FNpJp6a2tmqbmk&#10;W1XBwyhWH4iuu+H/AIc0+abT7c2w3XilGmkHR845/SsKkfbUvZyhY3zZZLxPShhqcX6tar06nzxp&#10;Xw88WeB4I7nxFo1xcW+0srKTxg10b+Ofh/bae2n6tZ3FvdR4e3txCctu6j+te9fEe90fw7arNqWn&#10;CRfL8y0tVUZk42yp9cjNfK/xV1zXdE+JC6h470Zljk8p9P3Y+WDHyjjrxXn1IxoyjGk/1sfF8R5b&#10;R4SUfYzunZaq9r930O50DXvEl5psOleHImggaYzbmjxIDjBAPbINI3wV0W3ul1ueVZn8wSTMf44z&#10;/F9R0NXtA+KHgGezkmskufM8n92Fi5DDpUGp+JNb1GOK11DTGgtVnDKMndtbtn0PWt/q8Je9Ud2E&#10;o4TMMLD27U306pGNqem3mqePJLjw8WtbeOPy0RWOHA/qa6a48PeLdf0xk1fXLpQu3yMfdkI7MfXH&#10;Q10eheCLTVb63ulnbjYZWVeTH/f/AA71S8beK7+HxlJpvhpluLO1TyJnjb93O3ZvrXfRwsaMLN2u&#10;cqy14G7jdRfRbGavha30+FLu6lkk7+ZJy3/6xViC1mt7uJIG/dyNkY/iHqPQ1Qg8YeJLq78m88LO&#10;0bArOqHGWH3Wq5ZalrmsRKNO0vyHwTIsjfdYdSvoa76fs9rDjPDyko9TrfEtrbjSoRCBMzLjzI1y&#10;PcMPauXk8MwaXu8+LbHMd21fuk+or0Dwto2j3uk/2zFds13Ao+1xs3KnpuA7j1qrf6Mk909m9sJo&#10;pl3eVnt/ej/wropw1btsdNTLYxjzy6lfwpYW7WarAnmgDjdzium0a3tLW7hhvLZY4ZW+aRY8bfes&#10;HTCfB6/aIm8+zbhplX/V+zDsasa14xe3svtlnDHcWsg6rJnHqPavHzOl9avT5dDxcZgaFT3JRuj7&#10;I/ZX+DOgNeW+qiziuozhmjaPcpHv9a+7fh98Lfhv4s8Mpp8OiW9nPGufs6qF/FT2r8x/2Dv20dO8&#10;Ha7D4T1SZZNzhYYbhuHU/wAGT0Ir9Sfg34n+HfxHthNpd41je7RutnOMe49a/LMXRjhcY6cnp+B+&#10;L8U8O1sDmDlhm5Umk7Xu130OT+NX7HmkfFjwbJ4M8QtNDND8+j61ASs1o/bJHO3Nfhx/wVr/AGdf&#10;j38I/F6+HPi5pKXQs5HOm6/Fbj/TYSfly6j5uPXmv6LPGXibxN4F8NNdjRW1qO2T5vJbEhTvj147&#10;Gvlr9sDwR8K/21fgpeaHpOk2+uQ2+4XWi3K+TfWsmP8AlmTyCD+BrujUo0KafQ+LlRqO7jrbofir&#10;/wAEwv2mL/wbrlx8FPEV639n6k3maesjcRzDqB9RX6A6WunakyiSMxv1jkX72a/Nj4+/ss+If2dv&#10;i9DeeDrDVoZre/LLZ3luVmt8HjJHB/Cvu79mj4h6j8SvCVnfX+nTR3kMapdKyEYfHJ6VzSjTqV+a&#10;LPHzXCVKmHVamtVv1PWfg9f6n4f8S3mnXuoyXNncLkxTcjnqMdqd4u8HXa63KukXDDGXjK9gewq3&#10;b6bJp15HqES/Ltw1dZYWUGoXiS/NuwPmr08VSccHzdT47L81rYfHSfR6NHm3huPXfDevxCSXi6kG&#10;VkyRu/8Ar19S/Dv4ZjWdPXWbh8TmELiYcD2PqK8tufA1r4m02Z1g2y2+Wjf0Ir1b4JfEOcaZA1yF&#10;WSD91cI/fHGa+OzXEYunRuux9TDEUczoyml70V8zpNF+F+oaZdLc28D+R/y0ibnyz/sn+7XTReHP&#10;7Pu45pLNTDKOGEf55rotK8YaLc2sYkt1WNvf7h9vY/pXQWlx4a1KxFo7q3p9faschxV/jl8j4/G5&#10;hiMPV5ZaJ7HknjrQvCN/E2kanEsJbLW0u3kNRXXfEj4e2GuWbSB23dRhsMD/AHh70V9pLEUOgUcx&#10;jKmnOWvlY+MXvsnEYPTpikW7bayyP838qjuGK8qm7Hf0qHc+7d+FfkUrI/JanP7SyZejR35Ep/xr&#10;rfhxaXf9u28hhZkVhyF965G2cwjPm7j29q7/AMBfELStCtlGobvlxuCKBn2r1cj9hUx0XUnyqLvc&#10;9bLYU41E56WParuwim0tkgj+ZoSGPpx1r8ef29vhFrfw2+IEx0TS5NSl1DUpbieS3jLYTdwOPav0&#10;a+Lv7Q+sazoA0Twuv2OJn8t/JBDkVoWXwa0bxF8PIW1vTYnu7q1Yec8QZl3D3r+lsozWjm9FQoO/&#10;L9prr5H6Fw9nEuH8yWY0JXWzS7N6v5dj8vvCXirTYvD0FnrWnNbs0a/JJH1OOlVtU+FZ+J2s2reH&#10;tK3eTNvZ/L+VB6e5r7ivf2APD1s4+36wrxCQuq/Z+evrWtZfA/wv4NtxZ6Jpiqgz8yryx9TXdjcZ&#10;ipRVGCt3k0f0ZxF4yZSsri8utOq0tbNcu3c+S/hh+z54itvFUdtrFk8kf3zMfuhBzXY/HX4WveeD&#10;5ZYbVBCFLNuHIAHP6V9ETeFPKi82ABW2Yb5a8s/ai8K+KdR+C2vWfh5sXTWbiPbwenQVphcyxGFo&#10;8s0peex3cL+PmXwyv6lmGFk6sn8Sejvto9vyPiPwjceJ/AhuNX0S2FxZCYmaHf8AcCntX0N4E/bc&#10;+CFvp1rpGs3s8clnZO8lt9lJYyFDj/x4183/ALPo8Vp4b1Dwff2zOtxdATTt8zQhT8wx713Hgf4C&#10;S/Zr17+x+06lr1y0cLtHgQwj+KpjSrSo+0h1e3Y/o/h7iLMcLg4SwkU4TjdqSbtfs1bUsfFT9pDw&#10;p4502bSPhx4OaS7SQGPULxNu0bOwHfd3rxjwvpniG78VSweJb2Wa5jYtIskhOSR9a6fWdKuvhhrs&#10;mla2I4SshWKU9H9qz/E02mjTJvFttqqR3atk7W/1gA6VFTAwcHztc3qeZjsyxWMrKrVly23UdF9x&#10;7b8LI4F1Pw34XUli10xkRui969L1f4ZeHtckmuILEFv9WynjiSNsH35Wvk34Z/tg6Z4e8T6ZrHif&#10;wzcsLBzvEY/1n0r0jRP2w/GXji8tdJ+Hmhf2fJJJGPtV18x3KW2nHfg4ryI16CqNLXTSy0uffcO8&#10;TcOV8rVOvJSqXso21t6HI/tIfCjw94P1qGXwP4qWz1C8to5o7WFv+WZTkn8RisLwlpPxdlFrYXni&#10;Zo/ObZFu+8WJA49+lT+P/wBm34nXni1vFB1qSe4kuJFDbjgYwcAdhz0pvjXRPi14L0L/AISLxFrc&#10;NvDZ7pLeRlCkyAjgH16cVNWPL79WDuuzPiq0alHMquLdGdKCfR6W79kdR8QPA3jb/hF4bWwujJqH&#10;ltdrJdygFZI8rKgz1zjOK5Hxr4J1j4y+H9GbxfFDFcaZZm2t3jTG9Q275vU4P6Vi6P448WeJ9Sh8&#10;Vaxrk95N52/liUBPXjtkV6J4J8UaZd6zY6dqMbC2W8Ulmbjn5T+hrx4xnKteC3L+uZXn1d053cZ2&#10;Vm7p22fqeW3XgLxL8MJI9PlsUuYWk2q4XkY/+tXUy+K7SPw5FrOr+EbyRVYxSFPun+4a9d8c+AI9&#10;PMgmdWRLloZJpDhUkTlPwZK8z8b2vibx3qmm6Z4e0uO30+3lwyJ/y1zxuPrzXrKUaNNa6s8nNsNR&#10;yGo6NPd6RVrlDwLrnjPxJbzWVvdnSYV3eTJj513DBH09q6f4a+G7MWdxYamPMvIeJVXrNHn7w9x1&#10;q5oPwp8fw6zJb3+gyQtCPmCrwR/9euq0X4U+Kme38S6VC0F5Y3S7gV4ePPU11TrYKgr1qib3szzF&#10;xFluVzX16tFNLVN/puZN/pnh/wAJWE+satLGJrdA4XcALqMj5Sp9fWuJt5ZL7T/7Y0h3DTSGU7uG&#10;Vs9DXv8A8Vv2c5vHXw8uFsLTbMp82Aehxkge3tXiVnpd34chOk6sgWaHEZkbgfQ+9Th84w0sVqvd&#10;Z4OD44yLNs3qYfDySjHRN6cz8rknhWTWV1eO7RGt2Yffh+ZSe/H9Kh1L4m+H4NWXTI5pDefaDG1q&#10;sZDBv7yen0rS0jUG0u58xZf3ZYYx1Xmui8ffDzwN8S9Ih1mK4j07W7dt0GqQ42uQMhX9D717mIlG&#10;VHnpTR9bKpVqUXOlNNLW1+nkYdjq97caVfahfWEsNqqsJZ5F2l8f3l9a5XwRrWgavERpuohlWRg0&#10;LfeUe47iuqXxZ4ouPDMekX3hpbu9tZiupSwt8l1b/wB4e9c74n+Fuj2niuz1fwBcSRrdQh4dq9Se&#10;qntxXytTibK41JKE05R+JO34HyuL4iyr2j9lXjK3xK+q+8LzwXeXviSHVvD58u4WRThZNu/B6qfW&#10;vvL9lb9pTVfCJs/DviPUJ/Ot41SNp22zLx1DfxCvmH4K/AfXL69W78VXaxQiQGSPbwhxw3sDX0Ff&#10;fs4X2r6dDqHhyTbNBHlP3nXHcHtX5bxnxLk+IqQdB6637fefk/F3FGVyrQeHnfvZPT5n6AfBv9qi&#10;a7ZdP1y4hvLdlC7iBu59RXZa1oXw91y//wCEk8MWdrZ30vLSKoUkkd8da/Ov4YePPFHgeRdM8TeZ&#10;vhbCs33lHqfUV9MfDD4nQ+MLKO2jvd77flVW6mvmcDjqeNioN6eWx5ODzLD4735RV+jXVB+0L8Io&#10;9c8678SeFdJul/5/FhCzfXdivK9G/ZgtNNtf7f8ADmueUrtukhn1xVjAx3ytfTGnXV9dvHZTI0gH&#10;y7ZF3fgc9a6TRfhl4G1KNo9Q8O2qtJ99VjAH/fJr6ej7OnFJIzq0sPeT3v20PjsXumx6hJ4adoXb&#10;dt8yGTeg/wCBdxW94HsVOq/YZZDtjUhsfyr6mT9m/wCC1xebtUtLXbz8vCmtjS/2cv2dLJt1rNsZ&#10;v4ftGCTXp1MZGVLllqfD4vhuMpSnRVm9j5nstJvdB1Ga0SLzFmXMfuDV7w5ompRahJaWto27+JVX&#10;76Hr+Ir6g1fwF8KfDkEcq6VbsFXarv8AMT+NcncvZ2t448N+G1VudkzqFXpx715+Iw1OvRbOTKsv&#10;xmBletJHA6jonjLStBa/ZtttFHibd97H8L/hVrwN4z1ua7jjjKzSLGrh+i3Keo9GHpXfaReW3iLS&#10;2k10Rxq0RivIM8A96oaN8P7HQL9rGDa1ufmhYdVz7+hrwaeCo1J2hujLMHRqStUinfrYnuPH1jJB&#10;9qvX8lejb+Nv/wBaiuZ1vRBqaXmlXSf6wny2K/dYHg/T1or6bB4ep7FKpufI4jAyVR+zWnk0fI63&#10;BLlAPlxUiuVOfwqmS8bgkdOakjuZG3K3Vs7a/K5K/U/L6NWKk+be5es5CiEMQPSnSSjDBW5+tZov&#10;nACDGaWG5cyMTg9s5pxjY6o4qnJcqLc9y0cCSQH98sw8snsc19LeA55p/DVjDdOHk8lS2fXFfMMu&#10;5mikGcLMCwr6M+HerG40mOd2CqsYCn8K/oHwz93B6+Z9NRjGllKd9WafiLT4LhHRgDu6e1cRqOjL&#10;uwo+UcbcV3Go3Cygsp6A1zl5GdrHuK/Uq1OMoWIw8vfs+pyGo6aUkVfJ69ttYPiXRLTUrO4sbmMN&#10;5sZXbt6jFdpqILnzMDI6/Sud1C4jDs5RfvbeleHWoSi3c9ajWtJcjZ856B+yf4Z8B6pqeseG7TH9&#10;oybjGzfcycnGa0E8JXOnaxJqUWlri3tSlsOwOMZr2+fThKPM2L6VlazoKSWrCO32kj+GijisVRhy&#10;qS8vI/dcn8eeKMlyungoQhL2aspNNu3nrZn5w/HP4Y/EbxB47urjxpbqLNZJHsFVflxz39aw/g38&#10;J9E8d6Q2n38DCZJ2R29OTX3x4z+Fuj+JImsNQtB82Ru2/drzPw1+yWPDniO6vND1Py4XlV/L29Gr&#10;mo1L1WqurfU/ROEfGHKcbJPO/dk73fR/dsfOPxc/Zbi0LTJtT0y0RW0+NWxt+90rlvBWsP4Fa21f&#10;VtPa3ayZS8nl/fAPJFfeOufCTTdbims7uORvMVRNnvxXmPxR/ZLOo6RNa6PbblmjdFUr90kdc13e&#10;2w8teS3nY9+Pi3wZUzeX1SXJGFmpPaT/AE+Zy138fvBevab5XgTT5NVuJJ5HVIoTjbJEAecdiK84&#10;+OPws+Ifxb0uz0PxHdKoiPmR2kH3BuUEN9fWvWv2YP2eviD4C8PS+GdY8LyCSG8JhuGjGTGc96+g&#10;vhh+zNd395DqOuwq5hIKR7eBt9azqUaFWl+8mnboup+g8VeK3DNThtYjG4qLVRfBDVt9tNfvPkHw&#10;7+xtdeC/hjbST2jm4l+eRsdMjg15rH4Q8RaRrq6JLYDzIZiu73zxX6pWfgOx1Cze21GxT5coqgcc&#10;f0ryv4sfso6Drk0mq6Lara3UbAiRVwCPevEq5fiKceei/l/kfyjkvilKjnVSUpyVJyfL1cVfS/yP&#10;jfT/AA740k1O4ufic8slu0YX7KpOGwuFb6gV6D8M/DvhS4tm0XR5k+Xm3d1y3lsOR9VbmvZ/E37L&#10;vjLX9Is1ghWSeFtkkqHiRe1aHwd/YC8SaP48h1iXVUgtLh8tbyNklu6iowtOMZc9VP5n7rgfGDh2&#10;jRVavNVJ993p6np3gL4NaVrHgTTdWv4o5Lua3EV1I0fLsvGfxFWNa+Begw2pu7CxjS4txv2heHXv&#10;9a9U0bQbTRfDs+gxgxjTfu55KY7Vg+JtYiurFWiP7zZtV16OpHWoqUMLvUSb6eR/PnFnEeI4sz+t&#10;j1HlhJ6Ly/rU8f8AiJolrF4R83w7HtVUxIsa5MXv9K+W/G3gBfEPiGXRNY0Fd08e6G/H3Xb+E/nX&#10;1NZ3eqab4guNFv4WWZQzRxt925X0X3rivENnpaau5n05pdPnk2+Xt/eWsnr9M183jvel7rtY8ejK&#10;pT11R8ofEv4IeOdN0Vdd02B4byx+S+tSDtmTs6VzPhDwP8R/ENm9/DK6rHOv2iHdwR6kemK+1fiZ&#10;4Qi1DwtNbwOvnR23yN/ERjqa8Q8HW91oE4uri1Uw7ilwCOCpr5nNMXj3ScaFRq/mzvp8RZ5Tl7Kn&#10;Vkl6vYp+GdEi8KxR3Go2PnW/VWxnyQeqkd1/lVzT/D/h/Vru40axt9tvJIZLKaPrbye3tXpPhXwt&#10;peqotlcxjC/NCWH3lbt9Kcfg0fB2sx6inzWczbhtOQPUfUV+cTyzGU8R7aTtffU5Knu1lWnKz73O&#10;j+Gtpa6joEejalAltrEEWxkbpcAdx65FdF4b8V6z4ejbUdAmaWzVtl5Yv96Fu5X29q5q6urXUbW1&#10;sbeXy9QtZM6fe+voje1bvhLV31cSXMlj9nvoW2ahYsuOf73uDSx1OOIlyqGh2VFGtG0en4m1q95o&#10;fjaJb4WqxyHiO4VcYb0I7fyrS8FaRrHhW/W6s2aGZWyMnCyVZ0DStOMI1CGHdb5xP5acxfUd1r0j&#10;TdG0ePSzZyxpNbTRggdWTjqhqsvXsYuNrI0wE/q8mkjf8C/GgXEsT6ih3pxIrfeHvXsmheI7PxPY&#10;GbR7+OZGXDJIo3JXyrc6Pqmia7/aGnv58JI+pHv716H4L1k2s6Xtss0X97axG329xX1OGrVJU3JP&#10;Q9v6zDEU1JHvOmaMNQjNtMm5omyQW3Bq0ItJsbcqI7Nbcr/Gse4muV8Gane6jP8AaQ6vtUEbe9b2&#10;talrm0H+zG2gZEhkAI/CsauK3Ukcv1qUYtN3NLU4UeyKjVoV/wCu2F/nXlXxX0TxNqE8cel/FfTt&#10;IVeZFNxln5zXWapd2c1g0j6va+dtx5VxGW/lXJur3Za0nuvDssrt+7+0Wr8D06VlRzKULqzX4nFW&#10;c3r/AF+RgfDnwDqXhXxtda9e/E231DStYw0tt5wYeZjGVOfrxXqMOpaZp2qR+F7m8XzI491qzH78&#10;Z7fhXMeLdF1e00Oys9D0rQXuElVnWNtgC9yvvWL8eLvV9B0+HxrpOl/abzT44l8lOcgkZxj0ruwt&#10;aEcQ5JrW1zx62Ep4yTb301fkdB4t1z+zNahtdPgDx3D7ftBbmKT+6aK5A+JLpW/tl8tDcTQpcRlf&#10;us/8Xtg0V9NTxUZQTTOejkdacW9D5gOCcmfd/vdaTepbapz71F5mW3A/N0pu6f5jHtLYr8nZ/PVS&#10;cf5bP5sJizr8jc7h0qSJSpLJJnvtx0qrNNcM24Io5xtqa3bkec231qou25hGMXK+qN3w5aQ38ZW6&#10;PCcivWPhrrkVxpjWyTN+7bGFPSvFNNvpbWb5ZPlY12nwl12O31i6E8n3myo7Hiv2Dw9zZ83sOx93&#10;k/LisFKm/s7nr13eOqqCe1Zt7cqjMpPG0U1tSSVPMMn8P5Vg6xrkMQKiX5u5r9mq4iUqd0a0qfLL&#10;Qk1eQpOHQ8bfzrAuEa4kYjA3Pmi71+KWPIOe241UUvuWUSMee/auLm5tZM6Ixtqb8FjGluokUep+&#10;WmzaLHMrIT/9apbJ3mjBZs1Z3Mx8uMdT1pQjA25rxuc5q/ha2hj8xRlsn+Vc3BaWcMuxV+Z2IDY9&#10;K9CvkbyGZsfjXJ3emiO6VoI+Fct9M1tyRWxL5t7lPSdINy08jDcsmF6dMVu6ToNnfwSQPEGkhmAI&#10;+tT+HraBdNaKf78Un8PcGr3h2AWesyFE/wBdztNEacdzRVHZKRrad4L0kp5v2ZdwGM7a6Dwro9np&#10;9yiOgWOTMbfj3qOwuWgufJ27QeauQ3DQSW7t917ra3tnpW8aNHsTzVI7FHVPCEdhIpViq+Z271Ub&#10;wikhlgcbkbj5vSu+8U6Ol/pTQI/JbbuHBB9apWQtbeO1kuY18xW8q6XH3h2anKNCMbG1OlVk3K+p&#10;zuneHI9JxaSKGXZlOOD71vW+l/2fZM8WNyjzIm29DU2r3eniT+y5x5bwkm3Zu6+lZt34wsotMmtb&#10;xxFJA2I5G6EeleLiakYJ8qPcwuFrRkrtW7HJ+LNbvH1u4vdPuGV7i23NtX5ZNvX8a81l8Sx2Eb3L&#10;St9laQ43fdjbPNdhPq50qWRrsb4VkyW67Mnr9K4vxbq/h3RNVawvTGsOoMQscg+Vmx0HvXzderza&#10;nuQcacbGH41uxrNrEkMqh0kEltMOq/Q1krAmuXC3Vzbqs4XbPj+L3x61j+PdTv8AQdJ8/Q1WdY2y&#10;trIeWT2PrWb4U+Jnhjxhp01ra3clvqlvGS0L8OrAcA+or5PMcRKMtdzaUvdsR/ECw1601+OSLUf3&#10;LQeQoc4WRe30I6Vw8sWmWGst4fuoZIpLhcSQsOD/ALS+tXvGnxYtNSWHSLuTf5wKt6LJ0IJ7HisT&#10;w/d22uX8VhrdzJtjci1u5Rhrduyk+hr4OWKxlbMOSPwpnkVKmKhV5YtW9NTufC4ig0a4gsrjfdaa&#10;f3kePmaL/wCtWhdeMV1HwzI1rIzsvRc9v731FcvqGoL4b8UW18zlbqNdkxz8s8ffPrWqYdPeSS80&#10;QL837xYx79RW2Jq8t+Y3eMUfdmZXhuUalrLLd3vlNK2x4tx4bHDL6ZrutF1SG2uY59U+W8hHltc9&#10;N69g3rXF6v4ejlng8SabJtw3zL0xXZ6ZLo940La7kiaPbJJj26146jy+8ezQxUadNOO53Xg3XbrT&#10;r/8AtPTY1wvF1atyHXvXoOg3VpLDugkD2Nx8ybesLZ6fT2rxK11hPBGorb3+p+Zav/x63235enCM&#10;f5Gu103xheWdhD4m06JX0+RlN0Y+fKP9/wCnrXVg69Crp1PRpYz60ldK56FHZ6jpN5v1Ab7WY7ob&#10;lV+VfZvSvRNBt9KgslkuLBfuj5lPX3965Hwn8S/C99pf2fWljaGRP9ZGu5WrpNCt/wCzLf7To94t&#10;xZ/e+zzHkL/sn0rvqVadOk+QqpCSpuUVex6t8MtF0+8g+16ZdLDcJ8zQyfdkWtLx/FFNZLephmjO&#10;1lFc58Oda8GagsmqaA6290q4mt5pCrD6Z61d1mHUdZViJG25+VVrzIYz2laMZQ+Zww9rzRc1Yz4N&#10;Kmv4fNtbjy5Mc91rzvx7/b3h28/tGe3urhFPz3Fvg7Pwr0rQ9MnS5EXntBcKfmVsqXH8jVzxH4Ss&#10;9STzbsSKdv74hMA/WvpYZbSqQukepKTlHc8Hs/FjeK9WX+wfHsqyDarWt1CRyPQ4712njO28RWvg&#10;qXUkVhcKwDeZ0OK7nwf4V8KWWuRppPhi3uHaRRJOsYYg+pq58U/hvqWpW0sFvfLFsuc/MdoU1z4j&#10;LZU4871sc85OnFpa3PnjXvEPiOPVNS0yG0VLWTTYb2Mqp3eYmCR+OaK6jxXpnibQfE0WmQ28F5DN&#10;YtbTHgk7l+Vh7A8UV6GF5fYqyM442Ufj39D5elAG58dOKc7MMRg4+lFFfA2Tep/LvV/11EJb7QUB&#10;9+lIvNxiiilyqOxMn7y9SRQ0bABz94n6V0PhFDaX7XSMSzAHFFFfY8Dyl/bSXkfVcN/xqi8jvrDV&#10;7koI35G2snX5y05ix0Qn9KKK/oeMnyH0XLFR2ORbUrlJlj3krvHGa6TRruSdV3evI9aKKxmR9k6m&#10;yRYY1RM+tW4nKtvHtRRWfM09Bwb5SvdzM0UjnqSazbm2jjt9/JLw5oorqp9DKLfMTaABLblGFaWm&#10;WyrqzMDysJH15ooroLcU7HSMWAUA88DdV3ST5jeRINysN/PYiiiqW9jaKXPH1OvuZy2iW1zt+aRt&#10;rf41yfxGv7jS9BfVLN9skK7v97FFFctST5bnuRhBR0XYy/HmqT3ng/SPFajy5pVCyKDwwrgvF2v3&#10;c0dnbXA3xaoximTPTHRgfWiivFxEpcp2YX4pf12May1O6sNOmkmb7QtpN9nZJeksZPQ1w37Vul2N&#10;x4HV1jaNTGWiCyHMTqAVZT7UUV4eK0pOx6EOn9dj58h+I3ijWfBMM9/fs7WtwsO7PLjPU+9XPFFg&#10;um2dl4902TyL+C8SCd4xgXCP2b396KK+HxHvTdzorRjKTbOB1LUZbjxNfXBXCy3AEkfbjuPQ16h4&#10;VhttQtfJmt1+W3TzCefMz/Ij1oorzcLTh7dytqcNbSmrGH491e7g1v8Aslm3xwqArN1wKfYeMNTj&#10;u4EtwsbLHvVl/kfWiivAxfvYiSZ5MYqWKaZs+HvF1/qutx2skarDcMySwqfl3D+Ielbmqaxc2lh5&#10;cQ+aGXCvnqPSiilUjGNN2XQ96kuWm7djU13Wb8+AF8RxOi7GCTWrxho5VPGOeldB8IPFV14IubWz&#10;sYFmsr6Pc9ncMWVQeqjOeKKK8TCr99zdTPmlHEK3b9TqviJdn4bapHc+HVK211CJfsbN8sZPYGu+&#10;+HHxN1fW/CTXD26xvDhcq2d3H0oorrxbcazitj6XCf7tL1On0Hxzq58t5kiZv7wXDY9M969R8JeI&#10;L6VYVZ2+bB++eKKK68u1s2ejhYx9m3Y9s8MRRXWmJJdRLITHn5lGas6tZWsmkXAkhDJHHkIfeiiv&#10;v8L0MJRjzHHeEprfStaa50qzWFvMw3zbt1dX4wtrLxVYNpmp2i7ZI8synB+tFFduJjGVGTaIlGLj&#10;qeKeK/B9n4X8WWr2d3LIsa5Cy88HtRRRXmYOMfZv1PFmlGo0j//ZUEsDBBQABgAIAAAAIQBqoQ8h&#10;3gAAAAUBAAAPAAAAZHJzL2Rvd25yZXYueG1sTI9PS8NAEMXvQr/DMgVvdje11hizKUUQRATpH/A6&#10;zU6TaHY2ZLdt+u279qKXgcd7vPebfDHYVhyp941jDclEgSAunWm40rDdvN6lIHxANtg6Jg1n8rAo&#10;Rjc5ZsadeEXHdahELGGfoYY6hC6T0pc1WfQT1xFHb+96iyHKvpKmx1Mst62cKjWXFhuOCzV29FJT&#10;+bM+WA3zt8fN9kOtUvuenr+Wyn6G7+le69vxsHwGEWgIf2H4xY/oUESmnTuw8aLVEB8J1xu9p9lD&#10;AmKn4T6ZpSCLXP6nLy4A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AUeMRfvAMAAN8OAAAOAAAAAAAAAAAAAAAAAEQCAABkcnMv&#10;ZTJvRG9jLnhtbFBLAQItAAoAAAAAAAAAIQBM6S5DciMAAHIjAAAVAAAAAAAAAAAAAAAAACwGAABk&#10;cnMvbWVkaWEvaW1hZ2UxLmpwZWdQSwECLQAKAAAAAAAAACEAfpMuZx9lAAAfZQAAFAAAAAAAAAAA&#10;AAAAAADRKQAAZHJzL21lZGlhL2ltYWdlMi5wbmdQSwECLQAKAAAAAAAAACEAHLxza1qBAABagQAA&#10;FQAAAAAAAAAAAAAAAAAijwAAZHJzL21lZGlhL2ltYWdlMy5qcGVnUEsBAi0AFAAGAAgAAAAhAGqh&#10;DyHeAAAABQEAAA8AAAAAAAAAAAAAAAAArxABAGRycy9kb3ducmV2LnhtbFBLAQItABQABgAIAAAA&#10;IQB3v/ew0AAAACsCAAAZAAAAAAAAAAAAAAAAALoRAQBkcnMvX3JlbHMvZTJvRG9jLnhtbC5yZWxz&#10;UEsFBgAAAAAIAAgAAgIAAMESAQAAAA==&#10;">
                <v:shape id="_x0000_s1027" type="#_x0000_t75" style="position:absolute;width:60013;height:19989;visibility:visible;mso-wrap-style:square">
                  <v:fill o:detectmouseclick="t"/>
                  <v:path o:connecttype="none"/>
                </v:shape>
                <v:shapetype id="_x0000_t202" coordsize="21600,21600" o:spt="202" path="m,l,21600r21600,l21600,xe">
                  <v:stroke joinstyle="miter"/>
                  <v:path gradientshapeok="t" o:connecttype="rect"/>
                </v:shapetype>
                <v:shape id="Text Box 360" o:spid="_x0000_s1028" type="#_x0000_t202" style="position:absolute;left:1181;top:15030;width:3018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9VwgAAANwAAAAPAAAAZHJzL2Rvd25yZXYueG1sRI9Bi8Iw&#10;FITvwv6H8ARvmioo0jUtKiy7HnVlz4/m2Vabl9JEG/31RhD2OMzMN8wqD6YRN+pcbVnBdJKAIC6s&#10;rrlUcPz9Gi9BOI+ssbFMCu7kIM8+BitMte15T7eDL0WEsEtRQeV9m0rpiooMuoltiaN3sp1BH2VX&#10;St1hH+GmkbMkWUiDNceFClvaVlRcDlejYPdH9+8lNvt2e770j1BudmsdlBoNw/oThKfg/8Pv9o9W&#10;MJ8u4HUmHgGZPQEAAP//AwBQSwECLQAUAAYACAAAACEA2+H2y+4AAACFAQAAEwAAAAAAAAAAAAAA&#10;AAAAAAAAW0NvbnRlbnRfVHlwZXNdLnhtbFBLAQItABQABgAIAAAAIQBa9CxbvwAAABUBAAALAAAA&#10;AAAAAAAAAAAAAB8BAABfcmVscy8ucmVsc1BLAQItABQABgAIAAAAIQDq6m9VwgAAANwAAAAPAAAA&#10;AAAAAAAAAAAAAAcCAABkcnMvZG93bnJldi54bWxQSwUGAAAAAAMAAwC3AAAA9gIAAAAA&#10;" stroked="f">
                  <v:textbox inset="5.85pt,.7pt,5.85pt,.7pt">
                    <w:txbxContent>
                      <w:p w14:paraId="26B19C3E" w14:textId="77777777" w:rsidR="00D906BC" w:rsidRPr="00A23D04" w:rsidRDefault="009A644A" w:rsidP="00A23D04">
                        <w:pPr>
                          <w:spacing w:line="240" w:lineRule="exact"/>
                          <w:jc w:val="center"/>
                          <w:rPr>
                            <w:bCs/>
                            <w:color w:val="000000"/>
                            <w:sz w:val="20"/>
                            <w:szCs w:val="20"/>
                          </w:rPr>
                        </w:pPr>
                        <w:r w:rsidRPr="00A23D04">
                          <w:rPr>
                            <w:bCs/>
                            <w:color w:val="000000"/>
                            <w:sz w:val="20"/>
                            <w:szCs w:val="20"/>
                          </w:rPr>
                          <w:t>図</w:t>
                        </w:r>
                        <w:r w:rsidRPr="00A23D04">
                          <w:rPr>
                            <w:bCs/>
                            <w:color w:val="000000"/>
                            <w:sz w:val="20"/>
                            <w:szCs w:val="20"/>
                          </w:rPr>
                          <w:t>1</w:t>
                        </w:r>
                        <w:r w:rsidRPr="00A23D04">
                          <w:rPr>
                            <w:bCs/>
                            <w:color w:val="000000"/>
                            <w:sz w:val="20"/>
                            <w:szCs w:val="20"/>
                          </w:rPr>
                          <w:t xml:space="preserve">　左：鳥類の</w:t>
                        </w:r>
                        <w:r w:rsidRPr="00A23D04">
                          <w:rPr>
                            <w:bCs/>
                            <w:color w:val="000000"/>
                            <w:sz w:val="20"/>
                            <w:szCs w:val="20"/>
                          </w:rPr>
                          <w:t>4</w:t>
                        </w:r>
                        <w:r w:rsidRPr="00A23D04">
                          <w:rPr>
                            <w:bCs/>
                            <w:color w:val="000000"/>
                            <w:sz w:val="20"/>
                            <w:szCs w:val="20"/>
                          </w:rPr>
                          <w:t>色の色覚感度</w:t>
                        </w:r>
                      </w:p>
                      <w:p w14:paraId="06C3B817" w14:textId="77777777" w:rsidR="009A644A" w:rsidRPr="00A23D04" w:rsidRDefault="009A644A" w:rsidP="00A23D04">
                        <w:pPr>
                          <w:spacing w:line="240" w:lineRule="exact"/>
                          <w:jc w:val="center"/>
                          <w:rPr>
                            <w:sz w:val="20"/>
                            <w:szCs w:val="20"/>
                          </w:rPr>
                        </w:pPr>
                        <w:r w:rsidRPr="00A23D04">
                          <w:rPr>
                            <w:bCs/>
                            <w:color w:val="000000"/>
                            <w:sz w:val="20"/>
                            <w:szCs w:val="20"/>
                          </w:rPr>
                          <w:t>（参考文献１から引用）</w:t>
                        </w:r>
                      </w:p>
                    </w:txbxContent>
                  </v:textbox>
                </v:shape>
                <v:shape id="Picture 361" o:spid="_x0000_s1029" type="#_x0000_t75" style="position:absolute;left:35744;top:508;width:22650;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zwxAAAANwAAAAPAAAAZHJzL2Rvd25yZXYueG1sRI/BasMw&#10;EETvgf6D2EJvsZxCE+NaCSWlEJpDiJ0P2Fob26m1MpISu39fBQo9DjPzhik2k+nFjZzvLCtYJCkI&#10;4trqjhsFp+pjnoHwAVljb5kU/JCHzfphVmCu7chHupWhERHCPkcFbQhDLqWvWzLoEzsQR+9sncEQ&#10;pWukdjhGuOnlc5oupcGO40KLA21bqr/Lq1FwNYPz41hud/ss1O+2+jx8XVCpp8fp7RVEoCn8h//a&#10;O63gZbGC+5l4BOT6FwAA//8DAFBLAQItABQABgAIAAAAIQDb4fbL7gAAAIUBAAATAAAAAAAAAAAA&#10;AAAAAAAAAABbQ29udGVudF9UeXBlc10ueG1sUEsBAi0AFAAGAAgAAAAhAFr0LFu/AAAAFQEAAAsA&#10;AAAAAAAAAAAAAAAAHwEAAF9yZWxzLy5yZWxzUEsBAi0AFAAGAAgAAAAhAC2u/PDEAAAA3AAAAA8A&#10;AAAAAAAAAAAAAAAABwIAAGRycy9kb3ducmV2LnhtbFBLBQYAAAAAAwADALcAAAD4AgAAAAA=&#10;">
                  <v:imagedata r:id="rId14" o:title=""/>
                </v:shape>
                <v:shape id="Picture 543" o:spid="_x0000_s1030" type="#_x0000_t75" style="position:absolute;left:17329;top:2139;width:13659;height:1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AIwAAAANwAAAAPAAAAZHJzL2Rvd25yZXYueG1sRE9LawIx&#10;EL4L/Q9hhN5qdhda2tUoUqgUWg8+eh8242ZxM1mSUbf/vjkUPH5878Vq9L26UkxdYAPlrABF3ATb&#10;cWvgePh4egWVBNliH5gM/FKC1fJhssDahhvv6LqXVuUQTjUacCJDrXVqHHlMszAQZ+4UokfJMLba&#10;RrzlcN/rqihetMeOc4PDgd4dNef9xRuorLbubROqL+Hj97r82cbLRox5nI7rOSihUe7if/enNfBc&#10;5rX5TD4CevkHAAD//wMAUEsBAi0AFAAGAAgAAAAhANvh9svuAAAAhQEAABMAAAAAAAAAAAAAAAAA&#10;AAAAAFtDb250ZW50X1R5cGVzXS54bWxQSwECLQAUAAYACAAAACEAWvQsW78AAAAVAQAACwAAAAAA&#10;AAAAAAAAAAAfAQAAX3JlbHMvLnJlbHNQSwECLQAUAAYACAAAACEAj8VACMAAAADcAAAADwAAAAAA&#10;AAAAAAAAAAAHAgAAZHJzL2Rvd25yZXYueG1sUEsFBgAAAAADAAMAtwAAAPQCAAAAAA==&#10;">
                  <v:imagedata r:id="rId15" o:title=""/>
                </v:shape>
                <v:shape id="Picture 544" o:spid="_x0000_s1031" type="#_x0000_t75" style="position:absolute;left:2159;top:2139;width:14312;height:1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zxgAAANwAAAAPAAAAZHJzL2Rvd25yZXYueG1sRI9Ba8JA&#10;FITvQv/D8gq9iNmktkZTVykFreCpUcTjI/tM0mbfhuxW4793CwWPw8x8w8yXvWnEmTpXW1aQRDEI&#10;4sLqmksF+91qNAXhPLLGxjIpuJKD5eJhMMdM2wt/0Tn3pQgQdhkqqLxvMyldUZFBF9mWOHgn2xn0&#10;QXal1B1eAtw08jmOJ9JgzWGhwpY+Kip+8l+jYD3s98Mxfx6/E33YFvkuvZ5eUqWeHvv3NxCeen8P&#10;/7c3WsFrMoO/M+EIyMUNAAD//wMAUEsBAi0AFAAGAAgAAAAhANvh9svuAAAAhQEAABMAAAAAAAAA&#10;AAAAAAAAAAAAAFtDb250ZW50X1R5cGVzXS54bWxQSwECLQAUAAYACAAAACEAWvQsW78AAAAVAQAA&#10;CwAAAAAAAAAAAAAAAAAfAQAAX3JlbHMvLnJlbHNQSwECLQAUAAYACAAAACEApCf488YAAADcAAAA&#10;DwAAAAAAAAAAAAAAAAAHAgAAZHJzL2Rvd25yZXYueG1sUEsFBgAAAAADAAMAtwAAAPoCAAAAAA==&#10;">
                  <v:imagedata r:id="rId16" o:title=""/>
                </v:shape>
                <v:shape id="Text Box 697" o:spid="_x0000_s1032" type="#_x0000_t202" style="position:absolute;left:33966;top:15030;width:2442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gHwAAAANwAAAAPAAAAZHJzL2Rvd25yZXYueG1sRE/LisIw&#10;FN0P+A/hCu7GdAQHqU3FEWSmSx+4vjTXttrclCa2cb5+shhweTjvbBNMKwbqXWNZwcc8AUFcWt1w&#10;peB82r+vQDiPrLG1TAqe5GCTT94yTLUd+UDD0VcihrBLUUHtfZdK6cqaDLq57Ygjd7W9QR9hX0nd&#10;4xjDTSsXSfIpDTYcG2rsaFdTeT8+jILiQs/vFbaHbne7j7+h+iq2Oig1m4btGoSn4F/if/ePVrBc&#10;xPnxTDwCMv8DAAD//wMAUEsBAi0AFAAGAAgAAAAhANvh9svuAAAAhQEAABMAAAAAAAAAAAAAAAAA&#10;AAAAAFtDb250ZW50X1R5cGVzXS54bWxQSwECLQAUAAYACAAAACEAWvQsW78AAAAVAQAACwAAAAAA&#10;AAAAAAAAAAAfAQAAX3JlbHMvLnJlbHNQSwECLQAUAAYACAAAACEAxCOYB8AAAADcAAAADwAAAAAA&#10;AAAAAAAAAAAHAgAAZHJzL2Rvd25yZXYueG1sUEsFBgAAAAADAAMAtwAAAPQCAAAAAA==&#10;" stroked="f">
                  <v:textbox inset="5.85pt,.7pt,5.85pt,.7pt">
                    <w:txbxContent>
                      <w:p w14:paraId="6BACCA51" w14:textId="77777777" w:rsidR="0042548E" w:rsidRPr="00A23D04" w:rsidRDefault="0042548E" w:rsidP="0042548E">
                        <w:pPr>
                          <w:jc w:val="center"/>
                          <w:rPr>
                            <w:sz w:val="20"/>
                            <w:szCs w:val="20"/>
                          </w:rPr>
                        </w:pPr>
                        <w:r w:rsidRPr="00A23D04">
                          <w:rPr>
                            <w:bCs/>
                            <w:color w:val="000000"/>
                            <w:sz w:val="20"/>
                            <w:szCs w:val="20"/>
                          </w:rPr>
                          <w:t>右：</w:t>
                        </w:r>
                        <w:r w:rsidRPr="00A23D04">
                          <w:rPr>
                            <w:bCs/>
                            <w:color w:val="000000"/>
                            <w:sz w:val="20"/>
                            <w:szCs w:val="20"/>
                          </w:rPr>
                          <w:t>12</w:t>
                        </w:r>
                        <w:r w:rsidRPr="00A23D04">
                          <w:rPr>
                            <w:bCs/>
                            <w:color w:val="000000"/>
                            <w:sz w:val="20"/>
                            <w:szCs w:val="20"/>
                          </w:rPr>
                          <w:t>の色覚細胞を持つシャコ</w:t>
                        </w:r>
                      </w:p>
                    </w:txbxContent>
                  </v:textbox>
                </v:shape>
                <w10:anchorlock/>
              </v:group>
            </w:pict>
          </mc:Fallback>
        </mc:AlternateContent>
      </w:r>
    </w:p>
    <w:p w14:paraId="2D727EED" w14:textId="77777777" w:rsidR="00773192" w:rsidRPr="00773192" w:rsidRDefault="00773192" w:rsidP="00773192">
      <w:pPr>
        <w:tabs>
          <w:tab w:val="left" w:pos="9540"/>
        </w:tabs>
        <w:rPr>
          <w:b/>
          <w:bCs/>
          <w:color w:val="000000"/>
          <w:szCs w:val="32"/>
        </w:rPr>
      </w:pPr>
      <w:bookmarkStart w:id="3" w:name="_Hlk78188908"/>
      <w:r w:rsidRPr="00773192">
        <w:rPr>
          <w:rFonts w:hint="eastAsia"/>
          <w:b/>
          <w:bCs/>
          <w:color w:val="000000"/>
          <w:szCs w:val="32"/>
        </w:rPr>
        <w:t>２．</w:t>
      </w:r>
      <w:r w:rsidRPr="00773192">
        <w:rPr>
          <w:rFonts w:hint="eastAsia"/>
          <w:b/>
          <w:bCs/>
        </w:rPr>
        <w:t>マルチスペクトルカメラ</w:t>
      </w:r>
    </w:p>
    <w:p w14:paraId="1C7C2177" w14:textId="020249D2" w:rsidR="003F36E2" w:rsidRDefault="00773192" w:rsidP="002E72B9">
      <w:pPr>
        <w:ind w:firstLineChars="100" w:firstLine="210"/>
      </w:pPr>
      <w:r w:rsidRPr="00773192">
        <w:rPr>
          <w:rFonts w:hint="eastAsia"/>
        </w:rPr>
        <w:t>筆者が開発したマルチスペクトルカメラシステムは，同時に</w:t>
      </w:r>
      <w:r w:rsidRPr="00773192">
        <w:rPr>
          <w:rFonts w:hint="eastAsia"/>
        </w:rPr>
        <w:t>9</w:t>
      </w:r>
      <w:r w:rsidRPr="00773192">
        <w:rPr>
          <w:rFonts w:hint="eastAsia"/>
        </w:rPr>
        <w:t>色のスペク</w:t>
      </w:r>
      <w:r w:rsidRPr="00D86BC6">
        <w:rPr>
          <w:rFonts w:hint="eastAsia"/>
        </w:rPr>
        <w:t>トル像を撮影できる。</w:t>
      </w:r>
      <w:r w:rsidR="00A23D04">
        <w:rPr>
          <w:rFonts w:hint="eastAsia"/>
        </w:rPr>
        <w:t xml:space="preserve">　　　</w:t>
      </w:r>
      <w:r w:rsidR="002E72B9" w:rsidRPr="00D86BC6">
        <w:rPr>
          <w:rFonts w:hint="eastAsia"/>
          <w:bCs/>
        </w:rPr>
        <w:t>図</w:t>
      </w:r>
      <w:r w:rsidR="00A7797D" w:rsidRPr="00D86BC6">
        <w:rPr>
          <w:rFonts w:hint="eastAsia"/>
          <w:bCs/>
        </w:rPr>
        <w:t>2</w:t>
      </w:r>
      <w:r w:rsidR="002E72B9" w:rsidRPr="00D86BC6">
        <w:rPr>
          <w:rFonts w:hint="eastAsia"/>
        </w:rPr>
        <w:t>に，</w:t>
      </w:r>
      <w:r w:rsidR="0050226C" w:rsidRPr="00D86BC6">
        <w:rPr>
          <w:rFonts w:hint="eastAsia"/>
        </w:rPr>
        <w:t>筆者のマルチスペクトカメラの概要を示す．このカメラ</w:t>
      </w:r>
      <w:r w:rsidR="002E72B9" w:rsidRPr="00D86BC6">
        <w:rPr>
          <w:rFonts w:hint="eastAsia"/>
        </w:rPr>
        <w:t>は，分光バン</w:t>
      </w:r>
      <w:r w:rsidR="002E72B9" w:rsidRPr="00463157">
        <w:rPr>
          <w:rFonts w:hint="eastAsia"/>
        </w:rPr>
        <w:t>ドパスフィルタ（</w:t>
      </w:r>
      <w:r w:rsidR="002E72B9" w:rsidRPr="00463157">
        <w:rPr>
          <w:rFonts w:hint="eastAsia"/>
        </w:rPr>
        <w:t>BPF</w:t>
      </w:r>
      <w:r w:rsidR="002E72B9" w:rsidRPr="00463157">
        <w:rPr>
          <w:rFonts w:hint="eastAsia"/>
        </w:rPr>
        <w:t>）と偏光フィルタ（</w:t>
      </w:r>
      <w:r w:rsidR="002E72B9" w:rsidRPr="00463157">
        <w:rPr>
          <w:rFonts w:hint="eastAsia"/>
        </w:rPr>
        <w:t>PLF</w:t>
      </w:r>
      <w:r w:rsidR="002E72B9" w:rsidRPr="00463157">
        <w:rPr>
          <w:rFonts w:hint="eastAsia"/>
        </w:rPr>
        <w:t>）とを重ねた複数のフィルタセットを撮影レンズに内蔵する</w:t>
      </w:r>
      <w:r w:rsidR="0050226C" w:rsidRPr="00463157">
        <w:rPr>
          <w:rFonts w:hint="eastAsia"/>
        </w:rPr>
        <w:t>構成であ</w:t>
      </w:r>
      <w:r w:rsidR="0050226C">
        <w:rPr>
          <w:rFonts w:hint="eastAsia"/>
        </w:rPr>
        <w:t>る</w:t>
      </w:r>
      <w:r w:rsidR="00A23D04">
        <w:rPr>
          <w:rFonts w:hint="eastAsia"/>
        </w:rPr>
        <w:t>。</w:t>
      </w:r>
      <w:r w:rsidR="002E72B9" w:rsidRPr="002E72B9">
        <w:rPr>
          <w:rFonts w:hint="eastAsia"/>
        </w:rPr>
        <w:t>偏光</w:t>
      </w:r>
      <w:r w:rsidR="002E72B9" w:rsidRPr="002E72B9">
        <w:rPr>
          <w:rFonts w:hint="eastAsia"/>
        </w:rPr>
        <w:lastRenderedPageBreak/>
        <w:t>イメージセンサで取得される像は，すべての波長像が混ざった混信スペクトル像であるが，撮影後の計算処理で，符号化された信号を復号化し，マルチスペクトル画像に分解することができる</w:t>
      </w:r>
      <w:r w:rsidR="00A23D04">
        <w:rPr>
          <w:rFonts w:hint="eastAsia"/>
        </w:rPr>
        <w:t>。</w:t>
      </w:r>
    </w:p>
    <w:p w14:paraId="611CA420" w14:textId="1D9B14CD" w:rsidR="002E72B9" w:rsidRDefault="00B71461" w:rsidP="00295E9A">
      <w:r>
        <w:rPr>
          <w:rFonts w:eastAsia="DengXian"/>
          <w:b/>
          <w:noProof/>
          <w:lang w:eastAsia="zh-CN"/>
        </w:rPr>
        <mc:AlternateContent>
          <mc:Choice Requires="wpc">
            <w:drawing>
              <wp:inline distT="0" distB="0" distL="0" distR="0" wp14:anchorId="552CC5A0" wp14:editId="24B3B7B3">
                <wp:extent cx="6001385" cy="2400300"/>
                <wp:effectExtent l="0" t="0" r="3175" b="2540"/>
                <wp:docPr id="363" name="キャンバス 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3" name="Text Box 365"/>
                        <wps:cNvSpPr txBox="1">
                          <a:spLocks noChangeArrowheads="1"/>
                        </wps:cNvSpPr>
                        <wps:spPr bwMode="auto">
                          <a:xfrm>
                            <a:off x="158115" y="2039620"/>
                            <a:ext cx="570293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64211" w14:textId="77777777" w:rsidR="009A644A" w:rsidRPr="00A23D04" w:rsidRDefault="009A644A" w:rsidP="003C630A">
                              <w:pPr>
                                <w:jc w:val="center"/>
                                <w:rPr>
                                  <w:sz w:val="20"/>
                                  <w:szCs w:val="20"/>
                                </w:rPr>
                              </w:pPr>
                              <w:r w:rsidRPr="00A23D04">
                                <w:rPr>
                                  <w:bCs/>
                                  <w:color w:val="000000"/>
                                  <w:sz w:val="20"/>
                                  <w:szCs w:val="20"/>
                                </w:rPr>
                                <w:t>図</w:t>
                              </w:r>
                              <w:r w:rsidRPr="00A23D04">
                                <w:rPr>
                                  <w:bCs/>
                                  <w:color w:val="000000"/>
                                  <w:sz w:val="20"/>
                                  <w:szCs w:val="20"/>
                                </w:rPr>
                                <w:t>2</w:t>
                              </w:r>
                              <w:r w:rsidRPr="00A23D04">
                                <w:rPr>
                                  <w:bCs/>
                                  <w:color w:val="000000"/>
                                  <w:sz w:val="20"/>
                                  <w:szCs w:val="20"/>
                                </w:rPr>
                                <w:t xml:space="preserve">　左：</w:t>
                              </w:r>
                              <w:r w:rsidRPr="00A23D04">
                                <w:rPr>
                                  <w:sz w:val="20"/>
                                  <w:szCs w:val="20"/>
                                </w:rPr>
                                <w:t>カメラ概要　右：可視～近赤外域で</w:t>
                              </w:r>
                              <w:r w:rsidRPr="00A23D04">
                                <w:rPr>
                                  <w:sz w:val="20"/>
                                  <w:szCs w:val="20"/>
                                </w:rPr>
                                <w:t>9</w:t>
                              </w:r>
                              <w:r w:rsidRPr="00A23D04">
                                <w:rPr>
                                  <w:sz w:val="20"/>
                                  <w:szCs w:val="20"/>
                                </w:rPr>
                                <w:t>波長のマルチスペクトルを撮像可能</w:t>
                              </w:r>
                            </w:p>
                          </w:txbxContent>
                        </wps:txbx>
                        <wps:bodyPr rot="0" vert="horz" wrap="square" lIns="74295" tIns="8890" rIns="74295" bIns="8890" anchor="t" anchorCtr="0" upright="1">
                          <a:noAutofit/>
                        </wps:bodyPr>
                      </wps:wsp>
                      <pic:pic xmlns:pic="http://schemas.openxmlformats.org/drawingml/2006/picture">
                        <pic:nvPicPr>
                          <pic:cNvPr id="514" name="Picture 3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71475" y="135255"/>
                            <a:ext cx="2117725" cy="1711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3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49930" y="135255"/>
                            <a:ext cx="2499995" cy="1879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52CC5A0" id="キャンバス 363" o:spid="_x0000_s1033" editas="canvas" style="width:472.55pt;height:189pt;mso-position-horizontal-relative:char;mso-position-vertical-relative:line" coordsize="60013,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WwvUQMAANsJAAAOAAAAZHJzL2Uyb0RvYy54bWzcVm2P2zYM/j5g/8HQ&#10;955j5xInxjlFd4cbCnTbYe1+gCzLsVBb0iQlzu3X76Ec31uxteg2DFsAO5Qok3zIh7SvXp+GPjlK&#10;55XRFcsuFiyRWphG6X3Ffvlw+2rDEh+4bnhvtKzYvfTs9e7bb65GW8rcdKZvpEtgRPtytBXrQrBl&#10;mnrRyYH7C2OlhrI1buABS7dPG8dHWB/6NF8s1uloXGOdEdJ77N5MSraL9ttWivBT23oZkr5iiC3E&#10;u4v3mu7p7oqXe8dtp8Q5DP4VUQxcaTh9MHXDA08OTn1ialDCGW/acCHMkJq2VUJGDECTLV6gueb6&#10;yH0EI5CdOUBIf6Pdek9xa3Or+h7ZSGG9pD36H1Efic3RojrePtTJ/zX/7ztuZYTlS/Hj8c4lqqnY&#10;KluyRPMBLPkgTyH5zpyS5XpFJSL/OPje4mg4QQGqxXR7+86Ijz7R5rrjei/fOGfGTvIGEWb0JOA8&#10;PDrZ8WSkHn8wDRzxQzDR0Kl1A+UBFUnI+mqTZSuW3FcsXyy36/zMFIpLQL8qFvl2iQOCThTL9SbG&#10;mfJyNmSdD99LMyQkVMyBidERP77zgQLj5XyE/HrTq4ZKEBduX1/3LjlysPY2/iKWF8d6/bxyvKSd&#10;iJhATnDDqT7F9OZzImvT3CMFzkzNgOaF0Bn3G0tGNELF/K8H7iRL+rcaaSwu8y2AhrjYbLboIvdU&#10;UT9RcC1gqGKBJZN4HaZeO1in9h38TGXT5g0S36qYCKrQFNM5eDBtd2WVKHGdKQfpE8p9fjbgqXAg&#10;JNN8Gb7IxsDdx4N9hfa0PKha9Srcx1GD8lFQ+ninBGWXFk/ZezmzF3pyC/KuKefzuekplF2JF6T1&#10;Fuyg3PwJj59bSWn5LJK6V3bmD8lnzEj/50fqNIZujDgMUodprjrZA77RvlPWo+SlHGrZgMhvG8Qp&#10;MNMD+gdl1YFAgppO/AwYkxycDKKj7RacPu+D8n5WRACPMROcL2rMZZFdFqAj2i5brvJVbDtezn2Z&#10;Z1lR5NBTX2ZFlm3XsXO/vjEfB+McI1hKIq7/IkuRm2nG3j2wtPhfsjT/N1maX263S0zKP6Ip1Fua&#10;qpGmmwIs/UdpGl/qeKHH1875a4c+UZ6u4/B9/Cbb/Q4AAP//AwBQSwMECgAAAAAAAAAhABZi1hFD&#10;KgIAQyoCABQAAABkcnMvbWVkaWEvaW1hZ2UxLnBuZ4lQTkcNChoKAAAADUlIRFIAAAH+AAABnAgG&#10;AAAAOFPCdAAAAAFzUkdCAK7OHOkAAAAEZ0FNQQAAsY8L/GEFAAAACXBIWXMAACHVAAAh1QEEnLSd&#10;AAD/pUlEQVR4XuzdBcAvRbk/8KuiCNh1lS6xA7vjXvXe618UE5tWBK+BLXaLem0EJKS7u1tCuktC&#10;0gBFEVA57/z3M7/3ec+cYX/x1gnY7znPu/vbnZ2dnfo+zzOzs/+WZhljY2Pje3P3y2M1Bp3r0KFD&#10;hw6LLkbp34XpeGB2MePEr8DmzJkzsd+hQ4cOHTrUKPkh9utjHYfMDmbd4q9x++23p+uvvz6dd955&#10;aa+99krf/e5302abbZY++MEPpne84x3pbW97WyeddNJJJ4u4vPvd704bb7xx+sIXvpC+973vpQMP&#10;PDBddNFF6eabb07/+Mc/xhmhhzbi7zB7mC+u/jvuuCPttttuaf3110/Pfe5z04te9KK05pprpk03&#10;3TT96Ec/Sttuu23afffd03HHHZdOOumkdOKJJ+ZtJ5100kkni5bov08++eR06KGH5n5/yy23TD/4&#10;wQ/Shz70obTGGmuk5z3veenlL395+vjHP577/H/9618d4c9nzCrxH3HEEdmKf/azn50t+p133jld&#10;dtll6S9/+Uu67bbb0t/+9rd06623pj/+8Y/p97//fbrxxhvTDTfcMLHtpJNOOulk0ZSbbrop/eEP&#10;f8j9u37+r3/9a+737Z9zzjlpiy22SG9961vT0572tPSRj3wknXnmmePM0Vn+s42Rib8uiH4FY3z/&#10;6KOPzmT/qle9Kh155JEThc3Fj9S5ev70pz+lP//5z7kyEEMAf//73zvppJNOOrmXCOOO6OP197fc&#10;cktWCEIxcBwXbLPNNukpT3lKet3rXpeuuOKKjvhnGZOy+NsKozx26qmnppe97GXp9a9/fXb1cOHQ&#10;9hC+wlUBjO04TkFwbSeddNJJJ/d+0eeTf/7zn+muu+7KpM/Tix94gR3fc88900te8pL0pje9KSsG&#10;4Npy22H6mJKrvywIQrP73//937Tyyiun008/Pf9WmCz7IPu77757YrZ/hw4dOnS4bwMf4IU777wz&#10;e4XxBU+A3+Z8/fu//3vaaqut5iH8jvxnBpMm/pL0wZi9MZpvfetbeRKfMR0FyHUfkzbqazp06NCh&#10;w30P/TjAcQYiQ9FwMA8xefvb356HjPFJh5nDtCz+vffeOy299NLplFNOyaTPyldwXDYd2Xfo0KFD&#10;h1GBK3gBKABc//iE8Wj8f7nllssTAjvMDKY8ue/HP/5xev7zn58LiIZm0oYCi3D2aWmddHJfEUNc&#10;3XBWhw7TRwwBxFsB3v9nZJo7VgLfdMbl5DGlyX1f/vKX0wtf+MJs5cfMTAUVoKX953/+Z3rmM5+Z&#10;nvOc53TSyb1eKMGrrLJKnpwEXWfUocP0wXvsbQDkf91116UVVlghrw8AQfpdW5s8Jm3x//KXv8yz&#10;LpG+GZm0stLKEU5BeZ3POUpAJ53cF8Q6FRYp6dChw8yBUcm4ZGSSFVdcMb9B1mHqmJTFz5p50pOe&#10;lAmde98rGaW2FdqXGZosIO7+Dh3uK9h1113TRz/60fFfHTp0mCngFcNpXP+XXHJJnvH/u9/9buJc&#10;h8lhZOL/7W9/mx7/+MfnmZYs/ZL064xH/JZl7Ii/w30Ju+yyS16BrEOHDjMD3BL8wrNs8jh+sdQv&#10;t795NR3xTx4jEb9xFpb+4Ycfnomfm39QZk+H+IcVYnl+qgU+6Lo4Z1vfa9B1Jco4RkEdd/17Mhh2&#10;3VTjnV8YJX0L6zMg/s7i79Bh9oD88Qtu8YG3tddee/xMh8mglfjLjtX+Jptskj796U/nfWMtcbwf&#10;ZsLir9NQbksMSkegDuN3KXGsRP27DaOEKdHvXjWmEq7tmskeH4bJhJ0M6rT1g3Ojnh8WdjbQEX+H&#10;DrOHaM/I32Q/Bujqq6+eDjjggHw82vz8bveLIvpa/JF5l19+eV6Rj4vFK3sxkW9Q5k6H+E3euPba&#10;a/O+e1kgiMehxDHHHJM7WHMNhqFMp30TD60H7ctQbemrn8tKUj4fbM0CcxzIPvvsk/bbb79c8eSL&#10;fcfivLAk3jut4zQ2xVXl1RRfszr++OPTVVddNTBPJ4s6Lr/bjpXbGv2OTxf1fcv7jHpP63n/6le/&#10;yh6ohQUd8XfoMH9gwp9XyfHDqquueg+OmK2+696Cga5+xPviF784kxoyL1/ZG4SpEr/wL33pS9MT&#10;nvCETLi+1rTEEkukT37yk/MU5Ac+8IH0b//2b3mCIfQr5LbjCNm1m2+++fiRwfBJSeEf8pCHpMc+&#10;9rF5UskDH/jA9IAHPCCdf/756bzzzsvnH/SgB+Vzj3vc49IjH/nIfOw//uM/chxlOsz+fvKTn5zP&#10;l/LoRz86kz94rg022GBCARoFykrcCNHCF34vCpV/qun0jW/59t73vnf8SC+fF+Qzd8TfocP8A8NL&#10;n/exj30s9wcdRsdAi/+EE07I301G+PUkikEd7HQs/n333TeTKoXDhxruf//7p3PPPXeeTl1BO26G&#10;J/RLCy3Q96C33nrr/Bqi161Y+wjjF7/4Rdp2223zWtDOIXguI0QEESer8n73u1+2zFU0z/S9730v&#10;LbbYYnlRiYsvvjjH5xOTJjwKg3wXX3zx9P/+3//LcZRw/Y477piVlw9/+MM5f4P8P/GJT2TS97oK&#10;JcNnjU2qHATp5WX4n//5n6z5Squ0PeMZz0jvf//702mnnTYeci4xusZ8DXng2fuJFbNi67mmC/f1&#10;Lq48kA7lZ72Hd7/73bkB9ytHiHO20sIL9bCHPSxr/QsLOuLv0GH+QX+Ca4iJ52EIBgb1J/d1DLT4&#10;Wd8+q+s1islk4nSIH/7v//5vggx/9KMf5WMUDx0+9z4PAOLntneM1K4eMA7EOhcPZcI1to7ZL0UY&#10;3xyo40H8zi255JLp4Q9/eHrEIx6RryeIn7ge0SMiYXgHXLPGGmuMx9IDxcCiRl51RHqexW9Ev+66&#10;6+ZrXG+2qmd717velUm8XKqyLAcegRe84AX5Ol4GnhJLW6611lo5TsddTykp4RPJvBPOjyobbbTR&#10;+NXtGKV+UGTkEytdeB4T5bHSSivdQ+EaBK/NSZOysJb3mmuumeUtb3lLetGLXpQ+97nPjeydmkl0&#10;xN+hw/wFg4F8/etfT5/5zGcmxVP3ZfQlfuPOrEZEiPgng+kS/1FHHZXJlBYXvy3XuMwyy2RiW2qp&#10;pXLH7/yyyy6bCe8973lPDhtQAcxJQNjI0bufPAdc86U4hli9tfCsZz3rHpZnWPzG+S+99NJ05ZVX&#10;5vkBYfFfeOGFOS1f/epX83wIY06+XcD1HxZ/xCfub3zjG+nBD35wetSjHpWe/vSn52vlNeJ7wxve&#10;kH9/7Wtfy65+9+CJiPyPeGylXRzySXh5/sY3vjHHfdBBB+V78Z7wHIiTVyBA4dhwww3zJ5Rf+cpX&#10;9hVDFfLX9bwso0B6v/KVr7SWvTwUFwvfM8g/xC/vg/iHwXNGmvqJ+iEclGU5KqZyDXTE36HD/EHZ&#10;F5pnxZhhuDGu4niH/mglfpnG2tx///0z8U/Wepoq8bsPdztrGunpxA877LC0xx575P3nPve52fIM&#10;a1Ua3/e+92XyYPGBtEehI35zBLj3BwFJshRD0SkrTVj8b37zm/Onh7njn/KUp2TCLcf4XY8chUHa&#10;zre5+uGnP/1pvoZywHoNuO8666yTzxFDEW3g/Qjy8/lK1yFzJC/fzI8I/OY3v8nHHvOYx0wMjYBr&#10;kO0w+dSnPpXvs8MOO4xf2R9HH310Lgtei7YhCvVJXIYggNI0WeKn2YuD0vTrX/86D0cRK3n94Ac/&#10;yOeUg+cry3F+oCP+Dh3mD8q2jez1fwwKw7mB+d3+FyW0Ej/CRoIsTW70yWbgVIl/p512ytY1yx7h&#10;68S5wA855JC8/7Of/SyHQ76INV4tFB4xQ5lWxM/643pHzNLUJlzvFASvhlACSgTxv/a1r82ERdZb&#10;b7208cYbZ3e8xYzWX3/9TNiUEOe5+D1HafGL94ILLshj8axycSJIY9wUGumQRlY2hQBZO/+a17wm&#10;u8gjXeLy/qrrkUw8bzwrgg84h1C5/oWXv3G8RP07QAky3ONZhi2RyWtiqENe865AHa+3H6Qj3r0N&#10;i99kx1GI3zwL+SL/zK2o61cQP8/CgkBH/B06zD9E/2KL/M1b0l/16886zEUr8R944IHZmtax1kQ4&#10;CqZK/Mbk3deWBmc8GFFy9evQuZHBWA7ip5QA939Y/AGFXxK/7wsg+Fqk0weHkG0b8W+//faZ+BCN&#10;MXXkZd4DK5N3whsPXPXHHntsdrEL477IqST+//7v/87xeA5j3CxpQxV+Iz6TGZ1HbP/1X/+VvQme&#10;yXnHDTEAMn7iE5+Y448lK8HrgcK+7W1vGz8yt2GExySUIygbR7+GYrIMMl9++eUHTu7U4JSVMffT&#10;Tz99/GgvTBnORErpiPXsw+IfhfhjmU7XG8LgKTGPweRNniL3oUCZ60AZ81s9MjGRt2Kywtty1lln&#10;jd99NHTE36HDgoF+EfnrG4dNiO4wTvxl5wys1u222y6Tb31uFEyV+APuiRx08jpz7+3bf9WrXpXH&#10;jx3z2/KolADj+CWpBcLV7zoVQ3rahGdDnOHqLxFj/GeffXaedMi74JU9igeiW2211TJ5IT6T8nyu&#10;2FoE5Rg/mAPAumflBngwPIc5ASotV/073/nOeYZWzEGQhiBGz+R5KSll2XhzQVzmENQQh3O8Fv3Q&#10;Vs7f+c538nWGLtrOS/O3v/3trKxQrhB5jfK6KFNKDwwa40fa3nwwfgc8P+6j/MG8hvCcmCBpAqMy&#10;Mc8h7hleo6nKZFcF64i/Q4f5D+09+g+eWG9NdRiMCYtf5hHEZ5JELJxTdtyjYrrEHy5hgmS5+sNa&#10;7icxjl+mN4j/1a9+9fiRdiBan1ZtG+MPiz++A62CnXjiifmexuo9ozF/JB+VjyVunkJJ/OKUp8ao&#10;v/nNb2bCZNmLx1BBTPqTBueJsF6nE2+kydoGrgmr2XHnzWhHfLXFDTFUUqYHyue0HwImMso7z9Gm&#10;QXPtG5oQL5EH8fyBMk4Sr1IefPDB+XxN/BFOnnLZCYu8gRJaDzdII0Up0kAoUQHrGVAyPvvZz44k&#10;3gYg9imUynky6Ii/Q4cFA/2GPoQXNt4a6tAf93D164x9UhcBhuU52UycDvFzryIcBPjUpz41L2xj&#10;ghoL16I7JnRxZyM5CgJL3NAEV3cQRyBc/eJj0ZsQJt42QXDu0Y/4kQ63cnyBDckYO6ddUk6Ql47f&#10;b+/xl67+wBe/+MVstbLYpQvpice9HQvysi/N4vDGAjd7wCI/wpTWKKs4Fg8y7yAQ+eGNB9cYAw+U&#10;zxiIYyYHxiJDronj6sPVV1+d1x9wjleDguKtCa/khcs9UO6z4D2TvETI0GbxI3j5Jn5zJsq5DeW2&#10;hLwQnvDAGHpZEOiIv0OHBQd8w+hixOk32vqKDj3cg/gPPfTQ9I53vCPv1xbcqJgq8XPpcxkjCNax&#10;xW3sI/DS/b3ppptmAuGiZ/lyRYfFWCLc4g996EOzm118beLVNUQcCk+JIH6WtHkCSM7iMUgGKZsf&#10;gLhd75nNGzA+7761xW8yIuK0iA0xVCGeM844I1vVhg4MS6i8xHwB4+zlc5nXgODdO17z+8lPfpLj&#10;4TkA4eMaShNyRdJeN2xDGb/whjPE5x35ksylPVYlfMUrXpEtbjAh0Xh7WUaBuPaHP/xhvq70vpTE&#10;LxyFILwIXPZ1/Ym4yvR6k0CdMdSC9F37/e9/f/zsvGFHwWTDl+iIv0OHBQd9tz7RfCn9a4f+uAfx&#10;G9dlxcFUO8GpEj83rc7bRDlEjogRar0eu/fokTESjBnrJnyBNEe6w9U/aGwb3AuBs/z7Te4LVz9I&#10;p3t6dcQzso5N3gsg7DZXf5mf7mNIxbv44Fnse56A8Mbn5Wdca2sOhvtbptIrcp4RgZoAV96DSx0h&#10;CouQnCvPl3CfGIMn3lxoU6Y8c/nKDFCcSuIvr7GvMYYywUsTCOI3TOCNA2UtDAWmLgeo0+9tB/ms&#10;fHhjnONxUSYRrgw/2+iIv0OHBYcwUgwp8tDOz7a/qGEe4pdRrGcz1eP3VDJvOq7+mKmPdLjnERfi&#10;Zy2bNMdl7F1+nT3r1GQvZLHKKqvcgyyC+Fn7zklPm3Clu5dJYnUcMbnPEANIl6WEERbL3rU8ACz1&#10;yKu2Mf4S3NmUF+mO77d7bta0txoCKrIJg4ixdPeLP4YGDHnYmtQCnke6uL/jHOvZRLwa3hQwT8FC&#10;PjwCwnqF0EQ5zzkqEH+4+mvIk/Bs8JaU+UvZkEb567znR9xt8ZQwtGGypDx2XWnhL0h0xN+hw4JD&#10;GCr6Qv12h/7IxB+EJeOQhAlkjsXxyWI6xO+eXDbxagbXryV6rUPPpev1Mp19CNII4mCdRxwQrn7C&#10;/WPsB8HXwj1PwYjX+crnLsf4KR3Gnd3LZDrhkBDSC+JHWlziiNTkvYB4ufPN5HdPcSD0GJNH7OYz&#10;UCJY1Bbm4XkRziuNZZoAuVMSuNm5+iOvubiC8D2TNxH6wXyKCGuOwJe//OUpucg8ez+LP9ZBMNwS&#10;ryQGKDvexpBORE6xGwR1wiuBhgbEqVxLJXVBoyP+Dh0WLPQDJk5/61vfGj/SoQ0TFr8MQ/zc4jF2&#10;C1PpUKdD/K4xhh2vapllbb1+JEkJWGONNbKV6v1sJIBMuHmFNYmttFR5ChAbEmZtIv5+EjPqa4vf&#10;h2zEzeLXsduXhrDAET9vQ3yJj5s6LFGr+AUoEI4RCowlc8vXJSk7lJMIE8L9zbMBwkb42C9/BywU&#10;9OlPfzrdfPPN40d6aAsfzxWeljLMqKAwUVraLHWTES1CFDPy6/jltzyMY4PuTTEwFEQRU0/jbYPJ&#10;pne20BF/hw4LDtG34Au80aE/5nH1I03kU08omyyma/FbQ8AMeF/BQ7AsPRIFW8N96o8J2TpuzkK8&#10;EhauoDYxmdDkN/slTOoz3o3AkJS3COprTUrjXQD32myzzfJ75uUMe4vKIGPKSnxFqr6X9aa5v70q&#10;5z4kZsDXqK+tf0McaztXQ5hRwrXBYjdm/5dK1yAMSuswUJaU1XTimC10xN+hw4KFPoBRuMkmm4wf&#10;6dCGCVc/0XGzjFnKcWwqmA7xD0NbmuJYva0x6vF+4WoMCzeZdDg2KL628+WxIN1hcQxCxBcyExgl&#10;nqncK66ZqXTOBDri79BhwUJ/wBCJOU8d2nEPV39J/FNFEH/bhLIOHe6tMDejI/4OHRYcgvjLBc46&#10;3BOzQvx/+ctfJiz+LuM73FfQWfwdOixYdMQ/GmbN4jdTvl4Mp0OHezO8iRGvZ3bo0GH+oyP+0TBr&#10;Fr/lcX3/nXgNrpNO7s2izvt6pOWMoetwOnSY/+iIfzTMCvGb/f7Wt741L3HrYysWiOmkk3u7eN3U&#10;R0I6dOiwYNAR/2iYFeIH11MAFgUxJEHazi1MEmkcltb58Tyjxj/VdJTXzcSzRBxtcU02/ra02fZb&#10;cXA2O59R4p7N+4+Cydy/DDvZ66b7nFO5frr37DCzUB4d8Q/HrBH/ogzPHhJYGPKjTkP8rtM522md&#10;TPyjpKcMU4Yddt1k0RZf232HQdhSBiHODws3HdT3mIl7TiWOtrCOjRJHhGsLH7/r44Fh5wdhOtfC&#10;dK/vMLNQDh3xD0dH/AU8c/3c8XtB50e/tLWlK463nZsu6niH3WPUNES4Mv7Yj99TRb84ZiLecjsM&#10;073fIPRLi99TuW+/+AYh7hVSHxuE8ny/a8swJerz/cINg+smc20Zdqr37DCzUA4d8Q9HR/xDIB8W&#10;prxQRlzKtlCnLdK7MKV5MvBcIYGZfpY6Pq56KwL2c9XflyBvon5NNd/jOvlqNU1bcHxYnPX5qaZh&#10;qpjM/YT1fN16JQsPlElH/MPREX8L5MOnPvWp/AnZstNaGGA5YKtS1cT4y1/+Mn8bwKuUsw2fHfat&#10;gXe84x35m/39ZJ111klnnHHG+FX9EXkr7b58+IEPfGAi32cCiCyWVC4R9/3MZz6Tl6oetax9FOlj&#10;H/tY/sIi2XTTTeeROGcJ5jKuYfFOFXvvvffEdwvAfa1V7m0D95zMfZWtT0z7QNRk0xv3iut8anm5&#10;5ZbLX5OEYfEpf+XkS5w+Me37DieeeGJegtXnpwdB3EhYG6g/Gz0Mltn2jY3JfqAqPtDlg10w7Pk6&#10;zD6UQUf8wzHjxD8/M9q9Bt3P8/j4jIlXk4GOyhfjfBVvstdOB6Pk3Ste8Yr8tkQZFmH5EI7PD3vm&#10;yZTBoLAWYCrJK7annHJK/oCQ19d23XXXvHBNLTp9HyOKLyZCea+2+3r102eUfSxpMhBXW3xxDAlK&#10;iw8StYWz6I6vUrada4PPN/tK5LLLLpuWWWaZtPTSS+dtue9rh0gUyniR8Sc+8Yl0zDHHjB+ZHCKu&#10;2PruQ3z0KY755oQPRfmYVf1M9W/WqjIOXHTRRfnDVhTMgPbgq5Llp6EDdXwlfJkR8SPkNtTXHn/8&#10;8fljWeqA9PuiI1HX5Ge/71YEKA6LLbZY/s7HZOB7Hu6h/g1Dmeb47Dclrw3CRnht6Utf+lLaYYcd&#10;hrbR8roOk4N864h/OGbF4qex//jHP87iS0mxX0oc1+i++93v9r1f2/HyWLmvY6K1x5fmfHb2aU97&#10;Wv7CHgx7pjivw/TJV3E5VgpFIMLNBCIuW51wdAr97uEb/0i+PO95H/WoR+UPAI2CiD/E9crcx4E0&#10;ms033zx/UljePfaxj03XXHPN+JU9+FqgjnKjjTaasHprYXnJQ4pBoExznQZAigjVa3FQhy8Rv23l&#10;mbJvC2/LcnzEIx6R4/bhJIT0wx/+MIu68fKXvzw9+clPzuUex9ddd9108cUX5zhqWKNCvXVfVh9i&#10;K8U7/bbOQ5kuX5NEat///vfHj8yFcMMkEPuUCGURSkbAJ5sf//jH3+O6EhRGz+7Ll9FmWNqUXp9o&#10;Dmin7sEDVqJfvOCc8D7XHCt4Et4XeSaPIn8CjvswF8XxkEMOyQoHDxDFhkJSh2+DL2X6xPMg1On2&#10;gS/PF16hQc9Vwoe75NVee+2Vfw+6zrNRCD1P5EUgfrdJh8lBnnXEPxyzQvwaLM1bYxpVWGNtkI4Q&#10;GOSO9e35BzzgARPu5ZNPPjnHvcUWW+TfgxD3MNa7/PLL53he/epX5/ezrUXA0mbpsWC4Vcs0TQc6&#10;Qiu+yXfWzmMe85jcmUdH7B4sMooSd/5Tn/rUtOqqq+Z9ChOL78ILL8zPqcM86qijckfGorRlRUU6&#10;zzzzzExurMN3vvOd2aOB8NxXBxZl4RnXXHPN/IVB37auLS3E79O4vnkdSlwtyJO15pPJEGmwVYY6&#10;fhZaKT4j/PCHPzwTfxBoeV4+lB9+ooR94xvfyJa3Z3j2s5898SXG8n7gK4vSpQMW3qefETjlhlLA&#10;cpO3SPAJT3hCzoeS/EqoE57fNT75XIu6zysC7h9pgAMPPDDHfd55540f6VnoP//5z/MXxRA2cnjd&#10;616X6x3vh/INlHEpW3G1KRGUVnlSfhoa6nyh5Inj85//fP7tk9yeIZ6dQoWwuLSj7QWU0RFHHJEO&#10;P/zwtMcee+R6rH6pE75oSamQR+qStvTc5z43K6jqms84hzcppIa08T5EXvZDeb38GraIUn2/8GCV&#10;wyURpo6DcqCe+trmwQcfnJU4z++3c3X4AMXMs2ijAc+vHRtW9ElxQwbK/ZWvfGV+jlAoOowO+d8R&#10;/3DMCvHrnH1SlsUdn5dtEx2eTg7J9nOzRTpsdTy+e6+TLNMX+zp2cflsK1AmNOgg/kHPFOe4OF2D&#10;GJAQUiAIWYeoM43v3A+Kb1TIB3Gy1llb0RFH5wXyCZmUylQQNSXHmLJ9ZBTnQ5BcTD76+te/no+5&#10;lhKzwQYbZPJGiqxDnbTxUeTo2fo9X3SU733ve/N4fJsYM5VejRDKuCgOOv5HPvKR8whSEK/r7Nfn&#10;lUPZGWrcnvnQQw/N1pf7ul6e9kt7WF4+/ayeUh4ss2tcm9Inr1j7yoSy0QZ5h1DPP//8nBfqGbHP&#10;u4CQeb3aYH6ANEpvgBvdMR4Scb/5zW/O8yOUz/vf//509dVX53BlmVD41E/KTqkMBYTj8hbvvvvu&#10;O350LiIez4zU1W+KVk385j+IwzyCGuqlc6XcvyE3ZGg4yvc61Cnloo5+9rOfzWmiIBx99NHzeM9i&#10;G3Be2U52vF7/1Y/4/Q4poZ+S9iiTtjAgvZQ+Ci3v0VJLLZXTyCPh2HOe85zxkPeEOukeoZhCeM7U&#10;NZ4RCtL73ve+XO5rr712OvbYY8dDdhgVyq0j/uGYFeKfzLUmiCGBUWZUI2XEbvy4DawNnU4QfxDU&#10;KBY/sKx0eho3AtDQQ0BnVo4Fz0SlQhD12KlVD1mi0aG7j33b1772tdl6sq/T5rpGkjqOm266Kd1w&#10;ww25k0Ei3KYxwQvsc9vH8wBlSnxPetKT5iEjcejQuMVrIESWC2slxASsUhxTTtJT44ILLkivetWr&#10;8pyEkLBwdaTS7nd5njjPwgTxUhDKjhTkg4mF8cwnnHBCJtIYx0b8xuFDIQHEb2hD/XeduQs8Fv2g&#10;g1cPKGth4dqGUEDDehRfpAV4USgwoYyBfXVgUBso4zFcwKXNMxFKaBuUrbRqE6WlWaYHtJPwQFxx&#10;xRWZiEzuA6T4gx/8oDVt6tFpp52W6x2lgZeqdMezhHnP+j1XnY74fe655+Z2yNtUog7fBtayehJQ&#10;3uoIi5qHDMRTxqW/0E+UEwgpNfoNw2qeT3jPRiHh3TCMwXOG/ClWlBketjLect85dTsmOoLyUe61&#10;J6XD1CHPO+Ifjlkh/lGhQ9AJ6kQHQVqM27EmyjHjGjpcnZyOEYL4Y4x/EJAostXpccsh1JIgNX4N&#10;V8c+23nz7ne/O7uhy/uDNMgvJCUN8o9lzYKnEPEYgOeWD8bsh4Gb2PWldet649vcxSuvvHK2+tQN&#10;ioRZ67wE5Ctf+UomMkMsvAl+sxSJfWVmYt0nP/nJLKHgRF2rRZ4jcxY5hagtTOS9IQQKQj227d4U&#10;SWFBZ65MDWlwx4bFz7NCeWA5s7IoezplFq98ayvjOEYBpBSVk/tiUp8t7wnSawNvAtJuQ9s9ayAe&#10;ih4LnaKmDnjW2JbimOflRdAOWJHI2X1YmwcddFB2VxsWkl7CE6IMeHMMGzmmPghHLElMOWiDe/LG&#10;UUhWWGGFrEzyJhgSqCENbc9LMVWuCJcnx4Q4CoB2r6xKxPVlPOqdNkKRYTlTILTb8EKEwlVeo67J&#10;T8MdSHz11VfPfY08kxak3gZzXJS1fB4GyqR2Viv5HWYWyrUj/uGYr8Rfx8l607h23HHH8SPzhrGv&#10;UdGsNcQ267OEsXGdfLhG+xG/eENAx6SjcQ+doednObJKucGFo+XrEINcpYsFYawcUbMoRhFhXcPl&#10;Kb8h0uJ3kDYyjXMBbk/Pg9i4likrCN/MeRZxjPWaeMbFygrrB/FSLHTQ3LBxDGKuhPvpFBGk55WP&#10;Olb5sMYaa+TnN5FPmjQ0HbQx9xDKAAWBcuA6nV48axv22WefHBfR6QfK8LFv8pd0lOOyIA6ddWlR&#10;c70/8YlPzMShrFdbbbVMBuoKAlfufosPUcj/2lMR6SaINCZSypcg2diXr2X4EEA+vlwJcQzqcP2A&#10;ABEbK5WnQVq4+1m5xtCf9axn5d+2fqtz6gEPiuPqTLTzyOtagvT6CWWuDeqHeqOtUBoojdqROlQ/&#10;W/k7tsKZZ+EeXOkUKd4vQwZ+e+56AmvEEyINkU5twDwW+cSLoEwjXAlKb9yXmOPCC0RpZPlTnkD5&#10;KlsWuv211lort4M4HuUO9T30TRQ2+d9h9iDfO+IfjvlC/OKq43MvxKoxsMSgDsP1rvPSGMP12A/i&#10;47I2Cz3mC/Qjfthzzz3z2KN7aviIk2vPb+SA/LxChBCMs7IYpTfSqPGbn2CcdSpirkK4+LgBWfEI&#10;SadrzBfcK0SnohP1PAhLunRo8k5ngnR1XsBi0WH2QzyDTo2rEomWcJ5VhzxiZntcg7ylw7CLd6yN&#10;uSNKHSu3rwmElCVi/oEJlvXs+IgrEL9ZUFzDFD0kFYjz5RaZIXgTotRX+WPmN+8RgojJkSC8zhnC&#10;4qcksSY9C+uQlS+dJhZSAoWP+6lPxl/lqcl3xnN5h3gKHKPMScfb3va2/Nu+4QX7iIG7PMAVHcTf&#10;D3HfNjgXQ0C8HsazvY6o3oj705/+dCYtHhbEG652dS0sb3HwbnhubczQC08HkhSHfJQfSJyy7bdw&#10;xHH53QZtuRxWo0SrG8NewwNpo8So2+LwjNq0tBLP8IUvfCHXf3WqhmEsSo7z+gydfygcJerfhgG0&#10;c3WJR0T9Lcu+BCWWAsI7wKshrfKI1U8Zd5xyId3qkn4l4lEu8odC6lhb/B2mD/naEf9wzDeLv44v&#10;rFfjh1Ce1zh0zDR2BGBiVxt5l9ChcyuaDes5oB/xIySWnVnHcV/EAWU6zNLlmhUHoXxEp0CMGyMF&#10;ouMZJhHONsacgctWZWUpsSIQFys57gOsZ5aItwsoCZF/xtNBHPLLb8e5hIdBZ8/ijfFdKJ9fOXhe&#10;iDzVmSJLaUGSlANxmK3Olclq1iESnSkFBQFFvGX8JdQ5z41YdZ7KpxyXDpTXuycSNhGT54LSJz3R&#10;wYLwJNKvnnDHe5/a0IKO23wG4D2QhxSxEtLmNUqC1N2TkmUuAQVOfiNNJE8ZRECe4w1veEMuq3LI&#10;BbFqY4FIX6Dcr9HvHMVPGkw2DAhr/oxhhXj2YVD3zCEBRKws29Yb6JcO96IQOk/RiImyFEJou84x&#10;ZSWf1BmTI9sgnOcQzrBMGZf6QsFR/8wrqcu+Rhw3bEdhYjCUY+9xTX2t5zD3g2LC8yB/1AnDI+Ki&#10;iFM4KaWUgHKIoCR+aEtXh+lDvnbEPxwLxOIPknjhC184MWkNdGA6e69U6TBo+IhHZ65RDQJN3TUa&#10;WKCN+FmitHavxMV7u1CmsUyrMUdkIB7CuuoXdipou56bXIcUHSbLWn7pdFiXyF9ZsexY2oFQUpRh&#10;dDCDgOhY/INeGyqfFRC/sW1KCph3gDylg+VISaOUiNvEM52j8g70yy/PLO3GkIXxLOIqXe51WkAn&#10;a7xauSJ1na0OVv6U4Q1nOIfQWPwmH4IOQn0DiqDZ/fU9alAujWWDsKz/cH/Ld8Tvdba2eJRdEH+c&#10;pwiO4gKO8HW8iEidLi1Mz8+LRQFpQxkXofhqjxQYkK/KLuYq1PdsA+uZokfhoRRGm1E2EPeqIbz6&#10;HaSvbvGe6AsifGy1Ae0xntVzIl/KmPoH5TWxH4jfvBi8EdpTKLdtKOMqoZwpp+Y91ED+FEMexUBN&#10;/CDcoMmZHSYP5dQR/3DMCvG7Nq4v40EaJl/pDFgH7hMQDonowFgd3NDActAx9yP+uJdxc/FyRwaC&#10;+FUEjVvHr2MSn46jDWV6pYclwaLlruWiNQRQhpkJRHyxpWxId5CLjpCionwQE6uxLQ3csq4rO7N+&#10;aXWc6KCM/7aFazumDHlWdNSIWd7oQMPaNEwhzxCJSYFIsiS1uG8ZtzF45VIOpeggWfCUjDZXcRlH&#10;GZexbkpDecz10skClX5u2fCUsPrdwxyAtlnyZTwBRG9yYAA5UtQoL9zV4qHAyIMynRBj8QHnKAM8&#10;KCeddNLQyV8RV2zVUeVgDYDyPspfW/ZaYAlhSgmYyCmPYkgtiD/eooiwMTmwHyiAFHZzNLzyaFiL&#10;YlNfU/6mtMfbGcoFQRqq4JlRlup9wCQ5xC99wIOmzsfrhzDoXrHPg+b5DJU5FsfL/UFwf2Wuj6nB&#10;mDEvQVsNGOPn0Srbgvf3eTn0S+IbdN9IVz2E1WFeyJOO+Idj1okfdLbeX0YYGimiKd+FL8ObpV2S&#10;1iDij+to+rRv1opniLiC+I0dh0vWGHDpZi8R8YF0IAPWbFg9OnLpiTCxnQ50XGXHBoheWo877rj8&#10;W35EmkviL+9vnB4ZG592LWsjiKdEnXYdrvAsksj3QH0P+6xqbnXjnTp5bnEdYAwXyB9pQG4IKTwS&#10;5X3LeHkDeB2QZWndAxe8jpECMMrQhVf3PEvtWkYKylEnb0hEmLAOofSUlB1rP8TKfSVi/QUEXiqV&#10;kYYoY+5380XAOcfVU8/oejPhKW68BsTsekMKoQhDGSer3rUUmBLKwRCLyZcQ19iW+7Fldbt/vNJZ&#10;W/wBZRuvxQ0Cxc1cE+kr2ySUaSihvlKcQikzz0TdinbgGvNt5H/kZyjJ+heo4y5/l8fli6GoesJp&#10;W/jYllDG0tb2DQHPbojSsE/AkCaFJRQnYhKyOif9lGXzSJR3lLvrQ/ECCrL6EUNHbem6r0OedMQ/&#10;HLNG/IAUTHDihlO5EQaNPc7b9rtPHNeB6Shr4o/ziEgHg/SMWUOcQwDuSygdKkSJ8t6xLw+4qpFR&#10;jF1DnC+vmQmYnKWzY93T/FkiOhSTw9qUDMTPQozfOq5YqEVH4bjxRr8NkZQTy6BOv986chY38mVp&#10;GSfldg0ijmsQpzw1mYliYZzc631INSx++Sc+9xcOedf3BATjVUThTK5qUxDA2wssdOFMvjJpyjl1&#10;FIkaX+US9taAZ6iXa6XAITCvdoHno5BIJ3cvZVF+s9Y9v7Qoh9IlW4MXIyaCspQNNSCgGK6gqBpK&#10;aPNUWMSGJVvDEIS0q8sxAZSFGPuUmhJIgwdKPfUcUOYzq1Ob8LxQnithbFsble54kwSC+IN0QRzC&#10;xVsgNZwPUSeVB2u+PBco9wOOITx1P8D7h+zBIkLuXy4dTFmNeSb6FvVdXSIIkthXRsoqEAsEMULs&#10;q78Rtrxe+svhyNhSUnh+eMxqL1EYHNpRwGuC8jOUwohH+rfeeus8b0G9jHIn+s2yTPRfvGvqa8Td&#10;lo/3ZciPjviHY1aJX6fLjaqBIAmWfz/0ux/y05HWC6pEeB0M4glSj+O2GhVLABFSEALlvcp9HQAl&#10;Q6PlWi+twjaU104VOlgdvvuZpGZrPYKSeMr7lBa/jjC8KEhRZwTOyQ/Wss7fHIE43g8ImuKgs9G5&#10;kBgHj+tYteLUyRon5xFhjQqrkzTeaZzYb68YInaeGB2zIYAoA/EgLB2vZ4l38ev0xW/kpGP0nEgK&#10;lK2hBGQt35Ag70UZhzDGf1laFA0dss7XnA+ucc9iomJM7qPYsLqki5JaWrvy1jNSBFlnnp8CEMMd&#10;vpjo3oiSpS2thq2MdZeTJw03yOOYYR+IdCt3c08IL4+t9qgdgDbKIhY3qRU7JCKPIr/aVu0Dip23&#10;J6RFnkiXuAMIynHtF/kahpHH4iw/vFTDdZRCeRgz/OtyDcTx8ryylibKrbSrk8jQ86hXPC11fNbt&#10;oExJm/rWJq6lVAQ8K6+V49KqnbRdp+70W7fAynrqkIl88RYHz6JjXtukMAQoK+KLxcXqZ1e+Ud5R&#10;9upjrYAqN3VOmq2rUefFfR3yoyP+4Zhx4q+vq8k+ztu23aM+rsPVqOtVvALIhAsM2uILlOfqewR0&#10;0BqsiVrRaCNc27YtjplCHXf81vlyI/qNWFkG9SSo2Edor3/96/MY6yBEeFD2yMR72PWEMx4Vs7x1&#10;znENy1OHyzLXGbFYSzLiqkQcrJSwuEwmtKKc4Yny3hC/6+PqJoUoOuH6fD8g4g9+8IN5n9Xn87sU&#10;AsM/9TcRAhRAQxWlIqEjRhKeg3JG0VInPXcoLgF1llLGmoyFgwL2lUubR8G9QgLlPkg75YQyVa5h&#10;EOFi2IJQOkJhqGF8WRgu/ph8V4MSQbHjWTHj39aE0lKJrsHDIF7XQv0s9fO0wXOZH0DpoGB5zZXV&#10;H+PpbXEoH+3A/ALGgFc1SexbnCdeWy2vVxaUCdfFNXEd4UkSd5n28nrKINc8RZFom+ZJRNuJsBQ9&#10;9a8cBgqU8UF5rzZoX5QL7WFQuPsi5EdH/MMxKxb/TEPjKucEzCb6dZQLCywgpLOSDzqkYaSOKGYT&#10;OjKWGTLghm8jNHkqXJSdbXgn5gciD8r7OjaoLglXWsCegdUmz0vX7yC4R2n1zQTcV173i9dkP6+r&#10;IplB96aQsz6H1Q954J6lDIJ78q4MCzcMrhdXyHTjm03Io0jn/KrXFqMq62eHHtSTjviHY5Eg/g6L&#10;Fu5NdWdhfBZpinRNNX3l9VONo8OCQVde/SFvOuIfjkWC+CMttl1BzkWZH/MrX+r7za/7LiiUzxmy&#10;oFGmKVAeG7Tf9juOTRczHV+Hwejy+Z6QJx3xD8ciY/F3BXhPLCx5cm8um3i2ersgMSwNzocEYr/f&#10;tf2OTwbD7tFh5tDlcTvkS0f8w7HIWPz39QIs86Dc1sdmG3HP8r5tv2u0HVsUUKZ7YXmGyONR0lOG&#10;GyX8dDC/7tOhhy6f7wl50hH/cMwq8ZdxmERkNmo5I3jUe7SFi2O2Zsya5DabE/NGTet0IZ9MkFMW&#10;9T1HSYMJRoNmjMd+CWsBeOe8bcKbc2bjTzZvxeO1JNcOm0A2Kuq0BerjfluDYLL1OMKW1/S7fjLx&#10;tsHkOmlsK6t+aEufeJT5VNAW3yCU4aR7lMWOJgv1PibKBer0lemuz5lcR+rjw9DvHh0WLSi3jviH&#10;Y74RvxnEXoXybrzjIe6JVAbdTycw6AtfXk3yGk2Q06C4hPEBHEuZeiXLa0K2tXgtqnwNq4yzjj9+&#10;29bh6rA1yvMI0itg1imXLzXa4qrv4bO01j0oV3obBmssePfcmgI1vHpnIR6z2Uv0e644buujNV5x&#10;itehAmWYNjgeEr9LDDuuvsgDiyOBMrdConSEWOku9iko9ZKpXseiUDrvrRKvN1osyOuRXgUMZcbr&#10;jJaLrutnvzQGvK5madp4FXUUiKuOz3vu1kKI12br8/U1bXHUvwODwlmxzsJT3iKwPLHXF9W9WuK4&#10;RZHq9+HLtMTWF/205XLFukCdnjZo1149HBS23znHy3P229phDW+sMDxsLRlu6WVrQFh8R/up79fv&#10;/h2mD3nbEf9wzArxt11rtS+LYfiUKWIjOkzvBnune5DVoqO14IsG1QbvFuuQ+0F6Ik3u4x1oi2BY&#10;WMh71kiClPuWBS3fkw5EPGWcrGKvT0mfT4aWC7ZAhKshv8vVBpFJfKsgIL3eJ0YwgX7xAYVFxzko&#10;PwM6V+8265StWBfLl5bwLrslYfutEe4ZECRPjm0I4rR4DuJXn5wn7kEQbVsa6/vzGHhXPvLWCnkl&#10;hK+vYfFZ2CiWq1WOVv/zHn6bWKiGwlV28joO70ojZwuveDcd0VlO12qF8T62BVWcozxApKdOUw2L&#10;3LivejMIg+KRr5TpQQvqQJke6XVvi960IcKW17SB8myhHcqxuqPexopzbaL9WkirRhBmwPv/8lM6&#10;A+rorrvu2tdAKNNqDQ7pCk9KnIvz9e9BkK/6nmGv6Emfsox6ok5ZDjj2KUcwyj07TA/yuCP+4Zhx&#10;4nddfa3lMDUMjd8iGyxMy+JaplbjiE959gOLS8dthTSEYhU/669baMPqWxZb0dFbOMNxnZJVtNos&#10;DGRjxTXLq8YncnVexL71AuwjL/lRpqt+NuTF22DlLit/WWHMM2rs0uM56zhK6KSQS3xYCPGLy6dH&#10;A8jZwjiWeoUyLnmh0yQsU1anRU8oWa6zPrgFSCxKxGItIR7WkXxC7hZJCiK2PKznko+UMwob5UPe&#10;Ske59Kk84BHQucfysoRihZSUb3m8PM8SbIO0WauAJSs/daLCyyv7FCPrGQTq/JWPFtnxDID4dcpW&#10;vEMoFAgSyoSVDSlr4iE6es/oOovzxBLO3k/3vLwFQfTSaeXIeq18QD4UFQsehfgtrFXkXGexIPcq&#10;wxD3LYcBLEQUZUDUe5+TlSf243gpyo+SVUKnqH6G562E3/IOwRL1gdThgDfHB4ecC6VukKijtaLn&#10;GZUrIyDAq6LexPcWwKqBFIuy3rWlCZSlOldeL2w/pcHaE9pH2+JAFn5iBPS7VxznbbHKpZUrtR1t&#10;0cJI2oU6E96hDrMPZdIR/3DMusWvk2P1WQHMutY6LxCGS90xHdyw+5kfoHEhZERkmVaWu5XidB4I&#10;gaXrtw+laPyWiYWI21anHkuP6nh1MqUgWefK1cxcV8YBzlsuFuF///vfzySuA2bB77bbbnmFOPFw&#10;6fYDS9b1liOVBzoICk5J/DwZng2pRzoiDTpMCpXncC8dui1hqfJgUIrEX35j3vXKWofno0U+IUup&#10;ojjpuCgsluOVv8pOvlCWeEHEiewCiFCeUTYodRodQbLi2XHHHfNvHXqcU46IWPhAPBNQysTpC2fC&#10;cGdbHlVn7lsGSEAdKNevj3xxTyvqqROez5LNhj3koTrkq3EUnRCu5VhPPkBRlX+GPyhwLFp5ql4R&#10;ZUQpUV6UUmUQxFbWZcpElE8pykmeirM+F+K6UrnhvRBeHVcORNlaIpnnKsqHCGPFO+Hr4aoNNtgg&#10;11tKYxyTJ5aNRuY+qqO+WPVPnNpKEHY8l2s9A+XCMV4QRGc5ad8+qEX5lWvOB5Cxui6dUT/VE2Uf&#10;xC0P5ZUlkWtIR3iX5L9+i9Kk7Azh7bnnnrn81XHKYtvYv3bsWdQl58rz6jQvz2Sh/irD+H4F1Pft&#10;MDuQz/qYjvgHY9bG+F2vQ6X1Ig8N08dEEIzOW6fBSgxCi2tCSpS/adc6/tJa9I388hOY1s22nnpY&#10;TOX1Gj9C05GyepBYKchBp1NPXCrjYKGzAHWQvAbAOtBhIXMQ3lryOjUKiN8hAfuGOnRs0iL/kQq3&#10;M+gMXe/LeW1gLercpFk6dNI6bGRc3qdEHNfpIglpJu5jWw+ZIAWuflZbiYgniL/2KAwCK5SlypIu&#10;4fl5KKSl/Dys+yO3KE/1k8KI3OvlcnXyPvms41VPKDDml3D/yisKQ0mw0m6oKeC5iLSoa56bcqDe&#10;Wi0tjgElwHNIL8VCGPdBPsDFawlbSwMTQwTqhCV3XWOt/PJ8hCG8FeXHX3haKLX9yrWGMXj3kFcB&#10;iorhF96QsEJtLTnrmwXySv5RyLUPSqvyUFcg7h0fyzFMoUworwieh0m5UYBtie8yIGL1HOr0G3Kg&#10;5FAOnAvi55lRBspZHrOiIa63RazajnKUnpD4TflRF570pCfl5a0pCYGIh+KmTpRDCwFlIM9LlMqD&#10;bSmgjklT+dW+ONdh9iGvO+IfjlkjfuPGGjTro7Q6TASKxlmSZKC+L0KRJgQAQfwaWIA1EOPirmcl&#10;+jZ9oIxTw9WYuQ9Z6TriEARrq8OLj2mAfIk4kBZlhiVQKgc+zsEaBmGJTpU7VMen04njJRC2L4FF&#10;R8zVr3MGnZ2OMKyzQQh3tOEN6YW4V9t9EaYOinLBQnZfCo+5BFyqSM7Qh3ykoDlmFrrj9iNNFDrK&#10;ijX8kRjS0MnyIhhLNsHOvmPExCtuVcej/AMUGZ1++V0GiqFjSKUEK179EjfE8ylfaUNiOm6khVx4&#10;GCiiylUeOUZ4aDxTmVfga5CGP5C7vJEGv5EJpdIwgDDu7xxiVnfU7XoeQg0TvliZtTJVoyw38bPA&#10;g4SVcZtEeGPi0lISv2spq8qghDqtLkfcNcq8EYYnhZJDweENkLcs60hvhA9oK3HP+pw0W2I42vdO&#10;O+2U6yVSF1ZdaZsA6Zy0OM9aJ8ib8m4Ix7NT2NQHUsI9XavN6V8oFpad1g4Nqeg/9A0UQnWfUm9I&#10;TB+jjscz2IaANFCCEE+JON9h9iGvO+IfjlkZ4wdjp76AVjY6bjWWm86T6ECEK+9V31fD1Mn4UAcL&#10;SGeJ+H1Yg7bOUjaMEF9B0/h1BuJpewbp0aCRNws5hgtK0cH2m22NgCgtrOyAToRLmKu0Rig6OvsA&#10;zwd3Nze4DpoSo8ND3ixGypJv8uuAWA7OEUpAaVmXea3z8kw6dumneJXw3NIcblsdNYWEIuW+4f6N&#10;MdJhIt0lEIcx55e//OVZ7FOEkKI0+doaoQjFx1JKSBcPBAsPymdzv7CgynLl5WGteYYSnpWbnicI&#10;ELz8kaelZ6cU9SbIB1it4gZeDxa9useKlx4kARQJ9cHzI1DnSi9Emd7YqkMsUQoUxaYUilepUMY1&#10;JfG7j6EGbUm7YNHKa3VZuYLhJmkJ4hePeCktyKtEnb56W4JyJl71xTCeOMPTwWvgOAWJ2DfnRD7G&#10;p3VBWSsLwzLqNQ+COqjOhueMV9Ax7YYIp71oA+ZXSFtb+gLc9DxCMbEOhEf2+gv9j/OehbhneA+0&#10;I/2gZ/BcvBm8cKT8OmB5fwokxdtQCWXZhGOGhAmNMTG37boOMwt52xH/cMyqqz8gPrPNWTksbb81&#10;XlayY8bDdews3LB8IeKgwRvvZYHq5I3v68h1KLYanH2TxmjcGm+4W0E8oeHrdBCrL1s55jd3JbKw&#10;HxLhbV1PhDGuSjlwPOBeOg9x1tA5skyjIoJJidKLTIj0x4xg+zobHZHn8DvCuUY+BJSXztIzs7qN&#10;01IiYkKe/KIY6YB0+O4R446Om0HtuXSoOkLEx6qncIgnxMdppJ/lGwoJkoIoI1v5FXlmy4oyPi5e&#10;x0Kku4Rrka98qj8F7NOj8iW8RnEcTA6VTzEeHOfcA7FymVPgWOfyVF7KK3kjL4Kw4lxpqX33u9/N&#10;92Wtyjv3QbRIVjpjQiYvgt/qZSgFQfxlWiF+G04RLu4tHUQaCO8JlNezQKXFsyF+yq8JgsbOudMR&#10;vrZEQYCa+IHXSVqRaj/EPeu0A8VbG9PmtEHtNVz90uB3m4SCEHGql0g16nWI9HoGeSJOv8t2Qvxu&#10;c8vX4IniraGE1oqUTytTvigTytm9vH4nnUQ+aevajfbmGnU2pAaPkedRRyg7yomiQ/lV/6Vb/rTl&#10;aYeZhTzuiH84Zm1yn7h05ty9NGsNQ2dUg3uMG00j16nQqsvPTdbpCFe/cXPat7i5Vs3ONYPWZKdy&#10;nNr1iFkjDMtT58E6oYQ49prXvCZvw1pllRLHXvKSl0x08jpc14UlGYgxz5gQWKYdAerM49OwoFPi&#10;bkZIrFFEoeNGMCxIliDlxJCDcxGOhAUjf3lU3Pctb3nLPB2863XOrEDnjZFTvORZzEkISCPLSoer&#10;o3RPx2rxjMaG3TeOxfUBaeXSjdcZeQVYT+UwR3ltCW8hSANrPCCcyV+sWh1xfT2lR2eLCMpz8kte&#10;UpyIeqjO8AR5RmPPOmjeExPodNzKo7T41S0dtiEFlililjZEL09DgXJvSgRyEY9z6mE/CMcbwTvE&#10;m0ExITwtJomyOsNjBbEtLX5xeB6TEwPqGcL0+VkI4o+3D0A5IDmTzyDyq0TbMXAMifOsmbipTotb&#10;WuzzNlA4DVOpA9ziJv3xymiPhkRieEgdYgUrpxD5ry0jZPWIIeB55HMZThugmJeQNu2CJ0naiOff&#10;Yostch6oQ+pPG7Rt/YE8D8Tz84zIcyjzpNz3TOonhUp9bLsP0pcOnqMOswtl0xH/cMyaxa8TUNlZ&#10;ichUh2RMlAu1FK/maaCIz4QirkGvIYE0RDqkDZCmTo/7D8HpdHWagHCQRzlL2/UsFR2PSUxeYTNu&#10;x3I3w9lkJuShs7LGgPMmXXl/l9bumvjMKGLQyZXvIztujgGLG6lGemPLrS8fWPkl4nyA1Y2sYgIb&#10;r0J04lCGj33vGeucdPogbxAWknJPaUd6yKKGDhvh65QpCfJNXDpdk89YKsoCUZqcqVNGon5TKKIT&#10;L9PF/a0TjbUJdITiZTkZbw9R7kHkgS233DKXpTINUPIMR5gbAMKX17DoESWlDzyTTl4n7Pk9mziQ&#10;hbgpiIZkeC0ofchBflMKPXsZt8mn4lAvKH/uI18QmuPh6mc1BvGbL0FZQLAQ8ZXxIhj1rR4qAWSn&#10;fimDGog/LH73QorGsAOOO8YzAKMSf6BOa3ku4Jj7xPAbRUBfYd9zI33KKO+RuuUYJYvbXR4pixLl&#10;PZC5NhQeHwaB56mvCZTpVOeVOSVTu9HfUFLVYXVWPlC2yrkcAe2jJH7PQxmkZBgSkOf9IG95K9XR&#10;qPOB8j72Dc0waqKt1umA+poOk4d864h/OGaN+HUOZgRz63EXa3zcrxpgbGPfuSgorrYgvzINLFad&#10;CcJB/NzNziNvLljHWSPvete7JpQEqJ/DOaQfY6GAyKwlAEEeJqkFxEGck954tcgxXoCw4MRd388k&#10;Ns9XWrIQ4WJL6WE5BKHqwMJtW0L4+h6gA9Phsu51njpjcyCg7RrlIl3yjMsYyeuUhGPhUm4MBXC1&#10;/+IXv8gEyCPDtSzv2sqIVwBxhfcB8cc9zKdQtwgPhbwsrzV2rPMuF7RxDOGGpVQ+RxBFmW6kxKOj&#10;bigTk+0g3o5Qt4RHup6LG1fnThE0F6OsNyxSXgj3/sIXvpAJ0/MhW6546QflZm4CRUZYaQqLtHy+&#10;2KdEIIrIP4hz8pWCRYGrUVv80qyu8xKYDGmLXGvij7KAmvjBvVm9QUiBMu2BOMYtjpQRvzJSb1n2&#10;3kowLGQOjedDvJRxlrj7lpMZ6/h55SgKMSnXJDt1WF4IW4eP37Hgj7omPRHW/T27NkAZ8daA+8f5&#10;kJr45aV66Jh4ox8QNmBfXeGplOeGzYAizuOoHOu+QLvxPNIV9x6EYec7tEO+dcQ/HLNG/CW22mqr&#10;TJht0EmywsJ97r5x79hy47GSNB6dtwakY3NeZ2YGt4U2xON8GUcJx3TQOlBWQiBmAbPykCdrQSde&#10;a+fyh8XH6o2Om1vRtcazobyvDlInoiPUYfdLkzyQP15DjHu6JohfGEIpiP04DogIQfJSCIO0dMys&#10;pkBcF+JZwiXPAq5d8uYLlAsrUQbkb7gy43gJXhX3pQyBMjIWHL/bEPHwqvAOIFlwnDWFSNs6fwqf&#10;fC8VOFAu8lAZImVAJpQWUL6uYaHJM9ZhWMVl/BQ1Zc3Kp7gIy4PgfXUTuCgP8pCCEYqg8kbI0bkH&#10;Yp9XQ5pNUCsR53mYaqUgUFr88lM4eUtpRbxE3Dwq0Eb8iE99pJAHeLG0Lda6Z64VgBKRTs8Zrn7l&#10;QJGjhEiDvJLXFEWkaGKcYTNttiR+EF/EibjlcQyXBfFLX4SR35E3cS3lLV4VDJTxlohj5fma+LUJ&#10;RoYy5aUrh3/K62zll+EaoCgrD+uUqHvlZEYwH0XbKMvW8yhXngBeMWUL5X06TA7yrSP+4Zi1Mf4S&#10;tHKk0QZk41y50E1cH1uFyBListdANdQYd9dYYliBNYX4oY4jgLh0oCb1gPOExSQOnVebxRXQ6QnH&#10;KxDWAZKOeAD5IhcdGUuHux/qtAQQrDhZnQFj/KXF71ouUy7DEjpfpC0PIn4kai6C16RqtKUBqYsD&#10;oTivHhiCkSb3BMpbDEWUcdgnlDN5gRCQqXKlDBnqCeIOlPsBxwxNICGTz1ji7h8Lv8Q16gAycc7k&#10;UGmt41PG6lQQv/CITTjEr6ztuwfvT1jvJdQjrxsiAnMjDIfo6JWloST5bqU2z4w8QPlRVMrOPdJG&#10;CeN2Znm2pRkQGE9P27nS4pe3PDvu57fnJdoQrwS0Eb/nNNcmlAOQFsMVrG31Vb3hvaLkEPXcWH1J&#10;2uYWUDzMf1BeFE/PxatDUZI2w1TaqWEzioF6EXHE88XWxE1ePM8Xx2qLH7jqhQuF1nHzcyhinqOE&#10;cyFtiOM8TMo2FI42lHH0i0/7kY/geeRLKBMgfwwplYqVfk2ZqWveAuBdqJ+jw+SgfDriH45Ztfgj&#10;DsRPCw6UceuwWE0l8QeE07kgT9YsaCBciBqQDtcEPJYFa8pxk7a4usPdCuX9XIeoYwIhwtLJGFtG&#10;1hosD4IJOW1jghAzvgnr33ggiJvmT7Fwjlu5nPBXx6UDj6EAJFSeRwDhqgbnWE6hQEVY49s6ruh0&#10;4j6luznCQrkfML+gJP4Iw+LhNgdWqucp8zWAfFjHOmrjowgZgVAaEM0oFj9QmLhKI2/Nt4iO0ri3&#10;smdNRn7Jv0AZT9QprufwFiFJYSgvJpAhcULRQ/7l3ALhxKH85S8LGSkaElEurGzEpq4hxQCXNgVV&#10;HkV6tCnKC9JXLwYplaxlFnQbSuIXt/Qa/477xDZAKZFPJfFLl2cND0UJyqJ7GDZD2BQBYl+ecaMH&#10;ED8FikJE0ZGmmCdh7o08omSwgOWxuQulq79MK6VBnXafUJBBm3SsVMq0Jc9E+Q6EIq5NDqpn/aB+&#10;UEp4KHj+CMXCvKHYSqOhsUCZ/tintJovFOABUUfBHKaogwF5EUNEoJ4bpmrzbnUYHfKtI/7hmC+u&#10;fu5wHSfCZcmGmAnsGKupjfiBu9d5FlYs8MJCNTQgTo2HcgA6Qg1YR4DIylnPOj2NOKxbnZkOXIfM&#10;Ko3lRy0NK23icF/Wa8QPwhCvkBnTK8lH/iE7Lj3PU05MKvMTmXDtBYnpJGr3rnJwfxaXiWiI1bMj&#10;wxJckUhW56mjQpBIgRg3teX6D09IGxA/Eqs7znhWnSMXfDnEAc6pK5HnMXyCCFiViEOadYAUKV4D&#10;8wUIJcts9jJfQDlxoyu70vqRBsRJ+TA0UZ4rIX2eV54gMpaWtQEQl/tTTtQbecv9Kr8oJzp/9RSQ&#10;jevVjXg7gsdAHWFRIyXhHVfGiMHQkHFuSmN05uqG8pM3lCFlUD6vNwKkT/4Z5hGu7ZVQQKqeI+Lu&#10;BwRuKWcKlLwvF8+St8iFa7nOd3BM2cnDWpyLa8x9kI/aZCi9iJ+HhZLvlUf1wrCH9qQ85WUoPe5B&#10;oWSpSyOFXdsuoS7LD21R3gkrb5VdOflRmtQ1YSkXwvI6qHNEuZWTfdvgzSPXS0s/CZd+iTIPtTP1&#10;iHKuj5Fe/QBljmFiYnMZ3j4lLNLmrQaKXczx6TA1yNeO+IdjvhC/Dpb2Hkv1hrAoHdOJ1JZO3N/s&#10;aRaX39z73I86MMRPyy8bSlzDfafBhQsWdMI6a+lAIDpSxK3jMhufxh3Xi9/kRJN3DB+EtTMsT5wn&#10;5RoCJeJ6VkUoFfZLRBjWjVcAVWDeDvuUCq7uQIT1CqBn0rnqbCgUpchfQwH9wEPCPVuPwQbcX9wU&#10;kLA4AyY2GZsXRv0pz+mglRESYiFSsNyHcNlSAIZBfBEn4kA2UN6nBI8DqxtBGK7gCZLHno0iojx1&#10;wggSoYE8RVwx9u0ZXav+6NAjXIBlR2mNeiNO+aODV6cC4pEvlLw2wpZ36kEIIgivSw1eA4Qmnjhf&#10;bmOf0qM8xCdd0hAQhiJAIvxU4D14JBuvhopLGWvDrFoKEIXU85hLgbwp6OG9UU94BbRH/UAoJ+Vz&#10;aIMmIcYbNtqBtzvM16jT7rcJnEge+cbzE/tRZ/pBungOKF08dqVQUHmI+r1dAJEe9YiCzLvJk+QZ&#10;vXkS31yo023iIeWRt4DiXg4NdJga5HFH/MMxX4hf5zlo0Q0WNbdqifr+8bvN0ivDxr5tKTpAZF66&#10;R0dBdFaBuLaMo+0Y9AvrGbg141nqcGX4Gs61hZNOHQnLhJVVik4xXnlrgw6c5VGSRAnlZ7y7tB5L&#10;eF1ukCUqnZ5VGt0jtm3PUm9LDDoXkA6eHWVdezDUsbL+lPG11Stou5f2USoD3MDyvrREa7SlXR4o&#10;FwoABTfiLMPYD+mXRohrhBGnuQltru8IF9s2lOfa9tUXXg7k7BihJEUdizYTW4qwPIOIA0nWx+rt&#10;IPQLo/xZz97/l69lO5su3LMtjXE8jrlfSKDtOpAH5sKEEgVlXB0mB/nWEf9wzBfiLzFqvGW4er8t&#10;jvr4oMZexxfbcr9Ev3P9wkNbuDY4N+z6wLB42hDHB107COV1bXEMir/t2n7h265vw6jhSox6r/L4&#10;dMIEhp3vh373GBRf27lRj9UQpgw36jWTRVwT9+sXR3m8X5gaEW7U8P1QxzPZ+8Ogax2rz5fHOkwO&#10;8q0j/uGYL8RfxmU/ZBjqMKNeW57vFzaOl9uQ+N2GMkyg/D1oP6T8Xe+X6Hd+UFiI8CE1+h0fhvKa&#10;2K+PhQTawgXKcyHxu9yWqMO2oT5Xhi/P9Tteojxfhu+H+vwo10C/MOXx2B90rO3cTEO8bfdrw6jh&#10;IOKtw5bHynN1uOmgLf4Sw+477HpwbtD5DtOH/O2IfzgmRfzlsS5DO3To0KHDgkbNSx3xD8d8d/V3&#10;6NChQ4cOU8EwXuqIfzRM2eLv0KFDhw4dFiRqTvK7I/7hmBTxO99JJ5100kknC0q8LWILHfFPDSMT&#10;v1ePvO/t4ybea+2kk0466aST+S2WSvfhtyB/CL7qiH80TIr4LcphMRvnO+mkk0466WR+iwWZLOYV&#10;60SU6Ih/NIxM/DLZKnlWQOukk0466aSTBSEWprLYVUf8U8fIxB/nO+mkk0466WRBSxupO9YR/3BM&#10;anJfoMvMDh06dOiwsKEj/tEwJeLv0KFDhw4d5heG8VGct+2IfzjmK/GXhVNua4warg1l2KlcvzCj&#10;fo62Z50JtN1nJuPvMDhPR8nr6ZZHXD/dePphtuKtMZ371NfOrzTflyGPZzOfxd0R/3AsEOIfFRHe&#10;dibSMxvPtDBgJp+rjOveml8LEvMjT+MebWU5bDsdzEQco8K9QiaLQdfMz2dYEJgfz7cg89C9O+If&#10;jlkl/jKOtv16C/aH/R6GtjCjXLcwo8yH2C+fqdyfCmYjzg73RFuelvk+KM9HDQf9zrfFMSyuURFx&#10;z1R8bZhu3LOZtkUB5fPPdjmF1Jjt+3bEPxyzRvzi8u1735kWn633Lx2PuOvtTGBQnDN5nwWBOv0z&#10;/TziI96RjXILaXt1psPU4dXYMo9907/8xv8gRLkPK/9R68eo4YZBPJ4r9mcDEe9U4i+vifrs2Gyl&#10;dVHAbDy7Pl5fX9Zva8DMj7wWf0f8wzErxO9a5PG85z0vPeYxj0mPfexj83bZZZdN11577TxxUw7e&#10;+ta3pr333jtdcMEFaY899kj77rtvq+y1117plFNOGZq2q666Kv3Hf/xH2mmnncaPLPqIZ77mmmvS&#10;DjvskP7xj3/kY3F8WJ4MQ8RF3vCGN6RHPepRudyi7A499NDxkB2mg8jjjTfeeKJtkEc84hF5NbJh&#10;+OY3v5ne/OY3T3Skg+A8gjv44IPTCSeckI/deOONaYMNNshtDbT5L3zhC+kzn/lMbovTwSGHHJKe&#10;9rSn5To6m9h///1z+7755pvHj4yGyPtvfetb6elPf3r60pe+NDQP723wvMcee2w68sgjc9nPBv78&#10;5z+nxz3ucfPU7+WWWy4rA5Hfs5Xv4u2IfzhmjfjFsfTSS6d/+7d/y7L44ounww8/fDzEXFx00UXp&#10;/ve/f1p33XXTwx72sInw/WTJJZfMnV4J6dahBVRsYX/2s5/l3//85z/TzjvvnH7/+99PPNd0K4Tr&#10;2+KaTLzC6pgnc83666+fn+373//++JF5Ia7JxBcor5O/z3rWs+bJ93uTErUgEfmMvMv83WyzzcZD&#10;9BBloROl5AWe+cxnpn//93+fIOkrrrgityt1PFCWpQVPVlhhhbTUUktlQj7jjDNye1t99dVzu1HW&#10;D3rQg9JTn/rUbKFNFu5z++23pyc/+clZgXjf+96X03f11VePh5gXka5BEEa7UNd14FYNBQu3fPjD&#10;H04nn3xyetnLXpbJpO6r7Mfvcj9w4IEHphe96EXppptuSv/93/+dfvGLX4yfGY46rrb4ZwJt8fb7&#10;bascSxKvw5aQr9Evn3322flYGX7QtZPBqaeemvvqqN8PeMAD5umjZwvS3xH/cMyaq592t8wyy0wU&#10;/FZbbTV+Zl4cddRR+TyrhMWw+eabp//7v/+bkB/+8IcT+86JR0cQ6ZPmt7zlLflevAmgYxBnkNUl&#10;l1ySFltssfTyl798ng6Sa/VHP/pRtgCs/zxIvvjFL96jMyvzqC2/6mPSfeWVV+aOEngwpDsUomF5&#10;brlk2rNOOlavIuE2DkQ8w+KrIXxcIy/Lhrvrrrvm4x1mBm9729sm8nbNNddsLauTTjopl/f//u//&#10;TpxHeCuttFK644478m8KMyLnKSuhXRg+YBVvvfXW6cEPfnC2+ikSLP4nPvGJuSP+/Oc/n9Nw3HHH&#10;peuuu26i7belpw3CIRPtVOe+3XbbpQ9+8IPp4osvzud23HHH9P73vz+ndzLxipMhIG8C6vqb3vSm&#10;nCe//e1vs7Jx0EEH5XN1vP3uI31rrbVWjmudddZJX/nKV8bP9IwQHpXvfve76Tvf+c5Ev/D1r389&#10;bbLJJjnPLrzwwnnippRtscUW9+gvahGfPsQ9JoM6z7R7zx79mLJceeWVJ7wfEb68JvZt9Y3qizIS&#10;h3zwDBREXtqZQNxP2Ucdf+ADH5gNr9mGe3fEPxyzZvEjfq59hc5K0ZDjXAkuT6Ssk+J60yjJO9/5&#10;znnEMR0ITb2ENH/84x/P99GZij+In0scWCF+77LLLvl3pAFZ3u9+98vnRpH3vve9+bq4vn4WQO5h&#10;oTkfAj/96U9zPGFlfPWrX82/hxF/HPeRJOEf8pCHZKvl2c9+dnrOc56TFYElllgiHXPMMTlchO8X&#10;Xxvawur44tl322238aMdpgP5TAxvyVeEXHbaJSiJj3/843MdNcQFL33pSyeI/4Ybbsid+Iorrpg7&#10;8BKXX355tvKd176QMkVOXH67L0s/ytcx2+WXXz4rB5GWtnpRwvlwG6vP2mhAO3joQx+a4zXsJ73D&#10;EPcT36Mf/ej09re/Pf8u0/E///M/6ZWvfOX4r965tnSWx23PPPPM/GwMBST+ute9bsKbAJ/73Ocm&#10;8iNEvmhbkT+rrbbaPH0Zz0s84yjyX//1X/naNpRpRfCxX+I///M/cxlS0kC+Sl+UWQiUv+PYGmus&#10;kdPB4Hj+85+fPXvi8HvVVVed9PDJMLiH+8m/mY67DZ6zI/7hmC8WPzd7iYhbx2AsSGfjmHFOpPaK&#10;V7wiWzY6OcJSVynFxTNQQ6V/+MMfnrVKaddJCstKPf/883ND0dBrd6jnVRmvv/76bP3UoqMSd1hF&#10;P/7xj8evnos6nz796U/n5wnt1j0iDPe8eEIBYQn4fcQRR+TfdVwleAmMmRkykT8alLJ68YtfPNHx&#10;6IBLDIqvRhk29uXNIx/5yIm87DBzCIv/Xe961/iR9vLi6RKOxQnaBaLn5TEXw7m2uQEsbvVeXXzt&#10;a1+bSc6WvOY1r5n4bfv6178+E6n6RbShGmHZGi6QTqJuU8opFeqw3yQgDIIyni6d2mi4l/sh8kA8&#10;0vKOd7wj/y4hLW3zEeLaAw44ILeFUMDhxBNPzOSDOJG9ul2SPlCWeAS233773M9ow4ZCKFlBmEcf&#10;ffTEfSIPxKWvIG39CE8dz6LrGTfDwDvwhCc8Iaenxkte8pLcB4SHz2/E7x4lIo0l5IE6oV/Wp+o/&#10;yAtf+MKcNvN69HfTRXlvZSHuzuJfuDDrxM/KKK30Mt6wgLnzaNGsGxoxN7MOhnCv+/2rX/0qV9og&#10;tzp93KKnn3563j/nnHNyvPvtt1/uIBEtd/9UwYoRH09CiUhDbI0fCqdD5Tar08gd6nwoQkH8o7j6&#10;WT7C6phqUI5Kq69O12RQXqNjFLf7dsQ/M5C/JCz+yNc4HhJQpoaswg37qle9KiuxSI1HgPeoJNuA&#10;+i5+dY71eNZZZ2UlOOS8887LW5P8DLcB17fOPyZhlek47bTTcnzPeMYzJgjTeZNuHae0167iuJ7S&#10;qo0LY05CGwxDaA+BIP43vvGN40fmIuJt22rvrHJpKsewPRPvmOPlsKNzIf3Ak6bvKYdkRrmuhPkP&#10;7m14bxAYLRQU/XCQe3kfih+ij3MU/5r4I2yZNn06D6y4a88LJUrauP9HfZ5BKOOg+Bmycd8g/pm4&#10;Rz+IuyP+4ZhV4jeJBPkbPyrjs08TDo8Ai1qDVTG5Hx2n8ZbiHKs/3Nmw++67p49+9KNp0003zZo0&#10;Vx1hRYkXaTlujM7kKeE+9rGP5bGnGtJUP7Pf0qWjVXnrmdTl/j777DNhUZSehRJB/GHxhys9LP5+&#10;UJGF4+KUr5QgeQreYKBcsYyUnzRRlFgLiGFUEb5tjG+jjTbK9w6CMiSDSOq86tCOOp/iN4ufpRxv&#10;qZThtL9PfvKTub7afuMb38hbdVhbYD0Z3vKbdfiJT3wiy6c+9akJF/Bll12W24y6o03wrFGsTbxb&#10;ZZVV8vCQ38qWuJYijkjq9goxnNbm9UIYzlGQow7WoCyoO22g9D/3uc/NccSQhmPRP0irtqOeBiLP&#10;6nupx4YxKCilxQ8UAUMfvIqlZRtxlNsQbYICYtgh5uYMQ1wb+/KEO115K5/yXAleBmXL/R5zOGqw&#10;1BF9eGXC4tcvBOp43f/d7353zksTnhlGjA3HgWLpXPSL+i/1p+wfKGzl7zYRJvq+SIMyYJR0Fv/C&#10;hVm3+BV6kFQJs3NVNqKDU2F0TmY7015rER8pG/OGG26YNXGN2TbiI9xh5e8ynHtAPKNtv+dlKbnG&#10;DOAyfECH9uUvfzmHefWrX32PsdYSYeHHq1S1qx/ELY5wKfJw6DDkJcVjvfXWy9fowA877LBs8fkd&#10;xCwfnfP8OsBRRXidfyCekaJUxs+LEuOUZT506I/IJ+T961//Ou8jfp2hWfY1fve73+VzUV+JMiCU&#10;y3Js3jnhiOPGsd0PcSIt7UV9YtVph7bCsLDDWkSq2pj2H5PwILYIj8Ih/tJqi/Nc3YhRGs4999x8&#10;rB/iuvL6n/zkJ/lZtJ/wJkiLe6rL4nZeHaVYy7MIBxEPUJKEZUyU9wiE9y7mDgTqcH67h/sJH6+z&#10;1uFqtJ3nWVFurPUy3QHX/OAHP8j5522LUEra4nL+SU960gTB9nP1I+6YSGhyqGcwLCNfKTLqjbiQ&#10;tSEjccTkZd6duv9wvvzdJq4pDTPpVw+lt7T4ZxPu2RH/cMzq5D4Wv1duwoIo4zQ7lgWL1BC/Dkp4&#10;FUSDV9E0elvHVSpuSJUYxOUanWSM0bN0hTPT1f0/8IEP5M6KVRxjcMLr/Orni/SFgEZKU9dovHEA&#10;5XWegQbuvEbrPoOw9tprZ+tceqHN1U8oNNItnE7ge9/7XtaonUP+Zh0bL3Wt/GHBRUegDI3F8iZ4&#10;C2JU4RUxBgjlM/KouE8Qv4ZsjDiGK8qwHeZFmTfqj3F0ddZxxK+uhyLgWBleJ8k6VGcR62c/+9nc&#10;ubJaufHtawvl+LL6onyGQd3S8XM/u64NZVpMklUHyol2cT62lEZhEFGgDBP7NSiv2qy5JPH+v7Dq&#10;McJH1BQP3j2KgXsQY+6BiFs/YzhBW9ReagjnebVBeUABb0uXY9p+DMeQ//f//t/EvIK2a0o4HwLm&#10;UYijbDNxTp8R50kognG+3FLk9I0m9sofqIlfOB45BpdJ1fqFSy+9NL+tYN95bwUwINQB+aAP1ucE&#10;DM1+7Wtfm6d/0OeUv2txXh8SfVukW33kMe2If+HCrLv6kXftOox9pBbEr9HrAFR+FZvW6bUdFoRj&#10;OjgdJzLvB6SogkUlDgKVljbUz+h3HLN1vXvTiMvjGhkr3708n1eMNCLjpv3AktIAkHR4QGriBw3U&#10;sfAexH1reCadgLBIQGUP8p9JvOc978n3KGf16wCVbb987TAXyo+LW35RTgOIX52JhXVKtJW5187U&#10;ZYorhSCIvx9Ye5QFwwEhiJ64lndtyy23zENhcc7W5FQegQBFxetiyNQclzJt9uO3MWfxCveb3/wm&#10;HxsGypD2Lx9igmLEF8RfTu5DIjxwJrZ6Na4GAlJXubX7QfwUcOGiLymfCTyzuQXCaNth9XubAomO&#10;AnF6Bl4e15pAF0qZc0gcWerzlIXnFM5rlf1A6ZNX5Vh87eo3NMk7KS59Sfls5b608SYqL2H1S+ZJ&#10;lWFmApQ2db9z9S9cmHVXv4pVuv/EG3HTLFVkY5AxgYYla7zPeJeGz+WtYuqMvL5mzLkfWKzCWoUM&#10;wuIv3WCesd+zxXEkbaKTuDwDpSPOsRLiuXgWaLjc7dI+iPg9n/hcEwji94wsDJXVbx1b23h7CZOE&#10;NHjjtBqVvAqLZKbAcjC+Kk1h8QfMfDYbvF9eduhBZ0+Ji/fNQZ7FrH6emTgWqPNUnTW8om2oizXx&#10;C0+EC6iTFFP1v5RQron9+jwi9iZBADkJy7MV9+mHUJQND/UL57i+wVCfNkQoIHEu4FnU6dIlH+dt&#10;QwKUK/mjTVB6ynM1KA/SyTtQu8j95tFy3lwhyrQy/MhHPpKPMUZGeRffdd7EcA1ip7AFPD9PqD6D&#10;+53RE7Pfjz/++PFQ88LzRBqEDQTxMyb0p4ZvhDHno86jEvI30kexszUEWoYflIc1+oUN71RH/AsX&#10;ZtXVH+/xmxjUhiB+BOjdWg2Ru8ix0ERj65ityg+RvthqnDon4cNlHcQf2jBIi3HANiBO78prlO5l&#10;+dF60R4ELY0xKQu8pjeI+FkQZhpLG9deXGdilvuITwO2z7tQD0WU+8Dt6X7co4iAd2TY2OowuEfc&#10;J7bGJuWfdNXEDzrI8i2D+vqZQh1fW/xxbI7tWKPc5YNxvHk2/+J4hpO98/7l66aJHFcVD5dpm2UZ&#10;bmQTuepraqjPyoFCzAuERHSm8YofeH2PlRp1EPFox+p+KY5pZ7xPyCKOxXmWu/oKVl9DKhSE8tWy&#10;fumNVQGRYyihlGjx8nZQ5lmroXzoH9pez4UgfgoSDMojzxFvnxia6gdxRDwxwz/W1ABtOiY8Wl+k&#10;DA88Is6Z6Fu+lliGoSxrK0GmvATKBiKcvsrrfSzuOGYYQPh+xK8fkrfKrZwn4LnVBfM0Yva8/qRU&#10;AuvngFAieFGF1aeoBzMNw5Tu07n6Fy7MusWv0C0kYmytjhPx69CCaHVkZp2y7JEZTZmF7ZyOw6tM&#10;ba5+7q2YtFOOf4Wr33lwf24njbGEDo4FEoqKSsqa0ohHQT/idz/CLSle6SnzIDoSIp3G5stGXUOH&#10;zH2rA9DIp0v2NSK9gXKMs434dbjeEy+HJMrrp4u2OJVt2alBeT52m9rc/Lt7gtD9bZ4u7zex5L+u&#10;czoHiVPTQP3sLEury7UNwYTFT6w9D/X1fiMj7Uf9Mh4OYfFzywdMuhTXNttsM36kh4iz3JorQxFt&#10;g/MRlhLMUqO8jAJuXXNi1BuETxHQB1A0Yq0Jz+F5DC3oI/pBGZuEVk/CawOvm3qIbEdts7wM3Nvy&#10;VJszdOdZeTxMtKvrWCAI0zyBckhDW+TpsDyy8+Ixjl57FCJvA/E7iD9c/WU4+Rrv2pfWPnh7wXGi&#10;b4s5IyXKuPS5MaeAIml4tEadxqlCf6UM3Uv/1hH/woMZJ37XkZL4Sbn0ZqB09ZvZy71tLJM2jkQR&#10;P03X9TpPkwGRJ7iHCTxWC4vFfTSOsjOxnKnjGqvOK9yL9epZMXnJ/bjiywYd+VBvSwTxs5ADES5c&#10;/LwHtSuewuFZTYwyCzdQ38Oz66ho++JiJdaeiLZ0TQauL+OwBKx7hQTx1/eRd8ZAS8xUWsp4KILI&#10;Qj3iFTF+GW9HBHL4cat+jq047Dt321/S2F9vz7+z5Ph9J8Fv+83BaSDSm9PQgDKEBOox4QhTEj8r&#10;s3xnm0VIGRAmxsDDMnU+5sMYhuG9IoaHhFOnSkR6QHvzHQvEa/JXP5TXqJehOEN5rg1BmMLxTEjT&#10;U57ylKyQq+fG8tsIP+KNrXi8dmdS3ShA+OFN65fG8lwZBkFR9E2GC4s7wpbhQ3gVpCsmsgFC9qyG&#10;G6zwWRNwGReU8UFt8Zdh4w0oWyjPeb2SoeRVzHp4MMLZynOKSShg0kg5i/OlzATEE8YY6Yh/4cKs&#10;Wfw6stD2QkyU0YlE3LwAjpfj9ibDIEnvmnoNxOsmCFnDYIlzFQYUsOud1/lFvLbEu/U6VS7DEGF1&#10;qhEmrjFuVxJzeQ7a9mMbY/XSXMPzGicNN1rEW8ZXou04ItBpcqFqvH4HIny/+EZFpIlEvpZi7YB+&#10;sGDRbC3py2IyDqpTVZ9IuHUdU3fmtfIyzTfE32wahWmMBfWpxjJuFLoxk6IaxXKOYZpxK9zz3p2f&#10;u93CmwrEaby0bew68jhW3QsxSTTGgVmgnpOSSpmt58gof8pW1GlhWfHctjFxFOK+sY0Fs0i80tqG&#10;SGObxPk21Mf9lvayvkIZT0igPOaVvFjwpgzThvK6fohzZZh+19TH2sLU8JZPuT5AjX73giB+ilkN&#10;9YLhUipVg+KK4+WWZW840YRg92pDv/gmC4ZKTKAsJSa3ztR92iDujviHY9aIH+FZEOLnP/957gBZ&#10;LCxjHXnETeN0vNSOTeJjFag8JuzoBCkRrBWdQKk1ut478GEtlYh70HTFE1JaVuU2UB5v24fyOLiH&#10;8TpWXo3yukB9fWDYb+mv0Rb/VCEudcACQywJ5UaMR7a9HhVQJlytbW7DqUA6iLJiLbIWeEa8hqR+&#10;ym/3o9jpUFi7c8kf6Td5op597vNpTkOcaZVV09gqK6exJ66W0nOfm+a8/a0pfa1RFP/+t7nW/sxl&#10;Yx4vNWclyqatjEzoRMSRx8ZCy6Eiiqhx5DYlD7QPbSLqtf3SMof6vhRbSq930oeVlWvb0t3v+CBE&#10;+Pq6iKvteIm2MCXKc6OErcOPgjrcoDhGOVcfZ62b7zDKUEW/OGrU4dSZYYrJTEDdMkG07Putllh6&#10;GGYL4u6Ifzhmjfg73LdAWTO5siaqUetRHc64JtcrC4X709gxD5FxSSS37LLLZQvrwYs/OI9XP/NZ&#10;z05/v12n2cSjc3vfe9PYCiuksWWWTnNWXqUh/kZWbsh/meXT2HLLpjmve11Kn/l0GssTKQ0NzGuV&#10;DkI8V6S5TLu1JHiV6rHdDh06zD60xY74h6Mj/g4zAvXF3Im99957/EgPUY+G1afyvHpoApLxbYTP&#10;EmbVcxUG8S+33PKNRXxWevjDH5nObLYs//ev/f40x+RIs92f8Pg0Z8WG5FdeKRP+HBZ/s02NApBW&#10;XCndvewyaew/X53GNt88pbt95nnyrv4yzfZ5p7Sfepy9Q4cO8wfaYUf8w9ERf4cZgfrCNW+sOYYk&#10;RqlDEaYMa6gB6XvLwRsYJk3ek/iXS+ecfXae3e5Vswcs9sBM/qd88AMpIfqVVmjIvmfpz2Hph8Uf&#10;25VWTGPLNorBf702zTnowEl5+qW1lIBJX+aodOjQYcFAe+yIfzg64u8wo/C1NiuHTRXG781YN4HP&#10;SmJeUTJ7v434zz33nLTkUkumiy6+KD3yMY9OP9j4Q2mXhvzvbEgd+bPux1ZZqbdF9uPEf/eqjjfn&#10;V2i2T1w1pfe9P6Ub5s7QHhVlGzHHQ9q0IejaT4cO8x/aXUf8w9ERf4cZhTpkYR+z/NWhUepRGc77&#10;1Cz3V7ziFXk5W6+Etlv8y6dzzjk7LbHkEg3xX5we8+hHp7HvfS99s7n2wkc/Jo2tZkLfvITf2zaE&#10;32wnxv2XWTaNvegFaeyXW0tITsMw1M9lPgJFxPh+YJTn7tChw8xCu+uIfzimTfzCtYWN4/3OTRZT&#10;uWYmMVv3L/NoMvcor4M6jsnEFajjnCrM8rcYUtvbFoNgZrPX07zqZmzfinX9ib+x+BviX3KJJdP5&#10;l1ySll9yqXT32mun7zTEv+3975fuCrJvJI/rV2LMPzXkn4cDll3eakWN1X9dkwlz82GUcX9t5j/+&#10;4z8m5jZE/s1EPnbo0GFy0O464h+OGSH+URDhplsQ071+KlgQ9wwMunfbOcemmt64bqrXQ1zrlbZR&#10;F18JWO/AHAEufiveDXb1L5/OPueshviXSBdcemnaaKml0j8a4v/h/e6Xtrj/A9KFj3l0Q/CN1d8o&#10;AG3EnxD/uIyttHwae/bqaWyrrXI6mpbQ2/bJh/K4V/IshlIem07+dejQYerQ9jriH44ZI37bYdeM&#10;GmeN8rqpxjEVzPa9xD/o2Qbdv7w29tuOjYrJhq9RX6sumZnfb7GQQNzXwjMWsbGwjJUTvaIXFn+/&#10;Mf6zzzknLbHUkulvF5yXftJY/Hets07a4uEPSyc95Slpp8UWS3evOoD4Vxqf6d/sCzPHMs5eAfzz&#10;nxvib57F8zTP0IZ4Vukqv7YIca7Ojw4dOsw+tLuO+IdjRsf4ZyuTy3jnZ0HOz3uVcN+p3ntBpRnq&#10;e1uMxMqJXP/D0mUhJmP7VndE/FZtHEz8xvgbi//xT0h3Hrh/2rIh+jvXWTf99OEPT3c2BM7lf+uy&#10;y6Zk8l5J+KWsOnc4YEzYF70wjR19dNj7PQWgDyzzaoXJcmGjstwWZDl06HBfhXbXEf9wzCjxe4/Z&#10;V6J8WKSGTtzHL+rVxUaBFfF8vrT8bv38xIEHHphduvXSo1OFfBaX5ypJEZkgNytsjZL/5XXSF992&#10;n0rZgXSZlY9YZwo77bTT0M/3uq+ld0vi910Crv5BFv85552XFm8s/ru++pW01QMfmC3+nz70Yelf&#10;G66fvt3EdfojHj6Q+MdWtW3I33wAa9c/cZU05+tfS2NNegbloGd53/vel78XUGOqed+hQ4fpQ/vr&#10;iH84Zmxyn4lcViuLT0TW8CU6nThSqzHsXq6xbjnFYRAinlHTHhgWfo011mh4YpWs2CAdH4vxxb02&#10;+cxnPjPPssBEvvrqoBnrPveJCE1e81ld683H9719GMdHPkribUtbecy+JTK9946041gpcSxQ7pew&#10;UA7ytdRyoF/YUeF6C/u0ufwjbgqQsX3L3Aobrv6S+NXLe7j6L7wwPa6pF3dssH7auql3dyL+hzfE&#10;v/6G6YfNc2z3gMXSnFWfOJfo+47392SsiTO9/e1p7KYbc9oifeU+WKXQmwuB8txkEPF6rvjAShmX&#10;JXZ9ia+Ov/zddo4y6XPNbajDg2Nt8dTH6zDQdgzKaymmUB7rd91kUMYHbXFPZt+2FNB2a8S5QBm+&#10;RtvxOFae63d9wPk6LcOumSwYI6OkY1CYOD8snmGY6vWu64h/OGbE4jfGyULzgQkdtYwHrl5fVUMo&#10;LDoTtaw/7nOdPlmKSAPu57Uon7I0Weo973lPFvvvfve7MyFZr90Xn8pzvmCGGErUafdcyMSHI3wl&#10;DIn7+IlP3PrSGZTX1Ne7f3w33QxzZG1ZVjPXPa/nsm/rE6T1uvauQ3y+kx2T3tZpSMo760g7LHwz&#10;wxFg+T2DMi3220S+Wc/einFt50kg9q2b7f7W7iZIRl6++MUvziQUx0PUial4PNzPfbj8beNYuT35&#10;5JNznsobM+TbiL/V4r/owvSWhvhv2/ADaQvEvy7if3hD/Otn4v95I3+0Qh+Lfgjpk7Hll0/pZS9L&#10;Y0097iXNF/5yEifS6t6+EzBVr1ggrlU31SWfwK3Bo+Czq23Kcj+I1+erKZf9IEyZ9uk8B6gvbXGo&#10;L5Zx9t2HYdBXbLfddnld9xALOJVb8cSHjAL1swzCoGeuf1NGKfy+oQCj3gN4NbVxyv4gKFffKVEH&#10;xM8A8Nua/b5L4pVYXy71aqulq31ltIRrSL2+v/bC0+bDWr6eGVuGQdnnBuLZpNuX/nwDIxD36Ify&#10;XOzbeqZ4rjY4x0BSdyzFzUvsS6aMRmtiDLrnILiuI/7hmBHiV3hIb/vtt8+vY7F6EbsP7iDsNvGl&#10;vfhGf9wLMfjONavXim0+axpCsfC9bZ1uHNP5i+uQQw7J1wfqOC0oI5xPuiI2n/L1XX9fNWMp61Qg&#10;ronrER5SYt359C8iorQgKZbYKBCPa1iyOgNWrWeRdp8ZfvWrX53PuZfn8AW++JgFRFpAw/BVNpPm&#10;iOuI5/J8FCMdfpwnvpwX3zSPeMDXDCkpPDREvkfZ+GyrY0ssscTEOcRthbxREemOe/IiSEt5LLa+&#10;K08RO/300zNpjUr8lzQW/2cb4v/LBhumLZt03mWM/2Es/vXSFk257vDQh6ZzvN8/KvGvuEIae+pT&#10;05yf/KhhrXt2WixXeXzUUUeNH5k3T0eFa7Q1niOf7aXs6Zhr+KiV+lrCtXG9z9BecsklOY4QHzKS&#10;R+q8fceE8Xld3zYI5atE+QyUeMNylFAERGl3rxpxjXagzSvDmlRcpy0P+hpcxIMEfIaXqGttwkNW&#10;D2eVaQ8oJ3UJ0fkoEeMj0hb3LK+Lfde41m8k6M2SL33pS/kcWFESGZf5UccF6ikPZfnRpUAZFslr&#10;bxtssEG+r/rAgHjjG9+Yh7z0kRQ/+YcM4+ufZRyHHXZYbiPld/opCD7ZzLhgIDFcoo9o8yxBPIeP&#10;YsXnf/shwgbkR3lM+3C/QR+CUh7atD7Gcyp3+9IYym55j1Hhmo74h2NaxC8MUdE1So0cKbI+EaWl&#10;W1VuxMfiV6lZpRqiY+FainvFUMGwmeABFct9fW0sUKbbc0iHiqQDdM7M8ajY7u873CpbaLnl9ToZ&#10;36+mHGjID2tIxRenVFLWqXsj6hAdINIKxLPp1MxP8OwUIl4L1rWORv4gOHMYkLhV61Ra+eVTnBEP&#10;HHfccRPKAzEDnshvmrrP1/rt3Fvf+ta81YG4XyDi+spXvpIJRyPlqSHit6VgEPvygEKnUQ76Ql+N&#10;uE/kAbCg5BvEMXWON4VyQrHwadmRiH/55dLNjYX006Zc/rzBemmrJRriXxvxPzT9Y7310g5N2Rz7&#10;5CelvR/0wDzOn7/ON4T8x1ZuwjUKxVgTz1jLlxZ5bHwWORDPMBWwKClYPltLAY0Fjy6++OL8caLV&#10;V189ewLUB8/uGG8IBREoh/JI3Z2MKHeItMfW0ADCcD9lzcKULtdQuNUNYWuBzTffPIdTXspRXVSm&#10;lCT9gTK07xlMiDQkFu5/EA+FhCL6k5/8JCss6ppPctsSdaNUiKFMA8hTFnoorvLPc0iDuLfZZpt5&#10;wpdwzjPEPCLEL63KHBCVuAzRlZ4v9ZcXgmKl7JC9a5AZg8LwnvkgDBlfZKxh+FL6ELu6wKOI4MWn&#10;fNddd92suLGIGSHyOPLOs/D2qRfSro8DRo0+1HnGlfx0nX6rfAOlDSxuaQ3lRhzh7bNf5p88o5jW&#10;JM3Toe7EvcpzJbRzfczVV1+dw+gfGADQ75phcF1H/MMxbeIHFVJF1yEjE5VZR8IFpQGpqN/5zncy&#10;CWu8joWUQPwaLXI96KCDsoZNVGIdI4ljLEhEykJsm0zoWTRSjTe0XA1IOlXYgGdgGSP1Oj06Eg0H&#10;mdKgEY9GKQ6Ki4ZN4tOT0m18tQ3IC2nreOWxzlEHiJzNaNfpanCUDMMRlCQNfxjcT9q59iYDlowO&#10;mYt/GLggdRo64ulA/WC5lV+u0+HrUClCkyH+FRrr/Jbzz0vbZuLfILv671p77fSzJi/+ud76aZum&#10;o7/kVa9IWzQdYnrSahOv7bURfkj2DCy3fJrzP/8tsXmCX9RxaaFAloQ1HSBwSuWKK66YlUoKaVjp&#10;PCM8NzxDytZxSiFlLtzq6qq6rdPXebLO20Q7IhQ8eR8TEsURz4ZklAFvGgKyngKFkeJOOXVvaWzz&#10;SgBSYHnKG/GwlHmzyAMf+MCcTs8Tiq3nQ6Rxf1APKM7qv2tq0ea0r37Q1/jevP5D32BCrrrk2RCi&#10;uTXIUTsr7xuQr8qCJ1Gb0PaD+IXfdddd51EMwHHP7nmkkeFDSULkyo6yIw08oLw3Qcw1GEIIXH+l&#10;jrmGouJ+xL5jT3/603OcZfuRBgaQOVRBtB/84AdzXskT9UqZ8JBJV0nG6mB4Rfbbb788vECJUwbS&#10;jIS9XcOoaUu7usRDUCpCoC+kdA1TMgLS4jsX8m+UN4AGwbUd8Q/HjLj6WafI0fWIX8ZrSCqFwtSg&#10;dRwqsUqoA9KhsQpKTdK+ZU81VmFU+LjeteKw7zj3M5d9XAvlvsqsoiPoAAVFA9WZlYhJbeXYVol3&#10;vetduUGKm/IgXmERlLg0XFv3YiHrvAORHq5TGq3f3OzRAWmwsU8B0Mho0BokRWkQXONe8lIaNHQd&#10;SGx1YHWjDLBElIVOA6EiXp09CVcjz4jrWSIzQfygXHRikS/yU5kMI/4XvKAh/hsa4n/ec9JNTXpX&#10;WO3J6U8nn5S2ycS/Ydoqu/p7k/v+ud66aasmvX9593vSj5tyvX3FlVKKGfzytLHsW4nf+Yb85jTW&#10;9thJJ0/M7JefFLHrr5/8ev41PDehtCIpiiCPDaWQclyWlw7UGHnkVQkKNJJRNwGRan9tEnF6BmPG&#10;EHFS0NU5ykUc23DDDTNhhHfBcfNpeAJiWeIIq+6EG129FReSdN69WX6I2G+eL21Y+ZZwDvFr68aj&#10;1VvkRhwnlJBa6Yo0yAv9lvYSijfjAIGpuyCsb8RruxSiNjAskKtnDOLndXMt48D3I+KeJaSPV0L6&#10;lCuFLgisLXyJ8nyE1x95FsIwoIzoG8owg/Dxj38857lyV+a20qifUCYBRg2FQD9gqJbixyvDk6nc&#10;DN/oY31LX12o70u5YMCUcYL5KuqPvgUPGA7SH/WDuR368+g3y/sMe9YawnfEPxwzQvysBFaHhq/S&#10;KHhWmY7MuFXMgkd4GpYOC/FwK9WVBhyjLaostoTFjSTjmArVZn1Furm9WYd+xzEuKC7A+utxKrVG&#10;IU1t0OlxvSJ3Lk+dV1gmtqwR+0QnzgKA8t4arsqtA9HIaMSsNR0lLRsMWWhwGoxGNcziFzfXoGdC&#10;zJ4hhHJECSuVkBKeVTrkI8Kl+LDKuCWNDSon53XqM0n8YPwPOQBvjnuzZil8w8b4n/e85zd168a0&#10;/NOflm7ZZru0XZP/iP8XD14iv8f/s6bT/ef66ze/H5zu2GTjtHkT91WNEplf61u5IXjSEHwb8Wdp&#10;rL45jaIwtt32mfjVRUsIt02+mw7U/VAmtRmKof1vf/vbE23F/A9lwOqkIGhHP/rRj/L16j4io4BS&#10;DijE6o4tpdl1cUz86jBXdExmBc+mzE12LTtmhMdaL9umNqdOmXwb4HVg3ZsD43p1Rb1G3shGf+D+&#10;Ona/hTcvoWwXAX2O+uoe0l+LZ5EnUF/PQ6FtId84TpmmSJR9hOdBbAg8ILwwIZQIW8qe8jEE5zk8&#10;n2MRzrFA3BPZS4cvNGqXbW9kDAJlg2fAs1Iyef60U3mm/VGO9auhyNVwjQnLntFcoE984hO5b5AX&#10;3P/6LUpB+U0J5eq5SDy7vkqfFkpUCUOVFCdlodyVL28Kw4/STnmg+FCw5L99eVJOdCzzhGdGGk36&#10;1u8R+TBViLsj/uGYNvGX4VQimh7hNtMRaOwqalgFOg4WZVTe+j7xWyelU4pKwOWkUbShLa20ZRUS&#10;nCfGusPLEHBcpaeMhDVUgpViHAvBq8QsVvtevdOQdDo8G0jKeL2xcUQaaYqtDhqB+K0xs6btu6eG&#10;CYhfxyk9ZjBzFw6DBkXZiKEQhMpbYCxaesOVX6dHGsLi17GIQ7oDxlpZGjq4mSR+96d4UU5YdKxL&#10;xK9TQ/z9LP65rn7Ef0Na4d+XTn/65jfStk1Z/CVc/Sz+hz0i/WP9DfPvv2+8SX6f/8yGUJoKkd39&#10;PeIfIE29HVtplTTnC5vl9P5y619mpQSkPfJvqojrPfenPvWp3OZ0kOqTvEZ8Ok11i4Utn+QPUe9Y&#10;cCW0KxYZRZFSYBgLYRg2cpyCQQFXJ2oYW3UP9QakTd3TfikfJbQZ7VZ5IAdhpZ2HS91BBMK4L0WC&#10;Akc8h2P2laF6HXlQ5qV6iPDkizklFK1SrFOBHEq43j21GSRXQlvTf4BwcS8WrDQhOVC3GQgUe250&#10;4rc8FE5eaP+OccULpw9Za6218vUBFjVlWTkhXu1FWQZ5UhyU8fqNUkrZFp5CJ9+UHY8d44YXSBoN&#10;3XkuM/r1OdqoNKgb8V0Iw47Km5g/QNlwf+mg3LzsZS/LhgbF0G/57zzPJ5T5X+4rV4qD9Oi/y3Mx&#10;SVCeKGd1V/uglCpb/Zx5U5RNCoJ0GR4p38aI+Ez+RvqGf+SZvPbM+noK8FQg7o74h2NGxvi5jFiK&#10;KrtKYYIPFyJXkd8aENFx+R1SEm19PxWGNqnigUpPmeAuV5kJNydlI64t46B5qoABnRWii8k6wkZ4&#10;mrn06FxKaHyseBUTCVNCdD5+0649E1Jiqei0WWC0W/kBZXo0bI0FybMkVG6KCasuJjPqGOKZpWUY&#10;8SsvDUYnV0NnqWF6biifF9qIn9s9oBHLw9mw+MGYIitUJ0pJYzEMs/hvaCx99eCmm29KyzXp/VOT&#10;f4j/1ob453X1r5d+0RDaHRt/KP2gKdeDH7xkGlv1iT3iHyqNgrDCcim9893psksubfSEVXJHXeff&#10;VBFxyFfitzJXV3m01DHHEZotmJntVVQIS7NMj3pA6Qwl2XhpeJ1KlNcAd7ByZ0UGjOWq38qnhnkh&#10;PFTqTAmWtmPSpo2qt+oeIpcOyhwS0sbK+TXqptnolBKTPpGee2j7rE5CGbZFHogECSI+/QsgP/GW&#10;wweeUZuMiYwQz00xFz48Ydo+pcGYNkVMGfB4qPsIOBRTRCKMPo3V7BVDccp7Hk/3YwBo53EvxgQF&#10;X/nJU/lhHoK087xwk3O1IzwKFLJjjSNc95RnSLxU9ij2lAYQd/S5rG/kal+e8GJqPzyURNtVp5yv&#10;hzpBmtUD9yfiki6e07IP0TdFPWN0aI/yoIS+B4FTdiIvYhvwhgnDRB7p65QHxV4aDNO4tzofbWBU&#10;uE9H/MMxI8SvImnoGiRNL4jMa0Hc2ERl2HrrrXMHzj1IyzUeViPi1GiRQPymaWsEGzSdPCUDaaj4&#10;JfGXoOXG+CcYilDpkUuNTTbZJJ9jAZXQGFVC90Kw7qODosmroIhfp0crlz6kr8OMhiF8pE3e2teI&#10;dC4scvsaY4SRDo3db7OTh7n6ddzSrYHX0Gkh1ZIoStTEz5LQKXHxUiQ0SB24hhfE71mngzoNykeH&#10;SAGi0A2c3PeCxtK/gav/uemGpuN8ymIPSLest25D/IulP2+4fib+vGRvYyFn4m/I/u+bbJR+1uTP&#10;Dostlv61mnH9cXd/P1f/qo6vnMaae/7rne9KL2vCn3VOz8qMtNfPMFWIx/MiG8qlcjSebCIeq1DH&#10;pT5QCChGFEWTtkyii+sDPCeuZ/GBa9VHY8XaGKEYhJUbQDSIn2IToHyKK4g14H68dTp08bTlh7oW&#10;Y/zqjOEGEAZ5O8ejEOBNU/7uN0zkEcUgfsc4PcXAb3UkQIF1DAEGIp1IwblyglwN9TG8BQhaO0dK&#10;NcSp/VLeEWQMl8gH3slweSs3ddnzRnuPa0265NVxLsAjRpFA3ibcaXv6IPWiXHeEN48Bok+V3iB+&#10;7njzQ+SZdDlPtGXnKScl1BME7p4seKLsWOPC65PUh8jDgH5dn6xvK8nfvSmzoTBDPDOo9+5BWfGM&#10;bRCmLa3D4B4d8Q/HjIzxR2VWsVQes9wDZn7SoMNaVHlNZGpD3FM8XG5czYgddHxhrddwXZ1e7s14&#10;BU0jR4LirDVI7lAVjEIBbXFx66ngjiNtmr1GrkPQwenoxFGOn9Zx6GR1BJ5JB0ZJCHKVJ/KQtRTD&#10;GZ6VRRCIdEW8Grm85nrzTPX9KE0IXLxtKIk/GhkFhuXNdSdtGq9ObDYsfunVMev4KTk6roHE//zn&#10;NZ3vzbmDurHphF7ckPmfmjJj8ZvVn1/nM8aP+DdYP7v672g68J82z/XLJsxdqzQWf/NMg1z9vVn/&#10;jTxxtfTrRz8m7d3U3dlCEJbn0UGHu90YLSVam2ENcpPrgNVlVqh6XcOwmDFZlqB8ZfGLm4ctxHkK&#10;XglDA4i/HA4ymYybuwYlVVrUEeHK+oZ8YjIZxUCbYhnybGkvjrNaufBLiENfQ1jeyMD8ANcyEtRB&#10;9Y+iIX/e8Y53ZDJBjKHQsmY9qzwIcDur26FklGlFNupUGyIcC90bCCBe5N1mMASkJa7lUVBuyFL7&#10;rMurTAtYu8Nzl+PplAF5zYAwPEmx2HTTTXM9COWujEd51cTP0OJhRNiURelRDs6XFr999YOSyTgK&#10;q1u+KguTfOVlaaTFvRG/MsYbyohBp2+UTl4LdaZ+3hgO9saAfFOWPKXxZpbwcQ0u4mWZDFzbEf9w&#10;zOgYv4qqsmv4AQSJdGmeQHNtc0OWiBn5SEilU6GRNrKCuKdtv3SqYDoO1rmKpnNVmYVXIXU0Ojn3&#10;4R0IK71ExC3tiF9FlQ6VSgfkWqQk3zQyVmtp0ZTpc61zGghvhjchuLcoDQjOmDpyDUXH3AGNqkTE&#10;xR3ruTxfWHFxLkChqMc9S3Cp0uoRv4ZueEY+R5p1AOG25JabaeIHjV2nx6tCGRzm6s8W/3MbBaDp&#10;zN7Yh/izxZ+Jf4n096acvM73i6ac/mrCHmu+IvtSxhqlwPr91/77Y9NBj3lUGjt9ctbGKIhykr86&#10;ePVCm4lX5ShxrFnKkLJVL9U/BIAQa8UVvD6LWJ0Xv/qpPqpLOn6kgpzdqwTFC/Eff/zx+bfyVacN&#10;cUGkFQzLIQ2Wew11SRsDE/G4wYElScFVdjxJZXxQ/qacqws8DqBN6TcQD+8VpRkJ1O2U0oK4os+h&#10;/KgzJqjW9+Ot8wxtylNA/vJaBnHEWzyU0oAwUQ7uEfdh6VJkDWcgWURI8RmEmvg9HyKPYUq/xSU/&#10;lLFyrFETv7Hz8Gzwsngeb22Iy7GSxHkjBvXHQerxjGWelsRPlLt+S32sPSRxnXD6ceWEZ9Qb/a80&#10;UtjK+M0p4dWdDFzfEf9wTNvVHwIIVQGWxA86n3AVsaz7VTTndRYagkIHmi5rRwfCxU9D1MGpjETn&#10;FuQHniGAWFV4LmzjcAGdlwagQSPHuD6eA8rn0unSUMO6QLwUBxY/a13FZU3pwFnp5TifLXeWRsGS&#10;pr0b6/M8XLganjSKl8Kjc9bQKUis3xLyV6VGwoixnJ1LqTA2yuIwHir+es5CibD4a1dbmQfSgZzd&#10;UxkMsnpGQeRp3EMnr5P23Ih/sMXfEP+N109Y/OuzcPtZ/Ov3Jvux+C3bu8X9/i394QlL5wl+bYQ/&#10;V3oW/9+XWTb9Y/XnpFSshjZTKJ8f1FdKHIs5EAQV1o56Y/W1QFxvq+7KK3XRYi/iMwatng2Ca9Un&#10;9ZWHwfcHKIssdmQa91CvwoOg/UF5f30FD5aZ+zp7BG2mNkhL1G2z4+O6EnEMEZTED+o3xcT1McQB&#10;dTxc8+5LiTb3R3jKakA9ZlXyenjecMnXEO/nP//5fL1+CMLiL99jNydB/oaS7jr9AUu3LEfeuFCC&#10;oEx37FO6lL/npwQwLHj+Im7xUsR4AIWT31DGpf9hJPE4SrshVm1KX0uhMOdIPLwYzpeTJIUJ70Zb&#10;+tqOBUxMlN6yzx2E+nplwjMAypoCF5Z/tItY8GtUuEdH/MMxI67+AEJGEP0IR+XVSQSp11D5kRpL&#10;tkyDsXYNTePWeN1DIyM6BhNuIMKXW8+k4ZdwTKXj5qqvKeEY7VVnaFas9Jucx0KWFmk101fj9uyO&#10;61hY0hqu64nxO2Ou3GmUIg1P58pqMIanMZp9LazZtO7nWMyVCOhYKQ2soNrycQ95q5MirI3oJNog&#10;z7jyWVrx7LEF+5QQhCstFLo2a2OyKO9lAqEhHJZvuPoHTu5rnh/x39QQ/yf7WPw94t8wbdH8ZvH/&#10;okn7Dk2+XN1YovlrfINc/bbN+Tkr+FLfE9NYQ2azhciH6OCCMBwnrMbwAnBxx3yVMv8AoSpvRKcT&#10;pjjxZA3zqgUQgiEEZcxaj46XUmCYzjHnKBXqa6QPtCuviUk/hRxBsXgpk+q4Oq98lTNF1OurrE3P&#10;XIMCo47p6NVJw0uUWM9leMz16qzf6n6kAbQ17VA6tcnwWLiPfFVnnFO3Ylijhr7HfAvhtNOI3+JV&#10;8pcR4Xkd13doo2W/EspaOfHR/ct0lnAtDwtPiH6M9UwZp3iUhoznRY7aQz3TXT5Q8uU/ZYHBwZsR&#10;ynx5b2lxfbxCHef0rZRG3gp9SBgeRHmXzxiIayla8sa15pCIi9JBmbHPEKn7INfG9dKuzMPbYYiF&#10;p8PzM4h4OGrDZBjE3RH/cMwo8essuAR12G0woY8lW7qaSqhkZvnGrPgS0qOTUqFo/yoNodkGIQlT&#10;prv+PVm4VmMxVs4dLX88owZB6zd/wLESLCQutxq1mzXAihZ3QGNS6XX8bdfogPrFpZOwiBBXnw5o&#10;0LNTIhBsuCz7gRWhvKY7sS9QpoklqVMWf7j6B1n80vycJvwfG+L/8iBX//jrfH/90EZpu6ZT2+sJ&#10;y6RzH+2Vvt44f/8V/FZOcwwHrLRCz+2/eX+X8ExB/WHplqviRR7ZUoa4csuJqqDcuEaRDVc7UD6R&#10;FssJASMV1r+JpLbcphTZujNHtPKaVy4gjMl8lNjSW1ZCO3V/bUS7oJCzAs1TkAYKfnTcypZl6jjF&#10;JOqd6xA1hdpwHMUWqdpnvXsmcSAExyj+PBT1SnLaHdIp5zHIP89LaZC/2k3dJrQTyot7Sps8LduX&#10;+zhu3J4SQ6GmXIRHJeJTN3n8KDcUWa/MSU8IEiyHC4QXj/pOAaDccJsjf2lQpoSxIX8pBkibYmDs&#10;3X15OpC2PtMxCgQFyKuxPEREvYmtPFQ/zJYPBUU8DAz5Ku+lw3NqfwywWOmxDcqQN9S1/WTQ5Dx1&#10;Hx/IN3VUXihjbZ73aSp9jufpiH84ZpT4ZwORjumkZ6afZWHJm0UdCMAwDGthFFf/DTfenIn/1oag&#10;vtd0Kq0W/0MfOjG57/aG+H+1+IPSoQ1RHPfQh/Te5bdq3wCrPwvloLGgxj4978SimSp38URc2pwO&#10;N6xUiHPIl7sY8dQdMHIyjh2WeAlkZVzcRDZj/fKYGK6imNfKao24vy1iboNz4qHMh8Jg4RoEzMpu&#10;c9G6hiu/fM2OtW5CmHTq/BGYuQel1RughJr7gCwoBJHOYZCmfuD2d29eFZPiQLwRt+dHuDxS5vAw&#10;Asy5qBUPUF/jVbw2oUhFvLYIKoYdPC/S51lE3vJEXMQ+hcM+QgzLnxFUfpzHb8MxlA+eQ+VfimMU&#10;FkpAbTxQ4hgblCBt0bN6ZsMPg+A5eHtcT5kphaGmjsQz94N7uC8vFWWGIRTpG3ZtjcjXjvgHY6En&#10;fphOWuJa25l4pjKOmYivRh3nbNxjQSOeydgiK3BU4teZrN4Q/58bovlBP+JvLP5/rL9e+sWSS6Tb&#10;N9oo7dxYocc0HedRSy01/rGeFqIflzwUYB/xN5bP2Ic2yemE2SoHbU6nj7zdo74P17SOlRIQ58pt&#10;fayEuGuJa9rC1xglTI3ymmHXOy9NyN+2hvMhNQadqzEonONteR+/62Ml4ncZDmFxmetDDR8QHhXH&#10;KCB1HFBeH+UkHulqkyjHfhh0vi2fA3FNfe2gewXawjg26NqpnhsE13XEPxyLBPHDdCpCYCaeaabj&#10;q1HHPxv3WBigrrFAvB42usU/l/h/MoLF/zfEv+SS6dinPS0d8uDFxy3+fm5+xN+c4+LPxL+8ZSZz&#10;WpXATJZDv7jieL0F+8N+l4jzdZj6WBvKcKOEDZTh6+vafpfHyuvK/Xob+1Dut6HfdW0ow8a2vCZ+&#10;18cC5X4/lNfHfnmsRHmsPh+/y2vrbT+0nS+vreMpj/VDfX7Ua8vzZbhh1w2C6zriH45FhvhhOpVh&#10;UcK9tbLGc9mqa94t5no0oWwo8ftIT0P8z26I/y8N8W8xwOLPxN/8/ttGH0y7PmSpdPLqq6cDEf8T&#10;V2sl/AlZeaWJYYD8sZ7xmfQzWRplHpTlXO6XaAtTbkuJY7Gtj0G53w/ltf0wKO5+19bnbfuFhTp8&#10;oN/xEnWYQWEDwpTh2vbLMPX58jfEsVpqxLFyW4crf9fhoQ4/KtriAr9DBqHf+VGuhQgXYevtZOG6&#10;jviHY6Enfm4yE4PqCUmjwDXGmfqNUw5D5Il4xMElaQJd2/heG8rraxmWv9y/XiVqG+ucX4i0zjQ8&#10;O1cmK97Yo4lQkyH+vzbEv/Uw4mfxf/CDaZfG4j/1ec9LezXhEf+gyX2GAcLd7/O86Z3vSnf/y/h5&#10;0zH1kj5tRLkPK/9R0C+OmYg7EHFxMUc7mqlnGPX6Qfebbhomg/pe5e8FnbbAZO450+kTXx3n/M4D&#10;9+uIfzimTfzC1WEnm9kRR9t1XgUqX52RxkHxl+coDCbVcCUPghmu1uSOBWqsGubVErOiTZQxFm0l&#10;NbNmvTrjuI4wEGk3g9U945jXVCyMY/JQKd5ttjRrhAuU+5QLM3atHQBxzrbcD5T7EL8RrLceQoFo&#10;u97WUsMmVnk10axfM4HNqjbJJ14djPDTQdxf/nn9zISekSz+8TF+xH9bQ/zbNUT+xxEsfq7+s170&#10;wrTHYg/MY/yZ5AdN7uPq9z7/csum9Pa3mRk2nvDeZrqI55+JvKzRFmd9v6neN5aA1jfAVOPp0GE2&#10;oV52xD8cM2Lx12FZBkjQK0ReLTF72z4Si9maNcSBDJBuuViHNQG8viNtYFlJM1yRwTBY+xxhIC4T&#10;azwXcqk9AGYLm1ltlSuEa1lMr9F4LcerON5HRv4mWplNXFs+gFgpB15NiY/diMt70PFqj9fWvJ9s&#10;1q601Yj4bMXnVSorYQ1DhHc/6SuBRL1mFa/GlPcoYVatPLCokFnTZi9Tmigu/RY8mQ7koXKcCvGz&#10;+LcflfibZz/3ZS9NuzRKVFrtie1k3ybLLpPSm9+c7h4nupmEvOc9svqjOjVIrA0xTNkNjBIGeK28&#10;otfPmxNtLaCsLCHr1a1R79Ghw4KA+tkR/3DMiMVfwqs4LDmkIS4Ws9Xt4jUXk7l04BDXxlZHiOy8&#10;Pxqv4CB+ZBSdn7i8lxvvyse1yMniFV5X8r6qd+GRrg9gsFR0XK7zapR34aFMO6uYgsE7YMU0r5V4&#10;VUp8XqEhjiNCr/4gqniNKeIRB++EBXaAq947seDdelaTV5ncJ5YNHdSpe73JOLgwiIJCYf2AuKa8&#10;znGLCnm28pxFiuR7LJIBcS7CEcqR96XFDe7rPez4HeFmCsjEa0pTsvhvujl/eGeUMf6dHvzgdPGr&#10;X5V2QvxNGWZSH/I635gV/pr7pjXXTOmPM0/8CJdipa57vn7i3XHvek929bJAlBdFWkcYbcprgBZO&#10;aUOUc1neBx54YF6oRbvyXrxX6mwtHuRVt9L71aHDgoQ62xH/cMwo8ccHH7x7zFLxXiwyYuWCFZ2s&#10;zazDj07I9WUcsZJdECPiR7rShhB0QBYJgfJaxM+F7l1lpI+cxaNz8vlIrmyWDnIOr0N97+jAuLtd&#10;x/WNgCxEYUEUrnceCYtp8AjEqndlPIg3FsdA/NIOFk+hgPB8WCpXHBDX8QrIN94RXhL7wnteyoNn&#10;sc8qDxIv027oQGceSyMH5L1rpbVEmebYJ0jJ+7tRRhEGyv3pQDzTIf7JWvxnv+TFk7b4xxqLf6wp&#10;izm3Tm7lsGGIfKaoGcZSN9tEHfTBJmVnpbhh0N5iBcm6nLxfTyGNOkCppVRAHTbSF8e1CR4v9Y6H&#10;hlJO1EntgvIyGx6hDh2mAvW2I/7hmBbxCxPhdDwsamPlYSUiNxZLaW0aR9eZ9fuADOKxNGe4yy0Q&#10;EsRPsTD23E9pECbu7VUx6/z3Q31tG1j4lvl0T25OQrkol5GMeOq4dJhh8dtH/NYzB+ROsfGscZ08&#10;N7auk5ZungbPjgDd0yRFXg7vBdcuWr9ZdTpnxK/z5yZGpFblkt8+mUw5oLhY6APi3mX6rQzGO1Lm&#10;cWxjf7oQjzyxat90xvhHsfh3WXKJdGajDO7xgMXmrtU/bIx/VZP7GmJ8x9uN4YwnureZLiaTh+Gt&#10;iYVl+kGd550x/0Q7rO9RfpAJSuJvQ3m9hYOkQRmoV+oFsc+LxwswU/WiQ4fpQl3siH84ZmyMn4Wt&#10;M2FNx7UbNB2yDryemY7gWKfc1xHWGLSxdR2M7+JbI9tEOWPh1qE2fk0QoDCsd2FYjmVaPQPy1FkZ&#10;FuCut+Z3CWHcG1zrNwlCpZwYojAs4Xm495E/WPVK3Nyd5RKnJbjNXYNAhWUpWYqSYkQRYLnrpKNy&#10;QvkMJRC6SYWePRBhrXBFiTC0YliDR4JHxfBGfMcgPnJCAXNPHhhfBgxEXLYsTXFQDFikhCdiJif3&#10;BeS1pWgpaKMSv6/zBfFv2Yf4f/qwh6Z/jBP/Xz/4wbRb8/vk5z4n7dvkgyV7kfugWf15H/kvv0Jq&#10;Cj2NUc78m8FnryHukBIsfla1xV8CdTj5aLU2y/72W+LUinDqR1j8lm0tib++b0B7VI8MOQmjjYB9&#10;iwqpZzx0caxDhwUN9bAj/uGYEVe/8D74UrokxcXtzm0sTBmfgjHhTEcf4PblTtfROGcfadn6bR95&#10;+hBNhEGkPAMRPyWAJwHRWfoSObOEuDmRNIvZ0AFLxQQ7nSbr3aQ87kvj2j6J6h4UGa+aIST308lx&#10;v3NrWl7VREBECaxwhBUiTvkoTmFY+pYxJYYPWN3cp6zdEmUeBRzzhoEPqbDiSyB+afJddd4JaXSM&#10;wiRNLLNw9SsjVholrG2CJY8A0penPCzSL49Yip41vlY2U5D3Vu3jURlpAZ/x1/ks2Yv4f97X4h9f&#10;wGfJcVf/Ukumk5797HRgU4bD3+Mvtg3xj8XX6PLf+Qv5o01QPmMIqq4f6iIFkxJNEYZoC2VYirA6&#10;r/yhtvgjrHsSsASrNk3hUl98V4GCaZKqtq0uqyvqFahrPHU+dEPs95PyPO9WPwW6Q4fJQl3uiH84&#10;ZsTiD5ck6xBci3gQLlKqoaNHpkEmwiMrJMXK0IkhItaOmfBc5kjU2L19YYjrwxp1P50kBcGHewI6&#10;JAoDchcfK1w8u+22W+7kEKGJSlyWlAnp4EkASoLnsuUu1RHqBHXE3KZBoO5NSXjmM5+Zw7PQvLZn&#10;AhcgZet7E14IBG5IBOlBmdf23Z+C4Bv9xm19jIhFR5lxbVvZmKXtjYJ6LF8+SVNMqGyD/BKGkkSR&#10;CssOTLj84he/mO8fkyJnAp7B64KTXbKXxW/lvh8NIH4W/8+b+mXJ3l0esmQ6tiG9w5rzJvcNWrlv&#10;HuJfccWUPjTXMxKYzW6kLFcfdVFfy4l9zkcYeSaPhAnSb4PwlAOelUBp8Zf3pLirq4Dg1U9DB+CN&#10;HIqgekIRpRyqywFKiPPmpVBqCUUh9tvElyxdM1MfgOrQQX3uiH84ZoT4TdrTIeiMApQBFiTiCUSc&#10;ZgIjWS59KO8V+8jPRMGwclksXJaBCGdLELyhhXCJI2eWtXFvaTOTGYGERQPlfd2PMlJ+WY9S4ZjO&#10;T2USD+uKyzxcnAFxUXyEQfw+ikIZAM+KyI844oisDEmj+QLxha8AZUInzcuhU7deALL3xSwuenFz&#10;2cZ3+Mv0l5P7PKNn9YaFzwC7rib+uFbZyWeWV5k3AeEc9yYCy7G851QRcfAG8bJMhvhjyd6+H+mZ&#10;sPiXyAv47NgcP+rJT05HNdbpsCV706q9r/PlFfxWWDGNfeSjOZ0lpv/094T8iDyxpbx5bspube1r&#10;m77eZrjI2yPqljob50s4RrFVdr5+F2Dx8yCVUHcpEeWYfSiA8VtaeLBY+uqUoYiyzgg/FWlLe4cO&#10;U4G61BH/cMwI8bPCkTwSCch4Y/PihIhP56FTj0lv/WAWPpd7ED+352abbZb3hwHxsiR9z/nQQw/N&#10;xIYEA23PZgJVdKKBffbZJ79KaAiB58JXsVgnOs22CVfe+9chyj8Wf7jyWeI8BjwHFBFxmOdQEr80&#10;UVx00hSicMs6zpqifPjuNU9BnCsRxC+cPJe/FAjPTgmJciiBFOTRWmutlX/7pC9LzPBB/WlkpC9P&#10;B5XZZGHehHH+kvhZmf2J/+b03MZCvKUh/m/1Jf6HpX82lqgx/ts3/lDa/kEPTAevtFI6oVEIegv4&#10;DJjZP27xj63UWPvNNWNf/OJ4SgvMcj9imIilrO7HBNeA+sPr5K0Q61koI+VrHYoaUcd5xdTJ8tO6&#10;9ax+czrUfZZ8P8U44J7qMCVBvNEm28IOQ9s1jvGktSmhHToMg/rTEf9wzMgYPwJBhjpyv3U23Ovx&#10;Sl5A/AhPh1G64+NetkQ4k+ue/vSnT7jTTZAriR8Zc3Gy9AOuZS3p1HRirmVFs464TgcBkbNk4tv+&#10;rGoT5by2VwLxcXuX8xMi/Sz6IH6EZtEf0IkjTRY8i943w03KY90GxCvv45OlEWc/1OcRPwUjxks9&#10;h/yhlOlE2+JzjKcD2bCmpRO5sPp07p4j4K0EzzOTHTIPDkWDtcn6H2jxP69n8XsT4A/NM27Wh/h/&#10;+vCHpX+st0GP+JvGv01T9rs/5nHpwoYwh03uy9KQ/xxf5lvtiWnsJz8eT+nMYVC57rnnnnlOhXIw&#10;ITXCxpZr3VsXMbylbBH/IM+Z4SYKeFkHED8FUztTBpR2bXeYUmdCHy+Ea+2rJ9angPLeU4X0mEsg&#10;Lbxl0RY7dBgV6mFH/MNxD+JnWU3W4od4bQy5cYUjX52DeBCwsXOWpzBIpEbcTxp8F1o4Fm4A8bOa&#10;A8hKGIUMrife8TfOLx5gHXut0NsAcY8IGwKIX3yscePqFBeWcBAd68s4qTFJbvfadQ7GQcXhuYU1&#10;hg2eIxQY8Bw6W8MPAekVnrUdae+H8jkCFCnpimGANpThy31g9VFowDlpMQkL5KEhBkrBdFDf31AM&#10;EvHmwlDiH3f1I/4bG+L/8ECLf8P0iwc/ON3RNP6fqyNNffhdo8TNGSf2CZJvEUqBD/Skpz9DpR5P&#10;7ewAgXvVVduJ+SHGzmtLv0bkoyEjlndY/HWZxtwNk1FLmONCuTDfhaWvfahzro84yn2gRBqmMtHT&#10;/ep7zQQMHXiNVVp4NHiBOsu/w2SgXnbEPxz3IH4z8Sdr8QcQg85B511O2NHRIFKEjFTruOPeLBgT&#10;4HRWSLckQK5+r+axlhFEWNexOBCIhzXj1bU2d3gJYUOMW3KfGk/nIjfZzxyFErwaZiF7ayAmMUb6&#10;uOI9lzgQPnLyKpwO3HXSwjMRgsC4t+2XrxVa5lhHzhvANYvwxEHMlTCJULgIH/tgiEInbmiCt8Mi&#10;QKXoREuvR1wfcfCMIHfDGTrbXXfdteHBVfIQiTph0pbnnEnwUsgzQyqTIf4bGuJ/X5NPt/Ql/vV7&#10;xN/UhZ81dQT537Lscvn9/DyGX5F9SCb9TPzLpfSCF6Sxww4fT+nMoSwzdZeypR6zpM0DCWseImy5&#10;La8fRPzipgiW5BnnlbF7UjzbPFflfdQrbUr75YFru1e5Px1YNjqG0LQtZR7to0OHUaAudsQ/HBPE&#10;r6HpICbj6q/D+B1SwnvxJrMNshS4DXVGxqnNLq7jMZHJ+VJMemMxleHMPOdxQBg6LJ1JiPHx9dZb&#10;LxNLACkb50bq4uHap6AgQfEjP4KIuO95LWIJYG57eabzlB6TFsXBUo40xmuIOugQY+86fEMQtTVG&#10;qeBV4BGIOEJiAaAa8fyUCTPzTZgztFCKY6Gw1Ijr5QuLk5tfHrqn9HK9DlOkpgJuYkraDjvsMBLx&#10;e4//uc/rWfyva9LVj/j/sf56DfEvMUH8WzZ5+bcVV2qIf4CLf0JWTXOWWyalV74qzfnNGeMpnR3I&#10;dwqWuSGlkgtRJuW2Phbj9/FxqRLqAu9bm8XMpT+K1U5pNfNeXeSCL71WZXpmCpYGNu+F0qLjjvUD&#10;OnQYFepLR/zDMUH8oPNh3ZkcN9kM6xd+1Hi8PuS9e27yQHktzZ8V7DU/Yjy0bf150KnxDniWIL0Q&#10;xB1fvAuIp+x4XY9kvU5nDNQa+7bG30PMrPaaXaDuSLncvVOP2NuEe9eQRts7zDpYk/RY6PG8e+yx&#10;xz3e4++HMh32SU0sUIYL6Ox5GLzuKJ+iPNrCTheekWIkf4fN6n/B85+Xbrzp5sbif162+J/XEH9f&#10;V//4Aj53bPyhTPzbNGHvWtWrfA35r9xY9q2EP9fiT8svm9L/e30au7z3pcUFiUH5zgNk2V/emgg3&#10;Sjn1C1Mej31Dam2KxSj3mQrMbbBSJeXfPJ4OHSYD9bIj/uHIxC9zCHJAjibVxLF7K7oKsWAQ+W7L&#10;8jSh0vAOT8Worv6bGuJfdbEHpFvW2yBt94DF0q0bbpBd+3c1yp6V+/65Qc/iv33jD6afNsS/U0P8&#10;d6/WkPvKq6a0Equ/j+WflYKG/JdbIY299c1prFFMOnTosGggOMucKh6q+N3hnriHxc/lOmxy0b0B&#10;XYWY/2jLc6+umRfy5je/OU8AHfw639zJfcs3xP6nj2/aEP8D0q2Nxb91Q/x3rrvOvJP7Nt4k/aAh&#10;/qOXesjwxXtCxsOMrbd+GiveGOnQocOiAZNER331+76KfwutKMREMKvllWjrsDt0mAqingUMmRin&#10;futb35pdysMs/uc99/npphtvSMutuFL64/e/l139tzZEvyWLf511Got/3NXfKAZ/33jj9J0m7nO9&#10;yof4x8m93wS/nqt/xV44X0+c09X7Dh0WFUTfYljWsHHHW/0xz+Q+GWU5TxOO7s0wXv7Zz362mzG8&#10;gFA2yFj0CPGz+AcT/w15jP+mRgFY7pnPSH/ac5/eGP+GH8jEf2dD/DGrf4slGuLf6IPpe03c1y+z&#10;dO/LfIi9Ivt5hLW/4gpp7OnPSGN77T2ewg4dOiwKiHlM3laxsmpH/P0xzxg/mCxUu0lmKgOHLRAy&#10;FXj9yXryo6ZR5bCintenysV/OswflHUNvJ7pnXKepsGT+56fbrjx+sbif26eFLj8qqulW848I217&#10;//unP2eLf4l0Zx7jR/zrpi0f+tB085pvSj9uiP+feVwfuTfEnxWA8c/zVuJ1v7T8iim96tVpzllz&#10;3/zo0KHDwo/oW7xS7bXQUAQ63BPZ1R+w7/14rwEFyvM1IqMpChae8f75ILGMrU+wDosztm3hEIVl&#10;eM0+B5M4rOM/jMQjPlal1c6sOWAuA1Ih3qGPNQH63bvDzEO5eV0S8Q+3+Mcn9yH+5ZdPt1x4YdoG&#10;8W+wQdqysfDvWmft9NOHPjz9c711068e/dh05guen7a5X6PbWoUP6Y+P32eSL/YnjgnTxDvnbe9I&#10;6TYz5ccT2aFDh4Ue+mxvuHglXR/R9eH9MWHxA4vcwjs63VFfpXGt922Rev3ueCnegefStWrdoAJx&#10;zr29j19qbHGNMWHvfsdrZt7V9+55P+Kv74VgpMNrZPFefexborf89nmH+QNkb3KfBWlGJX4rQ17b&#10;EP93G+L/y4YN8WdX/7ppi4c9Irv6t2nqyCHLr5AOWWqJvEY/Uq+J/h5CGVjtySlt+sk01tTBsdRZ&#10;DB06LErAG/oKXDaIZ+7rmGdWv8U+kK1FO+KTuTMFnTfC5VEYBIVlVqZFb8rPwEYhWmAH8cfnZy3/&#10;iyTCA1CjLHzL0kqD9/OtEihNliIlZpdbH7xtwZMOswvlQXmzboAFXEYl/gsuuihtgvizxf/gdNfa&#10;4epfL/2kKedfNnXoisc+ZnzS3gjEv9yyKb3oxSntvFNTcaSsI/4OHRYlmJ9mnpp+vyP+/piH+JG+&#10;zJJxPuc6GQzLZOuyc7Fzrw8K6/vjyNkiN23hrMVvTDg+ICOtg4g/YB6AcX2r4tWeBN4Cq/eZCRrH&#10;porpXHtfhPziZVLm5pf4ONOoxH9OQ/wvbYj/b+uPv8c/Pqv/X83vHzXxbXW/+6W/rbB8O8m3yNiy&#10;y6T0xjXTnDPPyrzflWWHDosWrDJq8ra227Xf/piH+GUUF4nP6xrnH3VyxLBMFo8FWpBrv5n0rrea&#10;HeXAinb9YNU8y91GPMMsfrASnvUJeAooDCqGeGJ4wFK2iMfkMohnsVKej/v4FOkwsab5MOWjQzvU&#10;ORa/7yRYwW9U4j+7Ob7EA+6f7tx447T1gxbPs/oz8W+wYfq/pjz3XHzx8U/xjhP7uNV/D+vfwj0r&#10;rdSEXc0n8NJYU+5jY03dH1CnO3TosHBBf+5LlPqJcnnpDvfEPYjfLHkfY/G1sMnMli8R18TWsrSs&#10;dO9Xlojz1oE3Vo98f/nLX+ZjNSKsyXzc8oF+Fr+1yq39DZbWNY5vCVzxfPe7300PbixE5GFp3jXW&#10;WCMv5RuIe5m0KE2jig/11BBXxAf17w69PPnmN7+Z89A3GUri95navhb/OeekBz/60enOn/wk/aJR&#10;GI3xI/67N1w/fbuJ65LHPm4e4i+l5/4f3za/5yyzbBp7wfPS2C+2zA7+XEJdOXXosFCirQ/dcccd&#10;8yRz5zriH4x5iB+McZtch1DD9T0dsPZ94tWXwtq+7mY2vQ/i+Nyn5VtN8ArUhSsukwR9HCfg4z41&#10;8YdbP76HD9YcL2F9fm7l+BiOIYYaiMZiRmeffXb+oIxXRPoJRSPmHUh3mfa2StphLuSPOSW8PRou&#10;4mf9+37DQFd/Uy5LPOZx6a4TTmgs/gelO9deN/38EQ9PN77+9XnFvrtWXinN8YpeRfohvY/2NIqB&#10;1/1WWDGNrfmmlM4Zn9vSFFlXah06LNwo+1rfeDBPqJvYNxz3IH5g9VtFDXki68lmYhQGJcJnbBGr&#10;MfsS4n/DG96QZ9P7oIJX6R7WWGv1pMLy3jp85FCSdLj6w22PfH0+lMsnZujX6Y8hDBVEOOnzNbr4&#10;tv9MIe5b37/DPaFMVl999TwkExb/UOI/95y0xJKLpz9ccmn69lJL5df5ftZsD1x66XTQEg9OY6z9&#10;Pt/fH0P44zP9/7XSCmmsuffYxz7mK0WNxa+8Qjp06LAwouxXfV9G/8FoxV/Odf1uf9zD1Q/xTXCW&#10;NffJVKBzthobUvWZ2rogTLLzeVudvOOsamPwbW8TxHVc75QD5B7HEL/3+Ll2uH4RubkExtyhvKf9&#10;+G3rFTKKh1WefJwoJjRGuAgL5X6NtnOOUXx8qvfjH/94q0ehw7w47LDDcn0xB+NpT3vaxBj/+eef&#10;30L8yzflfVZafMkl01kXX5LesNSS6Z/vXydb+mb037D04/NqfX1n81MIuPlXbZSAZZdL6X9en+Yc&#10;eFBOh/F9JXr3gDLv0KHDgkXZR/vsu8nB5n4x6DoMRqvFz/pi6Xvl7clPfvJI4yWukeE65ZiAZxz9&#10;5z//eSsxcseX33hn8fcjfrj66qsz6SPREogf0Rv7N47/0pe+dJ7P9UJ9f8MC3ufn5g9Cdiw8AZNB&#10;HXf8tuXt+PznP58Jy2pSlqdty4sOPVA4ufhZ84Z0vH45yOI/t1H0llhyiXThJRenxzzkYWnOBz6Q&#10;vtWQ/t4PWjy7+GP8vpX4G8nnlm+s/Wc8PY1t8uGU7uwNF028v98VVYcOCz0s6uZDXz5T3W89lw7z&#10;opX4kRNSJtY9/ta3vjVxPKQG4ka63r9ntZmkpcMehoivJP76PpQEVj0SqL9Jby6C+5kn4JXBmrwj&#10;jtiyKsXlGt+5ny24nzwI5caaBOWbEpGe+zrkQwiY3KlsLOQTxN9u8Rvj77n6L77o4vToxz4m3f6L&#10;LfPa/Dc83tr8T2ykN4Ev5e/wUwJY/42MKwT5+/zLL5/Su9+Vxpp60SQip6FDhw4LP6LfMDyoL+fm&#10;76z90dBK/CBDuU2skMeiNjM/UHbUsZXhvqvOAjdBrwzThvqcCXKLL754dvnX2H///TOxty2p6/U8&#10;31+OyX397svtzupGKrwYEddsQRrMYfAmAUvWR4G4/TvMi7qs/H7KU56S5fTTTx8wq3/5pq4g/iXT&#10;xRdfkh7y0Ieml7/ohWn3pZbKY/v5K3srPzFP4LubZV/O4Lc0LzGT/zWvSeljH0tjd/aGtzp06LDo&#10;wIJwvIP4h1EY/UkbB3SYi77EDzQo5G/SmxnwJdoytq0THxUWcTEL3zZQFiI3Tvm7X9xlmBIsbTPv&#10;DT3E2wX94pguIl4TTsyTMJdho402yvkJzs/WvRc1RD6U+cHCN2yz1lprZdd/X4v/nHPSkks8OF1x&#10;+WXpgQ94QLp/ozheu+++aex1/5XmWIxnpcaiZ/WvFBZ+b5uVgKWb8y95SRp7z3tTuvSS8Ql9HTp0&#10;WFRgrhejlGHAK1yuutr1r4Mx0OInMhRp6oS//e1vz3Mu9tu2UIar0e/4IJT3KPfbtoEybKDt2Eyi&#10;jjsWG5rNey7KaCuPH/3oR9k7YxIoD5JtTfxnn3NuetSjHpP22XfvHHbnHXbI147tuktKr3hlGlth&#10;+TTWhMsu/ZV76/WPrbBCmrP00mnsFS9PY+99b7r7oAN67+13ZdOhwyID7dViX2HIxYT0DqNhoMUP&#10;tCialffgvd7Hap4NTKfjjWvrbWA6cU8VC+Ke9yZQNtddd928toP1JF74whfmYacg/hUaAr+8sfQf&#10;sNhi6YGNfOlLXx7P84bGmzo7Z9ttUvKVyWevnlKjAFigJy2/bBp7ytPS2JpvTOld705zdt3VjfJk&#10;vu6DPB06LDow78zCa/gpjNMSXf87GEOJH8zqN5ZuZv2jH/3o/PnUyNhy22V2h5lC1CdDJKx5Sue+&#10;++6bP7l57bXX5npoXW7nvva1r81zTRYHDjokpXXWTmNrvSOld74zjTXh0/vek8bWWS+NHXlUmtOE&#10;m+PVvSbwnI74O3RYKKE9l/AhHhO0zevCS6WLv8NoGIn4QSaz+s26N9HummuuycfLQqkLqEOH6UB9&#10;osmb3Kmh3+9+98tE780RCzmZO2Glrnnr3d09631O71hed/+QQ1P6yY/T2M9+ngk/jb/yMzYeptnr&#10;6m6HDosADjjggLTKKqtkwvfadsyb6jA5jEz8OkZj1cjfwire07f6Xomu8+wwWzCGZ12JI488Ms/k&#10;5XWqNf1c/8Yt+FiEp/gz/rdBE6B3eDxM83f8SIcOHRYyaNeEpb/qqqvmuT5WZfWqdMc5U8OkiJ8Y&#10;TzHmf9FFF6Xll19+4kM4cb5Dh5lC1Kd6W6M8bzeT/lhj+fudPQCOxXnHhRamcO/n/V48HTp0WLiw&#10;+eab59U8//KXv+Q5Phbq6bXnjnemgpGJP8D16n1JGpexVuviW52uG2fpMFOIhlxuR2/cPcLPyJvm&#10;T/7dG8XvnaIQzB0OyEF6ex06dFiIwNC0QI/Xos3eL0m/w9QxaeIHJI/8Lepj7N/qeT6Vy/0aGNRp&#10;d4XWAeq6wZ1/8MEHd6tvdehwL0O083Jbtv1yP2CV1ZVWWim/sodngm/awnaYHCZN/JHpLH+FcMMN&#10;N+QO2wp1XP9WqKtX+avRFdx9F21l7z39z33uc3mmvlUVO3TocO9Ev76/PK4/8HnueIPHvDKcYiJf&#10;xx0zgylZ/CWQPre/WZZW1/vGN76RtbTPfOYz2U0TBWXbFVoHiLpw0EEHpRe/+MX5k8iPfOQj84z9&#10;9773veOhOnTocG/CIA7gRfammFd0va2z3XbbTXiVzSnzSvmg6ztMDtMmfpY/16zxl+uuuy5PvlBg&#10;X/rSl7L1piDNwu5WVuoQ0HiN01lj25ccvR3iYzy+sPWFL3xhPFSHDh3ubaiJ2yt5u+22W3rd616X&#10;J+9ts802WQlgTBrP51WO+WNxbUf+08e0iT+gMLhiuGW4/21pat7B9lW61VdfPX8K91e/+lW65JJL&#10;csHq/BVqV5D3TSh7r+R4R5+G/7KXvSzttdde42c7dOhwb0BpHFp984wzzkg/+MEP0mtf+9rMC2uv&#10;vXY68cQT8+viQfiMx7DyO8w8Zoz4AwpZZ470431LSoBV/7yDvdlmm+Wv1hm/4eZ9zWtekz/OQ2h9&#10;KkMn935R7u94xzvyp5y5+N/61rfmD/PoCLp60Ekn9w7RrzP8tPeXvOQlud83Q/+73/1uXv49jESW&#10;P8I3PIzw8UiH2cOME3+ApqYAQ4v73e9+lwuZJsczwNpzzOdxTznllLwCm++v0/w6uXeLsvYZ5g02&#10;2CA96lGPSqeeemoe77ciJA9R2zWddNLJoiX68+OPPz6ddtpp+QubxuvDy8cwNDTsC6b2eX95BToL&#10;f/5g1og/oCAVtjF+rh6FzN3DG6Ai0PT8JuV+J/c+oQAqc3UB2S+xxBLp8MMPn1iU4+yzz851oKsH&#10;nXSy6ErZfrX5OKbthxcYD+ADxiF+6DB/MevEXyKUAEK7Y/nT/kzgoPF1cu8XZe3tDzP5fXUPeIV0&#10;AuqCbdt1nXTSyaIj0afbEsq+/l6/X7rxw8LvLP35ixkn/n4FWB7vCvm+C43+la98ZX5Pt60D6NCh&#10;w70D2vSo7bpr//MX89Xi73DfQTTkukGb3Lniiitma6Br7B06dOgw/9ERf4dZQ03sPqm5+OKLz7O0&#10;c4cOHTp0mL/oiL/DrCLI3yI9D37wg9N+++2Xf3fo0GHq8JXJ5m/vR4cOk8Q9iL9zv3aYaZjY86Qn&#10;PSltvPHGuX51daxDh+lAG5pL/F176jBZdMTfYVahPr3nPe/Ji3d4dSeOdejQYapoiD9pSx3xd5ga&#10;OuKfT6jztfw9k3neL177xEz6kPLVSoKY43WbCB9xxHay+NnPfpaWXHLJ/ArfMEz1HqNituOfDMp8&#10;7SdRTsrE70Dstx3rcN/AXIs/ZMGhrT52mBnI01Li2HSx0BD/grrv/IbntCylrxlaueq8887Lk90s&#10;buHYzb+/OV119VV5TJz4RKVvG1x00UXpwgsvTBdccEG+hlj1kJxzzjkTYkW83/zmN3k9bIvkEEtj&#10;lpKPjcspze9Tfn1KPm4FRfdwvxt9IOPOO/K79f9oFIJ//qu3jGZbOcWxeist97///fPKXcPgmpmS&#10;IMzYt62VnOlKxEcoTLV4Zzm2JN5jnqx4+8FiJ8RCR36LN/IstrHf4b6BhYn4O8w8yrZdYqbaeWfx&#10;zyLkJeKJbxWcfvrpmaiDuI866qi01VZbpcMOOywft6zlsccemz9Ys+++++YwyD+WO7bqlRXuSKx6&#10;GBKrYbGsQ4Iw3B9pTGxv+0u65c/Nub/8eWKfUDysspVX2LrpxnTdDdena353bbqh2b/tb39Nfx9X&#10;BILEbON3iMU6EJP0WILXxzjkQx2ulljooxQkV0ocK7fDpC2ctNQiDbGN/UHnSU3SkSfllpQKwCAR&#10;jrg29kOcj5Uv1QNLnXo29atE137vG+iI/76N6bbzRZL4pbGWsPJKKa2yUSSsubKz1QlH518TyCji&#10;2wSxbKUO2xYp2yJwx6699tpsaVuyljLgM5VHH310VgQuu/yybO3n7xgcf0I+7mNHhMJwyCGHZLHW&#10;vdflzJonFId99tkn7b333vmLd3vuuWfaY4890u67755223XXtOsuu6Rddm5kp53TzjvulHbeeee0&#10;00697S7ONRLHXHfooYemCy+48B6khIwoFLae1yp88PKXvzy98Y1vzPvODVqRz3WxJf3yOo6X2zaR&#10;xrLc4vcgKQmYeLb6eNSJ2JK2a0kZVhjbkDJMm5Tn7KuTsY26Kp/Vn9/+9rc5/zvct7CwED8j4atf&#10;/WradNNN06c+9an0yU9+spMZkk984hM5X/XzgOdmCgsF8bunzhE5IErCHa5DC6u1tF5vzdL7XVq4&#10;ISzXqQiCJvbb4m2TSGOZVvulsLJD/PZsJJ7zL3+9LV/nvjfd3LPmKQI+cHHyySdnQvc5Y4R9xOGH&#10;5w9gcMvzIHDrc/HzGFxwwXlZLr74ouyuv/zyyzMxXHP1Nel3jXJx/XXXZ88Bwoj1tPOzN88hbdIT&#10;BI1YlUkQGxJCPG1wTprlB3zkIx/Ji/SI0/XIVxylBLH1k1DASoWsJL5aSmWvVP5CKSyVQ/v9BOow&#10;UP52vjxW7rdJnC+vi3uA/fgd++X5MnycC8hL3qQrr7wyl1uH+wYWFuL/8Y9/nF7/+tfn/mnrrbfu&#10;ZIZF/i699NK5X5tJzHfij/h1XggB8RjrvuqaqzNJxdi2/auuuiqfYxWTcHf/HmHdMpesg6gziY1L&#10;/A6CbpNQHIKwQ0rCrrdB2uV+SBB5KC+lsNBqCUuYxO+/396zgsXv2Y3p+5ANL8AxxxyT8+YvzT2m&#10;iyBMZIo8lIX7u2/kg/yTv/GBDfkvTddcc03ed01APEieh+EBD3hALj+oiThEPYi6UG5jv8NoiPxS&#10;fyh6yqbOzy5P731YmIj///7v/8Z/dZhpaNdPe9rTFn3i1+kjF+5tk9ouvvjiLJdcdmmeyJalOe73&#10;xZddMnGMReMaxJPHvK+/IZMTog1SDjKObbmPfGNbE3IQL6mP2WZCbsi4lkHuZhIWcyml1UtYtbFF&#10;nuXWcfcJImbhc/Vn6/7CC/OkvJNOOil7Bo475tg8P8B5CoIthYGL3lDAgQcemD95G8MACJpw41Mq&#10;wrW/4447ph122CFr8Lbbb799nnNAtt1m27Tdtr3tNttsk4cQeCaiUlLULNLjOmUSxzvymX8w9q89&#10;qbPQ5f29EwsL8f/kJz9J3/rWt8Z/9epbh5kDr+xTnvKURY/4y44HibFIJsj+kh6xUwAuvfyyCUUg&#10;ZrDbCuM4iX1xIH/CIkXANUE7VhJz/TukJOMg3JqEZTqJfcpLbNvE89bbNmlDv+NAKeHaR+z77r1P&#10;2nGHHecZmw9B4rvuumsmdeQe4/7In5gPQBkwdmSuACXh+EZx8J18cwnyfIJGKBWGGszK/80ZZ6Sz&#10;zzwrnXv2Oem8c3pvE5iDwMr0jPJxpZVWSh/96EdzWiloyurOO+/IvzvMLsp6ox0oH20DBtWpDosm&#10;Fibi/+Y3vzn+q8NMA/E/9alPzdwzk5gvFj9i4C4uyR5hsOJjfJJ1bxb7mWeemYkmv152cs+itW/i&#10;GyJxXSgLPADInxtaxrjPKIQbMhWU17XFMdV4A3G9bdu9bK/93bVp3732SbvsuFM66ogj0++b59fZ&#10;h9fCPiUHGYfyUiowZd7MBMTz3ve+Nz3nOc/J94l4peGSSy7KQwYdZg9RlpHvtsrZMBEvTBzvcO/B&#10;wmrxd5gZRJvFm4sk8UswC531HoSN6HVIfiN5M9kPPvSQPIktu6T32z/tbSb67nvk2ehhrR5xxBH5&#10;HXQKhGsvufSSeeYBILnpYrrPP1P51y+eOC5fb/vrbenMs87MChPCnwzEE4qSuEImvB3/mjvRLoYp&#10;7rqzt+Up4VXhgXDeIj0Pe9jDciV1bQkEdMUVl6frr//djOVNh7kYlKfK1lwLnhnlAF0ZzAzk4ygy&#10;W+gs/vsGwuKP9jtTmBXijziQgI4nZpgTRI3882z1/Q9I++2/XyZ87mey9z77pN133S0LV7VX0pyP&#10;sWpbCoDFYQwPUALcIyb+1cRzbwcPiTzRuVOwskLU5Ld8YfFx+cor4YiFfShb8p9L37CBuQCHH3pY&#10;OuyQQyfy+eDxVwTNC8ivBpoT0Chj+dXAvfbMSpnjP/zhD9O//du/5ff1Dz744BynCZMlENA111zV&#10;lNMVeX+hQGt/KW28Ib1fvd8zh5kmgjK+fnE7rl4oe50HRc2xmU7LMMzE/SLdtYQCW4pnrSUU21pi&#10;qI/E8B+J4cGQUHhJDC3WEl63mCt0Z3Ode0vnTGJhtvijXNrQ71x9rN/1JSKuCGvLCFT+5fXlfo24&#10;PqRG2/Hy96BzgbZjgTjXL8wiQ/xxvYRy4yMgRB+WPoud9b7fAfunAw9uyP6Qg9NBDWGw6vfcY88J&#10;wkcwSAeZICLkhPB5B5CVsWmvtcXwgdnusbiNxnxfgWc1FCI/9m2UpJ132intMj5Jb0J2GJdmfye/&#10;f7VD3u4Uxxuxv8P2v0o7br9DPp8lnxN2pxxv3jrWnPNqoTJj6b/zne/Mypn4rROgfNSDslKT6683&#10;7n9pbpgLGg1dNCJ9REcx/rv3v7e/EKSzDWW+xrYkPaL9qRvIzm9t0fwQxxBSLAoVr3bG2zAmkZqY&#10;GRNhkVk9ZwYplvNiiPuV94+01XAuriHiCPINwu0n7k2k4+/SMp6mIOJ6m+Xvcwl5VML2O4i7PB5S&#10;TxKOCcTlG0Ahf7r1lnRrowgLVysAdTlOBgs78ddQx0w8VedqiTe22sQ1YUiIN+JWj/Q7n/70pyf6&#10;+1/+8pfZCDHxmLKrH6LwRn1sE+X2pje9Kf3oRz/KvyG2/VBe3w/uGXPSSBi+8ds5bbBEW5yLFPFr&#10;0Cx7Dxfufa5+pM1KDEInlIB99to77bHb7pn0kb8wjjsfFr4JaHkSmhnsxx2XSd/WTPa80M14hurI&#10;jPnrSO7tiLJSKShUCNliPKzxA/ZrFKv9D8hy8IEHpUMPbpSnxqon8lPemT9hPYDTTj89ewJiTYDz&#10;Lzg/XXpxo0xddnm68vIr0lVX/jZd3ZRnnlR5zbXphuuuzx3wM57xjLTGGmvkTlkFRRw6OOegrSJz&#10;+V/cxK1hLBzopQPxN3/zfq8v7akG8xORX9FR2RLlW5IlCbIMwgxCDmIMQgyycw3lWD1xTiekPRJK&#10;o616QUz6zF6gcWXbVpgIp0Ml2h4PjzZpy4ukPlFEeZXUKR4nfQDFw2RD6Y7nkQ7pbZOS6Gu5465C&#10;xp+1lPK5/zZO/CWZB3Hbkpqs4y2aeO2XSHuIuo7IiL5Gn4O8yPU33pBXvERYrM8Qz0+kK8q63E4W&#10;i8IYfzyb/GIg+GYHWWqppSb2yUMf+tD0kIc8JB+vZYkllkivfOUrc30JiFdf86AHPSj9x3/8R/6t&#10;HSyzzDKZ+B13v/vd7355H/fEdTUYjl4//sxnPpPrJdHmlKU3mkySJrGQmfpXwiT017zmNXmxsje/&#10;+c1Zifif//mftN566+U3nDyfZ/McJJ7TOWudDOsHFxniBxVdhoa1z+WcrfzGQkTmXMix3WvPPdNe&#10;u++ZiX/Pcde+sLwAh453QDobpK+jyTPPTzwhEz/i0uE4bvIfRUOHpjFqlDJrJp5nUYAKpLPx/Dpc&#10;DSEqcS0zkSdf/vKX8yx+HWiNtvjLY1df/dtcNxYkpGbeVM49Iq3+VQGmjHh22+hcaqkJPbbzEF4L&#10;uSGy2kK1H1aoLUFkzpkPon64Vl1B4Ig7RFsqJRRuEopCCEUglIVQFAjFgVDaSSj59t1PGqQn8sOz&#10;1URfPuPf/95b3KuUv952T+IObwWiRgwlWQdRE0QdZG0bliWJt4VMHEbUlF3bWFfEludS3lGk9G8U&#10;m5CLL7k4XaTvu+ji3ptJjej/GCeEYi3NUR+ibkwWi4rFb1+9+9jHPpY+/OEPT8gmm2yS/vd//zet&#10;u+666YEPfGBabbXV8kp1jpfhfMrbPaLfirj1/74DsuWWW+Z2QgGwRDjFVvnhEETrVeUaZfrUeQrC&#10;v//7v+f+bOWVV07f/va3cz2lRJQiPnUGIg73e/KTn5xWWWWVHEY8DKL/+q//yvGKS71517velRZb&#10;bLGsCKs3z33uc9Oyyy6b44i4ynQFFhni1+guaSr/JZdc2mhaF2dC5gZG+jGOTw5oCoY7n3AP77Xn&#10;7mnfffbNx030Q/o6Dx2MQkD4CkmBn3DSidm6iNfNThofrz733HPmIX8NXoW5LyDKTSPT+cr3Ukue&#10;SfDY0KR1lKFMBHkhrLz9V4+47llhe433yiu5vy6ddn2bOtx3Trr5z/9IR577h7TbKTeng8/6Y7r2&#10;D3c1aerZ+mz+HiKNzXZ8V7oj7baRB5EPJYkjtdiW5IbU7mGhFuTdk78VFulcgsviGwsVyeko8vaP&#10;jVX6h8Yi/X1PCQ7L1Lm84uOZv8n7yCjaFznmuB7hO5a34/shWQk4dnzbogyEhHegPkZCOeBhkl7P&#10;EmkPco709oj5pnksaKSMkIOUS0LWqRJ9QEnKYYgQFiAyRsxEHlBGbHXMsRKmrXZUzpGRZkJ5ko+E&#10;dyP2T/31qem0U09rCOHX6ZRGTv71KdkLQvRV+i/9mPKOujMVLAoWfwl1Xxl67vKZ1fHHPOYx6bOf&#10;/ez4kR6EUe+Vf9mHx7VeG+YpUP5IFemyuM05Io9+9KPT8ssvnxUD84++//3vT5B2ic033zxf+8EP&#10;fjB96EMfykrI5z//+ey1ctz1OIUl737qaIlo++oaRcS3V/xWVxC/NU2AkiNu7R0sab7ccsvlfehX&#10;DxZa4o/wtgp3biO7KDceJEGyFT9u6duPxWNY+ns1W+59k/2ypT9uORzZdBbHHNNI0/kcd/yx6fgT&#10;TkonZUu/51bsuRY1LkvYntocP7lppI3lf2mjjf/2ylzQOsUyjc3fcWnDoHOTQa1sDFM+hqVpFPTC&#10;IQ95eeihh2UF7PbbeyRy223GH3uk8fubG2snWzfXNp3o79KNN3gr4oZ0hdcqdYwXNFbKRT0r5bxx&#10;K0XnZ4sMVOBvfOMbuXyRgU5deZmLQXqKXU/Zc045yHvZ3ysD+TEnnX/B2bkTn/v8wgzLqx6iTEdC&#10;vncTr/vP6V2ncR569p/Sp3e+Mn1ixyvSZ3b5bfrkzlekT+90Zdr15BvSv/5pbLynwNz1zzt7JH7X&#10;vxq553hzSGmRlgReWqYhYZ3aIm/b2koNEi/JMAjR1xN9POnGG3ou5nJM1BZB/i5Lz3oNK5Y4d/wJ&#10;x+fyFFYnhcSPPb43dBbEH0Q/QfjjcszRvTLvJ0HwsV+fD1FnKOxIFxmre0HGF1x4QSZn50JKMiZn&#10;nt0Q8ln3JOPYImQWWUgMQ0TfwXAgyDgbFOPDFiGhDEWetOUNieeJ5yZHHNXIeD9WekQoPPpA8U+q&#10;DldY1Ijf/B/GAmLUryBcZPyFL3whLb744vlVYL+RNLKUN29/+9uzUqBdlNCmHvGIR6RnPvOZ6SUv&#10;eUkmaMJr8KIXvSg99rGPzb8R5ktf+tL0hCc8If/mcYIy3ykL4nJMG3zUox6VvvKVr+S64hplBjwT&#10;iF97DJTxqJeIX36Aeob4ufOlUZr89pzSyN3PuzAMCy3xB1yHbEOj1lDD0kf0QfyZ9Pfau7Hw98rE&#10;bzyaEpAVhINM9DswHdZk9pFHHJmObhqThnZc0yBPOKFH+Ced3GxPpj2flE7RgDVm2nWT0QpLQz73&#10;vHPTxZdekq0AHZ2OVuPoPVtID+1EM2+Y6aMtPr/duzxe7jtXpy3Ct10794xOfvfd92wq+hFp1932&#10;Srvsumfaeec9Gtk97bTjbk0j3CX96le7pt132yPtuMNu6Tvf+UH64pe/mX7+063Svnsd2Fy7S57I&#10;t8suO+eJgsTCQMpOQ1zjjW/M5WM+wW479z7os+suPvzT+/hPXkRop54YH3PdlVf9dqJuZYu6kX81&#10;pHryKcenW/50az4u9dOpfwShh0xY33f3LPB//au3rsHY3XemA8+4KX18xyvTV/a+Kn11n0b2uip9&#10;rdn/yt5XN+R/ddr8gGvy0sh/+zsXujHhnvzltrkTuUJq8q4t8Jq4S2sWaYfc0EhYtkHeITV5Z2v3&#10;mp4rmsUbos4TVm9tAZeinR7VkBZyFd4qkEcd0yP5kCC5TPYtRNdPSgIsj8X1IeJ0DuGWBByCHJ1D&#10;vrHN/UFBxhFPxOX3PGloCNi2bUgi5LDDD+tJMTxBQpElMVxBwmsZEv1biH6PxL6+LbYhXlNWXlF3&#10;J4tFjfj1CYjUUO6XvvSlvI/4kLcxdsT4/Oc/PysB3OXa65prrpnJNrwEkU8+BuR6wwBve9vbsrXO&#10;jU75E0Y5Oq9e+60++K2OQMRDgUf6D3/4w7MyoZ0Zk6d8qG+uUYbwvve9L6dFO460RDzgXojdxEKg&#10;aPrNG/Hzn/88KyAUA8qNZY4NK1AKhmGhJn7X6MQuaixMHQnRQLIVP94AohHkpWIb0s/v6DeiIoRy&#10;cPBBDek3hXZk00CPbiz94449Op14wtHppOOPaSyUpoEf1zTwpmH3GvKRmdhsyXHH8QLQ6E9ttr9O&#10;5593UbrwokvTVVdf28jv0t9un3dSxvSBeKMw5FlPeu7hub97EmFtSymP2W8TkxQJtz35RxNj0xDS&#10;HY3cOb7/t0Zua8rhlkb+3Mhf04Xnn9zk5Q7pqCN2SkcfuVM6ihyxc5NPO6UTj9uhsYb2Slv89Gvp&#10;y19+W6OFvzNtu/270xe++P8azfaN6ec/2TodsP9+adedEXrvK36I/qUvfklaZaWV86JBhmd0XoZq&#10;DNF43S/KW2d4cCN+6+SEOWt86EFju+OOnqU8Z87d6bbbb82dtePqEcKObek2LyVc6LX7vLS+wwKf&#10;sLz/dnu67a9mdv8lHXvO9emTO12Vvt4Q/df2vLoh+2sy8X95n6vT1/Zqfu/z27TZbr9N3z/wqvSn&#10;P9zYNL4/pd83ctPvb0p/+H3vs8UTlndJ3ONWN0HgpXsaadsGcQd5ly5rytFvC7d1EHhN3pdeyoU9&#10;143NFUmQeWwp3ySPM49vJ6zpcTc3L462lC3uiy/Kbv6SSEsJQo3tZMQ1dbyhVMTWvfUZ2j+ircm3&#10;3O9HwvqQ2Ea/07Yl+hxb9dMbRmT/+N2cm6qo87EdJNqEcOotTLbfXdSIn3GASPX/3/nOd/K+ukFJ&#10;ftzjHpcn12nbxsYpBNr+W97yljxJTzsO8PTwOLre+gHyTZn5TQkwZMAt77dFxT73uc/lCch+q+sl&#10;pMVx8YmXRwlZM1bUV+fUGQjiR8RRVrbS5h7rrLNOvtZEP1/WU7Z+xxwDQxM8Hvo1MGHRUMQwLNTE&#10;r5PV4Vg/XoeCnPfZr0cC0eA0SCSfx/XHJ/PttUdDGk0jiPOH5BnnB6Zjjmwa/bGnpf2OvSztfdxV&#10;jVydDjjugnTokcel44/ev+ksDm3ucWJ2TR5/gnFJnVGj2R9xeDrmWIv8HJ/OOPPEdNnl5zUd5Xnp&#10;mmsvSr+79oKGMH7fPGBjXWaCVIA3N2Lc56Zxub6Ra5tmdE3e5v2xq5rfVzZyeXPdFY0023RZc/yi&#10;5tgFzf6Fzf75jZzX/D67ofAzm2NnNPKbvB0bO7U5flJzXSnHN3Jcc+7YuZKObuSoRo5sfpPx/XRo&#10;s39II4f1JB3cyEHN/oGNxLaRtH+zPaC3zecPbizTndIf/7R9uuXWXzWW6Y6N7NQc26FpYHs3xP6x&#10;tPOu70mHH/XhdMThH09HHvaRpgP+aDrs0A+kT3z8NWmrrXfI5HbZ5Vdkq1ZjpR2b5f/HcfJTKVm1&#10;Gi+LVzjW8F9Jo0GHJew8r8uf/yxMb5za8dsa65mqdN2NVzYa9kmZ0NWlGPMO0bjEF1K7zcPqjvuF&#10;hNWNtP/wx9+nW/74h3RlowQi9a/sdWVD9ki/IftGvjxu7WcPAIVgr2vSZ3e5Kv3yiN+mP1zfEPV1&#10;jTTkffW1844x2y8t7dhH3CElcRsLLMeeS+KuSXte4u4p1Nyk559v/8KGsHsTxnRYttyN4Q4Pl3i5&#10;HxLj1Y6ztJGv3+eec27uHIOcg7BLEne+/F1Kea4OF8Qf27DYWe/EvAFErsPUkQcBl/ulTJBo08/Y&#10;lsfL8/ocEr+HSRm+3M6EIJryNzJUf+C+SPy+Pqf+IdR3vOMdue1whSN+SgA3fEn8lGsT4lxLvva1&#10;r+XjPEM8Bq5jVTuHzPVXZtGvsMIK+UM32kgAAZt9H3Gpewjf9dopT5DjbcQPUV7ijDhCeDBY9eLy&#10;DN/73vfSC17wgvybt8PzI31W/zAsFMTfdk4G6gCjkzK2sVdTuPk9/QPnkr7GiPTN3Ef6rP599t2n&#10;0bL3zxP6Djvk4HT4YfulPY+8IG173N/TFiem9IuGH7duZMsTUtqq2f7ihDlp79NvSFdes3/64x+2&#10;Sn+4eYemQ9+u6dy3T3+6ZceG4HbqyS2/aghvh/Tnv+zYWPq7N9bebo3Vt1tTgXZPc5BjJsiGHBPC&#10;tD8ZcY1rC8kEfHCTGz3xO/bnivGlSsbGpdnvkfshzf7hE8f6SqMApHRPGcvXzbv95z/3T3+5bc+G&#10;IHdvfh/cPP+x6cijvpx22XW9dMjBH27KZ+NGPpQOPGjjdMDBzfbATZrO+X/Tl778n+nQQ8Tbc1tx&#10;wR133PHprn/c1eRrMcEMsd/yp/RH0hB8nlTWiApLbubi/j3ruDeburSOr7vud03aKGFj6bTfnJQb&#10;EWK/JcfVUygI91ooGeEyt419493iFH9tdV+Xre7r81j3zddfmX52yFXps7s1ZN9Y+uHit2Xp5/1x&#10;4v8qhWCfq9NnmrBHnHppuvYqr6Ve2SPucQKfIG3bwtq21R5iZjcJ0g6P2FwS7xF3KT2ynnc8m7DQ&#10;Sewj6xjfLsUYd2zL8e5SyrFvRMy16Rq/EbVjJWnHfkibAlAeC4Iv90OC9EmMpVPiDzn0kAlSbCPc&#10;QWTsWHm8/l0eL3/XZBzSdm0t/a4dVWLNC516SPSxg/phuDcQP1LmZrePqA0jIs1VV10150VJ/PKD&#10;V8w17373uzOJGosPMBBwjfMsbVa3axgT2267bfYC8PwFtB1xCPeyl70sv02w9tprp0c+8pHZkxjD&#10;BZROCOLXx+iLwnKXTvEqR+GRPC+OOSR+m+3vs8XmGUiXSX2ve93r8r0NaZTl3FbmCy3x65h1dsbV&#10;zz73nKyBI3TEf8BBPbevzOuRfmPp794Qf0P+e++zdxO2CeM984Oa7cGHp22PuTX9ojGIkfzWJ4yl&#10;rRqi/2VD+lsfP9bbNrLFcSn97Kg56aCzLkm/v3GLRrZKN96wbbrhxu2azn+7dNPN2zdksGNDRDs3&#10;mbZTYw0i/b2y3HbbHk2hNuSdrWdk25OSPGdCxN92vJZ+96+P3TPM3N8RR5vMmXNI+tecg5vK+qtG&#10;dkh33bVvQ1Zbp113WScdeugmTUPZaFx6hJ+VgIMoAx9Kx5/wsbTZZq9rlLJDcmP47re/nSvfjTf1&#10;CDZI/KZxIg8JF7fFesK9bZut49+Nj01za3NlX/XbhkAvSXf84++Nhn9nOvq4wxvLuDcp87rrKQbj&#10;X2O8zrVzX7MKi/uqq3pWN0uhFHFffmVjZTdyJXf55Zfl/VPOvCB9erdresSeSf63eTuX9JttJV9u&#10;jn9lz6vyUMVF5zdW9gXn5gmPvQlnzf65Jp31rOog7SDqc86eu4+oEWtJ1vaDnIOgS6IuCbskakLB&#10;jtniMWkt9s0kjwlsWU6adzJbSIylI/0gYfe3DRJvI/jyuAm49bmQ2ronxx3bI3lk774xjk90tm0E&#10;Wcp0ybafiHe24m6TuB/y13+yMimMlEnEoa8d3BcvusT/3e9+N++zsCnF+peNNtoo9ylIOFz9NfGD&#10;9k3Zdz1Xv77mq1/9aiZYZGohng022CBPnjMjH9EKS1nQl4C4wv0vLp4HbnhivgBQKpxXj+H9739/&#10;Tqd2g7DVX4h0UeARu/wAir1X9rRL+PjHP57f3Y/wrmcMx2/b2C+xUBB/DYnh1gzLRSYpWMvw5jGz&#10;xuLn6rcMbyb+8XF97+7vy9pvFIKDD2y064OOTlsdd+c4yc/JpP/LhvS3GSf8kLkKwJz002NS2umU&#10;W9N1N+2c/nJrY+H/cafGAtyhIY2G/G/cttlun35/86+ajNsxEz7i/+tf98z7d9/NIu8RKIKcS6ij&#10;S02yw+JpC98myHqY3H33wX3lX/86KMs//3lg3t7VKDo33rBNuv66rdP1N/6q6WhY+Js05bJR2v+A&#10;DzXbTZpy2LjZb441xL/f/hs1sklTPhul03/z2fS4xy6R/ut1r2/y908N4fUsVQSHzJAXcjr19IaY&#10;TuuR0a8bUgqSCWuOIAGznI9qCAPhhXXMhX3plVbzuztd94ff5glnFIMrrrwqk3cm8SsaK7vZv/yK&#10;K/Inmy/zJUdW9qU9a9tEzosvvThddMmFjVyU36O+8CLvUDfbCy7KM8QvPv/stMVBF6Yv7nlN+spe&#10;DeGXBN+H9LM05zbb49q03WGNpX3Wac0zs7RPT785A4E3xN3IaafPa10HYZ9akbZJqEHaIRNEPU7W&#10;+fc4YdtvI+qSsGuR58fHdlyOGy+HCfIdL5PYj+NhkUszYm8j/fq42ev1sdLCj7hDjnfvE6Sxl7ZI&#10;t+dzrX4ik+Je7WIuSYhwvaWkpy4WDxtFcppapI3URxXXe15u5Shr5aH+DOuH7w0Wv/pgqC5e52NF&#10;s4aRuP3a1R95YtjM9T/96U8zyXP/f/GLX8zDeybSIWCv8wnzhje8IfchgYiD4u7NAkCuwpsgqC4K&#10;88IXvjBb+DwJfpukh/g322yzHL+6W0K/SPHw+XJeBp5LfVwo+J5FegwpRF+hHzWkAZGu2AYWSouf&#10;q9cDy0SdhULlIgviP+CgAzO5a2B7NdZ+Jv1mq7Huv+8Baf/G0t/3gEPT1sfdlbY8cU7a6kQE37Py&#10;ewQ/l+xL2boJt82JY2mLY1Pa8rg70rXX7Z7+3JD/Lbfu3hQ+S3/HdHNj5RKKAKUA6RMub9sg45qg&#10;Q8pzbeGCqEPaCDoEIfc73iZB3m2C0PsJb0Ypd921fyMHpLsbq/+OO/dMp5/2jaZz/d90/LGfaDrg&#10;TRuJbSPH2348nXD8JxqrbNOmUm6W3rXW89IqKz+yadibNp3TUemQQ3rLJx9y8NzZziZdqcz2rRKY&#10;v7NgFcbGkonVGMluu+yaxURBs6tZwNk6PufsdMbpZ6Tf3XxVmtN0Zif/5rh06q9PaxoN9zjS9s71&#10;+Q2BX5BXFOxZ2nNf7zIuPeEaP/u8hpybOM9ibTeW9llnZjn3zLOaBn1S+tJevVn8X2ks/K+Fpd/8&#10;Nr7/1caqbyd+k/2uTl/Y47fpmEOaDvqs36RTTkXUPeI+semwf32KV8XmkvUEOZ/ckHVJ3Cf1yLom&#10;7+Ob48efeM9XyWIboqOMLQliDZINCeK1zfvH9az5fK/iHiFxL+m3L13IJ+5VhrENietDgsBDSgVm&#10;HmWnUYBsKUH6DaIjFFZ/wVg46IADJ1aeLGX/fffrEfGee+VPU9u3raUk7YEi7CjSQty1xPDCZATx&#10;c1FHOSovng/zVgZhUSV+z8tCt2/sHakhUgRvHJzVbQW+cow/XPTBP4xN14uHd4QXgDLBEie8zDHB&#10;T1wMCWjjNseQu7Qgdl4H5O1ar/AFLCbkmLSKk6cbKCiUF32a82bqS8Naa62VLXxDFxQK1zlPOXCM&#10;UDbcbxAWGuKP87Qa45zRAev4EX9MstmvacCZ9Me12kz6jfitkey/f6Mg7Lt3Q9x/y+P4v2wIPhN9&#10;Q+qZ2Ln7G3L/Zbb+5yV+YbcZ9wxw/f/y+NvTdddvk/5w8zbp93/coSmUXdKfbt0lewBubqz+m27a&#10;PpM/qx/x33LLLk2F2W8g+ZbSRsAE2ca2JN/ydxzrJz1y7i/Seccd++ZtmzgX8ve/7zMh+Vhz/i9/&#10;3j29572vSq96xdPTs5+1fFp99WUbWS49u5HVV29+P6fZNuL3s/1uxP7zn79irqhPXO1xaeUVH5me&#10;+Yxnp2c961npWc98ZiPNttn3Kg6xb7WqN6/55qaT3DvthuzHiZ/0PD3N/h575OPKn8LQs4YbAmiI&#10;/uRTT053/OOWdOvfrsvrOPymIYKzzmy05Ya4z2y2fveEdT0up52aCeP0M05Ppzby69+ckX7dKBSn&#10;nn1OOqWpkyc1ysApTf086byz01bHXJY2PfjW9PlD/5Q+f+DN6Yv7XZe+smfP1f/Vva5tSP7Ke5J+&#10;ForCVemzB/wxbff9vdN5P948HXfyqenYRk5EgN59L8gwi2P5eNOZk4KMQ2pyJmEx1xZ0eSxERxPb&#10;UliPsUUgrrX06Ne//vW89oKtSVGxH8cd4zrVgXJzeu3Ib+dsS2k7RhCAlcpCuHRDxMvCMgbqty1x&#10;n9g6bvGUfmL29M8aK2+/hvz1I9lqj20tTR0bRUriHiRtpD0diQmI0V8qf+Rvqy8dRgiLKvHbsthx&#10;QiyF6/n99v6+8lR/wYS/QRa/OhdKALL1Kp1zVvELknU9gmVotEGc66+/fg5PTPgz7OLVwnJowIRi&#10;adR/8W4HeBhingJyNz/BYj2GIPVx3nyiyL72ta/N8xisZ6A+OU5BQejxXLEtsdC4+uM8jTSsfZp6&#10;fD6XhNauYmfSb87JMNt99ukpBwfus1va/vAbGiu/N5aPxBE/okf82bIfJ31Wf2n559/2T+x5B37R&#10;kP/OJ/8x/bEhfmP8N968XfrD73dKt96668QQAEH6XP2OE6SM2GuirqWNsEOQc73tyQENMTfEPU7e&#10;QeJtUpJ3EHjb75LYye237z1QpOecc3+SK+UnP7VGWnvtFzRa7EsaeXFad71G1n3p+O+523XWeUna&#10;YMOXp5e/fNX01reunj7wwZeljTZ6ZXrBi56U1nn/B3Ij4V4jG274gbzdaKMPpXe+c6300Ic/LFt9&#10;CMfrf960sBZDfgXz6KPyu9IHNdaN+qFzO7mxkk9s6s4JJ5/YEOQJ6bxLzkpz0l/TWVecno4+sbES&#10;m8Z6SmO9n9xsT2q2J+XtOenExpo/4Zyz0omNUnBiY5me9OvGsmwszpOPPCqdevDB6fT99kln7LZb&#10;OrfpCM7+6c/Sed/6etr/o99Pe330R2n3T/wi/fKbe6fNtz07ff6gG9Jm+9+cX99D7jXh5+1evTkB&#10;X97nmvTFvX+XfrPOuunCT34ynbjvPumwxtI/qumsjzqqIe7mWXvb5lmbZz5iXDI5B1GTiqzL38i6&#10;FnnZT3Qs5X4pjh108EHZejeDmDt16aWXzmKiUUj8LrcsGvvLLLtM75pletfVItwowhUbW2LFstjP&#10;v8e3wlh2NdIWEsd04MJRZvQrOtAwJKYjJSHXv2dCol9slaYtCIPwKYLIX7nfW4mflY5Y4w2Xtn3z&#10;HPzm9i+JP8B1Ly7KKkLkbTLWz92PXC2Yoz15J583hVHCwt50000nLPVAfNjHHAAKsn2kzxvFU1C+&#10;QWSf4D4TAEGZaV+eCxd6vRh4EeK1Ysc+8pGPZA+A47wUxLlhWKjG+IXhXmHpG7+QuRqiCqxTD9Eo&#10;Hc+W3h6Npddo4ib07d+Q/q4HnppJH4kby29z6U9GfnZsSvudcXn66y1bpz/dsnP6/R92nLD0WfiI&#10;3xBAz+rfIx/j8p9L1P2JOaQk45KIa1K+4/Z90t/u2KupsM3x2/fMv//qHEJutuRvzX5MOizJOo6F&#10;SGO5P0woNrH9+9/3Tmed8+OmMt+v0VK/2Viimzby8cYq3TSdcPwnmwbziXRiI7YnNMe5/k844RNN&#10;mE82W2Ec3zT9+uRPpl13WTtts+32yTLM551/XjrfxLZGzr/g3HTJxZc0RHN4eshSD0unN+R83Ckn&#10;pRN+/et0XGPNH9tY9ceefkY6qtkefUZjKTdW+jGNdX7Mb36Tjvz1qenoU05pSP+4dHxD2oc3yuIN&#10;V56dbrvujHTaHrukM5qGeO7Pfp7O3fwH6YJGu7/wy19Jl33m0+ny//1wumr9DdJV73tfI+9N16y1&#10;Vrr+LW9JN7x5zfS7NddM17/pTenaZv86v9/y1nTZm96YjnvTB9KJb9konfLGDdOp/7NOOu2/107H&#10;vf2jaduv7ZY2O7DpNHgAgvzzEMD4JMA9r05f5+7f88r0hf1vTL/66pbp7Pe9M52/7rrp9G98s3nu&#10;Q9KhxxydF506PC817SM3B6fDfOZ4XDIZH3ZoOqSRmqApQP3E0tVZ7DcKTT/JYatjrAnKNw/EYx/3&#10;uGxNGW/kdg+hsGfXe/XbehwnNUoZKym38UbBsh8SExbzUMu46PRYQoyBkLmvIva25nTEWw8TrzJe&#10;1hPzN8QRlm8t0mUSlne+Ef8EQe8zLuMk2yathDtJ2b+Wpn8znGlYc9/xoc08r6no/4bJfgf2roly&#10;iqEfeYAYBmFRI/5YwIeE23uQsNZtY3EdnBPcFMTvvvat8Gcyn2EC6eF+5653HwoAxSHG2OUxIFLj&#10;9e5jMqHhBPE7FmlA1LWSGgoqTyO4V62Y8GyZpxBiRUEKjPS4F68AcY6yMohzFyri96Aas8avw0Ds&#10;ZSNTqTVMxL8n4ufy9dW9fXqf2uUONplvK9Z9EH8e278n+WfrfgTZ6rix9KOjx9JZlx2V/v7nbdIf&#10;G2IPa9+WhY/4Y4z/T3/aOQtCDfLuEXiPxIOIg8xjv3e8t3VthAvJBN2Q/d/+2uzfuW+6rZG//m3P&#10;dDvybu7bI/BG+WiOlYRdy2231bLHhMeiFscpMz2x35P/z95ZgFd1ZW//P9POTNup69TQUopDkRZK&#10;KS3ukhB39wR3dwsWSJDglhAhTggEt+JOCIHg7q7vt9597kluLjcUWlrame88z5t9ZJ9zz7259/zW&#10;WnvtvQn+zVtC1Zc4IyNYHjBa5n5SkpSihGR/JDPRT9aTZH9CcgBi0/0QuzIYi9m9j8l/qvQTL9Yf&#10;nTq2Q8b6LUjfugkZAvMlG9dj2VoBvHwH5sn/+I3X/40NGcuxUv73a8TQWz89EhsjIrBp/DhsHz4C&#10;2/sPwK6evbA3pAMO+Poi28MDB91ccYTwZj9eC0scs2yDex3dcdHNBsfaWOKogPuYRVsclR83dUTq&#10;5drY4IitLY7Y2yPH3gGHHUROjjjk5IxDzq7IljLb2UWTgx22WDlhuZUYMe0CBfYhyLQOwnKbIKy0&#10;DMQmMQBWWoYgNGIDeqScV23/qi9/NEvmBGh9/GkAMMN/4Ly9WGXTDj+L4bFdXmuHvw8yJ09Fgnj6&#10;SQL/5OREAbUA3ZAHkZRqgHOSyATOOqDzxGmqpaQhzWOJSYki2ZZS7VfbJpK66lyWifmD11D8LdIj&#10;ISyZ7cz70fcr8EhpvK79NmORlr5EjeLH3zAhRA9Uj0pQevODLuWtUgaPlWJzh3Hbvy4+eJnroPIf&#10;DKLBwRE4GaVQPX7k+WAqvkc+UBnS5evp4FfvQcBPsf1ff0/PU+rzMYDdWGrAH36e+rohmflJ4v9H&#10;l6ov/0Pu1w0efr40krg86Vn8VwP/zJkz1XOI7fgc7Ibd48yJg+6wZGSR31sC3TTUT+OR1yI0+f9h&#10;uzrvgcl97OLLLn08znMZCeDCc/nd0wHKa3JyHb4GjVTjz5pNkMziJ5wZZWIdXRwvgB4+exbp55j+&#10;nzghEfMFWFc/Ry91cZt12I2QxkNhy58G/LxJvmktoWq7+kFqIXzth8gfiXqA6OCXHzLbeGMWcZQ+&#10;+YHGLMDMlH0CfbbjPzDA/6GA++FjMH82AeGZUmbewrGT7M8/V8Genj3Br3v+uqfPbn4Ev3F3P1MZ&#10;g9h021iPgzhawB6DqzsH4/LRabhyQ0B/VWB8LQqXpbx2WQB+aUEBSBuL92Qqvhfjbb2e3mxhTtev&#10;R2HDhtHqR7BCvPmkpACRAfwC+hQxBLiexK58yX5IjPfCplAv7PNvitT4QCxeEohEgT57ASTL8QkR&#10;NpgtoD7UuRP2+/njgJc3DgpkT9jaYU2zpnjrHy/jrIUFcsTjPiJe9lHxvnPbWCDXQoDdzhKHBdxU&#10;joD7kJ29QQJsOzsclB/8IXsprW1xNtgTl7v7IFceEDnyAzzo4IRDPK7kiBxHJ2TJwyFLoM/tbCm5&#10;rq5hJ6VcJ1vJAdnW7bDW0hsrrNqLArGynQDfKlhplTICQgT8Afi5kSOmDE1E9+RzqvueGtFPQM/B&#10;fZgHQOgzGbBX0llEB3THantbrHNxxgY3N+yU+/y5YwckRUchQaBJWCcIxFkqKIvUw94AanNSYDAc&#10;N4WEvm1Oi+UcAoRSADKsU/REOTAOHzI6+I1hZk76cQ7hy22eQyjlAV7grksBntEagbvKbVgl5epV&#10;SpxIa5VA3TjRT48s5E1eIyWH2qY3v3HjBvVeCwBdpK8zOsKhVHXwG9fJu3cjcXwQY0grmdQ393ka&#10;S//81f/ASMZGl7H0/7O5Mk809lJE3C9lItdlP2HDiAfbhp8EAn35q4Gf4XFGnfSkxcI4Y7yf3jy/&#10;Z6Z1GW5n+z69bgLROGTOUDoNCxoOjEY/aWF+gJ74Z7rwNXldRhsYDaChQHGd+/g/MvceuI/3xHrG&#10;0s/Vr6Nv61n9XHiu6TX/NMl9TOpjqI7ePttBdAvd+IeoQ1+17zOxi3VkX3xsDBYsihXI31ceugZs&#10;Ql9fNyd6/aZ6vN5UucZUMR7YzW/RulycPzVBPrRZuHB+Li5e0SBPEfwaFBflGQKE6OPwLrhPh/KT&#10;ZAzm85cX4fS67rgd2RBn94bi/K1Ygb3AW4B/8YoYJJfNw9qc9Ps0lv5enrT/qhgZK1cNVeDPzAyR&#10;Bwz76GuwTxRvn8DXoC+Qj/dEdicfXK1dD7e+qoDzts7Y2KsJFmXSYPBR5yStCEKPxl/jREtLHLK0&#10;RI61FbLpfTvYY4VA/s1//gvHBYb7xRPPIrAd7QXGsk44C5QPiGfPkgDPljo8dsDOFgdsbXBQyoN2&#10;NrJtI8ccFfhP+rniiHjth8Rrz7aV+jyHRoLUzeJ5NBQM2/liHSltWccGe+U+V4inr4FeoG/QKiuW&#10;NACC5HgQMqX8uaEDZvWei56pFwT2bPfP1XoBxOZokQDZ12fxGYwZk4JMi+ZYI+9jtRgl6+U9b3J2&#10;xg554KwYPgxx4t3HidcfR3gsFoiI4ghmAlkARO+QYDEFkPE2S2NoqW1d/J2Zrht+e7riRPwNModA&#10;Bz+jCKb1zIm/ZXqehHl09KI86BuD3xj69OT1Unn0Ih32nDmT3rwuHfTs2siSzxCKdU2dB+PPglEH&#10;Hfx8Xf1YouGzMyctCpKvQmH8C3osMqOL0Ca8aeSlaNtahEbWdcPPEMUxrk+piI4co4HGz9ccAJ78&#10;LP5rgd94edL7Ml70eqb1jbe5blzPtK7xYlzPdDHeZ7publvfZ640lr7PuORivK4v5vb9aTx+duFj&#10;mx69fVrhBL+xlc4fZB74o6I1LYpGnGzHxM7DjNRshDNzPw/gUF4/wW0K82cRrxGx8oF4/I8wYdkj&#10;bNu/CGc4uM/p6ThDA+BSPhwviQh+HaqXBMIK2EbwNgW5vn1JF6F80QTSalvqX5qLU+fn43B6Vzw8&#10;NRh3Ux1wduMgnBH4X7rAyMN8lYeg1TcA23BvhUk3XIzFKIa5ffr+y5fnIS1N6zqTmdneAH16/PTi&#10;/ZDMsL/sW/hzV+Q2roQLNo640KQJrlWpijNt2+JSwyZIWtIZi1N85CEWgIylIRg5rh2W12+KIwI7&#10;zUu3x1EnBwX+twT8J5ydBN72yCaABcxZhLOtncBdShtrkQ32S7lXPPF9Vu2wX8ocgecB8aCzbKSe&#10;gPyAlQ2O+7vgbHsPHHNzFQPCCfvt5FwBOoGfJdfKErDzWlkiQp7Xp/arY5r221phe9t24ukL4AXu&#10;Kwh5evhSZlq1x0prQl8MAm5LmWkdiI1NnDBpdAZ6JZxU8Ne7/THcr+AvRkDvmCNIs7HHKjEsVts5&#10;ivfvKEaAI9YK+Lc4OWKTvx9SIqchdkmagn8CfxsEGUPRBLmsc6Ar/fdiDF1um+57kowNblMZg59T&#10;lZqCn+dSNEz0bZb8/bLkmAwsCcoCwDd4+HooX4e9MfDzpHv2usSz12Gvi10HeW3er/KoCU2DdGjy&#10;fdB4YaIfDQwFbwM888D6CzIHcO4z3W9uX4F7MsDe+HjeOUZw12XuGOeyYMkoDw0qY/Dry5OexX9F&#10;8P8SW5608NxfOv+3XL+wxdw1n+Vefus9/SnAzxdn1iWhzzALPXo9u5YPDT6wWOr78/rtG4bnXRgd&#10;Ld79HQG1ea/9eYij/k3KfIjZK8/i9PEwBX725Wem/3mB4UUBLSF76coCFaanQaBDN88QyIM5AS8e&#10;+kVK9rObICMIqr7UvSB1ROp8Ocb9HDHwogD3xNkF2JPaEfcO9sKjhwtwP8MNZzI749y1WIHyfJwT&#10;A+D8+dk4J9c7f3GOlBxXvyC8dTE3wdw+U3G/nsRI0aiYNz/IEOpvLw8oLWyfJN4+h+hVw/Qm+iBh&#10;zSBcq/YNTgm0zjdtgqtVv1bgP9/aEicb1EDssiA511e8Vz/EpwdgeJ0ayLYUeLezwB4LS2RJmdGk&#10;Kd78xz9wyNoKO+Xc3Rb52mNhgb0sLVnfIK6L9rZrJ8C2xVE3NxywFqPA2hr7pKTBcLq9G074uOGo&#10;i6vsl2O21jhA2NuKuC3g3Sf1s9R+Wzku21IeEMNin+zbb2WNn9vaCeQ7COQDsdymo6xr4f5VVmIA&#10;EPqyf6XaR+NA4C/a1MQZQ+buVgl/fWME/hzel8l+amjfw+iRfAGzOgzA6rbNsdLBHivlXlfbOUjp&#10;gHVO4v07uWCbGDNrevZEvBi9sfLQZ1JrvMB+MceWjxXQLhbIP0WbtA5nY/3Sfr3Nm33dly5Jx0cG&#10;8BNQBetrGfHTxUhhRC5JIJQsnisnaIqLjcEygfEKUbS8B7a/E1AE/8qV+e31HH9AjVWwOh/4awT2&#10;1FqjUH5B2G9SpdadkyMU/qxAznvJg2QSp3fO19KlywT84xX4+brmoKtLb2LRrpNf72llej39OubK&#10;Xyv1Wr8A/ictf2WP/3kuvwaszwrl3wrv37L8KcDPTNNde3djy9at6svKtn1a6fzB6l4Ct5UM3j6H&#10;6Y2JWYS4RfMxM/5nhDNpj+F9M9D+LWLffjXUr+rX/xBjlwNrdyzB2TNhOHN6Bk4rAyAS5wWICvwC&#10;boL/0lX2688PpxPc9MYpDcT00DXYXxBAa5J6PMY6JkC+ICLETwuAd6Z2wd29neWT4/zSs3F/tQ9O&#10;pwTgFA0OgT7HHDh/jvMNyHXO5gPd9JrcZwx0rhtv5+9n3ZlSatscvXDKVFfN41/BUD89fkJfSkPb&#10;fXyqL7aM8MOVH+oK+O1woXETXCH427TBWct2uF3iC6Sk9ERCshgIiX5Yktkevbx+xM4atbFboEv4&#10;H7SyREbTZgr8hwW+u8UYoDe/z1Ir9wvc9wqo1T4jcf8+MRT2W1mp0L+KBAjY9wmwue+YtxNO+jvh&#10;hKe7iiDstWknHr5AnXCngSBe/S5XN9mvgZ6Gwz45n+CnIUBjY7WFuwJ9hl1n7PquuQI7vfyVVgEK&#10;+PkGAI0Brf1/bSsvpDt1Q7fUCwJ6w2Q+ShzxL0dl9w+fuByrmzcSr98Bq8VwWSn3t8qg1WIArHUW&#10;71/gv9XNFenjxiJG4BWzmOClkcxEVwOA9dKMjAFfGOyfJBrfS9LTlccfGhqqYFOgTiz7T8egrUVr&#10;2FjbqmlOe/XshQnjJ2Du3DmqSWLHzl0q2Y9t/elSEvics0EHPz18JuixF4A+AqEK5T8G+8dF8NPb&#10;5xTbyttneJ5AVCoIbWOPn6+bkKx5/DxG0OswzYOqiUz36wA2J+N6xtKPGZe/VjyfUQMd/KYP9l+C&#10;zf8y+PlZ0RDld4Lrpp8Vh/zmcUanjRdznyn3MYLN+qZd/diOr3fPMz73l/43z3P5U4CfWZPbd2pd&#10;+Pgj1b19Sn+Y5IFfvA0tzM9pW2MRtXAepmRcfe7A16V3CaSYKMjXmb7qMo7nhuM0B/E5M0t5/fT+&#10;OagPPX+G7wl/trfT8yfMCVotbJ4fXj8v8D+bB2INqufPEbKEvGznHaNm4cJZjhg4B1uX9sS9re3l&#10;ZzlDPthw+Wxn4MGODjgXK57slWiBvcBbIH2WsKYhQCPACOTmpEO/MJ2R90jwn5H3eyhnCiZOtCsA&#10;fpXVrybl0cL+HKv/XP3vFfBP29vifOPGuFqNHr+Av11b3CxTEdvD+yEuTeqLoZCa7I9Js5ywoNb3&#10;ONykkXjdTKizwfLmLRT4c8X7pRdOCBPSe+l5E+YGT9xYOvTp4TNcT4AT/LudHMRQsMMBB2ucEvAf&#10;83JGrqurBnsRz6EhkdOsGS4XLYq9BkNhnxgG9PL32mjH91i0wUpLXyyz7YT9VX/EjTffwfmPiiHd&#10;sZsCviaG+qkQ1STA9UzrYGxo6oJxYSvRO/aUgj3n6ldJfrJO7793XC5S2lljpdzzCju7POivEmOE&#10;JQ0BGgAbnJ2x2ckFG4MCsVhgGi0GQCznqVAygrAZGf+unlU8V4F/yZJCwc/74IAiHGXM2rodLCyt&#10;xQiwQZs2lrAUo89ejLEunbti5PCRmDp1mroe2+w3CqwJdtUFkDIAX0/W08FuCn9C3lSMHPIBzvvl&#10;/ZmCVd/HdvC8UL+APy/sLsdYGgNVP/dZ9/3R0j1+RlHMPdif9Cz+XwY/E/jYzY5j4eufESMm3OZ3&#10;SR+2l98v9r9ntzl+xlxMP1OCnVn2rM/vKHPYuLAeR+tj1z3OEWK68PiT/j/Pa3nh4Of+I4ePqH68&#10;/EHT29fBz4cIPRKG+rmP0ifkoREQHxOLWTHL1JC8U1Y8+oVkvl8nXlO7LqGvKWzZI6zfvRwXzk3D&#10;RQGrArjA84wBtPTiVeLeZS2Ur7xrgSejAsYQZl0C/rx45mcvztck55y9sgCnr0RJGYUzch2un74s&#10;Oj8Px07OwJYlvXF3taf8LOfI5zdFSoE/5uJRdk+cX2CLY6fn4DSvL4bI2bMzcEYMBnMw10WDpTBx&#10;zAJtneUMnDo9E9u2j8KEMGtDqL+DQN5XHnYa8LXue35IWxSIG9W+w+WGDXHKwV5r469aBWfbtFYZ&#10;+lerVMJpR0ckR7ljcYrWPJC8PBBDWv8k4G2N7GZNxRu3wbJmzTXwCwT3CoQJ4v0C9n0KyFbYbW+j&#10;tesT9gZxndDPNwDskCOGx/3X/o2jdX/AbrlWrpcDjopOenioUD/Bvt/KErucnHD7jTdxvvSXuFSs&#10;KPbI9n4B134r7XqMKOxsQ/AHIMO2I268/i6SPfvj0odFsbWercC9vfL8VzHMbx2I1Qr8gSrTn5GA&#10;FZaByHDohp7JAn56+gJ99vFXff1FvZPOYFZIP7l+WwX5lQJ8JblnlisoMaRWONhhnXx+m+T+tosy&#10;Bw9GNKGbkIhYAvgJcOdv65fgb3xcX9dL/kZ18DMxTg+n59WT32bktGmwEgNmYPsf0TukATp4NYGP&#10;exs4yP/LytoWLVpZoHmzVmjZqg0s21nAw8MN/fr0VX3q+XunIbBl2xb5rm1XDgEftjQIdOjTq9dl&#10;DHxNP6s6dCL4/NBhrBLkCHXCkYCXbQ6KNHackccvwNRD+qYAN95XYL2AeP0XB351XwJ+vk9GU9gN&#10;jVnehNrTAOV/GfyMPHNKW859ry/8TrNPPnNP9DEDCOy+ffuqLnkcd8bUe2fJ7ynPYxc8zujJ7oY0&#10;HniM4/NzHAFGELiwmyUHojNenuZ/9VuWFw5+fticlYzgZyKOcX9bfuh5Yf5FWt/9ReLxR0ezTixi&#10;ouZgWlIWpnA8foH0kxL59IiAKum5F6ibD/X8/Q/UflWqfSzvix4gXM6fvvIcbp6JwO1LC3BDvPgr&#10;TL67yKz7hTjP7nW3YnHtThIu3oxXmfenxRM/dWkhTkvd02cFzKdn4/TJSJw6EoHTB8bj1O6ROLNt&#10;EM793B9nN/TChcxOuLAkCBeTvHEl2R3XElxwPcEZ11KccC3GCvd2dpRPb7ooQjTZAP8ZeHh8EC7N&#10;s8BRMRBoiNBDV00SLAXgZwXep8UQ0ECuGQSEuy4d+KbiTHxnxIg4dnyGeGP9ETZRA39mXhu/oTtf&#10;UoCA3BsrZ3fDjW9r42zj+jgjHur5Jo0V+M+0FfBbtsHl6tVxqUkrbOjfEnGMGiT4Ykl6MAZ1bIxt&#10;bSwUqA8JZJc1J/hfxmE78dwN0D8g5R758WQ3bYqjtX/AXoFgHuT1OqK9jBDINXY5C8zffgvZjRrh&#10;zlvvyLYzshxsFfyPebggV47vtZT6dg44/m1NXCxeElt9fcUAeEt7LUYMeH3D9ba0tsRy6w74ubED&#10;zn1aCmmufbCjbmucLF4eGfZdBPwM7TPpT2v315L+AmSbkYAg8fpdMWzWTvSJZXY/u/VpyX4c2KdP&#10;/FGMHZmAZW1bYpV4xlqon8DXwv6MAqy00QyCFbK9xt4RawX8WxwdsNnbB8mTwxGVLN4/oU3v3wBs&#10;5sIoMHP9KWT8GzQVwc8QJjPhTcFP8TwOc9pWjKVegd+jm893GNrlB4zsWRejuv+IgR3roUtAQ/i5&#10;t4arY1vY2NihjYUNWsrn2rJlW7Rp0xa28t5DgkPUcLsLFixQzwY+I3bu5LwK2vOCkN+4UYP9RoH9&#10;pk00Ajjs8hasXLlaDBBtvHoFxSQNhvng19rsl2YsLQB+c2DXlXcuj7E0yPiauozP02Va51n02LVM&#10;7k3fR+nvk/tooBE4/Px+3rxZDW5EQ4AeKL3ZRyZd/P7XwK9ziYYRAU0vvl69eqprHbsIcpAcNlVx&#10;REmOu89nHo3Td999V0WLGCHgtukSHBys5u1nF0FClgYFfy+8ppubmzpGw6x169bqmhSbt7j83tDn&#10;8sLBzxvYyglVtmxWkKdXb/zA4YNLbQv4o6IWauPyq777MfJAmI0py679Yp/9CAJcoB2hkv8eqG0a&#10;AJNXEuQPEaEy96WuAJ4lt8OVgImrgTApqfGyb/yqhxgnGp7xEJv3r8Kdc9Nx9XgkLh+ahMv7J+DC&#10;rpG4IAC/uKkvLq/qhktLg3AtzR9XEt1wNcEV1+OdcX2xA24nO+N2qgvuZLrh3np/3N8SjAc7OuHB&#10;gW54cKQPHpwZgocXRuDRlbHA9Yl4dHMSHt2eDNybKh/mDPnkpsvPksA30iOWU/Ho4hhcn9MKJw5P&#10;xanzNDI0b12bRne6eO36ej7wf0lqdkIpDx+ZgszMHpg00cYAfob6Neirbn2yvjjVB1si++P6N7Vx&#10;oXFDnFYeP8HPNv7WOCfe7JVqVXGpaWvs6WKHmJXsGeAnP4QghM9wRFSdH3FEvP0TDRojo2VLvKU8&#10;flvsEuiq9nbKqi1uimd+8713kVuvvhgC9ppHbgjZKw9e1vcxW79ZE1yTB/t2Xz9ckR9v7vd1sEeg&#10;edjDDkc8HHDCw13V3yUe9LX/fIojjRupLnRnK1XGqcqVsFv277dpp0L9++TeN7WxxRKn3jhcsQ72&#10;VftJtfMzjH/9rQ+x3LajgrvW3s+ufeLlG9r8Vfc/Fe53xdyes9ErkV4/PX3x+GkAKB3GwDm7kda2&#10;DVbY2CJTtELeb6a8j0yB/SpbGyyX9ZViCGTaWiPDwUkl/612cMA6MWiY/Le2WxfEzl+AaHr/i+iB&#10;y29JgVyg/IwGgDnp4Dfn8SstisX0adNhJf+vIOea+PCTYij31Zf4vmY52LSsimDXmhjQ/nuM6P49&#10;RnaviyFdfkKv4HoI8W0KD+e2cLS3gqX8P9g80FqMwFatWsPS0lL1o+7atTPCwibIayZh3boN2LFT&#10;G9572zYtMsAQP2c25GiGMXExeUA0BqQu7icUxxm18SuIMzveTH2Kx0xlrp45mTv3afXYtQoDv1Fd&#10;bhP4BBTL5ZkcBlrrQsk5HwgaRkboterP5/9V8NMLJ5jppXN4Xo6kx+Gc+YzjlL4clGfSpElqmyH8&#10;V199FTVr1lTH9NEQeS2OA8DhxjnYD38fHNmPAwFx9D+ey1n9OnbsqNb5Wj/8IAbxyJHqu8s++Pp1&#10;fu/lDwe/6Zti2GTz1i0qNGI6uhahTyljQGBP8LPv/iJlCMzDzOg0RKwVf1d58IS7efAryBPqrCfQ&#10;nyTb4wTkY5Y/xPj0ewhPuYCIpDOYnpiL6YuzMC9mF6IXbkTSvCVYNjcWK+fPwYb5EdgxLxT75vdH&#10;zvzuOBbbHpcSfHB3qZPA2wN31nnhwUZfPNwciAd7OuJRVnc8zO2HR6fly3txJHBtDHAnDHgwTd71&#10;DPlJzZRyVl6prWv7HylPXqzIR1Px8FGEfGYi8ewpKLjnbyvgm8D/IeQ1xFi4Nq8Nju4ejROX5uPU&#10;mUjx+glvDfinzmogf1qpHgynZmD/gYlISRVAh9s+Bn56+yrUn+CO3eP641rN73ChkQn46fFbtMV1&#10;Af+FZi1wONATMas6qHb+pAR/xC4LwNBG3+GQpQ2Oikef2aAh3pQfzWHxuve0s1TZ+vsEgGcqVcHJ&#10;qlVVwt6N99/HHkcn8catkaXa/A3d/ASQ+1xdcLFCRZysXgM72N+/YUPcev9D7BBQHnSyQY67LY55&#10;uSHbwVEZDtffeQu75BjXD7RqhdtvvYM93ObrMqLQthXWtnFGims/XPiwCNY3c1Ft+MttO+PMp8Xw&#10;c30rLLPvqDx9ZQDIMYb42Z9fefzcb+kv9Tuhh3znVJKfGs1P8/gHROegV8JpRDt6S7224unbiGcv&#10;srFR7f7LDWW6swvWyf0dqlhZjANrQwTABmtk/yY7O2x1cUXGqNGIEvhHJ8Tng59GgAHQ2oQy5r36&#10;J+mXwB8Tu0h5/DbyGXrZ10CRol/gy1Kl5AFYCp8WKYFPPy+B0l9+gWpfl0Xz+l/D3boauvt9h6Gd&#10;v0do7x8wqsePGNyxProENIafeyu4OLWDrfwvLdtZo0XLtmjarCWayQPUWv7ffj4+GDJ4AGZMn4H0&#10;9KUK/Dt3aJN7paZqyYMKiEYyBqMC/7hxTw3+P4OM34OpTJsZCHzd49e7ShobAyy5TwfA/xL4jVnE&#10;7wBzUvhM4/eaA/WwJ0lLcTy4j9/zsLAwtc75DjjDHsP1jEhxtFlei6I3T4OhTp06as5+jqDHyadY&#10;r3HjxqhWrZqCPw0DjlujLxzljxNKmSYO/l7LCwU/Q01881u2bVVfSr3tXnn48gDRvX3V5i+KihIv&#10;Jlq8/RjZP38mIlOyxDunF0/AM+te0GcwAow1Vbz8yavuix5gktSPTtqD3Fl+OBkTjDPxfric7I2r&#10;Gd64u9ob9zZ64f5Of/G8O+H+UfG8zw4QcA8Gbo4QcIcCdyeI1y0Aph4IaB+IB/4wUt6NJrkTkXjd&#10;ugTeGsDFW39EmBcENvdppUgv8+BuqKOMAENptK4ff1xyrtR5eCcCt2Pa4ejWoTh+XuAv3v7J05E4&#10;c0qbVvi0gNwc5AsTwb979zgBf6AJ+Onta238iYkBSI5yQnaPzrjy/Q9mwX+ObfzVquNci+Y46cPz&#10;gsRo8JVz/ZG2PBgD/BtjZ3NLHHNywoa6dfDWv/6Fk65uOCieLQf1yfLxwk35cR0VEGd7++DmRx/i&#10;qHjjhwR6hx3tkc1hdgXyh6T+AfESb/7nExwRSLLr3g7x3u+89QayLGhAWIvXb4tcdycc9fBCVrNm&#10;KjKw09FZDAxL7JLzb7zzDg62aInd4r3ua2eLvW1bYKWFp3jdXXH1vf9guYB9hUA9064T9n3TCMdK&#10;VcRSh54K8OzipzL62a9fjfDHfVr2/7oWHuirQvyap6+G8I3ltL5H0Cv5HCZ3G4tVrZsJ8AXoYszQ&#10;0+f6SrnnNHno7BJP44Y8PI6KJ3KiRAmkyr6VykiwE+/fUbx/V2yR9/qzfwAWz5iBaIEAvX1OLat+&#10;X4bfGJsEjKH9NPpF8EeLxz91qpoFzd2mOv4joC9eqiS+KFUCpb78EqVKfYkvvvgSJUt+gRIlSqFo&#10;8S+UypX9Ej/ULA/rltUQ7PYtBnb4ASO61dEMgc4/oWdwQ7T3aQZPlzawl/faTsDf2sIardpaimdl&#10;gdat28BB3ntgYBD69RuAiIgI9QwhAHUDwBiKFMH3VwH/k4BfmOjdc9AkY/DzPdMYYGIaRafrfxH8&#10;XIx5xMgRn2nN5DnAhZ8JIe3p6am8e0YEeJzZ+t9++62KQHEGUc6xr0+uc/78eWUIcIZA/s70sTO4&#10;zu8g8wFoNDA/gHX119enFOb/5o9YXmion+0q/BA5WQe/pGoIXvmA1INJHiD80FiqpD552EQtXKjN&#10;l70oDvMXzMVkhvlV2F7ALoBXHr0ZMRIQLvWmrniAsMxHmD87FY9yg+Sm6H0TpvSwjb1w3RPnPg3m&#10;GrQF4qq+QFUA/vAh29UpwpqlBut8KMs+QpwQNpSPg5tevHae3K2SAj/rGEqtHs+TujxuOFddUx0r&#10;KO08w/0+mIl7idY4troHTpyfJ/COVN4+jQBzcDcnPcx/8kQkNm4cpiA9OcLePPhTBN6z7HDC1x8X&#10;f6z3eKhfgb8trlavhnOtWuCMuzdWhjtjcZrWMyA9PQhjJ1hhSb0mOCI/rPXf1cYbr7yCo/Z22EP4&#10;ilW+Vzy/m++8i90C8l0CgJMVK+FkpYrYYWev9fG3tFDaKdonuvm2eO1y3nGxxvc4ueB8yZLIrVUL&#10;ewSSh5yske1qg+NyvycEpmfKV8Au8ZzZJXCnePpny5fDCbHStXZ+2ScGBEP2a1p54uq7HyHNsbvA&#10;PUDgLmC3DMCNN99HhkN38fL9RcEC+hCsbu2Nc/8pJgZBDw3+Nu2xvqkjhs/ahd7xR7X2fQG+NqjP&#10;Ya1b36TlWNa8ida2T6CLMsXbT3N2Q1bVqrj6/gdI9XBXyX7nPv0UaW6uyJS6K2ytsFLunxGA1WL8&#10;rHdyxlYpV/TtjUUxYjwnGEL/i8QI4ORWIv0397RiZC4P/CNHqYF6mIPD5jiW/L1OnToF1mI8OVlX&#10;QbNSNVGvTFVU+PIrFCv1BT4vVUyp+BdfiCFQCqVLlRbRIPgCxUrI8SKioiVRssSXqPr1V2har5IY&#10;EDXQzbcWhnaujdE966gmApUr4KdFBVwdLWAn77tdOzYPWKFVawtRKzU7Gu+V0NSlQ5HrfzWP/1nh&#10;T5AQ/DQAdPBzm58Jj/2vg5+LziZfX1/1TONY+vS8OQU0t9mez5LiOP0cU5/rNAaaNm2q1jltr770&#10;6dMnr76xeB7Bz8gCw/ycUpfT9XKOf+YQsPmgsKF+n/fyQj1+vjjbNtjOxIcFE/fUnNfycCHwdUtJ&#10;HVvE/vts39e8lblRseLts92ecDeAf5Vgzwj4eVLt+qwDhC0XI2DaMjzcGyRfa7aThxtgSwCbQlQD&#10;t0qgU2DnPkJXh71BBc7RpAyFPLjr9TTo5+0zHFel8X59naXRujrf6Bx9/THRkHhIr3+Sdt6jmbi/&#10;0gtnVnXCibNzxOMX8J98OvDTy2deANePC/jXrB6E5BQ/8aYeBz+H601I9ceSSGuc9vDFxZ/MgJ9Z&#10;/QLjawr8LXHGzROberVEQpp4/Qm+SBbjISrVF2F1aiPH0hIZDRvi9X/8C4eZcS9e+i6B/SHZd0lg&#10;t1tAxwS+7GbNcfO997HD1Vly2+C4AAD/9ElEQVQLx4thwNA8E/aymjfD1f98pLz3bIHAAbmXwz/8&#10;hMvFi2AXR/ZzIPitccTXG1erVMHZMuVV3f1sVhCPMpvdED/5FDvFYNgv97NNfqTLrIOx6/tWuPT+&#10;Z1jq3AMr2wVghXj1S5x74eIHn2BdS3eV3U+vP8OuE3bXbomjX1bGUjESVss+ev8bmzhizKS16BN/&#10;Qo3hr7x+TuMbw6l6j6Nf1CGktmmh2vHZtr/SxgrpLl7Y/X1NXHn3HaQ7OmOZ3Of6li1x7rPPsESM&#10;mhVSd6WNHZazvhgKzAOgAbBW6m5ytMfPHh5InRCBqMQELOJAPPK70poAdGn5Nb8kHfycnS90lHj8&#10;An5CP09SZ/rUSDW7mZ1lRXQp2xKh1WwxpKo1un3dCt6VGqNF2VqoVqaC8v4/K1kcn33xOYowKvBF&#10;KdmnzTz2xZf5EYEiYgwUL1kKFcuXQZ3vysG2VVUEu9dCv/a1Map7HYzu8QOGdamHXiENEOLTDO4u&#10;bWEr793Z2Vl5/eaAqYPfuB//XyHUT9F7NLdfSe5fD/kXBn6er9r6DeDXx/HXwc/ntDln7Y9a/kjw&#10;c2EyH7vYGUOaXjjD7xxbgkDmJD8ENpnFz7FRo0Zq4DmOzW88UBLb7HkNfq706mlEMDJA0BL8/Nw5&#10;tz+3mTtAlStXTuWx/NLsic9reWHgZ8kPjFN68oNldwYCng8WHfp5oX55IKm2fWUYiLcSvQCz4tar&#10;+fU18GsqzOOPyHygPH6uT1p2H2OmrcH9bT5yF4YEOQVHHez/BZL3I+9aygg8lPcF5g0cH4hjCxxw&#10;+PRsAb9470ZAf5K0tv1IWZ+O3KPT5OHRu1DwU/FLArBsQlucdvPGBflym/P42Z3vSvWqOC/QOuXp&#10;hwP2NRG7LFjlB3AUv6WZwRjari4OWVghw9CdjwP47JEfxm4HR5z8ujLOVKyI3eLhEfR75AF/6403&#10;sI+j+IkhwH17Ldtht7UVjtT5HhfFo9zl5Khm2ttv1Q7721rg1ttvqfM4tG+Wiw1yfFxx99PPcU48&#10;0F3iITOXgOF+evo3xeLfJUYD2/23i7GyVGCeW7oqDlb+Trz4bmqgHibxEewHq9RBduUfxOtndn+g&#10;GrAnt1QV7KrVChn2nVTbP4f13SAe//iwleiVyCF8OV4/vX6trZ/rvReznd9DrsF2fjssk4fOejFi&#10;bv77dSxxccEyO1sBvz02NG6E00WLYom7m0CfzQG2An7x/JkUyCiBrK+S98Chf9c72on374gN7UMQ&#10;O38+FqkxM6KVAaDa+g2GQJz83gqA3ESMzHFYbd3jNwV/jFxz2tRpsJb/l3Wb8ggp0wyDvm6HQVXa&#10;YdjX1hguRsCIag5iDDhhiKx3+bo17CvUQ92y1fFVqVIoIobApyWLoaT8L75gRECMABoCpdg8IIZA&#10;8ZJa00CRomIgyP+2WuWv0LR+FXjY1kCvoNoY0bUuhnf7AfZiCPFhzWihMdCNjQCC0djj14+xNDUW&#10;TLefVupahPGvPP/ZlaRmbCTcdfDr3j2ftTr4WXIfHS9Tj/9/Dfz83HToMwO/ojxfunXrpiA+cODA&#10;PLFfPiMDnTp1UnUrV66s6rBfv75wtkceYy8ARg9KyXeaU/ES7gQ/Ocdr0SCgwcDPnjJl5O+5vLBQ&#10;P98wu5YQ/LS66UXo4KeM2/f5w41WiX0L1b6FC2ZiWsoRAf0jBfVfkpbYd18ZBlOW3cWIGZtxf72X&#10;fL018Cvv2RBu/68QowTKmGGkYipwYST2jW+GjDWjcPRIhMrq19r4Cwe/Ht43Xj+UM1keGB1F/oWC&#10;f/HSIKwc0wpnXH0K9fiZ1X+tWnWcb9ECJ/38caJBBcRmhqhQP4f6XbI0EMO6NcOWJq0N3fkIfjs1&#10;FO9u8dKvfF4Eh+vXU94+IU+onxPPkQl8u5nQp7x9C5Wkd4lTXdaqqaIDqrtfO/b9d8C1/3yELLHY&#10;VcTA0QYHPRxx/1+v4OiPP2KPePqst1eMhJ328nrsCVD3R+wQkG5t2QrpDt1x9Z3/YHN9AbKNwFy1&#10;4QdiuVUI1rfwxKUPPtIMAqtgVV59633VDMBR/Ah+juu/sYkzxk5cgT4Jp7XMfpXcd0Ql+g2Izkav&#10;pHOY2mkEVrZugeV29ljXojnuv/SywF7ALkYI2/oznJyxq3YdHKpQAeni2ergzxejBUwGpDEgx+yd&#10;sUpAuNHeEVulfsbQYZrnL0Z2bBRnwqRhLfCOiSsAclM9LfitBPxWrcshpGxzBf4BhH9VKwwWz3+Q&#10;AH9wdVsMq2GP0TWcMeEbN0z41gNja7iif1Ub+FVpjpblv0fNMpVVFOBTFRUojiJfFEOJLxkRKC2e&#10;khgGcqxEidL4zJA0WLRYSXxRuhT8HL6Bk4ONAj+fLQq+8nA3hS+BaOzx/15wfpYowhO9+SdIP8+4&#10;JNxTl2hhfd3jJ+x1I0Dfx2lmqbNnT8uz45dn8fu9lz8yuY/dGwllTmfL+e3Zxs9jevY9s/jZt5+h&#10;fW6zCx9D9AzzM2ufiXwM9evXYyIf6zVs2FB58cx1YSIgX4O5ADyHYX3Cl83dZB2jB8wx+KOWPxT8&#10;xvDX2/fZB5c/NmPo6+DnPl3KMIiOEm8kTsA/F1OWXing0evr5kToT1XgFywuF/DP3IHbGe4Cyfwu&#10;ccYh+L+6APHyFfyn4NHtKTg+sTEWLuqGXbvG4PjxSC3DX3nxjwO/cEXiQNYkpC/pKA+VQjz+RAH/&#10;kkCsHNsap8Tjv1xoqL8NrlatJh5/CxwPCMTJ775E7Kr2qi+/muAn2R/jwqyxtF5jLBfj4M1/Cvht&#10;7BX4d9nb4fp77yKrrXj3Ar89Bo//kHi+DMkT6oQ2s/13uDjjzr9fRU7DRuK5i8duqWXms3ve8WpV&#10;caZ8OTEUON2uFbIdLPBAwJ8rhgCbCFQ9K0vsFcge+aEOrn36iRgB9tjS0lI89g649ub7WG7THpyD&#10;X2XqqzJAefXXBfRrWnsrz565AFfe/gDp9l1UZIDJfssF/FsE/KFTNqJ3wnFtql5DVz7N889F78QT&#10;CB0Ri+UtmynQbxIDaF2z5lgmn6We4Z/h7IKDlSpgb61ayJD3RMAT+Azxa3W0Ln9LHZ3ECLFSvQAy&#10;ZX2NvI/1Tk7YLAbTJl8/JEZORVRSsgHcWgTAGOSmelbwtxfwDxboDyT4v9bAP6SaHYZWtcOQ6nYC&#10;fweMqO4ocsbIGk4Y+a0LxipDwB3jv3HHqG+d0bWaBRwr18f3X1VF2VJf4dMviuDTUsVQ9IsSKPnl&#10;F2IIlBTP6isVFfjs05JwaFsFDg6ax6+D3xiSugrz+J9FpqA2B+7CwM+6pnqaOrqMj5uex/8Rwc/X&#10;ZqlD3liEP8V5UrZv34FDhw7K8+P39zh/afkjPX6G8fksY08UDrRTt25dtZ9D7b722muqDZ7A5tgH&#10;BDbn6yfLaCCwKcl0Kl3d4+cAUhxvgtJD/bwO5+Tndb29vVXOALsPspmBUQAuxtf6vZYXFurnML1s&#10;K+HIWyoT2ODd6+DXk/r4EOKDhv33tW58UZi3MFqF7nXg53v2+evGYg5AOMEv6+GZdzF89n5cTvaU&#10;u4jUAElY/heBX4k5Bvem4NLsVpgzpz02bw3F0aOcVXAmTp7OD9+bh7we4tePczjiGdizd4J8mQOQ&#10;lmbe46fHHp8eiFVjNPBfrPeE5L5q1XCuZXMBfwDOf/MV4ld0RGKCt8oTIPjnx3lhWv3vkdlUG7I3&#10;R2DGUD+9+dtvvy1evovAWcBsTc/cSnXPuyX798jxPe2YiCdeu9SnF8+w/x7rdqrNnufvsbZFVuvW&#10;KoS/W36E+2wscNiuDe68/z6O+fko8GvzAGhe/24B793XXsUeC3blc8KW+tY4XbSMGoFvpSW76hlG&#10;5RNl2HfGkbLVsL9qfbWeXfF75FT4Tup2VYl9qwX+K6yDsa65OwYuOCiwz0FfQp/JffT6Cf5YztqX&#10;i8EztyKtdROpb6M8fYpePEP4y8UQWuLqgpPFS2KLeAt54X2C346ev40K8S9xdcU+eZhdE0/m1huv&#10;Y1OjxnIdDgHMoX8dxQBwUMl/q3v2UomzUfGLfzv4YxY9Bn56+vT4B0pJDa5qi6HV7ZWGVXfAcIJf&#10;DICR1Z00A0DgP+IbF4yq4YLRAv7xYgRMrOmJiJo+mFDDE4OqOcC/Sku0Lf8Dqn1VUSUHfvZFURT5&#10;oiQ+L/oFbFpVgb2tpcDf4XcH/5OkA/n3Aj+l1zEuKeZhEOocpIjvU8/sZ8l2Zr2Nn2JOAHtnrF+/&#10;lk9p9Yz+IwBU2PJHefz6e+RnxcF2SpQoodrfuZw5cwZvvPGGes5VqVJFGU/MWylfvjyGDRum9vfr&#10;1+8xeOrgNxXPY6ifvQG4zUgB3ycdYO7n8kd95i8M/AwrMczPvpLmwvx54JeHEcfmZx2V+Bc9D7Ni&#10;MhHB9n2CvRDYF9RDTBL4cz18+QMMnXcY5xa7y10wS5+gjACYDGcKzz9Uz/L6rFtYfXkvmCTlHNxY&#10;bI3oKV5Yv2kkco9MwakTzOafiTPivRuH8k2lQ1+vo63PwLatY7B4sb889AOf6PFnjmWoX8Bvro3f&#10;EOqnx3+xRXMcIfhrlEVcZid58HCaXn+kJPoiPsMfodb1saxBYwH/P5EjENsl4D7YqAmuf/gBdijw&#10;0zPnOPpW2CnwulS8GHLq11Pt/DsF1sdrfotzJYqLp+6oQv+q3b+dZjywHZ/t/PtbtpJznXCsbm1c&#10;KfMljgUFgdP30lBgNEGPHFwpUhyHv/sGyx38cbx4Jez4vrUAOcTg6Wvhe3r0y21CsL65Gy6//zGS&#10;vIeoQX1Wt/FSA/wQ/Cvbtcdqhv3FYOgdr43Xz+Q+bQQ/Klf2cQKfXDWyX3w78fDFANGhzjb7lWII&#10;MNufXv65Tz7GmjZtFPiZ9a/3518hn0GamzsOlyuHCx9+hGRPH+ypWQuHqnyNpeKlZNpYqREBV4sR&#10;sEY+y81SbnNzQ9rYsYgSALAJIDY6WkBuagRohvgvefyR0yLzwB9cppmA3gB+ET1+gn+wePs6/IfX&#10;cFSe/3Dx+EcJ+EcL8Ecp8Lti9Deib90wRpWuCOV6TQ+E1/TCpFremFzTW+q6okc1a9hVqo/PipVA&#10;u5aVFfh/rcdvDFBzMnfcdB+39X0Ev75tXgWPG1/D+FqFybQuIc73dvToUfntnlIPeoKMo9Pl5uaq&#10;0DSHiiV0Nv+8GWlL0uTZGyufwQo+nl/48ke38XO5deuWat/Xwc8oyMsvv6z647MrH0P2dFR1kHPO&#10;CXr7/GyNFx38s2bNUv8DGlYcEVAP9dPjZ7OC8Xnk4eTJkwvkCvyeyx8Ofi5cZ2IfB9vgB2Oc2GcK&#10;fkp5/Go2vlg1TG9k0h7x+CFePD35X5YCvhq576EC/+CFJ3B8oZfciZ4VHy43pbX1P8JEuT9uy7qS&#10;Fg3IjwgwH0COy7qezV9YYuBDdT1m3xPSrKOtq3PzXk+DuH4tTUbXM+ptoM59yPEBuD9/n7pHVV/L&#10;VcCjWXiw2guLJzhi2aphyDkULj94Dfa/RmdOTpfzp2HrllHyYOQIe4V4/BzIh935ptvgtJuXgP/H&#10;wkP91QX8Bo//wjflEJvJQXx88q61JDMEIzo0Q+oPDfCGCvXbYKcAe3/rVjjYsIEYAbaqqx4T8PYx&#10;NN/OCse+q41LJb8QL94Re1xccVWgeKxBA2TJ9iGBXLZAgP3797ezVSH+0xUr4UzZctjq7YNrH3+M&#10;I+JdH/X2QI4YAntUs4AWJaAhcZDZ/WJwLHPww63X38EyG2bta5PwGGtluxCkO3bFhf8UwaFKtXG6&#10;SCnVzk/osz6jAmtayfv0HIAeyeeUl6/68seKp2/I7lcGgGz3TjiD+Z4c+99CC9urbnr2Am0xAgh+&#10;eU9X33sPywzGgAK/6utvowb4ya5cCec+/QRprs4qH+BglcrIqlYNS+XzUJEDqa8ZCzZYZe+ADfK+&#10;N8nnszE4CPFz5iI6icl/7Ponv00m/8Vov0EOpEUPidPymge/5vFby//Hisl9ZZsK8DXw54f6DeF+&#10;3etX3r6oBsP9mgj+0RRhL2Cnxojnr8lNDAB32adts0lg4jfemPCtJz76rJh4/AS/hTxkC4Jfh6Ou&#10;wsCv1/2jpL+e/tqmMq1fmJJStfp8H3xv7FOujWy4TTla+vwGnPeA4uh9FB0wjoa4ek0++P8o79Pc&#10;8qLBz/fOcfb5jGOTCMP+NJLYFq+Dn5/boUOHVA4AWaYvOviNu+YxR0AP9dMYZRdBzqNA8FKc7Irn&#10;zJkzx3DG77u8EPAzsW/Xrl3qi8gvqTnws1RZ/AaPn1IPlYVzMCX9jBp9r6BX/2SFZ95XmrTiDgYu&#10;uojDcwT8qh++Bk4N8mFyo3EC7EkGgBLIEaq7Xz6IdcBynQaCAeiq+5zhWgrwhDuPa/v0PvcaxNmF&#10;UM4zHFNGgBKhPk32TZP16VKHYwgwD2GmrHOYXo7qx5KSY+qetfvktXnNh5iNR3s6ICPUAokC/UMH&#10;J+LkiWlmgf60Yve/E3KNDesGi8fvhdRCQv30+BOS/ZE83wFHBR4Xf6xb6Mh9BL/Wxq+BP25FRyQl&#10;iMfPzH5R+tJgTJ5oh7nf/YC3//UvnHIVkDk4qr79OeKZHnF0lnVnHHV1R66A7YizE44KuO698Tpy&#10;PL3kmBPuvvU2Dnp5IUdenzDPFrgdcnDAYSeHvDEAbr/xbxxs0UK8/zewz8sFR1ztcdzdQwO/eP3M&#10;+t8jRgWz+q8IHG7++w3sqtkES+3Yf78g9JXaBYCD9Kxp4yvQL6OAv9xaPHzx9NXY/VJnQxNnhI9O&#10;Ra8EbcheTs2rRu1THj/XtZIT9kzqPg7L27QSoNuIV2+tZukjrFfYWWN1Wwtc+uhDgbwjMsU40dr2&#10;rVR4f8+33+DS++8jXdaV9y+fW+5XpbFbjCOCX+vzr0UO9OYDDv6z1t4RG+Rz3iaf1/LBAxXsowXs&#10;cYbfJ/v/L1oYjVTxUAv3+PPB307AH1yG4LdA/yqWj7XzG8N/uICfbf2qnd8I/krf0gjINwCUMVBT&#10;4C/SjYGxItb54NOisCnE4zcFJcPdhMwfAX79uk+SufOeRXpkQb8eE6c5EZEe7tdD/Az362F+ik0C&#10;cXHxWJ65VJ4tL355UeDn8LpM3OPskszgr1WrljwDT6mBfNiV76WXXlJg56A93GbWPp+DNKx0xnHY&#10;Xu7bt2+f2mZOAEHPnikM6esjBHK4XuYJcHRAJhWyrd94PIDfc3kh4GdfRYZRaCWx255pqN84zJ8H&#10;fq7LsWhOw7vsqnj85gFfmMJX3JVSkL78HgbHXsaeyECxQAh4DdSPHo2X9WQBeJRsE6RaH3hdGsg1&#10;aGveNQ0CDbgayAlxzSDQjuuj9wnImUsgACe4Vcmx9nU9kO37cvyunMchfW+Mw6PLoXh4bggenhyA&#10;+we74d7ODri9KQg3V4pnmu6Mi0kOOD+3LR7s7ybXi9QGE5LXV90Tj/bH5lHNEJfaH1n7BfriqZ8+&#10;oY3U92tFj//48RlYkdlXwO+N1NQA8x6/QD8xOQApUeJd9uiIK9/XKXzkvupf54H/3LdlEJdJ8Psh&#10;gVEDuRabE2YucEXEDz/hHYJfIH/AzlZkj4Pi8XIqXY7Ep83Up3nmO+1tcfXjT9SwvEcEcOfF+9/p&#10;aI+9lpYqMVCJc/rLOUcFhLsEbqcqVMQD+cEdbNQYWW42OOhsjVNe3mroX63XgOb5s3lgtxgIu75r&#10;phL4VrXTxt83lTYhD2HfXrXr0whQnr41S0YEgrC6jR96xxxVXfcIeX3EPib29TXs43afxacwenQC&#10;Mlo1F1DTkxfoy2fAfvo0AjY2bYozRYtimbOz5r3L+0p1cxdPvwruvPqq8vqX22sT/CwVw+hU0WJa&#10;PoAYQKrJgNCX6ylDgk0Eck1lBIjXv9LdVYX/f/YWQ2zyFEQnJsrvT36Di7RmtzSBy9ODvwkGVhXw&#10;C/wLgt/mca+/RiHgp+evPH6BPeGvPH5CPx/840Ss96GA37p5JdgJ+HWP3xiOxoA1B37jus9TOozN&#10;ST9eWD3j6zxJyan557M5hlBfvnIFlq8QwEvJbbbzmyb6cXv16rXYtXu7PMfkUfKClxcBfiacE+TM&#10;xufkRqVLl1aePptIOHY/R9zjvAZcGJJnez8n2/Hw8CjQj59D+zLzn9EALowSMLTP6XjJQRpdhC6v&#10;yXoUu/7xOEFszMrfa3kh4Gf/RXr7+sA9hYE/VmDPML8K9RP88tBZEBWD8GW3xXs3D/jCFL6c4Gd5&#10;H0Pir2JDeCexQMYLlOmNC2wfJYgWicJkn1EIXoGc2zrEOZqfLgPIOTa+GiVPDIm7Au9rYkRcHAWc&#10;Hgzk9gUOdMcDgfednwNwc7UPri9xweXFdjgVZY3DsyxxILINdkW0xuaw1lgzrg2Wjm6N1FEWiB/d&#10;DgvH2mPuOEfMnuCKWZM8EBnhjYhpAZgyxhV3N/rLPQjsVeRAjIgr47B/TGMsXNwb+3aPxYnj4umf&#10;prf/68P8FMF/NHcqMpf30jz+1CCz4E/mePtSLk7wwN6xHKu/9uPgZ6jfBPyna36J2BUdFPg5KqAy&#10;IhJ9kZoRhO41v8b7r7yCHIHaDh3eTPKjrNheb6kS8VjuEYAdFMv8lvzIbomFvV9Arbrl0UiwslLt&#10;9pyMhyA/LLDkJD67xdPdZ8GEPw7u0w5ZAv4TXh7IEejR088Dv5UFdrRqiZWWfqotnyF9c+DXJugJ&#10;kpJefpDy8NV4/bKeaR2osv0XdpyEnslnxavXpuVVnr4An+38Skzwk+2+sccwcNompLVqocCsvHR5&#10;jwz7L7OzwtZ69XBSHlRLnZzEsLBRbfpZAv0r770vBoeVGAdaKJ9iqP+igHqVfG7sHqj1AMg/ruAv&#10;+2ggbGrUFPtr1USmPOjWixGwxcEOq7p1Q+yChWIALJbfYzSWCGAKT+6LMQv+flXbYkAVDfxP8vo1&#10;+BcM+Svwi5eve/1qvaZuAGjbBD+bBujxE/z2NvngN/bkjUFK8BuH+o2PPW8Zv76x9GO/VOdppDz+&#10;ZO06OviVCH69NICf4j6CnzA6dvQ47ty9iYcPtWf1HwGgwpYXAX6+X3rpx48fV9v6HPpcjMHOevpn&#10;w4RAfV0v2e5P51bf5jqZp29zIXB5fX2WRD25j4txvd9reSHg5yQHbGfiD02Hvg5+Qt+4fV8P86tM&#10;4+j5mBeTikkr2FavZembivtNFaGvq8x+AX/CTaya0FUgTS+ZHnyS3KDo/ljxukW3OSPeCAGpgPui&#10;gPtMHzzI7Y57+zvi5rZAXFvnhctL3XEuzh3H5rnh4CxX7Ah3wboxLtgyoQ02jG+FlQLwjAlWSBln&#10;hdhxNoga74D5YS5YMNUfs2cEYcbsjpg2PQSRszpg5vzOmBXdHXNiumNhYm/EJPdBQnp/Ad8ApC8b&#10;gMxVg7Bu7RCsXTcUmzaNEKNpJDISuuPmGh/x9NkUMEXueRKOT2qEedHdsGN7KI6rDH4DvDlK38lI&#10;EcsnyxT6FM89nBOBlSt6CZB9kJpmPrlPjbcvHntcihc2TRuA6998h4sCfs7Hr6bl/Vqbj/8Mk/uq&#10;CfhbNMdx/wCcqkXwt1cj9/F8Fe5PEK9frt2zUVUB/6vIEYgxOU8NzmOQtq6BeY8YAQcE1Oxyd7JG&#10;dRyrVRt77OQcI8OAQ/2yfpZ4tkdd3NSkP6rPv0CdiXxZdhbIdrTCETetGUFv56dUz4GWAn4LXwV9&#10;evbmwK8ZBeLhq/Z8gb6KDGij9dEgWNfMBX1icpVnz+F5tW58Wmhfhfz10L+Cfy76RR9CUps2yjs3&#10;ztzPtLPD3u+/R075ciqcz5H7jpQrj/P/+QSpHm4K7vTmCXd68kvtHXH1nXcF7A4qYqBN7CPAp+cv&#10;11tuY6UMh+OlvsCFjz7ApQ//g521amGZGAJrHJ3ws/wPt8hnsnR0KObHxSElI/0x8KvkW/6ORRr4&#10;LQX8FRD0lQb+vl8T/JZ58NeS/Eza+lWGf+Hw1w2AvJC/bgSIxooRMPIbZ3zwSRHYEPwM9Qv4OQ6I&#10;GtRGwGgK0cc8foLW6PjvLWOwPwvgC5NxqL8A+HUR9vT8jeBP8XM4evQYbt66pp7VfwR8nrS8CPA/&#10;y/JbPp9fOveP+OwJ/jJlyvyx4OeMfAzz08o0BX/hiX3yUBHwz4ldjUkrUSjkn0bDku9g6aRBuBXf&#10;AtfW9sCZjCHImWGJrWHWyI7uiZSh7ogZHIDZAzphQv/eCO07EIN7DkfPnmPRqdcU+PSaBZ/eC+DT&#10;bxG8+sfDa0AiPIcshcvgtRg3awRSlvVE8vK+WLJiINIF2svWDsXKDSOwesNwbNk2Djt2hWHn7onY&#10;ui0U27ePwq6dY7F3z3js2zseWQcm4mBWOA5lRyBHYHv4cASOHJksP8opOJ47TT67qaJIbFw/AlfT&#10;3eSDnSYmZiSuzGuFqJmB+HnLKKk7FScF2L8loc9Y7M53OGcyVmT2NHj8hYGfXr8P4lJ9sW5Wd9yo&#10;8X1ect85BX5DqN+Q3Ke68/n4I7dxRcQt10bu069D7z9zZQd0cq2ND/75ihq5j9Py5nvgRlBWnrys&#10;S8ltAn+3wI4hfTU3v0CO4jqVJdeilFFg2EcjglPvZjlZIcfFAcfcXcXQ0M5RryGGxQ6535WW/grs&#10;5qCvJF69Ar/AnqP5aZEBbrfHzw3sEDEsGd2TzyjQK+AbSY3aF811GgRiGMi+3nEnsNDOWa7RzuCV&#10;a8l4XN9Wtw5OlCgp0HfFuU8+xckSxZHu4qo8fbbZs2mA6wT9avG+LzIfQIyETCYIiuGw0poTAGnw&#10;5yQ/Z4oWw1F5GCR7eWLHj3WQXamS6gHAvILVYkisd3DEZkcp/fyREbMIH3z8iYB/hBhpSeDc98rj&#10;j9XgT/BbyWsyuS+QHv/XGvgZ7jdO8tPAb/tYyH+ESaLfY/Cv4ZIHf10EP48R/HYtKueF+nXw65A1&#10;Bqwx+JmspbrdpT4O1L+a+B6WpC15HPwi5emL528Kfg6opg3g82Khz+XPDv6/+mLO438e//dCwc8y&#10;KytLhfnZL/KXPH4d/HGLOOvXXExP3I2J4vFPYqKeQNxU5kDPvvvhy+9pkvVxS66jz/Tt6DYsHuPm&#10;boRzz0Ww6L0U/WfvQJ+Zu+AwfA28xv4M3/GbEThxK0IidqLTtF3oFrkTfWbswYDZ+zBo3gEMnX8Q&#10;wxfliI5ilDygB8dexLwVqwW6Y3H0bCSOn5mGE6KTZwTAamKcSJw9NwcXLy9QOnN2pkqaO60kHrmI&#10;Xe0K9bzVULuE+TRs3joOV1Od8OjhQtxKskVUhDvWrh+FXDESfmto35yyD0YgLbUjEhIKb+NnqD85&#10;0ReLk/2xNCoY16vXwnnx+M+IF06P/6pRct+1qgL+1s1x0sMbO31/RLwasjffgKARsHRpMHr2bYJ3&#10;X/onDov3qjL4CXhTEfiEvwHSlB4JMCdeJ/9a+jlaedDJWuDPdn5PNb1vfj1LbH8K8HO0Ps3jp5fP&#10;UH8Qlos2NPNEnP8o9EhiiN8I9sqzN2wvEg8/VqAfdRiD4ljmoGfKBczw6YaV8lmxnZ/evsrw55j8&#10;Ysyc/ewT3HrzDeyqVROp7u5yzEod44h9Cv705gXam5o2wamixZHm6gY1v78YRuzSx66CS1zccLp4&#10;ceQK9NM83FQ3wb1yvawq7AHgjGXqdZkXIMaCowvW2DvhgKcXPnvtNYwePQqLBZYxMUy+5Yh/Wrfb&#10;qQL+du0s0K61Bv4BAv2+VdoI+MXr/9rSqD9/vtevw5/gp+evwT+/vd8U/sbK8/ilzgefFoFtc1Pw&#10;50P/fx38lIK/YZ0OGMVEwC1bNv9pwM/pbLn8Ge7nv2Ex/hzZo+APDfWzZP9Rgp9fUHMeP0tT8Ksu&#10;RVHzMDklG5NWaEBX8DfRY9A3owlLb2JkwmkMYP/puQfRZ+4hzMk4g/krz2HAwhMYzaSqxWcQmnQR&#10;ockXMTb1CsanXMWEtOtKE9OvY5JcY+Ky20qTMqTMuCO6j2mZ53H2UgQu35iHS9fm4cKVOUrnL8+R&#10;/bNw8eI8XLsWjatXo9S6sVdu6qFzW9+n1jmQzgmB/8kZ2LpjHC4sccf9nwOQMNYeS9cORw4z+E/+&#10;tgz+wpR1YJL8v9prbe+FhPp1aCcw5B/vg4u1Cf4GWhu/gIfgP9emjZqkh9PyXmjVQo3pv2GIJRan&#10;Bxa4DsXXmRbpjLf/72VkC+RU276CcEHpwDcGf2F6vI7hXCsbFfbP4vC9zjY44emmegGoOjQq5Ni2&#10;li2xwlLz6AuDP8GvRvJTHn8wMq1DsKG5K5I92H3vLPoS9Ga8fU2H0X1BNuatPYNRycdUmL9X8nlM&#10;7B6Kla2aKOgrYFsbuuJZy//dwQFLHJ0VrJcrY4B1aBjYq6YBKl3qbKv7I3LKlhPP3l11/1smIF9q&#10;54AET2/klKuA48WKIdEzAEttHZHs4oX9Av2dtWoj2dkd6bIv3dYJ6XaUC1LtnbHFPQAfvv4GZlrI&#10;60+ehpjEJPndinEu0OeMf5F6Gz/BX7qxAL8N+gj4aQAQ/PpgPvmev00Bj58yF/I3B3891E+vf4QY&#10;Cqbg5zMmD4j/H/x5IvyZ6a+L8N+6dYt6TnN5kcAdM2aM6uLG9nLC6f/r+YrJiZwcyDiP4XkshYKf&#10;SQzbd+7AuvXrwWl3aY3rkKenT/Dr24vkGMHPzH56ErGLFiI87YQAnm389OLNg92cJi27g0nLRcvu&#10;KYULqCel38SYJTcRvfEeErbdQmjabYQvu2uIHsjxjLsCdsN5IkYMJsnxMCnDjK41keeo825jglw3&#10;Rzz2qzdm48L1+Th/1QD+i7Nw7sIsnD8/SwO/6MqVhQJVgnxqHmBViN6wbqrT4ulr69OwbX8ELkxq&#10;jLXhNkhdPhgHs9htT4wEkwF4dDFB72lk7lxq/74w8cK18fQL8/g54l4S5+NP8MPiNF8cdm6Jy/Xq&#10;45SjAy6wHzxD/RzAx6INLqshe1uKZy2e/TwvJCQbhfkNSksLwLQZjnjr/17CQQ6qw7b6AtB+dhUG&#10;fg7UwzLLzlpl9h9zd8ERZ5d8j98A/kyG71W3PML9cfCrsL7y9mkEhGBTYzskew4WT18L73MGPg7a&#10;Yw783cUAnbf6DMKXHkcf8foZDeiTKEbAyDikN28koHYUaNuLHJAh0F4qIF5m46Ta75cJ9JcKnNME&#10;zOlSL1WOpdk5Y4nsS3LxxN5qNbDzm++QIiBPs3WT486Id/dHzlflcOmDjxHr4Sd1BepyLM7dD0dK&#10;lcG6+i2Q5OCDFFt3JNq7I8XOCyn2HkiwdcUal0AB/5sIb2GFdW4ByOjUGzEq+Y8zai5Sw58y1E/w&#10;B3zVGP2+bi3gby0lw/2EvzZ2f0H40+t/3ADQPP/HQ/+6dAPgacCvoPj/wa8gz5JRV12E//btW9Vz&#10;+kUvHPyGXdw4hG61atVQtWpVVf5//Tbxc6Q4mBDHLDA27p6HoVco+G/euonNYlVy8Ah69sbg1+Gv&#10;r0eLp6+Dnw+TRTFRCE+/lA9mA3gLygBhI9FI0MBtWJd6EzPvY3z6XSzccAepO+5hTJq2P5ygl1ID&#10;u7ZP1ee2QeHcZ1gPkzo6+GkkjF36EJv2J+DK1em4LB7/Rd3jvzhb6ez52XIsCleuReHyVQH/2RmG&#10;xLqCyXePw5cZ+gLnU6wXiX0C/k2xAuGM/io34OQJnkfD4Pl7/By9b8+e8UhJbo+EBBOPn5PrKFAL&#10;uJmUl0h4+yEh1QdrZnXBlVp1ccJJwN+kkSHU30Zr4yf4m7fAMX9/xK7sqM4xBX9qqj8iI53w5v/9&#10;HVkCZo6drwNbC9dr67uNtve24wh9FgrUTOhTdfOO55/PNn+1Ld6z1iyggX+/jZUCf66rA46znV+/&#10;hqXB4xfwa/3xtYx9wl5l7nM+fhFH6GMG//pmbtjQzB3TBi1C19TzBk9fg7kyAMS75zaH6x0QewQ9&#10;5mdj+spTmLL8BLrJuooKxMrxxScwePI6JDZviiX2AmYBNpUm8E2zdRYouwqsXQTKHsoTT7FzQ7Kd&#10;u8hVjnkgUbYXuwQgu0xFbPipCRLsvZEs+xe5h+Bw6Qo48XkJRLsGCti9kSCQT5JyoUdnnPzkc6RY&#10;OGKxvS/iZd9iO2/Ey3Fux1p7Y4lbED4Sj39MMxsscW2PFKdgLHVpj8SR4xEjv+EpM6cL+Nsq8PuX&#10;boS+Av3eIg3+bdC/Ctv6DSF/Ab9pm38B+Av4Ne+fYX8O6Vsw/K9LgV+OmQO/ccLe/xL4VRg/s2Cf&#10;fQV+So6xLvvw5xw+rLqqnT5zUj2n5YltKPMXOm137941bP2+CzPd9REG2S3uWaSf82vO/V8QPxdO&#10;J8weCc97KRT8nAlpw8aNWLV6teqixy57KhOYyXuGEL/qu0/wi1GgmgJUHVkXTcy4KcC9LV5/vsev&#10;w1mTBuGCMj6uacKy25i+RqC/94EyAJRnX0jdx0Toq/oa/LV17Rrj0h9hyZY1uHRlSl6o//xlDfr0&#10;+M+em41Ll+arUP/VK1E4J9uEq9Z2bx68xqLXr2XZT8HWHVpS4HF22zulRQ3MGw2/Xbt3j0daOsFP&#10;jz8Q4ZNtFfhXZMo+gTbb9wntxKQAlfmfwGF31w/EtRrfisfvjEtNGuZ5/GfV7HxVcaFZS+zv4IJF&#10;K9sro0EHfh7404IQKR7/m//3MnYJyHerbnwcdpdQ18LvB8SD329jgyzRAVtbbZAee3tki7GR46QN&#10;7HPY1QVHnd2Q6+IqpSuOyPZhV2cck22G+PUpeHntPdaWKtR/2MUOxz29sM/GFvttbVR3wJ9bt8UK&#10;Sw7EE6CF+y38sLptAFa19cball7Y2NQFmxo5Yp1APyZoDAbO2YueiWcF7pxnX0BuHOJXQ/MS/jno&#10;sfAwJi87iTkrT6PbgkOqex8z/ln25Xz9s3djUWsbJCmQeyLRVlOCrGvyMpQCbwLcoDgHLwG2Fxa6&#10;heBI8dJY3rSdbPtitndXHCpVHrlFS2CBe2fE2vkhToAeJ8di7fwxx7MLLrz3H8TY+4n8scjBHzGy&#10;P8YuANFSzrcXQ8GrLz789+sY3sQOi507IsaxPeJcO4kB0BEpwQMQGToebWytYdOK4G+APl+3Qu/K&#10;rVS4X2X3G3n+Bb1+LdHvsTZ/EeGvef+Ph/+pUaJh1RxUdz6bFtoAPnobvxrRzgB0lroyli/DuAnm&#10;wW9cT5cO1l/Sbzn3t8jYqGFfdOXZL89vxzcHfja7nj57BqdOnsL5C2cM3fm05zX7sTPJju3BH3/8&#10;MT755BNUqFBBDbr2PDzE/7/8dy1mwU+dP3dOwL8BK1evUlBXkDeAPg/8hjIP/NwXG4f50YsFrvfF&#10;+6YHbgbIhcngnRtrojIa7mLcUjEi2FZvpk5h0tv2jRVmKCek38ectQdx7vxEXLw69zHwnzs/R35M&#10;cxX4Gernumnb/i8rUiUFHj06BceOTctL+DNf97eL97dr11gBfojm8acGYHK4gyHU30Hz8AX4TM5L&#10;UX3xBeIJ/oje0A2n6pbDaTsnQ3JfFdXGf95CPP5q1cQYaI11A1siTowHc+BPEwNjaqQL3hDwH+SI&#10;ey4CcVGuqwBcdMyNo/a54YibK3JYOjviEIem5dC8Dk7IlnOy7exwQLTPjpn9AnXx6A8we9+mLXJk&#10;+5ijNbLbtcShNs1wqHVDZLeqjxzLBjjYsj6OtG6B7T/+gC0/1MXmH+thXe3ayGzhglUOHbDMvQ+S&#10;PfsjyXsw4gLGIKrzFEQOXIgxE9egX9xx8fIvKMAPiDYf1lfd9QTsPaNyMGHJKSxYcxrdF4iHL/XV&#10;QD5yrJ8YBYwG9InLxUxLN8TZ+CBWYBwn8KViBcq6FtkH5CnGoEX2QVhkF4jZAvdjRUojtbkT5gug&#10;T3xaHAdKV8F0776Isg/GQvsQLHBoL2Uw5jl2QJRtMM5++Almu3TFfNm/wL4jFko5X+rNEbDPtwnC&#10;5bffQ7G/v4zV736A+e49MM+hExbIsQWu3RDr2gMLbDog5Mc24vFXgG/p+srb7125pZSt0E/g39sA&#10;fj3LP39gHxslU/jrBgDhryTwp7RZ/WgIOKkJfoYK+N8Xj/95gP+vLg6rrANfFyMcxiWNA9ZLlfrs&#10;/rdjpxbqz8xcrkaU4+h1P/74o4qK8BwaDUOHDlWfV4MGDXDt2jVVX3++/xmWP6tBot/Xn+mzet5L&#10;oeBnV74NmzZimXyxzIFfh74p+OPiYjE3Jk0A/VCDPiH8lJA3LwG1agIQT13fNgL5E6US+R4Xw/5h&#10;Av7Jyy/ixMlJAn4tzH/BEOZX4L8ghoDAXwf/5csLzML2aZTv3RP6z2o8PL0U+HeOEw88OA/84Qbw&#10;r8jsgOQU8c6TXOR/6qK8fRXuF5DHLAtG5tjWOO/kpfXjF/CfadNWDeBzrUoVHPf1QmK8eKoqzG8G&#10;/EsCMW2GgwL/HvHMs+xtkWXXTrx6KwG3hQZvy5bIadsMOW0aC7wbIadlPRxq+iOyGtXFvvp1sKd+&#10;XWz/SfR9XWyoVRcrvq2H1G+bYXFNC0R9a4Pouj6IrO2P0d93xpAfhqBvg7Ho3nYGOrebj052afC2&#10;XwMn202wd9yKxpZrUNN2Cxr4ZcAzYj36LTuPXmkX0T35rOgceiacFg89F31jtT76BDxn2dMG6DGV&#10;FvZnE8DUjOPoFXVYlINxqccxJuWYBn2eHyvXSzyPcAHrQtsAAXCwwDpQFIQorjuEqHKhlEoK4rra&#10;C8jbY7ZTNyyv3xZX3nwHl95+H+tqNcMUz15YaNcB80VzxJCZ49BR6naWuj0Q39IDRz8piame/QT2&#10;HTHHsSvmOnTBDJcemOHYHdf/9Roy2vrj9fc/wbpXXscC2cf9sxy6YaaTlE69MdW2I3oJ2LtWqYlO&#10;pRrKegv0rNwCvSq3Vtn9/cQQ0MBfMNlPD/drIf+C4Dc2AIzFKICSePxDpfwl8BvrvzXUTxmDn+9T&#10;T+Ljug5xBX0Bvl43KmqBmpSG7et+fn5qvHkm2JkuN27cUMPZsq654/9/KXz5b4U+l0LBz9mi1q9f&#10;j/Sl6aoNnxn7OvjNdeWLzgN/DGbGZmBCJsEvoDYKy09kEt4zKswQqp+YId66ysovHOiPy9w1CX5e&#10;465qOth3eKZAf5bK5r9wUWvjP3t+lmrjP3d2toK+Dv4zZ55+SF3T2fP+CJ0UA2PH9nFISSX4OUlP&#10;ACZF2Aj4/4ZVKwXyYgzMTJ2MDv6TkbnSBSnJ3gav3w+xGcHYNcAHl39ogMtVq+I0k/ssLXDnizJY&#10;vXAA4lN8kZxQEPh54E8LQOR0Z/xTDIzV336Dn2vVxPpvfsTybxsh/dumSPm2JRbWsMX0Wp6YWLsj&#10;Rv7YH0MbDEffRmHo0nQ6AlvHwNciHR62a+DsuAmOjttg77ILNm57YeN5EJbu2XAIPgkbv6Ow8joC&#10;a5+jaOeTC9ugI3DsmAvXTqfhEXICtp77Ye+ZhTZOe9DQ6ybqu95AXZtcNPdKRq85mzEw/oSAXDx7&#10;8dYV8OmtM4wv0Ffh/Megrw3JSwOBnn8fgXyvqEMYnngYsRvPoTcT+wzNAMpASDyLsb4DMds6UDzr&#10;jgLhDvmy76Q0x6FznmYT4I5dBNiyLdCe6dAVM5x7YqFlAObYdcE0t76YbSf7HAXUIgVsR4G6Qw9M&#10;de2HZXUtsavsN5jkOQDTBejTZf80x96Y4twH1/79DhIaOmG2zyi88+Z7WP3KG4iy7YbJLn0x1bGn&#10;qA+mC/jDrLoi+Os26FClDvp83ArDSomXX7G5wL+lAf5s79e69yn4V9U9f63N/2kMAN0I0JsARtRw&#10;lHr2qo3feMje/0XwM+RPb14HPpP3uE0R9Mb19JJZ/oMHD1TAP3bsqOHJrS3689t4nfDnIE4c117f&#10;p9d5kYvxfXAyOEYogoKC1KQ7L1LBwcHo3LmzmpL+v3UpFPy0IJnYRwszOnqhlrhnAL2xx6+AvzC6&#10;APinxyxX4Ce0VVLdY0AuHMqm4jXovWsh+ntS3jRbz6x0z99IGvS164amP8SGPbG4cHmGSMB/aY7W&#10;vi/QP3NOyrOzFPB1+BP8TxvuLwz83K+1/z9+7LeK97Z9+9g88DPpLiJcS+7bsLM7/vnPO2jZ5SYs&#10;+9xEkU8PISlRYJ7sK568PxYnByApyhFHfOxxs3Q5XGzRBhebtcHJhlURvzQYiclBUk8bptdUS1KD&#10;MEM8fr5O8wYz4WS/Fe2cd6Gd+0G09T6GNj6n0cbvJNr6n0LbgFOw8D8BC7/TaCcgt/Y/Cls/Abv3&#10;ATh6UXvh7LUPTgJxZ2577oW730H4COQdPPbCQbbtPffAUdadfPbDLXg/3EPkePAxOLjvkTq7Yem0&#10;HQ09Lgv8L6KR9xU0cL2L2u3Wo/2ktRiceFJBvJ8ad1+gTagreBP+j4O/Hw0FgT/r9oo+gqFxuVi8&#10;6Sy6LziCgeo8qWdQn+SzGNZxAqbbhGCWgJiQnmkoZ4iHTilAGyA93aFnniIN25GUfS9Ms+e6lE4a&#10;pBXQRVOV+mCS2yBs+LoBVtdsholuI2Rff0xyHYQIlwG48vpbWNzIGWO8hmGex3C8/fYHWPPKq2KM&#10;yHkugzDFaTAmOw1AuMtAhNr0hH9la/hXqouun7TAwGIC8c+t0b+0pRgAzQyJfmzvF++fyX40AKrk&#10;Z/oz9K+m8K1mg0E0AEwG+SkAf4E9RQOAdcyCvxCgP0/wG7ev/xlEyBP4ixcvRrxocYKuBPkda+L0&#10;vbzvZHnfHLVwx46tBmgWBLgOUtOFn9+//vUvlbulL4XV/aMX/j//+c9/qufHn0k1a9Ys8Hn9Ny2F&#10;gp/ZhJwCkl9MPdSvSx/rm6BnJEBl9EdpRkF83CJExqxHGEP9BsAWgLEuEyD/UQpbfhNhGezbf1PA&#10;/whLfl4pwJ8mHv9cnDeA/xy9/XPi+Rs8fj3cz9D/s7fz/3HivSmPPyVIHhQM9Qdi8hRthimbjsfQ&#10;ZcFJ/O3vD+E06DQchl5GmVL7sXadgzxsxABIDBT4+yJuTS8ctK2FI+4O2O/bDHGrOmrNAklaYqA5&#10;8Kem+gn4ndXrNLdaADuvQ3DwEph7ZcFJgO7kLRAXSHPdWeTqnQU3nyy4+x4QqGfDzVeTi+x3kXNc&#10;vQ8q6HObpTIAPPbliUYBSwevPXAPlmuEZMG3/THZJwaB+15YOAr43S+hsedlNPK8hEY0AjxuCvx3&#10;IGTCagxNOi5QJ/DZPm/w2g3bplLh/0WH0CcqG32jDyFh8wX0E6+/96KjGBBzSDMMWC/6MPokncbQ&#10;XrMxuV0nAbXAWjzqaQ4CagHuVKe+Au4+Ct5THGWd2wZFsHToLzDuj3DnfiJZF5BPlnoRTgMRIdsR&#10;zlI6CrBZisZ7jMLOr2oiqb4rxruPxASXIZjoOgxX/v0W4hp5YLTXWIRJ/emeoXjrnQ+wXjz+aVJn&#10;gvMQhDkPwwSn4aocad0bXpXt4Vm5EYI+aYOeRazQvZgt+hV1QL8SDuhTvq2Av6Xy/PtWaasS/vqx&#10;vZ+ev2hgFQ3+bPcf8rXW7q+1/dMAyM8BMDYAhouGVLXFh588ntxXGJRNwf9r4G3uHN2r1o+ZlroK&#10;2/88pIM/fnE84kTxAn2lxHzoU5zHIClZJPDf9PM6wxP7yeF7He7sE87EP/a55/JngT57BbAroDFw&#10;/0wi/BkxMV70z+7P8hn+msUs+NkWxEkQlGUtXza9/V6Xcfu+agIwwH+RGAPxcVGYGrsJE5Y/EMAb&#10;YCugN5UpkJ9FYRm3nkoTzChsKfvwc/0GQpc8wMJV2wXokwzgZ/u+AP/cTOXt6+Bnf36Wvy7B74/T&#10;iRMzsHP7eHmYBBrAH4CpU63x0r9ex99fhoDwIrpH58oX+hG8Rh9H80434Go/U/7PjgJ2hvIDkCCQ&#10;53j8cUsCELssAImyj9dKSfTL68P/OPiDVD/+l/4uBoZDhHjlOQruCuRKBw3SQE5w6zIGui4Hgbdx&#10;aSrj81yDDojXnwW/Dsfh5CH15Zy2DtuUx0/wNyT8Zb2RxxUxAu7ie+vN6DFni3j6R1WCngI8PX/K&#10;CPj54jHx5qVM3HpeDIBD6KWMAcO5ItUTgINMJZxA/6EJCLPsIpAeiHDHfgrck5wHYZJ42FS4QHuS&#10;o2wbFC7e9ySpGyZluGxPdBIJnCfKNsswgXWY01ABNYEtpctgWR+G0Z7jcKB4FcxtGYIBAdMQbtcf&#10;V195C9GN/TDCcwLGCdTHOA7DFK8wvPnWx9j42luY4DFO9o/CWJeRGCcKdRmNodaD4FLFCa5VmsHv&#10;Yyt0KmKLjkXs0amoM7oWc0avYu7o9aU9+lRqgT5fiwFQWeBftY14+wS/ePvV22JQNQuBvRUGVOdc&#10;/pZiBFiL9y/GgIC/oCGgiV7/IAH/Rxyr/3cGf2HA5rYuc8cL2/ek/b9Wets9x0ZZHK95/boWi3T4&#10;81mcIOVi0cZNaw1P7MLBbwqoKVOmqJns9MFgXjS4+PqcFKdIkSKPAffPpHr16ikDRb9nXX/lxSz4&#10;aR3u2rVLTYbBLx5/kMbQL5DYJ8CP4oAg9Pplf2zMQkyO22EI9RtAbU5LxQAwFcH8u+uGSLz+pQL/&#10;pXcxbflRgeYE5e2fvzgHZ1VXPvH6xeM/dy4/uY/6LQl+f4TYg2D71lB5MBHWhu58k9rh76/9A8NX&#10;XMe/XnuEFn6X0WnuKbz0D8Bj7Dm4Dz6NmHmBSEvRBvxJUfJFmpSpKf6y7qfWU+RaLM2JQ/bOFI//&#10;nTf/D+1s+8PKaR/sGI73FHgT0AS1AdaFwb4wOck1Cm4XvI5rIMG/H74djsLVh5EBDfyNPDSPX8Hf&#10;66KUl8QIuIj67rfRwGUpBi8+qJLy2OZvPqlPE0P8faJyELvpvNruJYAfSMirSIHAnwP9GIyAAUzw&#10;G7sSoy26YoJ42xqoDXIerjTepaAI6HEuhPFwjHEZoUQwhzqPxFiBNOE8xjkUY1xDDduhGO0yBiN9&#10;xmFL5R+xsUJ9pNeyxjUB+7R2fTHIZ7KcOwaj5ZwRTqGY4D0Zr7/9EX7+99sY7REu547DMPeJGOE6&#10;ESNdx2Gg9XDYf+0BR4G6x8e2CPrcBYFFnRAo0A8q5ob2xd3RqaQ3uhb3Q7dytgL95uj6hRW6lxF9&#10;ZYnupa3Q4ytr9JDtnqVsVbt/f0O3v0HVxABgyVwAMQaUqlpjqIhNBR/8jh6/uePGbebG+1iX0qf6&#10;1WcI5Dqhy3WCl1OTm7vur5V+P3pJ8FN8HX2dz18d+qzHyAA/i527thme2L/s8euQIvA5N70+Ze2f&#10;Ybl8+fKfHvxU/fr1cevWrbzP0rT8qy2Fgn/nzp2/CH6WpuCPi1mASXG7MW65NuSuBlsBvakEvI/p&#10;MUg/f01Qr31T8/rTqYs4ciwcF67M1Dx+JvYZ2vcJ/mvXFuWBn0bAi0jae1oR/Nu2jJaHCEP9fkgW&#10;mM+aZSVf3NfwncU5dI/KkvUzaBF0Ap6hB/F/fzsDpxGnsGDFOCyO9UTcYi/ExfvKg8dHJGWcr2x7&#10;y7qfPIR8DOs8XlB8rfDJtvjgvf+DnXMHWNrvhzPhLCL4lTwf994LMwK43xTwxnWN110C2MZ/AD4C&#10;fjffg7D32AVLU/DLuub1S+l5Rbz+U3DpvwRDk04psHOe/UI9fgX4XJW93zeK21LKfjYPEP6a8UBp&#10;5/edtgVDLXsLqEcJxEcrcGsKLSDCe7TrGIxyGYtRzmNlOxQjBdhjZP9EzyGY5DEUI1S9cRjpMl6O&#10;jRNYh0r9cRjrNgodrOahj5MYemVrYWWVlhjuOh4DPCIw3HkChrmFiSZiiJw33nsWXn/rE2x4832M&#10;8JiOvrId2aontn35Hfp6RaK3dSisv/aBbRVLuHziBJ8i7iI3+BT1EHnBr5g3Aor6IKi4DzqWDITv&#10;xwHYlfYZThx4A6f2v2nQ26I3sGfpp2IEiNdftS36E/qMCDAPQOUCGCTrQwzgV6F+NYCPxe8GftN6&#10;OtQJdK7z+UbQ6p419+livczMTAVcJt5xchx65vox4+v+GpmCn9fkOsXXWZqxVGXw6xP0cAAfiu9/&#10;796dhif2s2Xq16lTB6NHjzZsvfiFQ9L+FcBPNW/eXHn+ZORfFfj6Yhb8fHPbt29X8z/zRxEdXXio&#10;n8DXxZHAYqPnITx+v4D/niGkbh7Az1v6a/2SxivoX8c4Kbk+OvUe9mZNxYWLkTjH4XrPi9dP8Bvg&#10;f/1azGMJfuagayw9cY9Z9uy+d1Kuo7rxqRH72FTw+/TlP3EiEls2jxLgByFhsS8yV3iiU9ehePX1&#10;j/Dyv/6Ov//jZbz9wd/kS/wPvPxPWf/o77LOpJpX8PLf/w9/+9tLqj/w3/72dxG3ua6XurhtTn9H&#10;2bJvIyjEHy2tdwvo9wmEBc4GSDNsz+Q7e/HI7dkWr/Zpx3XjgN66DnTu1w0A1Vzgc1AMCa0u6zl7&#10;SV2vPXDx18Dv1T4HHn45sHffDQsD+BsxzC+evhbyN7T5qyaAu6hjuxIDY/dqYXoVujcPfi1rXz9u&#10;kHj82jo9fZaG+mwSmLkL/awGKG96hIB3hOtYEaEdprbHe47GWM8RGCaAHu4iEmAPc+W6eOFuE9Df&#10;PgIflLiKtvVWI8xrNIY4T8JQ8c6pIS5TMNglDON8xuP94jfwbtHr8HNPRP/AmRjsOhmD3aZhkPsk&#10;WY+Q9cno7zoJo3zn4d/vfIwt4vF3DYnDGJtRuP7PNzDUOQL93CLR3XY82lYLhOXXdrD/1A2eRbzh&#10;IaCn3AX27kX94FnMH57FA+BTIgDOH3TC8ax30fZlX3h91hx+RZrCt2hz2L5ii6N730S38hYCd07p&#10;y14AWvc/XXoi4CBRPzE0lMdP8NtYGE3LWzj49fn4TcGvrxPIBcLiBm9dBzVFgBOsHAyHcOVzjqOk&#10;7dixA/v371c9mY4cycXmzZvVs48j4G3duhW7d+9WTaA8n9fXX/vXSAe98TbvTR8KnfdN4K9as1qB&#10;fvXqNQatVuL737OH4Cd8fhlAxpBi5nz16tUNWy924X39FUL9xmrduvUTR0X8qxgFhYJ/27Ztysrk&#10;l7Ewj5/7C3r8sYiJmoOJ8VkYn3k3D8imkH4WMWrwPEXYj196QzMARCNTHuHn3fPkCzhN684nHj+T&#10;+5jVf+bsbNy8Fpvn7bPUR/B7sgh3bcpdzvR3fstAnDg3V8AvRsApZvXPUHPvmz/314uGxrZtHMAn&#10;WM2Tv36jHWp/twmffnURw9bswav/PoOqTY+jd+J+/P2ls2gTkgufsGzx/M8jclYHOccNi2J9xIDz&#10;Qqx4+DGx3k+vGC95OPuhaxcXNG79swZvgt0AcifPA3Bikp5AnEl+7uKdM6HP3T8bHv45UhLch1QZ&#10;0JHJeofgFngYnoFyTOQVnAvf4KPKcCD47TzFkHDdC7fgPXALyYJXiNQNyFHGhaXjVpXcp4Ff8/qN&#10;1cTrKuraX4DrwBQMSTipvPnC2/ifTmwuoPffe+4e9LYZJmAVr1vAqylcwC3gd5+AqlXFgGmSjnHe&#10;ozHIJUL2R2CQHB/sOgXDPMLg2ToRDb/fhlrf7kW92lsQ6jMWA9ymYID7VAwSsA9wj8QInzCUq3QS&#10;vZzmKAOgv7sA32Ma+rtNF9jPkDozZN909HGNxFDfaPz77U+w8rW3kFnLEVdeeQ/D7Maiq3eUHJ+O&#10;TrYT0apqe7T82hFWn3jBpUgAnIoJ4IsGwKVYIFyKB8G5uJQlguFSMgiW7wchZ+87qPdqCByK+MHv&#10;izYILtsYju82w+Edb6NTuRboV601+tPrN3T9KwB/Nce/gF+Mgg/1fvxPCf4nefyEuwqB79yp8pPY&#10;I4mTjNGTP336tHJiuM4sbXrxDNsSrgx/b9y4UR3jTGichvzkyZMK/AQw9/E69PZ5DmfGK+wejYHO&#10;dXPbxvuNS16T0OdzlQYH34sO+tWr1xpkDP5dfFprD+1nWHj+Bx98UGBAnxe5/FVC/caysrJ66klz&#10;/qxGgFnw801t2bJFgZ+Qfyy5L9rg6RvATzHBj+BftHAOwuKzMZ5d+QSszwJvDcoFZa7eb1HB69/A&#10;iLSHWPZzKi6ej1Dd+S4or1+gbwD/jetxyuNngh9LJvjpoC0s7M8R+k6f0OCec3IGbkQ0xNklQci9&#10;OF/2TcVp2fe0Q/8+izj5z7atY+RBYhirP8EFoWt34M0PHqLyjzcxZsNB/OOVB6jndAm94o/Jl/gh&#10;XAadgVW/K7BpGyUPFCc1ql9iCpP2zCfymVWyH1KkzFzuj4EDHdHU8md4B+UWkFfgEXiIfIMPwStI&#10;gC/euatAX0/8o1Hg7L0XLr778FX1y6jT+AS8A3dqoBejgREDN99Dcjwbbv47UeabK3iv5F3YeByA&#10;Z6d98AjJhmfQEZXgR/A3crugwvrG4NfD/ywbut8QJWNwwiH0j+XgPb8d/Cz7RWeju8NY9BfvvL/r&#10;VAXl/m5TMdB9Mno7zUbJcufwRbnTaFFvHUb7T0Bf95lSZ4aU09FPoB5iF42q1Q9jcvuR+KLsWVg2&#10;WoXhvhHo5ToTvd1noZfHLAz3mYryXx9Hd+e58GqXjM++vIQhPlPQy30uerrPQU+P2Wq9l+d0DPaL&#10;w9uvf4igxj2w+uu26O02E108F6GH6xx0c5+PYPtpaFKti8gNbT4LhG2xYNgUC4F90RBZbw/b4iJV&#10;doRdiQ5o/n4nAf+7qP9aN9gX6wH7kgPQoZwtfP/TCod3vomOZZujb1VtvH9O9MNeANr8/vkaqPa1&#10;UeC3bVFFwG/5m8FPcHPM+FOnTqkseT6/2A+bMGVWNsFPkHOd4GeImRC/efOmOsZrEPibNm1S16AB&#10;wNdgNIBdmzluOsdMp8dPI0OHtfE9UDrMTbcLK3kNrrNrIu+Vz1sd/Jq3/3zBz/f9xhtvKOPoz7D8&#10;FcFP0fPnBFdhYWFKEyZMUN9P7mOEyBj4XP+zGQBmwc9QBi1e/kAI+l8Cv+7xL2IkYOFcTFh8SDz9&#10;O2bB+3upINCfpBsYl34d4zNEsj1yyQMkrFuDy+fDcPnSXHlYiNev9+U/O1M8BM3jN87sNwfdAhLP&#10;Xnn1p6ZhT3Y4Lqa549GOLjgX54YjZ+bIcRoFv0/vgO3bxyA9LURg7I0E8do/LXETY7fmCPzvoUqD&#10;6xi2Mgf/evU+mnpdQLfoo/jb3x/BdtBVDF+0CmmLXaAm3xGj4VnAn8jZ/qR+xlI/jBxpjSatV6rw&#10;vN4Wr2Xn74eLz140bH0YzdodEYjvgoPscxLPXZMW1mco/9MyN1H860uo8dN5gflutd/WY5cYB3vh&#10;I56/m99uFK90A1bOB/BO8Yfi8R+EZ/tsZWDwddo5bhHwnxPoXxUxsa8g+KkmXtfwfbsd6DZzi9ZW&#10;bwD3b1bsEXR0moTeztME5rNFc9BHyl4eMzBAQPxVxZMY6R+GkmXPoWXD9RjiPRU93TRg9/aQ0nU2&#10;vih/FoP9p2OI/yR8XPoKXC3S0M83Et085qOH+zwM8p+Gb2odgEubDAyQ/T/V3Y7qNQ9hoO8MdHVf&#10;IIpCd695cGqbiiDnFXj3zffg3GYUgoKWo5NHlFJnzxgpFyHAYTYaVOuJhtV80ezTEFgV6wTLoh3R&#10;rmgXtCumqyusSkhZoisafNAZh/a9i7qv95N9fRBYri16VGkk4G8t4H8DHcs0Qx81w5826p8OfmNx&#10;/H9OAkTw2wn4jfvx/xbwc7RReuYEKMF9/vx5BVF6tzr4ddDz+cZwP591NBi4TuAT/LoBwNdgkjOv&#10;QwOA0CT4dVjzdfVSX9dlvG1cr7Bj7JvPeyX4+V747P09wM+F07zOmzdPrb9oIP1Vwf8kvfzyy2qk&#10;RH4X/6yLWfBzdid+8fnlU3AvBPw0CJQBYBDb+BdFzcH4xYcFrHdMgFtQ5uBtTubO/S0al34D49O5&#10;znD/DYxecg9Rq3bg0tkJuHp5Hi5d0YftnY3TAv6rVxfJl1ML9Zt6/IVJefPKq5+GHQcm41S0HfBw&#10;Lh7u64Kzc21w7PRsOW7+3N8iNi3s2D4a6Us6IGGxDzLXBeODEnfweambCNuRjb+99AC1Wl/BqDWH&#10;8be/Aa0Dz6LT/JPyZQWc+h3F8tXuSOQY/mraXsL/aaX1IsjICMT4CZZo2HKZgrUW4tfb6g/A1XcP&#10;/lPmDv5T7gbqtzwOj4DdAnoO0qN18XP2knpe+1Ckwh34h+zCJ+VvokHLE3D32wk7t11yPEvOOazA&#10;/5V4/O2cD6Kl9WG53k0E9d4LL47kJ69ppcB/1uDt58PeWDz2g+0JeA9fjkFxR7V2fHMgf2odVtfo&#10;t/goQsR77+YyUzzvOeghsO4uMO7uMQ8D/aaiTOWTCHKIRX+fmfj4y6uwa5OJfj6z0cVtITp7LEQf&#10;39koWf48OrlFo4fAu4uc+17xWwhxiUNnt0XoLNu9feaiReOtaNJwK7p5L0Bf/1n4vMwFOFktQ3f/&#10;+ejkGYeuflH4qd42NGp6FB++/xYcLEajq3cyOnrFoYPXYrSXOpSP4zz8VL0Pfqzuh0afdUAbgXyr&#10;4l3Runh3pTbFe6J1se5oW7wHLEr2xI8f9MLBXe+hzP8NQbt/t4brO03g864FLP5mg+yt4vF/1Uw8&#10;fk70w37/WkkjwFgcCIgTAX302fMBP8FJqHP0N7YZ0zun18UwPWFKT53RS7bN0+NniJ8Q5zVpCDBT&#10;ns+1c+fOqbD/mTOnVcSAEQE2efJ8esisq4f6zQHcePtppZ/DKIKxx/97gp+h6r59+xq2Xuzy3wh+&#10;XYysMGfkz7g8Bn5+l27euqUsYP5ACP3ohYa++pT8OPV++1GUePu6YmPjpJyFsfHZAm3OgEfv+nH4&#10;/lbxmuq6eRLv/TER8MbS9tPbH5d+zVBex5gltzFjWRbOn56Ia1fn4uqVOfJlnCuAZzv/THlAEPgL&#10;cUVE8F+6tEAbfe/0zHx4S8mEvtM6hE9Ok3XCXzz+g+E4utAReDAJDzETj44OxMV5ljh6TI6zqUBd&#10;Q/f+f10UQLsfajp27RiLpJRgJKd4Inxyf/RLP4PPSt9G8cq3MXbzIbz+zn3UFPgPTDuMl15+iNbt&#10;zyNkxnH5ot7FnNnd5FxvlR9gzrMvTIlJ2rj/S9KCMGumHRo1S4CjYfS9PKBL6SLgL1rxBly89+I/&#10;X95CwzZH4CEQd5BjjqrOPrj770OJSjdh47Yfbr578WGpO2hlmw13WfcNyYWdyg/YjWo/ncX3jU8h&#10;uNMOfNvonGxfRkjXHDh7Zgn4f0Yj19No4HoVPzlfEdAT/szs140Adu27gnpyzKHXEgxenD+gz68X&#10;wS8S8Af5LkAHp7kC8kXo5B4tIJZS1rt7zUeDBtvRvPHP6Ok7D929F+L9EjfhYZ+KLr7z0dE9Fj38&#10;FqBGzcOwaLke3Xyi0MFnEVztluKjL66ie8ACgXUS2vvEwdl6BarUPIJu/osQ6BmPDgJxGggB7slq&#10;O1AAby1GRfXvL+G9t96FXdswhPikIcArGcHeKQjxXQJ/uZa7Ywy+rzEUtau1x0+fdkOLEr3QrERP&#10;NC3Ospds90FTUTNR85J9UPPtgTiR+xZWR32IzYmi5E+wI+kTbFj0Oc4deQUBJZui99dN0atSC1Er&#10;9BLA6yLsNYOgtRoS+EMBP9v4CX5HR0cF318Lft3jJ6AXLFiQB36ClO36eoheb9tnyWvSyeEx5jIx&#10;F4C5AXv27BP4n5Fyj4IvH94q2U7WjV/TWIXtN5bx8ZQ0bex9Su8p8GTwr1Hv+3mAf/DgwWjVqtWf&#10;Ivz8VwU/E53N7TcV51Lg9+rPtjwF+PNBr0oj8Cv4G6C/SNZj5IsbvXCOgP8gJizTwK+F1vOVB3AF&#10;41+ra2akQ50yvN5SHfDcNgL/Etlech1jKTkWtvQ0zp0Mx80bc3HjugD+0mwFfjU170Vm9Av8r2iZ&#10;/ZyqNz+zn9n5umQ7r82f7fja8d2HJuPwAgH/vYnyQ5siH/AMPLwwCldnt0ZuzmT5UvBacv7JSJw5&#10;HQlzAwTlg/3JYt09uyfIQ6QD0jPcMKTfCLzzyV2E78nGB5/fRumqtzF600G8/M+HqOtwEQOW5MiX&#10;8yHsep2By8iLCPGLkIehu5qBLzExMA/svyQO8EOPPyXFXx6gLvip8VyBOPvUC9AF5qovvtcBFbYv&#10;VfUaWtocEYjvxQcC9bZ2OXALYDOANmKfb/u9KP3tFVg4HBZP/wDs3Q/greL34eoj1/Lep7oFugr4&#10;G7U5ioq1LopxsBtBPffhs/K3YeF0Cm4+B2HttBnN3E6hltU1lPjmNpr7XUZD9wsCfBoBGvhpBNR3&#10;u462QWkYknDsuST3cfjfAQnHERgci0CneQLpeE0C4WABc4hXDJwE2OWrnkbPIIG4dwwC5Pi7xe/A&#10;3y1FgByPjr6xaN1iE2rUOYROAYvgL6Du5BeN+o23oVi5c+gaGANf90R4uS3Bl1XOo73vIoQELEPH&#10;oGRYtFmNIhUuo1/3dHTvtA4dgjeifK1r4vF/ChurSRjQbzdGjsjG6OEHEToiB0MGyf/GMR7fVB+G&#10;WtU7o87nPdGweG/UK9kbDUv0RyOBfYOSA9R6w+JDUL/EMFiUaAu/apXQr1UVDGxZHUNa1sCQVt9i&#10;UOvq6FTzW7Qv20Sg3hw9KzVFD1EvNeZ/QfURA6BH5Rb46NOisG5RqUA/fh2QxiBlaQx+fURRHZwU&#10;wc8QPcOrNCAYzqd3T++fBgBhyZA9k/9oNDBLn7kAenY/9+nj4xPCjCCwpBgp4HE9m9/4dZ9G5s5J&#10;Sctf18H/WKh/jebh697+8wI/X6tUqVKq2/aLXv6bPX7dOOCcCn+25XHwy8KQFq1c/tieFvxcjzUC&#10;//iM2wq4GmwNIDaSeaA/nQpexxT6BLsAn8qrz3WRGALj1f5rCvqqFMNkbNol8WIicPvmAty6MV+8&#10;fvH4OVnP2VkK9NevRosxsEC+pPOV16/AT0AT7ieYyDcdZxToBdJnBMJnZ6oufGfOzsHeYzORtcgD&#10;j26OlZ/pFIF/hJRT5Rs/DjfmtsHR/eNxSgwMFS0wwNsU5sbbT9Kp09PkgTBevP0OSE5wQ8qGQSj+&#10;9V18WFz+F1uz8c5H91DhhxsYszEbr7z2EPVdz6NPfK58QR/BstsVxPw8HSmLXdXwvPTgzUHevDhS&#10;oI/qRpiU7IL6zSbD2SdbwdrZ96CU2XDyFfAHHkC9VsdRpc5FeIkRYO+ehXdL3IO9W5bqmscufK4+&#10;e1C70WnUEW/e1WcXXATsjS2O4uOvbsHLf5fqJshhf21dDqBIxetiHOyDV8eDcA4+iI9KP4BXyB7Y&#10;OO5AE5ej+Mn1Oop8TfBfENAXbOPnKIYN3G6guWcGhnEI398Ifq2pQMCfeBz+nZPg4xIjHnUKfD2T&#10;4eqwHB39E2Q9FX4+iShS5goCvRfDxyMNwX6JcHBYjXeLXBfDKwV+XokCwQwUryiGmH8S/H2WIiRo&#10;JXr3zEANRjnqH0OfHivgI9f6vOwlDB+xR0B+GCNHH0PfnmtQrkYO2thcxphRezEy9BC+rHYdb739&#10;OSwsJ2Po0GPo3HU7/PzXwttvNfoNOgSfgHWoUn00qtXoiVqf98dPxQejbvGh+KnEIPxQcjh+LDEY&#10;dUqOFmNgIFxKN4LvlzXgUux7uBapA/diP8LDIM+iP8Kr5E/oUr6RAn6PSs3Ro2IzKVs8pt6i7nJc&#10;JfcZxuqnx89nCyFpLAVJKX/J4yeU2TWPINehTQOBoXp9SFxeg8d4jg5xvaT0a+pANlZh+3+t9Nek&#10;/mjw0/h56623njoz/fdc/pvBr4tGlumwvy96MQt+3qQe3jIGPUvjNn5q4cJ88DNU9STw54FbQTcf&#10;3s8qBWsVSTCAnp69sQj5JVeljij9imxf1e5DoD+e+wl8tS3HZN/I1Ks4cHCGePsC+RsLcOnaPJwX&#10;yJ9mot/lKNy4uRgXri7ClZuxuHQ9WjyH+SqD/uTx6Tgm5Ylj03AiJxwns8bjxO7ROLVjOE5vHYxT&#10;P/fHkcwuOBHeEo+ujtaAjwjgYQQeyvqju1NwO8oCuTtG4MT5OSoh8DGYPwP4qf37J8qDpJvIFYMG&#10;jUW/jAsoVe0m/lP8FibuPqQiAGW+vYlh67Lwr1cfqMFtesXk4v/+BrgHZiBzuQb+Z8rqFyWrBL9A&#10;JCc6oUnLMAE0x9gXj9IQwndm2F9ATg++aIUbGtR99qK13SG8W/K+AHwvnLz3wMV7P5q1O4yKNS/K&#10;/WiJfZ6Bu1Dtp3Mo++0l+IjBQK/fTep/XuEWnNx3w619Fnx7HkBDizMoWfk6XL1/RhOnI2jgdQWf&#10;Vn6Apj6at18Q/JfQwP0mWninPx/wi+j1DxLwB/RcCg/nBPjLtf180vBBqdto2norQgJTEBCQigo1&#10;zsLJbS+CgjPgIYZHQMASeAccxCdlbmP4sL0IHZONL76+Dhf3dAH1DowKPYmhI05gzJiDKP3tNTS1&#10;PIrAkDRU+v4G/EP2wd1nmRhF6zB09Bl06r4CH355Bc0tf8aI0L0oXeMGXnq5CJpbTEH/Yafg136z&#10;fM6r5DNcjg7ddoqRshkVa4Siyrc9UaNIf/xQaoAAfyDqfNEfP34xELW/GIHGpTrA+8tvEVC2FoLK&#10;/YiQcj8hWBRS9kd0LFsf7ctp6lixIbqKuldsim4VmkrZRAAvpUE9KoshIOol0O8mxz4Uj98Y/Hy2&#10;FAZYPosK8/j1dUKc0vfp26ZGgjnxGAGs1zEu9XUe1+s/i3ieuXP1a//R4D9x4gReeuklBd0Xvfwv&#10;ePyvvvqqPJv/XOF+s+BnmxjbuvhjM03g0w0BHfYEvw5/DfxzFfjHLb2d71UT1sbwZqjdFNa/qKsG&#10;0cO/ojRWwE2NMZQK9gJ5FcIXhabfxKj0Oxi59B6GZTzA0IyHGLTsEYbI+uD0h0oDljxA/+R72Lxz&#10;Bi6djMClI2G4cHAczu4ZjbPbhuDixj64sqY7Li4NwdWMYFxZ4ocrKR64nOiKKwK5W6nOuJnmgjuZ&#10;nri9xhd3NwXj3s4OeLC/Gx5m98LDUwPx6OIIPHw4WX6mAn1Mlt+rgF/g/wjT8PDuNNyJa4dja/vg&#10;2KWFeXkC5qD+y4oU8IcjY2kXpC9zQ6/O4/DmBw8Qtvsgipa/g0+/vIPx2w/ildcfoHrzqxi6Khsv&#10;/eMhWgadQ8d5x1H84z1YsdoVKQkC/Wdt52eEIDkQqclOaNZmDJxcD8BBIM7Z9twDCHAaAeKdB+0Q&#10;T/2G8vLtBepecqxBq+P4T5mbcmyXeP175Jh48xVuwidwBxy8Dki9A/AM2InPy9/Gj81PwMN/N7yl&#10;bsnKN9DOMRseIVnw7pqN9t0P4Kvq11Gn8SG0cjuIJj7X8HGF+2jsobXza+DXhu8l/Bu4X0dz7yUY&#10;lnwc/dSgPOaB/rTSwH8Mfv1WiBefDA/vTHgSyqKPS91E/Ra7EDZRjB+PC6jX8jLGTzwOv5BNcPLI&#10;xJjxh9HWIRf/+eo+Bg/fiMp17sDZewPad9uFrn0OwMVrJdx9V4nhsxzvlbgGS+dDaGx5G02sfpbP&#10;N1M+p+Vo32uHgHw9nH1W4PXP7qD3sIPq8/j7y5+jlXUEBow6Av8O6+Hkmw5nvwz0GiIGWUAGKn83&#10;HFVqd0b1kj1R96s++OGr3qgjqllmMNp8ZQ2f0pXhX/YbtC/zAzqUq4uO5eujM1WhnqiBKruUb4hu&#10;5Rsrj79rhSaiRgJ32SeAN1WPilJPxNn5bFpqQ/bq4NeBaArJXwK/uXN02BYGXlOp66QVfH3T8wq8&#10;LusaQvbG9cy9Fs/T78OcaKDobfyMSvye4L9w4QL+/e9/q54KL3r5bwW/cQ4AZ0U8fvy44R3/OZZC&#10;PX6Cn6ExJvCppD4p2Y7PbeNQvzH4Y+PiEb1gDsbEZgmgbyn4Ku/bGPp54v6CUp64gJ2lvm9U+i0N&#10;3un3MDz9AUak38ewJQ8xTKA9VMrBAu5hKfcwIvkmRiZeRmjcGYyLO4oJsTmYEr0LM+ZvwoI5S5Ew&#10;Owapc+cic/YUrJ89Cjtm98GBeZ2RuzAAJ+O8cS3VDXcFlrdX+uD+Bn/c2eSPfekeOLmlAx4dGYyH&#10;J4fj4blQ4NoY4E6YeO3ivT+aIZqp9Ijr0LYfYbooUsQ2/SlSEvbhKszP8qEB/o/UPll/OAP30p1x&#10;MrMLjl2Yrzz/U6cF/qpL4LOE+gX8Bwj+HgJvd6Ru7Iuyte/g32/dw4QtB/FZ6VsoVvE2Jm7Pwlsf&#10;3NPgvywXL/9TvGLfqxiRthnJce7iITFT/xm68yUGSCnnEPwpjmjTLhTWbgzJ71VefclKN2HtrHXn&#10;c/Xdiyp1LqCR5RHZ3qNC98zu/6beGZSqdkUAvwfOsq+onMMogbP3HkMf/wPwEs+fffdb22fDv+NO&#10;VKx9CU0scuDdIQteAn7P9kfkWgfwfsmbaOSQgyYBF/BZ1bv4yUkDfj74GfZnqP86WgoAhyYyq/+3&#10;gl/OF+NhSNJx+A5eCzvHFLj4roGr90p5z6vgFZyOohUvoX6ri7K9Fp9XOocu/bag34jDsPfKQL/h&#10;hxHYZSUat90mBs4V8f5vwb/LVgR334Qu/XfA3jsVjv5L4eKXDq+OqShR7SreLXEfDj6Z8GifATcx&#10;CJwCl8A1eCk8OqbDxnsNPip1F5V+PI+33/kQzewmovfYLAwcn40+Y/dhUFgOBsi2lc9iVPphECrX&#10;7YBqX3ZC7bJdULtcD3xXvjvsStWH75eV4F+6FkK+qo2Q8nXRofwPAv6f0KFCXXSq8JMYAAR/fVmv&#10;h45S0hDoWkE8fyUd/o0LqLuokxw3Br9pG78pOE3BTy9eP8Y+8KkCT/08tW04RqiaXo/bKWa2FcgN&#10;+/T2forXMC7162nQf/yYvq7vNz6/sG16/IWDPx/4zwP87N748ccfqy6NL3r5Xwj1v/LKKyrK8mda&#10;zIKfGa96Gz+Brnv3Cv4M9xuBn8fyPP5Y8fiZ1b9oL8Zm3MKYtHzv+2k0Jk2gb7Q9Ou06JidmY+a8&#10;9Vgwfxli5i5G4uz5WD57MtbNGI6dAu+D8zrhaFR7nI73x4VEP1xNEc97uSfubPDA3a1euH8gGA+P&#10;dsGjMz3E1O0j3/qBwM1hwG0B+D0B+P1JIgH0w0g8fDQXDx4skJ/TDFy9PhtFSr6HoaPs5ROZizv3&#10;wsVSZoLeVIME2OLBE+q/VuA1RJohIK+92hNnBKLHzy8AR/gj/JUBYAby5nTmzAwcPBSB9PTuWJLm&#10;iVGjB6LL4guoUOcG3v9cgL/7MD778jaKlL2F0M3i+f/7Ab6zuIRB6bn4+0uP0MLzCFYsd1N9+Zms&#10;Zw7yT1aAPDDd0c52KGxc9gq4BdgC+zb2OXizyAPYOGeJt74LjdocQ6XvroiHz/C+NhWvT8huVP7+&#10;Msp+cxkduu+R8poYCxz45xBcOXWvyDvkKDyDjuGtYvfk2nvF+z8p3v1peHfeD5/u9PwPifebhZY2&#10;WXinxEO0CLmI4jXuoY7NNTTxZjs/w/0M+2vt/fWcL8O+p57Vbw7mTy89uW9I4gkEjFgLW9cEuAQu&#10;E6WLlsNFoN1tyFo0sDwv938JX/+YDZ8uafDrtg6OAuz+o7Pg2SkT7iEJsHBfBreORxHSezX8e69H&#10;z1G74ddrNUIGbEC3Edvg3iUd3UZukGPb4NIxGW4hS+DWIU0+z2VwldK9UyrcOidhYPg2dB6xHq+9&#10;/iGaO41Dv4l70UHuwbvnUnh2T0evcTvg0jUBFev1QZX6/qhaLgjfVumCHyr4wKVkVXjR0/+qFoLK&#10;CPTL1clTe4F/h3I/KnUSI4DSvH8N/MbqIoDXpRsE3USdpC6T+xT4OYCPmVB/HmClfJLHr+oIhHWg&#10;6l64qdT8/Ty2RIwBQt5QTz/PVMZgNn090+P6tulx0/16fV36Pnr88fL85GfAdXY/1KCf7+0/L/Az&#10;h6tkyZKqa+KLXthVsnjx4maB+bzEWQmZ+2FsPPE7xHWO99C5c2ez5z0v0eP/04OfXTxu376dn9xn&#10;gLtxaSxj8MfGyBd34WyMid6BMek3MdYE5AXEY4+JhoIWuqfRMCTlNnZFdsDD3QF4dLgrIADHKYH3&#10;+QHyjRkF3BAP/K4A/P4EuXHxnpV3PU0UKe/E4IEr6R4429jpqQu42cZu8MYfqhD8bPFW/dCgXmnZ&#10;x8l5puCzz97ClKkucmwu0pd0wscfvY6LFwl7euvmYf4s4us+eiTGhLoP3sNMPNgajLOLXJF7eaHA&#10;fOYzgZ/d+Q4fnizw7Ykl6Z4Im9AbL796F+O3HUTpb27gw6IM9WfjvU9vo8y3TPI7hJdfeaA84v5L&#10;juFv/3dVHgYe4rlrffPNw/1x6UYCDYaMpe6wdRgIG7cD4Gx5LgJsr8ADsHY9ineLP4CV81G4+x1E&#10;8Yo3BeTsspctHvAhuHiLFx+yD2UE/JVqX0Cl78WbtzwKN/99YhzsV8P82gvsfTvkwNL5MD766jYq&#10;/3AR3zc6Bd9O++HbMwdeITlyvcNw992B6j/l4qMKd/FhmXvi2Yun75Wf0a+VV/C9nZw7YhkGxh0T&#10;eP82j18fAGhQwnEEj14LG69FcO6QruTSPhXOwWnw6bYKoTOzBOBb4ddjGZw7JsExJEmgnYo+43ah&#10;07CN6DB0I3qP34GhU+R9C9QD+mdicESWHN+JnmO2ocfozXDtmoQuUrfzyHUC/hRYD47CW5eC8NWm&#10;QejYcTXcui+GS7d49J64FcEjNuC1Nz9AC5dQ9IvYCb8BS+HSPR7O3ePQcdQauPdOQsWG3VG5sTcq&#10;Ve6ApuUt4V6iAjxLVYOPQD+gzHcILlvboO/NGAB10VEMAEo3AjqV142Axw0Bqmv5BuggdYyz+vPA&#10;r7x3DZKFgZ8PbGMQc52eepq+XQj49eOU8bUJXuPr/ZJ0YJvuMwa5uW3TusbSQ/2/N/j15zsH8WFO&#10;wYteGH2gEWIOmM9L7Nr5pCUyMtLsec9LfxnwczQrDuCj2viNgG8Kfm6bgj8mai7GRm3GWLbxp10B&#10;k+sUyE2kjpkq9TLGUIY6/eIuY01Yd+BWmNwXgS2euQIuS4bNWerA145pkm0DmFV9FVbXxWOG43n1&#10;tTrZh0PxyisvY3RoO1y/MROff/4mpkx2xb17Ufjhhy9gZV1NPqGFUp+v/Tzgr933Q3U9rss1xQB5&#10;tK8Hzi2ww9GTs1Sbv3nIP65Tp2biSO4U+b/1Q2KCN1asDUDVJtfky/cQYzdno3j5m/io2B2E78rG&#10;h0XuokzNaxi9IQf/eu0Bare7ioFJWVg419fQL5/wNw/6wpSQ4I8Vy33g5NIXVq77BOhZKkTv7MM+&#10;/AIyjwN4t8RdfCew/rTsHTEKZJ+n1PGl50/AZ8E7mGH/c+Kx35FjHM6X5x9Qxzmqn4unePfBB2Hr&#10;dhAlKl2DnZt4yh0Oikd8CF7tBfr+h1QXQiu3Haja8hYqNb6Opj56mF+DPgfv4ch9day3ocvMTcpT&#10;54h7pjB/FnHI3wFyjUEJJxA0ZjVs/OfDTQDt3kU8cvGqnbslwKVLkoB9NfpO3Ikh07IwdOpeBA1e&#10;DocusegTtg19BNTdxm5EpxFr4NFrMZy6xqH98Ex0HrMG9p2jBNgxcOq+CK49YhEycgV6hK2DZ8fF&#10;KL9hIFpNmIHamybg6/XDxDhKhmtvuebk9WKErMS/33ofLbxGoN8MMTiGp8C1XzTc+kah84RMeA5a&#10;jHLNuqB8Mw80LvU9PAn90lXh+1V1gf63SkFiAGjg/055/1wn+PMMgfI0AuqifYUflTqUF0MgzwjI&#10;V2fVNKCtt5c6ZsFv5Ikb62k8fpaEqHEYX99HGa+b22fuHONjpvvMybSe8faTrkHYcyyBPwL8nIul&#10;UqVKmDVrlmHvi1vo8f/e4Of3hYs+boFpOWnSJLPnPS/9ZcDPbh4MgZh6/Lr05D5z4I+Lno8x89dj&#10;9JJbGsQF6Ko0lZERkKe0ywg1HAuV9b4xF5E2rq98O0bKVzxc7s4ImgrY4QJNes5yjCA2OpYPdYOx&#10;oMv4GgXqSz0swqCBrTBujDWu35yPz4u8jWmRXrggXn7Zsv/B5cu81nTRNMM5Rq/5a/RoEh4x6c9w&#10;X3lGCmbhUe4AXF1gg9wzs8TrNw/6xzUduUenYdWqAUhK9EH8Ik/0Sz2EGi1u4N9v31dd+kpUvonP&#10;vrqF8Vtz8PYHd1Gp7jWMWHVIvqCP0MjpFJau9BaI+6i+/Obg/iQp8Gf6wtmlByycd8FJgO/klSUl&#10;wS3wF+/d1f8AqtU9jx9anFKZ+Y6+B9TwvmqQH++Dykjw9GdC4P68Y04+B+HovQd2rru0kfv8xSAQ&#10;Q8I7eK867hEi4O99BF4dxeP3OygGw160cdiBJj5X0NxPoO9+zcjT1zP6xSDwXILBiRyrn95+7mMw&#10;/zVS4B+/BjbBs+DWMx4uveLg1TMBbr1kvWeMeNqLZF8s3EXtR6/AgBnb4dwzGv2mbobXgAQ49Vio&#10;6rn1kbq9FyEkdJkAeqXUWSDbUXDuEwXXXgvhMzQZA+duhW/veHxysCPcxsZgxOQ9+OBEB7SJiISn&#10;vG6fWevRflyGgP89tPAdjn5zNsNv1GK4DlwAt0FRciwZHsPjUKVlIBo2rgjbT7+ET+nqSn5ffQP/&#10;Mt8I+GsiQMAfaFCQIQKgld/nw99EjAZoEmPASB0E+h3FAGhfrq5JP34nBb1kA9AJQ5b6Otu8OR46&#10;26Z18OvQVPWW5NdnxEA/VpiMr/1L0uuZq296HdM6xueaHtPFfAIF/hhtQrQ/AvycoS8iglHGF7v8&#10;EeBnvhoXU+Dry/8Hvyw6+Jn4QSubiX0K/EbZ/cZZ/cbgj1kUI1/eBRgzd7WA/6YAXoO5WZkaAiLC&#10;PjTtkqHOFfSNu4hFY4cCFwbLndFLL+hlE/oaQPP3PbUUZLX1Bw8mY++eIdi6ZQB27x2F3btDsX3b&#10;MHzwwb/Rt18bHNg/FodyRmPb1iHY9PNAHDwo96SaDOilG13zGaWaGPLekx7B0MDPkP/OOD8cOjrV&#10;DOALSk8AZMmpeVetHigPGX+sXe2At147j2GrclG5/lWB/wNM2J4t4L+NT8vcwIQdh/D6u/dRrelV&#10;DF+Ti3/886aabCc5hV7/s3j8ASrMv1jAn7nCH46uXdDOaY9AXJuJj568s0gBXuQuYHcV0Shw5ox9&#10;Iq3bHwf8MZQc7teDo/4xKiDevqt4+1LPjRP7iCFAObOU67NtP6hfLrw7HYK73yH1elaO29HQ44Ia&#10;oa+hBz1+SgvxN/a6jDr2Z+E1dAmGCKj7cnpdQ6j+14rj/bMcuPgE2k9cC7uOkXDvGyPedQxc+kfD&#10;RTxsQth3WLKCt0s/kezvN2MTXAZEoc+MtfAeFgfn/vMFyguVXGQ9ZHwKukUsh9eoGASNS0Hn8KUI&#10;ltJ5wBx0m7IMAxduRIncXhgsxnbgiAQ4jJyFd88FwrfPIrmPBPiFJeC1dz5A2+ChCBgXD48Rc0Xz&#10;4DZ8LhyGzoH/kMlo27wp2jQrD+tiFQT4VeHzVTX4i8fvx5LwLyue/1f0/msisEy+AaApvxnAvCHw&#10;QwExMtBBxPWPPnvc4zcFpS4+iwh+Y49fB6eqYwR7vamA0vfp9Yy3zamwOk9z7pNU2L2wJPiZ0Mfn&#10;J8HPdYJ/lQJ/Puzzwb8We/b++jZ+PuNr166NP8O8/H9EqF8HPxe+9/8P/kLAT4uQ7SK0svlj1CH/&#10;y+BfhPjYKIyfm6mB39SjNxYjASbSwa9JPP74y5g9Zjxwpo98xQla8YpVOPxxiP56ReDOnUg0bPAV&#10;PvrP6/jss7fxySdv4bXXXka5sp+gWJH38OorL6PoZ++oCMD7778OJ9dv5T44yYW56z29eD7D/KqZ&#10;Qr0vWuAz8SirJ9aEtsTSNcNx9AhH9ysY7jcGfcF9Av6T0+ThMEy8Bn95QNijrd1a/ONfDzBsTQ4q&#10;/nhDTdYzcdtBfF76FopXvqGiAG++fxeVf7qJ0at3InGRGxKTtZH4zEPenALV+P4JCQHi8fvD1aMD&#10;LBzZT599+fNFoOdJTdCjid6+cR3jcziaH8foZ9RAGwxIkxPX/bif8/EfQmD/XPh0OSIef47Uy4ad&#10;8w408DivPPwG4uFr0Be5c7je2/jRcQUGxx8Q4Oein/L4f1sbv65BBH+4ePxdIuA2kBAX71pKlwHz&#10;0GnSEvSIXC5wnwsX2ddhYgp6zxBvfuAcDBBw+4yOhtsQAfOw+SKB85DZCBFwD47aiCEz16Hv3OXo&#10;PTsDIZMS4Dp8NlxGzILPtGiUzO2J4GFiXIyYicC+C1Br2VBU2tgffr3mwTVyAf7xyTto02EQPMfM&#10;hfvo2XAOnQHn0TMxbOpczJ4+BW1at4FlmwqwLc4M/q/hLfAn9DXVUPDXpYwAgb9qApDSOAKQbwgU&#10;Hgmg2qvye3wo4LcxDfUbgG4MSq4bg58PctPj+rq57T+78sAfo013ng/+gt5+PvjXYe8+gv/XL/Xq&#10;1VND977o5XmDX+9GZ9ydztjjfxL4zZ37PPSXBf/C+QvMgl9XHvijBfxx0ZgwOw2jBPwK4KkaxJ9Z&#10;qVfQP+EKIkMF+Md7iHdsCK+DbfqPQ/Q3SXWrY5e8WaLZuHN7Jj4V+HMI34PZofj0s7dkf4w6ptVh&#10;uN9wnrnrPa2MvH0t0U+ue24Ydoxtgqjk/vLjnqQ8eB38hLsx9Dm8rw7+/OMzsWnjcCQk+SE53glx&#10;W6fgO9s7+Oer9zFucza+qnUL731yFxF7svFhsbv48utbCv7/99Ij1G11WMDNIXvp8f+aUD/B7wcX&#10;t2C0td+h+u3nwz0f5hS9f106zJ8kevfKwzdsu6mRAbUIgmd7Af8Agp/D/B5Sdeyct6Kh6xmoqXnZ&#10;j1+N3Cfev2zXsjgGv9AMDFVz8Yu3HnNIGQCmEP81Ghx/HB0iVsOuZxjchs0RzVWlq3jXXqMXYmD0&#10;avSdn4l+C1ZgQNRqeIeKUTB8FjpGJsEjVOqPnCmaBVcBs+vIGXALnQUPKb9LHQrPIbPgPjISbnLM&#10;LXQmPEfNhOW0Cfhydw/4DJoNjzEz4T5munjxs/DOeX/YhYfDKWom/q/Ua2jbqS+8Js2B8/gZcB8f&#10;iWlz5yExPhbzpGxnYQnr1gL+ouXgV7qKgP9r+ErpW7qqwJ7wp/df/XEDQEUCahZoBiiogpGAPIOg&#10;bB059zsN/M0F/JyP/wngp3TwM9RvCv6/uvLAz4HRjDz+NU8A/569O/m01h7av2Ih+AcNGmTYenHL&#10;H+nx68A3LcPld2LuvOelvwz4OYYzh3Xkl48JJ+bAz9IU/IvkS7s4Pg4TZ8ZjVJqAP+UiRgvAzYI9&#10;RQwCE40WI4HiedSgxMsIkwffw5zucmfT5Oaet7evSbtuuJSy/WgKjp8Kw4fi/V+8NBW7dg1BkaLv&#10;yOvPkzr0zDVPXeuf/9tC/ZTeXKC69N0cj8NhzREd1wu7d43B0WNTcfrMrDywc6hgfZ1DCVP6NqF/&#10;924COJ/Als2jkLKkPTKWumBw/9EImX8edW0u4+V/PUTohmwUr3IT7318G+O3Z+HDorfxVc3rGLXh&#10;CMqWPSD/cxckJzBT/9mS+xghYJRh+XI/ePt1gJXjbpXcZwpwY6mMfpNtbV9W/rq/gNyP8/dr2wS7&#10;OiYl97nKuleHHAQPOgK/blpyH+vbu+9AY5eT4vVfNYT5Bf7el/GT6zW0ClqCIUnH0JfhfaXDAv/f&#10;5vHrWf2D408iZPIq2PYbK4CeDvdRkfAUD9tjjEBctgnnwMlR8J80X+A9HS4Cag+R2+hpAu1IuI/T&#10;JeeKfMWLr7FmAIof6oJPTrSHrxgG7mFT4CHylus2ix+Fahv7wo/XnjAZnhMnw3v8FLhMDsd/jgej&#10;1Jne+LuA36J7H7hPnYYOU6cgWjzLZIHLkvQMtW7ZzhI2bcrBqmgFAX9leBP+UnLgHh+Bf773rxkB&#10;/mW0KEAe/HWVqak1B4gxoEcDgr4yEiMDTAyU/XngVx6/hWrjp8erA90U7MZt/M8T/KbXeREGBbvV&#10;6eCn8ZPfxv/7efwtWrRAp06dDFsvbvkjwM/Pzdyig59Jo6bnPE+v/y8Hfk50wS4mBD/Bbgx+HfoF&#10;wC/7ExMWI3x6lOqDrwGd8M+Hep5SLjyuVL2ulHLeoMRLGDEmDvf2d5Q7o5ete8jPW7yueN1ybTya&#10;j5kz3VC2zEd4+HAhdu0chM+LviuvP0fqTMWtWxNx8/ZE7V7MXutZxC6FfO2pwINpuBjZAgsXdMLW&#10;nWNw9twc3LuXiAsX5uCEePY3b8bi/v0kNX8AQf/gQbKcl6bgr0cBHjxIwfXr0di2baw8wDopeMdE&#10;B+Iff7+JAUtzUbvtVbz65gOM33wQX1S9jU++uItJuw7g/c/uo2SNO5i9ZTFS4t2QICBPfgbwJxu6&#10;/hH+y5b7C/iD0c5hlwK/BnJ66OZhT5Dr+3Wxu5+qJwAnxJ192Zf/AFxUeF+O0QigARAgx/1z4NP5&#10;GDoOO4WAHifhE3gc3kEn4O51GC1dzqKp5300cbstuoFGjvfRyCETQ6MPiOd9HMPiz2JwwimB9tHn&#10;MnIfNSjuBEKmrID94FHwGCeAHjcVHuOnKblPmAbX8ZPhMi5cNEnWIwTgclwgrsF8Mtwnyr5Jk+Eh&#10;Xgj3+YZOwycnQxA4chq+2TAQVbb0RtDYqfCcHIGAcdPw07Ih+G7VAASMl31Tw+Eh+z2mTIKvXMd6&#10;TijaLBuHt955D817d8aw+XOQJL/ntJQlWLpsmcAlE/HxCWhnaQHrtpVg83lZ8fIrw+vLSgr87MdP&#10;I0D3/gsaAJoRYNwUUNAI+FYMgHwxMqA1EdAgqCX1az0R/Kb6vcD/omR8/zr4CX2OlGoM/lWrtRn6&#10;9Jn6WBL8+xT4n93j12FH8LP/+otefo9Qf4cOHTBkyBD06tUL3bp1Q25urnot/b1z4bq+zUT2Ll26&#10;oHfv3hgxYgQsLCzMXvvX6i8F/l27dqkvmTnwG3v7j4E/cTEips/HqBR69YVAvzDJOaPp+avyMgYn&#10;XsTgCWm4vdNf7myG3BvBzLC8ETxlXUvyM/W+DWDmMXX8SWF51p0mrxGFnbuH4ZVX/4HF8YGyvQA7&#10;dgxGsWLvyXqSOj5hgitqfFNMIMyw/xOuqV5XvwfeMwFvdFxeU28uwINZuB7XDmlxPbFl2zgcPjwJ&#10;164vkmNpuHhxvgr337gRI4ZISh74aRRwm8aAPlvggwecbzwOu3aPx9KMrohf7Ifly9zRxGYfXnr5&#10;AYauOIxara+pDP/xWw6hWIXb+PSr2xi3JVsl+dnYJGDFKmckiOdO712JQDfMua81ATCRj9v5TQFa&#10;HfH4E8Tjz/SDp3cI2jnuEngz+94AcOX9H1D7FOAJbnrt/ofh4X9ElAtPkZe/gNv/FHwDTkl5UoyI&#10;E6Lj8PQR+Yq8cuDulgUnl91wdN4Ma4d1sPdYA6eOy9HWMwVNHRahvuMc1LENQ2XrMJRxnIHS7pNR&#10;wjUMxby6oM7oPqg9ZjB+HDEcLYeEwXV0LPrOOYQhSacF3Br8+y3K0UD+LAl/hrqD6PFPy4TdyOFw&#10;mzQJ7uEF5RERAU+uR0yCZ4TAXUqPyaIpAu0pE+FBeFPTwuEp206zJuDz3A7wkTp+E8Px8alg2C4I&#10;hdeUCQgIC0fVn3uhcfpg+EWEwSNyPLynj4XH9PHwmDkGXhHjEDBnCl57/x30GTEM6SkpWLIkDSsy&#10;tYxx9ftevFjAbwnrNpVg/flX8PmyIjxLVRTgE/6ir6ooA8BH4O9Tmk0A+dINAD0CYCoaAIE0ANgt&#10;MM8gYILgt3Letwr81oZQvznwG6//t4HfWOw9xfdD4NMA4KiEdLrWrVuPdevXYeOmTaKNKuGakNq8&#10;eQuysvbK84jgenb4cyH4CbsXvfweHn+1atXUjIzGiyn0C1vo8PI7Zu66v1Z/GfA/fPhQzWvNhwMn&#10;jDDn8RsbAAR/NI8razUBU2fMxYgkgX7yRTEAzMPfNMxPsb4G/gtqe4iAv8/E9bix3lvuTDxuhuMF&#10;mjDqApcHUQNIjaVBl5ny3DZkzasx8/Ol9RaYgpzsIQgIqCf/pL9jQP/Wsm+21I/E7j1D8NI//oau&#10;3VqiS7dmqFDhczRtVlGOz8dDOVcfDEgfGAhq8CDum67W1WBCD2VdPHo9rK8nKGrJgTNxe6kT0mf6&#10;Yf+hWTh5YqYC/bVr0XI8XTz6eaot/7oyBFJx/vwcBXmCX4f/rVtxqg6NAK4fOBCmuvQlJPgiZbEn&#10;kvdF4Cf32/j7Sw8xYmUOKte/hlfeeICJO7Lxack7KFr+BoatOYmhw0cLGDzyoc8Ev8U+WCKwjyLo&#10;ZZ3AV80AiWIAKEOARoBmCCTIdqaA382zM2ydshTIPX2PwdPvGLz8jgq8j8Ld+zDcPcVzZ598tz1w&#10;dN0GW5f1sHJaidaOS9HCIR4NbOeinu0M/OAQgVrO4/GNy2hUdR+Eyp79UCVoIMqH9EX5zn1Rtmc/&#10;lOszEBUHD0aVsKGoMG4Eyo0ejYpjx6HSuAkoHSqwHzMbnw2diNJhg1A3ZSJ+TJyKugnhqJMQgTqJ&#10;4fg2aiS+EWPAdWQMBi88joGxR9E/WsDPhL9nGMY3bwAfgj8yE/ZiXLhPERhPFU3T5M4yUgO0x/QJ&#10;8KQix8FdwXqcAranlNznOWMsfKaNRduEYSi7rwv8JwvUp4XCJno4PjgXhOBJExAs+8oc6ATL+BHw&#10;mj4aHrNGw3P2WHjOGQWP2WPgNHMoesZH4u0P3sekCfxOrBLDbiXWrl2jMuNXr5Hft8CG4LcR8Nt8&#10;VgbeAn6PUhXgJeK6p8Cf4Ff6srLB+9dFA8BcJKCGWeUZBCLf0jUE/MVg3VJL7vtf8/gpfVhg5i8Q&#10;/vT8MzIy1EyCqo1f/j/8n1E0BLiPnwPLXbu2yfNEHhHy50kgK2z5bwY/xRnxOA1zYQs/M9PPjdDn&#10;/Pnmrvdb9JcBP8UJHPhw4BjSC+bNz4O8Mfj1bQV+KanExCTMmDEDIxPOCvQvYVTyeQX/p9XI5At5&#10;5wwT46Hr5K24vNJTbmyWfMUNXrIB2qrNndsF9lH0xAlXw3EDaLUM+nDZpxkKWkIdu/PNQYOGZVG1&#10;1hdIS2c+QYzUmynlLNy8Mwddh7QWD7YmbBy/gYtLDRw5NBi4J9e4Pg64OBQ4MQDI6YNH+7vj4fb2&#10;uPtzIG6u8sC1dGdcSrDHsXnWuDinLR7d5mvLfXCCHrmHhzRmtgUjZZQFVm8dK3CPw4ULGuivXo2S&#10;109TbfbG4L9wYa4CPyHPfWwCYGSA++/cWYzbt+ORnR0uD41BCvypqV6IGN8VQTNOo6H7Jfzz1QcY&#10;ueYQqja8hrc/uoewbYfwaanbajz9jHVBcg7hTq9eyjhPrNs0CmWTrPBFkrU8cIciNd5HPHuR8vgZ&#10;BaAh4IeUhAAsTvCTh1IA7Jw9UbvNdNR3mok6LhGo6ToeNVxHobrXCFTzHY5KQYNRocMglO86AOV6&#10;Stl7EMr0G4wyg4ag7NChKDtiBMqPHoXyoaGoMHYsKk4Yh8oTJkk5EVUmTUH1SZGoNmEKqo6bjirj&#10;psn2DHwbORNVx09DpRGTUX54OMoNHYeSfQeg5NBBqD5DoJ8wCXXjwlE3ZhJ+iAnHD7Fhoon4KW4y&#10;6iRPRvV5w/Dj8KHoNWsPBi8+owH914A/7gSCpy2Bw8R+8KLXLfKYGSogNki23WdJKfISuc8eBW85&#10;3iFcoD9rjEBbAD5npGg0/GaMRr2VfVF9Ww/4C/Q95o9CyNSxqCCGwHc/90TPcWNVM4Br1Aj4zBsB&#10;j4Uj4LlgODyldIwejB4LxiNDoPKfDz/E1KlTsUm8xbXiQa7dsF79tqlE+X3rHn+7z0sL3MsL+MuL&#10;16/B30vg780IAMsvaQQYGQIibzEGfL7UDABdjxsCurQkwYAyNaRe9f958FN8H3xvhL7pe6JhwP00&#10;DJRxsHwZlmcuV/W379gizwcuDw3lsy3/7eCnypYti4sXL6rX0blG6Yvx9u7du/H++++bvc5v1V8K&#10;/EeOHFHD9vILuHCeeY+/APgN60lJiZgzeyZGxh/DSOXdC8jFg39chYBfHdPAP1zWu03eibOpHgJt&#10;8cAV+KeoRDgCW/Og6bHT2xbIq3C95mVrHrcm3ftWXvlD8cY5Nv9dudbtMODGWPn2Dcf960Px4NIY&#10;3D86AHf2d8KdLYG4sdYH15e64fpqH1xd5YUrS11xPtUVOVPbYtuY5tgwqiVWjrZEaqgFFo+xRswY&#10;B8wLtUd0pC/iFnTF9MhgTBWNn9Uea8MsgKuh6n61KMMMPDrcG+vHtEZ8xjCB+2zce5ACzvdPsOvg&#10;Z8ltY/DroX569wzz0+vXoc8yN3caNm4coTzy5CR/bNxkh+KfZaG7QKmByyW8/M+HCN2YjdLf3MYb&#10;H95D6IajKFvlJJamOgv4Obe+wDzeS84LRZlUexSNb4l1B6bhg4RW8Et2xeqkQNVrIElAn0AjIVnz&#10;9hklWL0sGC07WKF4/2EC7jGoKJ535QkRqBo2BV+HTUOVCVNRZbysj5uKr8dMReXQKagSOlnKCFQZ&#10;GYHKIyej0qgIVBwZjkqiCsMn4v+1dxZgehxHwr5L7vJfLrlccrk4ie3EcQxx8JLcBeyYIY5jjEGW&#10;LMmyGCyyDLIYVrBiZl5mBtGKZTEzM5NlmW2p/np7vt7tHc232l2tRf7qeWp7eGZn5pu3qrq6+1fR&#10;w+WXvfRaevSVO6J6KdQxEHrIr/t2lf/p01H+MKSD3D3pbfnLyLbyl6FvyQNj28rfJr8lT8S9Lg8A&#10;/MzR8kC6Aj9DQZ+u3n6GLtP5+zNGqxEwQh7Qedbfmz9G/jI4StqOWyZRGfuK2+aXR4vBn35QWo7P&#10;kZqjOyjE+xltEKclYFatn+Bpg0QtgbRO187oKT/e21rqaNlEDZD6Sbo8OVqax/WRP61oJw8t7CjN&#10;dHnD5F6qPaR5TB/5/uHmcrfC/0cHWkqzhD5SP62nNE7vLfXSe0rdtCgZmjFR8jPyZNGiJfKDH/7A&#10;GOPLly83fZbzu0YXKEDpMMeA/9n/kWo//pk0vP2XUv+2XxrwG/gb4HvKtAd+T6kGQL1qAE9tNID+&#10;AJqaZoHBhgBJg99X8NvmfFcD+AFx0PILqd2P0qqd5//Ag2eaUL8N9+NwsY2NAlByDxi4Z9GixbJ1&#10;+2bznY6Av7T6k/J+97vfqfP0rjmXhbwtrWzbtk2++93vltqvKvWqAv/uPXvkHf1IEHayHn+xpij4&#10;Uz34YwS4dfzZCv7EuBjpm7xe4X1K1YK8tOLZ+7V/LqWuzz1qpvvkHpO24zfJvqxGemEJel2MfqcA&#10;P6eAZ3S8swywo173R/3l3JloOXe8p5w92FnO7nxDPt/YWj5f3kQ+md9QTk5vIIdy6siupNqybXJt&#10;WTmytszqW1vyejWQlO6NZFzH1jKqfXNJ6/2EpPd/URIH15SYIfVk0ojGMmlUY5kwupmMH9dcJk95&#10;XRJSO0lsajtJzGovKVkdJSOvq+RMjZKCmT1k2pxeUjS3l6xYNVw2b5soGzeNle3bxsqabVNkS2ID&#10;01TPGCk0TTzSW9YN+ptk5neXTZuGyen3EnU5oX0vU98FP/OAn/kTJ+KLwQ/oiQZQLYBR4BkAmbJv&#10;30RZtmygflRaSpYCeca0hjJocLS+hJ9J14Jdcl+1U/Lv3/pMhizZJrf/4Yz85/WfS9L8MTJd7xEj&#10;7ZHYt6Cog9xRWFuuT39C5m8ar/B/Wv4v/0WJXzdMhqXXl+nU6xtv39bxv6rwby7ziprL463ryW1d&#10;hsvv+o6WX0ePUFAPVR2o2l9+0auPQry3/ErB/Zs+UbpNZ/l9/w7y+wHt5I+DO8idI96W+0a1lQfH&#10;tZWHJ7SVRye9KY/HtZW/T2kjf49pLdUy2kltvee1VF8u6CYv50VJs8W95K0dfaTJot5Sd3ovqT+j&#10;t7wyrY9u20nuSxmqkFdPH7gr+O/T8j48f2MIqGaqGmNglBoBI+Xu/FHyx6FdpN3E1SZs7wd8OAX8&#10;GAo90w9L84lp8vLEttIgpZfRhim9jTLdSD3xBskKaZ2un9ZLWsb2kp9vayP3LWkv1x1rLs0Se0qj&#10;1B7SMK23tFDw/3Lr6/Ls9K7SNFn3z+gtjXSfxqkK+Mwecuvu16SGvj9NUvpII4X+K+k9pElGtMSm&#10;J8uM/OkybeZ0WbNmtVx//Q8kJmaKaaIL+K0C0NxcwP+CAf8LP7pdGtzyC6l3288V/r+Q+rfi/f+6&#10;WIujAKrBxoCXC2Dhbw0D1C6zUYHGt/3OjMd/tYLfBbhfwy131e7P/8H/RjNG/n9aUVECf5ahdJ8O&#10;ID/++GOhqTU5WOfOfaqqn4QI+APVNQB++9vfmvP4gY/s3LlTrrvuulL7VrVeVeDfs1fBv3iRsTaL&#10;Q/0u+BXy1uMvHrNfS3IC0hJjpU/CCvXeT0o/A/MKaK4X7kcB/5sxu2TL2BpyamEjOZRfR/ak1Jat&#10;U16W1SNrycLBr8j0fg0ko0cjienSXEa83UL6tn1TOr/VRV5/vZc0f72/NGszVOq/PkpqvzVearaN&#10;l2odUqVGh3R5qUuO1I7Kk9o9CqV29Cxp2i9DkjJfl4I53WTm3N4ye0G0zF/cR95Z2leWLB0oK5YP&#10;lLVrh8jObWNk6+aRsnWLlltHyfYdI2XHjjGya9cYNZbGqbc9Ro6fSNQfabZ8pN73Bx+my+FT6bIl&#10;s4V8fqC3iUbIByNkz6gnJVUhtnbDMDmwf6K8/74Hdj/4CfVb8HvJfvHGy7fgZx3zhP6BP+A/cGCi&#10;fiz6G/Dn0HWvevHz5r0kj1XbIF/9l7PSTeF/z4sn5d//8zMZuHSn/OLu9yRuSkv9IDWVLPXk5+S0&#10;kL9kvyjfy/i7LNg0QW7PelZ+lVtN5m2aKN9Ke1Tq5deVRTl6bPX4DfTzaAVAz33NZO50Bf8bz8n/&#10;Dmxt4P3IxHbyeGx7eSaxnTyb0lGeT+soL2Z2lhrZXeSlnM5SM7eL1M7v5mmBAj23qy7ratbXyO4q&#10;1bO6yItoWgd5UUFeu6CHgXqdwl7yytQ+8nK+wlCfU6tN6lkXRet8T3mlUMupPaW6nuvB5AElkFfA&#10;P4ARYHR0yBAYJQ9iCOg0VQF4/vfkqfbtKT2SaOMfauoH2E3yX5goANGB9B3SI+OQNB2fKLVi3pSG&#10;qQr+1J7FZYO0Hlr2Uq9cjQH1zFneLKG3XH+4hbSOjZa7l3WQ/9n0ujQnIqDbtFIv/+Y9raV2bpQ0&#10;UfA3SY+WJurZA/lGCv+WiTqf2kcaZvSSl9O7S/u0wZKdlS0zC6eauvy58+jadaN6/Ncr+GNKgf+d&#10;JV6Zl18Q8vh/o+C/TcH/cw/8t+L5A39KL/zf4FY1AFQb3UYCYIkRwLTJC7j9twp0T5swraAvFSGg&#10;aiBkHDTU9Zca/F+EsVAeyKN2Owt8u5zhhPnfqOOfqk4W4XzmiQLMnjNHZujyTZs2mW+zEWUX/Dp3&#10;7jPznfbAfz7QLiRfhlC/q3fddZc5lys7duyQG264IXD7qtSrBvzIyZMn1eN/x3xAEhMU/IkO+AG9&#10;L9zvLU8xIz5lpcbLwNj50q/gtHr3JSCvqPZV7ZG0U9r0z5aX35okL74VKy+8nSwvdkiTGh0z5aXu&#10;uVKzR7683GuavBI9Qxr0K5ImA+dI88FzpfXwBdJm5DvyxujF0nb8Mnl74kppP2mNdIxdb7Rz3Gbp&#10;lrBNuqt20w98v5TlsmZtP9mxd6zs3jteDZ/xsm//BNVJ+tDoCpcmc1Pk1Kkkk2B39GicybAHupRW&#10;mX8/VO9+6lS8HDw0WbbrMdakNZaze7uLfDJR3p30tP7ou8uq9aNk777xZj8gfvZsoR7XS96j7l5k&#10;qjkXx/Q8fi8i4IL/6NEYsz/LTb2/GhCsX758kH7oWhvwA2VC93OWvSr31TomX/3XcxI9Y7f86YlT&#10;8v++cU4mzoiVgpx6Jlw/Na+5jM5uIP+W+aQs2DhRbsv+h/w8u5oaAJPkWymPyIPTG0rimmEyPKOu&#10;5NFjn6nrRz2vf3peM6nRo6YCu7vCuacCvbsB+Us5HshfzOyinnhneSG9kzECqmWgncwy1qHVswB/&#10;d6Mv5XRX776HHqenevi9pK6Bvnq3U6OljirLmizpI60395f6s3RdgXr9ug3GQU01GB5JjjYhfcL5&#10;GAAPAPcwen/aaLlHDQCm78kYJv/oPV56Zxw0iX54891NJz9lh/8Bf5MJMfJybDtppEDGQ2+ooG4C&#10;7NWLN9NpfaSxzjdVT712dpT8VOH+akq0tFCQf1+NgJdzeuo20fJqch/58b7Wup9uq4A3wAf+5nha&#10;ZgB9NXTSu0n/rIkyLc/LEKfd8uLFi004H2gAy7i4OFm1apXxHlGywxepYV+o4H/+hRek+rO/lmcB&#10;/60K/lvvkLq3/sxM171F4Y8BoMp8faoCVAG+Gw2wRoBVGxFoePv/qGHgKc0ETVNBlv3sN1UW6r8Q&#10;0P1w9sM33HS4ZcXz00qH7W3pnw5Sdx8gX5zEN88rrfI8N2/ebL7Jrpw79zl/HS2f2O874G/btq2Z&#10;vpxyKcBvvX+6KX7//ffNefft23dJoI9eVeA/c+aM+XDMX7BAge/V4Vvwp9LDVBjwp6WnS3Zmigya&#10;lCt98t9TgB85D+hlaV/18l3tnbFP3p6yQd4av0LeHg+8V0pHBXinmHXSOX6DdInfJN2TtkpU8naJ&#10;SlGPSz2zHql7pWe6asZe6Z11QKKNHlQ9JNE5R1WPSB8t++R62jv7pAzO2yhbtw+Ug8cmyaGjqkcm&#10;y8Ejk+Tg4ZIOcgDs6dOAP6YYuC74WWYg/UGa3kHC9Ek6P0V2H4qRNTmt5bN93eRMdk3Jim0l2/fG&#10;K9yzVNMU4jQVLDRN9tgf2Nt6e3ts6v4//DDT1PEzD+jx/jlnybVM0lKvR+fXrR+uH5U3JTu3qWTn&#10;Ux/fXHKy6suctW/Lnf84Jv/y/87Ja8mn5bmXF0l6fCPJpctd3XZO1qsK21qSs2GM/DLnRflZ1tPG&#10;6/9+2uNy/7R6UrBhtPxr0n3SNq+BTDdh/hD0aQGg5dTcJvJU1+ryVEI7A/bnUzsq5Dsr2D2go8C8&#10;pnqxAB1wW7VAN+DW0p12l7nKfs2W95PWm/pLPfX46xSEttPta+d1k7+nRsm9mWOMN2/BH84AwPsn&#10;MnBvupaZI+UPo7pLu/GrpHvGXvXodyv4y/D4Q9oj/ZA0Gj9e6sS3l6YKZ2DdVL39FonAvrdqtNFG&#10;Gb2leVIfeWxuR/ntxjcN9Jvq/OPzusjPt70mb0zpL00V/kQDWqoB4MIebZwZLfUzohT8vWVyZrzM&#10;KihSgMySdxYuKoY7gKR1zvXXXx8I/iVqHACe558jq//XUuPG2+XV2+5QkP9MPX2gr1rs9f9CDQIi&#10;ARgA5ACUJAH6tbRB8BtpRJTAKomCrLv91+rxW/CHb85n5yvq8fvX23n/cgvfcBpuvQW4q+46f+lX&#10;d70LfpQMfjvNOow4wHH06NHi7/PFgv+JJ574Unn8VumxkHb9l/KcVxX4P/zwQ5MMRAIQQAfwLvjp&#10;pc8FvykBf2q65GVnyLCJ6dKn4Iz0zzmsAD9STj2qWgL9PjmquQrr7AMKZ6+M1rKPArxPlkI7W4+d&#10;bSFO6RxHl3nHK1Fvm9LXw3x09jEZnrdatm9T8Cv0Dx5R714V6Hvgp508IfUYE4IHvseOeQC24C2B&#10;Lx4/4J+q2yaaZfsOTZGVs7vIZ+MfktzxDWT2wn5y9EisfPJJlnyiXvpHH2fLu3pcF/rWm0e9CINn&#10;VNhlqD2/XY9BcuyYLtNy2/bRMn1aB/XiGWkvBGb1xsnUL5rfRF57PU6iugyUeQvrSE621zc/CXtZ&#10;WY1k2ZrR8ouCl+TmzKdl0eZJ8t2Mx+V/C2rLnI3j5F+TH5QXZ7WUfIVtXijUXwx+NR6mZjeWp7vX&#10;VsBHKYBLYI6Gg7fVIODb6XBKyL/56n7SZvNAqTtDwV8YLfWm635mXU95KqWL3JNJFr8HfKvB4B9h&#10;6vnNNjr/l6zh8kT0UOmdfljBv8Pr0/8CXftGpR2Q+uOGSt2ETgp99dxTe6sBEiX3LWsvryZhCCjg&#10;04F3b2mZ0Ef+b31beXBxB2ml0G+kMG+T0Fd+cLiV7tNT6qjeuquNvKbLWNcUwyETI6CXevndpU3G&#10;QMnOzpLZ04pknnqKixa9I4uXlYDd7/GvXr3aLLdKln/h1Gny/PPPS81nfyc//cENcs+Pb5J/3HSL&#10;vPzT26TxLbdLE/X8Gxlv3wN/XcpbfqEl3r9OqxrDwOivjLrgDzIMAD/VBxcCv6sW/EF99aN+mIbT&#10;oPXuMv+0Vf98WVqebd1tSnn8DvRdpQqAbUsS1SoHfiuA/8vSc9/l1qsK/IzQt2rNalMXSMKJC35C&#10;/fxIDfBD9fse+JMlXY2C/NwcGTspXoGqHvxFgN+owjzaJPodMqF/5vvlHZV+bA/ojfd+/jmMN5/H&#10;vgp2VW/5YQ/+upzSbhudc1yG5a1UWA6SA0cnyyG8/pC373r8pcHvwTYI/iTbUcd/4mS8md+vXv/6&#10;Jb1kycR6Mn3hQNm5e4w5PuuILKBMoxwXT97Oe0D3zuVOu6W9Hkr0qE7v2j1OZs7sKnkKc9Pe3gy8&#10;A6BbeB3tFNWVaTPqq2HgJehhHOSpxz8r/3W5vaCm/CT9SZm7aaL8OO0p+YMaAbMU+t9IvF9qFDWX&#10;hNXD5N9SHpY8Bb1p+qfHoDohN7+55Gc0lie6v6zevBeWf6VQAT31fGCXV+tN72vUnQbq3jKmo6X1&#10;2oHy2qYBCn72UfDP0O1m9DNGw/PpneXetBEKc8BfAv8g8NtsfxL97s0YLvfljpU/De8qHSatk+7p&#10;u6WrgXvZHj/grzuuv9RP7ipN1TNvltxXbjzYQm7d3UbuW9FOWiX2lcZ47Kot1RC4Y0cbeW5GV3k1&#10;NdosezW1r7yc30O+f6yF/GldW7lveTsT8m+sxkLjDC+C8EpGT+mdqYZd/lSZNXOmLFiwUBYt9WBP&#10;Jy9W8RS3bNliPP6EhATTKRfGvFW2KVSYkNxX+7nfyrev+5Fcp9t+9/ob5Ps33ig/1en/u/HH8vBN&#10;P5EXbr5V6t/8czUEaOt/hzRUAwA1UYBQVYAFv2sAuNPFxsDtvzRlSai/4j33+de7MLWlVXfebu+q&#10;u+3FKKH/ihzPnt8FP9Ou2qZ8/P9k9h86dMh8ny/W48fzjYqKMtOXUyLgvzwSFvzIuvXrTa9RphOf&#10;EPhTDfhTTPeSlH7wp6boj7cw3zQfis5UD93xuEtrCXhLFDADfECt2wB1A+mDWuqyHPX0iyFeotaT&#10;D6vmuN50dEjd9b2yjsmIgmWyYwehfgUx8A8BmTp66vY9j3+ygj8lEMR+PXIkNK3eN/3tb9oyTpau&#10;Hiw7d4yVI2pAsF+x6nYowPbU289TZ7swasHvKfCPlQMHJsu8ub0lLx+oh+BujAD1zFH11lHrsWfp&#10;siLdplNmHflu5hOybNMUuSnzSfl13ksm1P+15IflhZlNJWPdcPmn+Luk8YK2Mnfam/puNNFj0mWv&#10;wl/Bn5vZSB7tUcfUyRd77Ap+YO2Hul1mgW61Lhra14sYhKIGCvX609mnn27jzddVwLfZMEBe3zBQ&#10;6kyjft+DvlHdrnpmR7kvZYjcHTtS7ktW8JPkF6rHt0aAp6F5YwSoYUDyny77U2I/adA/S3rnHJVu&#10;plvfMOA3zfl2GvDXGdtDGqZ0V7D3lccWdJRfbX5D3p48QP7z3eYmOY/6+8aZvdUIiFajoJXUz1Jv&#10;XsFPRj5h/Fa631/f6STXq+dPuB/gs66+Ar9BZg8Zkx0vRYXT1TucbVreLF3uAX/pcgV+COiAHfBT&#10;PxwO/EuXLjOtdv7x7PPS8pXfy71/uEV+/ctb5JabfyI33vhT+cEPf6xGgBoCP7xRDYIfyo03/FB+&#10;fsP1co8C+5mf3CK1b/6ZNFHvv5lCv9ltP1dDgPwAT6kSoKRagGhAQ9UGppkg0YNfSV2dL/b4nZ77&#10;LAz9GuTxu/B0p/3L/Ovc5RfScNv5l2NAoe6y8ijH4RmgJFIDebx++lgg+XLDhg0m8/zAgQMGkmT0&#10;IxcL/ocffviaAT91+N/+9rfl3//93+Ub3/hGhfWb3/xm4HKO9x//8R/yla98JfC85dWrDvyECQkb&#10;8iMrNVBPigd+D/5ekz6WpyZpqevy8vIlLkbBn7rdtMX3gzqcWqibkL1C3oTrcw6acH60CelTloZ2&#10;VWiv7OMyKn+J7NoVAr9648XgL/b4vTC+6/GXV/HcDxyYJPv3TTBRA5aFO4b12iur3jE4Z4x+IPvq&#10;h6WVgpme9TzAm053iqdLlB74ihTgDXLqSMGGMXJb9nNye0514/X/R/Jf5YHpDSV37Sj5WtL98ur8&#10;tyR6eS8F0Usy1xxPjQg9Rr4aGZlpDeXudjUM1EvBXmFeX6FsoB6arxeKBAB1W8dvSlWTzJevpS6r&#10;XdBTXsrtLjXzekiDmf2NR18fr366wr0oWt7YPEhar+9vjAUMh/oz+4TW95VaWV3loeQB8vSOyXL/&#10;tNFyfypw1xLPPjMEfTx8nfZHANB7skfIo70GSnQ6SX4APhj8ph1/OgmA+6T22C7SKCXKePc/3/6G&#10;PDW3q7wW31/+urCj/G7jW9JCwd44o7c0TYmWHx5pKS0T+0gTA/4+0ky1Yabn+bdI6SvN0vtKkyz9&#10;fzJ7SqusAZKakyFzZsyUeQvmy2L18l2Q+5Xf7tatWw34ExMTDfjJ7Le6bNkKBc5Uef6Z5+Ufzzwi&#10;zz1xp1R74jfywhO/lKceuU0e+Mvt8vtf3yq33Xaz/Oimm+TGH90s199wk1x3443yvRtuUO/7BvmJ&#10;6u9/9GP56023So2f3qaQ/7kaAz+XRrQMuIXcgDt02R1SV0trFFBtUPe2n8n3Ffz+DnwsDP1wBPzD&#10;hw834KcKg2VW3W2vJrXRDbLL6WWOhOoPPvjARFsBvNdsr+R7XHq68qF+jnPvvfeafukvt1QF+Gmr&#10;f+rUqS9EqVp55plnzHn8fQSUpe62Vx346cSH8CGZpYHgD9X9W/CjaSl04pMnyUmx0ituhfQpOBEI&#10;2yCNxqNXsEdTt591VIF8RL1xXWbWHwxB385XnfbMPibjChfKzj0DFPyE34PA74XjAT+heD+wXT2q&#10;4LV67EScHD3B8uCw/BelRApWrhqqH5Y2pjc+4+n7YF9KdX1mVkNZsmKI/CynmtyW84zJ5P926oPy&#10;12kNZfq6MfK1hLuk0ZzXZeKagfJPifdI95mtZXYW3fcSOWgmBerxJyfXl/9r8Q/j5dus+5cV3gbq&#10;tlSgG2U6BHzPs6c+H+MgWhrM6B+Cdx8D+5oK/uoZnRXqePOAXb3+AvWC5/WXtxT8rdaqx19IG/4+&#10;un6g1Mew0G1qpXWV6qfGyd83TZbnTk6WuxMI++PRK9iLw/9EAs6HPnpf7ii5c2CURMVtle5pey7Q&#10;qc9O6ZKyQ2qN6SiNUntK85Q+cv3B1ibzvkma58lfd6yFNMrqpYCPljp5veSn+1pL66T+0iSzrzTN&#10;UrWlarNsNQiy+8kr6uV3yhwh0/ILZP4M9QYXvmO89eXLSoPehfqKFSsV/EtLgZ/eydxtliv4Z0wr&#10;kqZNmsg/nntBHn70cbn/gYfkwYcekr8+fJ88+bc/qzHwe6muhsCzj94uj91/i9z7x5vl17+4WW7+&#10;6U/k+htvku+bqMANRr9nogI3yM/VMLj7xz+Rp35yq7z805+Z6oFXMQaA/i3q8atBQI7AD264VV58&#10;8jdSKxTqp0oRIFqYu2An7O0HvwWoX8tadyUpbfT5trrf3CAJgv/FgJ8u2e+8804zKt3lltOnT8tP&#10;f/rTUtCsqP7v//6v6d/gixJyYILOW1792te+dnWBn/AS4MfaDgd+5l3wk/hHwlF2RpL0mzJXovNP&#10;KlzLB2vj2ZvpA6bzlOFTj8i4ucclOkP3zzqoy9ELhPUvoCQH+jVKwT952gwFPx6/Bb8Hf7eO34Lf&#10;hXwQdKtaMTTKq+5+GzeN1o/gWwb6FvzhDADAPSevufwu4zm5Jesf8s7mSfLfaY/JPYWvyNT1Y0xS&#10;X4NZbWTK6gHyT/F3y5uLu8rkRT0lJ6Ohlx+gOrWgpYwfX1v+3L6m1EjtrPAvnamPmnC+Ahlwo0Dd&#10;TnvKvIJdDYD6+Z4BQL398zT7S+9kogFm/wI1EBYOklofx8krH02WNsv7q6Gh55jZV/fRcxQNkHr5&#10;anzsGSvPrh8hfxk/XKodmywPKMjvTbUd+Xh6L23404I9/vtzxsifR0ZJ+/FrFfzU85ddx98xaYPU&#10;GttOGqX3kgY5feT76tG3SRygXnu0tEzpL/euai9/Xvu2tI0fKM/NipJfbn1L2iYq+LP6STPVV1Wb&#10;KuybqZffJNOD/vDsGJldOEPmzFMvf9EiWalQX75yaSmIW125cmVoeqX+dpebXskAP51srV+/3qwn&#10;ux9duWK5zJk7RxKSEmTY0GES1b2HvPnWW9K4cSOp/mINefzxp+SRRx6Tex98UB568H559OG75cnH&#10;/iQvPP4beeGxX8gTD90u9999i/zfb26R22//qdx0083ywxvIE7hRDYLr5bobb1Cv/ga5WY2C3/34&#10;JnlE11f/KU0G75BGt9wh31PDocaT/yPVq3seP+B3oe1OVwT8V4MS2mcwHkL7JTAvP8AvBvxEEv74&#10;xz/KiBEjQksun9C8jn71g4BZXqWDHli1d+/eKleA/fTTTweet7z69a9/vTg340qRMsFPP8eAnzo1&#10;06TPgbsBv5am3l/Bb+HPmNKZGRkKggwZMiFTeuW9GwjgII3OPWiy93tmHpaBuUckZ+W7ZppIQK9s&#10;PP5D0psmeQ60q0KjMo9J3Iwc2bVvqBw2of6ScL8LfursLfgBq1efXraeOK5AVqUP/tLK+oDlwNun&#10;QYAPUnM+W56Mk527xusHpqOCmVC/F+IP6/ljHGQ3ldtzq8v8jRPkv9Mflz8X1JGZG8bL15Pul+pF&#10;LSR+zVD5ikK/06KuErW0h3w95WGZQ1t+jqngnza9uQwd8ZI8NKSFPDfuDWk4Sz1vhXD96Qpq9dQB&#10;u6l7LyxtAJh6/ZBhgJFQO7u71JodLbW2j5EamV28Nv8pHeTFrK4mAtBw6kCpNzNaXvooVl5d1E8a&#10;nRkn9dcMkrpqDDScMcA7lx6r/juD5aUzk+T5+A7yl4Th8uTOCfK3eePkvkQvvI/nf1+KTqfSbt+r&#10;9z9Ps8fKnyf2lFbD50m3jD2hJn1B0PeWt09cIbUntDUh+1cKe8k9q96WNurpNzNefLQ0T+sn/33i&#10;VXktua/cvbqDPLykg7RIVdCrpw/4UbZryLa6LCk3XebOmC3z5i9QD32pLFuxzIB9uUJ7hYG8B3qA&#10;btVAXUvq+hlzw4Kf+mILfW+bVbJk8TtSNGuugVBaWorJBSA/Z8zo0TJ48GDp2rWbvN6mtdSrX1+e&#10;ffYFeeyxJ+Whh/9qIgMPP3SfPPHIXfLc439QY+BX8vxjt8vjD9wm9/zhFvnVL34qN99ys9z4o5vk&#10;+ht/LNfdcKP89w9V1Si44fofyi/VELjhBjUEnvytvPQlBD/Xj8dfUfCXbFt58OMdA8vJkxmP5PIK&#10;0YdHH300EJjlVerg/+u//svU81e1fuc735GvfvWrgectrxLRsP0HXClSJvi5WD4qwN8k8pHAB/xD&#10;Hj91cia5L5Tg5xkFZPynSoG+1CPHxZihdQG3ya6nDKkBvR/CuhzQk9yXv+qURKUdlF5Z1OsfkOhM&#10;tjnitcsPGQFVpT0U/ClF6bJn/4hS7fgt+A8q+KmjB/j0pAdcy/T2ga9Rpu28wvhYCNAnEjyDQKer&#10;UkvOqaWC/8CBKTKrKMrU3wNmRtErXd9foiT/Zeq62evHyo0ZdM9bQ4oU+v+m0K8xq7mkrx0q/xR7&#10;p7y5sKMMWt5b/inhLhmwpIcUqUHBYEBEDGZOf1Wih9aUxya0k6eHtpSGRQpovHAFO4l4dXKiTMZ6&#10;7Z1jpNb0XlI90+vQhx75TJv/tA7yXEI7eYGe+05PlGp71Utf1l9eSOqg29LDn3r7RerR5/eVmqcn&#10;yyvLhshrC/pL8+Pj5OWNQ6R+QR9poJ4+8G9Y0E9qnZkidRcPkupZneX+hMHy95WT5PENE+TueMA/&#10;Uu5JGiVPrJ4gj60YK/cmBkAfzRord8b3lSZDCswAPOGz+lm+Wz35BVJ74pvqufeVV9Vjb5WKt++F&#10;8IF/q5S+8tT8LnLT/pZy46GWUlfvh7cO4Hvgr5fZU9pnjpD83FyZN2ueLFLQUR+/HMCvWO1A3gO8&#10;Bb07TRkEfpr0sc6UqqtXeYYD1QZUDdBCAMgCJ5J6Mejj4xNk4sTJBry9evU0Y5w3b9FcXqpZS556&#10;6ll56K9/U0PgQdX75dFH7pGnH/uDPP/4/8hzf/+5PPXI7fLgnTfLH3/7U7njNqICagjc8BO57kc/&#10;lh/c+FN5gTr+MOB39VoDPwr4iaaWB/hWqgL8n3zyifzqV78yRt6VIPHx8YHAvFa0YcOGof/0ypEy&#10;wY9lyEeCD4Nt0mfgHvL201I98KPW409PSdP1KVJYUCATJ0yUqPTdgbB1tTed61BmHzYh/sJV70kP&#10;XdYj44BJ7utN6wD19HtpGWgwVEhdo4Hp/RKVcVyyZsfJvgOj5MBxwD9ZDh8taWpn4H/Qa2Nv6/gt&#10;5P3w9avd5hiwB8oK/JMn1GjwbVdRPX7yfDXrQh370JSQXgAXvtNHPzDqlVMXb5Lwgj3+vOwm+sxa&#10;yY1Z/5A78mrIvI0T5eupf5WnZzaRtHUj5F/UAGizoL0MNdC/WwYs6yUtdD4+q4HkES3IaypF+c2l&#10;bb8a8tiUt+WR/o2kWqYC3fTQ116qJXeU51I7SvUzMfLC5sFS/fAYeS5OIZ/WScFPr3700tfN9GT3&#10;4sex8kpRH3lZof3y/gkKeproUS0A0NWI0OupdXiCNMyLltarhkjrg2Ok5u5R0qBQPX7AX9hH6mwc&#10;KXUOjJf6+X2kVn53eTihtzwyd6w8s2uy3BM3wmvXr97+i+/Hyj0pnvcfCP5M9fjjoqXp0EJvyN4y&#10;Qv3d0/dKmynT5BX9/1/NLvHgXSXk/1ryILl3ZQe5Z1UnaZVGaL+PCfFjLNTL6iX9syfK7GkzZf7c&#10;ebJkESF9hbl69vwWVymovbJsBez8bi34+Y3SmQ/Ly1Jvf29f8gZoGUBPgHimwBYDAmBMmTLFgLh/&#10;//7SvXt3ef3116VBvQbywgvV5PHHn5CHH3lUHnjwEXn4gfvksUfukn889r/ywpO/kuf/dof8/cFb&#10;5Z4/3iY/v+0WeUnB/1KYOn5XrwTwE54PWl5ZBfz8XxUBv5WLAT99/v/85z83jtvlFPt/k8zIGPpB&#10;0LyaNCj5j5YBVENcaVIm+KkLwkvgI8DwncWD9YQ8/nTAH/L0WWamWadef15egSTFTZJeCesVrsGw&#10;tsBHeyrke6Tvk7zVp9QAOCCd0w5J3IJjMmbmMempywn1Uw3APhenB0Jqp/dJt/RjUrhwvOw7NEYO&#10;H1fYm3b8NuTvgX//gYkmtI/HXx7g+9UYCqcS1dP3Ev4wAIK2C9LjpxLO0xNBGtre9up34kSirFo5&#10;RPIKXnMgHwx+MvLHZdWX23NflLmbJsi3kx6Rx2c0lLx1o+RfFfTN5reVcav6yT/F3SkDlkZL50Ud&#10;5Z+THpCpeS11f0bne1VmTm0u9Ts+K3+d8qb8dXBTeTapvXrqnaWGevo10rtJjTOTpc6iAVI7I0pq&#10;vjdF6hVGS6MZ/aXhrAGep57fX2ofnSR1FewNC/tL3YVDpNYxBX9hP/XiB5p8AOBf45MYaaCGQN2i&#10;/vLmmiHy+s6RUuvIODUKoqUhOQO6vOZHsdJomhoCMweZXIPHkqPk/sJR8tzhGLkvcYTcGzdcntkz&#10;UR5fNU7uTfLa+QeBn5H9/jS5lzQfViQ90ujBLxj6ZPQzMt+rE1KkXnxHaZbZPxD8eP0k7L2eMkBe&#10;T+1vpltk9ZdGWb11uo/E5KXIwhlzZN7CBcZjx3tfrTBeqcAPAnVZCrhtf+QW/Iw5btcz7SpZ/0Fq&#10;13M8jABaC9DkjOqBTJr66u89JjZGxo4dK8OGDZc+vftIp44dpVXL5gr0OvLMs8/LI48+Lg888KA8&#10;+OAD8teH75anHvuD1PjH76VlvTvlxRdKmvMFARK92j1+22QPpT2+6ZBHp2myd6nBT8sBMulpVXCl&#10;CO8pBqoLzYpk0V+J+i//8i/m2V+JUib4ETL7AT/Zpwnx8aXAj8ePp28iAYA/5P2n6bqsHP0opCdK&#10;78nzpJd66b0UtBb2vXJKQ59pvPuUJSekf+5h6ZJyQGLmHZXYecelW8Z+Bf5+0+VuLzUIeplQf2kD&#10;Ipx6cL+QHpDuGYelaNFYA/5DxxT0JtRP732Ox696TOFdHvAHrT9+TIG/e7ScOJPuGQEny288APLy&#10;qLutt2+CbN4yRgqnvi302e9BPhj8uVnNJDOnpUzbOFa+nfaY/G16XSlcP1a+lnCPNJz7ukxYOdBA&#10;v8fS7tJtUWf5StxfZNzqgVKU28LkB5BHUKTgr97pBQV9L3lxSjt5ObunNJozQBrl9pWX1UN/eYt6&#10;5eqx11PQ13xvojSYTg4AQB8g9acqyFcOk9onJktD3b4R2fvzBuv8eGkwTY0CNQwa5/SRlw+Nlzrr&#10;R0gjNQwwFtpuGCZvbh0uNY/rdtP1XFMHqrEwUV5ZO1waTusnjWYPkHpqADyX1k3uSR0h1d6Nkbtj&#10;hstD00bLi6d1Wo0ABuyxbfvPA3+Wgn9sD3lz1FLplrk31IlPkCr41VhtPH6s1E/sJE0z1YPP9uBv&#10;S7Q5kQD9P5qZBD6dV0OgbnYPeS17kGRPzZP5s+bKO4sWykqF7MrVIQ8eUKsX7kK9PMrvljbgfvAH&#10;Qd3Ok/nvrneXcTyq/UgSxCjBAFi46B2Zr0bKrDmzFWRT9V3KNd+G2PhYGT9hnIwYOVIGDRogUd27&#10;y1tvtZVGjRtL9Ro15IknnpYHH35U/v63J+Qfzz4jNWvWvGJD/eX19F24W8DTNp9vp+2Eh/8Do2n2&#10;3NlSNHuWMaYuNfipwqXKheu6kgTP+PHHHzdZ8EEgvVoUg4WWBvxGrlS5IPh5GHgd89TSLwa/fkRM&#10;uD+kxR370I4/OdEYBJkZmZKXkyUDJ+ZI75wjXnJeCLYumEvKgxKVeUi6pO+XCTOPSoJ6+51T9+t+&#10;hPgV/qF9Cffb6apQrouIwsLlQ2X/4XEm1H/4KPAvDf4DhyYamNJnfjFgtQwMuav3XWqZeviHT6XK&#10;6XF/l6OLOsiRMxkmFG8h/UUo13lKr2PP3kn68emq1j118WGgb5QOeFrKt9OfkD8V1pGZ6vX/m3r0&#10;tea1lJhVg+WfE+6T7ku6Sa8lXeWf4+6WCasHyAuzW0lcVn3JV2+fEfryMxrIc33qySsK2mqx7RX8&#10;3dXrVs9dIVxT72ujvFAoXj3y2u8q4Gf0MYBvqArEa300xWTxs76Reur15g6Sl09MMssaKMTrLRss&#10;td6dIo0L9BhqPDSe3U/abx0pr6lR8tLpycbDr7daz3VyijQhSsA2RBNm9hdG+7t3ymCpdjxWHlk4&#10;Rmq8Hyf3Z9OuP9SrH532BIE/d7T8ZVAP6RazzfTeF9bjV6Wf/npj1WhJjVLYe8A/T3P6aqnQ1+lm&#10;agTUz+4t0XljZVbhdFkwT73ppUvUu18haxT09Jxpw/a2dNVC2513gc3vln7JAT+/Uzrzcdej4UAf&#10;pHzIOA/gt80Hl+qyZSuWm86DMAro8Gvhwnf0ezFPZs6aYQCdlZVjqggmT54kY8aqMTBshAzoP0C6&#10;desqr73xhmlFQD2oG+r3w/ZK8fhdoFuo+8Fu4U5PfPPmzTNKpIROeUiUtsoynsmlBj/jsPBOcB+v&#10;FLH3gGQ/vH8STHneV5uOVEOX3wbVKUhlnu2lkLDgtyUdGPAD5wfthvWLwR/K7PcMglCzPjUM0tPS&#10;JD+/QEaMT5Ce2erxZypoLcDDwLt76kEZOeOQpC4+KV3S2Ja6fS3VIDDb6DGiVYF/5VWNCVSP66ke&#10;N2O3rFjXVwE/UQ6aOn718H0Jfh74AaqX3AdcgbenTFv15o0BYJcp+HcdjJFTeQ3l7OImcnR6Szn6&#10;YZYxHKwB4G0bVwreVouP42jgdk7Y/yQGipb0EjhvXl/JL6SrXpr12br+0uAvVK99TGYD+dPUulKk&#10;Xv+/xd8rL85qJYlrhyjo75JO73SRvst6yT/F/0UmrBoozee9Jf+c8oBMz21l9s/PbS7pSfXksd71&#10;FNwD5QUFfx31+BvOVK9+0SAvnE89/Sz1whX0td5VQ4CM/tkK+rxoefnoBHll3XBpUNDHa4OvWke3&#10;q31yktSm+9/CPlLrkzipP2egCecTJWi6cIB03jJCWi7qLzUPjZe620fJS7pNwyLOod6/nrORXgvb&#10;M2DPI4nR8kDRWKl2KEYeVI//noThBvr3ZXod+njt+72Mf5r50XvfvbkK/969pLdC3XTSU0YdP6H+&#10;OmO6SuOMngp39ewV7s2z8PaBPaD3vHzA3zhLjR6F/ti8RJk/c64sUAjwwVilXv7q1SUwR8uCvqsl&#10;8F5tShf8/Gb94F+3pmTazAfA3uh6zzgA7Mxzfqa5XtRAn14D1QhgnnLpsqXGKFiydLEJZ3tJg3MM&#10;NHPz8gzkE+IT9QM/2bQnHzNmjGRkZATCFr1k4J9WAnfXY5+pYC/ltc+dEwh3F+z831wrpR0/gdJO&#10;s/zIkSPmO1tRQFQW/JyHtvPf//73K+yR+tngl4r+D1bc/Sp7jCtZKvM/hbsnVXV/LujxYx3yAaGO&#10;kWZ654FflWWmSR/LKXVZmk5ThzRx8mTpkbpbwQ3IPZgD8Z5A2Cm7q9c9fOpBSV92Qrok75OeWftK&#10;DIVKajHkXSVXgHVAP3Of9Mg+IgOyNsr6jf2Nl3/AZvUfmyIk+KHF4LdgNcAuDVpXTQb/Kdejj5dt&#10;+2NkX+JLIp9PkXOr35bjmfXk6PsZuk4BbYyEeDl1IsnZp2z1PPoL68nj8bJs+WApKGyj4CfcD/TP&#10;Bz8j8+XktpD8tSPk6ykPyfNFr0rqmiEK+nvl9YUdpD9JfTF/luFaNl/YVr4af58krhok0/JamKx+&#10;BuiJi6knfxvUTJrMGSQvTGkndfN7ex4+oFbI16epnWo99eBrvT9Z6kxVwOf2ljrqydfW+14vVwGv&#10;wLft+an/r/XeFKke+7ZU3zVSGmwZKw2n6nLTTHCgtFw6XDpvHSVN5utx5/WTOiemSMM56ulPV09f&#10;gd9AtwP8DVTrTustT6UT7h8r9yYpzEOD8RR79qFpO0If8/Td/+e0wVK9zxRhRMeyRuejc5/OyVul&#10;9ti3pCk97xkP30vcwwDwEvg8Y6CBAp96/cz8bFmgMAQAGNdlwZ15F9LlURf81J+fB/4Q2PHgiyEf&#10;mrdKjg8l18fxqC6wgPcrnn+x96/bmPllIUNAQYeSLLh4yWIDRGAJTLNzcsw3hWqCQBirVgX47T5B&#10;oXjrtftD8hbsc+eXeO3Gc1/0jryjcOda+J8s3C3Urbr3yt5DFGOOZXbQnYrKxYCfHum++93vmmuo&#10;rHAcy4qqglFEzpege1sV9/uC4CfBz/7wSeahIx+TwR+CPx8Um9FvyxSa9KWkqneZLckJk6Vn3Arp&#10;oR/OngpaD8j7SkG/Z8Z+k80/adZh/YAqkBXKPTP3huBsPfWytacaFOepnuc8LT6mXoNq94yjMiRn&#10;kWzd2lf2H5tgwO+F+tXbD2X2mzr+gxPlXfX2gWlxqF/VnQbiHsgdQIeWbVXw745/WeTj4fozjZGz&#10;G9vJibRacvRkipw4rcdVY+HkqbhS0K4K5Ro2bx4lUwvb6fOjOV+4cH8zmZHXSv4j9W/y1IxGkrtu&#10;lHwl8V5po5AfubKv/FPcPTJ0eU95c2E7+eeEv0j8mmFSrailpGY1NPsXFLSQ/sNqyFPj20oj9eKf&#10;GtZCGCmvuNMe004foPdRI2CA1Doz2bTvb1zUX17+OF7h3F8azxwojWcPNmBvrEp7/1rqyVffN1pq&#10;Hh5vsvsbzfZgjnHw+tqh0nnbSN22v9TXfZsW9DdJgI2KBnshft228SymB+s5+8qL6Z3lnvThcm/m&#10;8FCvfR7grXrg93r2uz9dy6zx8sex3eXtcatMxj7d9Yar4++h723b+CVSa2xraZGJp099PrAnvD/A&#10;RACaK/QJ7XfJHSkzFDrvzFsgS5csNUa1C3nUBXRF1QKcD/uePXuKwb9ly5ZScKe0YKd0lWVA3k4D&#10;NLtPOPCX0tA2bGvVrmM8gSX0SQActXxn8SID4bJgbsHPID0XAr8Fu99zDwK7C/dSYA957H41hovq&#10;MnpOdP4/+7+h3HerGGy29D9j7iXf18rIxYT66Z/lW9/6lumSvbICJ/ys4P1iFMjevXtLy5Yt5bXX&#10;XjPaunXr4umIBmubNm3MfeK+RUdHm542v8jWABcM9VPS7SdWKpmofvAbj1+nCfenJXvTKclJCv40&#10;ycjIlNyMVOk7rkCico4reAEu4AXCJZ6/t/yAdMtgmmVk8Xvgtt67qy7wrdrjlFYf9FEDfjUsMtSw&#10;0Pku6cdkbGGR7N6lHr8ZoMd6/CVN+orB/67nkZfA3oP8+ZqkqtAFvCH47jkYIzuS68q59wfpz3Sc&#10;6iQ5t7uHnE58Qc+lxz2dqtt5OQRVrfsPTNKPX1evWV+YdvxoRlZjeX5mC8lbP8r0ztdw3pteJn/8&#10;ndJ3WQ/psriracqXtFqhP7u5fCP1MVmoxkJuTguZVtBcOg+pKc/FvG3q658e3kIazxtqAN549iCF&#10;+SD1xgdKE51uPE1hr+BvpAZAzTNxUmfFIKmX5w3KUyu/p9TKjTLN+15M6yrP53SUahsGyksZ3Uy1&#10;QUOFPFUJRBLabRopbTeMkLoKdYwFjILGquYcRoeokgug59ftaS74QOoghfrYYtifrzT1G23q/O9S&#10;QD/UK1p6ZxyWzgzLm7YjbB0/Yf4WE3OkzpQ3DOBNPb4BPkYATfvU+MnpI0PzJ8uCIvXyF74jK9Qb&#10;Xh0Ky6PlAT6wsOWFFNhY8BNa53dsQe5C3q8W+HYacGH4EzFgGtAxj7rAC1ILRheOpfICdBrPGPiW&#10;B/x4/ACYZS7Uw3nsfrBbBewYEFYt2IO8dvt/2P+Xb6H9/633bsHuLy3grdp7z/KDBw+ab2xl5GLA&#10;z7gA9CZHU8+KiAt6O02Tb96tP/3pT4GJbhGtvJIkyCiKvMPcb/f+X6wEgt9/Apvgxw/GNunzwvke&#10;+NPSvSF6MQjIHvbA70UDCnKyZfi4GImi732FMbAl5E8o36/GINCyR9Zeb5kB9Pnqh3549SAfpB74&#10;9yv4j0vS9GTZs3egF943of6Qx+/U8aMu+E1YXwF/8l0FO0o0QNejJ99Vo+B0sgfzM2ly6ky67DmZ&#10;JpvTm8m5oz1D4B+tOl7OnhgoZ2KflUMHJqrnnxwI7otRruvI0ViZv6CffljbKODDgF8NgsLsxpK0&#10;rLf8W/LD0mBuG5mwaoCC/i/SfXF36bi4i6nrn7RqkNSc3Vr+X8pDkry4l0zNbGyG9p2u4G/Yq4a8&#10;lNZd6hX0lmcnvK4e9yDj4Zv6+qn00R9tBt95KaOrvLR6sFT/OE6qregr1ei0J7WDPJfytjyf2l6e&#10;M8p8O3k+pb08n9zJjMqH5w7gG87Uct5A6bJ1lLy5doRp49+kaIg01PM1VaMA0NNrYBP1+j0DQJcR&#10;7p/aUx5P6SH3OKH90qF+b5kxALT804Se0nLEbInK9JrxRRnIB4X6d0qPzMPSeOwoqZ/QQZrnKOyN&#10;qtev8G+W01ea5vaVxIJ0WThbPcnFC2TFqhWyVj/+KBDwg90Pd/98kAIVVznuvn37zgO/BTulH/Ku&#10;2mVAj+PjIQI+Cz2rFuhBaoEfVAJ+poErowxOC0EeT90C33rufHtGjRplPH72AfAu3E04PqC+3Xrv&#10;Ltyt1x4O8lbt/2fhbhWoW/U/u3DPw72/3Ef0YvqXvxjwk1dAUzPejYqKywa4cC20v7/SlZ4JH3nk&#10;ETOgUVXJBT1+hDohXn5Cc16f/d7APLbrXpJyPE+fSADJfgp+hT/r6cFv0oRxpp/zHhnAXMEO4AEv&#10;81paZXmUATZeP/OqZhs62dH9ShkA3nKvLFG7vZk3kA8ZADqPYdHLnBfdY5Z1Tj0hBXPGyN5Dw+UQ&#10;vd2djJWDWh48FS+HVA8qxA+o934QsH+aI8feT5ejp1MM9I/TE9+hGDmxf6Ic3zFSTmwcJMdW95Hj&#10;K3vIiaVd5eSC9nJq1utyalpzOZHXSI5Ofl7OHeurN3e83t8xWo7WuztRzp0ZJu8n/kOO7BwtJ95X&#10;Q0HPd0oNDK/qoHR9vok0OPMXVIwS3WfN2mFSQL/9pvc+L9zvhv2B98LcFvKT5Mek+pw2kqzb/1P8&#10;nxX6UdJ/SQ/5p7g/y5TVCtd5b8hXEu6R1A2jpWfRa1KQ2URy8prJzLxX5Zku1RXcXeTJ0a3k2di2&#10;potduts1EE/taMD+nIL8uSQFekJ7eSGnizwfp7DXbQjDV8/pKjVzuhvjAEPBDNBT5GXnEzGgzr6h&#10;evCNigZJs0UDTf1+y2WDpO50r96/ifH61SgA9kzPIat/sDQxnv8gqTeTZn0d5R4F+32O2n767zXA&#10;H23G478nZ4Q80Xuo9Mk8Ip2BvYLfG6AnGPxR6ful7uie0jgtysC+ee4AaZE3QBrmRku7nKFSOLVQ&#10;lsxbaJLd6CDHJNatU11f4hGWB+5W/VAJUo7Hx/3GG2+U9Ix02bJ1i55T93f2W++o2Q/ghxRIcQzg&#10;yDSQc8HoQtxVF6SE8pfh2bvLQrrE0UUK4pmzimTajJKM+aKZnvdepN48wB43dpwBP9dk4L5AvXcn&#10;NF8euNtrRl2wu3B3oW7Bbqe598y797/4GYTumQU7ERLC37ZEMb6YP3z4sPdxVfE7WuWRiwE/kQZg&#10;gudfEXGvk/v9n//5n6UAdbW3u7/S9cc//nFglKYy788F6/gRmibYH0NWRqYkJcZ74A+F+vHsDfgJ&#10;/wN/U8+fYpbn5uRIUtwU6R63RD39IwrkPerNe/X6fjWgB84Kay80T6nr0nWfELytp+557TpPhID9&#10;1VigjFLPK0qnaRrYTT/aXTOPSufME9Ip86S0yzol7TNPScd0nU47Ie3Sj8rriaekaNEg2bt7hOzf&#10;MUwOblbPf30/ObiqtxxY3FWOzHlLjhY2l+NTm8l7BU3lTH4jeT+vgZzJfVk+yHtFPp72inxUVF8+&#10;nddEPl3SSj5b+bp8tvFt+XxbRzm7r5t8dixazn4wRG/iUDn36Ug5d3aM/kxVFfx4/XJulJZqCHw8&#10;Rj5KqSaHNwySEx+Q9Af4440BcD7Mk0z0oTzK9pQ7d02QgoKOkqeQBvgu9M00mt1EYorekvFrB8tX&#10;4uiet4P0X9ZbvhJ/l4xe2U9azG8n/5p4r+RsGCH3Tm8sTTNqyjw1FvLyWkh6Sn35S9sX5NmUDnJf&#10;z1cMYAE+XfEC/2oZneUlhXqtvB5mRD7C+nTn63XKQ/je886bzFFQq3qeuqs2lK8GwMxB8tqKYdJ5&#10;yxhpskD3nemE+UP7+7UxqsbAS9ldFfSE+70BeqjTB/Qk8hWH+nNHy12DoqTj5I3SzfTW58G9O8Py&#10;usAPzWPUdkzaKi+PfsvU7bfMVW8/u5/Uz+4lfXInyPyZc2TRgoWm3tvCI5wCEVv61QI9nFqPEl2/&#10;cYOsUcMC8NMxSn5Bvhw+ekQOHDooBw8dkkP68WfgEKOHQ6VZfshAyZZ8aBis5OjRo2aafgFQmlxR&#10;MggQyjq3LI9u3bZVtoTURCP0mmnCuHptCLC0JuC+bFgv23Zsl9S0VAN+/j8gb8CuhgVgdw2OcGAP&#10;grsf8P5n4b/39v4C9o2bPbgXqxpWwN39H7kf7n1DeSb+72xFP94XA36qf/D4SdyujPDsGac+CE4R&#10;/WIV+Fc2IdSVcoX6aVvJi80PZub0GSbc79bzmwQ/wG/D/erxm458dHlmZqbkZqVLv3EZZhQ8490b&#10;cIc8cEdd799TXZ5xQDpnHZUuWSe0PCkds46rHlOQv6sgPylt005Jp9Sj6o3tke6JO6RnwjrpE7tC&#10;Bk5ZKqMnF8iksWmSPGai5E4YLjMn9pPF47vJ6ontZVNMa9md2FQOZjSU9wpry6cK748XNpbPljSX&#10;z1a1lrPr35Cz2zvI2f3d5dyR/nL2+EA5e2qQyJkRIh8psD+bqDdrsv7kJukdYrALT88ZneAoYf2x&#10;np7zyrOA38B/tJaqeP4YAp9Nko+yq8vRpd3l5EeZJkx/0oG3v6yIHj4SI7OKepn2/NTz+8Hv9eff&#10;VNKmviFfTblf2ir0hy6LNvX7w5f3k6YL2so/63TWupHyzPSm8u9pf5XM/JaSp/sU5LeQsRPqyH39&#10;m8qzePCT3xDGzCfE70K9WC2Iddp4546axD7fMrSJevImZE+ugIL/7bWjpP3GEerFkyCo24SOGQR9&#10;tOlc3WbWEKlT0EP+lhIl92SOUQPAS+QjxE+zvnsN9MfIH0ZGSdvxy0wLkGAPH92tqusYgz99r7wV&#10;u0BenviGtMgeIE3z+kmTnL4ypSBF3qGv/UXvyAp63ltbAhW/AhdbujAP1BDYUQui81TBtE7Bj3f3&#10;ox/9yAw2AjSv+/73TT35D7SkSZeZDqNs/73vfa94u+uuuy5Q2YbqBLZjOmibstTuQ+lXd7v//Na3&#10;TPQCkAL78gDehbwFvIW8VRfw7v23nrvrwVNaz90aLBbwFuy0pEABLEYToEcJjfM86KLWSkWBb+Vi&#10;wM/1MkY8PfhVRLhWws233nqrgRAe/i9+8YuIXgK19xy97777it8hl9cVeZfK5fEjvMj8uBaq55IY&#10;GqLXwN7Cn7C/LqO0PfjZiEBefp6MGqdefzqefshrD9AeqlF4/qHpburx90/bKLETkiV+fIxkTBgr&#10;0yYMlnkTe8rSSR1lQ/zrsi2ltezNeFUO5zeVE+qFfjSniXy2qIGcXd1QZFMrNU/fENnfTuRoF5FT&#10;CvEP+yi0B+o/Okb/K7ztcVoC7yk67cH7LIl3hODxxC20i+HtwVqKgc0y68Fb9dZ5Hr23jPIsy8+O&#10;Kt7HGABmPduGtjs7WT6dVkeOzHlbTnycJe8S9q8E6K2y7+nTXhLiihVDFfxveIPqOOD34E9b/ldl&#10;bGY9aTD/LRm7guF375TBCv8OCzvKPyfcK+lrR8hzs5vJN5Mekdw1w8z2WWowFBW2kLf71ZCnYjrK&#10;08Nbyavzh5s6dgt31Eu+Ox/07jZWAbUt3WkL/iZzB0qXzWPl9VVD1Ljob0L8Zn1oe796+7PNINOs&#10;8Lm0Tiasb0L9tOHHAMgaI3dnj5Q/D+4ubUbMM1GprqnbjTd/HvQV9pTeEL1e/f6rExKlXmxHaZjT&#10;R17LHSw5U/NkyVwvtL96tcIFwDtg8UOmLLUwL57epKre5gZKnXfB5KpZppCaNXuWqeN3leo5v2Kk&#10;F2tWlsTFx5nfL4P1kGVMH/22tEoWN33O33XXXdKlSxfzPWAZA6/Exsaa6fIo21qNiYkptczdjnMB&#10;br5Ffs/dhftan/dujSr3ntv7GnQPLdxdsOPp2kgHPZru3BMMd5RoCXpE9eixo3Ls6DE5efJkqXr9&#10;inyo/XIx4OdekNXPYD0VvQbGZbAAYvS6Dz/80BwD5zCiX4xyf+GvNbYo6RALYV1l3qNyg//48eP6&#10;Y/OG+jQJfKFwvg3pp6elex356LwLftbl5OZL7JQJ0j1hrReWV/hbuJdSU6fvgZ+Eqg4Zx9RbV695&#10;TX05d7iHyEnVM/1EPhgq8uFIkU/U+/5MYfkpwByrVwmox2tpPW2gzjJv2oBV4S3ndFrhKzp/1gGz&#10;AbmuN4DWeVMHb9Rbz/ZeyTG86WJgG2/eK726e7YLrTMGg7fehPrZz+xvz8O8rtf/wTvGZPlkYRM5&#10;VthKjn2UberpLwb+7+r+6PYd46WwsJPC/1Wv7b0D/ry85pKd00Tm6PKe8zuZpL7eS3pK20U6HX+X&#10;JK4eIjVmt5KvJz0oBRvHSMPpaihkNZUs+ujX470c/Yo8NqSl1M3tJY3nKmwV0BbkRgM8+RIoe6VJ&#10;3CvyuudFGcsf9QDuwZ26/haLBkm3LeOk2TuAXMFv16th0FTP3XTukBKd49XvN9ES8HMdtXK6yMOp&#10;A+XejNEK/1HyQO5Y+UNyX3kgWo2c2E1CNRPN9qjT9+r1feAvjgJ4Zff0/VJvVF+pm9xJeuSPk9mz&#10;Zso7CxfJcvXy1+Hlb1DobFDgrPeA74eOq8DcaAhOdlsLcgunTZtCYA+BylVbn2zmtdy+U2G1e5eB&#10;FcpHhBJomWkFGKVVQLZNQQcg9h3Yb0DnXo/7P7ANyWJPPPGEgT2QXLuWxEKvLtwC2E67aiHtqgW0&#10;PZe5J6HSTvu3X7t2gyntvnba3c8q98zeG3ufgLsNyfvhzv3gPqEW7hbwtnoEwFNffvzECQN3cqII&#10;x+IdE04Hjhay/u9rZT7ayMWAH6OJCFBFkwuJVrghfowHN+Gssv9LRC4svLv2vqNE8azRVZn7Xm7w&#10;cxKGAcXKxmMwSX5OPT9qoW+qARz440Gkp8RJjwnTjXfUIx3Ae4l4rkaxPF2n0/eYbdqlHJRRAyeo&#10;x95Zr2CKfA7IASSgDMH5nPHaddoo0yFP2ijL7HRIQ/sC/LPmWPY46Ehvungetcd2lznrzts+pOct&#10;K32MIG+/+Fzn1Kihrf+q1+RUYRPjrXvgD9X3B8I9WOlp0E4fPhwrRTN7KvxbF4f7cwA/Xe4yndNc&#10;FuQ2l7+lPS8dl3SWHou7mKS+WPXua85pIV9PuE8K1o+Tv0yrIzXTXpQZjMWf96oU5DaRB958UarF&#10;tJOm84E+3r6C2CTleWF+IgAu2A3oi0KRgJCyzBoA5ACQG1Aju5uZB9pNZg81iX5vrBwmXRT8jfQc&#10;bN907lB5dT46TJovGCbNFgyXpguHSpOQNn1nmDRaOFjqzxsodWcPkJcKouThpA7yf0kD5M5xPeT+&#10;/tFSt1+69E7xkki7qKdvoF8MeAv5kDp1/UQE2iVtkmojW8uInDj18ufL0iXq5a+ia1vAY9vDe+H5&#10;UjAC8KGyWNWTd+uOS0Dv8+q36DI7rVoMewdmqJmmHj3kuW4LLd+2PVQPvWO7rlePVmHnwg84sC/T&#10;FrLWqyY50U6vWLnCGAr0sc6Iffyf3nDBDB+82gwlzLFcXbaclgCqofnly1cWh+35vrhgX6sGggf3&#10;Eg8euKPefeWeAvTN5v75wW5L13O3arx2H+Ct975//34DOtR678AdpR28BbyF+wcffiAffvSRfPrJ&#10;pwaotM+33toXIRcDfpIhqbqpKPiJxLjwAfz0AhiRL1784CdHgyTWykq5wc+LzI+KHzttZm2zPjNQ&#10;T8izN3X9GAOAH+9fSxMN0PXZmRkyeOwk6ZZxyAD+/Pp8C32vKsCAP3mf9O0zQT7f0VavAE++JHR+&#10;rWrx/3dulMjZRPkg4WnZu3OsnHov2TQb9GBeOe+fZMFVq4ZJXu6bkpcP+JsbcBPmxwDIU4Dnqsc/&#10;Nb+1tF3cSb6acI9MWNVfPfjX5WvJ90n+hlHy8LS68s20v0luXgtTvz99agsZO/oluafDy8arNm3s&#10;6S6XUiEN5AG3aV6nnrmpApjtheCbqpoOdgzsB0j9mf3klRkMo9tDXsjoJNWyO0mtaT2k4Xw1CFQb&#10;qNJl75ubR8obm0dJjRk9peaMXlJrak95KT/KtNOvntFFqqd0kRpxHaRObGepO6mTNBjTSZqM7Sqt&#10;J/SU9hP7SpcJfeWt6PZSp1ectBm3VKKSd5nkUEAe7OGXVq/rXsrd+i7vkzaTpsqo2OGycO47Bmqr&#10;FFIb1ivAi8FU2vO0ELcK6DcBcld1uYV6oG5VqIWSyVywUe9Maedt6aoLP+atl7sjBEGul985MOR6&#10;gS7qwRjglxgB1KcDSsAPGNi+pK6d9aWh79bL22ljBISWcQ4LeBfyFvSu+u+RH/D8T5Qu3P2At/Xu&#10;1nMniRElwmnhDtwM3D9QuKsDRLIzHryFuwW81UshFwN+vt94jBXpPIj/q1q1aqXgEwH/pRPed/fe&#10;ox06dAitrbiUG/ws50fCjxNLIzEh1J6fuv2Qxw/kjTHAMuP1hyICKWkmu3/S+LHSLWmDRGXtD3n1&#10;4RX4d0jZJ1H9kuTjDW30CqiHD4XNHVBek2qqF2Llk2k1ZV7qG7Jzz2T9CKXIu6c9gFcc/Hb7BNm3&#10;f7Lk53VRr7+l8fKLw/1Mq1IFMDO3mfwi+XEZvCJavee35KuJ90re2lHy5IwG8m8K/Zx3okyYP1v3&#10;m6Xgb9WnhjwX10UaK/AbE1KfiyrQ5w0x2ki9dYyAV2b1lVeK+krtGb2lRmEPeT6nizyd2V6eSHlT&#10;nkh8U/42pbX8dUIL+evoV+Wvw5rKY4ObynMjXpPaEztKo4mdpMX4bvLWlF4ypmi09E0aKH3GDpHR&#10;iZNkckqspGVlSF5erkwrmCpzimbLkgXvyMrFy2X9ijWyZd1G2bp+s2zbsFm2b1QwaLl43hwZmzhT&#10;utLyI22vdE/ZUS7oe7pTPf0d0kW1c9pBGTwhQ4qmFsgK9VbXqZe/QYGEunAHTGFh7izfsllBThkC&#10;ulEn890PcgvvYg0B3dVisId0546SDHOrgHHX3j1me37jAJJtXU+7xADw6tIt+PGO//73vxvw8z/a&#10;pLpVq0qS7ax6gC/pAMfTEmPAAt69d/a+2fvhh3tZnrvrvVu4UzVhQvMKd7x3wvIADGXkOhfu1nu/&#10;lFAvj1wM+OmB9bbbbqsQ+Ekm+/3vf18KPBHwXzoJAj/GNlKZ97Lc4Ed4yPyg+ZECeTscrx/8xiBQ&#10;6JtcANbrcpKH0hJjpdf4QonKPhIIezTKKTulqtc/IFc+XP6qnp1s+QBIXmNq6v0lRj5f8qrMHFlL&#10;5i0dJgcO0XlQomna9y4dAxWDvLyaHNIkOX4iUd5Z0F89/NcV+CXN+nJymyvIgb8aAQr/+TPaSd35&#10;b8u/xN8jmeuGy9MzGss3kx+SrPWjZWZ+KzPSH6Py5Wc3kb92el6eTnhbqmV1khdSOsgz8W3l2Ulv&#10;yDNjXpNnRrSSZwa3kGf7N5cXoltI9d4t5KVuLaRet1bSpMfr0qZnB2kX3VW69u4uffr3lWHDhsrE&#10;8RMkKTZepmXly+pFy2XjsjWycdU62bhigxpANIU6LVt3bJRtCvEdWxR8m7eHgEloV0GhPxIAsm69&#10;Qmrdalm7Tj1VmoitV4AZXS9Lli6T9NQU6Zy4STqn+8P6ZXv+ePpot/Td0jVhuxrBMbJ0mV6nnrfY&#10;e9/kg3uAAjFKC3QLNTMN6LeX9thdmLvzFuju/HlQD6mp69+zW3YpIHftLfGAKfcqJPl9c02A09xD&#10;x/u24C8xANaY7f3gt9EAawBY6DNdGvillX0s3FH3/3b/JxfwFu42qc7C3XrvNjTv1rv74Q4ALdyv&#10;FrkY8PNN/vWvf20iFeWVjz766Lzx8iPgv3QSBH46T7JS0Xe3QuDnh8LY4PyIGYDH1PP7wG9D/Xj9&#10;rEPT0nRdarpkZ6XL0FETpGv6EYlSjz4qQwHvV6Afmu6UslvaDJkjp99pqGcn6x4oBgPz2lByFGLk&#10;3JZ2snDQszJtXh/Zs3eCnDoRL6feU08/BPLTxUAPr6fVQCit3jLWbdk6Rp9FOymc6nj9OV5HPMA/&#10;T4E+X5c9nv6CjFwzSF6c1UK+mvSQJG4aI2OmtZK8LDvYT0uZPLGePF+3jrTv3kl69u8tAwYNlOHD&#10;hsm4USNl4thxEjtpstHk2EQ1/JIkQ9+N/MwcKcwplBn509U7n6uGCH2fLzVD0a5ToGxYT4hcvWb1&#10;ng1waM+9Zq2sWLtSPvr0sLz74S5ZsGhxaSBRrvPVA2/Y4KlOE7623qQJZa9ZJ7OmF8qQ2Knqte83&#10;/fAHQT5Iu4fq+julH5C+sfOkaEa+d+xNWxR8W736d1UX8FYt2F2gu9N+tTB3oW5LP+BdtaAHkK4a&#10;yKtnj1rPeE/IO+ZauXd4x0ybexhSe19RF/7AGuDaUD/gt8D3q4U/pQv85Su9pnjcH66d/4tr5/rs&#10;NVrP3e+9W7hb790fmuebhbeK5+6G5a92uRjwk4tBF7sVuRcYS4DeBU8E/JdOgsB/xx13mHWVeZ8r&#10;BH5eFBKF+LHOnjPHNOujzX4p+Kua8fr1A0+JsowqgezsXJkyYYx0jVsl3TMYIIc6UvWeMAIc4FsD&#10;oEv6Xmk5bKEcL2qg16VAvNg6/uJ9/QZEKGHQql1eat6/Txi12wccx7YWKEko9JIROfbnpgpjvJw7&#10;1EPWDH1CcmcPUK9svJw4jnfvARv14E+Cn5fkZ+YZ5EdLP+ztPihN+rwySY4cIcmvt+Tnv66QJ8HP&#10;A36Owp9wP/X9GASL81rKgOkt5Qcpj0rKygGSMuMNyc1sJLl5zSVXPf5pU5tJ9671ZciAIZKpRl92&#10;RobkZGZLdk62CSfSBeuMmTNl7rx5ZiAWE87Vj/xqQsVrFfIKlA0GLB6oAYmn9F+PhtpbU7e8aq1s&#10;3L5e38KTsm3felm6ZJmsX+eAaYOWCnRbp26nTUlSHYl0m1Vp/x5aR2cv6Snx0jVxq3r9ePChQXis&#10;EVDcL78H+mL404tf2m7prIZpXHKG/l9LFZReUtmWLQp1hf4WVRfyVkuBnQQ7VUDuh7wf8HY6CO4G&#10;8LtCXrwL+FBp4emGv/Hu7fR+BTfbrlYoA1amuafWSDL3kXtswe8M5xsW/KtR9fopQ+A30F+l8DfJ&#10;f8DfMwB4L+h3wILdeu9uYh3heRfuQd47gMdzv1bgXpZcDPgZ84A+4LlP5ZUI+C+vBIH/5z//eWht&#10;xaVC4EewsPmhogCfcL/x8vXD73n2oV78QuF+E/pntD5dT2uAtORE6T06U7rRux6Z/Ap9A36MAAN9&#10;pknu2yNdFfytRiyVw7n19cJi9exO8ptPTRO7ADXrdR+vmZ27jCZ3LPOMCXtc0wSP6eJ59xill3vN&#10;9jyjwWvON9ro2XMji6ftuc4q5L0wPsq+Oq8lrQvsceTMENk57HHJyu8uO7aOk+MnFdanE/Qjd35o&#10;3w/5iihVBps2j5GM9HYydVpLyfI17bOandNUpqoxMDu3leSrl5+j2xENICkwN6+Z7ldPOnV6W7Ky&#10;sk2m8OLFi817YRO0gIWFxtpiqJetdh/rWdp9gcjh4zvls7PHZdnqJQqptcVQQvlhbNzggcpMh6Bl&#10;SqDPMoWzafuuJRnga9dvkNmzpsmomCzplHogBPpQxzw63SV9hwf6ULt9q1Gp26WTbhcdv1hmTM1T&#10;Q2JTINzPA72qhXgQ4F2oB8I9BHUX6H51AU8JSA3cQ1C10xauKPMA3O7LfbN16959LbnPaLEBoM+F&#10;/QA0zfloc18q1E8ioMLeTLvwV+hbpXkw57Deu02qA+y2KZwL9S8T3MuSiwF/nz59zPOqyP0D/P4u&#10;eiPgv3TCb8S99+glAz/rPvnkY/2wM9b3aoVDbnEvftbbpz1/EPhT1SAA/tlZmTJ65CjpmrJdembu&#10;ke4K+B7qbZHFH6Uf02JNV69Kl7cctUp2pwF+Qv0h+AJTVw10A5ZbBa4uiIunPbXwttsbQyC0X8kx&#10;QgaCnbf7KsDPAnazDqBTen0JnDWl7Rxooh5jspw7SydB6umfZb2332d6PPl0vByd8KRkZLSXDVtG&#10;ybFj8QbS754KhvfFqTdwT9HMXurpvy75CnFA7zXpKz1tIK/wpy9/IgFZeQp/LQumNpZRo5tIzJQk&#10;hb03iItVwL82BPIgdbf1K2CgVzZgYb1MPPs169fIR58elRNndsk7S5Z6MLKePHA36s0bWKlacFHn&#10;j9rQO7ppk3rnup7BcnLSU6S3QryjvoOMue815aMuvzTwUbNey44p+2SKevs03du6dXMpmAN4Ow3Q&#10;/eqC/bxluxT2CnZTDx8Kx1sF+BbOfsi7cLdg9y+3oAfUputeLYEt95hrIGTOtWOw2KoJQG+aIaIB&#10;4OdZW/DTwQ731oLeLf3wx9On5H+ygKceGWWaZXj2XJ/7v7hN0PgefVnhfzHg79Spk1SvXr1C9y4C&#10;/ssrlxX8yNmzDNO7TcG/SubMnWuy+1OTCOunGG/f1PMT7nfBz3Qq9f4pkpmZLYkxE6T7pCLplnXI&#10;hPu7K+R7pPnAr0ob6VZj18vW+EZ6YXTE48G1GMYugIGuT711JUD2DABVSubNNNt53ep6wOY8E7V0&#10;u+AF3iyjR78JWqoSPfhUz/vBCJH3hoqcGCBypLecO9RTzu3qKGc3tpVPl7eSDxY0kzMzG8ipwnpy&#10;NKOmvJvwDzn30Qg9Dm31MTj0GGenyJnk5yU9/nUF3Ag5bKAfyuJ/LwjcF6t67HcTZcfO8ZKc9LZM&#10;m95asrOpt/c8fQP8XC95z2vup9PZHvjzctUQwADIbCi9evaQGTOKzEfdQt2vFhIoIPer3Q7vjxHV&#10;6PMBw5HIAesBzdq162TX/i16v87I2i3LZeWK1bKJJLqQGg+eaV/depm6dYtsokmcwp+R4eIVWp1T&#10;tkkXfee6pdANL17/+eBHO6cflAHxc2TO1FxjgLiZ9H6wu+p678UefKjzHAv3vZQAX9UPdlcBuS0D&#10;wR4qqQu3asPm6KEjXrt04G6hT8QGo4tnAdC5/9wrBvehfwAb0bBGAet4Puz75JNPmg58WG+f6RoU&#10;r1+Phfdv3wcMMv5/6+Xz/7MMQ4A++BmAhyZndthdphkUhushGS8i+vm5CPC3adNGGjSg+jQC/qtF&#10;LrvHjxw8eMCE6BYvXeLV8Ruwe3X8xvMH/kQBQuBPTmYMfy8ikJaWLlkZaTJ01ETplnFQwY/XD+T3&#10;GNibjH5bqkHw6rhNsm5SYz05gPZDHx0dUjtvtwP2bs99HrjlHDrFwFY+12Wf6Taf6LYfqxf+wVA5&#10;924/OXu4h5zd3Uk+3/y2fLbyNflk4avy4ayG8n5hHTmVUUMOJ7wouyY+L1smPC+rxzwny0c/LwtH&#10;VJNZQ6tJwbCXJHfEK5Iyup6kjG0oSWObSNLk5pIQ01ImxL4li0a8oL+ioertA32iBTHy8fQ6kjeh&#10;gSxbNVw/hjFy8hTZ+4T5k+S0AjoY3hXX995LKaVHj8XJwgX9JDWljRQWtjDwB/L04ufB/1XJZjQ/&#10;k8inBoAq3n9+fjMZMaK5TJwQI0uXLjIfdAtxC3gX+CTdARKAAtBpDgrkGVqVIVfphhXgU22UnJBo&#10;uoi1IWDAQoTpvfcPyfufHJBF6mEDWzz2UiAPUBdQ7ryB12b1bLdtlc3q4ZL9P3PmNBk3OUHhTxUT&#10;nr1C3g3xh+r7yQXokrRR0pLpAnmVgf6F4G7r3V3Ao7sp93nJdRbyFvQu0F0NgrtVF/LUiQNWyqNH&#10;j5jSm/baqVNXzvVxLwitA1w7Hj6JuzwTSpbxjIAvw+Dy3NjWDoyDcs1k9RPqJ2LAM+e5bTQdGG3y&#10;pkPPkneEfQA5x+QceQX55nyovQbOyQh9jM7HcLvkY2AcRMDvycWAv4FC/7XXXgvNlU8i4L+8ctk9&#10;foRwHL1ukY2bl5trsvttL32equefEvL0Ff5mnTEO0iRFPf+szCyJGT9KOscsVsgfMJ69p2oEOCXj&#10;nzebuEOWjWmiF0bf+ST44XV7XrjXPS+eunrP59Tz/nS4OoXqeZ/sJXK4q8jejiIK78/Xt5aPl6nn&#10;PbeRHM1vIHtTasqeuGqyfcoLsmXiM7Jm5DOybMiTMqfPkzK93zOS0+8fkjagmiT3ryFJQ+tIop4/&#10;bmwzmTz5NZkS/6bEJbeT+MxOkpzdRdLyoiRjak/Jmdlbps6JlqIF/WXuov4KqEGydPlgvU9D1PMZ&#10;rh+94bJy7UhZF6+W9qk+er0YJzFydklzmTGspsxdMkQOHZwkp95VQKueUvC/926KyeC3GfmVUT/s&#10;PeV4euzTqbJv/yTJzuqi0G8jBYXNvJC+qcf3wE8Pf3j5LKd+HwMgJbWR9OrdT2YWzZS1qxX26pED&#10;djx/Qrh4jsBhzuw5Mn3adDM0M6M62sTPhPgE1fhSJVVGRuPizQffdG8bSsTbuGW9nD17Rjbv9Ppo&#10;J4Fuo4F5aajb0nqlpnTav6O2rh3ob922Q9XruW7N6jUyLS9Lhk9KlC4p26Urmf7q+Ztmfqk7jHZJ&#10;26uGwWaZEhsvCxVGnAN47tzpePB+yCsUUbLoASTLALuBvEJ/n8J87/7zQX/AnS4D8MZ7D5UW7i7g&#10;8caPHTtuSurPKQmhG+jrPaAuHYhzzwExpR0DH506bWqx5+1XtgXSGHMkiw0ePNiAmmXGYDClN41a&#10;g4LET2tYmG2ne6C3x5yuaq/HBT/Plzp+K3yrKuK1XktyMeCvU6eOdOyo38YKSAT8l1euCPCzzXb9&#10;WDIk5ry58wz4jXefUpLdT7IfffeXDvd70QCT6JeWKn2GT5TOGUeMxx8F7PH8HcXjbx6zUxYOay6f&#10;bm0qH65sIafnNpOTCu9DGXVld+IrsnFiLVky/GWZ1ecVyehWR2I6NZZh7ZpLvzfbSJc2r8mbrdtL&#10;8+bdpGGrPlK95WB5tuU4adH2VRk1qqlMimktU+LaSkzK2xKf1k5SsjpKel5HyS7sKnnTusnUoihZ&#10;qABftmKwAmewrF4zTB/AKNm0eZR6emNkx/ax6s1N0A/7JNl/YLIcODhFDh6aIocPxcrRI/Fy7GiC&#10;fmzj1btKVI2X/bpsY3ZrOXsgSn+q8XJuS3tZPPR5mbpwoEJgopw4VTnvPhjuZWla8fSpU/GyecsY&#10;iZnSRvLzXlfvi058QtA3df92QB+iAE30A91Uorq/KePGT5Yi/TjjtU/VjzodNNFXA8+YASSSGMxF&#10;IW5UQWlKQB8qTR8QoXcCb598ESCAwWC6YFWoo3iPx08dkg8+PiKLly726ua3bDPQtXD3g90FvFVb&#10;926n/fXv7EP1VUFOloybMEm6xa9S736fdFbDtEv6QemUtk+6Jq6WSZNj1eCZZrLQd+3Cc99V7Kn7&#10;FcC76oLdhbqrLtRdsNtpP9hL4O6B3arNfqfEo7cJc3youTYMk5PvnpIlaqTNmTPHKM/SgDcA8Cjr&#10;UWBsFTgTon/44Ydl6NCh5jgW4tYAsMq8X0sMDK8055/pQd+ca/ZsmTtvrokS4PG74P8yy8WA/9ln&#10;n5UePXqE5sonEfBfXrkiwI/woVmqP0a8hTT67tcPvQF7qCc/4H5ekp+WZrl6/dlZ2TJZvf4uU5ZJ&#10;t1Binx/8aIf4zdJ2YLo0f7231G09QGq3HiQ1Xhsu1V8bKy+8OUmeeytWXng7UV7omCwvdkmXml2z&#10;pFaPbKnTu0BeiZ4mDQbMkEaDiqTpkFny6vC50mroLIlPfl2NlgGydsMIWbdhqGzYOFw2qUe+acMw&#10;2bplpGxT3bljtHpdk+TosXg5cjTelB7E4/Uj6o12h5Zk2gPtYO/cZOGrF3/0eKJsyH9TPt8TJXKk&#10;v6wf+pTkFfVWgCj09VjvhcnWLw3tqtBUVY6bqsdP1WeZIKtWD5EJ4wn3t5Jp05tLZlZjz+vPUW9f&#10;DQHa7c+Y0ULat2sgbd/qIOMnjNdnHm9yPIA53npSsdfuLbORIFpz5GTnGA+PcDEtABYtXmRC/4Cd&#10;DHvjrQNv9UK9fte3mOWbFO6fff6u7Dy4QVYsW2PAvXWreukO6MOpBbyrbh28O41u03my0KdPL5S4&#10;uEkybEKi9Js4VbVQRsekqwEzRWYXzZD1el07d3ve/D712ssDeQt213P3e/CA3WqQ914W5F3AW8jb&#10;Zm98nClp146nzznZHpjOXzBf5s2fXyXgHzJkSDH4DcxDYPeD3p0vVl1uzzVthlevb8E/z4b6t5T2&#10;+L/McjHgf/TRR6Vv376hufJJBPyXVy47+FmPEu7nB0+Yjx8uQ3TSVj8tWcEfgj8ffA/8nsePFhsG&#10;ui4rM0P6j5gkXTLoJ93rCc0P/q4p2+S1Ccul+dDZCu2Z0mrEXHlt5Dx5Y/Q8eXPsInlrwhJ5e/IK&#10;aTd5lbSfskY6xK1TY2GddEpYL53jN0mnxM3SOWmLdEneJu2TD8mI1HhZtbir7N0zQb30CfoRnKQf&#10;ZMqJZpry8OHJBvKnFPCAkq5u31XPGKibZDuzzAW+C+pwXnuKHDueIBtntJPP178pO8f9QzIKo2Tb&#10;9rH6oU6QM4Tez3wRkA9SwF8yzzUfOxwv7yzqI0OHNJCYyc3UQ2sjU9UAmDmjuXr0zSUxqbm0aFlH&#10;WrV8S0aPHC5xMfGSnMTwzCnmOVMvb9ru6wecjz9wX7Z8maxZt9Zk3NOpDR46QLbA9ofpi5UEvS00&#10;vdsgh47vlU8/e1eWrFoim9UY2L4DgAP10mB3vXcX5la9kHxJHbwNxReH5Sl1fteOncazZAz9qfl5&#10;kpWRKBmpCTJoQF9ZtmKZSXJjPxfqBw8eKga7H+4W6n64B0HdBbsL9yCwA3WrQN0qH2Iy4l0lSx7o&#10;c90cl/MCfYz2hfp/zlP4k6gbBH4/9MsCv/X42S8s4AOUKoFi8E/3g39WKfBXdGCZa1UuBvx33XWX&#10;jBxJcnH5JQL+yytXjMfPdnxk+XjwkSe8ayDvePxmAB/18lNTdF1yaAz/kNefmpYiObm5MmXiWOk6&#10;eY5EkeiXtus88Js21ck7pFPSVoX3dumsAGf0tG4pu1R3SNc0r/6VnICupoXATqFToC7sHzoe0QRG&#10;VOuUsl8KpnZT8AyT/QcJzU+Swwb2k40eOjRJ4Rwnx054Ste4QJsR7k7RrE69duatB2+B7mXJW2+d&#10;ebvO0feS5IQeZ8v8bnJiwL2SndNVPdpRep54hX6a7u8ZGZdHU03b/p07R6sn3lOmKPiHDH5JOnd8&#10;Rdq+WV+BX1/q12soHTt3k9jYGJk+rcgkeS1evERWrlqucF9j6uPJrHcHjzGZ8/qxDpdpbw0BwE3m&#10;uJc9znJv3datm9Tbp25/vZ5ntezYSZt3lPbwwbC3YHfVwr0Y8gpAFE/dlmaaenj11vfs2yM7du3U&#10;a9Tr37hZDZiV8pvf/UaOKzR37dnlAX5/CeBt0zgLetdzt5APB3vXcy8L8n64o3RgY0eHQ/k4o0De&#10;DiiDh8z+RCHYl/thkyxd8M+eVwJ+A/+ZnjINhF3Yu1oW+KdNI1/AAXyAMeBtp8sd8JcK9c9Rj3/+&#10;PGOo8E7Qhj8ifH8rD/7f/e53prOlikgE/JdXrgiP3wofFCxxfpTU0Zq6foW+VQN4NQRSkgF/yDCg&#10;6V+K17SPNv+5OdkyeNhw6ZS2PxTuJ7GP5lTn1/kD9ZLp840Ekxholqsa6KPss0s6ph6UQanTZNXy&#10;ngb4x4/GqvczRY6ZMlaOHosxJfA/cnSKfuTj5D0FthkGV719esozzevCJNp5CXN2HSF0D6osI6x+&#10;2sA1UbasHSzzp3eV1RtH6jUkeNubsLtnQHildzwLZW/eeul2eYmePlOi753R7Vlm1qV5x9ZlXMOZ&#10;9xMVEMkKhRR5/wOd/yBBlWWpcvBInIJ1omzdliwL34mR7OzRMnzkMOk/YIiMHTtBsrIzTdLeug0b&#10;Zcv2rQr1rR6st6jnvmVrcZ08oXlKD+zeNtbD9+C+1bzEZP4vX7Fc5s+bpx/8GSZaQGSALHm2o+vb&#10;YycOyPsfHZXFyxbLDgU+bdxtIp3fe/eDvRjmIcjbZQDQlv6QPEDfr0A/cEAhfkDndfrQ4QNqaGyX&#10;e+6+x8B1n25z6LB67yEF5IeOeKUf6n7PPQjs1msPgnsQ2C3UXbjb9u90dGMVQJIBb6+DbbnvdG1s&#10;W1jw26WFBc3n6ImzKARyA36jnsfv9/SprrHzfvCTiAfArfpBH1ZD4Ldqz8s5uD5bx2/BX14H5VqV&#10;yoKf+/azn/3M5NVURCLgv7xyxXj8CD9CmujwAeHHaer5nQQ/4/UDf7x+W8/veP0pqckK/lxJToyV&#10;HmNypWsWGf67jMfeLUNLYwD44F4BpVWAaSao4Mfbz8ztLlu3DFe4T1YPbLJ+qKcYZRrgWz2uXj91&#10;+QAXT96OhudBvUT9AC5R4OwHNN3qJihspsj2HRPVuIjzjhlaX/p4CuyQEcB+3jqrHtS9agHPqLDL&#10;z5xJkvfPKMjfV6Crvv8+8xgORBQyFKQ5et7psv/QTPVu5ys0lyuc18jqNSv0eWRLdlaBfsQ3KNy3&#10;6LKNsnK116UqH/b1Cgw+vGix145nDsy3uXXtahToOpLfyPa3Wf627hfAZ2Skm/eDDP74uBh9b5KE&#10;LG/eJSBrjIQdW+Xsufdl9YaVpu9+gO5C3gW6hbpfLdz9gHdB76r12q3njgJzznvPPfcYeB4Iwd4P&#10;dxfwQV67hbwL9iC4BwEeuLuAB+iu4tXbUeTo0Y6SY3JNrOc3zTLuCc3peCaAlOcC+OeqR023ykAW&#10;2AJdq8Wedwj6frXgf+SRR86r43cVuActA/JM29I9N8e35+Y6eUZfduBbqSz4eT9uvPFGc78rIhHw&#10;X165osCP8AFdutyrL6Sut7hZH/X9qV43vSbbP5ToVwx+hb5p3pWWKoX6AaDeuHP8eqEPf0Bt6vuN&#10;B3++Ehnwa9B2RA1oi9057ZAMTi2UJe90lj37JqiHNkW9NQ/+Vi308fq9BD7PGwfOFvolYL6QlmTN&#10;W8XjB+Yn1Yg4eUqPZ6oK0kPgDwHddw4vgoAHrwroFexn3sdTT5QPgTqAx2N/P02NCgX78TyF0lR9&#10;JnNk1+7FCtFlCubVsnmTN4DMho3oNtm4YZts2qietwJ+8+atsmDBIklISpQF7ywUhpO1YN9oPHeS&#10;6AA6QN4RgrunNLWj333CxrTL5gPNxzwnJ0cy0zNM0z36eSDhzzTZs0l/TCfE6rJY0+kLrQHwQL2w&#10;PYl72+Xd00fl+OkDZtQ7OrmxcPdD3g92d9oPdtSFuqv+0DxQP3LMC8VzHsAPfA/rOoBq4R7kvfvh&#10;7kLehbtVF+4W8K73HgR4C3m361pKjsXx2Z51rtj13BtgbTrLmT9fZs+dY5Loir19x+v2gx9vH7Xz&#10;rKcZpz/Ub0Huqgd/PHwiAaXXld7GK1GugeNzXyNSIpUFP+/Pf/3Xf5nfa0W+9RHwX1654sDPB4aP&#10;/5KlS8wHwYI/nbb8qPX6qfsPef2mf/8UVcCfmiK56gXmZmVKvyEjTdOprqHwfHHnKT41YXyfBm1n&#10;NGW3dEneITl5HRRio/Qjrx4+4D8yWQ4eVthr6UIfbx+1Xj5lxaCPsr31+j2v3IThjffOvM2qD63T&#10;4xOCfw+oG2/d89rfUwX476qBcPJUloI9Vw2W6Qq3ubJj10LZtgOPfZ2B9foNm2Xthh2ybv12Wa+6&#10;QeG+cZMCPjQ87KYQzD316uA3bfU8dgbOob01IWCATmh+iwKf7m/JusdD5PmaHtX0Q1xYUGDgbnI4&#10;9HlSxWMy+1EDeK/JHhEgBnKiNAM3paRJhhoEVAsBBsLCtkc2G74nlL9n3y757PMPZOkqjJedxXD3&#10;g96Wrvoh7/fgLeQpbXje9eCtFw/wjx4/JqdOevXj9957r4Eyy13Iu6AH7C7gXbhbtZB3vXcX8MDd&#10;gt0FPL9LV/3CMru9nS9LOBdGy26974x+uGyFZ7zxGwa2FsTWAHCNAJQ+HJhnG4w2m9XP/uxjwW2b&#10;8bnN+goK0JIOguw2nIN3AieC947nzX20/0u4//3LKJUFP+/XN7/5TfObrojw7kbAf/nkigM/ghdm&#10;QofLlpb2+lWLwc+8Dfcn0ptfUnGGf2pKskydNlOS4ydJt+Gp6vUfNdA2vaf5QV4RVQOifepxGZc6&#10;RpYujpJ9e8eV8u7x+g9qyTIX+qj19CsHfpR9ShTgE4oH6u9/ANS1PENCHwZGqsIkS8+bL4cOzNDr&#10;nKcAXCrbt63WB75OdZPx1tev32Y89g2b1FtHdZkZClYh7dWre3XrRqkn37LRAN42fTNA1/ltoeZw&#10;TDP8Ldn3NK97Z/FC9QDnmhH1CgrzJTs72xhsPDPjtccB9hDcAbtC3YDdaJJJ8OR58g5gGPAxp+6Y&#10;RECiAuvWeV3Amrr53d7476bnulC4nhA+CXwfffqubNnOyH2b1TjzIG6hTukC3ULd9dit1x4Edn9Y&#10;HnU9d0oX6kAc8N9///0Gzmzj99yBuVUX6lb9Xrv13N3wvIXaFwG2so7JNXDN/E/cJ+4vkRc+NEQF&#10;eG62QyYU44DnSfUAhiBeP9UHhPoZ9Y11GASukWAjBhgFgJ1tvOTQxcZowPCjiofny7PherhHVuz1&#10;fxH35mqVyoKfdxFgY1hV5H5GwH955YoEPy8FP+AVqvzgE0Nt+l3we16/E+6nFUDx4D2AIls/DrNl&#10;wpiR0mFskXTLOFTcV7pnAOi07UnND3ijoeW6TRct2adz2mHpnaQfnWlvydZtoxQSExX2qodQBf/B&#10;SXJEoX/8hNdGnwS/48dRr37fev0lMLcJdp4h4BkEaCh57ox669SzU79uEufw2D2wnziVrR/WPNmv&#10;YN8L2HcsUm97jYKQ5m70UAfct8m6DVt1Wr1tVIEP9PHa8dhNhjwl2fMu5PHeS2XDe1DfiuLBFyt1&#10;8fRU54GfD25+Xr4x1NLUKPO8ddse39c2P4FOd9RgM5GaFEnPzDBwx+ObPWe2gYL9iHM9NtPeQB24&#10;m65pvW5qzZCwB/abdvCm21rq7HV6l3r7J08dk4NHdpnBcw6HwH7goHrvCveDoex547kfLg17v8fu&#10;Qt4FvQv5cJ679dpRwI2hQttnwA3sLwR5C/eyAH+pJNy5gpbba+P/5H/h/+MecX+55xgFGGc8V5Iw&#10;eff4ILHNU089ZQw/7pV9L3kH7fsI2NkXI8pGW3gu3E/OxTn9VRNWLuX9ulqksuDnfn/72982uToV&#10;kQj4L69ckeBnH0LEhI+oj8Pjs96fgX4o5G+MAev1qxLyL16uWlBYoIbDDBk6cIC0H79YumbRxG+H&#10;Cf13pfmeAboP/BgFuqw4OqDbdtN9aCXQJWmdZGa2lXVrh6g3McGD/aEpqjEmc//ocfXyTwL9OP0Q&#10;0XY/zqzzvHyArXoamJP5rh76+3jt8V4Y/ox68Xjr1NufTFPjIUuPUSAH9hfJzl0LZMu2pQrANeqR&#10;M5rZZtXtsm79DoW66nqg7oXSzeAyFuCqpZLnHLUfUVf5oLpqw/S2Dt6qTZiz03Yer4vnZEL06rXT&#10;0yJGgGl1kZ5m2uYTlseYw7ujn3y8QK6R8/CR52NuPHfC8PtDIXnAHlIbdreePdDgJcaT5DgH9x/w&#10;uq3dvU+hfkBOfXhYlixbopDxxmI3kDhM5rxOHy2pf/eDPpwHHw7uFvCo9d5RPnDWiwd8gJzrtuC3&#10;cLeAd8Fu1QL0WpBw/weQtv8vUrNmTROqR9x7gVqDJ5xcK/fqUkplwc/vA/Dz/UDKe+8j4L+8ckWC&#10;H+GjCRSoJyacB1Csp2/q+0PTxhhQ+LtdtqIkeKWnpei+803f7n369JBOU1ZK98wjCvXtxovH2+/i&#10;8/gBPs3/8Pi97ehTfbd0UkMhKbmtLFvUU3YT4j862cD+yLEQ8ENePnqY5nsn4uTESV13bLx88GGc&#10;vH8mTsGunr968qdOkTiXK4dJnNs3S4G3ULbvWCpbNq9SsBOKp3naFlPPvk6hzjR17Bs2kEzHcLHq&#10;uROSN/Xt3ohyW3R+c6j+vQTsJZ3a2GUW6nbaAjxo2gW8nbdq27tv3+mVeObcc7LsZ87w6mp5bib8&#10;unqVrFeDheMCapNFj3dOiYeO1w7oFez79+2X/eq97ycMryX9z+8MeX0YgRxvVlGRiSzwHlAtEBcf&#10;bwwM1tMG/sA+VYX/h5+fktXrGKp1nwLd62jGg3uwB+8HvAt6P+D94Xk/4K26njsKuPg/H3vsMQN+&#10;CzN+J65+2QXwYyBG5NJIZcHPu/yd73zHfAMqIhHwX165YsHPfsAJ8NMsi/ph4zk64CcSYOCf5tUb&#10;m9HYQpEBA/6MdNNefNGiJTK1IE96RXVTz3+2dMs8FvLofd6+A388/64ZqqmHpGPSDolL7iKLF/VQ&#10;T5NQPhqrQIiV91RPn4pRVdCrh3/4IE36EmXP7gQFUazCbprs3LFQ/4+FasgsMvXSeOxr121S3RYC&#10;fCgcTxheAceAMXivmzbT9Wxpj90Duk5vVdiHQvEo4XDT2U1oPWO6e3q+x+6HuAV5KaA7016S3Pm9&#10;1Zn5PbvNNtS78nyos+X41ns3UAfuIQ/dDCQT8t4N6BXQlByX50yU550FC2XG9OmmaSZ9M2D0kQ8Q&#10;OyVGYmNUY2PNWO0mqqDAp4qAQZ449iH16gnfHzt9UNZtWiM7t+9UA8x67yfk+Mmy4W69dgv3IMCH&#10;C81buAN0NMiDR/ifGX2Oba51Ke/v37+d6/FX9BtS2W/Ol1kqC35++9/97neN4V6R+x4B/+WVKw78&#10;7vbv6UtAF6206ybZj258LfiBPgrgWVYc7qcMGQgZbKPwJ+t38bIlCohc6dmtg7QfMEU60Suf6drX&#10;Al89/BTP0++SRrO9fdIp86D0TlkgKamtZdHC7rJ7z3g5cjhWDh5KUqhlyLatGQqrfFm5qlDmzyej&#10;OEfmzKMzknl63hyjy5bTznmdLFm6XFasVCOGJnAKdROSVy94E/3HA3nC9Fq6oPfC9KjnoRvgmwx6&#10;r207ywA7aowAvU90aOOHvF/9wPcD3qoLeKvA3K/86PHwyabmmgF5sQevXjslo8mRE2Cz+qnDx6Oj&#10;vT3PkHEXgDk9gAF2lDHtye8wz1ONOYw/zoGRwf5egt86c62mbv7IYTly6KgcOnZQ1mxcrfdlh35I&#10;3pOTxWH503LqXS9T3oV7OLD74e6CPVydu1vvHu7d/zKBv7Ligh+p6HckIhWTyoKf39/3vvc9E02r&#10;iETAf3nlivX4kXP6Ed26fZus27jBZGcDCTy89JC3DzDoMYppmy1O5y14/Qb8ePxZ2ZKRlamQKZIV&#10;CorCwgLpFx0lHbtESdeR+erRq4efuV+6Zh6RLhmHtDws3TL2SbfY1dJryAgZMfQNiYkdKLl5yTJj&#10;Zr7XA9nM2TJzxjwtFyjwZkle7lTJyc2XuXPnyZzZ8yRLAcW18eFav94D3TIgpdO2/h1AltTHk1iH&#10;t67T1nsH9NaD19LA3YBd57cxT891JZAn2e58sO8MBHwQ6IvhvhstDXYbjg9S9sVTp5tlYMz5+d9W&#10;r1zlheVn6/3JzzOeOxGZuNg4T2MU7DFxpt09iX62KofBlnjOMxXu5AGYqoJVK2XTxk0m5H8glIx3&#10;9FjpUH1x/bwq93nHjp1y+j3g/p4Cv3SzOA/yHxi1cP/gww8M3C3oATxlOO89CPLlfdd5HiSvccxr&#10;XSr6+7fbX4zHH5GKS2XBz7cN8BNFq4hEwH955YoGP/Le+2dk1erVptMVPpjF3rwDfUqWMXRvseeP&#10;gaDrgDCeYmZ2lkJ5tqxevc5k+48aPkJ69ugkUd06S7d+w6XX0AQZNDFXYR8rfQcNlcEDomXs2NGS&#10;mKQwysmXwoKpUkCb4ULaExcq8GkvnGfqtGlnDPhok26uSa+Nc5KjQNMkPFMy1G1Y3q/Wa3fVhfj5&#10;QC+t4aBuy1JgD2kQ2PHKUcLyeOyu4rUbD57EudA8xyG0bzrWUcX4oo19bJx67FNiDNhtWB6DjO14&#10;btwb2lwXqcfPYC5Lli41fTfwf3M91O+TfAfQT5w66Xns775r1ITm9SNDxzf+RLwTJ04aI4TrAuiu&#10;9w7QrVoP3gI+yIP3g70qBcOIoUw5T0SCxe/xR+SLlcqCn+/eD37wA/Nbq4hEwH955YoHP7JLwYWX&#10;TP0tHqCFuoU/2eJMm0Q/NQxMXb9uQ7t+1gOa7Nxsk1E+b/4cWacwXvTOQolPSJTRo0fK8CGDZOSw&#10;wVLtuSdl8sRxEh8XL5lZmWZwj7lz58j8hQtMH/AYDISn+SABLsLbeKXAj/mMTC+vgA6EyHAn4Q3g&#10;U01BSAywWdBbmPvVv86FO6ULdBfyrvrhHgR6P9gNzFEH8EFKRj116GyDYcP9TVCv3Q6bazpW0ufA&#10;8rxczyii9zWeG8l3PEeukeS+gzShO3pEjp3wOrHhR28981OnPchzPv5vOoXhPnM8huQl5M//Tr28&#10;F8Z/1wCV7a23XgJ3vPYSwFu4o37v/VII78A//vGPCPjLkAj4L61UFvz0pQD4+Z1VRCLgv7xyVYCf&#10;l4okP8ADKAgd4+EDfJTkLuDONNAB+ibkr4pBwPqcvFwTQiYbfM6c2eZ4hKkKCrxjpWWkyQ++/0MD&#10;dobxnDtvviw0HYMskLlzFPqzS/oT52W3nYbwceK8GCJowdRCmaEGA7C3/ZijfqC78xbuVi3kXcDb&#10;EohbuLswt0APp8VwV2DbMhzgbZM5C/nitu4hZR7IYkhxbzF+bA9pGANUYXD9RA7w3Omq9ijeeyip&#10;7pR68dZ7x2PnPPxPeOuM08CxeFZU6ZDXQdUA9f08U54ndfxUd5x895S8Z0L53ihxHB+QA3gX7J9/&#10;Xr6690slGD8R8JctEfBfWqks+DHEf/jDHxa/y+X9bUXAf3nlqgA/QvIWHvSp904bcBHyd6FPCYgA&#10;AyA3IX/1QEkaM96nGgvAZGphgeQRZlbvfeVKmguulYULFpr+/W/+yc0yXb34nFw6kimU2bPmyCw1&#10;ABjGc54aAPMXLDCQA/x4nMVRBj0f58cooHc5wl94+EAQj5+b7ILdKrALUiDmVxfutuQ+uFB3gR5O&#10;gayFOwB34W7VhbxJmlMlecdOE1bHg+f/xvjhmg3cjx8Lgb2kjbsH9+PmWFwr0Fu2dJnMKpplqkkw&#10;lkjgM4A3yXwJngGlz4j7zGAqK1esNB0K7du7z5z79Jn35MOPPpT3P/jI1ONzTXj5vGsW8BX14Kvq&#10;PS2PuOC/lOe9miQC/ksrlQU/39ybbrqpwu9xBPyXV64K8HMMPuSAf8/uPfKBfvQBKnX6XhhfoU//&#10;/CGvHiCZUf1o35/gNe8D5rYvb+BPScLfsmVLjWdO8t2Pf/wjA2+AlJ2d41UnZGYYzc7MNgYExyai&#10;YKoS9Li5eQUyo6hkMBIGJyGkzTG5Rrx9IG+9diBOuSMEeYaGJZnOKIDfo4BXQJoEO8q9JYC3aiFO&#10;8zXTPC6Mt26WHdRSld7qjDq91dnSAh09cuSogby/Yxs8c5ZxXqIUtrtUrhn4Ani24/ls2bRZVqvR&#10;s0CNgmlqCOXoM+J+kcjnwd2rEshWww1DyY6PvmHDRpNcyHUdP3Hc1M1/GoIjnjtwL1bC+FpSZ8+7&#10;4Rf73lXF+1fVQqj/mWeeiXj8ZUgE/JdWKgt+vpG33npraK78EgH/5ZWrBvwIdb/AlJAu4X8gjdeN&#10;1QmsgT4l3jc9xVHHT70z0GE71gEa6uaBtC2pO+a4t912m4E23j/r+PBQmuPqOTAyOAYGBPsBviIF&#10;IMdkHu8XTxhvn+NwTELiuxTm53nygD3kuZuEOgfsVg3w91+g3h2YO6AHmkxTWrCfD/fgfuct4K1y&#10;n1G8bBuSJ5pBk8mkpEQDf8L73CeiL3jtMbExBu5Mk6mPsWRyIRTupvmdGm8YDmTnc2zA/Vmonh24&#10;f/TxRyZSwHVyf3hBMQooeebU0RPKD4L91SK8G9WqVTP/b0SCJQL+SyuVBT+/81/+8pehufJLBPyX&#10;V64a8NvjADcLAV4SIAyQgTOKJ88yAI01iuePh2nhzzoLfJSPC/X6JKDdcsstJqoAzAA4YX2MC//A&#10;IEyzH8CnZF+AyPbW2yfMzzSQDwf1oPB8KaiH1ELdAt4PdVfLC3ebCW8VCNswPSVqE+dQzkvYHZBz&#10;P5P0B28S+hTuGWnpUlhQaHrUM6F5NXjwarlGjkvzuU8+/UQ+O/u50U8//0w+VMCTwMdxeZ4YTVOn&#10;TTXPkOfJc+Q+s5yICd4/sEer4p26nIIBVKNGjavaePmiJQL+SyuVBf/EiRPl97//fWjO+1aXRyLg&#10;v7xy1YDflnwsgTNAJVQK5KzXb0P5JpyvUAb+NjQPoPBUaSfOdtZLt+AH6jfffLPx/gE5wGEaoDPN&#10;MqDPtgCJaUBPxj/b4P3zQQf61tvHswXmLuRdvRDsg0DP/+uHvAW9hboLeKsW7lYt3C3YgTzKDw8l&#10;umKnUZLuAHKR3ieMIv4/6qp3795jroVmd+9/+IGBugU0IXmOyf9jEveWLDX3jHvOMwDyGGHcO2sk&#10;cd1cD6Dn+bpw5PlXxft0uYXqnwj4y5YI+C+tVBb8o0ePlj//+c9muiK/zQj4L69cFeD3C+FewANw&#10;+HgCDELNrtdvQ/rAynj+Tn/+NNXLK8gvBj8KyH/6058a2Fu4YwwAfKtAC7XGgFXARec169auM60F&#10;UML9QNsPdNSFugt2C3dGjqPpIjC3UPd77kFeu1XXey8L6rYzG69Dm9J9zTPNMTBQeEnsPaJDIerW&#10;ea42skcpkAAAKidJREFUg/7Me2fMdZPHgOHDveDeYXhhkKHMYxgRCeAeWLizP8o0181x+N94rvbd&#10;uRZg70rE47+wRMB/aaWy4B84cKDcd999obnySwT8l1euKo8fsdMADs8JWPABpdc7wtDWm7fgp6TO&#10;n6ZhpqMZmvlpmZWdZbYF/hb0gB+ou169C34Ab9UaAXbewF6hR4n3Sv10INxJrgvBnXnjwTtDwhrY&#10;A/mjCnkFYLHnftxTP9xdLQv0fsgDWgv5Up3aKNQpOQ6D/3CP4mPjJSM9w3SygyFA3gJw5x5haAH2&#10;Qt2ODzX3D6MMY4xr5Hy2eZ2tnuH/JtLBPcJY4Jgs4//imjDsrFxr0Ed4b1966aVSxk1EPLH3IwL+&#10;SyuVBX+3bt3MSJNWyvs+R8B/eeWq9PgRjgssgCzQI6xMFQAevoU/4Ef5gAAnk+2vnj/twW3iGduy&#10;DR6pBT/bW4/f9fot8F3wYxzYNvs2zE+IH4hzfXiwqAW7UYW6672bpnAW8I4nb+FuyndPmXC6hbuF&#10;ugU7pQt2F+4u4FE3Ox7IWgXQn372qTkWeQ5T1Sji/tgukG11Cv8z8LL/J9cI1IE7x+AcXDOePVAH&#10;7rbag//bbm/BZ/XLIty76tWrRzz+MiQC/ksrlQX/22+/LU888URorvwSAf/llasW/AjHJlueRDpA&#10;A3D4hwAUnqj1/G1I3034w+tHmQdmrKeOH5hbYwH4W3W9f+vlswxAYnBY8DNtAV8cng+B3Q93rtlA&#10;XstSkNcSuFvP3Xjvpt/50h58MeA/VLirWrADVRfuNpxuAe91alOSSc99BNpcK9eP8cP/TLWH7Q3P&#10;3l97HM7BdbEPhg0ePkl4gB7gs5xr4/z+uvovu3Bfa9Wq9aUydi4k/nvhB3/kXn2xUlnwt2zZUp5/&#10;/vnQXPklAv7LK1c9+AEXveDhaQMboMg84X0Lf8BvlZ716Esf+Nt+/S388fgBO/vw0bEhfxTP34U/&#10;60y9/jqvXp8S8ANJC3kUsBOiB5xWAbsL9/Mg7wDeQP79C4TnQ+p68NwXgGshz72y6grzGCLcP4wZ&#10;RsebNGmSyc6n9QHXhhED0AE7CX148MCd/bheroVz+Y9dEbmYfa824T2qW7duaC4iVtz30wX/l+nd&#10;uFxSWfA3adLEGLEVlQj4L69c1eC3gjdJ0hgAJpwMbKk/Btam/tlJ9gP+lCwn7E/PfsCfIXx//OMf&#10;G6BjMLCN9fyt98/xKJm37fWBPRnrNpnPQt2CndIC3YLc9dqt5+6G5UvBnPKTkrD8xzSLU8haL9rV&#10;cGI/qBgAHINzYiRRRcH/iiGDEUPkhGRFpnkx+H/w5l1v3zUiIlI5wcCy4I/cx2Dh/hB5isilkcqC&#10;v169etKwYcPQXPklAv7LK1ct+P3HBYTAn8QyPFLARh07oXh69SPMbw0A69Hb0D/gxwgA/BgE1P2z&#10;ztb/26qCadO9Dn2WLFos6y30N24w4XE8YF5a472f9rz2cJC3Gs57t5C3gLdeO3D/vByQd4V5zkMd&#10;O03yuGayyqln5n7wv2K0EJ3gmjjfhZ6ZXe9ud6F9XKnItteiAP5XXnklNFc5wSiLjo6W3r17XzPa&#10;q1ev4unGjRtLx44dSy27FrR79+5mxEp+z1eSVBb8vMc8Kyvl/W1HwH955Zrw+BHOw4/J1vkTkiY8&#10;ffjQYWMI4NXaun+ADvQs1ClpDvijH/3I9AnA+PCMBQAU7XgAbA/8AaYJ769eY+q/8fYJifMiW8C7&#10;UHe9eAv4oHp3C3nrvVflfeNYXAPnZdqen9L9AF2qZ/VlFxf8lb3nr776qmkZAEhQsqvd8mrXqKio&#10;wOVXs/Js+vTpI9ddd5358F5JUlnwk6T65ptvhubKLxHwX165ZsCPcC6giacPoPFu8XTxjqinZpq6&#10;a8Bv25hbIwCo/+QnPzGh/sz0DJP4Rx//bMM6wt9UJVjFsNgQCocDcwt6Bo+xTeIsYMN571yv1Usl&#10;ZZ3rUl7Hl1lIIK1Tp06lnr3dHi8LYzYiV5889NBDJqfmSpII+L9cck2B3xXq1AnB4/3zT+L1YxBQ&#10;BUBYnmoB6rhtr3woyX1UDVC3SFgcZRt+pHj5tiR5EG+fTnaAOYA3cP9U4X7WA7v13v0f90t9P/zn&#10;d6WsdRH54gRDs0GDBma6sve/adOmJlLll8jzvPLl3nvvNU6JK5f7uVUW/HRE9frrr5vpivwPEfBf&#10;XrnmPH5XgDFheICNAWChTXUA8CcKYNvY47nfcccdxjjAYDDhfCdbHwX2ZLajhPU5n/Xg7bS9hkv5&#10;f1dWroZrvBaFaBPgRir7DMKBPyJXvgB+vi3IlfIbrCz4GV6aKoyKSgT8l1euOY8/6Hy8ZLQzB/4k&#10;/1ECcurnN27YaLqh3bptmxmdj8gA9fesx2AoBr4aC6zDSCB8b4Xzhfsf3XVlbfNFy4XOUZ71l+I6&#10;KyL2ei72f7scQp4JzaCQil6f3b6y4L/Y+8H+/mOEW1YZqcx+dh9/eamE86FE+Ox8WeL3+C/19QbJ&#10;2bMMEV3xvjYYXpp8DKQi/wdVoxHwXz65ZkP9COe256fEALBhfltXD9wpMQIYV5o8gDVrvXmmaRZo&#10;kgSPHDEva7j/xz1POPGvc+eZLmvf8oj/eOGksuepimOynavhpKLHc6Ui+1ZEytreXkd5jkleiQV/&#10;RcQ9dlngd6+FXBM8MhJUaXFCBMsYvPrDD1KiXbzz7nHCCTkw7dq1M3kxrpS1Tzix+7j7+peV57hs&#10;U57tLlb85+D+/s///I+JHFoJdy0u+C/FtZZHPI+/4uDH47fgr4hEPP7LK/zW3XuPWvBX5p28osAf&#10;TrDM+SCSB2Dr/Anx/+xnPzPLCP/bnvWYp8rASmX/H/9+F3Nfyrvvhba7mGu4lFKe/yNoG7usrP0v&#10;dGzE3aY8219I8PjdJlCVkfJ6/FRr8aMGNg8++KD867/+q/y///f/wirr+QBb+Ltic1as/OY3vzHH&#10;pptsKxjRfNSt91sZ6devn7k//vOFE7YbOnSoaaZLbs3FStA5R40aZXqo43vgCt+P+vXrm7ygm266&#10;yTQJxmEoS4Lq+C+3lIT6KyYXA37eMxc8EfBfOikL/EhFv3NXHPjd89tp/zUxD+QZV9pm3wdt419m&#10;pax1Vux6/3bufHmOcaFtyiP2GP4yIlUjtqkkpV8xIgHUxdbx05yvPOAHSPyogemUKVPkqaeekmef&#10;ffY8fe6550xJ6JamhjRLRez1UT3217/+1fTqaOXuu+82xyYBFuFj/sMf/tBUmdEvREXEnofWM//8&#10;z/9sjktEwQrrw90rvOxvfOMbZj8M+C9CiAZyTfx/tMO3hg0dhgF8uvvmY0qC8IXqvBnNLgL+CPgv&#10;pwSB//bbbw+tLfk9llcCwX+5FOEHaj0HW7pqf8CA/3//93/Nsi9C7LlsUz5X7TJKgFGWAg+qHPjh&#10;lKV8uG3vgX7Fa7ElHgvqdjPsVyIg5DfgPbrKMj66TJNDQbUJzSjDKfkVNGWjrwRCo/SRgLfoV5aP&#10;GDHCeHHDhg0r1uHDhxdPjxw50nxg27RpI2+88YZpUmRLd7pVq1YGZPQw5ld6h6Mkwx7gPfbYY/L3&#10;v/89rDIKGd7aAw88EKj333+/+ajfeeedRu+6667zFFj++te/ls6dOxe/FxVR3hOEqgLAH7SNVYT/&#10;nx81TVJ55jxLIlxByrNEecfsMez5Jk6caI7zH//xH2Zb5C9/+YtZBqwRnivzLMfAca/lQooA0f/6&#10;r/8yAGdQqKDtgpSWOV/5ylfkkUceMdcbtM3FKr8lmq5Zo4Sura0AqxtvvFF+8YtfFP+W2QfxXw/C&#10;O+Qm911u9aRyEZrKgp+I6/e//31zL61GwH/pJAj8VFVVVq6KUH+Q8ML993//t+loo2fPnqbHsC5d&#10;uhjPqkWLFmG1efPmJiwJQAj5BWmjRo1Mf9Z4VYQLg/SFF14w6/l44VkFqV0HPP74xz+G1T/84Q+m&#10;JLRLm+FwCqz+9re/mdG1gvTJJ5+Uxx9/3HiJfPT8yjXzoaZNOtP8rwCpLG3durWBHr2yhdP27dsX&#10;wx0DIEgxAuLi4oyRAHBQOlyyyjy9MrKevvHLUrpiphlnkLFild4OMWwwdspSWo0whgGGpBmAKUCB&#10;CEbcxciFQv387oAQnur3vvc9A2LeH37g//Zv/2Y85H//938v1m9+85vFULPHdX+7AMzuz/vMOgt+&#10;uq/GGMVjYJ6qjPKKPQcGyS233GL25/dXke8GeQbsR1QD8e9bkWNdSBITE+Wee+4xz9EVrp/cifKc&#10;+0oM9euVhsqKiZvcVxHBuPzVr35lnpvVCPgvnQSBn993ZeU88F8tQng/ISFBBgwYYDzNQYMGGcBg&#10;2RMipQxS1vGhw6OyXfv6ldAuni4fBn7wJFi5yjKrFhpByseG9UCDD3FVKh+oIC1rHfcM48JWjVSl&#10;RqRsKU8dP+8jMKdjKowAPtJ4xnx0/c8fHT16tPkAsJ8r9nnQ4+D1118vffv2Ncss+OnvAoOH82Aw&#10;us+vPM+T957jcqyuXbuWuT1GGMYqBh3Cthg35CZwnKoWjD3q962hdqH/h/tsJdx2Vyb4Kyd4/Dyz&#10;igr3yRqSVl3wl3WPI3LxEgT+Zs2amXWVufdXLfivJqnKHwXHCnc8/3L/PH0Z8BED/Faq6trKc5wL&#10;Xd+1LOXJ6qfqgR80VR3ME7lhnuVUXVC1AUQpiewAbtbTwZAVPtB484RmUQxPO82zZ3vq+JmnKsEd&#10;d4JpDIpwwrrY2Fj5+te/bo7z1ltvFT/DoGfJMqouMGZQjE5rrPzpT38q81yVEarLvv3tb5vjk8iI&#10;ERB0DveaiX7xbFwDwC/XEvjpwIfqtsoIUTvurVW/xx/0DkSkasSC30b5cAjcSF9F7/1VDf6y/uGy&#10;boS7X1nbWfFvY/cvz75IuO0qehwr5dnebuNuy4/UBX95z1uR8yFlbR+0zi4rz3muVrmQx4+Xaj+o&#10;dlwAC36qWzp06GBC5K7iufXo0cM0X7X3jpwLqsDwyElsu+GGG8w0yWz/8i//Yo5HXS3zdh3boVQx&#10;UP8eJBgQVH/Za0SJniGcO9yzo8oCb58kOndfomquECGzg3HR3NCW5VEMH1o1AG+mf/nLX5pz8HEk&#10;1wFxr89Osy3b0TqCfIVwci2Bnyo/8mkqI8DHvkNoJNR/6YS+aex9B/40reQ3Y9/lcL+/cHJNePxB&#10;P+qypKI3qaLb++VC+1/s8f0S7nh+8FdEquoa3eNU9f99JUtZ4AeOtr6dH7Uf/P3795cJEyaUUoA2&#10;fvx440HbxDOEaer0CQOi5LSQ/c9xSHYkH4NmsJyHHA9yYrg2tiVpkrwHV4gKUI3GR55jUP1Qu3Zt&#10;Mz127NjQVuGfpV1ONIEx+9kP/b//+z9TbWaF5EC7rjJqw54IYX7+L5rqhWs1wH2y/xP3sqx38VoC&#10;PwmylRmWF+Ee2WePcv9IEuYeR/SLVXKa7H1HO3XqFHoqlfuOXjOhfv55ewMudCMqcqMqc1P9UtYx&#10;quL45RVC/SQ6VQb8Ebk4uZDHT707+Sp8TAk/I4T03R97OCWBtCwBsGxHR0QIkCRcX9Z7AKhphQE8&#10;2Zc6+cGDB5v31bY8KA/4rTBIFpn0GBzWIydpkf8ZoSMiRi8ELC+//HKFlPC1m+fAtaD+NvxWuB+2&#10;SqBt27alrj3o/7iWwI+xR2JzZYXIituRj5t06k9AjWjVKPfVVq+h/Cb5ll+MROr4v0QSVMcfkUsj&#10;ZYHfwobnA2Dx+Kmbxivmh86PHmgzjbfPekL0hN9ZhkfvFws/hBA621E/j7A/4W2afoYTwE9zoa9+&#10;9aumBQhNQK3gTXM8F/yu+OFJ1OC3v/2t2ccOEEM9M/NAu6rE/Z+t+JfxDL7zne+Yc9sRF63497Vy&#10;LYH/tddeMwl+SLj/90JCfw3cv4heev3a175W3A/HxUgE/F8iiYD/8smFPH6EViCAn3AsIVSsferd&#10;Af/kyZPNDx8Pmeak1NMTrmYZ4feyBNiynT0/xwf8bhO3IAiQLEfo366zZXnAb7fFQ6TDHLbHo7fv&#10;HoYNdf80lXQl6DrKK/7rdIW+MqjKoN6fa+GecC3lOd+1BH6aP18oQnQh4Z6R6GcTzWzpn47oxat7&#10;P/nNMuy8fQYXIxHwf4kkAv7LJxUBP/V31Otj3fOhBlZ43vz4KS282JbSenBBQuIfHu53v/vdYtDj&#10;8XNs1+OnquHtt982nj0flbI+LOHA79+HfhnoN4Jtgb6VoOPb+aB1FxK7T9B+RBvoY8I2P6RDI4wo&#10;v5R1zmsJ/DR5pmMqpDL32RUgRH8S3NeIfrFKIi59k1SVRMD/JZII+C+flAf8ZOlS701PgUCdfAzg&#10;iaVPljsfADLpqaflQ4AXy7JwHj9RA1tHD9Tthxvwcx72t0KrAbajkyUr4cBQFvhRzosxYg0UWgPY&#10;d849ZrjjX4xwTAwawtFUIwB6roH7Sc4EhkCQ2GsPkmsJ/HRoREc8lRX/PaIjJKpMbPVJRKtWMdhp&#10;NhsuX6WyEgF/FcsX8TG7WLHXBPjpojYC/ksv5QU/gCLBjWx8utalTh/w02UyHwJgy3o8WNrrs8wF&#10;P8+afvoJZVvoUUfvtmfH+2b5kCFDjGFBz4n018+ycM353Pea5EB7LUFCFjJ1+jT9st71pfxdjBkz&#10;xlwfyv3E0CGiUVm5lsDPO0iSZVn9FoQTniHKu+RX3l2akpIsSZNBOoaiVUpEK660fqFHVHoo5Zsd&#10;dL8vViLgryKxP4orVbi2i2nO90WJvWf+8lqT8iT34akCSzLV7TLgDPhtQhV1q4CcOn68N5bxsbDC&#10;+AoWeoTZ8eT9z5s+A4LqYulRj458EM5v1c7bDw4gZXt6zESCtiU5sLzDBV+suMe203RfTVfTbh5D&#10;ZeVaAj89KV533XXFHmRFn0tSUpLpOApDkSaoKNOMFEfX4/QOaZUqBXc+ohVTxqK54447zP2195uS&#10;rrLplRNxf1sVeZYR8FexVPSHdCkF65HwsR2QJSKXTi7k8fM88OABOpnX9vmkpKSYelQS+RjPYM+e&#10;PQbueOZz5swx3pWb5QvkacdPe30MCY7jPmumATggo20wnjC6aNGisOFEd38EoHNuWhVY8Z/DlbLW&#10;VaW4x+Ydt3Kx57yWwM8AXzRl3L59e2hJ+YX3k9Cz32CM6KVXqgNt1KYy73cE/Bcp3HSrV7rghTHY&#10;TyTUf+mlPKF+3iHbL78rbl18OAl6//zvpX++LPHv55ZB4m4TtC/iX1dVYo/rP3ZVne9aAj+/fcCP&#10;sVjee2O3I/8jCEIRvfRKZBBj3UpF3/MI+KtQ8DIY+Yy6maBR5S6H4pnZksGJCBUx5rt/u8utXF9R&#10;UZHpXKUqPtZXmpQH/MiF/vfyrC/v/bPb+bcv7/7lEfccVr8ICXdca0RdzHmvJfBzH+ifgQHLyiP2&#10;vnEfCT8HQYjumDkm4yPgiaJMR/TilVwZEnmD7ju5PlZ4ThV5xyPgv0hxb3heXp55SHbY3ytNyQYn&#10;u9uOa1+VansEq6hyLexruxKl/rEq6mWvNCkv+F3x/5DtvH3n/OsvRipzLPd6rPiP425j1Yp/26qQ&#10;L+KY1xL4EfozoDqpIkL1UlBeyA9+8ANThUgkAccnSCu6zi4ra7+y1L8f8+6ycMctzzZ+vdB2Qesr&#10;ch7C+VTvuT33WSVxlUTaykgE/FUoJFtRt+p+5CJafsWroCqCJkLXmlQG/JUVez+vFAm6nivp+i4k&#10;1xr48fZ/97vfnVel5Ip9Prak0yg/eFDySS70LFlfViuC8uxfllzM+gvteyEp6x4iF7rHF9qfbbh3&#10;jMZp77lrgDFYl92uIhIBfxWIvekkYtHGGbnYF+qLkC/ymi722OyP9Xv33XdHwH+RYp+Fv7xc4l7H&#10;5b6Wysi1Bn5GeqMDJ3J+won7nPA4bdNQv9oxEth+w4YNJhOdrqZRpjEwqCLgt92rVy8zToNdj1It&#10;gLNEHgvDNrM9y2khQEkVwsKFC426+3Ls3//+98VjjzB+hP/YhMlp2UFTQ7Zzrw2lPwMSXPldMnCV&#10;XW+PTZNEhAguYXe7H+u57oEDB5reLRlimuX2mim5FjrPoqksmfl2X5T/sVq1aiafh2Pb/9kq1+Jv&#10;Bmu73fYrLSxIyq3o7yoC/iqUKxn8l/J6KnuuCPi/GLnU72LQ+cJdw6W+tsrItVbHDyjIzifXpyyx&#10;z6Z3796B0CHMz0iIbIfa/iH8+re//c2sdwf3cZV+F8iNClqHd7tlyxbTrj1oPUNQI7ajKr/SNHb/&#10;/v0mLB60npYy4cYeoAMq5LnnngtcjwGAwUK/CEHrMXRoARO0DqWXTJrrBq3jmBzbPgPC/tzvoG0Z&#10;2bKiEgF/FYoL/itJ7A/T6hclF3N89ouAv2rk8OHD5oNCFvYX/cz9wrnwsOhEyP8c6XWQRDCSknjW&#10;V4tcax4/8sgjj5iBksKJfWd4Tra7Y6s21GzDzFZ4v22HUIzDQAlUARxNAQGUXWeVZRgiBw4cMH0E&#10;0AmQXce2dFwF9Mgx4PvKepR1nIukYK6Vc3Ms99isJ1mYyAaAd4+Nsj115DRxTE5OPu/amCfMzsiR&#10;rHeXcyzOyXra1HMu9/gcm98AoXx7vXZflP+Vc5Mfwf9l93P357rd3y6REff+W/3zn/9c4d94BPxV&#10;KFcK+INeArss3AtSkeXuMjp8YdAPXlYk3HEuJOwXAX/Fxb3fdpqwKB8EwoYXeh52PWHHnj17npcs&#10;FHT8cGLX03sb3hKdByF2OcP6cl0tW7Y081eLXIvgp54fIwwglyV09uRCxipVBe6IjYS8eXfo28Eq&#10;/UjYviSAO9P+9RiJrKd015Pgy7ztW4JpAO3f3yYWso593PUs4/+z6+0+djuWAVcMC/+x7Xp+F2zD&#10;N8ldZ68PsHMOjG13Pcr+GAbcm6Djsz9i7417/cxzTxCbB7Bx48bAJD/0QtEbv0TAX4VSFeC/0Me1&#10;LLH7uqV/2s77JWi5f3t3mpeVrluxXKmv4uW7WA8zAv6Ki3u/bUkbbcBL98xIuOfhLn/jjTfMM6RV&#10;BWFXv/jPYSXo2Izjz7EGDRoUWuIJPf2xnPpYJNwxrzS5FsEP0OgYiia0VvzPAc8UwPPM/Eq9NsBE&#10;2M8mn9HLpFUGlOIdZDu8Uv963lHGdACO1FWzvX89LX74LlBNQLjeXY/nS9fU1KUDxKD1jGZJjgLz&#10;/C/ueq5n0qRJpjdD/7XZ9bTUskNi+/fn+vDqGe6ac7nrUMbDwDhikCj/8blW/icMhqioqPPWcy/o&#10;zIveVgE/95j7xH1nW78yHsaFEgVdiYC/CqWqwI8VS/iIHtXsj6siwgvCD9svlf3AcixXqdfDOiXB&#10;hY4k6FMe+NsR4Cp7ngj4Ky72Xrv3nPfGBb8V3iWeHYPoEDp1hcQskp34iPCBY+S1sj4k7vn8z5vI&#10;AcehusEV24f+m2++GVpydci1VsdvBUMMuPiT/JjHEOS3bcHiV9tdM4InGm5boAf8gtahHGfz5s2B&#10;61DGgyABL2gdShfWZa3H+CRUH7QOZRRMqgOC1qF9+/Y1zz5oHYphAfz5vQWt5//jtxbu/hBR4f6F&#10;M7AwKhD73BhdMWg7hvDm21teiYC/CqWqQv2FhYXmYZKw4v+oXkj4WDdp0sQA1IaSkPIcx27DD4Hh&#10;YGnzj3d25513GkvTKtY7Wau88PSJzrXy41q9erXZv6LXbCUC/opL0L0G4ngMAIuPKh/Hrl27mntL&#10;lrRNdOKj5e6PUffss8+adXhQNszqFwwIkpbYFyXEy7H4yPFhst4f5ciRI81yAMAYAywne5vtWE5m&#10;dEJCQujIV6Zca+C3z5znSF0/GevAkyQ4qgDIKuc3z2iGPC+/8v64kCH5jsGkaM5sNT4+XiZOnGg8&#10;1h07dsj48ePNcp61LVnPaIkYov79UTLbCZHv27fPbGv3RYk0sp5rZhumWe4eH2jSNTHnYL27P0rO&#10;CS0cCMUzzXp3G/bhuZNkxzT/k3t8llnnjGinu46SaAK967GeZUH7Uy2HMc49D7rXNG/GkbPPjd/k&#10;N77xjcBt+Y37xT5rv0TAX4VSVeDH2+dB8qGuqPBB/ta3vmX2J2xLGAsJ9wIECU107MuEJUkXn1bx&#10;6q11+r3vfc/86HiJebkrco4giYC/4sI9P3nypOm7n9AsnSDZsCrhRwwApmmORVYwTZTsMrK17TGs&#10;8AxatGhhjE93uTtNIhPvAB9jJFxTo/LqD3/4Q3OcK1WuxVC/fZ4Ye4SJyY7nu3HTTTcZLxfY2e+I&#10;X23uBoKjgREAXHkPKVGW2ax0u85dT/01EGM9xoG7zm7LNhyfOnSm7XJ3Pe8r/wPT7v72HHyX2MZe&#10;o6usJ0eJc/iPb9djFCDucne9NY6J0tpj2G1QlvE/2v+Bda7y/eT8RMGC7jW/M4wbxD4zGBO0LUmY&#10;bkKgLYMkAv4qlKoCP5mqPEhGt7qQ+B8u88AfK55jAG7qqcoj9lhYoHhjgAprHYubl48SZSQuQlvW&#10;qKgqiYC/4sIzo42y/fEDe5RpmgThWRO2p56TDxHZzayniVKQlPWxQHg3aOPM8QnpIzwvzkNYFs+N&#10;rH3WU3+LV2OX2+F8ASneEMsJdfK7QfgQMs01VlTZ74uC87UIfr8AIN4Rni9i8zT8igHJN8C+JzNn&#10;zjQGJT2WosCHEqeDZE62ZTQ5u5wSZR+Gn8U4ILrgrrclzeUAL+8TxiHL3W2IiPJ9IppElYVdZ9dz&#10;Dr59eNWsd9dRsr5Tp04GyBzfrnPXP/zww8bjpq29u41dTxt97hm5CMyz3N2Gku8xkS/3GqziPGFk&#10;u9UR9jdsf8ddunQx99re8+XLlxdH7fxKK4rySAT8VSiXEvz+D7SdtyUvI2F4XhA+jOGEMLBrGLC/&#10;e2z/PNtzbXgJ7vKqkAj4KyeMDUF7ZUBMfSHPm4/Go48+GtrCE0KqGIJEbUgqChL7vMM92x49epjn&#10;j/HneheuENZlG39yn02SCvcb4f6wvrJKNKOq30nkWge/e8+Yxjt126ZbAKHuENBs+8wzzxSvc5Wo&#10;Eu8ixl3QepRqnm3btoWFGPedd4zWB0Hrv/Od75gMeLr+DlqP8s7RJDBoHcq+GBfh6tgxLogKhEuq&#10;49qpLrAJekGKcYuBErQO5R4iJDgGrbfDKLvPifyqoG2J9hFBYFurQRIBfxXK5fD4+XFRP+eKfdjA&#10;n/q3cEI2LBY8P1I3H8Av9nhbt2414KCOKVz978VIBPyVF/cHTiSGiMz9998fWuKN8IfXwntF/WhZ&#10;Yo/l/2gQObAfGP875wrRIrbBa3SFuk2WMy6DK/Y8eEZ0AoMRU6dOnQopwxPzgUf8132x8mXw+BF7&#10;36gyss/ZrzNmzDDbIITYiTb98Y9/LJUDRESIaA+/Z/oKIPrormd73kW8XH4T5AuxHGjZbdiHvBHe&#10;W3sO1ttt6B2PHARC+Yw7QHTA7ouyHefAO+Z76p7DKj37kcuEcUEirD2HPQbnoI6dMD7Jjmxv11kl&#10;Z4ZWMPwemHbXcSyWYRRgPPz9738vtR7lnDSHZj0d/rj3yr1O/g9Xxo0bZ56Ha5TZef+2QRIBfxXK&#10;pfb4+eHhedFshI+mXV7eDx9JgJyHfrjD7WOXY0SQgMK5aAJU3nNURCLgr5z4n3lQVj8dgvCsX3nl&#10;FTNf3udntyNUaXMDCNtbsevd4/E74KNJwhRi1wF89icE/EVKef+38sqXyeMnrE3/DzwnCxVb8q2x&#10;VQFVIVX9nCorF7oO7snFSlX/r1RPELnjufiV7zlS1jkj4K9CudQe/1tvvWW2w7OzmZ9IeV4yazHi&#10;8VujAQnaF6uaMCrbA34g8kVIBPxVI0Hg57lSH0tdrp0vj5AVTZerPHvAbwehKktY74YbESJEJIdy&#10;nLKiUJUR9zxfhHxZPH6Epmfhwt54pPY+81vlXcB54JvnKvXdgAkvGGPPXde8eXMzsA9VhhyLpLag&#10;Y1hl+/Is86t/G/JL3HmUfvLJTcGB4lvq34Z5rpXvEc4OibPues7BMfiWEjWgTwF3vT0e/x/5K/z+&#10;uDfuOpTjkgvDd5bOrTimXcd2fDs4ho2y2vedyFjQc6J/AJsQGE4i4K9CqWrwM7iFK/ZHx0eVzFss&#10;8R/96EfmxbTrLiRsR50+nURwDrqTLEv4gRO2Y1uSdNyMcK6jKiUC/qoRwM+7QbO5cOK+L0xz7zEe&#10;8ejIBaB5EjkCtukQH5PyJolacd9XhoLlOC+++GK539UrRb4M4LfPxD4nv1KXjRFoBQMhaDuU/ADe&#10;J5510HqUEDvJhGX1FXAp1OYRkGgXtB6lnxK+7UHrUELxNvoatB6l+mTevHmB61ASA3kG1sgOUn+/&#10;GLaHziDt169faKtgiYC/CqWqwU+2q1+o88JCZD0ZoX7vKeijapdhUdrkLJR2+gjrXbVCAhh1TGxL&#10;e1/AkJ+fX5yMQ9jYH/rzH6MiEgF/1Qhth3k+GGp8oMnN4D2hTT9KMhLz3G+E5lREjTAUbIsN+46Q&#10;QMU7jQdnJdzztcvd9Xg6eDAcCyDQsuBqky+Lx8/vLlyiHfXTVni+ZOQHbYfS9wfPPdyIfijvYVmJ&#10;f5dKyQMgmTHcID8oVVs0lw1ah3LPMB7CeeAorWj4vYW7vygRAZsAG6R24B4rPAdyF4K2JSGQvIFw&#10;EgF/FUpVgd+243c9fh4i0L355pvNOl4C1wIv62NM1ip96due2bCyo6Ojy6y7onMem2WKFeq+RLTb&#10;tp7g008/bQwKV8Jdy4UkAv6qEapubFidsC2d8bhKdQ0fZRs6xCMnIYv3gnVkUePtE8K0z4JnWpHn&#10;yjvB/vaDSvKVW6V0NcmXBfx44Twrq7ZuH3XfXd4DoE2uBl4oyjRJnUQiydTn3SJr311PyTaE13EY&#10;8IDxTO02l1ppdULCKe8q+SjM23X2evl/SJal9YC73t2O/wEg01U231V3ve2kKjY21tw3+jxh3t4v&#10;ux3noWqE7yzL7fltidLLoN9wJvfGfWaulpXEGwF/FUpVgX/27NnmwfGxJGOUjNJf/OIXxQ+Ueh9/&#10;Vr39KNM9JgM2oITjaXbnhrHIGsV6teL/oDPND9N6fYT+rGfoCr3D4Q2yDT20EeryH6uiEgF/1Qkf&#10;EQw2f8Y1SuId1TeIfV4YlUSaiA74DTkr9vmGe8buOjwgIghUDQEUPmhl7Xsly5cB/DyvcM3m6NTH&#10;9TTLIxd6zlfSe1Cea6mK/6eqtkHsdtTlh+toiW9puONFwF+FUlXgDwor4aHxsXb7WHcfqp2mswf/&#10;vnjnAB9r0yZdueLO2zG1CUmNHj3aLGO9u58taUpox9h2m275j19eiYD/0or/ObnP16qVcNOu2OW2&#10;5Hn6ex27GuXLAH4MP/eb4SreaESuXLGtZYKUJpNBEgF/FUpVgR/vmfpzgE3/5vSfTZt7/4c16GO6&#10;Zs0aM+oW7ZrJEKXeiCgAx7RS1keYRBZ6q3JHaPNv786zPZ1gEAqzUtbxy5JrHfxUkVwNcqHnd7Hr&#10;r3TxX/+XAfw2lydIqQfnHvDbvFaUalT/tLvM1XDLrwSl5Q69BwY9N5RcjCCJgL8KparAb4WOI1zh&#10;g2Q1nFBvT7KWXy70Mb7Qcf0StK09RkWO48q1DH6a41xpHn9EgsX/Hl+L4Hd/o1QLBUHjalNyVKha&#10;qiq93C0OqkJpvUXrCf83OQL+KpSqBr8V+9D8ZZCwrqz1FxK7/4WOcbHnCZJrDfzu/bkSQ/0RCRb/&#10;e30tgd/+b25J23I/MNzEvitZ7XXSDp6oIy2RqkppyWL7SnHPdaWpe11B12iratxnHgF/FUpVgZ8H&#10;4z6kioi7X0X2tdu7+wcJy4Pa77v7h9v3QhIBf0SuBLHPzZbXmsfvvpc0u6Nq0ELiagM+etttt5XZ&#10;QulihPsTroe8q0VJzuTbivDs0Qj4q1CqEvxVJf5jVdWxq/IarVzLoX76XiBrPiJXn9BfO81bryWx&#10;v19/Ez70aoG/VZoWIl/ENwlhBL+g815NSrNFVyLgr0L5okL917rYH6wf/F/UD/lyCE0y8UxIxono&#10;1aNAn74QaJuOXEvvJP170PNnECiuFqVfk3DNT6tK8PoZnCzo/FeL0hmce58i4K8CsR+D5ORkMxpV&#10;RConVCHQg9y16PHT7wLNNCN6dSj9YFDSyQzevg0l29/61WoAuNdNN7JXm3fvKgl4F+pyvKqkT58+&#10;gddwtSjNs1evXh36byLgrxKxPyY8fro8ZThJOs+hF6eIlk+5X/RSRX1aRQeSuZLlWvgfIuIJz/Ja&#10;eZ7WyA6CxNWidCBGUt+kSZNk4sSJX4jSXS8lPeeFG7zoalF3ZM4I+KtIuJmEhPD6GeAkPj6+WJmP&#10;aHi194huLemr2k1EccurTbhuVyNy9Ui4Z3atPEe8P3dMhohe20pkh+66bTQ1Av6IXLFiP7IRaEbk&#10;SpKr/X2k2qKskfMieu1q586dzTsQAX9EIhKRiHyJhCSvZ5991jTzIjkuol8OZcAsOyJrBPwRiUhE&#10;IvIlE6IW1PNH9MulViLgj0hEIhKRiETkSyMi/x9Vy2sYM3GfMQAAAABJRU5ErkJgglBLAwQKAAAA&#10;AAAAACEAHI637XHiAgBx4gIAFAAAAGRycy9tZWRpYS9pbWFnZTIucG5niVBORw0KGgoAAAANSUhE&#10;UgAAAlkAAAHECAYAAAAK6D9HAAAAAXNSR0IArs4c6QAAAARnQU1BAACxjwv8YQUAAAAJcEhZcwAA&#10;IdUAACHVAQSctJ0AAP+lSURBVHhe7J0HnBRV9rZnv/8qOagoKAqIihlRMYNiDphzQB0TiooERUVU&#10;VMwRdQ27BkxrWNFVEVABAQOyKhJUFFBBQJCcM3i/85x7b3d1T3dP98AMPTP33d/53VDV3dXVOPXs&#10;e07dKjBBQUFBQUFBQUEbXAGygoKCgoKCgoJKQQGygoKCgoKCgoJKQQGygoKCgoKCgoJKQQGygoKC&#10;goKCgoJKQQGygoKCgoKCgoJKQQGygoKCgoKCgoJKQQGygoKCgoKCgoJKQQGyKqEOP/xwU1BQECJE&#10;iBAVItauXev+ugUF5ZcCZFVCAVkvvPCCeemll0KECBGiXMcuu+wSICsobxUgqxIKyFqzZo0bBQUF&#10;BZVf8fcsQFZQvipAViVUgKygoKCKogBZQfmsAFmVUAGygoKCKooCZAXlswJkVUIFyAoKCqooCpAV&#10;lM8KkFUJFSArKCiooihAVlA+K0BWJVSArKCgoIqiAFlB+awAWZVQAbKCgoIqigJkBeWzAmRVQgXI&#10;CgoKqigKkBWUzwqQVQHVo0cP10utAFlBQUEVRQGygvJZAbIqmP7880/TrFkzN0qtAFlBQUEVRQGy&#10;gvJZAbIqkNq2bauAFSArKCiosihAVlA+K0BWBRFgdeihh5r58+cHyAoKCqo0CpAVlM8KkFVBNHXq&#10;VNezwJVJAbKCgoIqigJkBeWzAmRVQGUDWTvvvHMsKoOqVu1vCgr6mf/7vw/dTHaqVtjf/L8L+plG&#10;HQe5mdxU0O98jf/X7wKzbO1KN5ud2v6vrby2QOOCURe42cyas+x3c77sv2rNCjdTcn140aam3/m5&#10;/4mY/u9/m34FBaZ/1apuJn8047/faDt4+07aVibduef55pnTb3Kj8q0jjjgi9veLv3cBsoLyVQGy&#10;KqCCk5WoPn1+N3/7Wz+zZMkaBa0XXoi7fsXpnvcmatugw8fmyHtGaD9bjV44RQFr6ZqVZvvBnUzL&#10;4Znv+kwWcDVw1kCzYPUC7WfSpPkjFa7Q59NejfVLqsEdG5kBl9bSPqC1bNav2s9GANaf/fppO3tQ&#10;yeC0tNSv4Hw5tlHaViYBWB8/9Jq2FU3ByQrKZwXIqoAKkJWonXYaYi67bIz2L710jGnSZLD2i9PR&#10;931ljrr3KzeS/1jO7+d62amJgFXh6GfdyJiflvzhetkpClb0h84d6kap1X343q5n1huyAKuv7jta&#10;+yN6tTGjny3UfjYCrnz7Xbt22g/auPJwFSArKKhsFSCrAipAVqJwryZPXqb9d96ZoeNs1OS6webi&#10;Z0a7kTFPfPRbTqCFizV52Ww3suNJS/90o+IVhaxq/auZNiPauFGilq9ZVASq7viilemVZv9sBGRN&#10;++wV7c8dnxnuolqzaFEMska0aWMGN26s/XzQ6MJnTf8qF2kfJ2tqn+HarwyKQtbkr8drv6IoQFZQ&#10;PitAVgVUgKxERaHqhx8WZw1ZW131sbn5jfgFadnKteb9b2e6UfECqqKq3r/QvDQ1uwv7sjXLEiBr&#10;20HbJoyjWrlmqXn465PcyKrvz3eYToObuFHumvnt+2btalvXtXLhn1nXZi2bMiUGWfNHjoz181Hz&#10;vpjgehVb7936rHmtwwPaf+mSXmbAPX20X1EUICson5W/fwGDSqwAWYmKQtWsWSuzhqxNLvzQvPbF&#10;NDcyZuGy1TmnDKPa4qP2pteE/7pRZvWZ2icBqnb6dKe0kPXdn/2KOFmp5nJRMlRlC1m/Pf54Aljl&#10;E2ThXn3SoIP2v+/4shncpHIUvz9+bCcz5r043Fe0lGGArKB8Vv78BQzaYAqQFVefPlMToGrhQgGl&#10;LCELoJo4c6kb5abpy+cVcbKaDulszvr2cTfKLFKDhaPjdVDtvmuXFrLeGH+TufKjLd3I6veFYzcK&#10;ZH177rlmdGH8uPPZyaosAqoW/GHT1rQBsoKCyk7hL2AlVGWCrMLC0aZhw8Q73HKBrLlLVrmRVbZO&#10;1rszvi4CWUeMuMcc+PntbpRZABVultcTvz2RFrKov7rry8PcyGrp6gXrXfweVbaQBVRN7RM/7nxz&#10;sn7o8qr2p/xriI4rg5KhKkBWUFDZKUBWJVRlgqw2bUaYXXb51I2ssoWs9dGTkz8uAlkXfve02XbQ&#10;tW6UWQBV9G7Cd2a8kxayOg5qZF4Yd5UbWa0vZKVyspbNnuxG6QVULZsc34/xvC++cKONK6Dq10f6&#10;a3/me99WWsiqaAqQFZTPCpBVCVWZIAugOvLIxPWtcnGyksXc0PFz3Si9Lhr9dBHIevK3j0ztgZe5&#10;UWYBVJOXxWFl5PyRaSFrQwuYyta5SlayczWwbl3zy4MPutHGFVD1x1t2SY55X/xcaSArWcHJCgoq&#10;OwXIqoSqbJDVrt0oN7LKFrImpajHYm7R8tVulF6parK+nDuhyFw6JQPVmnVr0kIWjtXHvz3pRlYr&#10;1iwtsZM17fNXUzpZzBenZMga1ry5+frUU91o4wqoWvrbLO0v+Oa3SgNZqdKFKxaVrNYwHxUgKyif&#10;VbK/wkHlWpUNsq655ns3slofJ6v5zcNMz77F3/q/w5AuWQNVKqUCqlycrDXrVpvXfrzejXLTrwN7&#10;m4GX1XYjKyBrQt+ebpReyZD1zWmnmSE77eRGG1e/PBR/pNKquUsSxhVVM3+ekhKyFkyPr99W3hUg&#10;KyifFSCrEqqyQVbv3r+5kRVzfnHSTEoFWW16jTCFz8YXKE2nRoM7FoGsVO5WOuUCWThWLNkQ1Zp1&#10;q0rsZLG6O6u8R5Vt+jAZssZceqn5aIst3GjjKupcLf99TqVxspIFZM35LbenD+SzAmQF5bNK9lc4&#10;qFyrskHWq6/G17pCzA0dWnxdVSrIeud/M0znV35wo/Ta+pOrUwJVaUAWzyqctzzxO65dt6bEkDXx&#10;v3ebKUP+6UZWQFYyeCVr9YIFRSDrx65dtS4raOPoyz79UjpZM3+a4kblXwGygvJZAbIqoSobZPXv&#10;b+twvHh24TPPFH+nXCrI6jN8qmlw9cdulF4j508y4xYVfRD1wV/c4XqZlauT9cOcxDso1/21rsSQ&#10;NbhTEzPpvXvdyArIYj6TFo0ZUwSyJt57rxlQs6YbbVxFnas1y1ZWCieL1d5TQda0sZPcqPwrQFZQ&#10;PitAViVUZYOsr76a70ZWLOvQs2fxdVWpICtb1Rl4WcLDob1KK104af5IN7JaH8gCqKYOT3z0CnPF&#10;pQznDh9u+v2//+dGVtNeecUMqF7djYLKWjxGJxVkTf76Rzcq/wqQFZTPCpBVCVVZIGvlyrUKWRMn&#10;Jt5JBWSxSGkmTZ69LCVkpZtPVvUBhaUCWdFlHbyAqamLE4v7UUkhK5WygayZH3xg+lep4kZWM99/&#10;33y4ySZutHGV7FxVBieLR+qkgqyvXhnoRuVfAbKC8lkBsiqhKgtkrVixRiFr7tzEVdsBLEArk/76&#10;6y+zdt1fbpS7NvnwQtNzQl83imt9ISu6QKnXhoYsYCp54dFsIGvqK68UgaxU7tbG0LLJs+U4LnAj&#10;q+RxRRRAlQxZ69auM3+tW+dG5V8BsoLyWQGyKqEqC2TNnp36YdCkCqnLyiRqr9I5Vtk4WcBUn6nx&#10;h/J6rS9kRR+1U1oqDqbS6bcnnzQDatVyI6uFKeq0NobmDh1fKZ2sVMLdeq/HM25U/hUgKyifFSCr&#10;EqqyQNa0actTQlbyQ6NLS5OXFV2LCMiakmI+Wakgq8ngJqbnhKJrVeFYLVqZWNyP1sfJShZF78XB&#10;18S77zYD69RxI6tUdxxuDE3tM7xSQlYqJ4s6rdeuut+Nyr8CZAXlszb+X7+gMldlgaxff12aEqZY&#10;vqE4yGLB0b1uHuZGicrWyVq5tviV4dMpFWS1GdHGtB/b3o2K1y/z/+d6uSkVTH1++0HFQtbY9u3N&#10;R5tv7kZW6+TfWT5A1u//GmK+PuURN7L6fL9bXa/iKhVkDe79hnn2zJvdqPwrQFZQPitAViVUZYGs&#10;X35JDVksRFocZLHg6H63fuZGicoWslKJ+eFzf3Kj9EoFWYWjCxW0opq7/Hd1rHiMTrI2pJPFGlnF&#10;QdY3p59uPq5Xz43iygfIGl34rBnRppcbWVXWdOGwp/uaR9p0cKPyrwBZQfmsjf/XL6jMVVkg67vv&#10;FqaFqWwg65RHvnajRK0PZG028Arz6rTP3Si9UkEWqUJShtlqQ0IWq8BnA1nD99nHjeLKB8hKJ2q1&#10;KrJwsUgPRjX56/FF3K3yrABZQfms/P3rF1RqqiyQ9fXX80sMWTw+58Knv3OjRGUDWR2/f8n1EvXs&#10;lMHm6wW/uFFqsUxDKsh6/LfHi0DW1EXfp4WpDQlZPLewOMj6/IADzNennOJGceUDZA3b8yYzoWfi&#10;3Z44WZUBsliQNKoAWUFBZaeN/9cvqMxVWSDrs8/S114VB1lNOg02HV4c50aJGj99seulVzona4ch&#10;nU37sc+7UWqxTEMqyEo1P3nBKNNt6K5ulKgNCVk8aqc4yBrWvLkZ17GjG8WVz07WytmLXK9iCpgi&#10;PRjVgj9mB8gKCioj5e9fv6BSU2WBrHffnbFekHX3fye6UaLWJ12432e3muNGZr6zi2UaUkFWKodr&#10;9KwBpt2H/+dGiQKyZqdYvLQkYgX44iCLZxT+8sADbhRXPkBWKteKGq1kd6uiCZga817RpUQCZAUF&#10;lY0CZOWh1q1bZ66//npzwAEHmOHDi/6BTKfx48ebU0891Vx66aVuJrUqC2Q99ZRASQkhC5BKB1nZ&#10;KB1kHTPyvmIhK13tVTrIuvDD1CuqlwSyWIQ0FUzNHT+0WMgCpqa//robxZXPTlZFFzBFejBZAbKC&#10;gspG4a9fHqpZs2YJ0apVK7clvTp27FjkdQMHpn50RmWBrFtv/Wm9IOvF4UUf8IzYNnT8XDdKrUyQ&#10;teun3dwotYCs5LsIvVI5XBtS2cBUOgFT8774wo3iYn7Z5A3jqJVUOFms+h5VqjsOK4sCZAUFlY0C&#10;ZOWZgKOePeMLTi5evFjnpk+f7maK6s8//9R9PvroIzdjTNu2bXUulSoTZKVb2b04yCotnTvqyWIh&#10;i6UaiFRKhqwhU/5pLuqf+CgbL5ys8Skew5NJ6dKC6RyuqBSmfv/djeJifu7Q3I5jQyvVcg2kCgc3&#10;6eRGFVPAFDVYyQqQFRRUNgqQlWcCjJL/YFx33XVpgQlNnDixyPY5c+ZUesi67LIxaZ9RmI2T9fHY&#10;oquoI7bx2J10Gjp3fFonKxvhYmULWRtamWqvsoGsVGJ+ap/SfxxQJqWCrFSrwFc0pYOpAFlBQWWj&#10;AFl5plRgNGjQoIyQNWvWLN3Ofl7t2rWr9JDVtu3IjJDFoqTpBEj9MC31XYRsY0X4dMoEWR3GvWiq&#10;9U8NUF7pHp+DkiGr3y8PmsL+1dwoUZ3kffqmeZ90yrRUQ0kha9B225kJEXd2YygVTKV6nmFlUYCs&#10;oKCyUYCsPFI692n16tUZIQuNGzdO94nGjBkz3NZE8Ucpul9F1T77DDeFhaPdKFFA1rBh6euq1gey&#10;+kwdnhayevz0lqna/2I3Si0gK92DoHNxsnqNaJMzZGVadLSkkPXFwQdvdMhKp+BklU8l/w0LkBWU&#10;rwqQlUf68ssv00JPJhhatmyZ2XXXXc2+++6rYDVmzBjdf88993R7JKqyOFkNG35ievZMDUNA1quv&#10;pk/5AVITZixxo0SxjRXh0+mhX/qZvYalfjbc4jXLzcyVC90otQCpwXPS1JIlQdaLY68ylw6o5UaJ&#10;ArKeTZN2TKcRdx+5wSHrmzPPNCOOPNKNNo7SwVRlhqxUtVrlUcHJCspnBcjKI61YsSIlTC1YsCAj&#10;ZJ1zzjlFtgNezL366qtuJq7KAlk1aw4wffqkuUNQIOvxx391o6ICpH6bnTqdeMc7E8xLGWqyCkc/&#10;q+thpdIjv/Y3m/a/yI1SC5D6bmGa1eaTIGvUzA/Mfyfe40aJArAArVw0vHuLDQ5ZY664woxok9tx&#10;lJUm3PGO61VMZYKsVEs7lEcFyArKZwXIyjMBRn/99ZcbWfXv3z8jZLHthhtucKO4WrZsqQ5XsioL&#10;ZAFSmSDrrrvSp/yArOnzlrtRotjGY3fSCcg69etH3ShRz/3+qdnkwwvdKLUAKdbESqVkyHr827PN&#10;ZQNru1GiSBXmClmZVFLI+lH+bQ5ukv0zFze0Vs1ZHJysJDGfapHS8qgAWUH5rABZeSaAadWqVW5k&#10;BShRyJ5OpAVTwRTvVVhYNF1UmSBr6NDUdVds4+7DdMoEWcWpzYhe5upxL7pRot7646usICud2LZ0&#10;zVI3Muber44yNw1NnRYGsih+z0WA1IZ2sn59/PG024JKV+kg6559Ly7yuJ3yqgBZQfms8Jcvz7T/&#10;/vub1q1ba7oPvf322wpLK1eu1DHq27eveeqpp9zImBEjRug+/frFlyW44447dG758qKgUJkgK90d&#10;hGw76qiv3KiogKxZi+LnPCq21e/wsRsVVZPBnUyXH15xo0QBWX//MD0wo+Iga9bK+NISvy74xvy2&#10;cJQbJWre8ulm7Kz42mnZKBNkzRr7kVm7Kj14pgOpme++u1Eha8nPf6R1rCqyk7V6xSrzyxdj3ShR&#10;9x98eYCsoKAyUICsPNTOO++sgOTjtttuc1uszj77bJ2PqkePHgmvIV58MbWbUpkgK52Kg6zS0kez&#10;xpr/1+8CN0qtXCCrx2ctzYP/a+tGiWIh0lwfEl2ck8WK8KnEiu7pQGrBN99sVMha+B3HVvkgi5qr&#10;dE4WkPXerc+6UflWgKygfNbG+8sXtNEUIMtu22mnIW5UVLhV85eudqNEsY1IJ5ZveGnqZ26Uu4qD&#10;rN+W/eZGG14lhSxWdE8HUitnzdqokDXviwmVErKouUoHWQ+36WBeuqRiPFIoQFZQPitAViVUgCy7&#10;bZNNPnSjDSsga9DscW6UqBHzJ5q/FbMafHGQ9f2i793ImM5Dmpr3Jt3rRoni4dC5OlklFSu6pwOp&#10;VXPmbFTImj3o+0oJWZnU+9jrzOPHVoxHCgXICspnBciqhAqQZbdlgiycqqUrU5+jbJysdJD1w+Jp&#10;uj2TioOskfNHulFmlQSycKsGd0pdLM88K8KnEpA1sE4dN0rUxoasTKrIkEXNVTq36h8nXR8gKyio&#10;DBQgqxIqQJbdVhxkrVqzzo0SlQ1kjV+c/oHexak4yBoyJ57mBKK+mPaaGxVVSSBrRK/Uyz4wz4rw&#10;qcSK7oMbNXKjRK2eP3+jQtbEu9+rlE4WNVfp6q6ePbN72lRieVOArKB8VoCsSqgAWXbb3/+eGbLW&#10;Ja1X5nX0fV+Z3bqlrk1CmSBr6vK5uj2TcoGsaYt/MMtWL3CjoioJZKUDKebTAdjowkIzdPfd3ShR&#10;qxct2qiQNe+ria5XVEN36+Z6FU+4WOkg67nzbguQFRRUBgqQVQkVIMtu+7//ywxZ6cRCpMU5WZOW&#10;znSjRC1cvSwjZC1avahYyPpg5gduZCFqSprV4VGukPXbR0+Y+ZNSpyNJFQ6/ZR83ShQrug9r3tyN&#10;ErVm6dKNClmjzn3SDNvzJjdKVEV2skgHplum4YUL7wiQFRRUBgqQVQkVIMuYJk0Gm//3/zKAUgaI&#10;Kk5A1JRlc9yoqDJBFiu9FwdZb0x/w40sRM1ZNsWNiqokTlbauqvhfdLXazVpYr5s3dqNErV2+fKN&#10;ClmVVUBUulXdcbkCZAUFlb7CX75KqABZxrRpM6LEkMXDoYtzsqYtT73SPMoEWUPnDs0Jsv455lLX&#10;S63iticLyAKmUmnJHz+ZMf9M/X4DatY0/zvxRDdK1NoVKzYqZA1q1NH8eH3qurWK7GS9f/s/zZzf&#10;/nCjRPXt9mSArKCgMlCArEqoygBZc+asXC/I+vqX9HVO66tMkNVnap9iIeuJ355wo+KdqpI4WWnX&#10;wpJ5tqcSEPX1Kae4UaLWrVq1USHrq2PuM39+kHpV/M9apn6Qd0UQELXgj9lulKiB978SICsoqAy0&#10;8f7yBW00VQbI+umnJRkhq7BwtPnb3zK4URmcqp59JxTrZM1euciNclM2kHXbz4lPANiQAqKWzU79&#10;cGrmM0HWdxekXsn+L7kAbkzIwq2aO3S8GyWKbcsmpwaR8q5MEPX58+8HyAoKKgMFyKqECpAloNRT&#10;QCnD9vURkLVgdepnJqJMTlbPCT2Lhayrxl7lRhveySqpgKhx11zjRkW1sSErHUhlArCKrNHvDQuQ&#10;FRRUBgqQVQlVGSDr88/nrRdkZXKq+gyfWqyTVVLIKhxdmBGymgxukgBZxakk6cJMyuRk/XTLLW5U&#10;VBsTsjIJyJraJ3VxeHlXJogKkBUUVDbKz798QaWqygBZ770301Spkn6Jhj59BJRKCFlDx88tFrKW&#10;rlnpRrmpzYg2GSGL7Wd8c4YbZedkrV2X+hmMqbQ+kPXLQw+5UVFtbCcrnQY36WQm9Ey9zEF5VyaI&#10;mvT5mABZQUFloI33ly9oo6myQFbt2gPdqKiGDhVQKiFkTZ69rFjIWrUu/fnN5GThVBUHWYd9eZgb&#10;FS8ga9Xa5W5UvNYHsn5/7jk3Kqp8dbJGtOllRhemXrCzvCsTRM38aUqArKCgMlCArEqoygBZzz//&#10;u9lii4/cqKgmTxZQSgNZMxasyFvIIp2429Dd3Cg7JysXyPryzlaul1qZIGv6G/GlJZKVr04WgAVo&#10;VURlgqglcxYEyAoKKgMFyKqEqgyQ9cADk8yWW37sRkWVCbKKg6jilAmiUKbtAFYmyKIwPlfIWr4m&#10;+zsd18fJmtE3fdotX52siqwAWUFBG1/hL18lVGWArBtv/NFss80nbpRa6SCruJorVJyTlUlsn7ws&#10;9d1u2UDWlh9t6UbGXDqgpuulFtuXrJrnRsWrOMgacGnqzwOi5gwe7EZFla9OFkXv/f6WeumJ8q77&#10;Dsi8EG2ArKCg0leArEqoygBZ3br9aBo1Sn/RR+kg6+tfF5gb/v2jG214AVlD56ZeNqA4yIquozV7&#10;2eSsnKwNCVmZnKwFo1Iv+Ik2FmStXrjM/PJgeiBe/vvcjNvLs4qDqABZQUGlr43zly9oo6oyQNYl&#10;l4wxTZsOcaPUSgdZxS3RgNbHyfp16SyzfO0qN0pUcZAVfewOtVazlv6q/XRi+7q/sr8AZQNZ69YW&#10;/bejkDV6tBsVFduXTU69yGlpSp2qDE4W62dl2l6eFSArKGjjK0BWHmrdunXm+uuvNwcccIAZPjz7&#10;NXyWLVtmOnbsaA4++GAzadIkN1tUlQWydt019eNhvNJB1voqm3Rhn6mpf9fiICv6AOnhU/tk5WTN&#10;XzHdjUpPClG/pgc+ts8dmvn3KA2xPEP/aoVulFoVFbKKU4CsoKDSV4CsPNO8efNMs2bNzP7772/O&#10;Pvts7bds2dL89ddfbo/Ueu+993TfY489Nva6Aw880G1NVGWArLPO+tbsvnvJIKvbv380bXqNcKPU&#10;yuRknfbNo66XWo0GXWf+MTl1vRgAxR2G6RSFrGz06DenmSWr0j+sOqpMzyb0YvualUUXWgWiVs2f&#10;70ZFxfY/P0y/bllpibsH/+yXPo2JKquT9VbnzP9Oy4sCZAXlswJk5ZmAo549e7qRMYsXL9a56dPT&#10;uxFLly7VfR588EE3Y8xnn32mc6lUGSDr+ONHmhYtMruA6SCr8NnR6wVZxTlZmQRAsRZWJnnI6juh&#10;p7lsYG3tpxNO1pxlU9wos6YO75MdZK1Y4kZxAVGZNLhJEzO1Tx83KjsBWYO2u9aNUiukC8u3AmQF&#10;5bMCZOWZAKPkPxjXXXddWmBCDz30UMbtyaoMkNWq1RfmgAM+d6PUSgdZABaglUnrA1mtv7zTFI5O&#10;vQAmAMVaWJmUi5NVGpC1eukCN4qrOMga0aaNmRD5Pw9lJVZ0L04Bssq3AmQF5bMCZOWZUsHSyJEj&#10;M0IU226++Wbt33DDDWavvfYyEydO1HEqVRbIOvXUr90otTJBVs++E9wotdYHsi4Y9ZRpMyL1Api5&#10;QNazst+NQ3fXfjoBWX8u/cWNMmtC355mcKf0qUoEZK1aPMeN4soGskYXZv5epSEAaniL7m6UWpUZ&#10;shb8kXopkfKkAFlB+awAWXmkOXPmpISp1atXFwtZ1GTtuuuu2vdx/PHHuz0SxR+laFREkSrMBrJY&#10;lDRZTToNLhayMml9IYu1sDLJQ1avEW2ygqzxc4a5UWaNfrbQjOiVOVUJZK1YMNON4ioOsgAsQCuo&#10;7JQNZE3+OvVSIvmudu3axf5+8bcuQFZQvipAVh7pyy+/1D8YqZRuHnmoGjIkvmSBL4SnkD5Z/GGq&#10;6E7WjjsOMR06jHOj1EoHWbhULOOQSezDyvDJYpHR4iCr+09vmiaDU6exACjWwsqkKGT1/OJg7adT&#10;rpBFZFJJIYtUIXVZZS1cqq+OvMeNUqsiOlk4VBUZsqLi71mArKB8VYCsPFI6x+rPP//MCrKSxdwp&#10;p5ziRnFVFsi6665iUn4CWTwoOlmNOg42/xn5hxul14iJ6e+my6RnJw/eIJDVaXCTrCDry+mvuVFm&#10;4WL99FYPN0otIGv5vGluFFdxkDXluec2CmQtmzLHrJyV+bFC7LNuTcW6SE8Z9XOxkPXYkdeaMe9l&#10;v0RMvipAVlA+K0BWngkwYp2sqF588cWMkLXvvvuaXXbZxY3i2nPPPU3r1q3dKK7KAFkNGnySFWT1&#10;6VPUscKl4tE6mZRun/dmflusk/XL0j/NfZPed6NEAVAsOJpJHrLen3Sf+eqPt7SfTuwzcf5XbpRZ&#10;1GP92j/zbf1A1rLZRRcVLQ6yWCOruH1KQ7hUYy77lxulFvvMHVr+HZ2ofhrybbGQ9ewZN5thT6d/&#10;3mR5UYCsoHxWgKw8EzC1alXiauDUWlGDkE6vvvpqWifr9ddfd6O4KgNk1aw5wDz33O9ulFqNGw8y&#10;PXuWvPYqlVhktDjIGjBrTNp9ACjWwsokD1m4VA+MPE776YTb9cGkB9yo9JTPkPXTLW+6UWqxDyvD&#10;Vza9dEkv896tqe9yLU8KkBWUzwqQlWcqLCxUOPIrtrdt21bH0T8ifrFRLxYqZcxdhV6Mo/tEVVkg&#10;68MP/3Sj1Dr00C9TQla6equoKI4vrm4rnX5cPC0jZBUn9pm5omhd1PoKl4oFSTOJfaaPeMONrHhc&#10;TnEAlc0+pSEA6tfeA90otdiHleErknCogKjKoABZQfmsAFl5qDZt2sQgiZTfCy+84LZYJUMWWrRo&#10;kUDDobHXtWrVynz//fdua6IqA2SRCvzkk8y3pwNZhYVF18M6rJiFSNE5T35r+gwrClk9J/Q1u3x6&#10;gxvlrmwh6/dlv6uT9dzYK9xsalEc/9g3p7tRZqVLBUaVCrIW//RTVgC1sSBr+utfulFqsc/4mxK/&#10;U3kXDtVrV97vRqkFiD1//u1uVH4VICsonxUgqxKqskDWqFEL3Si1LrzwOwHaokCFk1Wc0i1YyiKj&#10;6ZZn8Fq6ZsV6O1mjF2ZeLNWLtbQ2NGT98uFDbmSVbSpwY0FWcWKfEW0qluuTTSqQovfHjy1+sdZ8&#10;V4CsoHxWgKxKqMoCWTNmrHCj1Lr11p9LDFkAVjrISreau9eytSvXG7IGzhqoTta/f8zsmgFZt31+&#10;gBtlFgBVnCiO/+HlxAszj8vJZ8haNC5zWrciQhbwVFxRO8s3FFccXx4UICsonxUgqxIqQJYVkNWk&#10;yWA3iisbyFq9dp1ZtSbxLlCEi1XakFVjQA3z0tSXzEX9NzVvjL/JzaYWzze89pOGbpRZ2UAWyzz8&#10;+GpXN7LKdg2sjQFZa1eudr30Yp91KyvWfw//OLGrGfvBZ26UWgGygoJKXwGyKqEqC2QVp+eem5Jy&#10;v2wgixXhUz1EmvWvqMvKpOVrV60XZG318VYKWThZ703MvNDm8Kl9NihksVjpN73PdCOrbFdzz+d0&#10;YTb7lSdls9BoNguWlgcFyArKZwXIqoQKkGVFYXxJIWt9tCEg6/5J9ytkDZryjJtNLSCL/bJRNpDF&#10;8w0/v+1AN7LK9rmEGwOyKquAp2yeSxggKyiodBX+6lVCBciy+v77RSWGLJZv2PSiD90oLuCJtbIy&#10;adXa1abF8NQPLc4GsrYfvL3p8kMX0314CzN21kduNrV+XfCN7peNsoWsT67d1o2shjRrZn7qnvkh&#10;zCg4WWUn4GnN6uJTpQGygoJKVwGyKqECZFlNmLAkq/1yEZA1dG7mNM2qdWvWy8nafdju5rxR56lD&#10;9dX0zAttzl42OWsnq6SiHou6rOIUICv/FCArKKh0FSCrEipAltWqVetK7GTxSJ2SphXTQRYrvWcD&#10;Wft/vr9C1oZWNk4Wi5Um7wc8cYdhcWI/FiUtS2UDT4ObdKpwkFUR4ClbBcgKymcFyKqECpBllQ6y&#10;nvqkeBBYtHx1yv2Ap8nLiq+FSaVvF/Dcw+L/k2z1RStz+IjD1aH6eW7mO8jQhqzJWvT72JSQxVpZ&#10;xSnb/TaksoEnlm+orJAVnKygoNJVgKxKqABZVqkgi8fpZONQTZ+3POV+6dKAUa39Sz5X9lu9LvHC&#10;8PHsj7OCLADroC8OcqPiddOwPV0vvdauXmGG3VT8fixWmgqysnGo2G/2xx+7Udlo0djMz69Eowuf&#10;DZBVjhUgKyifFSCrEipAltXq1UUhK5c04PpC1owVC9yMVZ+pfbKCrBP/d6LZe/je6lD9ufQXN5te&#10;2ThZq5bMy8rJQqkgKxuxXzZpxQ2lZZNnZwVPPLcwQFb5VYCsoHxWdn8dgyqUKjpkTZ68LCvIWrNm&#10;40DWur/+0v2+WzjFzVj1nNDTNBlc/KKe54w6RyErW2UDWSvm/5E1ZCUrF8jKpkB+Q2nu0Mw3IHhN&#10;7TO8wkFWtgKyVizJ/DD0fFeArKB8VoCsSqgAWVapIIulGTYmZLUZUfyinkBWo08aKDwtWTXPzabX&#10;hoas9XGysllPa0MpW3gCxiqzkxUgKyio9BQgqxKqokPW0KFzs4KstWsFdtYDstZHQNaAWWPcyKpw&#10;dKFGcbr2+2vNZv2rZgVPKJv9lv75S5lAVjYrwwetn1YtX5ETZC2cOdeNyqcCZAXls7L76xhUoVTR&#10;IatPHwGlEkIWj8spbScLsd+LU4e5kRUuVjaQdeeEOzc4ZC2e9kOZQFY2zzjcUKKgPdsHP1ckJ2vp&#10;3IU5QdbsSdPcqHwqQFZQPiu7v45BFUqVAbJq1RrgRum1bl1RyHqw3yRz5D1fuVHuWh/Ioh6LlGFx&#10;6v1rb1NDwGlDQlYu+uqeI13PKl8ha/EP0zSy0exB37te+dfi2fPNK5dnfqalF5A1dcxENyqfCpAV&#10;lM8KkFUJVdEhq2fPCWaLLTI/bgalgqzCZ0evl5OVrYCs+ya+70ZWQBZ3GBanpyc/beoOrOtGG0YL&#10;fv2mTJysbPfdEMLFws3KRhXJyZo/bVbWTlZFUICsoHxWgKxKqIoOWYWFo83OO3/qRun1FwXoSZC1&#10;cNlqM2fxKjfKrFT7ZetkpRLLN2QDWW/PeNvU3sBO1tyfP6twkMVK7r8/n93ipxUJsmZNnJpTuvCH&#10;j0ru3OaDAmQF5bPK7i9eUN6ookPWKad8bQ455As3Sq9UkLXXzcPKrCar0w8vu5EVkDV0bvFQ0P/P&#10;/qZq/6puVLz+O7GXWbo6cU2uZC2d9auZ+N8s65cEsliUFK1ZsiRvIQtwWjgqu8f4VCTImjZ2Uk6Q&#10;9d07xf8fknxWgKygfFaArEqoig5ZbdqMyAqyUDJkNek0uMSQxeN0coGss799wo2sgCyeX1ichs0Z&#10;Zurl6GSNLwbeZo/7JCcni2cYosXff5/XkJXtWlkVCbJ+G/lDgKygoDxRgKw8VLNmzRKiVatWbkt2&#10;Ouigg/R16VTRIatJk8Hm5JO/dqPMSoYswCkXyJoxf4UbGTN07vj1hqxs9OPiH7PeF2UDWdM+fyVr&#10;yIpqzpAhWYMTRe9lDVnZqiJBVi4Cska83N+NyqcCZAXls8ruL15QVtp///1Nm8haQs8//7wC09Kl&#10;S91MZi1btiwGZ+lU0SFrq60+NpdemrgGVTqtL2R9N3mhGxnTf9bonCDr0C/vciOrbMFp9srZpr7s&#10;m4uTNbyYWq9fPnwoJydr6nD7frlA1qe77prXkLX4x+luVL710+Cvc3KyBj36bzcqnwqQFZTPKru/&#10;eEFZCThavXq1G1m1bNnSHH300W6UWbz+jz/+qNSQBTh165Zdmmh9IAtFISsXAVn7f36bG1mVFmS1&#10;+/Dvpm8xS0P8+O8bsoasD9v93Uzoa9/vjzffzBqcWIi0LCGrsur7ASNygqz+d7/oRuVTAbKC8lnh&#10;L16eKRUcDRo0KCM0eZ177rnm0EMPVUir7JD1wAOT3Ciz1tfJ6j/6TzfisTh9c3KySgpZqHEOkHVx&#10;/6rFQtZ3T7Uzgztlt4ZV/4urmtHP2kVTf3viiazBiUfq5KuTxZ2IPIanIuh///4oJ8jq2+1JNyqf&#10;CpAVlM8KkJVHmjNnTko4Kg6a0EUXXWT23Xdf7WcDWWz3UdFUVpCFXhj6u+vlDll7Db/Zjaxygayd&#10;c4SsZ7NYST5bDbikphnRy6a0f77ttqzBiYdDByer9PXpP97OGrJeuqSXefXK+9yo/Cj5b1iArKB8&#10;VfiLl0f68ssv00JPJhhauXKlbh88eLCOg5PVz7zwQhx+Mml9nawoZOUiIGvnT693I6tcICuXfbPR&#10;V/cdE3OnilN5gaxcnKxcFi7Nd3141wtZQ1ZFUHCygvJZAbLySEuWLEkJRx6i0oltr7/+uhsFyFof&#10;yFoftRnRS+GppMoFnFrk4GRdOqCW6TUi84OZh93UPGvIGnh5nVhqceyVV2YNTlP79MlbyJrQs2/W&#10;zznMd/2ny2Pm8WM7uVFmvXfrs+aJ4zu7UflUgKygfFaArDwTcMQimVENGDAgLTS9/fbbuq158+YJ&#10;4eeOPDLxOXOoMkDWW2/94UaZxb7Tpi13Ixmf388cckeWa2zJvp1e+cGNcoOsJoM7mcaDr3Mjq9Jy&#10;sv5cOsnMWvarG6XW0j9/MasWz3WjzPqo/Rbmwwv/rv1vTjsta3CaO3Ro3kLWlH8N0bqsiqCXLu2l&#10;acBsNOzpvubB1u3dqHwqQFZQPitAVp4JOMKJioo7Cw877DA3StTvv/9u+vXrlxD//e9/9X3of/LJ&#10;J27PuCoDZPXvP8uNMot9x4yJ3yHY5dUfzFOfZLdKOPu+8/UMN7LglC1kAWQNP7nGjaxyAadDZN/i&#10;3Cmvqz7e0nQanLmofcClNWPLMhSnTzrUj92JOPLYY7MGp2WTJ5cZZK2avzQnyGLR0lz2z2f1KbxL&#10;HapsNP37X8yQJ95yo/KpAFlB+awAWXkm4OhYuXB5jR07VudWrIgvevndd9+ZYcOGuVFRhXRhP/PZ&#10;Z9m5Muw7dGh8X9wpHhKdjdj3zN7fuJGMBbBygaz6H3dwI2PW/bUuJ8jKZV8gq7jUItDkV3HPRV+2&#10;bp0TOJUVZC37bXZO0LRscm77VxRN/np8ua/fCpAVlM8qm794QTlp5513Vkjycdttibf6n3322Rkh&#10;KkBWbpDVp89UN5JxGUFW4ehnTZ2Bl7uRMWv/WpsTOB0n+2Z7x+DVn2yTFWT55xEWp0HXNow5WZ/t&#10;s09eQtbC73DNcoOHigJZDx16paYBs9GCP2YHyAoKKkWVzV+8oJyFg9W3b18tet/QqgyQ9d132S0S&#10;yiN4nnkmDheAU8++E9wos0ZMnJ9QvzVi/kSNbPTc75+ao766142MWbNuTU6QdYDsO3DyP9woszoO&#10;brRBIWvwdY0TIKt/lSraz0ZlBVmrFy4z80dk91t45bp/vgpoGvNedmt+LZ49P0BWUFApKkBWJVRl&#10;gKyJE5e4UWYBWT17xqEKyOozPO5sZRL7tuzxmRvJOAcnizW1qvS/2I0ECtatzgmyTpN9i1tg1Ctb&#10;yMpWX9x5SGz/obvsos8kzFZlBVkz3v2m0jpZQBNpwGwVICsoqPRUNn/xgvJKlQGyZsyI17BlUps2&#10;I0xhYTw9mAtkoZJCVp+pwxP2XbVuVU6QBTQV9zxCr85DmhYLWblo1BPnxCBrUKNG+ricbFVWkFWZ&#10;BTSRBsxWAbKCgkpP4S9eJVSArLgArGTIGjo+y3ou2XePm9LfgJBJQ+eOT4CsFWtX5ARZ7NsnS8jK&#10;Rrk4WcmQxeNyslVZQdbUF4dVaicrF8gq7wqQFZTPCpBVCVUZIGvx4uy+H4CFm7UhBDSxjENJlCtk&#10;4Uw9nWW68K4vD92g6cIfX7s+tv/H9erpSu7Zqqwg69dHB1RqyMpFwckKCio9lc1fvKC8UmWArGxF&#10;PRZ1WV64U5NnL3OjzGLfnbp+6kYWsliaIRtNXjZb9/davnZ5TpC11/C9TOEGfB5hLvp1wGMxyOpf&#10;vbqu5J6tygqyfr797RJB1rpV5f+/iwBZQUH5owBZlVABsuJi+YYqVT50I2O+mjjf9YrXd5MXmlES&#10;XrlAFopC1tI1S3OCLJypY7+Kr6eWSa//2G2DOlnTvngttj/QlCtksShpaev7614uEWStXb7Kjcqv&#10;coWmaWPL912VAbKC8lkBsiqhAmTFxUKk0f1xp7JVm14jzHYdB7mRhSbWv8pWUchasmZJTpAFYLXJ&#10;csX3DQ1ZUQFNPC4nW+W6f0k1+qJnSgRZa5ZmV8tXkRScrKCg0lOArEqoAFlxrS9kbXXVx25UtpAF&#10;NDUp5lE5XgN/671BIWv+pK8SnKxcnKmygqyvT36kRJC1elH8OZblVSVJF04b94sblT8FyArKZwXI&#10;qoQKkBXX5MnLSgxZr3853dS5bKAbGdP5h1fMwFlj3Kh4PfrrANcz5odFP+QEWR2+PDxryPrfH30z&#10;QhaLkOYCWcvnTkuArFz00Wab5ZReLKl+e/JjM+Gud90oO/3Q+RWzdtmGX/y3rBUgKygof5TbX8ig&#10;CqEAWXFNm7a8xJDFyvBRyMKZYv2rbBV1sgbMGpCzk5Xt/t/MeC8jZPHMwlwga8X8mebT6+1jm3KF&#10;rCE77pjT3Ygl1bC9bjZfHRVfUT8b4WStmrPYjcqv/nHi9a6Xne5qfoH5afDXblT+FCArKJ+V21/I&#10;oAqhAFmJKilkoSoX9Xc9C00lhaxnJj9TapA1af5XxaYLc1VJnSwWLs1lXa2g3FSSZxHef+Bl5n//&#10;/siNyp8CZAXlszbsX96gcqEAWYkqKWSxMnyuUBZVMmRlm/5DuUDW3OXTMkLWhL49Tf+Lq7pRdiop&#10;ZAFYuawQX1INrHO5mdAzu4cke+FkzXw3/sDv8igep5MrZD161LVm8GNvuFH5U4CsoHxWgKxKqABZ&#10;icp1/3QCmlj/qiTq/lP3jQpZH12xmRtlp5JCFqnCsoAsgGlqn+xdRcRrfn28/Do6qCSQ9dSp3cy7&#10;3Z9yo/KnAFlB+awAWZVQFRmykgvZs1FJnSwevxPdP1fIijpZF4y6IOslGdCQOUOyhqzS0PpAVi4P&#10;lC6pAKa5Q7N/SDIa3KST+fGG19yofGrMe8NzhqwXLrjdvHzZ3W5U/hQgKyifFSCrEqoiQ1bykgzZ&#10;aEM6WbkoCmWtv2yd0wruuThZKJOTNaJXG/PJ1Vu7UXYqKWRxZ2GurymJgKxlk3NzFUe06WW+PecJ&#10;NyqfGvZ0X3Pvfpe4UeVQgKygfFbp/7ULyjtVZMhiBfeSQhaP08nFyUref30gq9mQZqZnls8iRKMW&#10;jsoJskbPihfoJ2twpyZmSOembpSbcgUm1sgqK8jKVeNvfN18cXDp3/mYb/pP18dzviMxnxQgKyif&#10;FSCrEipAVqL8/snpv2y0vpA1dK5NaTUa1ChryJq++McN6mThSg3ttpsbZSdewyKkuQJTSV5TEpUE&#10;siiUH7RdRzcqn3rv1mfN48fl9pByIOvx40v2YPN8UICsoHxWgKxKqIoMWckPfM5G6wNZ9a6Mr/i+&#10;zaBrXC87TV8+z6xcu1r7AFOfqdkt0rl23WozZv6IDQpZn/XY142yE6+Z9s4rOQPTOvl3VxaQNWib&#10;3H4LNP/LiSV6XT7pieO7aCF7Lnr/9n+Zx4661o3KnwJkBeWzAmTlof766y/zySefmBdeeMFMmTLF&#10;zRavGTNmmLffftv85z//McuXp388SEWGrMLC0aZNmxFulJ2ArFWr1pVoSYb1cbJq9L8ktq4WwDR0&#10;bnaPmxk/Z9gGd7K+uKOVG2Wnn/9zq/n1H4+WCJjy1cmihqskr8snjXipf85rXn384KvmkTYd3Kj8&#10;KUBWUD4rQFYeqlmzZgnRqlXxF0D2SX5d27Zt3dZEVXTIInIRkLV06Rpdwb1Jp9xcsM9/nud6uUNW&#10;g487mJ4T7FpOANPkZdk9AxDIOmcDQlZJBJiNvrHQfLzllm4me5UFZFVWcWfh8+ff5kbZafiz/zUP&#10;tmrvRuVPAbKC8lnhr12eCTjqGXnsyOLFi3Vu+vTpbqaohg0bpvuwr9eoUaN0LpWjVZEhCxeLlGEu&#10;ikIWD33ORbk6X1G1GH5z7IHSuQDTyBlvmzMdZM1bFYe8TCrOyfrq3qPcKDvxmsFHNDFDd9/dzWSv&#10;fHWyUHl3soCsly/NbTmGr9/4xNx/0GVuVP4UICsonxUgK88EGCX/wbjlllt0Pp0uv/xyc8YZZ7hR&#10;XLymR48ebhRXRYas+vU/1uL3XARkzZ27yhQ+O9ocd/9IN5udHhvwq+sBSrldoI8beb9pM6KX9nOB&#10;rFEz3zd3f3WsvubPFX+62cwCshasmOlGiVJX6tlL3Sg7fXrDLqZfowIzQv4t5aqygKzZg753vdxU&#10;0tfli4CsN6572I2y0/cDvjT3tCy/jzoKkBWUzwqQlWdKBVMjR47MCFmpNG/ePH3NH3/84WbiqsiQ&#10;BTCVBLJmzVqpLhaglYvWpybr4tE8Ssfe1ZULZL0z4U5zycC6+ppflv7iZjMLyJqdZToyG7G2Vr+t&#10;Csy3Z5/tZrJXaUPWsqlzK7WT1bdbbmt9/fLFmABZQUGlpABZeaR0MLVu3bqcIYv9072GP0p+e67v&#10;m+8CmFiQNBfxmmnTlms9FinDXORrsljvKlfIumn8GyWGrE6Dm+hrvl7wtZvNLCBrfJrCepysSf0e&#10;dKPsNPrZQtOvRoEZd23ud6WFmqzSE5A14N6X3Cg7Tf/+F9OrxYVuVD6U/DcsQFZQvir8tcsjffPN&#10;Nymhhz8gucAQ+5588sluVFQV3cni0Tq5iNf89tsyhSzuMMxF3slivatcIeuxXwfGXpMLZL30/bUx&#10;yPp4dnwJiUwCsoanWSICyJr22ctulJ143iGwNOHOO91M9iptyJr+5leV2ska9sw7bpSd5v3+p76u&#10;vCo4WUH5rABZeaR0MMXSDNlAlne8itu3okNWrvKQVdYqKWQ9Meocc8PQXXKCLKAsE2TNGpvbbf/5&#10;DFm/PPShGVj3cjfKTUBWro/jyScBS9+8NciNslOArKCg0lOArDwTgAQsRXXvvfcWC06//vqr7rP3&#10;3nu7mfQKkJUoXvPzz0vUlWJB0lzEa3i8Dutd5epkRZULZHnxmjenv+lGJVdJIGvqcPsMwsnPPONm&#10;sldpQ9b3nV4xw1t0d6PcBGTl+mDpfBKw9OMnud28sXzhkgBZQUGlpABZeSZAaeLEiW5kxdw///lP&#10;NyqqWbNm6T5du3Z1M5kVICtRvOb77xeZcb8vMqvWJAJuceI1S1as0fWufH1VthoWSTHmAlkP/e9E&#10;03343vqaZ6ZkBzm9RrQxz6Z5APWi38eZtavSL16bTsDSjHdyS02h0oasb05/bL0ga2ofu0BsZVKA&#10;rKCg0lGArDxTYWGhAtOkSZN0zIKijKN/RM4++2yd8+KPDOMbb7yxSLz5ZlGnI0BWonjNRx/NirlS&#10;uci7X6x35ZdjyFYj508qEWR58Zp7Jt7jRpmVDrAQTtaKBamXd0inZbPtMwhnDRzoZrJXaUPWZ/vd&#10;ZkYclttv4dXv/12gzzAsrwKWpnyTuxMXHhAdFFQ6CpCVh3r00UcVmogjjjjCzcaVDFl+31QBaCUr&#10;QFaieM2LL+b+SB3U4OqPtVgeyPILi+aqhasX5gRZd484XIPX3PDjDW42s/pO6KluVioBWbnKQ9bc&#10;4bm7PqUNWZ80uNp8feojbpSbPtzkQjO6sGS/48bWWvlvGshaOm+Rm8lewckKCiodBciqhAqQlaj1&#10;gax2T42yK8WP6JUzZI1eOEWdrJ8X/5wTZH0z810z6s9++porxl7hZjMLyPpy+utulKiSQBYClhZ8&#10;+60bZa/Shqwfur5W4pTfuKtfNL88/KEblS+tXrFKYYk2VwXICgoqHQXIqoQKkJWoJk0Gm9tu+6lE&#10;kLV39+Hm5jd/0nos/xzCbPXTkj8Usr5f9H1OkNXjs33NP0adp685Z9Q5bjazuLPw6k+2dqNELfxt&#10;lOvlJmBp8fjcU1OlDVkf1bvS/ND5FTfKTQOqX2IGN8mtti5ftHLJ8hLDUoCsoKDSUYCsSqgAWYni&#10;eYcdOowrEWSxGCmrxANZ3GGYi/wCpl/O+9L8rd/f3GzxunHY7jHIOm7kcW42s1iINN3zC9fHyVo2&#10;ZYobZa/ShqzKqmULSn6XYICsoKDSUfhrVwlVUSFr+vTlJYKswsLRZr/9PisRZB3/wEh9HA+wxIKk&#10;uWjmigX6uoGzBpq/f/h3N1u8Og3e3rzyQxcBuybm4C8OdrOZVVqQtXJ27mtK8bq5Q1OvPr8hNLDO&#10;5ebX3rkX5CPW1yqvC5IumbswQFZQUJ4pQFYlVEWFrK+/FmgpAWT17DlBIaustWD1UoWst/54K2fI&#10;+mASD5dukzVk8dzC0oCsNUuXulH2Km3IGlDz0hJD1kdbtC+3kLXoz3nrBVkL/iifi7AGyArKZwXI&#10;qoSqqJD13nszSwRZPFB6m20+KZGT1f3N8fo4HmCJ9F9J9K8p/zKbfLiJG2WvwtGFZvehu7tRybU+&#10;kFUSDW7SxEzo2dONNrz6Vys0U18qWeF7eYasBdNnrxdkTf66fC7CGiArKJ8VIKsSqqJC1tNPTy4R&#10;ZPFA6ZK8LiogqyTided8e7Wp0r+KmylelwyoYYZPfcn0nNDTbDdoOzdbvNI5WSVVSSFrRJs2ZnRh&#10;+nW71lcfbnqRmfneN26Um4bv26NcO1kl1aNHXmPGvFc+F2ENkBWUzwqQVQlVUSFL7xAsASz99NNi&#10;fV1JnKwnPvpNX8fq7SURkHXg56eZqv2rupns9czkZ0ztgbXdqGTS9a7WJ124Mvd04fibblLQKi31&#10;+792Zu7QH90oN7G+VnmFrLH9viixkzVj/G+uV/4UICsonxUgqxKqokLWZZeNKRFkTZ68rMSQ9Z+R&#10;f+jrSupkoQ7jOpjqA6q7UfHCkRoza6DpM7WPfG72/wmncrLmjh+6foXvi3JPkZIqJGVYWgKSFo7O&#10;/a5H9H3Hl8otZH3xwgclhqw3Oz1qXrqkZKvkb2wFyArKZwXIqoSqqJB13HEjS5z2K9i2ZJDFEg7r&#10;A1m8rqBfI1NjQA03k72Gzh2aE2Slkj7ouYwhi6L3kqYasxGQtGxyyerjfnmwX7mFrAH3vlRiUBpw&#10;bx/z+LHlc32wAFlB+awAWZVQFRWyDj7485JD1mYlg6wRE+dvEMhq+ElDN1O8cKQWrJiZ8+N4UjlZ&#10;s8cNMpM+uN+NsteyyfaxOktmJj7MPBv515aWgKTVC3JPY6I/B4wpt5D1VufHzHu3luyRQJ8//775&#10;5s1BblS+FCArKJ8VIKsSqqJC1p57Di05ZDUvGWStWrNuA0BW/awXFUXXDW7serw++/+Eo6/zGv1s&#10;oRnRK/f6qNmDBjnIsg8yz1WlCVkldbHQujVr1+v1G1PPn3+b+erVAW6Um8Z88HmJU40bWwGygvJZ&#10;AbIqoSoqZO2ww5CSQ9YBJYOscb8v2gCQVdNcOfZKN1O8oo7U+jpZABaglauoq+pXo8DM/alkd6SV&#10;tpO1PiqvThaQVNI7BH8b+UOArKCgUlCArEqoigpZ2203yFSv3t+NclNB/X7mv9/MdKPcVNLXIQtZ&#10;m5pHf3nUzRSvDQlZgzs1MRP65r5m1bdnn236NS0ws8aUbNHP0oSsr095xPVKpvV9/cYSkLR03kI3&#10;yk1zJs8IkBUUVAoKkFUJVVEha7PNPtLnEJZEBSeUzMn6fc7y9XKyEKD02dySrTifC2SlEkXvFL/n&#10;Ku4O7HdggZnx9TtuJjcFJ2vDa30gaeGMuQGygoJKQQGyKqEqKmTVqDFAn0NYEm2yyYf6eJ2SqqSQ&#10;1WZELwWlKcuyX3Ig2cnK9rW8jmcYbggBSRSwl1S8ftWcOW60YVVZIevJtl1cL3ctW7A4QFZQUCko&#10;QFYlVEWFLOqxeEROSVS3cGCJnKyFy1aX6HVePSf0XS83Sl2weSV/7iJOFguS5iogiddOePdON5Ob&#10;eP2Sn35yow0nitY3BGTNHVr+HjFTXiFpfRUgKyifFSCrEqoiQxaPyCmJttzyY9Pk3MFulL08ZK1v&#10;ujAXJTtZr017zY0yi9f1GpF4J+H6rJFFPde3j5/tZnITr5/3+edutOEEHK0vZA1u0slM6NnXjcqH&#10;eLjz+kJWcLKCgja8AmRVQlVkyGL19pJIQalGCe9M7PFEiSGLh0qvj5PV8rOWpu3/2rpRZqUqfF8f&#10;yOLOxBF3H+5mchOvn/LPf7rRhtPUPsPXG7IALECrPIn1se478FI3KpkCZAUFbXgFyKpAmj59urnq&#10;qqvMjTfe6GZSqyJDVkl1xsXflHz5h963mgtGPeVGuSsXyBo+tU8CLF06+lKz+Uebu1Fm8bpk0BrS&#10;aXvXy15/vP22QtJPb91iPu5Q383mps8POMB8166dG204fXXUPebbsx93o5JpycSZ6w1qZa1eLdqZ&#10;hw+7yo1KpgBZQUEbXgGyKog6depkmjVrZtq3b2/OPvts7T/33HNua6ICZCXq8ufGmBoXDig5ZL1z&#10;sXnk15ItHdH7194CWX9zo+I1bvYn5p2f73AjY+6QfvX+2T338OZhzc3r47u5kVVJnKwvDjlEIWvh&#10;5FFm/OuJ75etfn/+eTOgRu6PEipOkx74wKyYMd+NSi7epzwtSjrokdf12YXro8eOuta8f9uGdxdL&#10;WwGygvJZAbIqgObNm6dQ9f7777sZY9q0aaNzqVRWkJXu80tDFLyXGJLO72c+/WZOxtfvtdderldU&#10;pAqHji9ZLViTwU3k9XXMZ3OzKwLHiXphbNyxeGP6G2aTDzdxo+LlnazWrVubRb+PKxFkfbTFFgpZ&#10;qKTpRuTfY30V/XeGA7UhIIv3+XirDm5Udvrjjz/0v89chQs1bWzJVt/3mvz1+A3uZmX672ZDKUBW&#10;UD5rw/yVC9qouuuuu1ICDXNTphS9vb8iQlaTJoPNySf/z42yF4DVppddWwvISlc4X6/eU7q9SOz4&#10;kinYStoj++kx5CpShQX9djDHjczu+YFA0qiZccfCP79w1spZbiazZi+zdxJe+0lDM3nQ0yWCJODI&#10;L9+wPpD1Ub16ZoT8n4H1VWn+OwO2iLnDy+Zuw5JA1rCn+24wOOJ9eL8NpQBZQZVdAbIqgPbff/+U&#10;f8y4+ABgyaookLVixVqByGWmf/8/FXjGj1/stiRqzdp1ZsHS1dof/L1NAQFX/9eun2l155c6Rv59&#10;Cq8YZT77arZ554Np5rpuo01B9XdMQZ23Ted7/mcmLJlh/rfgF92/xfDu6mJ1/F5Ai8L5TSx4TZj/&#10;my4u+tYfb2k8/tvjGt3HdzeFowvNsV8dK69tYXYbupsC0vtTvjT/1+8C8+fKhebPhSvNn4uX2VZi&#10;7pJVZtXaFWbtujXmK3mv5JoqxHs88ssjZtHqRW4ms9auWmEufLvA/Lt9gfmwfR03m1lrV6wwywTY&#10;h7dooXDkNeiahnqXIe8Z1Yq1q7QdtXCyni8fOHbEW398Zf512mEKbLM//dSs/PNP3T8bFY5+1hw/&#10;8oFYVH/wBHPeRw+YS3p3VyCasWK+uWLMv+z5jMSC1ctika1WzFigLe/7y6MD5DysMitWrTULlq02&#10;y6Wds3RF7DtFY9yiqbE+mrIsuzXBRk7+wezZ4UQ9P8mBeL+xcyebFfJvZMEfc/RZhX0uvtPMGF/y&#10;Ncui6n1MRwWtka99ZP6cONUsmbtQP6ukCpAVVNkVIKsCCJi55ppr3Cgu5i+//HI3ios/SmzbGMEf&#10;8OTgApZqPhpPbZN6PhpvVU09H42Hm6aeL4u4f6e2KedzjSe2OyTlfDT++/82STkfjee23C3lfDSA&#10;oFTz0cDNSjUfDUAw1Xw00n1W78bxfjbH8+7fq6acj0bvxoemnL9n19Nj/ddqbp2wLVXct3Pq+Ueb&#10;pJ6PRt9NUs9HI5v/NtgnHgVpWuKspDnf7uJaG+9sarclf0Z0TLz/t/9LGL9UN3E7cdquh6b8O7Ch&#10;I0BWUL4qQFYFEH9kunQputoz861atXKjoKCgoKCgoLJUgKwKIGCqsLDQjeJivmPHjm4UFBQUFBQU&#10;VJYKkFUBdNJJJ5ldd93VjeICsl566SU3CgoKCgoKCipLBciqABo5cqQCVVRz5swpMhcUFBQUFBRU&#10;dgqQVQFE0SdAddRRR7kZ62IFyAoKCgoKCtp4CpBVQTR16tQYWAXACgoKCgoK2vgKkBUUFBQUFBQU&#10;VAoKkBUUFBQUFBQUVAoKkBVUYl1wwQXmzxQrdf/666/m+OOPNy1btjQDBgxIuVAgD6/eb7/9zDnn&#10;nKOPEtkYGjp0qHn++eeLRFSrV6/WYz3ooIPMRRddlPJYly1bpg/m5vt269Ztoz18e/LkyeaSSy7R&#10;JwDceeedKc+7/21OP/108+2337rZuPgufN+9997bXHzxxRvlt0n1m/iIimNlEV6OlfOe6lj5vu3a&#10;tcv4b7Es1Lt3b3PAAQfoOU31qCvEeT/mmGPS/jfB9+3QoYPZZ599Nuq/s1GjRun34Pmojz32mFm3&#10;bp3bEtfChQv1v4lMx5r8d+Kvv/5yW4KCKo4CZAWVSPyxp+7r999/dzNWb731ls7369fPfPrpp9rf&#10;Y4893FYrXzMG5HDxof/f//7XbS07+eNIjqj83JAhQ8wtt9yifS52XosXL9Y5gJPvywWDcaoLT2mq&#10;e/fu+rmcT451l1120XFUjAl+m6efflr7Rx99tNtq5ff5/PPPzY033qj96PctC/ljSBVRMT7rrLP0&#10;WP15jx7r//73P53jIu//LaZa6qS0xecS/Hv3zxkFVKLy+/Tv3z/238Ts2fYRUF7MAWDDhg2Lfd+V&#10;K1e6rWWjI488MnYcn332mUISY/7PiJc/7/w3MXz48NixRrXbbrvpXPTvRPTGnaCgiqIAWUE568wz&#10;z9Q/ikQyZDG3ZMkSN7Ji7qmnntI+/++XcVQffPBBkbmyEJ+ZCYZY4DX5opx8rDhczZs3dyMrtvfq&#10;1cuNSl+ABZ+Z7JAkzzGO/jYTJ05M+C78NsnfZWP9NsniGB599FE3yu5Yk78vYs7/WywLnXrqqUXO&#10;37vvvpswB3wl75P8XVJ9X7afeOKJblQ24jNxoKLivwEcOC/2OeWUU9zIirnoeWec6rcZN26cGwUF&#10;VQwFyArKWfwx5P9x00Yhi/+HzVyySC34edpU+zCXLo1SGvLLXmTSgQcemPLZj9FjpT9w4EDte113&#10;3XXFvveG1LPPPlvs53nnKlnFfRdUlt8llXBNd955ZzeyynSspKa+/vrrlMdNCqssvw//hpI/L3kN&#10;u86dO6c8Juby6d8ZblWqzxs0aFDCPH3cxaiix5ru3yK/8eOPP+5GQUEVQwGygnISfxy//PLLWD8K&#10;WT179kyZjnnjjTdif1RpDz74YO1Hxfz111/vRqUvnwp78cUXtSVuu+02t9WKuah74hU9VvrJSrU4&#10;bGmKz6LuCN1www1mr732Mg888ICOvfhdijvv6Y65LL9LsubOnaufn1w/lulYFy1aZJ588smU+1D7&#10;U5bfZ+bMmfp5/B8QL8ak2bxI7Zbktynrf2c///xzys8jbRidL+5Y+beI+5Us5qkVDAqqSAqQFZS1&#10;DjvssASI4o9mFLKuvPJKrb9IFikA/weWNt3DrKn3KCvxeQT/Dxvx+CE/50Wf1E6ymOdY013kSEGm&#10;mi8t8VlXX321tqQpAUP60WOgn+m8U6gc3T+qdPNlIT47CiRo1apVGY8VMPMQnSwKyjfG9+EzfVCr&#10;FBVzmX6bfPl3hvg8YCsq5vxxZHOstP6/u6h23313vWkjKKgiKUBWUFbCjeKPYFT8scwGssaOHVvs&#10;H1jmky+mpSnqkUaPHu1GVhQRcxwAC6Lft29f7Uflj9UX+CYrm1TkhhSfRcyaNcvNxC9qH3/8sY7p&#10;ZzrvCxYs0H4qpZsvbd1777362ZMmTXIzVusDWdOnTy/T7+NvEKHQnbvngFnAad9993V7FP/b5Mu/&#10;M9S2bVv9TG44uOOOO8wJJ5xgbrrppthxZHOstNdee632o+LvSyqHKyioPCtAVlBW4g/jb7/95kZW&#10;zEUh69Zbb9Xb6ZMVLeylpaA8Wcx37NjRjTaeOI7osb722mvaj8ofa7qL3IwZM1LOl5b4rFSfxxwX&#10;Rd/PdN4BgFTvgdLNl7b43D333NON4iruWAEZf4desqLAXxaizijV5zH34IMPxvqZfpt8+XfmdfbZ&#10;Z+vnEt6V88eRzbHSshxKsrjjMLlgPiiovCtAVlBW4g9juvB3Pb3zzjs6TlbXrl1j8/41yWIuWrdS&#10;2iKtkWqdKI7Dp0RxGzj2ZEWPlX5y+sQ7MGUllmFI9Xl8Dw9Z6Zyd4r4LKsvvEhWfe/vtt7tRojId&#10;K44kDl6q4+7Ro0eZfh8+izq5ZDF/+OGHax9QSXVMzOXTv7N08ql2L/rJ/4cseqzp/i1Sm0ZdZ1BQ&#10;RVKArKASiz+UUSfLp9tI10TF3D333KP9I444osgf2E8++STlH93SFJ/HH/Woli5dqvPcOYm4KzLZ&#10;mUs+1kMOOUS/U1S4F6zNVFbyNW84OF7e7SF9g/x3i/42XAij34XvkfxdNsZvg3y6M/qdoiruWH1K&#10;MdO/xbIQoMu/h2RxHCzkiT766KPYcXsln/dU35f3jS6dUBbimLg7MirmojDMONmp4lj9eU/1bxEx&#10;980337hRUFDFUICsoBKLP4pRyEJ+uQZqfLjLi3RP8kUGuDn22GN1O39o2Z//p1uW8otCkrJhQdEv&#10;vvhCx8npCo6dY+ViP2HCBN2H9KfXL7/8onPADN/H363IhaSsBFABe9S0zJs3T8/9hRdeqMcRlV+g&#10;lO3sBwCkWnvJ/zY//fSTjqPft6yUCjySxXaWD4ie9+ixkmpj7vvvv4/9WyzuPTe0/HIF999/vx4D&#10;T0hgzB2gUfn/Jvht/H8THva9mGNxz+j3/fHHH93WshEpPZalmD9/vv43gUvHcaxYscLtET/vyf9N&#10;RMW/PeaifyeS/y0GBVUEBcgKKrH4I5kMWeihhx7SbYRPVyWLVJzfxxdnl7W8W+KDi0GyWBuouGP1&#10;i4H62FhijSF/DKlq41D0t0mViuO75MNv4y/emcSxAsGZjjWbf4tlIQ8VxM033+xmE1Ve/p35BVYJ&#10;HhWUStOmTSv2WPPltwkKKk0FyAoKCgoKCgoKKgUFyAoKCgoKCgoKKgUFyAoKCgoKCgoKKgUFyAoK&#10;CgoKCgoKKgUFyAoKCgoKCgoKKgUFyAoKCgoKCgoKKgUFyAoKCgoKCgoKKgUFyAoKCgoKCgoKKgUF&#10;yAoKCgoKCgoKKgUFyAoKKqF40C2RSnfeeaduY1X5ZLGKPNt4dMzGEJ89Y8YMN8of3XbbbWnPZ0nF&#10;+z366KNuVFRs95HqgdMbWqNGjUr4zKCgoIqtAFlBQSXUGWeckfaRIf5xITfddJObievbb7/Vbake&#10;SVQW4rN5DuPGFM9bPP30093IikcBpTufJVVxzytkG88R5JE2n3/+uZstPfE8wujjc4KCgiq2AmQF&#10;BZVQy5cv1wtlqufMMc9Dr1NdSHmY88a8wPLZGxuy/HP4oioNyMKx4z1xkFKJbTxkuqzF527o7xoU&#10;FJR/CpAVFLQe4kLJw3+j6tixY+wCSjt79mztezHXs2dPNyp78fmVBbLQHnvskfZ9mQ+QFRQUVFoK&#10;kBUUtB664447ilwsGb/yyiux/quvvqp99Ntvv+kc6TKvN998U+eSY9y4cbqdfRlTs5Ss3Xff3TRv&#10;3tyNjDnqqKOKvM+nn37qtloxlwxZrVq1KvK6K664wm21Ys7DUTRat27t9rC6++67i+yDk0SLvvnm&#10;myLbkYes448/vsj2hQsX6j4lkU/PpRLzyZDFXKrvedppp7k9rJjjPCbv57dF4+mnn9Z5Lz8fFBRU&#10;sRUgKyhoPTR69OgiF0vGf/zxR6x/9tlnax+98847Kfffbbfd3MiKueh+uGXJr0PM9enTR/sjRozQ&#10;8b/+9S8do4MOOkjnFi1a5Gbsa6KQ1aZNm6xfRzzzzDNuxuhxM+dFUT/jo48+2s0kQqRXJieL91y7&#10;dq3OUcPE3DnnnKPjksh/9nfffedm4mI+FWQR99xzj5tJ7Yb5/YYMGaLjqVOn6viAAw6IFbWvXLky&#10;tl9UqeaCgoIqngJkBQWth/xFNKro+PHHH08Yn3vuueo+eQ0cOFAvysnycOHVqVOnIp9z5plnJszR&#10;B5iSxecl7xeFLMZdu3Z1o7gApeTXRYERffXVVwn7XH311QljrwsuuCBhPpd04amnnqqQUxKdfPLJ&#10;+p4Ut6d6b+ZSQVby9/zxxx+LvJ5xKrcveT//byR6p2mq/YKCgiqeAmQFBa2nuFg+/PDD2m/fvr3Z&#10;ZZddtI98qu+zzz7TMf0ePXpoP5W+/vprBTOfvvPiAs34jTfecDP2vaj/QitWrNBx9+7dzYsvvpgQ&#10;yfBC30PW0qVLddyrV68ir7vsssuKvM67Nl7jx48vss/+++/vRnGtWrUqYb9cIAsXa+edd3aj3MT7&#10;nXjiiWbJkiXa79evn9tixVwqyEr+nlOmTClybIyT70hkDtBMFvPenUOMk98vKCio4ilAVlDQeopa&#10;HV/8zoWzd+/e2vdi7sgjj4z1oxdbxIXaX3R9+HRdVLyHn/vll1+0T30T8k5LpvCi7yFr2LBhRfZL&#10;Di/6X375pRtZ/fTTT0X2ATRTKbpfLpCF+7c+kEW60vcPPPBA7Xsxlwqykr8ny20kHxtjluOIirlr&#10;rrnGjeJiPkBWUFDlU4CsoKD1FBdPLpi+JidZPlVG7VTydr/MQ7K7heOS6r2YmzNnjjnrrLMStnsn&#10;a9KkSW4mvdjPQ5Z3eKZPn67jTGK/bCAr+W5LtGDBgoT9ygKyfAG9FzcIJL8/4wBZQUFBpaUAWUFB&#10;G0BcMElrpbpw+mL3I444okitT7qLbTIgeDH38ssva5u8Phdz3F2YrLZt2yZ8Lvsl12R17tzZjeLq&#10;0qVLkdcVB1mp7rZEJ5xwQsJ8aUOWT68++eSTbsaYmTNn6hzunRfjAFlBQUGlpQBZQUEbQP6ime7C&#10;6be99NJLbsbKLy+AO4Wo4fKOGBFd6gF5kCOS9cADD+g8bpYvsu7bt6/O4Xx5MY5Cll8VPeqCpXtd&#10;cZDla68oVp81a5benfjBBx/oXHQ/7/69++67Zu7cuTq3ISGL2rVU75V8lyD9AFlBQUGlpQBZQUEb&#10;QIceeqheNJMhystfVFM9y9BDTjQQLbVXyWKeu+ZSiaUDou9DvP32226rFXNRyEKFhYVFXkeaMyrm&#10;ioMsr+j7kD7kdcn7cYOA3wdtSMhq2bJlyveaNm2azvvlHOgHyAoKCiotBcgKCgoqdSUvSZEv4piS&#10;IassFCArKKhyKEBWUFDQBlO3bt1SwkO6dao2tgJkBQUFlaYCZAUFBW0w+bsciRtuuMHcfPPNeQ0U&#10;/tiIaEF8aen9999P+MygoKCKrQBZQUFBG1xPPfWU3pl4zDHHJDyuJ9+Ei+XD33xQmpoxY0bCZwYF&#10;BVVsBcgKCgoKCgoKCioFBcgKCgoKCgoKCioFBcgKCgoKCgoKCioFBcgKCgoKCgoKCioFBcgKCgoK&#10;CgoKCioFBcgKCgoKCgoKCioFBcgKCgoKCgoKCioFBcgKCgoKCgoKCioFBcgKCgoKCgoKCioFBcgK&#10;CgoKCgoKCioFBcgKCgoKCgoKCioFBcgKCgoKCgoKCioFBcgKCgoKCgoKCioFBcgKCgoKCgoKCioF&#10;FQtZtRvdbGptc7Wp1fA6U7thR2k7mtrbdpboZOe27WJqbyexbVfb3/Z67dfZrpvEjbJNWnmPOo26&#10;S59WovGtEj3sXKNbdFy3SU9pb5e4TeZvMXUb36H9ujp3u2zvJXGX9Jm/U/pEL1Onyb1ms+3vkbjP&#10;1NW43/Vlrin9e3V+s6YPuPZBFw+4eMiOd3hY4hGdqytjfR/a2L5sl5C27vZ2e115f9/qe8hn+eOI&#10;H8/dEvdoW6cJrRyPHvdd8e/T5A79PnUacw74zv5ccI7kXMXOE+Ob5TzepMH5rdPItrW3u0HPtY9a&#10;8lvw+6RSwYXnmYLzzzYF7S8xBe3OMQXnnGEKLj7fxmUXmYLCC2xceakpuPRCmZc+8wRzhe1MweXS&#10;Z1uHy6V/cTwuk7j2SlNw1WX2/a8ojLfs6+fZ5+orTEHHq+Ltte3tfEeJ62R8XQdTcI2bY1vXjqag&#10;Wyc73+lq+35drrXBezBP8Hrej3ltr7Gv5TUEc4T/DN/n/TrLvrzeH5Meg/T1uGQcPR6+i34nOSec&#10;F4Lvxnny35s+2y+Rc8Z2PUfu3DEXPe96rqXPb8JvdOG5dkz/Avm9+M3OO9P9ionq8p8nTa1LD7Nx&#10;cWtTs/BQG5fJmLjicLvt8jamJu2VR2q/dvsjdFusvfIIU/vao03tq440ta+RtsNRplYH6ctcHRnX&#10;YVunY2XbUab21RLXHWPqdD5O2mO1rdP1eI3anaTfRfrXn2DqdGtr6twg7fXSXs+chMzVZf6mk0zd&#10;W06R/ol23xul1fkTTd1bT7X79TjV1JX9dK77yXa77LfZbaeZujfL62WuLttukZa+zLHdvr+8H6/h&#10;feX96zIf2d/uJ8Fr2Je2ixw7/a5yPPJdeJ/afBe+J+dBvlvtjsfY88D3Zz9ameO1ta91fc6Vnrtj&#10;5DdoY8+3zOt55n14D8btDzcrVq10v2SiarSrYWqcL0F7QQ1T88Katn+hjZoXyfgi6V9so2ZhTRuX&#10;SlwicbnrX+b6V0i0l7hK4sp4W+uqWqbW1bVsv4P0r0mKayNxnUQn1+8YH9fuXNv2JehrdHVxg21r&#10;dZZtXSLz10v4MX3C92nZRvB6WjfP+/jQz+V4/DHx+dfJnBybbuMY/XHSsg/fkZDvrMH3Z3ylDT0P&#10;tJwvOW86396NOZc+/Lkl5Lzrb8HvIv05i+e4XzGun38YYjpcsI254pytzVXnb2NubL+duebCbUzn&#10;S7c17c/b2lx7YUNz/WXbmRuu2E73Y3unwoam8yXbmqvbbSPbtjU9rm5kul/VyNwibTfZTnRl/ppG&#10;pou8z41Xymtkf+Zv69jY9LyusenVtYm5pYPd/5YOzDUxt8v87bKd9/OthrzPbdfa1zF/7w1Ndczn&#10;0d52rd3/zs5EE3P39dvr+L4btte5u7o0Mb0I+Uy2E/ff2FQ/71Z57d3Md2qi78/4jk6NJZqY7nJ8&#10;9Nn/HnlPWt73DjnWW+WYbr1G9peW4yDYxms4Xtqb5Ht370A00vPHOel6uT0vjDmXnMeucn5pOa/s&#10;w7nX8365nMsr7Dzn+rqL4y3b6X/x6avul8xexUKWBaxrBbCuMzW3EcgipF+rYSeBqc4R0AKuHGTp&#10;hd4ClgUCAECAQCBL5wQaACkFCAWu5AAyBLy0JQARoASwohVw0RBIkTkFKR0DNcAUsAMAAVUOhFxY&#10;2KLvASsCWbGxRGwMZAFbD0kAYNLqawEt/158rn9v+WzX2nkLWPb47pXjFcBqDFwBVf770AceJRoJ&#10;ZAKaDi71fOi5ukXOHefNnzvbt+fZnuta23KeJRzoEqmkF+t2cgE/+3QBLImL5CLOhR144sJ+pcAB&#10;F/eL3MWf7VzomQMSgAGA4QrZD5AAFtjPwxQRBYqrHYixnXkAhj7QAtQAMswBL4ALIOTnACT2Izwk&#10;EbyO9vrrbB+gAnw8KHn44n10f/ca5ugz57d5mPJ9hSgJvw+QxbEQQJbv81l8H4Lj9i3fzX9fWn8e&#10;OG++zzm7BNCSAGg5t7Sca1p+H845Lb+NAtZZGqnU+aWH5YLbytS82AagxUVdL+4CVTW1byFLYUsu&#10;7LUAK4GqWKsh8HWVgJbAgcIVIAVQCUTQ1hGwqCNAFYONGGg4oAJGFK4kHHApYN1gwSgGUtq6ObYB&#10;WwAOUAU4OeCp28NCkwIR24Ei19f9/X4AVg+BNYDKbbPQZfcB0urK51mwcp/LazkOWsbMA2YOAvXY&#10;aRUQXTDnYKt2Z/nu7CvfF8isxXnqKPPAKWPOHfvJuJbAKuePcxs79wKyCl5y3jNClsCVRhSq3IU8&#10;FgJUNS6ROQ9XzEVB6wobCgoCWbQKVUBWBwnAS9oYbCSDlY9kYHH92p0i4NNFoqvMAUnRAJAEltge&#10;AyofHqQIxt1cS/jXehjz4CV9fS/6HupcPwZfHLM71prXyPfje3HM0e/IeeC7O/BS+IyGnCPddoU9&#10;d3o+Pbz6lvNMS8i5B3hTQdb3oweZjhfJRVviSoGqi09voEDERR9A6igX9PbnWbgCAAAHLu7dHDQA&#10;EWy7QYAAmALQmOf9mPfABFQAIgAE78Hre1wtoCQAArzcLJDmQQkoubvL9vKe2woIWUACzgAqAIfX&#10;ACrA0wMOloAggvdgnrhXxh6S7uu2vblLWt4LCPPQRR+gArJ4vfZlP4LXAl5+jtcAg7wX3+VWOR6O&#10;lW18LvvedNV2FtYEwPieN8uY7+lBi3N605WNYucMyKTlu9Jy3gmA9jqBK4CK88l2YKvTJQ31HBNX&#10;nr+1GTboFftD5qAsIOsaASnA6loJgaptaDsqdFlHy17M404KF3n6wJUHAA8HUUgApm6zY209UAlY&#10;xFydO9TRsiCCk4UbJG3EHarr3CELPbQCNuo8AT0eiKS/QwqYUveKPnNum8Yj8Xk/1/RRN0/fvZcG&#10;nyGgpa3/bLYDWh6yAC7rYOnYA6I6dBYUrZMHaEXOQ6Me0gJZNiycEszLOcTNUpcQeHWApb8BoMvv&#10;0Nn9ionSC7e/0ANVXMwZEzgmMSiQuFyACfgCGAggQLcJHHQALGQOKGA/tgMh/vXAFvsBJECLBywP&#10;KrQAjLYSAI2HHADGw48HLFqgC1iKgZXs27Wj3YbLRYsTxTb/evYFxugrZLnX856Efy9a9iF4X44R&#10;aOJ9/PH6ef9dPWhxLvw50nCwyfYoXDFHn3PG+aclgCw/Bm69k+Uhy4OwzKUSkFXrEtyr1gJZAlj0&#10;aQEqgaualx4ac7I0rpDgQu9CYepq61ipi0V4wKIVSFC4AiDUyQKyrHvFWF0sAsBS4CIEShSgBGBi&#10;oCLzHm4AGADIAQ5AZMFIAiiiJQAmWoEoBSj2u925WG4/nQeyeG+/v49bZV7hSrbhiN0sn8lr+HwP&#10;Ww6m1DHT45H3YI7v5I+d78J3w+niXAhk4WCpa+fPCwGAcl5wqoArzmVHmVcAE9C68nB3vqXPbyFw&#10;nBGyJBSuzrdgpY7Vxa71kEVE4YrwDosDrCg4xNwaoMqBlW4DNoAP7/AAKElA5ccebBhri5slMKSA&#10;48HKOVgxYCL8HK2DqTrd6ti+By360bEP/3r/XrxPBLr82AOfzl8nIRDo3a0iACljAExhk3DnRQHU&#10;gamOASzOo2/ZdrnMRyGL8y+/DZEOsriYA05c2IECYOCi0+orYAFOAAUX+uvlQt9FAAAwoA8oEIAA&#10;F/+uAhDA0k0yp66VQIgFjUYKVUAKsAEAMcdrASaAhPcHlgAbXDG2ATEAiwUcC1F3CYTdc8P26kTx&#10;OgDoXh1vr45Ur64WlHCYeO1d8jo+86Gbm2p7e0cJed97BZQArJ4CR+zPe7PPPddboNNjlGNnDIzx&#10;GuaARs4H50nh71oZOzfrRoEnPoPvDnT5fTmHzHMufNjzac8f+9PecAWulp3n/AJVQBnhwaqznGfm&#10;AWPiy6Gv2h8yBxUPWcCVulnXyEW7i8AVDlY0NcgF/Xq54MvFXeZt6oo0FjAgF38Nnyq0joxNGfYU&#10;sAAqbrNA4Zycuk2ALA9V3umxbg+AQhrOpwMtbHnAYmydJZv2cyCkUAQMeTgCmoAlorfObb7jY25b&#10;ZH4H5ngN44fN5jt4yPIhY/+ejF2rkOXGFrIIf3z0Bbaa3uu+I8fvU4ecD/c99by486HnRs6Rghbn&#10;yvc5n/YcW5eLtCFgC2TFf4tU0os1F3vg6QLpc3EHBDx0AQY4LP5CT2qQiz3wwDaFJ5kDLpijBSBI&#10;FQIQgAtw4t0dtgEhQAnAwhywwnZa9ud9gRcPMeybDFGMCYDJQxHQRf/GzvE59u8q/Zu6xt/fv5bw&#10;cOXnaXmNf70Hu+hnRudwzDg+D2H+eDkX9Pl+wCffiTnOCcF541wwRwtQcd7pc67pK3BJMOb34PdR&#10;2HKglQ6yXnlUwUpdK5wsXCugimCedKGmDKVPShCXyrku6rLE5pxjBVxca/u1gC/mGePesM05OjHo&#10;0NZFDEocSAmcAD+bkf4TANJ5YIq+AA1wtFnP0+OpPLbdfqq01pmi5bX0N7tN2pttu5m8TiFNWlKK&#10;dYAv+qQR2Q8Q80BGSpC0o/tcfV8Xdbq5Y+XzASkPVAqFAl7s7wBLwcp/PwdgnBtSgwCkAhbOFhCl&#10;83LOpK8QRjAmBctvcVkbBTAgd8XqNJCVnBZkTGpQ+nox5+JOmwxWRMTBikEBaS8HVurQODfLOzoa&#10;QIgHEQ9VgBSQ4vsOsGLhQceDj289EAFMfhyJOjcKXLGdvgctvz9zN6WY869xr4t9ru8TfBbgB2z5&#10;VCZ9D4p8N/oOsmLf37lZGow5T8AnYOXhyjtZ/hzT8jvQym/g4TcVZI37bpBevK84d2u9+HcUYCIA&#10;Lp++4mJ+jUDY9QIB9AGyLjKPmwQcdAcmBCJIHfIe2hdIuEZTjRbKFDakJR0H/ABdgAd9IAIoUjCR&#10;FlcJoMExYny3gJN3nwAx4I3tABVwZfsWtngN7/lQ96Y6BrzYnz77PXjT9rH9AK2HZT9gjfF93Zpq&#10;61OHAJ+mHqUPhDEPMHGcvKf/LgRgxvfz38GnE/meACV9Xsv5Ab5wrehzHplXgJXzwP44WbSMr70I&#10;sBL4kr6Clfw2/F6kdoHj0kkXqmMFWAFVOFedTa3YOOpgCWjpBR/I8vVCFqq0nkgD98q5M41vcWAB&#10;SFjnxqfNrNNjXR8PI/GUIPOuxipWE/WAQNDDOrZgBQQBUxaMNt+RFigCgh50wOQgCZiK7UffAtTm&#10;Ou/HwJh/X7/d9fU9LGzxvr6ey6YWXQoR8NJjdd9BgctBoh/L97QOHnAlrbpVAJacGz1vt7k5iZjD&#10;JedUzyVztj7L/h4+ZXuD+xUTVXDmafbCftap9iKOe8UYBwUY4OIOKAAFwBawAJB558aDFaBFnzkA&#10;gfQhfbYBIwAH4eEDmPEukYcwoEbnZX8PONEaqhs6WcgBrJijBaj8+AbGXew+fCbv080BF9s9JBG8&#10;F++pICZjXsc+9P17s90fJ3Psq7BF64CNlu/Ad/Wt/658J9w5BS13Dvn+tD48dHHOPNxG+9HUIXDL&#10;mHQhv5XMpVLnlx8xNS90aUK5eFOLVZsL+eX2Yq6OCa4VczhXpKlwWIAsAAsoAAJ8H0BQsBJoIB2I&#10;M4NLg4MjoZBB/RGABVgxFqCyMCJ9dYNk7FJwdQWMNHUHsHjIcRClECbwAzRp6wBKgYl9aD0UOdhS&#10;WIrtI68RkFIQA7CAMoUx+RwPVWzz++t72WNQSJN9PExp61wt/U58H/l+Osc2XC++M+eD8+C/M/Vm&#10;nAdcPWDMp1DZ5s+jd7pwB0nJcr45n/I7ZIQsgEou2gpXkbFe2CV8mlDbKFz5FjhwLpV3atSxSgaK&#10;KHDQJjlXsTG1T7hEHq58C9g4wKp1vWz34OPBiD6gRNwYmXfwpHNuu8LVTW7evS5hXw9Z/jPd58Yg&#10;S4KUZczRArL8d+H4PWD58IApoecoCqByfrQFuDif0XMbBS0Puu63SgVZ48cOtjU+cgEHtDpKHwAA&#10;pK4W0NJUllzwb1RYsK4VKUIcFaACEKBVwJK2U+G22ieYJwASTfEBFwJqHsYAE94LCAGGcIs8pAAu&#10;9Htquk9CWkCNFlhiuzpMCkBNLIjJ+K4ujRW87pU5gOkBdbgAK5sapCXFyBzvE0sRyvvyPoxp73Dp&#10;QcBKnTR5bwLniv1xwDyMqRsnx873Aa74ngCknbfjm+Q79rjapgb57kAVkEQakHNLmhGYuulKe366&#10;XNrQdJZzyfnmHAO89Pl9rhXI4veh/XxIaaQL1bnqpIXUFrK4gONkXS9zQJavB6LQnbSVjHGvNJUF&#10;WJEOBAgAAVqBBQEG69YACLQCWwoc3smxYBV3ezyUEIALwHKfAo32ARsFGZuqs/M4SxasrBuFM+Xg&#10;Svqb74hbJbC04+N2zHadcy6WtmyzY7sf79PbQRrziZBlHTM+07pi9ljjKUvrZEmrKU7ACneO703f&#10;f3cbFMPbtCGtg62Yq2XhCni159mmEW2K1sKV/V3SQBYXbi7gxJkCWv4irg6XAygu6FzoFbrk4g88&#10;AAEAg4csDw1sY7/2MkfrIYuxBw9aII0ATNjugceDDG0nIEugB8gBehS6gCAJWrZ7wKIFnDwMsR33&#10;ijlACwBjG8E2H+xLapHP1/fifd2x8Fr24Xh4nQcuPT63D33vZNHq9xPQouXc0HrIip4nzh8w6wGL&#10;PvMesqItTpZ3uvhdzj/L/m4CxKkEZKlrRRoQNwvHitof4ArIog9gXUlYkNKaIC3Mlos+bgsXfC78&#10;QAFBXyIGWPSBCHWuHGjg7CiM2FDgAEgoZAe0mFfgOtGl9gRkAJUYaAng0Ad+ACNagIgUn0KT6wNe&#10;AFRPCb8PDpW0On/H6fF5fV8BLcZAlnuPzTzU8fk9+Fw5JoUtCbZ54KIFuNgPAOTYGSt8tZWL+Ql6&#10;PtSx8jBFUKPmnCwFUM6nAyu2a82WA1heR82W/gYCXOkgSx2siJulF3BgKpKeqlHoxlzsmZPW1w/5&#10;Ym3vyCQAw9XSJkOV9NWxYg4YcWCi0BIBK+1H2hjk+NbDkQMkBSiJOjcLKLm+QpQHK+krWN3s5ti3&#10;ex2d0/nIftp62PItkQxdHJdzsPS4+V64Wj5tGI3I91fY8uDpIdQ5gDFHK+puRSErAlupIOuHMYPU&#10;JdF6Hwku/qSrgC4LX9RjWWcKiGAfaop8Oo4+4HDpWQ0ULDrKawArwOnqdrZ/y9WNzYM376Dv4+uc&#10;AC8crjukz1jrpQRicHxIBQJMmvaT/QAfXCcC4AJ+NK0n2zxwPSTvD0QRHCcQxX4WvASsbmqq78V7&#10;qFtFHZW8zvd5HccIgOF0+c+gJTgWUpaAFfDn91HIEojyx8o2zgO1ZDhUnAcCmLyFIniBKbZTp+XT&#10;hbwekOI88lsQ9G19lv1dgDEcLIUvmQfQmC81J8u6WThYXSRIEQJX0Ys5/ZvM4sWLE8I6WD3Mkac8&#10;XWRbqhg87CcLH9uTKrw75T7qEAEqGs4lUsjByfKgY8cWqGxYlyoKWECVBSxgykKUByvG9CXkdZvv&#10;+ISAlXsNobDmxv5zFOrc5+ox2LDA590tD1oOtqLuXKwlqNcSqIqlUwEsaRVQIw4WkOVShqRja8ec&#10;rHjaMJU0/cQFHAeLC7pCl4AW0KUXfbmwS5vq/EcjBhNAk8BFyn08WKn7QyuAct1VqfcFoICYrg6K&#10;gB8gyM954AGQAKibr49DFuHhC9Ci9ZDF/h6+/L5s80Dl5/Uz3XaC9+N4/ecSwJS2Alh8b47Ng2MU&#10;rHxEgVThykEW4SGLluA38U4WvwVj72QBXYCvwHAqdX7VpgtxsBSwACuBKpwp62LhYDnAovgauNJw&#10;F36ASgAhBllXH22ueOl+c1mfe13tlYSDBQUHQELhAuA6wRzz5PXm2jd7J4GVQAmgArQAKg5yFIYU&#10;fly6T+cdaClgSdAHjhSQXABTbp/NBLY2A6zYjosFfJFipM9+AJiCl8xRPM+YfeX19jNlTuGKVoL3&#10;B7CAQ45Za8QYS8sYwHJOlwaAJt+ztsKmnAeA0zlcjGOARatQ5cYCtP7GAYLfgd8kLWQ5V0Qdq2gr&#10;87e/eXvK/458AAVaeyVQpYAl0DB/wfyEfd766q1EwACqHGBF9yOa3d7MFrVLKMQAOIBNNCIApIB0&#10;owMlXChAykGWtgAVcwJTCk+MXcRgTN6Lfgy2eG8PZLyGfTxsechyxxIrsAe2AEKOHWD0rpbAl7b+&#10;uxMOrmIAKuHdLIUs+gAX59UDlnO2FGgBLH6jS1M7WT+MGazOCelBdVdwSxxgdTh/G3WeKFZ/4NZW&#10;Rc5/NLSmSgADKMD5evPFrkX2+edDJ6kTBJgAW8AQrhX95H37PHGm1l4BaAowsh+wBTQBRg/eLCAm&#10;EPRw9x0UeNjGPHOA0iM9LHQBZbddayGL93ngpu3No7KN+ivgC9eL92K7rcmyBfLW/bJhC+bdZwJv&#10;cgy+lgto43t74OL7UFMGuOFgEYCUulkCXQAV0MVdhsAWwZjtpAiBKVrcLcALmOLuTlrgCrDyvw9z&#10;pVSThZN1vQMt4Irw6SjrlpCqOvWCfxX54ax7BWQ9U2RbqohD1j0pt/uw6UKBF1/MroDjQYeWbYAQ&#10;YV0sIMqD1OY7PWkhCnjSeFL6/3B9H1HQkte5vr6HbLfA5Z0w91kKeUDWIwJUHvoEAgWoPGjpPjHQ&#10;co6WwpaFK+9o1VEHK+piEd75A7aALmCrh/wGtgDeApd1thS05HdLJb3An3embYEAWkBAa4Hkoo57&#10;kgaaoqGAwOsFOFJt96EAQgAjAiyp9vHxN6AF2PHAAwwBOwpQMqcOlUARLfBE66Gqu0AXfd3mwu/L&#10;dl+35cceypjjcz1s+bsPmfeAxRypSA9bCouuJV3oW86Hd+7o+znOr4crwjtZ6lxJAFKM+Q0ALV/8&#10;7ordLXBJX0ArlTq/4pwsgAo3SwBLa7EErI65v2PKc+2jlnOsgIH6XU9KuQ+hkABkAViaIjvB/Pj7&#10;pJT7FoEs71wBSYSHG4UtARy2AzrAEOH6mwk4bXbnGbZmS+FKWgALqFJn63QLXO517B/7DAW0yOcB&#10;W7yGvhbDS8QK7AWgOAZAi9Ydt8KUG8cK4fleCpgApwMrB1+2Xk36QBeulgCVQhegRSjI2oL3Oh2P&#10;tdCbAbK0Dov0IBduWncRp523YF7Kc+8j5lxJu9k1m6Xcx4eCBsCB09Oxdsp9iA9GfRCHGcK5SApT&#10;gJQHHkDKgZE6Uh6aHCDF5jxkAVZuTsP3b5Fgfz8vEYM09zn6mcmw5QPAcq1CFmDl3SxaVxAfc7c8&#10;bAFYDroUUh1oqYMVcQYVtICsFGnDVJA1dpR1srign35MPXPZ2Vuri8IYN4sLPnf0zZk9M+X594Er&#10;hZMDJKTa7mPRooXWBcK1EuACdFLtR8yYNkmhh/2BE0AIeAFsHrnFOk5sB9JoFbRutA7VgzdbIGOO&#10;46JGy8MZAAbA8XreExijNov3BbQApkdu2UHhCggjtD5L3s+7VvR5PWClaU0crQ7WoSM4TvZlG3DF&#10;d6UPTHmosu4X8GVhi3MH1OLm8VqWduB3sLBli+I7Clx5hwsw/uLTUkgXanqQNKGmCAnGtg7L1mDZ&#10;C3yqH80XbTfb7wFz4+3vS3wg8WGk/dD0uPuj2P71d7bgEX0P0mwWpB5ImsfFAmIeUaCJF6YDVBI6&#10;FhByYOUdKQtZAlQSwNIWOz0l80CXgJWf9yCm2+Q1bNOwoGbDgpqFLOdwOfCy7tZj7viALlq+A2ts&#10;8X0AL7vUg34/XC1NIUZTo8CWABU1a97ZIjTlSk2WAy2tx8IxxNWy6VoLWfY3SiVNDfqLPADABVwL&#10;r2WMu+UcGH+uO77xqun46sum42sSb7xmOr7cR/sKEle3T/hdfJ1SNQGYhHkgK8nB+rsHJwGc6HwM&#10;djxE0Wc/gIs6Kj9P3CxQhaMVhSvg6CbZj/fnvXgNwb4eyAAu9mH+ehl74IrVabnwMKWwJf0oXPGd&#10;aH2fALCoyaLQn/MTdbMI71xFAde3wBXbaNXVkt+IVp0tCVoZp1Ln1x61YAVoUXslgMXaV9T7/P7n&#10;HwnnNzn0wo+bde0xKbdHQ1NkDiqeHfZeyn18KKz4UNBxBezADWMFKQdTwBNQJKE1WYBVDJzsdhwq&#10;D1c6xqliLP3Ne51p30MBjPeSVqGM7dLnPd0x6OcIVOn7e9jzsOXH2rpj17G8TvoKlwCkW9dL3SsH&#10;WBrAF+dHU4kCWK5V4MIJ1JsJLNRqjZa0/G6ZnCyFKu4mjKYJJVKd82goHLj6ouj81l22VoCYNW9W&#10;bM5DFi5PdN8trt+iyFwMYBxgRcEqFoydO6VA5NqEPiAlEFW7e3y/GFCxzcGXbncw5vfR9/afKW1C&#10;vZZvPQgCWq5VsPIpRADLzSXAFeeClnShiyhkqYvlYCsWABa/SyRtmNbJkos7dwfijtDveJFdogEo&#10;ALhYqyl6vlMFr6MGqdf1eyTM9+zYSF2fhQsXxOZIo1EDBahE972/+14KK9E5n7IDWoAk4AwwAmTu&#10;lxY44n2AIK2xkj77AUmAGIXugNWDsi9z1GgBXqQkgaf7qNGSbUAY+/Ba5tmHz/TwxrlgzOczZj/q&#10;v7ReTMKuyWUdLvblXHjnijsaASfvXBF+m6ZbqVNTwLJ3Gvq7C4Gr6y+zNVnUX5G6JV2Im8UcdVmf&#10;lw5kdXEXbO4g9GkomyK0F/ibzNy51oJutt/9CT+YdVtwX3pqcbutN+plYUJrreIpwXc+GCPAYR2e&#10;6Ht4QCEtmDgPyDxinn7hf7G5rXd/SoCod8J+uxz4vIUnhaQnFar8ts13etpsuUtiKtPu+5TZcud/&#10;JMxvuYvMN3ta38OGgJamFn0qknDOl8zFnCyt27KQGHezGNuwd0eSAr1PgIpzg6vlatFkXKexhyxa&#10;HC7OZbQ2q4dLy1rI8vVZFn5vcb9iojQVxcVc67K4cMtF3cMWKSkBpVveeTv23Qs6CCwAD0AYbpSH&#10;B1oBiuh5ikGHbEuYxylKBV4OZr755Zf4PDAlMHTyc3EH9MR/PaPA5MdE80cesNAEZAFXke3tBAL/&#10;lrS/Ol0yx2ui8zWZB7qigAV0AWs+gCy+O9/DQxdAyTlQwHLnBbhSJ8tt83DFvAcsD1sertTNkt+A&#10;1vf5LegDVt5h1JRh6nRhl3/3lguwABZ3rLHWlVy4tbD9yiNi3/OAOy61QMUFXl0VCQdXzP88dXJs&#10;3wbdTra1RZ2OS4A0BQhAolvb2ByhkHLzyaZej9MS53GPbnVLLwBVWl8lcAMAMfawBEjdQcgYwPIt&#10;291YYYl+FMDuOkPfIwZSfvtdAl3+dUAVn+deowAFcAFPHA/HzrF42CJIFwJVpAuZV8A6wRbykw4V&#10;oNKlJ+jLedI+aUPOGU4WLW4WrhW1WHK+fZoQ0NLzyHY5/4zTLeGgUBUBKw0u6BL+HPuxXuy5+PsA&#10;DK6qZRp3i19IG3VrFAMKIOPWd241t757q7nu9esUsg6676DYvkf2ln8/HlIEqvz8e9++F4Orpnc2&#10;NU3vsOGh55FBj5iHPn7I1LulnoUnD0wCSzv02sHG3TvYuVtqm14DemmwXZ0r9pf23k/uNY8MfsSC&#10;FfMOyDyE8VkKXIAW0OXhzkOWh8EIaMVqyIhInVbMxYq6WaQII+lChVYfnF/vYvngNwCyXKSCrJ/G&#10;2cJ3Ulq+NutquaBzke8mgXsSdafYD0DQOwYVFrZVN4YUGYXxfj+C7Zo+kzYKakP6P6YwRerQz306&#10;4AlNH/bqamuy/PyfM35TsAGgHr19X/PIbfuYJ+5sqaADRA0b8IgZOexF8/Cte8ecKvbFZXpM9n/8&#10;jn11f7Y91mMH2f9hM3TA4wpWNtVoU4iffviA+XbEawptABfHwN2L9zkXS4FM3oPjtlBngQuwAhjp&#10;A4O0PpV4+3W2IP5WgSnA0tdf2Rotmx4Esvz5BLbYz6cMcat8fZaHK+ZwsjrKb8Ydn6VS+G7dq65y&#10;wQasSBMCWrSMpR9xsUhn+b6OBbDsnYM29WWdGe6iIzV2Z8K+MUcnAln3PjbUgQj1TA+YS697P76/&#10;3j2YDFmJYOTjyX/9T/bFfQKg4vvse+TLCfv52Ouw1PMW1KLulk8dAlYCWepq+dShd9boW9CyzpaD&#10;Rv2uhAUsLYzXAnhcLLusgy5cqucq4mTFAtACYHG1SBkCWB6ycLRsnVwq6SKkAJMvaPfOlgctuajP&#10;m2/BecuuAhvsQwBjCggCBkCCW/Xcn58nhwy24OEcniN7PxLb5tNufjx2ymQLMwCSAM4u98T/Pei8&#10;QNPJL8RT0Ce+8M9YPxoz58yxcERE4OmKN15L2M9HNfm8VPON7+5pU4JAlActD1gAEy3b+B4eJLUv&#10;3xX40rDQqXDlQcunC4EpgnlahS3m5Tx6uAKoPGBF3StgmNbdsJBKpAtrt3c1WNResYQDjpZcxP13&#10;VKCiBouLPm4KwKUXfoEsGUfPhxa3s7QBKTKBqti8OjYCEAIVfq7VI9fIxU4gg5Ra98R0o3WsTkmc&#10;SxoT291xjoUhB1rRbYDUvKRaos3utHC2aNGihPmt7z7XwtU9ZzkAE6iS9/QumQbHFO0DWEAUMCVj&#10;XQpC+rqmFn2Wf2DMd+d8uHOiLbDlWnW5mKcPQLlzq0DlXCt1t5j3qUPuMuTuwnSQBVQBWZGLN3MU&#10;tvvvrBd7LvpykfdpLA8IRPT8xACC1CDOVUfn7uDqJDtWDq4UUgRaott0uYUIeBHp0pcekACj6Pz0&#10;2dMTxkTfUX3N7Hmzi8wT/j08hAFbClcesGjlOBW8AK0oZMl8rJYsClu4Wnx/OQ/a57zI+dHz4s6f&#10;ulnUtznQ0nPLeZbzrmtoUYsVBa4MkPXj2MF6we8oF20tvBaookYL8OKib9s4POHSqMPiUord2m+r&#10;aTX2ASC+/25QbF9SYuwPmETf44Xe5yrETPntx9gcr6WWCpgBkPw8wRiAic7NmDYxYewDQALASPtF&#10;5/+YOiFhTMydPcP8/P2nReYJYA0Qw0mz7pYcG+6VfFccL46JAMB8n2NkDCyyrAV9YAv4pKYMmAIs&#10;/eKkCl3SMn+zazn3zHW51N7VyTmmVfdKtmmqUOaY57f5bHBpQFZDmyK0SwS4i7e7mHNh9yfJXuyT&#10;IAsQ0GUauFuOoH+XQMQ9ZvS4KbH9LGzcq7ABdPj5Q0/so0CiYCLAstP+cWdjy2YWbKKQ5WPAoJ+L&#10;zFmHSmKnokX4g4amrisZNLToP6zNYk4WdVwSO9hUooKWtt7RcqlDdbIAK98SpDqto2W/u6vPasI5&#10;cOlCdbJsfZZClrpYQKoHLO9mAVqkEH1ra7NsnVYayOJCzoWfCzcXfC7mQJd3ZmTOf9/kixhx4hOP&#10;CSzIvg44/Pyx/+htU2pav9RBYctvq6lOU9zJemTQx9ZVIlWnYHNtbFuzB+5RJ+nk54uC1YDvxxWZ&#10;s6BmQSt52wdjRxeZI1K+D64Yx6TpSI5NANOnEQm+L8HxencL2IoU9Funz51HzifhIZXgvBPeyfLp&#10;QXWypA9sAVl+zkMWLhZtmsL3Lm/0tq4Jdw8CW+7iDVj578daTs8Ofkf7j330plzw5ULPxZ6LPhd/&#10;BwYKCb6Iu8vxpteHL8Xew7s3Zzx3W/x9gQycKhygW06Ozes2hZf0dV7RiLlSSZCVa/jUIbBV9w73&#10;ngAVbhfQJSClrhZwhavmQYuWtCCwBVS576UtDpb7jra4X8YyH1vugdadN02n6rm051f7gCzbON/+&#10;nANdRKbCdw9YESdL7xyMOFnJMWXmFAsCLtUV3YZTEx2/+sWr1tEhBDqi29QN8iHQUmRb0ly62OP+&#10;PSwY9UiErFxjx3t21PdQwKL1wAVsAVnO2VLIAq68o0Xr4EoDuHKtB8yYm+UgK8HRcudRwzta3i0U&#10;qNJCeHcXZ8xVTANZP4wepBduAIuLOZDFgqOs+g74AFpc/FN9fx+4NbhHQAMQ4ufnzZ2lkAKcjB/3&#10;eWyefYAPPyYoRschAlAAnOg2xsBXdC5dDBv4lDpcj9+2Y8rt2cabz1+mrhZrZz12q63hAq44Dr6r&#10;Tx1SCM827pLE+SKFCGzxHXG0SGvi5gGbpAzp+7osnza0jpZtfdow6mgBWPwuLI9Bn/NMqpD+F6VR&#10;+E66UO8o1Iu2da9sDVAPc/yZ9iL44cAx9oLfuGfCiYu5LgpYHhhIE94b22fq9NkCG9bVsW3cydq7&#10;zT8tlCiwPGYa7/VkbNs2uwEyiU4WEauXSoIpra+Suej8nLkL3Lzdlrj/MxJFoUwhi/dRR8uClnW2&#10;bH2W7bs6MIWsKGy5miy9CxHAwsUijUgbv9PQuleEQOn2d8fPoT+fjRxkebCSc29dRV+fBWTxW6VZ&#10;jJSLOxd0LvA4KYCWFl/LxR0ouPLShO+cKk59+gm7bwSy9r3/bgscABYhYOK3bXvHrQkQ1P7Nf1ug&#10;8Q6RQI3fdu6rLymQJUOWd6vYNwp/sbqsJJdK04Nsu6Vb4jzv48CsyDyvAZ44rihg8X04Xu92EYCV&#10;wpUFytj3BrRicOVSg5o2lPPOuWZMy+9ASwBT/B60PlUIZJEmpOCdeQdcqdT5348pXPlCan0sDjVZ&#10;ckGPfsfk2LPnRXKRcY6LBwSf7up6vOn05uOxfSdMmywgYR2cFz7rF5tXFwjIAEIEVvy8bgNcBGSi&#10;czovMAboLEyCeJs+LLp/0wcLizhcxFXvPG7q3nm6vM/ChPnNBK60IF5eoylDoEpAS8faCny5OU0Z&#10;+uB4+R4KWkDViQpS+h1x64AroMqnDX3LNs4b54HaKzlPsec3Aq6cY4VZASz6Ar8s36BuVsej00MW&#10;YAVkceHmIu6ieffmCd83VaRystKFQkeSM5XgBgnAJGxzNVHRuajLVPhq4t3JHo6ic43vamzq3Cbz&#10;t9YxCyI1RHPnz7X7y3z3D7rH5j/7+bM4YNH6IH1IuNShHoO7m1G/g4ctgu8CZBGRvrp6wJZz+TSN&#10;6CFLQu82dKCla4x5x9Dfaeh/m2Ig66dxQ/RiT82PPl+QC/1lNrXFkgtsI/x3ThcsUQA46bIMSQAV&#10;Dd5Ll1kQ+IjO4wQBL0BMMmThTCVD1tP3NNe5R2/ZwTz/0OEJ24Ah4Cc698+HjjSPCizhcP0xPdGs&#10;4PN4HmKfx+P/h2z2rGlaw4WLBfypmyXAxXE+1N0WxXuXizmWdlC4ksC1wsXCwfNBMT7fHdBiTB+g&#10;9BCGe4XjZYMlM2xtlneymMe5Iu3KPDclKGSVxhIOWnvViBQhF3G5ePsLeKPENKFd9yr+/27tPM4V&#10;dUaAFQ6NrTuaPz/+H5SmCb2ro/vG67r2afOvGJxQyL71bk/Etm2317MCNL0T04V7AFGAESAUr70i&#10;LGABU/+IzW2zx7/sfDMBqkgaUfdXgJL3apYMXwAW70/hPIDlA0cLsAK2bKgL5wFLWwtXHrBsXZld&#10;Gd4DZmwNLQkLpkAXgBWBLAVa72a5x+0AWgpZpAsBLX6zNJAFAHBB945K7IIvfRwT2e6/b+e337Su&#10;jHNmoufCwki8aH3fB++1czg6gMmV8VTiDvfcoa6VH7d/SyALiAFsFLI6x7Z16CufKTB1cp/nYnMn&#10;vvicgyMLVF9Miv+HqwXsOGURyLrk9dcskBECTn5e9+d9tAYr/pmxeV+35R0tjtHVe2mf70cLTHnY&#10;og9sAVd8d0DTpw0VriR07MDLp2aBLs4/vwXhwQrHirGHLVrm3FIbqUThO86V1mKRFgS0ZNzijrgr&#10;SYz9raiNr45VJM2lICUR3QeoZckChQhpP/l+ZGybd340bimaGkx2t2KpOvYXEIpu01SfwE90btv7&#10;L1RnavN7zjIteseh/v0xX1i3itfcdWbCa3DFYjVZAn4x0AKyaF3BvT8OBTLcLPcd6nrQon6LhVSB&#10;LUALFwvokm16vgAqzotEzNXCBWQb+wlkKVgR1GNprZbMCfwqZBHXZIAsD1i0/kIuEf2u6lo55yph&#10;HkBIAVn1utZT5yo6t9VNWyloRediYEIkQZYCjUBMwpwDLB8J2xw0JczJGMiqfWttc/mb8b8tfl8f&#10;fv6zCQJZDrCi9VvRQvoYWFEw7wHLQxZul4dGB1ixuw2BLVKmgBZuFk6WRAyu3Ln0bpZCFo4WKUP6&#10;/C4+Zeh+q3SF7x3l4o1zAmRZuLIPffZpw1Ej42UxN1+9kzpc1GH5OcKvEQUsROdTBWDBnXzROVtj&#10;tYMWrgMv0W1AEK5SdI59KXz3SzIkbrPz0bnHb99RU4nsG93/iTuaK6ixP9v9PJAFxBHUblEwD1Dh&#10;XlGnBVixXARjoFLrt2Q7RfCcB2CLcwhQ3dbRulfAFADG+cMJ81DFOWPOpw4BKSCMftfL7M0ILNdA&#10;XRZrZeFw8btQn1UqNVn2ou0v3NYlof19mr0zpd4Ot7u6K+KO2EkjqtQ+yGxa60Btq9Q+2FSpc4jE&#10;obHtP/38q6m62dGmap3DTNW6h0scaaptdmxse8uDL5M52b7ZUTJ/lNm66TmxbXW3Od1Uq3eqefKZ&#10;+B1Omzc8y9TY8kyJs02Nrc6LzRM1G1wsc+cnzNfc+nKZv0TiUlNr68RCbbut0PBYoYT5ba7SqIXD&#10;p8905HFDXd0zHe2aYrX8mmK6vaPAjl27igc4e/ixsNrVQpLWT7GgK8tl+HWucKKYYxFYopN+Bn1/&#10;d6Gt1RLg8g4WKVvdFn/OYSrpRR+g8hd24ICLPhd4HBmgi33oA2QsWHrQ/qbggP0SzkXBzs1Mwa7N&#10;YuMjrpB9d9/V7rv/vhItY9sanHi8KWi5d2zc6zmBpn32MgWHHGj3PTD+3sd1Fog5rJU5uUvc3Tqx&#10;m8BP64NNwb4tTMHhh5ovxsTTgAVHHW4KjjjMFBwbT421u+8eU3DoITaOOTI2r/ufeJwpOP4YU3BC&#10;ostTcOqJMnesKTjpBFNw2kkyljjuaH19wSmyjVq2k9vaeW4QOPcM2Ve+l87Jdt73jFPsfryeaCvv&#10;x7ZTZB/m6fP+bWVf9ufz/L4etqKpQtxF0rlAlgOtVOry1hP2gk0qyq99JaD10egRZvLM6Rq+wB1n&#10;pX7XeE3VpMm/mk1bNjVV9t3eVGkpceAOpurBO5lhX49IOD9E1Ta76raPvhwWn2vdTOerHb6bqdoq&#10;/u+BqHbEbqbaUbsnzh27p6l+QgtT4+R9TLXjEh2Z6m1bmOqn7JMwV+Os/U31U/c1Nc89UPoHxOfP&#10;2M/UuOBgU+Pcg0zNdockvEYfli37a10ad1wWHmrb2PMc3TpiAji6Uv4lh2qRvz7UmXDF6pwv9sfh&#10;4z3YX18nUOoXetX1xhzg4ibWvFTmZd+aV7RxK+DjZvFeEtICWtqXz+EGBNbKyghZHrC4iPvAReHi&#10;zt2DOCveZZF5fw4mz5ycMCZ8LZF/fXQb0JA8jqbGErYxJ5+bMOfeN+X+blvCnH9vaS/9V9w9r3FF&#10;jdh74BL5+eHfD7fzvBfnQ6LG5bJvxD3Suctkzm3TcOOE80gfl5CxvCfrWsVe71bOZ5FXXWXfh3uk&#10;kT/vmjr059K7WYzd8aSCLB6rQ9E6aUEttBawArS4wHNBt9BlF9AECIAE7njD+eLi788FSzNccW6D&#10;2Jhgn+sudg+MvrBhbH7evDnqwkT3ZZ/rCnl+4tb6udFtl5+ztbns7MT3Jl128en13UOt6ydsY2HU&#10;5P2vkPe45MwG+v4sfRDb98z6One57M/de37+z5lTda69vK79ufIZZ9Q3hRJXnreNuUzen8+49Kz6&#10;rm1gLjytvnyG7XM8l8i+7MfreB/mC+XzL5HP4/tccbaEtBfJvux3wSlbmQulf9FpW+lzIzn/gC+u&#10;Ik4WKd0u7vehD2SVWk1WcorQ3y3oT05xoWBV+1ABqUOlPcTs2TL+/6yr1j3ChYCUgyygy2/vetNT&#10;Mj7OVNu8rbQnmLPa3RXbVm2LE031eqcJZL0bm9t823MUompsda5EHMiIGvUvlLkLBZzin8+4BvBV&#10;/2KFquj+FrI6SBsv1iZqbQNIXaPPc6y5TQdpBaK2ZfX7G2QesBIY8nClaVY5f9sCTdSz+RCQknNZ&#10;W8+tBVe7L/v5uzcJW8yu+/MZDQXmqJHjNTFnizosQMvNOeDyyzmkUsxJAaD8Bd3XDAFXuCtXC3gx&#10;ZoFQQGHHpqZgz8SLZcHuu5iCPXaLje9+9lkBJ4EgmQOcDro8vgxEwS4CZBHI+vaHHwTSdjIFBwtk&#10;tT7EbH9a3AEpaHWQwtfJN90YmzvxphssvLVprfHF6AhkCXQVHNlGICsOU+3u6WUBhnmBMD+v+wuM&#10;FRxHJBZ7Fxx9hIUhAAx4Ai6PF8g6WaAI2DpdAIo5IIs5gIk4/WT7OqCL7WedZh9ZRMtr/D4AGEEf&#10;6AS22Mb55ZjU1RLA5ffRuz4FsHz6EMDKkC7s8npvBw1HWVCg1odUFK2/wBNyUbfprBMSvvum+zYx&#10;VQ7YwYLWPk3MphJVBLyqHrijqSbh91u4cKFC1jNvvxqbq3bk7qbqYbsIYO1sqsg2P6/bjtnTVD08&#10;8d9NdQEr5qsJUFU9Mv7vR7edsFcRyKp+yr6mxtkHmBqntjTVT4+De83zDzbVzzvI1DhH4OvCJMi6&#10;7LA4gF3UWiDMPc/Rr4Av56om4AUY8Qgizht92W4f6uxSrowBLTmnup4Y7eWyP+eW8wpgaa2VjGXe&#10;pwB5zxqFrWWbABbOFmDloA1g8yBXi/GVGQrfuWD7i7eEXuABDQGTqIPl201bbJpwHjbdO3Fc5YAq&#10;Gpvuv6nAdJWEbZselLhv1UOrmiqtZP9Dq8hvWDVxm4yrtkmcq3Z8NY2qR8m2tkn7H1PVVDuxWsIc&#10;4+qnVDfVTqlmCh+Opxern1bdVD/DxVnVY/PDxw431c+urg/KrnGuBA/PBnzoX1Qjvo24wG7T5zpe&#10;IMDEQ7YvkdaBEhFbHoN53ot1yJhzgOUXgvXb/HvHwFZ+C4Ur99vwO+nYwVoqyJrwwxC9WPtibNKF&#10;pKhIa3FBx2Fhzqe9uPDvv1dN02K3mubAvROdw/2bJ0LyEQdtZg6SffZvXtu0apnoGh6SNG5zQF1z&#10;YIva5jBpee/otkP3r2POOLZewty5J25ljjt0c3PUIZuZk47cImHb4QfV1ddE5ziOE9psbo47bDNz&#10;2jHx9zrrhC3NKUfX07no/MwZU82Zx21pzmlr4/yTt9J9jz9sc3OGzANS58nceSdtJf0G2l561tbm&#10;bNmXPqDEPhfJNuCO1194KvvWN6cfV0+ArYG+D3AFaF14an3T7pT6+lm83qcNCb+qPpDFUhv8Pvw2&#10;9EslXWjvWAMEuJh7pyTzSsPRqFIHB6uVhayIi0VYwGpjAWszASyFrLgboftsdoxA1gkKWtH5aluc&#10;ovHkM/+NzW3e8GwBrzNN9S3Pkjg3YX/rYkkIbPk5dbGAr/qF2vfzRI0GVwhgtZf5eMqL0Idl6wOz&#10;cZaArWsFsHCvBIAAJQEtu+yFQI5bV6xWQ9YZk/MYgycLVwpUAJG23ZO2A1zO0fLuloIc78XyGaRn&#10;fcrwdnm9fcxO3MkCtNI4WVzEuaBz0cY58c6VSx/+b+IEM2bybxp6RyFAgWu1V+KaLAW7CWTtnehE&#10;FOy9l3WmIkCl87hWAmAJc0BTy3103/eHDo3PO3fr5B7xlPSJN3S1ThYhMPTF6O/i+wukqZMVcaza&#10;3Xu3BSyAKQJfuj/AhPskkJMwD1CxP8Ck+8j3Boo8TAFeOFrqcknr3kPHHroAKBwrXCrmeS+CfdnG&#10;Pn5O31Nex3sChD516MHXpwoJ0rjapnGyBLIUqPTuQWm5iHNRd2kq7WtdkGs7xx1jQqEKwBLQ2rSl&#10;9PdrKq2MafdPTB1UOaCpOfKaC+Ljg3ayDlfrneXiu2vCvtWO2kMhLDqnIHX8XqaatNWOT3KyBKiq&#10;nxYHqdjcSfsoTFU/I+541jhHwAt3S2CLNvqamgJYGhcLYJ3r2ossaCkouVXvFbqulpa+plhlHlgF&#10;lFxtW+2OtoaKGi09l5xb2RargePcyjnX9/RzvJ98lr8LUX8TzjuA638L5nhvICuNkxW7iDuwUtDC&#10;QeEiH01fudqhZKgqAln7O8CSlkjYdnAVM1UudrGxAyzaZKBSkDo6CbKOEcCSOYCq6nFJ2wCqE+PA&#10;RChgnWpBq/DBCGSdKnAFaJ0u0HRejdi8Qta5MneOwA5gJduqn1Pd1LzQQRJgBQjRl5Z9FbKAJeDq&#10;Egn3CCLty/56bgEtQNbvC1gBVYAY65PxWoCN18n7qmPoIFddLAe+eqchv5cD41SQxd2FpO8UqASy&#10;fOG1vzMOF4sLvaazJKgHOrBFLbPP7jXN3hL+XBAH75MIXXvvXsvsu0dNBafkbYfsW9t8+fnHsXHL&#10;5nXMfgJpe+1a0zTZNvG3AqSSoQmQAsp435OOSISsMwVikqGM/dsevoU5VsAsClMnC6CdKpB1uuzP&#10;dj8/44+pCnIXCBwBPrhYZ/C+x9dTGDr7BAtdgBNAxcOwcbPOPn5L2S6vkdey7UwZ41ydL6/h9eed&#10;tKW81s6xv8KYABdwBoB5oANs+U2AWp4JiXvFuKMAsUKWBOnDEcNKBbJwruJwVZf0FO5JY3vXoC9m&#10;30zriHrFThqhaUJNER4isIRTFV+zh7CQBWAdJUFa0DpaCftsfrzAVFtpj0uYr17vDInTk9KFQNYZ&#10;AlNnCTidn7B/TdwqokH8P2bShEAXIFUUpnCx2itIJc5f7cDJpgdrC/SQHlQAAqrUieJuTJ9ivcmd&#10;PyCVMXVtFoAUkHQ/ASiFWc4rc27tK3kdj8rRVl0tWhwvIOtOrdWq2wTI4jfB1aJvPydjuhCYooaI&#10;i7h3sNS9ukLnd4gUij84cIAFmBZ7mk0EiKLnomA/gan9kuaa7aiOVxHXq0VzU9A8ae7A/UzBAS0V&#10;qBLmga9jjjAn33hDbO5E6avDdfABmgJMSBfiAgFUh8chvt09Alm4XqQSZZuf1/0BINJ1AjoJ8x6Y&#10;CPbxQMQDtRWsJHiG4DlnWPg6R2Dq3DMFnmQeBwu4Yru6XfJaWoL91dUCsmRfxv5zmAPA+BwAC5Di&#10;d/GQRQvoqouV2clSAIikBIno9/Og5Wuwotuq7JtYl1FFwKrKgTsqZFU9KPHOIQUxATI/fvyNF0zV&#10;wxxkSUT3ZR7XKjpX7RgBr2P3VPjCzYpuIx0IVCXMnbm/ztc4fT8NP68O1YWHCEwdIvOJYKYpPoGY&#10;mqx6T5AixKm6RMCny/G2T4rPgVHsbj+BT027AlmaCjzKna8T7D4CWLoEA+da9tcaK4LnFvJaXtf+&#10;CD2/tHWpzcLp4jVsx8UCsNxvpQXx8p4rVq9yv2SiFAIcWKlzImCVnKZTwHI1RA+/+HBs/ojLjpDf&#10;aVNz1zPxDEDdQ+sKPAtk7VfFVDsk7iyNHDNSna3NjoyvDD952mQLWkBW6/iF+MweZ5oqh8nckUkg&#10;dWQ1gWoLWtWOS3KtTpBtEglzJwtgAVQCU5c8Ev8/uTXOEqiRSAlZZ8v+50sIXClsAVXAkoCWAhJj&#10;D0mk+zwssc07VTwP0s0pYAFFpA5lzJ2bAFity+Q8M8d2nC0+A+CS91CwlXOuoOWdRfc7aQBsGZws&#10;IIr0nb+rTYuwJXSNp2sSC9TZt+WeFoRObRtPlb/W51GZT3SycK/23q2mAFUdc1ASZO26Q3Wz/XaJ&#10;v9c+sm+r/eqYXXeMw+//vhpqjm61mTlcQC26L5+FMwWAHS9tdBtwdIy8JjoH0ABYJx6xuW738ycf&#10;tYVCDZ+Bg+TncbLOEqA69RggbAuFIYAJKLvq/G30dUDU+SdbUGp3an1dLf98eQ9cKt4TmOI1PoUI&#10;WLVzUMa+zPOZuFnsf4GAGBB2Qpst1FW0dxKSyrUpW8AK0AKyfMqwdBYj3a67ghQXeO528xdzv/6V&#10;XWbALzmQBFm19hfQOlDbTWvtp+G3DRk60s2xjbqtA8ymsi+Qtfk28XqRVLFV47MUvKptcXJCunCL&#10;bds518em6aKvURBRIImnOmttc6VCF6C15e721nYf9Zt/IjFIYnDCfIMWwyU+U9Cq3bCjadR6kcRS&#10;0/iwlabJYatttFkrsc7G4cY0brNGtq822+z3o4UmgaRmJ5kisdOJ8VbjBGN2lNjh6JX68G0LWbhc&#10;N+i5t7+F/R0saAFpPnUI2KVzsuRiTh0WcOWLs3U9KOm3F9iSbdHvnCqqA0gCWLhbVZMgKTnqUtO0&#10;nwAZzlfjzIWaLS8UyHDglQBZPW62bhFO1iEHmi/Gjo1t05opXKbj4zVW7e6/V10fhZh2ialjLWin&#10;WP7WxH8jCkAnHGMKXnjaFLz6vCl493VT8N6bpuCD/5iCD982BR+9Zwr6v2MKBrxrCgZK9JP5vq/F&#10;U4CTxpiCX8aZgsk/moLffzIF03627e/jTcFv39uY8J0p+Fni808EvFztFq8FsryT5d0s31KXBWQB&#10;XfJdUikGWYCUtLrgZRJknf+c/DtJAVgND2uh0DR56u+xuV+n/GY23buJ2XT3bc3v06fF5kd+943Z&#10;ZI9tFcD8HAGIAVg/Toovn/L5qP9Z8Dpsl4R9AavqJ7ZQOKp1UeIz2tQ5ErBJmJPvhLtV85wDtbDc&#10;z9f712VmSwltX0ysqdzq5SvNlq9eZWuxBJYogm846m7TcPQ9puF395htx91nth1zr9n2xwdMw3H3&#10;6vy238sc/W97WbdLQIyi+e0Xv2yaLn7VbL9MgnZxH7P9kpfN9oteMk0WvmiazH3eNJn3gmk89zk5&#10;vrYCOxZma5IulL4Ww+NoAVTUZBGAF5DGnLRpa7KcUxJzrHCvUhSzf/dr3Nn1selem6qTBVRF57mJ&#10;Yb5bB8/HpgfKfgcJfB2U6G4R02cmrmdVpbUA1mFVTdUjEi/aQFfVYwWwjhWgOiYJqEgjnpAEZafI&#10;fgJaxCWPRiDLpwIJgSE/T02WApR3si609VGcGy1YZ+0r1rpyxeyxcPMKVYTAU6xAn8L7HrXtXY5E&#10;TztmkVSK7GkVmoAnnCw+k9/C/x58vosYbGWArPFjB+uFm5opUlRcwKkHArBws6jVmjJ5fOw7E9+P&#10;K/rbAl4A1XPPPpgwP3fuHDNn9uyEucLzj1TXqsWuiXBOTJkcXwSa2GuXGubIg+uaPaWNzh8i0Hbc&#10;YZuZw/avreAU3XbsoZupMxWdA4oAHWqlgBs/Tx3VledvrQBzdaRWC8g698Qt1WEiTUoBPIuZUujO&#10;kg0UuevCpTfb9bRY5oHi+MvlvQEpoOv5B5qZ5+5vJu3O5qVHdjb/vE/6D0p7j51/ptdO5qm7djIv&#10;yhzHpHVZAmC03j3URUovt3BFUBRPC2RRQ/fV8FJysixkOfeKiDlYrHl1t3VU9A7C+NIMBGnCTWvt&#10;bTat2cJsIrFpzXhqoF1hdxnvIwAGaLWUtqW21s1qY664Nn4nYTTuvPd1gaILNPWHM/WPf/aPbdus&#10;4Vn2zj13B1/0dfbxN70Na1n5OU0Hbn25QlaDFl8k7L/1Pv9z8U3CfIN9RsncKKMF6QI7jQ8TiCLa&#10;GIEqFwJWPnTetdseNFXBhxRsFKqKQJbr79TWRtNj1ihAacrQ1Wj5R+7o7+NrsZwLZiHLglYq6YWb&#10;FCHLC/glBwjcLcCLbRlAC1Aq2GkHG023NxS7n3Zp6mUfHnj+OZs+bL6HrZ066nCz91Wp3/vDEV/a&#10;NB31SgJxJ98QX1z0xKcet8fI3X2drzFfTIhfzLVu7AZ7R6Cfa/fwA6bg+adsvBq/S1H3Z+6lf2ok&#10;zJ9zpoWeTweYgm8/MwXfSHz7uSkYM8IUjPrCtoy/k+OM9s8/27pTC/8wBSvnmYKls0zBstk26C+a&#10;YbfNnyYx1RQsmC5ANjbuYAGPpAuBKg9aAJWHLJ8ypC/zqdTlP0/E3RhadU4EqJJAKzm44G7aorHZ&#10;pHkjs+luicWxqQLoon6LWq1GJ8VXB08V1U/c20ZSjRVpQnWIuBtPIrpNl1Donng3IksuaJH7WQck&#10;3Km41X862ujbydR/J3F1//ofXG/qv9tZIafWha3M5vefY7b79VGz3ZTHTKM//mEaTX3cbDe1t2n0&#10;u8T0J2S+t932u8zLfsAfcFa320lmR/NfF++aHczbGk3Nm9L2lfiPjb/ekHhdvs+JcsGX8y6/AzVf&#10;WviOmwVkkaqV3wPXyz9eB+gFvIqDrFgdEJCFcyUX+ej3TQ4Aa5M9NjGb7LSJ+Xuzv5squxWFJx87&#10;HLWD2WS3TWwK8WAbqfYjSPtVO0nCtdFtgIUuf+CWRYhu83f5Ref0PQS0gKn2n8b/JtR7pZ7GFq9u&#10;Yeq9Fr94fz71c1Pv9XrW4bqghtnimS3M1mO3NluPc0H/+63NNuO2Mdv8EInvt9F5XDFcKYCr8drG&#10;pvE6ib9cu6axabS6UaxttFJiucSyRtbpws2iOF5AS91E7joEslxoKtcHsJUGsn7+frDe9cZyAp0L&#10;BbQ6WNACLEgdcqGPrsyeKnZsXE2drR2bVDNNt6tq5s2bm3I/YvJvk8xeu9bQGqyTBI6oq0q1H9H+&#10;wv3MSUfiPG1pDjsgMV3IMXEXH3clJi8Z4R/FE50j5fbxS81N/xf2MINeiV/3B764pxn86l46N/Tf&#10;e8Xm1ck6oZ7C1OKxh5h5ow4280cfbJZ+38os/aGVWTjmELNQ5hdJ0KddItt6XL2dghJ3JJpVx9pY&#10;c5xtV7rxsmOMWSHtkqONWSohY1Zvx82i8P3ck7bSc4975VsWfaUmizXMCG4o6ChRKg+Itu4IF3Dv&#10;mABZwJVfzwkHCzeLufs07ValtnOwah9kNqmxh8DUXtLuJe3e0jZXuGIO+Nq0Jk6WhGwDtKjBArSo&#10;q6pW73Szw55Xmqf++aHZqXkHU30rX9h+voDRRdIKbAkgVd+SOizuNjxN4OohB1l+fa1H7JIK0o+t&#10;oaWLkj6p9VQ1eR+JBnt/aeq3GCHtSAng6mtpv1agaiCgtfW+o6Uvse+3Et8Ze8df5xhERYEqITxk&#10;SWx38BwHQT3icHVyHLI0AC0AKwJZO8i/GU0zxmq0rne/hcCVti5NqG4WvxVuFmnJNE4WBe+kDAlN&#10;EV4pcMXyAgJd10hfHS2XUpRt5z1wrzmv2/Xm74AS6cA9djUFOwhcAVvbN7YF7BTGN9rObLP/fqb3&#10;yy+ZrQ7c3xbAU/BOnVbLvW367nCJo+3dgPXPP8f07vsf07hQgIJC9GOOsGm8Y4+0jhV3BlKfxdIH&#10;eiwSLIXAEgpdrrHAxVIROr7WghbzWocl74cj9dw/bPsi8YwAloz7PGsKXhH4e1lA698vWNfqiYcs&#10;3OEqDepn4WncSGkFrkYJTAFUgBbt2K/snI4FxEgTkjYEpFbMsXC1Yq4pWPKn7QNZHrQArHkCWlN+&#10;tGCmaUkBO9KKOIqAlIMpXbuMFheLALSkTSW9u5A74rh4O8dEL+hdjjebdUmsPfPxx4w/zKZ7CDTt&#10;uZ2FrF22EYhKD1q6716NzCZ7bmsL4o/Y3exzadHV2wmcquon7yMhkCVtdBt3FFK3pGtMRVaOJ3TJ&#10;hKTFS1m+QYveBdZ4YLOfr+/gaiuJ+v9NXI6j/ntdTP33u5iapAkvaa1LUgBSQFSjqU8oWDWa7KBK&#10;QGs7oEtbC11av3UVab8TFa6ArB3MOw60ACsA6x0JoOstC11//UchkQVh+Q309YButPCd34agT+A+&#10;4mSlKXzXiziuCWBFn+UF/LhjLbPLrYku4ekdT5ffR+DKRzOJXeJx5xPxJyvMnDXTgpjbF7iqekhV&#10;LXjHjbrx6USnV6GIFB+1VK4l3UfqkPQg9UgKWG7NLR+sDq8Lhgpk+aUWaKu1te8HZG3RZwuzxcsW&#10;qmIhQFXv366V2PKNLU29N+vZeqvzqpstnt3CApVA1DY/ugCqfJ8Y71rZBzgjVchyDoBVk7+aWMiS&#10;aLRWAAvw8vC1WuYArRWNbGqR1KG8FuCKgS6t/31c61OGnIt0ThbOla/zwUGxdxICV43V3cLN0rWk&#10;uiXWK951+42a8tttx+pmj2Y1zA6Nq5qdm1bTueS6KgIYa71fHa3TovD9yIOt49T28C1Mz5sT775n&#10;/qzjtzSnHlNPC8Qpsj94nzqaTutxDcdlwZD1sFgpnnWqPHQxxxIKHPOZx9fTlCLQ9YmA1MA+e5oh&#10;r+1lPnm5uYIVkDVEIGvY6y3MpzL/2ZstNPQuwrMbqDu18qfWZsHoQ8z87w4xC4ArifkCXct+aC3R&#10;SuGK7YulZQkH0oUs0aBwtRbAcu06AavVEisEshS0JAS0/pp/lN4lSY0X3++Y1pubm6+MP3bHPlaH&#10;BWOte8U8we9SKulCD1aaIsTR0vWwaIEq6rCsg2UfiXOvAMulLk3Isg2HmE0FqjxgAVcWshgDWvsK&#10;YO1nWxdxyDpDQcvG2S7OE9ACsoArAtBqJ3GubAO0zhO4esCuR6VrU/ng+YI8AscuFqqx0z8Mxeu2&#10;LgvIigKWQNU+3wpcCVBpfGcha98xEmO1D2BRk9WkzV8KUEXgKkU0arVAQYlzmQBWSaGAFQGtHY/n&#10;d7jdApZLF+r6WfrbxH8f7avjCGyxblaaZxfikOBYXenShUAXbfJimvQBGeqddhCIoq6KALAEqAoa&#10;S+Bm7bqzrcMCwLbb1kIY0AVkUTDPtr32tPVRfrkFWu7mIyg4pwWM9K47Ce46BLLYl7Wn/OKftM7N&#10;0gCwAC2ed0jLmlZAGu/1rycFsJ6ycEUAV87BUsB65V82XhXgevpR+7mnCWQNHWAKxghIjRbQAqhG&#10;41oJTI0FumQO8PIQxj5anyXAtFSgCriKuljE4pnxALJws0glAld8X5wsjhew9e6Vbz1cEZlqshSy&#10;bLpQ3RG5kKt7wkWeltD6IPrSdmurwKSxTxOzya7byEXYQtamu21j/r5TfbPJbg3NJjtvbTZlmwAW&#10;+yhoNd9O7zDUVCB1VdwpKOCkBe3A1Yl7ywWUwnbpnySgBSCd1lJrq6oetbsu04CTU1fXnXLPBmTd&#10;KUIgSp93qM83ZGV2u8ZVzfMO0vdhbqu3Opqt3rzWbNX3OnWrtnpXIAuoEtCq/57EB9ebBv2uN/U/&#10;vF4hq0a7Q3SxUHWrFKYcUAFd0xxwScs27Uvr7zise+tpClgesnaIAJcFLcK6W8BX3R6nWsCSzyVd&#10;qK6VnHcFXn4XX58FBPv0rtZkpYEsLuQeqiLrN3nIiq3z1FmARgBn0+abCjRLtNhU3SmFq51dMCZ2&#10;te2me8g+Ale6/172bkPShdw5CDRpcMegq6eKuVgEqT4JQKvKIbY+SwGkqxyLByzWpvLrVLF+FetU&#10;+TWtbrGQxR2EvG6LVwSwcLCAqyhYvb6l2fItgSv6b0v7lkAWjpQAz+ZPbR53qzxQ/RRpfTjQUsi6&#10;TI5RzpvCFf/zTpYfu7lGawSwCAEthStXswUQxkA3AlextCGF7y5tOGdJUcii8J30U8/r7CKaHS9u&#10;qC7WTQ62ABbcLKABiGGOtGCjbaqYPXeuocAEUDVrUl0hauem1QW2bLvvHrVM00ZVTfNdapjdd6ph&#10;dmpSzRzQopZEbS1EP+XoLbRoHZCihgpXizor6pgoHAe0zhTwoAWUDt63tqbSOFZgyq5D1cStV7W9&#10;uVNAij7HzFpYgBc1VMAc6btP/72Xxkcv7Wmdq9etg/XZWy3M4Febm8+lxc0a/kYL0/GihnrXH+tr&#10;rZpwqDpZq34+VIBKQEuAavn41mbx2FZmhbRA1vzvDtY+n82yDQCq+UsulGsl/jpB4EpaoGu1hHe0&#10;cLNwspYfo8BIPReuHa8HfAEszr1fzgFHC7Dy6ULaEaXjZNmLOOkpmyJ0q5GzcCaLaLJSOZClq5bf&#10;L9DS3lSp01pThVpnpUBlXatNauwprcCWpgiBLgLQ2lfAjH33NvYOw2MUqmoIYNnlGASs6p+vbXXG&#10;Clfn6Z2Bencg8/VsIbxd4FNCFzD1zxLsrc6VrsQOaOmCpc8orNTcmqL3SyxkkR7cF7jCuQKscK2A&#10;q+9Mg31HSesgq+VYdZNwszxAbX+EtC7o69gDlptv1MrWhnEed3YOFq0PXC0/HwUt6rJwqBTQSBdu&#10;ayEL9zC+lINEI3lvBSxq5oCu29yvmCgFKFwTVi8HXFiugTFwBbi0l753joAv4KPhNramCsACpnCw&#10;tmsokCV95ps2EbByKcRt/b4CWuy33z52fStg7bBWtoYKeMLRIj3o7gDUefoUoLMfRe6tD7Lw5I+H&#10;42OBUf9YG+qrXKpQV3EHsng90AJUqXsFaD0dHwNVHq5wtHCznult7FpYp5mCT/vbdOD3/7MtoEUA&#10;VczRAmF+HheLAKJWzzcFKwW0Vs2zrhaBo8W2hQJYywS6AK2Zv8QL5DleHDxShdE0IWNStwpbAlls&#10;uzA9ZPHYHIUqf1F3i2T6dBVF2P45e7R6N+F+TU2VFo0VnhS0ACtaB1SAV2xudzsGzKoctKOpRlH7&#10;0QJYxzaXi7EAVluXHgS0TpKWYPmF0/a17VkHmKos3yD7K3xwLDcIZPlH2bAAaA/ps3jo7TwCxz0O&#10;R+ZqnnOAqX7yvjquD1wJVOFgedCq/0FXda4afHiD9hsM7CYh/4eEuwAva6OOGfDUaJrEjH8ITD0Z&#10;B6w/njSNZ8rcDJmTceM/nxLwIe0qwHp9W4Gq9yTed60HLu9kedjC3XpbYO4kW1QvkFbrIoEsfg+t&#10;yZLAwQJygS3uUBTAqgv8yly6wneFKS7iwJbAgX8ETGzRTF9/5OqOFK5wpppL7C4BXHknS+Dq77v8&#10;XVsPWQpYAmbqZAlgsbwD9VZ+OQaFK1pcJ8KnCnGyTrN3B1IYTw0WYBF1sBSygCsJfdwNC4kCWG7R&#10;Ut5HIUvgpd6rDrA8XL0pQPWG9CXob/kfCSDrP/Us7Jxfw2z+pEBWFKSiYPWzC/oTbF8/S2CJc9dE&#10;/hfBqvgY2CJwtNZIrG5s70jkzkOBQS1895DLb+IDwAK4SO1mcLJ+GD1YL+S4Q4CBL3oHpnBNgCu2&#10;s2I59UiMgSvgCfcKFwt4IgUIbAFfjIEqgiJ27kJkjlQiaUIK4YEp6qS4sw/QOqb1ZgpEp8hc28M3&#10;jy1lcJ7AFk4W24nTj91SFzKlRkqPGTdLwOq+G9xCobINAOM4eSQORetnt93KXHJGA3WvhghMDXhx&#10;T3WthrxmQQuo+vLtvc0X/9nbQtabLdQ54i7C3rftqO7VIpcmxNVaPE4g68fWZtmPrTQUuMZZR4vV&#10;5gE6nDazTi6UgNQaASz6AJdPHeJoLRbAArgWHa3Hevk5DUzh6Q307kRfk4WT2LnQLxJrg3o5IJBj&#10;LJXH6liwIiWIe2WL2/VuwqZAFoBlVyq3kHWfQItAlrpYB5pNpY2lBXGw1NGSoP5KYcvWYWldVk07&#10;x6Kj3G2IM1VjK+tgecCKLcOg0HWRTfXFFhk9VyDrLHWuNncpQtKFm+9kV2K3DhZw9ZSu4r5Fs2cF&#10;Wm7WuwVJcdr6K1wrYAq4ogWwcK4ErlqOM9u0/F7CthTXU5elABUBKQ9YClmRYNyo9TJXU9Xd7HyK&#10;ABURAatY6jACWtq2JV1o04w2bXi9nGt+C1xEbjpwi5IKEFsYdunDRre6XzFResEGqAAo6plwtQAW&#10;QEvdK+dgEYANwMISDDhWLLnQoL51sbYVyNq6gU0XNhGYIjWIwwVgAVe0bIulCwWcDpUApHCugCrq&#10;tAAM0oXUJ1F4DoAxv4+AGXcUekeNoK8pQtwrB1fdb3CrwTvIwh3iM4AqAOq156175Z0sxgDWG31s&#10;//UXTcHjD1mYpE4KyMKpIh3o3SzGHqwALcb0gTDuHDzvLJsOBLLWLDAFy2fb+qzlAlm4WYAWKUNg&#10;CydrxiT7OmqxvJsFXClYudbDFnClaUP53dJBVt9/2LSUgywNX3BNqxd7CzX+2XsKSxS342TtgWvV&#10;QGuuFKx2cQ6WBywcrL0Fxpz7VfXQnXXhUZwpAEsDJ4sFRoErTRVKONCiz52BuFss26DF+Tx4mecd&#10;6krr0gJZ9B1Y6SN2WLX9rjN0OQbWytqs15k2PQhYAVq4WDJu8L5AlgAWDpaC1ofWydIlGtofrudD&#10;IUvgqvHsZxSsGgFWClcOukglAl3SVwjCbbvlNLOT+UDifQkA6wMHWt7RsunDHV3qsI4AI8X7mqYE&#10;7vT8c94FfB1w+VoshS0cR4GttE6Wd7EAqSSoUrDq4gq+SdPhZAFZewlA0QJZHrAcZDH3910FtLyr&#10;xT7EHgJZOFmkDNtUNVWPt6DFUgwKWlHI8qlCllmQoBC+2tFJkOVdLB5zA1g5uGKldl2t/VbnZJ1l&#10;3SVffxUFK1wrH0BWvb7WzaLeiQJ0hSzgCphyIBULxkQUsuRYASZ1spL/550sD1nrnJu1upHWX3nQ&#10;0sL3qKPoALjmNQJh/iYF3Kyr0tVkDTFdL22oLhXOELVOXMhxs6jVAlx4ZI53U6h/Yh0rHCnAapcd&#10;cK2qqYvVrEk1s81Wmypc7SJzOFi77FDd7LZTdYUvtrNeVeuWdUyrlrXNsQJNJwpgnX6cX6dqC71T&#10;kD7uFU4XsNVW5ngNThZLKQCArLiu4NfFPieQFucKyGIbaT6COifSkRSMkxoc9u/mZriAFa7Vxy/J&#10;WPrUZA17Yy8FLNKGtKx2z2vvvaGJwBU1V620NgugArZW/CytQNWqCa3NEhkzT+qQQvhLz26gNVQx&#10;qKJd51wsxiuPsaC13KUMpQUaTztWgPCELc1p8r21yF1+B847oMXx+wd443DRAlmlVJPl7iD0F3V1&#10;sYArLvA8Dsc6WNo2fUiA5QoHWQdb0Krp04PUXxH0SRXSOjdLYQs3q6VzsixkVd/yHAtZMcBqJ2B1&#10;gXWvNGTc4BKZv0D3UydLIcs91kbTg7hYAlfu4dD+OYUEBeI1t2bF98tNg32ov/rapgj3JV34nQWu&#10;lmMUqrZp+YPClkLWfj8IYHWykIWLdaSNZNCK9gkgS9N6AkserqKwFXWy6MfcLIUst56Wu3OSmriY&#10;qwgA6+8EEONoAVgCXfI5qaSAhRPEhRxXyztYrPBOAFbe2QJsSOdRjwU0bSNQhXvl3SwgCvjaTQLQ&#10;wuna26UVW+xpdAV40oXUVvk0IS4VfdKBjIE4Wr9kAmPuMOQ1uF+AlX9mIMfNmDQhj9gBqnC2GN8i&#10;sAV0AS1AG67VSwJWgBTOFa2HLoALuHrjJedkPWbTdyzXQLoQuMKx+uFrC1LaF7ga/23c0fIuFy4W&#10;dVlAFJC1dqG0AlpAFq4WkAV0+ZQh8eev8e8LaPm7C0kZegfLh4csovAC9ysmSp0sIEvTgjZ4DE5d&#10;AZkYXAFeuEdAloSugUV6UOBJQYrUIICFg+VcLJs+FNCi4B3Ha8/tLGSx+OjBzYwuxUCqEMii5c5B&#10;4Argwr0CsEgVqqMl/30fsZupesye6mRp/RUultZhuT5pQh7ijJPFI3B42LOAVs1zD9L34bE4QFV9&#10;4Mo7WD4EqhSyBnQzDT66UVtqv/yq7xasBLL+fMr2pY31AS0C6BLYUgjCbetygsKUBa1+0sfRsm6W&#10;BS0gC9giXdjXbP7g+QpRCneXW7iLnXt+G3lfLYb3gEXqsEP6JRz0gu6ji4SDK3WzHFhpCNgwr3CF&#10;i0XgaCU5WdHwDpbWZcn+ClkSWpPlnSwPVx6wIpCla1wBWSzxcGzVRMiKpglxspx7pYBFH8gSeMNd&#10;oqA8liZ80wWg9ZZNFcZcrLdlru+W6hhR+L7ZY5vFnSsPWRNdn/gl3m84saGpfqYA3YUCQgKtOFdR&#10;NyvZ2fJuFpDF9/FLQfC5+lsAvlE3K1qb5dysVJA1afwQ052FL/XZg41j6SlAhvoiWtwt3ebgZr/m&#10;NU0LASzShttvV0UhC5ACrJo0rGKabFvF7LtnLU0ZNqxvoQsXi36rfevoGltHHFhXYQqnyS8IerjM&#10;AVcnC3idfFQ9rac6p611slgnizWxWLcKEOzVhfqrJgpaOFc8Fse6WE30Tj8elfNYj6Z6pyF3J7Ic&#10;AilB0oPExy/vaT7q09x8KtAFVH2Gm/WfFubr/+6jNVms/s7nk/5bPfFQs2bSoVrcDkitmniYWSmQ&#10;BVzRkkbE0SJd2Fs+m5osAEnThNRi0a5zoMUYsAK2cLmWHa3j5+5rpqlQIIu7IKm58ufeO1rMAcDM&#10;25RhKa2TZcHKhi10xzmxz9qzReb3S/AcvockHjE1twayDlYXC9giLUhNlq3FEqAiZaipQkCLaGFT&#10;hbXoU/hu18yKQ5YNTQluGXGzcLFws3TFdgtZ1erJ/+uN1WNR9A5s+Yc4J0FWM9KF3eW1AmkNLtMU&#10;oQ2XItQ6LBwsnCzrXiloSUv4hUabHP6XBS0HUsmQFY3GhwFZAFD3GFApVDnQSoAsHCznZlnIulU+&#10;j8fssCbX9ZHfw4ZCFmlCdbEAuQxOlnexABeghTGw5QHGO0YUxNMCRYDSLgJS1FkBUwAWoEXNFcFd&#10;hrhYQBcwBlxt3yRer4UrhXsFOAFUuFe0hK/N0uL3I23LPPuyZpa6WHIcFLUTwBY1WAAVfe9i6XMH&#10;Zd7Xd0VThC8LZHkXS0PA6t8CWb7wnZosit4J72QBUz6AKmqyxknrwYugXouV3s8T0AKyooC1SoAL&#10;uPL1WYtlO3cY4mrN+s3oOls4WH7dLn8zApDlQcvXY0XqslJJnSwu4s65qo17pYXlErG+Ay76Al/q&#10;ZLG6Ow4Vxe+kCAEtoArA8qC1p4UudbEEugAudbEEtHw9VqwmCydL67IcbBGkC08V0DpjP12slP1I&#10;Z6qLhXslkKUPl8bBwsnieYdAlsCVAtddZ+pCpDhhdXuequ6Vpgmpv3q/i6kvYFUfJ+uDrhawBtxg&#10;04UCWqyFhavEY3fUqQKonFtl4coBVszVwul6WhcI1fReJyAL9woni3ThewJTFMDTt+6VvbvQpgs3&#10;u/cc/UyFO5ws4Irz3k1aLYAXuHKApfVZ9NXJSg1ZsfSggJS2rvYqCldaaI5zJH2tyWLpBmALeAKu&#10;PGgBV97BirpYri4r5mSxzpVPFUZdLOqwXD2Wrm/l1rhSKJP9AAx/HMkOViz8cwlvE8jifeT1wIum&#10;CN+IQxVpQa3Fon1H5oh3bYuDRF3WZr0FsgSsGv7c0DSc5OIX1wpU0Sp0TZJ9JjS0yz6wBpaDrBhQ&#10;uf9pIXz0f64QnmOOFb5fLJDmnSxaACviaClkSeBqparJmvjjEHWCABTWxAJYKLBmLuYQScuF3T+f&#10;cD8BKNKAe+5c07QU4KLQfastNtF0Ic4VcLVtgyquGL6awhjLNTTbvpqmDX26EKA64fDNzclHCkyd&#10;uKWu3M4iotRkUafFdlJvgAfrWB3TanOtV7KpS/uQaY4PFwjHDcB5VMCK5xqyrAKpPu5gPPFw6wxR&#10;8D5YAIs04RcCVDhYOFrD37S1WiPftSnDEX33VqBhFXY+iwJ3YGqNwNYyAakVP7U2y3861CwXsFr7&#10;y2Hmr8kCXRNkXrb9484ddb2rToXbClTJhRKYUtjyoCXh04X09e7Co82LD+ysLh3uGQX/LPoKqBE4&#10;ih6wPHzhYrHPF6Wx4ns8LRWvvbJAxUOObZrQ3skH2DysTtamCln27kLrVlF3JRAFXHnYArA0TdhC&#10;WlKGgNYB+uxCarIsVLl0oTpZpAipv8LNaqf9mgJIClkNLpL9qN+6QI9B3aydnrCQxcOiFbA8ZP3D&#10;bNHsn9I+q7CjoLY1TtY3Zpt9v5MQwFL3CriysU3L8epesc7V1gJaut5VBLLUyRKIirXRcA4XfQtZ&#10;OE09rHt1qoUrwGoXD1muLepksVQD8HSLhSxNEwJavi7LOY7qatnPoE0lvZMQeOrq6pq8c0UaDmjR&#10;bdIn6JO6I+XXaFvb4lYRgBUpQiCrmcCVr8uiyJ05UoQAF84W6UbcK+CHOixaD1YAla/NInjMjF94&#10;9CjvZAFXDgpxrRS4pO8e9KzrXuFo3dLNul+8N3ClDhYg5eqvaAErAAsniz7tPxxkUSc1bKB1sgAr&#10;4sdv4rAFYPk5ha2vrItFLMTJEsCi+F1ByxXBkzKk9SlDarJmT7YF80AWgIX7xm9AeNjywOXThixK&#10;ekmaJRxwsnBe1MmSC7oELlbsocXSAjW+rdv9FF0Hq8p+2+uSDOpQAVIKUQ3tnYYCWzrnt0lo/RZO&#10;VuudTZUDdpSL8V7qZmktFqlBWmqzXMrQ3hVoXSxqsrzbRTpOU4Jah3WygysXMk89ljpZd9gHPasT&#10;du6BevzWyepsi9tdHRZwRboQ4NoaF4s50oUCPDzehhXfLVAJRM15xgKVd7Ck33hWxNUSAKsrYGTv&#10;/DvWAZYFrcT6LAtb1ski/mO26H2xBSwBO02Jut9CXSvqsQidk5bfq2Mx6UIPWLhXFJUDWUBVBKxw&#10;uLQvAVz5UIASuPr7zn/XiBW/08o2dbJcq5AlgKWu1OEOsqKF79RPnVQ95mZpqhDIculC0orqZHnI&#10;8i6We5CzFryzLhUBaAlkacpRgmURYrVYuFa+BquvCw9ZxHsCWaTnBHg2e1AgC6dKQEqB6hdpgazf&#10;HGj9KuGgi32AOiDL12RF/+ewKt53KUPaunfU1e+GiwUQKlSRsvWQReBqOcDSuKpWSsji7sI7rqPu&#10;yt6xZ1d6t6lD7tDjgo57RZ9UIc7KDo2qmf33qmW23mpTBSzqs1j3ilotXCpAaou6m2i6cNedbEE8&#10;ThfARbrwsP3raJH7iQDWUVto7RXF6aT1eJQNd9cBV6ccVU9BhyUReB0LlV542la6XhXHBBD6GizW&#10;rmKOh0NT30Q8JcADsBx1iHWyqL8CsEa+s7dC1fA37N2E1GNR/P6VwNVXso0aLdKFPA6n53WNzNrf&#10;DjMrJghUCUSt+cVCFuNVAl7UZgFXwNe6Xw/T47ni3K31/GkdFsXvRi6YuFakDX0AWpoylFiGk7Wz&#10;1mJR+A5k8gBubj4AsHCycBuBKkBLU4gSjEvHyQKu5GKOc2VBy4PVgxZotKW4nHhEU29a9K53GAps&#10;abqwuYyBKgmAS90rit/pC3DpgqQCWixGymN0eC4h0KSAda7CU9zBArBIE+JiAVksJsodhu0UyHDT&#10;cLF0uQatx4rUYglkbbHTM2aLnf9lNhfQArJw3rjDUOuxtAaL4nZAa5y0OFhAlUAWoNXyR+n/rGOK&#10;5il89yCVEEelmJOwkMUdgLfEAGsXD1oRuPIOF06WLuegkEUtFvVcRDf3WwBavVwbhSzcLIrgb3e/&#10;YqLUoSItCKwAWLRAjE8bAle4Q0AMsZ9d2V3rsShgx83CoaImC+eqcSM7ptDd31lI4HztuYc+WJqH&#10;RatLhTOlhe2tLVgBQ+pmSQBebGM/UonAHS4aIOihj+B4CVKFtLhYHK86WgJavB/vhXMFaGm6UOAK&#10;NysKWtRkAVj/eSUOWYAP6ULvWEVdK+DKQxathy7ShcAZ4ISTRU3WqnkWtDxc0VL0jqMFaM373a7J&#10;xfel4B6wBKhwGL2LBWT5NCGghZOVbgmHt/9hXSqgKhrOxap7kwCXd46I7ifZovd9BLIEtDbBydpl&#10;a3WuiCrNLVgpcFGnhcvl5qjhqnrQTnJBbqaQRaqQhz3ro29IDwJafnz6fupiKWhxd+HReyiA8aw/&#10;jkMdrFsEqhxc4WZt5tOFAlc+gDQK3+vccrKtyeJuwg9sipC7Chv0x8ES0OovcAVkfWzThRSv66rv&#10;l7cxjWc6iBKgIlWo6cJZT1vAmm3bRrIPc5wvvfPvqqNdmvA915ImBLBS3WX4H7P5feeqg0WqENDi&#10;N1G4Bajkd9C6LMKBFrBJyjAtZMmFXMHKO1bRFpBxcOXrn1jhndSfQhapQCCLYvdoujDqZjkXy6cL&#10;WZRUC9+9g+VbV+yu7tPJFo4UtM6orjVc6mQJWPjjiKUIvXvlwEoDJ+t2V5NFnZSASyw1CFQBWAAV&#10;fdwr52ABWFv9dysFGu7yi0EWThUwBVQBWL4lZN5v13ThZTUN643F8aro/2KQ5UCL76CP1XGF70Ba&#10;7esEbr2bRethCxfLrQSfCrJ+GDNI4YR01E0SuFU4V8Q9Xbe3DtY1ja2rJWMgYq9dqitMAVpbbgFM&#10;yfE3tEs54GThYAFdpAmZI1W48/bVTIN6mypAkb474TC7RhbuFelCwIICeGq0KIbHvQKuqMliO7Ve&#10;gBiLduJcUTPmj5Nic0CE1N7DuFg3NjVP9txRvxd3MfK8QVZbJ11I8fsXb1nHSl2rty1k4Wh97oCL&#10;PjDJyvDADpC1+Afcq9ZmtcDVyp8tcHHX4WrpA1lrBLDYzl2N7c/bWs+bOlixVGEkKHbX+ixp3XpZ&#10;//nHbvosRL736cfU04d2d2tvAYvnSgJWuFqAMC3bWUPr89JxsuJ3EdoUIU4RcIWb5V0t5gCb3gIt&#10;QBbPK+TB0AJZvthdC96BrD3jSzpoLZZdwkHvRJQ+qcJqmx8n0ISLda5bssGlCZ2D5VsAS2uy6uNk&#10;2f1ZD0uBT+HqSQEriWYCVs2etZAlLZCFm0URun0PgSx1sUgPjhaYsulBW+wOWP1kQUui4f4TdGwf&#10;BC2QdfhfpmkUppKhS4CrKdAVc7K4S/CGuItFK0HKMMHJcilDTRsCWW4xUtu6wncfmjIEsKido+WO&#10;UEArjZPla608WAFaBOk37tYDZAAYDzVAFXcNAlikAam/IpgDsnCuGHv4Io3INp82BNBwpQAf71rR&#10;kibjrkIKzn0BuC+C95DF63DcgD1aX+zOceJgAVi+NgvIImXIely8J5CFk+XThG+9bFODuFjUYgFZ&#10;Pp7tbYGHY/A1WQCUulgCVQAV9Vis2A5wKWxJUJN1zhm2iH3mrwJYQJaETxfianGH4VJ3h6F3s+ZM&#10;sWBGob06WtICVd7NAqoALXWxIjVZEqlEuhDXSuuwSE/hZEWgipSV1j0JPHAHHH1qrKq0FMgCnoAs&#10;0oQ7C2gBVK4OS2u1GANXpAtxsvZubJ9VeOgucnF1tVi6XMPeFrIIAaIap7pgIVEeiSMtq73jfGm6&#10;kOMBrBSuBKwUsE63dxbiYAls4WZtDmQBbOccqPAFYOFSeSdLFx5V0CJNKHBFkDaUlmcSatH8eQep&#10;Q9V4Bq6VABVQ5UBLXS3Sh0AX2+c+q+dQ7xK89IhYLZaHrXhY0KJtqncXCmQ9cJ59LI8AWi1SjtTE&#10;cc5xsLrx2wj4dqVejpa7QO2SG+kgS4FKIEuL2wErHx6uPGDhGgncbNLCApZClgAVC5Gqc+XhCtjy&#10;gBVJF5JaBLDUlXLQpHDlAYvAwQKwcLCiNVk8QPqYqpoi0+MAsHyaELjyDhZw5VKF6mTxXhKaLnwz&#10;kh4EsggPWMR/JQSyaIEaTRcKZHmXqghkMXZ9hSzpeycLAIpCVfR/Clj+fx6y5Fj1WYfUZLGEg4cr&#10;Hx6ycLOutqlChaw0NVmkxKhzAihIweldhlfb4nfgirv37pD+PV2bmAdubqo1WRS9s3YVRfA4Vbvu&#10;gHv1d7P9tlV1G6nBXZraOq29d6uhKUQcLpZvYNkHVojnLkJWa+eOQkAKuKDYnbsMSRWecewW6uzQ&#10;x/2iJouUGvBE4K7p8QFX3Xcwd8uY9CHQRQE6wHMa73NcPU3DAVislYWDxdpYpAy/eAs3i4L3vdTF&#10;oq+QJXCDa8Y5Aaq4q3Al7hUx0Y5XTzrUrJUglUjdFuCFk8ZaVxyfAhXpQg9X1GMxJlUYXcZh+dGm&#10;z4M7aw0Y3xe4I2XLjQY4VsAvYx6vA1gxpsWdK5UV372DpY6VApVNDW6+o1voU9OEDmyk1ZosfV5h&#10;awGnQwSgACsK3kkRuuJ3dbD2ke3OwVJXaz9tq/Gsws1PsE4WoOWXcIg6WW4RUlZ8r6HB3Dm6eCnH&#10;ubkci1181IIfSzmoo7WDhKYNn1JHC3dIH62zdXvTYO+vDHcYUgBvi+BHOXeLOi0Z692G1GlJCIjp&#10;OlnbdhFw4jE6q0xjCW1l3Pgw2hWm8aErJZZrNGq9xGx38Cz5TB6rc7OufbXjCX+ZHY+ToH/8X2aH&#10;49aZHY5dI7HaND1mlcDZcgG1xRIrbHpSFyPtJnDXUUDKpXBpFbAALdwsv24WK/WngSxcLFKGpNwA&#10;FgCLOcALePHF76TfABmcLFJ/pP14nE40RUgf1wqw0sJ36RPcfQhw0bLi+77yel/4DmwBULhYBC4O&#10;YAV8ATncYch2Pgvny0Mg6UKgzztZ9H09FpBFyzFrWlLgDefKQxWO1esCU7hYANebAllvv2oD+Hra&#10;Fb5T5D9MIAu36qdRNgApYEvHAloTx9jxxNEWvHCkAKVpkwSsFpiCdUtNwepFAlsSjLU2i+UcBLiA&#10;LBwvAueMgneAkDQpdXG4WMAWgEXfu1rAFv00kNX1v09bmAKyaLmwc0F3kBVbIoFWXaNTDY/S0QdD&#10;U5cFaFHcDlgBWKQKtU9NlnO1HGhVad7IVD3E1WQdvUcsBaiPyxEYUhcL0BLAiqUKef6gQJIWyh+/&#10;l6bS/PGwojt1WbhZuk6Wr8kCtO6yTpa6YfI+dXqcbAvetQZLQAtHi76/uxDQcmlD+rWuPkqdLFuT&#10;5dbFYsX3P56062RNfdzNy5gV4X97TBcptQ+APkI+c3/TdM1bZoc1AlGrpF39pvTfNE2lbbr83xKv&#10;m6YrXjHbL3vZbL/4JVOn0/HqYPmUoRa6A704ij5NSPoQl8y5WpnWyYo5V77+ygMWLY6Rd44kABse&#10;o6OgxYrvgFU0PFjRp6VmiwCyJLQmi3ThEQ6yCAdX6mLRF1DxcKWwdaZAVht5zbFV1cXxsOfThDHI&#10;8i2AdXsd+X3rxtww0nAKWW8LRBE+RejByjtZMt7qva0UZLTw/V4LWQpVHrA8XCXH5Ib2TkZqqy5P&#10;7WQBVr6N9QW0OF59pA7PQuTuQmDKA5ZPGzrAUshiZX5pUzlZP40bYsGqY2OFE8Clp1vY0xa8y1gA&#10;S50jNw/stNyzloCUda24c3DbrasocAFZvi5ru22qmsYNq6ijxZ2F7Ms+tNxZ6KEK2KJAnWJ3iuFt&#10;yswu7YDDxaNtADqcryvO2VrrrUgRetgivelrs4Cr3rfuKC2PwNneHKHrcdXTGi/giaJ36rJoSRmS&#10;PiRlSPE726nHIm0IvPF4HGCLNCBOFcXvwNQqaf/6jeJ3gSyAS8ALwAK8SFHitnGerIslUAVMRfse&#10;vDxkSfuve5qpi8X6YKQ4caxwFQEtXCvShPRtqtA+z5DFY0vl7kIK23Gu6m4fr8WyKTmflmOpBCDm&#10;SWl7G7270K2TxeNxqroCeOZ0LKHLNNQ9TPtVXFsNB4tUoQCWPpdw8+NM1c2PdeMTTfUtTnZrYZ0s&#10;41MkTpL+aXpHIYBll3ygPcsBWiTFKFFdgA0Y0xSjBzN1wxiTcrxAYOtSCRlvfZnAV3vZdpn0rzC1&#10;tr5Sx7rcAw+NFsipjZMFaAmk1W54rT4oWleBd2lEIMyupcWzFIEj2hsFsljnym1jrIuLupXcCZ3n&#10;LkIXPDxa53lPu43PJUVoATjuZrFQrF1qwy0cmy5diFPCBRug0lTctRZOAC4cI4rHfQvI4CYBSThT&#10;ClgCVxSzU58FYNH362f54nj6pBdxubjTEDeLOiv2ZTt95g450L43rU9Lsto7bhSpwkNkP7axP7VW&#10;pBLZBpBFoc3Xdx0hcMY+7Is7hjvFdsANmANmgCKcI+4kBOoAMlJ2QI+m8GQO+MGdIhWIU8W8QpHs&#10;x3INuFBspxaLvk81Mne6tLqP9LmDUNfCkvek5X30M+S4WJML5y4KWQCVB6zLXJrQh1ucNJW6vG3r&#10;iEgRetjSNCF37AEz3MHna57o9zhFXSxqstTNArRaCEC1bKrLOugaWgfsYKryMGhAbP8dtB6rysE7&#10;ycXYPqdQ3Sxg6/DdTDXpVztyD+3rPGPWz6Iw/sjd1fWqDowdt5eFMaCMVKMWxguEEadLAGeyTZ2v&#10;U2QsYMYzC9URO0tADVg79yDrTrHtPOlf3Fpb3Kqa5x+sz0SsTbquvcTlbWy6EPC5oo1N5THPOlaX&#10;Mmb+8Nh6WjWv5KHRR9olHJijL632eRbhdXahUe4IrHmJhSlgifRgTV0uQvbjM90zE/2NCLpOFpDV&#10;5Xh9Dy2AJ4VIdCZdmKbw3acGPVgBVT4cWEWLy72LpU4WdxhGi94JoArYAqzYznIPFMqzGClrZLWu&#10;ap2sYwSmfFCbxfMICX/XoQBY9bbVFbyo4cLJwuXRtBpLHVwsbeRZgfqgZUCFu/TcPgppAj6AGuk3&#10;TYvyPXHuOjrnju/pi/xdik4fAn2uvAc1YEAd+/jzQypPzlkMgqhl6yLvJXOx4xLI0n35TF4r/To3&#10;2hXp1THk8x1A0ffHrMHdhQJUug/bO0rrocs7WsCWAGcqyOKxOnd39Y4QQAWsNNUUIWDFnXoPC7BQ&#10;G3Q3YNNte033AVq6VIMAFUHR+/571dbaKeq0SCdSg0UaEeDavM4muuwDRe9sI53IkgysfQVwAWr7&#10;yxxF6gS1WrqQqEASC5HyOornAZGr222jj54htYhDdZlADY+lwXliTC0VbhCLiQIs9C8+o4Gm8a65&#10;0K4v1eGCbXQ/7gTk/RhfV9jQXHx6A11Ti9fwgGhaUqkUs/M6aqP88greWaIYHaeJ9+DOQN6POjPA&#10;SB0paTmfV8l29gGgmOt4cUPdl5bj5mHUfvkKYAqo4rzjpvF56mIJYLGN5Rx4j1JZ8d3eOYg79Jht&#10;1cF6WFv7PEDb2gLzxy1k1Wb5BlKGrSQOdYB1pMQREofH1sKyzyk83G4ToNLgzkIgCjdL4MpCFoB1&#10;isCTQFYMrk6z8FVP4EpThWcITLmFSQEtLZTnDsSLZXxuHKoALE0xXizwJMAkwR2GpAy1Pmvryx1U&#10;XSPtVS4t2NHClsCUjes0am7TQcAHYJJw8KN3/ykUddV0JK/3rpdCFem+Rjy/0IYFLA9hsr/sC4jV&#10;0sJ6wIp5YK2rvJd7fzkeTdVqXRaQRU2We5akPsSbVKF1tFJJa7KAKNaawhGisFyXQZCxd7a8W8R+&#10;LKdA2g84IhhTyA4wbbO1vXMQ+GKe7UAZj9UBmnCigC1aHC3cKd+yD0DFNgKQAqwALVrGBJAFRNEH&#10;sAAoXsfcQfJZHrrYfrj0ccEAMPYDYrxjBuQwBqwAm+gaVaQuASuCMS3b/GuYI4AotrEyPMDFnYWA&#10;FtuALUBLYcoBG3P+fdUpE5jis30tFn3eH9ADrlizjLQgfVrvYDkXi7qsVNK7C6n9AbIErHQJBwBL&#10;natTzGaalosDFrClDhbpPyBqP4EpgS3uGgSo/AOfFaoALAEr+sxVY/kG4Io+gOUgS2ELp+qI3TV0&#10;5XcgizhqDwtW7i5EAIyieJwwwAqQArh0ra1TBLxku96hKH0K5kk1VgfCpK154SEWiC5qFbtzEPCp&#10;cd7BAkUCOQJdClMXy3b2AXhwswTMgCogTbczDzDhdslral8hr+0gwbYOAltAE31pdVkGPpP3BqQA&#10;NYEz3luB7Npj5EIroa+RY7qwlUKfLjjK7+IhCycLB8vfCcqcjNNCFjDgYcM5VrE+aTncIQBLWtwj&#10;fSA0bhbwtI/0iZYS+0vsZ+8g3PQA6ZMaPEig6tCqOmbVdi1898XvMq8PgRaAIoWobhUO1+EOqo6S&#10;/tHS505EaRW8IhDGw6C1D6DhhDlXDLBiXOOsGjb9KIBFaCrvPIEYAIrWhbpPFwgcUXTuHxzNPrQ8&#10;KNo9YscDnr5O9q1+jnWtdF8Zx/oCTNqX/fyipjE4pF4LGLxI5gErma9+tnsfPz6/ugVAYI4ADKVV&#10;wAK2nKOFm5UasoaY+wWceuIGCWThBOEK4RThXHnHCMDy9U/ADvVYLfeoKaBVXaEKxwhwotidwvgD&#10;W9RWyGokkAWMMW6+s21JJdIeIpDFUhCH7l/X7CPvBXBRpM5K8QAZINfmgDoKboAYC5keLcDF2K+n&#10;pdAmrz3zOB7Ps7k5/MA6ug1IIwXpFzxleQjej9YvG3HsoZtrvRagRUqR5SKAqeNw1QTwzj95S3Wl&#10;qAvjLkiK8YE7HDaK9BXoZDtLTABwPIYHQGJ/WlKb1Jwxphge5w744rh5LfvwXTgWxmwDtM4/ZSsF&#10;OhZbxRHz62JR54V7BdRRmA/wlUq6UB0svWOP8AXuAloKWaTfLFxpu9NTAivtTVWXKgSgABR1frYj&#10;3WXdGfsAYwqzAQKb4gIQNOWn6cLjBJzOcalCnKgL7KKj1E/VtzVUtugdMLpc521N1lkKU7bOin0v&#10;joRdvDT6uur1TtUWx0qXVtBjswt+6liXQZBj1Tv1iNsMD8MGYix8dTZbNf/E1G8xzNTfa4jEp9If&#10;Kq1Ecxm3GG77zEtstedA+f4AVTdNHW5LHPSnixmR+EOj4QFTJX7//7T9dfin1ZXne9d1Bih3r8Kl&#10;qigKd4dASLCQ4A4BgrtDgltwd09ICElIIALEk046bdM9My3T3jPHnuMydp4j13PuZ73W3uv7+xZd&#10;Rc8//K5rXXvf+/a7uvN981mfvXbEP8Q5HdyA1rJLm4q1+T0BWvflM6UXawy46ruu6y+XqaFe8S8B&#10;KpAl7Qaw9MvnZEztKdBDtQJQ+qq/Lw+4yorvWzXViqK1cEFTu6oSvJpa4AuQUauoSWYLSsmBDyAE&#10;TqhRR8QY8ChIAUjuVeZ3YMZAX9uuwbdFvTo4rgNeStHSittuGibd8cVh0l23DJPu/FLr337zxNjd&#10;t7b+vbe3dwVGgMc7O/fWG4dJt0SYsXhrbFcdLt/nlhva9/OdwBplTE2u995u8f1vDpN++O1h0g8i&#10;3v1Gi3feHCZ9N+LtrzUfGDAsyPJe0oQFWaCq0oYFXJbYCeha199Vbz/d4InBHViBKSk4XqeEqogq&#10;8hmAxfc02ULPAVParJWlAClv1vYb9zIOsc2HpWCpdGIcM1nssWWDqoCsmRcf0rxfQI6H6s7jh3l3&#10;RdxzQi7KnHH/ycO8ByIePKXBFpgKGEtIOyTA7BPgbIeWfiwVLGKaY/QPCxDrvq65cd3lf3L3sPxf&#10;3Tts/OdfHjb+i/tb/PWDw8Z/1ePvHh42+csHcozKRN2iRDV1jz8qIIdHSh/wUP74pAJ48l0iPGPC&#10;VJy36FuXD4u/e1VbjPpbEW9d2vuXt+1vXDosjlj45iWDiu6zAr5GAFfeswSsI+J5PpVtzvp0b6rW&#10;Ff8EZFFpqFbXB0zdEDBVgNXhahTShaAKaGl3DXjaPaAq4CoBa7eAJZClv2dvQVXA1giyArASqrQH&#10;Rhzc4CrB6pCJNsEKVAEt22CKf8uYVi0tSldBVk83MspP/Vwfk3Y8NiArQAbApOpF7dIHO+d16NFa&#10;oDlAKAEmxkBUghfIcn6HpQQnUEW16pCkHe13/c9H63rGXQOYdYBTRyvhTv0uYydG/+R+r36dnD14&#10;VUSlCkvFKiWrG+DXBVl//ec/S4D6csCT1CBFS9qNwf2+aKla0olULfuB2PYrp6WhXYCs7VY0gzvI&#10;olIBKGsUSvHtE8F8Doa2BF+xbbFnaUPwxZvF0E6tAmrULLMVrW3oemDOuOsDG6DEw0Udc19eLTW0&#10;lHgAW+7ruCMOmj9ahBroABqlJ0CN/Z4TYLVaXGBswXDaZ9qMRulFat3JMU4JA2Gphh27OMHp/AAm&#10;8KVVUoKixVh/XkDWhacuTYgzUxCMCZDH8A+mDgoItE2FA1tKWYBL15caVeFee/nZG8f33iyXOpIu&#10;5JmjqEnhUsKoWVd8fuOPy5PVU4NbPphepyyLUOrVCK4aYEkZSqdNySV19gnIOjR+9JnllXtodbWa&#10;Sd51WlX2Zk5vPimglJA1/4gGVqlEMboDpM8PMwHVCLKk8gKQcuzMweLQmRakcoEtalZAVKu3dXwc&#10;E/uMxT2qJIT0ZF4nAri0VF9XkLIvPUeR6mm8VJ9AF1C6JkFr0fY/HBZv/6OAqJ9G/Cygq7UJWcZs&#10;5xjI+kG/9nUBWP9jgNT/ELCl/e9i+78flu8FrqIf7fK9/uto/+sArH8zLN+jICvOTSXt4viebSJC&#10;zTLMtSQTtgKyuul9vUqWFCDflbQh8zvFCmRUiQStKurKImhBDXhS90pR0kp7UWek4ARVptQc42Dp&#10;pOP6jMI9GyRRZU49oaW9hG2LUut7louspxitBaFdH3xVqrDUMWBFubItFUkRA2sgRTV53jHQc0iM&#10;fen6gKuAKDB0e0BSAZYoACv4Ak/ULO/wxYAqEAXE7HMd2/rAy3XAl+sKcOh51eT64LsTcPWDbzXg&#10;evetYdL3eugDLTMagVl50TxzGd+1IKvShr6PMd8rYGtdf1e/80xTqzItGG30E7B4nPzI1zZzOSC6&#10;/dgGTVKFUoPUq31XtBQiRcvswfJsUbGkDg9QgHSbCRUrAEhKMiEqYv5Dp0ScNsx//Ixh/qOnD/Mf&#10;i3jizNxe8PTZw4Lnz21FSylch7eleBKiPrFdroGYpR8oWdKJ0orM9N3vNe2w7ROy1MwCVZuIcbD6&#10;mweHTbQxtsnfBmT9zUPpuQIy1CY1rxJsgFV8k/SsgZ2bArCkU8EpFdB2HONdKVcgKWtyAS2zGqOf&#10;gBVhLAFL+8bFw8I3LsrjE7CAVlfEUsUqwMvUYVexgJ60YZyzXsjq6lXC1XW9lSIrFauiG8pHKpZ0&#10;YTe029ZPn5aZh72OVrbjQNYBi09q9h2zhzl3zInvHXFXxN097u1xfwvm86mHNkWLiT3VrsPadqpd&#10;ICtiVHtLHBHbn4r9Ebme4EUzhk3+l02GTf7XiP894n+L+HebDJv+h02HTf99j//U4//YdJj7yNym&#10;RJ0/Y0I9AjraAp1x4IlxqUEgWYpVesTGIHXWzR1ajXf/mLITvjnFrNKe7uuamb7sapZ7/yM1K45Z&#10;F2Spk0UtoVIpO6D/0E1b5iw9/VS0Yt9dVzW/E1WLkqVO1i7bzcx0IGBSJ0tR0gVzN8zUnxmH/Fmb&#10;LJk8LFm4UdbK4uPaOyBpzcrpCSmXnrEsFZsrpeECHhpMNOM9FY0nCUzcfuVmCVxgSxx+wLws7QBg&#10;GNs/HbAEzsxG3G/XWbkNYIDMJ/ebk/dUrHT4Xw8dhv/+E8PwPx0yDP9LxP/+yWhj7N9F+x8Pa2Gp&#10;m//4yUzzNdiam+8sbWeCAPWo0nWe01qCvhMAZURXUJQa5vkoW1J6R8ZzXHbW8uGyM5fle597wtJU&#10;vqQKAZwUorpaNZOSinbF55fnN0kvXHx/sMUE79/Is0glUrc+lrULQVaDqwZY2WZxT7P3rAVYs/ha&#10;iYQ0vgMsKcK5n4wffSUf+LgoYs00n0pYXCfPG0HWswFSp3cl6/AxuOptT/GNlKiImcsujPtJ94Ex&#10;JRxOCrDi2/psK/8AsPQXndSgqwNW82ydmunGUYpwudSctNw1w2xqk7Rc325V1gO6ckkcvqqb4ngK&#10;XfwP7w4fBFj9pINUi0UJWNSsGO/wlQC2/XtpeuezomKlmhVQlaAVkLWWmgWw9qJk/duIvxtmjtKG&#10;LV04xzcdVdxngL8zQIv5XdpwoozDuv4SqnixgAO4AFZfDJAwDrqMCTABvqQFt18dUBOABWwABTig&#10;wFB/+JGkwqTNbJeXCYwBiO3iXDCkBIGZcl/o8KBcQUFFwlVsC0qbc6UflX4AWpQ016CIASwBrqhd&#10;nku6zba0I3gBd4AITIl7bmvbCVYRd1OyIu6N8bsCtBj803QfsEOd8m20zvFtBOD8UoyPVK7oC88K&#10;LEEWqHr/O60FWeKdb0y0AOvbb7QAZ6AuU4jR1pqSgnLluwj9ivUoWVd/77mEKYssNw9WgNStAVWA&#10;q0okULLSUH5smslbnawtG2xFOyUBa8vsg6psE7C2bgDGi6VViDQga8qBAVk3HD3Me/DUFg+fOsx/&#10;5LRhXkQCFth66qxh/pNnBmSdNSx47pwEq5yJWIBlgWmpwYAo6cUpXdVSEkKb+/i0lIU4bo+s+L7x&#10;XwZM/eUDAVMPDRv/66ZYbfoPjwybULD+Ltq/fzT3bRqQldCTsNQXpAZWYIeylEAV4EVNChgDqLk/&#10;3onilqnBSw9rQAWmCrAoWalite3FFqz+2sXDojcvCYg6sp0nbcjDBe4AXIc6ayHmjMOCrbj+RypZ&#10;gApkBQCUelVAkG2HAkbyObfMacAUUV6rMrbnOoUFV6KOAWM7RxvbI8g6btoEYBVkAav7AqrunzuC&#10;q7kPtqBugSepwISrDlggauTpKsCidNlmoqdsnTAt1Slgtem/C4j6jxEFV/oVBVn/56bDvEfnJfRY&#10;vmbkiSqwoi7xYemPq0wxTtVLRStAazTTsQPVCK6AVo/89gFapYJlOvLkgKy4XkLVuH+r4Er/IzxZ&#10;f/eXP0uDeBUalSq0DaikBilXjOa2H/7iVunb2n83MwRnZu2rTQKoKFSgC1hJ8xmnFG0WAKZYKWUK&#10;YJmFSHWSJqT8gASqTMGE8Ay2Sz2r+1OlqFCUKqBFEXOtQ/adm8rPoftJJzaVSOotSyF8amGqSuDl&#10;qdu3GYb/OcDqfwVXhw7/7/8QsGU7+sP/1iMBK0DrPx2WIMWU7363XrZ5wqBn4/1ihvfcgMezSt0Z&#10;u+bcTVLBku5j0gdRV52zPBUvfqoLT102XBJgad1BAPaFk5YMlwd8nXnsklSlLCvkecGiBaCrRpZ/&#10;m5vyns2j5d5qZLnvx6NkJRQBoogs8EnBKgUKWIlnezwdwHLhMGVO82Exs4/KPGS6ka+Ln8v5rjMO&#10;Wc8k+PBcTclipIzrPfWXkBVgld4pSta5w8w0pJ8f92NQly5shvdUrbI9LiGr1dqSShQqx0tDMsif&#10;1CArrjU9rl0KE5BJMzqYCbDK2YAKgEol5n6QdUMC1oxllwRI/bhBVALVL1r6sKcHG3jZ19pFa34Q&#10;57dFnpuS9T9FBFwlcMX2Xg2wKFpNySrI+vv2fBnSlFfEd+wqVtXJin6mMsFWpgpbKnZdf60WVoCV&#10;2YVVFqFKN2Rhz4ALECY9ZtYe9UiqkIEdZKWJPAALHACa9DgFJAArAAY6BIAAH+BoxwC1XucpYaHg&#10;Sr+UmoIuZSWcS5kCWkL5iPJueQ6eLGlIChagorbtH88JyCptWIAFrMaDelVRaUPvne/S04WgKhWr&#10;gChKlm1tqVogy/lUr4SlOFe5CErW+x2yKr73zQZXQh9gmdUIRj2n870DyJIuLNCiZFGvfB/fqacO&#10;1/WXkMWD1VOCubhybgdo3Rpjak8J2wFYZu3lTMHdA6aoVaBK7NrAK31YgMuYlCJliz9r1+bbSkAK&#10;IErIomI9HHD14CkJWQlYHbIWPBmQBbCeObtBFnj6dIOn9G4dKl24XUBXAy1wk6GeFhj7VMAXI/zx&#10;eyRseQdgRbVKxSqCkpWAZXZgtBtTsfo+nijG9wSpeFZQxT81qiF2Y4CVauzShYq3Aq0AJc+QoHTR&#10;IQFS8R9TCVjRAiqQle2EorXwqxcNC1+/YJgV10nISo/Y3u2+AXXALss3aN2bagayPMNV64es2WVq&#10;74rLP4ICs/XAwq2tn5DFg1VKlVAHi6pVhUf7eEJW93ClkiVleEBAVoDPWoBFwQrAygBY4OqhiSjF&#10;igIGpDKtaAxgFVSNA1YBV/QBDFCiXG3y7wO0Aqg2+Q/Rj6BaZYCr/28DLDH/mfkttfeFrmRRlgq2&#10;CnRAF+ASxkDWPpOHGafPyHsWYCWo6vum9Z37Ny/ATbjiyZIyBFl1bTAnOsyNameBrIh1K1k/z8Kd&#10;inkW5CjZoOAnFevLvbDnc3dvkyURGOGVYZDGU6rhn/0XkzKVN3P6PxtVeQdTn9hnbhYrpW5RujZZ&#10;avmdaQlKfFHUG/dqyoxCqK0G1PVfaLW6QBYFCWQAPynHwwKkpNeAD+hSa4v/SrqN6iQlePLRC1PF&#10;Ymq3LVVoZqHq76lYgSmK1v8YgAWoQNZ/6HA11jKaSx1KbUrRMa43yAJMTOitbtVNlLZU3RoMgSyp&#10;S7MlvaP0IpAyKxJ0UbCoXZecvny4KKALaAIu8EXB8uy8W5bMcU/XpIaBOX3fI4EuoO268z+m2YUN&#10;stpiy3PBUM4mBEkUrAAsdaeyBpX2+YCeCybM7mspWUCrpQnb+R2y8poN2DKFN+/TAT9HpzLVyjNQ&#10;syhYZ3fD+pnRtll/LV3YISvThAFSmTY8OfoNuMbhq7WVLjytQVZPPyZgFchscnUAVU8XxnbCFYVL&#10;2pCatOlNqSYxpy/aQaqwfFdNsWr9AKtStHi2ArQoWXUPkLXJPv/zCLBa2hBk/XcR/20A1n/TAesf&#10;MtIAn+demYDXIKvB1WiWYaYMe1Cy1ufJAlUgCkxl6YNopQYpWeCBByk9WbEPUDCw811tu6q1ZRoH&#10;UKnEfLKlC4GVNOHxEdpSvKhgpWSdfnIDLVAFIEqtARXUrSolQR07eP8GTdQq5wMsCha4krYEf1KK&#10;vFruY9t+EAi0vAdQGvdkaalXwIq6pbWfYueeYMm3AGeAinrlGtKCUoT61Kzc7rDlO/gmLz8TgBWQ&#10;VXBVSta73ZP1fWpWgNZ3vt4gy3mgjtpXswulSi8M0KpUYbUFW+sxvl/97rOZBhzNHtQGbGVQtwKu&#10;srBnV7FEwhWlKn1WAVPgKoAq04dUrTS8RwAtKpZUoZQhFUu738phTkDKvAdOaYAFtCIyVUjFkios&#10;yHr288OC5wOyjt6lGeIrJQiipBAP5L3SD/gCcF3FSmP8Z3ZNoDO7ECAu/7P7mpIFpqQHtRQsYPUP&#10;jwZsNcDaRCmGKz7VZiCeuV9TkgJycikbfqisXXVUU7MCdBKwbmhFSCluIAt8JWB9o/uwxJvR//ol&#10;bewb8R9a/FhfuTADNOVSPmcfMFK00vge9xiVcnBvzwKycnbhRytZIwAYV15s64OrD0MWiJI2NHuQ&#10;ihWQRcnKVKF+AZi20oVi76ZmpZI1DliVJhxXsrqKlZAlFdhLPkz+xOSmZB3WwCsVLYtMB2ClsgWy&#10;hJRhjPNMgRZpwg+nBUdwVYDVWwtDZ9oPZIGaUrEqQFX1OwAZA5LpvwpAy28o6nvGN8yyEwFYmSas&#10;AFndi5VxYvNkSReOlCzAVfcVnidiXZClTha1SNzRSyEo5smTBbooV1SsVLaoWTdvlb4o1d2VZ1iz&#10;QiX3Kale8Wdtu1WrhwW8tl81Pc3uzPB77zwzU3rgjMplJp/0IMVIKizTYbHdYKVVni/Y4hMDdCCL&#10;KR04HRLQBWQ8C8M75Yr53YxAx1G3bCsHAXoe/dKWCVf/v//pExPKFdiiXmU/oAtk2Y6QjlPDi2pG&#10;PQKDgIh65Jmvipa6deOFG+c+ypNnpU4pOUGROuf4xQF7i4fzYoxyB9DOP6WlB62NeNFpS1PVAoRU&#10;rhOPaKAoZQjMfH9ApXVtfaZ30AeyeME+lorvzTvF6D6mXqUC1dSn+SsoWNYCBFkvNMjKkg37DlMC&#10;mBKwMk1YXizpxvJzUcH6NaULE3yOCNDiyQJZbXZgA6EJw3rzY4GsrmbFvkwTZnqwz0LMlGGHrYSu&#10;2JetNKJ04cldyap0oVmAoIpB//rYBjSg6to204+6xYsFdrIMw1Xp41q0wwdNxSoFK8GqwVVLI/5k&#10;WNKhi3+rpSKvDpACVwFZ2f4PHa5AFl/W/yfA6r+O+C+H5XvxZP1tPE88Wz7T1RPG9ywUG+3mzO4U&#10;rQCuNL63pXbWWydLaQaQIE0IKChbVXyUijMCrTjGdqXtlGmgIgGCmqEHpgqw+LFAF1DJUgYBLQCC&#10;CkZ5KlDQggcwASAAlr7QB1quxXsFrAAWTxe4MlNRtXilHQCW64MrY46jaNVswzsCqLwLmBIM7qVm&#10;SRECLGEcTHkH0AM+ARagEvk9Yj+oqlTheMqQEuV7vPjkMOlH7wyTPojQJmh9e8yLFXDF9F6QVX62&#10;MuqDzUwZFnR2Jau+l/ac9XiyArLWUrGypVx9NsFqtBZg9OepPXX3CfGj0wzvCVe7bTlMAVx7ULEi&#10;9LtXK/tmG4KsvYFWQFYAFgACcGlqB1eCglWQJU0oXTgGWTxW6ceqdCA/Vlx3pG712Yc5u7CPpVeL&#10;mhWwBLISsKhXf//IsPHfdAWLogWuej/BK4CLSmX2YRrfGd4DchJ6QA7IAjrgRzqvlKXYp95X+qou&#10;+WRTryhWb1/RwSrirQCraBdTtYBXQNfCr12c585UGsJSPiftPcziyUqvF4VsLFVJzWKSD6Bz3/Uq&#10;WaWugIGCrPGWknVbBMi6vXmyUsnSdtWq/Fi5LQquAjpGgBWRhUg/EeBzfIesgqt7OmDdF1AVkDVK&#10;FT7SAlRlYdGjpo1M8em5Al+HdqCibtmmZgEypR8CxABdpgv/fVeySr0SwOr/6m2Pzf6vzYb5z89P&#10;ZUnBzxHYBOikmtWBq1SlHKMsxTHpyaJGxbmjbzgOWhHAKvtdyeKBc7xZhTmLkSerQ1Z6sqqUg/Qh&#10;2OqAtb504d/8+c+y0CiQAVZSc4p7KtVAuQFWlKZMId7UYEtxUeC0ewDTrBkbZH/u7A1yNqGZhcsW&#10;b5TpQ4oTfxbla8c4Rqvcg3FKTjNxt6KnLT3YionyNoEsSpr6XfbvuKoVPQVQlDAQ5XoAipFdfSlK&#10;kP3NyD4/je2AzPhzd68YpQpT0eLJAlV8WSDrPxzWWpD1f35quO/aLVJxopj5DmqHAZ/rvhBwFYCV&#10;KlY8v+2WOtwsFSfmeOlKyloa4QOoQBUlS0mJiwHWGcsDslr5hjLQAy7PbKaiuDK+ASXLPSyvAzwz&#10;VRiAZwzgAa7f/52PA7LWKtXQlaeAogZXAVYAKyFLFfWArGWXDFNSydovYOlTa0FW+bhadDUsrjc/&#10;ruNayi5k2Ya58V+fi5VbaJ6sLLugBVqM7glbAUdLupIVYw2ympKVaha4SnVL2rCrV7nANNCSLjw+&#10;05LtOufkrL1meg/YkhJM/1MERStDmk+qkKcKZF0RsBP/NRvglDAFpHKWIbjq6cEdjQdkxXgDrg96&#10;yvG6BlWpXhVgjQUVa+TJCsja8+/6swG7CxOyGmB1FSu+cZtVCLRazayq+r6uv0wNUq2AA8gSBRFU&#10;LoqNNFjOoou+mYJASfBnAZjyZFFjpAmzTlSAkdpQ+iALgDmuVKiuxCQsACopMJB1fkRBFsASJ8S1&#10;AFOpVyBPGQnKFuWK/8p4zTYEX0CF+uWelDagVArWbQFLgMp2qVcJW9EKyh3IAo4A1LmlZvkuZYYX&#10;+d3i+Nr2HbzzS0810zvFqhQsKUKAxY8ljIEsBVB9H/ejBII76dL6DvldusonCrQi1vWXShbIoliB&#10;qu6/MtMvlSt9cGXmn7GIrIdl7UIzCBO0AqoyVRjABajAldiz1cvKtGH3YqXxXbowIYuSdWrA1ZiK&#10;FYCVAbIi0vj+XEBWVoiP4M0CVWYQHrxtSw9StHJsDLYA1jEBZIeuyVpZc24/LmcOpoIFpsDV3/Bk&#10;PTps/NfAKiDr3z42CuUVlIAwUzAhC+CAHZADqqJNVYt3SuqwK03qdmWpCOnCDlkTacIOWl+/uHmx&#10;qFpvXDwsfO2CVKyyrIR6XWfs19QwniwqmXvG/fPe7mPJnQhq23ohq9KBBVVgqvrgqgOW9fVEghOI&#10;0gZQZYoQaFVNLPsEsAJapXrttGHAcyvXMEoXgqwALEU/5365RwGWVOHDc9MfNQInMEW5CnhKqNIC&#10;qzLCHx59aULHUrNiPJWsC2ZOqFgFV1QrgNUha7P/Z7Nh0/872v87IOulgKwzAnbOb/AkEqoKdihX&#10;AAsAlcIUY9KFOfPwjGZ8H3naOlQlZN0U4FSFVAOwRJZ06HAGCmdcPKOlCa9q98gYN75rP0LJuiPA&#10;htkdZKWiFcAFLIDXQze3yukqqgMsfeoRX9XO280Ytl8xLYGKqiUduHjhRsO8ORsMU6f8F6PZhEIa&#10;sZ03O9UugAESQBbAknKj1ICrWwO2pC8VRmWAlzYEVAfsPidrce2zS/NlmZHHkyUdyOReswiP+1Sr&#10;Hq8sQ5Z1iGPNkhypV1KCDO/6xkDXmIrF+A6yzGLk86JcVWrT8yZ0xTNSkgBPPTsgdM5pAVkWvAZZ&#10;DPCAipH94jNa/SxlHyh5UocCvFHCvENWvw+AdI5r3xrfhrneMyRkXdSKkUpXAq2PpU7WXFXSy0NV&#10;QLXN87lUTaUK5694cZi/8qVsG2TtN2w0a++EmCxmmunCCUWsKVllmAdtlr15NgDojACzgKycXUjJ&#10;qtpWUoRNzWqzC6lZTdVqFdvPDWjqqlXOKARbx7btVLV6qnABFSuOWwS6lIuI/8rN65yfatXM5RGZ&#10;kitFC2Qxu7eyC6lmZTRPlpiALGDVPVgBXECrwRYDfIcuJRzcJ2KidEPEXt30nnD13/RUYQHWPwzL&#10;upKVz9dLYrTZmkzvAnB1yMoK8HelH4uata6/BAaQACwoOKBCik56EEDwH+mXUiNdSEkCWUCHygQK&#10;0rANEqIFW4IBPVOFAR1mF4KdqosFqsACgABbBQ88WAkX500oW841q5DR3flmDYIp18kI+KJklS+r&#10;FCylHzwDjxM1zvN7X8BEvVKKgeG9AKvULIoV8z5g8j0SOuP9tdKDgNM5rmfbNZ1jG9T5Hs8/PpEq&#10;VMKB/4qKBa6AFSWrVCyzC+vbgUPv4juUqkfF8r1slyerg9a6/q7+/nMNrEq1omaVD0uKEGD16ukA&#10;SymEUrDSmxUQlTMJA7Q26mqWulkJWV3NmsIAT8kCWgdtO0yOMDNv3kOnptkdbI0M75UuBFn8WJSs&#10;CDAFoKZ8mv9qu9iOVnqQusWTdRg/VrQgi5IFxj6zS/x4bzdMP3GPfLcs3fDhdCHY+ttoKVkAC4D9&#10;3cMJNtNP2St9WakimelXabtMEwZoFXwZ7yA07djdW3HRLOFw2bC4IOvNACpwFbBlNuEiQcX6yoXD&#10;IunCuBY/FkBTLFU/VSyLYDPeJ1wp5RD3zPsePsyKdr2Q5cd+DLDm3DangVZXrkBWAhHIuqNDVgGU&#10;1CDQ6jMK1wlZQj/Om7JfgFCA1kjJ6gpWqllfbqnC8TThvEfmNSWL/0pJB6UbABXQAlnUrO7NSsiS&#10;LgRYHbRSNftcQFaASSpZ/7ErWQVY+tr/p8EV0ErIerlBVi5fU0AFcihWPTWY4FUqFuiJUJIi/VWn&#10;TG/ftECLB0vUtwZclTa8YVaDLGlGvixKlvspq0HN6pC1lgn+IyDrL//0pwlOTO7g6vFbt041CVzx&#10;X6UvKwAFhFGUKFtM7MolgCterCWLNspipA22poy8WWYUWrfQzEDbKsQruUB9ki6j1FCBGrQ00AIy&#10;FqsGe6WuGQc7B+6hFMSsnPHHh0XBYn5nFDdLLxWkgJQjD5qXoKPmFFULjHmP4d8dOvy//3NAVc0o&#10;TAWrg9V/GvNn/R+HZZrUdcCc1KH0HEUK+FStqlSZYh8lkCpXSha4U1OLYsVvVSCVMwv7Ng8WSKJi&#10;Ac6LT1+eacJ6XrMNwecE1G2WqlkbY7JvMzI/lnRh80w1xamZ26UIqVYBVysttPzcMG/li8OCla/G&#10;9sup7rQ6WfsExBzWAYuaRQnr3q6Rp0s81a614qUAKDP+jk7ze80ubIVCBV+WcgvUrCrfIFXYSjA0&#10;c7vSDYCqpw4zfcj8TrmyzzENsChaU+bGf+XGuTNBVleyGjxJHV7VgKub32th5rZ98zDLcXF8lnAA&#10;UVkXq3uzxlKGDbBaNMhqKb+WFjSzUMoQZFGxpAsDstKT9V9lFGQBvwSspV+Ie1+ScFUzCyfagK30&#10;ZBVorSddCD6kB7UJFB1GKFraUnBAlgAw0oRm+EkZAgLpMZXNQYkUIbCi5hhLNStaoORYihNfFUjo&#10;tZ4SpsAEeLg04MI2JQdoULKoY+BKKnC/fdo1DunXEiDr4IAqChYYEwDLs2oZyivVN65apZLV2y/f&#10;MUy6p6cLb4vjvBM1C3z6BjmjML4PEAWdpWoJ17UNwgCd95cufP87DawoWqJUrHcjwFVBVilZntM3&#10;8syASt2yBM6uZlULtHrKcF1/V38//sMHRAEsy9Hc0bxXczI12NWsu0/o0epYZTFSKcGArVSyKsqP&#10;VZ6sShcq3bAfJWtVq2kVYYZezios0KJkPTGmZD0tXXh2tgt5soAVxerInVsl+G5yT8A6YqfWUrWi&#10;n7MKtUArgidr9s3HDBv/1QMBWvePQCrhKlrL4fBhZYAvnqyAKMAz4+S9RzCVM/3SjxVABXbGoYu6&#10;BbKO3GmYqZDpGfulapW+rIIsbZ9NmBGgtfCrFzYlK66ZBVBVpe8G+IQ796RomdHYQW4O4PNMH5Uu&#10;pGRVSrDSgr2fMwA7XM2+s21LFeayOgFNaXanYBVkjfUzQFhBWbT8WFMOCvA5NiCr/FhAq0MWL9Za&#10;fqyHWyRAUawCsgqscoySpa6WfUzwYOvw2ObR4tdyrwA6qbUyvY8gqwArYlzF0s5/fX6qUWpeJVAF&#10;0IxM5+MR46k6ddDyniPIGlOu1mqlCwu6VIEPmDKTMVOF3ZNlAeiCrEwRdgP8h9Ws9SlZCpFSi8AV&#10;GFHuAGwJ6cPHAraMPRHbgj9q1VZTMwUIrLbZfGouFL1mZS9Muk+ra7W5JXWiZXrfNPrADBRJ94EM&#10;PixQBaLAQ/qzLg2oCKCwrU4XNcuz7bzd9GH/3Wcl9JiF5x4KlPJNZb2rAJvDD2yeLbACctSw+twn&#10;5+cswWfu3KalCwWoki5MFasDl/Y/RUvl+o+fzO8gzeg+IAvwmVkIpJR3YEy//Yq2vE0pXfapOu8Z&#10;jz6kzS5kfKdm8WRdcGqrr3Xx6dKDy1LpuiiOsc/1TjhiQXq5jvvUgkyZ+ndRHytVsmhrckBNFPjY&#10;0oWlXlnrL9N6K54PIIpYKV6JbSrWy9lvkHVxANZ+fbmcQ+KHf2JmYVPEKk0oXNf1KVnPB1CdHlD0&#10;mYCzTzf1qoNWA6uW1kuPVgGWsT6e6tXCU1LBSuDKtGFXsNKPpbxDA68ZS+La6f/6TPQbpFkmpylX&#10;wvqAZhdOqFdZnT1nHFqk+eYOYlfmjME2s7CrV+BqHKwyTfiTaH+Ux4I412tAJVU4DlhtVuHyvboX&#10;K2tk/W1A1l8H0AVkLbOcT4BWfOP2XSNy9mZBVjfDJ2i1WYfr+ks44L8CWiCiUoNldJcyNF6gpaK7&#10;GllVkBRUAaqTjm0mc3BSpRtOCTgCD8bsBxFVguHUE0dqTAIF4NJWKN1QStZpJzXfFXgya1CakjcM&#10;rIEsqhXA4vVSEwukuI99oIeyVKlC7wC4hG0lHPTBVvm1vKs0KMjy7s7xLahWBVWi0oapdEXru5VH&#10;7bnHA6zebqBFyZIylC4cL0JaKpbgZUvVLb6R5weX3l9L5ePPsi1K9VsfZP3g+WZqH1vvTz9Tg7a1&#10;957YICtaRUJrCZ3RsjnUKkAFtChbO2+2dsqQirVPL9+w34qWLgxY4Mdq5RvGVKyCLKnCZwKy+uzC&#10;BKYAGLWyAFtTryICtjJd2CErQYtJnkHe2Kd3iB/HAKWbPjNs/K/vz0iQitg0ZxVWdF+WNQgjVGrP&#10;iu8BPNJyCVEVHXASgK74dFu0Od5Hn1IHlviyWrqwzS4EVWYSZrrwDanCli5cKF34yvl5rRn8WKft&#10;k1Xs3Vf5jPTHuU8AVipaDO/CPQP4/knI6sqVUg0JVAFX2d4Z7V3RgqKIBKauViVQMbzzZHV/1siT&#10;VWqWoGaBLEVID5o8AVngqgzv981tatZ4unDMk1UqVRYutd0VrEwlAqpufhfgi5qVJvu4l3pX/wiy&#10;usl9pGQBrQ5d8782v6X9zusA1ZWrAq6CnGzHlC0FWAEWf1WmBQFVed4AFg8WL1ZXsLIm2fUBWQqY&#10;SheeHOcGFOZC2LWMT60rWWnKsfutC7IUI1Xx/d5rN0/PValHxihZoOqxW7bKAFyM79KEmQbcadZg&#10;zcKtNp0y7L79jKyHRcVibFcolDl+m82mpJoFyNTNYoDfc6cZwznHL0k4uemigJaABSABVLR3XrlZ&#10;AhjQMkZh22+3WcO+EQfs0YzugIqaBbA+98kFAVzzhlOONptwXkIV+KIIma1HPQOMrYTDmHrFj1Ut&#10;uAJa/158MsHymEPn5X2pVAzq6YM6H2A1s3tLHzb48S5A6TNxjjISVDTlGy4+bWnWA0s/VsAVg3t6&#10;sKIFXZ8PCKNuATfwSInjzbrglKUJVrde3iYFNIWv9VWAt+2eH5OSxW8FhKhNACugSn/lizH+QrQv&#10;JWAtWPV6xGsJEW05nYMSloBAq7PV6mMlZK2ljvFjNXVsmtpVObuwFSOdqNZubUFK1jkRZydgKUxa&#10;qb5MI6bn6vgEp2kLjop+hyvpwwWW3JFO7Evu2F7I+H50XKepY7M2uaqB1sbN+9SULOUcSsmqFGLN&#10;Omyz/BaueacBFeP7eNqw1K0ELfsmlCznFVhtsg8PVlO1pAqX7/Vvu4rVKr0r37Bs94CsUarwknjn&#10;CwKo4nsmaEUbgNVM75SstWcZrutvZOzOVFi0IuEhIIKaBU4ABeUHjIAsMwQ337TBEpVKqgtsgRmg&#10;BbqkEc0s1KqZZW0+x+0T8KMgKbg645SmygAHKg31qkoX6FNyQAZQA1RVaBRM8WfpAyxBXQNVjikV&#10;y7a+8PzUKulAypT3yhpZffvLd7b3cwz4KlXON6Be+T5VH4vaN1K2Igq0fDugJFUKsgqwQBXIAlaV&#10;LgRYQgkHkCWVyvhOyQKjVLwrLmrtyJ8VwOlbdRVrvbMLKVnjitUd4Coi4CrHVWC/76TWBmDNjX6r&#10;4B6AVQZ3kf2ArOgnYJVPS/mGfQOszCqMSMN6erLUyWqlG+aNpwrFU4zv1KwALJD1/LkJS1nlHWiV&#10;iqVWlmKkUob8WB28ErDSIB/9z+4WP3J7xY/aEQ2yFCPNMg4PDVmA9K+jlTYUxjOV+FB6qmacc0BT&#10;wdJ71cFK38xCUKWf/qjoU5kipDBnWKbnvIOGxVW6wazCty4dFn4tIIuSRcEyq5CK9TolKyCLcnba&#10;vqlizThz/0w3JmDdGkHFAljXH5UTE/K+ltmJ51kfZCVMfTg1CKwAlz4Y0vZZgCN4olxRstYEYOlL&#10;FQIsCleVbnBsAZZq8Cq/K+FQswupWBQsKUMtyAJXpWJ1yEp4kgKkZEkTCmpWebO6CT7BS30sxwrn&#10;fW5qLrz8jwBLBFxRrhK2KFk9XbjgqwsydaeoaClWI9VK39iYopT7LpmREAmypP/GfW5Vhyy3pQlt&#10;AyzLF0XMPHfmCLCqeGpClv3aDlqpaBVkBfytC7L+7i9/nilAdaSUauC94ocCWhQkUAU4+LGeun3r&#10;4fl7tsnUnZmCZhMytivVwNDOmM6XBaoY4O3bOiBrWexXP2u3NTOHXdfMSPiaMI9v0spHXNFM3kDC&#10;80gX8jiBPqClBpe0o1ShMg7UMOUgqu+6uZzOIfOzGGmZ4/m0gNbjSjhQrqQEpQuBFgWrZhVKF/4f&#10;VCyw9cl8d8DjWgqPAihKFai6+pwGhTcFXAFAPjIeK2NSjNZJBEpM7hcGLAE0cEXFAk8M9ZQssMUQ&#10;r+XxkioEj7xZlD7XviOAs74BwAJ0vhOjPfj7eGYX5ixC/ivK1UujtilXUoRrtzxZCVmW1Zl94Ehp&#10;SRjIau+CmsWP1VSsLAUR/UwXWqtw3uEBQycnaKU3S72sgKwGWq3kQkshgqyApICwMrMnZM1v5vep&#10;8wOwFh6b/VSxRspWxKIT89hKR2b6LyCLSpQpw2XN+yRGqTpgRc3q22qCLdj268PC7b4T8d2It3tE&#10;f/W3hwWrvxWhfSuPW7Dtm/16Vw5Ld/2Xw9Jd/vmwROwasfMftNjpd4clO/4q4EzacUIBm+G5Aq5K&#10;wRtVztdG8L61ZXXK+A6y1lPCodJh2gKF8hiBDftAhDF9KhLjOaixOLTZg+DJrDptpgkjbCdcRVC1&#10;pAuBRBnfpQbLXwQaCh7ABKUGWCRoBWQp/+C8VLJ6urAgimIlAJcWcBVsuQ9lizrkfSpSwQrIGqUM&#10;A7Tuu71tF0yCLKoURc97F1gBTpMFyuyuLU+bYz8ZkOTcpx/pPqyI8VINgMoyOm++Nkz6+ivDpDde&#10;Hia99vyEFwsQasEVyNQWeNa3KUUrvte6/tTJSrUKWKWKxYcVgFXqVQetBlsxBrKsW1jBi0XRShUr&#10;Ql2sVLECvBje943t/XohUulCsMWTFUAy9/6Tmi8rYlTp/bEGWQ22uvmdJwtAgSY+q4PaNRK0ok0z&#10;PU8WwDKrUKkH5vcI6yKqlcW/ZEmdWlZn+Z/eNw1BYP4AAP/0SURBVGyspMOf3z8sD/jK8g7G/8U9&#10;uS+N7yfumUb2WUorXHDwMOuSQxN+AFi24vy+CHTsm3XxJ9ui1QFn9iVIvXr+sOCV8xOkFrz0hYjz&#10;hvndZwYetZQ7sxF5saafGBHPa2ZjLWOUYKXafAetTFFKWwY4rlfJAleAqqcGVWJPBavSeffG2N2x&#10;3fupVnVw0jK+V0HSTCPWvnEVSxtj1io0A886gmulCilZ6zC9F2hllXdeK5AFpjpopWpVylZXr7J/&#10;ZATwirFUhs6ZMWQB0v8YAbQ6bJlJWOpVARfQSsiiZEkXgqoAmgSsi6IPqrRdTRoPfrOsr3V6QNLY&#10;LMIRYFGxArCoWNn2UCqCQT8hS3rzwpkTxwCtUrN4sqQPuy9rnZD1r3+eYMWT9QiguiX63eD+6Je2&#10;zrQZhcv+BK6Ald13aH4s0DN75j9LmNpm82mpYi2PyDUKA4BWBXCt3GLqsPHi5tGyrWaWMg7KFvA5&#10;lecoFayrJjxZDO98SFJjgI+PSxru4AC8PXdsS+vwaBljdgdSUoWWyTHD0LI4UobHfqrN2AMsCVWq&#10;vSdsRV/KkJIl7CuFK1rvawkc1wQ5WZfqC2ZCtsWaPRvoSX9WbFdBUlXorYmoEr3SDZbZAVZAi+m9&#10;wdaEomVNQ+lE5SEocNZI9D5SlOCtTPXtW/QyEvEsZhxSAH//V2/0f8n//L9/WslaQbFidI9IBUtq&#10;8OUcn7/ytbEIyFr1lWFGQATAamsXHpCglQtBz/10xOG9D6Q+3YBqfvxX4zxh/2EJWAlZ849OCMr+&#10;gmNaP46dlkoVU/uxw9QFn404ZgyegFMr4WAmYfqvEta6gmV7cQO2BmvnxvZp0ba0Y6YmlwI3leSl&#10;ISdmL84AXcsuirZFAzFAFuO5kHRAVwHaciqXoqGXpzqWx+TxlsSx9qDjHNPGSxWrc3I8j7Ud7bIr&#10;4xkAlvBcIKurWAmvDwZcmWF4f4BVQZaq7x+hZJU6AxpAREJIwAY1644ADmmyUnxADLgCWVJ0Yued&#10;miF+7wAh4yAM4OjzS5kBWH4p+7SUqQImAHXgvv2cvjwOYHKMMcqX1rWkDXmz7M/r7tyuV7AFUDwj&#10;yJIqBDwADMSUsTxnHEYffOVx0QJA+8rwPh45gzIiyyzENpik2rlOlWywX+s6rqcvUuGL1r0r3Mez&#10;OQdUaZ1HwSq1DmAVZF3SFT6AJX2qFetLF/7whQZXBVoJVh2qpActfUPJAl25HZBFpQJYO1ifUK0s&#10;ChbICrDaM8AKaO23MhWsBKxdt2gzCztopRL1idUNlEqVSjN771Ooeqpv6sHbtqruhwcw1TEdoNKj&#10;BbyO2XWY+jnV3XdK4/k0i0IH7GRYHPqkgKUT9kiIUftK+pC61aAm9onYPyMAR5oux0/bJ8dnWCz6&#10;uDg3jqc0ZXvKPqk2pYeK8uSYzx8wTDcz0GLQjnM9Na/iXoApnwE8uW6//7TPWuDaPeIajjFurcU4&#10;zv2zKKy46TNtBmP3Z2XqsNfoWh9kgalc4oZ6VXAlAJC2jOnaGJu86+QJgAJTBVTRqnieipVjLBht&#10;bM/Y3idCIdIDJyeIACALOKfZu+pDSZepF6Xla6qxk6Y3yFK2IVprI47WS6SUKSch4hncJwHM8QFc&#10;yj5QsoBLXvOspjJZWzBN5sYoVgFTUoq5LqFx9/VsUn8nNXUpW9fxXPbVM1p78IQYtw6h5693sLh0&#10;jFVx0qqFNfW4qXlOHu84rfvENYT1FilZI8Wr+7YydVhpQ6AXoLU+T1YZ36UGpdUY3Y09fcc2mTL0&#10;Qw+wnr1rmzxm311n5vI5gMlMQYZ2gDVj2j8bli6aPEyb+s+GzZZNyVTivNkbpLolVQiuKGBUpuMC&#10;hhjWqTqgAmgAJaUYKEBSffxMZtrpm5kItHbdrgGeFKWFpjdfPiU9YZb4WbXl1PSE8YPtuj3VbGYu&#10;OC2lyJB+ZtyvSiy4t3Qjxcmiz+psgR5gpv4WRYzn67iANGoZaKOcnXiEWYsL83zjPFRmPgIox0v5&#10;eQ8pQy3Icw/XF7VmYa1nqKaW2Y8nHrko4dB9vScoA5pSpmALfAIt8AW2yhv2sVR8b6UZGmQ1wHpp&#10;WLDq1UwNzlvxcrRfifhqj68EEFyeswsbZB2UqpaFooXSDFPmfCIrwWsbVMVYgldrG3RJGR4VLQgD&#10;UcApwCr6DbwagDWVCmAFSKU6xdOlbEMDKsv0tBmKp0Sc0VSxkdfLrMUArZytSBlr6tjMTD9KSQIr&#10;qbmmHDGc62e6L8soXNIB6KIOSYCo+bTK3N5Sg7GvV2lvKb8JmAJNea2AqrwG+EoA0wbMgbdsPUMD&#10;rHyOgMOcqal6/igV+3Av5dBThunNWs/sQlBFudGCLCClD7yoV4CLIbxm3Un3qfSuAOimmzQQslSO&#10;1KEx+4DS9tEHQOBIW9XaHcfE7jyAVZAEjMCT842DNtBUIOY6NQbCjDselAAr47ZByzhkARbwUgAj&#10;nQd0Ko1YAOVYAYoAmGMAVPWdXzAFiAqoQFe1rg3ECqQco839/Rjn17kFWuOQRwnzPdQrq3RpAle0&#10;+tZ0pGKBrWjX9QeyUrUCVRQrwKWVLgy4ol5la8FmJRceOrWpVgFZmSIUAV1KNSjfMJn3igerltFh&#10;et9Xjaxmeh+lDHv5hZwhCKrMDEywCnCyPTZLEFTlvoKxgrCubE0HWTxb+icEzACtNMDHdgAT6AJM&#10;047eeZgufQiqgEwBzckBN8BKXwkGMMYbBagCnECcMddJY3rAVQFalVxIoIp+jvFWgStR+wGZ8xxz&#10;fFwHiLlGBQDTxrPrA8Q5X/xsW96oCsSCLdAlbSg9ee1HKFkBVuOeKyA1+57YrlRepfM6aIGZXCYH&#10;4AAssBNAlQtD7xXt3tEqOhpQldvgaiyoWRkHRUj5UaKY1/UrqFRUKenAT0dQpyJSuSpje5Vp6KnB&#10;HDsy+tKFn+lRC0QLKhG1SB/Q6Jd6BJKAUwee0aLNQDDGCoByO0Apt2N/ngu+RG2fEuFY5x0XbcBV&#10;3sd4bOdxzjfmvM+Nbcf+qccGhJ03vQFWzUCkZgVkZUkHkEXNWo+SZXYhBQlESQk+efvWWe394Zu3&#10;DOBqypUwJqX42gMrU8kCNDutbgtDg4+VAVtSdhZh5ps6eK+2CPS2W01NCNkzAMti0MZqaRzeLuBl&#10;tiKIAT377DIzlSrXPCCOM05R4v9ybMLWvnOzFISla2wbPyRgyj0P268pW6518N6zA1rmJVQBIFB0&#10;fIBOARTV6OgI/ileLjD2ybiONCODvlQj4KJmeV7ngzaw5Pq2LTGkACoFCzC5v/2ftdB0wJWZhsYT&#10;yPp99IEWqAJpBVufOqCZ+Z0H+MxwpKLxZkkbqpWlT0GjqgGtj0nJAldr+68oVjxY8wO09Bdu+7UG&#10;W9ECi+bJCriafWBXnYCQGX8AiLp0QkBOABEf1WIpwVMTfibP3D2hi3qVhvSACypRwUgujrzs0gYk&#10;uVByN4JHJHAtPGVoCzgLizl/cbB+n3pRc7KkQUSu7df8SgzoCVNLzmp+pvQ2qVDfDOWjRa0LZHKW&#10;pGKqj+Q9PcuSnX6dxnSxPOOvhmW7/+vY/ssW+rv9xbB0tz+L9s/inEvymRs0AbrzhunpC2ug1yCv&#10;p0FzjNoWQJjHd9BadkE8x0MRZmqKR9pahiMjfE8dbn5X/1dc+2+UDpQmrH4ZuZnBlTow2w5gqY5O&#10;nSqY0gIacAAWAAolqJQe2wKs8G5J8QEtwHTmqS1deHaVJOg+o1RrAiQ6RGTf+aAKZBXUuKeaUnXv&#10;AiBjjmdazzISsd+5UpFnntIM9rxgqs27bz5HtPrSccpJ6DtPmBBQ1eB5uHyPSjNW2tF3qzRjgZN7&#10;VR+oeW7wZQwU+j7gyj2MFQj6nrbTk3Vxg6uCrUoZ+k6+zUcY3+elchWgRc2KfgIVBYsHq+CqL+as&#10;rlWWbpAODMACFLnGX6XQopVqy2KZV3xqVDTTbD2gkEvifGJ1XisLdX7r8mHxd64cFn/3qmHxu1cP&#10;i39wzbDk+xHvXTcsef/6jKU/uTGBCmRRxBKy4hpN9YpwTX4tKcOqlxX9KXEM0KIYNfg5IGftZXpP&#10;Sk+pBYVDz4uIdtb5MW7swkPS+1XAlf4r6bkrP5XqUa1ZKKxxmH0z/uJ9E6oCrqYFKOW1L4jv4pru&#10;ce6B7fsY983Ob/ed+fkDEiqbStaBz6LW8b2ydllBlor84oajR/W61gdZI7jqgDWexpPCG6lYEbYT&#10;rKQAIxKo9o/2gAAoKhUVqYBJ+g4UjafypAsde/DkVJgARQKGABwFI+K0HqdOG6Yc0a5RMwlHYUwb&#10;9yvQyojjpx49BlzRd33KUd7HTD4qEgA6vd0j7xntSFUCTKKDDzjTJrjFuDbjmLEIyCvYqhmBM68O&#10;MKJEdRN8Gt6VdgBP0oEBT7xf3j3hLqBL+rCUrFG4Bl+WVGFPGa4Lsv7NX/88VSvx5G0NpKhaipE+&#10;cdvWMbZ1Klov3LNNKlmULSZ2HixFSEFRAcxeATxghC9JKhHMHLb/nDhmdsIJsLBMDWO8fSBGSQYe&#10;L/ABqFzHvoSTIxqgtOPaeVSeIw5q9wNZ4IvpnSIGuOxTNwtoHf/phTk7kNl+n7gPVYzvyexDyhmQ&#10;YTqXzqOa5fI2py9Lf5Vn+ERAm2Kk7g+IVI83A5AaxbAOrk7/7KL0YJ3ymaa4eeZ6T/41yxGJF+9b&#10;MTzN09a3+dxe+vKKBNln7tw6i4we/YlWPJWxX5kHFfhNAuBXo2I1X1ZLrzK933Ch2YUfA2QprZAR&#10;cEW9AlPzE7BeTbjST7/Rqq/GMa8HfFwRgHVg92QdEJDVUnpZmgFwZcsrBbqObQpUh7ANpmyVgEXJ&#10;UhcrU3ulKiUMdfDKhaHBBqXnwjgujg1gm7rghAAns/++FPHFXP4m+5vaHoet21LlyVmE3fhuceW5&#10;qqdXKQSwlf2ArfSUAa0AmwSwB+O+TXUCWct3B1Z/mTMBczZg9Jf1sVF/tz8P0Przpm4FaLX3aRCl&#10;35YMav4w4xNLClHaop+pyy/kcdpKE7ayGJ6rQ2AWJ23Pv17IuvaKliqkVqUZPAIsAIhqBcCyTUVa&#10;vWrIGlkCMFCaCrYSHgISqDoCdBkHW4ce1JQriziXyR08qDYPJLTXXNZmO2opaYznjO/UHelCECUA&#10;SapDEakYxb3cwzbIAjVgT8uXBUpAHcg65YSJPsgCdiCsxrQFbpbYAZs8W2Br/BuBqwKt+k6Ayrlm&#10;RHomSlqmMHtbCpp9jtX3bvZ5J8cb8z0KqsBWKVq2a6bheiDrGkpWAFaClXSgoF4VVAGsLBra476T&#10;Aq62HDbaYZOBF2vmhZ/ImXgFVnxJzS8UwSwOQLrqoh5XKlcBP8o1LP7e1cMS8cNrhyU/CKgqsPpR&#10;xI9vHJb+9KYWP7+5QVZEebF4rxKiqFyZcmz705fFHN+VrikBZCBLGhFggZuEnuonCIGraPmrArCM&#10;gx5qk/PyXeL5c5YhP1Sa3jtcedc+sxBoKXxKBZt29C75TQqi8rrRB3I5+xBk+W4BYZQ0zz/99H2a&#10;EteVLYZ339SswgSuMsH7njcclbC1XiWLilUG9+67SqAy20+rdhXYeqCNj6cHmbrnPTVvmPd0xLMR&#10;z88b5r8wf5j/YsTLES/NHxa8uiBLIix4fUGr+B6gJCW38DsLh4XvRLy7cFj07qJh0Q8WDQvfi/57&#10;0f+gx48XDYt/srhBlgBZlC9Q9YkOcMAOxFG1hBmIMQ54HJfqUYR0oKKkIvvnRxsww1+lZEL6rqI1&#10;sw+wJWAFbJlhCIIyzhnrj4d0Y7TTDu+QFsA0/9X2/vNf6W18E98nv9Gzsf1cbD8T20/Oi3+n2Q0w&#10;gVyAoefIQqXKPAgpQ6DFmzWmaK0Psmr24NN3th//RyLA1fP3rMj2yQAvapb+6w+tzDQdyFq99fTh&#10;zcdXDd99drvh/Ve2H95+ZvXww5e3H7773HYRa4bf+cZOwy++tkPEjsNPvrLj8Lvf2nnYbzfANTfT&#10;jj94ac3wg5fXDD+NfT93zOs7Dr96c8fh12/tNLz/6vbDb7650/B73945t/dLVWsCrsAcD1N5tUCZ&#10;WYSHHTA327OPX5zKFEjjB9Oqy0URYhoHKvxmWr4v7QM3bpX+L2s3Ai732j+e95IzlidggbEqMspX&#10;Bewcc+axltJZNFx42rIco2pRyX7/7Z2H3413+MPv7jz8Nt7jl1/fsY3Fd/Btfh2hNQ5yKVgAa83K&#10;6Zm29ExStZ5Jn+leTS59PjDxh7/+OCCr/FdUKwb3DlpNyXojI1OFAVq8WWl8D8DKYqRzDgqgYkQ/&#10;Jr1UzVcl/ddN6WlIj75q7REbTN0mIWvKvPgvyYQsqb2WzksASTCJSMgCWxdnK1rZhpMaZAVcWQKn&#10;KVogi6IFtG7tsGXx5ICsja9tEBPQ0koeWHD5ngCVpmKNCn5mGk5UYVWQFaAUsXjHXyVILd/jbzpY&#10;/dWEmhWxdLdqQdafBoTyZl3WYMk7ZhRceWdRMyrbuo2Z8uQb64DlewCrBpF3RJ+aJWUIBPmzPLt0&#10;4d39X3HtvzRzl9F9HBwKsLQFYPZRopjft105TNp5hwYLAIG6BLT0QRDQADiCOR5smZnImyVdWAAB&#10;HniOKDeXX9TVm4AJVegBIOBSJ4v6te9eE9d2v4ItClHeJ+AKWNmXwBVjmUIMyKL+ACgqFYgCV1Qr&#10;fWqa/foJL3GM6/BceQbvnuUd4jtQsvjUCrbqe0mx6jvHN1C+ItOTfRt4giegWapVpSGBlW+npfY5&#10;HoR6Jt9CKGnhG/lmVL4e6/q7+v0XRh6s5rk6Oc3t8wEVyGJMHwMs6cQELJ6sXTZL1QdMzE7ACtAC&#10;DhSeDMpPQAgoCDgAWZU2VHB08XevTPUqIaviA5B1Q0LWkp8EaAVgiVyvkJIFsqQRM8VIuQqYMkbF&#10;Mg64jEkzxjYfV6YJqUSULNATwUNFzQI5M40HaKXC1RU5tbf4qAAa9SoXh+5QNeuyeEcqHeiqMf1r&#10;Ds9UYKb7As7yHiO1LFpK2RfatpmLDe5im5IVz52pxHjOVNCizUr8ipFanFvaULqQoqVIKQP8detP&#10;F46UK23BlRRh1asaW+YGgKWK1VOFDPMACzSArLUAC2SIr0QEZM3/6vxRqtBsvxFgfa8B1qIfRgRg&#10;Lf7R4gnA+uniDCpRqmO8VpbLAVmKk1a6UH2s7sPK6MBlLJfjUZAUYJ3bACthqgDromgZ10GW/oUz&#10;8/pSg+mPKpACWIBLgKrY5u0aB69UzMDZqQFZ4EqAqxfj2/gu8X3mvRD9AKwRZMX3A1F53mdbuFaC&#10;VUDVSP0yGxFkjRUmXRdk/f1f/TzVFMvOgCqz3IAWxcqPuRmF5cV65f6V2Zf6k6KTUnvjkW0TqAAT&#10;wPog4Ahw/SLA4Uev7ZDwlCAR8PTbgIu9dp6Z4ELR+elXd4zzts9jfvrVHYYfv75DwNgOCSa//VZE&#10;gIljwAjFi5l+tzVNzaJggTUGczMXlWwAKNQuY80j1ZQhx4Is5neKENVI2g1kSb0xlreCq1sN9wZg&#10;3XrZ5mnMp4wBOLMCpRxBHv+Ua1PF1OHSN1OQOga2KGRUNIDn+UHiH7+7SwBjA6s/+A7wavGLr+80&#10;/OyN9u4mHVDAquq7qvCgSkpQ9XlpwwqTBfw7eYePZXbh/BUBVqlk8WOZRdhShFKDC1Z9bVi47ZvR&#10;BmzF/rlbW+T5jCEXiJ61T0DWwQ2u0lvV2gZYxwRYUbiqL9V34rDBlK0DsChZR3bg4J2i4kyk01pQ&#10;dcqndMHAp+R8QZ3KpW82uTEhq4FIgVW0m/d2s9sDsq5pABP3GfmYtqRgUYMCprINaMkUHHjpqlbs&#10;ayZ4kPWLYWkCVQOsFk29SsDa7S96/HlGzUws1aqBJJBixo+x7BdcNSUrj/HO+U2aab/NLuTLAlYt&#10;ZVjqluduhUnXUyeLub0qmEsL1gw7ypUxKk6CRICFH3l+KwrWNls10CplhioDJICFVJ0ZgcYpW9Ql&#10;YwBCihFsKTrqemAqISIASwuyKFpm6gEcIe3H/O5813QfIAVGXBfIABYwZ1+pUFrHUJGkBEHVKScM&#10;k047saXzKn0IrjJlGVBTsFXvQ1HzHQSokjbMfh+r8I0AqWdxXylJ9wZR2vKGFURphe8FsMBgglaH&#10;rfweAaDgquCzIKtmXp7/+f6vuPbf1e8FZAEs6hVvVvqweoowg5oVEcfMvu3YVFZGkLUrJSsg66KA&#10;K9ABRC7v6cECkGsoQJ9uPqJbP9cg6+Btc0bd4u9c0VKDBViVJgRaI8iaULKmiPR0rU54Ssgq0CrP&#10;FrgCYyBMn7J17G7DNEb00/Zp6pU458AOWhStiICfhKyEoYPjPiszxTjtuN0zPZgqnfCeWhAZbapc&#10;+Y4g64hhhrRk3Eex1BlnxfXjWu26TdHKtQnP6/eMmAG4op0Sz5zeMEpWmvT3bEDVlzmaWLibAf7o&#10;FjeuX8lK5apHLs4coJWAZbafEgpAq8Dr1l7CgZoVoTp8KllgoZSsggpg9dr8YcFXFrT46oKmQgVk&#10;AZOErO8FZAGsCirW+xE/agpWQtbPArKODWCiTh3SgQpwCUoWuKq0pGOUbeh+rRFkHdPABVhRqjLG&#10;1KuELdXdzRqMMcpYpgk/F5AFqgqoCra0fTxrXJ3TYMt9qF98WwmawIqKVQGyfCOA5Xv5dhFSgam4&#10;8WcdG+fHvVLJMiux1CyQJWXIn9XLOawLsv7uL3+WKpXU4HMBUGmAj/4LAVzShMDr5S9HBGCZdWhd&#10;Q94qMANAvvrQqoQj6tX3X1wzvP9qg6WfvhFtANOv39oxQKLD1ps7DUcd3FJvT962TYIYOHsvoOyD&#10;OK9gC6yBEAoPUBHASgpylzUzB36tYw5tnqbttpmeKcGTjgyoOmDesHeAEZ8TYHEO3xfgAUF3B1QB&#10;kyx0el1bQshsQdXsvbf9ykmASzMDq8I8wDouoErBU9eVugRS1KZTj2nABcocpwV/0pJ/9M4uAVUR&#10;390lAfP3A7DAJrCizgFKAEnpe/bObdL/5bomBrgWRa2WFqJo5fNSsb5g5uHm2f7hbz4WJQtUUa0i&#10;og+omv/qjQZY0VK15m39VIDLFwN0Thim5OxCkBX/JdlnEeYMQS0FC3B1BavNDmxpw6ZkmXkYkFXQ&#10;kerNhD8p21Sx+LSaVyt9TYqNLjw5wIqKFYAVz5K+rAQqCtZEylDb0oXXp5JEHZIunPBkNcUqgQqw&#10;9LShsXmZmrs/IUssCchatntA1Cg1+K+7ktW2pRKX8mTt+q8Csv4sIKvNOGzv4X0mADKhSmowoK+1&#10;0qUBWEpZ2J/fg7J3boeqR+K7W6JoHLSUc6C2Ud4+ArKoMKnMgIdo+bOkx0rZ4tHygw9SQFIpWRsv&#10;a4oRb1GqNNECKnACflINCuCgOCnjACIA1r57NWBQBwpYMXmDiAIsLfADWJQskJVm+F0aXLmm+wEr&#10;kR6wHpUypGI5zz0dS606q/utAJDIdOFYS8U6o3u1wJJreDbfxLcAngWfpWYZr+V5fKt8pg5ZruHe&#10;lQL0LAALWAEu++3zPXjdxuFrpOoBrf6dCq4uPu8jlaxrf/Ryg6nyXkVLxbJoc27ff/IwPyCLFyjT&#10;X2cf0ACLLysgC2A1FWtM3aH8AC2QBUIoWREJWT3dB7KWvHN1gFVXssBVAVYEH9aSH98wLP3ZzRmZ&#10;FgRSAIuB3mxF1zp4dc48TBWrQ1ZWea86Wco5SMWdundAToBNgE7zkUU/gCrXC+xjmdLjmQJZn9hu&#10;mH7cHpn2Sw+Wd/Mu0oLlw9KXKjTunWO8zSzcM5+FT42yl0oWFYsHC2gJ4AXC4plmnL5fQOHqVLBy&#10;RuQxu7Z04a29hAPASlWr+7J6+tC91wtZoIqSpX0g4KrKKFCubEsVxn6qFbP1aFZhtOprSXdVutDC&#10;yvNeirbSZK+2NCE1KyGL2T3CLL6RkvX9gCpRkPVBANaPA65AVgBWQtZnA5jK79VnD2YLtPiypAvB&#10;lxZwKd9wRF8nEbgEaAGj6ecGDAEssNWBK9OHHbyyH9Dl2qUs5Xlnx3nUq4qCqw5e2ca2FCUFjO9r&#10;PEWYsBXfZqReASzfLABr7uNzU6ky67AM+66X6lWHrPRzgazyZlG0ItanZDG8A41HLKXzxa0SsDJN&#10;eGtTsWxTtCgoF5y8NJfL2Wnb6VnBXfrw20+vHr73wprh+xGlZP08QAI8SP/9MuAKMOkzx/NePX7L&#10;VsO7cbxjpQaB1c8CsJwPQn7nGzsOvwkQkTKkAFGx+Lp4ripF6DqAxraWCX3fgKyjDp6XalsrXjo7&#10;03eOueXyzQJaNktDOeWKr4mSBWIAzb0BWbdfKT23ZRYKZYJ3T74rswkZ4Jsva2HW5AJztk8P0JIm&#10;NN5SiGYZLkjAAosJWqlg7dS/R0uP+ibeFWxREilxe+/SJggcf8SCtrRQPC/FLf1ZAVxmGqY/K8KM&#10;w49ldiHVqsEVyKoUIciiYJlR+Powd+snAmxuDoC4IpWpybP2jujG9/lHRVgqhy+rpQqznhUlK2Aq&#10;fVrShSBrypZNyZp/ZCo2TcUquIqQLsz0YVsKZ2QETyWLt4sn65pUsBpsAa3obwaubsvttnAyNev2&#10;PNa1mO8pWRNFPSlY3ZfVgasFNcvYQx2yLgnI+nmDqTS5R1CtErom1CtwtWy3P03QKi9XA6sqJRGR&#10;ilpEzoBs41leItWsM1LJym9B1YrtkZLVQav1H8txIJierPVBVqW5CqioWApyAohMjQVQJKAENAAl&#10;gAUIrBNI0QIJCQ0BCOCn1u4DESBHMVLjxqhRuwZkKeMAaKg0QAvIgCkwoQVXxrQULR6r8n0BKMCS&#10;M/ICaGyDGmAHcIAL0AJjxjybZ+S7GletGN/1KVzZ9nHtqSe2e7oe0PFdfAffpmCqxny3ao15Ns/l&#10;GqWqFVjZ9l0ck+8Q2yrYgyrfxDG1r75LedYSuOJ7UQCNga31QNY177/YUoR8WYDqwVNHcJXpwbtP&#10;GOZcd1RCgllyDNlZaFR9rJ03S3AAWYADZMy6tHuyuoqVlcm1lKzb4j+QQBJP1lNnDovfuSp9WYsp&#10;WD8I0OLHAlqZLgzA4suSLvzpTZm+A1lTDlqdy/KofzWVwR1YBURRtihk6ccCXLVPGg60nBKQVSoW&#10;terCgJwArQQrwNNN8QBICtE1ssxCwFoqVqXQZbowoNI22Mr3jXft0JVpyfhOzp9J4Ytr5TI5IMs9&#10;QJXZhso2gD2lIALMGO2zcOpxu7fZjKfukxXfE7AipA4zfQi6pF6Z32/6zPohq2YQRiRgqVFV6cHu&#10;w1LvCWABiVKxJu8xOSvF/yNPFrig4oCs1yL4sQKw1oKsuA7AGkGWVKGgYnXIWvSTiXQhdSjhqRSs&#10;ccgaA61Us1SGVwmeJ+vA6Hdz+jhYlT9r1HbIsj/ThfGMSjBkIdOzpq8NWQArIsGqw1aFVGYa30HW&#10;C/HuFQAr2gSsniLM7wZQH5+XIAUGPSc1zD2zThbQ6pCV21WctFeCX7eS9fPhiW6+9kNf3iyQ9UwA&#10;1kv3rkgI84Ou4jnY2GnbGQkxFKVXH2iQ1VSs7YefvE7J2j7VLEqVABa//fZOqd7kDL4AnocD5gAV&#10;BUtLwdL+KM4DH3U+wAInhwRUASZwdcDus3LpGeslUn+k8QCQFKb9n96/+bI8H7UrjesxBlRuivdQ&#10;ABWwKOZpKSElEYALdUs6TiFSpnh+q5aKnFh8+szPLcpq9UpBWB/Rdq5XGPuoV8aoX1J+AJEHiyfr&#10;d7/VFKtfBTz+qkOnbZAlXv7yysFMyEOZ/wO2wBvV8K6rGxSCv1svi+eNbe9g4WjpxI/H+J4pQinD&#10;KjraFK2mbL0YP+qPJLzwGoEDtbCa6X3fXFqH4b3VwVKSAUApvwC4AFb3YwGkBScMG07dOks5OCbV&#10;nPInJWSBka7+gK2Itjg02Dovzmeely6sRZy7otV9WXNGaUJKFuO7dOG1cX3QcmZXsu4ZwUlTtbQB&#10;XCOflu2WOqzyCiq5U6qWpfcKUI3D1QRkZfHRiFb24dL+Xg0kU60CUglY1CsV7PvC2AleZl+CMilD&#10;KcYzAqwCqjpcTUBWU7TymRMO7+//imv/pSerQAFwCX1x7eVNMWHiBksABlyZWagUg9ZYAkTAQxrN&#10;A26MgSqQQtECPFSmKtvA1wWo0o/V04b6Uocg66qubFXKkKKUkBUwAkwKXgCLfe6XwBV9+9zXc3ie&#10;giwwdXq8B9DSph8rxqhb+gL4UbTOO3PiPkAQPPlGwLOASvhWVL/qm5FZzwWywBKAAlnjcMUjVkBV&#10;475l9RnhARW4KkWrILS+VTfAr+svIasM718OsLq/zyi0fedxqeCAkOkUmhP3THiwdmEuEL3rFrkv&#10;PVkAS/BkaUEHkziVR22nAC2AkLMCQRbj+7tXpfE9IStThh2wKoBWGd95skCWmYQBWJSfhKhehDQX&#10;is4UYvSlD3mz4lnBGPBSd0paLn1ZFKxoW2X1gKzcjj74onBddEj8sAec8Vd9dtcEx4z4FlKiACvf&#10;Ux9wXRnj3ZeWZRyO3yNBElS5rhpY5c+qZ6CgZcpS//P7t/ITAbAJWdGXpkwfVnyzXLRbO4Ksz+Q+&#10;ayauD7JSqaJigawCLK3U4b0dsAI8QITZb6lk9UglK2ChPEaj9JiWHytAqwBrwdd6uvCArmSBLOnC&#10;UrJKxeLJ6ob3BK2fBWQFuGQKsEALYFXYliYEVkKa0DYDfEDWtKNbCi5hSoqPJ2vcl+XdpAwLui6Z&#10;2RQwSlaAT9bWiucdAdZYm/B1VrSOKchiYGd89w0KsgDWc+07JWB9GLJuCsiKZ8z4TNwzrpspQkpW&#10;FTQdTxl2NWt9kGVdPzPegI86WS/FDz7YAlC8WXddtUXWbeJNAhp77DhrUIOK8f0bj287/CAAi5IF&#10;kChSP3qtQ1ZXsoCSkPbjafrMIQsy9VipQkqO4L+iZjnHuVJs0mmAZLftZzbo6V4wCtOOq2YMB+1F&#10;0QJZ83ImI6XsuE+1kgnACCQ53nMzioMos/UsG0QVUmi1VW1vaTmA5dkujfelVFHL1O5qgNVqbPFh&#10;6auvJYWo5tVZxy4ZPn/ckoDQRfl9qFq/N2Zy582iYIn8JgGcwBKU8q69GDD7yf3mJBQeGpEFVAMA&#10;y/x+VwAX07tn5iEzLu35MUEWuBI8WR2wIuateCng494AmC8GrFyZAACaNsr6WG12YZZx6MpU817F&#10;/zjPM7vwcy1lSOUys5DCFe0GAVnN+B7/JUnBSYUHhFTakGqlxAHYAFrN9J7pwpEnyzqDHa7Sl6WU&#10;A28W8/t42vCWPLbdx+zC2xOmZo8Aq6LN0kuFK0GLkiVdyHR/QUDWj7upHVwVYLU+o/vS3f5Vi13/&#10;xbB0lz9JMANo00cG9wZ5qVaN6nhFJFi1el4FWTWz0HkjuIpobV98Oz1kVDdq1r39X3Htvyw0WrCg&#10;BRSM8ADr/IAOsEDB4neiYJlZuMVmDQrW9NmFIAZkgRLH7btXAysKk6iyDo5zHhM7WCgPljBjrtQa&#10;QGFWX7YBWuDJNQELpQxUASn3A1NZFLQDHvUM6PCEOc89BZWqUoNSgtkPsGKAN5YlHqItQ7xru47n&#10;KagCWHxrvlON+V7gShgHSSYD8H6BpvRZxf1BlX5B3yciCrKMVzmMWntRmhBkjadSBQXLRAEpwwCt&#10;df2pkzVHlfc7jusRfT/k0oMBS+kbOmO//NHnibIg9Ea5biHj++apZKXhHWwkYIGQnk6j8FCxAJZq&#10;5XHdluLbNtctXKJkgyjIqtmFAVcJWVKGfFk/C8jqS+ekghUAlQtEH9KW6BnVzepm+FrLcJrFpB0n&#10;fXh6r1cFtoCPFCHzuRZ4dchK1Sla1wJLCpQCLBXZZ13WIaugq/revb+/QqX8VJ6r3aPDlOsKfc8h&#10;gJdjYnwqyBKpnu0cP8wBWbfwYI37snq6UK0snqzrj1q/ktUN7wVZpV5lijB+3AFIFt6k7Bw+daRk&#10;KQCqFEGCQqlYARMLXlkwMr4veK0BFtP7gjcaZFm7EJTkjMIyvY9DllQhJauDVkLWqQFZipFSqj4E&#10;WCMDPMDix7KtjVCcNMGnpwvNKARTM78QQAWwgBVgAl1dydImZJ3QoCeLlypQ2lOCI+Diy9LWWMBW&#10;+r+cd1xAFvWqFCzfRip1LE0o5j42d5j32ARkZVmLeF7fJ8GqfFkRqWrVLMOuZq0Lsv72L1oxUt6r&#10;J27Zenjmjm0StKQNrVWYs9i+sEku86J+FF+U1J1lbnZePT39Wu88v13AFfN7M7G/F6AFsihTtkEF&#10;9QZkASJlEXigfhjHgyupRaABrErdAVaOByn2Zzpw99nphzo4zgcyjO1UI0HFOvLg+QldlDJmd8+6&#10;e4wfGyDkGAAFUO65phX5tGwPtajKI9x++eb5LUCXyuq8Vq515CeaigWcKsCQ1KDSD2cHXAEvbS7l&#10;84mWSqTEUbO8B9DyLYTxgkrfysxLKVnpws8e2spaMPJTsO6J8DwUN8/pmT0rJYsC97FA1rytnogf&#10;8Inlb+Zu9WTEEwEpd7RFi5dfmQCgfMJGM/cYNpqx+0SdrDkHJTC1sgy9gnuHK7MLE7KynENbEke6&#10;sKldR8U129qFYKSlCIEWFUu0wqAJXKAjxnMB6LjGSMnK9QYF0Or1srRZzgFsdSUrl+6RLrwrQEsN&#10;rQ5ZaYTvkJXg1VWtHLs/7ktFO29YtP0HAVBgSkrwQ+pVwFWmCROy2jI6WcTUuSOoCtgCUfoZVTdM&#10;e1Lrq1i/CHjFObxZAWFNtTKjEGzFv1EqWRQt5veHIniy1qNkWQ7myvjx9mMObESVNDj5uJ7uC4gB&#10;OVttMUzaesuWMlyxdWvBFLM22AI6FKU0owdo2AciXIOSZWadGYkqtVPIAEwZud2fUpNtPA81S1+d&#10;KkBFBaOAeRbgVuoQEBKASoAsKprWswAz0CLlmepVTw1KFwKqbAO4GN5rP2O8awNHz1ggVVBV26AK&#10;kOqDVK3zgJQZkQWg7u857DNWRVRd335w5Vvap28/iPowZHkWKhYg7d6sdf1d9a2nWkpPKuyaCKUK&#10;AhgSOCgwp7Yq5FM+vUPA1abDhtu30g1Z6X23LfK4hCuQUeABtK4I0AJZ1Czr+yk5cNux6acCMNKR&#10;ObMwAAtkZRRojZSsBlhLf/HFBKWEql4ny9I6CVUing1cTTm4QVaqWTE2jVGe8hWA5l08a/qhqlp7&#10;QlBsA5+M2HZcgOWUwwLW4r29O3N/g6yWIszWtqV0os0yFr5ZHJflGz63W0Jgeq4oYx22skq8e0gV&#10;qhKfLeALyFKtXj2vY3ZtacMAvIRd6xemJyva9GRF2JYy/Kcgq4I3666Aq9uaYpLKT0BGmsCPCGjZ&#10;bXJTsaQLd5+cKssoBUapodpUqpCKVab3r0WArJ4uVKMqU4VAq9KFICti8QcNsEazCztkTTtqWksJ&#10;li+LgqWvDXhLlUtBUoBFzXLsvrGtXtaRU+N7xrsALWAFkKpPverlHLJ/4cys+TXyZFGqzg7IolZ1&#10;sNLPCPjMbQAWx2WdrK6AJVTFN0mwiqgZmPmtQNYTEY8HaD0yN79jqli+8zEdskrJAlg8WXEMwBqp&#10;WeuBrL/71z8b7r9+ixFcgA4/7tKDShZYDFnq7LRjFqciRFEy6876g8oxvPnYquE7z26XgAWsBHXq&#10;pwERwKr5q3Zq6bKAC9XZqUwP3ljpwpYqBFINtnizmjHcuQDtD7+7S8KTezO2W0/Qws1A59hPL0xV&#10;TRrSPjMLPRcQpEIxr4M6kEYRomKZsadsQ5nKpQ0LthJsrtliuOLs5amEOZfBHTxJ4YEpoYq7WlhS&#10;hQCM8Z7pnbrl/Y4MSPLOpWQVZIHHDwIofxTvbWKAdCkFkJIl1ckHBrLczzPxifGPpS8r/n0AVlV/&#10;B1l/8HGUcGjQEUHN2fzOhCtKUVYt76UUKEiTZ+0VgLVrg6ws3xD/A5dL6hzWwApMJVxRrY6LlqJl&#10;iRxlHGLfgmM6ZDWjPOCYKGMQkJXL3UgbdsCiCPFT9RRi1d4ye6/BFPP7zSPIki5sniypwlszVGUH&#10;MdSk9n4UK0U8FStt7zt6/4Sr1qdkFehZ9Ll5rrrvKkO/FKw/ScBasssfR/vH8d0UIo33SHgEkdSq&#10;AKpsqWrgq4GVRa1zYWvt4pYmrOMaVDU1K2tlZQX4Dlhpfqe6rQeyzgm4OO/s1kqfAQ7KVYJRwAqo&#10;kapbs7qZ3SlZ6cvavgUAAgfUpZrdB3ZAFejSOiYLigY8qJOl1hZ4KLCizGgFkDBOSat0IWgrP5dr&#10;gxbXFOPpSVDn2LqnY8GN9FvBFRUr04QBWPpSh6KULqClX4DIGwWmqFj8WNKrYKomCAAvoGpMeDZq&#10;lDUbAVSqVjEGqoBqKVWAE1AdGGEfaDVe51D6KkUItiqFWqD1EenCq954NH1DDOxp0O7+JEqLek1p&#10;xA5YmbzLFsNGq5cPG223cTO9lycLZAVY8SyBrFSwKqQKQZYFlaM/57b4D6SDts0ZgvMeOiU9WQlZ&#10;UoYA6/2uZPUyDjxZSz5gfr+pKVlUrJ5uzNmDVCqV44EUJYuKRe36JNjaPivGgzrpwpxZCKzOCIjq&#10;cDPzHCAJdvZLr1SqdsajL+VIxVL+YaRc8VilagewOmRRt7qSNzu+g2/nuzk/lavzDm5wJdxLsVL3&#10;B3O+s+0OZpkqPGrnTBdStRKoeLECtGoNwwQsapaU4Y3r92TljzaVRMvzE5Gz7sCDpWBOnJ7goqq7&#10;9QlzCRtlHChZAQIJDSBCKkx5gvJkSReaXVjG9w5ZqWSd2iBrlC4cn1koQFZ5sn6+OJ8jVaxKFUo7&#10;AiztWLowW7DVj6VkUZcSsgASkBL6AZAjuBqL8mSBpfRydZUqISv6BVg1ntHVLiDKU+W8gqsC0EoT&#10;zn1ibprdMx6NCMgCUbxj6ctifI/3TbACWDd1wOLJomL1f6P1pQv/8s9+mgZwPqVWRXzj4fKzlmVZ&#10;AikxRTepKkov7LXTzJytp04WyGKA/9ojq4b3Xl6Tpndq1A9fWZPbYItaQ5kCFgzgWe+KOT0gAuB8&#10;EEAFyOp4yo5jU+V5Y4cAk6ZsARVpQqm/3befkSUggJTUo5l4/E+H7tPWK5RGlL5bs2JamtOpbYqR&#10;WpwanNx8cVsT8Bb+pniGUoYKYjwXeJEazUrzcS5w47c6/5Qlw+fi2gCKuf6UoxcGYM3PfQDMkjqU&#10;LYDk3iOwClD0Tt4NfHpnIOn9CzSla1WsV9gVvAE3wMdHZtaj+l5lejfDUK0vC0V/LEpWS7k1WBEz&#10;lyumybh9XvzYn9UBa+9hw+lrIuK/kmeWknVAtjWrsHmwGN/5sUAVA3yvBm88AGnDqSuaJwtkBUw0&#10;CKkZdVJlUoTqRIGtrmgFdJkh6DrTF6qTdV16sSYULbBVqcKuZCWE3dxVOOrRKWNgBbRAJdjqZR1y&#10;XH8idZizASMWrflhwNO/aEqVdrd/mYC1LNoGWPZpA7JSyZJmlPJz3wA8BveEKqDVVSyAleqesA7j&#10;SXGvgCxG+fwmpzewstD2NhbafqrB1kjd+ieULEoO2KC8mBEHUhJUAlAAE/UIWIGAjZc32JLaAkv8&#10;WSCmlKWCrYKehJ3Yp5iofWACsKmVRY0pfxFw4McCEcAioSLCQsyW9wFrAASkuC74qZRhwRWgMnZM&#10;PDvYc986ryq+S+EBKa13pVgBL2AFukSlCz2v9/dMlUYFVaViUbCM6990TXtOfc8mVLjXurf31vcs&#10;+p6tCpDapgRusXlPF8YxouDTtxkpWjHme5WatZ504ZWvPtSgA4BUq1bTsfGDf/QuqQQlUK3ZeNgw&#10;IWt5erKkDLXABFyIVLPAxpWHx49FQFbWyDqqpQopWQEKOSswgu8rje/ULKZ3fixRoEXJCsDKUg6M&#10;7xQqAEXJEglbXbkKoBGZOgzwAoVt6Z7YFrGdacJK00W0NJ00YbTeWcoQbHVjfAKb+loBOwlUAKtD&#10;VlsMugW4TIN7354Z12ZcF2mkdz33Om3fBlbupQ/6PAvwkiL8bICV0g2+u/PjvsAqDe+qvnfISl8W&#10;wAJa8U3XB1mjBY4DrPiRwAdgSPXohGm5jA3lKheCXh2QBbCkC/fcKH/sEx4KJD4MWb0IqXShmLzf&#10;5FSJFOxMJet7iyZAi5qlPpb4UYtxJSshqqtWkz8xeQRsa4FXwVaMZbtftLxcYIkqB67KVwWqjNV4&#10;bGcphthWlT7LMRw3raUKRVeuRv1owVUCFhiN7VSyPtshyzep6ICVCtbjEY+1VGFBFphKODO78PAO&#10;WcC3+7HWUrAA1kcoWX/2L36SqUCeK2B18enLhi+ctDQVGhXNpcqksQCO5XF23HZGVnkHO9Jx0lz8&#10;WO8+v122P/5KM68DiZb6U8aB6b2lDHfeTpX4WQEMm6dqlbMLI5wDNhzvOAoWKPl1gJZzpQoTrAJE&#10;gBSwAlhmOEoJWlZHqs3+NqOwpRIdK3UIEL90aQMqwHLHVZvl7L3rAywrXWimoVmG4OWi05fmdSwh&#10;lGnDuA6YYk4HVKq7+z4nHbkggUqF+PJqMd3bLm/ZjwM+qXX8ZkAUaJkc8O7zLcXKx0bJ8j6q33sH&#10;5z9wI9/Y5ukRA1s8WZ4VbHlez/lHv/sxQFZba6+tt5fLwaTZ/LxhWkABUAJTG83YedgoIGujgKwN&#10;U8kCWfunLyuVKYtDZ8qw0obNBJ/V4NMEr/3MsMGUbZryZR+w6Km8go9pCSBSbA3A0s8EPqJtitjx&#10;8XwXx3NadsdyO5bguTbaq2LMuoLWDrSeoHUFr26A5ppxPQpYphc3DkgDZ3FeAtv4eK5F6NxrOiid&#10;lX61hau/NSzY9q1hYcSC1RE567IvNcTHtkJB1xdyge0ZSylw1L+TIxRQPbZDp2r4AZv5PXpKNScM&#10;HBnf7rC8V1OzpA1PG1OxnmoqVsKV6EvsbMmg/+X+r7j2X6bVqC6nBniAq0rtAQwpOvWwNtt0mLRl&#10;QMBWWw6TVq0YJm2+2TBp22hXr5yAkfJklbIEJKQMQZB0HtA6IIADnAEtgFU+LEAhZakFWSJVrq5q&#10;uYY1Ez2Pa1eK0D3cD2Bp3b/uR4EDX5V+yxRhV634zATArACaIMu41rXMmPSMBVMASzkLylW1QorV&#10;QtvUN0oVoAJ7YFTh1V298x7tHUArWBS+Q/WpgoAVdGlL0avvQ8kaX2JHunA9StaVrzzYAOTUvXNd&#10;vuknBmAppnnUzvGDt+2w0Y6bDRuuWjpsuLLHqmWpYG204yYJX4DFDL0MJnhA0lWthK6eNjQrD2il&#10;J+vAVTlrcdFblw2Lv335sChi8TtXZt0sZvj0aakE/wMqV0slpoldmnDfFc2TBdaoWalg1ezC1Xn9&#10;EVwxwvcZh6P6U3xWzOknqqze1zA8sY1TkrRSd5M955E75neYcU4Dr4Sm8w9OWMpUIx8XfxdQi21A&#10;lbW1Ak6dm/fs17RmoqV2Uq2ymHVsg79cd1F5CmstUg1B1mdA1q6pZFGxUr0CWZQtalavkQVe1wdZ&#10;pepklHp1UkAWJSegwdqEG+4QgLUqIkDLrMJMF0arIGbCQ4BE+Y8AVsJWgRZvVk8bMqIDGOrYwu8u&#10;zDIOCVgdsha/v3gEWeXNytmFp/VUIYUKZFnC5+AAqPJpdcAqVSsh69DmyZp2ZMDSUc2Tle/Y04YJ&#10;Wdrx6N8h04VUpaMDzqhYtZD0GRP93LavA5bW9wJKUn8jqOJZ03+i9Udw1QGLD26ULox75uzCuBa/&#10;2yhlWKb3UrLMLlwPZP35v/xpgNXyNG0DrFbJfHFChFQcgKi1B5nKLfisxICZe8uXTM4CpWpkAQX+&#10;IsAEHqT+Kg1IofrVN1q6ECgJnig1tRxDxSrD/AevrUmFhwLkPGoQSKPuHLAns/v0TAVKDwISwEbB&#10;kjq0jI60ILVJms8aggcEnAnHlGJnlmQzwLe0KAUPvEjNATFK1nknLh0OjPN4vcxMZET/3CcVCm31&#10;t6QSVZk/4sBWE0uZCEBKyQJLnq9KNVCxwNWPAqykB/NbxXcyI1OA0xcCsryLshPOlXJM31iElCaF&#10;rQBR+Ya2juFmH0+6sHmPFN5Uj6qBRULNwuMDovZJkNpo+i6pYm04Y6eInceUrP2HKbMPjvbAIReI&#10;tig0n1aGhaItCn1YxCG9/WRAhXQhozzQOCIAoxUyVQaiAVn3cyVU9VRjlm+giPVyEBnHN4DiZ0pT&#10;vGMC3BLejPfwLglztgGd9xPScg1qWlqSmqZtylqNN4WNquY7tXUFea7SdyXSoK8t1U16s5v185o8&#10;Vsz90oct8trun0DpmbRnDot3+t1hfsAbwGyQ1czu1VadrCxI+lGQVYZxQFLKEyWlFnbmoQJY4Aps&#10;8WRVraxcXifCNkhgancOg7zyDsYBRi0KLd0HlChZlBw1s5znGPAhgIdj3b9UL2qQ46UZjdVxxmof&#10;kBIAxT4pN/u0xoTZiVrHS9PZBonet9J0tS0oZcZAk/ERUAKwGLMPxI1fQ2ssr9eVKf1Us+K42lfP&#10;WuF6oEqq0v5SsAqytCLVvwjteko4XPH8l9uPe/74R3tMAAKg2W/lMHmvrYfJe0fsvuWwISULZG23&#10;PD1Zk4GW0N9jqzgmwnqGcc6UfVaMzs2FoveMdv+VuVD01ANWxbVXpOqUi0QDJ6pTQZJZgxSpHI82&#10;K7kHhFCnPjlR8d3svwQsfecCLjWylHqQKlTKwX7h3DgufV2AJq5HKZoqNRfb0/ihvHuM5VqHjOfG&#10;KUqOUS8r+jn7L8Apj+Wfiki163NNfZp+7G4txQio4jzb9nuWdlwcc/zuCWCeK4/p3zzPiXbBy19o&#10;zxHPmkCVKcKxVrX3VAabOrheyJLuCnhIRebUgAXpwWMCXqwBuP+UYaPtA7JWB2Bt25Us6UIRoEVB&#10;ynRcHF/KT1YtBwta270PPswsdE3nAbnptfiydQUtziw8g7aDHvhIaDokzg9IyzgoAliJDlRpfu/V&#10;39OXFX1wlePUrArbR0Wozg7A3INhnfGckgSUmOVBT1eX8t28h2O8q33jffu9b39P43kdKcDu0cpj&#10;HBv9HO/XGH2v+A5SlY7jWUuwEtSsDlujVOFHQNa/+uOfDGceuzjXyqPC8Bapji7lBWz4oChWUoRU&#10;LEvUbLZsyrDlplNyaR0qFyiQUgQXnzog2r3bQsdABKw5hjJjYecDA34Am3OyrtRnFuU9qUUNZBQZ&#10;nZeV083coyZZC3HbuJfFp0HIdttMH1ZuMW3YOCBvp9XtmVZuOTX9XtKRnpnCpewDGGS259uS6txu&#10;m2npfQKMW282NVUj7+maFCjlGhy/XwCW9wZY1kL0bjVL0bUAkXd2LH8WpQ1ogTxgCvAUXvUdPh0g&#10;ZuzwaH0D1zQb0ncCjAAxoZGSFWGdxc8eNj+VNlDFmyWVKVR6z2WBqG8Rf/Sbr/V/yf/8v38asqhG&#10;wCBh4PQEFTMDm1K1d08PBmhFu9HMXSN2C7CKfQlaAWGzO1TNDcBKmDq0AVfAlD7VKuEqAaspXA2y&#10;pBcDtKLf4KmlGJunS7mGgiz7pB0bSE1f1GCq0odpHg9QmVDGTs4261Kl78k4/1eVTBCxnSDVVTNw&#10;5ZhUzcZSl9HOjDbXUOwlHbLNMg3qaF0c/Uty/4z0r4Gtc9vxue/SoS1wbbFr5+jH8cbsHwX16/PD&#10;koCsBStfzf68hKqHe5oQZJXhvRcjjW2+rHX9JSBUOgs8ABSpQTAFjnYP4EmzeoDNppsEaEXYBlnA&#10;i9JlWyuVKIVYdbQEWAJH4Itik2nGgCvjDPAFT4BNK4wBMsc71r0B00j9if2OEepLJUAFvGgLtqhm&#10;tgtw3K8gqdQtYR8Q0tpX38J5VLMK51Lm7Mv9cQ1j+gVaWucXSLm/befXvnoe72N/PaNnsE4jj5d9&#10;a6UJA64qTUjNAlgfYXy//NE7Grwk9KweJh+0KqBoq2GjHTbNNgNEaXffIkFLEdI0v/eCpCBs8h4R&#10;CVjbtOP30e+QZRxkAaxomy8rttW7UvcqASvG9u9mdiBFrXIc6KJKgSQeLHAFwKhUQMW4AFP2Gwug&#10;yeOMxb4sZAq0qEWgp6fjpn5qhwSnrFElCqwOj3NAWpzb0qZxDqgCogAIXDnOWEBS1uECVMaOBmm7&#10;5jVBWBY0dQyFDGjFcZUWzHPV1bJWoWvHMfxoUrBTD9uhpwd7mvDW7sUCW0Dr2iPS/L4+yBotTKz0&#10;QDe4g6BM7e0fse/kYaO9Aqp2DNhateEIstIEv3u0e8Ux+0R/3+hHm+fsHeH8fg1wlQtD29e3E5Ck&#10;+cZSfaVEpUKl3wEqVSwFRh2r34/LscNbv2YZ1liCFtAxxhAPugAhEGOGB1IBYSM4UgzUAtAgCYTV&#10;fqBVfqnjYxxAOd9x8a3ym/VaXKOwoLTjHfO53o/x0ZjwbGYTulbsk65d+MOFqdABTcpVqlgdskZ1&#10;sv4JyPrjP/hxAM6CBggBDGnaDjiQajsooAK0AAEV3kX6onaIfkBKQsuKgJ/Y5nuyn/IDvsACeKE8&#10;8W/Zv0dAC4AAKNQwx7i+a0nHAZJ9d5mZdbDafdu9PIvFqAGVe+y7qxmO7X7u4ZkoVRQrY5/Y2/I3&#10;rV9lHgAN6JE+BFZAR9FQwAWWPDdgAoGOUdhU6K/cclo+A8hyjvfwzL5VA622CLbtIwKWwBQ/F7BK&#10;6Iox38r5yjRQ2dyLQujZABpFzIxENccevnnLBFOFSPnGGly1vpThNedtnKpWGt8/Dk8Wj9SUuW2G&#10;ILUJXCVQpWKlv2duT565V0CX2YW7doWrqVlNrfpknmumYbseoAqYyrFPdZXq6Di+1dWSWjSTcd42&#10;ZjU+12LF84O6XDnLccULfakfi1e/mH1QNXXB8cPC7b47LFrz/Rbbvzcs3uH9YfH2ETv8KOKDiJ/0&#10;+Gkc+3aC1YyEsACuhCrAJRXZTOb2ZdHQhC+KE/UKaLVYvOMvh+V7/puMZXv+/bDxXv9VtP8Q2/8w&#10;LNsj2j3+Lvp/n+2yPf42gOmCALYzBkb5HNv9b6L9m9inSrzK8M3T1TxefzIs3eWP0ssFct1r6S5/&#10;GOeflupVU7BairC1AVmpZPVK9TG2rr8EpB0CmHbYvoHT9gFKFnAGWlQn+xKqYqyO3WTjIcs4OBbk&#10;ACcQow+IwBWQoEgBCIBRgGQbSIGJO29pBnLFT++/sxX7fPjetkagsQfujrirpTMtDu18qTvnji/Y&#10;rAr7fXH8vTFm2z7b9hfsHPuZVqRUaQdhWwrzc9FKkYoaY/x3Huhyr+efGCY9++gw6bnHe/+xYdIL&#10;T7b2mRjXPvXwMOnpRzqEBXCZFfmLHw6TfvK9YdKP3on23WHSB98dJr3/nRY/+NYw6XvfHCa9+41h&#10;0rffaM94W9yLud73AlmiquIDLdCVqcLzRinDdf1det+XEqjSc7XtsjS2814lTFGjwJMAUkCLP8sM&#10;Q7MLd90ifni3SbBKcBKAiGcKUIGl2E4zOng6LMBpv4CuOEcace6dxw/z7j5hmHdXtJbyUQBVja6M&#10;6Pf1E+c/dGoDq7geU3l6lZSdELf19o7jhjl3HpfXmiviutoELqAVrbUFs5xEFkjlF+uFUqlCfTuX&#10;/4ltilMCVYDZ/EdUv4/nePT09kzWc1SwVetZH4p+f+Y51x2V8OS9l//RXcPyP7gz22W/f8ew7Pdu&#10;H5b97m3Dst/cOiz7nVuyXRqtOmDz4tpSjYvevCTTmQAx04U8WDWzUF8bz8ePNTega32QldBB3WEY&#10;B1egapcApj0DiPT3DqgKyAJTG+4UkDVWJ4sZHjRttE+0BVVg6sCIg1pkitC2iOslZMV9MsVm1t45&#10;Eec1L1S2VU6hSipcNKOBEqN7ANS0UwJ8esFPMJLeMWPaiErlSesViDm/fFQ1U7D8V9VWytAzSE+m&#10;UhUwNPOKmcPMqyOumZleKG32A3Kqb8FmLa9ZAVjVBpv/tfkZjP+5rZyFshaWHXo14pX5aYanYtn2&#10;7+E6lSYcGeBBluh+rPVB1u/95oMEkF22m54/9hQbkLTt1tNimwdr+ki5AR2UIQoQJchsvgSnaEGR&#10;80GFdBrAodaAF+NUIuM18w98Uc/4wMzk4wuTrgQQjPeXnrF8uDzGr4xQTsGzuAc1iypGJbOkzalH&#10;S20yoC8YTjpqQXq1yhtFKQNhAM97MaY7jspErdPyWB0fkCn1pwaW1J/zFTf1rt7tmrg/o7z2hgs3&#10;GQGO57ZMj0r4N1+0SfravANlSpHU9Hhdvfmoqvx9122elfWtj6hOF2iStuStuvfazfPZvvnU6pw9&#10;yVCv5IR7AaxWcmLTuJZUYfOP3RT3/ViM7xvN2CVBasPpO/WU4I6xHWPTtw+wAlcUrN06aO2R6laq&#10;XIqRRjt1TleuGNpBVapaUoMxDr5SuToi9gWAxfEN6I4MQHg0a0DNTc/R4wFXoKuAKyBL7a4ErOdz&#10;rKlbJwQ4vRuA9YMALPFezv7LWBP9AK1FO/w4oiDru6lMTaQQx9KGmUqkdpl9GMdk4VDpPOlCql5L&#10;6y3e8WcBSQFRe/2XHbb+bW8LsGwDrr9NoMoipku/ECD1pwlVtfxOFjPdrS0i3QALaDHNM8z/UQLd&#10;kmh5vahqOZNwlCKMltE9vVhShUzvyk3c1/8V1/5LsKJaKc9AqTKDkOdq802HSdt1ZQosgSTKk5Sg&#10;Y6QD+bIoTlJ6lS4EYcakCgUlClRpnQfcABl/U83UAzJM5SDr9hi3PiBQqjUUmfL5mcDcrXG8mX72&#10;AypABkyM5SLOIsZAG1ADZhSv8pup2QWkhG0AVwGulK3QlgLlHsDq5acbUIGr5wKqgNXzAV3g6smH&#10;WgvEKFKCApVwFZAFrvR/HKD13tvDpB9+OwDrrRbffXOY9J2vN7C6P4DSeZ4ZVOlnVKrwCy1A10dB&#10;1p03DRtusyTAalnzXnX/1UarYnv7TYcpe201TNl760Hh0UwH7tFUrly/cOfNm0IFpqhSyjMwo1Oh&#10;AjJyncGuPGV0yAJhMy8+JCEoq8rfE6AVkJJFUIGWUHke0ACcaFOV+sTqwezAVjOqGcLbrLs+Ay8g&#10;q4ALZCmomt4n6la0OdsxZzwGXAlAZTvahC/m/Jy1F5DFW9XTdmp6JUg9HM/k2Wo9RwG0YmyufrRz&#10;AtSk/XyXZb9/e0BWwBWwAljRX6r/6wAskKWNWPrLLybAuef8x89oShjISiULZHUViyfrxq5medaP&#10;KOGQqhOgCohKg/sOGwYcB0Dt3JUp++sY0FXGdyAWUDVSorSlKEnfUaNKdaIu9ZIKoItKpBZXro8o&#10;+iLUuWbiw9Gv4F96ZG4ukUONojjl4shXrQ0b1J0EEgZxqbXeV4jUvZyf51w9do7zK3idKuJaAC/V&#10;rCOn5vNlaQvrO2orquzFnT2in74siliA1sjEXzMmqx6YUB+M6Z8v7TsLE67UIzNGHQOPaXz3Ll3N&#10;ynf7kC9rXZD1q1+8n2lAawJuv2J6wtUOK6cPmy+fkqm1AiRV3ikwLXU4LY9tSlKrS6UWlbZKG1hW&#10;BrQAIl6pghuqkPtJwakqb1adYqhfeWjV8NYTq9PjJV66b+Xw1Ye3zQWoX3twVTevA73ZAWbLh6vO&#10;WT5cdtbyBJQLTlmWoMNrZSxhKP1Xm+b999m1PT8oAm9Xx3EXntpA7pKISxn/oz33xCXDtedtkoVI&#10;PWtBJyBSlPWp27cZHrq51Q+7N8a06n2pu6WoqRmKnkO6U8ry64+tSmXqrSdX53u89eS2w7di+xvx&#10;nt8OmDL2tUe3Hb7y8Krh6bg2KARelC/fMmEu3qGpWM3sTsnyXm3x6I+phMOG03fM2GhGAFaAVca0&#10;1dGuSQCjWGV9rAStXsIhU4UNsqQLW8pwzHeValZFg6wpcwAY75YU4tHDvK2fbGqWNmfPgaxnI55p&#10;qlYAVlO0Xoj2uaF5tChZ7wRU/XBYGKC1MCHrgw5a0QZglZKl3yCrKVQTUCXKB9XKJWSb/igR29lv&#10;3i0LRKdSNQIsKlaBFsgCWwFY1Krd/yogq6UMU7FK9eqvI1SLr4rxqsNX6Yc2I3EJ9Sruu2jHn+c3&#10;kBptgNVShiMVK9OEPWX4UZDFZ7VkcYMmqUCglWb3aBnbARZAAlKlWDHAr47jnZOQJQUYMOYY/irn&#10;ABuqlm1gVYpXpQQpUszjAEu/FlwuNQoo6QOlkwJ89g3IEo7NcgqxX2vpH2Dl2HF1y3mC74oqBa6A&#10;FrWKkgWwErZiG1S5R6lYgnkeZHk+QLVWBEwBrhefaupWQldsPx2g5RwK2NWXNriqAFkAi4pFwQJY&#10;73QVS0gRel5QpU/BAlaAygSABCt+rJ4uzJThutOFl9xxY5Zm2HDFkmGDrRdnbLhNRIDWBtEmWGU6&#10;sLcRVScLaI3SgILHqqtZaVKXgky4mkjlTdk3jo9zlH2Ye9dxw7x74v8mLUytwjyAKUVLAJuAmPkB&#10;N6lkRfBEtbpRAVYAi6p1x7GtoGqqWr2oKjUroMvi0HxY2lSrlJSgXpWq1ddVzFpeoIuaFQBTZRgS&#10;shKm4lnquWrZoQItzwwQY1wVdmlEz7vsD+5MsFoesJWg1WPpbwKsfudLw9JfReSyQTcmyEkxznsM&#10;ZO0y8I+NvFgRs9XF6rMKZ2upWR9hfLfgs9IMaW5fE4C1XWxHmyb3gCoz9DJduGdAVYethCwpQ/t7&#10;KYXJB0cfbNkGVgFdmbKjkHU1yfk8WSAkoQVoqSxfy/qoNC86ZM17dF5GghKA++zUBCXK0QiyOnRU&#10;CYoRiCiLEJBUJRwSsCrivNkKexZkgZaxfqpn8YzUrBFUWUDbQtmeu2qK6d81Eco6pO8r7ldLBFWR&#10;1YXvBVB9f2GbRflubCthAbIiFry6IFW7hd9emOda/zAhC2CVojX+nP091gVZv/7VB30twlaagbeJ&#10;cjVr5gapQlFkqDn6UmvSYlttNnXYcpMpw4K5GyaAHXHQ/IQZfiZw0Ip38iTNS/jit7JP8U5pP6k3&#10;itFL960Yng/IshC1NRJfe6DB1TceX53QJb4ZgPLVgBDQJl0oJXjxaaBq01SOrj5v4yyYqsholqGI&#10;/mUBWtcHZDG0U4XAoZRlzp4MoAJYjgFlF56yNM3qCWBxvVLVciHoeNddt5+RywqpVaUKPkXq4S9u&#10;OTLKK6egD77M+rsxAAiYUfTeiOcGWQVabz4eoPXEtsPrAY3ACky+Ge9qSR3A6Z6PBczxtfGhpTk/&#10;ri1dCK6aL2tC2bo+3vVjWbtww2nbdbDatoftAC6gFeDVAKsrWKq8Z+g3RYvBnZIFsviupswBWWCr&#10;zSJMhaunItuC0ozuRzX1SpHNiAZa0oRNtZqXChbAilYKMfplfF+4BmRRsX7YA2R1FWv7H2dQsYDW&#10;wjXvBjBJE1Kv+LMEoOqpw+xLFzZD+kQaMUCr+7Ncp6UDPwRatilZ0SZgpZL11+m94qkCUaALXGW1&#10;eKpWFjH90wAracJ/npC1ZOc/jPi9uBeg+52cwTh9UUFWSxOO0oZZJ6uZ3htkPdD/Fdf+m7RymwZa&#10;wEmKcOnS1hoDWwVXYIkyxTtFrSpzu9QihWocoChajncuVUZbPithDCCBoQSsaGvB5VKmQJMATZQs&#10;PqxKF1K4nA+AHJsR5yWYxfH6uZhznE+RkoqrNGEpWNoaK8iiZlXa0Hlgyf1KwQJSTzzYtku5AlnP&#10;PNJShcZGkHVZU7GoV5Ui/GFXsTJVGJD1/YAtgPX215o/zPtLCYIsEJWANZYuNAayuoo1aT3G90u+&#10;dF0AVgDVVouGDQHW5gsacEVQtTbaadNcEDphiwl+3xVtgegc37RB1n7NZ5X1q7SACHCBLeb18keB&#10;rH22iWNWDTMvPrQpTwlZJ8QPXQcV8ELBAjLVPnJ6XiMXUT5+jwZZlCyQBbaoWAVZHa4KtNK4zmMV&#10;4DJSshKyesT2nAKvUrgizDxkjPcOBVYWzh4BVoWx/tyUOBCX58W7jhQskKX9TQAW5aqrV23x65ty&#10;6aB5FKyAswUvnpvvCCilMROyUsWKAFo5q/CohLmPUrJGpRkY3LeNvlmEjO7d5G4WYSpagpIlTVhK&#10;1hhkjdSs8ktVC7ak+w4LEAtASyUrQCIhBVwBFYBFzRqHrGjnPRyQ9UhAVsCV+/AwjRSpgiJABUh4&#10;mCpASYylv+yIpoD9I/Wr+h8CrNnXzs5SFmlUPy4gC0AVWEUkaBVk9Xb2XbPj/zbn5iSChLOjpk0o&#10;WAJYiVKzSsV6OyLAKiHr/Bmp3KXP66R43oDETBWWMidV6Fm9b3//dUHWz34Wv0XzNxxWbz1tWLZo&#10;cprIlyzcaFi2eKNh682npiIDulZvMz19RSqur9pqaqYUgRmY4C+SvqNiASowplaVIp48SwDssP2V&#10;PliU9aqkCz9z6ILhubtWZMV4CtGz0QchwApwAQ8g8mqAyKsPrAqYa8VIM8148tIEJGrVdV/YOFNo&#10;1wZQSS1edtayhCsqFQhR2gEgAkmzKAGalF6l9i49s5WsuOLsjXOfAqxgzPso+2Ah7PuubQVBFWwF&#10;Pg/dvGWuc0jBau0WCWKM6DfEPXfdrnm2Xn9wZSpVoLEpWVQs6lUDyK/Hvq9Gq9r+swGbpx69KN51&#10;RfrFgFrNLpQ2VI0+YSshq/VvuGDT4Y9+87EoWVSrAKtSrxKwGnhtNEPKMABr5u7DlIAqkLTRrP0T&#10;sKQFU9ECWXMB1qfaWKpVPX2YcNXqYlG4ch/ImndUgEODrKZoPRVwVR4tQclqKhY/VoMsxvcTU51q&#10;kNXThbxYpWjp79hShTxaC9d8P+ClDO/UKbDVISvVLEBlXL/BlmPaDED7gM/PGlSNQEtfenBcxfrr&#10;Ucv0DtKkAkcLSWfKsKULJ/xYAVkKmO7SIEuaUrtg268lUDb1aixdWL4skBV9kAW21vWX/iqgJT2o&#10;VtPiRQ2kbIMsYAWgqFL77tVUKXDlPHBl3DE1s5CKVWoW4HIOwAIR9u8X2/bffF2DilKyCp6oOcBK&#10;W+B0yglNjSrIMu5ccOV85xkr9cq2azx495BFP0ELiFJWoaBKXy0r2ycFXLkHwKqQvpP2c31pQZAF&#10;rp4MyCrYeuKBBlfC9lMPTZSXGIesUrIA1ve7F0tIFX7rqw2y3Isny3m+FbjKGFOyStkq2FpPuvCS&#10;225ocLVVU68yddgDaKW53QzCbl6X6psMsmI8ISugKw3sYEp6MAELXDXoGqULQRZvFsiKcxTybL6p&#10;iNG6iREBKpSr+VJ0AEaK7qFTWyoyrsU0nnDVIavULNXkgZb1FkeQdWdA1jG7BgwEZAX4NKjq6lWH&#10;rCyHkAVTY6wALLbbrL9d05OVEFWAFTFKa8Yzz7dNiYt3cZwZf+kDO2zNCLKWAyz930b8+tYJBesX&#10;QOumrAMmTeicJe9dl6obWLVA9NyCLH1pQ6BF4ZIu/Aglq4BqFFStAi3FR/muwBQF6hNTG2Qxv0sn&#10;Gi/AOij2jxvW+bzUqgq4Gila0oWgi5LVIavShHMebGFh6gStaKlYgCsN4tKQDOLShQVZBUvgqJac&#10;qTRbRKpYcS8+J5A1UsBEXANQjSBrDLZAVqYLP9MVNzAlJeiZBfCqfsTsO2bnfrM087x4zgKsLEtR&#10;oBWQlWUrCrIEyHplQS71s/AbTckyIzEhK94nAav6Xa2r914XZP30J++lMmWxZV4rsCVVqG+sTOcU&#10;LIqWH39wZWzVllPTf8RnZWYgDxbQoshIeUkR8ksBL8qVGYupiMU1pMbU2Hr5vhWp6EgZqhUlfSg9&#10;CLKoWkDLNuihmklhFkRdxSsVEKJw6JWflwZcPlx73sYJSV8IEOPvogoxmAO/y85aPlx46tKENDB1&#10;eWzzhYlLArjAln36FsJ2jntKDQId6cEvX68iftv+8nVbjkorgC/QxStFbftEgKdn57FSEb/BVQMt&#10;a0J65xfj3alayjfwanlH1/ctKH/gsV13i7wuuNJ6R0VUxR9+PJC1Zthg2spho2mrAq4iAq42mLoi&#10;wWsj8BUxeSaze4OsZniPmGVmISXrkIxUseZ2H1YqVuBKULSObOoWyEroOjJA6qmEh0wVKriZahbA&#10;at6sceM7hStnGhZkrflehyxK1nsBWVQskEXVarCVseYHDZ4qNbiWL0s08Erz+wjEGlzpM8QDtgnA&#10;oly11GBr/zba6O+pbaqV2YOuBaLS6A6ssuXFCvDKIqZ/nP6rJbv8wbBkp99G/Cbvy0umHpcirgVT&#10;UoO5WHT2Hwy4UrqBJ6uttbiuv/RjgSwmdgqV/qqAp20DtKQMS5UCOTxZlCgGeH4t0JQ+rIAs6UD7&#10;gJXq7OBKmlFrXJrRPlAGusBSFfdMJeuLE2EbKFX6T5qMGuU8Hi5AJex3rGNyrMOVc2vceUKqUE2w&#10;cZAqZYtyNZ4u1Ac9SjiALGpVpQqpVpkuHFOvsuXLijADkZol7VeABaxAVpndy4/F9A6yvvmVNjsx&#10;v0Pcz/OCKJAFukrNKnWLL+sjIOvSO24aNtxyUUDWokwPli8r+1KGQIvJXTmGVK1WDBuZXQiyzCwE&#10;Td2PlRDWU4WZHsw2wjI3fUwZBwDRlKzjM104H7TwZo3SbqUQRStd+Ojp8WPOk7Vd+pbSo9RVrIQP&#10;6y1KE4Kr2z6XoJUG+AAtkJSzCxnf1er6sJIlLP8zBl9aMJdrIMazJ1z1Zxw9FzCs8XjefPYAr/Rz&#10;BaBNSSXr1oQsqcE0uwsq1i8CsChZFr8GWT++MSELyCrC6r4mC0gPzq3aWCM1KyLVLHB45Hoha4Nt&#10;N2gKlgiw2mj1RhPAJX04lhZkak8Vq5SsfTpkVUkFAFWg1dOF5cfSz3Tj/m09wVSFxvxYI7jqKlZG&#10;ryMFOlwfMCVgFWSVstPhKOGqpwv1E/RE3G90HkDRjitb421EQhY4A1kAy7Pe+yEFq6I8WSDrvICs&#10;OMcswhFgUa6kDAGWwqsAq1KF32qQlZ6sc2ekCd6zmulZ7zKCLO9aINjfY32QtWjehsPSRRsNmy6b&#10;MixfPDnLM2yzxdTcVhZBgCpABaQ2Xz45wUwKjv/KTDhQoIYUCEvz+VGLckwrqFi8WTxdQMs+oCEF&#10;J23YUoYrhmfvBFoRd22TkAK0bLsHoz2lDUSlchVgxZslZXjuidSopl6BK+lDMAL6qGeg8byAqMvO&#10;XJYgJWVYYTvVrYAu19FS33bdvs04BHJA5+Gbt8pUHd+UAqFqVWlF+rQCvNz/gD3mZEmIV+9fsVbK&#10;85tPShXymq0aXo/xBpIrErqoeSALeGaadn91sjbtKcNmkE+PVqZF+bE2CeD6uIzv3YNFwVJwtHmx&#10;doqx1lcbixerpQn3iv5eCVlTZh+QRvaWGpQypGhRswK4CrBynzZCTaw5Bw/TlGyY/5mmYiVggaoO&#10;WisY34HWswFXZhuCLCnEgKyF8T/EaXz/TsKVVODChC0qllmGDbQmZhlKG37QYAo05fI1wKpULLAl&#10;mim+1a2KlprVVS6KFm9X8171tKAUYMJVSw+KBljUqr8YZmaNrLOHnDVohqF0IeWKgpXKFS/WnzTA&#10;2vn3hqU7A61fxzmfTyBT+NQztTRhX6twFGCLJ6ulC9dbJ8sswZUrGlwpwQC6KFqM8JSsbbZuAEWZ&#10;EqlyxTnKO1C0GOdBlGOcD6akB5V+AGf7BmRRoIwDLNfQqpJeKhZwAkaZHgxYEvff2YBL61jnC8c7&#10;r4BKn5+roEqMK1pVYgFUmV2oGjzgqnRhmd7NMizzu2OrPIP7UbCAFoiiaD3+wITZXdhvjJolVSiA&#10;0YfThGl4D8iiXFGxtCDrG681sHK+NCflDUwp10C9ElUhX5pQXLT+ZXVSyVq5rKlY0oQBW6lkrRRt&#10;LNUsta+UZ9hz617xPcAr2qynBZyoWGl8X91AS7qQCV4JhvRjrRmmSRfG8QqJqpo+7x5pwoCVVLIC&#10;UhJYAlwAi1Y82CELpEUoh1BwpU01i4qlvb17s6hYImCrzOtTj95lYrkfUAW4+LK0lKyMrnBdL124&#10;V/qi3DNVq54OzNbzgsIAxObHiv3xHsbBz7SjdkroBFXLf/+OYelvpQkDsH4VgEXFomD9MloLYKto&#10;/951ObtwcgDsst+5JX6QWwmKUqsyxmtkSRXqxzOvV8napgNWhywxAi++rN1amjAh68CArD07ZFGy&#10;zBSsdKFUId/UoQFWvZ9wBXIoWdEmlCnfcPiUhJU0lVOxGN5BFvXq4XlN3Xogxro3KyvPu9Y4ZIEi&#10;AahKxQoIGUFWjGU5BR6pw5sCZpbgKN1Y1+hgVecnZF3aISti3HOVUDXeD7Cae3c8a4esmRfFee4Z&#10;oJVg9cMJsAJb+pSsjO9EvBXxzaZk8XPNvnV2fjvpwgSsDlkJWp6vnvEjIIvxXRmGxQs2GjZb3nxW&#10;2iWxbRFooGWWHRM4vxV/ExBbFgHEQBWDu9l51CtpQoDCOG5cQVOApU/VkgrbPyBEupCy88StDOVb&#10;j4Dj5YAq/VS5opVOAyGUMulKkAWumN2l+KhQoAokgawrYp9UYPqtAqA8E7DzDqcfszjVqgtinMmd&#10;WnX+yUvyGs4HbxQu53teyh0lywxBS9uAqFp+x70oWo98ccv0Y1GxpBOlDN0LaL0Sz+3Zv/VUU6++&#10;+vDK9J1Ji4KsNPh/ecXwZLz/03dsnTMaT4n7UgapgJl+vGCTnjbcNP1fQKvSo9KFf/jxGN+lBwOm&#10;MkUIrKQJdwng6rMNo83aWHNA1YFNwRJzog+05jKyg6lDh1bCYcKTxZ/V1K3DErRyNqL+/KMCIB4b&#10;5lKvtuozC7d+OoAKZDG/C/0ArJ42bJ4sxvfvRLzb4eqHfaZh7zPAJ2zxZmnfS2Bqi0uXJ+vkPlZp&#10;wtbmcjYdriaM72fmdROmUr1aO5rnqoL36s97UddzE6IswcPk3szuTcFqgEXJ+sOuZP16WLzT78Q9&#10;T00QW7j62+k9y5pYo/QgwJIuLDWrAdb6je+bDJMWL2ytkAas2YUADGgVRIGlFQFjFC+pQoBFnQJb&#10;4KlSi46jYoEtqpb0Vylg0o2VLgRRlCwgI1UGihjZtaVU2VZJHZi5lxmJwKoUL20qV/1a2Y/xUrvA&#10;EhWOWgWyStFihAdT40Z4gFXQpQwDWPpSACDVCkiVFwtsUa+AFjDSVh+YOQ8IUbHep2T19KB4J+Cq&#10;AOs7EQDrzVfbN3o8zgeHvh/IKv8VYNOWgiUu+Pw/nS7kwRJUrW56HylZFCulGvZncA+oKuM7yKJu&#10;CUoWuGJ8r+jbCVldiWr1sbqSRW0ysxCogJRSi6JNZQhkPXRKK+HQC44mZJUhnJoFtqoN2Kq0YfZj&#10;XF2qvHcA06wrOmDVuoqpYB0eP9DRB1djKlcWHT1CYdM1o+fJ5xsPzw64wCJf2V0nJABJTTpvqRIN&#10;lCszCcFVAVa0SyhYIOtH109AVsDq0l99cWCAn/qpHRKoMl2YShbICtgCXlnCIWDr6vVD1kZrNho2&#10;WBVQtXICssDVBisbaAGqnEVoGZuArUwVgqydNop/zwAmkCUoV9KD3Yc1gixqVrRmB46M73Ec0/to&#10;hiElC1CVolVqVh9XsiFTkAVZBVil7oCrAq0OIgAla1wpURH3WwuuxJURBVkfahOyKErHBuzcGZDT&#10;04HgyvacOxpU1Vhu3xaQ9YWeZoznTMgCV3xYQp/hHVwJfqxvBGC9uSCr4ysvsfgni/O7KcRasChm&#10;X9dBq56xg9a6IOsXP3sv/VU7r24V3cGWlKEZgEzw/FfSZvogq83wm5Wwtct2M3NMSg4UnBQwVcU4&#10;md8/d1hb08848DKj0PmH7tPShaCEgiVl9uRtbZYhjxbAovg8fuvW6V8CJWpISVlKUQIlYAWirgyY&#10;AklSiPxZBVzKPlCymO9ViveMlgqSWjz9mEXDeSctaUb4CAs7q/BOxWJ+p3iptbVnwNl+u87K53rs&#10;lq0TrpRhuObcVsZBao8ni5JFbQJDN5y/ada+omR5FyrWSwGLgApoeS99Mwyfv7ulC21TyXwjSwnx&#10;j6m9xdx/a8BVW8B681TngNfNfd1C7/zbX34cxneerAAsswubH8t2G2vQpaTDrgFIAVUzFSfdMyCL&#10;kiVl2I3vQGqt2YVNwVK+Iceyynv0ebWyonv8j5JUYXqyqFilaI35sihYoCtbStYJw9QFJwaEfDPA&#10;CmQFXAEs/QStD6L9YapXLV0odfjDhCbpwKZoaXt/BFz6wKoDVqYNK86Ia34/AIpKBaqiTbiiYPVt&#10;Xqvd+a7azEElHJSAoFC1RaSrZMO/6EoWL1abUbh0599LwFIfKyErxqVDJyCrg1XCliKkVKyArjS9&#10;f4SSxfBOtQJWFKzly9qsQtugi8EdVEkLShfqK0JqW2zdISzThrEPWDkOlGml+ICWAEngC2hZ668A&#10;i5IFjJRvkC67tacQU60KULJ0DXXHtaQY7XNupQZFqVv2AS6qWEGW80BUebJqlmGFfZUqrPRhlWLw&#10;fKladbDiwwJTj97fxsuP9VhsU7N4wIAWIErI+k6bVZjpwQiAVfHW6xFfmYAs1wBZgDJThAFTpWDx&#10;ZZWSZUx8hPEdSG3A/J7erIAsKcPYBl8bBGiph7WRWllUqH22acZ36hY1Kz1ZDaqqVlYa4LPA6Ors&#10;pwolZRjRjl81zLzwkGHu3cc3SCmw+nJTiTLuj7GErFOzzeu51md2aUB182eaRwmA9PThSNG647j4&#10;cWytIp+AhS8rl/gBVQFbs2qpn2tsfyq3E75AVoxnCQdpxsN3GD1jpTOBYcIhT5lxsyT1I0BQFjUN&#10;qKv04DK1sCpFKH5+c1OwgNb7AVk/uDbe87T4xlvkvvSxxfNmiQnlJcYULf18xq6+rVfJCpAqoEov&#10;ltbY6jY2UrKkBA+YkgoWyNpw19hHmeqAlUHRKk9WpQ0BlpQhyKJ8qdge4+l1omaZXUjJAlSiUoUV&#10;jwRkndjThUdMXVuNAhwFRmpXFYSAE8Z3qpIK8AE+6cfiy6oSEOOwVdcy7lrShUfGeRFM7QlZHbCy&#10;D6oiqk+BAllmCDoH3OVMwvFyDVSsMrtrgda3ArLUznopIOu0gKyfBmTF90pPFqN7f49RX9Q7xrOu&#10;C7J+9KMfDltsMmXYLsBq+xXT0vO06bLJw+YbT84ZhFKClCDxifjhBxBbbTqlmdC3nZ4FRM2Eo8JI&#10;6UkVStGp1k7VUoOK+V2rsCc/l0KkjqfeUK+kDM2u48/iyTLjEGhRfaQKbbueNNrqeD5wBLDA1LUB&#10;VpedpWzDJsMV0SrHoAwDyOLLOjzuw8BOHQJTqtufG6BFyeLP0gIs0OV6AAuIgTrL9gBPIJVFQa/Y&#10;PFtwBXJAlVl/gEt1diBkhuO+cS+Q9NK9DRq/EZAoCrQyXciLFe/Ih8aTpQSEdKylh6hn1DCpSQHu&#10;3EtdrFsuifv2tKF3/JhKOARMTV2ZYJVpwjTBb9ta0DVjx0wZShVSubJ21ux9Ml3YPFnqYh3awApw&#10;qZuVkNXM8M2TBbKkCw/KVtRSMWmA74A1v6cKG1w9N8xfScVign9+mD6qk/V2gM87CT+gqilYpWY1&#10;RaulDt9L47tK8DMoU5kWLKgq4NKnYqn6TrkCWrXkjf2nxz3e7TD1V8PyNLgHYOVsQWN/OSzvbTO1&#10;/0VWcKeCLdn5d2P7TzMaZP3LAKtWeFQqccnOv5/H8GMpE0FRA2EL1wRk8WSVilVgtVV5tNTKElKG&#10;H1HCwWxCyhV1CmhpgRaYEhSohKOeAiwVS2qRciV1WCoVQMiSDXGsVhHR8mkp86DvGhZYrvUAQZW+&#10;oEyBIwAldWZbJXTpNKB14zXtnFKt7BeOdx64AlqlaDkPwIAnqUKQVSnD4wOqbIOqE45tx1CxtEDJ&#10;DENQVzAFoipFyACfbVew7ANJ1nDkyaJE1UxCShbAUrKhVCyzCnmxANbXXh5y9uQj98Yzx3PvG98q&#10;FauAqvJh6QMvcJWqVmxfuO4Foi+59fqmWCVc9VpZAMs2ZcsMQwVII7I46e7RMsLvufWEVyvThAFS&#10;B0kTRlC1AqwKuIRUYfNkBWQdEJB1wScaZKUKFBAzHsCKUnS/QqRtVl96uyhZIKvSZxSsSh3qA6uC&#10;LR6t2OatSsgK8FlLwer9BCz9y3sLvGKckkX9AkwtHRgwBaQ8nzRhth20op8R42l8Z7aPezbA+tIE&#10;ZImfBWDxYv2EF+uGVLGszaiEg+8pjZizMPdf2YqjSgtKD4Ir6hXoKpP+R0EW5aqM7h2wcsZhb1V1&#10;lyLMoqKUrD67MOtmlSerwOrQMSVLKN3QlaxRuhBkxTHjStZakEXJijbThjxZIKsrWa4zgqMKwEHZ&#10;AR/VdiABWfkM4Ey68IoOWAVZ2oKr2g7oKuO7WYIj1eruDlWlXN0e27cFdEXoG7P2o3sy3Kd6xexe&#10;acJKFRZgfTtCqpCS9WJA1qkTSpZZjZ4/1bky8ut7P8/b331dkPXzn72fKTjpvy02mZowZU3C7WKM&#10;78oMQ2BkEWYzC6XQpBPBGJ8TRUsqUVqOsZ2viGKVylZfoke/UolM4Y7nyXri1q0zVQg2ngrgohi9&#10;/tDK4YkALiBSMwvtZ6YHHhQ2kPX5ACFKDrBiYL/y8wFbZy7vJviNs/4VVYvSZmai4L0q/xUAE9kP&#10;sLJeY0sfNvDyLkz/3pd6xHAOolRhB0TAhw9LSQWKE/gCQlQn6teeO84alaV4++nVmRrVB1ov3tvS&#10;hvxa1CyA6Z2lWH/48posm0ERdD/3oZIpDwG4Wrt53gdo/f7HUcJhg/RgqZOlXlbzY2VIG/Jrxdhk&#10;9bKUclAFPtoGWAzw0n9ULOsUAi3pQbWxCqwsHA209KUMD0k/FoXLosc1wzDLOBRoFWAlXDXIasVI&#10;LadzXC7QnLWy1nyv+7K6kpUV4Au6RACX2YVAKouRUq6qKCl/1niB0h4FV9lKGZ6ZHqkEqD1KtWr1&#10;rtLQvtuf9e2Art2kBf/l0NYtPHtYuvNvE6zabMI/CaD6wwSs5sUCWAzvv474VUKW91uy8x9kOjSV&#10;vqyJJU1I0aJiAS5j4+nCe/q/4tp/CUogS2pw6ZKWHix/1ibLWwpQmYZaKodaZZ9xqUNjAAtsUbEA&#10;FMCyDagStKIFXxQlqTD7QVYZ3xO0bmxR4FQKlYrv113RgEfa78a+9AwwS7gKsAJTpVw5R7X36h8Q&#10;kOXchCpqVgBWqVfWagRU5c1ieKdmiUr7SWuCKLWwtAJYPXLfxLYAWY9+uS1MDbIu6koWuAJaAIvR&#10;vWpjASxBzfr6K803ptq95/aNQFRFwRa4Sq9WRPdmrevvktt5sppqNWoTrgK4tNstG6aokSU92JfQ&#10;oWRl5XewpVgpBUudrIQqClZLFSYYgS+AJQ6J/5+PaznWgsoNshqw6Kc6BF5sgxqm+F4ANNUdacdP&#10;79BUrEqjCWBl2ZmArZpt2Eo6BGRZzsa5n9p+Aq4Sqg6LH94AqxFcfTrbVLuizcWczTA8aucRXKWS&#10;Ff2s7VWpzv7MrRzFCenryiV54t1TyfpVQBb/ldmESjZQsCKW/igAi4oVsfgHAVkBlhvFt3VMPu8n&#10;t291u6hXcc1MD4IugJkKV4BWbH8UZG2w3QbZjso46G8XMKUoqdSg5XMCkMw0HEHW7gFZSjKU6b2D&#10;Fkj48CzDhCzG97hGph5jPCGLkqUkgv4DEQVbZYIHWY/OTQDJa5kl2JWnVLQAVcEVsCrg6rDFG5VK&#10;Vj9vpGKNRweWjA4wMy6ZMSpkmjAVcDX79q5gAaoOWODLeMLWLbPTvJ5errhvKlk9XcjonmpWpQpr&#10;VuHXexV4kHVKQNaPArICThnnE6riHTJNWO8EvK7racN49nVB1i9//n7Wn5IyZH5XK0v5BmUcjPNl&#10;UbO0+3XI2m3NjCzrwCMl9QeieLIsW0PNOjaASDV2KcGTjlJVfX7OLuSJooAxywMuEAKuqDkvdoM7&#10;CBGM71QtxndFSsEc/5fld5ritCQ9SZf0SvECbF1xVvNWSdsxxVvKxhI81ksEVdZKBFMgDKiBMudm&#10;6QbXPZEpfmkuM0Q58778VmYR3t4XaqYkUbUY36laIMsMRJXYKVyeE6w+c2fA4iOrRsAIrGrWJIUL&#10;VOo/+qWtc3Yhpe/9V7fP+ypzAdwyDRn3o5a5j5ThbQFa3p1f62NZVqf5sShZ2yZUbdBLOSRwZfHR&#10;naNvpqHtXWKbkqWMQ5tlmFXcU8E6OPqKkvb0YUJXM783NevwhLNKIc7a5IZh9ma3DLM3vWWYs9nt&#10;LTa/M8ZuH2ZHO2dz23fE/pvj2OtzduHU+dJo93fwaD6lNIeLVHyMNxip2XdtTcNTo+XpqvUQa01E&#10;Ywz1VLLjmlrWx8ogP3uzW+Nad6dqlO3m+nfFM94Rz3VTPtusja/u6xFekopUAzUer7Z4NVN7zl5M&#10;cKuUJJCL5+rH1DMBLOs3tvfsalaCVVOuANacACyQNXd9SpZZhKBJypCKtWbbpm5tHIC1ZYwxugMl&#10;kEWxAlyOr1mFzOjShQJkAQTHpx+rm9UBFuiqWYcgC1iBJLCVbQCXlpoFtsbVLOoVFYsqZbmaSi8K&#10;sAWmEtKi77rl2dIHWJQsC2BLF/JiJVwFZIEtkCWUc8i0YYwBMfc6JM4FM65zSzyf+3peoZDqbXHP&#10;6wP6pDOvubzNBARmIAuwSX861/GOyQWfu7/qgnOHSZ8/fZh0ximtDphnpLAp/+D7VFoQXFGwxttS&#10;sr5wdv9XXPvv0ttvTJjaYIuFI+UqjfBga5sl8YOrCGkA1Y6bNqgCWRQsMwxt77FlM7OLnH3YW9BF&#10;0WKIlz4UsZ1q2L4rcs2+pipRZBowJER0xSZbM+mipebkNcBctLMui/8/DziaDYgEQIqxBCepwMsa&#10;KM265JMNeKQrA/Bmnn1Awt2MM/cfZpy1/zAz+sasFTjzzP1y38wYn3H6vmleT+N7wOLMCw4ZZl14&#10;SKpvYpb2vIPaec53zTP2jdh/mH7iXumpyuf0bJnaO7I988WHDrMu6tc6/+A83xI6M07bJ374d47v&#10;uUWcv2fcM2A17uvchCqg1b9Ppgu118a+uO56IYsXiweLL4uCVSqWmYU7BlDxYAmAxfQOuKQQd+1K&#10;FpgCWR200pdFxdLvhvd/pGTFsTVLLyGrSjlQtrRM790IX0pWwlJcbwRHleaLSM9SwUfBUkBJzvTr&#10;6xXOvCwA64oYdx7gkj4cbwFYv2YqWXGOGlupXoEqqUJpQZB1a2z3FKHQF6lkSRd+dlqDqlKuSr2S&#10;KvxmhFmFb3XI+sqCYd4z8zIlSvlKyJIu9C7AsQBLGIvI1Oj6IOsX72e6UCwJyNpq06nD1pu1WYUW&#10;glbVXboNNFCu9AHWJ/driyxLi5lxqEzDMWpjBVwBLqCVPqwYa36thZnyo2IBCCkxIAWwqDgqqoMO&#10;qg6lRxpRiQPpNUqWFKSUn/OkCqlWSi1QnsATwDJzkHoljXZZbGe68EDFVNsC0JbaOe/EgKqAMOfp&#10;AyrHXXQaQ3wzxTPVA0bv7P0toQNu7rp6Ik0IqBQ81QdeNwb0qCRvu63RODvf6ZX7m4HfO/GfeS/q&#10;lX1mUj4VYxQ9KUnLG337mdUJt8pOUOpqNqFn0L8hQAt0mV2ouvzHBFnSgmYYShMCLGZ35vcd40f/&#10;hEzxZUHSGbu28ek7B2Dtm3CVPi3rEc49pNXLynIOrTBpKVpZ0iHThn15nWwtFG2R6LamYUZCz2ci&#10;jom+cg0dfjoU5cLRgCggiDLV6mbVYtEn9zixAQ6lqqtXbcx2m53Y4ImCZX+PBB6pxAZk0+NaCUTZ&#10;xvZI4YqxTCsWMIGlbprPfoeofAb3AHftOTIV6XqjZwd2nr+9o/ebOt/7fza/R1OrlGtokXAFtLrh&#10;HUQCvnX9Tdp4WfNeSQGq9k7FMkbdokBRroAWhYtfi8k9YSsgq2CLkiWyOGlsgyzpRdccpQhje8+u&#10;cIEI1y0AKxjj4yoPF+gwpgVY4G2/aEGaqP3ULdvOOyj6xgGScX2+KipRwZZrGdPn13KsfaL6dbxw&#10;rOMA1/hxlK4c7/vBlTBe+4SK847xPK5bz+fZ6730PX8pft4HYGWasKtXFwaU8XkZTwCL7fUoWRcH&#10;AG7A7L5tTxmmkhWgte2yYTKTe0BRVnjv6UEqVoOsAC/b+nsHiAVsZUqRd0vhUrMQM8UYfWBlZmLW&#10;yGKgNyNR2nBiZmICFChLE33zdo0UMuH4nooEINlSfABUpiKBVPN/Od8xIxVNmjKgxwzHXHA6VTH7&#10;oh2pbLHdvVtZgmJ8X4zlOVrjjPS5b83I5M4zlr6zTyv70M/t981FrEfnG49jPY/7eEfKn3f2nt4t&#10;xownTI35rxKwAGmNfYTxXaowAatShdKGHbaA0WgZHa3UYRnfhRpa0oYWiVaeoVqxbwsV41PB2r+P&#10;8WVRvyzsfGTA11FN+UkFiIfKYsu2tXxR0R+lIIFc93flecIxveho9ms8ouAuYc8xFo52H/Gh80d9&#10;rW0BEOu64/v0XbeuWdcwVtf1DtGO3lHUdTxPRL4HKPVe3hGwHhyQpXgqUBQdrDJqLAALFK4Lsn7n&#10;l+/nUjdmCi4LyNpk6eT0XC1ZsGGWbWAYt5SN5XZAB1P8ii2mDGu2aesbAi1AJpUH1KhGvFrUrh1W&#10;TcvFm6XdHAuupCZ3DXABTFKIfEiULYoTBcfCyhZaBmqAjAesrT84q6fvZibUARIqmmf6dFzHtsWn&#10;D4mWWsac75rSnJ5B2lCq0jkWiD4ojgMyFqOm3ikP4T29j3OAkufZY4em1vGeATxrKAIv/jXHMvLz&#10;mO0f+zwfH5ftLP+wb3sWIApOnZsR96GQgT9rMe4d7+SbWD/Se/pOJg/wd5lJeN35G2d68MaAuhtj&#10;zMxCAMaP9jHNLmwlHNTG2mDKVh2wdkoAmLXJtQFIAUwBUtQYSlQutZMzC/fP7QZazZeV/izm9p4i&#10;bIA1XgG+VXtvkHV4AEWARYJXK+vQgAtolNLU2wSSiPmfDUgJyApoacvsNDVqOlgJQCroSlhKkDFW&#10;4wAL9Og3yHFcXjfBqwNVRgOhiTHQ1EEptx0vmOobWGUbY611/X7+YsfVNScgL98twG9qgiPICugE&#10;oNkeGWD1wDAvlazyYIGu1p+z+T0dutaTLlS+IdctVFw0YApcKdsAkig/oAkEMHQDAiqXfeBpp9hn&#10;eR3+LOAEtMCUcbDg3FK4ABSIcA2QoQUTrl0pRQCSMBXAAUD4ubSOY6KvYxKoAli0rqUV9h0QxwMa&#10;47XPsQlbsW0f+AFLjgdE9mvrHMdSo7TjoFWQZbuO4cFyrnEqlPFqneN+48/jnnVv4wVZwBKA+m6+&#10;JaBifC/lqgJgnf/5Bl0BXOv6a56sJU3Fomj12YWUK0qOH/+NdtwsQYCqteF2y+OHOAALbEkZ6u/W&#10;F48OmJoi9g6gAlZAyzZ1CyQBqHG4clzOWhxTvuJ+k/uxWUU+YamrWEAkIwALoACVAihw5RhBCeqz&#10;GRN8tMAmQSjAqL/XCKJcKyJnEyZABRA5FhQBrw5M+glM7qdP6YrjpgErx/RZjCMoY5wHYkfv0s7v&#10;90uI87yASnh33yBrjsXzx7ZyGAlSqVod2Ra1zu2jWj0v21cfvn7IAlTlxyrAir5yDWBEehBIjPux&#10;RtH9WhkWkQZXFokGVR2ocrsDV/YP6JAV4R7VT9AAUmWkL4Ws4KMDSO7r+xNUAqRynzQlYHE8ELNd&#10;+8GMvvHuE0ulCiABJeNgqoNTwlVBYBw3GneetqLgqZ+T/bpugVidK5zv2uDPs46/V0R+D5B1bFey&#10;uiI3UrEKsqh1600XvpdwtWLLVnx06aJmeN9k2eQEnZ3jhx9wgCEAYOYbhWun1dOzb9YhcOLbYpgH&#10;WABiTUAIAKlaWjuuAh4BMBEAbLe4pn3gQyoP0IGa7VdOG41bENp9QAtQsR+0ML87B+yoAA+K3LMV&#10;TW1V4fUdY3ybzabkucYP3JOKZnmgWQlf3sE+/YSegCqzKcV22zSPmn08aN7HsQARTCp9kXAYx3gW&#10;UFgTBez3DPqeGUypAl8LaQtrRDreudKxQGubzdtkAylHYCUlaPFpC1NTtGxLG5o5aY3Gj2V2YdXG&#10;akZ35vddEpgWrPpKqiXUIyUcJmeqsEXCVAJWgywgNpmCFeelNwsopJI1Vs5BpDcLSACrZoav2YYJ&#10;XHFewlZAmG39VHYSqChZVK7PRgtQOiiNoAnAAKymaNnnvInt2L+4A5J+V5QSeFKxOjkBKaGsw1UD&#10;N33HxbUTsjo0deBq+903zs3zRIFVU9DaWIOsjExRVnrSe4GseFffISH0iICpUrECrLI2VsBVKlr3&#10;5XimQ9eXLqRiSRNuGaF8A8UKDDCb8ymVakXNWra0AZUwTqkqr1alFIGCvnPAgjHbFaDLucCrFKkC&#10;JMZ65yRgUXUiCsTsByQFXaUCFWABFrCkdez+HWLGAaeO0QdBjlOqAfQY046ALFpR+0qhqms6Rthf&#10;QEXJqu06pq7heV0H6Lnv+PtobQOsEWQFXAGqgitqVgFX9S9aj/FdCQdeLLWxrGHI6L5m4/QI+SGn&#10;1EwJgEqo2n6TBDEqVqpUVCvrGfJlJVRFS7EqyAINluLRFkiIhK4Y03awAlO5vV8AVo+pQAtkARLH&#10;ASjnOxaAdVjJ4AUDPwVNoCajwddoDHDpAyHbBUilXIEqgFVwJeK4BKroTxupWG1dwxobAZprAyxp&#10;Sm1s5z7X9BzO7eP5Pt4ry1r4Pt6xQVcqWR2s2pqK2oAtKcRufv/IdGFXsJRySMDavs0anHHOjCyu&#10;merUIQFYOwVIRUzeI/rgqlQtcEXN6kb4giqlGjbaO/aBs32jDbgaQZZaWcDqwIgAqbXWPTQeEKW6&#10;fPYLQvQdU1FA1gFLW8b7TC0WxAAa4AO27AvYKRAbQZP2kxGlSAlw1WEszwdq+iAJkDmmgEm/K1Uj&#10;qHMtzwDgjDnO8Z7TvTyr56v3iW+R3ybaXAhbGhNQFVxVGrQDlv66IOu3v/4g1SuQxOhOjbINnJjB&#10;zzp2SfZBAVACURQcYGAcEEgjghVAAUJ232HWsHD+hgkVoIl3K5WiuAbgcK9mom+A4joUK+e7jmPW&#10;bDM9Te4gBuQAvDTgxzHUtFSRYozB3HFSbMCuAVMbB0ZghYkcDAIZ53qu3BcgBdBcs6lNoK69m/uC&#10;KOrU/rvHvriXd9gh3h9keSYg5Z7Od65FtsdBjM+tUq3uCxZdB8D5Fo7z7cpg71uBT9/AwttSlFKC&#10;zO6M91KEQCtVrRi3/TGtXViV3lfnWoVpSt/yvjR8L1z99pAV17d5epi58RUBVPsGbO3VU4KW1ZEq&#10;bB6s0ezCVK94sgKwAhayTaiibpWSFYAVQNXGA6hSwWoKV4JGghT4iDYVrvgRSSAp9Yr6U0pXA5YW&#10;ATKUrQ5FZuk1sGnQNd5vZngQBM60ExDUAAkoiQ5ZAVN5bUpVB6sGZK4jFeiep3TQMg7mHBNtqluu&#10;qeip2YtnD8o8zFh6Xo8LIr7Qx86N489sMNWru7ewKDTAomBNpAzX9ZeGd+pVVnpf0VQq5RUeuruZ&#10;u8sTJRXIoyXN53iqFYAq0AJOxgBCARVQomCBMlCVEBFjoMJxxkrdAhkgpKADcNW2FmgVgCWUxVgB&#10;lLH9O6gV0AAxx+V2jIMdalwBUcFPgZJt/QIk26DJtRzv2sZL8XKOKLiq6+g717G2HVvPeWB/Dtd0&#10;Pa33qmctWPXNwJTU4HiU4T0Bq42t6++S266PH+NlLQKggNSsiz85zH/ijGHBM2dHfH6Y98hpg7pT&#10;IGKjnc0s3KrBVUKW1GDAVcDPRmYexji1qsCKYqWQacIXeAJbBVMUK8pNwRfoABiUK8AhjWa7FJ8A&#10;kdynDVBJqAJhwAXEGLPt2DGoSsiy3zbAEXFuqlKlOhU0Ub4SlmIMaFHFXIsilcfHMY47vJ9Xilb0&#10;VWnPsYS36Nu2X5uqFsBy7fas+S6ezTODQbDpGxiLfqYFBaiiYoEuKpZg4o9964Usy+h00AJZACi9&#10;UE9EPDA3015M7qliiQCrBKpKCwaEJWhRqkBWgVaEVGHCg21pQnBlu0o5REw9JK4PLgI0EqyAkz5Q&#10;KhiJsVJ5xpWshCb7QYztgpYOXWvBjWNdL8ApISjGCoJAUu4HVWDJPscWYDmmHz8CsLFI5aqDWh3r&#10;HqPn6EpahnvW83pP59Q7BUj6VkpAJFwVYI23AKsD10d5spjdt9x0aprfQQ7vEFO2GlD8VhsvmZxp&#10;QaBFgQEHAGuLjackRIAgrXOr7pY0JJAALiDCfYCIY1fFPjDkWgBIH+RtsqTd3wxHUEV9cixVCPhQ&#10;tqQepQaBDFhzLmjZNu4LnvYIwOIbc28ABny22HhqnD8nzfuAqp6hAOjgvecmhIEiUOiamTLcoRn/&#10;pVCBDwCSdvTentM9GvTNjOePbxEgBRrtc22zMz23ZwZpvqH6Yq5J3arZlr6Na9uvBXEUK16s5gNr&#10;kHXzxS1dWCnDj6Xi+8SMwp1TmVqw6o1c2mXhdt/OmlQLtn1zmLv1Y0NbY9DSN0+3SuwrX454LeLV&#10;OOerqXzpG1+grWVxhL41CFV1zwWg24zBieKjT0U/2izrUAU37462KTbSYlJksza5ZpgVsDdr4yuz&#10;VAJjPIP87M1vi/auPDbVn60eHuZVHa543tmbxXFxvQWrXo/3+Xq8V8R234p7msHoeV7M57duoPcF&#10;mAvi3ReatbjD+3lslo7oayaqNO9e1jVcvENEtEt2/Hnb1u70i2HJTr9s/R1/muMqx1tsOstLZIkJ&#10;db166Yloc6ZkQK1ZkyMFi3rVwaqNNcN7Aywpw/VAFgWLyV2KEGjV7LyH7mkz5pjPmciZzL98Z9tn&#10;TCvUpEozeIBZGbMBwAXnNCg498xm7BZZCDSC8dySNcAEbGgBWKYWdw5o2749i7EdO8BR25SZWL60&#10;KW78YbalL7XLljQj/pYBjc7nF5P+BDVmSVLsEpICiqTzGN/tA41aY9J/aYaPfdYyPPu09s7XX9ng&#10;xnu+9FQL6bqvvDhMeu25YdLrzw+TXo1W/+VnWl9b8cqzEdqIl54eJr34ZKsg//wTbYke5SGquKkx&#10;38/9tD0tOOr7rmPtuv6kCylXlKwErEsDsB4/IyDrzGH+0wFZz35+mP/kWVl1ff5T0RqPNgFM65jo&#10;L3z+nDg2IqBM5LkRCWuu99jpw9Sjd2mlGczSU3z0nhNa3Hl8Qlyraq5MAYg4PJ+lpcWOaLMALz60&#10;zfj7zC5NKQowmXnRocPM87sh/ZJPNkM8Q70AJxEzz2RyPzBrc+VsxloT8YFTmrE+Iks/WI5H2Qjv&#10;Gu/p/RZ/+/Jh0VcvGha+cn7EF3J78XeuGBa9demw8CsXDkvevXpY8r1rhsXfi/b7vY1QlkG75Acx&#10;Zvydq9px37ky+4vfvqJd61tx/TcvyVj4xkXDojcuzhIUICoVqyzV4Bv0d8rtAK5eamJ9kFUzCilZ&#10;+rNvnt1m9j02d5j35Lxh9pdmD1l5PMannzE9QSBBBvAoRhrglAA0pk5lmnBMucrtAqs4Z7Tdz8+2&#10;n5ugYX+lEo25X+0bv55xx3QwG8GYMVH7PaPj3ctYV8FKcRulN6NNgz+vWQBknhv70+xvJqVzgZM2&#10;oqDMbEAFRH0fi0SbZWjBZwb6BCJlGMxGVP6hSleYRek7d4N/mv+jTb+VmZOlWmk/1K9ZkuuCrPfe&#10;+0FAAohoKtbKLabmbDeGbJBl8WIlCxQGBVxHHDwvSzgAMmABfkAJWGpQ0pQYChJFiHqT4BUgBZrs&#10;A0YASR/sUMeAGXBzDu8TUBKUHWNATTgHaK2J+zGXAxmgY3znuD6Y2zyeD1wZA3Wuu9myBomexz1X&#10;bNHADZh5f3332UT5im0odE21y+tG5DMGlHmG1XEONcx1AJzWM6yMa2b6M0Ix09OOWZT1wdTnogqa&#10;ycgcz5h/9zWbZwV5RU7NTFTKwvfVgqus9H7ZRNFRqcGqjQWwzDb8+CAra2I10AJRDbLeHBZlZXWg&#10;9VaACsBSz6qtLZhlFRJOtC8kWM1f+UrEaw1WKrb9Rl7PNRJaMgLgwFu21DJrESrDoMDo+w06lGAI&#10;uMn+dt/txwX4BCAVCFWokJ7XBUL6a+L4Ku0wVs5hcVyvAc8vAoKUTQBB0erv9JuAot/JcgpaxyzZ&#10;2ZgSCxH6WdPKMcZ+N84Z3+fY38TYLwO2Ivo11g73FgFeAVwNuqpoqneNWPP9fO6EzYSsBlYNtACn&#10;mY2imd7NcFzXX6pSFCzlGKgwCU+3T0DW4/c3qFIk075c+ia2tcaULVB6wPI36kTpW5iZCqavlpRj&#10;XOvp6DvGdtaeim1Qoa1q6sohKPSpdAMV7f5ohWu55mOeqUcdn9fudaxGxUGjLx6K88QD8UwPx/mu&#10;4f5P9PpW1iO0VE7B0esvtLpVXw2AeiNaIKWWlb5SC/a/8VLb1hevBWQ5B2zZ/orx6Bt3TZFAFttA&#10;C2CJFwPWLD7tG2ir5lZB3XjpBlBlWz/BK+L8z/d/xbX/soSDNKE04N7bDPMeCcAIKGoqFsg6p0EX&#10;8NCKJwNAYl9C13MBVhELtXHswhfPGxa8cO6w4MWIl7+QYLIQpLx2QUJEgkTASfa/dvGw6OsR37hs&#10;WPyNS6MVlw2Lvhnb4CNi8TejNR7HLfxqnPeVOO/1aF+/IIBEP9q4Tl43rxXHvuUaDWAWfztgBth8&#10;t8MN2PnBtQk/GT/sfUCk/9510Yre/9ENQy5/88H12c/2/ValfRS23//QttY18vrXjqBrcUDZIs8i&#10;PBfYita7em+wteDl85oHK+ByBFXShl3Zyn2q11/56Y9MF+YyOms2HGZeP7NVW38kAOuJeRk5c+6L&#10;PfRv6S1oGFtmJiuhmzEYMfue6Ac0ZMFRUBH9WV+atVZBzwx9xT4j8jpqUd3d+nkNJRIcp0RC3HPW&#10;zb2kgbX89Pv46HmqnpVn8Wzu7Vpxzdn3xpgSEcCmv+OoFTE+56HY/3j0AzCzfTq+w7PzWvt8fI/q&#10;PzMvC4gqvTDvhdaf92K0trX2vRB958T+DP3nYt/zMR7XcY15T0+0ec9HA7JuGoOqD0NWqVja9UCW&#10;ZXWoMgBC6suPv1l+WZ9KaYUIgKXEgFlwyi48eWsrHgoQQIFQfuHpaB2TRTcjvvIwSGszCJUscG2z&#10;6hQffTzCbDvbruX6xpV0sFSN2XaOyfvG/odvbq3aVGDE8jbi2XhWRU1rdqK+WYk5c7G3xu6/YYts&#10;bb/y5VYi4qWsLt+eT7kFswBVZH8twvN//bFVWXFeCYY3lGF4YGW0K4e3n109fPup1cO3ntp2eOe5&#10;7YbvvbBm+E6MWQj63dg29vXHth3Ux7Je4bejVYZCq3q9RaLfeGRVVn23vM6bcR/Xd1/3f/n+FZke&#10;VFRVWrBBlzRhU7AoWmALZP3uLz6GdGGuWThz12HmsosCiF5POFoIjlLxKSVLmQSgVesNKhhKjWqt&#10;lGKqQgFa81LBeiWvNT+uNT/VI2AU8LYq2oS4r8W1A7zyHgFG24KktwOo3ontlqYEXaqfL1wTY4Ap&#10;62L9YFhcQFIwNloYuq1fCGRyDcOAGQsu5zagSZWpK02jvgBAAVw7UaCAE+gKSMq2QZc1BifgCmgJ&#10;UGXfr+N8xzZoa8fVdsCaft4nniPv1dQty/7kuGfewXZAYL5HvGO0DbIoV5Ui5MHSFmjdl+rduv4S&#10;sqhElCw1p8ATwAEsQAtwUbKEvtIKWV6hh2OzT92K/QDLNbSgBtAUiLkmkABaAlipoA5ywBFVB3AA&#10;HgBCGaL6UH9Ai32OrTGRKlEEkNEm4EQkMIGaGNMCI5Dz1WgTjqIPfBwPqLTASSRkxXG5P8K549eo&#10;cxKsXCvC/Wq/qHs73/vYThUr3ku80N+z3qdgD2zZX2pgKVgJVtEXwMu+iHX9XXL7jalg8VypBWUJ&#10;G0u8jFSrgKl5j52exTJzPEL6sCk91K6mZlG7FjxHxQowA11A66UAroCuhWDr1fMbaAEkbYDWooCm&#10;ERhp34yWqgM2vhHtGCQtovrov9PhpENKjn834El8P0CJstShZvH3Amy0oKqAJ+BnaUDQ4rHthKyE&#10;Iv0YA0n2jYNTRQeqOn9xjLn+4ncD3ux3P2EbWLl29BvgxTNr67kBlvhWg8oES+/+1qWpqKVa1RWr&#10;XGcRZOlf8an4MQ7ICtD6p4zv0lxrAUgHjSxRQM0SBVjaAhx1ogSwAUpAS9srumuzqntXakb3qAiw&#10;EPMeD9h4LOLJAI6477ynoi9iO8eejOOeinHbNV6QUtASEJP9CtsC5PQWCGUEBCUMAaRXYvzl6L8S&#10;8eH21QjHfXifqPHxNmLBywsm7uU+HbhG/Xq+eP75z8W2Zx8LacGRmjUGWXxa45Xr1wVZP/nxD9Po&#10;Lh1m1t0zAT5VWuH5ACdwZMmXLDUAhgJ2QBHYAjiPd+Cifim1AHQoYFlg9PZWssC1AJvim2ACzBS8&#10;KD7aio62Nf3eDDhRHR2kAJRvPL56ePuZVszzrSdiLMDm209vN1p0GbiAmnee3y73v/vCdjn2/ReB&#10;T0BPjNv3zYCiH7y0/fDDl9YM343j331+zfDey9vnsT+IMcdrvxvnOOaD13YYfvDi9gFQsR3Hff/F&#10;dh0wpZaVoqHgyrW+H8e7vms5/524tvewDai0X4/39XwZMeb5vx7v1N5rdQBX2+c47w+uqFjaZnZv&#10;cAW0rlHR/pwArmg/Hk/W9O2ymvtECvD1gJ43GxAFBFGqWhrv4QZYW1tnsKcOt36qwVdfa9A1pN5a&#10;itC1Jq45P1OKFYAr2lSjArQC6hauFt8eFmREn4pmMWigldFgq4GX9FoVHwVb4KT6Kr7/JPttkWig&#10;JSplB3ik7QRlqe1rKtOPhyUJQg2+GiyBJBCmD64CpHb+bUJUq9aubeCV+x3b4U7K0DFN3QJfXfFy&#10;TMBWQlvui+slCP4ynhts/Si/R0sXSpf2+liZIpQ6DchSSyxga11/qWJJ0VFPwNFdtzRVinoElKQJ&#10;s+aUZWsCprIQaC8aqg+uhH2Up1S9nB/xYEAatcs2GKMilZIkgBbw0lb1dLChD7qsGagIKBgrABM1&#10;BkYKXMZBC7QU3FCOCmYcC4BeHYMxIOc84wlDMeZcUKQPthKsYsxxBVhULccDK2OuU0A3/iyOGQdC&#10;qcZMHUa/oMox9Q4JW/GOKspLtyZYdcgyq7Agq8PXuv4uvuW6nEmomGem0Spd9lhPGT5+RgLWfJD1&#10;ULS2QVbu7/08rh2bwCVV+GxLG4qFz587LAzgSlVLgC4AZgxwATDq1lei/7WLhkURqUyl0nXJsJgy&#10;BcRS6QFiEYAEmGTarcMK+NIfV4lKNQI32oCw1nYIoi5RsVJlamN5TIclkJTb2lS7AFar0p7nA6uE&#10;utgXkbDnWhQz+22/3e/rGcaf6TutXwDZ3ine0XsFaKWCBaoiFE7NvsKpV0T/n1KyFB7deaMRDCVg&#10;AZ9oKVmpJgGsLwZEqQ8FsAq4qEdqSI3DVleoUknqylYCF8iqdQrdB2D1VFmCVylKPeY9GsBR4KUV&#10;oKogaxy0AlgSVoCL8THgKuVoBDzUJgCkD4qqFcDptYgCJtvOK7iqMf3xGD9fW+doxfhYf4bR/ng+&#10;/YQwfe8R75BgVcrVuJLVQ/X6dUHWT3/yXqbLFs7bcHj4iw2Yng5QkiakBAEi41QnCpIAXdYdpB4B&#10;L7DlGGqW81+4p9WEeu6uFakeOQZEuRY4y8KcDwZwPdIWSgZXoEoLvozbLhhLQIl9bz+zXR5DBQIn&#10;QAWYWIAZ7IAZfRADWt55bk0C2NsBZW/GtvMdA5IAGEj6VmwDrndTjQqIimOMA5+CqAZODezeC7gC&#10;a85xvOt5HqAFrgBhnhf7PMt3YvutgEV94JVtvIP7fjvu5dz2TtsmNOq77psBlxSs6y/YOFuQRbmq&#10;uOysVtH+dz+O2YWTZ+4WgESFAkcRCUBdgQoQmmttwa0fTa+UVGEVAG3rDtZag/xVz2bMW/FMXIcn&#10;SyqxqVttm+8pYKs8XKmWSfdRy77e04fSiT3tV/2AraZqGZPC7OnFhKofBmz1yu/8UiNF6/0EsVKH&#10;FieEATD7op+eKKm6DlgJW13hyrEJtWvpLrUGYcSu/yL6lsr5sxxbtlbV97bsToO1n8X2X/RleP4+&#10;4m8zRuseZvX4v4jruYZld/5VPsvyPf9N3N+zfT+fc8HK1zpgNZN7SxPynoGsaNenZKmNpWCmQp4J&#10;UdGm/6qnDQEWqAJZWmAFsMqL5ZxSuow77+5ojQMrgAW8wJV9mba7dyL9B7akJCuNKF0GtkAUACv4&#10;KugqAAMnBSTG9Z0DZoBYglkfSziL4wu0tCBIX9quICfBKPq2MwqMorWtD6Y+rFQllAVoAS7HuY7t&#10;b/flc7711baUjlDh3bZq7xaHFl9/tT0TcKvFqG2X+f3DShbYOueM9RcjvefmYcYZ+7XlYgKwUrEK&#10;2GpQdeowPyAq4cs6gg/G9of2J4CBsicbZCVw8WrVtv6zHboypRjt8xNK1wi8Xi/Yila/0osUL+BV&#10;0FUpRm2mF7v6FVBSKlCmGLXgptShUsIKckBYRIOgGBsBUMBRgZgxKlRGjAUU5T4AlVAGuq6NfgBY&#10;HuuYOA84xT2lGbPCe1V3z1RjU8OAWp5LDQsYyxQi6IrzWxr1kgTRplwFUBVsUbauCMi69LD0rK0X&#10;snbYsAFRgRDgKfgJIBqpWB20eLMyKoVYwNVTdhkKeN4V17pn7oS65frSd+PKFuCKGFV6B1ju39Wt&#10;VLgemdegq6tcwC9VtidiDHhJaxoHV4BLVB9s6QOuDl4JXT31l0Bj7IWAGwGGqj8OSIBIACqtsYoC&#10;pgrnRmu5HMVGs/Do2wuHBW/FdsSoGGkfzyKlb0V8Y2Ge511cw/dMsCpVC1wpmhpwNfPy2L5i3enC&#10;X//qgzRl3399gyfpPgsaS889eXsDLgD1aAQV6/7rtxjuuXaL3P9MAJOU4QM3bDk8Euc+GAD2WIAX&#10;wKJcUbIA2KNxjDFpRONlqqdwGbMNLihdAMy6fiAMZJVaVRAGSvSzDdACLdQu21Qyx7qOADzOB0dS&#10;c44VzgdBBUL2ATBw5JrAClRpAQ+VSj/hKPqO+yBArY6z7Rq27XeOd8j7xfNoqWHuWyDnfg3K2jl1&#10;nP2+DUBUYf6qczZOReumkZIFvAK0og+2PpYSDjOWXZzwlN6qFWVYZ2BvQDR3K4D1cJrf5271ZATA&#10;aqbyto8pvmCrrz0YUUvipOGdGpZ9Leh6pSlS2/FOgSHAJAUImgKGcoyyQ23iX/pJgBhfF/M5hYgi&#10;JFWnpRDp/7al9XLJmt9POFqyy+/HtShebR3DtvzOuPoV1wZbmXJs4JUqGDDL9icJV8v3/IeIf5sQ&#10;tHzPvx+W7fl30UYAqNwHpADU38YzB6AFtAGvBlfG/yoCWGkrLMXzZ7mA9JJd/nk+w7K4HkDzLRau&#10;8Xw/DKC6Z5i9ealXQKurWBnrUbLM2ANL4AkYAaSCJmlAYGX5G9XOs3p5r8yuX+HcPD/OBVoioStg&#10;jTpWJnnKGPDSB1UJUx2cUqHqIJTwFG1uG4/t9FvFcY4FIaDIMaVmOU5b8ASAAFMC2di1wVYG8Iqo&#10;88HReOvYhKiAJWlBMMSbJcCQSECK1hjQonq5nusCMesUgqzvfH0CtECW87SuW9f0TMadm6pdbPtG&#10;pWBJDwZUjWDrvLNyUsG6/i6586Zm+AZZTOkPBGiBqgCqeQ+Bq9gGXyBLP8P+HvpSiOIxClhXwbRA&#10;q6LSj1p+LrD14pjC9VpLJy7g3xp5tiLebEC1wBj4Sg9WjGeascNVgVapXQVWoCnahY5xnVS+mgJm&#10;X+4HNtVmOg8kXdX2U5eAWSpTEZSsVKvimIStaAOQEsKAF9CKY/KZvnXZBFiBKWD1XrSZdpRejPOd&#10;63ogyzlxT9fIdw/IYrhvayta/iegShV7kZXtY+yywwKy/s/+L7n2X0IR5YkZm8IEejoAASJAxQM1&#10;UrAA1k0RBVzGu6o1WmIGZKmMziPFEzXuuwJcAXVrgREFCvQEXICWSu+NtuO4kcLlnArg5Fx951OC&#10;4py6Vu53n7hHXWsER12FWvDqgkwJLni9VV+nZOWY4+N6C95oS98sfLNXaLetFTE+3iYkee64z6L3&#10;Fg2L3o/4oLfCmPUMRVWEj8jn+Fa7Tj2rZ0+DuzQhyNL2qvS5BmO064Oss45dHAC1VapU1Kj0VwUc&#10;8VqBqMcjeKEYtO8LwLKenjEKFUXLMdKFIO3uq7doalhAVTt/q/Q9Aa4X76FstcWfwRXIomSBD2NU&#10;KyBjzH7AJDVYCg9wAU+ZYnuyqV2grVKNQMWY44HXV6KlJNmmFFGfXBN0uQbA0RfSiqAM5Linfa5F&#10;FaNcASkpRdcAZ++9sn2mF21X++PXdshjpPuc55z3X43x13fIY6QYvx9j7gG6vhfHuk6qWiAr77Um&#10;n5WS9tVolXHgw6JaCanD8mMBsN/71cdgfG8zBtsMu5bmY2SnOr0a408NbZHi++O4PvMvazY9lKAF&#10;spqiJWqh52fSw9WAy6xBYBUBvDJ92K5PqWqpwHcCJgDQ9wMsoh/g1aCrpf5qBp70GS+X7Uzl7Rxw&#10;lV6pAK2Erd9t2wlZrQVa4KqAjq+rQZd0I+BqKUfKV4M89wJYLWUnvQiEEpbAVUFTwBBVavmeEdpU&#10;rNo+sAYOl+1O4WqLRy/fI6AqVa+IHP/zIReN3q0FU/2iHX+VSpnFoxPw8v3fT9WvAVZTrizpY6al&#10;GZOzN7ut/yuu/Tfpmsu6UtUVrFqyBjQBKoBlf0FW7bs1tm+4OvaPjTsOmIEt2wVs+qWMATBtKVdP&#10;BWgBk1KsAJQARcYE6HJ8glZXeoCX1Bu4AkSlIFGfCraMuWYZ3PW17if0wYx7FYgVeNW26xQMUapA&#10;lbYAS6R/S8owwKogyXbBVUWuV9gha3xxaOlH7wm8gF2lRr3jtZcHWAVgAS2QBbb0RYDWuv6u/t5z&#10;Obsv1+S7L0DLrD8LIoMn4JVrCMY+ANYXbZ53b28LyErxinPS02WbuiWkEHm3MqUY29HWrMQELEHB&#10;Ss9WA63aZpA32854muhfPi9b8JF+rtg3UrgKuoAWQHnrspZmBF+xf8Jk35WuBLEOYx3URmZ7cJXm&#10;+XZ+KlNdoSoFrKX6GlyNtoGZ+/f7grD0eEkbUqykI6UWnSPqeh2sEuhijMHfdTwzIM0lgizJY7al&#10;dGEuIRSQlUrWeiCr/FSUplKceuQ+QFXKVUBWLvXCeG4dPePAi4olql+KVpyfni4pRGG7L7g8AqTy&#10;KgGkgJ8ykI8iwIUXK5faCfDL80qlolB1Q7nzajshxXgcU0b2EVxRm6qtVF8HrozXG2Tls8X1Eqoi&#10;5r8R4wVZX21ANIqAM2PjClmCFLDSWiz6+y1qseiErHej//bCfM7sB3DlO/R7U/VGKcNSsgK0Us1a&#10;T7rwX/3znwwP3rTVcNfVmw+PBhCBIipVpgS/tFWuzceEbiacKDWL8sWUfs+1m3dlq50Luqhhz9zR&#10;DPFpcL8z2hgDWgCMb8u+pjg1szco4sECF+AGIGmpO9JslCrK1kv3Np8XSGIUdw0QxahPyWJGNwZy&#10;0hcV5+dizLHPtnEpxLxXj1SSIoy5J8Bqqb1tM+1oH2B6u6tQgEjrOpbBsQ2OQFrBGdACbtKQwIun&#10;S6rxe135AmqOLbADiV+LdwRi3qf5tVYNj35xywSrawOsKFkJWQFXzfy+/OMxvo/SfwlEfbYgNSv6&#10;BVUWJ56nn2sDikfixx54gaymZuWx+l3lymuuCNBKiANfzbfVUosvDAu3/XoA1XcCnqQBpQWlAluk&#10;yT3TggAJdL3XUoyrvpJjS5jU02TOL8XbFMC1028jAJdZgL3d+bdx/jv9Wq75dvZzO1Wz72easpn2&#10;X0uoGc1iTE/aWwE+f5xQtyxAqqUM/yTBKwFqt7Zg9NLdpAYpW3+V16CEWQyaYrV01z9P+Mo0YapX&#10;4s9TvUrIiuuJxTsFFMZ4ng8GfQum/3jmZnJXhuKuAKu+pmMA1nohy484OAJDUoaAKNWoaG+JcSBl&#10;nT4LJTtO3HRNAyt9EFZKmDEw5ljjORZhDIyluhXXdl6Z48ET/9Z4qlAYL8gSTPhSjIzyBVmOK3Wr&#10;oGgckAQwk5bUOg/AOMe59vOReQ4etAJFz+xdvDs4dNzXAqZ4zHwv8Kh1/B1xrHSobwS2vKP3vfKS&#10;BoSuK7Xoe4Arz+35cvZiHO+53Mu7n336BEQCQGPSraViFWhVe9G662Rd8/6LuQByLnJsweZUtE5u&#10;YKW8wl0xFnCViyQrf6D8gtaYYwXgKlWLAqYtUANdfFuAS2pRClE8dnozylcKUfrweRHb0olUroSq&#10;rnTZF8etBWUVqXIFmIATMPUV6cVo9alCwM3+BC2lEvo+AGY7zl/w0hfajMnHz8x3ZOSnzFH5qGEJ&#10;YeDrzUvbPu8Ux1ug2vP5TqDMLMlKo0qH+o7Spd4dQJkIMC/eny9t/lMBmp4twjehBlYqNNUsyl58&#10;o9nWLrw0wEoALOsz6gdorReyCoCAFsjqalOOBWDlbDdKFqASN8TYDTEmzPAbV7VAlrANtkDaeCpR&#10;31hcm5E9YYkKNaZmFahkS9GKkBosT1cpU6NwbLUApcL5xh+P86UdbUcAt/RkFdBRn+oaQA28uSej&#10;/SNzJ9StgCkAlnAW2/V8xkDg/K/G+AvzB7MYXWPBNwK6Xo72Wwty7UKABdKcl9cKoJMydH6mCF+N&#10;1nN7Z63neGLeCLAqTThKF16+biXrb//iZ5nuA1Zg64lbt0qvFaACUmYE5my+gKk7r9x8eDCOtbRL&#10;QZcUoTYhLc5zLKDKGYTRPhyQoAVewAqEKQmhDyYAFpigRiUMBXS9Ei1QMW6/474a4ATSAJrZgY4H&#10;TuVpcozjG7S1mXq8XN8MSKKYVeoxj5NafCQgLcDMDMJSngqOgJW+fZ7JLEEglaBFcQJl0bovMGvp&#10;yKaU6UuRJtTFGPhyLh/YO883OBtPa77UU6ae1/Xe7PDo/g0sVwy3WicxoEoZh+vO2zgVLGs3XnrG&#10;8uE3P/8YIKspTwFBIzP7kwlBTYlSrqFBUfmrKF4JZmLrBmhzM3UobSiVWClFKch2jdav2YhVl+r1&#10;BKxWkwv8AK1oVzO2d4UrIYvSFZCVMxS/nmC0JH1PAVoJWyDrl9H+MloGdArXBGy1a7XrtfSk1jUb&#10;ZC2SnkwVq/m1KFjZ7ihd+NMAID4sHqzmv1oKlDLdB7D+PMCoPFo8VmDJM1ClAqJ2+aOAqT+MZ2kp&#10;TOnLprKJMRiMZ87nj3HqWwPIBonGWmqQgmUBbTXBQNaXPgKyrmg/8l8KMAIHIKFAge8KHNhfkGVb&#10;H1SAK4VL9UFHwZXW+ZSwAjDbWrClBSfgpiCogAtM2QZUQAh8AQ+wIZ1pH6hynnBMgVgpVgldAUba&#10;UsxSNevnlSomVekc4GNfKlsBQCAHiFHJKFnlw6Ja8VoJ24JiJUBTKlngLq4zUru6WuXcaiuAm2u5&#10;h3MocJ6hnlfpCe8HSIGWsg7ShBXrSRde/f34j57bj404bph7RwTYomiBrHsDrMDVncc3AKNq2Q++&#10;gJl9ARcj2Eq4knKsNkArACzVrVS8IkAY2KJ2PRGwZTaiYJincOX251taMeCEdyvLQpjFCILMYgRi&#10;oAyk2dejalkVuKQyVmPa9Hsx2PfUo5IQVDFqGSWJAgbAAr7SC2afMapSV6hGBnXbogPYeNoyVTNK&#10;Vleplkg1SknybvGJxXgqZpSsVNIuy/RnPkNcJ5/dewNKABbvDKgAVtYL015C2Vp/upCyBHpSYeLN&#10;EsbAUqlY2htbm0oWI3ZEllMAYepAOU4UcHXlaxRd7arFlcHPWqk/ASwE4Ik2PVOgI7bzuQK08jig&#10;VV6sivFrxPF5rv6jAUyPBWQBKQGMAoYyxlUshvcKINWVtVF6kHpVSpYIUMpFnrv3KgHKtV0rzi+l&#10;aqRidUUrFauuWmV8J67hevxaX1/YvGh9hqf30S/lqiALYOmvC7L+zV//PD0+UoAUKyAlNUilsi39&#10;d991QGrzBCl9CyIrn3BXtKAKaH05gEztpi/HfqlHYGUfL5frJFzFtvMfCpgTqUx1f5YUYfq0YruZ&#10;4ltaEGwAKmDy7F2M9VsFmKxMRSzPi2PNggRPtnm63gi4AkLUsSzJEOcDM/d49f6WonR952iZ8UGR&#10;53E/0OM6UpjKPIAfCltLNzavFp9WU6ECquK5QBtFikKVxwdsSTNKB0oXOtczpRk/+i0t2aALmGU/&#10;xhj5PZO0avsmKxLarjh7+XDl51vwY0khShv+5uNQsmYuv2qYufHVw6xNbhxmb+qH+/ZcviVLCKRq&#10;RZ16LEGqKVEUqaZ4ZYrRLML0WbXCpK3l59JWMNK/EaFgqT7j+9eayX7bNr5g9dejVe7hzWE+JSmj&#10;lZJogPVWjDdfFrWrtR2gGN+pUgVSCVPSjxG9eGjbBlYt/ZiQ1VNyLfiyfpzpPl4sgLUoZyIGwCW4&#10;mVFYpR0aFC3a4RcTx+2gZIS+aH6uRWtct3m90gsW9/YM2cazLkjl7rvxLmZUfqtvvx3vGt8gvpEA&#10;mr5BFlRVeJWC5d8p/61u6f+Ka/9Nui4g6/qrmmoDiAqkgFUBlzEtaErg6oCVMBX78rwYd5xIWAuI&#10;ciwjfV1LC5QqqERlhgdXlCJwkZDVlSt9Y47h5zJWcCVGyk9EmcaBCmjRAiog5TgtmKq6XFrnOZZa&#10;BbDG04fl80oD/JhnK8ErgGo0kzCCgqZvZmOmLGPbuGML1Ma3RZ0rKs3p+mW41wdpVDGQpbDrORHa&#10;z5++fsh659lUY4QZhoqCzr0jgk8LQAGqhKqAK4DVISuVLzBGsRoHq0ojproFqCIyfThmlC9lC2Sl&#10;d6ulDxOiRoVMQVVAlKBidRDTUrly7KUIilcAVCpelK++nUHleiXGXwrI0u+G+gUFYQVaI+i6qPUB&#10;jz7DPWWJ4lX+L9Bl+82AoepXWrLDVp7v3A5Q2X6zg1gd19uErFKvtP2aZX4Xc+LfRZV3xVSz4GpP&#10;HX5kurAAiMIEgvioKqha0n1jab+EsQAl29na5r/S579yjPMK2PS7OjZKR8b4yNAOlgSgYGYHWAFN&#10;85/pCk+0VX0ecIwgq6AKOEWbxzu3w1Qa3I0/1a8DmgS4koYEULxXoKinJXPs5RgrCDNOvaJkUbR4&#10;t3pqMKN8XFKMNdb3j8ztEVStBd9sUFZglgZ48Y2+bRxo2e7QJq2Y6l9A6zhczbysxbog6x/+6ucJ&#10;VJZu4bkCUndHAK0vx7ZxyhOoAkZgSQrwrquaNysVrzgWPGnt59sCWFKI5dPi36rZiAJ4UXLADH8X&#10;wKFggQr9hKAI/jCwoX3+7m36sUpFrEhwSjC7t8z0KxKWwJFz9AGU6zHpV2oR1KSqFdcHNY4DV8AI&#10;PBkHSgDOc2gpVUCIcgW03LuM818PmHNOu2Y7zvEACoRJK0odgiiwVSlH97KPeuY+niWfKZ7DGJgr&#10;Uz4Vy3qFF522bLj0zOXDhacuC+AKyPr5V/q/5H/+338GZF0+zNr4qvjR/mL8aIsvDXMyFXVrqicK&#10;Xs6tmW1b1CLFqqq3tGHzalV19ebPmt+9Wa3kgzRkg7OWlqNo2SeV6DiG+Beb0tXVrjYjsc9K7G1W&#10;kc+owqfVKoAaoJZlInoxVHW4EtACzhLoGrC1mYuiipf2yu45c5GSVrMao+3A00pJtErsLRrItQKq&#10;lLA+uzGPbdCUSlkBYIKfaLMi27F1/YJCxwFHzxLb8SxV/sKkA9DV0oMg65bWD8iaFf9m6/qbdNKx&#10;w6TTThwmnXFy++GWimKurrSUUErgiouHSVdfOky6Kn7w+bhsX3dlA4BrLm/b4CuBrQeVTGrRcRQv&#10;rf2u4/irojWDzjWUJTDmXirHu4d7iStj3D2MXS36eY7P+8eY1rUtAXRjACNodG/P5L62CybBYe6P&#10;fY4Flc5zrHNSjYs+qBwHTG2Vq+A9u+NLEyBpP7h0nuu7dr5zfINU/Pp13ddxtd83cnxGP9czeU/P&#10;lMAa9zWbkHrl3wVkieiv6++KVx4cZpy1/zDjzP2GmeceOMzyQ35R/Ij7Ia9Is3UzYI/qNV175DDn&#10;xqOGOTd/Jtqjhzk3RRsx90sBaqDNePVv+dwI5PK4G8aWiVHd/brYzkKbce1eeDOv39fom33D0RFx&#10;L2mzXLMv9lvLz/WMu6Zn+OJnh7nu9aUAxrj33Fsibo3tGMuK7gEr2d5+XEDEsTEe21Q8Sp3WvoDM&#10;eXcFVN7RIZOCF8CYyl2pc4Ay24hS9FyjzilVELC6bozNuU1F+XafUb/fTzS4befNiWNUqp9zU7yH&#10;sYDapl51wIp/o6yVddEh64Ws6WdNH6afM32YcUGrUj7jwoiLelwyo3mAqj4TBcvSLhYspmhV2nA8&#10;nRhQMOuLMfalGCuAo2rVeD9n9vUxRgmz7Xpa13ZdcVMcE+dJSaZaJjXpOtKV/ZhU18aVM4qb+8W9&#10;UjEDjrd1QOz9UdwZYazHSNEDjMARGAJNMyI7LOaMywC9KmqqrRmTmWJVQFV7b1wz+rltn2MeiPhy&#10;b51X2w/3Ps9Zv3Y+UzyL78pTllB1aQOrhCz9i9cNWX/4ez8ajj984XDcpxYM5564JKuTn3fS0ugv&#10;Ha47f+Ph0jOWtdRUBLP1JWcszyVepKz4g8x8o36BsC9dstlw3/VbZMkBx95xxeapboGx2y+PCGCj&#10;gt18sbX4Nsvr3HyJ8gSb5rYyBV+8eJMsxKkPzlQ5vz6e44Y4piqgu+b1F8Q5/dq23f+2ywMUo/U8&#10;7gcYU6GLZ7o99t0Yz3vvNQ0gjfObOQdEAsOExRijwgFPaVTPLEWpz7jPk2abkmYmpXtQ6Jzr3QAq&#10;gPRu9rmv57stnscSOe7r23hnz+ldb7l0swSmL8U53vHWOIdK5Rv7PmYU3nTRJvHvEIAV/x7+Da46&#10;Z/lw+VnLP57ZhbOWW6YmIGuTa+OH+4b44b4p2hsbZEXkDzo/UHqCugF7i3sCtCx900oLKJiZ6tdW&#10;MZYQ9mCCV4JYGucfbhC2VgSAZSV5bUtLlnG+vFsFXllaIr1iFc2k3/Y14KryEG27iqECLCUpWl2u&#10;VMxsjyBsXDEDYQqkUsuEqvRtLENa01i2rT+Ctg5jeZ08t0du13HaVty1tXVt244FhPFcrpXj3+zv&#10;BSBfaf8elg/Kf5MALf9OAcXr+kvAsnwMwAJa4z/m50UwXV/Sl3gBNqqOAyEQUIAkqg+GajurlncY&#10;AlRaUFHAozYXGANBAoSAkQIf4AI0qk3wCQgpCCrVrKDl9q6e2c8vVf4y40AlPVTROs84YDKW0BT9&#10;jOjXmKhr6Gfh1X4c876xqoKfMyij1RfOq+ME3xn/l77rUfAcN36Puk8eG/t8M+/rvPz3aCnCSRcE&#10;+Grj32pdf1e+9tAw85wD27Iz5x08zDz/4GGWJWr6j3mmpS6LH3c/8PHD3uo0RSgloA+OgFCCV4BP&#10;ANMcUFSwZBwwiBhPUAJgHbrmCpAByMASKAJIQASggI9be7sWqKwNJqm+FewkHDUFLhU37X0BRCBp&#10;3LQvpEBTdetKXKU2gVSNR3/u/f282K4yFvMe7arcI6e3bYqdMAlAuJZ7jO3LsZ42zXNdy73yPieP&#10;znUsNXHOzcfk9f175L8NBatAONr1QVYuBC0sA3PBzGHmRTMbaF0c2/FDnupJ/bhHpAH7ightmbJF&#10;TyGO+sCpoCnahKq+PE8CFACj0oxHjVHU1N8CSODH9riiBpKAiP1jqtt45fhUzaoFOsDoywExgEcA&#10;HGNmUXZYytmVQj0vQNVnW2bJCRBUNb06bFWZi2wjsmK8/RV9PI+17dga/3BbfenCaBMC41tIqybs&#10;XhLfH1xVrEfJ+ud/8KPhCwFVZ35u8XDx6VSSZcMFpywdrjx7eU9RbZw/5lJU+kBFygokAIcGRG0G&#10;nJlwDYI2TaC4JQIcgAQgcRvYAEYBLgVHt1waYBXHgZm7E9QafNQx4KfgDLzkcQFf9lHewBWwoaDZ&#10;Bll8ZPxkgEmldzClHAUQorxR2R75otITW2Q6s3xiCqtS3lyjqsjbJ3jMKHBa52S/76fs1X7XAGnO&#10;BWSq1wuet1T3og/gKHLO8Ux5H8fHeAO2ll7lw7r8rGVx3Nb5ja6IfwewC7T8G1wW27/+6ceiZF3a&#10;1CywFaA1a+NrErJmbXJ9xA35Qz5ST/IHvhmvq4zA7A5dCVtd8WpLwPT19lLxAl2PNACzXTMTmeVT&#10;DWvg1VKSjPLAiwoGumoZH/BVpSFA1jho6b8c/diXQNa2W3TVC2CtUqOraoDZFvprb7fCqQ3GmhLW&#10;AKiZ4Vu063WI62PtmH58Rhwz6k8UeB1dp8NfO89zqbbfVbdoCwq9/+xNb46IfwsAnCoWGL65/yuu&#10;/Zdr9J116jDp9JMCuCLAVk9F5Y96mqwjwBe1yTbgquVeCqZKhdKnRBm3Lc1lmyIFzKhSBWPGAZc+&#10;uNKCLSAGwoCT/aDLPqDluIwOXFr7teCqQC1VoT5W4AW2ahuYFZQlhPU+4AFigKf2aYVx2yBN6xhj&#10;dV6Bkr79gKmOA02gq65tYsH4feq+WlHH1v1997M6DHfA0l/XX0LW2QcMMylZAVqz4oc81wLsLbUk&#10;f+BBV4BWmq+pKLb94F+mMOb/n72/jtaruvqw4XeM94F4cmInJ+ecuLu7u0FCXIhBDEhIQkISEiRI&#10;cNdSd3entKUtfSrUlYe6Qgu0lLqzvt8155r3vU84SdM/GO83Ru49xhxL9tp6H9hXfnOuudQOAMNY&#10;a5CM5Dm3U0mhEnCZigVwoTyZOiWwyioYAd4ltUsg1iaXpk5lKDOV6koBGSqUwZjgChgTXFWhIBl8&#10;CcZK8CUDuGyM6liGsAjsJ6Df2tQJ7Ae8ADOgizb7CfYn7gxoYxxlAJy5SWVMGNA+m6XJ2DgeJQy4&#10;M8g77jiupfHmemVsTBjgfAAZfSpb75glCJ7uamMAsGD4hErW5hamZrXcKrDapo/5NkEWwCXAArpQ&#10;tOwDjwFbUQJduLAEXBYvlBWvktpFCYRFOxSqUL5yjFdYBNGbAhbAhTqFMhX16A8DtALIQo3KABbw&#10;BawYeAV8FQ0AwwAuQZaNBcjCNKbtDYInjWl7o8pQpSg5Jiz6qXM+6kBbTr5qSlX0Z6ArmY7h3AaA&#10;1AGxMMEWrlT7LQKyKHO7Mcj6xlceNgVr6+qatFOQtVX1barTvlgfcfqAL0Brz2af1bZnc206sK3e&#10;ZrnhxqKMZJnh1qIv0g0AU4d0HEvD0AaiULPYzz4ylwNn1+x1NeuoQAolCmhjP/migDTA6koBHOpT&#10;gBfHGJztcjjzPuDMlSyOB3CIHwNiCOD3WDPtVx8ABnjRZ4qWSox+4IhYNGAs4Mdj1Nw4LzMtOR7Y&#10;YwzncIij9HE3q835aLtC5pMKgCv6OQ6owuVKnWegHWoa5+S9XrCus/0eADC/CfaZj78UkFULZF1s&#10;cNW6ywEHLQEWH3CDrPwxNwXF3IcBW6gquK/CrQh05XxOQBfqVg9UrVjkGFWLWC/KmKl4e4YsoAvg&#10;wvVI0DzQda+gqwBcZsSDOWxRGnyhfhmEEaxP+UrfB1jRB4T1fZWABdhC6cIN52qXmbkYZcSOqXR4&#10;ArqoA1zRBoYAoVif8Y12Pu9383izgDiOlfWLYzmfx1nFOeN67QV/4Qq1cxuAMY5rvdHehUGWBbsL&#10;sOz3udxAq7HNlCwACxVro2AL40POB90UrqxsYbgRA7bCgCqgi30XZbWrqHxRDyADuoAsg65dDk4A&#10;FXVK4AsQi35K1C7cgdQDuMztSD99KGJZDWNfABdji6pXKF4E3tMX7aIxHoAqKmRmagecAT0Y/ZQB&#10;QsSkRZvjA7Sir3hscVwAW5y/CFxxDPt472FAFmB8Ish67a2WjBSXoalZAJc+5K22CbIwYIsPvKkn&#10;Dlxtwm1FieWAbEsrAHAFbMksp5OBliDLAEx13IBAFyWuwgxe5iIEvGgDXCwWnesGXEDWEQctIMtK&#10;9ZmLkrbgypQw3INZ+bJ2QBeghQpGCShR0k/9mIALA7ywY+qjHwOyBHEGSDaOPh9noGbHCZIYB2Sp&#10;XXIj2pgMVcAU5yuAXumatPO9lOCL427QcQIu3n/p90BxFHABxCdzF9qixlnNArTMsvvQQAtVSx94&#10;gMuUraykUJaULoBrrwAqz4SzkrxOlMAXoJUVrZK7L2YqonrJzO0X8BXux6gHaKGEAWTHKV8lA7Lo&#10;C6WL2DFgq6h6YbgEKQO4qBdhDCjKpSlkxT4sQ5iV6g8YKx1Pfxj9AFX0U4999LE/tw3MUM4ALup3&#10;tTV10d45doEM0FJ5Infh6kUd0wVrBVgCK1QtlCygKuJ/LtpQlzYtqzH3FaAVH/mLgbANteqrS7vV&#10;b4sfG1y5skUd9etQBjCgylxgOfdTuBwBrysEUShipnoJjAjGpx+X4+U7HagYw7GlUv0GcLoeMOLu&#10;QR+LmgWYBXgBaqhGAUq0MY4HuAy6ZMShBTRxTiDJzhdj4lyCpKMqUdo4H8cAdxwHIAF+HGcAp7GU&#10;9Fmp8YyL85oCp347pwDSIE7tWy/rZUDGvov0W2zX7wJk2e+i9075EilZO03JArZaEwBvQfCCLYOu&#10;Q25dUbRwH0ZMEGCFopVnuhGQjaIVs+CysuXuRJaDuTm7EQVcJdBC3XLIciOui5mKYQ5a5k4smrkU&#10;AasIwmfGIrCV21YHrLCI9WLJH5SurHCVylc5/FA36MpwVArYp57VL4v5CoCiDRTRVzAb6xDmwMVY&#10;QCrOx36Oox6gx7W5F+4vANChK4AL+HQFC0PR8jq/TWPb/7N6efp/1qxI/886wVb+cLvpY75xrX/Q&#10;LT4rpxHAVRWxWhG7ZYAlmEK1oh5KF+pWABYlcAVoGWwJqCymSmal2qF2BYCFsZ++cCsGiAVcmetR&#10;BpgZbO0vQ1bJ5UhdRsxTlFiAFCAT0MP+ADHasT/GRhsIsvHHjS2WQBJ1xkZJf4zBiufm2gBWQBjH&#10;c/8Ab7h1AS1+K1lj297X3ibImuJxWZtlAq5WW6br4yzQ4oO+TXU+6Hzks4sKF2IrAVerC2YmZriZ&#10;wgVooWxpn+dxkgFZxHEFXAFWJYXLlS2zAw5cHoNFnTgstQEtAKsEXVndCrWLEriivBzF6xxXuYAu&#10;FK+C69FgS2b1Imxl0ALE2uFqDAAqlljEWeUxVdSBrRgX+6gDSrk0gCqdiz7VbWxY7qfOvVACaChh&#10;poihbgmyDLBmeomipd+F+l//fhIla6NAa4ugCjWLMoOWARbgFWoWUHWxoIl6bgdsNVC1qO/LsBUu&#10;xKJbMWCL2CxAC8DClYiSBXQV00ZEPy7GInxFLFY2i8EK4BJ8ldyK2QyiGBNt1C9ccjkOqxSwL+Cx&#10;esCYIKjUzvtLJYCE0S5aPq40FqNebBePZXycDzVMEBawxeQAA6uLyqqildsFWX94MWR9/SsPp/NX&#10;1qT151SncxdXG1Tx8Qa0CK7esa6zxWTtWNM5XYiKImjiA8++ULmApYOCJoDrEu1HmcK96HFFdQZO&#10;uLeALuAJsIq4pAAuEm1aZnMZcVj04yK7TADFuYASXIn0XydIuepihyIUL0CJYygP65wOMt0NWIAt&#10;Axn1cQ4M9QhXp4FQhjD6/TzET7l6BuzEMVzzep0rlCfgD2gjRxgKFGPMzSlz2POxlNwD+2444PfC&#10;9bgWfVzL2931fupsP5MKuD6QRxtFi3e3g3eud7xdQMy7JYXDZz/5EsRktardKaC6xKGqfm8uQ9U6&#10;oI85ahaG2xAFywEL2DIFKwdkuwvxmCtaBlfEbaFiAVyAFmoW8Vm4DIGrbKFoqTTIMtgiHYRbUdmy&#10;sg+B9B63ZeklTNnCgC/6gCy1DcJC7XI1qwRZ5mb0wHJTi4Aaax8PQLRfrf1eD4ByMMv7DKJ8X/E4&#10;V78C2vy6nKddLr2fe2Fftrgnzm33xbg36B3cZkAV6mJrAyzcuQfyr9hwM3fhGoEWChYfbivzB31L&#10;VrDCdRhxQQFVoWAVYYs+YKsIV/QZYKkNLIWqBSgFbFnwukogibaVOgZwMujS/ojfQsWi5HgAxMBK&#10;UEVAfChdGPADfAEuAEzAVrgYgRuMcQAN/QFDEYhOnb4AIcbF+eiPMQFdwNHxx1wtUKIdxjm4Pucp&#10;no++AD/64zw8A3DF74AFCOs3amwzJWu9K1ktz5uaWmGoWXzI7WM+w12IQNYOfeRD0SJuCxXLXIYC&#10;qqxotVHb4AroymZ5nejLUGUwRUxXQBZQRRC8BcJrH7FbQBegBUwdp2qV4rdybFfbyzNo0R9KF/0A&#10;FmB1vGWXYhGyrIx60QQ9ls4i100hi32AE8cEUAUsWX8eb8fF/twuHke8GXX2cW+M1RhTwrTfFC3B&#10;nP0OGKoiSiO/BZB1ssD3DYKs8wRTABWghapFKbMPfP7Im6JCiYWyAlRFPdyIWCTNjAWNc9ZyM1St&#10;rF6VVKwIgs8Kl8EXYIWyxT5B14tAK9QtjDp9QFZR5cIAqyizixFwKsFWuBrpy2ZKl/YBQOZGzPuB&#10;IiuL+wKqACaOYwzqF/0Fs2tzLPUo8z2U7uOGfCzQhbp1c5W9f+LkLF5OgGX1EyhZX//yxy3wfQsu&#10;wlWd0xYBF9BF8Pt2wErARRuFK9II4LriYw9wmeqlfoBr/xYHKOK69mgcsOWghYuRtgdzo4ThdqQO&#10;lJmbUfsu3Yb70Y8jrguFChAjGD4UL2AKECNX1zHBCYHl1r6gi9UBOlyJ1FGDzI2ocaEQcV7ODxQB&#10;aAY5BjsOQYBRABf7rhdcoV7R5rw3HXSAwu2IK5FjDfYERQ5nfr6Au9hn59R+1DWUq4Ax2ihbgKbD&#10;oLsnuVfOx7VxSwK/vOsLz+1skMtvg/L4krgLK1tlq2yVrbL9f7O1WJ+VrI36eANaGa7CdWhglQPi&#10;S5BVVLEAKuoBV1ioWcAUcVmAVXYlmqFm4TJUaYoWyhYgBWChWlEeyGCFRRwXgFVUsAK4cl/VlQKU&#10;AnRZWgkULdoBXMCXICugpgRf9AUQZYAqjREQWQkEsQ/gog0gFWDM6gFj+VxWz+Blbc5BO/Zz7QCt&#10;GAewsR/IulGQFYAL7G6XZYWxMSXrW1/7uAEUS+sQ/E6JSkV9x9ratEEl+4EoPvK4rMg0zjj6ACpg&#10;CbULeAGecG3t3Swg2ukxWKhd9LsL0eOvULSALmK7GMcMQlO6NI79AAbjLzOA8sB5wIQ67kKOPyzg&#10;YpyrYx6TRTvcibgZHdiyS1DggwJFzBd9BmQaDwRxbtQuoIbzBAQBddQ5nnNTGsTpGMoAsDieMUBd&#10;KGfXXeIzH9nPPkAL+KPN8RGDhkqHqzMULJ6X63M9gvEvWu9pG3ZvdhWR32KbQOuzn6xAVmWrbJWt&#10;slW2ylbZKtv/X2wVyKpsla2yVbbKVtkqW2V7CbYKZFW2ylbZKltlq2yVrbK9BFsFsipbZatsla2y&#10;VbbKVtlegq0CWZWtslW2ylbZKltlq2wvwVaBrMpW2SpbZatsla2yVbaXYKtAVmWrbJWtslW2ylbZ&#10;KttLsFUgq7JVtspW2SpbZatsle0l2CqQVdkqW2WrbJWtslW2yvYSbBXIqmyVrbJVtspW2SpbZXsJ&#10;tgpkVbbKVtkqW2WrbJWtsr0EWwWyKltlq2yVrbJVtspW2V6CrQJZla2yVbbKVtkqW2WrbC/BVoGs&#10;ylbZKltlq2yVrbJVtpdgq0BWZatsla2yVbbKVtkq20uwVSCrslW2ylbZKltlq2yV7SXYKpBV2Spb&#10;Zatsla2yVbbK9hJspyVk7ejfOV3YvzZdPLAu7VRpNqAu7VF7l8p9g+vTJYPq036VewfVWblP7UsH&#10;d0kHqMsOqL6f9pAu6eCQrlYeGdotHR7aNV05rFxervIqlUeHe53yKtm1I7qnK9R/jcprR/aw8rqR&#10;qufyevVdrfoNo3qkm0a73aj6LaN7qu4W9Ztlt4/x9q0qsZtG9Uy3qbxtTK9S3x2qM5a+u8b1SneM&#10;lal+u4x6jL+J66h++1i11V88L+bX9fvBjuleb5Bdr/u2Z8j3Tx/t6/QcPPPVZt3Tlfn5eT9XjfB3&#10;czS/q8uHYd30brrqvfJuu1j9kMrLeM965yfbNrXolLa0rEnnyahvbdlZbaymgdG/Tba9UF7YqjZd&#10;JLtQdcqdZvqboL+l/l6srr+T1vVpt8q9Ki+RUe5V+5JW+tvIfftl1DHq2KWt9TyyQ230PCpLbdll&#10;6ot9h0ulLI9lP/Uj6juS67Gf9mV5jO3L/dG+rI1fJ87h1/Hr0j6gkns5oD5KLO47nmEPz6eSZ+X5&#10;eRde1tq7oO3vy98hJe/zQr23HXqfvEfe8wUyf9819s7991G9ldcb23a2GpO2tRqlcSN0zKi0q+WY&#10;tLv1OF1njN75eF17rO5hnNmF2n+xyv2tJ5jtUZ39l6h+sM0kPcsEPd/EdGmbiXr+yTbmYOtJegdq&#10;az91xh1kjPYd1pjL1L6yzdR0hexwm8k29vI2U/Rup6icbHX2Xd56io07opL20app6eqq6TpmipUY&#10;Y4+qZB92VRuNaaN9MurXlOp+PcZQct6j2k89zhXtK/K9MAa7TPd0RPdNH/fPNQ/puejnXuyZ9Uy8&#10;h/0ynmdv6/H6G473NtHe2yXqo9ynkne6h3eud39hq9HWz/vnt+H90r9D7/7ClqP1G4/S7zQyXaBx&#10;O2SNbefVL0kb685KqzvPTVvqz7H25vrFaXPd4rS+dmFa1XmOletqF6RNdWenDXWL1F6U1nWen85V&#10;P8dSruk8Ly3vNEv1BWYcQ99qGcdt0jiO9frZaW3tPDvHZs6p8y3pNN3OxfW5Fn3n6T44zybdC8dw&#10;Ps6xsfYsa6+s4d4Web9K7Hw9g5dLbCx1zkvJMVyPYxi3tctSO/96xmVb0WmOPXs817mdF6YtXc7J&#10;z8W9nKX7m59W5veyVnXOzTkZc56OZRzX4TnsPvK11+p5Mc5NST/vgPOt0LNstHF+Xc7N83Mc74Rz&#10;87zLa2Zp7Gw7N+3KdurbaQlZOwfUCqZkQFauA1hA115ZQNalAiwgi7q1M1jx4edjT3mZDKACAICm&#10;I5jBAqAgcMAALYEEsEUf5bUZLgCQY0CJYMUhq5sBCn1ACsADaBnYRJmhB2CivE2lgZCsCFsAE6AE&#10;RNEHUN0taDKo0n7GAldWWh+g5cDFGD9XD+u/U32cP64b98I9Alq0Hay6W5t7puT5sGsNsASVMgAL&#10;u0bPSl+8E97bVcMFBirt3Q3Vu83v96De9+FTgCzgarPgahOl7PxcFkFrq4wP/TaVAAB1SoMrQUGU&#10;gEGAA6AFYAETQAUGeABXAVn7ZICJm/5WABeDFkG5LKDqoOpeugXshBkc5b4jbfReBE2Xq6R9ufW5&#10;UW84JtoNxwBgdl6N4dx2PdUPCqq4P+6BMoz7LcJhgNZeQSRtA638/PE+/N34O/J3VpeBtdbA6oIM&#10;W9SBq4BbjN+D3wlrbNuqDzYfcGyXPuh82P0jP9o+9Hzk42NP/26VABcQsVcQBjxQByb2t3L4AqYM&#10;uNQOwKIMA0q8PqkELMDTla2nGpwdyXAVBhgFZBkcCYACuAKQAKcXl4Im1a/V8dF3pUrO5xDmY62t&#10;MkCKOtfhmoAUgFaEMWDQAFH3z7OEAYwAFnWDzWwAVRjvh/fHu+T9UfJuMfp36r3zvnnPu1RS57cA&#10;ri4QDPM7AcPYNv12jW3n1S1x6FDJR52PNx90PvhAwNrOC8z48AMhlAAZH3jgBlhYXTPXoCAgiL51&#10;OmaVxqzSPvodiDhWx9TMtzrn4lp2HZWMM5jRsZwHuAAy2B/QAmDZ/QE7Gkc79nM9juPc7McCoAxW&#10;9IxbBVfU2cdxG+J8Kjerb63uwc6tPoM8Qdb5Aif6gVCOBbwCpjbVcl72+zO5CZ4ETpyHdwOIxTsB&#10;qjgXIEeb8ZTnVM8QuM21e1mlck0N0DrT3gnn4FrWr+MZa+9XoFfZTn07LSELmAKqdg+sN+UKM8iy&#10;Uh+UrFztzXCFkoVSZcpVhqsALJSXywQBKC1XZDgIY5/DgitY2JXquxq4kJl6hWUwQQkKwDJ1CFjJ&#10;EAPg0KYEhMIchlyhAnpuB5Bkd43rrf1AVO90j+pAUhgQRXlXoc5YAIo6x9MfapdBmvZRMo7rWKn7&#10;4bpmqvszoLr1tOcCvDCHR4dJ6oxpoHDpXRiElt6Pq3yH9N4ALgzQouR3OdmGegVk8cHeIgO6+JBH&#10;G7XkePXqAoMBAUCGg1BgArAcIrwMAzj2tA7QcvUKA6QAEQOXrAwdDzLADqBTVJMAosYACbiivCK3&#10;ryi19TeWwSvGMqZc93EcXz6f14uKFkY76mXQKita+7JCh5XA0p7f28AV4AVg7VbJOwOwwnifAVi8&#10;41CzqIeiGL9PYxuQtVMf9KJyAiBR5yMPCKBsAQD0o7gYIBg0uJoVyg3KF0oNEELb4CMDFuBF2xWq&#10;KQYojHO1SECjvoCcgKvoZxz912SViX7gCfjx/hmCHwegowImoAnVinGU12o/fQDWVYKr66tm2lhT&#10;twrK1dXax/lQrzh/3BsGDDKe+6fNfXEMChbPhYplzwlo5Wc19a6N96FYXSLoBJ5MxeI9yniPwO3e&#10;/F7ZxxjqKFeubvlvg3rF7wR0AVu0G9uACT7YwANwsEFgEBDCPgMsTB95jLF86H3ffIHAbIMb6gAV&#10;QMHx9AEHAA6gYHBiALLQxnItSlOC8pit9Uvt+msEE5yfOvs4DiihNIjK0ITiZsfoXH6/8139qXcg&#10;C1UMgNrWZZm1GYe6hLGPc6AM0R9KHtdhv1/X7xvjmtwTY3kO7pnjXcXyY7hP3g/PxrG0Ub14F8BR&#10;vFdgi3vl2nEuzg/Ars7vE6Of82G833M6CcZ4t+oHuirbqW+nJWTtBqhkFwFVg1zN2qOPN31A1T5g&#10;CqhSHdACrgCt+OgDYYAVdUArQAD3FyVAAEDRBqxQa8wNKKMe0IGhYAEfRfXn5tEOL8CMA40rUQZU&#10;Bj3qDyBSH3BUAicDKplBlo+nj3EBTPeO7231uwVRABhmUGX7y+dibMCaAxvH9M4qmUMZxwBNcb/u&#10;2uxpz8FzAos8N2MwXIk8L8+O69DcpdQFWgGkqILxPmmHUnhIvwP1k21AVagifLQBKequmGQVpVUZ&#10;sOgPEODjT72sXAmsBFJABIoNcAFYhNsM9yAlihUAAlw5nKBceQm4hHvQVCQZyhOQY1ZQoCjLQOTQ&#10;dKXGRoldZe1y3coq/a1Zf/m4ACzqcW6OM8DSNenjOtTD1egAmEErq1wBWjwbz2luUdWBK3sPegdA&#10;pylaeleluuwiM96rv0uvu2po0KU2ZbgKTwRZfLxxUVEGZPHhd1VFkKU64MQHnw8/8AAUuOtrgoEX&#10;BowxDsCgDkQBHa74CFCqplofkGL9ghPqpgYJQoCVIlwBNNSBHiCoBFmCJXMHaj/ta2WUjL9OMHUM&#10;oMp9nIe+0nEaA3BhNi4DGCDGPsaibnF8jOdYro1xv5QBftw717B7bz3F4SpDFi7ReFbgE/co76us&#10;bOmdqQywogSuQtXy34NyrEHWBQCXfidXsUbqv61R9rs1toWSBFwAMJR89B0wBAj5gw8YuCtrgYEB&#10;EIXryqFpXlrWaaaNASYogQOAAhjgXIwDEgJQgAnGBbwE3LAPaKE0V5vuKZQcVCfGsm+jAQwuxPkl&#10;0MLYz/1yPoMi9W0WdIV6xL6ArO0CL+7HrpOvC5AxhmPDTejXO8uUIyBzmZ6b/rh/npUy7h/44b6X&#10;CIhQvbwfdcvdiYAa7482zxTnD6CKcwKgXGepzuPXLJ+L8Uuqp+dfsbKdynZaQtZF/fUvb8ET7sJL&#10;MliV3IFWOmhRN+VKBnQBWXzkMeKwwlUYcHWVoIH4IcCAPoAKyAIijskCNsIVCGABIw5WuODC/QbA&#10;9LISaAmowS0YsBMqlIGXLADLwAjIMvP6feP7mCoFcAFUgBJt9ocBXpRF1YvzBVhRBrRR534dvhwA&#10;S6CVnwdg5DkZQz8qHf308ZwBmfZudCyA5e/L36ErgYCX13m/qIXYyTaACvcTH2yvl+Fqqz7moaDw&#10;sTfFKn/ow8VFCSSE2yvUGqAh1KpwEQZslSGrDFhYqEQBWYBNWbnKoCXIAX4AHkApYMhBqghZXg9j&#10;P5B1VICFhbvwaGGMQZj2BXCFKubw5WbKlu4p7uuAjDrG/cfz8HwAF88c0MWzA1lYgBXvK9yquFwB&#10;qwAsLN65qVr8JoXfCPdtYxtxPagjQBUfeT7uoVbtExzwwQ8wYD+gwH7ggf0A1gFTagCICQYURfUK&#10;VYgS4AjX4IE2AhDVibkKVSggC4iJeCoMiDpWNdOUpSIoRRn7gCEUKox2qFWU7Lu2jcOXQVaGK4zr&#10;MR7A4rqMBbooOR4LtyL3x/0GaJXuXc8HYAKTQKXDo6t5PBcl+wNEeUe8r3jnlLznAK1w21LSz+9j&#10;8VgZhnEdWt8JIAsAweUFaPDhBlwCCPj489EPcKINgERpAJZdYQBYqCsxBmUJKKCPNsDgAKFzZqBw&#10;UOHc7rozMBKYcF5XrDw+inMyFqO+QtABQAF6gAxQwrEWayXoArK2d1lu53EVbEHa0XW5znW27cd4&#10;VtQr7o1nYR/n8JJ3sdjOg+LE8fRFnXuiDpSt0TU4D89GnBfn4NycE5iizjuwd6E2982z8c5XCljp&#10;55l4Jxxj8FrnrlXAdEn1NBsTIEY/kMq4ynbq22nrLkTFCkULwELJQrHCHQVgHRJEHcxuQgu61kee&#10;jz1QVXQDHh6qj5mBgQNCKFdAFu4v4ArFxmHCDYUHtQe4ADwAKUDEQEt1VCrghDHETgE8UeIuNAA6&#10;zu4RNHnpkAQYUQeU7hFAAVoBWAAVdfpp35/33UuZ+zgHfQBVgJbfh66T++80d2Jvgyy7fz0LpYGX&#10;7hfQCsAqgSXPrv5r9E6ATPYDn+yP4P9QteJ98z4BWn4D3LQn2zz+ykELsAKqQrmK9g595K8dPzN9&#10;+1OPpldv3aWPQjn2CgMW3PXlFi4ySlxnl2TYAKrcXLECQl67bmv6v09/VrA7w+AKyAJiTDWShXpE&#10;CRixn3pAU0mdkgFXQFP0Uz++fTWQRbvKx0c/ZRnIOL9DWNS5ZsCWwV7uC+UNsNqvZ7VSzwdsxfOW&#10;VCwZ72pf4f0EbFmpdxewShlwhWsWsKUdv0nEyTW28bEGmviI84Hnww0M8DGPD78BlylarloZcGXQ&#10;AqwogQlcZgBGqDmP3PeW9N1PP5bunLDR+gEPoISYK+r0ATqoYy9fsFO/7WPpgWlbDYYAGKDqGsER&#10;LkDGAUGuVgmkgCDZDW1nlcAJMAKq2I9RZ3+AE8B2fduZ6Tqdk/NwHCXnou/GqnyufL6APaCKc3A/&#10;dl+qB2xhBlaty8+OyoWLEPjkPQBZRSVrj94f7sFQtEIJ5D0X3zm/Ae+Z34bfBegK1RE34onchYBE&#10;QBUf8mI9oMaByRUs3FzAkYPSXPvgL1d/fPiBAgcqhwL2AQxran0/xxWvEe5AIAOAoB0ggjGOPuqA&#10;DMdvFhTSD1CFqzPcnK5SnVPaF+enDSRxT4xlXMAXpUFT3RKdf24JrIA+QJHz8ky4HOkzaAI8sxuV&#10;dihPnNtKjSP+izr3CmRhXNchzN2fyzrNsmN5N2d1nGLPziQAAuGp4x7EJRvveYXqnA91i2erbKe+&#10;nZaQRfwVYAVkGWCpJD4L0PLg9vp06+IZ6dc//1n61c9+mm6YO94+8JcLqIAvVBVAixIQ+PrHPpSe&#10;eerJ9OQPf5BuGN+v5CYErAAIU7AEFJRvv/SC9Cxjf/A9AwxgxEBLBqyEoWRFiTplMVECm3DRAT2A&#10;DsBDHSiLflOuBD/AFO37J/SxOhD1QK4HZN2rkjbH3JfH3G1tH8PxcS0Dq3wNd1t6H+BHyT3wLHHf&#10;FkNGn9r0YyUXosrrKPVOSi5DgRfxWLw/3mu8RwzYOhV3IQHuro648REP1xQf+DfsOpD+8Ic/vMie&#10;+vFPDARixhzQ0Ni4sN8995wBx0EBCRDy2Nvf0+i4Rx98jT5sDjAAFWATgOMA5CUAZFAkaHKIcsAy&#10;Ux8wRf/V2ayeAesa2bW5Hhb7rxR8cV7aca0XQ5feb4CfLMDQVLgSZDlgUXc1y0HTYIv3lt8dJZAV&#10;BmwFvJqSZQHwWcmytv8+J4OsUEsCqnBJ4cbCaDf23hszxgMWlws6GtuP/exb39O7mmZQBZAAXB+8&#10;/L5Gxz7+yGM2FpUJ6AFyUMWKcITCRIndWDXbQIr6MUDK+hywiuAFdFHGcdTjOCAMuCq6CkPdMlVL&#10;5ZVVUy2uK+AL2AIuQ8Vy2HRXYoAn6pWDlhvAClQ5cHmsG4BrcKV9HgNXjpPb1Rq1y38jIAvDXUg8&#10;XWObQ4grM3z8+fCjDK2ucRcYAPDwmz6cfv3kr9LPf/DTdG53V6j40ANGKC8EaTMWEDBFSudkP+BA&#10;TJfHcUVcloMJ12P8L36o/7f//Ml0eO5OU4U4JqDKTHWuA7xwTs4PuKBEbatfZvDDuShx7zEWoOI6&#10;7kb053L3YcRDaV8X4r8W2T4DL52Xc8d7AJzW6T0U1Tgbp2NCtQKY4h5jDH1cgzHn6354Js7H83NO&#10;QJV7ZHxAHyAFPPHsuF2BK94rYzDcgtwz98c7Yx9KGPXKdurbaQlZEdAOUEXM1aVD9NEQXFFv7H+o&#10;mMGVjOBsVKpvferhRsdhxB5hAAQqzfWjejY6DosYJtQqQMUhxQ14IXbKVKQMNiU3nqyoSFG/TxBF&#10;icpECUDhGgSeAKf7DaACthy4HpzY19rs41oGXTrWzqkxXBuoCtgC5gKqKL3uUAgsomjdhOuzUBYV&#10;LVO12Dca9yGpKgQEGaYMtmS4CXnPuAzpt8D43D7Z5q4nXIVl9QrlCtvdqVej7z/sqsF8tB0OgIXG&#10;xoQBWcQtEbx+TZ+RjY4Ju67ncIMYd9VhZeBxAHLQAYQAJCAqYOkaAIs+lde00d9UblMCV/TFOOoB&#10;YXEOyoAsBy2HucvtfgL4MmCpL1QtDIBEySopWwUL9yjKnrkNZfTF+zPL7XAflkBLBmRRB7B24MbN&#10;rtzGNmJ9UFSYqWZKij7wfMyBAGCgsXfemKHSHBZYNLavaD/5+uMGKQDWsZq5jY4Je3DqVgMkh6EZ&#10;7voTABHoDkDdIAOSbjRw8v0xnv03t52d67Nzv4/luAaqlYxxAVtAFe5FzhmQBey5euXuQ+qUwOIR&#10;QCvPdCxBlpkHwLua5YoV78kUQWZeaj99gG4JsvgNVAdaAV7qoTBaGgeVKFi4DInVamwLcOEjHu4t&#10;Pvx83L/yyS82+q4xlBxXrYCgPMsQQOJcOmdx7PUrD9s+xgIkwEhxf9GY1YiiFNDDuQAkzs89ss8h&#10;x2EnICnMxtT7LEmOZwyqEe1wFQJh7GMcwMY5DNK0z4BOYATUoVxt0bVxqQYkMo7Aes7FWM7B+TEA&#10;iuuZyqXrcS3eI89OLBZQZM+hfRjHkPaC86Jc+f55dn+8I3unOhfHc33uid9nfsdJ6ezqqXZcZTv1&#10;7bRVsiImK3JeEYeFgtXYf4BFQ2EJ2Gpsf9Es0FvAAFA0tr9oAAqgUlKFZA5aDjEYMAXwYObaUxlw&#10;FUHsKFPUUa8YT/myCX2tBKJc1RJkqW5QRh+wlY+N+C1TwvJ+A7VQxvI1KYHCe8b1MdjCuF93FXrM&#10;Fm2ei7rNNFQZIIa6VQqG1ztC0QKmyKGFKxHXa8w4xHjvriaeXMly1xMf7HAX1riKJSu+bz70xAwR&#10;L1TsBwYAhuvHzij1AVwoOG4REF5fgo/i8ag/hzO8FPsBGSAHwEGZKoKPw4+DlJnqDWAKU91KmQOW&#10;ygxVAWJxDGMpwwLYiooY1+eaoWRxfw3ULNV5FtyHRfPA/rKqBVihZpmSld9dQColgOWTCLwOWEV6&#10;B34TfiN+C4et2vwrNtz8A+8pG+KDH27BKAGG/eZCHG3QgAIDZBR/AxQbXGXFvkjFwPHF/nC1FfsC&#10;dFCMiv3AkbkNBTrUGXe9AImxwNLNAiiDKUER7VuyosV4AOwmtSk5FrCidHMoM0hT/zEdH+cGruwc&#10;slC3OD/qlcdm+f3TBrKAKnvO1j4Lkuczl6gMdQ+Fi/dGigveHcoWLlbaAC5tfgMAizbqFr8DoBuQ&#10;ZYpWLiM+i9+ssS0++CWQUR1Y2dJzaYN325g5kCxKzD4EAgAKjj9+3LEVB20/+yiP33+8hToFwBiY&#10;yejDAB7chVzLwchnBBJ/RZ8pS7KAK/ZxDq8vFrzMsRmBKEwoS7gyuRbPgvoVrkQgB6UpYI/z+HHu&#10;qgTmDMZk7AN4uL4fO8faPhNwdlogKOK5gaXFgiO/d1fR6APObDKBwZTHuPFsKFiMBdrYz1hmKHJe&#10;7uGs6in5V6xsp7KdnpAlwAKsIsloQNZvnn669B8cbqkItv7MG19d6gcC+OBHG0OFCbfX448+Uur/&#10;5AN3mFvskZffXepzdcddatGHoVA5pBCHBUi5kgTwULK/DFi+D/ACmgCjAKBiG3h6QPaggZaXZdXK&#10;oevBid7/gEAM6OJ44MzP4eP8emXXJP2hblHSTxmQhUXOLYdHjzVDyeL5Ue0CsGgTt0ZZdB3y3jzo&#10;3VVDcmQBWbgQT7bx0ebjHS5CK61eVqYO9BhqH/n4+IfyAmBFrFGM/fANtxlMABbkugIqACuAA7UH&#10;EImxv9XfT6hAgEz0Y0ANVuwDfJ579jcN+n7wuS+WYAr70hvfVtp3ndrPPfNsg/F3DZxgcPXk93/Y&#10;oP+JRx61/jKUlYHLQC+XAVxAlrsQHRDjOYqgFaqWg5a7DHkfrmpl16EsAMshyycSeFxWdhsSEC8r&#10;Klv8TqhZjW3x8SYYmw89bq5wa8VH39MSeCA7QABYPPPkr0rvg34ggxl20Xe1Ph7WZ3Y8kDmMFPss&#10;KD2DzdM/+2WpHxC6Qfbbp8u/DWrULx9v+Jv8+kc/d8hqO8dcgg8MXVfad0e3xeln33yiwfg3zNtt&#10;QPX9R7/aoP/JJ35kIBXKFqoZIHZ1FSke3G0YrkKeDQjDhUg9+oAs3iPgybsDVh2ugCqPYWPSAEoW&#10;faEahpKFe5DfhDq/CTMMga2YbQhgoWKhajW28UEPM3hoBIRQuDDbVz+/1I+qghLEsQALEPDsr5+x&#10;fU987fHSuOuWHzQlB6hgfPR/+eEv2LUAi8Nzdpb6YyyqFzDDeQnOB4BQewAm4MOCzIElgRdwAywB&#10;L5TbSDSq4zlHQBQlQLhDQFY6r66De5RnM5ek+g2+MjDRx3GM47oxS5F2KGYYMxXpI2aNe8BM7dN4&#10;+mymoc7pzwtwOXQS1M69eRxWJBmdbbFa8ZvwzhbncfQT8I4CNrv9+PwrVrZT2U5LyLLgdhlgBWCR&#10;gJSA6viPDSPg3YLcs/GxB7r4yGPFsbgFcXEBCVhxHyBRbBtgjeppihUW/V9+11sEUg4k0ffML36W&#10;3nnx5lI77K6J/Q2EzAQ4xX1vWv1iSRyY+sJr7n9xv4AKgAK8gKlwJxqEyWgDe654uRvSwQ9ly92G&#10;3LNbdh/mOm5AAMtnSXqdwHdULdqoWiQuDcgi4/u1wx2yTNFSmwSlV8uAWjN+C5Un21CxDK5kFmSd&#10;P+LP/PLJ0nPzcd+pfVcPnWguQj7+Dlm1BgpYjAUovvaBj5Tahzr0sjglAw8Bx6HWZci6ZSSqgcMJ&#10;5QcPX1PaF+7BaJ/MHnvD20ylAqq+XICs/9beu+tASc0CtgCqImiFglaOzwK2sqolc1XOnxG4ilmH&#10;AJarWf6uDK70/oCtImQBV1ECU2H8Hga+MuDKXLrZGtvsw89H3nI4eTA7faG0AAeHMAMtT1FwoKqs&#10;TB1qlV1i6j/Sflp6+udPml3ZHlXKXWqAR/Hd0XeNoCXan7nrzRlqfDbhLfqIxj5Tm9rMSM8VIOtE&#10;9vNvfy/dlNWq+4asbXTMqdiPv/xtU7OAKwOsDH8eq+UB+YAWz1FWtxyy7B3JbDJAVrBQtGjzLh1W&#10;ictylTDgiqSuMavTYrIsLsvbMbsQ8MK9CxijYu1oNSr/ig031Bs++sAFUIDCA0gUn5HkoQElgFX0&#10;28w4AQrnYD8QEfuK465edsBggTivJ39ahmISfTpIAGrlaz7zq6dNQQKIog/j+sU29oEH3mlQxnmO&#10;h8M1dWWgC+M+z+t6zov6L+y3JoOUx28FaHFOSocvBznUK57Hx7hKxvUj/gvws4ShGhMuWKCI98u4&#10;pZ1m2jmphzsQ1QrwsnPrWhHkDnzxXnnHFvSej+c4gt8r26lvpyVkEYuFKgJgkZ4BtYqUDMU/fgDr&#10;HUf2ph985bF0/dThJeDCjQUAfOm9b0+PvedtZqgu4fKiXjwPEFFsG3AIRAyyVEb/c88+W3KxRd9v&#10;nykra8cbcARkUTa2/1Qt4CpAC7hyZcuVLo/dKrsWI44rVC0ULBQ1U7YMsByyLGA/9wFYGPm/ULTM&#10;dSjj3QChvLdQr5ggAFyF6xCLYPjDZIDXb3CyDcgyNSuXlr1dH/XiM3/1Qw81aGM//c7jBgfAQxGy&#10;GrPf/ea3BiCAx7HeI0r9wEnAChDzstnl/6kCNrjqoh129wim3ndLn7jh9gb9qE9A1lfe+PYG/XcO&#10;GKeP6ovP860PfNTGv+/igw366WP8tVV6zyqLcVtAVihZbgFaDlcAVyROBSoBR8riTENTsWzGpcOV&#10;l2WXIQZkhbsQoC0CV0CXxc3pt2psI1aIj/vOlmPso2+AJWCiDhRc3JoUDr4ETrj/iu/Ag70FWCrZ&#10;h0pFigbAA+i4qvWLXYMe11SGrDetOGRgZG65rCDFvvuGrjOF6njIetXkbeYmfOemqxv0A0e3tZ3b&#10;QMnCXjZmc7q17Zz026ddlQl76vs/NaXszUv2N+jnftwF6S7KkgtREOjA5c9HMPwhPTPwRdtjtYjf&#10;cvcp7wz1D/gywFKfTRJQm+WHUAotXktAi7plkw5M2Zqg39bdhiSFxYAuwAoFa7tK4rIa2/jwAwJ8&#10;8AEdPvSAxSffUf5vkxl3uLL4qJ83eEWpn2PoN2AoKFQbe+OWKwPR0WX7DZqOhyDccQEyxeMx4pIA&#10;mmLfiWxNF4c8AKex/adq3KPFTrHkj6AGgAKOuBfuj/08M/cL+HBNwJE+QDFUNGKxeKfu7lyYSDcR&#10;KhX3yPFAlL9zkowyi3C67bf3qX84cC7Uq/WdF1n8FeMWdJxo4ImbkN+Jc1W2U99OS8jy5KIOVpZk&#10;VCU5sOKP/nfP/bbBfwRhfPwJxr52hMcR4SYMuKLEnv75z0rj7188zaCqeA7gApgyl5ogpLgv3G/F&#10;vm+8/x2CKYGQgKbY/87tqw2AUJiK/d/56Put/+WTBzTof07ABjy9QjBV7KcNNL1yUt/08pKi5eCF&#10;q9FdhmXVLGALwCqaxY3pmQy2ZKhaHosVlsEquwgpeW+MAax4lwTEM8OQkncJaMUyPEAWbWZ1nmzj&#10;o03yS1OxcEupTQxQ8ZlPZNePnGrgcDxkfeU9H0hfeFND2PnF/z2hj1O3dPPQcowPEAKsRHD5bQKi&#10;2BexUNGOvnDnYcV912Uo+kpByfrEjXdY3w3ad70s+p//3e+sfb32HQ9gnPeY9gW0FWO74p4ctMo5&#10;tgIUeR43T/NgSpbKyKXlGe0duEzFIghe7zqAK3JoBXAVU2UEXBlg6bcCsgDkxjZSCYSCFWkaTN3K&#10;IMAyN6gxAQMfOfpg6fkDulgepxSXpNLgSqBB+3jAunfKeXo/DUHq1Qt3G8QALkANMVKx77VTL7B2&#10;EbKIw2Ic8IXSFP2YuQvV96qhG0p9z/ziqXRL1RztI36rrMZgnIO4LcpiP4AV8VwGfoIpj88it5a7&#10;DrlfXKEEx/OspHHwtA+u3nm8FnnCyioW75b3SkkfBuTS9virHI+l9007ltZx0IrYLO/DGttQRlBP&#10;AgJC2eIjX3zG423/lG0GEpHKYfuwNdb/nP7hA4xwvhh73YqDGU4agpQFcutYh46G7xQ3H1bswwxk&#10;dL+/fbbht8HUNFmx76mfP2n9wFyxHwNkuKdi3wP7by9BEvdELBUgE+s38lyUEfRucV3ZZch1eB/u&#10;EnTgCsWK94Nrc0fXFaZ60YcrkhJwdYCapONnp2U1M20f1+d3AaqALe7BfxuP16Kc12Fi/hUr26ls&#10;p62SZcviCKxieZzj3YUnMj709vHXh9/jh7yOIvPE5z/bYKznhWoIWUBFQFZRtcJCESr2ATBAUKRa&#10;iP6vv/vNBkAAT3E8oER8FYpUsZ/YK+Ky2P/F15SnpNOHAVT3T+htQfIv09hQsgy2VOf65i7M98h9&#10;URIQ74qVx2Cxn/USeTb6edZQsgy0VHpMlsMp7wfXYqS4wHUYwAp4Aba8X+KycNdiJ9vcDZU/4CXI&#10;aqhkYagrobwU+4k7Ahi+9bFPmoWKY1AhK45l7b+bB5VntzVUhLqmlxeUrHDZRdv6DHoahyxgySGr&#10;DHfAFf2xL/qf/eWTBlmxL/oxYC3Gh4oVgHW0ytW1uG/ACuDy2Y+uZIXr0xatzu8Ao99js9xtSBkx&#10;WrxTsuEXlSzciChZgBZqVvw2AVoYbt7GtvjYh3IVri13d7l7MFyFKFTF5wckOJ4SsAA+gCpKlCzA&#10;pDj+pvqFBl+mCBUg6zWCLEDGXXQekB77Xjllu+0rQpbnxppuyhTAFf0YEAWUPTj03FLfnd2W2Dj6&#10;OaY4nj6grHhNLO4DtYyUELQBsbhPno84rShRsAAvT03hkEWJy5B3Gu/VFCyVQKu7Cx1oUbEoI9Dd&#10;1EVBVDFGC4u0DidLRgoA8JH3D7jqteU19357XJxi0VC9OMbVr7JqBRhgKDXRd9Wy/QYixXE+1tUt&#10;FKHjAckVtYbjA2YwIKm4LxKSFvvIkh7n/u5j3yr1c10LYtdz7hyxvtT/gfvfYXBksWBcQzATCpYl&#10;PVXb3H8ZunArck1zm6rNMeYuNLVqvr0D7pU4KtyBkXaBOC0HVI/XiuvwfoBOlC0URlJjMI60Dihq&#10;3ANQxr5QHCvbqW+nJWThJrTkljKUrPh4xx89RgwQKQNQror902tay9qkWZ2r0vRObdLk6taqt2kw&#10;hun9UzVmZk1VmqlxxX20Z2O1bdMcWXHfovr2aXHX9qX2kz/7aTqnW4d0jvqWq8Ri30fe+Nq0oWd1&#10;Ordnp1Iftr5Xp7SpT436qxv0b+vbOZ2v/vN6d0rvv/+OUv929V/Yv3Pa0a9z2tVfHzvViVHDyCPG&#10;skMsoI1LdfeAOsuCv099Vmr//lwnhxXHXDnUgRWQ5RhSZfBuPXt+fS793RMTZ9eQkfgVyApVEPAK&#10;oMWALWKyTgWy+GCbWqIPOR92PvLFd8GHf7f2o7qsb97wPa1r3jGtybZStirb6mzHjz2/pgzFa3Wu&#10;NbK16qe8cUX5Ixp90cbOzeMpj78P2vR/8vVvLvWto6+Fj2Vf9P9akEUb21Dox1jL8TzWcmzhSVqp&#10;b8xrO6IcsQzRlpbltR7p8xQYPjsz4qUoN+kcF7SiXWPvuLiffo4nHQPn36Rzci36cNmiZmH8HgG+&#10;McuQc5maJWtsQ4XiQ0/8lUOAg0AJrNQ2+BIsXF1f/kBuajFM72qo3ssQKzeovVHluuaDre/L72mY&#10;gmVtiyFpRbMB+p0H6fcabBb7bjl3r/4eBmn/wLSkWb90drOyIry285g0v2mv9GzBzbeYMU37pmXN&#10;+qflzRuqymt0Hq6xvV95BuvmzuPSSl17qY5b0Xxgg/GMXanrcq4G/S0G654G2PlX6ZhlOn5Di6F6&#10;jsFplcbbcdpHyf5z9Xxcm/GMYex62eYWw62+Qv2cg3dzfssR1sdxazR2aXN/jqX5ebZov8GVoMrV&#10;LFe0cB/i1g3AIqVDY1vACR9zgIQSSCoqRXdddIO5xY6HmPFVQ9Lo1gPTj7//I2ufM3RuGtG6fxrb&#10;ZnAa3LL8j84tC9en4a37qa/hP1w5dlLb4VaOrxraYN+UtiPTZO0r9jFmnM49uWq47S/um2R95ZCB&#10;6JtcNcL6v/aFr5T6F3WcnGa2G5OmtRuVNgwp/wPszfe8Ls1qPzYtFhBN1z7qY3RvjDu747R0VvXU&#10;NLvduHRWx6lpZvsxaW6HCTrXFKszZnq70XYMdaBqhq4xr/1Ee6e0ialaWj0jzWk/Li3oMCkt1jnp&#10;B6K43sIOk00B5DiOYYFo9uFuBKw4HlXL4rj0e/B7VbZT305byAIEgADirPjgE+sTf/SYzWrLoEUs&#10;UPRPru+YJgisxndsnaZUC7IEUsXjbr10b5qk/UDUDO2bJtgq7p/dua0BGPvn1jWErAV17dLZXcqQ&#10;9UtB1hIB1rIMWEuPg6x1Aqm1x8HUBkEWoLVBMFXs39FXH1FB1oWCqffdf2epf7P6LhJYAToXCrKA&#10;rQuyHdZ72ak+FtBmfce9AiqPZxOcCpYAJOAIxenSDFO494AhJgMYTKl+RO+Qd817BrQIXud900d+&#10;spiEgBvRc4vlmCwdRw4tXIUx8QD4PdnmH2x9wLNSciLICpvcpOHvM/rMlmmsbIxsQpPWKluliSqx&#10;48dOVXtak/Lv/6qrr0tzmgqem1ZZ+ci73lvaN69pu7RAfdHGzm6m31u2uFl7fbjLvztGe2nzDunh&#10;17+p1LdCoAbwAYCU0Q9krRPQrBGArZJFPwbsbBYcnWelgw/tLTJA6ny1t+Y64GOwpfZ2gEnQA5xZ&#10;GgzVDaJURtwb4wNq6bO4KlnAFtcJuAvI4rcwyCr8Rv8JsnABesyQL/vikOVKVhG6gLHis48+szZN&#10;OrM+jTqzcxqn+rAzOqmsSxPVVxz3/PPP63fsloaeUZ0mNemi319jmtTb2Bjz+Y89kqac2TXNbto9&#10;TW/SPd158RWlfXOa9lR/jwaQNVd93t8zzdS+6McWNOuT5jbrpf+2yqrL8prhaVHTPmmR9h0PZedk&#10;8ALuiv1AEWOBoHUCqHMEQEua9zOYMkhUP/UNLQFMAZX6OM8qgdaaFg6SHMd5ra3x7F+tfjuH2isz&#10;ZG0UoDIesFsm4DpPYAZchSs33IYBWQTBA1gngizACaUmArBRXo533YVqgjI0UhBV3DeiVcN3cTIb&#10;02ZQg7ZBWhuBlmBoZOuG73qU2pOPgyaga4JAC8ia2HZYg32A1NTjwGtuh/FpfoeJaWzV4PSNL36t&#10;1A9gAUQzZGsHlV2Jb73n9QY9c9qPtxgp1COAZ1H1FMHNVFOR5rWfoHNOMsDCXbdQwMYYjqMfaMT1&#10;hxo1vS3gNMkg6WzBERBFuVLvmmsv6QQwzRPATTH44p6IvwImuTagZbCl43FNAlwYyheuVsZUtlPf&#10;Tk/I0oed2B4+9AFYLEAcf/Tf/PhHLNiaGW+A1sEh5f8pTxJkjenQKk0QZG2a1TDAFrhC2ZrSSR9f&#10;ARaQNf04CAOyZsqAqfkFyPrpD39gfQvq25X6ULLow1b36GiwFfuALNSqtT0aflQBr40CLKzYv7Vv&#10;Z4Op7YKnDxQgC1DaO7DeQGqPjBJ1L7LiE7tGHwAGNKFW2eLZGgMYxUxNlicCXHmvkXKBNu8WOGIM&#10;x3MM5+V9A2f0sY/z4kJExQLUwhULYHE+xgJapxKTxcefjzklrilgam9V+ffdX93LXFrECx0PTmOb&#10;tEo/+f73S+1JTdsYYI0TbE1SWRw7RftmCKii/fvf/14fVIG1bPZxQLWgWVt9QMu/rfe1s76zBFSA&#10;VnEfQAVkfaKgZK0VQK2TLVd/UVV7WpC1QbC0XiCFmhb9GMsMoSyhWK23UpAlI58YFrmqACHsPEER&#10;ShYuV6AHtx4qFWoU/bxToIjjymP9XFjxXAAbgMb4gCxXsxyuArBQHIEz2o1tMTMQtYq65btSiUUf&#10;rjBAq/jsY5vUpcECJ4AJ4BrbpFbgXJ+e+kV5ptn/ff3baWrTbvptu6aRgrHxOma8xow4oyZNF1AV&#10;z+fA1N2g6bnnniv1j9K5Z2lfEbKApYXNeguue70Iss4RCC3Qvu39yu6/ZYIsAGmZoImyOB5VDOAB&#10;iIr9ANFSjT8XxUmQBPisMyByNQvoWq3+TS2HpZUqz7f9Q9JGtekDvM5viYo1zMCJscDV5tyHwgV8&#10;AVrcF8eifAFdKFmAFW7BiNFyN6LXUbGYkHAidyHB2bi2+NhHRvSiYvXKg3dlyCK4e+GL4OZ4ODqZ&#10;TRBUFdsTq4YZlGDHAxjQdPy5x+l4DDg7XuVi/JR2xylZGkPiToDmW1/8eql/XscJaY4ADMVp6YDy&#10;s6JkAU1zBFAz2481cEKZY4ZfKFbAVd8W3QyGCEAH7FCvAC4glDpwBxihmLGf52Q/wLSoerKB0jTd&#10;0/yOE025InYLhYpz4i7kWvwOQJS5KlWyP4Lt2cdx9FW2U99OS8iKJXGYuebpGQioPi6H0XBBVlZU&#10;XrGhLO2O6tDSYArQKo6fLLCa2sndg6hUkzvhVnQl69lC/q1ZAqxwFd55+NJS/1kAVl27tLRrGaSA&#10;rEVd2qU1AqeV3TtoTPkj/dCbXpfWCLyOV7I2Ca5Qs87rU9OgH1DaJsDC9fehB8qQBfSwYDYQBXBd&#10;oJJ2uAEDpA4NdRcgMEQJVHmcVDdL6Mr7BKqAIiYUAKbs573GewZoGUsd+OLdUgJtnJP4rBuJz5IB&#10;WbgMgS7GRRb4/6RkhXIVaRk86zgLPTdUs2xWnOyJb3yz1PfoRx7Sh7aVfpuGH9ex6psg+Cr2/d7U&#10;jzYvAq/Ng0enOQKqD7769Q36UbLmHwdZC9U+W3AFZGHFfQDWimYNlSwgC7UKkCoqWUAW/UAUsBX9&#10;GJnvgR1AC+ACtmhTAkWADaoTQGXqktqhUgX4AFHsA6wCXjkGAHMrwxq5rtgPZFFyTUAL0KXNb+G/&#10;j8dnhbIFbGGNbQS74y50t6AHvRPETgwRM96AK4sxKuTAet2t95oiBTABVkAUytT4gjp1MhsjcELd&#10;KvbtnL0yzWrSIx3bckmD/rkCqXnNGroLAav56msMsgAsIKwIWZtrx9t5AJrjlSz6Fmo8gFPsR+Gi&#10;rwQ/WZlCdUK9ApJwmQJczPQDvkKhArJo008dcNqcjwOgWA6HNuM5J2AI1HFsnIOYrLKr0O2ilg5X&#10;7i48ceA7cMXaeLij+KATX3S8W5A2gIDSBbgU9+EGfPxb303f/eZ3rCzVv/nd0pjvPf4960e1+vBb&#10;31/qn919ogHTCJ0D5Sr6P/KODwqYRr5INRvWqq+pUgAZLsniPtyIjalbuBWn6lxFyOLcANZU2cpB&#10;5bQTb7v3jWm2IGlW+3F2DYBrenv9fyQDGW1ciShV1Lm/2RpLnbi2cW2GmEtxoSBpocZMbYvbcJrl&#10;yAKUgCkAC4gCxtYKlnifvH+gbE6Hcfb+GcNyRLx3AJfx9Bl01XlAvSuPlZis/2Y7LSELGEBJAbYs&#10;95IMOPjlD79X+sN/8kc/MCXrtlmjSn3YGEHWkLYtGvSdzAa0af6iuKx5Aqx5x7kKl3Zzt2BRrcJd&#10;uEJwxf2Zq0wW+774jjdakDgxTNGH0d7SVx/R45Ssh+YOSQ/PG5o+OX9Y+t6bXl7q/5Tan1owLH3p&#10;rOFpZ//OBlp/XD85/WlD2f68cUr6yyaZyr+q/Ovmqdb3542T0x9VHhGAHRI8PXXBrPS3vQvS3/cv&#10;TH+7RCW2b6GV9P9t93wr/7pnfvrL3vkGb7gecRsS5xXL7rCmoatarmABWu66dTvZdpE+2rGcC5BF&#10;3BVB19i+tg3f1fE2/IwWabSACmtsf9FQt3AnAlq4DRsbE4a6hR2vbuEqXC6QwlbJivtwCRJ/VVSy&#10;iBFb3cJjw3iu6CcHGGsNEpxOwHr0Y8wYRHECeoCqV7Xvm97Qvn96c4f+6W0dBqR3dByY3tlhYHpP&#10;x0Ele4fa7HtZuz4GRsDP52tGpsdkX5Z9tfOo9NWa0bJR6Suyx2pGpC/IHu00PD2q8ojuA8gFpFzh&#10;EmSx2Hb+TVzNqjNA4/yYwZyssS2Sj6JYAVvAFSkJDLTyPiCLFA3x3BObdjU34cgza/R7dk4jVAJc&#10;M/T8xfdzIpsiwELNGnJGw3/EHG/Dzuzk5z6zvgFkAV244YhhIsapeIxBTIsR6fCAchD1Cr3Xo1Xk&#10;t2ItxIbB+ASyE0RPLq5iv7sJB6e3dlih3yxsZXp7Lt/WYblsRXpT+2XW91a16Ue9ApQertmSHqnZ&#10;Jttq5f923pEelX21dqfq29V3vkxjOm9Nn+h0nsHbeh0XMWtA1m4BVRm0HKqo7xRsWUzWCfJkoVDx&#10;Mce9hUICdKGYFJ/vSw9/3ma5EaRd7J/Rd3yqb1Kd+rfonro27ZwGtuyZBrfqlfo075IGqB7jNi5Y&#10;m4jRYt+QVg0nCOH+A76KfePUB0SNF7QU+0e2GZDmth/vbroODVcGQGHCNVjsA0SAGBSux79YDnw/&#10;z4LTF6dt9cvTJaM2lfo/8sC7bQYg6h5qFAB1da8d6ereF5jd2Hd3ukbl9X12pWN9d6l9sdlt/S5J&#10;x/rsTHcPPCCoA5pmpQ+Ouiu9b+Sd6e3DbkrvHnGb2XtG3G72oVH3pHcOvzW9f+Rd6W3aT5+7I2ea&#10;mgVUWdqHTu4uNMgV4PL7oI4Bu/Rjle3Ut9MSsgAWAAuVBbUFeIng6vjDb8zG1bQ1BWtw1alD1vB2&#10;LdKs2oaQdbzdc8mF5g5ElcLdF/1A1qruHUtutOJMxS+/8002g48ZfdGHkZdqc59O6XyBVrH/fxcO&#10;T5+VfX7RiPTDN5ch67GzRqSvLh6VvrdsTLp4gD50/Tqnf22elv4tkHrhPJWyF86fbpZk/z5f7S0z&#10;Utri9X+rj/d52eAu6Sc7Zolgz5adlU31SxeldEB1Smx/NtWBK9QyXJPEaqFcWYJSlcAigIWiZbML&#10;9dtEnNbJNj7eqCZAVsRdAVi4B1GvLm3fOGgNO7OFIKtlGnBGszTwjOZmv/3Ni2c5/ebZZ9PwM1vq&#10;w+o2rSlxWW1e5AoMQ5FaJoBahjJVUJ8wXITkoYoZfMV9zPZjpl8x4ztwslaQtUHwBRxF/3NPPpXe&#10;13Fwer8ACYt+7MPVQ9IlOg63HmrVz+vGp1/InqqfkH6p8kkZJUbfkyUbn74umHJ3q+Cnh37bnrNV&#10;YqpbGXVsZkrd3e5s28vuFXhCBUPh4jdgAWn6+W1QtFzNKkPWiZQsFKxwD0bAO3BlWctz8DszBx+6&#10;7hWl5x4hsAKyBv1PR/2WHdLQMzoZEF13yeEG7+dEhotxYdM+6axmfRsEuReNYHDcbOfIiL8qQlZp&#10;MWYZ+aiKx/nsxqnp9sGrSn3rO49J7xYAvavjSv2WnpYg7ANqP1R9bvrgcf3rCegX9DxTf2n6Vf3+&#10;kj3b5UB6pu5S6/+12k/TV39A9UttH0HtwNlfe9ycUq879LvensvbCnarftNbZBoj+2f3603ZQlUL&#10;tYzAd2YbEoNFYlKDK0FWJCZF1TqRksWHGsBCieEjTomqhRWfsTHrJZjq07xr6tWsXqDVw+pYj2a1&#10;qZugK8ZtEmQNatkr9WxWl4a16pO+9sVyEPrx9o0vfd1isRoLfAeWCBhfYIpSwyWVUJNQe4p9KHO4&#10;6gC5J770nVL/RV1XpV3d1shWp6vGljPNf+xl70sXdFmRLu2x0dQv3IF39N+f7hl4MN09wO2O/pem&#10;ewcesr77Bh5O96jvwUGXp/sHXpZeNuhIVp1mpUfHvTp9dPR96ZGxr0ifHvfK9IkxD6ZPjX1lemj0&#10;/enjY16WPjP21emT2vfI2JfbGFSpszs6aJ3FOQRZS6tnWnA8vxGzOCljIWl+H563sp36dlpCFi4n&#10;3FTmyuLjLYu4H+yZJ8sxG2FjBVfEWlEO/i+UrJHtW6bZgizchk98sywdh63pXZNWCbCALNx/awox&#10;VrgL1/bsaPBhiyrLYt+XSpDVMA0EaRU29xZkHecu/N9Fw9PnZIDWj99S/hh95eyRgqyR6f8EWahJ&#10;uAr/JXj6lyALqAq4KoGW4Ap7gXIrNsOUNmK3vr9N8HVIYHXZYi8Dti6VAVoHArQWWhsli9itCKIn&#10;jQPB7zHLkDUMKYErcxmqze90si0ULMzirjJcARqU4SbESDtAYPuQMwRYAqZhKgcIrgarHJRLbKgA&#10;bJj2DxWEMW5kwYjJQskCsiyAvbkHsZsJrIAsYqiwCFyfKjDDVbhUY1gv0BN/ugVcoUBRRk4rUjDw&#10;TBy/SZAVqtN7AavqwfoQD9bH2SHrg7n9IZUfEWSResFnEdYYPAFUvxJIYb/O9iv1WSl72srx6Vu1&#10;o01tArQMsHrqX7CAldWzlYCrDFsPoICZe7GzQRZwF5Dl8BuwVZ6YgOF2bGwj5QCgxeLOAVpXtPYk&#10;oq5mkf/K3YWAzZwmPc3dh3I1VuVQwRWKFOXgMzrqd66xWC1suOBrgPoIekeRAsxwE3Is7r4FTXsb&#10;ZAFSS2QoU8Q6ARsoVatV0sdYYrYIeCcXlcWJqQQEASqSmFInnQKqVCQNRbVixuJZzfqkd3dcZYD1&#10;no6r9Ruu1W+5Rr/huvShjmv1O6rM9lEB1/uqV2dVaXD6jcAJkPqtQAqwejrDVcCX7y/34xI8T6D1&#10;5x436TfMgBWwVYQsM0DrxvSvHjeYSxIVCwWN5yb+ilxZlgFegIWiRaA7ilZkfd9xgpgsAMtSCAiu&#10;+HjzsUfJstQMJwCtT3zo4dSnRTdTrno2rzMVa4Agq3/LHtY3sEXP1K1ZGbJQsoAv1Cwga3DLPi9y&#10;92H3Hb3TXHy43dzV1zDGCvccM/uIlSJQvLgPBQg3XrGPxKLEY3Hc/z327XJ//ZJ0cdc16eLua9Pl&#10;Yy4o9X/swfel3d3Wpn3dN5g7b2a7sQKrA+mmvrvT7f33CawOpTsFXahXgNZ9GaxeJsgCwO4ccKnB&#10;Hora5ye8TiD1qvSx0Q8Irl5hgGVwNe5V6SOj7y3BF5D1sTEPmEJH7Bdgh7uR38J+k5p59rwBWPxe&#10;KGWsX0i9sp36dlpCFmAFaIVCQqA1MT+0+agzw40lXugDcFBZRgmWULGArP5VzdNA2dC2LdOgKn2g&#10;VQ5v5/Wh7dSWjVB7dIeWdhyANbm6jc0OxJgpGGBFua6XK1ihZBFXRWn7VKJkkVsKhcczp+dcWzIS&#10;gN47zhOBkmcL6Dqvb03aKvvE/KHpMwuGG2B94awRZl8WVH1R5VcEVl9S/TGDrFHp+8vHWtwW9s/z&#10;ppVBCrDaqn+50BZQGWTRBqhoywBW4PSHKFkBWGaqA1ehboWSRan9uGyBK+KxDLL0fGG8d0oUPDLB&#10;A5nEyTFT8WQbH2/UK8vVJIvkmEAVyTMjzxNJNMl/NUmABEDhIgSyArBQsoYIrgyyZChdwBbqFXDl&#10;SlYrU7GYTRgzBB2ufGagxVUJilzF6mDuPtoE289r2lYf6/amYJGPKnJVBWBFVnbyX5HfikSjPMdy&#10;Hb9RkPVuwZRDlcPUB2QfpN5xiKlXGID1sU5DzYXIrEKUoqcETyhVT9dPTM92mWjqFXAFWD2jvjJ4&#10;TUz/V4v7x2OmSioWoFWy3Fcy/f7dZ6bXdehv6lXJBFtAVlHNcsgqx2bRpmxsA7CAKOAKV2EkFfUA&#10;eBQjX38QGMOIgRrTpM6gabhswBkd0uAzq/W7VpuqBXChdIXCxbiBAi3GErdFLBezDBdmwJrfrLdB&#10;0IoWHgCOurW4eT+DLVIcMMuPMdOadLd4K+6FhJ+ej8rrwBVqG64/wIp8Vuwn/xXwQrwTUPVeARbl&#10;hwVTHxRcAVsYbUDroer1DlkaZ0HqLYan33Y5aAoVahX152TPqP58l0MGXkDW810us372464kWN4g&#10;q/e9GbLuLMBWEbQEWSr/rZL4LmYmYgTGM9MTlyGQBWBZ4Ht2H/ri0CfOkxX5nQioZmZhqFnE/qCU&#10;RLB1BL8TOxUw1Vfg1Lt5F1OtujTtZAHhvVt0NYVrgMb0bdHd4GpY6762v5/2A1dDBVrEVtnMwrbD&#10;TW0ipmqM2sRCeRzVKI0dZKoWx2CDW/U2pYjYJe4N0ABKiGcCSlC36PdYprkGU+N0HYAJ9apoFwum&#10;Luy6Mu3vscHA6mDPTdaHunVAdaANl+Gt/S5Jt/W/xCDr/kGXmbKFakX5miHXCLYuS68YfIXBGBDG&#10;fXOPHx/zYPrwqHsMtD4x9kEDLAMrwdZnx7/G+j477jXpYfUDWQTaE1jPscR1oWTxLMRr8Sz+jPNK&#10;z4jbkOD3ynbq22kJWaghpmCpLClYBlQOWXzgKSMzOTPgJuRg99EyYrJQs4YIrqgDW8MEVYDWSJkB&#10;luCKMfTNrWuXZnSusnir5d07ppWyFTLqAVfn9upktq6nzwykj/QN7AeobDkelSxLE9niSQBKGUvc&#10;kCwUJQtIw2UYgIWr8PO9s8AUAADiVUlEQVQCq8+rDmQBV0DWVwRXlF9fMip9d+kYm/UH8PwrQxYA&#10;ZepVhqm0TXBFuT2XZjPt/aBmfZf24SVuwFbRAraArwxZKFnk4eK6BOSTqBQ1C7DimYEsfodYtojf&#10;id/tZJsBFpnG9TEP1QrFysGKxJllwMImNm1t6tQoGe7CwQKpooqFyuUqlsMWY4aWIKulAdMMGQHs&#10;i2SUoWAtM8DS75zhChWK4HVmHzJuabMO6UjrroIgByzgCkO5IjkpkIWChR1r28OeB1AjcB0VKwAL&#10;5epDAqoArI9muPqo7OHqoel6QRpKFsHqKFShXj0jyCoC1rO5j/rTKn9QO9YgFQBKPefKCnBF26Ar&#10;W0CW7B26N+ApZhti/lt0sd8H0DLLihZKWQnmGtmAKhKEoggBJrjfvJyarmzty8QAXO6em5SmNtFH&#10;93/aZWCq1e+Jy7CjfscaWSdTq1Cx+guySOsAdNEHeI0TnBEoP7lp1zRfkBUpFXANOmz11e/rswDp&#10;Q+FC1ZrXrJelZSDQnfs0tU33hLpmgCXQIt4K4AK0MECL5XCY7bdEwIZb8L3Vqw20Huq03sDqo53O&#10;TR/vtMHAivbDqtMGvJgdiP2m/qBAygHqOYHV7wVUv+96mUOW+n6nMoCL/bHszR/NXXi3A1bvu7w0&#10;NSsULe238pb0gsYSh2UpHloMMsjERYiSxcQEwMoUrQJ04UbEhdjYxoxC4AowAagoUbb4sKOU8GGn&#10;BL4Iyh7VZoDBEjFXQ1r2MaAy0GrmMVm9W+BC7GKqVcRoUQ4qlBw/oe1QAypAC8iiJAie4HVK0hkA&#10;YLj6GEfQO3Vm5KHskAoh1CvWCQQ8MBQfUi3gsiPZKJDGQsoXdHU34CXdz027u69Ne7qvc+u2zqAr&#10;6gDXxd3WGCxxXdQp4OmmfrtNubq1314Drpv77TGwQtG6S+X9Aw+nBwddYRDEPaFSoVjhNvzYmPut&#10;/bnxr03/K8D6jPpoA2FAF8AFMBVnG1peLNUtHkvPxLPyXBh97MOtWNlOfTttISvACnUklm6J5VwI&#10;vPas5Livugs86tOkTq0NsFCwiMnq16Z5GmJ1bw812NIHWVA1rJ3KDFgoWbgZSVx6TldXsUzJEmBh&#10;5ibs6XZuVrSArNU9qm0cLkTuJZaluVWQZdnUZUAXizSTZT0yst81rpcdz+zCRxcMsxgs4q4eO3tE&#10;+lJJwRqRvirQ+pog62sCLCDrW+eMLrnt/hlglUGraO4mVD0rWahbe3QcSxN9Fwg7XACrqANW4ToM&#10;t6H6mIAAaHFN3JQ8p6t07h41F2GGLOCK3+w/Bb6HatXQLVhfULC8DMgieH3Uma1MnQp3IYaSBXC5&#10;mtW8BFmMc9eil1MEWLMETYuaejoGFK1zBFgoWihYGJCFWeC6bHpT/S1oPwHvRRchUBUqVix/E1nc&#10;yfbOM5GmgdxWqFi4BAEswArIQrn6sNoPqcQ+JsACtm6u6mnB51tkoVShZP3GgArACshyA7QArx8J&#10;sgAfFCeHqyJoBWypDNjKoEV8GMcFYBEPxr0DbMAVvxGw9WJFq3HIYmkcBytgy92CgIxnLC/XGQNw&#10;EbQOUJFaAXUKFyFq1RAB1fDsKsR1SB/QRR+QhQFmU5t0FTx3sWSiQBYpFAyoBEIRzG7g1WyAwRbG&#10;7D/yXDFDMGY+AoK4BAEpcxHm+q1Vc/Sb+nqDGGoZahjK1YcETx5/pbopWR6PBVxZWb3eDLchiUWJ&#10;j/qN4AmwAqRQq36XYQvAer7+UPpDl8PWxziMVA7EVP2hxw1lyCoBFmoWJTFZ2WXYA8i60WYjotzh&#10;MsRNGTFZYaZkySIIngWiT6RkeYZxX9qGj7kv+LxQoEV28rm2iDNtcyOqPqJVf4uvGiKI6t6s1oAJ&#10;Iy4LiCI2q3/L7qZyDVQdAOvRrM5ULoyZhEPNXQhgDTBoQ21CIaOPcpKgi1xRY9oMNpchoDSyTX+7&#10;NgoOM/aAGQLgcbEBIEBXpFRgH/FNPEOkUACkWINwe5flaWfX1bJVXnZbnS5QH2CFinVJt3PT/u4b&#10;0jwBD7AEUN3ef3+6s/+lBlwEud8kwELhIh7rFkEX7kLish4QaHF/09qOMjfh+0fdJdC6z9yFHx/7&#10;MsHUyw2uPqB++lCxPjnm5emT6keVAypRs+Z1mGDACETxfAAjvwUwGRAWimNlO/XttISscA06ZOEu&#10;dPUqlKxwV2F8+FFqxnVslcYJsoAmAAoFC7dgwBVANaxtyzRUJWrWqPY+FlULFYt0DsUZhNhKARQw&#10;RdwVcBW2QbBFMlHULCALuAoXIQtLA1goVihZtsSN7D5bAqePQKuXZXcHsh6ZP8zisIAsU69kKFkB&#10;WpRfy0oW+y4d5AHofzt/WgOwcqjCRVhQsqItw4VHMtLv0g9YHSmoWbSBrAAtgyyZ2sBV5OTCAmz5&#10;HTDSOfB7RHJSYPg/KVl8zH2JF1dOAqpieRyMOnFQzMgbL8gKVQpo6pcBa5CAqqRmZVchLkPGkebB&#10;QEvt6YKsmTIAC3Uq3IauZAFYXq6UrW7hqRcihgvowlUIYIVd3aYcg1VSsWQ3CrIARo4nqWgAFmBV&#10;tFCxULA+rvJjat8myCJZKMoSQAVA/SZD1m9l1K2knftxJf60bpzFSZHHyqEqIIsSK0BWyWalR2pG&#10;mDoV1zQlq5UDb7hwAaui6xA7EWShUsU6gxizCAEZ4p6oB2RRAlozmnS3mCxULGYXAlnmMkTNwj1o&#10;oEW9WlZjsAWMAVnEYo07sz5Na9rNAAt4QsECsBbjJhRkAVqRoypSLsxo2t3isebJiBfjfgBCXIMo&#10;WahYxGGFgoWxXA7ghYpFkk+Uqg919Lirj2TlCvfgx6s36HdUKdAKyGIfoAT4AFZAVbgEf59hiz5U&#10;rnAT4jY0d2GLERbE/nx3QVbvgCyULFnEaGU3YdgLPW4yt+a5uk9Ai+e2mCzZnrxoNJDlgFUOgD9h&#10;xncBFEpVxGSR5JL6yk7eh3pluZlwGQrGhrfqV4Kpfi26G1wBUu4e7GrA1UclQIVbkDG2X+OJ3QKw&#10;BrXoae4/Zg+iYKEYoWBRhssQyCL4HEUJSJpSRazWYIt3Ii4LmDmneroZ6g4pE4AtVC7cbYAY9wyk&#10;EZcFXAFSuAgBLNYn3JH7CHYHsPZ2Pzft6brW1C6uw3WBqJv77baA97sEWcRkoWKhXt098KAFwNMP&#10;iKF0EVuFm/HDo+4VWD2YPqKSOjAFcOEyxD0IhD0so482907qCDK/Uwd4gSvirzBmH7pa525Enhnw&#10;rWynvp2WkGUfbH28zQUlIxUCH3Xcg3zkbxzV09QTcxfKAIGJ1a0tHguYAqpQtAYRlyXQGlilD7FK&#10;By93G47K8VhAFsvokJx0RYYrXIXA02or3V1I/BVwRbZ2AAnIIgkprkXg6pbR7i4MyMJNCFyhZN2b&#10;1xjE7h7b25bKISYLJesLiwAsV7IAKcCKQPevLx6VvoGKldWsb8rIgcWMv78ws7CoYhlM5RKQ2j4r&#10;g5YDF4rUUYHWd2kDVkCWAVYui5BlMw69ZFYnoEVuLvJuxVqPN+UFpQGs+K1ceRSIqDzZFu5AV7BU&#10;18c94ArzVAddzYiHArJQskYAUGe0NLhqCFnNzWVocVky3IUAFjZEhpJFTBaAhaFindOsQyKondKD&#10;3t1VGOkXSP8AZDHrECUrAIvYK1vLUOZwJeDMkHVTVrI4nqVyiMEK9SoM9QrIMtASZAVo3da2p8Vk&#10;oWQBWLgFAannukySOWBhXvc+wAvIQmFCdTKo6hVwBWgVoQsDuBy0PlUz3ALmbYmenLA0FpHGlWvu&#10;XCxDVihZppg1sqFcAS2oQ4BUWASSU7Io8tVVHvc0sUkXS9uATTizTr9dJ4crgRQB7qFihcIFdAVk&#10;AWccP7lJV4vDMoUqw9XZzfvqd+1XAC13GaJo4UKc06SHqV92v9lNCPTFeokEv2OAFusUXpfXIzxb&#10;5wLUPipwwi2IgkWJckUcFoAFbH0iuwppf6B6jalYwBIwhUsQ+2OXw6ZoAVoYfShZoXIRDH+BwAdA&#10;+2336/SbCrIMtDJsGWSFu7CsZP07K1nMaASyCLqPnGVkfSc+q5z5HQV0tJUEwDe2AViAFi5DVC3q&#10;Fp9lYDXfSktESp/GkEYByBooqGKZHGKu+jXvbupWv+YeDD9AYAWMAWLAV/dmHhhPTBV5tUa1Hlhy&#10;D+ICRMEBrCa0EVgxq7BquCUdJTeVq1pD0iiNB8xIq4BKBciEy3BxJ1e2iFuiDwUKCDm/brEdC2QB&#10;VLgMd3VdrfoKS9VAHwrXvm4bDLxoo2ThNgQQieW6rf8+U7GAKuKwgCxch3epj1gt+ihRuXAf4vLj&#10;vt85/BaDJ9Sqj44SSAmoCHInNstNADb6Xu132AIKAUogixmUAVmALc9I0DuzJdfWzDfoMjVLv0ll&#10;O/XttISsiPE5liEKwPKPOx95fdD4yAtmMAAHdyHL6BCTNU6lx2OVXYLuInS4IhYLtyKzCke318db&#10;8EXyUdY6BK7CgCpisjwOy+EKdyGuPgCLkpgssrqHuxA3YQS435kXZiYeCxehL+bcxxaGJh6LVAyP&#10;zh9mQe5fPMuD3S3QXeW3zhFYCa6+rfKb54w2VyHAFUvj/JmYLIMqh6iSclUsC3Uga28oWaZiZdAK&#10;2CqCFioWkHVosa2FCFwRAA/cAZAALs97o+r8FrZwtEogyyYq/AfI4kMebsGicmXqVSFdAnBDfWyT&#10;VgZZxF2VZxeW1Szir8JdyJhQvTDazC4k/1VJxRJUhcvQIcvdhJalvUW1Gcec1by9xWmFqxA72gCs&#10;vLyhrd6F6rgLeRYgixQOQFYoV9hDgqlPdBpmytXDqgNXn5B9Un2kVACwUJRMxTKgmqQP8CR9fAVV&#10;Wcn6fZfJpX5KZiGW3HgAVi/9CxZrAFdFcyXr0ZqRDmet63Rdn10I9AJaoWaZCbQsRivbiSCL+CaA&#10;BYBiJmHM1EMFwlCLcLsR78SYWU17WFyV5bAypYp8WZ0NroApz22ltoALpQu4AsLGCMhIVsrxxFYB&#10;U+EutJmF2WWIe89dfAMtJots64wDsAi6B6gAKe4ZtyAlMEVflDfaAtIz0k1tZyfSQJDc88NZxQKm&#10;ULIAq4c7AVcbDazo/6Tqj9RsNAAj8B0j/upPXQ+bSgVQ/bnrEeuj/ft6wZbqf+5yxJSu51XfJsgi&#10;MP3Z7tfq98wKVq97vMRdaG5DACtg65b0ggywikSklLFwN4tyk78M9yFgdXFORgpgUTa2oVxFTJYt&#10;r6MSVxSz2gh+Zx+JMV3VmmMz9QAni8sSOPVqXp/qm9ZYriwULMCKPlyG3ZrR38PiqXqrDxADvnAJ&#10;4jYk+B1wmtB2iCtbAiKUJ1Qs6qhbBMGzfiDZ37kGAeGkcAA8woAs3G240rhHm3knYKROQDnnQ53a&#10;2W2VuQcv7LLS4ApVC4Vre5dl2r9e4LXcYrJwF3KP3C+5r0KpAqTuHLDfgMtch4KrewZ4Ogdis1C2&#10;uDdmGL5u6LWWD+uRMS83kCLuChULsCKdw4dG32NuQtI4fHbca9OM9mMcMAWc1FHkACveO0AFQAKS&#10;1CMui+esbKe+nZaQZXmnsmoSalWAlgGNPvDlWXw9LLUBy+jgMgSeULKALFOyVAJdBL+jXKFsoV5R&#10;Z+wY2aTqNgZaHviuj23BTYiKZWsNAllWr06be9cYZAFi7Dc3YY7BArAi9spchcRiFZSs+yf0tmSk&#10;gNunLckokOWzCgl0NxVLQAVYAVvfMcAabTMM9wl4iJH6k0FWBilmDAJblAFXKFnsz33AD4HvT+xQ&#10;3+XnuEUAPKAVgFUELYEX1yLondmJl+gdW7yZnpHfw9REndcULf02xMmhOALHJ9tMvZKZi1AQdahN&#10;l3RZBirgCtiK2XyAFhnbXclyyAKsXM3S75rdhChapG+wIHgZcVlxDEoWiUbPatbO3IQGVzLPjeUz&#10;C31WYQdTs1gWB8harDYZ3UsqloCKYHeHKz1zG4/DQsEK0AKyOJ7geQLeMVyDKFimWqFeqU0dA7I+&#10;Lsi6q6oMWe4aFEh1nWyAFfb7XP5B/Q5hE9Mv64GsWn00Q8nKkNUAuI6DLBmJS3Ezck1mNOIyBK4A&#10;4OMN2Ap34YkC38sKVtll6HCFQuSuOFyK9F0vcJnetLt+n9rEUjooUu4erDbAIgiemYajm9RawDvw&#10;Rck+VK2ALI5bLvhhaRxcY6g3plrJgCIAa2UL76dOIDigRcoH7vWowA+4KoGW7s1isNrMsPaNVbNN&#10;zaIe6w0CUihYlBHkTv3j1RsMtLBHajZZSezWtpYjdf1B6Y8CLOxPAixgC8h6rv6gtQ2ssqIVLsXz&#10;Wg63IPZfd7sqzy4UXPUGslCysAAtARaqFjFZgiyC7InHIsfWcj0zsz4xXIXEZAFZQFVkgr+o5Ykz&#10;vqNkoVRRWoC7gIp18jbXLTHYQtnig45RB4wIaifOyqGqu7kGAZJwEVLS30+ghbLF7EKSkDKe+CuO&#10;R8HCHTdE4xkzXGNQgACiaYIN4Ar3IPFYqFwoX4AYs+9QmChRrHCdUXcAwYU219yJQNbmurPtnIzf&#10;JpDCJQho4R5kH+5BYAvXYbgTaR/qeZ4pSrgrcRcSg3V9313p2j4XWiwWKRwCtIjLQsGifqugC6WP&#10;DPGvGHylwRSA9alxr0wPjSE/1oPp0fGvTh8cdbfFZn1IJSD23pF3mPtzersx5uqcILgEpoAofg9U&#10;O1QtYrI8Js1dpChale3Ut9MSsoACQIugdoMs4ErtUIxo87G/WXXABjcaShYxWahZnr7BQQsL0Ap3&#10;4QiBFUYKB+Kz5gqwgKxzurZPZHAPJQuAAoaAq4jHCjVro6ALEGMc94KRnsGD3gVaAipchQAXQe/h&#10;MqTk+O39atJngCzgSgZEEX+FYmWmtoFWBi727+pfa9DjkIWSlaGqAWC92IAkgMlmFwJYoWIVlSzU&#10;rRyLFSWLS7PwNDMaiclyt6iDrQe/6/3rNwCscBtSkl7jZBuuQuAqFCzcg0BWKFeUQNblrb2O644Y&#10;K8AJ628KlqtZBleCLOCKPktYqjEej6VS4EUKhxlN25RULNyEEY8VQe8OWV767EIfT/B7zCosxmEd&#10;E2ChYpG2AdC6GWvb056HJXXIBk+AOwHvDwmmAK2SggVsqfwkpjp2V9te6fyWnSzzO67C3wmgQsWK&#10;EsiK+vN5P5BFLqudrTpnqMpwZUpW0YpK1uz0hc6jfD1CGbAFZIULN4y8ZRYAT10WoNXYhjqFcgVM&#10;4X6jxAAY9hHrBKxcl1Wt2U16GkyZ++8MhylXrzyDO4HuKFfEZAFfAVvYWI1H5SK5aLgJMVIzEJNF&#10;kDuuPdI5OHwRBO5KFikfcDFyTw5Yuaxy0AICicMCtkjdgKqF4XrEDWczCDuuM8MteHw8loGW2o90&#10;2iSI3lBSlhygULEuMyWL0l2G5RmG1BlHm/UIt7camX6ssa5g4TIMyCLwvQBZ2W1I4DvuSVQ7np/n&#10;ZVYhcMXSRoAWQe/hMgSuwhrbSrFYtYsEV4tyGzXLY7U21Z5tJTMO19eR3HOoredHnNXQVn0NpoAn&#10;ZhEaaDX3QHhiscilBXSheDEe1+JwHTNE4wAnIArFygLeBSeUI1v3cxVLAAaIYYAWfSNb9TPlCqUI&#10;8ABCqGMEvRMPRd2ULIPHeaYMcQ6C3nEXXtB1ZdpWv0ztJWlL3TklNYtyV9c1FgwPjHF+FCUgK2YU&#10;oloR+E4d2Lql/16Lw7q9337rw60I+KDGccz7R96ZPjr6Xsv8/gmLybrXQItZhQAW/cRrAVq4QHkf&#10;ABogtaxmpp4FiJxlwe/+rJMsPxj7gUri5SrbqW+nJWRFYHUoVw5cheBygQwleaiAGyALJSvisoAq&#10;XIXMLDQ3oYCKGYUA1XD1o2ChZIWxTiGgZcHuGbBMzbKAd3cXYqhYKFoYaRhYq3B5t/aWtgEDQEzN&#10;wmWY3YaewgFFy+OziNcipgs165F5Q9OjCz34/XMLh2fX4Qhvy6j/70JSO4ywJKWADtDz5Dp9cDdO&#10;Sb/bNCU9v3lqel715zapVPu3G6ak36j9G5VWlzExADfjl9ZPTr/bMz89J/v93gVmz+2el57frb5d&#10;c9Nvds5Jv71oTnr2gtnp+YvnpUMZrsg0v6Nf5wxXnqYCNdHchvb7+G+EsvWflKwIcg8LBQsjVQJg&#10;Fe5CAIfZhUAWKRxQqXAT2sxCWdFdGKkcWHrHVS+HLYMsWbgLUbEaQpYrWQFYqFkoWYxH7ULFipxY&#10;AVkYgBWQhZp1iyALUAGwWG4nEo3iKjT1CsDKkIWC5a7CofogD0t35JgsUj8Q+A5AYYAVLkKgyiFr&#10;ouoOWqZk1Y1PsVC0w9TxgPViFQvIQsliNiMxWahZXDtcuAAVz0FpubMEVkWXYWObq1i4B2fofU0z&#10;NYg6QAW44D50FWum7UeFArBGn9E5jZAVIWvomYIq1YEwQCtULDdchrWWAoIZhoAEKRvc3G0IYABX&#10;xcWc6WNWIbCEm5F7wIA/ZhUCVdwbYIir0I1cWTNl+pjpHIAa6hWABWxhHn91roEVbsJPySgx9gFL&#10;KFJ/6nok/aHrZRmqHKwwlCz6ULmAL8ZRB5a2tBienqg/mF4QWL0gyDLrSR27I/1bcOVGjixZj5tt&#10;NiPX47m5XxbtxmWIcnVJDn4HsgK0whrbSNgJYAEkABYz8qjH7DVcbmtq5lk6BPpRnIjFQpmyBKQo&#10;WYKnAKtBLXtaycxCxqFSRfA7+3DDDWvZx0qUKWCKkhgs+hy+hhhYBWARw4XCBbwAIzaTsOMUKwEO&#10;S1AqEFkiALHYLIEJJc8CEAJaW+qW6FmXpK1dlqatAi6ULHcVLi/FZlEnZmuL9jPLb46gjSV0SEZ6&#10;XZ+d6Vifi0zFArzov05t9hEIj9J1c989up8paUa7Mema3hfasjnvGe5L6gBUbxt+Y/qA+j4gwHqX&#10;+gCsd2s/MBawyGQAg6xOno6CZ8FQscKFyFqIPsuw4i78b7bT1l0YH28+5gCWx1+5ggJkAVcoRtRJ&#10;bQBcoWYBWiz+PFZ1ZgySnmFqjdssgRSl9clYsxC4WlDnShblfNm8+na28PPiru3TfNWBL/rn17e1&#10;haKJxULtInHpMpWAGfFbBMkDYhG3Rd+Wvp2tjcsRMGM5HepA27Z+NRYEv6N/rS0OfWF/Foj2hKMs&#10;CE3cFjFR1CMhKKkUKLdq307VUanYt1PHXDrIUy4AVBzHecj0zow/4tYYG20UMVyInIuFnYm/YgIB&#10;yxkRfwWYMZORdwvYXaT95P8iHg7QCuglJgtFC8DCZfifIAsVC+UqwArFKvJQBVwZ2AhgKIGsMTku&#10;C9BiJiFAhaswFCv2+ZiW+gi3tmD5sbJJTduk6QImZhjOatq2tD7hHBlpHeibK5ut+vym7axOpvd5&#10;MoCMtQuBLaCMNq7AlTk43vJqqc2Cz+FmZAFoFnq2haKbVxs0sZ99AI2X5cWf2c8CzYAO/cxKBJi2&#10;q05eKsZQXtjK1Sb2+X7SLuhvRfuos4827jyyuBOjxb7drQXlgrAY78ewlI67CDehnsm4Pr9L2ZVb&#10;dhcCWREEj6rV2AZMHWvjsU0Et7tK5Ak9aQMzVwtagBeAhhxXJBQFmAh6Jwkp6hQuxL5ntNdvV2d9&#10;QwRcxGRFrNaEJsw2rS+pWtObdLcgeIxs7mSCnyOIAsJQtuiLZKXEYhEkT0kf4GQ5tQReBMwDZsAJ&#10;ubcYTxs4YxzuNwLRwyVJHiqSheKSQ6liVh+KGWoXcINrkjGmLGkM1yHQnH2kTMAdiCsRINracoR+&#10;01H6DVj0eYT+JkbYgtCck3vABcg1CaDnfFyPe8IFyj4Wiqafe+X8PA/HsWD0/tYTBcsTZOMNtgyw&#10;cu4s4MoD4BtXsjYKNlB1cEuZmiWYouQjTrmuM4Hw89WeZdAC7JAjC7jCDQgYAV64/YAlgtsBq6iT&#10;hoF4KvYDWbgKUbRQvQArxnEegMzTOQyx9BDhHrRFoQVeY9Qm+B0IA5oIlo82LkxKlDWUIKAMNyEB&#10;5ChngBrgwzG4AMnBRbwXJfdHnX1z2o+zWYWoZuyLmYK4JWnzXGNaDzL344z2o22haY5jViDnoGQ8&#10;i0oTC8YyQNwPwMc9xrmBJtyCuE65H4LluQZ1ZhES17U8Q1TEmPmMSZ9NubLzHIM5Um9UtlPfTkvI&#10;4gMeswlxD0ZQOcoVweTAFa65SJVArNK4DvqoVrcxuAK0AKnJMkBremePuSJVw4wMXLSxWZ318a2t&#10;ElB1MOAyVUtABUhhANYigRbAhTsRyDK4ki0UiC3r1j6tFVitk+FetNgt1TczA1F1ltABrraovam3&#10;9zlQ1VpsFyX7UYqYxUcJKJ0v+AKigCDsqOAlYIuSMahMwNDFA6nXp0sFR8ATxj7Aij7ACYAKt+Fl&#10;KvdqPIs/06YfkLosH8+5uObBIfrQAlvqB+JCqXPYcrctvxGgRYwWgEU6h5NtReUqXIMAVoCWW1d9&#10;pD0WypUsQMoN9+FYQdV4QdVYAdVETH2A1QTqAisSkNImqSiqFGoWUBULQc9sUmWghc1rBmS1TZHi&#10;YUEuSVwKPBXdjIub5fgtgRYqGLMRGYOFgmXQpXJTC/3eqgNUBMIDNUBUKFbAGCVwxXkAHaAngIg2&#10;dW/XCIwcorYJothPSZtZggZeuh5jd6iP/fQRbwXEcW3G+zX8mlwb9yT3SH9MQiCVA6AFYBEIH4oW&#10;gEXZ2Ea8FUoWyg+AhUoEUOGCC4WIQHJccfQBHbgBgSYULSCJtAzEaqFeAVLEawFWlLTZB3wRMI+r&#10;cGrTbpYKgn5SM4xoUqPfGuhiqZ46gywADvAiO/wMwRXw5AHzfQUuA2wMahiAYuDVrL/NRGQ2Ibm2&#10;ABlcjJTAC7Fei3QMcENwOVAFKAFUsZQNdSAH8CHoHigCqkpgpXEYUAY8bWw+VL/DcFtKh+M2axxA&#10;B2zh+sPlSB/H8964Xiw8vbKZu0TJ9A6UEfSPekYfz0bQu7kKWzlk7clwFSkdAroa2wAsltBBpeKD&#10;vrlusbnagK1V+pjT9pmFC60eMVYBUxiqFtA1ok1/qwNGgBiQBJQBTIwjaB6VChci9RE5HQQzDiPd&#10;A8HfBNYDLUAXQe+ch3OglnF+xk+qGp4GtuppY4ATm4kIfLXzBaFDCcO9ST+zEoEayvkCGvYRA8Wx&#10;ABzgxDGA0wLBEDm4aGMAHOMAJq6DqsR1DcQ6TNA+jyXjWPoYRwJUQGxBh8n2Hpk9SBv4mt1hnJnd&#10;s54DRc7PNd6uA1wBVoBupHGI5KQAG25DVC/2VbZT305LyCoGtqNooVqhoOB6M7hSaW44A66eBhrA&#10;Fa4/1KyIxSrOLmRJneizgPeOrSyNw3iV8+raGVihSC3r7kvqrMrxVgAT8EQMVqhU64Gmvvo4av9a&#10;2bfPGW0B6o8vHZOeWDbGlsDBfrJiXPrRCi9/tnJc+umqcekXqyfYsZzneWKkdulfHRfPS2m3jHLP&#10;/JT2LsilLMp9C015Ypbgs2sn2tqF2D82qTxvWvqnyn+q/e/NuU5/7kP9wqUKQKFSoWQBWiQoBcCo&#10;o3AxCxHg4hpA4j6BmQHe8G7pQsEfv0m4auO3IS4OILYZoRqHonWyDRehQZYpWA5blAAVRuxTlKRK&#10;CGBiDUNgK2YOugm0BFsoWuwfp3EYKhbL8FAn8B01C7hy9aqqpF4BWaFssYwOJZCFnSWoAoQ+0nFw&#10;It3CZzoNT1+sGZG+2Vm/tYwlbb5fO9ayrv9AdYwZhYAWx/216xTZ1PQ32T+76TfpNj2Xsu7UZbl8&#10;Z4dBBkjAzl9s/4yS/avHTBll1GV531+7T7NjgCkMsELFCiCLdQljEeiAMECQewTAgCzgDsAKl2Ex&#10;PgvoArTCGtsAKyDqmMAKoArXYMRiHWvjs/Too5zSpGsaL6gCmsjgTrb3Hv/T1lSsLv/TJvU5o13q&#10;/P+2TLX/b6vUW/1kfu/2P1Wpn8p+/9PBoGxOs54GT5yLbO4oWEAUBozQBxwZIGXVijUTCZR/vPai&#10;9L3aXfr9dqWf1O1JP6rbnX4sox7GmoI/q78k/bzukhLE/L7rlenv3Y7qvV+j939Mdp1+j+tlN5iR&#10;RuFfPW+2PhZsNvgSFOHew81nQeuluCpmDOZ2mMVZ3W6ABcjtyLP/NgmwUKyYdci+7SoBNvJpoYBh&#10;gJkHvA+wZwbggCxmfgJTpHFA0UK9ArD2t5kgQPc0Do1tm+sX2wzCMNQqlKtNdWdbDBYlaQSALmK3&#10;hgmMCGzv0bze1CmC5onl4hhTwWTM1ttUf7a55DBAjuvggkTVArDINE/AOcecp30sgYObjgB1D0Qn&#10;borkocssjgr1ChAjfcLt/S8xFx31uwdE1nUWbr7M6qRVoCRBKAoSbsZXDz6aXj3kaHrNkKvT64de&#10;Z+Xrhl6T3jjsWHrtkGvMXid767Ab09uH32zgBFy9bsi16Q0a/+ZhN6S3Dr/J9r1p2PXpvSNut3rY&#10;+0bekd414lZTzIjlWlw9PV3Ve7vNVKQ82HNzOthjczrc83xbtudwr/MtwP5Izy3pMpWAFQBGzJkt&#10;q2OzCAl+n25uW3eNuot0sfoAr0XVlYzv/812ekKWPtwBWa6cuGsQoDI1S3UULAzQwqWFagVgsQ4h&#10;aRrGCp48XYOnarDAePV5modWtgzPJNk0HTdfkEUKh1hOxyHLE5AGZBGbhQoVbj/cgIxH1QKyAKzH&#10;BVjfE1xhPxRY/ViA9WPBFYD1i1XjzZ5aM8EWh8ZN+DzB6wFZAVpA1e7jAAvoumSBwdIF/TunXwnU&#10;DKIEVAFVLwi0gC7v9zLqvB/ACcUPyMKdiCuQOnZYRpoGIIsSaN2qe3TXJMH2dZZAtfibAFj8Trh0&#10;mVVoMVkyypNtoWQBVmVDyXL1itinazEgS8bsQkAKaBotmCqCFsqWq1zuKmQMKldAFv3hLsQNGPCE&#10;OuXuwPJsw8gAj2sQIGNJHeKWfl43ztYSJBM7CUDJuE5KhYiZ+kOXyemPKv8k+1LNSFOrNreoSUnw&#10;lARCrBVYttwWKBXtQ4I4d/HVpr+Xxuhfo//BAK0LMkyZG1AWwBUWAe6xD1ULZS0WpAa2AC3gN0AL&#10;M8AqwJXFZ8ka28IdCGARj4WihZvQk3oKsmS3tJ1jrkLazA5EoULFwuUHcOE6HKP2mCYkKGUJnRrr&#10;m5D3AVaMH3QmMXN+DGoNChQKznxBFu7AZarbOoYAFvmxmvnMQPoYS9wSawgSC0WeKmKk/tr1cpv1&#10;R/kPgdS/ul2Z/t3tqvR3q1+V1uoYYOkf3W8UBJE6gUSgt+k3IEcV7QhAFySVgtLvSFtbjDRY8tmB&#10;5LlipmBOxWB5r3LuKyvp82PX6VrcM25EYIpzbFF5vqCKvs0th6k93EpUsAiw59kiIetZzfuWAt4x&#10;AMtisfLahTHDkMzvjW2RIwvXIDmxNtSeVYIs9vGBB47YTx2XHwoUahXQA0ARFE+sE3Xim4htApQI&#10;MCfYHFiizjhUKo73vqUGVlssTsrrzPyzPFY6h+e08vxWKD7DWva1AHOCz+8YsN+Wu4lZfsAWbUoW&#10;ayYgHcjCPYc6BiQBS68feq1B1huHHjOj/x3Db0lvH3az6tentwy/0UALGEQBo++twxyuqDOWHFiM&#10;ee+IOwReDmVvF4ARe8WsSFQxAIl1EQ8Loi7tsUn1jekApaBrX/f16bJe59kyP1f02pou77XF4sqI&#10;MwMmZwrUULIANeCLfmKxLJVDNa5GgZZADLWtsp36dlpCVnzEKV29yrmnxvW2gHLLPzXWUyOQIgGI&#10;IPAdkMJNCEQRowVcUdKmjhuRMePVN7HaY7NwJ6Jk4SY0wJIBVZ7CwY1cWQ5YHnMFcOCyY8w5GbJQ&#10;sELF+oEAC8j6ieDqxyvHpl+sHp9+KXtSgAVobetbY25BgyzAqgRXuQ5UFe2ShQZZxFjtEGT9Wuf5&#10;t0HVNIMr1KwXDLgcvOgrwhbvB1UK1yAghfvPyuwKdLjqYu5FluBB8eL5Ltb1Dg3tki7Kge+899tk&#10;t47uJdjy38cC/gW/wBWwxczQk23uIiSovaxeEX91ZZWrV2bqMyVLZu5BQRYwBTgFYNFGwSIoHhUr&#10;IGucDMgaozb9uAsBLdyBGKkczhZIGWypJI0DYBVZ4HH92dqFzdsbhDxZ52sJHp+/6vddJ2fAmqwP&#10;9OT0l65T0tc7k0SyRh9DQdaLACtbCa4EShaIPit9pHqYw1CrzoIswZntawhUka29VOpc/5IBV6hW&#10;HG9lhikUK2YOEn+FBXQFZJGENEAL16EBVhtfOzIULVOxWtUJttx9SGxWYxvwREzWdQKsCBzHNRgu&#10;wpuym5C0CChZwFHEVhE/RWmZ3JvU6TftZECF248+3IO4DanjIgS06AO0DLKaek4s3H4oVrgBUXNw&#10;meE6I04J9xzQBYCtVJtUCX/OweYRkP6XrkfSPwVUQNU/u16V/tb1itw+KkAdbUrRP1mw2SArWy+f&#10;2ed1AIk2KpXDEgqYZVQnDQOzA60EtAKqosTy7EEZLkFcjawtSC4rV69GmpplMVy6H+ALwGJdRYyF&#10;qA04dRzPijsSFyFKFu5CIIvs75TEaQFZpHA4kZLlge7zS4lIaaNGAVaAEG5E6wPCtJ9Aclx8qFm4&#10;DBkDHAUkGSgJilzB8tl7gBLQhsvLZhsKtOgDzFCuULEAs20ZttjHcW4sf7PKoA5liVl9zOJDrXKg&#10;IvO6Jwr1nFWHbAFnwOtlg46Y25GYLvJWvWbI0RJsoVABW0DSm4YdS+8ccYv1AVJA0/iqweZSNPDS&#10;MahUjHmbYApzsLrZoIt9Dl+3mjsP1yZKEwoVQAVMHei5MR3qudnycQFb1/S+wJQsAItxTADAfcjx&#10;KIQE8gNeCztMTsRoAVvso39FjtOquAv/u+20hKwIaOejjlpFGgT7wKNkaZ+lRhBgsUTNveP7GBwA&#10;WROIxZKRnoEldXALeu4sfXi1nzZxW7gIGUudAPgF9e0MuIjBWmOA5aBF6gYAC/UqXIWoULj7dvSr&#10;NShb3q2jKVhPLBtrkPVDQRbqFYCFgvVzQRV1IOup1RPSr9dOSNsFLIDL86RgQLXCArJKcBUKFoAl&#10;27fQXHe49YCsdN709E8BVahZQJerWSrPd8gCuiiJ4+J+UaYODnF3oLsL9TGVUQJWxG3xLoEuAudR&#10;zbgm4y8eWGtQZWqifoOYXUgZilYsHn2yLVSsiL9CuTLQkjFrDxXL0yPoXCpxFwZEoVLZkjlnhJLl&#10;bQcwhywsAt8BrqlNPR4LFYv4K+AKBStirc4RVDGLEMCKdA4oWYsFWbjanhJcAVmxzE3M/PuDzBQs&#10;wdWfC5BFzBPqUEPVCjiK8sX2/uqhiUSfxFKZkgVIZQBrcFyeHRjtF7KSBTgRIE86BwLeidMK4ArX&#10;ocVt5XguIAu4CiVrvdqXtdbfQwmwyMKfY7IEVhGbdaLZhUBWLEGDSxBj1p4Fugu8bqmak2FrtilZ&#10;pF4AqIArXH4EvU9q2kW/WZ0pWJTEZhFbhWLFGNYs5Bj6ADNAiyB1gsxxBRIvZYlHM0yRwgFlB5cd&#10;ShAAYkHrBlkHTbn6U5cjlrOKlAp/7np5+rvAyiHLFSwsdbva4AZw+WcPlKxYzkZAFWBFafVsGZa2&#10;tHD1qQFkAVRRhprF4s/sN3fiXR6PpfskvcJ5qoebMBQtgI8YLfooaRO3ReA+QAlkEph/qM0k/Z4T&#10;bZbhQZXEZAFZoWJhtBvbTKGqnW9ghdKESxA4op9YIiALl17kzCIeK2KsCF7f2oWZeotLaRF2CLAA&#10;JdyBuAhjRh/gxfEcCywFYAFlwBTniXG0cRFSB74ox1R5gDtKli1vg3o18KABlytZ5Ks6mO4VaKFi&#10;vWzw5elBGTFVgBYAhUvQAEvARR3gok7fWwVOqFNvGX6DQRUKGIrUW9SHSxHAeoeginEoVoAWMwQD&#10;sjiWEjcjKhhABEwBVhigdajHZnMVAlqoXMDVQY25svdWcxXiZiR4nusu6DjR0lIQ7I5bcGmN5wNj&#10;diUpNjg/YFzZTn07LSHr1gxZZE1HueKjHsBFfBbQZesAWu6pPub6AppwGQJNuApZm5CkoyhZ7AO2&#10;gCtzG9Knkn2MjwD4cBeuzbMEbXFo1depTgA7MwZZWocUDEALQfDs/+5SV7JQsYjBArR+Jrj6qeAK&#10;5eonK8enJ1GyZE+vnWgqEcHvz5PHKlSsMODqEuAqG6C1b5GB1gW6JtDzm3WTDKyAKjOgSkDl6pbD&#10;FbBFTNYL50+3OCugiWD3gwIuFC3AC8ACqJhdeIn2AVq0Y4YjUEbAO8eyn3fP7xK/D9B1c84A72kc&#10;PDHpybaiWxCYIu4q2uYqzH1AFoaS5a6/hq5CDCUr6owBxjCC4sed6XFcKFnEXwFXuAzJ5I6aZe5C&#10;gRUlmd8x3IXMGmTW4ZLsLnyq3pWsoooFYBlkCa6IvQKw/ib7du1ofQg9kNwB6zhIKlkZlLCHOg0z&#10;dyF5qP5mkKX+EmQFWBXNj3tB13DlqrMBFucwBQtDGRNQAWDEYgFjlLTXtehoKhaAxf0yKzIC38P2&#10;Z8iiRMUCsCgb24ApT4fg6/4FaN3Q1sGKBZeBrFvazk63tZ1rwecEvaNaEZiOO9BVqy4GXiweTXb3&#10;ScRtZbjCvYgrMVQtlCxmBaJmRRwSYAJkAVIx4484JQLFGUMwO+pWZF1HvcJFSP1vKoGqf3c7apa6&#10;X2PtF1QCN+tbDnUlq0eGLOAoXIRmwBaQhMsQgLrLwAcAMldh7/vcDLLCZYgV1CxgS+cCDHkekocC&#10;eBGDBVShjKFgoVyhcgFixGQVZxgCm7RJEgtoEZtlswxbjddv6LMNOQ7oOtHsQhQmAtspgSUUKGAL&#10;SELhog5oeWb4hRZ0ThZ3ZgCGuxCQIq5qi+CK9AjA0maLydL5VAJS7Cf31mgBFjFZWwRVwBNA5m5G&#10;ByqOpY+UChd188zsJAlFVcKAKrKv4ya05WyALJknBT2YHhh0xNQtA62BR+wYwBCoQrHCXfjaodeY&#10;ggVcAVCoVaZOmctQkCXQIraKAHbff0N609Bj6R2Algy4Ii4LAAOsQskCzkj9gMsQICLZKSAFbO0z&#10;qDrflC3isy7vtdXA65o+F9oYAt+ZqYm70JbWyTmxgCoC3VGuLJWDSl80eqZluq9sp76dlpBlUKWP&#10;eKhXFntluabKLkISe97PMjUylJiyOuUQNU4QZbFZqrOMDrFYlOynDyBD2SLdA5C1sL6duf+AJit7&#10;ZiM2y1QsUi/47EEULQCEmC1mGRKP9b2sYgFWP17hcPUzC3T3OKwnV2NA1gSbRQjEmJJlwe4CqRJs&#10;qW6wlSHLzJUs8lZd1L8u/VqgBliZeiWIShmuAC4AK2DLbZq5J4EzT+ngMEUQfcAWbYzgeCALtYux&#10;zIgEsJh5CBiiMOIajBg5IAs3oc8u9BgtlK2TbbgGgaoAK9QrXIP0e/6pHgZf5J8iizqB66RnAKRQ&#10;rgArdxN6OVr7RjVpaWNQsywmqwRbzDBsk2bKIiYLNyAzB4GuiMVaipqVlSzKKRpPP+47YrGervcF&#10;mVnahlxVxGLhJiy6Cv/edaoFwwMvqFmmZB2vQgU4lRQpt0/WjNDHzhUnh6wY25jl82GCLBQwYIoS&#10;uAr1ilQOABf1AC2gkTrKFXFYuAm5VwLgI2cZgBXB71EPV+GJlCwC228WQAFbxF7hFqTETXibAAsl&#10;CzchsHWr+gEklCnyZeEaBKS6/0+VZXln0WigC8gK9Yo1DhkLhA05w5fcwXUIYBGHhZKFOmZrFwow&#10;gA0HLlItDDHgQOWJ/FHhHgSuUK/+0e3K9A9UrK7uHvx3t6vTC1j3qw24SPvAsf9o4C4EsAAuoAq4&#10;QsECkkLJustULFeygCuULEArVC1Ai5J2hqysiHHfxJJdKKDa3mq0fstRBkO4CgEqoA+FC9ACvAAx&#10;FK1lzfz5eCfEqQFUQBZQBWjhPtynOkHw1E8Wk4VKZQHqgiFis4Ar+lCzNtYtMsjCAKxQskg8SiqG&#10;QSoNoAzO3DxgnSB2dx9GG9UKUGNWHnAGdOEWZAzqF2OALHcbeiwXcEV7Z7fVaaLgg1QRlghUcEVM&#10;li93s6+kahXjs4jHetmgw2m2QAn1DKB69ZCrS0HuQBJ9ABXwRRv3ISWKlc0+bD/aguVxCwJhxHAB&#10;WShZ9JmCpX4gDGgDyCy/lq65tGaGKVgHemy057hUkGVqloAqYrFQtFjuh30obsx8xCztgwAKkCLu&#10;CqiyeCxBFsoWJTMkV9ZUlKz/Zjs93YUGVw5aABXr/wFadwuoKA2wJvRJL5M9ICOeaHJ1G3P/kaIh&#10;ltgBqlCuJgmkJgmqxguwmIE4FhVL+xk/Xf3MLIzA95hZCGxhBL4DVrgNCXhHxSL1AhBSgiwBFpAV&#10;swoj2B03IWD1SwHWrwRauAufESAR6wRoubsww5UFuwuoSgHvGa7C9i8y4AGMnlk3seQeTAZZuA7L&#10;ge7uQlRbRryWZ233OCuULOKwAq4i+D3itTDcg7t0DNeLdA6cg9+E2LhQsQArZheSxqGYzuFkG65B&#10;YCpUK0og65iAivLWtr0sozqAhQFJwJIpV2d4DBawFdBFCXCF0gVcoWrhLkQFm97EZxYSj7VQ4ARg&#10;eWyWuw0j+N0D3z3/1XRdE4ULKHmyXmCc3YWleKwMWQCWzyIEsqakH9SNNVUIeDHAQs0qKVphBVgi&#10;SajqjxhkEZzeWZDF+AJU5TElSAtQM4CbaWDFcRyPkkUbuDJrAFgyjcNdSL4uDMACtta06FiCLPJl&#10;WfC7SmKyULIALYLeTzS7kHgrFCvUK+oA1+1t51ofyhUl8Vk3tJll/UAWyhSAhZIFTKFgjQGoBFoo&#10;VYAW8OWlB8njNhx4ZkfbP0XHEewOVJFyASMOi0WhgayYbUd8E/0YebNQutxVeNjWC/xL18tNzTLV&#10;SmAVKpZBVrdrrA6oATf/6HG93v/NslCwHIockgK2ZFmp8piskVZ3F2FAVbFEyeI4Sgc0YqxQ34iZ&#10;4rrAFKoYMEUbNctchIV+6gFnlDwvbkLg6lBrLwErB60JlrohgKuxDdhBxWJ9QlOgBEoRp0Ws1Kbc&#10;NpehxrCcDjFVBMAPb93fjse1CJRtFRxxru1dgaclBkoWc6VzcC4C53EVomThSgSy2M946jEeNSzq&#10;uA1RuUj9YDFZAixbmDnDVMRmAVcYMwxpo2zdP/CwgM6X6wGgXptnFGKvHXJtScUCsgAuYIny7SNu&#10;LqVYAMgArACwt2oMEPa2DF7AFaCGugV4zeswwdyoBKvv6+FuQRQtlKs93dcZVAFf7AOyULb2q847&#10;wWXINQE1FCvULHJrEY8FcNlyOtUzSsBFzqzKdurbaQlZxFwBVgAWH3Vbmia7BzHAygBLfdRZ/oXc&#10;V4ATMVlAFqkbxrTXBzcHvxP0jtKFcgWAGXRpXLgLSUwKNAFWKFaAFnFZuAiLMVks7ny8koW7ELhC&#10;ycKAKxQs4rFQtCweS5BFPBZKFqCGPc9yOBfrXx0RixWzCkuApXJfGbL2DfJYKVyOAVLuLpxu0IVF&#10;GgeDLQEWKhezA3cLkgAn8l4BUcR2AVkx8xADtDCuAZBF7i4MyLLJBzKUrAAt1CtchgTAk8qBfFkn&#10;2wKqACxgC7O1/9r21EfaFSyWqGGpmptUomR57JWDFOpVZHOnHwUr9lEHsnyGocOW5cWShZJFiZpF&#10;0HuUxGOFoWTNbtbWwAswQckKVyHmS9wIsGR/Flj9JYPWP7pNTT8UZAW4NIzHCrjKZQmWvO9TgqzI&#10;3N5AySqM8TL64pwOWdynQ5pDFupVqFolwJJRN8gSSHIt8mUBhdgR/S7Ey0VcVsRmAVi4DQl+PxFk&#10;oVoBVrgKbzYFS1CVY7BY/w+wQsG6lbJqjqlCxF0FLAFPQBdGTBZl7J94ZheLv0LJok1meLK908bt&#10;CFR4DqsBAmMvAQx3Fzpc4SJE5SFWC6Xnj4IsVKy/4ibs5rFYBLoDWC8AWYIrICtK4ptQjP5hMVnh&#10;GsylxWEFcLmCFYbixExBB6/7ZShauA4zZBlYZTPYwu4s5dK6uNU4/W4OVihVKFmAW8RlkcIhEpcC&#10;gr6Ooy+rg7uRNSSBqwOCLUALRYsEpfQBWhjXaGwj1oq1CoEoFoQGhAAnYMtdiD7L0FM9LLREopGv&#10;CphAnQKgACIC14Et1KtwEdKmjlKFIjaujScnpR3XsCD4+qV2Ho6NwHeL0RJgMcuQ9fxIVOpK1l4D&#10;LepAVqhXAVuxWDPxWUALKhExWZ62wWOw3jDU1auYYUgb6MKdCDhxLdx+ABnjMD/mmMEVBliRxZ06&#10;rkKMuCrUKBSofd032GxClCsPcN9cisUCvPYKutjHGGBqjsAOkOTaEY+Fq5AM8JHHjPxbtuROtS+S&#10;XdlOfTstIYu1/ly98rX+gCwM9QoVC3vZhL7pQbUxYo6AKMv2LsM1CEBFCoeIwcKFSJ2ZheyP8SQV&#10;nVfXthSDZUvqZNjyNA4OVhhqFqBFfBQzC0lQ+sTyMelHK8alHwBZ5MUSZAFYuA5/voqgd+BqokHW&#10;b9dNNHhxyNJHGMAqBb4XAKuQuiFAi9gzVCVcjxaTleGq7Cp0dctULAFWqFvEXm3tqw+tDKXqEsEa&#10;bsPIDF90FxZBCygDxgj259jSDE8DLXcXkr8M0CI/lsVm/QclCzfhNW2YQVgOcgewWJoGVyGARf3m&#10;KkGc6lMFSAZTZxaTkgZYuaqFAVQWlyW4ArLIkQVwAVjEZVn6hqYxw9DjskLNCsBCvXIlq8rqQEkZ&#10;stxdyIxCV7IIep9sebAALdyF5M3y5J+FmKwoS9CUgSnask93HmkqFDMF/xqQVRqTlSyzgKswn13I&#10;sRfpXgEnFCzuG+CKOCzAyoPePdg9cnlRrtXzst4isXIoWawleai1uw0bgparWo1tABUAdaeMuKs7&#10;2s7LYDVXv+Mcq9/Vdr714zpEUbIYKxngRN3cgnlRaOr0kwEelQuoAsToI6UDChj9lq6gObMLBVrN&#10;HbCIRwI6gAxABdAhqSdGTBbpDv5QSNeAkkU8lge9lyHLAKv7tRaTRUwU5/xH9xv0zsNFmOGKGYYG&#10;VxmyDJao4y4cboDkMVkoV1jBZWjKFqXDVRjPwfNc3HKsHU88mKlVAi2gC9DapHMDfyhYAGC4RElQ&#10;irpHm6B34rKYYWiQlZOSYg5cnuKhsQ33IKDjIOVlQFEAF32MAcJ6Nq+zmX4Evg9s2cMgKlyFHOdq&#10;mOfGwmV4fl7OhjZKmCUfbdXPzkdfABrHNXAbdvV8WcAW0EWuK6CONQGx2zJgAVuubO23OKx7gCtB&#10;FsZMQ9I3AD64/V41+Gh67VDyZF1rbaAq3IfUASiULdooWcz4A8LeNFSQJfMxHr8FmFkqCDsGl6O7&#10;GScKBlGgIiZrd7e1Fo+FMkds1sGem0zRurz3VoMr1CzchQT1kzICACXo3lM4+BJBzCIk+SguQvpW&#10;1My2JKgoWpXt1LfTErKAKD7k4Sq8X20AC9WK8sGJfdMrZC+f6PXDQ7qaShVxWahYlnBUQDWmgytY&#10;qFwGX9WuankgPEvveJ4sssGv7i64wrKKtU6QhbsQyAq3IUk6ASRmCKJisaB0zCoEsACrULJwGVrq&#10;hhyPhasQA7IANgt8JyaLXFkBWOEqtDLXM3jhokRRQhVjZmERrAAqlKt/bJpiKte/NnkfhmuQdA0s&#10;0+MKVp0pWLgQUbAALMCKMtyIZJvnPrcLJgGurX1r7DdhogFqFq5cIMvWj1Td15oUOP2H2YXAlcVd&#10;qcRFGAHuvtAygOUqFoCF4SoEqAKwzG1I+4wcjyWQGpVVK8YYXAFaKhlPstGArIjFAqwoXc3Kwe8q&#10;ASxmFwZkASVPd3HIArCeq/e8WJa6QWDlswoBLHcXAlksqUMm9VJMVqRieJEbsAxNnyi5CwuQFfut&#10;jHZYPqfOD1gBUoCWwZWlbHAli3ZRxaIk4zzZ6YnLArJW57K4tBGwFa5DIIuYLADrREoWLkHULNSq&#10;W8xFOMcULNStAC43r7OO4MgmvmYhrkNUK8AJxQq3IP2hXNEHWFHHULomaR/JR2PBZyArsrnjKnMX&#10;obvMAA5mGaLurGw2wPJdkbYBl+FfunhMFpD1z25Xpn8JuojHSt1DxcJdeK1ADfVoRPp7D0FWg5mF&#10;GEHwQBXABWShYjksuUtvWO4HrgRUfYqQBXxhHANoqRS48QwAE/FSgBUpJACpgCyeLxKkomABW9wj&#10;z0oWep6ROLUjbaYItCaZ2xCosjUMVYaKBWDR19gGSAFFKFnhFgR8ACbUE5QuMsITr0U/bi1chbgN&#10;ydAOZOEuROkK4DIVy4LhHa4iNQOwxrFkcQ+Q80B3V784FuBin7sQPWcWgEKMFAtRWzyW4Cpis0LR&#10;un1Aw9gsYIvUDtwvAeWvGnyVgZXNLDR34TUGW7RJQko7lC1KFDBm+r1i8JWJ3FmMeaNAK9yKoYBh&#10;oWIBacAgWeZZKgd42tNtXXYZrjPgIvko7T0CMHMX9lifDvTcLHjV373gChWLMpbQmSOYYjYh7lva&#10;KFlAFioWsz8r26lvpyVkAVcoWAZV+qhj1s7uQVyFLxdcRUkyTXMBykjFgFKFYmXB7oItD4TPkCWw&#10;ipitiSpJXjqXjO+1bW2tQWYXWrC7KViuZPmsQleymF2ImgV8kIh0VYYszGYWZiWL2YW/WOWKFpBF&#10;2oWnsbUT0qYMapYnq5SIVEAFWDWALACLUibI4pgd/WrSL3VO1CoULCDL3IQoVwCWyr9v9BLgos8A&#10;KitTLLdzicFVncWyAVmsWwi8WboGGWMoSZiKW5R1Es/XMxMrh9s23LhAlmXjl5Vis/6DkoV7EPXK&#10;Actjr0K9ioWWga3b2vaSkdXbZxceH3vl7bKrkDoKFmNxFUbw+9QmBL5X6SPsrsJQsSIWi9JSOai0&#10;ZKTNPBkp/ShSv64fn56tn2CQ5a7CSEI6ySAr4rH+mQPfbbmaljmFQwN3YdEawtKnBVnh9nPIyuMK&#10;IFZuY5xXJnALpYqcWKZkyRy2MlgJ+EzBilJGPNaG5jIBFyoW7k1i5chfRiZ+1pZE0ULJCkULyDpR&#10;MtLbqtwdCGAFZAFTANYdKoEw+u5UG0WLWKrhZ9Sk8WeSksFVLAtyN8uqlmBrirkKu6TJKn2WYX0a&#10;cIZnfCfTO8HdpGYAroAod5O5ASK4BgGOlS0GWhvla7lA649dDus3u9wgi4D3MmR52gbgKuKxKDkf&#10;rkaHLFyEgFa4CykBLAzook15p943bmBistQ2F2EGLAOqDFVmUQfOPJZriYAJ5QnXIIBHH0C1UUB1&#10;XosROW5rkMEXih3xZ4AVLlPeB+8FyLqizVRTsVC1MF/PsJwzi7UUG9twFQJJqEWba8+WLbYM7qhW&#10;7ENxAsSoA1ooUcwsRI2i7v2udJkyJVBC/QKcgCzrF3BxDUCBhaJHtPKM7yhdQB1gxdiArO05iSl1&#10;XIXEZbFOIQoaWd5ZoPmGvrssZ5YBVoYucx3K7up/wEAL9yGz9kj/8MCgw+nlg64w0HL16moDr1cK&#10;omgzUxCQMvAacq0pSsNa97NM8aFYvRE34xBiu66xlA6oXrgWab9h2HUGWswOBJRYB9Hir7qTtmFj&#10;urirB7+jah3qcZ5lficgfm+3c9MulZOqhtnz4doc1qqPAdXijtPMcBOSrgGwIjaLEtiqxGT9d9vp&#10;CVljXblCwQr1CgUFqHow3ISCK/a9alJfgwVcgQZRMpQqlKwJAilULIDKA+M9zQP7p9VUWTwWGd/J&#10;k4WaRSJSgt/NbSi4woAs4CpchoAOahYpHCzje9f26f8ArOVjzV3Y0GXoswxDyYrAd5boAV6e36L/&#10;GBpbVgcrQlc2lCyMwHogCrACsP4ukPqbwOofG6da+dcNMpV/WD8p/WnDZFOhcBcCVBwfLkFULQ9q&#10;d6hCsQqXIaBF1ncy27OoNcejYPHOmekZExMMtFTiMrxx5H9ORhqzBlGvHKx6WvtWARUGWAVgURK8&#10;botEGzRFuoayq9Bjrxy0qDPO8mSp5LhYszBiskjhUAx8B7RwFVIS+M4MQ46h73zBR8wsLAa9/76r&#10;uwqZVegzCwVZ3aamJwRZuAvP1XFlyGoEtIoqlewznV3JwqVXhqzCmAbqleoFVyRwRUB7uAaBNc/w&#10;7sDlYOXABYwBgYAVcVgWAK/nxXWIkmWgJcgCtojNArbKsw1PHJMFYN3Zbp7NJAzl6q527h4Esth/&#10;t9pAFu1ZTXvq9yKpaBdzAwJXwwRd5gYUYJWUrTM9RxY2tonDFzFZ7CNrPAlIgQpikQAMVC1P4eDB&#10;7oAVqhCKEuMW5Lxakd39T10FWYIr6uTGwiIuy2OyfJYhqhLn/Hv3Y/o9gKiALFSs7C4swVaoWXeZ&#10;6oTK5JCV4arkHsQcqnx8PodKU98EUKRwQMUqLRyt5wC4Il8WsGXpHFriOhxiSwmdo+f02ZZ90qE2&#10;kwXLk9JhlRi5sg63nqzfMs80bDVB12jcXegB7fNdjRIQoSKtFzQBTkAR4GOQJehiP2sUuquwpyUm&#10;JSaL4HjOg3m+LQc0oAvIwoA2FBhmFoaShYoFXFEaoMlC3SJ1A3XGAVyoUayHeEu/PeYuvEklLkOH&#10;rH25HjMOPcUD7kKuhzJ0n+pAFlDFzMOXD77CYrSArldmlev1gitcipilUmg/2sYAUShXlLYUj2AL&#10;GGNfuBABMWYv4vJjdiDrGKJi7em21hQrXIeWjLQH7sGNpmahbAFa1FmfsbzG4hBzC5KMFJDyBKSz&#10;zQ0JZLHsDu7DpZ30/4bKdsrbaeoudMXqAQGVuQdlxGABWdgrJ/WTucsQIx0B6hTB7EAV5fTOVQlV&#10;C6UKqMIdGAHuszv7bMJ5amP0kfF9YV1bWwyavvkqF9S3NbVqcdcO6ewuvlj0EtVRuyhphwFmq3p0&#10;MBWMGYrEc+FyBMQMzARo0UcbYCOpKeYQ43FPwBw5tIj5AohYMxDAITEoahOxVEARx7AfMNpBYLqM&#10;44G3yMNF6gaAiX7AkPOwn+Ook6KBfRf295xYHujOdXz2I207l8YQlwVk3SvwxXDpWhC8QVZeMFqG&#10;2/BkWzHuCuCiBK5uF1DRz+xC6tidMpKJGkzJAChbm9BKhyjAihmI1Merf7LqJDCdpJJj5zSrMmhi&#10;xiBB9AAXbdyIcwVbwFesWUgCUuDLFC+rC7wFIatlAAmuNdyB1COmCaACWCgBrAgkRzEinQMG2JAO&#10;YrsA6OKWdaaQAUGMIYko7kVgCMhCzWI8UHRxa/0upnDpeLUDpnYSJK+S4zkO5Yy8WBy3RgC1Ue3z&#10;7Tyd7fq4B7lX7o/75zjGrZOtzM9TXpw7K1oycxlmwCL4fe8JUjgQkwVU3SXQAqQCqO5ttyDd3XZ+&#10;ukflfe0WWsk+3IWAEjFXKFmoVLgHic2KVA0RgzVZJWNJo0DaBoAMwGLB52lqUyd4fnrT7uYyROGi&#10;RNWiRNGhJDnpIkGWJS1t5mke3AYaRAE2gErMToygeVx2KGIsHO2K0RCLg1qtOsehLNEH+AB1AA8g&#10;xLnWmutukI1n38bmw2wcbr7IdcWi0qRjILCde+BacT8Y4Mj5cX8CT+wn3szG6J6413l6PmLRfEmh&#10;vqVnIx7raNU0KyM260Abj9MKt+FeWWMbahLwBEwBScCVA9PZ5irEZcg+xgBiuOx62gzDnqa8kPUd&#10;kEGhIgs87jngi6zl5NRC8aJkHP0Y45n1x/EoRsRaAVFDW3t7SEuBWJtB1sc+junRrNb6WIiZVA7d&#10;1TZXYJuBBiej80LS7B+h67HQMscxhhQOjCHGimShzIpkPy7I6KdkLOfGTch9EF8FbJEclHPMaDfa&#10;3IgcS0k6Cq6Li5C4L0pmBhIvxSLVHDNB5+Y6nJNrMM4Xmx5n8Ec+LqDK7kVjOS/PCVSxEPVKlWTK&#10;t7xYAq75HRy0iNlif2U79e20hCzACpgK1yAlyhV13IOvxARZVldJADcB7KRoALZQq1guZ5ZsjgDK&#10;6iqBqZkCrAWCqdm1VWm+Sow6kEXw+1zV2U+i0SUySvYtVgloLRdQYcDTMhnAtbirAEzQRf+6nq6G&#10;AVPrVV8nsCLG61zVAbFwO27po4+ySkAGwPJSH14Z0ET7vN6+fiCxVPQDOwFjKE7UgSLiw4A1lCfA&#10;CregwVtuA2C7ZOfpmg5ODmzMOOTYPcCc9uMG3aRr+nV0H/kcHEPaCnJkMSkhJiIAWRGfxQzDYzkh&#10;6ck2XIThGsRQrHAP3m7KVdkCtMhZZQHtMocr/cYqgSqgaZpssuq4FYErIIq8WEAV6RsAKmKyMOoA&#10;FQtEsyD0gqZAFqVDFnCFyhV1dx9mxauZfvOsehG7RdoD4reAlhXqW6MScKHEFUdAOYBD7BOGu84S&#10;lao8XxCEiw7oQWVivUMWad5gcOT7KYElxrCfcwFywBrHunLFPge5gDvqG5t3sn20Gbsl+vO9cB9k&#10;fQeyuH9AklmfTEoAslC1gCwACwuX4YmSkaJcBVCFWnWXynvUDshi/z0CLEqgx4Pb3S1ITizgCOgi&#10;yD1mD04+s6uleJjZpIdBFGNISAp0AWYsvcP+CaqjUk3TGFxli3R+cmgBHHOb9LSAdxaURt2Z36yX&#10;uQ2BFMCErPGmgjXva1CFe5EZgcAS+aboo40iBrgAOIAbAfSAE/tRq4ApYAjVzMfhshyUztUYrsUM&#10;SNIycBz7UNQ4dqXqAB2whwplLk31AYLs53rAFm7OuBcAjnPG8XFPPCfrNQZcHm4zxWYYomLhOqT0&#10;dA4ej2VuQ1ljGyoTqpPFVNW5cgRkAVZAFW493ITraklMusiACfAhHstUrRa+lqH3C7wEKYAH6wyy&#10;H2gBlgbrGI4DZHA34hIDtgARYAWwALoCjMYLmPo072Z9pIwwoNJ5ACnAheOBlDGtB9n1ASXGAEac&#10;i4D3SPsAwDCWEmiiHNt6sI0BprgPX9ZmZJpcNdyW4cHNCPxw/wZJ7cZqjCdEZSwLZUedc2O4+jh/&#10;v5bcdz+da4TdA9DHc5rrMp+b8aRsGNhC/3jQfdDHczCO8wBRwBRrFrIoNDFauAlRsFC5KLHKdurb&#10;aQlZQBVxWA+M751eDmBluArAQr1CzXqVylcLsi4f2sUVLBluwjdO6ZfeMrV/euu0/ult0wak98wc&#10;mD4we3D6sNmg9NCcwenhuUPSJ2TUF9a3N8ACGO5mqR4Z8V9cG4h7zeS+6XWT+6XXy94wtZ+d/90z&#10;9D8/QRWAtRblSlAFSAFWxG0BW/St0z76N+ZYLksLoTpxXsRo/W3j5PSPjcROufsPNyDxVrgBLT0D&#10;dv50ldMNzMjaDgRdLEACtFC2KD14vTxTMJKOsmYhwARovXfWYDsP58bS+QTI+/W4NveB6xFXIy7H&#10;vQNdFQMMgS1SNwBX9o70fpiUYElj80xDcmX9J3chQGUpGjBULLWJwwo1646C3dmut4FTANZs1ZlN&#10;t6tlbdqjcn8rX/6F+CFiiXB1sSbilSqPtu5mahMQNkewhRLE+n7EKqEE7cZa1aV9Mtbnw2I5mfk2&#10;C5Gld9rZOQJUUIC2tyjHPVFyP7jsUJw8e7rD1ierh6ZHOw1Ln5V9vtPw9IWaEWZfyvaVmpG2oPRj&#10;ste262vX4FhiqDgfyhTGvXLfPDP3S+l9urZK7glg+lHtWLMf1o5JP5B9X/Y92RO1o9PjnUen78q+&#10;Lftm51Hp4Y4oL4BWJwMswBBXYVhRzeLdomSdDLIi3orgd2KuLMi9ysEL2AK07m+30NoPqASEmEkI&#10;IE0TOFkKBlQZGUoNIEISz20tRuq9j9BzjtXzjtb70EdIQIWaBXRtau6B5TaLT+Mocald0HKUjcV2&#10;ysiMjnJEoPzipn3TWzosS29uvzS9rcPy9O6Oq2Sr0wc6rk0f7nhuer/Kj1VvSA9Vr0+f6LQ5fVCl&#10;w8zA9D6N+2j1uenT6n9U9onqjenjMkr6PmP956VHOm1U/bysPA3UPYxJm3Wv3K8rWLrnluS/GiYg&#10;dkDjmXEvooz5zMgheqfz01c6X5C+W7sr/ahub/pF3b70VN2l6en6hvZk3SXpx7W77XpLDdT6GbAB&#10;VMDVlW2mmpvwiAwXIorWfnMVelxWYxuQRQwVAGUuPOKkcpwVfeEuZBzKFpAwtGUfS+UAOIXCxX7G&#10;+vmWGLARzM5MQYLXOS+KjClarfpbm/QMrEsY6xPiPrMM713XpF0yXGwHum9U/xpTxEYJ3ohf2ksw&#10;eU6NcDjHN13Ra5vZ1b13WKJP6tf1uchACXDBdXe453npSF4r8PKeKnUsY+knxcJVvbdbPiv2hSrG&#10;UjjX9r7Qzst6g5zzxr4XZ9udru+7y+o3yK7vs8vuk8WseWfEhN3V/1LL10X2eSstSeqR9IDa9FEy&#10;K5LrAXdAIq5YVCrchWfnmCyULUCL/FsAWCwaXdlOfTtN3YWkaOhjMBXxVy+b6G2g59UCLOw1gp5X&#10;ywh8B7KwwW1bpP9dODx9fpE+amfpg3b2iPTlxSPT1xaPSl9fMip9U/adc/TRkT2+VKXMYrJq26bX&#10;6Nyv1fneKEB7swDtLWYD0tumD0xvl70TE1wBWB+bO9QgCxUMpQn3HOpR1C/sF+43fRAFREAOChLK&#10;FCkgAK1n15KKwSHHZgoa+Ew3e4F4LYy21WeYew/1inMBUMAVOcKIn7o0g5UFrbOP3Fiq7xOU4XLk&#10;mPfMHFS+Ti4j3xaxXAFYxHH9cf1ku1eULpQ34sgIbgdE7wC2VBKbBWD50keoWT0spcPJNnJfkbLB&#10;g9s97ooywOous976wLi7cFKGLGx9807pw9VD0oeqB+tjJ0AWyHy809D0SdmnBTOfqRmePot1GpG+&#10;KJC5tqqbKVtnC5Y49z067z3t+uhj31sfff2Nqf6g7AEZ9Ve275teJUPNCvUKdx4gxbI1QE4Ya/oB&#10;HWRB368SCAF2VgmwNqmM9QwJjGfJHfJo/aOrYFb2L9kL3fTe1fdvlY/pXgGeTQIsXHK2XmA+v0Og&#10;gLnU1m+rPurESAGBzBgkpcQfdE2C8z1+zNNOMDPyGeLKZCwRRHLVrwrsUMdwE6LI4Q5FySLrfoAW&#10;ahZGXFaoWcBWYxvK1T1ty0oWChawBVhhuAhf3u6sdJ/G0AYGzBXYtKspUF+o2WL25c7b0pdrtgks&#10;tqdvdN6RviXA+Kbs27UXCiB3Cxp3mVozpWm3NKdpz/T69uekN3ZYavZmgdPbOqwwgHpXB8DJ7b0C&#10;ow9Vr9Xf2Fxdl5mIfS3Y/d+2hI4voxOxV5G2IXW/LtsxMxQolKznuxxKf+92hc1IJP0Dx/7bguVV&#10;7+pxXMRzcV7qqFKoVKhJl7Vh/cBJ6YrWqqu8XLCDsrRPkEN/xEmhMrGsDuD5vg5rdE+6jwjEN/Nl&#10;f7gGgfrcB7MiiSvDnQlcoYIBq5cLrgCso62nuaIlyELdijUNCYI/UZ4sIGmToArAwoArD1KfZ+sY&#10;Yus7R4zWPFOaUJZwB6IyXdPnAlsa5rq+FzloCDquVfsGAQf1gBBKYpNQuVCkruu7046j/1ifnemY&#10;2gSz32TgsjPdrPLGftjF6Zb+ew3uxrYelG7utyfd3o8YLJ9lCMREbiwSkBJ7FYlIXy6gGVc1WFCn&#10;f6ALorg/rsE5qHsA/cV2TQLqIx0E58f1h6IESEXsF7MZWcKH4+njmhb7pevdoX5iwYAlXH5A1quG&#10;XJVeMeiK9KrBVxpcEQdG/BeQVa5fbsH1qHBcj+viSiU9w1kdplrgO3FZACpKFqoWObgWdJhsSldl&#10;O/XttHUXRmA7kBWuQYLcgavXTe6fXjelv6lZBMITd0TcFYHsA6uaG1xhjwFYZ49MXxVgfVNQBWB9&#10;c8no9J281iAB699WP+5AYrZeo/MBWJwbuHqr7E1TgawBBlfvyvbumQPTx+cNtVgsYrgitgqFCRcf&#10;YIJ6BHDhlgOyCJQ30FJ9ZY+Opgwx0/CFnIKhCFgvsgxZnAdlidJhyoEKmCIdA/FZNkNQfQFhgBfX&#10;5nrvnyXIsnOWr1lKXKoS0PrbxqnpLyr/IMjC7Uh8Fq5CVDjirphZGKk1iJ3znFmCJWKzmGUoO9mG&#10;izBmEFICWMDU3YKeKB2GvB0Z33EZ4v76iODqI4Ksh1R+XGD1SdkjGbA+o/JzAhYUI8CFmYy4CQlm&#10;51x36Zz3Caaw+zNcvUJQ9XIZJfbq9v00Xr+rQVZ7U6iAKpatQVECqoCbPRl2iFUKpYdEpLjfcPP9&#10;uUs5MD4AyyBL9TJkuX2n82hTpDh+T2v9fkCVrmFZ1rkO9dzH9bEAPNyNgBaQ5UH5DlqRoZ6ZkQTv&#10;A1q/FnCx4PU3akalrQK61QIsYrVQso7qXaFcXWVWTueAQhixWTxrYxsKlkFWuwXuOlQdBQvl6mXt&#10;Flk81oOCrAdVZx95snD5TRFkkQ8KwHoswxWg9TUB1rc7X2j2ndqL0v/V7jTQekKQRfLNBYIlYrTe&#10;IMgCrhywlqf3CKje2XGlwdU7BVzvUvmh6nXpfdVr9NuebeCCSuQQlGGouwe6O2wxo7AhYKUeN5i7&#10;bm6zXpZfK5bhYRbi3zNo+VI8Dlakf2A5HmYmWjoJgQ8pFJjl55DjrjviooCdmP13lUoC0y/TGI4j&#10;buu9HQVZAX0ZsnzJH6CL7PTcwxU2MxLIQgVDccMNiqszYrFQr7hOGNeNfFnEZTW2XUhuqqxAAVkW&#10;n1VfVq8IWF+fAYs28VgAAZCF4nK09w6DKhSeo70vMGACvIAmAAqoAaYYg/KEWxEQuVbjGQtQGYgB&#10;VAIajjsGbBlgMZNwjwW5o2KNbNPfMr3HkjqsVQjkADuoQUAXcGULRat9vwz33aS2w2w5GyAJqOJe&#10;gSnaAOAd/fYbcHFN9t/cf4+5EHGJAo+363oGdxm2uB5gB3BFndQR9ww4ZMHpKGAra+YYTHFfBNqb&#10;Db7cZjkCV0AWx3K/7MP1Z27OdiPt/RDsDlShWlEu6DDJQIsYrdUqgTDchpXt1LfTErIArFdkoDK3&#10;oOqvstLrKFiUgBcxQMQiEXdFPNbQdi3T5xYNT18EsjJoAVnfEGB9S3D1LVSspWNsvcGALNYtxDjv&#10;66eEkhWQhdtxQHrHdAcs1CAMyCLlw9KuHUqQhdJEUHvET+HSA4oIYid2ijpGwlPUoWfXkrkd16DA&#10;R8AD+LwIrlQCQpSAEgCHOuYuQgeqgCvAijouQiBsN6AlA5JQpULJYhmef5iC5pD1901T0982CQgM&#10;stxQs8xVqPvkmYjVYvFndxUKgmTAlrtYe1u8Fi7DW0b3yr9i45u7BntlwOqV7hD43G3KlUMVKhOg&#10;hfIEkE0UZIW7EJcaShYq1sdMxRpm9ikZStajnYanzxcgi1mLxGURVwW43YsVAOuBdn314dffkeyV&#10;giuULCALUCLo3ZUs/WbZRQdoAVzATShOgI8pTDLipFCGAJeYfYhyFZAFUFH+KytYKFnAFvm1Ivgd&#10;xQzX5W6dj2vEcjZRt1LX3aM6QObxXDWmnJG/ixmQwBXARdoJAItlgZ5WncSqv6wfL6gbZSoWzwlo&#10;EdAfmfhtXcmsaBUD4WOmYWMbMAVIoV6hWplbsP2i9GD7s9Kr2y020HqZ2qhc17WZYUHtKFGzm/U0&#10;1eXRms0GWF/qvDV9VSUK1ncEWN8VYFE+rvL7dbv0ni421x+5tXAXvgEVq/3S9PaOK9LbZG/F/ZdV&#10;LBQs4Or9sg92XGuQdbaADqXH0jVkKKI0wCLxqIEMUFMGrNT9eoMWYOkPXS6z8cxCBMz+mesoYa4u&#10;RbZ4V7UIRF/afICBlQWdC6KuQFFSG7hBtTrSeopBlgOQx1ChnJH3CjemQRb3lUsHwgAskqmWlwYi&#10;VguQJP0DMWmXc24BFWoW5+UalFw3YA/Qamyz/FcW2L7YFm1eWzvP3H30A1cYdeK0+OBPaOsLLgNY&#10;xDMdMwUrq1cAjNquUDksmVIkQAFmyAnFAtGoWYxhnylZGbSAHI6hfn0/V5xCYQJAcPuFquSg5Rne&#10;qQMszCYEajDgBYs4rCt6bytdJ1QzFDLOf3NOCcH1SAsBZAE1BKoznutxLcyvdbB0Hxh1oA/owhUK&#10;SC6rmWUgxYxGcm1huAYpgS9mIt43CAC7wu6X5XgIlidtBIoWMwhJQgpIkdiUvFtL9P5pL9e5LTBe&#10;IFbZTn07LSEr3IJRojDhFsSVB3gBW6hdVw/vZqBB/BPxWKhZfVs3M8j6wiKHrC+dPdIAC3fhN88R&#10;aAmqMHcVjjFVi5mEpHDg/EAWYIWhZoWSFZCFoWqFkgWcAT+48QAtFCzchVtlAJEHmvsMPZQh4Og8&#10;gQvH/Gr1BE/DINB5wWDLQStUpuOha3OOjQKyDKJknJM6cMU6g7RZG5E6CUf36P0AffQTm2bnDrAS&#10;TLG2IfeAm/DP6ycbXP1e5e/OnZR2CgyBK2KyAC0gK5LEWr4sXIYydyG66/A/LRBNHFYEtwNSqEum&#10;MmUDsIjPIkAe2GAWIZDFDEOA4kMCrA9XDzbIeriTuwsBLAxXIZD1eZVAFpA2hyVyBFkGcIKsuyl1&#10;jftk7iYEslzRwlUIZOE+A8yWNXcli7QIwBYAFEoTkBMA5LPvBFktOyeC4lHcPFlp2VVICVz9M5f/&#10;6qrfAVP9J3VjLb6LIPdQqgLksF2yItxR4sakTvA68ImSBWD9tlR66olfC6wwcxXWjU+/kBGfZQHw&#10;zTvZs6Lchavw6jblBbxpA1hkg0fJQq1rbGNm4f1tF5o78GWCrftUB7RwDRpgZQWLj/2lrSakhU37&#10;mJoFaBE/9FjNVoesGlSs7enb2UUIXFF+p/NF5irEiGnCxcixABYq1psEW2/vsCK9o+NKg633CbKI&#10;n/pgxzXmKgSyUL0i4N2X0HF3YShaoRSVlKMALdWZ2Ueg+u+6HDKowt1IaYCW3YUBa4AX5+e8ywVZ&#10;pJcAalCpgCx7ByqPCHIocSNGPwAEFJmS1Xxoeoeeye8BwHIFK2COa/6z2xUZsI4Iqi+zRKQoWLOa&#10;9bDgd87HeYG3o1bqGuauLEPfiSALuAKkIqaKeCzaxF8R9E4aBxQU+9hXT7G4oUjfwNI6wNXVfTxW&#10;CXi5OsctXSvYAlAMsvqiEO2yxZJRwQgENxejxoWZsqXjqQNkwFpRyYqgdhQnBxzP9g7YUOKyM0VJ&#10;IATMhNLF/U5rO8pUtOv77LTrhLuQ62C0Me735r7a1+/iNLf9BFsCCKUOkEL1MghTyfUAMRQwrgmY&#10;cT7G8WwE5p9TPTPD3mWmXnF/vmi1x2EBX9TZ70rWpDSyzYA0vd0oC6b3FA0zba3CJXr3xF/5bMM5&#10;5j4kPmuV6pXt1LfTFrJi5iB1ByuVgiDa5M+6Znh3y05OvBFZ10nXQOqGEe1bps8DWQIs1CwgywFr&#10;tKtZsu/iKsxKFu7DeQIs4rIIbn+D4AolKyALFett0/qntwusiM1yt+Gg9NDcgKy2FmMF/HiaBDcA&#10;i3sjoSeg5SkSalwdErSc27M6PbV6vLvqBDnADy47FC2AymAru/UMtmQGcDKAB5XMAcvdhaRloHR3&#10;ocOXuRLVT1oJ7oe4sgh0J2EpgIVR/7PgCvuD4Op52XPrHLI89QQxWdWWniHchTHLEGXrjrEEwJeT&#10;k55sA7KAqwhyB6xwDQJXKFr0XacPPQCBsjNekEVG97FntjaYwF2IqxD7hMAKV2G4C4Gsz2U1C8i6&#10;pUofckEW8VVAFucHsICrULM8Lkt/a7KALMCF2YWAFmBlQea6n90CrIjJcuDJSpZKAIQxq7KShbKE&#10;AVe4CMNV+I8SZLmi9c9u09JTAh+UrPW6LtcD3rgG7yCuFSpa8frYRh0DMJEc1eDK3IQeg/VMCbAc&#10;sn6p6/xM9p3a0eZijMB3ZkmGgnX8LEMAK4LgAa3GNhQs4rDuE1gRlwVU4Ro0V2F2HV7bZrqgebxg&#10;cpRBEukYmEUIZH2xZotBFioW9vViPFbnC81diD0h29lqjKVtwIi/eqvZCoGWx2ThNnxXh5XpA4Kr&#10;9wuy3iPgIlgd1QtFipiuosvPAEmgZK4+U7ECsgK0rrP4JgLTARkAK45BEQvYCoWLfgM4lahKHFtM&#10;Bgr4ADnADbFZ7CNOCmXrgPVNNkWK494CZBlYlXN2cZ1/GGRdZeoVShbJVTEC6S0fmAAL41xA1lVV&#10;0wy0wl1oMMc9CehONLsQhSpyVJH8k2B3gCtisBywpqe5HcZb+gOfGYiSRWqFfgZFuAeBLVQogsOv&#10;6a26gAZQYj9wA8Bc1XtbGq5jATSAytyFMkogDPXL1K0+HseFygRUATekagB6yJFFwlHgBqgBslCY&#10;gCuHrINWd1fcZeYqBFqALO4RyOLc3A/nN/VM16cPuDKoExQCSgSx4wIFvFyxEmD1E3AJqqgDXNzf&#10;LdrPfeGu5B45bmnNTFPS4j4AqVcOvirdL+AiDusB3IQW+H64pGRxnyhvzMK02YTkyepEqobpFn+F&#10;23BRhynWZtForLKd+nZaQhaxWKZiyV4xsU8pZYPFaRlgdbNYI2Ke+PiTdmFCtcdkjRJkRUwWkEVM&#10;1tcWjywFvX/7nFGmXqFkPbF8rAW+o2JhBllT+qfXywAtA6wMVsxSjKB3yo/OGWKB71wbuCoCFspR&#10;5JlC1QJWLlIJYHHPPsOwUwmyzB0oiDJFK0OVB8MHbOE6JPBdH0ZBD/FRkSMLmKIeKRkiBgyoQ+Ha&#10;JQPoCLpHjeO8oV7ZjELZnzdMSX/JRiwWkMUaizwDrk6eA1BDOQRwgSuLyZKhYmGRnJT4rJNtBJrf&#10;LvghZYNBVgasO9sRAN/LssGjYAFYwM64Mz0nFiXpCgh6D9ACsojJ+rTA6jOy/xVY4Sok6B3I4vyk&#10;eSDwPVSyMmT1Tg8KqnAVvsLULJVqA1u40hY2dQUsgt7LalYZcIAgc+UJvoAs4AclC3ApJis1NQvY&#10;KoFWGbKw5wVFPC9xWVyvBFEZtuJ6oWi56XeXrRTUcb/hHiTQnXgsYrBwE5Yha0L6uUDrZ3XjBCyj&#10;DbBQ3FbrHZOEFbAKwKJExcKKoMVMw8Y2S9Mgu7edp2u4H3dh24WmbhGrdUhwcaHgyGf5DUtzm/a0&#10;HFekaSAYHSUL+7qg6is129K3ax2wcBUGXP2g7uL0fRl5plCHiJEi4B0VC9B6s+DKAKvjSrN3CLRw&#10;GeI6/Ej1OlO9ACwC0UNpKporWShGAVrXZ9C63rKrE4yOkkWmeECLgPOArH+amgX8lOELkCP+K2b5&#10;hXuQd+EK1uR0oJUnB/Vg+MkGoShNqGarWgy0ew4FK1ySdt0Mc1zjr92uEMwfEVgfstmLEdwP4HHd&#10;awS3gNVVbaZZziyDPF3bDNDSvTS2EXNFoLvNEKw/2wLdUbRor6yZY4HX5H0iV5QHZXtOLGYJDmjR&#10;oxSTRenqFICFCnWx+rZneHIjGSdxVcxK5BggDNiiHmM8TmuX9u10xUnnAbxwMZISArgJZQmoiTZl&#10;wBZL6phyNPBycxWObzMkkVmdawFyQBP35+7MsvswFDfAkJxVM9uNSUd7bde19gqugCqATzA1wK8b&#10;iVEj0zz90yw9w1Cb/Qc8AVEoWdRtNqHqgBdqFgtY03+v7hXVilQO3C8QurLTbFs02mcSTs3K1dzE&#10;WoYzdF+4Civuwv9uOz0D38d7hndmGfJRxzV1r0qCqq8c1s0UGoCFGW/AkS2VA2TVVKURFpMFZI1M&#10;X5J9RZAFYH0juwmx7yz1ZXC+v3yMzTQk8J1ldQCsiMeKmKy3BmThMsyARWzTQ3OHlALfUXuALNQs&#10;i8cSlKAchQE9wBUlEEQWefJr/XLVOFtbsBT8buV0U7QCuELZIj4LRYnAepKaGljpHYSKhaIFdHH+&#10;ADB3G9bZQta4MnkewIrzhoqF4Tb8CypWBqznCpAVSUx5tquHdy/FYzGz0N2Gqo/1ZXZQs/5T4HuD&#10;GYUCK0AIlQkX4bUCrN2t6g02AAAUKPJiRQZ31BcHrKEGWbgLY1Yh9jnZFzqXY7K4DnmxWBg6ACvs&#10;ATN3F1rwu0qULOKyuP5CXXtJhizgBsgywBL4UEZ8FK5C4rFQtegjmzoxTrgKA7CYYYjLkEWkY53D&#10;ULSALgLVyYu1uaXgOUNWUbni+rTj+gF7lASwo/D5bMJJpl4BWM+oDWQRhwVoMavw53Xj009lLP8D&#10;mAFalEAhcMVEAeKyAraKipanc+iaf8WGm8VhCabuzDMLI/CdLPB86Fm6hczlBGYTRE5MFYBFWVSy&#10;AC1mF36joGI9LsAi+P2HdbsNuEjLQCzX2c37ZlfhsvSWjsstLgu1CsAi+B01CyUL0CI9A2NxFxLv&#10;ZO4+gAjFSeCCGWh1D3dhVrN6uJLlyUAHGmQBOUAaoGOKGGWGKsCHIHhceBjJSIEzXIOsIci7wG14&#10;aZuJ+pvxWYVhwA8lcVLAGbm0Xtf+HL8XQZbDIErWlQZzrmJ51nrsmfpLLe0FgEXCVUANsLpakHW0&#10;arrBFu0rZXEtAy7BXWOb58TKWdlry4tFE/hO5nKSZxIjRHwSH38gCzdh7+ZdzRXngLQzXd0H2LrI&#10;XIeAEuCCuw9Icmi6yNIjcPyoULIK5rFRe7Ly5eNxC4aLzt2TfdxdmIEH5QrYAaosPqv/pRZ8DmAZ&#10;vAhmDLKqhlgaCO6NezFwk3HvXPvmHHB/bd8LDZiANp4Z9x2pG+jDiOEqugxvl8U9xL3O1PvivfDu&#10;Ik4MsDI3ocr7czA8ahaxXRwPnJFPC3co7xmgndN+vKtZ1VMN2FC1cCHiIiQmixmG7Ktsp76dlpBF&#10;7A9q1XUjfMHho6qT1T1ikHCZARzktmI5HdYnxF1IElJmFwJZqFjhLiTwHdD69lIgy5Ws7y0fK8ga&#10;a+5CMsHP0bksD1YGLXMVCqwCrnC1Ub5rprsLPzRnSDqnawdzM+IuJOidYHaSfwZsoWrRBroAFlsL&#10;UPePkgVo/XzlOEGOu+1QtErxWahXsjJsCbzUBiq5BsfyHjgnJTMATbWirj6HOW8DW4znPngWy4GV&#10;7e8bp6Y/Cayo/15ghRGLhavwN4Is1ivcKKjjmrxvfgfAyuB3AuDrswvDULEoT7YRjE6sFOUx6oKr&#10;61SiCBFnBGx44Hl7gyuWy4kUDkABge9A1sdQsqobugoxU7E6j7QSeJshyEKVcndhL3MTEo9lShYK&#10;lqAqFC1cha+RkXUdwMNdSNA7cVkWAG9wQ1xW/XFKVn0iCJ7+SFD6py7uLowUDoDV3wRZtGO9wyJk&#10;EY9FQtJSgL3OFaDFtTHuo2j02WxGvZfnMlgZXMkcriZaDNYvVadExfqx7HFBFu/S0jfIUMMs8F1G&#10;bFYEwFPHhQho4SpklmFj201tZ6fr287U7zjD6tfoo46bCvWGHFFbW44UCOLK6uu5sZpiHry+oGkf&#10;/V5bLWXDlwRZxGR9IytZ36q9MH1XoIWSRXzWT+r26H2MNTgjDUSkbgC0gKtI4QBkMdMQlyGB8Mwy&#10;JGYLUCLeCRcbMARoWQoEwZbHY7li9IKVGbRkxHGR4f039QcMsPzYq0xB4lxAD+fBTfhP7QO4gDCW&#10;xgGYcMvhHkTNIz8V6hGQEy5EwAsAYwyQxfW4z1e1X2z3xPWYscj5S1DX7Qrdy+XpD10OW0A+rsyt&#10;gizgCsjiHIcEUPwWVwusyJF11CDLXYZcHzWLsrENl9NKfbhX18yzjzez41gnb75KUhEEZAEqQM7Q&#10;lp7hHdAi1UCASrgNA5LoN8jKrrlI9TC2anAarHOgGJGXimNDTcIMyHQOjqUNuKAwEfROwL0DjatW&#10;gE8oWuEqpGQfMVkoRQTM44Ij/xbnBpoo4964tqlXgroAMIAPyAHsyMEF2KGQhfuymNYB4/rEaHEO&#10;3hnvEPUP+AOkXLlyNYs690ibOikngCxSM6AUck1mGBL4znlwDfK7EBPH78KsQwxX7lnVU/KvWNlO&#10;ZTstIevg4C7p0JCuMsoupVlzqEIsJ4P7C+VpbMdWlnx0dPtWnum9uk0aVNXCcmQ9dtZIC3xHyfpa&#10;dhWiYlHiIvw/szHpW4IsAt8BLUs4WlCzIiYL2ELBKtug9MHZg00hAvSAELKpE9CO8gNMAVhkTGfm&#10;I1DIvaO+YShggM9PgawMO+SoMtgCtARUwBWuPXcnOnyFq5CM8sCUAZWM+CxUq1h6h75QzTBcfbgn&#10;cbuSZJTrEOBuMViCLNY4/J3A6jmBFSoW5VNrJth5eA6UOu6XRKO4CIGsYtZ3g6xTjMk6qA81s9Sw&#10;yL8EMJCRHMjgww/gTDyzdRpeWKMQ4Dq3eXVpdiFKVqRvYHYhMwv/V5CFuZI10lyR5MmaL8gyd6HM&#10;ZhmWQCtisnJclgAL0ELJIlcWShZL3YSrEEXJVSUHIVOWZMAWgLWrdZ1BFsoQM/0CtHAdBlgFZLnC&#10;Ndn6iKUClFDBSBMR545rFsuALktWqnvDpcr1fpMVq1CucA8+aYaCNc5isQCsH9SNFbCMtrixiMfi&#10;OQEqlMRwF4bLMNyFpmSdALL2th5XAoZ9rcZbcPt2gRVQQdJN4pnObtbHoMoyuTfpkqYKtmwJnJwn&#10;izisr1j6BpSsHTazkL6IyXqidpe5DDn/PAt872WzCbG3y4Ctt6h8ZwdXshy0Vpm9t9rdhkAesxn/&#10;IThBCXJXH5DlswXdNVeYaQhkdbvOsqwDaM91Oajf9IjBTXFWH+DFYtN/6eL9AVnmLmzaz97LXt03&#10;rkJm9e1vPV5/N+MMqnAdAjokBQW0GMtMRt4ZucVcwSrPZCQnFnBHDBZwxfWeV/k73dumrBSi8uEu&#10;xBXp6tXUEmBh9FtqB10PF2ZjmyslU20GG0ZsEMoJsMBsNwDFVaTeJcNNSPA7sUcoWAS7oxIBUtRx&#10;E6JmEZ8V4GTuw17b7dgxAibci0dN/fL0DgAP56D0Ps+7BdRwDmAJQ3VCyQrYwsJ9GMADEAEuwJbB&#10;mWCQBbCBPEsvARD2vsigyaBQ92eWY8O4bxSlUa0HmPoG6MUYXIQWMK9jgT/a3A9jblYfMMo1ASBz&#10;W8oCrsJQ2lC47tD9AoLcJ8oXLtGIy7JcWIKspdUsoTPT6gv1u+BGXNRxsqVyWFEJfP+vttMSsiKA&#10;22bNCR6IJ8Ldxcd+bY9qm9E3rkNrcw0Ok7EwNCoWMwz7t25mMwtdxYqYrHIi0m9jgi2C3h+3wPdR&#10;eTmdtja78A1TympWxGW9XZCFvYMygxaQtaRre1uCB7ACflCauEegCxebrw3o923xWeoDhFCylgu0&#10;WFQa6CHwvBiI7vFSZfhiH6AVS/MQ6B+JTS2o3sDKzx1KFjDHuzPI0vXOFwSScwy4Qr0i2egfBVcA&#10;FgqWqVdrJ1haCTLR/2L1eLt/7pVnI3kqMVnEYoWbMCALNyGGkgVonWwL95uDg8OCAYY++uRrWqwP&#10;PkvkAFhDzmiRRmYli5gslqpxJctTOBQhy2YXCrQiTxZKFklNZ5DxPStZgFa4C13RcsjCLC6rvbsM&#10;gT0C34E9FlUGsoAfYBD4Kbv0PEgd0ArXHjFZzNgDnIiTIkEorkNAq5g7C/jy+mSLoSLeDPBhhiLX&#10;CKWK6xbVtFKWeRkpI2xJH10vXIMRf2WB7jkGC/uJ7EdAVu1YgYuncEDFIjs9ywehYoWFuxDIihQO&#10;qFgngizW99sj0KLEnYeiwvp9rMnHMjXECQFYsdgzcDWjSXcLXp8vWELB+qKMeCzqBldZxQKwAC6U&#10;LCCLzO/zmva04Pk3tV9q9oYO5XxZQBauwojH8nK1lQ5Z/QySinFVZZdhhiyVpfgswRaZ6FGWfl2/&#10;X7/hkQxWl1vd1CzBVfQFgP1JEAToEAeGSy5isoCrgCnAir5QtYiRog0I4kZ9Zbuz7X5wQ3K/nPuv&#10;uhbnDshCwXqu/mB6psulFu8GZLF8EOeIbO9XVTlckYsLFau0aLTuixxajW0LOk60D3oYH3NcXqgq&#10;gMZYAQNANaRlL4vD6tfCl7pxJauPK1S9HV4iLsvLCIb3pKPRD7AxU7A4zs/hgGauxojLygAE1HAM&#10;16MO0ABXBKADVhYbpXbkzWKfu+EutfgoDMjifq4kK7zgziBQbVPTVGcf16PkPnAzAj1khzc1TQBF&#10;yfMAYq5ouUoX+b1ok+2d5XRY6BmYAvgw7iuC8nFrAl7cH/20F+Q8WdwrqTFQq1CvcBGGu5B2BL0D&#10;x5XA9/9uOy0hi2zpAATAYKqQPvYEuAMYZwlqxmcFC8hiNuGYDi193ULZ0LbNbXYhaRwoQ836qmV9&#10;H2lQhRGL9fjS0emrAjHWLwSWyPj+OpbQybmyXq/6m1G1ZKZqGXQ5eBEAj7twro4DQkzFyjBCibJF&#10;P5AFrGyXOXR1FvT4+oaPnzOqBDuoSl53cxCaZMHogBExU8RibRLIEXt2Uf86vRtfp3CH4AqXZEAX&#10;1+C6Hnxfk1YJTLkfMrX/UGCHeTJW4tNGW/Z73KjMvOTd8K6+IuM5cBOioLF0EJB191iHrHvG9SpB&#10;lge+e9D7f1KyWOwYl2CUxBPxwQcWUFQArGGCq8FmzdMIQVasXbiqWYcc+B7JSAVagi1AC8j6lNqA&#10;1hdqPD6LlA22rI4g644caH9PO9SsXuk+7XOXIZBVzv7+ShmpIgh6Zw1DoAbwYRkdXHkOiW5AFgHo&#10;lN5XZ8/AGoe/Fegw0+952e/rJ+mjWDZmAlryUPWjdv26bnwORK+26zGbEbjiuiyxQxl19sc9UbKW&#10;IorUUwIoZin+EqgSSP2sdlz6qezHqmPAlS2zY0vrjDRgBa5476RwCPdguA0j8D1isiIhaWMby9gQ&#10;c8WyMBiuwXUtBtsMOWAIqJrQpD5NPLOLKVm0bdFngdZsgdbna863eCxmFpKMlPgsXIWkcviOStyF&#10;pG/4cd1uU344DkAjZonAd9yFPstwuSlYpD7AReiQtcr7Oq5Ii5r2SWfJUJ2AI4+pcsNl6DFVPtMQ&#10;C/AiLQIz/n5etzfHQB02qAKm/pjrnO/PGXzo+7MM2AGygCiLxWrlrkFTsXAbylD9CHjfq76D2s8+&#10;oG6RgJDJA6GKYcDVn+pl+Tq/qTuQnq2/1Oyp+n22rBCzCufm/GNc92ib6ebGJf4K0AK8mM3IPmCL&#10;srFtdodxti4fBlgRVM3HniBsIAO1igzvgBZG3WcX9jToAVoAFeAEUDraa4fBE6BiMw2BLUFY7Lf1&#10;C1v1tz7aV/XabkbboMvGeqJSdz0KuGSoSiTpBGTYRwlk3aQSRcmVpD0GLECWuRK1H2UJQGMJnyM9&#10;t6Qrem7VdcpgFdfnupT0k60eRYmZiTxfwF4c4/dwkY2zeK58Pz4r0Rd6JmidYHj2c18AF2DGfWGM&#10;N7djBsXZ7cfbO2UdR9ZIRFWMOCzgCqAiHstSO1T7uoZMUqhsp76dlpCFEhSB5IAKagqLLM/q3FaA&#10;0SZNM6tKwwVZGDMKp3SqMiWLIPjJnVpbctLZGs/C0NRZHHq6jiPIfU5tlaVtQMEicB4Vi9gqW15H&#10;fYDTgvr2ti4h9UVd2tlC0SwSzaLRjLMFo7WfMSwcTR/uQ/pXCUhYD5HZh8AUCUtxcWI8C/vXCV6A&#10;Rtq4884VQPlzdnTlSIYChZsPV525/HgvvWuszbkAoHNlEadlkCcjqJ42qh/7OC9tzrWxt5f0AX1c&#10;g5QQcS3OSd3HVwsoB5p6B+B5MlJULJ+IQD1mFkZMFlnhT7YBE7HwMQoWagoZ2XHpTW3aRh/jVhmw&#10;WqRBMlyFANZ4GQBGBndfBLrKFnrG5jVrq7bqKucJjObLKKdrzFQZC0MzDmhiHzZbbeK+OBbVivrC&#10;pu3SEgEHCtYi1Rm3QPtxHTLO+mVRkqyUui0kbcDS0Yx6xGZ57FN1BktfDJo+lCveg6VuUJv0DcAm&#10;LsNV+TjaxEudo/OhjqFYcc6YUcg16A/Xny1OreNoY1yDcfRTch3qQBXHkduLccwutPgrwRSAZaXa&#10;AVnYEdmJYrJwCW5qOVznH2rGWny411h0mXUKbRFnQZWBlkrWHgS2xqmN25C8WcRYkduJ/FeUGPme&#10;ZqkNrMxr1svityIRKfvJtUX/XF1jks5HG6hjEWjOg4JmC0I372cKDwDCuSJhJ2oRx7IgMzFMjOG8&#10;BMczlmMJJCcIHWjhHjmGNq5A2sQ/kbU+Fo8mTUTEfkVsFOM4D6W9F5WAG+fkGI4luD6uwXHcJ/0c&#10;x7k472K9T+6R2ZX0A3Dz8jORPZ9z7RO08X54T7gjCXz3YHdXsQCtiMWKhKSNbVPajRRYjU7T24+2&#10;+CsUmDFtBlrcFHBC8DdghIW7kGSbKFqoUoAWygsQREoHylCdcJuxxiHrBxK/xfhIZEp8F+di2Ruu&#10;xXEABucGjFg4OercA+MBPgCQeyGlA+fnOhhQhNJG8DgwRsn1qHNexjOrkToKnUPUcJ1jkKVdIFid&#10;e8FNyjHcM/sxngdli/eD0sT1+ws2GYObj8WqeY+Wk0vHc88AGrFVHM9C0CRx5Xni2rhieeecF6ji&#10;WUiVwfvneNyNSwRTKFbMKkTZWl4zO8PVPE/tUFGy/qvttIQsoIZZe4u6+MLNANLoDq1MuSLh6CRB&#10;FCUuwnHqZx8B8JYri/2yGQCWYAogc8By0AK6KFlGB+CaJQOk5qk8W9cEphYIvHAFEquFaxKQApiA&#10;Kow64xYJpIA06uY61FhceShcQAzPsTy3AStchCypA3gF6JD9Haihzj6SfwJaAA7gBezQBqaATurr&#10;MpChiNEmOJ1zMH5VPnccR8l4YIt7wAAprrVWx3Pv3A/7GU+8GOeJPlJYvGvmIFOymNlJ8lFLRCrA&#10;wnUY5ikceqVbBVon24ABZt+hoAAkQMpcQQyAxTqFEwRSGGkbBp7R3NyGY0jhkG2i9rFo9GSVU1VO&#10;E0Cx9A7QRHb3WSoBMGAMuGKM171/vmDJwEw2W21ULhaEXty8vT5w+j11L+TWYnYhbWAKAATEqNMH&#10;RAE+SwRZKFdACwCHqxNgBLow4st4RnOF5tgpe34ZxwA4QA8lALRWFv3rBWAY5+McpFoAqiJY/VyN&#10;pY999BOvtlLH+VgHLpSxVeqPc9g+HRv3AEjhmqQfyGICAmAVMVksto2KFXmyTgRZKFbAAyVgAKDw&#10;oUdtIl0DwAPM0AawgC2gABAAsihZJsfTOjiEkUMLlyJ97KcMeOB8BM7PzOem3/p0rkhySlwSgMcS&#10;PAAN1wGQABLuDwO+GM9aiMAV4wCwWJYmMr2frT7uj2dh//IWgh8duwTI0TUCmla2GGhjaQNAjAWG&#10;gDDanA/w45pcm/OtaDZAxw0yeFrbfLDdI5DHfXIs1+deATDgCohcoevTxz1xbu7dx/RLr2u/xMCJ&#10;PtySQBUzCylRsFC0gC32MevxRErWRH38AZcJ+rADJRgwgFpFf8ANEAAMATQGXKqzn/EAF8ew9A37&#10;OTbOA9QMFVhRjxxZGMcCOABaXCv64nqAF1AGmBDLNahVLwMe4IY8VkCRqW06N+PJts65/LoeKI+x&#10;j/6pbUea0sR9+HmAK0GYrkNwv80oVH1M1SC7JvsAR/o4B32cg+sDSbQ5v4GZzsVzoQByfY6ZLngN&#10;6AT6gKdherYezesMtOjjmYdm2CTYnfvjXlGyyPiOmkX8FUHvANdiGZBFHVWrsp36dlpCFmrUmPat&#10;LNaKmYPmGpQNbdvCoGpcx1YlmAK46BslA7yGtmuRFTCUMJ/1h8sR29avxtxplk6hfzkHFOA1V7D0&#10;hUUsxzPc3IsWML/Ys8WXUj9k+96ysRY0j4IFDJKza9+gOltDkSB91hGk74DMgvhlB3MQP4tZA0eo&#10;W8RwcV/EUnEfBMdzbxFvheEO9BmEtWm1gA1oAswI0jfL8WNkqidon7iyCODHcH0CesAX92i5xyZ5&#10;DrIHBEssxI2RKuM+GUlGMSAKRe3dAizcqsAZMzxRrAAt0jiUXYWeI4v0Df8JslCbABsAZ6bgCFga&#10;neOuAKjIi0XKBixmF9KPkgWcmWojAyII/Mb1RR1jkWYUso0qgR5TvARf7+44ML3HbFD6QMfB5naM&#10;AHpboge3Y3Y9EsgOVAFX5K/aLvPS3XQYddx3FiuVY6YwoBEAs+VuZChV2BbZ+blOiZF+gdIUpwxR&#10;97ftpQ+lfsN2+g1VvqG9fkOVr6Uv22u171UqiSPjXQB9sSbkDSrL1j3d0KZ7ul5GegaLtWrtbkAg&#10;69a2PdIVrbvq4+yB79doXMRjhRWTkR4+gbsQ8AGgAKEpWbEa0wSY6mLgY+5CgRMqFvA0pkltGnlm&#10;Z/2utQZUJBgl1oqYrotkzEhEkfGgcJ95F0Zc1Sxdb7oA7GPV680e6nRu+kT1hvTpTpvSZzttTp/v&#10;dL7K86z8nOyxTlvTo+oHambq2J26FjFju1uNMyOODDfd7pZjzXXHDMZdMpQg7gmA4rok+7xI98b+&#10;PWbjBKljzaLNPoLcOS+gBFQRD/ZIp43pYd3rp3SP3OsnqzemT1dTX6/6Buv7WEeeZ4ODnqCKxK0P&#10;tFtkucc8NcZ8y0lGHjJSZLAw921Vcyx1xg1VMwVy+rtod7Z+19l2bWYXhnoV7kLa1AEx3ieqVmMb&#10;sDRSH/4hLUmtMCD1bFZvShPr9gFIBhraDygAUcM0zuBFIAB08bFfVj0zkZWcjORnd5xmcIDKQgoC&#10;+iKOaHmn2XYMYHSk15Z0Ra9t7sLrtdVin6gzm49g88O9zje3Hgs7s5/rDWjR09xwxCgxew/lZ077&#10;CVYHONiHa63kZtO9DNd9A0ikqdjdbW3a021d2tv9XMubdXG3NdbejXVfmy7tsSHt674+7e+x0SCI&#10;d4N7kDgqUkMQU4Vrz+KocmA9gez0MYuQNqAGKKHcbe+y3K7JzMYDPTZZxnvOj7FY9qXdN+r6a60O&#10;bBHQTp3fIZKRYgS+2zvVuww3IopWBbL+u+20hCyACrAKd+CQts1t1iCQhWtwcgYsU7Wyjc2QhapF&#10;0HnkqAqICbDCABZySZGoE9CKwPcv53UOCZJnRmLk1CJQHtAgWP6J5WMMsn6wfKxBFrZPEMUSNmSg&#10;B7SAqYMBWaofUP9lAhRmTF4mQ9HCtUjqB+6HIPUIVi/eo5XZqKMmoVjhsgyQIjM9dUAr+shaT8la&#10;jEAYgIXxDgCql08EqsqARUC85SMzwPJYK6BpnWCOtBXkBEPZuiIrWcRlAVfUI21DJCL9T8vqAE5A&#10;EwZAEXM17MwWFuRuChZAJciKMahYDlutTMECUsgnxWxEjJmAABCuOILUI2YJCMKthkI2R6BVnH0Y&#10;GeEJjv+S7Cs1gmrZ1zuPSt+uHa0PUBdTvFC7AKoIOifFBHFXGAoQge6RL4vgd9I5LGvWQR/Wdg5S&#10;Opb7w7gf7rFo9EU/0ANAEhP2pg7905tlbxRgvUHlGwRUb+wwQAZwhTl4Ef/FcbcIqm4VZAFaANfN&#10;BeA6ZuagFXmwOI4YNGLKAEMAK1yFAVqloHfB1ckC38cLlACmUQKnsWfU6jcVQAmyhpxRbQCGaxDA&#10;mij4MqVK+4Cs0TqGOK0bq2bpnmfr/ufoOWZbnYWmAYg7yLeVDdg4t/kQU3DmNetlcUi/kj1TfyA9&#10;2+VA+q2MlAbMtiMgnPgpz1nly86gpgF9wNs+gZAFn+cS11nM9CNQnT6ypBO3ROJTIHK7oOdSgRf7&#10;iudgAWiCyAFCK9XmPChLKHvAVSRcJSeYl1sNAolH+5yM8lGBIXAIZKFsAZ7A1X3tF+rZHa5Yqije&#10;BZn2Wb6IBbpv0/tircTXtlti909MF/dOsHvMMASuuL/DJD/V8wJZ3H9jGy60/i16mPsLuAKCUI1I&#10;/AnYAFdDM4ABW+42RN3qa3VUFdxYK0kD0Xmuubaox0LG1Nd1XiCbn9aqROlC6SkFtvfxQHcPKPdA&#10;cgLLiVmiTjwTpbkFdR+lGZDVU9KyGoFGB5afcbca4AGAASgYwAW8AD0Evu/tvi7tB3B6rE8Hem4y&#10;2AnwoSRZ6iGDoU2mhAGDBLwDTxGgTsoF6g8MIpmozxxkpuD9g3wJHdyExLbxDvfrOlwTeDR4677B&#10;oCoAb1e31QZhgNVUHUN+LJ5hfNuhVgeieB6eebmelWeKxKQAGWkfKtupb6clZAFYgwRUQ2SDZYOq&#10;mluJu5A+YrNwAxLojgFZBL+TxmGAxtrMPgLOZShEkTqB3FGUkT8qYAu3IaBFsHdAlitYowRXvvwO&#10;geLMRvweJsACsiwuK0MWgLUfyBJYoWQdALQCsARWhwVZgNYRgQqgRNwUwfLcXwBVwBXwxz36Pec+&#10;3efqDEvEULl65SpWZKl/LWqWgZU+wAZZ/W0pItybuAiBNbLms2SRZdWf1NcgizrKFbmvACwADIjC&#10;XYiS9f7Zg01Bw11Iv6lYGoeb0JWsnu4qFGD9p9mFQwRVANVQGeUQAEtGm+VziMkqqlnuKiQhqStZ&#10;zPwDrohx2iI4CaUpoIUZdzsw1VF5zEUoWCrm0bJcWoBV55HpyxmwviHA+oYA65sqWTeROCwyxTtc&#10;6f3LACtgCtiK2YRYABbL7hCnhZLFfTkECvp0LABIOoi4TwL/6d+mPtqAEkrWKwQ+qFcAFZBFCXRh&#10;pmRFmSFrlY7jOVmuiNxjlAAWRg6y6zNkkZ4B0KIEnrgesysJsMflebSqPLMwgt6LKtbJ3IXA1WiB&#10;09AzOqXhZ9ZYObJJ5zTwjI6mVAE2LKNDDBYq1/+vvTsN3qu69vxelRgbEJpHNAJCgBCDGMVgBoGY&#10;EYOQADNjwNjGBmMwBjxhbIxtLgbbDJ7xjCc8ggc8D9e+tnPv7b6pm6RSedWVSvp2d6rS/ao7SdWT&#10;9VnrrP//wRGyqAovEj2natXeZ5999tnn/FU8X35r7bVBF8BSF0v1oYCqDwUofCBgCyywRwIgHp13&#10;ViY6ZTagBhRivrj+QATIkrvqf1tx1+g/DKYuKBxgWf0HsASl/6eV90y5HjMIPQxgJGwEFL1tdq3u&#10;A1ut+IAT5+KquPGoW+5566zj8j7AZdUgoOoYpwSXGEs/gOW+ny6+OiHK3oxWTwru/92S60d/GAL+&#10;AdevF18XbQFaS66Lv83B6fKkiIGpJ+efnxtu93egboEt5yCUovWhuZsS6ihZ185Yn+5Cc/QuMr0r&#10;ARcF651zKi5LglRz3t5xwIxVowP2XDXad4/4u6ZaVLAFvGydAzbER1GDABewAjziqQ7Yc+UAWacX&#10;YO1dcGXz4t6SR7C2805wamyutPfuXxnfKUVW+3VeLID1gJV6cQ6upH4AXNxx4Ez+Lps3U8pkSbca&#10;UhvoELckgNy1hK04F6gv0ecNyy8OmLkyAeqOfa/O0lY7FLS79r1udFdAV5+DLVniuQPNgVpFxer0&#10;EB8PmKrVgaVm2TJHH+AlzgrUgde3xbgAipJ1VzzvzQFUt6wssLot4Ms1JeASm1WbQp8W73porjYE&#10;k1Z8NlD5fjaKVvfNbUI9OXb+2CUhC1CBKXb4UFKxgNchAVGnLK7Ad4qWOCzB8GKyTpQnK/pkhvIA&#10;LGUnAgUz8km1WlTgUrAl2J1J+SDdQ+91yGwiDa7+ey7CAbYAFqNIicXiIqRkpQ2QlVAVkAW+wBbQ&#10;Sot27juxT2DJXABUgyAzX1vkTGVuT+iqPQg7qP1zAVFUrIapUq8GN2HUU8UK4z4EZlZn+gYgC0QB&#10;KnAlsz7Qkv+qXIZrEp6oU4LrbcXzndPXpYvSO4GqDnjX58MAC2hxFQ62owNMHRZQJahdzBXAOqRB&#10;K+zYAaioWnJjdUnVOtH+hQFZXHEABri0KtRqFshK2AoTvyQWSzLS31CxMsWDzaOPTEsVK0CL/QPI&#10;GgyUgCzxWZ1GodSsUrDGrVM4yPj+1lkrMnBeElMQWCBYljAVZp4JXDnnMvMWiyV2CmQBqFSwwlK9&#10;WlDn6l8I8PqCtugjcSow87yHBsACVuOuw4KsirfKPFggK4AqgW7+ARn8Ls6sFS5wRcWahqxSs6hY&#10;LwZZh+y2KEHryAGw1gVcHRF1ahboAkUJWgFU4qcAF8A6LozCRbmixqRFHWSVO+ysBKvebBpcyB91&#10;xh4VByXLOZO/ClzJyP6/D/YfhxV4VgL+51XvzBV/5S7cd8oVyezdB5pACNhKpSfAQ6A4RQhsiaUC&#10;TDLXWxXIjaivErABqvF73QdiBKwLaP/xoiszFxgV6+/2vjH+LV4/+lOA1q8CqMAX9YoBL9fEt10c&#10;z7sjxn0i3lu+rCcTss4ZPRJgBT59G98IhD0YgKWNS/NT0ffjcQ8INT/zf/+cjQVXg6nnPMNA4fYO&#10;IAWcWsGiUq2ZsTIhSqxVBo0HFHEbAi1xR66tHVyKQMqPfwJVQJbYIQCgfvkSoEXhOishjKrVahm4&#10;aqCiYE2t2gvwsqWOtvdZ6Rd9wBewM58CrErICaaoPcCE2gO65JKSSLRW452ZcVBUtxuWX5RwVYB1&#10;TQLVW/e5OqDqtVXft9x4FC6uTHFX7rUi0B6E4zmvxvNeWTXYLkN1cVjgTBA+gAJYr1+5LY17EOi9&#10;IepUrBsT/K5K+BLrVWB1QsZ7eRdqnffw7byzfSUpWb5Bv/fk2Pljl4QsWdsPHtyDqV7FuXxY2gHY&#10;sQFUlKwTF80cbdp7TiYSFafFVahfJf+USLNinbgEwcvNYdQsYCMPV+fgEuBOzRp3F8oEz10IsjoW&#10;q2CrIEu2eIB1wcoFORbQol5Rte4KmAJXqWhFyX0IrkAXl+ElFKkApgSfmEtDXycTBVmMC9HYt+Rc&#10;l462BphZMeje8birUrTWJnBRrhquPh/wBbaobe7hLgRWAIuaBagAE2VKMDsV66MbVqdKRZ3aFjD4&#10;/U2HjL63aV2qYe+MdwBW5R4seyT6dxJS8Vh/LSarVSuQZQUh0FqXsLXXAFmlZInPEtQOsKRw0CZ+&#10;69oBXhhASYAZgxVGIQJbYrQEsZ+z+7zc21AOLVZK1hGjP1OyBsACWn8f4PWv9z46N5YWCE8BMw7A&#10;omQBLmrVuKqV7sIwLkTnVCwB8j3HcRuf57iLU11wvFWFT8xdMw1UYyWoAljUq6eiFJMFsjrQHVhl&#10;Jv0BssDW+8VjDXDVWdyV4AnUUbs8W/wZqErQGvo5H0/f0La94zCQNcRZHRqQBbDY4a9cnEa5ysD2&#10;AC3xTQK/qVpHxz0gi7vwwbmnZ7b4hwbgehRMpJp1dsKVzaaVYqkAhABzKta/BGSlkhV1Sta/B1vL&#10;C7SoWNIrZOqDgCyAZx7SJrSapUw1anDx3TurAESd4vOe2adMBaxLVaEvqNK/62AIuIAr94qFAi+9&#10;uhBkyWoPtH4bUNXuQfFivw7QAldUrF8uvm70qzBb8YA68AeixGGlkjdXbNY5+U24VjMmK6xdrb6J&#10;/SLNiYsT+LUiB646Lsu7gUjvr217B6gCL6CAqkX5qcB2q/YqUJ2bTjA415t4LJDlmgD1dA0OcKXe&#10;wEW90nZ5nIMtoOCasSliVCzJR7njqEXqBVVvzvxVXIlchc6BFsijZFGuMu4qrEGEAmQOYrRa9fF8&#10;cUzmDxRtgg2mQBb4EXcFeNqNR2l6+6Bi3RPlxvnHJGhR0jJ7fIBUw5UcXOqUK+5D9QKxt2cQvO+0&#10;es/4XRhgDkTdvu+V+VzPuGXVpWkgi6rFlekesWXACaTZkBtYccXarxBUutbZ3yswfgJZL+XYJSEr&#10;VasAqnYZZjxWwlYpW4fPmzHauGROKlqC1pU2h5Yri6uxN2mejs0CWfHjOwSUU7Ay0SmAiXq7C0FW&#10;73UoXxSXYQOWfFKC3SlZ4rIYdyF7S4zDTUjFaiVLPBbAUs8YrUHNenuAyvnL5+dKPrmrblqzJOEn&#10;FbahbBenuWai0TBzpmSJy7p41fxUrj574gEJWAlWUcrz9dkTC7DA1WfinFHNKGAWBAh2702eQVZD&#10;VypUYeKswJNgdhBoG6FvhwE8MVlir0CW/Qr1fUTfKEGWwPe/tnchqKJcKQ8eh6wBvMRpgaqTQNar&#10;4m8a0NUJScVkdTwWaCmVqEFrWiF6PeUpSmkLrDAUW0XJqmSllRGe/WmALC5DgEXF+oc4fyggq9I3&#10;zMtxKFkdj9XxWZUjq9SsdhlSswSRc78JZjfHjhvregNXQxZzndvPikBJUsGToPd0CyZgxd9WW9SV&#10;DGxJnCq2irsQXHEXcnV2HJYYrLb7hqB28ESZMk8xXNfPqMSrHYvVSpaVheOuQvsWvlierPW7LSkV&#10;K4BqPZfhcJ4xWq9cOpKAFNwIWO+UDuCqY7K4CT8IsqIEWOABWFBqlA0ZVB1b9FhJR8n6twFYEoT+&#10;r2FAS1wWNYuJwQJaYrTkmuI69GyxVSCr45GoTzZqtu2MunbgAUq4194x6+SEF6sBb5xxZMZhtasR&#10;ZInpkskddLmXAS1wQ8ni+ntu0RXpFvxtwBS3IMj628XXZzC+OCyldkH7AuO5/awsFIj/eLoGzwuY&#10;OiMVvVawfCMmds3343K18pDiB6Sodq1kOfduALKC3us9nQOu7R2r91iR4CMGi1uw6vuO9h8C4KlO&#10;x8yqdAnHBOg4B2bcYaVkcRGeke5BYEO1AlkAQEZycOUa0AJZVtF1QDnlimpFqZIbC1iVulU5qeSR&#10;AlnqHRMGrM5bUMHfZ8zf8IJgcC5CShCF64LFpwSYbMzVgWDQHo1chALdE64G5arjscBQuhIDuNQp&#10;S1b/eb58Vx2LxW2YatbaUrS0AS9uRNekw0jFb+ZBOXaD3JtWXZ7jv3HlttHtq65MBavchq8Z3RSw&#10;tSG+re+4dfGmBEpB/BYUZAA/9+CwmMD7XhDARdGaQNZLO3ZZyAJXVCs2fl6K1ozRpqWVioG7UCyW&#10;BKVchgLluQhfOwVYBSyUIUBVbsL4wQwwSndhmBQO56+Yl4lLrSj8xwsk5CzISiUrAIuKlfFZYf/j&#10;1mNH/1OYFBNSIAA2MMWsJqyVhaVgpYoFrqKkdFGzuN4Eklu9B6jMMRW3gEBzNTcA+IZoM7+a97JU&#10;k6RukIOrQQpgtZo1DVfRHtbXt8Sz5BkTYwWMgJUg9ywDuLgHKVpUrISnqFOngJn9Dn969uEJapKR&#10;AixqFSBLN+EAXR86at+0B4/aMWQdFEC1NoGq4ApYHZ7B7/F3Tcgq1QpgjbsK5ckCXkClYaVVIG44&#10;6lW7CcVjyYh+dQBZKVkDZIWBrA58z3isgKo/DZAl8F1M1kfnxY/4npWMNDOrx3gVl1UwpQRWFK2O&#10;y+oAeCv9Lt5jbHXhMF8wKBi+obAB0dy9C1CiSkmgCqIoWBStp/4CrGz702Yza26/S2cEZFGvwrgM&#10;p+FqWsWachUOkGXlpSz45n7W7gVZrjVgqXMrAiwuwx3FZHEPUqyOCLhi4GrdbosyGJ5xDVKvbOws&#10;1igTku5uex1JSlckYIkpEpcFtKgyAr0pWeKOHs/Ab7FJ5+WKu0xlEPa/DIAFrv7D8ml3IfdhugpT&#10;wSo16z+tvHsqp5ZYKlDEXQaIGCUKgBSEFHykCzFKcEaBswrR6kGA1ZBFLdKn3Y/s7hz7xExpAc5A&#10;1u+X3JDKlbJdg4CKe1AcFkXr54uvSRci9WvrjINzlSVoAlKfmH9+qlgPD+BZsWtnVDxbGBVQ/BcA&#10;k7dMXWwYyKLG2cNQvV2FjAJnX8XtHVQpUJXgNHP1FFitU8Y15yDlyNmVeoHbjotRfwaiWqVK9SrB&#10;CmidMQBYxWcxfY5JADkwIev+A2q/ww8cWHsdUrM6FouaVQrXzQk6IEsKB4k4QQdl56yFJ4ysaqRk&#10;sfMWBWw5B11RUrIAD9XtekrWftdkIHrBj1WEV2fJKEzgSkwWq5QLh+WehJQrrkBQJfgdUHEd2uT5&#10;8XX3ZGyWPtQsebNOCdDynbgeQZ2YK2ZV472rX5vgdcuqyxK8mOeK4xKDRZEDht4HaGnzvr6jdwJZ&#10;YEwbpWty7PyxS0IWoAJLR4YlaA2q1uFz+3zG6MSAq9OGHFgnLZ6Vqw6lflgfJWDpzZm544ALUOEe&#10;7DgsbriGLDmzQFtnh6dkAazaUHqIyxoAayoua+uGjK0CWekqDOMmFPxewFVQVakbKhZLnQEWrkbJ&#10;Q8EfyAKGUwpWzKlLalYDotQPcliJBRPc/pkBoj49qFfgSjC7OvvUCQfkNbDEJBQVe1Uq1gBWAVXO&#10;01UYsGQPQglFQZb3o5g9f9ZhmSvs3iEma9pluF/FYqXy1UrWjpORrh1ULG5DkJXKVsBVqVszRp3h&#10;vXNhVX1WuhHtZ5jxWFYYDgADUFoRSsgK8AFGjOpFybJS0CbSQIu7EGR1APyf9z5i9PepYJUJfrft&#10;jpgsyUl7daHxpuFqWsEarwt+z+ShAVlTgDUoWlNq1nDOGhLBFjej3FofD/D5S6BS1zYFV/MOGPZa&#10;LCUL2FGvgNb0isJKyQC0QBZ7NwtgukfahrjnmYXrEhqthmz3IOt6w1W6DHegZHENCnIHVmKwDok6&#10;lcoqQ8AFtCQVBTjisQSfi8eqwPfpmCzg0LFZqdgEYHVMFlchJevmAB1B3YyrEGRxFf77MbO60B6D&#10;1CxKlngs29Cc+ar98nkUHgaUuPikXgAf7f4DILabASXqclFRzl4fzxaTpd9tg6LFBKgLIgdbwM19&#10;zsVWUbJsVp1wFUCVgJXqValamdIh4OoXUYIsZSYonbE2x673Pze/x/gqS2WBVilZvhk4+8icM0cP&#10;zDktv4+8WDaHbngEjd6zlSyAyF26vaNcfxWHJc4KVDErC8FUrTBcm+4sIAAAtHExgixqyrYl4rDK&#10;PQi0rCTsQHcGCsQTXb30/HTdZeA7yAoDUBQsbkOwBaweOKAyqCvFaOknpYI5UKoAiFilhJIBOGoe&#10;8W2iFBCe7sIlpwWcyW91eLoLM3VDGMgpNevqVLS4Cp13QLy0EYDSfVQ2gAWiwBXlqqGKe/CxddMx&#10;WsDr5CEZqW8kJYSUFCAqxw7oMr6YLCoWNyIVDYDJryWeyzwBpXej0FGsuBG9s3eiZvmmvjWlbnLs&#10;/LFLQhbAEn8l5xUVi3ERKq0epGZJRHpKwJXYLPXjF80a3IUzM6AcsDS4cBNOueTCgFUDlwBzMV1S&#10;OPyBkhVwRc0S9N6wBbSkcaBopdswIevYBI90FwZg9arChKtBxQJUd2ZZ6RucCx6XvsFWN7bIMadW&#10;3GquBVQNXMqGLqsLJTsFWZ8LeOIutKIwISvKAq4DplyF4q6A1iWralUiFyWY4jLslYGlYJU9fKw0&#10;DJSq1QlMnvPVUw4a/ezswxIKxWQJdHf9kYAzkFVWcVkfoGb9FcjiFqxs7gNchVGxKFqHRQmyrCq0&#10;kvCkAC3KlnPqlvNWhhKuZsbfOOCnAStX74VNQVYAjbxcYqt+tTggK+z3A2g1ZHEZCoL/+yj/KQCL&#10;msVlB7IEhHMXGgtovTGApIPfS8WKf0fDeatZXIWgZ2qeqV69EK6cA8BpRWtJApb7qEuASsxVQxW3&#10;YJVl8mMBrE9GKbbKSkGxV2XisNpFOJ1YtN2E7f7zft9YeHAqdFyjGYc1p/o0ZHUiUrBFxXqxFA5S&#10;NYApKhbIOny3xWnanHMPchdm4tBXVVwUMGvI+vCcM0rJGlQZRr2hZHGJNWhRdeSksqm0JKPchVYY&#10;2lbm3wVccRlmEPzyKkHWf1zx9lSzQJb7NnIXBliAqNtnbYh3K1daKlBR9lYzQKlXF4rJogxR0QDV&#10;nbNPiO92zFQQfMFZBcIDlwK1kxKWtgX4fG/h5ekipFrJ5QWsxF79fPHVmT8LbFGwtMv7tW1I6upd&#10;Kxbt3NFjc89Npc93sfKSosV8NyrWfXNOjeetTRh9eN6Zqb4BKu/hvd4xq+DK+yRcRtkB+ts7qFgC&#10;3vfbc1lmZwcXIEu7H3vZ1o+ZJRZrTcYo9cpC6hDFqyGKmuWHv1YYnpGxQ+1ClMJBHXiBLLCUaRvC&#10;ABaQAV3in7gLe59AwKXNdaoaNyMFiwuNWkbJkroBcFF1gIi2dB8GeLlGjZJSwbMBFcgCPGKvOm3D&#10;XVI3DOcgCHx5dxnbqVpir9otWErWXbl1D/iiZIGsDoyX+d2KTNDKFZirB1denqsXPdccBL0DL8+h&#10;ogmOl7LBd7ti6TkJspvinJJlQ2jf0DtzGSq9i+8LvibHzh+7JGSJxwJU3ILpJoxS2xEBUACLyeAu&#10;dYOAd4AlGSl169g4TzABKNSsqAOYVoym3W8FWvrJ2m6bnT8HXNlQ2t59IAtgic2iaP1zgFUrWlI4&#10;/A9hvaUOd2GuMEwVqyxVrCi5DpWtYoEsz6Nmyep+84HTkJVJU6Ns2AJX5g2wuBKBkuzt7gVTQCpd&#10;ggFZVKxPHl9tT0bZ160mBHWSn3I3isfiEmz1inH7AaVUp8IAFmDaEvfYMPunZx2e73nPYSvSVQis&#10;lICs3YXOAdaDcd+OjrWDenUoSzWrQOugV8TfPM5leD9ygCoqlngsdSkdpHfomCzb8nQQOUhJyBqA&#10;qNUsQNPZ3XN14ZiSxcRldfA74zoEWVx2YEnA/JSSNawwvG1WQVUGwQ9lK1wgq7O9m6MgfYqWefS8&#10;W+HqNnO/PkqwZGXi3wRkgaqyUrAauJSfnldKls2srQ4UywXOKFUNWu0urJQMgtlXZYoG8ASw3j57&#10;RQIkyBJbxi2aClbc02pWQlbcA67qnrLtHVYUWmHIbQi4MjYrAEtgu9gsqpUM7Rt3r6zt3IQSkoIs&#10;iUpBVaoxUT44wFYFvlNtSs1Kt2HABtVJvBHo+Z+X3Z5q1r9dUZD1L2OqFjWLy9AegmCLsiUei5ux&#10;VSxgRcnhOsy9AwOUgEm7DJXaqFiUIYlSbeoMrpTGYCCL663dhkrj9nY7X11wSUIWFYtSxTXY7sGf&#10;hUnxALac/zSMIiUZKaCzatC3eCTgCmBxpbKGKyqgb8claHUhKHPtvD3X5NxAFvM+ADJdoPG+zpXe&#10;Y3sHNaqD3fffc0UGl7dlotKADaoMqOps7O1OdE38VQW2cwmenVbAFeAV14ADwFJeGQBhHLAGnHqP&#10;Q/FYDxz4plyhp67ddaClZGKWuCxLxTot1at2G3JLCngHHoBESgcwIp+U1AgC7c1BvBWIkngU3HDl&#10;ZcD7vgFYVKYwipYSaAJMSVFrP8RaPfjwQaViidOibJWiddfoo2HqYrnk19pvz+X1rFWSkRZUAS5G&#10;3ZKo9PUrt+YcgJdvYmNusWOy2Zs7qGqFjmqVucGizXtXbrBJnqyXcuyakJXq1V7p+gNZHZNFzSrI&#10;mpGB7hKQygovJgtoZRkGVG4cwKWBBai0AZc3sYAYgJR7FoZlpvcArP9mSOPwTwFX/+rCchc2YHXe&#10;LKDV2/5wP0pCStGiYoGtVq4qLsvKQmpWnYOdLfuArM74vrQ2jx7mnIAY8GXuDVniyECZVYKZwiHh&#10;qiArlaswyhW4YtQqgCU9Q23bU2qWGCyqFSWLJWQNylWBUliUDxwZkBXz/NLJB42eO+PQAbLiBzGu&#10;AymgpZ4rC6P+wQAsMVngbEcHJevA3fZI0GrgompJSAq2QNb6qMsCD7AAl7QOmcIhSnDSkKJk4KqB&#10;S2xWqU7xTeOa7XakcLCBtBWGvx0DrA5+F5/VaRy4Dp9od2EYyJLZHUwZs12EvcJw3FxLyBKTFeAE&#10;BO0lWEBVbkHqmvpr47rM9AlZUQpEl8JB0D14AlVKihW4+uS8NWUDXCm5DC+J+8RlgSzB7mKv2tJF&#10;CJ4GE2NFmeL227zn/NHXFhycc6ZkASmQVepVuwvHA99XvKiSdXi6CAuuAFeqWWK0ojw6YAtkcRHa&#10;JifVq91XpoIl+P3YOP/QEIdFqfnQoGoBCy4yrrHH5paSJfgdwFjpJ6P5v6y4I+OygJZUDspcZRgG&#10;sMAVBYtJVHrGHvtlbBgAomS1akV1AkegBFgJegcjDSe91c7NUjgEUEn74D73O6/g9xrLGFWemEoW&#10;+8bCralWcRP+csm1I7FZ5RoEWQFY0Qa01ClZXIXAzpig6aGAK5DJReg7iVt7/5zTEkZ9o/vnbEx3&#10;oXs+GufusachpcpcqHXey3wLtkrN0mb+2zs66J1SBKwoWKBKm3MxTVQd6hMgAx/uUQcvXHJchRSt&#10;js0CNB2XdcXSs1Od0U6BafcjcBKDRbmyqrBWGVK0xGW9Oc+pW7kBdNStuMu4pYXHV9b3gC3pGkrJ&#10;qiSkp807NvNkCbhvlyHXHfUMqEhCWglJKUgV/E7BalehEnxRnYCOuCx9AdRDw6bTDHRZcchd2K5E&#10;58w+hcfNPmy0cvclozes2JYqlXgv4wMs479BWocVBViUNcB16ryjMp7ruuUX5Dc3DtDyfuKx1AEW&#10;lc57eX+AOTl2/tg1A98Dogqq9ppSsboNcAGrjL+K64Ld1UEWdyFli7uwYrIKWph6wgob4rGUAsoB&#10;FiUrt9UJ0MrYrIStis/qIPhUtgaFC2gBD240kJUuw3QbVkJSMEXF6q127j5sULUCtoASgBEjZZ69&#10;ChJkqVOtct5RT0gcroEzAewgS5A6YKIidWJQ9YSkMLDz4JHxwxuwJGWEdAye+e7DV47eFfZO5fr4&#10;8Q0DTxKNmiMwzJWX8V0ode+IdgHvYs9cA1XMswqwSsUCWc7/mpIFssRelcsw6uAqDHBRsjoma31c&#10;s9KQCX7vZKQAJRWhBJX4RmEdTN6gpU3wu3aQZRsf2+VwGVbwu1QOVQKtCoSfzpv1RMCMfQlBVo+V&#10;KxYH0Gr1SgmutDlXCl6/MADmmp5nAJS5tpLFgFZfaxijZImTErj+ZAJVAZas7M7NSduTYU/MrfPH&#10;AgYpbplMNKCord2DDDBZGdgxVW+dtTzByrsBOXPZtMfc7NfuwU5C6tw99xojzu96EchK9WpQstJF&#10;uNuSbLOyUGxWBbhXTizJRyUFPfZVy1LN0mc84ztVxnmtnqsg71aypDCgvojt4i78N8vekjFZ/2Z5&#10;KVr/bsWdQ1zWnZl8tHNmJWQtvyvdlVyVBVkFSOCKCtUA0uoP8JLEU/2SACVKlm11KD/ybLWq1YoW&#10;8Kp6wZaxL9pTstiDR19acHG6An8dlkpWAFfHY4Et9R8HXD1va53FV2XAvA2sKVlSMnSg+8NzSs0C&#10;V4LexV75Vp1b7Nzd9x99Yn6luxADZ079Xp3DiwsUZEkzkSsrY+7bO2R6B02A6uCoH55lgNTMCnwH&#10;WFyIgs6leABIlCz3cYmVi7BisYAV16BzQNDKUoMX2Fq95/IY8+ApFQtUvWdNKVfcgwVdb8z8VM61&#10;i88CHuYoJslKQq6yhK2ADgDSCUmpP73Njjlwbdq42ZxAFMhquBEArw6kCryuGt2+6qpUnTomCySB&#10;qA8fWAHwIIvCZn7qSq7DPF97RwLdsXPW5TeUAFWaBikajAOmmPObVmxJ6Lx+2QUJVjaZNl/firtQ&#10;TJZ3szVQZ7OnYHWOLJDlW0yOnT92ScgS3C4/FshqFUuMlu12Nq+YlysKqVjOM0A+Sm7CDQt6u53Z&#10;GcwuVovpL3ZLugfnyjOW1ebQ6tx3TFyWlYbnhNncmcJlg2iKFaACY2BDHJbSZtGuccfZw1B/qxSd&#10;uw6K1KlWSmMAHe0ZzxUm7kkbs5G084uifcuq+LGOc1voaLciUR8xWTZ3FpTufirV+BgALscNsHK/&#10;aw11ngsKzVndfJi5aTd37+3+s4b3YfpoA2MfPCogq8EqgMo2OuK0lDvjLuyA9wSsAbYqEeleI/ml&#10;xGCt361is7QBLu7CXGEYoCUgXv4sebRAl21zbABtI+iTo7RZ9KlRso2vqtI+idyGXGTgQgmEbCfD&#10;1WalnZK7Duhwn50T4FEbRVdSUsqW3FnnuU8Z9/Sm0OogyabSxun9C1mvUhwf3zjAyDyoUMZg1CzX&#10;Oz4r+wfsbYk+tYow/g0Mba5LUZFQF+fGc63nZQ5K7ykmjcvU/LxPg6f3OnP3ej8gNQ1Z5SYsJYuL&#10;sSDrxZQs+bGoV4CKkiUea+1uC/JcOgJKFrdgB8HbVoeaBbp6w+jjXlkQZtWh5KW5Bc7gXuxNmLn7&#10;tFNprPbTBmTUGYiiVmmXzJNrEBzZzFl5ao67X46jv9WGFDEm/cHZ+Zw1uSLQdW47qRSoWFx/FC3m&#10;OTag1pdbT39uwUoielBuFM2dyYxtHOY6lcrKQRtGm5NcWn0vd592UKfNKkrpI8zBuOboW3gv89Ff&#10;2d/FvKiFviHFDugBKaCVwfxRTitt5eYEmds7KFLUJe4tQCItA5cg8OLCAijchDY25uoDEe4BWql+&#10;RTugcA7Ish7t4rhAEXgAZu5p1cwYIEYaCGoYa7VMgHs995BUocCVOVCVxIM59wwlM477uAVdPyba&#10;KF6vnrc+n+MaN6PUEdrl+9oQY5ub55qXZzsHjeZKNdOHG9UzxFjpu35WbVYtSB0ImZ+4LTFfYqrs&#10;W2ie4rLk2eJS9T6UrePnHpb3yqNlTN9ZLJxs9N7Xyk7PNlcAe94i+b5OTuUq47ECWDM1RYAWF23H&#10;oU2OnT92ScgCTZm6YYCsdXP2SNCSlR1kgCMKF1cd2JI7q/cxbNACVlYdJmQFYHEv1nY88eM7ABcD&#10;VsahZEls6jwzwAdcAC+Q1aAFOMAUgHLeYAVAgIjzvD70AUeg0HWQA57aBKN3m3gpdUAEdlxzb0MR&#10;A3baQFcCk/pw37hJDaGU18q3Moa2GqfGk2crAWsYd3r+1SffM87Bpo2zvb9vIrAfRFHKABaoUm/g&#10;cu2vQdbUasKwDn6XnBRkcK2BqYxPivNjdqu4LNvqCH6XxgFctVl1CK4ExG8cIOvUACtwBbZsqQPA&#10;QBaQAB1KoAFGugRQoIQBEf06lguM6KdNCYy6vjkApe9NcBvKHgskOS8w8pyhPaCo+0n3kDCmfXhv&#10;30KfBK9oaxdkAVVfN25tDg26tAE6KwXNyXjt8mRn5QKAeK8BHn0T72b1pe/0/4QrLsJyE2qjaL0t&#10;bHuHVYWZeDTgioJVsCVH2b6pyoAnwABKXv3K2ruwVa5jA7IAVmZ/j2v2NuRKpDidGpAFFhKews4M&#10;gOJ2BBpnByDZ7BkYCWjPFBEDPGlv6ABVCWHR5/RX7Zv3a98U9U7NAFoExOe40c9cC3AOyPvAEJgz&#10;f9cbnsxBPwAEvuwdCLAAkusA8+K4D0AZS7s+FwSggSmQlG1hSm3GMn6eR73TQBjLO+Vzo/Q80GX+&#10;Eo96J+/tGwBT14CUYHeQxWUIskBXxqGFpTtx9vZTOIArMCD5qNWEYCmVrDBQ0oHutpkBLYDMdVAC&#10;sDoAXh3w6H/gnquyBFUgpwEsDWBFXzm3QIXxQJR+BWWVABXUaFNn7tUG0o6OOlCRyV2iVNfdp4/8&#10;VADIvVOQFoCl1MczzA105TXApT3nVCsogZp+6u4xT6DlGxmTK3FD3AeQxF+Zv2cknEXpmrm41oDZ&#10;7+q656uLedPHc82D9btaVbhp/oZS5BbVBtGUrYo1OyXVO27SybHzxy4JWYAKZAl8zzgsELVwVsYB&#10;3bZ2aYIB96C0Devj+tHza3NobScsnBlgNSsD4223Q8FKsAqAksAUbEn7AKAasiQjBRNK7a3enBt1&#10;Kw8BBnA6c2nBB3DK62BqMLmrgFW2RQlWEqACchpkwI/7KEfZHm3AKVWvKLVdEgCkH+Cq6wVFvarQ&#10;WFSqrQOkNUA1UOnT2/awVNKUMX63Vf+6zzOM6Z0AYsJXmHfWVu9e53euW56KVa4iPKpchA1a4Cpd&#10;lH8FshquKFkNWccHPFmpJ+kneOqAd0oWZYu7kJqlBFad3gFcAQRqVipZYfJrMQqWa1QbdTCR4JSw&#10;MTdB6aww6R3AB+WqgYTpozzPPWF9TvmR2sF5wxRwAzkXB+RsGeDmgt3rGhgCV1vimj51z7wEI/AE&#10;rKRhoDgBpoY+UKWP6wlbaVUvwGIFZcYEh64xecEK/ob3Md8ovbvv4X3Ap+9zWnwrde5ESlXHYHXA&#10;O8hS3hUl295BxQJVvaoQPFGtwMX1M9bH37fUKiqWOC3XEq6iLduHIHhtG14ZZUAYRQYsAIdxRets&#10;MDEAEqAAHefuHqAxgJP7tIMOShUDRu7RBlCscARlxgBYZ0UdtGjbHGMBIkAFXrS7X9/z4hqo8kzj&#10;UpncnzAVgOQaOHJPm3u4/gCTeQIq7Ur3bNljbcZtgSnfq+4rdQuQ5Tzi2fpvjjp48vzzA9TMF+il&#10;whVlguWrKu5MCbKAVeYDC6Dq5KOs3KSV+X57x9q99kkIAivUFUBAYZGP6bj40QcioAAYAQN1ShUY&#10;oLisnbFfrkpMaIj2zAgf4x0JdmYflPXDZtWm0BtARLQX0FSsl/EZCAEbeT6rAIlbsQGl+zBzcC+1&#10;zDxAH9DpObp25My1OQYVSTs1zpzA4qvnrI9+MW4AX6lxgvpLsQI9JwRcrR9gx/uYB0XKGALbqVIA&#10;zPjm4L0AEnD0DtW37pkGsgCveJ7voE/OMZ5hfgVXBay+oXs7wSq7OCCL25DLsGKzTkuVS+LSybHz&#10;xy4JWcCqYrIqBuvogKn3HrHP6LunH5LZx+2lJ9ibqjMe/A6mxGdRr8AVoFICpTZqFsjKtA0BDglZ&#10;UZ6+dE7CVWV/L9BKNSqgRNlQBUQuCGABW9oBChcbYNmc1wqSlKkUhV0clipUlAlUA/QYUz3hKKCn&#10;3HYFSg1EfR0UcTtKw2CcBjXjcAdmPczz9O1+rjWIGY+r0T36eA64UzeXfs+el/ft9/ZNrJoEWUAq&#10;3YRhqWgBriyj/a9AVmV5L8CiYEnf8NDc1RljJHUCxQTAHPvKWekyTMDKeCzZ3wOkw1rFOmlwFYIo&#10;YAWkSrkalBpQEUa9sYch5YZNwRbwGNrADdgqwNIe/xaU0a8UsGl3m75VlmIEYkASJalAaV78gAYM&#10;Rb0Vqwui7lqDF5djQ1aqUcO1Ni7FdC1Gva+5z3g5ZrS5twCurqubwwUJZxQ3VhAJKM3LvNV9g4Ss&#10;/HZzXgBWSpYq1hDLRcW6Y9by4a/4wsNWOocP6RvabSimSizSVxZsyTigZa+YGX/zitmiVJ28+8rR&#10;cQFV6sp2KQIuyleC1atWRblPwHPFdOl7UqaDqDQQCRN77Jegox8oAhraW/ECVrbhASauaUs1a7gP&#10;nIjvcq/SvaUYAa1yx9UY5VakbLlW7rpSr7S38qQOiNzrOmiibgEtMJauxQArIAeu9FX2eMBN38tm&#10;rMtzRq0ynrG5J9W9RwLkAH3A0rnSt2EdH9b7MFK0nItHSyUrSi7D7R0gojeFZlx4tq4RmH3zyq2Z&#10;jfyi+GH3ww+q9Ac5rQgBA4pVwk1AhD7awRAAAhTiuVqZahBh3GRga0MAi77uAS5AjErEDUchco/n&#10;d+xYq2baPF8bSDF3bX1NO2hJV2PMu58BajxHaV7m7ppz8KQOxkCYeRwffYGo6wl40Z5uwGiv8dZl&#10;oLpvY+EAt6FxN0T/E6Of2K599lgacyrXa4La8BzfvucF8vrb+BtQryr+6qSMOaNc2SAaaDGgNTl2&#10;/tg1A98HJQtoibuSzfzpU9aOvrHx4ACtdQlZXxnOv37q2sxKLjmnfvJCWVX32PG1L18HhMsJRXF5&#10;z/pVow5KF+B9akCYvQ1tOSMjetrqxaOrwmRXF2TOAAqwohhRl0ALuAJyFXxfwfh/CXWtbKVSlQBV&#10;q/zAHnXNVjnXxbN7G6Dr9l+S0AOOPNc8mGB+wfuSqH4x3vOBI/cZ3RfgCXbA5w82HZIuwp+eddjo&#10;1+esH/3teetHvz/viNGfhhWTUlP86fw6VxfgbxXl320+Is+zLa7LFfb7sF+du370q3MOT/tlWLsC&#10;W7ECWB84clq9Mp8H4/x9Ue7okPG9XIZWFBZgybD+2BDYLQWBdAOddVxQuIB2eaZes+eiKYgBRwU/&#10;BT0NJwVCBT6ViLRikEBXxyKBr4StKOtauc20pzstzlvtaXfkibvPmlLDCk5qTPfoJ06Mi5Kq1m5N&#10;itupcQ4GQaJzcWTTVv1PjdIYQJD65PnSR9iT0LsLrldvAAI/wEewulWEH5m73+jjvt98gfEVFK+0&#10;+tBKxMyrFeZ695Gm4tH49r53uwTvibKVq6xHCa466P3F3IXUKXFZGfQe9QfnnJYr4b6w4KLRFwO0&#10;Pjlvc2YstzpQO3fhQbstGC37r2eO5v9Xe4zmhe37ijmj/XebN9r/FfOiPnd04G7zR/tFecAr5o/W&#10;TNm8fM5BcS2D5weFTB4uYFRpIkr5Am2thLmmnZJ2wtCfUbQEiLsGuEBdq2BgKwEsoIpCZSymvcpS&#10;04Chc8H9YFA8WWa0Dzsm5seNeuArFuT7ekfv5TutidKKTEDZqSXsjWgT6uv2Wp+B9aDofXM2ZlC7&#10;9BWfn3/R6Kn5F2ZKiC/Pv3j0dJTfWLBt9MzCS7Pta2Ha3jt7YwJU5cQCUgLg5QKrGCztgvQpWS8G&#10;WZQiao74I6UA7ZtWXJy5nGQjl35A8LYNlq9ffkH8+J8w2rRgQwZeAwEmAB3UiEOiAtngWFwSeAAc&#10;4pBc86yMWRrawIT7BIqnEhVQpA6yCmDEUpWbUj9uSNBEmUrXZtSBVAMdFUpfsEUpUh93S4Iz/SlT&#10;xhMHdUjMybsfPFNKCqBVrruGHfMvaOL2i38jAT1SJ4AqQf3pzgv4oTyJm/KNrlt2weiGFRdlqojX&#10;rdiSyUala/A9weub4pu+cdWleS4AXz6tTPGw6orRLfH9gVTu0biwMrxbUWkFpzgsoAW+xGdZMTk5&#10;dv7YZd2FAtopWFbCAaxvBlB957QArMGA1ddPPTjbWe+x9+24BsRAB3vujENGPwz78ZmHhh2W9rMA&#10;Efbzsw/P8tcDTCh/G3DBfpeQsj6hA3z8KWDkj+evz5WHTBv7ffQdh5q/DftDWPf58/kBNwEwf4wS&#10;yPzDZqsVjxz9q0wTcUSuVPyni6xarJxc6vZKtIrxn3I14/TWPv9tXms7Ok1KiX+WxytK/dX1VXf9&#10;n/VzLe7R5nme/49RNlyZXwOWuee7D+/2O7AV3wnEfuCofRJU3xcw1bAFrAqyCrQojjs6ANbhuwVA&#10;R3lLAMTHArCYVXOULPvpye/0rlm1Sk7WciAhg7lM5r11jM2NPxz2N2ESeAKNj0T5sTDwMF3un0Bh&#10;7FLL9s9S22Nh7mHGeDzOAckn564ZfVYZ/azucw97Msz5p8I+E9ftLSiP1ZfSavNmew66l+nHPM+K&#10;QM80/lMBOu75atzzlQUHxQ9mlcb4YrR/Oep5vkCOpYPC4n8kst7m+trcekepv30Ne0Np8zC3pxZU&#10;bq3OuQW0Kh1EvVu915qEKiAF3Brgqj6tYrVt75CEVBoHdsUeh8S32Rzf4cJUsp5acOHos/MvyBWC&#10;n5p3fny/8xK4Pj1/c3y7CxMavhjwUHZxfIOwBVvivdjFCQ5fT5jYOvpWAMVX5m/JNiXQYF+La18e&#10;2p+ef0n0uzSzrH9nQViU31y4Lb7ZJfksST2t0JPywIpGiT0/Fgb+Ph7lJ2KO+pnbV4d5fCPul1D0&#10;2zGuLXKeW/Sa0Y+i/NGiK0c/iPoPFr5m9GzYd+L6d+N5NoSWiuFHC68c/XTR1Zl4VIb3Xyy6ZvTL&#10;sJ9Fm5QNP40+0jg8H3UrCzvru3uY8Y3Dng+rZ1+R9e/Hc78dcOX9lFW/NL7V1gCtrQHmx6Za1e5C&#10;ljFZ6lHePgDXiwW+AxWrBik1Ugj0SribAwaU0hCALKvhmIzkzpU3Ld8S0FDXpSXQZvXcLSvBxLas&#10;uwegGVdZ98S8AzRkPqeW9Yo7z6vxA+gCVNzr+a+Leyhq7nOPdvDiufqq1xjG2hLjbMt+WV9xacxH&#10;hvXLR69ddlGOYW7G6/45nwTKAJ+YF/B5yypmI+mrE3wAUaZ9COtUD3fuJ8fWkGR0n9rzUM4t55KY&#10;3hX17BfnBVPGq4Sn9+53Q/a/c59rMpeWeq5+jGfeGO+bKyQX1L6FFCvluQsCaAcAk75hEpP10o5d&#10;ErKsLGRcc18++aAEqm8FSD0TAPXMUD4dgPXVgK+vUbSmrgdsRfntgKzvDjD2/dMPCVuXuZ5+GFaw&#10;dWgqPgxk/TIg6RcDaDVkgSYGlsDHHxOUppUg0KX841R5ZOXZCpPyQZ4tmeMbaFgBVWWSVwIpiU7B&#10;U2aVj/aEJPWwLrutYeu/C2uY0p6la9m/0kx0lvp+DljzXBntC7QKtv4c5Z8CABsKwWCDpfeX1gI4&#10;gi3KVcPV+ylXCVcBP3le9fuj3NGRge6vnJGuL4k3wc1HAU/84LNH5q1OuJKKAGyx9wVUdYLN2gQ5&#10;5hCmDrQ+PGe/hLOHB2ACV8z2OD1uQ9Yn5gMfkHFA1EvpqYzqBSBMaoO2aUg5IH54a4ubNkBk82al&#10;fQYTcuL8C2HAZ8oSosBQQRKASnBaWPD0jbCnw76+MP5Na89rB2fbuGV7GMgybsFWPTNtqHt+z9Gc&#10;E7jCvM+ns+2gTA/R7wcqwVVawFarZalihbWK9WIxWVyFYrFOeuXKgMlzAzAviGdemJagFeWnAqwe&#10;nwu0Ngfsbc4SfAGyz0WpzxcCtKhfAAoUUWXanIMdBqC+G9ADaJ4N2Hh2gI8fBpQAE+kQpgGlSm3g&#10;pwFI+aOhH8v0Cdn/qgQdpg+gYQAI+AAkGzq73lD0qyg7RQOg6izu2vSVhFQfddfc1/1+mVZpHX4W&#10;dfDVc+iUDs77vQDd99miy0ffCwN54O/7IDAg65nh+3wzgJRSlcHtAVUAy7k4LdYxWS8GWdQZLi4G&#10;Xm4JyAAbDVpg5bUBMkAEIN244uIEmquXnjeoW5sTWBKYoh34JLgEPAGlaYC6LNv6GbKgAxsA84Zo&#10;p+YUfBWgZZ+AD32Ajzp1DUAZz/Pq3Fy3JaAY3xjabhmUIupQt90a9R4PdHUb+FFmCgegkxBVSUml&#10;dOgcWuDINbm1urx73+szuShokhJC1nhlJjgNgCrIqszy71h9Y4JXwlWYtBFdeob0ErLPG5tC1kY1&#10;7HgswGVVYaaymLgLX9KxS0IWFUuc1VMnxY9GQBbXILcg5eobg4EvkEXl0g7EvtnlAFyAjLKVsLUp&#10;YCvs2U2lclG3fjRAlw2QAdfPB+iicHGRUbZ+EwYwUt0aDIRQe0q9AiIUoPUDpExbAVnl3Pr7qIMu&#10;5w1eDTxt2sbrlK1Ut8IAU6tdYKrbtQEr9zRY9fUa4+iprYL+8cKYQ9aPSihUmkvNt8sjUpEDj6nK&#10;xbl3/k2AqO9GsQJbDwCsAa4oXNyEHwhzvqMDZEk4SpECSKAIDLXlvnuz9ynICqiiYiVgDcDlGlXr&#10;BaAVkJWqVpTTyhZ4Wz36WEBblgFyxgdb1KhUl8LajaZMi/qnAjyAGLDK86w3cBVYgReqFaABMUBL&#10;HehUWVDVkKW9wQgIUbGAUwMXc95lW12rPs6N8Zf9tCVgDQb2WulK+DO/BTHvqAOrgsOab4OYlYUZ&#10;3D57Wsm60/lQ3hntLxaTxQ1nheADszfGtzo/gYoSBKK4uLTZ7oXLS10epy6fAlrzAdfmKdXr8wFa&#10;X+JqHJStLw+KFtj62sKtUd+aqg03WUMF4EroCgABHpSn5xZekRDWJQirsqHsigQnEOMaiFEHO8qC&#10;nWsT4qhQPw97HmgNMFSQJPdVg5N9CEuRUh8HsLKAr2H7HMClTEUrzBY7+ld9Wt3q+QG+VrLYdwOw&#10;not3BZsAy3t55++NfQvZ8uXDAlLTYFUrCyVQBVlycW3vAFnrZqweXbX03FKOAlhsXpzxWAFUwOW6&#10;ZRcmqMhGfvPyQZGKa61OgSklGDOGzZhdB18gCjhRZ/QBYUqAA8BAj2dSrJStSL0+6p7JQFFDnPko&#10;PSfP47q5gimwBs6AoH7GTsiKe4GYubhOPVIaU5+3BMDpB45cu33VlfHMyxN8bk0Aq+tK16hNeV/A&#10;EAULfOlLpQJMU5AV7X0NpLkfbAErUHn3vq9NQJN1Xj+A9e79X5d1oCroncuwY7HkANu86KQsrTgU&#10;Kzc5dv7YZZWsjx23f8VZvfrAVKueDngCVE+fUnAl/ooBsC+fHD9W0a4PyBKr1bDVChgX4vdOPyQN&#10;bFG2ng1rl+KPzjxs9JMALpshs1S5zqZyHT76RUDXrwIymPOKVSqX4m/OBWINXEckjHG1AZS/jfq4&#10;G45RvZxnGedAjKpU6hhlqWKoeqPqVJsCeABRZ6RXd63AaRqmuCATti6uhKkMhBl//F4glm3Oo4+6&#10;eaYiN6ZkeU/P/3W8h2/gfahXBVaUq6gfUUrW/VFyFd4foLWjQzJSWc0/BIjCGoiU3Ia9HYxEmgDr&#10;vjAxWtStzmIusznI+uDcsnYfUrOoY+K8wBZr2BKzNK5sVexSqVnMOZVHHFMl/VwTsFClNn0AFwNa&#10;rQwBlFK4AEtBTQMYGANUX1nYwFXg0+Z8XOGq84IoShZli1Gvvj6YrXCcfzPKby1cV2PFM6rPwUN7&#10;3BfnOU609RjGdL9nfTHu+dGiQ/NdqHjep92DrFcTtpsQfL2Yu/C4Vy3L2B7QxA34mQClhiWqFcB6&#10;cr49+M5Ld2EqWdFPG/ecvlyISkoWMBPLxeX4xYSti+LbcCMKpL9kqgRbjDsQWHGdMQoPyCjoKMWn&#10;rdsbshqunAMVihHQATngyvUGIf2yHuBDBQNU+peidW2qTu5rUGqjhCnBmNLWOa2C6Qu2gJt7W7lS&#10;mpM2ffXR/yfx7GcTGgO2htIcnwvzft4JdHpHileqWVyFs0vNAluULeVtszbk9e0dArnlXQI3CT+r&#10;SsWiHPmhv3bZ5oIj0JQAdUG69MQcabsurqeJRQoDNw1crWKBmYKqcvFpNxZQuTHGaYByDTA5d909&#10;3JDgSL3Oyw1ojKrXvKla7cpUB1+u3xZw4znMOYXLOwIe/QooL8ls8BQtkAWS1Mu9B7Ti+0Zpr0Gu&#10;P+N08tKGK1BFOUvIirG0U7USzGIO9625efTO1TfmNj29cfS79r8x3YqgyjPvjWsNXRSvTD4qNitK&#10;iVaV3IRisiYpHF76sUtCllVy9uJ7KgDriyfHD1cYRetLAVMULOetcjn/UsBYgVb8iA1tQIuyBbKU&#10;FC2A1apWAxfQSpditBVMBTQFTHRc0u/OLUhSp/KogyHuQhD2Cxb3iMti7gVe7gNe04pXKUSUL+cM&#10;ZLWKBGraqEwNXYLVgRH4oi6VOlZwBK6oV6VIFZA1XKmDKH3c10pVAt3QP2Ev+hjPc523OedGNbZ3&#10;oOqBLEofVyHQagNYDHC5tqPDDzhAagVqGogCtAZXIcACU2BLaf+9zmYOqBqmuAfdA6Q6gL5jvNpl&#10;aOyHw8DHtwNKvr/okNGPFx8aP2IB02E/HcqfLTosfsQOz/r3Fh6S6lYrXWBq3EBUKUFtg2IU1q45&#10;9QKrUrBAzTRMDepVwBeoAkDaANf3Y47PxRx/GAAEgpTPDvXnpiz+xyBK7+LZ5tDv951o+2aA1Xfi&#10;HZ6JNuYcXIEtZQHeQZn9PucaYwBCoJuANXvl6M5Zy6cAi1Gz7gjb3iHIu/cW/GTAEiWrIOr8ANbz&#10;M2P5Y/Nqg2cmc7sYLQbMuAu/PMQ/icequKKKw6qYrCgXXpLwQMnSl4ERIFIq0XXpguN2+82S63Kv&#10;wN/bL3DJ9aM/7H1D1G+I+y8dPbPg0oBQsVMFXGKbjPGDMHXQ8vwAOA1g4IuSVDBzRba1yqRvq16l&#10;gA0KVMCRfsyc/m7JjWE3xLzKfmdeUf5pyU1Z/iHm+sfFN+Y1wNhuzIarUrYKvn4Qc/9RlDW3mrvn&#10;U/b0A50Vp3VZ/DvbEn/Pcg0KgAfDAIuiJS7rTTOPHf6KLzz8iL8+ICMhJuCjYQckMXUQRcUCMWnL&#10;Lkz1SjsYAjlAhXLleoFSKVUNStoBzdUxDgAqyKoNlBuEQAvFCXCAE9c7HspYAK5Bq5UozzZWQxnF&#10;rFyaW/I+c6GMNVTpQ00ql2HFQoEczwZK2ihU+rVaBYTAEaUJKMlWX5B0U4LRvatvyDaldzSe72h7&#10;Hu5E6hRXoeva3KP/O+L83hjHtjv5jKh7ntIY2mr7oAquB1k2juYmBFkUrcmx88cuCVmfOD5+3E6M&#10;/7u2J99QtnL1+bDcty9M6drnx69HndL1lYAuypZ6K1uAi6uRG1G9guXXpdIlaP75Mw9NiABb1Clq&#10;lZJ61a5CBpR+F4DU7safZEB9xXkBrnY3NrSpczs2wP3S9TDgoq3jwCoWrNQwYAN2EvaGervvlMCI&#10;OvV34Al4DbAE3MCVfs47GD9hL8BP/JU+xmzoA1QJhPFc1yhX3J/eHawBu18GTJore/y4NaP71pdy&#10;9d71qxKwrNpUV+7ouD+AqQPYgRYFihrF3fdglJ11HGh1bJZVdM7V3eP+DnqfdhOWGqYEWxn0HiX4&#10;0geA/CDAowHmJwFVyh9H+XzYT9kAXT+JdqrXo3NL8Wp3Yqk+4poqPmtawSqw4o7ThwLmGvACLw1C&#10;zst9V9AFdjKmSvvQzxyfjTmmRd35D6Jecz+06mEAS+k55tQKFgNSTFvXxX0pgRYQ/FaAl2d8M9rN&#10;zfzNvWKxlidk3R5mGx52+8zluQH29g7bu9gCBzw9MYAUuLKakNl/8NEArQarbns8DIBxF2Y8FgVr&#10;fqV9SODiLkzVqs4bvkAZlYz7DoSAKjAl9glY/X4xwAIuN4z+GHDD/rz3TXkvA1kABJQArVZ+WgkD&#10;VeAFdGkHLfqKg8og94SaIbgdDC0GYOXGAz5ACJDpz5UHqMwNaPW8gBcQ/F1YljFn76C94q4uT8Vq&#10;6hkLC7oa/vShZIFGfZk4LCDmHfrdzP3ds05JFcuKwtvCajsgey7WPozbO0AU9x4IAjEASL1AK2CK&#10;chVQVerUhalWXbP0/Lon2sVpudYuww5Ydz+46bZWttx39bLzBoipGKsGJ8AFUsCNdgpSwdHlCXnX&#10;D/MwTroj8zkV+F7zKLdmgyJAa6DTh8sPxIAtz8sg92jLMtqBTcVmVXyXftrawE8rTXcHKAEu0PTO&#10;1TclKAEpz22AY8BMsLx++nhOxmEl3A2B8kNMFvi7J/roZ66eee3SzbnCEFCJw6JibV5s1SFFa7Kt&#10;zks5dknIevTY1aNPnBA/bsNmxw1an3/1QbkpsjZlg9ZnqV4nFXhVKocDp2K50gK4On6LfS1Aq8oy&#10;EMaePX3dAE0FTNyG1KpxaCoAK1h6lqsxTOm+cQNexki342Bivn4e42kzZqpgw9gJY1FXcnN+JebP&#10;NfqtmKuYM+7Q3AD61QdkUP9TUQIk8/PeTwaYAkfz8U6/iGeAVQAFJH2nAlDjrk2gkkwUjPm+7qPo&#10;mc8zG9eNPh3P+uLJ8R0DXHtuOfd4LwsI7HloT0OgBbjUAZa0Ejs6xPWApIy9CvtgABDgel/Al5QN&#10;vW+eem1SbFuXaJulbWX8oFfwu/upWh3b1UblonAxoKWvPtxn3xtAC1w8N0DLD6NOJWLgCmxpdy+F&#10;zGbRYrgYuOJKbLch9+K4wgVUrNoTwwV+QEuBWAGYknpnbHPXVz0D/udo2y9g6OC4f03O03VQVm6/&#10;mr+5fWHegVlSuBImwz4xd03AwsG5gpF6Bdyeif5Pz1+b7kRqFrdgr5r8WrQDu56f0upKY1GuGqyY&#10;vxngYts7bFj86LDPIMXKKj0wBbYeiXY5s3qDY33AFSizCbT7ABlXYaYoWFAB8ALhBc6nqzDjsraM&#10;vrrwkrzGxQjMgI1A9I6BsoIPqIh3AjbghWlzzgXJ7Qi0KGRA5FuD6mMTZ/AFUKhcDWFK8ALwrFps&#10;cAJfDOzoJ5UC1cjcrHQUc/Z0lEBRP4AEBqld7p8KVo/S2Ob483gX0AgsM7YtjHvVQgCuQOMbh/rn&#10;e9jX0Jy5Z4HuA7NPy+/b8/Uu3s+37JisVrOYuKwXS+HQAewJUAFDlKaKqeIqBDYXZLyWa0CH+1Cb&#10;Pfb0BRVitoyhDxXJ/UAo3YjR5ryhDaC9NtqAEIhhYKTVqddHu1LbLQFXgEsf910ddm3cW6BV6pVx&#10;GgrtFQjEzMG5OXRpZaExAZ3xGuw8S5wVqKO49epHz7s2zPPBELACPreZV/RzP7egdoBUCtY1+T2v&#10;CpNewb32ctT3ivhe+lPMzA/IgUrzM4/L4zqYBFrivDJAfp9rAgKvzFQR7IIAK6Bl/8JcXRjwNTl2&#10;/tglIUuszydBVthngUUYqOJCBFSfDmu4UrLqU8oX6ABlCWYDcIEFSteXAzK4G8V5peLFEsLiRwlo&#10;DdAEtFqpUlK5ng/AmIrXCuN6BDBWL/Z9ZbWSkbkXcIkBy5ivqP9IGffnmFG6njAX9QKxAhpgA3oo&#10;WxkPFnUqE8DTRokCSVOqVLSBqlTCwlL5CuPm6wD+cmVWf9fT4tw9v41rylTbor+5OTcfcWvi174X&#10;5l3kHrPZ9LuHDaQBlk2n749yR4eg9XQBhnVqBu7DKqteJcWrgIq6Bb6Ye+raoIJF2YpYrzJsFyTQ&#10;co1C9rmAi2fSjRZ/s4CQ70YJWhgXHVUIaP04DIA1ZAEgqlauTIwxKk5rWJ3ofLBOk5AxXVmPf4cD&#10;wEy5EAe1qlWsDojPtihZzmlBzYuSlXOLsuc5XnoPAEYNo2BR68RpgSvvWe+qjdtQe/UBXNyFzkEd&#10;N2bHbHFzUg1bwXrLzGUJV29J4Fo2/BVfeNw/e2MCk9QIQApkUavAlPNsU59XkEXFUv/Q3E15z0fj&#10;OlDgYqx4rQqc12b14WcH4Pr8vFK72u0IlCg33HbSIXCrdXA6WNFuxZ86CKOAgTnQ8XRACuiikH01&#10;IKZVMga4GsS6XZ37slyYBTBUpEqdUApYwtcUhIG0bakmjc/NfMyr5we6QOLP4hoXozgvUGa8VLRi&#10;vA56N+b3o037D6K9nwXyKFbm6twKTO/lXX1TKzOB2R0zj0+3ISWLgnXbzA0v6i6kVN2wYtrl5kc/&#10;QStgpgFJHVwBq66DCWaTY+cNP+5p96J7wUr3AUFKbZ5TaRS25D3AA9zcurJW/XE/go9Wpozhee7X&#10;n5JFSaOQgS9pHsAeWClArFiyawboMb5zYzbUATVB+UrPSVVtxaWpYuWzo2zXJfUJNIGjir0qYLpd&#10;7NV+AKxcnwBMX2qWewGTsgPfBdKDMn3cbwViuSyvSZekfs6tNNQGtIzFVSjFxlkLTsj4rNxmZ7K6&#10;8CUduyRkCXp/4vg1o8eOW5MKjQSjwCltACttCVphyorhKnfiFwOaOjYrbQyoWtGiZrWSxW2ordyG&#10;8SMGJk4vmKjA+IClQcEppSpAKa8dOpUItO/poHp9M7A+TN+6F2CVNVx1O3BTNsQBm58NJjbq+bPU&#10;q30avAaFLSxdm0ObesMYNyHXpv4JXQFhfzj/yIwxS0ALy/gw59mv2twDxEAbiOPadP7rALF/fckx&#10;+XcRfwWyANY7DgsIGqBrR8cley4cXTVj0ejaGYtH1++1ZPS6mXvnDzi1RMyP9AGtZMmRJR7r3WFU&#10;L0HxlK9Wwig/DVoFW+oFW+1CBFrOW92q+K1p1asD75l7s3+0OxfvBbZAltQPDVBPRl2pTWnFYrsV&#10;gVUHx3d6iFSLAl7AFqjShxvx8wvqPC3OKy6rjKsPQDHXAZix5L4yHjDjqjSWds96IuYjmN98zJl9&#10;NExM2qPxLkoASkVrSKUgpms2vi2Are+wbypY427CWwOwbotye8f9c06Nv83GGPP0GHtTfPcz4tsV&#10;TFG2uBA7Zuujca70o6+s61YbDikdEgwqpkuprcGoA+qpXZ8Pa1diQdDWgIyAokGRynQPC7alklOK&#10;1aWjryzckkoWRWgcnBJQhvuYc/cpv73osrymzsAP4AFPrXSlorWo8lbVykZwVEZtEyf1yyUV3F6B&#10;7RWzlbFccW68jOFyTXuUXJDdD6BxQyaEaRvaM3ZruD9dmXHOxahuflYgJuRFXzA7DVgbhvLFlaxL&#10;9z4z7IwEqCuWnj26bMmZCTMgCWyBGOoQaAE22l8T/TJma4X28xOqtAEh0OY+/cCNe0GRc5CTkBV1&#10;fcBQJ+9MINM+3OPcqkCA5T7nnun+nou2dB0GrCW0xXhg6qplAVVxDpyAknbQZKwcL/rol3Fkrq2o&#10;2C7XtKebMe6jkNUY2xKkgI9r3JiAi2tRXfvdq8sVCJL0efM+l1cKiISrKxKcQJiSdWC8IHhjVbzW&#10;dRnnxV0IuMRsfejA2/I9xWFVOoeTKvh9yekJWpNj549dErJuPTj+437I8tE9h60a3Rs/3hKS3hMl&#10;F9V71leQtfQB74tSOgFbuchA/uFj4seRHRs/mseERSnru2zvH4+SOQdvjwfIiS1y/vEoZYZ/OPo9&#10;NNzHnLv34WgzfvXdf/SxKFnf01nl9VPXr/saW/l4QEmaZ0cJImWmByvcgMyYStcpc0rXnzxevwPS&#10;TcqFSq0Dlc4tABD0XzFppd59jlsViOof43RfloCa5wWnVD19nX8mSsqfMY3XEGvBgbn2ezwU3wK8&#10;FliVgvWOMH+rvxaTddNee49en7Z09MaZS0e3zlo29QM+FQM0QBe31dsDuBi3odVvygaxVrfUp88r&#10;dkvQvLLza02pY1YkgrIogQagAm6A46ExA2b6Nchpo46BFPWGtQY0sAZoumzA6VWNEn+qcz/Kbk8Z&#10;UzJQVGBUpTZARzHTr1c4JkhFvVW0dmM6b6VNPftH3042WmPWHPQbb9NX3XsBW3MFXlOQFQayKFoy&#10;z2/veOPMo0e3zDwmreJ9jou/ndVsEl++Ov42J6W9Z/YpAXQnB5RtjL9PgNnsjdn2YMDZ++eclsoW&#10;WJMk9KEANe1ckWlzT4/vX0lEu/xA3APsHoxr+j4QZZ/rU0lHN2Vf1wsAu/2MGHNT2sPzzkwl7qGh&#10;HRACRECoBIF1fnbWHw8DiePxZUowacWka+Cx3aBciOrUuU8GPHZOsM/Nq6SnDFDmooGATX2t0tT2&#10;iRjPPbkSc1iNaSUmd6nn5Phxbl6Ma9Y4T0Tf/i621QG03IW3BmDdOnND/D0rLkvS0u0dNh0W8yNr&#10;+6VLzsgVa/IwyS6u3TlXlSzn2wa3FVP3Y6+9XFknZ9wQ16JxjLE1y415LnDbWJcF1Klzp8mQfsXS&#10;c7Kvc32Zds/Wz8pHGyJv3VvGc2NsHG2N57jG6jmbAjrs51f7+9V8Tsmxzgkwof64z1jUH9cr31S9&#10;H3jxTPO3H6Ds6uasH/i8fO+zclzvdlnUxZRxA16Sczg93wlQageJVy07N96LnZOqnZICWJAJSocV&#10;mgM0dv4xCh64YyDRNXOggJkv88xt8R71d5q4C1/KsUtC1lvWxX/Uw9526IrR3YetGN1zaPyIJmxR&#10;TCrAWuxPpg0I6JKjqTOOKzthJlOXpZx9eNjQOIEsDCyAKDFgSpDTJXtsQ/zwJSxV2ZAEkLS12gbY&#10;wJDzrAeQUNpahQMoDTkAB7iIj/pc1MuteVCeq9syhxonxqyAZ3qFpXQW+hhHnao3HvCf7lDKnf5R&#10;7/vSnLd1nzD31BzEX3lmjcVqLuVurfEPzG/mHUFZQlbYPfF38nfp8x0dNw3b5LCbx2DrTWHK2+KH&#10;HHQBLT/yYEsQduZqivJtsyu1QKcZUHYizYYvJdgSy9UB84LowYPAe+rYe7OtXJfauCvBGPCadl+W&#10;elYuzHJj9vWEsIAsqhCXpHPARgkrIHuhcga+2gX5yNyCMYH1DWiujZcATeC+Up9eMTkOckzb1L1D&#10;m3reqxyelfdEveek7HHAlv4fjvcQk+Wb3Rbfv/8W7Jb427DtHeDKjzWFxI945mAaXFNvjx928UC9&#10;SbEcTfcO4PWu+PFX2tvwvjmnJnBpe1eU75kz1GedHH/Lk6fg7P6As/dHKQYJUIEy8AS4gBqoSDgL&#10;eNLnw3HNdeAG4rrUBqoSuOackVD3yFzxY2VyTDVYdexYujrnnpP1x6JMJW4oZY1nrcxpsxBA2ard&#10;E3Ftul4g5lxdKf4KHBkTOGV2/DDnwMl9YI71IoKGqwI+452bIGbuxvSeFh1w3YJfaRveHJDl73Vr&#10;GJfh9g6uJ0HU4nzOX3jy1B55ftAbRgpmKvklEAEwFBVtCTNxf7uwtHWyTBAGWJzL+XRJAIw+vfde&#10;wVTFFnlGgc5pOY8GKP0A2HRbjBvPBE36a9Nnsw2U47wAb2MqcglN8Xz3m6fngCjvZ/4NXtsWn5Fu&#10;Rn0vX3JW3geolBQ3/S+LdmMa33ivCcgyVrWdmdAFnMReqbeSd2n0AUsdnyY2LF2dICvq4IpS1Woh&#10;t6ccXUDLMyhtIOvM+cdnzqzcMDrm3X+DybHzxy4KWfEjG3bHIfEjGj/gd4VRsvyIU0sKuMo1VepW&#10;BWCrK6UVyGSZUXJpNXA1dDWENXABsL85Jn4gj1kdZalYYEsJwFqZYqVUrZ5SqLQ9FuU0hIGycndO&#10;K1EvtE8cXwoTA2EUp1adlKVUlQKVMWZDSWmiLhWs1b0Zpza0tfIE3tyj7p6EqACmvpYQFcDkHOBl&#10;P/fHtRwjSvcZU7v79QdkPRfv5+8wbmDL32lHBxcho2ilqpVwtWwKslLVGrMOuO7VbpVKYDq9QCpd&#10;Q5nZycPAlbZ2O1ZMV5lzEFGQNe0mA1PqDVXvD1NPMIsSdDFKGNjKWK8woFUxYawULwpYuyN7dSPo&#10;qvMCsY4Zmy4bfur8IwE9zsdtvB9A6nqfu67sNmb8rrve5ly+MmDWoOYdgJnv5O/he+ffIcqErVnb&#10;V7JuiR9rsT1+tPOHe4AtP+BvDeB62+zKzSRXky1dcoPiMGrXuNJlBVyBV9isgLABsNLi/L4ArPsC&#10;wLgnC7hKEQNXDHCxBLC5AViDWpUq1wBgpZKVUlZqWLWpgy5Kl2vgC6hopw6BmA7gB12uNeg4L9Wr&#10;roEdQAayAJFrzsEOSANLgC7HAFQDFDU8JWhFnbnmXs/t61QtZT5juM/Y6ZaN0rn++vU8zcvfohVH&#10;eyPeFuc373X08Fd84UHZsYULoPCj7Zwi5IccrIAuMAGwQE8qKKlw1d559uxLgIlzY2jrvg1IYEsf&#10;gMU9qb0grEAMKCXABSQZf2tAD8VIf/dn23ANzHlmzfu4VJry/sWnjC4IM4a+2lI1W3LaSJoKz/Ps&#10;Dh5nxmjVyjz0N349r/YlVDcmeNJmXtyi+mrjJgVUxm4Vj5rl+aCplK9ysZrrlUvBGNfk1rw/4Wt5&#10;uUtBGMgSI9arOrkwuSPND2iat/ev73zK8FecHDtz7JKQZePmO9bFD2pAFtACWXcdWi7DNm4qkKVs&#10;yOpVbg1anbeJ0mW7l85SDrAAGMjibgRaIItKowRa3IAgq+upckW9la5HA7TUH4n6xwK4wFapXwVZ&#10;wEtsGaiyWXW6CQf1K2ErACmBK0qqEMDKFZUDaLnWdTClbiHAEwFo1LCGM/eCoSy1hbV7sEpQNA1d&#10;PaY61SrhLfsUUHFH6gO2pvrG9QY446s/Eu9/d/wdQO/b42+j9He597AduwvFYt2QSlaBFsh6Q9jN&#10;Qwm4wNab06aVFO6qdl+BrGn4KthqVYuKNQVdYfcGMEytUAx79xznBV+dIiLVrgAn55QtcAWs+hx8&#10;AawXwFaAVMOYcgq6xurgCngVhFWdac+4MaATdQaGWF9jYIi7svoWvHXfLLNP9XNfA5TrDVI9bj9n&#10;PI7NPdq6n3aQxS3r2/+l3RK2vePGvY4cvW6vo+JveFT+ePsRB1pvCciiYmUMULqnKsu4jYqB1r2z&#10;bWA8nRzznQFaoIvqBayAFrPfXiteqXqBrQCt94aBLgCl/oG5pwd0lQoGniheXGb6ugbApt2Sp8U3&#10;4FocFK+AKRD20JwqxZW1a5E1eHX7o/MCkgJotFG+BPIDJ/dSlkCNtrpWEOZ6KmJxDq4KrEotA0IW&#10;DBgPMOnbwNRwlvdHX33c6/nuc+6aeSlz5aZ7hrGZNm5CMFxK1obR6wOwXizw/dR5RyU0+eFuBWrz&#10;ADFUJQDGNQgauN5AB2ACI8DIfa41tBijQKbihvRxT5eMi9I5UDDWBdFXO7dcKl9xv3N119p113ME&#10;TQ2C+rUqZk5gxLib5m/I57tPP330BU6eqb9x9NFmXPDkfvew18R8QJJ5OAd9lC519yeg7X1Gzg90&#10;mT9VCziBLu5S4AXCgCrA8gwxY9rAFEWr69QsLsQ6r1g07ZKgmvt54rHyPfy9vOvEXfhSjl00JmvZ&#10;6E1rl47eFoB15yHLU82ilNw9KCV+0EvRmgYtYNX5mu47onI3idnq9gePih+7gCv1hqxuezDgql2I&#10;VK2HqFoDZHWslbaGroSsYwumErSi3n2ZdkoX4HIdcCV0xXlDVtdT8Ur4qpgn94GoisMqdyO4AmNt&#10;09BVfYAUaOtr4/2Am2ugqxW0cXCb6jc8y7k5Oc+5xrl+QEwJtChavhXIejt3rr/F4QVb6js6rt1r&#10;8QBaSxK0Xheg1YCV7sMErXIfTgFWwBTIujXaxApRV3rVG4ULfIGtAi2K1sqsT+/DV8DVcMXUKTYA&#10;q8sXKFxhAOz+odTOKFupcA2w1SqYerkU2bTSBVyUoKbTVfwl5HA5gp8GoQStMODDhceyz9CeJViK&#10;trqnIGvK4poyxw7LZw79272p/MtYNOAIsny7hKq9ykXIWmnc3nFTQNYb4gebic96Y5TcUemamnVs&#10;/H0q4FpM0LhJJwCwWLkSS+kCXA1W9w4K1z1RcidqA2OUrXInnpRqlnbnIAtwifcCWa16dQzYuNqV&#10;EAa0wlrp4nakfonlSvgaXImgLV2Mca5sxetv5hR4NeiAL+XDYQ1pBT4FY91efVwvmHLd+UfifiVI&#10;0tbuyRrHGNMgpc0c1BnXqHNzTviKudV9ZyVc3hJ/G1AFhNmbwvzNtncAIz/YQIkSpQ6YLl5UMAWY&#10;/LDnFi9RugZE/Ohnv7BxF5ZxWgFKl2LcA0pAFZdkjV0qGGhxTd+EiAUVH2YMYyrPCshzTT/jGYeB&#10;GWVDh/F6TM9It6NnUrGij7GMA448X53bEfD1GMYDW+4rd2O5Gn2Xivcqd6RrpWx5ZrkMzY9SBZDc&#10;o59YLOAFtLgjKVzUKgqXdgsN1IGX2C3qlUD7DrinZIEtSWLN0Xe9cGGlcPCObHLs/LFLQhbAemvA&#10;FQWLmqX0A3532LjrEGBxG4rVYu8JgKJkaRerBbhA1bj7MPfdS8Cadh9WvFYBlzqoUgIkcKVs2EqL&#10;urYOelfnLqRucSWmyhXnQCoVroAnpT7q6V4Ma2XriTHIavBqa8ACXSCIC7IBiIEs1xq4jDUOWDVG&#10;XI8+ro/DFOjq63lvWLo8B2vgYglpca4dpPmu4Bfs9t/Eub/Tjg6Adc2wshBkga12HQKuN8wMix/3&#10;/lFX3tbB8eAqgWtQsoa4rYrXGmK2ogQJbSDrnoCsNPUBtgTJN3CxhixG1QJW2hu2lM4bwlLxCuAC&#10;VQlZQ1wXwGoIa4ULvCTUDHXWdfBjVeMLQayAqKEpr2U5Dk1lrvW9CV5DYH9fyzEH677Ms823++iv&#10;jbvxjviuAMv3ZyBL7NyLxWS9buZRAchH5Q+2H3E/3h3vk7Fag4rFxGSBJjClDraUzgFVq1oJX8NW&#10;MNSsUrcKuqhZSlClnrAVJk8UyHp/wFTGbkV535w4D5iieCkTsqL9gYAmahaQ4i5s8FJSuIBUAlaY&#10;+wBLKlxDGxh7cHA7Ogc/6qCprUFIYH1DlbasDwD0cNxbrspNqUy5Dqq4Ho0LyChvBWkBdHGf655l&#10;MUCDVpbR3xzN3Tjj8Oe9Gn4bst6414tDVqkiJ43OjR9uYMUlBTa0qQMqsUCCxwWc9497xzaBCWCU&#10;5+4f1BYwA26ynvfV5sYJRlF3D2jznIYbY7nfnDzDOXjR11zAi/aEjGhLd2PMrcCsYsXc63ltzrUb&#10;t6CxQHDb3qXOARfxXOZrPHPyTNeAHHej8wy2p15F6V3NzXzajahO9aJoqVOtErTieroXYywQBrTE&#10;bAEvbkSQJSj+suhb9cpRxk2Y7kOQtWJbPHfT6LR5xyQU+lvkvOO7TY6dP3ZJyPo//st/Hv2ff9X+&#10;y8tu/9df1Pt8e/U+/8u2/79avev432L6bzI5JsfkmByTY3L8f+HYJSFrckyOyTE5JsfkmByT4+U+&#10;JpA1OSbH5Jgck2NyTI7J8TIcE8iaHJNjckyOyTE5JsfkeBmOCWRNjskxOSbH5Jgck2NyvAzHBLIm&#10;x+SYHJNjckyOyTE5XoZjAlmTY3JMjskxOSbH5JgcL8MxgazJMTkmx+SYHJNjckyOl+GYQNbkmByT&#10;Y3JMjskxOSbHy3BMIGtyTI7JMTkmx+SYHJPjZTgmkDU5JsfkmByTY3JMjsnx//oxGv3f0CS/mPqz&#10;KNAAAAAASUVORK5CYIJQSwMEFAAGAAgAAAAhAIYDy0XfAAAABQEAAA8AAABkcnMvZG93bnJldi54&#10;bWxMj01rwkAQhu+F/odlCr2I7lpbq2k2IoWChyp+FOpxzU6T0OxsyK4a/32nvdTLwPC+PPNMOutc&#10;LU7YhsqThuFAgUDKva2o0PCxe+tPQIRoyJraE2q4YIBZdnuTmsT6M23wtI2FYAiFxGgoY2wSKUNe&#10;ojNh4Bskzr5860zktS2kbc2Z4a6WD0qNpTMV8YXSNPhaYv69PTqmTHvz3uqTFstV956PN3s12q+V&#10;1vd33fwFRMQu/pfhV5/VIWOngz+SDaLWwI/Ev8nZ9PFpCOKgYfQ8USCzVF7bZz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t3lsL1EDAADbCQAA&#10;DgAAAAAAAAAAAAAAAAA6AgAAZHJzL2Uyb0RvYy54bWxQSwECLQAKAAAAAAAAACEAFmLWEUMqAgBD&#10;KgIAFAAAAAAAAAAAAAAAAAC3BQAAZHJzL21lZGlhL2ltYWdlMS5wbmdQSwECLQAKAAAAAAAAACEA&#10;HI637XHiAgBx4gIAFAAAAAAAAAAAAAAAAAAsMAIAZHJzL21lZGlhL2ltYWdlMi5wbmdQSwECLQAU&#10;AAYACAAAACEAhgPLRd8AAAAFAQAADwAAAAAAAAAAAAAAAADPEgUAZHJzL2Rvd25yZXYueG1sUEsB&#10;Ai0AFAAGAAgAAAAhAC5s8ADFAAAApQEAABkAAAAAAAAAAAAAAAAA2xMFAGRycy9fcmVscy9lMm9E&#10;b2MueG1sLnJlbHNQSwUGAAAAAAcABwC+AQAA1xQFAAAA&#10;">
                <v:shape id="_x0000_s1034" type="#_x0000_t75" style="position:absolute;width:60013;height:24003;visibility:visible;mso-wrap-style:square">
                  <v:fill o:detectmouseclick="t"/>
                  <v:path o:connecttype="none"/>
                </v:shape>
                <v:shape id="Text Box 365" o:spid="_x0000_s1035" type="#_x0000_t202" style="position:absolute;left:1581;top:20396;width:57029;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czNwgAAANwAAAAPAAAAZHJzL2Rvd25yZXYueG1sRI9Bi8Iw&#10;FITvwv6H8ARvmqoopWsUVxDXo7rs+dG8bavNS2mijfvrjSB4HGbmG2axCqYWN2pdZVnBeJSAIM6t&#10;rrhQ8HPaDlMQziNrrC2Tgjs5WC0/egvMtO34QLejL0SEsMtQQel9k0np8pIMupFtiKP3Z1uDPsq2&#10;kLrFLsJNLSdJMpcGK44LJTa0KSm/HK9Gwf6X7rsU60OzOV+6/1B87dc6KDXoh/UnCE/Bv8Ov9rdW&#10;MBtP4XkmHgG5fAAAAP//AwBQSwECLQAUAAYACAAAACEA2+H2y+4AAACFAQAAEwAAAAAAAAAAAAAA&#10;AAAAAAAAW0NvbnRlbnRfVHlwZXNdLnhtbFBLAQItABQABgAIAAAAIQBa9CxbvwAAABUBAAALAAAA&#10;AAAAAAAAAAAAAB8BAABfcmVscy8ucmVsc1BLAQItABQABgAIAAAAIQD6nczNwgAAANwAAAAPAAAA&#10;AAAAAAAAAAAAAAcCAABkcnMvZG93bnJldi54bWxQSwUGAAAAAAMAAwC3AAAA9gIAAAAA&#10;" stroked="f">
                  <v:textbox inset="5.85pt,.7pt,5.85pt,.7pt">
                    <w:txbxContent>
                      <w:p w14:paraId="7D964211" w14:textId="77777777" w:rsidR="009A644A" w:rsidRPr="00A23D04" w:rsidRDefault="009A644A" w:rsidP="003C630A">
                        <w:pPr>
                          <w:jc w:val="center"/>
                          <w:rPr>
                            <w:sz w:val="20"/>
                            <w:szCs w:val="20"/>
                          </w:rPr>
                        </w:pPr>
                        <w:r w:rsidRPr="00A23D04">
                          <w:rPr>
                            <w:bCs/>
                            <w:color w:val="000000"/>
                            <w:sz w:val="20"/>
                            <w:szCs w:val="20"/>
                          </w:rPr>
                          <w:t>図</w:t>
                        </w:r>
                        <w:r w:rsidRPr="00A23D04">
                          <w:rPr>
                            <w:bCs/>
                            <w:color w:val="000000"/>
                            <w:sz w:val="20"/>
                            <w:szCs w:val="20"/>
                          </w:rPr>
                          <w:t>2</w:t>
                        </w:r>
                        <w:r w:rsidRPr="00A23D04">
                          <w:rPr>
                            <w:bCs/>
                            <w:color w:val="000000"/>
                            <w:sz w:val="20"/>
                            <w:szCs w:val="20"/>
                          </w:rPr>
                          <w:t xml:space="preserve">　</w:t>
                        </w:r>
                        <w:r w:rsidRPr="00A23D04">
                          <w:rPr>
                            <w:bCs/>
                            <w:color w:val="000000"/>
                            <w:sz w:val="20"/>
                            <w:szCs w:val="20"/>
                          </w:rPr>
                          <w:t>左：</w:t>
                        </w:r>
                        <w:r w:rsidRPr="00A23D04">
                          <w:rPr>
                            <w:sz w:val="20"/>
                            <w:szCs w:val="20"/>
                          </w:rPr>
                          <w:t>カメラ概要　右：可視～近赤外域で</w:t>
                        </w:r>
                        <w:r w:rsidRPr="00A23D04">
                          <w:rPr>
                            <w:sz w:val="20"/>
                            <w:szCs w:val="20"/>
                          </w:rPr>
                          <w:t>9</w:t>
                        </w:r>
                        <w:r w:rsidRPr="00A23D04">
                          <w:rPr>
                            <w:sz w:val="20"/>
                            <w:szCs w:val="20"/>
                          </w:rPr>
                          <w:t>波長のマルチスペクトルを撮像可能</w:t>
                        </w:r>
                      </w:p>
                    </w:txbxContent>
                  </v:textbox>
                </v:shape>
                <v:shape id="Picture 366" o:spid="_x0000_s1036" type="#_x0000_t75" style="position:absolute;left:3714;top:1352;width:21178;height:1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ujxAAAANwAAAAPAAAAZHJzL2Rvd25yZXYueG1sRI9Ba8JA&#10;EIXvBf/DMkIvRTcJrUp0FROw9Fr14m3MjkkwOxuy2yT+e7dQ6PHx5n1v3mY3mkb01LnasoJ4HoEg&#10;LqyuuVRwPh1mKxDOI2tsLJOCBznYbScvG0y1Hfib+qMvRYCwS1FB5X2bSumKigy6uW2Jg3eznUEf&#10;ZFdK3eEQ4KaRSRQtpMGaQ0OFLeUVFffjjwlvnEguskuWlHn79qBxWH5e86VSr9NxvwbhafT/x3/p&#10;L63gI36H3zGBAHL7BAAA//8DAFBLAQItABQABgAIAAAAIQDb4fbL7gAAAIUBAAATAAAAAAAAAAAA&#10;AAAAAAAAAABbQ29udGVudF9UeXBlc10ueG1sUEsBAi0AFAAGAAgAAAAhAFr0LFu/AAAAFQEAAAsA&#10;AAAAAAAAAAAAAAAAHwEAAF9yZWxzLy5yZWxzUEsBAi0AFAAGAAgAAAAhAFaOO6PEAAAA3AAAAA8A&#10;AAAAAAAAAAAAAAAABwIAAGRycy9kb3ducmV2LnhtbFBLBQYAAAAAAwADALcAAAD4AgAAAAA=&#10;">
                  <v:imagedata r:id="rId19" o:title=""/>
                </v:shape>
                <v:shape id="Picture 367" o:spid="_x0000_s1037" type="#_x0000_t75" style="position:absolute;left:32499;top:1352;width:25000;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4xgAAANwAAAAPAAAAZHJzL2Rvd25yZXYueG1sRI9Ba8JA&#10;FITvBf/D8oReSt21YJXoRmyhVBAKRil4e2SfSUj2bchuTeqvdwsFj8PMfMOs1oNtxIU6XznWMJ0o&#10;EMS5MxUXGo6Hj+cFCB+QDTaOScMveVino4cVJsb1vKdLFgoRIewT1FCG0CZS+rwki37iWuLonV1n&#10;MUTZFdJ02Ee4beSLUq/SYsVxocSW3kvK6+zHatgP/LYwh6ed+u7nX581GXW6Bq0fx8NmCSLQEO7h&#10;//bWaJhNZ/B3Jh4Bmd4AAAD//wMAUEsBAi0AFAAGAAgAAAAhANvh9svuAAAAhQEAABMAAAAAAAAA&#10;AAAAAAAAAAAAAFtDb250ZW50X1R5cGVzXS54bWxQSwECLQAUAAYACAAAACEAWvQsW78AAAAVAQAA&#10;CwAAAAAAAAAAAAAAAAAfAQAAX3JlbHMvLnJlbHNQSwECLQAUAAYACAAAACEAyDGh+MYAAADcAAAA&#10;DwAAAAAAAAAAAAAAAAAHAgAAZHJzL2Rvd25yZXYueG1sUEsFBgAAAAADAAMAtwAAAPoCAAAAAA==&#10;">
                  <v:imagedata r:id="rId20" o:title=""/>
                </v:shape>
                <w10:anchorlock/>
              </v:group>
            </w:pict>
          </mc:Fallback>
        </mc:AlternateContent>
      </w:r>
    </w:p>
    <w:bookmarkEnd w:id="3"/>
    <w:p w14:paraId="22D14DEC" w14:textId="77777777" w:rsidR="002E72B9" w:rsidRPr="00773192" w:rsidRDefault="002E72B9" w:rsidP="002E72B9">
      <w:pPr>
        <w:tabs>
          <w:tab w:val="left" w:pos="9540"/>
        </w:tabs>
        <w:rPr>
          <w:b/>
          <w:bCs/>
          <w:color w:val="000000"/>
          <w:szCs w:val="32"/>
        </w:rPr>
      </w:pPr>
      <w:r>
        <w:rPr>
          <w:rFonts w:hint="eastAsia"/>
          <w:b/>
          <w:bCs/>
          <w:color w:val="000000"/>
          <w:szCs w:val="32"/>
        </w:rPr>
        <w:t>３</w:t>
      </w:r>
      <w:r w:rsidRPr="00773192">
        <w:rPr>
          <w:rFonts w:hint="eastAsia"/>
          <w:b/>
          <w:bCs/>
          <w:color w:val="000000"/>
          <w:szCs w:val="32"/>
        </w:rPr>
        <w:t>．</w:t>
      </w:r>
      <w:r w:rsidR="00FF5D53" w:rsidRPr="00FF5D53">
        <w:rPr>
          <w:rFonts w:hint="eastAsia"/>
          <w:b/>
          <w:bCs/>
        </w:rPr>
        <w:t>交通信号機の灯火</w:t>
      </w:r>
    </w:p>
    <w:p w14:paraId="52A71898" w14:textId="7D713864" w:rsidR="002E72B9" w:rsidRDefault="002E72B9" w:rsidP="002E72B9">
      <w:pPr>
        <w:ind w:firstLineChars="100" w:firstLine="210"/>
      </w:pPr>
      <w:r>
        <w:rPr>
          <w:rFonts w:hint="eastAsia"/>
        </w:rPr>
        <w:t>身近に観察できる「</w:t>
      </w:r>
      <w:r w:rsidRPr="002E72B9">
        <w:rPr>
          <w:rFonts w:hint="eastAsia"/>
        </w:rPr>
        <w:t>ヒトの目では見分けられない色</w:t>
      </w:r>
      <w:r>
        <w:rPr>
          <w:rFonts w:hint="eastAsia"/>
        </w:rPr>
        <w:t>」として</w:t>
      </w:r>
      <w:r w:rsidR="0042548E">
        <w:rPr>
          <w:rFonts w:hint="eastAsia"/>
        </w:rPr>
        <w:t>，</w:t>
      </w:r>
      <w:r w:rsidRPr="002E72B9">
        <w:rPr>
          <w:rFonts w:hint="eastAsia"/>
        </w:rPr>
        <w:t>交通信号機</w:t>
      </w:r>
      <w:r>
        <w:rPr>
          <w:rFonts w:hint="eastAsia"/>
        </w:rPr>
        <w:t>の灯火に着目した。交通信号機の灯火の色は</w:t>
      </w:r>
      <w:r w:rsidR="0042548E">
        <w:rPr>
          <w:rFonts w:hint="eastAsia"/>
        </w:rPr>
        <w:t>，</w:t>
      </w:r>
      <w:r>
        <w:rPr>
          <w:rFonts w:hint="eastAsia"/>
        </w:rPr>
        <w:t>もちろんよく知られた「赤・黄・青」</w:t>
      </w:r>
      <w:r w:rsidRPr="002E72B9">
        <w:rPr>
          <w:rFonts w:hint="eastAsia"/>
        </w:rPr>
        <w:t>で</w:t>
      </w:r>
      <w:r>
        <w:rPr>
          <w:rFonts w:hint="eastAsia"/>
        </w:rPr>
        <w:t>ある。近年は</w:t>
      </w:r>
      <w:r w:rsidRPr="002E72B9">
        <w:rPr>
          <w:rFonts w:hint="eastAsia"/>
        </w:rPr>
        <w:t>電球</w:t>
      </w:r>
      <w:r>
        <w:rPr>
          <w:rFonts w:hint="eastAsia"/>
        </w:rPr>
        <w:t>式から</w:t>
      </w:r>
      <w:r w:rsidRPr="002E72B9">
        <w:rPr>
          <w:rFonts w:hint="eastAsia"/>
        </w:rPr>
        <w:t>LED</w:t>
      </w:r>
      <w:r>
        <w:rPr>
          <w:rFonts w:hint="eastAsia"/>
        </w:rPr>
        <w:t>式へと置き替えが進んでいるとはいえ</w:t>
      </w:r>
      <w:r w:rsidR="0042548E">
        <w:rPr>
          <w:rFonts w:hint="eastAsia"/>
        </w:rPr>
        <w:t>，</w:t>
      </w:r>
      <w:r>
        <w:rPr>
          <w:rFonts w:hint="eastAsia"/>
        </w:rPr>
        <w:t>いまだ両者が</w:t>
      </w:r>
      <w:r w:rsidRPr="002E72B9">
        <w:rPr>
          <w:rFonts w:hint="eastAsia"/>
        </w:rPr>
        <w:t>混在し</w:t>
      </w:r>
      <w:r w:rsidRPr="00D86BC6">
        <w:rPr>
          <w:rFonts w:hint="eastAsia"/>
        </w:rPr>
        <w:t>ている。発光方式が全く異なる両者であるが</w:t>
      </w:r>
      <w:r w:rsidR="0042548E">
        <w:rPr>
          <w:rFonts w:hint="eastAsia"/>
        </w:rPr>
        <w:t>，</w:t>
      </w:r>
      <w:r w:rsidRPr="00D86BC6">
        <w:rPr>
          <w:rFonts w:hint="eastAsia"/>
        </w:rPr>
        <w:t>交通信号灯の役割から</w:t>
      </w:r>
      <w:r w:rsidR="0042548E">
        <w:rPr>
          <w:rFonts w:hint="eastAsia"/>
        </w:rPr>
        <w:t>，</w:t>
      </w:r>
      <w:r w:rsidR="009A644A" w:rsidRPr="00D86BC6">
        <w:rPr>
          <w:rFonts w:hint="eastAsia"/>
        </w:rPr>
        <w:t>人の目では違いがほぼ分からない</w:t>
      </w:r>
      <w:r w:rsidR="0050226C" w:rsidRPr="00D86BC6">
        <w:rPr>
          <w:rFonts w:hint="eastAsia"/>
        </w:rPr>
        <w:t>ように作られている</w:t>
      </w:r>
      <w:r w:rsidR="00A23D04">
        <w:rPr>
          <w:rFonts w:hint="eastAsia"/>
        </w:rPr>
        <w:t>(</w:t>
      </w:r>
      <w:r w:rsidR="00BF429F" w:rsidRPr="00D86BC6">
        <w:rPr>
          <w:rFonts w:hint="eastAsia"/>
          <w:bCs/>
        </w:rPr>
        <w:t>図</w:t>
      </w:r>
      <w:r w:rsidR="00BF429F" w:rsidRPr="00D86BC6">
        <w:rPr>
          <w:rFonts w:hint="eastAsia"/>
          <w:bCs/>
        </w:rPr>
        <w:t>3</w:t>
      </w:r>
      <w:r w:rsidR="00A23D04">
        <w:rPr>
          <w:rFonts w:hint="eastAsia"/>
          <w:bCs/>
        </w:rPr>
        <w:t>)</w:t>
      </w:r>
      <w:r w:rsidRPr="00D86BC6">
        <w:rPr>
          <w:rFonts w:hint="eastAsia"/>
        </w:rPr>
        <w:t>。しかしマルチスペクトルの目で</w:t>
      </w:r>
      <w:r w:rsidR="009A644A" w:rsidRPr="00D86BC6">
        <w:rPr>
          <w:rFonts w:hint="eastAsia"/>
        </w:rPr>
        <w:t>これらを見れば</w:t>
      </w:r>
      <w:r w:rsidR="0042548E">
        <w:rPr>
          <w:rFonts w:hint="eastAsia"/>
        </w:rPr>
        <w:t>，</w:t>
      </w:r>
      <w:r w:rsidR="0050226C" w:rsidRPr="00D86BC6">
        <w:rPr>
          <w:rFonts w:hint="eastAsia"/>
        </w:rPr>
        <w:t>両者は</w:t>
      </w:r>
      <w:r w:rsidR="0035173F" w:rsidRPr="00D86BC6">
        <w:rPr>
          <w:rFonts w:hint="eastAsia"/>
        </w:rPr>
        <w:t>ずいぶん</w:t>
      </w:r>
      <w:r w:rsidRPr="00D86BC6">
        <w:rPr>
          <w:rFonts w:hint="eastAsia"/>
        </w:rPr>
        <w:t>違ってみえる</w:t>
      </w:r>
      <w:r w:rsidR="0035173F" w:rsidRPr="00D86BC6">
        <w:rPr>
          <w:rFonts w:hint="eastAsia"/>
        </w:rPr>
        <w:t>だろう</w:t>
      </w:r>
      <w:r w:rsidR="0042548E">
        <w:rPr>
          <w:rFonts w:hint="eastAsia"/>
        </w:rPr>
        <w:t>，</w:t>
      </w:r>
      <w:r w:rsidR="0035173F" w:rsidRPr="00D86BC6">
        <w:rPr>
          <w:rFonts w:hint="eastAsia"/>
        </w:rPr>
        <w:t>と考えた。</w:t>
      </w:r>
    </w:p>
    <w:p w14:paraId="6F677275" w14:textId="4A502DFA" w:rsidR="003C630A" w:rsidRDefault="00B71461" w:rsidP="00295E9A">
      <w:r>
        <w:rPr>
          <w:rFonts w:eastAsia="DengXian"/>
          <w:b/>
          <w:noProof/>
          <w:lang w:eastAsia="zh-CN"/>
        </w:rPr>
        <mc:AlternateContent>
          <mc:Choice Requires="wpc">
            <w:drawing>
              <wp:inline distT="0" distB="0" distL="0" distR="0" wp14:anchorId="5B789B7E" wp14:editId="50FBFA40">
                <wp:extent cx="6001385" cy="1151467"/>
                <wp:effectExtent l="0" t="0" r="0" b="0"/>
                <wp:docPr id="368" name="キャンバス 3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0" name="Text Box 370"/>
                        <wps:cNvSpPr txBox="1">
                          <a:spLocks noChangeArrowheads="1"/>
                        </wps:cNvSpPr>
                        <wps:spPr bwMode="auto">
                          <a:xfrm>
                            <a:off x="140335" y="862330"/>
                            <a:ext cx="572071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BBF70" w14:textId="77777777" w:rsidR="009A644A" w:rsidRPr="00A23D04" w:rsidRDefault="009A644A" w:rsidP="003C630A">
                              <w:pPr>
                                <w:jc w:val="center"/>
                                <w:rPr>
                                  <w:sz w:val="20"/>
                                  <w:szCs w:val="20"/>
                                </w:rPr>
                              </w:pPr>
                              <w:r w:rsidRPr="00A23D04">
                                <w:rPr>
                                  <w:bCs/>
                                  <w:color w:val="000000"/>
                                  <w:sz w:val="20"/>
                                  <w:szCs w:val="20"/>
                                </w:rPr>
                                <w:t>図</w:t>
                              </w:r>
                              <w:r w:rsidRPr="00A23D04">
                                <w:rPr>
                                  <w:bCs/>
                                  <w:color w:val="000000"/>
                                  <w:sz w:val="20"/>
                                  <w:szCs w:val="20"/>
                                </w:rPr>
                                <w:t>3</w:t>
                              </w:r>
                              <w:r w:rsidRPr="00A23D04">
                                <w:rPr>
                                  <w:bCs/>
                                  <w:color w:val="000000"/>
                                  <w:sz w:val="20"/>
                                  <w:szCs w:val="20"/>
                                </w:rPr>
                                <w:t xml:space="preserve">　</w:t>
                              </w:r>
                              <w:r w:rsidRPr="00A23D04">
                                <w:rPr>
                                  <w:bCs/>
                                  <w:color w:val="000000"/>
                                  <w:sz w:val="20"/>
                                  <w:szCs w:val="20"/>
                                </w:rPr>
                                <w:t xml:space="preserve">RGB </w:t>
                              </w:r>
                              <w:r w:rsidRPr="00A23D04">
                                <w:rPr>
                                  <w:sz w:val="20"/>
                                  <w:szCs w:val="20"/>
                                </w:rPr>
                                <w:t>3</w:t>
                              </w:r>
                              <w:r w:rsidRPr="00A23D04">
                                <w:rPr>
                                  <w:sz w:val="20"/>
                                  <w:szCs w:val="20"/>
                                </w:rPr>
                                <w:t>色カラーでは</w:t>
                              </w:r>
                              <w:r w:rsidRPr="00A23D04">
                                <w:rPr>
                                  <w:sz w:val="20"/>
                                  <w:szCs w:val="20"/>
                                </w:rPr>
                                <w:t>LED</w:t>
                              </w:r>
                              <w:r w:rsidRPr="00A23D04">
                                <w:rPr>
                                  <w:sz w:val="20"/>
                                  <w:szCs w:val="20"/>
                                </w:rPr>
                                <w:t>か電球かを見分けることは難しい</w:t>
                              </w:r>
                            </w:p>
                          </w:txbxContent>
                        </wps:txbx>
                        <wps:bodyPr rot="0" vert="horz" wrap="square" lIns="74295" tIns="8890" rIns="74295" bIns="8890" anchor="t" anchorCtr="0" upright="1">
                          <a:noAutofit/>
                        </wps:bodyPr>
                      </wps:wsp>
                      <pic:pic xmlns:pic="http://schemas.openxmlformats.org/drawingml/2006/picture">
                        <pic:nvPicPr>
                          <pic:cNvPr id="701" name="Picture 3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95755" y="114935"/>
                            <a:ext cx="1294130" cy="682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3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74540" y="120015"/>
                            <a:ext cx="1301115" cy="672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3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44215" y="117475"/>
                            <a:ext cx="1236980" cy="676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3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0810" y="114935"/>
                            <a:ext cx="1331595" cy="6826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B789B7E" id="キャンバス 368" o:spid="_x0000_s1038" editas="canvas" style="width:472.55pt;height:90.65pt;mso-position-horizontal-relative:char;mso-position-vertical-relative:line" coordsize="60013,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WW3mwMAAOgOAAAOAAAAZHJzL2Uyb0RvYy54bWzsV21v2zYQ/j5g/0Hg&#10;90bWiy1biFx0CTIU6LZi7X4ARVEWUYnkSNpy9uv3kLKSOCnWohsCLGgAK0cedbzn7rmjePn6OPTR&#10;gRsrlKxIcrEgEZdMNULuKvLHx5tXaxJZR2VDeyV5RW65Ja+3P/5wOeqSp6pTfcNNBCPSlqOuSOec&#10;LuPYso4P1F4ozSWUrTIDdRiaXdwYOsL60MfpYrGKR2UabRTj1mL2elKSbbDftpy539rWchf1FYFv&#10;LjxNeNb+GW8vabkzVHeCndyg3+DFQIXEpnemrqmj0d6IJ6YGwYyyqnUXTA2xalvBeMAANMniEZor&#10;Kg/UBjAM0ZkdhPQf2q133m+pbkTfIxoxrJd+zv8fkR+OyVEjO1bf5cn+u/0/dFTzAMuW7NfDexOJ&#10;piLFAgmSdABLPvKji35SxygrQor8/lj4QWOpO0IBqoVwW/1OsU82kuqqo3LH3xijxo7TBh4mPrmA&#10;c/fqhMN6I/X4i2qwEd07FQwdWzP4OCAjkbeeL7JsSaLbiqxXaZadiOLdYlAvi3RRJNAzLEg2STG5&#10;GdNytqONdT9zNUReqIgBEcM+9PDOOu8XLeclfluretH4DISB2dVXvYkOFKS9CX8ByqNlvTxPHC39&#10;TADsMU5o3bE+huhm3oQPRq2aW0TAqKkWULsQOmX+ItGIOqiI/XNPDSdR/1YiikWebgDUhcF6vUGO&#10;zENF/UBBJYOhijgSTeKVm0ptr43YddhnyppUbxD3VoRA3Pt0ch5E215qwUr8ToyD9IRxX24NeMvt&#10;PZKpvQxfZWOg5tNev0J1aupELXrhbkOnQfq8U/LwXjAfXT94SN5kJi/0fltwNzBwXje9hbQL9oiz&#10;VoMdPjb/QONzK7EfnnlS90LP/PHyCTPC/+WOOnWha8X2A5duaquG94CvpO2Etkh5yYeaNyDy2yag&#10;AhcN+x1+g1WQneGOdV5sQeLTPDh+pwge3zvp/f+6QlxulsUSBPSFluQbFGXYca7EJN3kCcozVOJq&#10;na7SsODbK/G+Ec4+gpZexO//SMv0KS1TH0IPydP3xdAyoHouWubLIl/moJ2nJb5DcBac0zJbJMl8&#10;QKyKNF99p+VZt8ye0jKcUC+OlgHVc9EyS/M89bQL3bLIi8e0TLPVZj13y2KVTgu+d8vpC3SZfKZb&#10;5i+yWwZUz0VLHNDr5NQsP3eGZ1mCY/65zvBww8HtJnyEn65+/r72cBw+Re8vqNu/AQAA//8DAFBL&#10;AwQKAAAAAAAAACEA5oFbUDu0AAA7tAAAFAAAAGRycy9tZWRpYS9pbWFnZTEucG5niVBORw0KGgoA&#10;AAANSUhEUgAAAO8AAAB+CAYAAADMSkZfAAAABHNCSVQICAgIfAhkiAAAABl0RVh0U29mdHdhcmUA&#10;Z25vbWUtc2NyZWVuc2hvdO8Dvz4AACAASURBVHicXL1bkyRJjqX3AarmHhGZ1T3NnV1elrcH/jSK&#10;kL+cIsud6e6qyowId1MAfDhQi1ymSFfXJcLdTFUBHBwcQO3//j//ryqKiKBIBpA4wQCASiohCoLA&#10;LLiNwW0cWCWwqITyOzYODHASZ1EGZ0CUEWF8RlEZ3A+4DfD+yYEDSWTC9c2DquDMJ1RwjIGNQSSs&#10;GkQeZIGzmKPwYRj7j+MG7gYYBWCFVZFpehkS82IMw3DOgMxkeGEGxSAw3GECBpwJJ8bAmW5A4R5Y&#10;GRFOrgV8kjZYHEw3buMAm6xakMl0wIyFQxVuCzcgi8ggynHTc2csqCduBX7HbKInB3cn03gWOHAf&#10;YBiZo98tqQiIBJI5tC4rJwBzLMyhcFbvr5G4BfT7Fto70hnjwLywfJAVBAOzoffBqBxaZwIjMKd3&#10;tagc4HeGgfEkIkgG5vp9wzlz6ux4AIVROIb7JIDKEwgOH4BTNsiXb9z+9Tv/+3+687/87TeO2xtR&#10;N6hBkRgBFXz+fPDj337wX//LJ//PP/7k4/mBEZQHbsG0ggqyFonjNskyKhdVgWUwWATG4obhTO0C&#10;ySTdGWaMIdvJSjJPPE7g1EKYY2VtUkVEEgzSD9xg+IlWcJA5iHIqwTzxkYxxwx0qH6wziBrMdCNi&#10;tBEtzBcQVOS1iYmTGNgB3KiCiMBZuJ8MH6SBU8CCLMqdKPpFtCHDjHA9VFkSAD4oCmvDrd5+bZ0x&#10;/NS7E5DgPhj6MkynGCwYFGaDwPW7Q0ubVVQW2Y6ozzC/fAARdn22WeDeZ56CNGwAFTrNDBkbjlNk&#10;Rr93gCVZWnjMwIzEyCoiC2NpLXwglyDDyoKVwYrEXG87yqEGwUFUMNIZDpYL98LS+hnaQWX23+mx&#10;KyCT698nBSZDwY0kqHxSDJIJ5trXSoxiGOCGJQxPBktPWxBpBDpYg4GZgQeW1WdmaMcygeflUm0/&#10;73Y8YXxEMK41hDH0fqPXjjTMB8WkCs5YcppmDAaTFwYDZ2ElY9V3ySkXRllAhwQjmb4wM/nwWlSl&#10;jpE5VZNVTmZRpYAwKcwN48CYbbSJ9Z56gI3EyzEmmUaVEz77O4NRfXzyIArOPusjAxvZJ2HgOfvc&#10;ne1MZX/Gwsopho5uwEyATLzAh2NmDILCiVQEGgzGMEUEH9pBlj68D8ygqFxkPfWQcVDZCwTyukOe&#10;vCieBdPgoH6JmFrwIIkqBnCTFcrQ0xkYh8PI5Bw6RPtPAVWODWOYvHeVPt8ryX24Nqhg8AyIACeY&#10;WbIrjCKpcpIdqGsvL+5aTq2dKYJ76QnCtRpDRzWziAqS1euasnNLDBnkajSRPhiYXiRTDqC0uv2p&#10;aLsSvPrfyfDkCKqRE1T/ZexD2Qgk3RijjSugMvQzDEU4eTasoLJNyoTFLIWceoMhe1PdATn9bbiV&#10;TlXubYXeUzchG/eCc1FVYHpOfe/qJ+hI3E+VjYSqEcl9BAcvTEs5mnba1QfBzPqdC8q1jqUz7Ga9&#10;/kGGoEuWUSbD3OhRT+868zagRqNFncfhxST0c5aUyUJNmAGsd6yMiiBxoVGtplxLByeFlYGstThG&#10;aM18UL1XbqmAmMJF06Nf0fIXExqMoWhbqRcalozR58SSDB2qbLhkri/LXGQlbousCdy1KB54BrBY&#10;aHH1UQtzo/wLjOgvT4rScdzW5m2IFEXgpW0tc545L9PHOtIiAGZeWDheCRbaAIdKY2WR+cT56K95&#10;uQ7ONoTMujz6tMCByKIK3LS4uf/Zk2mpzyep9Ma5gE2ZUDUiACrlvgbW8O3EWX1sdHTdNvJoQ3aA&#10;DyobMzNJhiJVH2FDn2OWDB9EyjhtBOYF6ZADYzEJQXMmq2avnFDEPlrYAyoajlab6IAqyMS2YfVv&#10;C4YrOhZJpKJfeilspOFVjFR608kNZqNRi1Y/Wf3epQiP42NH0R3L+4y0gcl45EyzXEghhMCKqYBU&#10;T5IlKNppYtXsc6louKqI1NtWBZVJ+gKzax8xmfuTQUUxPZlucgwYmeCdYngV2QgNn4LaHNC4F0yO&#10;mWB4r0HnSY3t+lBrh6cDwwVYMyF9aO1wjoa5kdbHqZgI1lRHmayhx8zCfRtNXSE/cEGOlPeICmzQ&#10;8XxvtffG6EVx2tCL8MEoOY92qiRJ7fzVnRRo1rb4EgwNwAz3Nh7tdh/2BAbmMAuqipGNNvpIjPav&#10;ySA7glhDSUXjhvGjSCYngkw3npgXbkE0pjBvX+wuU4hFRHAqBHH01nkbUZaeJSs7CskAku0EFGXC&#10;44Lhw7T5q5StH8OxGpByPkERjuJr7ZjiuMNh1Yd4o5BroQDl+r1ieDuTdP29EAqX2ZqlzMrAyxp+&#10;twOk2nkGnWE3NHbCFCDNXVC8qmPpTgeMad7uyRhmgvWmaD46zgo5GqZsW/iwZERUyWlWXmnEFRiA&#10;uiC3gsQ07Z34CO15ZWFDUfO/WaYQYhxtB8P0fYbSJ/PGankKwNtgu5m8IH3hnkTCmdobMnvPEBy6&#10;IsFglg2iUjANRwhfHs8pzEoHtpRk18YlIA+T2xPQPpk2xAE+ZIRZl+eINNwET23nv6mcAxM15Mjo&#10;k4Q0eTOCRRFM3A7Sth86+jyfHB0naE9qNAmFoCPukCFk265gGCKC/JuiNEcf3rWPI86grPp4zPb3&#10;gonU2atx4zrCkUK7LhjkX6CGIK8IFRV4nqQP5sUZbMKQfUwVmZR4U4RyU+7y4i6jGr0r1vC5rn8r&#10;RxacZMm5mgnj+OYFlH0h5/wUdDZn+OAWqeysnELQTz7JSHO8one2Td7BTDleRPSpgJsr1dpLv+P0&#10;8KOdLOR1OJvxMJ2ti/iq6+jpG7ODCElVoqPqisap93I6n9WB07qb4xyI+FJqVbVBeSm16e/1xhrn&#10;LzkzRRNbvaPZ7j6nInMm2UHDmmCDpKLI0joPooOB93/fbA+NYgaZ7byq0SJJ1VPnIgcz8IYlydeZ&#10;3sD0i3l0EqqIMEXToe32ZgsDV/JdBWaUa3GsVi/Hjjzb6KxzmMAqsHTwjquZZOjb3es69qCgka7c&#10;2ysvosxIOZo2fkNoorYJND9VLrPLkLNqeghskC4Ukg27Izufd6C+IP3obynvo5nJqBMoVjszTIxw&#10;84t6/vwllphxVB9gc6wtPNIEcSshS9+9IwAQKQ9fKb8tdvZaHaU3/ZWZABM8lYtHCmqPfinPhtMi&#10;wNzl9jKX2OF2bukp/qKjy7Vmvk9NMqFzz6/dhSLKOxLGxeKvMrIWZsWETisVybINxm2fvCbbQBEz&#10;nXCRZMMHWaZqBo6ZyyAofftm0JsB3+6talAWmNUVoffXuQmZFN6Ql34GozZczmyja1JuH1G/UK7O&#10;l3VsNaMiiezKDJAEwwvnBl0AqQSr6rDTbskcV67Kzre9w8p0EnOITLIpSnfHsv1A5fZtjGxYY+0V&#10;EUFUtkGLYFnWIHJiDsNccKRJC/PaMVWMbi28fSQJWYvKYAMkkFFUCbtZBdsfYsXYVDy3/p8+T1C3&#10;LtdjwBydQ0YIQqHDQBVmOoC0gevQF+RqFvXeRvxsM7kj9j2gnlh+IEA4cUY7C+XbEFS1M+KGm1HD&#10;sdpU1La2aoLKLrY3MAhrp9h5Nd6fqw0PCveFfPbOHhd4NnoReeIlbsL3vuVmTqvz6J0xd5klYXgw&#10;cKrRVAVdBhJj3E9B+j7oIiktBWnrSvn3vh2C8Vm/MP+K3mYOdSiqNbTPawfFEDMGZhMfL5i96PMY&#10;Hat3yHE5JJJMIyLJeEIudhz8ytB3ZNuop7kcc0HdFNqsRihe2cShEonaJdXtnL0DCd558raTEErx&#10;rgJUbJfRjlZ7Oxq/usyb4kZiKmFmAa/AYvjJVJ6lT1gJeDXFD1T14TCCSVHcoNnJ/pHrbxo4W+EF&#10;zw42TvMPbNa2P3sTF/ZL7kP1yxrDD8b4ApDgmA9GEy8iXFWXtMt5CH7Ii21/3UfAjBzaMmfglmRH&#10;z4gTEXeK6NbJ5SQ7X+0/Jo9ZVZjdNhpqVp6v57Rfas4NqVSrTNLzKpWIsNDGx1ks9EyK9k07nUpZ&#10;bCzmSA4GZa4abYrz12FUPX5VU0ljMEyk0FnJKmfY4BjRjtMvOF6o5GUNt79yMJGM04PyXRdoLOHW&#10;iE07lDsnT79y6jG6jESQm/G9llIxTyjUOxL2OcpOLvbh2UaGIr0qCMXOf/ffXXBDfk77iUqWzyih&#10;GQq3ZJ+66AqAUBk78YYaHVwau3nvo/Ii5d/ucv6WQguuWvQ+DJkOvpQ7k5TtFEJgyBKyS6ZR4ohw&#10;p7LXK2UXYzjW7ii4yXlbMPeXGcYYB4ko/WpvmBhRB8GtyYgTMi7YoKVbjDSsUj/T7GgVnCSjN82z&#10;2T9LBmczkQfhps+sr2Q8TfBhQ5f0wbBJjBJz2Ps0XK+EL2prEvqAXbkDKtdEQPnoTe0DaoJTes6B&#10;Z8PBJsy8czIadumgJcYTS1eJwZ3kRsfEFiOUAim7NCEksn3JRb007F1rcIbDEIyGbQPKFSuDMkXC&#10;LFoUYS0y0RqUZ5emJnAwSsihkLhmjI6eHWcyo0nGzUgY5LxiUEaxxuW65EZ98xtiuvWuDUXZcLnp&#10;zXQY4giqCatiQTVpVdqlbHGDR69rr53nENlpHeltkHVQZdT6pGIAL3jXzCMFgEeJUFIlXjX1YF4p&#10;xyoxKmbN/GdATYlJMBGZQHKSfOJj4PONxBl5YqWzmGVYI8PtZ8RHuN69HetQQs9yJ1OGPrv+XQXY&#10;IQIO0Vflg4pdiFWlY0tXQMSd3qpgZSnidNJRuQ03iTraE4sZDZSPesEwlS02WbKjKJ4ciGZPHB9c&#10;ShwtS1PmOVh1qH7IaiMcSv5L4pHNsHUR6L8BN+CcaYxmi3f2Sy9Y8sXNCVUEnoKMmwkevSi7xtno&#10;/sqZRsAcxWyCrMoIE71vnVJgg6MP6XYZXkGFVFPLlbeMIcLsApveIaJGq7ISS6OGnJBXZ8gmD7aq&#10;nVOvpeBzg8ZGGoUCnHVd2n3Xyv2q944wzBeVW9Wm3Lo6SiWb7QdqXDRTVnUpowkjF2N/o9pp9q9A&#10;v2Ne+SNU1zrl930n8z5x7xOUi8FTriG9o6NfO140c1vaHJFMX+uZQJbWZbrOyOoo6KZ9znQynBrj&#10;F06EL0PqZ/dec2xwvw3mMUWGOZDF+YTHs1hl1/NhAxHA3sikrhORPohTjnXks4uiQZiBH9pLvYA+&#10;r0kl75LiSvEeh0nhRxlz4YTzC3DVl+2kuBoqGAtMuQ1IwBE4s6zDfZM8DDyN6U3Ze3G7G/fbgbvq&#10;kWSRK3mesB5ibDexoGOh+nA0L1BWrHw2c7ehpor2C7F4NZxfBZKRQ0DOoxdkQBrpIVjSLGCm88WF&#10;n+xcZicnQTKsqLFh241s+d1mDY9R3G83fAhaRiSVqrHyfBAR2LDOsZ5ypnlTBDET0nQYw/vd9Nnb&#10;S1+5ZDMiM+kS1X63bJgFxsQKIh8cBxzHYMyDGneCQUaD82gIn1/OUd+sfNS9l4zZ0H/hnU2uagqu&#10;yTsMRonKkvxyMj1x165WpJAVgfvAx+B+GDYn4S+4TSyTOE9yiekXTO19KevcFlT/36D3Roo3V/6+&#10;JZq2a8IJLNzWF0JoYUmYyo2q6SfFs8tZhptTPgg7iOMbLy/OMSWouY0btRLPd/IMTgzVy1U1eHJj&#10;6w020hKV9BV6aiM4IOpo8tFUpyOosQlK5dwR4vkllhqs/oapiLTVQv3w7qKinZYiJmfT1gdBuvNM&#10;Z5UR6UwPRi4JWTpqWUurxoBjDl5uBzYOkVuRhJ2s+MpLr3JKP7TnFzTGkdggkV7ZD87YStBxscwF&#10;mO+anJZq5qbxGjL28/1CMwh+F9dhMaFX4mIPu+Tf8MdLTiqBYcUxjfvhHDeVx1YU59M464Th0rgm&#10;YtGbaBJxJiPsWn8rzpql5Zc/FzyVY5kuFn61THFtw60vdrSG4Qe8vTjzcBiKoM+Hca7OT80kkGG0&#10;AXR5pOuU2xlmFN4KMaDhq0HpvNkoRkPQYqc4X4Qa2SSOGzUGx3Re7oNxO6hxAxuwgkcl7+uAkkKu&#10;2nDlZGFVkCbZIkNii2ISNakyRsGFyupL065IL6NJ1mVEWbQmeRDxFCnmA2eKXXf0+ShKA5w5iDCe&#10;aUqPh4gPT5FO2VhvuPYTjBVFhcjXTQyudjqRoxV7QicnjfiyRM7mdjJ67CqdjTGMSZ2Ad351yQoo&#10;jg4AksWNhmeTbM9hhO2ItYDnZWlZxspg+g2YrDV4PmDeZFwZSZ6fZATpkwoJLa4swUwlECU+XXgf&#10;irW5K5PK/Q5rQYV1HrYFCE0aDe/6wz54BV+0i07XTgFgCxmq65d+gbKTwUi/VDJKMZwc84Ld05Lb&#10;PDAz8pk8CfCGeRmctQk5xVG7HmIDfMT4t3uxdh425DjndjQtyDCsYaI+o5o68jGwcYOhyC7IHhDB&#10;yhOrIHv9snNna0dpyOH69qYppLAS0g0zYTS3wUZ5kYmNVLPAMLYjjQzVequ4GR3xlH7ZmHrOY0jp&#10;VovMJcNkUqx2KrfOBE/tb6h2Lv11I5OWOgqmz847u9pQxtacqRR2UvVOhTP8i2l0l1TG3VvW63gs&#10;WO/kp/OcOpuWzrmKFc25tlmHH1wlQzOGTcaQMusZuxjlWJ6K6nmIL6HU+OCltauvhiA9WLWGWVyK&#10;1F+AH10diV0WkIcvc05UR9UaKOuV7Et54d2rmTrBWK+v3CFS3TcGcMKPs/g4kvu5cB/SQJ+LFaGF&#10;wjHvEsugSyKJmUopF4TKuOq/myTYBIP+WX7v6Pqqfn9Qw1kVRBRdGIYM5ZywaxGXHRW0YCDwsmZK&#10;t8Hoe3QgFPHPEsEQTzH16zQezyBXs5j9s33cO7cOho/+u03KNdER2yn+8lzsHLGLGonKZ7HfMyjb&#10;govCEx4n/FHwknAsVRPO5hvXJv1+ySr94iV2Hie1ELvikEP/3IScu0lyKGsRynD74g2iK/wGORxw&#10;qtQ88rmMA2AFZ8LzU2diNzcoPRtkw2X3xUzJaCthjO7osq5VWOjc0A0NpXTHy9XEkUrvzCAjqbnR&#10;WrWWU4StQ8fmDmPrQSxYKL9V15b2TVWXEBFWIisPe2LeyV1IBiuGsj8xHTYaZLQD3/VbCW4iC1wi&#10;EHO9x+j9wBbOIMqY9v+r/3GVCqolZYOwoUKxKatV3WtXKHc9rUUMHg097mBQ9SAiWXFnnbNLHIX1&#10;y1obZXTR35pYqn6hov/dLxQ8kZeoIRmsdHmJakXSyIZtRtSg8lfd7/4TIo+68WFvu7fA4sLxTRwZ&#10;1hFvcwrJcMcqqJVqq3s4zwqikhUt2rzUZsmUOuLKF6Mj+6VDAZIDqbI+UMV1irgbdq14nzXcksMe&#10;XR5Wa1rtV8tHR4TBGk2WMVTyC+8IvwmVwsepXK9my/P0ruUtV2XpwGVJGrnrhQMshNSqTF1PFMS6&#10;5IY+5uV8nIRlPHNxfpzAJ2c5ZzgHxt0lZFipRo0A7ZMb0yeVisniwjZBaeo2c2+Gv9hq4YF3VTL6&#10;fHgbqRxkpopcVoXtTroCmFdVk9YenKVSzRiyB+tadVU2MknmJY1crLROaYLpD8xgMcgA48FtGD5u&#10;guXlVETr77/qx46iMhlkBRk6Lxm2SeDWdFQ1KSLxQ7kY49bRdaubTk7h3c8rn7FqqNySxRjemuKm&#10;sCwpUj2MvYjTDHdjdPyiUqWe0RwTvwixGxING03UbF2PGNsdi2kCpQyiYeGz1QPD/GJtZZxDzGmJ&#10;FVQ/jHcO6HzZU79jFoxf2MncOWiD5oCVzopqb2swjemtlEkZ4GUsDs+OZjcX8ZUZKmV1G9zmxJcZ&#10;i12KsasuP/VqRMCzoaEcXTHq1CEOY8WuDR/U+OqXGU3OqNopyDjSJEOtxgcbkXVtsgZdSkymb/c7&#10;qLJf0pbEPGQw20H3nqkuFGKumzyDwWEvNB8pJBUGUQyLdqTe/63TH599wL2bCXZ5KPrbFOHdtD+G&#10;iErMGFMpWG0hjw1WFRVcLPVAZ2KV1ml2YFn7/IyuN6czLaQzt18idtvFtv8N6ZxBeT+dj1bIefe9&#10;dxro6j6KKjJKYLHEOxUmPimsmyRNhlkEGSeDYHiovNJHJvNGdBlHmlSRMColTdJS7Gn72MkiPFWL&#10;86n8kN3qFy11g8HRn9iALwUVLlAqJk0lKad7R50zBNlUc4ZhExvazOroFBmkh2j/Nnfvssnm/pLF&#10;bruzoWYM2rNnG2f0MlRZk2ObNTTl1KA6bF0iRa1ZP4OeZ0K56A8TL2fVOCAT86fKNXbDxsDrwNIv&#10;XxMNJ4dvjP/stEPEx2jysI82R5elFG1U9PdM4EO5okl4oNKG0MlovGsOR5eQxD6LDZ1sgV7xjEXZ&#10;YPoEN1Ymqt9O3CZieRsaCuOT1sRfOYQGNZQF09UFpZCxWeYHnjDHpMw7RWv9sRtcQgtB5yLbGZdQ&#10;iDlphdkCW1RLXjea238kv3U5Fe/8/ZfzFunN47pSOgpQbq6Gj7wGNqyEyKOVhQ1586RGQR2XUZtB&#10;+p3+QpJTPq8rD6Nz+J1Pr4JhqslHDjWPuDOfmVitjcOuF9qwNXkqEtqg/CCxrisu9BV3HR7ftcGO&#10;yHnivdwbNo6Gv349mPJdkRTq8xwuD92SgdYHe79Q7de//Ku3U1OOMCSfoz/ARZQIBHQyO1oDWy2h&#10;zC9RhJtaBTsAdP6lULC6ZNbk4pWjSBKHSCwLxlDxnlQL2m6CsC47PS259WaPBKpLSLlrrd3h04ZY&#10;tcUhwhsqEwklPc7irMlhzr1rNqvzWLGoxiz4Ku3teBSduw6lK3ylA2bNkg7J+/aUjQKRTe20QhME&#10;mHNrnJ4N6qVpp4nBy/t0PdRcPcH5C4IARa4o8KUup2GBDxfSsl6BjM4LN+5abbh11adliltvJ/wm&#10;KanKRGKEq3kGOcJhMEayQrktRac8SiKD4Fm9pl5Ung2pv7DXdghZLWmt3YK4ddNT9uDZO6D8+pZ6&#10;fnxbFjxDwVOMuw64oHMLL3tNZ1bhGWL/GEwfuB1EfbGXdMJMPqX+sNYmF12LPMVQDrptKogrJy0E&#10;ENXqtZfdu01qU5zei2zsGt64IIg3WM1f8kRysVGD0TVdFqN+dQLdkavm2oavu02w8BQ9r7XQCBrS&#10;NKmCLQQZDO+WvAtBy9nsQlee2U7PwOR19ziXKyXxUxM9XI3qu81wSycp0/N4dsQcLfM8GV7cro4r&#10;TbyoTmecnaO39fVx0lttp5Tg2YjWYRTOp/YKo7iJYEmt4U7C1TYwW8C/p5zsaoB+Iir6DXYBrjuf&#10;WqAzLkLsF0awwW3+smaVUmVdtRQOyu1yYDLbG3YZLM29SK+UJg6lrpAw2CBJlZaBdWXiDOG86mhq&#10;F4TeQk+1mw7v3bHurGreRATqPh+qIGQjLaG2rek2kqk3dzkfkVtQdmId8LN2syWXxvmLU3r2Zwq5&#10;OZpaEwRTrFldTHMra9myaPPdLCxWOkvhR436ACfmTT65Y5FXDurdcJ+X8Nv6U+Ufvc+Sda7SobFr&#10;sV3C8C5f1VZBWWtOtcWdvrbBA3l+5Rndcpi1x+r05/TkkC33wDdkl8LrGnFSAXbjYofZo05aXIGY&#10;S02IkEbVei6VWFA9XJqR4ZhfylSSL5lhZRKqz+hwV/S0BLXlDStsuLpnckfpwQ2VraQeEuwbsQfb&#10;7OwaKGdYfHVBoS4qzQjTCd+91VVFRQppbdKkiq04sGaTb40+yOzmyNlNK600dseZV0pm+fV624jl&#10;DEY73OTwYLMCu0S3p3FEapDB3Oehdz9ryPFV4VUddOzrgCTtSISgVHb8CgvZK7LP1nS+mj0yVCI1&#10;F6LJHbE3J6+9u46b7aTCoFHC7hHaLabPdjATjfIJl0hDpLSch+rmW6a77WVg+SVEigqmBOwtX8xS&#10;4zLZ7Um7MHRcudSOgF897qtrfvMXJQ1wwTFJ7QWBhwJt2VeQYOeyjqZVpMialKSsrL1i9ggSF6lQ&#10;+SWzUA4+BZSC7dNVpmnyy4dvNNewt6WHnfclfk0J0cN1bGhKX1u9obrezTCqI2WpkRWaKNs/rUbq&#10;Qflg5Owobj0yKFoyaHhNESysliDu9oBmwwsZORpb4z1pgnqqHG73xjZ6ri0rOFMWM8fowXbdfug3&#10;oY+OUEePDQq4lG1jDwZIwA9NveGhd3LV3HfXi46HU7t8Yw7l1+iv8D32pQWpFl3HPrY7uUxO2Yoi&#10;WHKqDo/qPJp48ctkF+oaEoepaUTTV/YxbyRXG831+hgSzJTy1koDJmW3Rj+LbDRhePM7UvPtEqYC&#10;QDY9rZKl0Jz3pBT9N0cO5GRQPkXqeqjsxdQAjFBP8rC67DHSWHWQpoLe8F8dhjGt5xkVSXhyKiZL&#10;1E5hpsb2LG/ljV4qs+FNw+Mirv5XR3U1eQ69jPsXRyyG+5e8sZlndanoz3R6NM8XPHU2JFU/sYrp&#10;ef23S19rnW91o4O7i5nVqxFNvdvI7t6RdLJrBO1VdsdNtxPazrU3UhA7Xc1gx1ZwVbUUDjTALbpm&#10;fXRD+JA4osmsAMnjGm7TsWc0sRFohIueKhi/tIXXL1pj1Q9+pWL0j1WCfFYqde02zX4AZk+7GL6d&#10;xu455urRDe9/V8rFFyGxvX/VPEUwagqEeIPeYKrZOTleb/W+e+A92dLMGb6F+F/B2UvPoPQjKAar&#10;FUmHZSuYilWpSNSjdsr9kiZa7SktBZUt4LA2468qyJ4IFlifWcHU1Yf03DqB5lD2Spu1w/M9DLB6&#10;pzq2l5zzrmDsKZP7oBq0Lr9an9HpJEJBu9qTtkWhO+o58xpqRn4ZExCIcBpMqsUDGukpkuei6dNI&#10;l3xuH+vsKF6586BssiGgdhzeBI2i8MCx4S2JVAQbBWZBWBKS7SvqbYWRg0W/ZKiNzLfhcjaJ3B7L&#10;NrESFwlRfLG4v7aPXTOHvK48d4v2oyO9k+DVUy+bDDPQMD+pwtz8qt+ZnV+bng3RS8mDBAx1lS7M&#10;1A5npgaQCD3h7kWliZUyGqXQuXhe+VZxoDx96TCZctmhRsfuvCs5QjctpKdaLn1cvMW0wbQi69nr&#10;o+pCZDHdcTva3M92iJ46vwAAIABJREFU8MIMsUX8qOl++O5t3YN0p6Lvdfp02qzbJNXa2CjHiuyy&#10;1NjoD2/ZoEihKBm7Gdtzs6fA7LlU5JPMU6hnVK+E4usZWgPN69TAu7IecLiHD/agvM2556Xs+ko8&#10;trDVWqfuTZQKv21isKjcE7gK6lRzjhvBwYr+nMxu4wFQZ1ZWXMihp41pEbw9ZaCuf0huhyKQuUQN&#10;1+CRa75w9x/6HrrmF8qPAkyziiVwcMRGwugxO1G/EAQ97mJPFRj+1eqMI/a2ioyrdQC3ng3NlnB6&#10;f7dYyqu8xO5WDYKzf8a7XBXclPBTmx72TcIYktgJWtMD6BQFu1uni/W22+XKOw8fRCSY6UBkNKNv&#10;F2stJlE/q+N7dk6mXC5TJRa/jowi4M7RjKNhx2jiRLVMc4OQYq2gByj24ITaZbQhlJLdTN/4dZTq&#10;xoFEB45SAytxFdkEYdlo0lFFSo2c+RLXlAlHGImnJjXm/hJG65Ol0NrTRW6bLNvZl+2/eCOT1fTY&#10;INK4ldIyN1URvuByfo3NqQ5OtaDO5i7E4UAInibN8D4ZXgQ31MOuPzdzpjuzm2ueS1rrlQoF1s44&#10;G7Iftpv25V6GaaLMWcbqVG50Au19vq1Z+UumunGfwdcIDiPHgOHMahGD8sYighYZ6I8mNMmQOzvQ&#10;QesxJNYkl11bljgH6UOtg5yMObjfXim7sbgBxawnxEk+n5ps4RvifbGa6iXWaxij5/cC3W8sOH3b&#10;vhd55DY02xqaIZjW76NNv2gFNfTDniXQ56XkpUmSG5tVHENRWbmYDogBcwxqHhpM3jlYUDxXQS45&#10;oT22M4xhzhwioqKebZL7e/qwpmSZC+tsYrOouSt611jQld0d1TnYaNbzuDluL4JwlpdTiNzOYmmq&#10;Y3UZb6jM4yjvujqcNisYfagsgIXFQ0ZYXxzCrjRHid21/kTKuxyi0bzuisBSN0VPTtv0sKaPfsEU&#10;1Gc9wFh4nwlcckxNdhGerUZNSis09idSJa+FyoneBnOmdYSH29DQgbF3tYUfQTEnvMw787jj84Vn&#10;OHx+ko9HlzlPjFMiFgbpqibskUhmwfATy8CzWQkpUUSmjUPByGnOovkOm6qAVPaETzh9NJnrzI33&#10;vFXwjdA4hkF5R47LBVK5G4wFedynlE8MRk89hIFFc7nu3O8Hby93bN4on5CplsBPuAqJKRiSTQ6M&#10;zj0kmdUUe9uUShMUAZTfSCGrNmflT3v+Y2XwrK5mmrc/M4zFzRLGYCU8rzGqrXaqpmGsiCYdNGuq&#10;B5a3u5gG82bM28E4Dm5Di72eJ+8s3tMVxH8xTSdlAKNH6NZubZCJ7pREtVnk2LqFLamuN+pgR89H&#10;3j23t37DYXAczu2YgrdDhpHLeD6LD4wVv8wtu8bHCiGM6vnO7Tg0cqG7z0owuVCPbvnoAng3d0TP&#10;hdo57uXaxVXcD2ceAx9dV4/EY/EM+Fxaeynldkdvl3Gumy7GpnuFfIZftc80Ga+CyhaZFGcambOn&#10;ODqDaqniwC14OYJpcjqbpzF35gxebs7L7cD9RnFoCoZcEiciloYL5cwaPPOr/xbb8Dmu8uDo2z10&#10;9F0D2ceOHfKQxeizNtitgukS4hQwj2RuWXyWCu/Zh2WAJi92z2Nw0weyGN6FcSQLnDtnQzOcds7q&#10;Zti848eNebsx7xNzY63B6hlRe2ZuPzGWcaX9EEwfDPPuDVUkM1bXwvSTRzNz4nUCY4KpCK4KYcOX&#10;EqRUpFOPFDY5qZ7kCNaj7TOP7jrJlluOfr42qGyEcUxwZxzG/ebM46BWUiuY3TgdnaO5yXDNNTFC&#10;AOfWxiOganbjahbwHf22DMDatQjtDBTNKne1wKWtHT3dwxw/1Et9HIda2T5POJ+K1NlZmIkNV7ry&#10;aGjZbqAJr8ir1oBxks2Na861GOzqA5lXvLWe6lGoD1freEzj9moc9xvud/KE+HxSn5pcAdlOHqo2&#10;17GbVbY+vOvJZlK4Ej0SyZoTafRopTJXQ/zCuwVzV8KbHMqzuYdDXEwmWEjt5n2tSSS2fmJnMuLJ&#10;6ikl0edJ+yWJ8KrNC0lfrzptsOeGB96osruKrGVHpWAiuqYlslYKpPJVzFFyyqpn7SLcjhDKDFWX&#10;1JZ9pDzu0RD8ieq8upPIOg+xllk29HTj5lOfV6WddVe+8DTilBFINjkhipvt4Vs6uEdn0GJmE7op&#10;PE30hTfrOLyIbJhmEC5RhYaliV3MK1JBWIqUqCY74Jrav1vTBcGqNyCJFmPsAWyxc34k1VyZxAnn&#10;Mp4LzuVdulDORWkSvljk3aOqDR6mflmp25JdH9xD8b6Omwwo8yvHry4hhKXKD021riqeCaOMXM65&#10;nPe1eKbqqMYvUysvlykOwtrR5C8dMAokxp6Caa5hcJtIUres1DrqAut6KYgzMQif1HAYg9nD5E6M&#10;90w+Ili5R8nteuxWAUTfujHAdq7cxFurt6ZV9/v2OzRiwO2qNjyRHPSVPh8o536E1mnfv+Qup11p&#10;fDyHOmcrmOsJ6+yxtkJB+14mGr2NQXv4r/TuOmMIHUQJGXomPr7mcQX5VTSIvOxtk1ZSg6nbalZl&#10;36Mzteg5LqlZm01HrXU1k2tm0GjZ2alh6gzwo/tot6xLL1TP4IwPzqHXOddgnU4sZajHoDV4KoXg&#10;0dhf86MCWHWSnHqZYftWiEZ13QLouyY7IJ94aeLg1SRx8fuJrmUp1Y/tawTQ1qUy6JqkatOac6QN&#10;8zTwo7+niFU8q3g+tFmrjBWxaeILYrl9XQeSdeMsEYPmPQ3aDzaPVR1t1CaQFxGyLweL/JQjt9d+&#10;v/MXFCNtuUVxPicRTywenFGssM6NJZ/UO62rTFU+dq2Hr9mQ25EIm4ZrRrGWO9mjdysdXQkid7Aj&#10;kZhfpRyvYzCZ5AmPpVsYnst4PJ6s56MjvXVXmIbQb6Yld5kLsFLwyFRe26PasXoS3QtcijeXcKYI&#10;VjrBTdeGlcjBXoEuIcU19KEK1mNxsvqaHkla99ADMw2Tkz5iE63yEpJBxzV00a2drTUvgXT2NtRp&#10;594atuY0ja7CNsrNVECrcVOqlesXxx6B169dEIJVe85PpmppK71rrfq9M7enG3yN+dYDFlARrEew&#10;6AbwlPFn3TQHd8hvH73fOC1AENuqFtyeUJCQ7hJwXFC4dEGX/cLAuhDBlnNm9O16PRSsC07XlExH&#10;Sp1AzKu34VbnyHtwd7LnTu+6kNbtjOKBauXZOvHh3Yna+VGRbXjVz9AzqGqry3arYLYRCvQ3r9sq&#10;rj27t8sPWS1W/+obzZwiIKMYuVj54MzBWouRxRzGdDmCrw4YlHOXcu3dbCGSzn4h8zTnWRNUlHeP&#10;WoQFEVeTnda3ddB7ymWWhs8fBTyLnw8JVEATWGI9oBZmk4sq86+YQ341nCR0m+ZuCNSPZbm6g6hu&#10;RPjqDrOq3a2i33OpurSriJCzzaqUCEP69swINhAPhhyH1SUSweUDJX/VuH93V9/wLkVeg/Nl+Der&#10;ntTRtYvcw2Xb9i4r2q7QeHZDx4jiIJi6ISDIOolYJLfuCtGKaK5im3PDgg1kDAnKRTDt0s9gD4/W&#10;9z9R1SlYVZgNjlGM8YQukVyHyP3KHTTrCqhnEySKdiH0qYWzRDcWBFW7eKRoqqO2P6PYGp4vMfyN&#10;3XtY5duEtz22aCZxnrolznbmuatr0QPldR3Iln2eJcz0Yr2RVn2dzJZWRM8JbqHikP61Oq/cORgl&#10;T7svpxIw6EJ9R5p9nAwIU+TFD9j5v4UgXjpZU063njIEf2mHewisldCFLv4ycOXDe/4TLhFMhTTI&#10;W+RgiCOIlvaNzhF3ZNoGHd20Ekuz0M5Inp3EaSLGyR5VpGtYvsQ8lBO+q/QiVs1WK83QIMCunRaH&#10;hreZSdPd8k+rJqpKaBF0Y8R2U6MdzdDW9oWeLZa5rKFbYgzY6WDSYgqZ2sFGV7radY7d8hp9DLuU&#10;FXsg3257fPaJ3WpGVX1Gqle5XL8TIc7JgHm7v6k/M0/luUzc+4a2PBk9cuS4+is13oNfOvyBqyL2&#10;iNmJONdxFdQ8mZUymmG68Mq0oFF2kTPG0cJrl9GmmsDNpJW17tiZo7AByerG8l1f3rnh0VWGJos2&#10;MvAetxI9pbKnGA4/8CEdsvKTlqF184O7KVdhw85u6FD2p7qhSYlGH1gIaujiqVG6ZzZqqUTEwZgy&#10;wbOKZ3RharRgJVTjLVGbdLt7dwMlVkcXsZ05isMenE2AZQ3V5F2H7ZZQ3ZJ2mkQ3xv0Cw4mmWegm&#10;jlQK0QRA9jB6r31oR0fVRj7b11gPrZk6aCt7/zts25AZLJsi8lo8U2wI+oLujPT+HQ2h2zdFeO6W&#10;vu5rHo77HfN5laT0s1PlINNcrehbBOcYHLcDmwcZhxCQN0orCYLoa05PEwdzGMwRvRQGlhQnZ2n2&#10;1CZZozUJW9tMdm/0ONAJLGLrB4bEH8VqxJRtI1P3VGFdElUa5+0FDQU9N6HAY96Yr3/7TVi95KTS&#10;OtftLotpv1Q0a7N1XTgYgE3VfBvK3XOPAW23mP1ZdaILjNWUNnrigOPXnGg3egEcL8n/rHtPOwto&#10;D1pXY31aK21y3zXTYepS32hTrCZEUuuh7+sIUtPx42DevjPGq1hJWpET2bph3Ze067dRGkpmJLMW&#10;VsUF4vogZfV9u1bqrcU5+yCr9HVrl5KsLB6riFoc3jc3lMTwgWDANrNh/dw1WiSxx+8uVvVc7Ow1&#10;2QRTR5MEovf3aCJvR5Tac6qphvem2wZKtzVMOxujHezhWtWIxEoHaHpxDB3WM1rUUS0E6Z5q66mi&#10;lcWtJLCXbuVGotFLXrqwXI839dn1IcLLdDG5+53x+p3j9o1xG/ixqXlBVrkKse7jPnn57YWXB7zm&#10;YjwfjIbo1uTa0dfVBMYoOZHsVMgx5jTmCODOeTqP52oeqFUIrtncUYeQkfuFuKqiB9A7HIMxnVk3&#10;7EzWWmgelwLGqEBe8pDTsbOdpDNS9d37vbjfXph/+9tbz7b9GiEyLseaTKsmoZz0IdIjA+qpeqod&#10;XctrVr5fObaxtSFFnWTp2sgqlwfpQ5mlgytxQNc4u4vImxTYRM2ObCohyHmADF0zirqVq4v37rrY&#10;zJ7J54/Fnz8E2exu3A7j9u3Gy9sr8/4dNw3MO8y6/CQ22N05xsJ6sxaDE41k8VrMKimNOmeSs1KR&#10;Xjl4U09dflD56+jMV0qgZ4jksr6p3Xs/unkNTAPuJl/OIqt/pvr2u4ZuyWZgDZ+DLzGtMMm0vgHP&#10;9tWWhXX6IWJNv7tqcKZ6n4fr1vjFHaV5cV2AYJ1/ercK6pLrRWRfDOdDw/HVXdHDWMTgZ32JOjJK&#10;g/urbz+speF0Z8EyjlnMt4PlN8JfuL185/Wvf+H7t8lxR+lHHaRNPV9Kez5u8Ppb8ZcoHseT8/EK&#10;4c2qz3ZhGqOUOGGu8TWqRzKHcbvBbQaW8PyE8zyJCs7S+kycMuMURa07pBvFrRJymz7w+2TOwSjN&#10;fX6ExCgShxRk31nMaPvqUhGDLA0+eHmBt3kwby9vjBAbqKL4VteYchBrittUknhG8FwLSlPex5bI&#10;7RS7SuHf6CgmHUh1q17aoUO1727pVqmVWwn17IfdxIXGvcyhWbqZzq4yV3UDs4kxPm7OcZscx43b&#10;vDH8aO3vwt7f+Yf/5PGpiR+3t4Pffjv49tc37t/emFN1Tcc5XITLWYOTg9sc3GdDaboktkmFkKBB&#10;o4Ia7vV4HUXiVvvQBJmtZhM3eda5XEhnbRbdVre7mPXfqwetjdKwdwrOFZzPh/4/HTKYrCvtMBsc&#10;xw27TXyIRT9cTRbD1IW1h4aDIJz13rttEk+5vFhvZXVyRX3jfd8hu9vOrRGJbxljbb2yoTzm7Kgq&#10;TZXlg4ziGcV5Lup8klE90eLE8uT9o3g8g9ub8+1f3qjbK2l37vc7L6/feHuZuEveG+FEJmdfaB2p&#10;5oKYwfz+wrfDifWmHHQjteIrRXJXCydNcFGMCfNQnb5WcP8mEuu8nNviaAM7y1mpQflfamfHfXDM&#10;g3m7i69ZJ6+hUp5uXug1rOZF6Mk0Jv5A7bmTGqpDv3Ay//iU1x5Iq1pumh9sXAcwrZgGZcmziYZ9&#10;+5tuild0K+jBcjCGao5iuwvKyJaw7WFwswprFVWUum2sNErdvVnaJo5uZfiQwuTsiYXugzElADle&#10;Dn57u/HtfvB6P7iNQzXEdHg+yDP5YScZg0xTrnS/Uf5C5A1SsKbwvkZDc6NyeN9LI0WQDWNa671N&#10;eUmWkebs2x3EhMKe77T/VCX8es9wbqCqe4Ktc9qNSGqnH7SqK5cOZATrLD7z5HMF5wnnUvlkXwoW&#10;JoVUDmemcQxnTGNO5xiTMW5gztE1ZKz3h180teLZO9dUxBx9E98lwN9Xs1QRZddBvG4oYE+16Beq&#10;1dpqV3Q9ByuCcwWPZcQqViwilLp4Gn8u+FkHjIPDX7mNF263G8dx55gDeiCxuxjtM+TYngs+n1qb&#10;CtNAOLtRhwatb63+ZqKlCnP27Y41m29wSVHPNMoXcy7G0DU+UV/NGbbTuioWGoskpNO17znx20s7&#10;PWeM5NicmumLqh2pd+npuevBJGNMakyC5LOM+fs//3nVrbJZxsN1hcjOg8N2fqRa1MqSuqQQ0WOD&#10;YUsvXKoGSoxQzc6n2GjvArv5tam2uy5sc7372rHEmKy+A2eO6hnMzjMBW3z79sK32xuvb6/89tsr&#10;3+93Xm837sPUHpYJK3l+Pnj8+ODz5zvnx5Ncn8Qt+Phj8Xw/NXbWNH7WWnNrpZqn3QbnbRL3yTgG&#10;45gct4M5bvj+vTL2/Tyi43W/DoDXVuxWdxz2qFpZhDoRbcfmwqPvNkLQW9pc1fnW8+T5eOfx+eTj&#10;48n7xyfv5yf5XOTqGU7W7WeOjPU2eDkm95eDl7v+N28H8/bCHEenGLrFQDxDN/eVILzew8XIFz0A&#10;rjXEO664HBUdvbKEONx2VaKddyYRgpzrfHA+njw+Tj4/Tj4+H3w+nm24wcoF+cDyyaOM87gzeIO1&#10;eHn54OX1lbzficed835nHQfHFLRcJWnp+Qzefz75/HhS68kZJ2fRKOZB5tn5prW+QiOIzGYz1l8N&#10;eFWpmVtlHEizL9Pv8RUm3Lb766pOguvaONIHawbHU916XkoRIh66Y8nuIqpcXMHK0XLUU86uHB+B&#10;+cfFBc3ff//jKzaYONvNJioH3g8vSKTks6h8KB9zXaNhfX0irissb6a7h1YmZ0gdc4zdIwu7Z4f2&#10;1KMhervoxv6u3BKx2aMPEseNb3+98/3tzn/8y8Ff/+WFt5fXLpNMPldS66SeJ+fHyY8/P/jj39/5&#10;r//+wT9+PKkKfmbAH0+R/7VLObq42xqq2HTGbfLtPnh7uXG7T24vB9/e7txeXnk5btwPiVuUNzZr&#10;6C1gqRZ8gHL41iYftplY6yZ+GUt02UowaUEu1hl8PJP3z+Tn+5OP9z/5+eODx8cn5+NT18Cci1pP&#10;nhmcu6nfinHAmIN5O7jfX3l5OXh5mYz7nZfXN15fb7y+HDLueWi6ZE22aNVswz6NAzaMEK0rWF4q&#10;e6kcpn1aVWQWq6Ovk1Qm50o+n8HHx+Lj44PHxw/ef37y/hGcj8X6eOfx+cmzisxFxOLMB8MfzOPA&#10;7t/5+HPx+33y8nrj/vrBcXvh5fWVb99f+fZ66Eqd40W6bJKbJ3fTd//8CH5+BH+eJxlPJp9Qn0BJ&#10;a/BLR5Kbo24tB6ODVZfTWtJYfXn34Xz1KFuX6gy8HlgtHDmCs8tXw+G4lIpF5CerirNWB06p1DNV&#10;2bDOSKXIKtxkOY4xf//xUHZ5GEfnt3lJ+uQ1FBB3O9vsw6Uc9pFb+hWC2n6SDD75ktdtAbwPelC2&#10;WgFVbRscOPehl856UJyQpiHXpmbvB2JSby/Ff/iXF/71v/8f+A//8p1//e3O2/3OTGedwfvj5P25&#10;eDxP1s8Hzz//5I/f3/n3f3zwj79/8PunFEu8P/nMxaP21L9Ufbin+g3Pfl7n9X7w7f7Kt/uNb2+D&#10;t+83Xr995y/fXvjt7YV5v2FjMsolbu9phpLVqlWtC0dk31B/lKB49RCASA1Ak/+GZybn55PHzz/5&#10;8+eDv//+5J9/fvDHx8nHxycRJ7nai2eS5wef68lJd8+QHNObsLrh95PX6dyP4na/8fr6nb/+9sJv&#10;3yZvby98e33jdn/B/BDNaNmtlD0z60p2DMZWa3fds/qd3Tv47qkQYr4/PxcfP3/w589Pfv/jB+8/&#10;fvDj/cGPnw8+wshK/OOd9fzkI2Us4cWTk+GLtxkcE+bx5HYYYx4wJsftxvfv3/jbX1/57e3g9fXg&#10;5e0b315uvM6DMSf3V+eZgwcT1iePn5+8/3jH4l1aA7pxvjuqOllj2HtzGNZxdg/+P1mdIoCmjXop&#10;2IjMuMsJ1Grtg7qGw5rEdedGdY4s4dMJnHkCk7fZSUCKM7BWLer2Rw0xLJVAmNSSp+jBa6LeqsNt&#10;M7UOxdnD5iZ7jFzheJ3C9ZcMQZL162bBhoNJ9EvKJX/9RDJtMrIv3GKRsVpoYdyGwMcjjPvb4D/+&#10;j9/53/6nv/Ef//Yb316/cRvOOp1zJeu5+Px48P7x5M8fJ3/88cHnn7/z4/d3/v6PT358fPLMJ7qa&#10;5Z2PPPnRY2JeVQQhuUn/ioZdj0x++sHz9srH/cafL4P5x5237w/+u7+88fjrN77/9sLLywu4BvjJ&#10;KKvhzGQPOjBLpun6mCSpSKm4CriQC1QUHz+f/POfP/nx+x/8+OMnv//+gx8fHzzO6kHhi2frgJ1g&#10;rQfnerKlHftSbc+DNW9kfPITtXge9zvP+5P18cLHtxvfvt/5/L749v3k9X5wn4Phx3Ud6rimbfaZ&#10;oDYP1yW5ni/W+bPgZ1IRPN6LP/75ye///J0/fv+TP//4nfPjg8fj5BlL0DBT14o8lvThAIdz63E0&#10;65mMfKot8NTVM88c4Dcef77z/PHKH283vr3d+ctfn8Rf38jvb9xuL8z74M1gHnDzYKyDf5yTH++u&#10;O998yamuXXGmtfGrz/s2oCYk87wu/gbXPO4KPFXSsXESOI/Vky7tZO5rVA1wXe656IHvO9/lxDmI&#10;NRgsrD4wYNmrymv5xEN58EpdLDpfb80uUmDR5RfVaD1N9+S4Shyq3YgR3TIQH37BwD1vEorhiz0K&#10;x/1raoH2X/U++Tpxt9malmUoUpg6KjQ/2hhvyX/+n1/5z//r/8F/+su/8Ncptcz5sTjPZC0jzifP&#10;9w9+/PPB3//tT/7++zt/frzz/vOTx8c7z/XJydnTJYKQjJ6BX83xzuLm6l+effHFOj958M6ZB38+&#10;Dvi88/rx4Pn5xvPxyb+e3/iXv7xiry9iE7ld0FvxVihEB19EV1YrdjWrpp2YDO7nj8Xv//Zv/P3f&#10;/+C//OOT9x8/ea6OtrmTjpNJKNPOwHky/AlZPXJINIeTzBU8+rjJWILHgve1OD4Ofnv/5PPjg8/n&#10;nb9+f4Nvb/j9DefWfdt9DVaqJr+FKbEH++0SWVcY3AyLk4/3T/74r//k3//+k//3H+/8/vsH5/MD&#10;j88mixIyyTxhPaUhbvfzEnt0Uquh0sllLNfghrWcMw8ezycfj09eXg6+fXvhcQZnLB6x+O3b4vX+&#10;ysvNeBnFjcmwvzKPG+Pvkx9//MH/R9W7NEmWG1maHxTANTOPiGSSzOKU1GTNNEW6uahFi7TIbOf/&#10;73vRi15MLoZTRSYjX+EPs3sBKGZxFNejPYUUiQh3txcUqnr0nKP7mLg1jeKiyxzA4UmeH7aE9Cat&#10;e+jfa8xltXXSeTfSaRHWRpdbOjBPvgRDFW1nrtVeMVcRAcSHM0JXLCM8j0FOwyKTa1ozKdcicMGn&#10;KIaa6WtMMHPi9HUKO3uZwiWyDQoLmHj/tjkNYqxBlvIjp6SlUvHhjymQoEaTrxI6Vp4kLaAKtx2a&#10;Ty4fN/70L5/4z9//ke9+/3ty/oCPTtsHj70xusQR7dG4/3Lnp7+/8B//+JWXt2fu7cD7Dv6g2AEM&#10;3ppz+CCbrAHIhXuYWUPnZsvvY4J5XMg9fk+BftDHwS9959gPWmsco/Ht6MwPcLkkaq4nAp0CABPo&#10;Hih1wM2LZwvi0e4vDz7/48GPf/+VX379wk/PB8dxp1gDk1Nj7w2L1+JM3JzNmhQvvijiHjRFBYd7&#10;eGsbuDf6PjhGp+yVsRttN+7Hhb2H92fO3BLq3wPrUB+fTj7ADBG8/ouuygr4YH/d+fzjKz/++DPP&#10;v73w25eDL/ed7g/wxuKgQQvXlsbyoSQKcvNJ5cEwaF7OwDEzzLR0qR8DfMdGgfHE0TpvrfPaO0fr&#10;/OGT8/FWKcW4PBV+l8UQNOQQ2u8jsIl3B4419szrHKRJm9JeryVrOcu0b0xnjNVeilamINZnbilG&#10;nUHyHr6klBFSlk6eBF85r3rSFEbTdV2MuYruW4fcJ8ullgBsCrFTatGsYmSfwINOlpXi3SZb0s3E&#10;CcgYTG3z01ZB9ROySbV387MpCN1Bf0c9aXRCvGMPTHIOjHxL/Ov33/D9//lf+KdvPvJNkkLpbTeO&#10;w2lj4mMwW+f+pfHT37/w+e+/8NPrG2/Hg9HfYBXCplt8RGlJZN4RH9Q4PzwIIy7Wmp3dC/RAzd0Z&#10;R+LVjdej0caDNh70Juf7T2nCxQONrlgqIS/ThaBku0o06VnGSLw8T37528/8+I8X/vbrg19fG/dj&#10;B3T5LIrgYDB8j+KemKyuL81faylspnkrDubS3WJHVBiO9YZ55TEyjz3ztnfuQy/YLMNH51bVw4V7&#10;D5NMbPcUOSNJiGBJ76Gnwut98uXzC7/+41f+/vOd++sb3huw0/oLux8cQyyoLTfejXPWtkljWMGG&#10;Ro4Qg4MREsmLTr7ZpPqujNQ3Ho/Jy9547Qf3vjNbI3sn8YHb7QMpJbaL8c2nSvInfHbGrwePx6D5&#10;kO9WupyYsS5WTVqWz1/OaBoT3Aa9La4RUzJyFtxXh5rIzIEURBWfxpxCJUQjWb4jCqRskL3J0ZTF&#10;h5A4pJaNjFZPIKDdAAAgAElEQVTEaJNDoWx1o/viKSepQ2KdREaHbFnKEEN8sR7FQspmJ5KKJ0pw&#10;MJf7u0XDD5o7inq5fCMSFrK/NNdQW8QM98nt6cof//RH/tP3f+RP335LSRveXuh7Y99Nt1Cggffn&#10;nS+f3/jbP5755fWZozewHbcd74034I5rL1B1cmiYj7Njh2X3c29wdx3GWwGjcLjC4qP1yF5VGIUP&#10;Xp4f+OiMIEsMm2CTa72QyZBnfHAn5ULofQo0ujntpfPT5zv/8eNvvPz8G/eH04+dbA/wx1nqGz32&#10;5o2TvH/ajWISihhgG24GHoR38/fNESy5/8BdxgiNzN6EeNc1+7BJ/ljAHJtrai2e8ppPB68hRmzQ&#10;7w9++fnBj5+/8OXXL+zPL+z7G5jjfuC+x3gEsjvFO7laFMddUUo7P592WoKe9uW0qMhyGENIGrfD&#10;0YEHxzj4dbiAPCYjJX5H4XKBW85sm/Hh04WHf6D5A5Lz2HdlxRwtKLpt18y9JvEMUlLVOGcJ8YfQ&#10;aYFc2sE1WWtwVgQoWzMheZBt0vuKmoniSJMJmTP4zCFUcUo2yvp9ArYZXilumwI19VBW1KBLKow0&#10;o42bAcHXRACLo7BJlD4n27LkBMYs9CUGYM0+Q4wXvkHq1cNS1glTO2jTuW2N3//Td/zxf//PfPrd&#10;E5fpeDu4H4X9kMXoJTnVJ7+8Tn7+2ys//u0Xfnl747V3dt+BN4xdq+QpdDMeZnwgs/mu3obCo0Nr&#10;B9V1jDvwP73ynTv/mgtbWZT4roNshe6N0QeYs7tmgEwCIWyacX6CspWg4gXrei729SpBC20/eP3l&#10;Z758fuVvv76yv9zBDwo77vez71PAHpToZyWPjIEx4egR+bhF21FUZ4ZvU7QzrkCR5VBUIm50Hzy/&#10;HljukJ2LTa5Vgo0a1qYWz31ljJScZNpwfzweHL/9yOvPr/zHL79x//JMb290P+jdab7Thi7OjxyY&#10;ieetnTAGXiIgCW8I5+ESb1yyU3MHCrsrQ4/htLzpEottDwXo3dm/ZD67UF6tA00kBtv1SWynS+Hp&#10;w5Wjf0OfhT290cerPuM414oVP3HX5CPexxnnWTz9OcV8K6zVOZJPaFH2Brh6Z3TpmyP6LpK3MkPn&#10;m01o9UTce3MmhVyUTCXgKaSRqFYp3ULDGR+GyPLhxjAnjH6iZAtjnrz3CNI32tIXRjudGFOKikRs&#10;BEy8CyCA5QohMGuGobduhGoXnp4+8L99+4lvP36D2ZWjvzIO53FoXUi1KbuR14Nffrrz//z9hV9/&#10;/Y29H0jydaf3N4EeZgzrusmtsseFkunkDoVGwXky2HLmDnw3jCtGthL/83Mtp/Jd5/BOjqDZ+oO3&#10;N32wmzmlFmrJbHnTyEbp8HxfxSSbzFnZm/P8cuf+2xdeX3buvXEzBW5nR02NY9bP6gCKMovHXND0&#10;+83QQfaugPiqZwf9ceVe1drK5GZGpzOOncczvNbMa808b5t6vydC7RLb6GMGmU0bN4zOvTV++/UL&#10;z//4hV9/fuV+39lQb9r2g84RZJ21dZezgTnx26gcLDs+QnfdUXVYAyxyx0ajuzzPGjHaC2DNgpnm&#10;D+f+W+e5IlaZJbZcSJcLZM3sP/WP+NAOrnZMur/h3s/3c0lQwWVeEFmnyAmeTmGMEBQQ46Ak22OZ&#10;rpcA8rTnsZg4Ez5jc2MOwDJxrmHVxooZW2dyCPUlirGU4oIwyrIskVJH37xsv9McAXMb2CUC/IiZ&#10;X3BWQ+qWZ4/2V4oMZVtncVByMmwO+gmz53gCYgmnpCG/WcK3T/Sn31GenvhdVRkweuVoneYjLE0y&#10;+73x8tMzP/34hf94eePLY+fid2o5qHbg5kIFto0trSCAbpXDqvqRdOeTOflq4BtHhx34VARcvVH5&#10;YkYpibtfqd75xp0bnVuBwyRgOBhn2Za3jXx75sNmfNg2SjFKLqcZADZ1U88upHIf/PYCv710vKsH&#10;xg+6sHEM2bh4lPji8EQZbcuireOuS0KHuIWBgGAgCSpzBGnBKeAd8/0Et4o5xoaPxuPljd9qJhfI&#10;5eBaJvmawW7I+yuW06VCTQdlPvP8ePD3nx787fMr9/1g90BUu14PvmPWudR1/a3XBDbimZorcOOU&#10;VLSEHMIMMXr6jErN5gpsrxID6KtTuOPd6W+Dl18zqRRqnlxCfVQL1JJJtyt9ZNrs7IgQ03mEx/aE&#10;JGeZJXSRScSMGvQgUSlF41PhxeED18VSLEU+aROppUpq+IRjxj7rAMcW4pfnSZAUwh4l7hzK0MVi&#10;BShGyecsL6P9IDoAS1JscMr0VoNeos6HTJ/LOFoSMp8VCzDB4pgxo+m3yHYTlmW0zbC0CdAlJSdv&#10;lfzxG9LTVcZqY4RCJ85+uMA9v3V+/PWN37484+1BptFd9Ee7Ntig2QWqvI0lOivcU+HZoOJ8qDIQ&#10;z9MZ3fg1Vmh+ys5mnWGFL7bxSBOm8ycaHHKOqJjAFYjy86D1xOvrHfs58aEa2+UqpPNyxVKWDMOU&#10;GeiO3w/evnT+47fO510jIJQDMaBGaKr8XQZvdpbAQQI6Z5KGEGLt9FGaLc7ZH/fIxuY9gjW2FNma&#10;coL3zrEf/Px8Z9TJdpvcrjdyfaJmOYIkInariCb++sbrP1756493Pr/I3Lz3mJWOEVdIP+sWCJeg&#10;TASd7GYczjEkDnU5U4YedoyvL//4PQDDaEZIHVVC40bf4fXtFX5LXIpz2UzMOctUy9hmXC+Zp2Nj&#10;tCs0vf8ZrQUVLpFD7RWyvjnCVrar9LUc7QqhBBPp6QIUk993m2vlWtjzxY4l8Hd2lm6xKKk3Qp4Q&#10;JJlJMWcz0Xj7hJKtaAyQpF2cLvSvEitIUkxo3U+WTUrvPrnZxcrVpjM0G05pdf3n1j6iLJhjWe2o&#10;7HZQiRB9hVvn90+Nb39f+Xi90VvD24OmNiOE7U46xJb58dcHvzy/wfGG0XlY4nDYukOBkcVGOZKm&#10;tiVf6WaQGs3gV2784BuMzvd0qhnf1o2RjIOdj9cP/HN54m0cMHbKgLdcGONK9kzug9yGeiXA2Xnd&#10;jf5bYtsK6bpx3Sa3kiglB4tM4dgOo3+58/rLnV/vO8+9Uf1g+KERglUKLXBJZaNi7wQBwgVjsbK0&#10;xUGXg59/l88An+d8WBOd7Jlp17gQQiXk+nzufXAcB/MFPj3f+PCxcbk2LttOTTHbL4mZjfs98fq3&#10;O3///77w5fmgu5Ds0h6QD8gNy9JH51juvTbCVPq5GNHO12XqDQ1GhrwCN8CsgMv1rqzylhJjMvXS&#10;7kZzV/W1N+z1zvNWuNxubNcr1/pErmKIlezUUsjlRipHkCR03hQfa2GbAChLwU4I/jYhyhEImdhm&#10;ouTKlpySmlalzBKnPck+OVWKhW4cx5e4InUBYlyZZJjByFsWsinGRjNp0di5S2VC0K64RHD2iLxs&#10;zhwLC04aLaUipg1TpPYIyjU+Yt3Oawi4CPtKsYhuIMvZTSmDes1893Hjn2+S+T3aQW8CV2pKbAno&#10;g35/8Hh+46fng+e94b3zyuALU0HLu1TgKZ7ZFzMe2fiUM1iHbDzrKPP9OKAdfML5pla+YPwDY7te&#10;uNWNPJwxOgwRBBiJoxkD2QeN6KE3d+iN3Q9+ez7IH974/cfKt08fmFk0lpzELztGFtPo/oa3nTXn&#10;zLH93XCKieO8Qlab22X2pgngyreAvX/fQqATa+3IsqLpKr1QgHsAWiprlbGGw947+Z55yoP7y5Xf&#10;Xg+uTzu36wFWKVa4GMze+enLwb//487Pv76Rxk7xBhxUgs1mmuGuPrcN2N24mIgRPoacKYyoBCyu&#10;JmAoaMUqW8ZAC7ALy5zzPfAAhTRF1n+TvR/YY3J/rXx52/n4sfHxNjAbsZoGajZqKdRaabMKVE0y&#10;GCAWx3ekoV5bg8R5WO+5noemqYmaMzVntaPDYylbZKjYGpFNXAchBtqWWAI1EnsZliCIVJDBfHh0&#10;uVNyQf4/sTlAdqoGKbbZ6UcVNGH8PWKDn9hCUqGkGC0tDY2ltVdeu3NGSmG2Fk8+jMxTBHJKCcoN&#10;u17ZrpWrSWi+ByQ/J6flyhiD/f7g/vJgP8LyzDKjO6UMymZku9FXps6NLU2qFf7K5DNoYGeT73Lm&#10;z6nw7dzIF9j8zgdLwJU9XTiqDN1IBeyJXI2LJ/bj4B8eM1VLVBIfXCDQcMh9cByD+31wfwyJJTah&#10;ihbA3sMzz2/w9tbIY3CzqHZQMBl3NR6RSaJj1jE1By90NtmHqiAOxpWdgFS2d9qB+xnmNGqQHpSt&#10;DVOJ63cua0G27/TH4LeXCl9e+fjhxofrwUwXRtoozSn7K/3ljZ+fD3572xnHI0ZCB+SO0fAoRcnq&#10;a/vXFw4lrIjW4u+Fq8cllBXBS5E0Ak/JK2CsUKuJ6DH8pH44YNajYul4c/b7zsvrg/vj4NEOUjZq&#10;MkhGrkatRm0FxiXsaYZ6exzLieJSXa3JgcI1ZuxJF4k2+SWh8ynhXBQTZqeCzhLkVDT+iYp3bVGw&#10;+UFqPd73ILUR3MQsi5zEIPUZS9BXcGNhMA6ggJJaZp4a1rFcH7EY2q/jJGLFGqovf2TxwTT3nKSw&#10;70yn2ibPpEUf05ilUK5XRtlUWsb4Rc9jYdcJ3JjHgF0eulpJ0Lltg83gboXXnPlQ4FYmI4v58gnj&#10;+zn4qyFKmCU+p8nnOWBWvkuFT3QOhzerfInZHD6oqQRanXn44LM3yBMq/IXKtceBMs0vjQOOhj8a&#10;+1vn5XHA1rhsm+7tIQ72vz93frkfmB9cNVxgbXJdK1fMDCsLdfD3gx00tLWwccG2yp/6fl/IK0Kh&#10;i4H7Aq1WP63vcFPwmyFfY5x+HPzyeqc/v/HH3z349tODfLkw55W9dfztjeP1jS9vB7/sB73vdI6g&#10;nr7zrIevwBI1wQKE2sc70lyzrN6PQZAMoyDO769hjMrIuqZyBPf7heSxnQJqXhhArB2h0Fvn8XLn&#10;7eWFtw8fZEdTNyzLrKAUuOREKpljahGB9vcWZecigs0YkzlDlGA56Bwmk4O17SzFuhqPYE8J8mAp&#10;vPNiLE7NbCyYeDOVsJlSzBFnvjtneZ6ipS2kTTOmKWRYOpWoq4Urxs2dIFWcmwI9PH8Iq1MWhS65&#10;ti9EDV+Tn7ck9l5arxnvMvfyCblMti2RcpbCJjS5C5gRcFY4euHYE2N3+ji49ztmd+BgWOZnz/w1&#10;Tf4tF7Zaec5wz/BtSvwBlSrUwg/LAW1MGAefZ+PzMXkm8bkaFOffcufJCkeuPJP5KzLEoxa4Xfiz&#10;db4pmXw4uSXgIHun2o7NTLtXXt/ufHm8sT1t3Da5OIz9ztvrzt/fdt72Rupv4G9QpGFZ/thLCn/G&#10;5rKrtQVadZajvzJRZApfQ5h6/rzeRIvcFdSxkB7iTfnMbl8BYjr095Zoz3een1/Yf/+BD1ypqTHa&#10;ZH9xnp8HL/eDx7FjIfzIMZNaQVhNgRsrh2Dx3NbTtAJWorOXoovR9e855JrEOMXWmWrBFRbv2DBq&#10;Xua4aqR9vVbL9NEo+zP7m3G/P3G5GNeyrbeFgnNJGrs1X++5hPZqgkWSmTapWMSoSBh9ViWX2LGb&#10;JqJORrmYo4n2WVR1Bkgrx+5MTuGhpU0GMfHRBZKSwCrmWrKjDFy08OkkJocLoqr65U0E0qNaykxT&#10;55Im2NRBXuJg0nJlMoZVBd4y5U4rU8/QRZ73vRBkS1roZPrdY+gNEMIcvFOb9D74sjvPb87zMbj3&#10;zkvfyeXBsB3swvJs6skYufJjnnxOie+K8Qn4IbmuWTa+x/jnPPkwX7B2sE9jpMyfPMFI/FOVKfyb&#10;QWbw5zn5ISXIG/92LTzZ8c5GslX4zZgd79DfeH1c+HI/+F0/NPpwaPsdvx/cH4233tmCeEDv6sUM&#10;rETNi6js65xzhrLI+8neM5PyaYs+NnympW3EXcFhEbqch3wJGfJX2TqEhbZBh8f9wcv9zuv+4Fs/&#10;2Gi0AffXzuuXg/1tV98cpvlmneadvQ2yO7loTEcE48qLRqzNDLfKIy6Z9/7YGSPHJS40+RwkmZDy&#10;3uLfquk9w8CdFgvYqp1LTbBxMI6D/djpPUSpcS7FXRCqs9atlgBzUxrRQWdS5jR/97ge0tSan7k+&#10;pWVmEVdkZpLSPN1KltouQCMZHzC0NnTq81zOJGpD1whJWTynRNHm+aTfMxNbeDH57OExhWr3sD+R&#10;d1EYm6RrcD9lFrboYNmWdYy8klKa4cQw1sN/VVrwfpPkREmd6YM+loFMjpeOuKi+8+gPfjuc+zmH&#10;GmCdsUG+GN8UZdRrdW4X+JMZn8l8zsa/2OQvwBu69r8Z8O10tpbwAy4e/eToHLNj3TGbUnpY4had&#10;53dlg5T4aRo/9IO/JPXP1I0B7CPRfVCOg5fHzu3R8C7fLp+JfYfjLlKEZtfRyQWdcZWCBEClxV6G&#10;iL0Ovkdft5aDxxTYmmARl7QiWcx7U1GGPi+DIyaS6hvXgV+9s9MQlWLDfPLUH/TjwZfHwR+PO9+U&#10;J2Y32v5Gv7/Sj0MkApsBnEk4UWNEdE54UBYdWfnfsubLWKefE2mLHvz9ebm3yJAi56t/fw9UGVip&#10;9FcVsrEaiBEXES4JX++Ftx0+DfmBJYasbyyT0hbUP72PNWyJfDp98hX3PosZRTunJt1CqBHC+zQ1&#10;bRGteFLSO70xRTArjhOav73b3yRFtMzh4SR72HTK1Iy7vA+KJ8UStSh7jhkexTEgMtMNZC6DNXn3&#10;LDnYuk0cgvupalj7TEmJ5tJMyqfJAug6p15s0QdL1eR0d23GYzX1Upnk3pjHwdEPhncuxbVPaQtf&#10;prJBLXzHgG1y2RLf1sJf4hL4aJ3fz4T3xPDMaJ12NPa9MdpBzRmzSk4Hm2m0IcJ54ggy8veWqVa4&#10;p8wPSSTL/2nONymzyb+Wt5bhgK1M/OF83JsQ5dnZu/E4Do5jx1sQLkxjBJB12zvtce2EbaugDAaR&#10;i41EDUdLFZaxe+IrtL1SPOrCuFgJDrF7A27iJVvMRnGh3S7su8Vne0MLyl6PXTzg+mAcJoBqHAKF&#10;4ifM+/kManU8NLjvoblQvRKl/HtFUdBfdS+4QTVtvvDmDDOWn/QijgkTcKpFb+zKxm0B8KvlcC1/&#10;7914Owa0rsw7W4CR2t6RsxxfShjX2ypxZ5Tn4bSiNCV0/NxmGD3wjEsqIyHOOwd6hrHfjFjRBgw5&#10;pUqgI0wbzn3D8930UPH8TqgqGpAPsGXdOSAZNqWE0Rs+gwYXJdXQDlhLKg98guVw5KcxpxwCRO1S&#10;/iwGrSxDOQIin2fgnzzuadKN2sD9IJlWVCaMNJzZHNpg3x8c7RWnkUslp8owOCzTc+WzO1cGf8yJ&#10;S818Q+XLhBefbNPZ5gYj88vbg7eXF/7a7tAPvisb/1IubNnYLsARGxJsMqresGrG80xcU+LPtfDD&#10;9cafTTI35oDRyRyaS/bC3p2X+8GxP+jHTu+F/Tjwo1FZm9glxig2AqgKNZA9gZcI8FVoEv3w6npV&#10;hnoUzSWB2wOAzjX2CnV9ZzkLSFbu0utbCHBTD2xCn7UQPJDcNtl3px2NfrzRduPROscYdDptPLiw&#10;pIqwwmsESGZmaBFwi7K44X45xSEWF4v3HlWFRknG4KgqPhc85baEGnGRna9G74ud+5XjXnKXy9/s&#10;jLZzHHe8X5izMafoO8mgFhn8HT1aQ0b0btr2kS1TksaCqsFEprCIk5SWWsgoaVLSkC0sciSVgYZs&#10;j9Zan2Ta50vMibP5KRv1wJ0X/pNRizkZlE9PBab2z8wAygRxV2xq6pZTeCczcQpdTSuGUnxzA6tc&#10;c6JO3XJHQOqLK+3EYpVpEhLHxgXC2iOlFHMrgxlbFOYMNhYsG83JYPpgb423/c5Oh5IpWjVAT4WW&#10;xKj6q+/8wY0bxmHGm0vSzIBP3fn9ML4Zg8KD/1qcfwf+gGsshosC1MT9OcqEYuQku57P0/ne4Y+5&#10;8ukSd/A4OFohp4OrdS4hqqYP9tZ523fu+87og8d+0HpQNosHciPBdS0yQV8b6P29kFToGoje4Oex&#10;LQFAvW/VWWEZdn4eWchXqfn+yRCWK2JeRQnoq/c9okw19sPJ++B4NI4iZdfjcfB47LT+AA7aWNzr&#10;lcl7XN5GPmWmOTKvvm98VRngHuCZRxi28z0YqBe2bHg2xljUlUwL8Ar0b8Fl09s6RLIDDxag2qLp&#10;jTG0J4hgMXlwlo1CmQIN5xwhOsiQNeIpscVj5hrMKo1ujEQLWX82uCYLNxqFulrCTvcSxo2m9tGJ&#10;Red2rjNxJzjQieKSvua41GZyyuXD74DJZYZX0RwBLNXTdjVbrDOZasc3FHR5dnwuT4cwK6eQ5qDi&#10;68KK3BoewMHEUss7te9n6u7KJQc5O9gqcSCnJzy9exbP4eyH8+Iqm2rScz5S5m6ZahdWOv/vDt/1&#10;wb+UzNMstPlEZdLHHR8PtgK3jx+4pcrH0WF0KoXXcXB0jSMOy7zlxMUT2xjckk7FX0l8w4VO4kOa&#10;bMk47MrAady5eNNS5SF3x6O5zAPG4PF443HstKH1Kzd7KOuZ+liZ6Rm9g9NDcAB4X1gURG8nAEoj&#10;kb7WTNpGMZEb+hn8RT9oylBrfLR40k6me5W1y8rKWjSF940+Bvvx4Dgyx/6B1zv89vLG2/03aG8x&#10;GlqoOEG/XHrdgmaeq3qoMIyR3/vaEUFfzClxeSxSZQt9LDnGXWxiWMVl0c7WQbVizouMqCuucQU3&#10;bQD0yNWxaXCGO8lcWypShi1jubIFwDRpOrOmTQYpVRnsZYlNhos9Z8imeAapoqRAn9NadvegjUaN&#10;Rd9rZOoukPbcR0U6AduAj2MHmGJnpkG53D5G4z3jSWod9dDimlgCdRYrEL/IGOeCJ7X8UR5T4+aQ&#10;CiKAN/E0p3FuX4hHS1gYXgvBs1gXMmei5LUqUawS90k/Bm0f7G7sKk7ZpsjeSxpRSHxf4K+xieoz&#10;8K8JviFxzEKeiX3c+eu+84M7f66Zb0vl/+2Zq03+yeG1Tcpwcpkc7tyH8eSJT0w2Ot8z+avDPeaV&#10;W4KbCd39MuHulYFzHQP6oIwGvYnz24zjONQv9ga+Y+wC3ZyTXaOjHN2gi4B/oscLrrF3lu9SGTkC&#10;NNKZyXqMllbRLdqgRyCrpJZHWfcbeNEMOU6Vr+8fAx+NfjzY08Hzq/Hz/eC5q1R+F9WvAxOra+K1&#10;tOHnn9VgrXEV5/PCCHYYMQbSTqbovt5LYRZLLPple0fm8/KXWY+dA4ZbyR6di+VuSSDLa12OZZE2&#10;ypa4FYtS+BLfH7rmhABZi7V7swYHtUfhUzh3F82FTsusMXvhvU2IRWYzSeDiKtO3JHns2jUcfiwn&#10;z5k0KLVcorBqcfts2FwC4jBjj6a5mCiRROAx5Q6ptVku2xfWdjlnLZKYzqkRlhm3S7zPhLlpvYPo&#10;M2q/09TYj8k5KZxSlfRDdEltGNCLvTPItVIwbgy6v/FXMt8XqFvlWWa8bDiDB3jiPoxnMn/JjW+y&#10;s+XKH5DQGwbFG53GSHLpfR7ObWZuwD3whr9k4/clxhs9q0/lITtPEptVWlYZeOkPfFT6MTgOeHtM&#10;9seA/gAeNKbQ0LAnK8Jx2GJctOiBh3sg4DWwnuOrCtkj2OTauDIyX4UM9JgVy/DM2NDGu11oc4jg&#10;IbjBFHUPK933xP44OMavtMeF5z55I26Qd1sILMg6jAuOM3L4M7lRLAI26znnhXLbShFVQRoxeKLh&#10;SFCh538o9HNoqSFIK7GE/QzSCsj0bUM4dMFj06LrSQd2I7WQCcDKmbJNrps4DAOtp1nEE613AQJQ&#10;LYm4cLPWmSah6jPgZQsPqzQrnksI+DkvDcl7JlcPYhQ5gnf5viy65Ij1NokimZMxA+zQprTgZCbl&#10;gDVvGskCPBIf2TUnEioW+UKll55MjgF2Cs2uyopJ9xBBgIgdLvTsCA7rh0wAGiEZn2KV4DFt6mr4&#10;8U5ug53Bw+NmSJ2fNUzkKVW+y5mbZV5J7JGFuid+wCBX/lNufIgb9TtLHJa5xVzjx+606dQMn+lc&#10;B5SR+Rnjrxj/t1W+2yrPPfPTbDx7OEFYLAI1E0KKArgdB4/9wcu98Ntb5z4GhYOHt5hv6hAWV3ZN&#10;dmp+WIYp7mvcA25GxynBe/wajV4lZEYEl3c9zwrcdWHH2hOCHhl0yR4UywEs6lgjwUwcY+K8MVtn&#10;Pw52H4H4wmhR5o/3/cQa3+jY58jI5MWs9iivV8m9xSsOWihaX5KXHxeix8bAiZUuVhWxUOt3bGBd&#10;KocAMCvB9Y6lIik01mj1Sxsz6IuJLSeKGTNpZKYaVrWsr6xKZPBAgZnLssBO8wmFSQ/TQY26ZvSO&#10;KS00WWe+Zm30aMunOeiUWmwXmT/W3ZRFpBuxAjL0CKq7I2hyzGQNmLGTVrdDzLSsrGsHPDggaZXh&#10;URqkVdSu0tje510G3jN9OjOI1yn2mfpEKynnZPqkd8NdZfuldCqDUTrdnDcCys6Z7y3xIWewK/dk&#10;/OCT75j8wTQX/n5TkL0NcZC3eYAnjn6QvTEmfKbymcqfc+HPsQFvs8k3Ql5gTrbw7houL99slS0N&#10;st0lRDcYVvCZOY7O/e2Ft0fhre+06CfXWKZEvyu1cBDu/YAeM10y11IiEOOIutHNMR5gUIpFAl5l&#10;aOjuot89QWVMPdRJr7wom8fHuDBtUAl+KRpNGWIz7XNnb40+HrR25ymLXELuoRBav2lnYLQmplex&#10;nfBROystcgS4A6uUto4We6wIfHwdlizf8PVr9L5FGxC8wPXvgbljGD0YZm4ZTxvTNo3K3GieeBuN&#10;p21w2aQMSmmV3ymGph7zV3lMwbLK8SBUlCBRrDnuiFFnnPcZi/jissmWQl446OiyGCmrRpgefmFC&#10;sS2S7ATMgtu83pSUoKR+zpJ0ryhwz95z+hlUi4/JTPI4msQTdxZh2+O2WhWGUrWWXc0QKviczDyx&#10;aswYis0Fz8d8d86hsgvpMT9sib5lXi2zLZbYGLRc+SZtPJXEB4tdtXPy3YQ/JOObnLitKqxmaFeG&#10;N+ohXpasuaIAACAASURBVOybO09MPl0qf8nGW858yglyoRfdfZ+AP8/BS2/8shs/jcLzHPwxaSve&#10;mCWAkU5dh8tnbAzYGUcjjYYAqqnbMryxVonoq/JziebdG1tZO31DJOhfHdFUYomY4eaM7pFj9VIL&#10;KodlE13ElXWFgrurRysWZbNCqJ79pbL3RofR6N14TZN9TLbsPFWgDdo44ncBWdz0Ye+VgoCkcQJp&#10;uwcTL7JqDyRc7cC6nr52vobl6PL+VanrflIoxYTZYDiW9b5WU224uzLZU8nkXCiWKSmfbR05YZfJ&#10;ZQPLcpRJQJmSxOq5CknWpguURufaMwQW/fSMsx2/mESSSmkSO50StoBixrvoR2yoIIKo77XQ/E6k&#10;PxA7PWX1uCkKibljTLT2IwT66In0uRZhwHJhrmjrm+zr1g2VgxomphZM0gzTsmRR44dvD5mUprZE&#10;JOTbjDL2WrSsKsC1LPpi1Evmwy1zHJWDm+xqgOGNK5ltTvLYBLwM51PqtAQ/Ax+Sq8WbmccoHF7J&#10;9SDPO47zPDM5Tf6wbfwfN9hTw6zzmiod4611Lj65MXmlsR0Xfp2ZH/oOvfHtkInb3QMHNpWiBWf0&#10;wr4nRoeaBqOOleZY2xJLGLkVNGvtFNw2mRKgsh/j9FLGd3BIdkP9q+Nj9a0usJimotcqy+DsXTC5&#10;usm1vtROwMjO5+V0LxTv1P4CvTJKxa1w2RLeTNsndke2OgreEcFlhhZqAYNLPPL9DHJ9IB563SOg&#10;9OBqj4XI+buDY3heec7ANSi4R5TZy7FkNRFDonsTDgBGCScNIdKqQNw7PmPiUcOqOAJVXyMmJDmS&#10;Vj/3D4f7mx4ziQxyLh1II/Y/ERY28ivHlYXtvIBjs2BajjYTKfssKmDRJuf6tzkoyrh6kuvvgfdU&#10;H+WCUGV4b/NjuXQoIqTAUGDOOeV8EULlgL/g5IOuNn0NwpNcCnLCh2tf70LXUkIufkqUXhPlaly2&#10;ym3b2DVLEeAjuIAxNWjPLXim5jxy4TOJzzPxb5YpM/E8J8+W+FQS3zIZafA/1Ijzf9XCrZR47MFm&#10;zjHhMZwyjXtK/DAT/9WMGwV65od98N9G58bk7om7i/p3CwcEyBxdw/dSE3VYMIUS3o3eZfRezEkW&#10;mKqJr5sj3yyaoaSCsVHRddTVK2mlpcXFoSy3DsgiNSywJJw4DOgCw5zLO3Bk6/8sgt4oTM1aI+5q&#10;yex1Y/QLozVNpsO1g/xuE0DuMIw+1NNWHHIL2oXHrETPM58qIsOznqNGKbpMsi+9rhCBko3bWXbr&#10;J6tp9OSxnW+zuJQKXHJUfiw41OlDFeVMOdxSgzEFAmYjjBdItSrEk+YbDpKW1mhUCdEmDILPj7Jq&#10;wik2mcH/SAi5XtaEKZ7TumzkNDlZgqEUWG+xGXVENNc2N8HTU+nZI61zbrsD7d0NLW+akZ2zONJo&#10;gJySan1LyxOLKKTnicoNksYY6CSMtQ/WNWbKmQj6JUwYorCVxO1WOR4b+3GE8baFSZwaqo1Ons4x&#10;EqTMH9LG57TBrPwPnP+WB3+0yS05xTJbzuQK/1YzX5rzFlviDjby7OQhcKekTE+FH0JY0efgKR0s&#10;1GHzyRPO0qplm7rp8wZpE1XOtUQ8b4XrHKRp7H7BGeCa9wagTffjPUGtchkdYmM9bPB9TSS65Y6U&#10;vvq5HvrdJQv8Cv5B7ksR0pHh3dWiYJven61wqRtb3mBm8ZhzZ9smtTt5ZK5+YfGjddOgOa6tC8N1&#10;+wwLbnNW+PhqehW8DU51kNm72P1UEtlZzLM8rbqrYhnDQw4oE39H2xxr1opWCmzVuMVoqfWmcxxA&#10;U0rvDaNFglGbGJz8VSbztaRPPailRArsyMywGStuU2A3U4SQEjFPlNbyxFYv20ZsaSRQc0r8+xpl&#10;hX1OEi1H2XKl3LUMeoL7yrYECq17YiFg2oqSAw6PeyOeVbKVb+MemfNE5NabMiAE9mtWvI5crFx0&#10;Nf0pzVVYiG2yZS7Xyu26cd8ze8/kJWQokzwnHwKgONaL7c53afJ5zRDTIJvRi9HnZJuVjcQfL5Vv&#10;S4Le5VpIoQd7JpsYXJdU+K9l479Po/tBHnf+MgIwG4Pqk08GoxjXgtwjT22mzMtkQgdbgdmNESMh&#10;yddWANnZQ864jZdDYgpQRlNnrT01XO4UkW2lYzXt2vFVSL6DWe7vNEa3zLKJFbFDaplsUdYmw3Im&#10;p0L3xB6o7NOWaN3Yj4RtYN1ORHygEt4QpRRTcA4Ns886QM+Ac+WMu9MwLvUr+iaEiEFl6u4GQ86f&#10;eUDLF1R/dFVvQyCg0raYUckys6o03tKUO0pvjJRJYyPNTCpz0a2xUPSsfngCI3ayWpoxg1WLaHD6&#10;UEkDT4xY9ZmfMsU5ZdnLAq9H0ItztKQW7UOKpC5keSZxMWzKHN5nopDEq5xTy7B1sSzydBS3adlt&#10;q9Y2hniaMWbqEeE5WFMSE8hTyL9SVUhEbGcw53jVSkbKGvWkktm5M9Wj79XYopBr5XLZeNw2tseF&#10;Sxvc/A7edBt4gpHpKQzfZ+ZDanzA+UShMdnnYLfEz2586pI83udkY5BT4e5wHINunJS4bFU0v+R8&#10;mwf/bSb+sU+u+8F3Y3DQGf2gRQCbufYOJ0NmBNqQmPPAu0zZjEQqdc1YUHkaRucehuJAinluxiGp&#10;hGW+A1YKykCsHRYrvfmG5sadbX13iBIU3Opd19cacbHmsSX6YeysJjqF6RoN5ZzZ8pBQvS0io57R&#10;yBoFyZejRAfqRN0bs2uLn2laNp0rbSxEMS4Od7Q/w9cz1O/HKSH/zKtMHmVpiFg4sUruLoQ5b8xc&#10;1AYOZ/RBp2Ej4z7o0VcuPzjRgIn+MzNmUbwEh1tnOzNniewdF28sZpOYP7zfiIyLbJB8LmuiGZ+r&#10;/mWaJspKh5OZhqYwPkk0lkdcSUkZVoioxjI6LQki2pnEjiGWB1c00Eabie6xq9Xen2GsngrJ3zzd&#10;OuZU9pyx+3WJkgntsEAsXR665FLwnOOuMgQkFAVxvlTykbkOgMHug8dhHGOy10Spky0PPhSnmvGR&#10;wX0mfmq6nP41Jz7GWzuQud1i+zzrYwUXGf1jmF9/8QNGh1l5NOd5b3z0zs2dMTu9x1ovE4p7yyV4&#10;ryqtmMYImZxZxjLk5LRAYc+j/pX9zTqugsHigETEvoce6p0jJOa6WCMecxEKrpLc4rJY6Lb6zu6O&#10;m3S8iwGEZcpCX9HnMUbM3TFNCnLBbOHTKm3z+aT0UM31uAK04om5o9lSIHcWrpwjntk5b5aH2ILZ&#10;lmNGNotLSWDeYkRb3qTjLTmAP1kMl1LwXOlI6bYfOtRlHLHgvTLTe0ns0fSZ5ciyxnAxCm0u2eqK&#10;EU66Y58pks7ac2xnqSxcyFmKPY2QIqZYC/h0Hpve5PjMA3FKevxCZFY9ZpS/Ebgs0Ghlz6k7gjjq&#10;MLGpHUfz7LPyCUSRiANgkDx8gVxLqMNtwKO0OMsE5EA/ZI0A1GjJLUTKEp/nnOSHXER4zzlRBlrk&#10;PTrkjTITmx/ccsLGoOUcTC2pMGtyvkFLwd68ckzYZsO8sdnBt3UwuACJRx8cNG5b4ctw/tacP6TJ&#10;n9qgt8693fnoTvaoTEweu6VkSjZqFighE4JVBuvApKz57Jyg7cEem+HDkfL0udGsdPJgmdDFpxZ+&#10;D/F9ptbSvbPk9wQXWP+8xlLnt8ecFLSUbEiEj4K3ZKNuT+SyBah5NlPMmGOWesFrVEwH0TOH+yKE&#10;JG9BZSpvc5YeVlF4A9toqLqw7HBm5vjK71Y3luHCYpCF7nyMUDvLlaOUTNlKBPygVrhsG9k2JnJE&#10;3buCPqWDcpl82Da2cmEm2Ro7OQwD1zK1rr54lsB+5goblHFXNxzhF6CVqiSL7DeECcXlM9fC7pXy&#10;52RyRAW8eIqrTU3xuJXiUf4u4cEpLVq/JEpf2bOexyO+LbjP8ZdLjyvSx7oxUtwURC6Q534K1dCc&#10;QuAsJVJypsnDaXcnO5TcSDmFvlEVcTIom3HZCpeS2Wpm65k5K/RBdv2PCRfkbNnmxFvXXteZeQJK&#10;UW/18Mkvo/A2E3XAt6Nz41hbY8gmu52/tc4/zY0PqVD6IAjVlNbIrbGUVtUSVzNKzfIIzmsuqEpl&#10;egBxuegt94nVjKR/A7rTIyOWsLVxs3cxfQ+yf1D/hEpH+WzKVu9mscGw+oqZJSmDfmY5aZitflfg&#10;l/4sSedWKpeyUayE4ko5Q2hH+moTgVQ4zTeBiO9Uk/h6z64jAKaa12NtGrkI7MAIM/XTmZN3EncO&#10;P2sTZXSh6QI+m0rlKPlz1mvzfOVy23jaJKa3CXTtIXgYpAofyuTpkimlMKOvTHHZuCuLLtpvTwtI&#10;GizXDLlvrLU+M8hOetI+o6IkMVjiAyBwnJgiR8s58RFta5Icl1AfLc+4kowiC5uV+9R7ujpocvAr&#10;U5S4kmAsG7FEnuq7EssVcV1BeoC07u6ENsAT8qiIwhmAWFqZP+mS0DTFpPZIQ2Ba1k1nlkjVSL1S&#10;qnO7bBz7hUcb9JEoPUZNY4A3Cps2Kw9lAsm/Ot8k3dcHMHqnzRJPVEOwzFXc6elsqVN86sN+ND5W&#10;uLXGcUxoTvbJzSeXOFkrMHLOlJgXnswhwKOkzKlEqeW6YYtj44hgzDEiKbir35MpQImct6MO6YYK&#10;8v0cL62g1WOtzKeduCVmnqclrEfm6rxfBra0twVKhpKIojG2BqhE9Fi0DbJPzTkxq8gZmxvFS/gq&#10;hyvWaTDgZJMSTZha/H0wU2wBdniQTAL5HgbZw25gjcBiV2IQeEBPW/SjAjQuWyHfPnK7XLjkTDKn&#10;kMVkbQctX0jlytU20X9NYFvYysEcC/2JDKrEJRNUAX8ibEq+l6aqh5SMkTYmjtkR7qmL8CqVb0Lt&#10;4QwIy5IALE9RlketPWZMFNZISshDQOHGKRpwF6lCfxc6xVXiJs57Q7dJ0BmjtJ2ezm3fyszzzJgE&#10;Sm1o9iUa5TtsrsA3luGWTehD2Uw3kN6wLSUomaMa+VK53S4cvTPGoI1N19w4WJ5X+khVpozY8bpl&#10;ZboxJtka37qzD+NiiQ8pq+9iMugcA5iFPyTn45hcRtOqxda4dX2aF5xSImRcBAKrlZy15nMEAHH2&#10;+KmokpnrvZCI3vJ7mThRxuwuUn2yLgZVjg11X9lG/i9eVK7h/3s2XWqkNdcVMUFxNOLnUKhYxU7+&#10;r/rdHKqe1XdN1mFN8t7wBVJqWFGy3A0dY+ertSbBjjIAC4+sYDgPP3QRxnd0NDbR19nln95WDKTp&#10;jUsx57BjtyxXyGICmYpRtgu365VLFdklJVVycxpjDnKZpC2TNrG9pge/gHRmdENtzUix2ePk7vpX&#10;sxolr/B/iaep96EkOxV6RIwMVv8b5z965zTFrdZyNI+SPcWcIgv4nIMSPGtyjHJIKuNWz5KyjC2J&#10;MjjFygebC0WbOiCh/Ge6VETJ4nYKrlRCCJzrcvCA3y0UPwvtyqYVoWMMRnOJHCZYio85AK1isW+m&#10;ZloubEWeVW0k3KXs8Lgx3I942cZma9Ph4ifrsTOTMgZ5OiQdCpspVESTvRF2MrGdfkhzmuNoLsd+&#10;s4ZVKPUaLJ36LsSeKGiJS5IhQwIyKWlbA6XSfLCPTvcZva+CbNLo5mAb7uHR5K+A08+xzzva+7+U&#10;rHZhYVSiRtp7snMdTnm3OR5sr83gUoytFoptyixzPU5ipBKl4pKDOXNkXQCl4Uc7H2OAAKQYBeF3&#10;ZXq7Rn8eQBcwxkV968rCmRg5ra8R1YUYY07UO2vZmBlbctgybFeolZw3km24xfx2FmYI3WtN3D5s&#10;1MsmGd/UflxhN+Lbq7pQ+yOsRjNbmdZp/q9qMZqKyMrGfva80rxP/U5XhYipXcRnGAVE0jPibOj8&#10;a/kftGTh6zwovqIoVL6WVJOfM6nF7IjoJ4WdRwS5oZ9Z86wFYKxfOyILqyQmegf1A6d/c/pKTZa0&#10;SS2VRGswgi85xqATY6QkwGKrCWqm1UoqhVwKl21ic1KptG48hoC1gX4mE1yh6bSumVmOEczqkz0N&#10;uRYiJDMP2UN3H9wYmtP6BHfqyuioqtuqc7kEkBZ0uMWOmnFBpXh8jQG0dcLGYCTJ09yMPhTcxd5H&#10;I921+kSKm22lebyrhBY42FRyx5+7v0sMCuoj+0lF0iBnuJNLkQxzDYQNLpfEhy2Tc1BlAzwSvmJR&#10;QRnJYo7ZoU8V2FCY4YUFq11dz8TxkSME+/k6VATHv6MKyfPXQavf1c5fOEKXXBhWZBpRDMuGbUYu&#10;hm0XsEqnkqjKaAsYTQW2RL1euGyqkqYtqmMiOSdjyuMYW8x4x1iMp9WGpDg7HjGzgET56XTXZaC/&#10;l9vqO8qMzgLQpqyJzyydVhOqC6S55LQD6d3xKQfJEQ4KGNjUoiV3ScFyMDOW0EBxHKVgPPxY5UOa&#10;1KSu4eR4Eghcmmd/vMQMEuqr4V+gQDKDItM6cS27etmigjajlRJshW2r5Hwl5U7JibTFMmTr+HHI&#10;Azo+gIpjboGJCxyJGlQAlQcqMidLG5r74BsHPOZxPsGjICwFs6yyucLleqPWMNMzFcu2LrvIF0sK&#10;J8w+mGxJSpcxE9ShncBeBF6NFCOjAue801ncZ2ygDYAlgP0VJMq92kUkDyvzQXEtIzkh580YdsVL&#10;wmgUc+r1wvVyodSVcRMes84Uowuf75TBnMGH0O1uiVE3AZE2KL2z9ApwKATzNT4U2cVaBKSFPU7V&#10;3kUFdCCieaxrkvBzdmA5i1zkqFidsm2kkqlbCXeWwgLZUto0uWCSspGuH7jcKtcarhaRwHLMX3Vy&#10;l8wPTV2Ic2BBpZxKXIVBTmIHeioRF5lwKIvsu8LBws7VzooZwCyHGilE+klB7z5iAX2PtlSbK+lJ&#10;rXObMoFWcAVJK55YVJMxNooeV7sdWBvfOV/uojYGfWzqJYjAEW4aU5PITrjQz/fgnlFi55LYtkRz&#10;uB8DG1Dc2XLimvVCyQWrg1oLl2PDitNsMDJ4A8uT1uBwgSvNo3wfuiWzreMg32VizILHjNudOgdP&#10;WpbK6KCduDpUGgVVzAa1Zra6YTlD6iSWnjdFptWscTVE60PzqQpmUCG53PutyqUzQ9+NZWajDrJB&#10;74jAoPchR6Yd8Sh8BQ6B0Ht32AIwWfkNiHI9Y7loa0CaXK6VWuVHqRWmQE7ncczxAgZa05FN917J&#10;HahrriGXjqw3tfdO9yMmD7KJqUHzBHmhaVS0LNzyWeoTaqs1GtK7kbUVsITjVcnYBnXL2o28VXIt&#10;eFLwZgY5dUgbI2VyLVyertyeNq41s5YChLRGZzsENyn81r4+/3FsGDHPHUgxVeJzEDZElOGcnzvR&#10;waYUk6MkUsbyaStpRZHiRCtWhBCUkMxaMjGs1m9eogMVAcqYOVrumVKUCX6OeKK/Pq0sx3wXDZ/b&#10;XNIM4sOIF6p9L6sEG1NqCmkTEylVoMt+tGiHC260nuiHsmEuxthKZOeEFafWjesmO5fixmGOpcxY&#10;CpIBrU9sd/ZuuCnDaFudQY7i1h3vcq6XmGVS6Ww2tCu1hA9SuVEy3GoSy8c2cs7UXCEV3DzKy8SI&#10;kZsYZlF+Jr0niaY+0BK1rDn0CvTMtIxtFfZ7BNuGzOPki7VCUKoZaYAWLbI4OI/TTK6FQkk3fD9H&#10;fFhhy0a9JLZy0xZ6Iw6knuU6ITkjm5lT6rY6+Ei/BQhswubQ/DBn+ixw6H3PXcqbilFMg6vjq9dy&#10;cpgZuFeGyf9iBbI+MpFurluBrCqi1EyqlbolnqpRamHmoq0FablfNDwVet643grffCzcrhdy1ucy&#10;IgpmivpoStxqM+JgZtk5xav3kzaiutOnFuQZQTTyGbCKBVdBwh1NWDRNIS5AuVLq3c7hSjMDxB1x&#10;ZmrqMaLKlB5ypURsRGPRulbl/67FXUgzcWOYL7usedbzMy4C9yUzdAgrjzHniVBDINAppOKxJsWn&#10;3sScTIklgLDkhf3R6d1j3aczi8rRXIzbpZBaYXphujxwJ13jsSzjutomlazHiqxzTN32a0YLBrF0&#10;zfyUscetZ5QqhNRK5pLFXTZL8vONwNQrrKw5HXMtR41S9iu3fWV8tQHkRBqha41VqB1J0LaLelxz&#10;ofqYa3l0h3dnqv6Vo2RZSztZljdYYVg9szQWqptUKLXGzHwh4icEqsA1zfRzvIwxdPFOwuJohgot&#10;J5iifWbCnVKVPTuTYpVSK0y9nuLv/S2Ek0cAZqNldgqZIvQYaGy4waUgt9JywXKmVsglM7OWmecq&#10;6uZIq19cjKVEzonLh8qHTxu3S9a+23ByTOtSSjOUdIvboPMykqrJ2Bwb11dk4pWcXD1rWtEzZwhE&#10;YAZjUAlX9dbiVqSIrbS0f1N6gpmmWpbgTIvYYRTdSLAmTXJiSmcpeWbRsHIdM/4+ebTQKgs8CBxr&#10;LUOwD5j0uJMKy8QdQOsdAnJP8/2WQsGQUtV350musMUA3B8H42g0P5hV0i5LTi0wSuY+CrP//1V9&#10;7ZYkx40rSEZW94y8X+//lvespenKIHl/AIys1R6vbXnUXZUZQYIgCN5y32CvrN3heNHYHQCiKSTo&#10;DX8XvDd2/pBRxwtVzMKXsy3lHogliaO/UEaOeUnZ5XChRD7LbKCKBt5hs2CNdjNps0oDnCyC2FuL&#10;Q45QZLH0g6T5jqA1LiAICraEFscygT+okixTLo1KyXCt5CxfagVx62Np/vV1LVwXkcOZCMLC5EBz&#10;Km29gU5p3JEok/9wGdppXL4WEB6ouxHNpe00cEhENCx+0dssHXsnUIslzKJAI+qHH7yCLTG4Rg+B&#10;6TNe1vh+EeUsC+qrr0CsSwMIvCkJR2vrB1WpX6j4xr/+9cJ//fcvfP36xV5sFWbLARDKQLMKZWGK&#10;hePsaOoSKcmYGWfaDax/9X2fLgp0tuafUxWtP3/07/0ES2ojnrInnptDXsSA5T4jenPhqH6ixY36&#10;qzDVoaZeLRk3U5/JZu5R+Ze5p6ZMF6WlQX0N90+DupXp94xWzQCD6eP2hrnBr3X8lO8q3O/NrOOu&#10;dk3DLsDSgXJY0HcaRVa74Ggrdieg3sWmyfn4LZXUPdCF/Hbg1wIsDLAXM2QsNp2qYV5wmXAP4dCu&#10;N/RUS9pP4xI1kEVG86VHOMaocRCOXSFNeWLNvL4x4qICaTzEHo4lsfJ7c8ro8YJiml4OrPV6LmPQ&#10;Q/nyBoxikAhapU5LC+3wWIAtpOrbAN0/B0K7UTabMK23wYAOuC7OtOqQiTDqJmjOBg2vGSrjERqA&#10;9C6RxDcud1wrsBZndknIbYlVXriCz4ny2IusuOApW3PS17shroXr6xt//cdf+J///sa//vqN9hey&#10;A9aU3nY2ErwDrow9jG81B3jCuEcqS4OUNnZQ/jHL2/R468GkJgb66RqbFecBgEdh1WwjhfNOtZCr&#10;pov5nUzuHnyeqb4t+62FIZNV29oMCBBWLkUxs80s22Sc6Rbw2a7W3hYcOy6RMzgXmowaa+XCJZuP&#10;/Kh75noD5gvxWvgSXXKX4efe6ASuLlx1n2jni7RMSS1Fqp4Lo0vOGJEbruXPZRsVsl/x4MV3zsWS&#10;uDBYKDO52GbRGhKOwctOQz7GsvYjmCWGbYWcEWTuhyBcbtDuZ56gL1gEYnyTwd77wCmysAxEmY4N&#10;aoOXdh2NH9ZyB4xSd5d6aAW44SJmbNOxLGV0pnaWqSJXUAoQWTxaPK29NGZlONfTcGuGwTywTVvv&#10;lLdWJ943j3DoeSPnXNEiZnlj48JdL4Qbvr84hxvO0oonM+Dxi3A5NsLpKWVG/6jRDswWhPX6An79&#10;C3/9/oX/+a+/8NdfF1YQSba94B7KW3kwJy+KnkWPsJHztKH+jjW91mbqzkH9wRFz9NwlnmIO9dDc&#10;ghtFphvRXDAmdZb14baBNg3qT8mqCNGFlU3a+6wUNDA7Ch53G3bTAZKQXHla/zvsWRxminamCz4V&#10;YOkYa6c2Oa9TSz8bwE30awOnLhgpiHuwv/xFUOi4EH8M73eh9sKffOPewBY75wAvmg2BxgvQvWEp&#10;r2dLih54peAeuK6LbDGAnYZ3JTwcl5htgBvVgUBrR8vWy56DT6JPkKe5JoNhSY/MgIvh8bCSZoH2&#10;1LSOaigzrcXj76nUlJEV4KSSaq/ThikA21+8DFI21vR53WEakojgd6m4zs/uSLYCa6xfGCg66TFp&#10;0bgkY81+CipIb91VqotthHKwEgxV5yESuJzIoSktwy79Tm8s37gM8HbsWTx3XZSZGlloSG5TvoBw&#10;buyDkY3WNFDCwYXZwZLg92/E79/4z79+4a/f33AP3E3kQWtvrbXtqV9d2RYok666p/YNSUNTKJXv&#10;SrSTxvbY3y+TUQKgsds+ssk6qHVSW6nkHPhuJLdEAM9i+7GY6m6ssa6ZJjA3mYySSV5U7JjIg0eF&#10;egcXaKMASxB+U33F6FtyDmD0SHu0oUAd+Rla0VJOe9YDM4YquzCuHG0N88br5Xj5F15fF/752Xj/&#10;cfzRELZVYVnBg7tqtpi08MIVCSTr6LGZL0BiAoLDO8mwj61MHokFvw9ln4EIqPIz3Dm1Pi/XbNFx&#10;N4TRz2FhA2VqHc0LanRy7F3D0ACCl0A2rF0AwlQbzwpRoPBGbWbH8hSKIGbhmCElENVvwuO1sJbk&#10;mh6wkEhBE/DUQEur7Insja6NKPafZ1B8wuuMenrOKktugx/iZivt2MfpiggiCgDAH3SlFFGAW9K0&#10;AECU41+eurRzLQIWL4n9iQLCdVZ0QfjZCS3tMrx+f+H7+zeu39/46/cX/vp+4YqF3TRY4AKAgsUP&#10;P5PzPELkUCnzFWgUx//Ky5vasnANtO4ZXTUFVw0UgC6TlQDsBnvNdQJBG9tqrZmCQsCH0NKlZSDV&#10;8thufj8DlitbpqJL9vSRJpPyobSG810ZtfRCbg2dk1g3cXKGoaayh9Qig2n9OGqwO7YI3Jp01jCy&#10;o/ukgN9UotJF73LuJorVUlYZVmy8LuB9G0r/+tmbGli5NlgA15ej1kZv4N4J5I2oxBcCPxn4uxOv&#10;S9s6wQAAIABJREFUunGF4ysC6QGPU8wAzovnA/drwp4YxeI+poKabeYIH97A6TElv2skHTFba1w4&#10;M0pICq3qhDmsuT+p3fH2C1WNkFXOu5y1uhGOOx4WFLWxoqg0WiHYL3mrkXVFU5bXNVffGGRAwtGc&#10;umEYRYkHsvM6sgdZQ2sGoFWY9ykZlMU9wGGXl4IW+1dfl8ODAQho3DLpCm9cmsZqAyqCe4HcGKDj&#10;Jsz3WbUD2OIiOIvA9X3h9+8vvH59Y32/OJzgY4JoJzG1pIrklXRBC/ozPIPDQLciU30gjy7p/I33&#10;p2UcsXr4m2HTZbMj+NxNGyCXyAPSPbTuYLk6Lq5kOkSXy4mmNXvR4A9D98Hzjob11vzgQF5NQbQL&#10;hJ7wwP8zAL2xi3CBNSHp7aXaFWpAox+LncnsJvaOvFjqy/OvIcda/3uh0W6ItXBZwC9DfC9c7y/s&#10;9+ZI2qaYIe+C7Qb2ja5/gE72XXciBH8iDbEbqB+YL1xxcfLFL+Z/uxG2YRGCPQyK0RJoKcgEePBZ&#10;jrA1MnOYNpmoSH5ksuXSTcllYgF2obzhboCx5cW55MYujQ16aXACsCtpKbMn+wwY37DleMUvxHWx&#10;7nXDmdL6cM9g+KFypw87yqtH2KiwrAMEISsmbRFoYms3DGlJB0YEg5I5gJdqQC3W8S8g/NgXJZrm&#10;BLu4ytVTg2ShgBnMeuMyEtBcN2tdN9OKEke8vvH1+oXr+xvXRbfI4RFbJNOSHJhEIknD7hkDUMtw&#10;vqfhcC/dHzZQMFRfyOTgxjI+x7ngHH39ARls+b7N5+hAmgM1eoDpHb9FOr8AlzarcX6ni/zNbgjD&#10;uOquxxyL5AgBScWYcznrndKF1Q8DHm1y6yJCdbC7HaNpYgH1/jpVnLN1khP19WkaW4RZHFrdlcka&#10;jTexGi/FWoCz0e5XYr0SyI3v2rh34r4TeTf3yCa3vtFWljm+k6bXdxbu/sXPbbPaZSGs8eV/WOua&#10;YXdwLrgAn5cFyhOpANoo4iQ8vv6ywDFmuffd+H9/b/zsRt1AGa0j4pfj9WIP+ZJmtu7Ez99/I/+w&#10;x03hCLP1XL9Z5jMenlC0p6fuC6PIYBYwdmPAaiucqyizC7u++HctpHwT2YXZzyMKzgBfgbUudgOY&#10;b/CG4fLG5VIpDayU4H/3TOV8U32VGxuNrQ3xqwBvSmSxmufFKMnccLz7Aqrxiov7eGMRn5kRXayg&#10;rdD1jY2FyILvRh7kxNUjLlJxSp/dHEFtcAnAWK3ah95/+vVielFw7AzsMi678zqI85SILeIXxmEd&#10;fQzdCCRKBKbugjGYmasVWxI1yUKZhSqFP2saO6NA6SnUG2JD1SIyqZh1LjAF90CNHmJq6RAxwp3v&#10;cAQaNDNTzoU3qf/yUbKUZGPjzTH/Pios/p4senaYaamlaW72KvhKRC8kEu9q7Mlw+YbVHxX+XF9B&#10;UmCj+2avuQmrRmwSoErM7S++UHkx/S3N/WWEb+UXwgKXJboTWaWRM9ZI6K3xSEbb97uRfuOfG5yY&#10;8YS9DK+/fuPrX7/xfb3w5YGrgX//+41//gHu/b+o/AFXcm5YtgKPvPzlWiLfRU6uGKel0GxlLJ4M&#10;HbBEegBW9EOSqghweL0I0zQEXvE6fMfdhvYXru+F9esbsRxf1jB74W1fMONh5haB2fu8+Bmrz56q&#10;AJVLHO7iIIdUqDze1qoHh7yhGdyY9Yf6qKnDfJKJXUA7OoG7Kb5IsaUu+W2TxFGWtMcu6GRkDrg0&#10;HLeQFumYKZMI8yEehnt4nj5JN00lokmOFNhHeeyQnlmAVsAfspMZPzV7vvSd2G7alWc4Z80PHjjb&#10;iowwraiStI9D+X36WW3FWVj9YOvxyRCjoIdPF/hRNLkGldVAmn6acRqJ5JfqXpu4eGglvdSpr6Ym&#10;SU0RKS24y5DcgVq4Ggh2vAVdlqD/hZJ0kRXxzYxvod1MfYahG5pkaeCyAIrC9WzW+2aOMk61fNnm&#10;Wpbii0+pZGaksgGgbnxdib0N//u/C34H1teF7+8L12vhdV24vn/hKwzXTvz778SfpvzRNW101xyK&#10;Oep9DOWkTYQGFWmWX9yD464l6QqEHHPQfxFZ6DAyuWJNKMeT57DxAGNxXtm+v3C9DL8McP/GZV+A&#10;GV7eqtdIsJzJmyrk+CAbpPmG2jsT9p/a0VqoEMxiHKUrVDYqVe4B4Eid+Bpw/9V4RFUCnY32QpmI&#10;HzfJJlUDS8nnQ7ia1sm2YRd7sOyeTBfEj6Y7utXGgvrgJjUU20Kjgx6BB98Jt1mymFUiNGCUeVmH&#10;9oS5sdzQH6X5hWOdvqyK8unMlnqYpbldFuPq0Y5A3eV+14yjUDQfXTOn3jZJAeARc+si+DTTAUau&#10;bsDFgmLg9uRfeWnpjD3RyFjDgnUJDQXIQFY320ZSf7XFaXAH5HjQwIggmfWfzGs9+WkOlcJOF34V&#10;dbBtFDc0KCx/ATRkq6dPSCTjmI2Kno3O1t7jQi3H9fpPmBtwv9FvR/nC7UC//+D+ufHeifH5Bi6w&#10;xFX5gRSbDTheqpepjda6Y4VGigcQbA12UEq6aw7F9KQlqZdooxxS+Oi0jKDDA+aGtRaWkFm5wUJt&#10;HmdSIBW5ePibgXyMzQ1PT3/kspQMpurj2cTBd7E3YJUwo8ld7pABRONuemJ1bZ7BNMRytF9a/7Lh&#10;XfA4a7p1cQPLdeFgp/3DZ/EkjlaiM5UVanDqf2fGHLg8/s/VLgcNXeIeIQhfjJ/1JmxxYsRJuGG1&#10;1bbVYgS3g16CaElRTR+i9YttpoE0TN/9mHCZjLvNHnJmfs444H162JJ1nd8zPeL5gi6ISbkgi/vn&#10;E/FI6T/Z88+qpFagMQ44KLW1ieWWNJGO9yAsFGSfGv8S4simVtfb5BnUsiblJQ74ycqwQlyc98we&#10;aM1RLgNkZEAEMfOjWcGeZBtQiXfRtod7XL/wzoX3u7D2jb3/wd9/2I667j/459+J3ptTO0uFirPm&#10;5joZHrQLDVR81LyQm2EOUYEc5saZvd5z4Cq4tNpKMJ99da04Zn3GG66AqcAp/dXhOAysgX3cNFh8&#10;kOuwk31MQ+Xn5LW0SDadjsCMlC79t6rGvRy9k1+vk8Ks1MaOAmastGHqDQfKDG8Qki8UtgWNEnRe&#10;wigiYTmmnq0RykOQfWSsBSK70DOpAsZXKgCdHSihqQLuh6TdGnRnP9kwGvKT3GzOsbytrBBNS1/y&#10;Bn62Zsh0fTIggYY/uYtyMJE0rFlvWKfY4QmVIyQzdOeJkuP9bpP50IqoeIaePyww+QBMkYsXeo/e&#10;2UZHyuXFPGDcssZX7SdwoMZKht1JA4f453f0RxBJ+DmcjRDzB1Tf2ApKEUQBu5rZwFSrGCWDcwBs&#10;LEOR2J2sRR0TZVhUyCo3s+n48PoLuf+B5d/o2vgB8PPPRsUmg9mG/iECotIrcLlGGqIQZSiwxqsi&#10;ETO7BXR/aSqHVMUhqFbUnKtgZ61rlKWyd03mNZDsCWOpNTatnKKcMBNZCxVipQ0wbJUMCyWOI4zP&#10;qFq9alEiZrRGdaUs/hsz9aCasMZqtp+8jWdHGwaI7PoRB1Xy78GRHtgG1G4ENi5rVAXLi+S02woG&#10;jOmVkSEGUMb+dofOVQlFuGzaGBANNBFMHlIEy3ReRgWSs5+kn2TEv8MgOEpG10pWCEuR6RerP042&#10;TBXoubyYSD3pHVpXcq5kYNkMH0wdO7Xxc22IyU38K5tF51rzM44M/+MS9RlmmH7ws6hYGaz1pyfa&#10;CQK2KNPH2m0OQE1sw9GdYgYpGKpCvy+bDLqxGNfBKcyalxncpkijgaqjUHv+Zed1iKoExsgPFLaE&#10;VpFkc6YYbvj1cuSvS+0sZo1/7saf92ZtpgmmLtb/7nxPpbAIOMzFapcpGzNVmoISn0gxeLi+fSmM&#10;NfvcBrLk1oSQTB6l/t0H2tGxMSRbZPnGvRdqB8roQsG2RsOSQoX2GWQfOyWajQN+3jPllICdsyNJ&#10;oulwm1jyfnYsTG05jx3gwEJ4ixQjKnpX4/Its8TixgOZL2Al1koiyObJWd6ShpIYsHO2Ps5BNVoz&#10;ASEUt8EughngYyODD7fVieHO91cTvDAl4RjWJz71D3aQI2F9WIn9NqwGcIbp+zwrRk9r7L7Yz5T2&#10;9VD3OEhM1Hmjy3D3YnQ2kO62PBd44oQZM2udj87MOpJ61+EnBALcTT00DmwPE0zQrWFuW1L9DIwM&#10;iSVmV5LULZWi//ldWi0Rs0EM9CZqtX64RG16hCNGeVRF1PxOqKiTved3kKmePiOdBuENvC5EJ37l&#10;DdTCP//8B95//obd/wu8N+5KYHPMzT0Au+BYtEApZpIJSLzYgNSg56Kx3h1NLp/n8BYojX53Ec04&#10;A4CaIXi5etLtyHTCOf28QOMy9oUzNzqnh+yYnVZQIJ+avzP1bjltxOer0qldYZ6H2EF1EpVcqQVj&#10;pWD8fBb+65m3RTV6jAAw95rzzVGAlcNrw7bq7DBwXFUebGZI1bL8DjxfswWEkPcGPDR51rAm0RlY&#10;6iQEOCYwWxCMAUPv6OzsJRU1CFtoz2gyYKaWo9qw5ZhVoyR5yWcs4ueZPQTQ3ILzWE5KNC8XDEKe&#10;I7WmAMPYd9wOvPupffr/5DuTjpMRrhXpofiFoJCsx5Gvn9qIAqc+ze25uCGYYUb5JdtaU0+Uwho/&#10;T2njQtjAEsfkTLdhEvkAU1diVGaKObzw0fpzA5cnMElRNQx6TItpxIHMSAtsLeRiHfz1Wgp6wJ98&#10;M8wl7X+YoFXfqQakEm6EGBM9R9fGA1EN9jWL8JaSmWI/NafvaiRClFh3M3FnTuAFXB2HUAgccnOU&#10;vN4NZJIBBl0ewpUxhxzU+y7Njc9800zjdI+OXV0LkOk9o5Qpp4oR55sxm19LAKfRgrBVhd3GjQey&#10;K+56zAkahdUNv1hKVHI7IC8oSajnXAy2I6SfcdhzfnoJxZXM4piGRnEXGpnt6iGTh1wQZmLCIhob&#10;XkFS0h6GfwQdwDh4+NhIOejbDCHoyYTZXBfB43BiOxJOI2zBQTsHVh+8R5XFgz9/CjY8pvKTbGT4&#10;+ZZWrPBzdDc4qGGCiWSeCzfaaE43JBSTcegYqy3Qs/vGdAFLKjG2D1jJCT5Znxq6UVJv2al5UXZQ&#10;xjPhPOSXxuDUf6TWm0uY2eKQwRg0UI1Cp6F6gTuLitNH6wsdN36uH6wovIPjeHxahQshMcGN6hsm&#10;SLaRT4nBGTyu4Wg9C9Pikc3DyY0V3GqfFmc4fMFw67O/DZoNFv0SwGV1LuS5ZNLrohzYnIW+a3F+&#10;Gl8w42wvuwupbHlhGoJsHWsiq7WaRXOxc4FHgGIixEqlzfgldy0Zjm7hT3p+p9pyJDfH29lg8u22&#10;drlksNIoa6zmIAcT1jPf3pgExLMcQoAGR9qghafFBRjaH+sbl5TU9DNTT3wYmZozZWNCASJOB8oe&#10;OSXlX3l0CN6GtlvrTnjLMHGSG9BmXEwPRlESbTqMrUF4flUiZc7FthkdICA4DfYaP0bxlYnnMeH8&#10;e0pnbZBNiuqRbJcYnfAzdYEAIyusPjPdONR/szHzOWFk+AH9QkYzYQ5eyzMLSi31M6eZmOVRJM84&#10;LVQgqVYKobFv5E7cIuJmLrlyo5KtJbLgha9qfLthu2Hfjd7A5Qv52rhuEUPK9EkdJYMRaGxeACqM&#10;7YaWT18/Gbu80XlzRYje0W4GNAg++1T/7egsjdU2aD5PXXSAz7wLKOcljplG2on75413LJQFwi/8&#10;WmK5W+jMpJ5TQE9zaXohU7VBSnPw8Wzmmwwk8E84KqGFGS4OWcMyj4SWKkD1v6A+KRq7KZzx6flm&#10;AcaVJBFT2VLOOXPHhPIMWmb1uHnKQILGjcDRi+PpUrRJIqrc1BiZZ6Nr3LpPF5ujgMa/M+hyaOSe&#10;3lWzpVagGpLzupiHCMBZgrv6XW2uyxcH8nDYG0d8bU1KO0wrPc6VUOUxkbMnsl2YbYRdxZlNAO3s&#10;q1axheT+If5QTcQYsk5GlGiJD0BzxxMXq9l6GgCfgrsD4Gl83hgJ24yzNRaRBMg0j2Bl/hq8Us3V&#10;LtXc/Pf+9x/sPz/4yQT3FHOXbeaN7i0mki/RL+B7GbIaf7+Bnx9jXRYBF2uK3soeNINDz9ot1pQ7&#10;Z7NCC05/UCSlHmWxUi0x0nAcRdH8tcaUIUNM3ht3AdYvYAWqbyqZilmHheSF3F8cTLAf/DIjnC1a&#10;BpW8jKOT8N/0z0ozQMKmxN6TEKIThXMMlSkY1lPI8DIEDFs1sPsL1wJ8v2ElzkFBHPhcFTIdDaNH&#10;eW3tOlPZ1h/C0oZQH1AlEq3Ho21JNCHN1FgmNX20eA+o/HdzuF0wu9CSSU6AKTis7VgLjap6LjLm&#10;cjadbcw0RyzilCb9mlqx89WgGndaC0cPdepQgGCIF1vm0VB/VL/ei1GyreENXOrHUADBUTtrcC4S&#10;kOk7obLUzxQUJG9aYaHbzha2KfQZjR3L6Fwg5AXvRzbIbDeJltWb26N8GfBRfFbnYo5DiAbVcNpd&#10;kuRB9YgBsATqbuROvHfi3ltG6MnxMxmquTK2rQu1KN/7k417U5hv3bizRW41xk0SYCmCZulydwMa&#10;qcts1Hg6e8CpNzt/+bxT6GTqr8dXK2F4Y4GCgXIKSir551u9R/Y5L6ATb2NwaC+0B2I3foGtpW6i&#10;LxdXMRNkPCUi+5pHdfqlo6iainPENCZXrhL7PEG3hDAoXgh0OJBDevFbcyRTRKjQZUg5Z2Kuvam4&#10;I6xIXkArhLoQ0OehuQM7BS4tdQvGQ73/OQ8E+5NyVM4B+n4l+GdHbTUa8H3KS8Msczs5uI1OmUbX&#10;mS7Doo3MnGy+5PjA8Kmak1lq86I34HZJStkHTlfjbGJfSu3MeoIG7oKjdl5YTfQtLYfCwnKSEBuU&#10;sLFtUKoBKIYoRTcToWCKamTLn+zjxqmNgdnrqLokxzyU+UBuDSba1sEbImXED4VxzCC58oyMAYby&#10;BbuaDHFtje+13AnV64XBL4dfY9CtGg2JXRtZG1la6txCOz6tJ/Zht1h2egkkvDcKN0piC1ewUYMG&#10;My9dDfxRgn5JtQORlgAzcAFAvE7GvwG8fGOaJeRqh51/o8rw7r9QuPASDXzjGwsBLqnk5+6p6w45&#10;I9LGgPF+ckxLbLIMHRthL5VoKS1B8bO2Sm+7uOPKJX9EsD5VDVxGn/BQdM6ildE4m/JZsn/QWifD&#10;MVZeO59Bi6azSYO+zGYhpPaJfAR9O4F+6/z0aTGOVs10PXePKQMwhBbQMlmIB0rPOVNwWiOSNrDO&#10;KIBf0tS4H60zWiTCE0kAPnSNk6oPyszHSE/IMqotZjhF0HPg63yZnL6oMwJNzcGf1WIhH6Z7emPn&#10;AgIw9TnJOPKBp8Kug328LrHinzDFnu8DgS9DokACz8516AniGGuYdNb0HsDrK2AvilXeGchOsc76&#10;3qMhNyA6ORIXnEN9XzY9KdnD8CXxHEvTWxyRW8VDbiWWXOe9wDWhGrzj3zy6YaA2KCOk5pGZQbHu&#10;uJW4wpasYh5m1JUVAdPeodns2ObgWk2jXFQGDIMAfA5dk2DjtFmfczNs6szMEpL2o2CyUdq1hAsU&#10;Cr2NSiTEYrkXHGvlWaShQBZQQXqHyABoXBxaqESXc12q87KXMP2USo2mltgBNLXZ3XkeLZNcH9R3&#10;YByA4/qlADV1P2twnDtRutmmEGk9Lq5qookwZEdlAi04mlfnFxCp8hK48m9LYKGpE+NW7omYvJcN&#10;9rT4BQNPvdFg71TkPVVLUkaxhUCoxW/tglW87GMP4iLU3BKcKhHZpVoEuoquJ3WIjg9o66Dw4JFb&#10;Qi0QIEdmeBqlpitQuoDz9/hypz2kc4Xwki94SBrqeHWgsXVA+QtZW0omtynpMwtcrxde3/InBld4&#10;7iR1R5sYraYMRfeQ66ITCzhMYo6xuPtsdpzrA1jh0lc84yIiwWgpS9/hggFu2tgDFL71vc7TEzij&#10;AV14gkaAX2wZg2NXA7mnLGuLAy3511Y9OO2wUA2ty4wpjrTHtwneB4TP51huuC4HfZWJELM5PJNC&#10;W2bTYTW4HDMKiczikLspERXJPsFDfIagNvEOldSiz4UawDsfHbyIHgpFCkThSo6N83aIieRCCQpU&#10;vJWcrLDAFuMTE5SInjTOU8hifAaUPionG2UIiaVlg+flvqEImHrohj71zK3o0o1nXlHv3idgQJnb&#10;OGs7tTd/tQ6QiDLTCzAApf5u91xcqKUggmkurqI7PbpmmokPskDYDf1zwy4CeI7IKH5wOuKYLOyg&#10;SXkDyBPwJk/xEmWqDSXHCLeiuguGtIJfF76+Xnj1xo8V3m/uSLpVsE1AgB8lMXYDP9l6N/SNXpN+&#10;VTqFLHZvOV64O141cJDo5ssZwhjZtVvJ+/S/IWCZTjYiS4MVYdp+x80H1hd2MvsxyLJSJpcxQWDK&#10;pXmnD0ozGxM/vhflebWHRjHAUoxb7CmfNC/E5fiyhe6mNLUTaeAyNNiHht3BwfeR70jCIj2DCT02&#10;UtpucjCmuMHPz4Bnug+UZg6H8nzPcg1qoIEtolU6AC74JMLAnKoZ9ern3M2ZPvB9REBIrGFtB8bS&#10;hnII6jmgEvJDDftpsEPwRC/YQPsSvoypbyGyQYqfnjVmqqA6lSE+fJ0gmOmTX00M6+MqMF/PQDlf&#10;/p/P8sAxLkhmPcLg8NSqfh7RzIZKDaRvbmaIXoK6YsNBAYQ4ugOLeAkFKedp6cWybND0kQVKh2uc&#10;J/nAHNfXgtsvGBYRjAWH9JN2o5NBh+Aw9YupE+d2YK+UpQw/2wL9hm+9PYpEmKtr3qiN3er8JWLF&#10;HAYO46Ob/fkZYdPNc2v6dmXgfTf+3A1E49LkEjqO+wkRVWvuRGequW0XE4QxioCP4G0TBAfGAtGu&#10;GtjgC8jNLPcK+nONZqFtAV1Y9gYR2Ys/r7fO/As9tvotMz1T/9wMbpeeeD3PR0EmCDZ1HoUEUSf4&#10;382uydJ5dBA1tkZr+c9cUKYBTin3EKpKdSfj0haJ53klGDmnCcx+1mh/5T8reDQHfg4xGb+BLiKm&#10;ZqhfdD8VL8AlW09U4c7CLpMMbDKv4AI4QgYfkYY99V9P7H3gEvWnA1me3jGKFzdr+owtmRswU0tc&#10;4cJa8pjIKHGNbVXr/z0/ny841SKDOT2behQ4fSJwlSI9GME9eJn39D/BVtgrGr4MKxZeK1B1AXfC&#10;CrjijXKcvuW4jaQg6ZqXAe6cKhdpCg7gb+NVdBhWiPWHw6uQzgt7N+SXJL8qSEPVproYiKK0k8/T&#10;YEYHDVije+PnHfAoulDaxvpeWnHKthi7mv2w84O8YEfQ0xJXrI/y7SEZJeDB07+fnqeB9TphqcMu&#10;Wv4BdMSUXkNJQQyxUZ+PmuwLlW5EI9HiNBgi9R5H+dXP1gOhTIOCa9cJ9NmNrQ8YXRzoMZzJtNao&#10;3ynz9FzCxlWG6KLhTD4fQLjhWNN33YLAhEq8RK0W0hAnHKki/TNc7IgavItSPPvQthozDf/kD8mD&#10;0zMNjHoL0ray78efmZieWz9FxMfFO5PialkQtmgWWA+WP1DjcBJbjCgcPRdwLvzMBM+0k2BNl2C4&#10;aSRwMhRXcmw5ZWTLRE4/pYc1PJNGRumnWkYxzEa/KbF0IDzwQuCdG/F+IevmDJ+knpFTqgC3mGO3&#10;F994bz0jtWgmOappwc0OhLMAzsZ6gL1oj3XG/yjiutDtcpyQQOQgEq7R5MEjC275B/cP8McXvjyQ&#10;K0QeKRg02x2oRpMH5XcGJatbDLJpDI9iEwfnWw2Gtwb3NV0GdhwY0Piz0gGL0sWh+tuTh57b/NQm&#10;gjLfiISKq2M6yC1Yz0CA+rkCG1RtpeD79JJLF86fEm0GeGBSRal+bd5OZn4ZDwLq4UrUcy5taMl3&#10;8Di2SsaacsKxrrn1PRmK/TfWkTjwiaJ83spqOyTRvBx11EHCiTUwwRgEuehvXBpCDmi8S7XcgokU&#10;fSKRYe6tQUMhmDinJo6QxBBR/JImEi3gY3Y44ABc0cU9tdRlO9boZltZRTrcVj+QQWBaSfre4GfZ&#10;+nsOZt3Z9AZd+OE9GLD48kMvyZT1tYWMHkweWNvw9XpxPWlvtBZnH91wNz9B4szMljKzlwbkgfM+&#10;oP75PAo+DwaoAFsu4VJh9XS2Rwg/ZCO9iFe4MimI1qTtXt3A3uj7jZ0LP1tZ2wvtl6CpDbrU03vq&#10;xOc/jximlZHjZEVH6vBDRGkhmqtkYYG1RNiZoXthabiFiWaBBBiRQAR3+ZoBXT0izvNZTnNdZgdu&#10;Dm+pDwHM0hfWwDPIB4VWoomwoN4ALVUUz9kyBckaHFn6ec2kYUY/a8HjUfg9wJznbcHmod7w5p7U&#10;hiOLkSS85yrzUmFaSPMS2BtqXFIzvTELtR30pGIdodEwJRzK0ICywJn31G+parnl2aHLZ+53XClH&#10;ygmkWhfsL46N6rA2ZgvmoSBUio6i4vgPYnJKgi0Rlnibs6F6vLdYdOtUhtcdmroMT9XjOlznssxr&#10;VnuBT81Q6ag07HTMBI5ZYF2N76+AvV/4958b2TfQk4FdAogXGUdsWYWGakU9FzvdCvki8/vW+ZuL&#10;ULmpM8dI+lzD9TohPJyqtWTZSPJxRATPMzQ4Mm/s9w/eQTV8XAFbJeX+DO2LFyhmE/bg9XNqLi5n&#10;tSdInOcH+oKR4OIzyeLzXObw9eJ78RvmwLUMqECl8dwpkPEzD/Unwz2YQNq051IogW+WtMhA9mH5&#10;/+9fA+23sRU4bixnkq1pR2zBFaeTZ4HJ1o1dYys8SImuK7xnqaduDJjHAB3PQXRyFLp0potrh9Je&#10;NkrlUtbWf1Of9PlQ44cg6aSIEdMvaoS+mBpJhTPFxChTUmENo83PoyUr53DxZ4wu9MlmoS/exWY4&#10;hRkaVxfiyOpnjA/P706n6mn2ew89b9Yf35EIYl6uH/lfnwvZ+qSmmtWMG+vfacgf4OfdSBnDIRzX&#10;tfDX9wV7J/68f0BSjt+ffT4HepGFrzqtHm/CRrKlhHZwPzCah5xD7GFL2ZgXF4J5u55zcOlEKiaM&#10;AAATkUlEQVRNcR6ZLiTvJvw3t7OMuhTQvQ22E/fPH5rwd8PthddKOPYpI47JfvHiKTYgpLICAPNg&#10;YId29TY4OdZAJwdU2JNeci5htnNzYLGn6zq/y4BWFyVkYl7NdxsBvIxBkJNDWjRQguUQvkej3NTv&#10;Ntn5CJF6wW2xNDDF51YyOMIhfr8j720iKbdZdMCo3ioRDWwrDfZwiV9KsN/5vd6K+Ez/XBzFbiPH&#10;kxRVbSpfaTnl+VP6pK2N5yNXnPTew0xg5jnXOdDTAUT3udBTCzmg6L71k+IcYoeWSPSYxOvANWF3&#10;O2coCUNSVL4BNZXIM7pWRcJlBCDc2ySiwDi9syfFihAaWRsXhvXTo7OAaX1odstyZ9QxIlpMIakb&#10;ezfe7428kzWoso0vh70u7O/E9SeQGdodT4taHhyxp+olRD3KnEnvrtkxA1no1pWklhc8xKVnPZRd&#10;0/VwGcuAy4rEFBLIw8MLWM975tBCohHd2G829HbRi8ui8AXNUTtU1477ImvaErdANRm3RHEDwVbg&#10;fikVzOWjkMjN8QrT2ledR3OsYHivdKCYdlr9X6Bxi/V1AyLofcVz+KKvF/yQYaafDWNHgeXavFuo&#10;9FuE9MOdqDysydonC/tDqk7JNHdNfIOhcSnIDSVM2G+YcdBCYbWyyLTfn6gAHW6tcdAFHyEE/c9Y&#10;2xWAd6kg7+FDgfOq3VW4Q69+hB1QJFKqONSYDuH8eTMAI37YGMuCFjxNsD4YxVNBG+mnt9v0qlqu&#10;9v7AJ/H8dAHVty9XmNEOCJvhZ3scDlWDRFNOPlXQ1P0NWqgQfsp9wmYvL+dOK+knfd83dhaqL5D8&#10;KDKkK+DXwvfXhc4LtQuZt/rRswFn2g2uepCvJPX7J7P6MHS66HyHCaTqXJFqjlGNMSORmNb3SZJK&#10;/B5xrpEDmnfV267m2OH7pjFD0K3i8qRReoMqJkHJgeE1/IpgamqKyTATOnH00vTdHkqQ7/ElFnhs&#10;imPxed8ikrxdd4WfdNlCm7ZhCK6SlNtCaRyuNwU0cxrQz+F2oazpv+xJtyiWA0IlsKf1deyihPh2&#10;zw3R3ROJ6YDml1nLf1wFJpXTKrIF5plUTcj+bBaj5Pz4gRA0PcdhovkDBZ26Zd6hvFv80jHWH9Xo&#10;so8jB5gyduHFug5sJ/Sp2MRKG3/T1I1k4eK0pngpWhc2RXY8svg80H26pDOyB7Rz5miCD6MgH3w4&#10;nR9MsIXfvbFP/TZQr/W5yBn6ae0/z6pNxnjdcn64ce+NOwvdS6iFrQZ3R6zA19eF3N/4J9+8PKr3&#10;IxgmulSquMFKwpgwijKy8cJNhKDn5V3kN8Bs0mpl4TmXCGjc0w13hhBQKTBx2gp5w4N5wWEIo1cV&#10;5YKULqLeuO+FvaUSi6nsuBfwCdN8tmT1B9LuiZP8zb1P0Ddj6bWhXusnHrDmRQeAlsOGPndXILcG&#10;6IOD92cLZr+YiUEWmGZ79pCecHlb8xO3TzIbtuRDRy1Uw0uqKTqjG0Ype+aoCm0Jsalsaw48EImo&#10;jWUkJClEIgHZbVjVM72RRxF1jK1rshs/oKna5BCCKHS0VE7qthoZOTSLdkx0ZLri6sMiZT8kkgmb&#10;DCqgbvlTXTODCHiIIBUSZk6o1YY21m/MBslRRiwOaQuABMg02seBhPrRk31wjhX/mr21rd8vEY4O&#10;C8ffRl49ZMI4N82rLWWLbNZLqwuX2gVVRXJE0Xd5AN34uhz4WrjfDby5EZCPs+XgsQ+VWDrm4Qx3&#10;UY7MxEbjK1izcmcuYVcITmepZSMS4hipaYlXq1Zezgw301lmwOieRQ0iPGAm38zWM+5N+Nwa4D9P&#10;NzD8BA/uw+7OgD7/0uin5WnZQZsguwzpn4KOp8c+78NDRVWzy+BrsYbWRd2t2WIDhs1jWUyPZ/Zx&#10;QzwHOxRtfCYWz36u0UbMbq75lhN8aiCt8AI/lfZG+XR1+/S/U0XltEZLdzJ0yZta6y0oJnH0kbRL&#10;mF3TJnr0qfjA5w167C58oc40iCKhMDutVaiZdTOOkYkkcbMTPPqDWJiagUZ4BRqXTf1NOMVaJljX&#10;mVFg7oy2Y+V5FjnJ2ox1iUkllqL5Vb9ZAbglFhEC6VIgmb7gQ1ThqfLxbIHQmpZzoebAMjLNNsFW&#10;pt9Ft35TO63agQhEJOoyrH1x75jdCL8Jw51zRYXkdvvUUVHvLIyma0A/qzS0ijWURUIcRssmxzDP&#10;SQOZCsDLAJOlDwB0b13aS2eGPy9BkcRrmEDN8lZNl4DnKz78jg9kFFkz2ZRhcWp4Y7fAANjGmCIc&#10;T+c2cI3MPldmyrMWozzTYOycjIL6rRUov/h5jm2NauSm31mVwW3BfKHL6XFl1I+vhBBZPBA5WKYU&#10;QGSIlwYsOJ8dWsg+oy/HjOsM17AU5Yz5JIxWqWMTpZi0Psf/5sC5SaQxP0ss3rGuMWUet7OZbnLz&#10;RJlhbueIn9rMJUG0EUkGxjYnBY9nYIF7bfpIN8dXazI1nRxd0XZ6w1rd2fURagaaAWOlYlNI6POf&#10;HU19KiBB6T7Ph5zFpNg6lxRigTmIzb83boQu6A1tkxP9gmqaFlB5hFOfc4qL0lBftMTh2YhZFokZ&#10;8ZjgMUef/tEQ+qFvsQkWj/k8RP5N197wmBQ4Qus4OLap8hvCZcgzFD/jm0RhU+sTcvJxZQOVwFV1&#10;Mgp/z4hihojRf+o5JXa2K5xtC4LaraZ9djLcNJSZGrNSs4qi/gkqQ8Qtv1WLKhA3f9es0DEA5fRE&#10;LuewPvFa0D4puZbljTja/D6tx7m8FF/Q4XEKNv7w0r+7a7ufybKpTYmMl80+2OanIBjFn5KH2yxO&#10;Dzn5Pz1VOmhINCabEF6SGRjQB7WG44XVjTEYS3FPnOs1DOwZIFr9SVRcNBcDDlHEdsvUHYbEhasL&#10;l1MsQatWXaRZocHrAAgjcP3IvCBl3FZvFrciM6dw6mT452WPbLJRZEfF8PHn5enxTkHA1yQ2E8Cx&#10;fwW/i1sDXshyXRo/EdRtIzxJnui7PxxjYHnjWrSjyTdrYWKKpRP0mIGbrmW149ahvZRhCW0Ll0qI&#10;sU411ZtkoQEf5VjRLOE1MJTHhuomZ7ZJtY0oePgQ7ADg3C0ALPLbGtO7q+SsoY8vOUlh89374sUV&#10;jOaOIqmaWpB52FowQ/JyLAZo1ZtHKisxhxlkqcQLuvHN52WU5ZJwhFrRlFV6ET34mZ4ptG0dUh0a&#10;vTMIucwoq+tMJt4MHsFgNwMYvKgl0wg1U43i4BFK8fnwQQ0NPMmiLWj9Cr38moduB/jyYDbnGWHq&#10;R0nFBDGqpYy1Qaji05BWUJxWeGo4gO6UMrSbDKgoE2C9W02TJsc6GRPGP7MVxi6ANZg2Gg4848j+&#10;AlnZFMT3oxobZwU6RYp5FkweK+uBcgPrOWtcIm8kcVNWolIzafrWM0tE+DqqK5rzjUCdL300rAVG&#10;+xWQG4nqSv0hC1DeuByW06IRcy4Sz2U5Oq2prYz00vsY+zzosw2smtnpCdzkPYh6lg6g6RIt05SN&#10;3gOPmswZyhFLzPTUjhbqZX4OFvBNx1BdylCmHbkuIQb9wIXnOjGeaq1vHy6kYsCZeEuKdB5gPk9K&#10;xY3ksOUcO5wNFzYIzAB3DnEeu9uDcJj1vWkk2Op+FFqL5evgoYcJGFXUnIhh6p/x2IF/bCdKjmn0&#10;0eK5spNIZ5vmIOxVVSeLjP6X7hDQlWNTvyk8plwPXIdkWoGyNVNbgmsHVqAxO4h6NKryf/4UXM4l&#10;d4N8etR/c768OWvsk219kYm+JQLpc50Gry8JAclCDiSVwz3onzyfBUIME1TZiwUaLwYTzZ0yMwLh&#10;F7ivng/VNSK0wUy99ByAcV3kpMhLrD5npAx3f2Ej8HLTbmTVcnYDnig3Wp26YY3iaMhtXYRLzIip&#10;rWAwvbUpZ9hC4f4pYoUZFUTw2Yx3e4JQ7sJjOdSgIH/EChATGu4wXaLUfDKlqpA4JFC96BTRvFAr&#10;xvqFApJGc0eUM6BPCcBMxp6+bsRz+O05+vw9R5sktl/FRRGhUJP+zMq1OSxUCZeujg1+GdKLJKTb&#10;LbSlPkrncXbsBsqYOQdsfS6lryPaIKKb/EmdM7sPbnHUhZMcCs+75WNvlG0FP3qmub2xjr+O2Ldx&#10;ehCER/hkpMZMXbDHx0NQotUbxsxiPZ7XgpBUqwwkHqOz8bIajeFySC7mKhAYLEqXy8TUWemL2vB1&#10;PZgX0/yeRVHM1OPBJcQAEzvOzxqCxX2GFHgwyfoLiB6Y05htgqwWNSZghqftMdn1cbYfNfMRrPuH&#10;3tUWRR9UviDtMXKfVhcJJuggmCDxBKqNiqc1pW6FYGodwz3o+3UvFLjGBq7pmIKIwfGzxhmWKAlb&#10;Qk+bf4afcRn4M/IZNneFjqmrZ+b4d9NojfuDWJYBJndR5vEZcoGNNk/wUedpZrCrDXfxz61BQeoe&#10;POYKvFThz8wu0QUR03DfG1AdPAgk9RFcv9cwrA01BdIidOvo8jS4zj5XvtBOaaD/1FCTw082Np5Z&#10;vmFx70ZLg819Prgwc9FMWH4SiGPhTP1IwyyqrhVZQyKMXTwYS9GOf5EJXmIyR9g/cHvAd7kr69r5&#10;3+m74EjTPhxrwQ3VLhhwoUso1rednlYQjOWaxol8AyGA2ZwwHPmRbZrqKP1RL2A0stRFKwh0K0xt&#10;jADD4dx111ynWWpdnKEy84M6YJomQcNswYyate4bZxDBgC+/4d641hc81vnEbEEsGaZNb3zC1VCB&#10;gOGF521obCwK3je4TpPb8Fy9b1N/NTtJjNsEB+l4y0X2iCvwBdTFiR1dDMMMYSR5O1ObDg7zC2MQ&#10;j/MWC1mE993TqWgGlH4KNB5SyROFTNq5wY/QqJ5jbo8YiHHZWd8C+rkkM0NrJFr18rTwBuGd3ozO&#10;SMmYICB43K9DJKYZrC9e3Cq0JQlB1dZk3fWmhF4nEY4Y6ZTL/+cOTduNRBRLx1TfnqrxFrllnfKO&#10;Btnmtodp/vyFpXqmipafLvkaB8O5/mGUJtP/GrTd5xLhaGDREn/YyCJHSwygmcV52A2lnTPANKhY&#10;0E+xTwnk4wy4uk4kG7DIMBGCGrwWYy3vIGSqsSpo1rmFFirjC6qGhuapk+mmDQrH/1TNWLNT04al&#10;INGgrxUaiOiTzadu725KHXHjCkOcETv+09mLv6PeCI37sa3F1DrjcJjnx4/MGuwpSEDN+VjmuQa1&#10;KR+tmlFEA0J+xEy3Jwb65y8wk2uK6rTGky11BWekDQC8tSOoFu4NrM355RpkM0IIc2XMwniilf63&#10;VmaiSSERXFtoS6U4jJ7743xvo0k2JQC14dDQ2lFonJKOMHNehxwCnAvI0NjN4ZEstjdjECGAnUmX&#10;VKddbztRmrUWv0NoTsh10OLIh6eOHbQxFTCA8/0CSjbF/Utj+mgoLJ9tfOCMCqYGtFSPbtZRzAtM&#10;zNC/27zekB8v+6STAA+YnEwESF1EYfqSs6OJMJnVK/xVqXCiXUMe2p9bElywboH8irn8iRGZL6Ph&#10;VScw6Lhh6tpnlxDh5/jqzgM09MkQVXJKNMfuJUi8P76rK7AwiIxpuMpIOhbiDUjs3sUedSdwp8FX&#10;azeQDuP0J7uBvoF6IxN4l4s446WnB3Mx41iwjsxE6Z2wer71LEM9SlBBIbhX+q5sBPq5sNUBlJ1y&#10;JcJUh81zqgPf3QJoRyGB3MrcYh0ykT8X/r0KvgqvVWgzmcY33ElTD1Ize+v4avl5UWs9yicGrwRi&#10;ZJW8eUOM8c7ywvC8yc4GGhaplnG8VoeevrvOh261Gw0SenPuu9X6dNwHue12AJsdgCqs1Vyn4qOt&#10;m0v5uIDMAQwlRvaYn02VdzIJXTpPd5WyDMnQgqMT8Eosl5si1A8ku/rsoWtJAznFQDndFt3FmUXT&#10;lItaLgg8jQhG5gYwC66n2HebakIvwYwuhJLwaGpLMPQjGuj3tn5TaI6w+xGqnbBhmgIxiJJ/jMvm&#10;OwVPqj7jwHt+bg6vGyz1GVSbTe3Jmke9ufmtxkNQWq7tJ7I/h76qNZPveHfgwsbL7djSzhetanQW&#10;djZdSfRsxpQvYkKc7GUPSmGrKKkvE/zXHp6c4GxABIk7JCej9D34D/iRcgKNKynJjGnTtBj4ICKi&#10;6cHojQlvHYBlYd839s/GrxXo12JQ5FsQYWgYUO5GZVzWfJw60lz2bKnl6+LU0TiXznl1GyO3RGWd&#10;bEqvOEH46TyIwjm4wQaU9yTuU2dbiLvuzQuuOpv9ZyISZOp5hy6tlFvmQhU4cwJQ4Jh9RURq/NfC&#10;JEYRXzXlxcyB88MvMq9DM4iw0VF0fw4T/wFlTwzlr8PSBUOeFZQ83ZquKCML3a2pGjLUJbklMBpT&#10;vh5z1TbGbMKnWDqiqiv0sKZlIBIfp9WFYZHVQrDJpM/B4uUzWA3EnPFqk+EdD/3lgXFiHDjezWY9&#10;mnyzxmzxnGvW9rOfcCATjKNt9w28/yTeP3oKV2DFYo9z2Bn5N+8EdnPhV/n+uHzKopVqIfCZRTi6&#10;5J8EA/vsZPurNQIofuHspR1YiRYJAMHnPgu/sg2GILPdQl8gRCTC3STPdMG4fU8XsAr5c+N+OTK/&#10;YBGHlaV4hVwE17Dw2VtvmDsue3yYp15El0wQhh5k+9DA739aXEYroC79Lmh80qCZWSM6+0D+ftoy&#10;yhYK8ERFNBKkTl6DJqKZeZ641IxkO5/vCEvYdjpu3zKEVzmAueiGZVwZ5F3nxH+2JJ/w7Pj/kmrX&#10;c2Zpok8AAAAASUVORK5CYIJQSwMECgAAAAAAAAAhAC4iUWDgbAAA4GwAABQAAABkcnMvbWVkaWEv&#10;aW1hZ2UyLnBuZ4lQTkcNChoKAAAADUlIRFIAAAC5AAAAYAgGAAAAQZzTuwAAAARzQklUCAgICHwI&#10;ZIgAAAAZdEVYdFNvZnR3YXJlAGdub21lLXNjcmVlbnNob3TvA78+AAAgAElEQVR4nFy94XIkSY6k&#10;+QEw9wiSWd1ds3Iy94j749775PZmp7sqk4xwNwNwPwAPVl+KsDsrkxn0cDcAClUFQv7n//y/ckWQ&#10;orAN3nbhZoNYsOZJrANfwUxhbsL7TXkfG4YQvjjOxeOAGYpa8HFT9v0OCLEWxzkJXzgQwG7C29vA&#10;9o1kg1QIiEjmmqzzxNfEBMZ9sG2KyU5GMufimJPTJyKB7TdMBxuQGXguNCaSjruycidFEBIQUgVT&#10;GBq4B+eR5HQ8TyaBm/FxM973HY/B8bWI40TlZL8r+v7GsIEweBzJcS4wwWVnZPI2EiwxgU0EF+EZ&#10;oMCusJkRMnAGIAwVzBQlERJFiBROd0ScsSmhg7V21gnpEyzBgrc7fNxu3ETRCb+e8OcxyduO/OMH&#10;/+c/Bv/jvvH4cv74r598/mvywPn998E//sff2DZBvpx//b+T//uPP/D8ZLfAhoAabjfG7c5//r7z&#10;t4+/8cdX8l//6w/WrwehCx0nAZy5s8bGJouPcHQKZzr7Tfjx8c7bGOSEP38u/jx+kttAPv7O7z+U&#10;37Y7n5/B//7v/8Xx/EUAf9uC3+/CF4P/fQZzBbacIck2nMRYckcxNJxci8yJ46wJv92Ef/xmPNX4&#10;7y/Fz2QoYASJEOlkQCIohhlEKEHg/RAUkBQkBSMZogAsFwJluCBRD80jCIdIEOqXSX8B/jp+CyGQ&#10;DEhhuXAKbBFIKqaJieBSr2vRJwdFbJAC+MJCuF45UjhRzOBtMwRhRVIXNBk4ths+jLXeiXBSF6EQ&#10;GKAMU3LfCBREIIxUkFz1Opz8fdv48bc7J8rxmKSDUAc8SYYkQ4TdQMRJBNJApO+ngF5BmiyHjAQJ&#10;zsOBheBoKpFBeiIa5HTWOkjAQvC11Wsz2CQwTVTqskWoBxBBZBJkBb9U4glPMhMXIOsZB8KZQoSg&#10;JKqJSgJJeuK+IJ8IBnPDNjCM6YNnOr4EPRfiwojEmUQGoORQYgyGGbchvG1KTmEC05RfDEKMfQfh&#10;JNciMjmWIlbPBgETBVPmgjUdX8GpG//6Ah8wEIYJg0wyErHFkIEmSDpK9gFUnEEQKIqKogIeSS7B&#10;HQRnkLg7fsDMRKwOtVqgy1keJBs+jEhF4XXTAq9DllaHNBauSQZsBHtGBUoujCTVCKlHgSxErANz&#10;kCqsBYiiOtiGsI16sDYdz4V7VsANRbYN22/sHmg+MKlAF0A3xQG8Hjoh5IJBkiQBvL0N/vH77zxl&#10;41///Mn6+YTMDuFgCBiKp0HWv4HF0IFoJQiyEkE4rIRwgVB8nqQ7YxzIEJAKVo0kJjxzYVnJZ+EI&#10;WvcwHXIjsw69yEAIkuB04QwYWUGAKKlKeN/PjDrQ6iROZhIViqgkysLzJHwRKaQFI53hRpKsXGQm&#10;6c759ckSYZPkjEQEhiRIMlfyXCdzLtwhZdRZ8MWRE2eRBCMWDKnKjFYG78TqZKdOAR2EKF8TvuJk&#10;bDB0QxFGSH97gjFAhCSIDn4RqeiLTgdihCrhwQyYkRDBrv56HV/KEBhat9Yl6nICJCGrHqBS5yGz&#10;MkoFVTA0iAgyR71eOOqJexDuRAhsFXBGYCksFO+DkiSiwhiCDMUJsv9t/b+AbqQaOoxNdrZsOBCJ&#10;eGVS1GA3RkolQgwySHEAtrER251D7xwyMH2gqnjOuoMKihJhuCue9S43TbSTQNA3QARR0Ag8guN5&#10;Mh8PMoLYlPsNbnsFRrow0T7EYFIwTAnCAz+d41g89MZ00BRMBEieDj8Pre+PLNjXsSaSmARDtIPC&#10;G0Yq4bAhpMHyCtUcG6gytBLAGYmTiCQ7iz2Fr2X8dzgbyZsqymQ+Hvw6b5zAmovjDEhFcjEkuG/B&#10;OQaf54aksUmQSh1YNVQhIyrVRN3DTZKxOw+fLD/wFJaBiVFHQB0wPBVFEQ30OniZXWakSlN9BylC&#10;SuBxxZMQCDaU222gKmh4lUYUEWE3YSiIBIhW8HRprNddBAtlYmp4DnwZSwPN7HJcQekOOW4MlEA7&#10;GIJMJwJUQSXqYWUnt9CKpAt+CJgkmzqSRkah41U1iDE2xARjI0mmL2IVZNrGQHQj0jjmgcvCCDAh&#10;XQlVEsXrJnbeud6zVGWKpEsnowNTCDyfTH9w+BeEsWxHHbYQhtQ9EKs+SsRQ3SAEloMkMSfnITx1&#10;hwNkLcjF4EBwzhV8PZSxJqzJxqqgFgeBSIUURjpKsCLxlUhGQRcR2Abbfmep4StId4QT8IKxKuz7&#10;O19z4+vryZ4Hb5uDP4jHYmJ1NV5IYiewOJBh8PYb+9tOHjvzlzOPX0SciBaUMgmcqu6eChFs+kRU&#10;OTP4eSxA2Xdjt8HoU1NlNAvHqCoWSpCsqExqCIZiWRgN6SyvlT0dxUk+TLjt9b1zZr9yNViiFIxR&#10;Cgb0YYIBzM5rkykVGD4LrY+9Uo2ooCbftT2SRh5EBpKJBwVHEkwXQ2HowFUJGaQEqV0zskBHfdXD&#10;jRisrL8fwG6FzVc4TlQ1CmMbAxsbgbEezyqhEbgoIUYEeBqZgYmjwKZCNqSaKYwEjUJoQEExoYFi&#10;sqobYBCVwTuZmCU2qC8VVIw54bkmSLBJskvdI/dkuhPpCM6WgsRiTuWcTuaqZNAQlVQ8GqZlYuns&#10;TJ7AiiC9YctmjNsHMPiKBy7BO4J1YTIV9m2wYdxU2Rf1zCTZt0BtI7qPcOkYM/Cx8Sk/+DE2/nMz&#10;PjP5f86TGZM31b5VgeCQ0jlLWWKQO2cYM0AziTAYgxFpSFQJiAtuxNYorLLglafJKEgQ9WNEFBPD&#10;dZHeGT0TYhFSD7gqQCFvEQUp7FhNT2Fb6eqwfLHccQRPOH2iOGxbRThRRTQ7RHJVDGlgVMlHDbxw&#10;d8rGMEWtGpSIig989XVKZ4N6MpHCSsPDK+LN2TJJMVDDpII78XpfWg3mOYMtHTxZCZ6CZ4G+yn2D&#10;zejO5rtyRX5DtriwXL8HlcGQre+9oiKIFoyKhoJDhWFFHCySyKpBNuC2CW9b8uuEswNmhZFLGWth&#10;u+IqLDHySjUpkFrNqQieWhUzveCVGaEbyWTfN8b+ji/B9BO3Rbh1g3wSkXgsoCCQieAhLN0Z93fe&#10;f7xB3jk/k/PxE59PYJC6s9gRjPu24fdEx8Cm1TPW6nZQ0CieKkQI3pm5wQa3/EDnyW6wWzBUBugk&#10;pEi+CKumkqL1ADYtoOBkla4GDopiEtXAUId/OpyHI1aHplCoElnZZMMwLdy2wgkvXBTepadxL16l&#10;UlQxFIlqLgPD2bkQPHhlQwAdnUmc0+EhgCujG7yMJCIgAtGkX7kriOAYnl0JVJCoRlBTXs2oiLIU&#10;MhUJsM4Ca3k1vFlMSfafq1b5yjqtGNkgLVGtLJQBoRfTVJBk34RYA1dIteJNxBvODDwKk2eAU1Um&#10;cUjDBcyStw3WLnyZEGKsdHDhLsnNAmum5YJnEGQEmDYpIHy5oNNZKagZLhvTB++qfNyVmMn9DG4C&#10;aVvdvwz+nM4niyOSlV6vl/Xslrzz99uNj/3Gn7JY08hZjacgbBkYykrhEUlIVt/QdNDFORjRjFtd&#10;/zbqrH5sEEtwEhNnaDX9aArBQHUg1GFYEYU/pTJSFV3rB+mQiWRi1xNEq1ECJOPVYAaQIYhUiQmH&#10;1CQyqxlLiBAi7xQX8UUyGePOtilIkhmVicOA7QUz6mhG0WsB6YIHrIBnY1HLwZBqTIvJqCsrAEph&#10;UU+yDw94NWo6KpxDq+H0osES6w4lUV+IaFWEWBWgr1+GXFUnBFfFmrcXiSJkm/WULLjkWYd/H4q8&#10;7aQnIcGwZrCwIkESMgWPRPPEgsLKKhWwKagou8Fm2tRgctuS9125WaLrxDi7QgqLCm6kuq+Cf8Gc&#10;syqSF+Oy+v3f7Mky5Tg/IDeYk4mTspGifJ3JYz6LstV67SGO+ok/qy/aNbkP47SNuaqfUPsknjuH&#10;B3MWjZqalcERiCAj8bQ6ATkxW4whpfeMgY8iQNyVUSCln01IUVSSpBSnqZKoVVSpSB3wojCIxl8X&#10;s4zC2CqihCpPkUlmcegbTmTRSRYFRjW16MPr0KFIKCJOoYyiGzOzgHwWAxF19qtva0opM1nunA1B&#10;xE9mwKfA214NiFJctCMwBE1Qj0IKkS/MR9+TzP5NFI/tXmBjG3XUtVkOTwouuJNNy1XWSYxqhCKU&#10;1DrkRqINBS8xyEMqQ3sWO7UPeMlonb4a/gnNeYcg7mRkiWJS13N6fSUwpNLCwtlNMFWGBjd1XIt3&#10;98jrCCGZSCRqfZ0BawXLF1Fh1kG22MbOdtuYE8asxhYxdjP+bpM/3PljrnoeOgp+HpM/Uvl8gI1k&#10;U8NMeM7JOicxnTyfrPveFOQqDl+K3MiGhIRRIsmsMzmVKRtPMZLK3gaM8EmkIGrFj8QsXJvFiGAG&#10;68p7xZOmXwy64lKZWlrgMRXUBiKKz4tP9mInssDBXahGrSMRzZeARHSjylblOxamAxEhuqteRLEJ&#10;YZVltU6852R6srzw8BBnM8XM+lgtPLyPjEImmYZIYd7KqMHKUkTTpPhjvfpzRXEkTzQVYX8xtRnZ&#10;SfziiwRRx8QKsgChsytFBcFIwB25SJ/6T2IJQ5WxGaqjynwm53JWc7ujG+zIql7iff/SYZ3E1VhO&#10;ZaQyxLDKUSwRchhbvGF2YvGEXKysxm7TswQps6o8SanefuI+K9Ex8DBiCuYL9EStEpFlsmnwvhXm&#10;/xWjrpVBhpEzmfNg2Rcfu/Gb/UYwQGCmcx4H51M418nttrFlValLm1hdvwVlSOOFdPx0ng5/8gY2&#10;uOvCNBkeC8IQlRJlsm5cZY6EDFYqKwK0KLmXiEHFg3nhdb+eMZW5gyClfjezGIydltb7hodcD9gR&#10;yWquXLtR7QNEV1ELmKsa1i7L0ZCo0O51Fc5GMCzZd8FGIeEVwky+qUi5+jxDU9B0sGCuapTJRWIl&#10;5Ig0yR+l9okBiYxgqHQL7U0SwsUfiWg1bU1xkt7XOiq7RUNF03r5DDxAtXB0SjWDnhcVGqSUomeN&#10;4oMS6CQrI8e5OJ6TR55oGuJZ6qBqN/olHT1DOOMF3IoRkkTzIgeSocm+wUwlHsn0i4mqc+Ke2Jzc&#10;WKyRnCvxFSzgUGWOUTnIC5NnCvi8iFRYWyUUz35uxeY9E57Pwe8Z/LBCCiuvXtAaulQVfL1WJssX&#10;X2vxbrDdApNkEIWrL+zsBJmCSjAkmVECw/UdIlLIP+V1oERB8xsrhgch9dCrwJzd4G0I0upm5WsV&#10;46qTl4OjFCylSVHWdVO9KM0SrpJhUdAKe7XCplIqYwsupkVQrqYHVQBb1R/0KQ8K72tesrxWIMs3&#10;by5kyfk5WQvmAhmTPZW1FW5TXVhAUhSiMhGpoF0N30pwOZFYpO5U+ahQrmISBGdL8KOzgOAuXZrz&#10;yiRVLaQTgGpRqis5vHAvd7iJsq3EM5kO+wrk/OQM5flwHs9ghpAxGBdMy0H2f6UK43ZnE2UfJ1Ng&#10;cUJOMg6QHURxF/w88eVE3lgxKiBR3oZ2hS6ksPGkaKHfmbFzxpPME88FBLsFK40/fLAdcNsctehe&#10;qrUCUZotR9sugAkRRqwDCceK9meYUkoidbdaI6kjo86/o+XrIFZmu5o9bbGnoHGWB4bCdqMzWgog&#10;gYbhrTtso/CgRfkmRK68fbla7MWnS3j7RRJrXFgNdyFt8mI/wEwwNdAKzlIaA6PgVza2BOugrAaj&#10;PBylrF3vsd6SI5loZ9mqCMJuF3delOhWMJyze4ddKnOvSBZdnTr7FCUUSAe5AkMhrEjjyEX4AhtI&#10;ajVUjcczi692c0jtniEboy88hDOcI56ECg9XzgUZwXEm+dNxFXIKa9Xhj6wAK9A6yBwv9O9hSCqb&#10;GDcVlCBFOLIMZ6fA14R4/KoezApy3XTwscNvH8LDnMfxRDIQWexSGsQzjacfZJz1HkRR2/hhRRZo&#10;BCvqPATCMGWXauBXN8OR1H0coxROX68/J4NRXXU3SRR1U6U00CicqlF+Cg/QMFTlJQ6BMVt0UBpS&#10;VG/ewWGYGKhDnkga8Fay+vU9eVFxk2SxOOs4RFFiIoX/gyoiIhARxcuOqjrf+e0b4kSDhyH1b02r&#10;6QwUtB5pFbHip1MHEVfuTiIHmYlElQ/3YHm/1mjMJaBUkyxuzBBWq3CoVjYR7wRSWkPd5YIDVf7K&#10;lZgBHnBe3p7o15Wt9YvqNzKbnbHK/tnWivR4meEsQdbkBKaPalAJ1oSHG2KDXUfdR1YxR2VpA93Q&#10;0UxQJj6d8xms50TyyW4TtXeW3hDdsN2IIRzcMZ4QqyJ+3LntxvsYiDqnTyImM+74VG764DbKm3LO&#10;O2pl+NJtZzfhvUWznFZ2jvzWGETLvRleiVhFkH3DcrCnEc/BipPNnJFSHsT0ZEQgWzWTmRXTSBl5&#10;lMKUlS2ynIEE2dkyvW6WbMIla15Komhi/s1GD5E22ci/MRjGIqgH41FeDA35bphKE+zEXU1rZDFB&#10;ZTPoDNz/3sVQs/aQFF0ZfU1d7F+4Di5L1dU4VvnJbH7dwUOZHUmbFda3dvwJJZ5kFi0ZGGcYprBJ&#10;orJeP4cUIhQsXxlKWzH2yMrSAOql2BosyidUbk9B0hhRghTJy70YlJ1BpRSF7NpX79hfrtBdYWTp&#10;zLQBbjXHqlE2g9GN7JoHX4/kz+PAlrMLDFHuG4wddCXbEv48B+dzELq4j+DjY/B2MwaDMRXbBkxj&#10;yc5nCn+sxd+ZfOiNTQdHwG1X7vc7MmAG4MWT+wFEwVPXgmjVB1X51jGQ284uxjt7QWVXsGAgA5Oj&#10;8HUWb7tpsvpBFF6vhtN01YHXS8WcrwNRMuvZiOJqZKPk5Db0OANrD/lFK0oGEsWDl+KijbHpJu3F&#10;HL7wSFLCgV3wqLtukQ4At0aXG0Fl/VJvsyisBkGeDXVeP+X6/UXX9WFvfOqsgl066lhmomXGeZnM&#10;6rurvXMtxkBsYVKBkFlNqmeUUGVSsEquGiRUf5rAiVi5KTUvxfcK5Drc2g85VDiXFNUqToiw9Fa0&#10;bkoF8LK2ClQjN1p1zUvZjIE6kKvwZSTzKOpxebJkMdESlGY5DVWN20hyD/wmsAYewX0Yt9tOjrJ3&#10;eGTZJih1/WbB6Ym3zbMcSJNNN95+7NhtZy7j+Fq4Bz6dKSASqDQl2/ZkwzDb0G3w20152zZiT/w0&#10;cjpDKCy4kpKvu1RebpL0LEFD6jANwEo2IDKK0lJFrfnnzvYS2XgqyHAiDWTDZbBQRlTjiEBoYXsX&#10;48ysEgXIi5KrvD3EmQmnF+2385dMKCXipPASXejetYXbriT1mu7lmYgGxBpKSlljlwjuVplWKjOW&#10;LaAyp3qrjbwiD7rylF5QFgaj3oR1O519oFY3+eUVqcZfsrj6IDkdcgW7tQ0ZQ/ratg5HazNdXaCC&#10;F8sww0kta+98fY8Xzx9e/1ZLaxANVAZGMqnm1KHVzmDFIs9VoDThNqTgGPDzmXz9dN7C+VAhV/dL&#10;3R/PEH6eQriwzeBcZdstw6XzmwabDWYYZxpOCWmp4Lbxdtv5cdt5hPPzeCD2fFWhaDdnXC5MihhA&#10;kt924eO9hkx+/QlfX85QWkUzAy3sFloZp/7d+s58LXtfZfEqg5X8DMlRFGDUFA5pTex9t68teyAa&#10;iGydmSDEmMDZQdH6DkKwiRcmzyyai2JAVnPqOxRmblGmsH0ScQOzUvwAVhKXdH9ddnP2ool1YyvV&#10;JRen646ONifoQEOI9kR7C2gX560Js2m8YQXLPAui0g19mHTbTLv66r21mkT6wnHUEtmKQlzNras4&#10;oy0WQ8pi683aRFzdVYt77Xr0aCU4vPz4reQ65ZDMDAaLTRYnk1BFdUcNVBYzymatqZQ0lWQE51zM&#10;X1+seeBDEU98NpzNmppan5+kwJ5Jznp/Qg3kiOzo9o7KVlaC44A4m1YoKvmmg6kbyZ3gIPJkpWBZ&#10;lvBvMa1h7xJGll1gWnJ8lW1wwKr8FoJEMSxR4cJl2Mi8bKJXRrwOYGURJZAQTHaGOWpa5fcvmU/+&#10;gnyHwOg+vm72ZZXtm96YC20XXy4uPjgRRCowZoIFoJWFzqwHDiXTu1YYmpRCeyXdC5iIXiFnGBA5&#10;y64gwoYy+zVWUM2vatOlNcWU7XocJEjxSOU+lLYGZ5mcon7etpdqLB2Uow1flwGiYIKzabIb3Lca&#10;EMi0aojTMSkFOaUktvAkwiGjmvK8Wv7LsGWdkEqsclW8HYFivOCNcDFOWuxtP4Oy2jb8u9x5ayEW&#10;mFRtXLOu0V3I8JocipPwQEafl5RmO1pF0BufemcovGswp/Alg4yCN+t0TnGeSzlSWWGstAoUu3QO&#10;Ic04IiAMfQrnBs+9OPWZwXJnOM50gFETJ0lztJ15Vdq+6iVIDMW01KbIwSU4lz3AumC/iDKS/dX4&#10;BatEEReyoQBZ42WZ0q6yePGV16jYJQIkVXDutBMxskp8aFOZFyavoq4SxUlXHqaMxFl+Dakcul7M&#10;Tr9fAdFVuTZLdKj5VUXD0eo+gCI4VWo0rMeHytzkBW3QmpnyV+9Q2L3zaL2mKsiqDJ1ZbIAEQ4zR&#10;LNDqEcTqZaLo1oyCc1JQIs3AE7NqXF9CTb/ekuKe5wnOgZgz9r1Yprxk8mJ0iOiBjA5+KpDqexb4&#10;rAckWuYuvdRqR9zBJ4EzM9iyDqMkqLfTSIxYC7VPNAP1WQMcwHTh+FrodIIH52n4nG1/TrYh5Qbt&#10;6yoyoXh6exwcsvg1DqYVG2UCo0w+3YxZRxyjGZKKyh63wcOqQbHKaiqV9TNLjj5d+r03153WGdww&#10;FiYlCXtudbiaG++4QhW2zrTeDzCshBXRHsEiSi6PzoB+FSxlEM1QlLtQtAZg64H12F4Ti5XdCk4s&#10;79Hii2ivQtDcfdYIX4MkiStTAqIMiTKwddNc6qa25UQqcTWbVBktGMyewbTWFwpPq2bZIrQO8+r7&#10;Bz2iGNLdyb91A6h04RUjMop3isC0CeE2jS2Rohtx0gpGSsKKqjaWFTwRq6anTJGQ/jPaleqYFrav&#10;udR6PoYzsjyNnv7tRxJhjE6DWSxcZjXw0jrI1yrvTXYifeRWPQJfELB8IyMZ2iq4Nk0abdJLQViI&#10;Tx6H8PxydFP23NnMGMqNTZ/A6iZLueZ16ANVUaNkFjMShaoqliJZK8q/vZyVyREwLLipkWGsuGyz&#10;NLc+CNnwbh2VE9UKpGX28kW78pKjCcVzsbIwYTlB6+YplxWYbgArcya0sqodTLU14Izt1XBaC6wh&#10;tBfayugVwVS4S7D1qXZurVUt0ooTQLWIzaAZCevDkPWeyQ64Ng1dd7eJfU2rcTZZjPbrExUQi9Id&#10;qx50s4+iWfSntXmr9I0SnOrxr04y5Xt5sVVatoXEkF2RMciQYra0ymSRKpf9YCNV67e5iqWSJEzI&#10;Nt/VMHvPfWSRD8vrfoo6qsrLepFe6nkGU5Rg9AEtqjLjwGOSK5gifOkqc1hcaLNZuqyKbv28IdB0&#10;jIMz3/nMd95Q7uXeKz95W7Map0rbMqrDUwxXayZCXxy4R+I+WeEs7xvhZ5Pzxm4ldjhZI2kko7Et&#10;/WgmBr0mQqKYkcqwLfbYX35u1ohVhjO9xvMw2PsAX96FxLv7poQbgd2q7HrTiGdnn93KK7HJRYJK&#10;D1NfgCT6tpboBUpK1sifJMaGRMnJ0lAkV14kP6HGNbpcuM6a+VNcukGXbLHLaoiZLM9ZdNbTql4o&#10;pFaJibA+6JCSpFRDvugD0TqGU455p1Tf7IZOzLChDDMiGomL4nVSv+0ZWWrnBfaUwroRxca5L0yD&#10;YVU1VkRh4ahqNDq5Zbd4TcT1majqp91DhLf5LJ2bfBWUw7hqaDcFde5UGHxbLopsKBOJi7HWwIay&#10;cbIIhjaq9shm6+qBBRdTUdSc4hjlnfYcHCuYxye+FhmFMkMcZWFmiA5SrFgWqQnyyLKR2nJycy6z&#10;UsiooMqjdrR4PaywZMsgwpF0RGbz8VlCgWRPvV8gvpTKlGKCZmPKQowdbD00QWdETW+uubKdU9J9&#10;NMwqqrD806B4OslCMrDsgM8rx9A02cWva7/WNWjsLzE4m+UZ7oxR9GCIlvABZRZr9liAjBoC8K4N&#10;ftUvrXoRUdXHL0uFCJt5NZBRRrnACavhB5PE8iRp2KRCM7rFm0dh2sxKGi01EC6cDqshbkqStuM5&#10;2q4dqPZwNZS71LxYFaFEm6xB6asXyu4FI+2SSvg2MTQN2sjCKN/TWqVQFzYIIoQzb6QbY03khGAx&#10;lzNMvaVpXtibl/O6c64oew8Zl/S88Tnh85HEMdk00M0IrcZg7FrOv/iewUt3ZkTNelIMxTVgUPDg&#10;SiLxmjCKsyxdsSsmVB/Q2bo9ftWUXTg5QbRrW5SKiCohJZJkl3drokr6NbQtWI6yPJleYk5041u1&#10;V/phl4lI5ToQXX06m4QEk8rEJkE0L55BH6wOhj6Idd3V6CfjpZjCRW8K5PhL8AmhdQhXUowYVpPu&#10;4c2FC4MNFWOT7pHCSXMI6/0qRRWQF60HF++0qExpVfuI8M74jkeJMxGgtgiC5b1pIKXU35IVMPU+&#10;ps1kt7GvTzYStTWg3KrF0s0+9NYsmirYNRAfdWsuejmjjr9JcLZ+YpLc7YSAzwzWCkZ4z1tovcnC&#10;R+sa3O7H4Q0HgFiIP8kp/HoGfiZv+mQw0M0QNYZUwxPp1aiFvyK/zl2v1XkZrhap3lTVDiw0g3lO&#10;XLV8ENLjaRjCbJi+dUDWEbXuCouHT4ZRU/XS3yOjBCg7qmEx6z0yRU+uqAU36LfAID3wALUhbGtv&#10;TqixKMV2i5eVCTqU3C/Ks058NIsjXgBWGiKFNrOdtFjU1lEpYrGMU9WQJvKiI9Oa/I2+Vg+UVSN1&#10;DNCByk55sJ/l5OSbZsSLfoNm9bxxsQBiNXZooB6vdJCx8JwdDAZ2q+ZUaz1IqZGOaPVUNVlWmwsk&#10;jKtJqtlPLzKhG9Nc0s8pCJ6dNKrzkza6ecxuOq2gTEO2v24RsK6OYBxtyxit/tdFa1+HJ5nrheeW&#10;05al9p5wMjAIJ9YixuScjuqNjxhouxNfJaKN5kJiUnP5b68AACAASURBVONdpt84Wps7dykhIKkG&#10;x4zXtq1L2AgHZKujLcYYgg5t+KA1JWTFu4vaa+qkrmVjNyGssKWLsG0bOrZy3UVgYWxWpTKlfCNl&#10;u60mcRt1LSuThxegvKv3Dph6X1vPVNIPcb+abrGqZJ1VUmr7V4h0ZWgeXUdZkHWvQ64NOyxRr6x1&#10;zRdVJfCeoY1mmXitrqixvF46RP+MhkCvznv1s2htQnVrVqzXiVyJSeNF6WybIba/lk0VoJBu92s4&#10;pcbkBts1wdN4vlTPCo4xDIlrcMR6NraHwFvbyCY4+g18l23y5S0SvNZaiCHsr5UqkDWg3X0dwcBT&#10;vpfLZA3nPt1qmwC1HSrYSRRVR5lNL0lReOksr4KH7B0WpTRaUauInBUsWpM9s8FD9ERO5KrlQGKY&#10;GUibsfqtgaEWjM0Z1rBCRsES0272isVJtcbo/UwtQT+4hK7YBJd63zJm2ThLQ61jIJXpEpqCKROZ&#10;h79WytW7rWuoNRFXgG91yKXW3AVb9SgU1hG5hj7KxqsCthnGR43l2agxP1kIC8vyxeO1rk5F2LSS&#10;UgGxwt+qNSEPB1BNocmtNwhUuqlRTutDXEwQZuV41FsRA9lij1wJRdllw9OrWZdBaFnetE9geemr&#10;lxEzTCvLFQkSRUFDPVfVrhI1PO/5nXA9rMYkW+6vErU1DeuoTEbv74kI3MtbLlgLjXBZs8eas8py&#10;QLXXtXWqVsEF4eU3xstt5wGPBc8VEI5pEGx4DEZjyZMy4lpKU3/NXISxRQOr7AEMG6QrK6v5VRqH&#10;AksvZqAwcdH4WlM0JtjmqJS1taZj6vovjCxpvcsRDi8WYaiwS1moakC62JW0Mn6V0CWvjh2hGuYE&#10;tPcANrFXfUIlh3lND2ntRaknWQlj18qeK6Q8QlxNPkBtzPL02vilyv3WFK2Mlz5QjF6Wn7sdojep&#10;BnfJqAmiultdDdr+IMpmGyalWnorsSICKaQX3ZuNv1Wvw9JQywpry80YCFvqa2flRJhxTeZUnxMB&#10;4aOHQ2qZVBFhSYHBMv9VX1Yr+WbfFydKd0Fexq1r3YjIqG0OV79lpcwKNSDu1K5L9Wp0C11XXRlf&#10;v47CPL1wZznMTUkxVg6evd6sjKCDdSbuD+ZRTZiOATGqwfNoEUcqm2Rxu8pqNbeiFtmro6fpQWpi&#10;x7TrPVtl9RdnUWRYecCLbsOqUbuawysjsMDX4vQeKs5eZ+fFkt9UWa1ChSn7LuSuBVnYQJTLgruy&#10;ZKbKeAFUjxD2VtekpaZGbq3+luyuCFF/USU+lLWcORdzzWreXyveynOyANk29m2wbwo2QI0hdQ0u&#10;WjjblL2ZjOjdkIVbFyk1Z2mjoM6SizcfvW2L14HMSM61mHN2GS8RRwEdTrIVfOgdg6NFqtomW2zG&#10;zJrEErytBQ2rtActuDxLo+Bk93cXe6Ree2U8R6upFWyeC/MgdWvyolgw9/K22LhRijWvZrRNk8XM&#10;rdrteZ2X8c/PA3oi3gz2Ab+OSe19vfiHxW7Fm8dc5HwQqx5e9G46LZKdAIYu3oZhWUvfKsfUQRnD&#10;2LadsY0adoiKxlockzVj2RXACAbJLg5mLC9eXdo37hfO60GChy/8TPw8eZwHp5/E8qYMvasDPJp/&#10;DR2MN+Ptzbjvjo3gbspeQJy8KkSHGo0R1arpiahMtKRWQCQGUbZasvzZK+BzLs7TOc8TnwXvVvO+&#10;QxPVWVL3uDNsYPvg7e7se7JbVYJygdY24Ux7bQ7bxLHRm6vCqqscRorWoqSsKciZ2iJaYpkcx+Lr&#10;OJln7X+8lq5CsG/O2BY2Ntgc1Z33TbntvQsxeDWGpgVNzggirccOq4dxygp7iYsJBdcKc2AaNddL&#10;uVyF3vQVgWwlyVclqxnQyyjSeKMgTkTv3WnUADxKumCX4uHHc826W6oQGzorY82YlalR3jTIvVdz&#10;rUWuv4okfcDZa0qnba7aR9eGkaP815ELNUXGhuggegOqXNIkDlqtZ15ze11yC4ZIMxdVhjwViUD9&#10;5DyDX8/geZzEevB1LB5RkGunXDX1cr0GrWXr/Tm4P+BjM277jbVvvL8NbDdsvNXP9cvQ21OoQusI&#10;2nRXHRJQXKsnmMfifDjzPDmOg+c5OSJ7G15wRnByUW1FrRqrhLcx+G1X/n4Xbm83brcb+620B6Az&#10;nvahv2qdccoOlEtPEbIzs+fAn8k6vojzSfrJcTiPM1m9hMzDCZ8owbYNtDeWjd24bR/4fRDvgt0H&#10;LgNlsFvDpQxAcNkAq8Bt6EEukNVwqDQTU3qjroFcauW1NRNci/IYbY69vEm1obdtDjn7dHQCSyd9&#10;MbUrfcprBG7sWvbM0FE+55Voc8E1GQ+nwVo0n3x10lpuwW7yit+uBvVxFiMztNiOSrhN7ym1IDJW&#10;CQ0e5fnx4Ow1cacnc14NpbL1OrfVy/UnVMZc5a2Z5+LxmPz8OpjzC+JZRnsvvt+tFuiUU6pxvpca&#10;yHEQHnwyeGyTx77xde58vA9+vAPbW1GXkT1tU+k8AY+LTYj24ZQ56rGCr8/J8+tgPR/4/MWKE4/R&#10;toaAsxyYdcoDWxeiHpxqfD0UfSrHXIx78hEbP26J2NbGswJ7azrPUE5XDleEURsRpMxeQXI8lefX&#10;ZH79Ip6/WOtR86NRUJEQooefzYC1c6iy4qxZg+3Jsd/49TV4+7hj9xv7VptkredgVQWLmke4EkIv&#10;KbjYApLy5Ggkat33VGvXOsElPlQlHS/WqYSioIK3jH5eELeZllo1Mhv8GptsFQzujH2UmNI5ro9r&#10;e0ysVzR7vOiJC9YUxBnf5VwX4cHjC+bXxEy5DUPtGhCAIYZvxrSJWCM0j7LFenD6yeGJr14PLAAb&#10;6A5WAXYx2OoTWyePQ/jnI/n6PDnnQbW9pY7t7VVxr2jfbTYtalwEigPnGsCCODli8Oe68Y9zQ31x&#10;+y1Rfaemf2oaRaIFK2pEbCdqVilq+v3X58nPx8HXecI8Cu867Lb+kn0qMwHsfgKTs6+t8xh/PPay&#10;Eh/O3547+bc7Pz4C3Zpnz945fi4eSzhwbqOckpsW+jvP4OcfP3l+fhHng3k8wE82FjvOoFyg5eU7&#10;UC+menjfEw+Ik3Pu/HzceDtO3n588PZ2Y7Bx37QPn6HZH9fQRm9HIWqigFY5CSUpo56uYl+kT9w1&#10;4dWo8JVQq24WpRta/d5rM3Ia5KiQUsfE2cXZTdtKUHvhKj9HDXmdRGfKnmyxZmKgsJa3we5Cqi2R&#10;bwGE8/MEn5PN4DasZedSAMeovYRqxjaKl58rumkprLd6KBfi29e8Gdu1gF7bCOGTdTz5/IR/fQZf&#10;5+RGLXm8Fm7vNjkdjrNjAyprch3wCt4TGi5MfB7gwb9WjXz9B/DjR60AdhL3fO099AhG9xlK8Plc&#10;/Pp58PX5IObBHrMUwktP9FU/A3BTcMU8wCZOcLp2MDoWwaMPGIfizzeOCP6T4O8fUgm44Yrlwhqz&#10;bsO5WQXKeTiPP0+eP38RxxexJuZVue8ObwQ3O1AqmUGgxnUCag2ET9YZPKye+hFOrEpKM4OP++A+&#10;LhVzfa+HUAE2XErdjsg6ONlrR2qndWVjK9bk+tCdi9m5CEXt3Zk0J1590QVz63uu9SZmtYKiCLra&#10;+DuQPngaEMHS/jARDTRG5+kusVoTgl5OZ+Dsw34rq+aLQlTOCdMd7JrjAzsOLgHiNkrInEFP+LRE&#10;oeXbtoDYhUGyiTCsJO/wQN05T/jjJ/z5mLjDjSjxyKIzef1QA272nbWN70C9BOeO1vr7qMB9xOLx&#10;Fa3Q3nh73zG9BiFqn+Ny56a1PvrrVP71c/L588E8DoqjPsEdY+trqUWkZ/+83apf4N+uxcAVvzC6&#10;1zWfE/xz8aYnG3B7S1RvkNor4OpoDpQRyprw9ecXn3/8Yh0HRDC8DG11uCmnHrxghZhidnVbAeq1&#10;JAjlQXDjwa9YnI/gGcGKE+IO78Y+aJW2DrLIqBXTWVa8aPtypeqa0eXamxnXBmQvZTe8IUr1PZXc&#10;BCPw7F6kfUnXtiBydcemoKWMZ/Prw/aNLRpVxwTV2s4aVBYOBV2vB3E9oE0D1e8N2mAVGKOO6wWB&#10;6CFmGueXoyw45iS0cNbLZaZ/CShTbNy43YR9A1SYrjUedk4+fy7+69fk9CdvptheL2LM7hNgeuHv&#10;smVWENAZ8/Rmk9qhWNTRleVX7Wqc8OtLmfbgP8T5x60aGokKSKVg1fEM/vx0/vV54seB+1FbtvoA&#10;F0yKV6B5dzfvzK4mfZ1FQvJA2allnRflRjzZ58n5SP63Gr8lPQkvWCS7wKRk7HlUgP76+Yvn4w8c&#10;5Q3lA+WD2kj1xmSnZkaN4sqvla79+QiElXhzqPIMeOfgzuRnwONYLAaHLmwbiO3c+vl5e1lEer20&#10;DCYLXAj9yxrYa3lT0oPbdGavr6R6O5XeCCNlPfAs9bk8I+1JkuisXp9zBDUgDzDuY68OmKKgTI1D&#10;im+8qJ/V8CGilr3AdehLYUNPlAG6QdQmqeZdgKjBBoVJ9KLPmvKfcWWwOuhV2msrybbduW03hhVu&#10;dV+419DGepycjy/8/MIaZ5u/jmqx6n2jKmsb/wZRLLCXBFoPuXD7rIU9zHo9v3Fy8hh/ctvuvOsP&#10;jFFjaP2Kczr4T85Hch4n7l4QhPafE+DzBZfMlB0Drz0klXN2zK41TDUBWqirGimLqEZZnbmeHEfd&#10;6mE70vcnuqt/Pif+/MnjsXgeB3SV+w3l76Z8AB968BYnG1brUYANRzk7G76RptQTg6UbhyrvYexR&#10;S/n/Gc4/H4unKmaD+/hA91uv5QjWKnhq3bvpJTRFEnmWXWP0aF4W66J6ZfZ6T5m0P0jQKOKjYMh3&#10;/QVpt6tC73MP1xpRbJ5+bNZrCXqxpaCMgMyF9LKfOuCVoUvhawqxL6ZYlsLUB1ejGa/sZdZQwQPn&#10;6OKtXWiuXVZ9AKNMXPVVHhC/PgZlJvOAr9OZcfJmhW3dwHokq6bsr+N+HWA4X57yPvx7BW6BiL98&#10;44Wt+m88FvZYcIO5vRHW/UdTZGs6zLPWZs0Jvl4l3xsa0Y2w2cCun0dwNmza7XsIwP37vhX1AOp1&#10;b85ZEMZ4Mm4GtyfO6E9jE47lzPPJcXwSZ1WmHeXDF//g5HdbvOvips5Nq/e+WR/wy6hnbXCjPgBB&#10;upKctnFH2UJLXPfKsg9O5vjEN+qTPLSac8UK/krb/noltnvgGdyt2kvDaqDFSoikfU7XbpoK3ovC&#10;9ddtKTayDG0OrTaXoivZDlQRwpMRKrhvQLym8Bl1w0scuE5cMU7l7h2vP9e//N21tP+yuF7N47X3&#10;ZOBo1FxjhOFXKSbYaHJP4cS56dkfttXz1lezOZ1fh+Je2Q8DZ3FyFGFi3ozKhXD1BVOsT/j1M40A&#10;P+p1UMy+ETJUU2g+OdmIB8z9JPc+/s0KhcN5an1ukD9xP+CCQX7iVs72zWgORvtnK8ateggLjKPx&#10;d3/e52vBXtCJv2K3VxSfD2fbHpgZGoovw9dkzRM9gzWrx/og+A8m/2GLv+O8qXFjY+fGzYLbmPVp&#10;DV6RJv2pb8aDoXvbAx54OG925w3lLXpnixv/dPh8npxfxm3fYas1F+UajLZcbOW997M1DsUlquqL&#10;swmYaNHLXh52D4qvR0vsi///lrQagMkIxJ2RF6NjLDG0B1ESZ6RUB5z1ca3fSxVVWFhvWO2kUumc&#10;gf5l1Or6laDxb1la4cWUEAtzMN2KmgTO5oZ3vYSa+nmusA24tfn60dPvwxfrOfn1dbB88b6Pzs5F&#10;vTmzoYJCMwzwnSXtykpXNn2dnNHzkPXrxLAoSHUd+scK9OHcWYTUmBfLiTN4LOeMct9BQYvdvCqY&#10;Rw8vNLxpkxLAvm8lBHHg078vxww0Xp/dU9deNl9VLRX1GZx6st+MN7a6z37AOlnuTILNgx+++D9s&#10;8bs9+KHOjZ2b3XljVSLpbH1Y1QgLx/QT1YGN8iBlOBInsPMEfmOyActutYTfq8eyudjHVsuVopKV&#10;9ydoWNRHDSpFfYZXQrWN3pBWaCFfhGKpESJVYZLy95TppbL2RTUWfdusXzmzaPNtiUHoaCdP1Jxl&#10;wLW5arCVZ9u9HuC1srml2RlV6oZeh7+Od5mRai9KAZvvCW/d+jUc9it6+IuCqoN9g6E7JqOiO/K1&#10;RSnmE/wLmNSHs3SZ72zn5pi37dIGjnWzzOt760vBNq4Kab3C2P/yv1e1corO8+XECR+jYETMVT6Z&#10;6fjrpzT37kU7mkXxpzjXJwZd10IzWfVHewXrBTfj6hOurF+0W+28DZiLeVYw3ARwZZ0n65joCt4U&#10;3gx+x/kPO/mHOj8Ubnayj5N3bYo3+kNvdUAYcFTxGLDzhTHQ8caIssS+j5ObPsiAA+fknQfwWDu/&#10;zvj/unqzJkmSHEnzE0BEzT0io7qoa/ptX+b//6ilpaEhmumpriOPcDdVEcg+MKDmNZGUl4eFmZoq&#10;BAeDweDdFz+G0l7tPuIWA9p4DnAYe5doqyX1ILvZiCNrlmoEljTbre1ybeeQeitF5OPLDRM8qvEX&#10;baLYQPfYOTBhSXTSzKa8doZCTM2xZJVXFa6UURqIZBFJTuoQcacpBRsaI1OVwDz45i8jiiwEv41O&#10;HMBwtg1aAnBXjndFCHrT+163OcoDRiX/4EuqvDG0QxNhqJ65KKaocS6lNq9SZt1IjLDszOUj+Dgv&#10;HjbBur7nfBLXTC86y3LzXYREeR6UyPcQDp5XHNVxkOTFYuT3ue7D8DpyknJTw0hH9wjjiK7doXMT&#10;z8Wak76CPxn8uwX/rQd/dvgz8IMnbzZ5GDze3+j9neeZ+PTUwMVnqOv6nQdvPHkwlUoGEB8cx8Jt&#10;sk61r+Zyzhj873Pyz88T3PnFB+4jjVh0jWvr2jtdxXYLuque02aMnMndWmeZPeWbgCW/Ll0Wkr9u&#10;pnptuSBt25/00Nwp5Aglm972mQ9d5msIyVBtte9OUDV/5Kmn8jgl3IIZp7ywiEcv9CV7nbi9ZRAJ&#10;zCLhpnpfU4fOOtaNOZQjnThHaOSNFcy5s3AUxAbpvUmI8K4fxl3wvX6euIXQSeX/efvmqpRGPzu8&#10;pl/eMp8X8vNcwZzG7mL+RZxcU+kJ3mGdd9EJFyxPr65DflB9qiqg6rUGeCJF9RrjMPKQ5sv89a8D&#10;sDgzjRw3YU7UhSe/xOQvHX6MxXeDHyz+xAdvXHQGHp2IU47MYPRJi8nkYk00DGMS0B920mJh/Ibq&#10;uR/MQ+Xxc2r57e8L/jmfapKtN9lTvK53IYCj1I+V6RYFMAezt2S8rSn53DupDxzsdqTymVS6fAc9&#10;de7nmrSltZwmqSeSJIARaCH3zQ/IHLaJ8ji/pPnV7q/0ojTy63eNjpZWZWllr9BsoRGol1l3MHIt&#10;SqIz9YYWGZx1gM7kcM/y5Fh2JxMuFPbI14jhhQsmBHfYfSmceSoOD600R1Z1+OK4M6mlw70uGR8G&#10;HjySCy8eT5H1uTF3r45wXY9HevSRRW+iLnnQehrzjCFNc6708vkcbNTdhBUaNOCVcungTzXy8nXT&#10;A0544+TPD+dPHR4s3mPy3eBh0BicGz6fJxPHQmDT4Ccen7wt4PrBtDfWu2PmHG/QY7CmRtB+OPjj&#10;yUc/+M+AN4weuSZ8B9eSq9MEl5COkbbdQooEK++bxuaM0RaR86itiRdfM7TNXgpvJYjlLRPdDStp&#10;3TXYbXvTbaWLbZ7eVFhHrSRpNrm5KatupAxWppo39tbVSKwl6kCIynqnM4UtpIbKGaLT+P14VJxG&#10;HIQ9UFY3c+oo06eE7jI9TSsvb/3l4XO9uqwmL2+3AQfnyuLPX7j1v1wHzvklgalD5ZbcnoCInlEk&#10;mCuYJ3w7Cs3J1n2mSXVhhSbWsi9BT56Fs+5gLcSVMauQd8sCOL+EvvsFptUvvStCdtOmtZqQOdCM&#10;0wMthTz6Ow8bGLBb5yOQvAXOwybdvvHJn3jGJOjYOBiPg3EM3lpw4MznieP0Djsm7+vkuwl16QyM&#10;Iz2o5oXvUYktApvd5aLnWTYSH5YNxmatE2g8/KC71opFLIrcFi11ebZLnjCUMmo38sKbRvV2Tjz3&#10;Y6jBUnn0Sh2OsGrp6/c0YloPpspEqwQEsgPYuyk1jlfSUn7GLOjWOamO6OvASItcEfeKoIfaz4PN&#10;skDzYBL8Oaex1kCiE9wNHRlkFX5KI34BdWfz4+pA5BgGbnan8p95I9XEeb2v4zl9UjQE8XwcpSAr&#10;jZrlmd5ksyev6UirFT5BUqK4hTwxvabaQCcqKwaqK/Jmc2Y65l/SwUDyECq/Lgr3Wq7e746gm9OP&#10;B2PAAxh8AJ1PHjK3A/7N4fv4zm/7nb+ei7ZOvrkO7nu/+GaLB9LgeQb8vhfr6tiE7xa8A1m4YU2q&#10;BXomr2xAQz3ZVc3ZUEBrMbOTObeU2OY2ljuHGdY0YrdTZsDtkiHXm96FbSkxgJGr3TGp2qqMfcFl&#10;YZ41UZINrHLnyA5nFl7R83ZHphvJdDFBPlaHwY78uRAaM6eHc+88RxGiJ4wceY7mMsZw6fP1BR3m&#10;09CSxkoRRCZaGeYXaMI/DaXemyx4K/q8Gi6wbHGGDoYezHh5bwI3pS9nDE46T8uD6/B4IJpsFbxk&#10;jp5p1Qup0WHJLCxVAcStfjAJq2zGEk0JsNefXeFfao+lVCiEONk4X52LRKzWWhLm72D2zuGLx1i8&#10;7ScjfiOA7/3BZzjRTvroHMdf6HzD2ye+Pnhw4vE7bX7iftH9R4oe/Q2LwZ5/xjj43hffQoPvKhST&#10;eb9TJabNdHSvey4lvXVjfwrUojSXoT9PdWh/ccW6c1vCjAvbEsyjySmspdXp7mDbIOdDjaDHKmDr&#10;9UBu3btQqlEYQCd5DUsA/5nh1fOhR0TKTaRxpcX3/ImZho2hZ/4rtET8GA3FmhlvrXL+lhqJDW/a&#10;Z9895PU8CVmFeefV3ykBlnl3XciX9INMK0IjdpXbz8TY784oX/6YVTMGPq9OePAw5fUOLJNW+0lG&#10;iS8dzBsG7I5HPpR864Fw9KuuLIK39O6RfxkPXjnaBf56WprDnYRLEctDzfj5cbIc9sNp3RM2PHmP&#10;ifubnogpXfk1Dn432N75uZ2wAyeYexFP9VAeA45w4qltFaXe9+iLb8BbTI4wzuwHSH1LKV7bKjZj&#10;LSlmWZb4Sx7cMxN4FYt5cVvr22fm5StrMkvf674zeOy865uGi7tiG2+aX+5X2E1sLyVx7a6f+Qdh&#10;RaNbJCphKirSyw8DY9weXWe25zzghZkycmmAZ7uVEgALosFlmvCOWFnp1wYGbVG+lmE7983bZPip&#10;xscX41PjRLm1r/XSypOWw314V3pzvXYy8r+WGw/si+OVN5QxjsSN08rzg1dUIRk3UOJ5Qa8jdbsO&#10;HUfLtlRIR0QHpyBG/X/PyCk1YXBXInP4BeszT8iB5tKBuHRc3FJB9wmu2ipC1CRrv9HtN4wfWPsP&#10;Hg4NrRL8bR2c8UFbv/Jcz1RmEGFrjIMefxGEaO+q2cyhLcyfSHv3SOemWV91LGcuY0ivHdns2tD9&#10;EhC9FbVqi99cFzMdZm+No2+6exLPFs00K6AFlqVaNlPr5RXthgH3HikJJelGKA5Q5EX7UqxVjV9b&#10;DqS5J6q80V4ZotWfGdIdSQyphpRr010zTQ0JkRF0SRRaKS9VLLTnCuaCYY3DHOviz+jL9lcIz3Bf&#10;8JqMa6g9DGAr640Ahoq/sLvkezfuyLQyO769OSoWXoPWVWoHz4vMRYWkuH2NLa/38AJJKpVCPI6P&#10;BWeiMp6KAqdXbVFTTNJt/JpisaQJE3mAJYGk934czrs5Y8C+FjN+Y/L/Mg0ufhDdGX7w8JPvCz6v&#10;k/N5cv38yRXf2OG0Do/H4k8D3gH/WPhc8CgS1GJfH1zAZ9YRSlNl0Ns0JTWbi2fOqz9eKsqtDehd&#10;fHEuLdyNqke1P9S7+hhXk6NcW8PyOyvCSMnnGmwG7WhyM4KdDtpzF8TatOZkI5eN8m0z6Oa3x4jQ&#10;ZoTDWqY1iUhY5oRNY3HNjB0HEWcaeBqHcQtERgxwScG5b7YFZ2nsbUOcxJYzgzCtEZLFwq4H3Fn9&#10;U8ZdHVsvM1LEiEr6SEjQ5EGkwCVjXRG3F680qNyxc8lAb164TlMgoz3DklglGHLgYPKifht1pRfJ&#10;xcGyIC2Cmt+HQul9UYOTsrDAfYK72JhUAaukpwr9AKx3YnznBD7XJ881WfHf2PyV1i/Mc4pkOW8L&#10;fomTjzl5xszxdefgSO75xYMP2H8I2vNDMWk5Fwc/A/45Tz7tQ1uy8npFd5WIEzI0iTyl8EqLXNaA&#10;c241c2KvnEuVUi68dPLNpIe/rpnzQ40XiUSpzt5aPx6MHMuTbk3vLeR1XZPvfcO7N57p+lcYuOQj&#10;dhZgo4F143Nm97IAMNOK7dE18TFpuB30HNSbu15nt860RcM9V3Wkt5u7lLIWg8ZoCzA+6YL27PHy&#10;aLdVl/ctV1Bmk9lr6GdHFtAYnJGpSEKO59I7vXuAeaIZCbkTWuXIut+/Jn5AcOEzTdQH9+fJ6tID&#10;R+Hc+v/DKyGUspbc1tehj+DIrjD1XUqLJum832xhWche+b4B/C3UXR4D/qMv4vHvtMcPHgcQv8Gv&#10;f4MTxvdv/DAYD3jyxqO/c9mDhz84CjxYAr13F41htc7l/8YH3/n7x8V/nh/841ip5y53LoQFbK9U&#10;8XKlHHu/Ipst9r6kdJBFd2taQ3PU8rWQo7tZUjoNytWjDPxVkGurdb6XNWxBb3vL6FJxtrXgcDVR&#10;z0tLNtilglUe24no9D7FVCyo4Z4YSlF6HLNDlMjkJCig6QBZCvl56jAb0i20tcgkJh+2mGk60ahI&#10;ZfMRnzgzO4Rp1OacoUdeEzmYDiXxYEXgcSkVKKOzR+bRF4eHoo5xw6lgt8gmQZK5LFGU4N3ihi6P&#10;sjKqWaXmk4aWO28WGB9SoKUIEpX7G4drSqsklavm0L0YSqaydDiBEZG6UpZxIY18LdZa/HnAT3N+&#10;4zu/xTvv8cGx/wecf4UT/B3eOlj/73T7E70/jSfO/AAAIABJREFUmPbgaPDOxdgfYBMuuJg8443P&#10;cP4w+DUGf8f4Lxb/xIk+VPyiVS4lFra3c83guk7GXLz1yN9r0BbwITmT1tiaftHYWjNmne8oGl5+&#10;w9BwfOT6d/aW9aXixbVD8nRAL1SRBtFy2KEZw+WFbKXkb6xMHpwwibfXLQ08KbT5+VPhP8x45MmT&#10;huJGuimuRD3m7eV206FwExV3ReqMh/KwovEeDv0w/piN8wmsxfuNfOi7rOw6uosnYgTmhU7XTcui&#10;EecMBCuavLpQH72sMPQVYiceplw4kzPISPZtvFKSWVGQYjLKWx9m2Ag876koxLwenGmd4QO4rOST&#10;U8LhftgvdAiC6wrCEzp00RmecXFmjfNbwN+B/xl+b/j4D3/j+3fge/qACW/8Rov3fNcnjwaPcYL/&#10;BP+AuPhc3/jdD/4eB//nA/46L3414+N44+wPzI6U7dZjjV3RVbzu87n4PBfXAY9AsLDD8EVrztqH&#10;1H8NFpL4dkezpixo2hyybMpOmlb1rK0drrS6K4oMkSL+fcYQJyC0Nz62TFmt94R09kqDTqgvJBg/&#10;pyY3VnoUU/wgVnY7VxO/wmTMQb9FMyVo0yDETHM2ZiceEsRZJUJjDWLo3ziDjY1FvMH7EqnJ43p1&#10;BdPjFWYNiUlfK5GHMlBBf+danKybV6KO4wtWfFlWx60rx15paVEteiFFZDeXO4GrtKMLd7eCa3tG&#10;hkqz1CpXzl/0CXhhNFcOrahh9gbJG9K7Ky0ZYJ21QhRpFj+X80+c/2Ow+WTxiXHCGCz/f/iT/Snr&#10;kF8zYnxAdpmNDv4D2gP4T37aX/l1/3d+3fC3gL/OxX/ND347vvPRvzP9oYkL06RObXc1qh0kyZIr&#10;gvj8ZJ5TVI9uHLnL9FySmXjPbT5rK4v2YTrITdx7Ngl5hJYYuIYRF0Aq3LqFMgWDHjs3J2wRdFSE&#10;aWGU7KGlkzFegVPz1DNXIniQeLeesaU4OsBPLo6VqEtDfaQVlVqJGrzlySM1xM9QZeygqtml/2c4&#10;1haY8Vjwl4dxYlwh/6vsYUk080vRV4oaqzx22l7Z8D0DGoINz7TglafCvXPY4G0kmbhgPGq8S+b8&#10;nF8RmS9vngcIZjbZRBuos6JUL31/QCqcAyJpGdIHv7JZ1YcaaoHTbfEYkaNjs6B23nG6w9/ciPlg&#10;zuDRf+c7T5x3zvmDn8c7vzi8Hd8gTmJ/qoC1Ny4/+GlH9g9+8Nt+4x/znV8X/DqdX7vxT1v8w+B3&#10;Dk47bu5PUMlmloixtbfVAmlezByCllOIbsSEj3w+dLjsJfxvx8DfDokNJXqn/XzgO5fRhmpC4svq&#10;MjMVvc5TpziCZS2FQFcqTUjcJcyZS9oWauWIKnl06c7d3Mf8UsG8a61nKPS+I1SlLnzxkiXCtCKD&#10;RHRuL5jFqeCxTeekmUa9zA/eD+Ervz275kNjgglrPnp6wtpNUlNOydRTCpGsP5zDHEIrz0vSQkdn&#10;4C4kR9EtU7Rr4dVnNHXiqlBdWQR5KV6V28+UT1VNAY2SutcO0akBaE+8JesfeB1IfaXcRueajzWe&#10;RFyZjnn2KILBxU8zfobjp/Ed540HLZxPnN+ezp8f8KO5lgPElBZmvLM4mPHBuU/OOfg9fvDP/Qu/&#10;noPfYvBf3fibwa8Mnua03qSFEkLGXlo+KlwtJp0LbCbk3F8kv5gJHwgSPiM4k8F8BVhsRkjn0YBu&#10;I+m0k8OC3tIBu8hk55KAUQ3QdG9aa7FNlNDMkEVav4s/KVnFriaONpXZLg8iN91JKlY4X/uonofK&#10;EDqDIi1nIBptnWAKBiu83WC3ZLMteXGCKwR0ShpgM0ZwXJ0zo9BhcR+yr6L6dx7wfzVrVOmLLVi+&#10;2G3hpkFfXVF1HwOyyWVoYv0K3fR34CwE5kZ3MoKw8oAY1XnwlAGpyFLHgTLrsC+XHK8b6dzpn8CP&#10;5Lz7+PJlK1maOME/Dvj/7D0PE/wx4R/h/BrwfcCDd/Ux5uLaLkkRk5E94zsf9s7v8eBv4fznVMry&#10;Txs8+0FrpDDphrWIPXIrhgZxbAu0GBZYX8SUZUgKRUZOPvN+l856zbCgcxJhPGeITtvF6ZnxVPrD&#10;ADP66Hhv6cDEe8Ibfe8HxE9pV8cBHHi72FtKHrG2tMJT385i0+wiporBVzG387KUj69otzaTmIq6&#10;7OpTRUzm6nkydVGzDhhgkQVMgUQhDRCF88298LA3OvDdDJsH12UQH8CnTMYGZxiEJ8wUtw+lcvA8&#10;cGe8fKv+rIY7Bh9cdCbvEBorMxbhqSdiSHiJVyOqPqCiUumnYIOaAoLzlc8Daz2kt2JXXpNr/sMV&#10;hZZZencSYFBR+3BYaxBLm5Tv+sTf8RUYF3+giHrMxY4P3sI5+M4/bfDG4sHkyEi9YvEM+IyDJwfP&#10;cE4Ta/G/4uJ/rYu/MzjtB4c9eJhhu1Ksg430zbHnq/ayQTcdXB0mMBvaFXaT/vQbFsrX1TBMtOmu&#10;CZXOKSOYKUiVBLl4Mi6leXeT0ox+ht0LavcNvGfbOaW1HFKSuLpWWlN3c/6TYzLpmEmLvIy621a+&#10;TmYOKZoem9QzF2dFyUB+mXpfa/f6vDD4nNmAIvP5hCg5TmxuRpnLJaOuayi1U1DD6IFovlfh2DKx&#10;2xgrBREE+UR9UmPxVWpDMSr8TkZ0LlzCaxfwmTfcbeZUz8vwX91LfZZWj+ffDFYacGrV5xUWzk4O&#10;aoDbvBGgr15/9NCRM92PYHLGxf8M+B34xZxf/MEvYbzPxYgUqDNd2Qwdsp9h/LHgpzufwM8Fv+My&#10;wi4p6S+Gofn75jD0mcYSSmiN3WTU3aZmMXe6Kgdz8dpnUlETSLz9ugFvJj+vjrvo32954s9IpeCw&#10;dJpVICz655qYlTK/1m5fOXykE0Eyy/bNKV8z8+kkpUdkQXbPdK7EbhOCSUbLaV3dOAObkmWeRFJO&#10;I+dTS8NOljxZ4gZHFbxG369kKFrDdie46DZZPZg8NH2eBnFQ2UDCk0g0qTReKkWosTe3jg8ZJ9F5&#10;Ls2KUuN6blzL+FyGZOdmZhL2SrOiDgoMOj6kN6bPOW8jl8E/MAtGMirrutU00TULmU/GZcZIg+QO&#10;CRNf92GejBxMEV4g5ZPA+BsP/hqDvwA/gG/PyXtev7Y/iLor3ofxsYLfWHwATx7EMMLewTItZCLV&#10;SYdt9Lbpdmq+NhyaSzt9BxfatTTsAts5zZTCsKaKrE1YLaVR0NjlCojtWKt5sLqTnWaS6iPA0g6H&#10;pTBR1ByDIdGgvWFfLLSgSuA6udIQ+ZWlLz7jqxfXL7MaNgoR8NkZk1RB1ImMkP5hvYEYYzDMclLm&#10;dYKZi9OKkbiJxEELkZmtXrvhzufAe2flqReOLUUsy7Rirs5pCo1yRGI/VpPYql7N9KKaNm/5s8nB&#10;B9xTSQfGGCKrkQ+FIDH6fP+hgZK4Kj3JweYoS9R6mhHzPiiTABtM73lYcuQs8+7y8JEHcHh2Pld/&#10;5bx55oieDVct+PrMJ/J7LHpUg6tL8WLqsJSSVi41gX5hNgg70iWsmy4e2zmXpnwOO7G2We7JEhRP&#10;xzKN8ObQtbOJnctunXux8BW5IcS6psZiMkPQg5vmAwJYU0zZmSmxpcM6DCLhwwjoowGWu3pEAaC6&#10;jOKQvKxzWlX6wYyaPi+2YT6c2BwWSQOoLP3IUGTJd5k5G9lVeGEwoBSni4sAZ94kNUlGF0GLNrAm&#10;ncTUXKK6q72+cLTM3xdxiZPxAurEfb7z26xKMwEpy0kr6gx7TTAVrfhdroNF1zKtPIhXTOWVeWfc&#10;ArMn2TJDOn05RhEfup+Vj+ZHjqHPmOvBid0zuNCziO3UMSCZf48uEOCcxk/yupEQKVaRsaf31wjM&#10;z5g15wA4Kz3hvGuVp8SEhk7rYYtuWkkzE8Ehndm2qnaCFSe2F93FgloE27QXxMI0MZRszEZwuLbb&#10;zQQsrCWRzXs+2RKl0FI1S43zR6udr3JE1gJ2IXwGfmAt6B3NeC6pjNFiM4xsKqTHnWhvTjqeuZWW&#10;XCGjKLHQSm9aPq1IIaHW/It3Wjm0XLYU8vgXXAXJ6Ziq00awbOB03djRGYfTu/PWSmpaD7WC5y3y&#10;bLmc1iRm5EiuYgTakOE6/Un6hdvrRXJI+p3aFcNPrMaTnoda88PJzFP2ogeRXuTuVNa39aFmWX4v&#10;QuSvE8AGhzmXFdouiPDRZdYzyq3kP63z6J3j4YyMAp+9S6piFmWXV9S1xHW60qlbTcGcRVfamDMB&#10;cl0je7b9Rs7MjG6Sq55IX6264mbtztGjwRAuSaDFDL4dbZTI+Z0hAx6uLXl7ieAQe4n23LTpezUD&#10;X5RujjJ/eEs++fOSvOoyk/Y9OxP9VHjba6t7hvjFw7Kya0gcPXR3cj/YvSJEspqN0j6ELw+1ikMk&#10;OdcjMQxTQDn6kQdD67/P5wfPmakNHVFoCwmJFPpZfFzgc6TJDabNPOHK1e8xUIJV6RKAK1RfS40I&#10;OfvAbCREaFwzv28ZpRfSYlnQdkWamLzGHir1iGyAybvnkkG4D/+DrDru/sByYImaSwqtuj2wUeak&#10;e/lg8s0grPOcHYvJw/6APnj2HxzvD/7t3dVszOnh7w0Ja8YHWq4rfv9ByMDrmJgq1nBh1n6dLJ75&#10;vTvwAFOO2yt9y0isPk57HZY4GWNyvD3w45tCXvuEbRLsNNe6F4eUJsVpNEtaNhB23emPo0UDSpua&#10;aCSmW7rujqeUstw7Y0NvQdy65NXX2PRARZ1j9CZhrUnkPkXSuEuT7t4UX45JCXK5O6TuNE1uzdL7&#10;zEj1256n3bJIo0vCYHYIafRJdSoVLjInLrMVqpBEHwtmijB22wyCbYnQxOYMddDWVdyR7HSG7Lf3&#10;4P1Ymkmdikp/rND8ga9bk50M9/86sSo4U7n3lfWE5bq/mt0kPaXuyz3EjVrZqSFG3iq6Tx69dGlK&#10;zlr5ZY2aP+ygH/DLYTA6z/Hg/f2Nx+hqrI5Ne154W8y5Oc8HtiyPqklSzmQABNDfiEM5t4Lhh9LQ&#10;gGBQIq69l6LCzt/TQEtvXX13k07ve7/EmnSjtU7jgLbE7V76M8VSrEaclhBL07Cxb16QOiG6j3uV&#10;lufC3bhCtrhujgp4S/lxJHLHKuaiyCQANBqWE+jXWjqtaRz6JW/cAWxjEcxsWVXtHrw6c8XUfi1g&#10;gR6aRYzI1MNqkijow4S3ilHDDOMKdRqjy/e8uYzwzOGHbo6lF+rdki2sJVQzREdQJzS7kAaHdRaT&#10;7ob1d8YweptiJ17ZPo9xt+cHi9JvU04e+b6DJ6Re4lNhOyvn4Mzc2W7OSTftXxr9IPq7hETjJ/C8&#10;c38d/jujpNYzln5J75Nf3ju/vP875g9W/4Zn3lkkLrfG4ZNzd3x1WFMSb6Z1MC9xNYctLZydgqqx&#10;Dlac9UQgnG25ZdtzwOR1+sE8ZxACsxQ6dW3M7jS8ZY6/T/UTsw5SPnNgNnOiX+vStfZS1mjUnjrA&#10;tDjXm2owSe5pZeYr8uoeEuqImkOLk70X3ZqzUmBxLeVFEi9/ZdiNpRw5ndo9ulaOLgu4amIbelhz&#10;FsVDyEVPSec5k5yT4VxFk92faTW2PzsXUrIbeSNnJrtuogRLq9Pw3jicbCmHtH1WKBUoVqKIIAkb&#10;DoooJU5V8T6Mj0uH+n3IoEUrCMwRryc3QnjWiz+BEU8eU1yTUjaYPFJvJhMVg14ck6hhCdUu4HxM&#10;E6WcL2oGYfzUV6Q7HI/B27fvNH/PWsAhNxore1ANdNAZSOLPVGxRG7XNMqvNa9hbQxlrOxYq9ko5&#10;wEwwoOisKtuLG7LbkaiMmlWRy3err9ITc/e0mU3gCQ9q5cq+V8U3CqpGBD2UJLesc4JGWG79C9OS&#10;u6ox8nP3bmB6ut42Yc66Fn0hJaXiayt4ZaUfkLsDlIFGjQkUAvFVKSuF+CFPfB6IyBtmAG/KEeNM&#10;bMduYaGIYIbiollkxLCXd4tEhoUp6Qva4uGWKJwJxgxxsrtJM3At8OXZZFe+aSZEYkbQZwhCy2i0&#10;bi56Te5XkbGAwcwBbieE96rk4lrck67DjN1HeuOCzh645Rr384+KbTcnPVjEWjyjUHvDF/wMYeU9&#10;v9+2Lvm83mlbK2bcZSVa201SUhMK7cZeR85sRu5P1Rr0HUbfTV57CMLz7CSv2haRPZSZalV8sZLd&#10;3oWD72fOCOvnlQFETsa0hEA3MnCvY7JJX+1KYwwITaUJv1Q/wQfZ7c5i3JrG5GzTGhw78ZFcZe6k&#10;Cm6obuhaTl52u2husB2W8kK7bbrMuyrmf0UOJqJSVrZplqwzoCiNL1nPoNuVTYDBFaj1DhBSDino&#10;64V9qEpXfvhi/gWhfIzXAxhmCfsdqUxFyiPnq2xk5W3agpafCx0neHeRVS3BaMtKOsJY1u91hCSq&#10;4HkzLqoNrfcv3Mci83HrWYieiXwcaPlYVr3EDSceGbHq/x9o+dRF43M3Roh+4K2lN9Qu0ZqTMUjN&#10;Gh3ZSp/MYIcUyXYai5iUWx42pHHSNvLg3tktNXFiUxurJb3tWbP17EBrhkfvllg7W/fV0Z7P2KJW&#10;B+x73Ad1wneW+C4xz9YavnNQOWuUTuNopgAGX9aw6HetKfOYyRXycHrnk0nTglhK8KVRDI+I0LKj&#10;yC8TQhAgUw6y0xlBba0haiLn4jV5+EIi5J4fFIsqUiS0CrPqFVnlpvVnM51xhmBPtlST5C+UK+/y&#10;MvZF+zs/l0QzvHJg1372fd4FdhXEgSXbz7EluYlFDXXUUTWlA4B5bqnrma+YRsfUaFIUWHGoHX4c&#10;OrhZnK+U+KhirPgu3UJ8Dw96f9DtG5Doaj1YJ3ehOtKotLzXG1rLgV65l42WGmAIrWhG05ZbdsiT&#10;S6/hRGtKsuGlbVm6x40sKvNCEMpBc9a9twcst1bVKBqt1l1Ji0UC+g1tfrach0W0kHymm8HElVvn&#10;kXLbeFtaFsxQZzsmzVtZAexFs0XDGA36LtQgytemREVTfrNXGnpMLLqKvnjJU1A5ZbZXBVmJNvs6&#10;pi8WX8fUFLIK45nPZ/taRt9y0mjm+2ZKYyWho1twUzG3kIAqYq6A2NnSd3IKXsPT8t6wLOjVNoyb&#10;7iVp6VW3xIna/WmvquMOYAtFLzNGN6x3upl0xJmpB5myEGQ/IQ+RHlGGaO9UsXkTlcjJpn7XpTdr&#10;uO+defMXj5voVyPoTZXU3pbu8qtqb5qCNSyRjogUsyeXmN+873Y/j2LozBwz00JhRfWW6IZWqSS5&#10;u2njw0pfXkQRLPUQkf7K3sbMzdrdG63B2lqmtqPSvUzZfL1UtyDnEADrwsbznlh+iJpvQb9CFiH7&#10;SqLVzhXXoLGivMjOB5MQgFbIGoeKE2tf8vUnJPG/TOPO0175Tz3WbDBQ3W363ajInBzj5baMhfbB&#10;W+uYHQSH+A62sTgZdmIRuQ0iXutNQtuY5WVTEbYZcwuXN4tbcIikAehzCyvqmCuKKToM1cduDDqH&#10;1YS9nubwzm6dJ9nZNVFGP6OGITK2JRPR8o5Z7gGqiSptR+4a+jZNveyMeBvAj+xMT4Zt3DuxG3O3&#10;dFLcAypCWXQY9o5MMxZ5WtIoBzB0P2nZl2zs6OwIln9dbgVuQj326mrVt5WbokthdsoIW4OMwjRo&#10;e+tzt9LgiEZzhxa6xh1sC0nLNe5u9sTZyU3qBrtpuq0OxGqNlgVorK0tFEHLgqSw+BJmzFR1J14Q&#10;kXm2UWNeXxzcnYlISasAx0oBSA9BhvF8oGXZyIZHDmpMU7s7j4EUd1u6gV09v+yutjrDm2bB8BSY&#10;iX1DmtI9sZsJqCRT8sQRPQO6NjfPUIwZ5ejLbBPeI6mdOaejwhOtC1QhqmaQ31fpkteIT/UNOOh5&#10;rzoaHbyVtlz1RFUvM8R5Gd45xkHvneapy7ih7cZYLT23nmDtiS5Z63ykes7RCJdhrdD0VbeqmaRT&#10;ssTHuFVhrSXJw7THZ2/NGnSTmJHoIFspfGblLHIte9ByNiHqyLjYpXtp7XxFxtcydR0cT9haaaKQ&#10;IeUDDyKhy96qlyPbqhomKYcgrrtgqPR1KQpXAVOwkyBny85opzOkdBRK7lWY6YFEvgKS+giauuHV&#10;TjHrt/HK4FxDGXdpWq8jPbrYgJEh1pr0rGOrq2n7FC+BlefFieacNjld2LgEiCTVvG4jyuwgmxtK&#10;6sHsHfOg25PeRVgzwOzMexQ5FJAHE8thLNi750STJ9LAfS/mzJa5Bb3DaFKP7dlZuu7v/bXgJ/N4&#10;4/F44P0NA442saZeryiruWCKzVqTmfJqLKUumPQJZ6Zga6sBM5pMTy+VjINHsPfUDikrPqAi+0So&#10;zDJS61HPYcfSdbdgr01stcxLtDSa0svGpkfDe0v5ZjnY6oTGrsa9IFvRwBURIhZzK6tv5fBAec2G&#10;FQ223wYeKdSRK7AkwxV3q1o0vJgQ+6Lud8S/SHTqGHyxyieNmJZ5Z2X4r2mj+smLuGIErtzQTClG&#10;6GZ7E5FotilSTeZZlv6zsFUdsKXO287PDX1xUVVl1A4pQBpVB2ehCRb7Xw7YXZtWYyYPqaV0c08i&#10;VKCPNs/UxowST02GiyhkMYkInlOf934ockfPFMwE9z3SoO80zaby/MeD8XhnPA7cDWsbF/Xj/q51&#10;i9dqBDLwtlduR0t+3lYnO2xwbe3PlOiCmKY7W+O9TaJVFeW5RwpoSmtXCF3ZnhEkQshOGsPciEDX&#10;YTTL5VriPO38rLZbFsOk704YHtV023V9awkbj/QoiiL6srvle27tKKqIYC3PDMGSlpACQr7VbUBZ&#10;A2dWPUXQSdUs9b5ldxVWQTHhSh6scmlV8pHzi1jC3Enlq/w8sDuFqQDfTRIRWH1BE0vlXkHSwdqt&#10;kaLum0EEe00iJu6b11cX+lMzlt3UQleuN6WXHvX5p6hARYa5UyrDUtg/zHjGg+ocFEux9iZFkonm&#10;Qqq88apOdMc7F861YdrE7OLIaBl3YwyGG/34hf72YHRnuFgbrTVoA7cq0PIe7ZL5Ux4bnoZ6/yzU&#10;iW8Ni0xbcPZuapjZzCEGbfXcuyXKBtsyud8dWkv4Lmhbi2EXQmwwGbZnrr9xIlcoRlM/NFY+TyaW&#10;a3GKNCJkpgxcxeVmw64Oa3EbX7+kQ7/vWu7u6janKy9bKZDe0ig32xYuSkl6M/1+mYw4KfpCERqP&#10;O3qux+RL0Wgp9xYk8tDpKQIqnrlMW9i4OB4j9Q5XWHJdtGWCyHC8IzFYGV67TQyFziXv5FwSaE8j&#10;x2pZ7stbdoOWDytuu76w3DJRY20VgCK9ShQfJM+AZZpvZniKv6+1YM68hzmxkghLGXGwuCIFz4pt&#10;mHXBp4lk9DBhw8Mb3bV9QY0Uz3CmXoEiXtMm4laIkSue7FBHs7Wb6zM2CePJ03ZTNzN2Rnc2EZXx&#10;Guvemrw0ssZS02VXZduVTqJ0Q9sE0XvtHHZpLYv9RPQ36cINPNG2tm+2925GpIytRaNl3UHpn3uD&#10;aEq4th6GUsmN4biaQfqB8NlyzTqZFd41NAGWBUo1xi0hPKw2e155SApi0LhBtxD819Q8EGXzlQZA&#10;Tn9QD+blRFVW1P93zDoRg9gS6ldyJXhr75mtfH2PB9n1jBLAH1kHysjnRHzjzF+GSwruyg+/BXss&#10;i04ji9SerXjpX9v9V/9i+vBCvOcdEdwEMz5M5Cvtkz4yKlaqMwneuHgQBkd74hv2eiOaJQYCbB2G&#10;3Ty1/xq2YVktwhl3Q2UDLVx103XxMLRdr8lALBFyUqIkLhH1ZOqiyGZzn2CTsg6Qi2HNSCx8IX2z&#10;zJFBRenWffKWqQtb8nHprApWLJuINGTzuGsN+YhQvr8b7kuQo6n5tFfnihLjL79npauoCee1251j&#10;Wwh9qBRC8OLKhyVsuEcQk7sIi3xQ/9oQT73V9G5q9DSO7jwyV25ESp/5TSWY6gbpAuuQZuVeKVUm&#10;iqymG92yjTxXsEMG+GbwiWYA4bVvqMwpduSWMF2tGZCTMdWlLGpBRKUtRaO90jBTncvqfXKutdKI&#10;CGlxo4Ujlow5b8ZonZFaJNUu62Z8640YD3454G3o98+5ZMgtv/oWwrJak7wcsCNuFmlrnZ7QrjrB&#10;ckofS+H+8IFbw9tmb+Opqo6RYEM16pcljmRlJ1t01zxYZaFRyE42D78oGNbDyiQ4EuBOYyt9Z+qt&#10;WhmPXr83M9+r1LkUVHYWpGpebgyym9paRexAUIDl2Gis3PKgB2VZDHYEBdVmt8IrQeG+hjJnRWK7&#10;MPqts11t+g6wl7puIcy8Z9gx4zbeuavg082JbNZghVaGpKYpo8obbqJ2nvGTz/kklg5piYcVs7BM&#10;/C5U6IVu6jWmGGSumWjoJYN/d3evUL69QvetdimpEzuZa6YKnuU4b8CaRGiwI1o2iPJ+loGbGdbh&#10;2zdjPA4ehzPaVN7skkNbSGVMaZHy5nMGLxBYi4fZjbalNNW2Iuow43S19btdWBjbpWV7LuHb1jry&#10;r5PYtZM00du98RTtTKRczyifrWKXOqItC9UImfZtlCwtY7tXGerQtdb1uszHAg27y3VtFtrrmmuU&#10;IdYtXQ0y7MHGfGUOL0pat4QHq21OkELowkSL34xJSOGG2tJTya8paM/Mu5Psp4mgO8glWaAq32w3&#10;V9e38lhMB7sOiM5Pzmeai+IbkxJAakDfIis5mwut9ooUfp4onB3WKdGgtSIP4uDFetGvKHQnf1wp&#10;xCSlltMzE8knv/Kw9Evo06jbEzlMYMTKFSkumsOkc20YsYhc+Xd3e81gGN6NbweMYTQOhWfrSGrb&#10;iC2ehgO+VuLsTnK1YGfTbkuaO9ZiuzMcvqdHv2Kzbecmy43nM52uIs53JGS3mFFLFKT/LdViGaqi&#10;bMaLnWhupk470jPX68saWuqKJ6pDGjK7kjx1zSPx8RabnjDoymjWsv1pmQQbMq4WKRC71bbrbpuW&#10;U/qQ1M+WgaSS+AwRzdVx3MVViSJqyYVfmZEaCsXBENOQmsjxF9RmJHRIduIiK+78ws1EFGPTvYJV&#10;ekQrNGHCjMTOdWjmTHy+d9xmRh/lyr5YSf4wAAAMTklEQVSKi45oqPaW11DCo/31GZlbWjzBLixG&#10;Hmcoabyc3yKYd3pikZxztPj1yvBRVOGwYuklFkx18nRfpjsSTYLeZnpPjRB0M639A3Zi5HdrXa5T&#10;HI44YBm2VFLOrYPf2dr0QLCtUfuLPS48MXOlHE/aVrEqo64WvHL8lsacNSVG3OiH2IUXtNQP36Jr&#10;7XQ+1rj7ABGwcr9m24uWHKKd06nNcodckxx4J9OUJIlVK9+y9mtuaJshGppoWROqYBNpvTKo4q+0&#10;qLXYllUyfJ12ifRLxUEZaSZKjSWw3jAettInJgXAA9gJ+9jtQcUnzgeeWL2TI3kNrlW/l/EhUu5i&#10;XziuudSpB2d2pH9J2YnbA+chQfvbAhM2bHFTdov9NyN4jKVMOj83bZxCkLDHDYUaiMy2yrMF4ZVW&#10;rTw4ciYPtDlj2wZT9NRSSQ1sH92w7nl47b7H5aVbesJIZlVrSmewzW49MWdBvbupkrGMjDTpw7f0&#10;tmyR8EYztm9JSCB9+dbU+d00wYYYV+bkNchQhrNSVz4Abwu3kV37Yq7o0CVDRqMV1tAmipU7O2Ub&#10;leqzN2vret0F2O7Z2KXeaq/3lUU2VjMJhOKwliDEK/PJYompxAPhIFsIeJAT+pNuh9xvcbytnLOq&#10;9G0txTc3Fgu3E7NcYpTwZX1nHa3cAWNTo06SMKV+3f9VSXMWkY2cFW2Z0oR6c0dP2YwTiNQ4SbB3&#10;rVRbDCNiE7ZeRayRDP1cvZLswW7vUBIXiF3YTc36EwN/CP7LTG6FKcJQg9by6Gqyif9cBXB3Fe9n&#10;HpzxCP709sb746FOIE0CQ5i6wptkHcJuK/fOg4YiXqmX0nV/yXxs0vsl868JOl1bKrY3havl9KUF&#10;vR3s5kxE45UsyEq2op537InvauZsMSrzObX9mWNpGptQbRDowThmWiMedfRbQgKb3FulhbW+VXco&#10;KosYFjsg1yRqBnQwE9PfnHK0W5uc+2tdhUDEiC8F5Z08kBXzq1iTFy8CVsFm6ZWi/I4gKJGiym5L&#10;X0uhSNW6Z3Nj5/estuzCc1xkmemGvLBFNppcGSaiERuamYSNoiSNuAkcK/9OLiJFiiLVwGYWk0QK&#10;duI6gGFZQEnCrDYpaw+R3dGIpCDEzFlXaioGVsKWwSCa1NpXi/vMGsHbo/PL987748DsYCZH5Eiv&#10;lgsDuTHsfDxqlijK1neT99WEzBctMdb2HHczNic7hVBf4y/SN1GaomYKQaZF+rtlXdW2iGrKs/W8&#10;3dXA2rG51obcwJd0GHa0jExQbj+2OqjmyXvJ5ydggtzMvNGGiVVymvfza7az8SZyV0s7zFOr56XF&#10;VE3dtgq7DTC/obxxHzQZ5/xK/km8GhNh5l5zeC9aHdlFvVR87oQUmyWf74WwqEhRw8f2xSZYdpCq&#10;HcoV7Kda8bXzR6u/uKZYOJ3Jqj14pKpUYv5SyPIcPpYiasvvsC5JGkAoXUCjE3PeHEo6C7dghjg/&#10;KvyAGUx71qPmicT4NYSWRDQL+iEVsRnBk9AKFAveh/H4/o3+ONRPiGDvi8YFyxEzsGkXEzlMtmae&#10;bEdED200bnlLwHOy/dR8Z+v52KccSQRY12tzeEbKYnr/+xauLDZtoWF2FYIV97GBtY6PwtyFHkkc&#10;X23+vTar9fTeTanNnrk6JyHgZWwT/1VS50N1xlbyFGvf6motHaKamItoIUdZzaeVKA4pR1hZduQp&#10;U0JXk9l2N+kepoTmnNA3N9xYodZscxi8WcGeKRaRA4jBZsf5Ki5NNE7X3aVFGcMii2MdhNZp5jUY&#10;noXZvLuuscQR38kjaQYt95NeVCrw8lR+f75e28PYyQOfiYOa56ES4KeIZTLrIItxl/CPjQDT6yJU&#10;3Mo2xo2aiErcGdZvNqMasx0bCxuOHw8NXyDPFSvSg2cr30AbP6rrqbSleeW92tBB2zp4eynFSURm&#10;bc8txUpz9k5NHIcWi7Y0XXClk1s0WpSSMcBmhgrZuwuKQwyO3lNnZbGWmjWPlkae9922idqjJ54Z&#10;dNA9R9byuxbRWwoRaeRbHh+c3bSM0+/4offvJh76tUtivDacZGvkVU5mRt6c0g2JxMitexLs9/3g&#10;ZsgbRRgjc2XzCsBdpaeVT3WWHSymKvdQqIHskO1gL934aOIWW9ss22xOTcnsYG5DalAyrGsfCnfU&#10;AsOECgHW5JCjZ9lxi+GX/pdoCSP5Ih+YaXL/SpHW0qgRKtRzYapQmEeXF64lu3ofaZBHwOBKJvrK&#10;63ujZERvLhfG077B8C/clFC7PQ5mbNoUunHLN1A7jzMXDqVHa6t/sE33szFpdNYaeQgmxRuP2uRB&#10;CRaRyaPEpWI3eX4XYk7bOY1jQhYMPBcP791pO3AuifhPQYuHy0lJCcuyx7EzbfF73rQjZzNXsNK2&#10;AuGPe2fLPhrmG1K2cNNYe+VRKCT9xS6tT9IVti/tswQv3MVx0NauxcymADl9P1er+6MLijuqvaIC&#10;OVltMj3B8nV2b2KqmjpW2ETFFaUKamEHnotPrRh+Udomr3ZymDEj15iaZUOjNiLNbPAcmZe/pk13&#10;KJ05M334g2CtC1/GMTz33Fq+P9waCJnu5OW8uFw4I1MHJ25Ods1wQhSbCMvtCw9/4+3ReRt+e7XY&#10;Dd/VIJ8UIakeejdorXEtOGdkBzDwvjToC5BkrRWkY9L0e2uW+MZkr8rXE9Vgp/NREeet2urCRVpR&#10;OAzMGyNE1Go7VfN3IVQJczZN7lvLGQXhn3dlNlIWHCRcVTGpYoU4OZr0194gtDwtS4S5dR8s8/rG&#10;ZjQVpxuhMn2VYFCsG0ZqDbZ1WAcFQ9EE86ydUguhPyPI7wucY5IBim3MNGb10262tPI30wXtEGFH&#10;dW/gW3jLtpGdMlGMWp55MROynW6d3rTj8VrB3OKePNJD+l3kKLASkUMTKj8jTJ+9tQmhitra/1nc&#10;vQgTIGCCSEtPXfj49TJ8oKaIXn24pNIinJwmHHillzh68PYO46HDsbdqnoYiSOWZa03YZ3r0A23b&#10;jHzoTbOqtsAazcX/jhxcWCiftkxo945/2QbR90nvG1pnmng5N49tRw4cyyfCwluCgrFhX9wzYake&#10;MKyxTbXe3oGti+ZiTpakhKgUM/cofcHdqcZ/0hHawvdk7amC2SwhC7I+FKWtZxSiRSJPhbRsunZZ&#10;aWvEIHLwtWmANerIpoc3ccwtE4V0ATLl7imynhrT7WX31eVUq0EXWh3OsIZ0sbOMqSlWXpBmifGv&#10;aBnOim5bYVbXcgG2JXC8suV+x+I8lFDNGrEJp8ERJ53gu4H1nstsgz5WyriV3HPxxhNdCv5lyilv&#10;BzOjQ/Hqqf82iGJgYrTR8cfg7ZFCpsJCX5iWqXlChmcQ92a1XHtDU4czEdeVcN9uiUQ7tLVvjXc5&#10;xc1cFXEbJgwOz0Ro01IBDTzkES+yw8gi9mZ5krUilL4y08Orbsq3FhdqZ5q01dQKyC4qKH9fkpoo&#10;VqKpaW87bu8v+sO+D0Njpj5Qvz9sVxqFawSPfB0SuFDoC08v8XWiJbHKe5h4CJFIbDVZuNnBKlhI&#10;xWj3RedME1T133IavTKkItlU2yg4WHZRwTEBxvuLxM5mRqZVpfuipl9yP/wFen/d8xpEDk84hz3k&#10;3wPmmas8AqDzeMhwI8TzeElJ1JGNW39A371TUaEg1mocfZ3wUabT8YTnfAyO4zutu5aCBfmdTbON&#10;efur6IJDs4w0aFNT9qsGq3N6fSMYdk8ZeZDGKYpqmqPEXT1H2Qx5cGDsRY/qczipgaTWuEnAOWqW&#10;oDnsLmw6hDi5bcIbsVVYWpN4kLW6B0u8pB1JvEs6W0TWyJvmNVemPy+mYpLvrCmyrOsFXjTRgReN&#10;1VS0C99at1JBL3UMKSXJP64NREIzFbKpJyvPrLxLFmTZSYxpMJpw8x20prG1bSoM3Uh2WKPwhZW9&#10;8Ba6QKHcJ6TIp0qQyk0rf8x/WJLGIr1qKw571xyhwfJgXi+4U3s4X9h2FdVXRpjRtUtepYLdmRiJ&#10;XlLyGVTzx5l0aYYzKeVGSRzr2mphVk39eDPe3Hh012BIK+mGoNpjsoGF9pd2NE5nuTGu5aOUp2SJ&#10;Y3ICj5ERMGYiKYmc78ZaOQ0EaEkXrNBSskoPqr/aYrFSD/5gZZEsRONOLRqIeiGIsLgpNWD9GMFo&#10;pSyQ2U2EuqQIeZFoJyrYY2svVMG6WX9o72suBtBJvs8Z+bpd94JUU28Vrhr/P4Vr/N5OjW+pAAAA&#10;AElFTkSuQmCCUEsDBAoAAAAAAAAAIQDQE2uJNY0AADWNAAAUAAAAZHJzL21lZGlhL2ltYWdlMy5w&#10;bmeJUE5HDQoaCgAAAA1JSERSAAAAywAAAG8IBgAAAEJ2NMsAAAAEc0JJVAgICAh8CGSIAAAAGXRF&#10;WHRTb2Z0d2FyZQBnbm9tZS1zY3JlZW5zaG907wO/PgAAIABJREFUeJxkvcuOLEmSpveJqJp7XM7J&#10;S2VWV1X3sMG+oIcYkAOQXAxAECC45obvxR1XfIvZcTXvMMAsCHJIgtPdxWJXVubJPBnh4W5mqiJc&#10;iIh5JHkSmRknItzdTFUuv/zyq5j8D//j/+TOwCbgjbHvjJcXLlfj5dz44ovG1w9PdG1gk+mAdJoo&#10;TZzpxkSZ5iiGqgKKOZgrSkNEETGQFZWBmzKt4SKIAA7THcNRoAMgIAoSfzM3wFnU6SI4wm5gOO6G&#10;u6PiiAigOIp7fqXgbvEe4og0cGGaI250BRXFRQHBmRgOCOKCm2PuaFO6NqYNpm0IjqogNPB4vYuC&#10;EzflTvxRwIAJOBPBPL7bRIEG4igDNQcaLo0pjnu8j4jHOmonrhLMHDMDd1wcw3BzEKUhIHkpYggW&#10;nynCooA0hgvmSizLpOtEVZgoZmAY4iC5LrEkHh+OgRu4gmjuY6ya03EaIobKRI57MATBUMwFUUVE&#10;MXN8zlwvRbSBCMZE3NC8BpMR90ijSUNQzAQTcHHcB+aGmNMkdlIhbFIEc4nr1RbbYuBYro+jAqqx&#10;d8MmXrdKfH43V0QWkDAIwVgWhU24DDgPBycMTIXuikkHBGPPy1kQCTMYHtbv+LFJKvWRCpyAWBf3&#10;cBYhLtZdyW0N5wLwPU1D0DRAE8eIa9I0RBfBaWHguQD1GnVjGkBHEGCmg8VyGhLX4kZdqudSi8f7&#10;xXXGP00EkQ4yUOp+85ql4dJxE5wBWBg6aZiACHQlg0+YVxNBUBAwb7kOM9b1MLZYuCHz7ohSQSUC&#10;wxSLzxZoYpgI5g28xbpkGIBwRHGLgIAyWZB0WlcDExzP+481co+PRLTMCFzyvaCJYCJMwNLYlJEB&#10;rx3XGqac74kgMuNfyKATji0uYJ5rCSq1xxEAcY89UmE6iOvd6H3EToqCNIQJYqSJpo15/ksG2Y7l&#10;15LfVwFRoVsaLCI48UZ96cji7LeNuRnyAN4Eo6Ha0hwdLJYCEZqAu7KbM91RnCYekTwXxCo65SKK&#10;RcRsGpshGXEQi8RS0Vkklyeiw5zxBqrhqhXwLL3QiQwjmt93wplc432cNG6n4o/XdYnHJiG46mGg&#10;FVDNPJZQIweW0ztOw1CJax5E1gWLa6wNO6KV5U+IjJiG51oGZGVO3Jctts/MIywe7iu/cHDP91Px&#10;NIz6ezjWfR/sHs1jebFw2XtI9fisCDstPtUFFcAVy/XGnRZpDM1gORAmknsL0CLjeGQlS8eTzP7H&#10;x0l8X4UIZjLDGUVzb+Lap5exNzw9oOF06ahGUJS8P1CazshMR6B5f59gEsHAXBBvh5ODggs9DDIW&#10;elYGaQ1pk+YrfcaCHumOgDIkHItFnwkj4l9zC+8+MkGl8lhcfMbPjisOaKTiaL6LxM7Fb/jEFdw7&#10;ZuEeohnN807dIzYaEtHdWxhpZhAEVCZ4S6NtR+SPu78bpOWGqUussweEmn6OSJdZ81htF5CIwfHz&#10;cJqm7xw037siolnAkYpaZSWO4BLGJBiShu4iATXynit4lJvFHirkOnC4WzimZ6AJyFef9y474egB&#10;k9rdYWXGp0jYhtBiD83SBIWJ5/0HnBY3UGiVZUUiKNLzOuJ33RNmSby/0Tm8Fkmn8lyTVqEiXNE9&#10;MprEd10c8UkTp0lD5Z65qM9DMRzziWbwiiWw3MaA5pgjMnEZaRcn3JWeq8zM6NtaLmYLwKRW6TQx&#10;7xF9IxqZ32uG2G6jC2nuGdlEUWmoF4aOSzCJ5DQRWsKMsMWWxpLvLWHwkVDyfTPCW3Pe5Z28pnJB&#10;z4iTEC6xqbNEUjyyXODVwMmx+HpA84CndtQfHFDNyt4yClbmy3AZ0MrLmSXxdjhfZZjKXLkN8RuS&#10;OcTy2lVwhYlj5qhn5kxDMU+8nTE00x2WGf3A60SNEKuVgSaNKn5qgDJdMAPxqMla7WEaX+x51oha&#10;Ox3BzexuloIeNSRYwKZ0Yzsu07PmiF+rsKJZ40SArnCTKMGjnnBZEJGwtSiuUK/f87Bpk9zReI1l&#10;MABJAPMuYLjHPWf5EMaRYd2h1xeC0yUKThFBmtBo2HRuNmiuKJ0oq+JfJCJPOEvFKUErMxzRrzMT&#10;e4JFJE1cGTcVhhGbcq+dMg6U+UbGgIg4uXBqkUmirpaE8rk43K+pNqAyCVSaJ78WVJQpd2JAzJk+&#10;Y2FpRAYsQ1WwSn0FIcNARdoBhQRPKGAEZi5YIJHpEHDN9bNMMFnMi+KuEcTEaT7YsYj8CeEq2xzW&#10;FN/M/6dzVGQVRzUi9ZxxXU0TugHDZ6CEzA6e6x5RPTOuz8gPUoakucJ+wCfDmBY1nKYHzEQU9Tpx&#10;PTzEkhDCBu1dJjt26wgssU4z97hpOfk7GIsmaZE1Yr5WC/RmRonkOAMYqhyOq1KwWHBf4v5EcJl0&#10;SWDf8IAdRD3SVHjsCq6sc9BdOavi3hPXpYOI5SYn9qVBYlvHM7JmaekRMZu3YJHE6GYZ4wq0Wvxe&#10;+lph3WKwOPA9h8dDVAYFOUQj8t1r4PwijcZIPB9mFkVwluqRgdLMNe/LIwTgdxgatVZGRgpWFHyI&#10;VB4kRDpMvuYIKsL/HwZQ0TZWUYnkYi40D3oCUTaX43Va1Fi92CKLSQYAjvCQkT5ZLPcq8Dkg5DQQ&#10;mbUTacBZFYkeBbWW4Wb+OAKQZ33ickDtqFfbgUCKGtLyLA028E6u1HtxDyQWqIf6NzdeJaqg2mur&#10;gieXYnoEuJY2WjVP2QD5NZmdKvNJQj5BmTTcLW3VG+QCCRXhJosaHxpsm7DthpwHqidEFbeJ+3hn&#10;KJ5FX1GvnoDDDshxBDvCwNwcSUyokh7s83ilHNmrJRPT0nDjE+VdzSA+4W6ysVCZZQRBfWJM0lUp&#10;OhqfSScXOWAHrLJcETlYkXD46Y5YbKhWTMvAUQV7kSwHrEw8j7eETQQ88R4bwcgX9YyM8XrVDDk+&#10;2S3gw3QwiyylOjPAtaMwLYxOBirJeysoLYFrImsfQWSkg1UGzTov98osyZCyVb87dbxZFOBRGCd7&#10;qGTElij5EnGEYWtmCsdlggsqTpcAqmPC8KwxUaQCtIRrtsrZLkHyJ4XuRU+rM10x71ETvstUkTkt&#10;A0Duq0uG+XZ3tmQOa4lEoG8jCsImFh4lIGIsasgCcwiXHWQYrUc9MhTMEr+mUxSDVCBH9OBugsP3&#10;YGnu3GwWaRktKgYWk9UEekV4lClJ7WKoRwEryVa13LPhsdjTE+dmQepZc2hSzg60wvCFuA9qNGBh&#10;ReLIkxnh03iUcKpZESCuOr+UvLbKaJ5RNR1J5IANhf2Tq0rWKOurfF1FmukkLS/ARBmxMh7k+UQw&#10;ic/FMgt6OrxMVCO6cmQHOSKtmR9sEwW3pPpd4az+jtqO7+m7tcyi3oMHUyWCqkRWwPyANtPvxEaj&#10;CmI5bCWCtd5DpkDzICjcct8TSg3LMFZYOgNcOXPYJb/ISJ51SavvIbkHlr22tOHsyUQwj9vu+/aG&#10;+C2YpNbpvSHaw4A0tuVtd5Z94KeBSxZK0kGWLNo3YBwMRfaAjqKf7JmoEJWzB0vk3nNBiv8Po11U&#10;AkIk5py5Lb3StNxTdhS5mllDKHcosxMRVB4TAt1w2yODSfRcqjDHqzyuvGjg+2EoSC/eI1+TUJQw&#10;hKAX4z1FQdQQdmwaI9mEVkgidi1wtHjWIJLZKMkGL0MoqjRWSMVp2ayLYjvrlgPCgGgHb5hrMcxZ&#10;vNvhiI4i0mjagME0mDRa7sdhS5nNi1zJFiqedYgdzqd3Z5LYgTD8yB6VnVvVWu4J+xzViQuMmYFD&#10;9IDpBxtWER4neiVFNCSxkfdcjuYy0SCuqcxb9RgV0O0eTJDJyFrH04kkgG8gEKAvDIZPNjM2Jo0q&#10;JoVJZzVjsxXfNvwc8WwQjhLNOXKj5UjlPT0xeHYyU4TBaBrbUGW3gAZLAJwjG5R1FF4vdUCTWJlJ&#10;CzI0u7V2FH4FnbJIrZidTM5MZ4gFG7ntBTcsDTTuKWjvpM0lIkxPR/DsOsfnEAUrcndSIbF7bUtL&#10;UgDcAv5UIRluloVHOW4COveDq6lcc4SEiqDzoFohw/iRoaYr43DKoMI1s2DlM8n9qTLIDzCZsAUF&#10;mYhnYS1K08yjHuyc53Vr3neVYWHdfjCPLV5Ow7JfVVdQFW6soIpmCRsXVf2PckZNtULAOklSKjKZ&#10;eTvYULlfxL0+y/e4s7d3iDaYyfhG07nYXA+aj76cTjAb0zz5J4L7tmx6NUe3FbaVOar2eEREmNlh&#10;rhsLI0tAld3qYBLiAuVAFXXTsbnVXjtSaJUOYochBuSLz5kJ28RnMFAZjYQlTNZ2nD03fmdaFXSG&#10;0I7o7j7xNNUq9qKbb5l1eplTmLQIqh5uLUbLtE3CF/E97VbfBY9Ob9G5dp+B6/H770E4rgjOgrvm&#10;GgY0Nk+S1+8Nylj0qH88YW0gvoJve65d3p1U4dtSHVB9/IkcQUoQH1H/pQTHvUXvIkkNS+edd89C&#10;RXNtM8OKJ5ytrK1pjPbOiEnCo+4li2spjJCsIMVEFqndUFEaAwxaKgKOTrwcrW8OkC3C0ZuJvEn1&#10;sLzu3YOxzUqXDJUYIxnUQFO99Y5ry6JV6RjihjGx7px6KH32zbju0PVO6+7FEqgiGloxw7GZUbI2&#10;6Yg8Easm77B/3ljRl6T84rAACW2P+72Eh2TvhMCtDr2RzT3JCKNUpT1tj41VR1swJEEUGAdOqSjo&#10;1fEne0kV9aMmcLg3LTW3NlmXSAczonY2I+9lTRiAqNBCrMb0IA9ULLVY7dgoiAiqWbN0ibrFM9jE&#10;vUZUqQw6vfop9dp7W5LMHmZhEmUOESQj+PSDOq5mnx97ljcR++f5lWisERHFK1NWzK5lLZVFOVrQ&#10;9ByoZFgEg66GaDadveo6KAauiaSWTqOgh/h9Keg96cmWBoMVMpiMIXcCJpHMkVW5IwdPZjSCV3T8&#10;sbC/HhnBWDSJX2lYFXQK3ZTHq4KfWecz7gsNx3zgc+I2mQ16izQ4k5dHNYwp6RgTsADjGWFrETJH&#10;p0GG8UQEdmuRDTSK0Vi8idtIJqcKsHBgfKUyXJOM5git8w6rlmkoqtmZznReOqgsHkBB3XHv6ah2&#10;9HhKD1UAwguzEw4Tf5bYpHeERMvNrQ2M+qUMceS7CUPAvdGkrrG6/5LZ6X2HP+st76k1S62cW0RG&#10;aVX7pg0XHNbDwd7r8yaRBSVroWIBzaIIbtWxlYrc3N+8nDe/PT3ElJFl2kF0lBYpsr4e2SOcax7X&#10;EoxbdOY16erpAamnO2o72jjUB7ihllmwZZ5I+G4zxbTsgGejvGqjqlOEJksm/Wp+Blzv5ZNKYMWg&#10;IDuoI2r0tvHcGzI6TXsyZkZ3O5pdGfYj8rph2RPxzDCei7docN4qM+NaqAUKBgkRMT0sLOlcp9k7&#10;9JHRZhKFrWiQnYFUUjiX6RrRwMtpGOYzNiv7AapywAYlEyGWxeV7uOQZafxIIHYYWSGJu1oAgymk&#10;gzs9M64cxEeRQH5/exKn+kQzd09peX8zGKWK4Z50PdW1D8+LjFGsWsIMIcWIWvGIO6AN9S7lsCK4&#10;JmngSUhoApqRVLTHfbTjVpOy5d3bUFA8IKTU+kqQ48fvuEcN54KWEvgIZwWmohUT4MQZRwO8CIS4&#10;pti8qlWTBs5GuERDEUTYkyqr3lsBVEsiQTLrVfXrIpjeszshL69UKSA9IiA7rU3OreNTQ8avTm8N&#10;NaE1ych5ZyyMSPU+KtWF4M1wpjpdhZMqtJarkIuUUu/S/VgyEJoNrSNauSCyRJyvxtf9ytMIRqbc&#10;VBkntGgl/U7uf1rDNXoWlYxVehhYZjyvoAnRH3BPCjwiZWSxSNglRwloFgZ7kghCgRCjzzBnwD0t&#10;LEKP7En0jNQDYrrGa8UnwkhI6EeWNBomTpMZ0deKXMjsQmTN6n+9l5wgkiTJjEJZswaygKZNlaYt&#10;6eWJtKDuq5fjTkpLSsITECt9LgFbFt8uIZ0vyzySaSjCJc3WCTiKKOp3cWdQAxyiUCjqe8k6ZecQ&#10;VrpFxpC4tlCIJCQToSsHEVX7Wi2PYhvxeb8OCcLLSTa2FQd9sDQJqczpMtDTwtXgMo0Hcx77idYa&#10;mg3D5kZ6EtNht2APWjYL1zEwc4bFpkzNaBMfFpAMo+lIiDIC379jRayaYty93lzT0CtEtJTQvDuL&#10;cBQZdtQgVa3MzH4qFSnDYUvqcZQbtbsVfasOqPpcqgNcWL9gzcQilAdcqWtxP+DL9MDdqhp6qPon&#10;U5DYzGsvsPfLiEjWci3Jh3uRdNjCoaa3ZE+OforF34MgijM5kkYh6chHDhPBNBqm0UAmIY2l4wUs&#10;BQ4R4+EskmePvDr6kr0XpdXRErckXAQ8pKDtyOiS91OkgEcHwiPozDT+OnLxrpOF4wxXxKPejjqz&#10;ZcypDHZfLHfDSCbLg5lt2S/rJacOBDF/ieHdadro5zPXAS/zhuwTPXVaCymMZNQMIw98XI1ALHov&#10;XTQ5eU1MDD4dmQNj0n1iPkBXVCKqiSyYKHg74EupnSWbmSrVGyEpxJaL27NuiF6vZ0SODYkM4Gng&#10;RReXWrnSPUk1BllQejW9OwaG+36HkwSMbALtcNiRWSbPxaQhhx4rIUyCYLxYnMAcUdNFNI6G7737&#10;T4KsUO36PermtQ8X1BuH+tiK4QqYK4fcJQK1WOBc1RC83uUj8XqvrlwSayLp5LnC5RyzKGWpEBP3&#10;2QjNYd1t1C2GaB4WTLjkBXsze1klUYka62DdCEWBueEzmFeVfoe16TjkPh90hqeOTKu+ugc+SRRc&#10;KpJWLKdLnoWycJZcktyIqDsOta42pDVQY11hbBN9iqgQmxI416Ud0bjnNu1CZJhFefAoEtWBTI1u&#10;wXpMH+w2mHOiYpya0pqwU9IOaGp0ja61CzSNzMa7KObZyAzD60eNI9Jj493CiDPLaMrHo8CUrMHC&#10;jGObO9GpLph3gORDhOnmWFYLcZ2RnYYL0+IzkWQ4PL0+e06ShhaIoXo02VitPVDN3FlSkeS33hX+&#10;JWiMRh28Z9SgdHue/aY6z1IK7Ij4wTRBdMbLmcIovRqbUlkqVBJigULixGzWmEkM4WAW+6wJEDoH&#10;jRBsnXsh5Ax+acQiuMX9mkSAi6yaJA9ywKyipzUDQaZaKuNVO8MRpgXxEc4bAaCuWxw6/x9dotw1&#10;ZyJGH4knJ0G5RlAoo8hI1BwXwyboULCe6ThxJpqrGPIFsxEGJhFFNTuoPTHlXbYtBzwb1sGSbZIe&#10;PzfDfc1O+cBlC9JBO7QTtAXRJU25gHBFWBJa1l/y+jKCSGrC0HIUwEagV5m0ZJOoyC6aEGpg6gf9&#10;OaW6y5ZYPfoT1V84Er3co250vyOsdBGEPQ0iCQ+xhJ3ZLMxIH3ISIUScLTcz4ntAJcsiunE0rKi+&#10;u2SWSfZJQNkJ3ZqmIDOrv4SArUJEQVC9N1obkTK0AkZifMmbLDuqPpgWYZKCyUMomnvmUtqyQkRB&#10;MDWBaXJI/+/MXzmm0yM94u9OmDbqfFUQT/OA0HIEMJFME5YQD47eWdVvdRRExem7ZYxLDjvu9d4p&#10;VpFQgjTnwY1lhiQggkiaqZe0LRfIDMPoTeN8jLcsfD0cUiICK8HsqBvNI4u4RZzvDosMhg+mOcOM&#10;YQbTmS0oXZ3Cou/kFCIHZR1aLz8WtTxIacfXqZ/lUJxmIdAlFAe7Q0wYaEdzLxg60jhyDQoaZTSu&#10;e7xLaZwDS0puVsK/yuB2XEu8pqkyrQw13kMLilKaOMvPza70kbHe3Z/XPnFEyYnQNDE8YaSlUI6g&#10;43crroxNwtIErZFpUkTjEgLTRGuSawElye8JaaIuCWiXMxjyYwxhMxCLOQuq4QClChi1hV5q6oD0&#10;Ic2J4Dw9IGjVc83vMljwZLoyc/EOiuJUw5qj5ZDHM7LGM4RuuaENj0I9exMIyVQEZm3deWxh1MMC&#10;zkRxr+Gh7pnuBdGWWFbfbQBlXXHHfk9gxRYZIY2IBhRggphG8WrKZg/4zGyWFPBmhvsGNmKRmyB9&#10;AWl5oK28ONTG1QUOyFNOnmyd1GIV+xaZMrrLldJbsF55pLWil2QKr2Ze9roTUkVm8qq0c72NPYpM&#10;bXkGP+jeYKmqtG7J+uTwh5R6HGuHo+x3xXFabH3WYSr5I827JfVYkplwOIiNwyCD2k4qJe9dSlt1&#10;nCfKKC9BzJgTquakplVn9nOiQRoOlto7l9QXkni2aoZoiGsGopSHHYHnLqmpo+C5HrkbhxKEJMj9&#10;HjpCdRFwNI5ER9bWdCQ7EEHPChFmUnju0LtktHALg/LqdM5MjcFyLR2+XAQ14zYGOoWTtsxGBcci&#10;NqoWI0EyFndp9aHI8RIzZKfbHLc8o9CyI51TTlSFkwuLCdaiIdqI7DLdWWcI/eaEAmUT2JDDaINt&#10;g6VFn0g02mCSkVuStYkmXJhtbHTCoBTlVW0SkTqTt5QGLX5ilXELhGWB49X6T+zfjhVrNCXrtyjI&#10;pxtxqK2GclTj7R6J743UAv73DvURI0SPs+qBOuvaPLvpAVjmAXPSwFSyOL5XQHdK/X2mzp6FRvaf&#10;VvIhUE0K17jXTVrZlNSVFUmfFIbeM2Mj+2R+zzCV6YLtjPqy+i53grz2vYirOA9E1swi9/WDyqpp&#10;mR5C1YNQqMQB9Bg0USreSOlG9VLvjd8F8KZsQ7juxjJ2Tku9JrGtVBc7TnpY8uZOnZcRSk0708hQ&#10;RbzVZdE0oFVIKqIWOsTgYrQeRhpRMqHBPMd5j+PYahaxSafYCL0U7QZdkiBQXDvogtOjwdnyDLpP&#10;doLmDM1Z9u+dMEwhN12pM/fVAwoMPCnVWWuNhuKW/RU8zzslO+YAIzNDvLbO9ESUyy6AE5EvDVal&#10;fhYK5Ij6sYqxl3nOw8lsmSLLCIlxMCrp7AKBHE5RDdtoPEftEVNbWmbkotICDobdlJMk9kNYIiia&#10;HQZPMnsZbjjgM4VSo6MeID3PHUkqInLcVEx/GtQsIA5YdncAl4HLoEZIRTNaMdOUc6UWTWKIRkDj&#10;aGpj2fTOYyhkI7YfrA73yISXFqeMX+jNoXfe9snrgC/cWPKs8siGYiNk35DkDxkVsumRtpRbExEp&#10;MGv0a7Q1uirKxMSPGWTR1BpH9CCVya7xTqfWObliM3CoCpyKF52woqwWQcCHMSs4KnHuIq6Yc/PQ&#10;mFXnu5qaFUi59xzq7E+8uFqjfmRSy8yg3o4pMYGQcuSPQ5XQJY+xo75SanAHbqkGEOIobvxOiQRT&#10;IIRXKMx7qzM8ZlEEy9EDOlpXmTs99zt7P4fa4B4wIWZ3mUXxW1NjPD8ymDhPBztMCK8LkgpgxVvG&#10;f1pCLSuUrhJrJncGy9N5rfgY7AjEVVOTtVO2jCpmcIw9ItrbLnUcOwSkksdMjxOu6agja5lJw5PU&#10;cMhjxXm4JjahNrUAR2xaa4KeB20XhlnSho0401IYP9Piu8IyiJXAj3WuvLCp+CDOIKS0T+Sgsf0o&#10;EO3QBB1VdS5iRbbjNFyJ5rT694ovEjBgLmyWtZWFNs2txUEyH+CTfXrMYCvML9A1Gp01bSPMuodz&#10;HxQzB/71lAG1NONSGrekVCM4zHvhLhysDLJQ2QQEZuiZgnW6bxrYIWMJAwgRieXJ05nvfYeIaSwp&#10;XycVyVVL1rXcqfY9X78ESNSAhq2ylxAGanooFXD5JbGCASPWSXtmzjqzlHq+vM9QKMS6Rl+qUapo&#10;IDInKW8RUBnh8N4zV3rCsso0cNBqDp6HmaNvMfO+I9OELye9T6xnrYndIxzgdD+gRixupcqoQjId&#10;eKT93hu9O+02YM803KDnppt7yiVSzh63GkMgyA2XjnqNs4lmnuai1OCCcFg5Ynm0G0oKwzt06scG&#10;HOFEYkqhyzwUvqqEUNQiXrsLc4bKQNPphscdT5M8sxNNw65w0rieTN40FVpTVHO4gmssbMbCnsZ0&#10;Z+FKqJfiEI+u8B39vzuylqoIdVJrlzDgXWFclH3QoNEULXo3ggiHwDKyRYo5khTxvCo/9ve+/hyG&#10;lHR13ntLNfChAyOCinnEsHtSkSM4quvxvYBb+XWpz9O23CtLHNHgsME6HdtFsZrtIHftWBzDzrli&#10;FbClAk4p2SXXNqDgnKSTJ6V9KJWJNQozOuwvnYJehauWRouAB1WyHyM83VHtSDewnblNxuwsPbvt&#10;RCFpLvQ6nuypudJ+NN8OVtIFkVNChNCRNal2YGmBCi/nfK0mkQXzmKpLTJqMGibu0NP0hDhhGZ+n&#10;NA+qVTQgQQybyACYNdOIdjClfbLE27sHO2XFFrUdaUE2oIrIAyL9oLBDMhdn5sP5rT4oNi53oklA&#10;I5OlXIUKaxGBE9ZKsmpwQBalMoIdP9P6XI8djHGpRe9muSp1UApKeu5J8YZvK3g/MkCdGXIJqFd9&#10;FjzvUJWYHxdZNK69494yBCZA9Tp9eYR7IGqdGVUdR3u54GBmsfheNjERprdQSojjPsJGDlIlHRZJ&#10;GB3fq8NfwbrCcD8kTlJrXscoRKNG8axTE8L2oC6Lu6rjL5Ueq0nouAZ74hpaMBkjs0hczHTYD4q0&#10;MlNteooYzdmT6dHMFhBG3yTiQE0xDKBriVWjiHOthZRjccpAjvgs72qh5P/JjS82zkXRlpIcJfl6&#10;UJOAlK484GGI2X8xMwbhnLuntNyyWSmOao7+EaO12C7LyTWSATz6S56Oct84JIp9SZeaVTxn89Ph&#10;6OEEeS1h6OUwzKRnA8aU9KXOrAQqSVKkGm5Hp1GqTKJ6OHgwhpBBYmYNWoX/QR+nLEST2aoDg3K/&#10;bo5PSfCcjSrJgKGkODMDZc0oLqPHW55UzX21zHwKNR64Lr+uvwKdkAxlXUheh6pU1RxNdIlME01R&#10;z70Jdm5WVnLoIekYmEyCpYgJI7FQqfdMeQcIrQvnJrB31n1BT3m+we3oqwgjm1IjbyCmjSkTZKCS&#10;I3yIqSKld3oPvQJGJO63mexExd8wUuV+VvxoemaEDZbjDo0K0WaYImqD2vQACk0WxKKD3vMk5HAY&#10;Bm6T7g1mCPPcY4CEG5jtCHE6cWmgXdFK/jkiAAAgAElEQVRWNGWMcYp+VjFSdd3+DlomdBINTdxB&#10;/95NLfoE0TybCaFEolZTcRbJaQWHUMyPe9NSRQDuO/jIWQu1TvkxdTHpxF6kwmGMaZD0yCRmqGR0&#10;rwF7bb6Dfwlt0IB7PkFKT5b3fmRiPfpLJcosut4pyD1yTbJHL3ejD4VGHEQMAjHp+7QRz06+ZJkQ&#10;yCGuOSuZFJHG3heDU32cXh3MEI/pneFJbr68DARTWJrw1JVtOJfV4GR8OAktj+DWbKkyDYeMCEEf&#10;h/wl34/oK8xY0WPR3mP/Kc4oCtrvkbjUBi4R9eoUYfHxVouGRYS3Gi5RLJIjPkPGI40Y9N1yMEr9&#10;Xmz0EIEeSb13Z+b0FDVnjsmQkZFf2K0hU+lUA60yNjnlEWqaZy111AKxJsec5V/AlXQ8nKZ5CjSd&#10;Bw3urEH8PbNPwRxPqFe1Z3XgRf3dtUWf630qqOtCSu9Gwsywh6kaWqvqOx19nncB6G6llK6tYlUZ&#10;8i/82skhh3EfTT33UA+HgdrjSlLV6AU3PQ7a3O24IlFCaytONelDqc5fBaYIU3V87wgQ7nRnT2fo&#10;h6EWRpb8oNwKjEFX52lp2AY/7xvLHMAzIstRLN+jzxI353WkuDj2OI+C7eD3rHU4Q8oYkuwNvnvO&#10;rKA8mZQQd8ZYV2F3wcVZHLA4w6EemHjbB/vccB8JMltu+gwRqJ7QHnAqRHbhrtOc4WUzURMVW+gZ&#10;haVJHIrzLJClsUv0VWrWSESu3DcXQl0gmETPxtPYBj1ZxgwXRzEeBigIw2p4uieHIAQrFKzeMVLW&#10;NafiQBXRUZtEfSrE+/jdBDm63aVBSYMvmtyPf4I9Uq06K8/1tKqf7u9Zc8hISFjcTDkL6QZklr8f&#10;qEtkkuvux6MtOnXcofpIrY4c4EEfawUcKPLiTkRDQcUmd9RRP4lsQ07UlINpBacHzl6osUPhuX40&#10;beIWPRfAaGrouXHZhKsNTnMyfOag/tT/E8mrKLt7F0KSJQ9FKR7QrAxiWGW4uHWbju2OjdCIoZ6a&#10;siodiUaox0QZAzALutVD3HfbJ2/rxm1s+Nxxd/YcgdOaoV2RPln6ZDltPHVh6UBrcTisIrjl7Cpp&#10;uBjDJmOmQYgewSCUv5Hiex5bsJmfl0bgboyCDUT9sM9QCUQrLhuTkvWkRq/KRUMUSEwM7QRMmiYZ&#10;ADybiJF9LBmMGLIRR3wF6HmoyStrCUBjWgQ1TScsDUIxde4taHeinmoS4Po+eD1M8mhSe3X4J+gd&#10;cbzPJu/Z2ZqvHNMuW5ASlnVSeG46JwdNj9fQEImQdGST7D9l/apWA8jlOD1718xVdsm60Usa5zSt&#10;QRzQJQ03Cqg8z+H7ffg0MKsvQMhEaCe8OdvmzDmOYtGzNPecVhJM4P1stfid8gxpSVJSVjOAU82r&#10;ETXGNtk2Y902vA30fEK1Jrxn2s9z2ppQZduNcb3h+8q43bhcdy6rs++T6TvDJvuMmNWb0hel9RMP&#10;p8bzg8DjAs8n2umBqR9RUU4yM3C0HLskuBndw7yDWTG6JgVtHIdAg55VxO+Hf/GVOXe2ATZg7oM5&#10;DbPsxuMcR6aXTltCCaDtIciDlozdTNyd+9cOZXQY+Gae+T3hRR72EhnRKCUeSoUbw0c2HTPy5nAw&#10;P67bc7BiNPU6IE0zGudRBCf3ptS/TpNBTzW0e6rVLSBWnPvJvgvvcKlEaDkGwXsLFGl10tOOLB11&#10;bokysyb0lGoF8H/X1/Mc/jg5TM9LAS6Ftii1waFDy2MfvVJxE+eUnrZbFF698DOlv8kRac2RZrQp&#10;LJuypLFWvK/+TBVlVYUcYLjGcqrmVJl3EaayikX03YazTctnsURKvp/RjgUMUm5i2+DlsvLz65Vx&#10;uXC7vrKuN8Z2AFyMyWobw4yujaU3tC+srXE7K6/Pj5yvjzw+G+2x89RPPCyGNI3CPlN41zhysBpc&#10;TDh3OEss9mDGVLI6cOVB5242YW7IuLKug7ebs67Gtu8ww3PG2NltYijLoiznE/3UWU4nlrPx9HDm&#10;8dzQJpjEID3PBYyTkAQEs+jgKxZ6KymFGYeVSGJKd8Vs4jVaysB3z1/LJmPahBPSdmvRa4rNy2yR&#10;0pEk8xhuLBJ1KiJsFkfEVfxgA5FqFyQ5lA1TIUSxZLPaPerSOhAWP3mnKvaAi3oo4UshVmyiZFGf&#10;os4jCMi7nOJHlmkS8pZ7phF6MDKSkT3H4GRUGF7NmoJOgtPRNlhOO88N+hB8KLbcWaqqPwp7hgNo&#10;psbqOXTqfLhLh0MkmEWqxTmG3YQd4UxtdnVR0vdswtjZ31Zef37h88sbny+Tt8uN1d5grCmRiCjT&#10;AJsrkx1YsKEwfgZtXPaPLCv06+CLy40PH28sz8/sH57ocs7z+nFPDfAx2eZk5ukM1Twp6TuQEx5T&#10;7r3Ondv1Fb+t2NvK5brxet25rYNtGj3X/zYHr2MDg6d+5rSc0G70k/Lw8MDt8YEvPj7w9OHMaXmk&#10;aa8Sm+qZUWSLGaYpV82RVdFDWg6a1PIcjapgc8PmYExjzMm+b9iYjG2CjTzmGwldWnTse+v0c0dP&#10;J2h1ACv2UTM4Tgt0seej55YaWUUE4JrYEqcYI5jGx0QdOTwVC9oRuwPDIg4C8WT9xkI9xKgl9W9e&#10;SCYKhFlN1Dyi8P6xJKpk786zbRHXKjS6vsOB46jr5MCQ4XvVCc6+SIOlO88KzWAdkzYHvS3UcOXh&#10;/KKIsizqjgMMmYeK744jx4Fra8j0cGO3wTDjlLVhiGbj1Nv0iY8dv2z89OMrf/rxR66XC2Mz9j10&#10;x7CjjFhDlN0Ua0abI+QkALrF1phi686YCz9fG359o3294SI8PMHDadJaP3oNOzF3S3OwAxLOcurt&#10;aIIxJ/u28Xa58XZ55fr5yu2yse8723ZlGxswMQVU2c1otkfQ2HawxlgH28XY+gNvj0+8Xp/5Znvm&#10;+Qt4OJ146D01blV/BFNiaTChzwj1QkyprGEQxZ45Mg3fdtbryroNbtvgbb2yrSvrOtA5OYmhDaZG&#10;cOhNOJ0WTuczp6dH2iOcTsa561H3iAQkCzFl7PkwQUdkmzpVWY3YerARmcUK+QhCl7sz1vN6yKqq&#10;ygjSqmqckuV5lHh8YQSQEpq1LDMiaHhKneRwmOERZDVRUK/0h5OTHpMRSVbC63xL5huOr2ImMZvw&#10;tu8sw3jW++IEVJfsgOYDTeWOEzVjShTFQU2SDupTmCP0SMZGPNYi3kuzCGRO2N/YLhuXT6/88MMr&#10;31/fsHFD58RyBpcysBZvbGzMLMqjoxROMiw76lxAV/Zx5nVrvKzKmDtfMTD/ApGPiJyRfL5HZJOI&#10;ePFQpijQRXqQFNPYbiuXn194/fmVl89XXl5vXMYeJIVtjH1F2xq6bIvN7uQUSCYjC77dypEmb+sK&#10;tzfm9sr44iP2/DUP8pBzETiwd02sN48z+eI1RlaObG9zYnNjv26srytvlzeubzdebxvrvvM0Nr6y&#10;wRW4ZHQRejhMV5aloV05nc48f3zk/PjIfOqcnzvL8gQS1E8NKIyLG8wh4CeWZdJbiGSnB9Sr1kLQ&#10;7X7YjhC1RCOfvpPMQKAfC6hYDlAJro6Q5LNwoi8V9PoklROyIz6ZCbNjNhoh3j1O7go9BBFhvIe8&#10;ILuR6lFMjxmnFeX4vYH6zkN3VhdeBjzMybNbTpsPOXcRk6VhKtw7iGn8PVPjPaFFBJzT2WcdMAM0&#10;eH1Dk0Xa8blilxuvP7zxxx9eeb1dYGww16BRyWG0LbviGBOjMWksx4kFBXQm556/8zaMjU5T+PS6&#10;AzuIMXtnCjxzDuOruCahGTObyYadQne5brz8+Mb3n37m+nJhvdzumYSBstLbhmGMPAeiwKKhTNtt&#10;sKPACUM5YyhX2FY+by/YeGCbzpUnvpTOl0mrejFCHnsxaCh3RwkoamxzMtad8fbG68sbn19ubG9v&#10;bNc3LttGn4P/pK38xZPxnTb+lzforzsf6bx+OPM9HQz61TlpY94e0YdH5OnE11+d+OJLaAvE6CoJ&#10;WYtPFksNnk+agjbuz3M0D91dsoroXUlSRy9C/2UJ48naJFnbJAyO9q/kuCV3NOcyiGQdQqLKHLZY&#10;34uZzHV0pKoa6JJMllXKEwmmIg3BLeDA2Cf7PoCBa8zhXZpwG43rdJYZDnGfhOLUpIyYT9uOArEm&#10;oFDMks8jUjtVzNlxAEqJo57DlS4TnVfG242fP73x/Q9XvnsLzdZZd5Q9DTEPECtAFOJxOj3OSEyU&#10;DeM0LRDa1HBIM5iDhtH0zNuA8bqy6wtftUZvxrl1ujfMYNjAdN5hgQn4ym11th8/89P3P/PTT2/c&#10;bjewDdWB2s6YK8qNZQGzHs6rdSAsOtCZENlnNNtWlD7C4XczxufJzsITSudrTh+/4qEvB/8YR7ar&#10;x5BnZAzchG3fWa9X1teV66dX5ssrbd6QsaM2+W2/8buHlb95Vr55fMRu8NXtyuPTxm/6hpyMiy78&#10;YPBPYzKs8XYxxroxXoV5PdHGxsPXX6CnLxHOHN14b1FPyWR69o5E8sG9d9r2CKKZIUq2P44GaPJF&#10;RYUzjiBBZtb4yzwYMdd8mjET9/WoQUucea+bg/0UPGuoYxRSHAkdyR2UFtgyDfo01svG58vO8A1d&#10;Bs9PjcfTmVWUdZ3QDX1wWrs3wnISwMHHWzaLupSgpiaWRFRw7JApQBALinKSOHbrCDYdbjuXn2/8&#10;8ccrn19X2tzRttN0Z+rIYstAezzjnrC6nY61nEk1Lbm9wQ7xtUWGOTGIma8BrK4D5usN+mc+nBTr&#10;Z4ZqDObwoFSj2Az921xXXj5vfP7xhcvLK7fbyrrfghixjcYOjJyZdZehtMyJM5ewodnWNfapQSY0&#10;OFfmQfl8ecGYnBWW5YQ9PvLU8gkuAl1SVEmesZkwd2N721gvb/zx04U//unCvxif+csPb7w8dv5p&#10;Nv76duFf6I98++Eb9ofG52n85mQ8PSh/zspf2p/4cL7w7/kd/8a+5PvNEuqe0AG3ufLJJ18AT18v&#10;9FM2b2eNOEqz9Jx1XONX5f6giBBgxu80jWo4np9zHDp4h4ayr3I0Yq2GRx3+ZvkfaTnJJpmvqIuO&#10;ZxlQT3SwRHrNo3ncjwcKEQxBPaev+rDTndtwbtvkul7ZbItHtp2gnYW9OaIbzYimQbIbMbCtHtqp&#10;DIkiv3gbh4jiHpEhHnc2DnWsemSjEHLuwazYiX119hfj8087n68b+7xxzkI+AJ6xz1iVc2aYgGEQ&#10;3ZUAO0tOJrEZuSjI3hNKR5vF71o8G/HUz2xj8uPPb3xYGqf+wOOz0z2gajzBK8+L7Mb18xs/fXrl&#10;x59ujHVjtyvGFaazs9HaRmswOYV0ZtrBERaAKJpXFRY2bB+HBMNmFNqLdnabvLy8sciPtKWz9Gem&#10;PGH2kJaREbaOz+87+9uVy8uN108XPvzwM79dr/z24+Db585XwJfbjV+//cxX23cs18lmg4/S+euP&#10;J+amPL1c+cC/5VeP8Ov+LX/eG812JoOrRbazAS8vK9JeWHqjfTlh+YizHOjDvbF7C4iUduCJIgJE&#10;7ZGLqmkuFdgT3osfxXni9Ry2ng/XMk8oV2RDAd1c5artBOr5MoGwRrQ3UoVcIs8+xzzkAZ27t3l6&#10;p83B9Ik058PZ4xjLEp3NiaHN+bIZD9pCom8jqeYenupyqG8DZuQNUsd04wx6qVSnO7vFdXRgCGxu&#10;NDPEbtxuxtvLjettDedsIxxFd0IQ06EZbUYn/xomdze+rGVU42Qnqiw2jvgTjqU09qMENAtINzfj&#10;p8sJ+3nlW218tbRYYnPGnLQJ29vO2+uV288XLtcBY9BYoa3pBnloW7lnwPrvjOtb6mqaYntkG1Xj&#10;IcwhfjZD7rPEU0X4/PqG/fCJx2Xnw5cx6LDIrk2iLp37YF43xuXCp5eV73648N/98R/4L7/6Jy5f&#10;/cf8w+lXfHz9zN+Mv6d9vLD3r/jT3vjx9RO/Pjf+7vGJfYHL887v7V/x9xuMbeGvlpUvzspP143P&#10;bxs/8cB2Utx2rpc3fvoBvhajf7lEPyghYTQOYaCE2ihi+/0kZB5jyKUKNXayd3lcOBrYNanl3pcJ&#10;Ryj8UkcQCr6F6HMkVGtFSEmoDgxFLD4jJFxRu/frduNUWpqk6Orky/TJHDFLazlB00cWFqbutO50&#10;BlMa3s84wjqi+NasC0Q0n1Kcc3Ul9Dotm1g1jib+BMO2TWGzSWPSFTBl94bNjZNd8duN7frG2G+o&#10;bSh79EwsHYUokJWYzTwn0KLHUGh+VtZIkZ5WfZ+ZZyYO0gamFj0GG7Te2Xbj03Xj4ax8zGdhWlN0&#10;Tnxf2d82ri831qsxxkDZWTTo6z1zxm4KZiyssRktqFib5dDh3GOGa1gz4tRH1m91b8Xi6WC3jU+X&#10;Kx8/d55PVzg1fMbTl1XjsJtdV66XG7cfb3z4+cKfrZ/5iw9/4tuv/h3n9g0/Xhtf7p/45nxBH5/5&#10;dPqGT28nfv/5wq9u/yff8Hv84Z/x3Rd/yf+x/Y5/+Dz4Cz7x66cL4h+xTfnQr/z6ofM9xh8GXNaN&#10;8dlpXVmWZ06P6QCaoNMgNIRxhkRS6hOqhJzsQ9oKE+T+1OFD5q85bwA/hoC4E83NIgCydlPxbOTm&#10;8W5x8HZ3TgVKnpQO6fnsz/72tjIiwB5Yubc4/DVmcOMtm5N1gTWJhLGzKOza2Bxsm8hMNu3OK3BU&#10;luQ5ASm9j2d3dM80KuwWEyolCQcjWBG1icwV34L7n1sYYmOFpIBtZuOHu7FHe6XSbxbRlg5Sv6l6&#10;FNaTeI3N+2Yy4/3pnTkn83plniejP5DTolGb6HbF3m5c37ZgveaGsUHWGJDQE8KLW2zOL6Filef3&#10;awSjpYTmqHEm6Vz5fuowN16uO5+uGwsrwglxWOaOrRO7Xfl82fj5043/+k/f8Z9+/CPyH33Bv3/4&#10;73n80w/89cu/pn37d9y++NtgiXxwQllYYP09XIDl9/jpb4J6V2O2idM4Xzc+2s7Hh8nH5cI/Wuef&#10;xpnLgBPO9bLx+enCc3Oe2ikGhhSGyfGW76aqcjyk1YkDCdWnI9FIGGS+g3I8irEcwhLMSnx3mucs&#10;iJzSk+O3auhfQNaom+pZxcU+l6Kg3y6v7Npz/m58iOYzRKzOK+QlTsuLagMENomp+CKx0XP60Yii&#10;uv6kEJG7nFvzrAjacIth4qFajWpJ87mVuyu7xfl4bGVfN9arcV3hZgaHoxiz6N85oj5Qcps7JfNc&#10;bQuYoz0M1HLySC5zLFlPRxvH97VZ/n7DhqPrlf06uJ2dRTWe5zGFeRP2K1zHYOS1TVbWPGpdfxqG&#10;thYnSFVRy9Ci92vZgUXjatQ6pj3uTwHrgcJmOGHjFCzcgH2LWu7UGo9dOTkwDd8G22VjvNzQywtf&#10;PfzEn30Dr4+/4p+2E/Lpj/zuBqc/33k5PbPeBmMOxIjOv4HnQ5UbykMznhfF5wPb5cZZ4OPXj5yu&#10;xvLjjzw/wG/619g4Yyas26C9/Uw/Dc6PX4a+MIOp59n+HIDL/VEkKQyVST06PizRDogV+sJOnRi1&#10;/DmqoVSgEeeqomfiNg4HCvlWR45ZDwHlZh3/8BT8yhrO8vJyBW05hTFHEGUjRxns5sGSST3lKS9K&#10;Q+p9UqPrHm9eylskhYM9G0cbIjXIQoiH2yjCOZ8DCb3D0jUPTuXDaizqInxg+wa3ybZNtmGsFo+2&#10;jhpAD1OnVdc1HmkRzb4sD7DIANoxepDMlU71HazJ91O9R/mqwM0makEiXLczLDudlW1V5mVyuQ02&#10;21ltT2exTCLK0pSudgwCUlV6YkC1IOM0P+uQ15eTWTlK1D0NwomTGo/XDcY6ubzdoAmnh557MtnX&#10;yfVt4+l65dfnjfmrr/juw5nH737ib7//14xH+PTtX/Hr5Xf8dvzIT0z+oAsbnclgbmGTJ4XnDl8x&#10;eFtgvyq+XTl922iPD7ysyj/OG5fbxp/PzzwuH/nHhw+s22S5vOFnxZfnaFKW3o+c0UY6hBcMmsly&#10;CTV3uHpH8ceTIErxpheiiSam5VEIPLLFXW5v9zXzop8ziWSf8f5Yxsj1AvTbumJCbmKcQbcyNmCd&#10;k+mDJrGx0RiMC+otINhyDLyoGYzGgiCcoqXTdtCJzbpxYdGG8Bay8CY8nTr+2JlyxvWBeBDQjhNR&#10;xacyd2HuxrAbxu1dnaLpJCON8GNilpGuFIMn4ERTS0eJwpLll+X/nMGMBSMW9zvrmSVzR01prtj0&#10;kPlsOyxXtk15u964rDeuY2Nj55SONytbaQzOSOs/rve9T5Dd5VYOrnfy80iCbAeqDLp7hARdYwD6&#10;bdtYNkGWEz5CC3W7TtZt568fjX/2qw88t52fr1fmp/+N30x4+otvuXzxX9BfP/Pw8m84P/wd9L/F&#10;WsNOndn+GW6/R/tfcepnHubgQ9t562DXE/Nt0vyN8xmuv/ma088rH777v5HnG/9PX7ii7DfheoWH&#10;R2HpYS14BtbsrQiOWDqPeiojNMFRTTOopy6nwyDHse3SmlTNEfRyPCcovh3vIwnBjOoP3o+oeDJv&#10;5PHomH/m9MenqBfUQ27PzK31eM64EvIL8RkMjDX2GWfOz02jryINZmPbdtY5WBan9YXIQw31YKbG&#10;HrNokcamSstu/MPJUBbw2FjmwtJywkkyOnEi1XEbqA469q7BCMYAhcUU1RZGzmBhZMkShg892DaL&#10;qelNK2DXYamAclEUJNER5QW9ZWVhho+dfQzGiGmH6w4v28rbFvDrxEz4ZrRcOo7P6cl4hfq5fKDn&#10;z/f8ewN2y0alBivW7N43qkChySkZoR6e+2BujfEw2EXRzfn5Opjrzj//auU/+wour2/88e17fvrt&#10;73g5/yX//PnM3+kV2/6B2xusDx3rj/ip4+cVX36FLb/Hlt8x+zO+rnRdOT8p1j7ydlnpLz/Rvzzx&#10;Zw9fcD4b8ts3hn2BjInZZNfG2804b5PH02Rp+QAld+YUNolzSYpRj+6uyZGWqMQhUIkels0xSjcP&#10;o1WeimPsCcsgXi/vHSvZLiGPXTh13gqJciGk/AHH+sOHBdMzWKcNg7HT2KJemQJDY35tZa8pLDh6&#10;Wlg+PnB+aLS2wDZory9RzjydeXw403jIQi2eJz/HZPeYzgEa59p14/l0o7c8vktohyR0M0EYzDiH&#10;P/YN8x1VaPQgp5OCHQQrEkP6emQ/DRKgsuROzGnGgtZecr5YMWEta4KM7XnGTxNCWdYUG2oFy06Y&#10;dcyNfXNuIwr6zgAdtIJTZeHaj3cuGiKmCzSWdGSSKWvvwOVMx2lY9mRC4Tt/WQqBxSwvhsFw9mGs&#10;7LANtjFhbDx8/hO/6n/k8eErxm+/pfePvI0Or3/gtP3PvK3w+QS3/htO/YnzNHSB7fED6+k/57l/&#10;4EmV19MZJrS2QTO2fUGur/TXjcdt8uXHhn/zV5yvH/E/KcMGDKFtg32/cc4xWFU7TFeYHW1x2A2J&#10;4844eQ6qHnAl+QiLYG0D3MeTv8TzJGWpRWTP/4ejRX0UvZoAepEMmoTD7cTUF2r2tGwch45F6dI/&#10;MLwjLnGeRZTpI4RnosH2uFBBFZynBg+Pjf5w4ul54ems+K4MObHtjf3DI0/PJ57bmWHCZIlzKzZz&#10;amS8p3nwDl0m+2xspvms9iIEJLQ+Phg+ubmxm6MWl7JjaWRKV+GsEZ2HGaaWnZ7sWiRRtlrUMSeq&#10;Wx7UMEoSs/mQVKKIUGBpZbRxXV2V1nK2/owzMmMEe7hbYe9kIOsKknHsqpg56zDMlKUvB7xd87Eb&#10;8Sck//V31Y7aYE0QEl4yfvH75TkLoDbxubP5RNeVRyZTJ3/4Dxf+8P2/5Zt/+V/xF19/5K/XjT7+&#10;wGX+B/5xhR86/Nj/G77mS77RnUtXvmsL68MTl/PCb7nyBTvj/BV/4AOXtzdkbvQ+eXqGL/Xf8fz4&#10;V9jHv+Hz6RsuK9hpZR+WXcABtsFcEF/SWUo+nwW85kGOOmJMqYol6eU4mx+HFo2ai1anfYPuzTP+&#10;ae45Cj7ezWseQw4twXNEQQ3O9VQkpxI+P7s3/0Bb35Ax6DP0X9d5YTLwdibOgNQEwCi8WxO6bHRT&#10;ug+e2gPSGtv4AG8hejwtytNDx1kCehlgO27zeI6gO0zr2GiMdcaBSaOaMBSd50wGgw1ht86wncFg&#10;RluUHqgyOa8s3kwhC/nSiikLZ9UELPqO0p2ZR0p6Eg+aOIr7CtxE17y3hd7OAfccbA5sep7b6PFU&#10;XwzVhHlatC9UrRJZ7BRqNQ2pETnaL0woHVaj+I+/PwTsVcA2bF6j6mkLUY9llZUTHsVWpinbduU8&#10;DW/wD+2Zb374lueffuI3+gc+rP87yv/F+AL+/ov/lu/8Wy7XB74cn3ka3/Olf+RrTiwPH1j1lf3z&#10;/8qy/Z6PT/+Kb/kdp67M0yOtnTg/Nc78S5bHxk/tie9fhbHd+PMlqPfP5tSzfSAK6dBmRU0SVO99&#10;0PcxXjYndsbhLj1k/FaPUacEuZpqec8xU0selYiapUnLYYgx77jmI4ysWZA4rh1HRVL4JZqfb/RF&#10;o8WvPiBlLW9b2Ks0oDmnpXoAoE3wpfPm0LYdXYXbyTktDU6NdYfPBg8WNywa2SLaSksWUjnMLr1+&#10;zDPbHOxjw9U4xcw2CvsZxJOg0pxW4mdNR5pfuklquxKUMezEEdJN6dozilcfXaKWGdUIDBXtSFi3&#10;ZaY588vobTkDuUvqueb8f6l621/LsuO871e11tr7nPvSPa8cUnwRRTmUzURKGBhxgMQIEiSAEwQw&#10;kHwJ8tf4H8j/kY/+GAQKAkVAACOSGcsW5QiWLUjD4cyQM9Pdt+895+y9VlU+VK1zmyR6cLtv97nn&#10;7L1XvTz1PE9FScK7luoJEeefRLM+swTUqlQL+Ph6YPNhX/KA9jyhplmQzd2TCVwEkjdgNMh7VDG0&#10;aLjlW8cHbPuO7INFlMfv3fJvzv8R3/n0D/nWFz/n9QFe3cHrj/5L+vG3edmF9+XCYT+zbQ/US+WT&#10;XfFjsKl//XlDv4D23j/jxzdgt4EzrKIAACAASURBVH+f8/1v8Q03fN3v+bq/xBi8fRIenp5Y9wd+&#10;t1+444Y/1xsu6nRRhlSQEACKe5Bpc33glKRPG653rbLyUf8NN5qplzSZBzDnMVNmkpXUtHR9J8cw&#10;cHYv4ELV+DUdS4frVf8vOLWIB24LsfZhCLGBK2gwlEKpR0qRWAaa7vM74Ue778r5pPQ9U2IVigtj&#10;F/plR9Qis8zSy4yx71hPy013+u5sl8Ewoy3pH3J1NX8WERTzRJDScTiHicPycLDkYxq091k2lYRl&#10;0ZCKWmfiZvmN6a07N6REyVU0+wSLAxdWsI2OsjscHTBN77CQBSsXig6UACLQKJtmox4ZJtOMhnCA&#10;mREsy608PmbK/k4Tr7oldJylZ6nXr9OOPdZzrILWgvtg3wz2wWpwXGG5rTyc7/jyX8HrT2H/7+HT&#10;wz9E+YibDrW/pfANJ4Gv+0vGBi94xEtlsPLw8t+jPx55/9XP+egRbvxP6Hc/obQfcSnv86Xf880w&#10;hjxCOyFfX1i/+DX3H39Cef8OakFqBQ2sUAA8e2Qc85b699hmMKZaF5idueVM5TfxsGfy5TOdJg+M&#10;KpoVyiROhnmIXqHo6epw9bBUcg8qVw+7av0CFihUKcbSjKNLMGk1MvyxFdYaDdnwuFlVQOM1OV/C&#10;AaJoLKF5gSK78DabLPM5FxUYjvcNHz0o7cPjFO+h7Z64u+PE/vRCKCFiaNd00PAUBcfPr3MUoYJZ&#10;ZIia7ONBsI2VQr9OODrWB5NnqnkkLzZh2pql5wQqa/4ZSf6U4A6YsBC0ILPoomCEGwsBtXdmxpul&#10;VH0n+9hvlGiKRhuilhk0DsKqQUntxCZoRWmaqJ/NbSLBr8rbFLlzgI3o8d5T5eNDoawD3TuPDX7x&#10;PVje/wn68rf4eGx8tH3KxgPfAK/9Y748HXk5HvhweaSwYkV5+9FLfnl/y+vPVi4PP+OTN3AvP+fD&#10;uxNl+XugH3LeV/ba6Xrh9cNg+/kTj/8QdG3cHwsvVlhygQAWXtehjBW2DoeaWYBnt8k5oxtM+suz&#10;iZNPb+PkHAbbPQ+ATjpvihTMQqcS9V+KyRJzxmPPKWQZZ0wzFxDq08PbtDiN+YLZiJ6+RIvdrFNM&#10;8FGvDRQeDwVaGAYbG+6CFEtKuDBU2KbjIrnBGEt5qWRpJoxEuvZhdBl0qzQX0IJKfR5Keu6pVKFW&#10;Qa1kY27X4aGax9Dx2lB3MCgakWw3MLugdsrYvmTvYjGnCM8XqCtKwewSU/5rrE8kLB/4fTjmG+wb&#10;WMxyVAs7JSgztNCjJOnLcsWB4VSdw1O4EioTiQiqRnqTvPP5Lj2uxxp/6zlDzfIwN50KQSGZnmpY&#10;oaZG6cWp8975gfX3fszDLby8/xHvycrx/ICOP8SPP2aUH2EcGWOn1BOHFytV7xhWeHB4251+/x7r&#10;7T+g8CU2/h1327/j/XpkqyunvvDVZeGyNez+wPbTj3m4PWJ14XhYuGkW94Y1wZ6CW2Ej7G1Hj4Gl&#10;SfLDmIqceP5mSzC3VidoFr/snTwjAQRLKm3n/k1JsnBUF0nXR66vPfOMvNMDI0J97LOlFYLQVt/x&#10;Po41DOPkIXDKWpLRcTGkBZY90kuKuXyGsLpZkq8TzU/AudsYmNQoaaax2sjFNMWwHcbiaBWGBK2u&#10;T6d8KWgpLFXpBlsaIWRncn3AmB/RAI2Ia3lQh+3xoGY4D6Q2Xqdo6EdUw1mmo1mScX2YW4VWyHlA&#10;ELTCwI54zUTd9msmyQOgloyEaXuuaE0+RO+YdZR63UmjGMc89F1j3hK8NY3BZlqU5qvnlwJawwok&#10;QZW4IoPXGJzh48+/5kenP8J+8hPevPw9Ptid750/46ty4c/9H3C5vE+ze170R14eX9FuVg7tnlXX&#10;8Id7daI9PHBzr9TbT/j8/Am/ePMDfvDVH/G908/59geV5TD4//pLPttvuHzk9G+tnOyWnQNFltC1&#10;qJJ6wVBNDiJoySyHAzwLb4vkcuHvOLzEKvdpiuH+jGSJPJdtJlMT40y+gKillevcx5AZiutYNK7r&#10;fB2C0lUPtzcxuSesRx2neI/lnuZs585p2+m2g25RngFrg8UGvRvDnpBiUF4ER6s/cRmdRykcChxU&#10;2Ubh7YgDUvTC3CAv1sE7VeDQBOoRsyPdKuoj/Kw8uo/SCm00zC50LIeLyXHWawyA/F5nSSSpPwdh&#10;i8ZfNdCqGAIW0EYjxFtml5zax6EuhJak6AHVRtXyG2rSURZMB9u+odajy8iDo8B6pc1cnjOC1uuB&#10;7hZUm5b0l/nwz+/vaT+7AqVqggJLBoeJ6BnoEdUl154LpnHcjQtvcHZrnN9+Rb3AsXS03NEevsDG&#10;H3I+/phft3+fN+eF+8dv+MHxNR++95LTuOX02kG/pq4798eClSPmC5d95Y0U3jZY959yN37Gi6c/&#10;42WD37r/PV7rS35xKny+C08saGmgC90aaopraFJcCAfjHBaikgGbnK4/r7KTuY0s/+60QvIrICBM&#10;d8sQ5EkeJNKwMB6DWCKsXAHmFK7MYzNRuulI5Azqt14ewgEewaxGFPdOocNw3tbCeNPh0hHrDC1Y&#10;KRxX4a7AkzqPm3G7DNbDYBuGnzqn884rh9WFOrY0Klk4HoQbGVw6PG0DZdCW4IOVWigtjq7aQOjB&#10;HEiTYC3PZEszf1cOcs0mk4gbFU2WS1EQ0ShcKDxZHICbfJjTDS3/fY8BmsUK8XJFq4BaqK2xlBZc&#10;Oix6f1NKBb2AWWTFYAyE3e0kSsbPsPxezFnMYg9jSVJl6H56fn+JIGGdRhzuyNBTqjTRMehaMQ0T&#10;8lZysekIvXvH2TsU6fz6hx/yqf4O/6Hv/HD/az49KP/7m7+Pfg4ftlcc7wtvX16w4/ss7SXnvvHN&#10;OPP5qws3PPLxJ0c+eHHg89eFv37dqevOt+86/v53+Df9u7Qvf8V7r7/kO9/7Bd/90PiTNzf8xd9W&#10;XgPri4KXypkSYwdNkpRDH87TGCxVuFskjd2TlZ6mKdPZdLY7Og+HBwpW80ANYkYoKMNCui4JGkx1&#10;5bVYE+HqeJcZCIkcNBfMjsx19ebuNi589jgGdPN8SAemO6e+M8YWPUwBWcIpkRoptchCqca6pitG&#10;u4fiXLYRFqmE6KutSr1VjmWhbIVx6hQpHG+PyFIpJbobS9fD6GoAjc5nJ+yP4gEpv9Eqz8pk/m+2&#10;8kPlmnaeN7/N30zPrekEc4ac4KiWlPQWjGMOFKEuTmtC0UZw5KNUqqIsWti0M6Hs4GjadEjDssyd&#10;RZPmqS7a4jNpdI5XGn/OYJQt37WyEchawwPEAOZ2RQpoCaAkUJ+Ik6oHTptT9cL9d77Dcvsj7PVf&#10;UB7/GL39A94e/x726oHbp0853txRXn5Ap/L69TcMe8vxZuXiRx6/Ml68OnE0UFupdeHusPDe8ZYn&#10;Uz7vG7ve8+EJvvWr/5uP60e83/5zTu2GByvcr5WllTDdQ5lGd/Sg6DwO46YIvt5Cja1eltKNqGfG&#10;nCkwTcc9h4wQK9WjJgsWMdJABTe5EiVzL3W+4pxRvJNPhKTSSMqNwbJrqtQ1kYP4SxUNTtaI6KoH&#10;pSxHpAy8n5BUDw6ULU/socSg6XRxah1oLdActlinJ61AgX3EvKSsC4tXFlOW0lgPR9pSKMUZuzPM&#10;rgchyj6hqKR2MfqfpYbvSc+6/EoOyf88nxu/PrSgQXHRTkn6ezyvjk7OmYYvb7XgHk/BciPmF60I&#10;h6XFCochlBHN4o5lP7VieILXkRRN/XowJsUjqrSe5VogeHP+s1sgb0v1a0kXmwCSDkPC4haZrWev&#10;s6gEGqYx9wl2uKKl8KBwa52/W+Gnd4XP7Lv881/8AX/38z/jf3j5NX/1/d/ljy8/5MNH43e+2Xi8&#10;2fjZWfnw68EP9F/yW3cwPvmAb/iEf32+R7Tz7duN+3WlauPpzRPl7ZcsH64M/Q5/+Tc/5atf/4xf&#10;fvKWcnjBfVm4a8JRYUkPr9lrkMF50ckX8yupEZekN0VpNCShXgl8teN0D9tbrnaukv7H0ZEEAOCh&#10;qCSseCX9W6P8eqa0BLs+1/mRYFS+j1py4aXI8zro6SFrGrT522Vl153zvsHoqMdCo66nRNyUPoTt&#10;yVjKoK7OPuJwNBuM4YwubAZDAx2LaByRU+yM7B6/rIIsoCV12iBUWvhp4gtpb7qhWYftViERKE2q&#10;RFBV4tBNozR4JmFq/vc6tdGYkCvGols+oHN6cYpMpLe00qLM0cgSJWdCpVj0E77TLXqXljwAoycr&#10;5RlCfoa8Z57J8szm7CTtnJQ8IEseKmgWfcqcFanCoSilzQFsvGIRjaVcFBjC3ivjmy+R9reM9hFf&#10;vfh9nj4/c2N/yUcfNT5o/zH74yNPbz5HDh/Sbr7D6cvO07/9Nfc/hsMPDrzRe07nW947KB+vUM4n&#10;todfcrcUyod3dCoPVvhL+xj77Me8WoD3C8dlScNFu/K95iJa3Gm1cFcbbSlYMiNUyO1ec5FqEi9l&#10;zl4mvDxZyFGcefp8za20oX8JWhKEpl9k2hxF4x9zzzTxc83sNHKjQs5m/pv/7h//kyvtIOG1hL9B&#10;oJhR9s7lPPjm7ca+g5RDvBff2c3ZrbDvxjifuJw3zpfOpXfohvfO6INzj6Gj5iKVWGMt+Bh029i2&#10;LTysemQQxCjpov68tSr9pHTQbTDGiBmGFKoEsXK+7rNQOmgSJpLoSxrhUa5fJaeVyDVzvUKlewsV&#10;aTFqUdb1wLqu1LYitLnHFJPMbFMB6oazz1ubbNb42aKWU+GYC0TXluhLrgAcJIVHSeZtZaT0mNxO&#10;hip7UaQU1tpYloXSGrVJ1u7RMMd6iTRTt43XpxNfv/6aH21/xX91/Iz9Wx/xx/XvUF5t/H7/v/C7&#10;e/6ifIfvnp74T8qn3N+95ouPV744/phf2Y+5fLPxyeOn/J2PKh+/PPLq9SOf/fpLPnwp/ODuQP/1&#10;zpefPfHFTePTb3/IL5YXvClH2rFxXBpSF9Bw9SySg+oegaIcV5ZliaW3TIbEfB6f2cQTnfLkdRUJ&#10;U/SiJRv/LPw9sknQY1JinEuDY41Gfk8DcfPJlEiAQMSu2v3wqJBZBlpCvIk6IIg0pDi0Qq3BrUIF&#10;2oIsnSqD7so2GsJOkY2NzuMlIvLicUBGUajCQsEHPF4utN4pZccRRknXFavUsl+HjUUHeKx+CJhP&#10;kFpYqOy+4l7RMqgj5kM5oLheUtNk4SYUuQNqy8wxgFA1Zh4QcHRMWsLObg8ojbXcsiyV1hqthSR2&#10;5HoMy0w2yX4RDQvrHnOK3qdmxUEj4yT6EAwxDbxqvXLAYL0mCKFbiNhUZy40+ixSa0OlQAUtQqtC&#10;rTGXKClpMMCkcNSdUY1/avf8Hw83/O4Xf8ZPfggvvtt4U/9THn+xc9vh49sj9/VD9PPPOI4/4+5b&#10;4O//j3xxvuf89YmPXn/GB/VntDffQ/g2vtxzee+HXN484G/+Bi4r/eZjzjf3fF4WvhmNtihLFWpd&#10;qbq+U8ks9KFcRkelcyjCWivTLnmuqLOZRaTHfhuSByb5TFwdNvPw+ezBc3sxsyTza1mVumDmVofI&#10;SSPX6sV9JYfzUydT/uv/9h//E52pLLdlzX2NYVEE6p3T5jzt4W273jdu7wv3h0apC9YarRVuWkyV&#10;ux4YVtj3ESVKixu5hNcp5uFf3E3ow9l6THCj1wHViKoqTjfjYkr3d7hBST+Q0mh5cbs53aLxW4qD&#10;Tu1M6mIIK1SzMOsbHjOjqtBKWOcYwi6wa8OlUopwqMqhreHpu6wsS6Vq5oxUWUqkPUwjEi0SmWsb&#10;JSfOAWdOwwTxaPnNKh2BMoCeEE3YQok4W6JElllnehcMAUphrZVaCloqa1PWtVFrvD/xYFfPpXK4&#10;UbxzFMFKpZcPeRp/w7f6V/xn679AP/oh/2r5A17uxk8Pn7Hdwf/LCz4//wd4v2Pdd+7kVxw/Lmwf&#10;/oTPHl7yi89fUe5v+ODFB7z5Svm3nz7y9Ycfs334Eb8eK397Eawq94fKcWmsbaWVFi72Ak5j2wuX&#10;YSxNuDusrK1SNRApz1702n5fG5mAdGdQJCo5XCQPWLhvFrEEAZ41KrOnCeOKAFNip2hkugJXouZ0&#10;Up1zsegHRXCvmbriwk6TbhWn1MJyXNAXMQm+f6kcj2F+V3s0x2JG3e9plx0unfPlxHgCuxRaNUpT&#10;tCyUYVz2zn7V95fA0q1gi1JWReuCsAQ3TEZ8CMnth+kUWIsgJcy9hZXdSuaLPQ3UIqJX5vAwmMQX&#10;pj4k1kaglhqvGAo2LewSisZDjf6k1kJtsZ5CRMOkzbOVGDnMLSQrQVGz8NOtcS3nDe0GoaXJPKc5&#10;7rSeJMyadJ35SEzULnanmC5QCrVVtBaaRH1PKVGC1YZOvlOWKZqeCeHOufDhvnOvO//09vv80eP/&#10;xP/yy/+V761w98HK5/w2H331M95rf8KXh/+Cf335PfTxie9v3/D+vXK8vWfUlTey8EXtnLfGD7++&#10;8K2Xr3h9qPz5Rz9EWTleYBuDUuKaHWpBVXEZYdJoYF5wojIxbZQmcU+lx0Kl2U9mT3MFbBwQQzzn&#10;H/L8vTHJue9aAhMldbCHe5B4SesrcaTMyX4ubk1qfhBRQzymHuveKxJoUhCDk7+fyKVLuOGbCZsK&#10;5bZxvwjv3ZZgGUulVePoOyWHOn0f3G4bexd8Sx+txzAJWNbGEEcuDe0DlRRY9cDYHzbhfXMOdaA2&#10;sB5QstbnGj8YqCFlLjnUmqu596YhXTagK4sGADCFvTnDjEm8xq93dfa1FKouUTKUwloWSsmHUSKz&#10;aQ6qJm5vEmhX0CZaOF7aAO+sJlTL5atjPv79imFfEeKpWcn3eCHWMiwaB++KeBfBMpusrVCkRvNe&#10;ShAnRTEp6DvDtVLC6Thc/ZQhAsP5oRt7bfzR/T9iG1/w7beVn5Zf8/r+Bf/n65+yvYXf0Ve8vVee&#10;loUPjkdu6w0Prwb++MBvLw8cvnvhm+2Of/668nhU/MOFb56UT98Ozq1yc2yUNQ5xSZ/oMKcoqUvp&#10;gVqVBakl167HHSv5OZ4pk8Zc0At5WPK3wjP4qyIgI73pJhw8d3WSz/k76/VUkwmfhnw++WJRCscW&#10;7vgh1T05mjJLBa4DHZPKNjrnYZg4790eeG+t3DdSoBPpVLwFbOfC2pzDsbKPwui3bMcdryf6ZtSl&#10;0BanHEJLr/6E9c52JrUpZ+pm1PLE7gtbX1g0LrakE0yUrPHuNYVdpXRaVUqBPhp9EEzTlLNOPb0C&#10;jYhyDWPJw0IJREk06DRaC6VUms6lrClHJR42SZMNkUIpHedCWEg0ihS8hDVskUbXwrZnltOe7jkl&#10;Zi7WYv6UyJ1alIVaA7BQjQY9FKEKukCp4Z9UKqWsqNQs/xKUwXP/aYl+04NHq/lUmQhlgw96hxX+&#10;uHyXf3n5kP/5q7/h9z9+w79bvs//9vbI7736W37yPbh57zs8cGDfN96ev2EfnaUsvGiF4/3Kr/r7&#10;/MU3C5dt47228VQWfl1uoC7ctkptlVKXpPHMte2F4sJ0nGy1RlbUaMwtt7nNckkgLbSIyfy1j5kb&#10;xuZGMFJ3P64HKQ5Rz+clg5TMkWQ6ic48lIfRvOegcypaB8Kg2m8kLBKfjpdSkp/jzl0FWZTDUtEC&#10;7oZ40EjMa8xDxKklLftHJfysN+5d2c7GVo2yGKtXtA+kd06j4Aqtd16UHWTQO2wOT7vT1bgtneIJ&#10;9Gk0fjKvRC7GKSX6BC1QRgkhVhn0fQ8KvT+7Tjb0yg2LEqZAmwiMUlscliIlFXx5EcvzIuw5R9Yk&#10;jw5/plBI8Zy5aZR5QmST7lhus5qyWGVQS+BxNmKmsBSN/o1gVaSrBqUUqmSWkOeMVyVMP0TqtYw2&#10;T6VrQqGS1w6fwSEEUcswvt6cf7Yd+WpRPgNeV+f0/Q/YP3jJt8rCbzH4m/PgTx82vr8aP3j/yEk+&#10;4a+88Ne98GoM3u7Cw6gxXF5WSl0pTZFSkVKj3xJl9+llLBR3mhjaghw7d69Yooc5d7x6Zc+8I5lB&#10;pj5/bqqem7quysrZrz3n5vy+Xr8yj6R/HcwnIunvHB4n/ryS/3h6fM29WoUJ3Q42F5YCSx1IsWdc&#10;Oj/084KZdAWUkN02CX2AHEO9t7GjbeeoDdkXRhXaGKwF1GIpwYbgWuP3Ywvz7W5o3aJVtpr2SX7d&#10;Y+JSGCVJK/kwMCwoJFLY+vkatcFQmeziGpmkxeBOZW4xDgM2LTkAQ/H8s6IxL+8OmwvFahwshUGN&#10;9dLzFokFSkWiW6XQLQ+aA/0EdkE1blfocSYaCZM4GnoMoAxEhVZarMCWiJJNoUqllCXg6P7ENhwv&#10;4bHjMs04smnW0JUKG0c6ulT+tH/Mv3gVvtE3tfGNfsAvH+CFvOJw7Lwt9/w/fMR484b3+wO/Whf+&#10;1A98dh5sY2OvBWtH1rZQa6VVQUraZyWsW6QyRK48rkL2gFKuh6FgEdHnsFDk+Yh4CaBCRrKV52jA&#10;UwMTAcwmups54zoAJcnAUkMZm3M8T8JlboSJY2QO2rPcBixkKfEDPVeGxe9Qd7RvXPbB10O4LYW1&#10;RKMdTdez3EaQqyXrXISqIrmgUxB3Hi8bj5uh3WlriT3qfcGl0xaL2YHHpF7rgX1AcWNsYQQ99ki4&#10;4acc5LgiMck2b8n3SXeOtD8PVFUyEe+06zakuXaoUEuhSPzSOGPsAcYgufBTkUTVg5M2gN2NPuLr&#10;hUnQyz0i7sH5gugjCrGjsBSKxfYtG4FTGwrWmKQgVLDqkUWKxgEuUxBWc9RSkDLr96zWs8SqQjSt&#10;Oa2erjXPpZhAKVGeUigVVpQuO30EB+3Mgb9+Da/HxucF7m+ULxpsQ/jzU+Xrk/J0vPDLVrmgaCus&#10;y8KyHKm1ZSKeLK4pTCuhjkQoEuyQuacn+uY5DNcr9cozAAMpBkx4WOZegMzxuS9TmTshnLk4lnxd&#10;nwdLA1GMcZhkYohzOS1cJyStxHoUJFZihIv+rCQlo5DXgHS3M6dL50Jj1aAiiididtUI8A6XKUkl&#10;ElqXCNNAEWRR5OL4buwMrBv9ElysUqJpduksBVoLFSC9chmw7RvdUrYroecWd4bvKfoJUGJPn7GA&#10;+2Jl3SxZSltD6Ykz0tVFbRpUJF9JenobR4xxi70cRUGHMWzQcVyDnVx1xBCxO51IaGJy3QToBEJj&#10;+choIQdeMRlWa/QRSsvIfIZWKHVlKcFsRvJ18wEZCGgEJRG/8uFCgLYTK3sqqoXiI/6cCbFGACsD&#10;UCf4dYVSo97pY4AP+hAeUb7UlZ97hcfOLRu3ZePXx8Jf8z5ahVuFpRSkrpQWqOFctuoo5uFMGqXO&#10;SIOKeF7Mt8igUjgUp2no6MPyyK5BYP4v5iI9MqU3LLfFyTt/ZzpSzl+aNdNEd302+tMdPy1iwyMm&#10;SZsIUBPF7xN0xnBqrKyL+UCsxItvjeFYh+rOiyYsWq4fZhL05hTVrgYTcfLzXpDiNVxjCdALEeQy&#10;uLiEG8q+o7Yj0nLg8dyLuMEola0Jp61T9o1FnVLmFo64oLHRKt1ZrOOMKANJCEMi8k06N3jYMWXK&#10;1xxazjK2OFeKQwwSLYKJCBB7bIK3lbN/C8uhbpHx5uIllJAfMFlrAc1r8MjDmyz3Xux7vC9VI9sn&#10;SpmfMmJolDFzfhI9SUHACqaRmb33mKt4RE8J+5o8YMK0U1L19GyLCDqKXAVyjC2je4FR2Xpn985G&#10;aH1Ka9yVhdaUQ4lDrLoEY1wDVo8JemVe8SxAYq32ABtB9JQSqOptjZ5zZou0weZdbcn0Mp6HAoe5&#10;epv5TMoMIlkZSJROYmHKjmbv5kHKfW5AgpkdBYk8v2d/docRd+p00jBJWgl7qAZNMD+wLAu6VEqr&#10;OQQd1zM/d4WrCMNCXz9JaiJyhe8GihblUBvnk/OwX/CyBUgwoPoO1hCpaFNsr/R8aIske8rzphvg&#10;wYAOJAiwYAKUfBw0s8se15SKJ7X/GUaMZTcGJTwCZiQqWvNazBo4RM3BXo6+SLTFtl4Z0RthMIzu&#10;lT3Bg5J+LeKd5/Vuk0Cp2AilZ99DEzTv/jDQ0a/lR2RwcAnAJArysJPyhD7DhC7mByOvdzA2Qloc&#10;rp6TbOpMljUouxWG5meXgslyJYyOHg/fwWKug1QojbUVlkUCufOCSHueg5nHe5IZr4Ekvz4X7hHz&#10;a1lYWhgqIsbUwpNhcG4djYOSe7/Eo4/NUruoBtghcR+KkNuGATR7lLT59ixG0zs52Md+PWATEgh3&#10;/Sjrw18hLlcFZxcNFIhobMbWedqEM41DqxyWkg+HM5vPeHQkS7f4+H02pxFY44N6RIJaHI6V88l5&#10;83ACLpRiVE+HFBMuvXDT4VicgyYM6M4pKdz7KOEePLa4lCVCSFC0gx1wDWPuXCx6nLUEbu9ZIsTR&#10;SB2kh1DMiNJPlNRhGwcNuONigpUoMZpoDDhN88FNJd4IE4tQM0ajaCPKw5m9ew5MC52+heZn20MK&#10;EfT86bz4vOa8FsBLOMgwQdM8cOpE+ohUbpaBTD382cyuza6IJg/NcbboA63Qk/lcJSxpu0MVC9Wo&#10;BP/GtNCK03Ir1zY0jTlnV2KptZoZWOZYKaKpOUt3lhLRXHxHpSTjumISZbXmnkj3mVGi1Jpu+9cx&#10;SxS4kBCzJE8hPIr1ebOYcJ3oz8JurmUXmQuVAoiZWcg9XgeSPZWvVUTmIpWCSJQJex88XnYeLht9&#10;kXCcT9H/vPEzMwaBfJ5Ge5Zh+nSjnXj4oOhgac5pgX3s9O2JmxbRYaiwmbOpU7fG7QLHlO6ezGDr&#10;9C38fXcLZ8WCB4qkE2JVYMc1HvxQIOY2MK2otmuDrJzysBTEZutrDN2uh68ENQC00C2c3U0rXgga&#10;RQT4KyjpBNztgBWL+taTYqPZkyDBJbOdyz44755CcIl8oB21CtaYObl3qDow3Zj+WZoaTdXgu82Z&#10;QnDhZlli+JgZWH7jfnQf+NVgg6T5K6ML3ZyhIZ+uGMWu0wlUQk806Fw2w6SjZWYNjSChAmQviccO&#10;HAki6KgBPsTIaEU4ZL0USY14BQAAIABJREFUf2cWvxKdPNEpEBUIdoWSY2SjuCvPJ0iuJajlBdF8&#10;34Nw4H63wdG8a9elWpKkzdwuRh4Szw3GBERfaJTY0DWMUzc2C936qoOajMuCXgc417Qm88Tu6W4i&#10;0YgmssX170YkVJXw+vKYOYAxCpxcGbLDZmxiPBaNhXUl0uhlCPvulJImRWO/MlVrrcle1cwQEaFD&#10;qhtex11DEk36V3Y2Jr0FCpik+MqIPVqOmgUQIDHhVYtybFfiofVopU30N6BKm3tC0gRk0uiXxLsQ&#10;o7uxGWkEqPmmLQw3pDO7drOePQfR5bNnSdqookyfskG+jGnQXyik4ihzaEFNuFzhIfLQpQwAY/dE&#10;5oh5zz43GACWDO2LhqlJHwQhVEfA4TSqKS3dddCe5h2w5eHdCKxFl4XluHDTVrSQz0SUZzOfikw3&#10;lsj8UzIyVZWCJHtirp1PQIEM5gSUHJXXc4Z9znqhhHx3CqNOSghSHJEal+ez6ESb6tFw7tsJH4Ol&#10;FLStaI1SZ9Kb/WqS0BPbjgciBn5GKA9nOfQcDYIHlKq31jmsladt4ew7jcEh6/J9dLYOr8ZKGcE9&#10;QwSTBWOhcIpoy371LK7TVeWdeKE2QsyFPv+57QQz7NlrCw2vr5iqk9QXDUslYluAWqfOlVwoG8KF&#10;6F7qVXo5C9v5Fjxti+JyNabZXhyEzhJXx3JhhvlVhqLqiD3ihIle72kC0iFWbIDZjhJiL7QGr84c&#10;uEB+BlULI3MlTNmvRoKE5TKxaTnuVAAJNjNDejlX8t+zs0FuaDasx/XoOifcFzarbGPJzzBYlAym&#10;A3yLrXAqKJX1cGSpK8cSxN3Yj+LhVfwOKDDBVE8eTCBafu18ZkWg+e4hOV2ZGaByXeGd85VZ3sbK&#10;vZILsyYw0LOCzyx3bTvSp27GYjdDbWPxzqhHtBW0BJffXa4t4UgNQny4OCSeSMRsUp71MTNapO5M&#10;oS7Ce7eNOo68daAMFimYx4Ufoly6cboMzgNsg8UNL4K2lYFExK17mN1bMJO1KkurrLVch49hHB0y&#10;5ZHPqo2C9cFgY6VTqwMt6fmZFazkgaloNWq5oWkJ+r4RGniNibHiEWFDsnlN731GuewO88fnAxZD&#10;V7Mzlx7L81a4KjdrSdmawkUbE1hoOKZhADhzghIoVoYblHSsT/9mnQczj2usHpzJTJIwaCGmzuy0&#10;BxPmynLo+Q+ivI0SV4GqNWluI3fSBApWM8tWpt1dj/XdSRKta0MPCzdLVDCBnmZXnidldi3Tt3gO&#10;IOchmkyFHIjlwUrnHOEarDI/ZF8WX0cf4leX/nk4r31SsGLBd8TtmpGqsIM7NoTLWCIr1KAg1Xep&#10;Hk7WzPm2fBYAjhBLi8yd4bEPMso0hWlSJqH6W5bC3c0t2MLoQqnGIg3rRzYrtLpxKxt1Ny5Pzvls&#10;MDZaU/RwB6XTlsZ+2jifNqxvgQBpox7vWe8P3B1uUSkMej5WoaOxTeinHT29YbvEmp5WCix30TBv&#10;b7GxsfVgKJemLDe3rLcfsy4LB4nlTpcRc4NKeA4UiYAxhsNILxDPOtmMuZxHJPbdd1d0P2PnAZed&#10;px6Dllo3tB2w9hFaFhbmv1UW8eijMvREuZGmhHKMTDgMHRvYW7COVjAV4ICWiJaqg4WRp7oSvMoe&#10;AcKiS2gFlkqa+4XMe7Mo7+KwFXQkxic77rF9rcaYEWU2wyMrkSiXKcKyFG6OyuFYOC4hg3Ziy7Db&#10;FFtNjshc1P3OIUGyFYjjH89clvgEMjsp+c+obYwSKnvaaEv+jJgrzYZ+kA78SB7QPLgJJ1dxh33j&#10;aSu83gs3h8a9JiNTpotsNkwJFV9PuiQM6CXQEI+psUIMjaZhwoTKRViaInc3nH3H324cpXPfGk8a&#10;CrrbBi/cuLzdeHPeeTqNWLG2Rqa7acJRCudeeeiDHWWziMDbUjneLnx0u6K1MYiNZEUbgjI2OF8u&#10;3D0OHh8G2ymAiFEDvjwgPJ3gpKFdPyrcHeDmDu4Oyt0axMWLxXxlTqUmvuYeaxF2I+N+DLWmd6xo&#10;YIRjGOPsnF4vLDpY9JalwE3pUFesvUerK3c6jTScKrlhTQaiNXupnAGUI0Zh787Yd8QqPnaGCydb&#10;0L6ySmhDi55ZyiUyY10oRZ6dcuR5mBey29wlb84FZaNSJTI9Y4IEnWF7oHUO+yj01B+ZOcMD4Sil&#10;sB6Mw61Qa3DCQrYb4b8TpvOBPEXqmA8xeQiYfQlGJXdHAt2DPl9Sz2J5vhK9yon8817PpDwHWp+Z&#10;bzrlRdl2XfAIeXBEnGqjsV0eeTqf2coNt1pppUb64wq4MXcvgdOzxxiuofPOP48mqmRjJUnCzA5B&#10;6hUcWJqw3hSWfUEuN4zdkTa4v6ncrzcc+4qNM3565MKFzTs6NtQeY3lqP1PGSPvYNTzARKJPGRtq&#10;JxbpUAoiK6oHaimwOu2m0g6V1o48fLVyOj9FlnBooqytcqvKXJVUxs7Bv6bpS7R+yNoOrCnxDSB1&#10;ur5nxCcYEOJQZI9jNFm0AsJOsY23b2A/H7ijcnP7krIu1BI6DpNC1cJ63cU5KNIpEjOe2g6UutA9&#10;uiHRBhIbdUcfsY59HwxTFi/cDFhGR/wUvVYNiLzUxtKWQKJEQRuiKUzLHiH2Og66w54M6BINRPRJ&#10;uSW428BH9Fn77oGqGWHAODpNnbXtlEUQ3dFxxvZYkyharxk0qpb0EwMmrWquwpv5xiTmQoFuR0Dv&#10;SbX3qZ+fXf5vfH/eqzw0blF2RbMCOGn3gHihezimmjj1tI/Q1bvHzSpR381/O892AFxxmtVHPiYV&#10;vFCmqdnUK0exGWnagyT4LOsM2kFV50VxNiqvrHOsg/fXdE6pC+sQXp4u7Jedxy1LwdEjV+xw3uCx&#10;BzGRfGnbBm/fdpqdORw6pa24VtDBcRUOFVoVys3KGMrT241ydvZto7cBrXI4LEDlvBfOw3lrwtIr&#10;jJXTZeEojbuiKQSL6CtZCwetPHyRo/LNaOaxB2YMC6i6D06jcm73rAdYbu5ptwtLEcSmSUeU48PD&#10;vSSGwUE997LStbEnxRyJ7QCLDKx0hlVYYvZxRBJRgtEPWdUfozitS2jipQUCVcJA0DzMD2uSNCWD&#10;o3mynZ8HHlHaM7NTZ4zOGCOZ3oM+Bmb9alBhGK6KW+G8FfqIEsoRtpyYF3aqjORwBVvZNeZk1zm/&#10;xyJvzXlFQMaeMLNfoetMMldHylnOMUs6mfx68j5aqmdz6ewQevbglfGIsyBLTFNF058yyu9c6pIn&#10;My/O84+bjNAY8qiPQNa8MNd7T2qmuyc9IWpn94BX3Ywzyo0qq7bokwrU1mjLymHpHNY4EdX32JHo&#10;wq6FrgN0cNA9mvlRsHPnPM7sJ4GyYvIIdWE/rozjwvGgFF0oRdGyQt/p+ymg5buXLOsN4hXtsLpR&#10;ao3djF7xfWf3GOKqh4uIFMmsPgH2jDLvrDcwiyGh7Tvb08bp8YGTderNHW1ZaTeVw1I5loySmYnM&#10;nc0CfJmWQe5+ZTKIO26dYRG6dp02P54yZEM06SdS2Je7yHyMQOCYax8IeHZ3OjvDN8R7eL6VgmSJ&#10;XCSM/DxPchF/xxMtnhczBQtEy7yzm8VaxXw8h4U1Lg7dGz4aOuKzXkbHfKdyorNfNUZLabQSjj8R&#10;dx2XGiirKFxnI4nApgWuXXuPCRw4z2LkJGa9U+pNaiYecm48SVMa6tbaME5JUb9pwlIkSyx4F5Ad&#10;ErOLqBwLU1PORMMmd0aef/TzoCgoJ7MDQpxFBWkLvYS6cu9BwXaJ/ucMPLEwOGfZYyyyIUmz1lY4&#10;tEIrcL/E+9/1hkJhMRjDOW0xAFW9sJ3PPJ1XXhwra125dJDRGW489s4tzl4L5bBwrI0XoukYsiA1&#10;4c2xB5RqhXOPz6OjXJvLqgPRKBaMyMRuRu+Dcen0xwuvHy682jvv3Sp3tytlvaEuSisloPgpayW8&#10;A4o7q8WgdIzBME800ig+6Ax6sqP7iJIZSVKszvKvIr6ArAiF4j31LIROw0kdR2ezHpJgjSFrqAQL&#10;yIJLi3JIOtBjIl+gzWwjBBRclgweDSz4YJqkTzFj9DQYmRQYT5jcjcIWiJ5bcOaSmTCsM51WKCFP&#10;GBMTlFhFUmWuKEmemz8DTFnsvBPknysgy2YlRyv0awkqIY/IVqSOcoMI1OrcVCjFr7aVE3u4emxk&#10;tnEJ4+k8VteDIVJDOzAVbMli5p0hpWOoX1jF0bZyOkD1M8OUi0msA3CwMfJXmIxLGdGMIkiasenh&#10;hpubyt2hobrSWaKP6hd0H2xn4LJBf835dOLpUhhv4dAql1Hoj1FrmwpbLzz1QdHO/e0NN+3Aoofs&#10;tQy3C+R6B2NJPUWUSWNEmi+6Q4Ghh4jICO5GGRv7087Tq9c89Q1u7mg3R24OC/UgYeEzW0qPmVZQ&#10;2Uo6laTXbhkMi8Oq0lA6xSpSg8QCkxeVAjWRK0SMp9CMsMU12/AcCPj1/hmlxvtxChdZEIsyaXLN&#10;BMftCeeCl44XCdtYTQhV4idI7pkRnFpi+q8SmaKo4FaeKxMzSoFDFcLmvbIHDyXLsBDXYTNTD4bv&#10;KUCM6xVl2wXEMTlQ60DKmtDzLMhic9izEGV65dV8PPN65HIjTXNEkxhq1os2DmWEOV2WXBMFm3NU&#10;y9NZ82jEQYuModcTq9GjMenZcbOrlnxTEcncnLE5p+48SaMfOi8TATmP1K5roC7rGFwssPCgbASj&#10;VwuUZWG5fcF77x24W9eAZT0R/rEyLjvrwbG94tvGm6cTjzucBuxjcN6cx7NdnfZPw9BT5+VdNNNa&#10;PejsUhOihOEt2NReUMvPMuFyB7NwlLmIcBiwNENtUKxzHjtPYiw3hdu7A4fbQxBUdXKhyXUJXB/0&#10;SU8hfdNigGdMvzPVFgNGC/izSGysMvNkNaTrzcha3nIFlSfkalEJWDbTKmG7VKQyfKFbDRKq7Qjn&#10;RDwHPs7AheHGuSvoilZFwmQtmnaBJR6lWFyr49qbWNJUiqakN7gmzD0qInFk8MhIeGd0w3oElJ4e&#10;B7Erx8PVBWPrQWxBw+O5lOApDkurIzWqRKnWPYwxisYKcNFQ7IbF0uSJx8jDCBOMShojGDFsc0+V&#10;YMKicwKKcFWiBc8maz3nmSFL0KuNpCjM/ydXx4HLpjw8CScb2DpYlsodd4zz4HQ+U9uFw3IXjI/i&#10;uBpjCMOX6JpG0DeWw4G72xfcH265WwKqHhZeAFYbe+20o8aEfj/A8YxuEpukeqddLix6pl82qm10&#10;NaotlMuOnh8xdbyGo2P0WUuyFiydUjLSuVFTimpe2U0Z3dhloHaBEW43F3H8/n2WY+V4aNQ2m9ME&#10;BjxqbodgGMM7dXiExghXIXoLvlJFpFA1x78CpSrVJ8QfvUkrBTPFU1vu1Py55Ot3zD0W8VpJGW+U&#10;TDI6ridgx2VnuIc/iEjqVSpuC9LXpOZ7MgwEl5jFlXJhUYfSgmvn0UNFKRRf6xxGyrPv9vQ2tqxx&#10;TOL+VnPMEmoGPGkxY7Rs5CUk2hlEbGLJdCphet8tXC6XWlnKAaktytYJK4sH9ckF8xaHZc0LL8xs&#10;QpxWtzBnyIYzSGwhqAoFoOVypkiR0ctkxGMyZAvTUbAbbLvz5mKcurAWOFRjrUorR16PnYfHc5D3&#10;XhyihEv/KM1SwqWye/he3a8rL48HbpZjcMY8Tv9kHldplIR3WQptWbndhe6G9s7oJ7ZL5XQ6sV8i&#10;ImlbKXVh3yt2UYYFZb5IlFm1jOD7STaQJbfaeoSQMYRl95xGDy7bzmUzuitSK8d6ZF3DEScMKhzN&#10;EgxCg2I5WRZ7HubCyIY/hr/P84e8bzlzycSUMGs8NFJixmFOSJ6zL2oIzUB8UBJyPffCcFiy9L4k&#10;adLdryW1YYguEUAcQt9/wL0GlOw9DpiPNHI3inR6VVoNb4E+y76eNH+NfqaULB9TlPU8V8nGXoLD&#10;qCkqG9Rs0fbQzafy0c3ZkxEgjFhw68YYG7sHsdJGtBu7CecWzAwIxxjJdSRC9IEOYca46BzJpPGB&#10;gPlkC+UblJzQXxHqKRn1ODR0cn6awMDscyIPO8Le4bRt2D5YinBcKzdVaU1QV+rBkUtj2zqnc3BF&#10;Z1mCBRFl90qXSl2Uw7JyzF190YpxReCiMZuD1DBNaKVwaOlPaAPzI5feWS8XbHukd2NnmlccgQUf&#10;SYPxHWGgdWd4YegNiOJiNAnbpHyjOOEmY+bsW1Il6oGqSlVn8R32S7B3VQK6pYG21OLP7mNqMLL0&#10;8ehXNVdgexI1IzhFtHIyU42oCERLKDKzsTVtSUVKjpUo6kJNowvXcBAtSXEKXGWJ7IGH64l5cqyi&#10;JJRk5sYAsoNdEC6Y78H2dWf3ythXhnn6U+e18vC+VjVEB4fqeCmYL/ncFcIJv6UVbT5X2ddK9gFC&#10;fsioowBHvTDcKZll1ZV9TP/s9KyzmKd1VzBHfb/SYOIe7Dl4dbwINVYZPw9vyJXHotODaR6QSHdh&#10;ZBYg6fUNX6vrrD+zoXLiRpsZboODdA61s2lFW0VqRmgP58dPDpV9E15dktvUI1pvA3YPJ5VSYUmm&#10;KhqHdWRWC8jdM+LOKPuM1JSS4ycP/2GqU+qKt8Z5D7bxsgg3daGwBChhA/OeQqrYZdkJ4qXgWBlo&#10;I9nZyb0qBR9OHcqyCFupoMKaGpqeM5eTRO8zEIpC0ygVSrHQ2HvLyF1BRkKpcWFnaWEykigRwc6J&#10;UjOAyRwY+5gXg8nvnTfoqn4VR4qHG6THQ6SaArysNsxTNOUxzCtRM4a3lhmMjryz6yc9BjFWnJp2&#10;Vh7Bz2MrdKhQY0VEbxIScwBdwiREs6WRkHloun56fn7J/nnulAwQN1x6UpV97Z+KE3s253p5l3x/&#10;MfYoRB90seg/Pff0oPEcVnd9dgrPQxH0iqA8zOXZz4//vAmg2fzE4RuUEpJUw5LNGT1DGedw+CqC&#10;12giqc8Ii2UmOK4HZJw5bW956hveOzvK7gWj02RLpm/Fadf3LFnvk86D891O95BA6GJWE3qxsHCo&#10;ElG4s1OKBBGzCccariRmEg/lCIRkUDEXeg9Wc5jEbdRlRL2rN0hdkNzDoprzJa1ozQjvBRkl7UM1&#10;CIajY2wMLgid4+LQCoN7VNaYqksM9bJVykwSN1XyIMzgJWKZUZ5nZBHiUkYxa/jsE4LF5lynu0SM&#10;rHPvfD6/ERBjg7BbsA0cECu4GYxAkYQ13VMAe8dP2EuU9yTSSWf4zvSoth4mHVUMyo5xiGGp7DF3&#10;KXY9wCKxql1qDQOPOZZISotAqCiZ6yPy4M+FqbTr8zd5joqgVjJT2hyVEQPTQn3ae3oUR4SPI5Ei&#10;IknGv0TvEBoOvb4Z3vlqZhGyfo9sGC1Y6C4Gj1IpycO69kcQb1YEKeH2IucN3Z7YR3hdaRWqC8fi&#10;UHrAt26Q67SvToI4nmXlfGfvGjx56nbCgyxg6XN3vCtLcw61hX9YDgfDDC+j14BuLeBMtti43EOb&#10;cxojrn9xlhGxe5ijPRYjjRKRrr3j1lLjcuJ9gMS2scvY6cPSzT0e8iLQNHhUtfTkZJYruS8+p7/z&#10;mGR5JkSpyHTRsnmxuc4dEqwxJP88y2t/Z/2ITIBXnhnAYkgJYqWYo0VZiuTYwaP0peSAcqDs8XOS&#10;VzrSS6F6FM2jKz4kzAs9njfvHfdLNNz0MN7w56FrVUnbJdizfahZhs+qKJS0XD/tlRKWPacj1/gQ&#10;w9s47M0hYORE57yEVfE+HtjKHU3eoQ5YTSO7QKMic0uaAgTXy13TgC61LpIWEhZvJrSFG2awDeXR&#10;BpcCR50zVGeqHBnRTNVa0KWGMvEJEKM04ygF8RoM1RqcJhuFrW8sFURv8XTkiMz4zFk1n5KBKV6T&#10;YLj6jvgFccMKtFpZmmJamWCHpATZCbBBVWke3Cqvjlu46Zut9BHDNu+PMJzRd7AHhgy8H+B4wNab&#10;UBbmXQvIMiJYsZoPTbBfzcBt4Dzhcg4/ZC3pphKUILQkbD+uB2F2BM/0G+dKZScynaNJlJ05OCci&#10;sxxXrggmCfuT99yuzOB4kMYswws0rTnjibZ85NatyHCx9iJMmAkHoYSCzCzY2mlxFfHZkD6NjWo8&#10;fxbcN/eNC8bYNkqJYWnRSteE2MsIWLgIogVkDW83Ysg4WcUzpEapp9GLSZStwZYZAXP7QlWhjt05&#10;5bq1W6mghS0bqOgUZ/LIVnLCxDIfyugbJoFczKjssc3X4LIL34yI0jdFWGcNDHj6RAXKNlAPXtr8&#10;QH1EBFpb3lCpYZUkwujGw7lzXys3i+GaWLqkH3c2esFzmpBEeqXkgW/Eeoe3Utmrcqg1zDeuxMfn&#10;VnuS4+N81zBKts6atjr7Ptj6jvSBe2fzwaU7u8dl3A3GMFrtxNE11hIDu1KgVuWmNsZQ3GJespPg&#10;iXe23Xi4OE0Gh8Voh6CiVJXYZlYkMk7wQaK3Icuyeb2zp/F0hZz22ZOLIWLXDHJd4349fuS9f64p&#10;DGLvjQeaFA/dnA3lq6oQ5XFknAQ4M2CuETh84KMnSBCvW82QZSdUD6HAtB5Si2G5RdudMWJ+YxZB&#10;IEClud06gnstSm3OUktmvwgAi0RgcInALSpX/7iAuIVxNRMQKntDeYjNXf4yLDfT6FquBtNkSoqc&#10;NV0rg+byPBhyGiobamfcnNM48mTgRVmKcqt543L4M5mmk/ofRn9cvafMLVzy51YtjehQxh6N9t64&#10;MUfYszeJzS5uz6VGDEgzESflXTC8K30sDB2x06TWd/xxs4b3XBEhs/9INxAJQVYgmjHT16LovmDV&#10;6ctA94HsR2QIPpSxG6d+YssFOkUcmmCrhgN+CTi2tSiD9pER1yvFKjo2+sMj56czezXaKtRWWFqD&#10;Y0NriyVTuoAEQ7xoegVLlDszynmWypNdHENER2QWsEtO7ac/yzQMgimXigxlGTSDjmRmyTDRa+Ue&#10;oyS9PkOzRAwdTksIes+aL32/hoTD0BU6Dq5Wry1/t9BGmJxc54BOqL1NYp9PeqDhG86ZUTT2BBFj&#10;gKZgiwePrDSKtpj657KlKRycbYgJ1KVVfAv+0quxswzldulo0etFmgdiLr0M1CFmMXNoFoK7PdEv&#10;4dLhMRWML2usEyB7iog2mkiaMVUFkDac2SB329HRkVGghEBpeuUOcWqq2GT2VrMF/f+rOrclN3Yd&#10;iS6ApEpt79nn/z9y4szE2balKhKYhwRLPeGwH9wXScULgERmIuUK03dY1pduB/U8F79O47WMr9H4&#10;uzvWdikodGpTT7By9jDl26rL+q2v2KmNmTZvdqfFwnryeKAXXUmcJ2tOrlXOKuiw+jKyB8Mnx3DN&#10;imlL/mRVzHo2fkQnD+OfM5nXyZ8V5Bg8n0m601KO+5i2c/fkaFMeg7bpML36ZeVqkvvBUBuYjzO9&#10;fbsaSyPysYer2jYFM5tmSHBPcysrrM6SyQVUnfmJbLtLnqlEz/HbnfKiUnyTY2WS0LImQISGRdWh&#10;j8xK41a5BCXvqffBMnJFwb8Q0zgvOdh4d9ospNRThirdae3E+1Kj16mIqG/rx9H4w1/M6+J8vbjO&#10;i/7VGEcn/SitQYXVTZ7c9jtFDbA0mJOcv4lITg7+pDEb/Ghw1HAhaAUa7EMGu9CKeo0gGK3xGAfM&#10;N7Eu8rxIGpcn8GTZYDw7P48HrXVMUqB6m5/K5U5ATE4tmZ3zTN6vi9e8iPI31lxI+UhRBnOqb6QI&#10;TZMIypzize3UpAwGo1AhUwrjzaV/3zsyYI7BO76w+dBIwYWmel3J9Trp6xcMmKORw3Tb9S+NYjBF&#10;ruOvv5nti99XjYU1w8Zg9SIkxmSP4MiA9xLKM2xKjOcHx3hUbg6UhGDDs7ffdaFYH8hAEWQDz+xe&#10;hKAwGlYO/rv7UuCB7ZUo0w3kPSZfNonjVFdS+0LARsMJ51ahSg2ZPIo64d4+7wVJASxaNa+Tx5py&#10;t2Gw4lC3PvTM21SpIBRQNWJcMok634tWjAb3kMNNM9mleaOP4SRfvGjk+xdzLf73T+OIwPtFs9Ak&#10;LQNiFWz3KfgsVThfF8y1aCSXGdYaf3VpZKbtor6oL7k34e7YbqVhskisO+PoHKtxvSCmxqRag2yD&#10;OJ78fHZ+Ph8ML5/g7axfSImVlJdtthHJdV78eicxVS+0Ab0rokRFy2apxcI3TqQa2bY7i2bWfKeh&#10;bAW4Ve8pUe3VPMv1H6ynwIEQezjmIifENXkRxJzMd/A+4T8BYZ3jMJ5H5xjUnJjO8ePgYG8aEzBj&#10;NfeeJYSwUqx3LNaUX83UYxch0K18ui7SQ797e67VZ0sql6/P6FV/FLVQzUluBTuf2SmbBaJ65rYs&#10;ym1wAreIK0PImm1xltFyw9ybKWx3T2WbjFvVVTrYldY1IYSeWVkCpHUGBjlZJUb7EUlL9U9WNK71&#10;WY+IKaHXdbGWejnLjTh10XS3zmNA2kN12LU4V+M8gzFfEnz1LBqscvVmxkJTnCjnyhmG82CV6O3o&#10;ydGMsCLWpRpLpruMqFtb45QVeGRfZFrYprkdPJ6s+WIu8XpiQByDfnwxCgmZ6aW72bc79yg9jU7r&#10;XO+T9/vfsILuB0fXaD/vrqZYFeo1HwKxdGUm4bYrHeFOswrdmonLHtD5PT0RxLrnHuqy8dSmtNZg&#10;qLcw16Cvznk+iTM5z4vXf/7hfP3DbL+4Duc8BsfXoD++eLTGMVAxb4PeVJhSMvCMPTLBGMurEaj3&#10;GgHzOrniglx0+4N5ak5m7/V+Bzc6sDcslS4XAdJS5MONoK1tF2t2w9DSmAgsiQTLVexpHfRP6r3d&#10;WdSHkQWRlIkZrQ7RJsnbZutUPb15Ihsi1v+46xLHhkag4FxR6RdJo5ckQWhehLNCjkErINYepSj9&#10;DaELvd9O5N052sHRFkd1mHMGuYI3Ot1mcl8pU0b1BIC0k+Zdbh9dBm2tFX6WG6XSguoD+4ffVHmq&#10;xa571A2eIdOLR3uw3JjrjxICk3N95m5Oqfj6/+7rH8LjAt5n8OecsC66J9GeTDMe5ahee1m9jSxa&#10;zzbSq2XaqWKZUFZa7t74AAAMl0lEQVQ6ShW4tbVCr66aIG/ZtZuqoFWLnvW6RjIy6NF5HsG8oL9+&#10;03D+kJzX5DxrEII3egbRqiiviDmansFoi1EWR16tfm9qD2qvJzkX1wpeoW78smQ791hkRZ1gFDCA&#10;T8yz+hfbh1gXQBZj+PNMivFRh4z9M9VbaQXD+4ZXy90y75j8gWQ2zL0b3iodvfT6dYh8A7+V8lVm&#10;osPQ2PNbLGvfuagv2ncCgUrpTbNOYzBiqcFOBxeZNdaUL3Us+l1+mXhHNhqPdGYYV6vRCamuSc2n&#10;gihqe81StNZozehec0683BzL6t9ZYMayUc6RG9q7y6G6a2oOSZzEekEmzctErxkLmbfFfMMJPgXl&#10;zvYkSkctWNIqhVhcV/DPnxfXdfLsB2MMZnvQumMmwZPACi8Cn4Fd94KCULm9D/yOJpRHVWUqKchS&#10;KclOFzY4+xkMmt8ACdtVgtfMTEuMQWt/M75+8utM/sjRGh/ieWUa57VYceHxFjvBgtmS6yEdyWg/&#10;aEN9mObiVGUK27Ul9sSVqh0zlZ7ETBXDBOliEkQBBLSOtUdNZs67byIGQ7Cvi6yey05MFZUV3ZQ6&#10;Sd+ug7CvadWG2tRWB0X029y1MsXvQhqpLWc3W/cR22m0Go0VuTJFnCXZo8Q3tByk0LS6JhtqHNO1&#10;Klp60wyfUv92L5hYC54118/F83fBpytbCYhuMKxA9SYyVKuc1epq21T+m5qfG0b5PNRCZPIuGkWf&#10;6SQtA58qyGi6KYfVJC6kNbdY/H4lD09yqbk3vArMgkYXye9z8bouhgejH/R+cIw901ARINjM37rF&#10;apEVNSvE732wF84oLlZZqNZj3B5Tu5ukHzMySytq3BvhO99bAsikjaEpxE94rOBfS8iO5wZvl1Kb&#10;U1LiWMmVUz2dt+DOo18ch9G7BkXtyQPu4MM5zHkg/7KI1PjxqQtuhUwTk8UZAWn0dNm42tbVLJot&#10;ul1VE7ZvF8NOSzcNJ6v4Lx7gt0uS/Mg3NpSw0zSv+nGnV7ABg//H/SiIvzZ2vXbNR0DTaWph9MU7&#10;bfYatERYecaJ8di25qa0Pt033afRb5pLAghF2KfCW2e7umTtpESSXbLR2lD+7SHZawgd+i47Nkuy&#10;fGE+czfic4B2gZzga9LjosW+lUUXsVBaN9wIH9APzA+ueJCvURHn1MGystOpG/6KLIrNwHvDeg2z&#10;wW7tQ9IrEkjOulWQzVc1nL+lF4ko3LYPhLHZVbokmmgZZcOkbFPd66z0LuuQWi3gpuJkpU6NxSB4&#10;9qIP759PkT3PtYg21EYI8BXMXLzP4DoXr/dvjt+/+DGC1RXtW3MeDxdLYhwSNaJ6x4eXiEyk1XO1&#10;umq0OSeNtTSAKXlj9odmF0+n+hSHUnOr9M92mr2db3Z1wmZNCYbeatuc7Ktjyx+2h75cgvIWHTYL&#10;ml3ctSG63BUfygd61xtUBHT1hFYGlkU5qktKkuSPDe6uh1al5BZWwMai7wKK2tK7KKY++DZZlhHA&#10;hgXrPPlHqGMVmSi0SxSYedcCdaEootRtIQarOq+sQiFeC1tlCUSw1qwQrCI+LHljaPi3E1fyXi95&#10;hHWwLgeS8I61hnfjy8reqdlt0bRXz6j6oUB/zwI+v9UjCy3+Hk2wb0Y183RY6sPtOxBuntwmJ2o5&#10;9iOqeMNO7BTpCtWzLI2MlZnKRqvkGWALsmkgrX7Z4orF1+Pi/RabwOaJzeDKxrpQo/kdjOr/PB6B&#10;N9E7eikK8Sb+WqrPpZpTCN+ai5mz5tCIfn+l3kNoZoXsgjw5+iI8q6DXE6RqSu598g3ctyBzgvWK&#10;tV6ZQRRz+DsPjhsoCNPXEoeqi5oVmpaTW0PvupCz6jK5zyrtddeI90ghhGqkqqE7Y9tIan93tQLE&#10;7+8G5upZbDjvzqCKM6OgU5ToqgsqcN1NrGSpOYVOqZneQNo+z6uOX9y2O7Em1/tivt/kdRL5Iteb&#10;jJPwPSOlM+PkyotsX1Le5YL1ixmTy4zWB9Z+0vqgdy9/qa5hPYiDlsU63rWHWV3RrJtdEKbm2Q0Z&#10;VONxc64ETVpt1labIO7LRLQTpQAmems1ccHik0boj9e/133oYG8EI00iOjfRZLwLkrY7jTEGjWN0&#10;3seTa13EuiCSa2YJDoO5Jut9wjuYo+HtSR+N1ZXntyaSZ2sP3MaNUhpBdvkVzGWc6xBCVF4L8pQV&#10;MBJ2Qb7AINqz0nV9pxp9cs6Maii3pkuK2AhpWe7Wc9/XTUOP2r6fGuwb2mhKqQiMCzchUq1VA7TY&#10;9XHHzLVjiZqofFtb2wEj2RITQ2Ax3aLc3z9TdLWWn7mICVQxoFtiUymojaCEnW0FFNtkIFE2e98C&#10;3DSIW+EXpRUnmQSvuDjX4s5kizO0lrL2ZmIcv+JSQeuuxCVlAqd0ZzGaKxrGB3LcISVSx7a54yZ/&#10;s8xkVV0UqQaX56eDu3If80902CgMd7qxRyPs2oVbApEbCNiLbTsCVUSyMoTg43VZMzRI/6RujsZ0&#10;RGzAup69d76G8cUgc7JWcs1JxqSl/JjXS/n4XIpG73DOl1qJX2PSH5PHcB59R7Pg0S56S3o3ZqiG&#10;4Rsp0iJVOwWlmVfxnFlToRPwlPrT90alno16Uukm+UOk9EZ1EDYFavPztP47PNvn+0qasSJoHmKO&#10;V1silP2qwDc9S8uU3MNght0gk+qVWpudJ1S20UVmFJJlO69mh89gkxHye2SoArfVronby1eneHOo&#10;9qYw2wnKzjFL54HQm1gu2x2bzIfBZfgltqi1VptfKMbwgzEOfAzsoZsj5w8oszaPC5v/SA+ffzMe&#10;A68xF/vAbF8uTajaod3Lcraq+Trktx48+TQp7wdZup0oRoKZzMLVveT2Stt5OjsiO3sOiFSQF9CL&#10;xU2RAoGq9ZrNOwZFyWm3r5i4albPOav8VX+ieUjKq8kwZBxcz+Q1IZeM6q4wzlfi58W4fpGnYY+J&#10;P754M3SR9JMY0NtBs1HRF7xVehnOTHhkAmKEzwnS54MtpVnLpiqgvjQaw79YPLA2qi4o3qGtD8DC&#10;R1CwLx95CSiFzfRS+gp8bncc2mvw7SBEjQG3OsRmn9IBRRS9aPXc9h6umugek9es4Xw62frefWpr&#10;s9ctcZe7myxkzm3IXHl6xrrfsrONLKgFz/tWsQa+dCQv7/h48Pfxpp3JtQJcI8V7A08xkv0x+Ppx&#10;8NfzgdngmqJ3aNpawoW4btfkiMZ/HZRbvopanZCtCdEBEHrSqp+25HPmurlzB9Ss9fK6qmRng9Vn&#10;2rn1qM89rVgjmRvSqCilZ0p46TQSs5C8F2OFFkvtks/BVJ0klxvFxZptUL0Pqze7+1Ck012DXNNE&#10;zOwdfixE/w+lZk+/WJ6lJwm4Jq84+U+If8fxh3bJ3KE/BkErrfpmC+gSagW3znLnSVz0ERNqd84L&#10;ckrHUuZ4axV03osGFYvmUczzItuag7cblFkl6diZmhJ/sUes+mMZ+Y1VQBFGi02RQJMEfvsYf6oi&#10;rdO8j9tHe9XZZzY/JeetgxCPoH7RJ1Lk9rGl+gl2v+87VJq53EH4VuNklK1nbTKjejA1n6MdDEv6&#10;+ea0rUc3ug+auaxAgYclfRjH44nZocZcOXlc68k0x84Jc/L6Dd2++Nnueadcdci3E7s2oSZi7QJy&#10;Vw2ioe8Db/vuU2M1Kb7tTo620cIGL4yVe3YIKmBN/R2rC8NLOPAxXS9+mSW9NqOiN5WHV7JgksIm&#10;Qdq4D7Y60qot3RqO+jNhSXoycqk9kI3MweLBY1ycx+SMn+yhSjMhX5M/7wXnH0ZP5nMwlrPsgebw&#10;KKIePSS0qrTXq19B3fieXaYdV7KWvNcyRddflyYd2NuQj9niOYLsncwhtK0Ajt0ETb6l+3tEHp+8&#10;ZaMovfZd1IUkVryrsK9VydL6+I4qVse/Gsit/pql0DDPppy4DsSnuV69h/uf2kBZb+jbQTMoDo/w&#10;/xs1qjzb7qT9U/TvwLsKUm4e0rSUxQ81ZnteTYrVVE465+Tn1Lzh5r02t0Lq8KRbY/HGX//DKzq/&#10;3g9ojX99VTbnia9iyn7LvO696HVbhXJvA6wJabldVLLomxa6+KqBmSSnXLVvuDhNsoM9WVfVmVbG&#10;rfEom9UtjB3N7vSLTBEuce4rvBZjK/707O3eTCutZMVbJ0rVl6IfaUO5iniEGNkYtGxiLq+TmBfd&#10;Jv8O+O9/Gk8Wx/ukDaForQ+CwPNiPbKsnQ5619xKmQ4GuLh6Dwe8k1F8qIrguRZryRzwiqgmZ+JT&#10;3EGvuZlmAaW/b3uoU9Ymdn22Gfe2hMoUhB+sDUyzTfs+G/t+mrvavdkgiSyaWors+X9cRCFwOaEE&#10;FQAAAABJRU5ErkJgglBLAwQKAAAAAAAAACEAgppG7MW4AADFuAAAFAAAAGRycy9tZWRpYS9pbWFn&#10;ZTQucG5niVBORw0KGgoAAAANSUhEUgAAAPAAAAB7CAYAAABKIg2JAAAABHNCSVQICAgIfAhkiAAA&#10;ABl0RVh0U29mdHdhcmUAZ25vbWUtc2NyZWVuc2hvdO8Dvz4AACAASURBVHicZL1LsK1pcp71ZH7f&#10;WvvcqqqrqtXd6m5JrQstybJlG9tYdiOMjMCECQbGMxsPwBHAGEZEEKCZR0yAYMAlcIQDw4QIhx0Q&#10;jJAFRpiwjY2FJdlqyWqB1K1WV9flXPZe6/+/TAZv5r92w6norlPn7L32f8nLm2++mZ/9R//FX87d&#10;kpUG6Zg5ZqZ/ExhXMpLEcU8mkDiRpr+3nR2IHDjgliRgDAyDDCITfIAPnIEl7HkFFo6RGKQxACyB&#10;gIRMCAaxglg7l7Vzv0ddDxhwHnBy4zwMhhM+OA/jPByzAYE+D2NnsudAn6qfDwPDGQTpxpYGCcMC&#10;J4mErHvWTzQAsv4ucKYFJxaO/nsx2XLgGZz8ilmSNuo7F4GR0f+9kyQLq88zLJNpMMxI8/o63UWA&#10;3lMmRoL19QVEYgyGgxH154PAWPXfjuMEyapnfgKDFVfMYNggcC5L72263ouxcBL3iZkTGUQsIgEz&#10;zBKzwAEwthxEJsOC4YbZINKJSDyTIWNhZbLW0ud72QypZ4aRecIwkl33yCLTWJwwm0zALIhc+j5M&#10;12C630gvWymDyoUlzDHABiuTyDh+XqDrJo1hxvDEDIgkU59kZmABmbg7w409YFuwtX3llcwkfOLu&#10;nAgMCCa4MViQsvPHdgUBJn/LdCwdWKxcYImby//qq6cu28HKgTE85YiOPj8oYymTN2AYWN2wgW4q&#10;89GF2PHQRl9YGjDIfHTJaXVr+ow2ACwxc07metEjIWCednwPIpLrlmx7sgP3NjBPfEIoVjDmYlhg&#10;npADyyBTph3ANK8wk/oaA8LK8PpOnbS62pQhWNkCR8BJoh5pyu1lKyz0fCnXTtwgMtlNn8PxZBU4&#10;pxmZMpaVViZpxytTgHWMHcuA+ps9dd1OYGl1FXpflGmm3T5vYCyMawZEMFgMM0wuoVdV7z/NKgbK&#10;md313neMFcnKOO78ZPX5ZnrW+gCG65rMksiskFq2VYHDrINklgnYYVeZSRIVKGCk3mJWwPO6v/4M&#10;55HDyeoIg4U+L/IWFOmnaAqMaUak3kNkln3fnkf/HiAz2MPLHqx+muu6HKY70weWCakA1+89Dj/I&#10;2wcef2L1s6I+kfJUQ09bmWXuKcMZNsCVCfV6Fm6wcmBWET1lENPAbZBpJKMinOOVtR7/Snt0kZnH&#10;hUUGpH7GsNtLk9EmXherKJVgLqc0FBXD8AEWwZ7JvoCVxNrZCB4GjOnMszOmrmUBmbvu0TuzLUVT&#10;nAynngsr25jk4osgM7jliKh4lUekPwIPO9PKcdMVoNLYKz9zGIPuNcow9P2ul5W7sor13ylQeqJg&#10;Q0D2y524GekhB7Ys5+lsdnsHCipGcKrgsmG2GAaY3t4iMdfXK947NgaWi8VGrIX5E8wHzpW1OvPN&#10;77ib4bMSTBKxGKmfbAY7RoYcZCRCSwyynoincUQRwPu5yHT1BmKxmwut0IhGtipze+we9bRzEqYA&#10;pfcceK4jyVhbnnsF0jiCjR+f7eWkKEhkYTQzTkR99izbnrg5kUJZVu9MX2PHsyJTyNcreK7HwUzv&#10;IMs+ZAdCUXNPYyacbZE22Psjj8hTUaWNoR5wVuZcUTDPHmUKa+MpUGMcUSUyCZMZ6cXowVTq5ZJy&#10;4gmcGsJmsgzCqAibzGHcuTFwwSCSsS1YG5dr8rAJUWTA2RP3nbSdMZxhzokT7uWMmeyhaLxSGSfq&#10;gbVZKANUPjWrZxP1eyNtKKLmAlsMazTSkdwPpDEsO1ayMsmC+WmGRcdxa4hSGUEG6QQebQH1lZYq&#10;BEzw2EjaJN1Q1irDD4KooOum5wx6romzZbJnZ0UFZQgsVZJEBKsccVRZMF0O6O1YmeV7XR7tCoER&#10;et9mLCAiy04MslzQ4jBogL2e2qADbjt5O7PCvYJPkrmOwFZvhkQ/jzRWTpZVhmYRVY4JIRQSbHM0&#10;2dUNbhWclrVVKOdwQiPRyzGWgSPEkqGEoGxeqCwNN3lMA1dzcEflaaX5qPfsflwBlkpkiTHx9ShC&#10;66UFwR5Z8UjR9YBz1tBHFzpchrJisbMwDzlZzqolVlnIAJywK9FQov+MxIN6KDIaY5XTtOMv0hTd&#10;lKnbEUPOYgM/ObEl24AVg0hjXwHbxsyNZTDmZM4TeR6cTfVJ15aLBT7r1VR9YlGBSRF31HOSBw46&#10;Jwt+JuQOoXq6wXVWiaKIXXDKhl5MRdg2Pi9HDIZKCqOgbzlfLCKczClD84WbDEPOXE6DDMTlKsef&#10;kXJo769nVEZuoD2APMoolThRcNTBzgcCiOwgPOj81AElElbuB/sw2BU2rC0qDqfJvOE21fWhgJfJ&#10;sr0cQQEmcydIksHwTieLLb1y7VIGZzLN8exkMRQg3bCUBRtZz65LwcpuJMlGw1Q9ua7vO0Qmo5JP&#10;pMtLrQtOxSGrzJsVhKzKiszkZEKZeN1/cy1Va2fG8V4CGFnXlauuUUl0HnCwnNVZenCVYZVJVGMl&#10;XftmRXWrG1A6XyljnzkoRFt4v8ktRT1YDFwwvDLUQtDBMU5ComV6fhhvZuAuA9gqqHRNoahubOOM&#10;OzwJwe/cE/YkF0QYlyu82ZNcwbO5czcE432otrORgm9B51u8sglVzykMq8qMbEdRcKvvKMqHypy6&#10;vtHFVBghNur2Z/Wvw5RdZYlZ112LkVHBq+g3U+UZRJle1cHWhGBfs5xPNWJl5a4rm5AoB+ySZtSd&#10;LEUhvbniJdxQRs0ueWSxeqdehr7I2I8MlUBW7dyQVgjIIW4ZT+SgtSVCBqMyZhVyBxIaDJLFlrKN&#10;aXKMLDRRlT8VtRCFR5Ftepbh/cQrsFixGOVElq7MSAdgq4AsVBZWwdE6GDU+sCJh4wimlslej9tN&#10;Wb9RmZxXFGc/s0YRbvXTsyB8hZ9ImJaDlbAN8ZUrkxVV92CsMrRbES8QZlX/RS7xqNYkyInIUZEj&#10;MBv1vQnslXEQAZMUy6aaNDDVqH0TNkhOYIFn01tDjG05vKVei2US5qSd9MKbJZwDi6dkgC9gg1iL&#10;7XLl9cOVtCvj5IzTZJ7PB+ZocxnIaQeu2umoferzc6/sPOr5DGGh4yXY8bAFnWWtewzVgEAOQfDR&#10;L9IqmqeCziJY7KjyGoWer+XgE5j6sy57MmjonimyrANuuvw5M1XLoqBopuevMHiU6ao7rV0yCBYz&#10;s6iuqqpTYTZtkIeD7sziFmQABX3TKpB0TVqhIzeRcVWD3or/om+sKtEj661H76m+JimCT/hipd2+&#10;HwUdt4GRDBeqEOvsPE4vTUX1JVg5aAfvCtdH0lL9OzDGd9TtmBX6XmW7HBkfU5CPZqILFZCrArlK&#10;U7dKJKHPMpP/LIzlME/mbGmsDMJClHoWUVTtJauIXNVQReSKyqk6zgF3PfisvHDYMUZzot7kDhwt&#10;Gn9UP0duytw24XB+QfuGL54UxNNztUdso5uIqH5kwwdjiHB7kslpJk93Y98f2Lcd1mLbkoeA0zJs&#10;DNwDd0Fzc2A0QzoKCnd5YUIWuQTTjpcr2Cg46NjBfN9Kh+HQBFYzoguHygCjDDIi5TjW0d9oCiUt&#10;jmdJNuEkhEN2W+qW/b0cJh/9zFu+aIe5ZRXHC10oEyvjdrvGjxraC5V5roOvyLKHkTcEsyp7DQwz&#10;kYCREKHEcI1k4ZzcGARuysbraFnqHXhl4EiVVG0/ZLJndzIqC1bg8NwqedgRsESQellO6B2l/mua&#10;4emE3QJxO+StLGryUiVHmq7x1vgr5FlstlM/l05RcVwpR1oKmjcvJvHIZ+1zdrwdmG4hKGID2Ktv&#10;lwyTgYz6oAIOinc5sNzKaLz+xpWtbVcEqQeTR9EfIhgqK8PUw7Uip9rwqN5dOuYLsyvNQh9Npljl&#10;CHYL1KRgYXU8LZNZzn7geAOfhttgzjvWebAWXDK57BuxB7Y9MCI5+U5OJ093zJNj88YTKAPXteSq&#10;e5MxKGp2jZko5UHaOjKKELqikL7PhEQagldUjgxBWGDYSbVwwVmvdtLKRS7BUTmp8nW3QZS1Bk1h&#10;9TW4GeYVkMzUZa2+RvPsyQIbh1llNvLqNwXD6z2rRqlMOdiZgtRcK6t4QUG1eiKm6Jws7gD0/LKY&#10;YVf7z22QYWyVJJo4c4K9st8w2YLQI6TV8+BRO6bvKmGFijgSMgSlxdG2vdhRlAyqxRgK1JH1d97t&#10;ulmkXXE2RxzMR/ZSJKTdriQysNBP6DrZU+Vb5iC9snm2h4sDiupjuwUnG8xF1X7UhZkL6pXLpj12&#10;3e46qqZSP04ZeuFkhFhYv2XqJlUSQc7oT8qK8NxgOVmtmRwFuwQpZO6noycoSJp4JGNwZEX1nKMi&#10;n6mW5cZYirw1ljsZgzEH56me4mkasW+wgtwXHsG+Ga9XMldwOi2GB9Ptxl6b4KXXC5NjV4S0DitJ&#10;uF6l0EeUEKF+meOh1lwHMy8YttLZSYaZ+uFm7Cn4nua4Gx4icazage0I1DUM69q8M28ZSzkU/fxj&#10;r5pqMMwr2Nb3oCwyaMFDdniqRCe84cAJXb9lZ5BmjatUsqRJqlWQ0E2s7ElKGF1RZgFVx9wUHLJb&#10;Yt1t5Qg4/We3J3vk6fracTj5nhU40uvrk1u/vRBcgHlyGiIol4mx1j1wMMEGlaXHkcGzrq29Rv+I&#10;W7JGjUeY1P8anZjbEcgOpysP8habRJc4qTbSsGRycJc3B31Ui4gYCFZcxCLbHTMdy73gzajalnLc&#10;FONXLtXtAotRnyWnS0tE+0eVfaJP2uiir4G+Ear9ImbOohkQQbUTxkTGQREa+u6oDK3rCBMUG55M&#10;c04+2YciY6wklto725asy4XYd4ZDOIzTxMcJH+0EfjhsM8ItUAm7AW4Zyt4hBtEwBTHtRqAUIMUd&#10;ZnZVqQBFZZUgFTARaeWHkzZnkMcza/VSPHJgObgfMJbc1TZCkL+R262ru+MmlJSM+h4FD9Xbqtmy&#10;CJ8ZclQKZTUKUWBwhI9ujRgKhp/mKpTRbTfZpjgN9WyzHMD9BlarUVWhIjn6tLTUqOtW2Vo7Rv9s&#10;tXiabKLus1pQt0ff8Ku+rZln2a2QSJbysNtbzXp3pyBu7p0AWxFfg7QJrvKQiHpzqDWlFI5xwlyl&#10;lWUw0zgu9CBR6GL+MTzdubWXYFoeD5IiFhawzJiWTAu8iB+rh6N2QTWkgbCuC5MTCtjZrSdz9X5z&#10;HFDEUrXGULFbryMrYNRLbbOtjHaQNx1EjINZBzvuwdwYJR8dE/aAcyT4wvadyc4ecN0NlhNz8dST&#10;8yw1kBs+7FCwLQYRgqcdjSOTrQLLMEV2z3ZyBJ151Aai7hWRhfWTVLZkCS7wYrLb1axNC6++o5jw&#10;8SjQVBZN6p3Y0Y+3Mqx+5p01RfqscqxRTtshVvDfiqwCw33dbP14P9xq/iLXmt32fmdQmoIOHo2g&#10;Ft3AiTRWueUYToQg6g6Qzgpx3WlVt1NagCxitaz61jVoDrrJMt1XAJeo9xf1VfXcvW+onDutk0OR&#10;gFkdhKweQZGUTdy1BUb9ToFc39MCp8YGx9enHagpSoI7hynC3/Kceo1pS+xjDrqRow8619sNsB0K&#10;mojRCxYhtVRn2DK8aEGVBY5UXx0treEnkOwKCjmq7nIFOa8nXo9pVpslD6hULYi4WYzuqVsZBcut&#10;mlPphDmbgqWEAq7KPHFyOLhxZ8DcGHnBM7nsk+uCuFylrPKU1HAO5vnEGl5k3gT3ElhUKZDQ4pBR&#10;ELbbDkdN+ShTHCofC9RLrTobL85isArNTNsZuXAWK8XmDlOf8Dv6l+Y3eaO5+vhmZE4Oba6lypgj&#10;kIh6Uq08Vf83V4Jgq6W4i/1w7K3kqQo4+pRSWzUaa64gFJqWOcHE05i2mNZOvAhr+E4FKGXfqDaY&#10;M6p/Dmph5WFrbg1Xm6iq9h395/boa3awrkWLk7fqdWcnBQ4yqvvDgseP6ukKwFEuasVSWwpKS2Vn&#10;YKeDdbZUh0Q99n5XLUVpsrD4ltJLzxtWPzjRW/2W/WA7eqr+042XQxeGierFtSh8VyHMXsCm5RCD&#10;1jgdQJ7uBcte7YDgCsnVyUs7JHA36FXiElTUW0YpbtrZK6NXpupMLHa44nqxtQCjDPNwJXNsmki2&#10;3DlbMsbgvAVrLcaSoVzTuO6J7UaOwdmT80ymDWVlrzjvLRQQd6A+oZz30MWaaq+IVTnAxbh3OVIl&#10;R7cZFk1+feevo8IyuGmMVGutqN61w8mr9o5+VvU+/VZD3hTDA1JQcVpwKsM7Crbk6J9iS7JPa/Vu&#10;t9P6CaimG/V9q2BzD3UMa9KqICwcdXbfX2Bs0XxD6chxsgcrLCvIrEJFqn9jiTsZrqDUPflDZZwq&#10;Lyz9QE9WkKRkLip78pY6ZIPlN/VIWhyjjLza8ogQUWfuB9rQFSyVcOQhze3PHYWS1CVSAFoYk5QU&#10;8WjxHEzZqMmUroX0UCZL0bR6vfrpi/SAVbAonWV6OBmqkd1O5YibYEz2TUsB07dn1rJBkQPZGcTK&#10;maWK0Iuq2s39FuF0kzIS8cND9WDpVy1bxthZoGqekDBfEVRZb5YTrAHk1BTNmLgFK/Z6Q5OZxrbB&#10;Cmffg8gL7ldyDmLewXkw5kRywwlZpF/WuEMNJUiKtwqOCrKsTGXTnEwzBBR3VkHjBtygcuNwDtlX&#10;EUU1vpGu7oA55o289kOTLMdrjqI6BjR7rq8249B5q++qLNI+PLwh+qDpm8hSBWRfmeSm+nmG9IMy&#10;5obJdDbLZt5lPyv3ykQdkMqxPNSbHs23e4lSYOYCdhFjOatcWkWonYsL2NQ/N0NW3myE6taGsBzy&#10;0modZnM2Uc+a4hBWu3VZdmGskr8mNdST+4EGoAVShTMN5sECdWmjCTFp3ZMpyFzFeEVr9TNL1nhE&#10;XyvaXL/fj7+JerWVUbPjfZFaXi0lK+109eWo+qnJs659nEG6IlTWCxAx1X3Nm9bWyqyqTKyHK6gR&#10;BV6aDIlSMLgZYc2IUlpgJ9yICELpllEG5GZ17bPaBC7hhZ/w1HikpzFnEivYVxJbQCyuW7KvwTWN&#10;GSotTpZ6KBUkmu0dFhW8DqmIUE/BuFZ8Dewg8SJTkb2cJ2woyxeRlhlsITQzG8C6l9ZbmEpiklSb&#10;hCZzGoX1NNUN6cyyNU0Updhmb2SgbCcQVSRoanIscLBH7GpKE5/dO3crO8qClNz6xFkqsjLkrL7x&#10;0SKq4C6BhhM09KR69FWLZr/PQgVdXBb6KZhUpZXuemaTWgpL1nUvUYTgI+Ylk0wvtNS5ub9XYUAK&#10;LPnJjtCULuA2T5BV67qpO0Fo5DHsEU9hwcjFzIqG1EOPrOkiW6V5Kph0A39FEOmSbhJ9ynm6nbE4&#10;ajXrW1AfT6YRJXCAloeR7Xj6PhErBblNNzWSA7JMBC2PPtuhsVbk1GM9IYpCYLVdwzBG9n1RrHni&#10;YfWCSkCBH/+kaXQxzIA7LEuSl6gWHnBKiNOZFSdljw0ul+S6bUyCGGBDY1VDDUwZVFnQHnqu4hB6&#10;NrscspjdWw1m1Q6pnGOG1cS2OAy1ZyRxrDdZYojMKJFOoREvwJb1IqpdlxSULIOS01Pz44LhGcGe&#10;j41WYn+vkK1nXk2hFjYwIP0ITBKf5MGE6+8U1IYZUXW2EoPuV+VeMeBl4Ea3Pjne40aSeSoHaRDu&#10;JRIRT6PScNJs9bQa60mpy9QPrnlhokq9PBxbP7BbhckjV6O576ysM13fK0TSCr6+3gqW1lN6Vvep&#10;Nl8cc+UqQSaxHTfU0r7oaFf61sdGf2Q7er61M2CTEn1L7dh+wEQ5YgWI6HAgprYLh/7HbIhOJ9hN&#10;Nau74MlYVB0gpdWeyQpBmCZuunudCBYNi3LIFq1X9MsSm/SDr+woE6nrIhQJO1Ihsqk1w2nJqt6d&#10;44xhzHTOmTydO2tbrFisley7rnXfB0+G4cMxK9Wa+1E/mU3cJrMkrhTEVVh0NWGsGGzrZ0b15Kle&#10;ZzAZeof5uD0XBSfzVkrINZRdUQ9amav73BRCk3RSml4JH8SVCLndWoQc+af/TG0xwdG9smpYi3y6&#10;P3FruFVkFUObR5iHapvJeV3vP4MtYRWEJxX8VVOaEkK7UkT17rxQGoeFOyoRRiGMrORhlZyg+Qqr&#10;APqdTtccSpS3dF1s2UxCoxm5bjxqqdIagsN2KRWa8TjVNYIInJl7PCKHqMZ6ZSiZqbJR3nqOlq7s&#10;ZUVKVKTUMHQ/Zi+nvoUXFfBBj1WJ6G3gFO1uB4NtPEI5B1HSnmTcQF4UiQaJxsUE3xKpgKonnYPR&#10;bancqy3CwYrSNaT1z79J4hWEOGq1zoQt7TMLsvWwUC8jsDGI6ezhXPdkLV3nHrBdNXcNC+bC5yDm&#10;meFn4FSZaFO9aI+1apQTw7KN5asUW7qWlca+dE/TZGArjbRk1D1jQhR5SFtvRNeBrQ7oWG8mb+2T&#10;RQtS6rtS201UUybktb5rFKNaJn0EV3U6jtmkUucdTlVKwEYBXlbRbZdbjd18QcNtXb0knnk4jKbh&#10;qEDIcS2OOvOteFNCUmoZ1soqhfOGzF7Md5TNqI0mBCe2PYkon+gAcATP26itWJlHycJUO8tl1Lvv&#10;pmu3Fo9naOIz5vW6ETYkUJhiUCc1t1kAIEIPxl0/TE6uj95DErKef21JoFW8uNXNKsL3hBWBW2dD&#10;6HiW1XKQZFB1uVscX2GHTq2jfdZKlKz+azlX9QnV+N/L75WBhssptUmiGEduMLYndgz1UUdlty0E&#10;eW5ikBsJpxdPObQCV2QJEsxhwBjGnSVraBjgLoA9iF0a4P0S2IJ9wZNpnMciuXKyrbJzDe2jIN86&#10;81GwtjunGcEK1Y2SpleDsAlK6ygvN1jFaCvQ1pRs1icWqrKGclZZF6n19ixqRg3dUjZxBFj1TVUH&#10;zxJ4SEah8sSzWo7urBxETbFRBGfPZbfuGtYhcNhzIKVZ9fVNtvWYze9L0W9bTFOfm3Y8A7g5fmEJ&#10;BRPX9zUBR6TaU/Xsj1xr1SWQh7Ki25mBjZsfWSFKoR6VAj2Bn5yqdBQikxakiVQxzq20u7HQMO/v&#10;Ny3WORtPuBXOWYW6GtccVdmNHL9Bj0OvY4PkCapAd9S73Aq6nEhTG0m+7NxkC1WDZxMM1UbP/RYR&#10;E9bqmsFK6YJIJ1wMrXnVGS6636zg6BEigF2XiuGciFL4WAZpe5ldOWgFj2OE7IhM/38ruUlHb6KE&#10;9bg1Y3Kos4mAWBHsA/Y5mAH7PrguOXJe72Fotnrz5Hw6VV96cFRVUVVHReVTCd+btHEzplftxhIJ&#10;eDyHGhyJhrjQpCJZULoYWfcW+4/be6lPsFaZ9fMs4otCA8r0mvudpWXflVtEKHUdHK23L8FRdtDo&#10;fWUd4I8KRyz8AvPa22Xj0ZXpV5YcskdJrLKcyDEhiKxoPVB5Ftl92+5d3yByveJjcEE2sgnKM4so&#10;lQW5x+EdB5YLIUIffgh80qLWA42yoWbrC0Ua2KFULBGLZTHmMPdY+EpmOtMGs4xzRelFaUmYF/lw&#10;y0plmjWxcnS86LmYYytHQTUna7ZTD/s2O/m4xq7HffRvu08dVUvdwsZjc1S7QyFhoFp4T9gbxtAq&#10;HkEoN2dWo1y6Xn2vHZBpcQBpkxF17dVX5o+uRCKG6tE15LKEiFKAmfp+blUnCRlMh4mxTs55W2z7&#10;Tu67MrPBYnK3D3Ik7jvnaZyt2m+tvkmXaKTInl7lovHOx4LImqG2A1gegUmkn6n2btN1Dmlh14px&#10;vBOXrSS3etSEPAj1FwooMUb1sDvO40yXWOLgDryREEcwL8hzKLS8AiFFhK3KVNmjdmiKyFzeK5b8&#10;VgK0AgEKSdmNY/dKACsXllXaRJbOuUGG7rF1EXJgBe3IYNUX+9Hf7SfWgibZfDSCqs8R7/HYF+pu&#10;3W6KyHoIWfeFJSOduaq36rHVapfmllcZ+oneuHDoODMPmKmGdx6DA3AR05ndNjrVd910tNkjV1aR&#10;ED3lqmbpGk2MdwlEagL1WNMWDdMoR5PY3BAbvKfIs1XM7bDaL5KjQ1JBdIMc7HljgmXwtZGBcxlp&#10;84XKDLe6vZcDFZbILCeqPuMwzXJ2wOqfYaNIkSzGMbXqZUKsykI5WGtyv5y8LowH7LTIk+PjzJwn&#10;bXK0WSGnXr5lVZJaPNcscoUVxBS04XSyVYCRFq2ItXovIiz3+k7lw2MHIKOQh2DoigWhvqiEGKvI&#10;pnb9amfZBEv2KAVzaorrGL/M5kr04cVb0zsy6c9FLZ/uQIzKjGnlODakS8gsrkNlR6uamitud+sO&#10;hkRFJ/WoyzKF7sZh+4pQd/XMO/A0B9/CZKDsAUti9KCOHnynlqjPsOoQdDstUzPHGdU3tlXdAC8S&#10;q8XluTQhghon1h9YUdRCGWlU/ZOsalFUz6pgcEOsXqGjyJjHI6q5I7U26jEITkWREDesr5fZD6Xe&#10;W+Yx/5sVUlprGQUB22lbE9YbPw6oW6aXPHoRhY/8YN1uFZKul/rvGxvfBJtXIPCq8bv86LbacK92&#10;Txzw8OBam311I4pl91ErAtI4rymH3jaJRNbivmDU+RScpr725Kq3jnWnpmC11TijpKflqEDPm7Wg&#10;xqzY5wpGo7JgHn3hR/sto2tJsd0Elf2zepgakOn/kRzbWiIV9LOCsT9ibXckumgO+1gElHpzq66V&#10;4jO6gFlIMzAPhKTvPwi3Ql2ruBJ9Y9lRPnqPNKdQmqwen+xEQDK9SVZdc+Q4EAJWM729JLGwSluq&#10;VggJPq+UboBCOgdZ9ph1ro2fq1p6bmpBebXOApieOycmZ7N66U1zj6LPz3pUedVl+7ku56oHw/l4&#10;UKI0as0pPZn7aMrIVINqMKLW6Rxu0i/Nahytw5zmIsOW6ofsmrQDA4UYlFnFLBYsYpUDuwQkpujn&#10;eVtkElmEQxVYGfo87FxZm6pOWlUdBxbooHOAj37w2eIDBL9rYklM8lb34MWCKPC1Zlc68VHstBwj&#10;BzBPRLjgVzjbnlwvSV4veC7Cd/zkcBqcGl7X1cPS7mXLg2xJij+ooi4KBm551dOzW5ASQXlr13mj&#10;IPmuwmGRl+PQf+uZRBTbW7Xdyh600JsbRYiuiZr8FAAAIABJREFUFMQONoatcqZqtlS/VisPelHC&#10;Sd4bV2V7m9o/3UGnoLZlh+5aTlDIQmxwl3mPRzGVsW9bQ7ZCTxykHhWADVOJhIGLM9G1d9UN/Raa&#10;Q7AOdIfNd1KgEtOmfzefQ+PsgjmVFFUvJ3OkWOfpVT9U3WFV9x6NaMsjUkmYVg9VzU/1SSvC3np7&#10;1b8s8cdN8lHbGA4AI9M/dKHZRE1WHdVzmuuI/FmM57Cs7KEbndYk1G07YbvWTrPoVmVBbSKpNlga&#10;bFXr9E7i6XnAz6yHrQ+9GcKetcC8/i6GCX6FHeihnj0tUPByjN5vAaYRePMKVuj6TahgjAk29dwW&#10;nLcdluaXtwiue82ULuPJgNMA8yUI68nj5ahHo6Sc/LbU/IYeaqSkrsfJ6FaVafLKVOs6gt7HHKxx&#10;vI++r1Hwtu1HiaZJHrnCIBELLn7ED0dQ3a6VrLc/72CfBYf7XlrxJbKyRw+bp3lUr/fPKpQ7j2yt&#10;RHPo1zsMei8j6ImBVveXrWQHI92otmNmoREFcKPtQX7jzQ2Un8zK3rfaXCKcztI8CphtjXPhXIU4&#10;sVAT2zFpmRMsrzL42p5HJrsZe55IW9VPhYxJ2FDWDd2iZHclqQuxoFSto5ZNHqqeLBbxdulia6Mm&#10;bKixN2mFa7Fa3iR4LdNwG4JJRyYVqdCjXJsKfZyT6lA/Opk82sZ1VLlZWza6duseQlM6R3Qs5CA7&#10;LDLI1ELR/qaNI1FT9XbV3wk3qaQrO0WRHl2n9wbHKBh+Piv1R0xsnbiETgZYK7nsAX7RC57J6TSx&#10;cQfeSqFCLyYo3WIOiVCAWHju9CJ4jR0WQz0ms43ZGwdpXECIbCvo2ydz8B0ws5ca9FDMMbyeO13X&#10;YVPORhczYtJbSScYvN2+vkjT/ci1FXiS0mFrgVyDbjntOJwjPTGverQTMQ2t5nc6MCFYq5DCONbp&#10;9vcJCUZvl7RF9GaRNCI2FgF1wkWXb5ZbeabEvVl2I3vuZFOTVN7YNeTAWZB1Nm3oMq5OsHou2tsb&#10;xx/WpIbvt/qw4PeNERR8XNlGUBkQiiG1gm7JfkxfVF1W/djIOEYEe62qRvEKZrfWN5ZWrAwKfvgN&#10;vlmvCdC1W4IPZTmNdzURpV6yA2dqAUBqXhW6PlocOCSj1od2QPR6ZjLuYVI77SklFinD6gjaoYoO&#10;BhRM6zQLpAtaa31oiwniENzgzt0QVzB3kUhjB1/BZQXXPXiShj8JTgcDLfgq+G+PJl+8zEdMLAX1&#10;GscYpuXseWii5BBk7eyqnnze6r3eBRZ1QIB2ffWWjC696nlk5zWrFmAe3MrBKpeN3hgQg4LN6nUv&#10;mncXq1wTzKYOyP5IKuu5NEcxjKaF9c773qG6NRwtdUSjHc+uUapVu7UiVWf9RqVVqRyf1QM7QpcN&#10;1/X5mB92n5bYqKBTjhV0iQhTi8sG5qOIFKsUvtDuqjNZ9ZnZwuMquBM1WFWsXEc75/GIcvk6YCML&#10;WrQI/VSOfK2jT9Qm0mxoVlPDJZavZd2YVr+0ssbTaiuFopU2IQThk2OixPaD5ACdzRORLNvAFA2l&#10;mtHQdYsaogx1Ue0KKnsdp09UL/aoTYrHrPsN0x5qMg/1mbvhI+gw0Prtbu635NBqNFPQVYrizTa6&#10;DdZnKPVwYuI1QxucyhjTNU53Xcl1GafrwqbhY8hol0idKNt11I8UeFmHWs5NWWDl1C6ptVXr5OaA&#10;i2Bl1aZZmyxssExL8FZBw144mKh2xLsyVAFh5UBRI5qei3kIHcSQB4NV50plapa4m1vdMls44bVX&#10;tZhs9X6p8kx7zFcunUhiE/ykFTlrZ49b37hL40hgFRIy52TUxFLvG9uIhA3Vsqdqi2XOClJlQ+6c&#10;cK1pLkjcLdhGGwrSswlwVvmECOVx+BRZumqdESQotVeLZ1REO2q/FCnVXd5unxiCwFsZY0+9JDUx&#10;0wZifsAw8Txl9Nnn7VTHzCWAiBL1e0DsfQ3oJAhgWVSm6sitK9Xy8EWY4FCgLHgt0cGuWAFlGFaR&#10;dTpgymBZNa2ZWNaukUXr73QctgNtVOfOKkunAsA1axyvA5oSZn1OPdOQs7pbHUp2C3pJlRkZkKsW&#10;vSnDR6EmL5ZyYaVqgrRaEWs6ccOWtE/7qkUFlS33pVA5hxRvq8Yau18plF8BJ4e+Pnbo7YvyfMWs&#10;quspY9xqmCJy0Ue3qBiqzaIU91J2sCqz9CkbUXXlqUqP4MSqyDG8jD5TUJ/bZJKCoxd5CCdTP/7+&#10;UVbcM9ljJzMYAzyM0xTn0auVqayaBfWz1Igi6KxaSVlfGxCrVL7nctjbe7fyjVVkoJuI0a2Snm7L&#10;61SQLhmsILaC0hEA4cYVmTPjuP2KTjlq0FgKpRUXCei9RvVAkKXG7TTedZv5VO1Q80tGKWFQ/Yzm&#10;MLWhUcZiNul5S9VktaVv38mlM4/WWofWuUhAwi71Pdrru4Vi2MkTs52sUwF6gUo38veue6oUcIw5&#10;rNRBi+u+kRlFAvkRTOho3MTcIR2Vp1k5b0ANZ5SToC2dUrepWtcQSDuw9mpPn4QlFq3vhrB1Y7pz&#10;0UPqYaorvbSye0HraXByJ12ZYYC0z4+2gVyspHwZEDVU6CYmGpQxqNq93qdWAem0PS913A1EP4K0&#10;mTTtubinC6ZzdelWOpc6hWGa7nKlAoaCUIN22YHI09upjztJ2HaoBT2Wasfci9ASOZmmDNfzwQBb&#10;TjJ33Go1VCoMn3wyx2IfD2ADGyfwE5qYUX2UTadVtO+Wj1qvaveMDJ0EUYjoEM8YdZJGpQurtpJJ&#10;LLLFqOm2UURxJTQW5F5PsJufSQPoJlanGjrSJk/r5k5VPQYUxMyitntX7eOkr9qmMX0V5jXFMso5&#10;L1XHnopVzrgtsG6RSEaS4awt2LeddV2saEpedd/ZjdNQnBUDaZCjRgNTO52pVk6gAQNreJWcK4pH&#10;ajOFmdfZPolFcJ5yewWsZHqylk6mkO7WKsNWQKlDazq6izPI2wkW0fUYrT87TDwrEJzdatKq2M1+&#10;NnVdpxRPIS7hJlgwrwZXDkYd0NUL062PLamfap3aa4f1tO4NR0faR7XbDSXs4WXsWRlNxcIhhyyt&#10;dNKqpSJ1YrFYxcDWMEVyqPimIpymiBDSUUmVB6cgUKQZ5z5S1Ws4RU6vrNjPw7PUaAlZsLOnfbRx&#10;JNirh+JFloloS7br4iFVZszzwKb2gCmQl+SSVhgW2C07oNj4ifEoZz4CxfXoLYto05CrNNxRRGnz&#10;1FTbNY9MnNUhuTEm2thhVseLqpbVgZGaXply4dQUCF5zkkrTIgsqYwfKSrOMPottazVOr1DN1K4h&#10;tSdGfYbqFb0oZ+3B5Xplu+5c165FA0ktjPNbv6BFCanIhakFw8EHipDx1uMSR18yy1idIfjmtQUi&#10;teq0jy8xL946Ah8i+IQqNChvFXm13cI72tF1hZlexCln1VTUJogh584WLnC0QqhnblEBrQKmlRhD&#10;G0nEqGsXkthfrzWyI4Nh+1HPS4GkZ+0VyWFjoE2cLZJpTqFFBD2HnahI827jmGF5IrntPeuRz54c&#10;Mk4Y2iBy6lmxQinDnZP3onXVRdrvIuOfdLcjIbaqsU/0cJ0TzEJsWo8D5EnII2ty209a2BCbOOoS&#10;fZxTSGrFOPrhUlVp6CX3ZNt3uL6R6mlMxoTT2ZinJGywo2DmeZu9PlsSI9V/phILjS6VN90Dcq8h&#10;kd454jUsI4SkPWNG66+p3opXKdCrqbz+boWSwFTnbBW51GI3Srca5QhesPpWjHf9mBUFR8GX1TSW&#10;Vdauz+spGInw/agviTKuSK7XxfZwZVv7wSpKlG+i+Utmd92zahJFozGiGOKGYKYXY+O42plU5nVo&#10;mDL8UFAJHRXjWvfSvc1GGBrk7sPQ5KlaNF5izuhHb8czlJ5cPew9YDmcqWZBEVIEVd+BP3Lm5hG6&#10;F5+VWRsFGRoS6DJhuDNtHifZ7ZEQGqJwlyN2+2iYsRZs0dVa9WOthan13ryH62SM0o778UyMYl6t&#10;hw4UbCTxFImVexy1q9W9SY0lpzvR872N3vQvR9zAXuhjuHHn+ss9klMFZEMCUPWJdXyoR9Q96WF4&#10;SmK7hXCJBC2yZ8/F6RRqxV2C2I37lbB0ePswmFOJ4lIdBUeHyI8hjmIPZ49CXYee4fa83TujatGe&#10;kOUNcfR87zFwUghPZYExU6SbWS8A0EDMPOXCTTB1pzcV1zocxPhoibpqK6o3GFkrUHoRNQ0dRMrc&#10;xNna0uhMLBfErj5aZQCi1udsV9Z1Y62sPnIn3Mp8qyaGQpH3GqsIAJ1SN6xBi5E2FUBM128GyzW8&#10;QEGgtNSupB4HLJiO9ehaoQwVnPSpEl2PRil8Gh+vCK5VahwrA9pY64FvgeocD8JqgVl2f1eBwctg&#10;xIDbcR6TVVzfTRRhmE6Z95LtdX830qtmr51ZNiUoid4v0odvR41UKgBntbluxrcOUtEAjw5UJYa1&#10;nsc99i4qe6T6s+lJ5M4efRqls3YvdCBFlKDojh+bMTnIMVU6SYY+z2ufV5eWXiVa93l7DbXZRUAm&#10;tcHkaNWVYIdqDeqoWsHTMZK7O51a+XLCep2cdwXkh4sy/wuf+HAGOoUzc9IjiWlN6xqjsCCUw1VC&#10;sNIiSIXXt+G0bp22OCsgbbL1/tWCzB6y0WivMXttR7cwevNvH4PRki3BmrjRqPVjBzrHV9si4sgi&#10;R7lt3UOzWlZQlH7X2cDad9b1gX1bNYhOwQnVM2sloyDXbUeUGNxhUdMdlZ04F0FW3lUtoBVVR+47&#10;ayVzDh5s8LCSUwbPp1pN10hF+mnlIDrgrbc6RFR5gIi8hRRKW9zmUbdcR3A7ZkSzxgsJLh5stkMm&#10;J1d+y4zjlD09sywIViL/ep57uVA6BV9XkXul+U4vl9oZOGYa44zUSp/THKwx61oVGhCfVe0p9YBr&#10;nOXIzhTMU11Z6KjxWlLyUg2rUOzpnjsr9gpMSa9f8u7jV2gSgaahiOkJHujYmV17yFOjn+nqPsiA&#10;as1rcSFRbO+sMb5rCPGQzVsUY5xB95SFDJ3TGFwx7p4MtdruFqfUUMZlwXXXiZZn16rb4aPUYX0Q&#10;YHFC1sseOLoMYbdWWf9ZD2J0D/jYH24tUqE5XppEtPKJrFDRCrgZObA8U7QCmVtBm4n00Kdji191&#10;/MSIlgxtT9UfchTQJoNeNddxaeGhjNwa04nXC91YsXHdF/suiNpHWKq82skVov0LgGjzRUnXyoBW&#10;loa6kQNag3P2wR7J6+sFri857b+Nh3Efn+HVNvkkP+LpXLzDM3IlxmvuzsZ1vmDOyYs7g9MdD+MF&#10;2KlG46zgkbZT7qnlBAp6tR1EK8sAseRrKRhazzFXebGnnLpJsd7k5QejaQUNC+dnkRmZ5NrZ1sZ+&#10;vRDXB3ItVpzQRPBDyQefFsxcnEYSd5M83bGPp8w5jr6muTJKxkXwrJ5ptPIs95ocUo1rXix11c0r&#10;m/xq9rTPd25FlBb+D0KtOWbtpU4tXDcp5vYcXLYFXIi4sm9X1m4YT4pru2BFdlKCGU6THCd8DCbn&#10;Qzy0hVSC3gMVwVFCxVGrLh724M0Gz+8Xd8+1EsnuTnAdjH1n35L7ob71U7GwtFgkQoF22Ki1Syo+&#10;VkicVCM9xxCOVt7edlWTLZjSMIoVaugNMMbi2DGXVVsIHkMmc5VgenYST+j8SRulT1rW5t3kCFH3&#10;WyoiO43X8zaD2QVkFotRsEGRRhk5l9ZQaDBDRqtspb1EkjOKecwCbNAtC9UVYRofHCntsrJVEgse&#10;XsP9wwOX9RF3T7+L55/5o5DJh7/5f8KTxff9wB8n3fnmr/1teP3AZz73FYYNPvrgl3jz0YeM0zuM&#10;p449f+Dt8+Kd8wmr0wA0chCspdaQslCwFzzUxEge9TwV8c04eqYr4zsirIgyZaieqVZdlZWxxGPm&#10;dfH6Yefhes/D/QOXh3sdB5M1j8hDPYcH3EvkcXL8PPG7DbsLnj878+zsDJ9VhgxiDViK+qtg8bGw&#10;vECNSEcZPzX11CNxI4/DX+mpK6t/+pQJ1fZW5YqezbAdC2Pbdt7cX9n3e/b9ynZ94GFLdh50jdSq&#10;nlXoZICdB34+cXe64+4ueHYaPDFJDtVFbhkitXyvEUMllYS1BW+Ws6fz9NnETychvTrLebskJ1/V&#10;crPDlqvqpWtdK2Vhy1CzS1BF3qP2Puwhb0UW9X1RYDdkLnjcnP9gSQv1zpW1O8HEqErGpajZZyZJ&#10;adyN5epReWhDZNURRm81EE2f2QL3gdvkJpwoI0VMbCxj7UbGTTu8cmfPVbS8IOZwwXzBoqyfra0Q&#10;NLvrUlLtoez0wevFX/nwm3zefoWffu8l+YV/j5/57j8CF/g3Tt/gR7545us/8FP87Ifww+vbfO/d&#10;lb/56X+Zn/02/JnrPS/4kP/s/nPw4c5PX77BjzwL7p6/xd2TJ+QQahk+uLOsg910erx0hTXpUmSO&#10;Rs1Eq6jfPsF2CE27uJ8EwSrR6t0G3bpLjLU2WBe47Dy8uvDyzRvePFy5v+7cL9VJ7jvEIuKh6vpd&#10;P3XWgWY+GecrPt/w4snk3bef8PTFU+5OxpyOjQmpEwR615dZa8Jra0n2QrwjJtW00TpG9qZUEEV4&#10;HVO8VYXnbXiGyR5XWA/kZePh5cbr1/dc1s5123mz71yWerez+6UphbJblRQD5sl4dj7z4ukd+fQJ&#10;PD1zvrtjjjtgij+xpd3lUfO2pcrCEvOdyOBy1eKKpy/usXlingf5ANd951pOPOaAcVJ5xYkg2OIB&#10;ZzHsDMWUjzosvksb49YnuY0qyqmj0KXrkCGh1pphL1ReSbUQBTVCiTX9oIi4bJaes+KLqerqk8Vn&#10;Ra2ugaqTdpwTuzrrsOpCZkWVrIh9Wz7ekHiFH6xy5GLPnbRgP6Y4KtJl783Q/6UZ6drDezJJ77br&#10;lYfLhbUmL+++wLf+wB/gJ97/Sb6Yv8wnzz8LnwLu4em7P8jnvvCMf/sp8AF8/ru+ny99j/MXnuo5&#10;/b33P8uf/dKX+dMvfoz/7ptXfvUffpv3v/XrPGzGWy+cuzs4jeDOjTEKOodY7DEGthqzyECioXCl&#10;slX/Tmqwo0KjEnPnhr2Mf7KuyZs3F3EF9xdefvyah+sbVuxcI4HJnC5z8o0t7qsZeCLdiNCoJ3lm&#10;PUzuE+7fOJf7O96+vMOTt5wn551nZy0JWEUK9fidjkyR4a3snWm6zmHB2QSNL6uPBdFLah27eS9R&#10;UGI4mdpZD9fF/cMD+/U1l9f3vH55YbteydhFFgVMdgb3JHCNM45zN5EzB1wvSigPc5D3d9w/e8bH&#10;l6e88+IZz57B2YInQ/qBa9l5ZM/jym7PrrLmsgf3W7Dug3ee7jwbT3gznYfrznUP5hrcDeNkTdku&#10;jkUGGVp6P7oXUjyGefWlG5kWk1W+11xHFeWFwGqlczuv3c4FPXJ+lhbajkmJ9g4HH8q0XMvQ+hCp&#10;PrKCG6tWI4hhzspZMLfOWq/sHCwy1EDvAYZcwa7NJZLxxU6uB1UAY1ZmL3azls/3/EkvodupfhqL&#10;uL9nrt/i02/dc737HJfP/T5+/4/9MN/4FHztgz/I+5ev8+c+BX/pOXzj2z/OL796Bfev4d75q+v7&#10;+IO58+88/YT/8O3gF58853d+8If5oz/4TxL/GH79o1/iU5/8Neb5Gd96ecfz1xfeejHJu6c8GVpP&#10;0AveBqV5LrIuqnZJeu9zlShWMCyPsKweeilyQIae1wfefHzhk9dvuF6D/bpzv12O54wvnCvug16u&#10;kL5BXHA/E8e7VEVTy13YV/DJqyuxdk6v3/D06Zn14hnnF89gPJWjlK1Jn0uZTy9PSJxN5KSrDNsp&#10;Zjtm3VPNeJUQKKk+LMF6uPDw0QOv7t/w5nLPw/3G/a5nNn3XE5twV6rja50L7d6pbIj8EovAvi/2&#10;qDHLyz3Xy2vee3jDsyfPWE+ec54nnkwnwnnYU+ctlVJtL97TTP3a+y147omfBpMTOiRulUyzEHDu&#10;VEgo5xyy46Vmq7uQiJBR1d7VYRFjr9Lo4DayOAR6B9bSAXVulVSNW2lSbaif/ON/4md8TnyOo9E+&#10;fNQPTrGbXmqbepGCQOqzNqOcrZsuXKVVro7blMHWi2wIvSLY9mBdF9ddZw3l2hlxrZ7rIGvPk5a8&#10;CJq59Zm3pXrKYLvuvPzwDR+8esY73/e7+cHf97v57i9/gfW5H+cvPznxW1f439888EfsW/yh55/j&#10;x6/Gf/obxievv8W//u6Fd8eZf/jNYMQ9f/Ldp/ze9TZ//WHnxXcH/vzT/KUPjJ84v8M/8yM/yNvv&#10;nvjND6589f/ZibWTJxExZyvvMD+iY5McFUBJki2FO8ZRq5emuZ/MwZQuRizGw4VXH9/zjQ9e8erN&#10;PXG9ErFhvuMehC+SnVlnQ6UXvKoyJK3Z7Di6B6pHN6btuG3kvrFdd15dgpdLX+cnZzicWMVp9OmN&#10;Tcqopp3WwyRCDod+vs541uZIqbjSgh2Nm8b9xicfPvA7H77k5euXvH64Z9s1Uif57Y571ZUzWYVS&#10;BjpvKizY0GmPZomPmk4KPbuIxX6Rmu+yjFfLwIK3TuDT1dJ7VH8K/RV3YoANzj6YY7KlcY1N5Otp&#10;chqDebRUNzmbDY6zlKwAb9mAugpObyJJwcfqFqhEqeKq4HHVwxn0AXFNfIpWsiMjT/Uid8RG6xyh&#10;3mRBaipIKpGpXUIuRdWisrZtpK06f0gXVWVp0furks2onrGiUNfMiluq2mMt6Xu9jjqN3iV0O2fH&#10;sk5DtCFCZ7/y8evX/MoHv8HPPv3n4K0/xb/7PfB7Pw0vPt7g6/fw8W/yp+IXePbp38Nf342/+CF8&#10;8frL/Euf+RB//yt86wP4w2/9X/zRd8/8sn+R/3nCH/709/DF11d+4R/8HHz4w/yV93+A7/neH+DL&#10;r/4ub339f+V/+UdXvvjtN3zltHEXZ8azZ5znmR5C3+B2rizo/vTqjqEHgbDJjTTU0ETkhq8LXBav&#10;P3nDR5888NEbjVI+8WC4zgeiTgrQbJMy7Mpd8NUHzlOicSsK0E73vFuMEqwFsQYPDC4fwX4Nvjs2&#10;Tu/cEaenwCx1mEDzKsNPvE5o4OguNEPaLZNhXqdnJJkbIy6sN4tXH2989NEDH16uXENQ9Owh3bQn&#10;EVeVVaO2PTJxO8t5fdUCueQ8SnlcraHputc9T1w3+Gg9MK8B9/fEduKpPefJsxfYeKp6cyWWQ31w&#10;WrjUtbbzsIwtFKAcZ9sHpxOcM2oqadTQjKr8hrfgpYdQm1PvofXmIgGziC0tpyjJZSgZhnkp7YrA&#10;ouk/LQKkGP65kIQSO8vhzG4n2xeT1lmlN/ftaE8yaNKk99gq6ywEKB8NVOcjKFw130AGeLWu/Oqk&#10;wFVnQQzV2yOrLWS97kfmqNPpYX94yd2zd/nRr/yr/PZbv4dfnPAXPoQ/z8Y7H7/k3wfmU+Ot+6fY&#10;6Tl/cQIn+Ke/a/Gjn3nOf53w86/hzz9/wo9+/j3+m7fh567AB/D7PnZ+6gRvvXXH/3CF//h34N8C&#10;3nn/Lf7MT/4I230Qv/2LfPzJt1hj8JYbLxy8ZHBqm3lF40Ufa6m1re1Y+l8UnDJLifQvV+4/eeDD&#10;j+55eb0qQnuysxEsnRdVZ866IIuGMWT/nFE7ZFQgCeUu/NE4JKkD3fZYuG88YTBjcf/qytfzAjzH&#10;PuXMKcY9ow5lO47HKWWb1TsqDXeWE/fPUWWW+NrJ+wuvP7zy7Y+uvLlshHcJsLRcwdUE691pM4t0&#10;cpdzmjKbzCe4K9nZpWC81TQdpRnfY7Ffd3xd+IQzacH7GM+fTk5+J8TYCwey2l31eFZKkbUlWmdk&#10;9QxCgy/TunVW6369gmM2Qqn3e5SZ0BKO5pHoyTH8FlgzhaSKkaZx0wHQqhxylxa6aSKs0/MsGVc5&#10;SyuauvDOhJqOEZydpGXpM6000Xp9zhJ0iJIFWhzrT9aWUstkVgAQ3e+RNWI48HwEOw67F+u7v37N&#10;p+xX+czv+vN89cf+GPMMfAv4xi/z9V/7JR5e/Bi/9oUvc332Hl+2z/H59U3+tYT/6gn8t5cf5Ac+&#10;+Taff/U1+OgF/+X6Et/1MPhDb8Nf3RO+9fe5vPvA+ft+incfgN8GfuNX+J39b/HFz73HZ3/0p/n5&#10;34TPvnngvd/+ZR5eO+fTzltP3sFyMoPiBUa1gqxIJRX9C0irw8C4TbyMXOzX4OHVxsuXF17uG/fF&#10;+vdJ7RrYUK17rt58sGlnV3jJGI3phSiLOdgWMPzR2iGO0Tnll+DOF6/Xxrde7fhIxnDeeksrlxZ3&#10;dR4xJLdFCN6GmdWrNCujtmMAYeYD28OV1x/e8+FHV15ekvCds2+cfYl/cbHc5KOMZnD2HhHIUl51&#10;+Ghe1sBPtE44AobtnIbY8WvAnpN4gG1cGPM1czzldGrOQAFUs/6V62orirpc0onLyatNWoReq5Pp&#10;55C34RYddyo5r5dQIzJI1zgmOUp4Y/TpIX6cibnrnG7qDA4baBZdkP2Qz37lp/75nznPwThN5mky&#10;hwTeWWNZ3Zus6kBXejgwmJ8YPfNYrSjvA83yNlHRm4yOHVaBTu+77lz2netaOnZkKTL5cGzWaGNn&#10;3ZZ1ZXK9PHBdb/PeF36CFz/6z/IffGrw2xv8C28u/Csf/ypfXi95/qkf4j+fb/ErV/ib92fee/kR&#10;P/LqV/nx3fib8z2u29v8Ux/9HX50v/K3XnyBv3E2/sQnv8KXv/Y1Xl8XP/ylT/G/PXufv/Zt+LNX&#10;+NNc+ez5gfe+9zP8/Ftf5Od+B/7hN3d+zwUu+z134w3PnzzF/HSMIP5/hwR6YLv3/faK06Rg1eXK&#10;61dXPv7kgTcPV7ZYLDaMHTM5kg5l19Ew2l5CnWGcuOkY0nPPP3SvglEivOrHVnbQb53FqXTPVyw3&#10;PIp4G8bzs/F8nnCr0wNQf5MsXXUtT+964bHKyAw8dvK68fKTC9/86IFPHq5cWfjYuRuLky21qEpn&#10;Jiml2ornkcwhTmGP24bJx4fCR0ojbzYI0qpkAAAgAElEQVRZDCUBX7UeSpkqbEBqc4v7IM5PsFMt&#10;c8TVl8+uPSWwoZbG9yICM51e8uRknE/FLtPqKI4yrxxG31e/H/XH7ahj9O6Xm8MP49DnR0g4QxrD&#10;atTDqN1r1fLFGH/sj/+LPzOGGuGneeI0WqzffOPtQWmZWcOEPt2u9kY3YeKzINajSFYwvNfoELBn&#10;sNZG7ot9X1y3vah4k+xSw6wcp71lK7mc2K48HR+yPv8VfvZ7f5qvvj34oQ2++psf8Ku/8VU+86ng&#10;vS/9BB/PT/Nrb+DNK+AD+AffCL7w6uf58vsnnnz+i/xPC7787d/hn/iu4Ne/9AU+2OH9X//HvHj5&#10;Mf/9p7/Crz15ny988vf5ta8nv3B9wavPv8Xv+t4fwv0F+7e/yt/51sfw0Q/w97bv5i3/Lb7Xvwnj&#10;GfipetLKvlQIqyG80vzasRooM9kjuFwubG/e8PrlPZ/cb+wRmO9aTJc7MzXeePKdlZuIPzuD13YT&#10;HzjnmqTqkLuJ+KP3UO9iN61Jk8rEBpm71sygsUHGYDd4eho8v3vKnHdYSkO36n33kDmtEsrWCtiR&#10;m7Zr8ObVlY9eXfj4InLNxoWT75ysy7U6R5op9R93OL2zLNlDk1W9NSWt2y9WP0+ItFVwvTvZbBZJ&#10;KHWYR+I+yfOZp2fj2TxhnFhMtAH1pkLTEIhKjZ5AOp0m5/PgPIuUspY6lkCD4pDt2NsCtiqZoUzq&#10;7dhZstUSJbXv5yoBiIZqtPVGuukuJ7sd69OU6vvQDq/oFtlnw8bxTdZCa3cYumHBXhmAHqOo/XX8&#10;2w7SQzfs9PFNTt42+ZXLx6EUkzDCaovHSrURrvvOm6vDfJd3vvQZfu6H4H98Al/65t/nz33tb8D2&#10;kg8+95T/490n/Cf3wU9+4xf5ydf/N7wNfPF94rPv8t67Oy9PwAP87Pgsp/feY56AT+DvXidf/P73&#10;+f7vh2/t8Jmv/Sp/8uU/grfhb38O/vZT+Lu/deEzX/07/Jv+NfixM/z+L/Dzn3mX19vOb73ceLld&#10;OVlw9ltE1ssVJOsTFLWJMVi5uG4XHq5XtssDsV2hasKzJWNod5ORj/YmG+mz1EL94AY4RGhwYovu&#10;UGkda8+KkVl94dsvgexVr9AYM/DY2C8bbx52Xsdiq/JnmNUKplE1aVYvvwbX6wyhjJ21bzxcpK7a&#10;rlf9HF9MV0C7Ev8vV+8ebFt2lff95phzrb3P475ffZ99+6HuVqulRiAhq6UGGgiRscshBSkSbBwT&#10;UuBKFXbFf6TKCVWWg4Mrzh9xnCIFjl2hIKYgKcoURYhKYAupxUMSQqgltaSrftzuvu/nOfe89l5r&#10;zjHzxxhznas01SUE556719pzjsc3vu8bDA7C9QH6gEk3nQOQNbKs0TTDduRRieYVFg0pdvElSoaa&#10;fQm9j5ba2KbaO0AKw7Bk2N4m7O7Q1YEg5uDS5IWBthFxQih8CrKPGIeHUGUNMu2chib2adMZN02o&#10;rr7zZGTWTg1I9HES/i6rZdguJkTMJXMyV0Bw8S4lOI18Kh28t2iz1lZOQMuCU/uNSKKLvaGmmM6F&#10;IB4A2hhBMCd5i0DVbXJiND5oCJ2XWvbhK85XDbgp3MOfIZKAVDK3Fmt8Np9HD498/Aw8uwp/cvcO&#10;K/EOP/3kM7x79iQXt77MDy//gDvL1zky24HHgadhfvr7WZaDPH/7Tdh6wCUu8tsPLvD09Rtw4xqX&#10;xiOEExf4mTPACnxyK/HYgXt87FG7H/Pbr9Hf/QyXtwNp7Qg//G7g3fDSsaOM7LKz2GYx7KF1QINv&#10;cZ8CYdg/HGoKoKojQZdEXRLHkTxYpjHq3Qhih54AVYIf4kiSFWKco5hPFRXXuy6odQnV1saqdhRN&#10;7trhkwVVSvGAqMrozKpOhLZd0XQnGYaR5dbAg60Fe+MOKoOvNI0ewD0CePpp1VLRShkzutwj7+2y&#10;XCwpJROCjYem77sWxloYa2XADn2ba8NoDDB1xViYdk842IOjCnbBR3sb1kposfdbsyejSHN8HMvI&#10;9tYW25sP2NndZiy7CCMS8sQ8a+OvGTBzTW6lusVSpZnS2QzFS3fa7gjT+TKp8vaBrKKjKawcRW5b&#10;JzP7dkOGSidiMHaePau1TNQm6VQ0KPGFl77/4ykGQurc8Mwiy7RQavqg5aHoExDilFWoeDno/pTe&#10;+8agUymjGjz7VB+VCKVAGQvLsVDGfecPA08s0VcvbZIY+BLKyJ354/z+xY/wXRfOcKImdq6BhMgH&#10;njnO2qHzvHEzcf7BPT54RDn/yEHWDh1m0MNc24Vjoef44jhn7n2BJ9jj84fO8JZGfvj+53h+6w5/&#10;vvZenj6xxmGF3euVWXeIF586ySP9Ifbegue2tnnfSaGeOsT26gFETzLbhGdLzzE5ws72NmHcoO87&#10;chCvPgy8syD2EKLgIhCphTAsWe5kHuw0W9iBUgeK2rGkGQyEgFSjpyrRnDhDJQXzvSo1E9Rm5QSn&#10;b1Rzz2z0TiWgoo562lhPnDaraqtJc7XKqw9QNLFXoEuw0iUQey5a39gCvAeqqpDVSQvLJXu7CzZ2&#10;BrK2ZXXmOkK1EUme/g22wFps+0eplazBy33zhbIyN9JMFVQD2TNwoK2+awO74B+yiTLM1SNrZVkq&#10;owjLlEgpshqt57axqiWRJJWZNIMb3zmSOlJKpNgE++BUjQnjaBPe/c9gQyIDa11L0Erph95cs/e1&#10;oOgU2mBPI6iROkIjcxSb0nzk+77n430SQreCxG6qt0ODyFsmpsncOswQpEJ1cAXAt7O1Fys0yVRH&#10;09y2+Vj7p2glD4U8FJt/VXOdJGRThLi3U8BKCc2Vebdg/Znv5fp7L3BlJbHy1je5+vYD7p6+yBMX&#10;T3Gg3Odzl+7zm/ef4tknH+WJx84xLA6x860vsr7o+eyBVf5oFN699YCLx5eE8+d5TeHZOzd58khi&#10;6/yj/NsFnHr9y8jmDi9fuMB7zxzi8PZVvvaNLX57PM93PH2OZ88+Qn2w4O2vf44TdZdLJ97F/1Xe&#10;xf2bd3h8+VVIMzSGacG2jclcT0zjvvpVHpVhd8H2zsjWYIZreE7Zx1ltTGFGdhDIfnmjk11GqOP+&#10;zigHICMmI7SzHAn09k14exJq8KBtXOCSA2OxvjyKeWzlGtkuyizCyrwjxkicqsF2Sax8Dc4mKyQz&#10;I9wbWewt2RkHlJEmezCzCJ3ORSUQNBkoKgnUvC3GYhewC4262ei1rU6wD5Kw0j7u14js71Hyi1VB&#10;NZKLodolJEaJrPbCej9DQrKdWjV4fx9s9SmB7ASXEHu61BFjZ1VHsNYkThMcY59n3/AgoYl3qic8&#10;//zWEPtFbZeSh+5Ju9iGOaWmvGttp+P0Ik6KqG6Ho7iPs7fWzRGjeUE5FcHKmICVyWK+S6MquRrJ&#10;us2Qg3/4ZMQtcx+sredyZZGrVgi288dkajZYsRdjv3ev9LDyCCfPHYHT8EoHeXiHd3c3eGUPfuEq&#10;bN65y2m9CQH+pxG+8AC+cG3Bxc07/NiBHeuFV+Ez60cp88ixJXAXvs5JVs+fpz8J7MCr1+7zZNgF&#10;4H/egMXuPZ7o7kKGf/IAvnm/58bVwPNlk//w4sDnzgJrcKXvoPRsLSpjMSQ0tUoGb0Fs4EjNhXEo&#10;DIMyLqrpoXVAdUHVYTqYCRuH+N4uMjBU45tHUUSaZzYEDV7E2SEVaWOe/dipitEO8whqB1+wUV/2&#10;n0vNSF6FXCo6ZPYWma2hsNSMkH2jbVtsE9yidf8vGQdlOY7UMjJjRHRAdbAg3Y6qNKcNmInSURF1&#10;8b26L4j6mAmFPEJegI6NjUoXzH+8AWcNRpsUyLVh8M3UAOZU0jDA7h4MC2rNBuQ1BZWPLwd/12Z8&#10;0O5AtUvqvW6zBsa14fZzBui1MGK0YrP8QYwn0EZhzfwpWdjbr1KqrSGKtB0mBiIzgWUQX3zpr348&#10;xBmSZqQuEmNAokHXzeabBjS5QzxSQYQQHchAqC7/tnIx2gxXwtRTTIinNCqezQ3JSs6VXAKD/VdD&#10;uwXXIfv4pVa29AjbBx7jxPkDPHfsILu7cGrjGhcPFv5d/yi8A7tX/5z3H7vLn55/GhaB9M7nWN96&#10;jZur72E4eJ6n1uFrwLXdDtnZQm69ztevj7wjj3H8xGGe6jN/enfBjduV2UHhA4eO8/W78Efv3CLO&#10;t+iOH+fBRsenv/4qn9+4y5NnvptzZy7w0bVtHgxXOHbrbdbvLVHpWJt3HEgzQitWG85QvYTUjOaM&#10;Lk3pshgze7qk1j1iGK3dAAjBWW3W/alWRg+Q5i1VKJrdhDz56MpK6xYqq4NdRb3KseU4EJ2Wio+7&#10;AoSorhSyEDvkyqhC1ye6lRmpl31PLRqBPkHovNdTal6SFwuWu9uMw4LR58bt0P7/JXiB0SqCwESU&#10;QJXgntpVmqpnMMKIv5fovIVpHBNGCjCqZVMtbVRm716C0Ivbzbq7y/ossTKfQzJwqFF0cTpwDWHa&#10;3BkSdH0lpmrB0XtWQ57xkaFM1QA+5rM40nykrSU1jy/3rw4tCOBZtqVJ78txJDTYfVSvFGTaJlBG&#10;qg4Ej6x92Kc4okY+kOrGrDUjQelCYBagF6ULhbkUm+uJqTJiAwS8bEpGBTClRVC6UOlcGDFFv2CR&#10;q+IsIe+4U4C9sManOMr9knlyd5P/4H5lKO/i0OnT/NPzW7Cyy+7sNBcfP8fHz2fYHbm4MfADj65y&#10;/D2P8K97CFfv8tdvLyCt8Yn6FKcfvMFPzS/DCeHXl3Dg6mv85NbrcPIinz5zlu+WN/mRjRsQzpIv&#10;nOXnTt7ipb2bEFbh3Wf5/PFDfP524uw9+Pt9z187to7MDzBo/Lb+cNLI+v/NmDYGwRQtjKUyKpZt&#10;KKio6Zwxz+02Rw+NtKHmFJFzYcwjgyr529KtlUi1NojQLq5qIUmlT0JKDupo9WXYDp6pkh3FtoJw&#10;oGOgjiOLnFmq2oUMrr7BXDMm1lAtRB2hLCwolcKohUzzYRHPKo7GNrohStHWbXq5UQswopoZKAya&#10;GXzVqapS1PZZLaub5bdHVyHnJkYFMpPXeAr7+VlUWYyV3VHNpgkf+PplsW9LnFHXCKSZTkb6UNg3&#10;ZArGFHTMw86+OkLfgNh92KBO1Wzr7Y0WWyZzPLuoDZ02sMtM9exnTISUFDWz7lyIYybTE8XUFxWx&#10;F+ozLA1GOUshEFN16poPyye1hL2tyXQuOJVOPWNgczqtSrDk4c7zI9NOWn8piKA1kVXogful51Lt&#10;+EIfOEbkte3Ab46neLQ/xWMrN/mvjh/iKwefZ+cwHJOb/GAQPjl7ke88AR89BfXSNje/9lkeO3ke&#10;nvhO2JxzdfcJPnQaHjsDb96Fv7y84KJswxM9HOrZuPcaj69sw/n38urxoywffIUPHlrwqUef4X0n&#10;4Xu3bvHOm4G/eeMEP3HyEO87f4dH7lzj9ctLlssFY5foQnIYxDNixbjRPkooWhmL9YVJHorDVVG1&#10;o97uZsBGSqL7rwkU8flbdfYVRPbHjdVKThRkBUmRLkBzHsUN1kSLbZHA7GRF1BffCeiI1sIi28wa&#10;R0RtdSLQMmgx9DePI8uhsKjeyWvr+K0mUDFxy6RyUxsH2ey1ePmsU7mYsZLZ/NUmcx6XcI5+Vkwy&#10;GdSsdQQbV7V3WjB7pEGqUU/96uWs7Iz2ueeihOhFr9NOcwOkvEmttdoSwFgnrGiiYmKVQtNKN5KH&#10;eHvRLItsnt0MBaywL55zDSs20NMIIMZ/zh4+gptJCG7WWFUpWRn2MjoUxjCSJNJ22xStaIaxCkVg&#10;lgLzDvcz9l/u/YGR3QvFLWENXTMec6rBA4ML37OQx8yQB6i2dlMamwdHuksgG5TKIhZYr3xzDs/K&#10;kt/UddiAX7gOv3Rsg25vlZd35rx8A/6X+V3ODSv84fIEv7QJfy+NrN3Z4nw8wdOnjvG+ObxyF14+&#10;9CwvnlhyQIANeLUc490HD5qhxQI2mXH64IqdwptwDzi+lmCAV27AX89brA6rkOE35vC+lcj8QGKn&#10;Vko2YzNDTut0GIMqtShaKsNYWebqfs86da9oZVDjlidxomNtdHvofbEY2EgvCBQVsq9iEW1wCfs/&#10;N12h6L/HDkF2A/vBPFMx1N//RJPw4UEnF8gZidYWjLrfcVIKtYwM48jeUNjJytLsTbEZc7s4Cuqj&#10;SmdJqkZnglVfr+OBSWylqioksfI3tIm2CxqS/36b+zYXzYqlJ2vLHv77isuEbJ1aYTmaKKbXniQd&#10;EJms2bCNE43/nQvksTImmyBYP2tT54Y6aWjJLBBjm8Ts34+H9yAZ4t0CUkPzcf296xKCTIvNmsea&#10;V/Qk86sKhoRWZcFIwIbkpl6xC7xcKEOplBSYdbDWB+amJiYTGDTR8DPVtnKikQ5c+2hxbVqEVSvU&#10;7GsufLBmJZx/8FKhZkYN7NaRM0dHfuTMQR5lTnf3OmzchZ0jsLHJZr3PH1w/CHcPwFC5eXCDja0O&#10;RnjzKrx+8y+4f/cgv3XoBf5OhJe27/BKOMCdg4f45AKeu3+ZV1S4dPQC/3QEbl7mhw6M3F59ms9v&#10;C+y9w0sHd9idn+QPNnvYepP3rW1wN8F2twan4Md72Lm5w9bWJmtJiWFmRvV2Arx8VstQpfX+laEU&#10;hjKAjoja7Di7egmxmTGafHuikERJjM4fbhI/s2Advde1clkJ0vntS6Yko3i5Gr0js8uStWlrC4li&#10;/s3qxu6YD7VWRcqSkoXady29G+qs0b73XBnyyLKoe1AZIUQkE8SkLo14IgJBWwZv6uYAdAiCJAt2&#10;CbEMrT56keDEFcvq4rgJGhnUgknvt9Wye/WMbtPWSUes0aqJPEIeqHmgl2TOL9VmvwlrdVoprVoY&#10;lvsrbBIJQvWE1WSFZn4owiTBLC0zUz3DVhfnuO9Z07qH4t5kNmcvErHY0JAMCw7tdiWpIx3COCh7&#10;y8zCVf0hJHAtbq2VMRcWWskBZh3kXlhGcVfIyFI7srvFt94hVEPVrLRokdjZQ94BBImkOHlu2Af1&#10;0pxq/dGglUEWrM7WOTo/zfEKqzuv8x+zw789d4QXzqyg48he2oZHgCOBzQyz+QAnsKnXgy0ePbQC&#10;J+FXI/zizjv8i9Uj/L21i3xiC35+5yr/8njiZ/oLcAN+dvmAl04X/iBF/nwP/v7KNh89u+Av61n+&#10;5YPAzx3Z4yPnl1zOPbfuKD8b4OgW5HsKw5IDEv1wqxNbgtme1v2soMXIHFoLmZHqbCn1oyZiEruA&#10;YSpomCApJXup3KEa6UTopfFr1XporV4Sm8AhSbQLq8LguIbJ78QvjLrrprHAkGgXSq2nVMT7Imt1&#10;oksIs5oxQ3b0WNXRabFdWQY6mU1qsy9uyTdKGwrJVL6LWMCI3jogkaCRokLRh7yep8wb0GzG66Mq&#10;nfhZ0+Ddtq+Ord5qNKC8tWvqO6rUV9k6qm7WQDjy33TcFkR3x8BqUjppoFybyngJXG2mXmVffN+2&#10;SPjwyAA7z9rGc973SwswjRytp3b7KHxbpleq8aMvfuTjQZW8KOzuZfaWSh4LQx5YLPdYLPcYxuVk&#10;3bIYC7kMlDwyDgPL5YJhGBkHWCyVxbhgOS4ZhpE8jOhgzoLDaP+p48CwXLIz7DDkBQSIUUjBGCaD&#10;KkEKKRoimlUpOjJLhde77+TfzB9h5yS8ePgBJ9IjXD5wGl0/yGPjFZ7rC589ewbW4eLeBo+v7DKe&#10;OcvVBGu7A08fyZw6+whfzfDOrY5nVkeeP3GYP1vAZ+6e4oUjHd93+gCfAlb3TvGuIwc4c7TSl8Rm&#10;PcHZY6c5uXaPM2WNB/PTnD51jtPr21y5P+NfXTnAZzv4qwdvwfaCWzczK3GXld7W1gQn3FMrtZid&#10;i44FzUvGPDCW4pso2nY/P9iByY6lOVOGBn5UdX6wjxeqo/u49BOxtqca7TJJpGtKs9p6MXEsw5ZJ&#10;24b7Rp8FalNTJWKcE1dnrK9EVvveRC/VAny7ADUXas6UkhlLtm2GVQkqk9WO7SZqjCclqKEjRozI&#10;zi/QietsC+KDt2cWJKz3tN1IFRg1kp3zHEMhOq/bgkxLDgGkQ8S43FltdWnXJdLqCuuzGavdDKVj&#10;6VkyBgONcnEwVQQkomI7tfrEtNRAZN9t0pw9KyU04qsBcy7WsmUFPllomqZm6+CwlYOfpkeK0tM2&#10;YTdkO1BJEKyMGwvjmMlDW5Rt/Vt21C7FZAwgVcbRnCCW3idEtxqtdaCQzTdYICoM7p+kApFMp4Wh&#10;wkIr0iWCRGZdgNh7I28RXzSbw2QVQo4QV7isAhU+J/C35mvspENcugNswPd0PY/2c17cgpcXsFVm&#10;pNXK/C6wA5/SQzzPLnIbuA+X5Dh3+iMc3LI/T5rxFTnDh7eW/I17M353Aw4dXOdHuuuc3DnJr9yJ&#10;vD6D//rIAw4sD/C/bcCvR/iVFWXj3i48AM5CPAhldcY2leO+pX1Sz1ibaOVWUWottg5bbE5uUzV7&#10;qUnsfx+yjePmYm86ewZpLqKJ6Mhznaac4uWjlZ/F+13TqOLzVAEkNWdn630jStRgmwi998V119be&#10;FGZ4G6S2dlXVkFepihZ1C2BlqDZWjBJR6RoLG6SRBnEk2Z4jiu2ftvYhey/f6gkre6eiWeu0mL39&#10;XhGbo7aeGLW1PQYGmNQwNXBb9kc0WgMqBswSLIFUlEGD+7wFN2d0TTw2JWlZVP1n2hJuHKCt5o9D&#10;cOfN6NLLHNoFtStb/FsLauSR0rK4hy7LtK0/Zt+9Jdj3loKXtFnNIkZ1SWWgLRRrBPmaR+9O/ACo&#10;eftmeqiVFPaQav6V7T0ZADYt6UCkMDBSVFB6RBLLmunrkh5FwpxaoxUxOvqgvGe7rrKZV3jPgQc8&#10;dTyzMib+7MqcT1+9Bpv3+cHjI7p6kd+9u8rLt7/AB45tc/rY03z6/nFevvlZOKV84JG/wj/fPMn7&#10;L/0ZHzt+nk9cPMs/J/Kfvv0mf7Pr+DcXzvEbI/Svvs3vXl1C9xy/twMfHO7zlbd2YfMJXpkteXu5&#10;xeev34EH66CFr/Y3YKuDo6eBkbs37rJ59xopLiEaL6hUG8pTbd2Jus91qdnXaRqY0lZ56kNfsB1M&#10;OzqlcYKF6Utt/9iQofFzYrsZdllEHbX20+uXXoHY1CMUXGrmaK/PVhX39Fr43zNHaocWc0qxvtDM&#10;97UoOWeGbGMxK7uhikziCaEhyS7CmJonaK7YfeppemDVbABUApM5RIzBX/w99b6kbfTtE/jzzT3E&#10;VX8gQ5a1jjA2MX5Hls7Q4eCinJoJLDHGYURD8l1LDvtXk/1Vn7oUtRFT9IvczO+DAUwYU6t6GS1T&#10;GDB/c+81PWioBttYIjzEPFN08hi3UZWFFhNKpDa7il2iW52Rs/U7gm0omGTTHpFbpLQdqdGoZ8U0&#10;oTY3FtsV7CbnFHUk1sXtzm3uZU6IPcsQWGplzUsJBaL3i6Xaq9wNwu2QeSI/4Jntu5TuJG9xgEf6&#10;zI+duM13PF64FHtevht4YX2Xn3xy5OYs8X/cEz6wuuDHn1RePSD8+R1hfXebjx3d5eZB+NJNWI73&#10;+NiZxNuHz/HyG/Crb2/wVB64dBY4AJtbOxzMG3DiCTgyY2MYyHofTl2Ek5FhZ+TxtcRPH11lBO5c&#10;zezdeId5OUwN0bbueU8U1ayHsjs7WkxuLp3RKI9SWPoctvd1HGBltPpXJ2rllsEyBjo1UoFqoOQJ&#10;8J7GTC0sWLaJ1OIWvf6TZupRfCOA0IkhoyX7BaCQZaQEYyVVhRq9zHMjY3UPZNuji+fDpghqgdz7&#10;y8YvUmOLZTWSRyLYGDNGf2YLQJP9kuDQm/X4DblP7lSSiSAd1cEfGwDXCRD07ECMiS519jkkMCKM&#10;LhJIoZDq5FJGK4pt3OPeYD5S0hqoxd6rcffF+9mm/PK33/yoQ7Npbh5aZSqciwNUoe5vaTAxg1n2&#10;Zl//G0NbxwNJa4YIcb1nJazQqQ/NQrXVIc7yEZ9RhpCoNWK6zUDR0R9aHIEuvqnAnPfDROBuvN4A&#10;9KjzqdcYvFSOjkRn7xPFofzM4W6XA0l46/p9fmPnK/ydj57lA+96N7M7p/ni7dOc7jNPrrzK3z1x&#10;iG8uv5fNdTjbXeLvHp/zxoEfZFiH9/RvwEri5f5DrAyJDy3hSxlGHqWMS/7acpuXFQirXDp6Bk4D&#10;MxgeDDx/IvOJ48Aa5E34KycyL58A1uGgnGBdD/BbCa4E+E9WjzJPlUUZbDRSu/3DWvHBtyHEpe1M&#10;Zkbxw6mTmN6qHPF3apVzMd6yBi8Dm3+TzVlVxYOC61qk+t/dWMc2apLpcgcP1g7nqIE1dnWjj3wK&#10;BJfihd52NYWW78WmBdXBuNZTirdBUoxRJgOF0TneCmqoMljgb8W/be7pLZxotPUv9nREHwPZdgsX&#10;z8ho6LKPhKzM7vw5s/9Zy/TCYNk/WB+MByil0Ja9TXVM9WCB0vlC0klW66Bug12b00aLmHW68Bha&#10;XIWslghTaPZVzeYiGq/ZWx4BOi+9cXZXm8UXr4TM8ADDDiqkGoTUKalPpK4nxR5q5y+1mATNUUVz&#10;4rMeQLDdNLlmCDarrBgd0lxmXdUULINrHX16Z8OLsSbz9hmE7M6BGSXWTFVlxICVmdhDxzrj2jJD&#10;f5e4tsLdAL+2C9yBl0vifz26wqOyyi9n+NZV+AerhYt94JcDbN+CH+Mdfrau8StnLvDJDv7be9/k&#10;H272/D+7j/EX1ysffPAK/zh0/KP3PgGzOSyBa7AZn+Cxk8L7gFeuwDtjxweO9XayrsLV7Y4LXeWK&#10;TWi4ETNPrcxgo5i3lSajhnqvWNT/rUITGwJIFC85Wy8V/ZDZ8RGqG6M1+zq78AnIObbWFmW08cV0&#10;S/ELbqMTM54f7RInHzE5oWSqsDG0NzdKIwoh0UtklpxQ4kqaRkQZsjKW4p8r+DDSDNxrCCzt1/qT&#10;RBob+ts/p4cSrzb8upOQ6b0hPmp0NLjNlu3xfbKtgNv0ZE3+O5SZAHQWgLQyUNEUOBAjBzqhSwa0&#10;NRN2U9WZqh1HicFsn8wP24QKnfXYi5AAACAASURBVICtV6WFDAuyrTUIjcPFFAbAQDqpwXQItUkY&#10;Degabd/i1O9G1ABNqVPAlQBJQyDEhHSR2axn1s1cqjZanV77dpymKNUcqnTy88nEkNEqvgm9cWWq&#10;P0RwQ7fq/Yoje4O18Lt5ZKnG90zBsoBqMEVShWEMLHPl5NF1fvL0eykbMz6z+cdQdmH1EXjrLD/3&#10;xmPw6MiPr23xW+/AP9ju+OF3j7x0DD51GZ69dptzjyo8CQxw83rmibLFK+uP8cpG4BPXOv7WuyP/&#10;5VNz/tUW8KUr8PbAr194nLgG37/Y4ZWrt/mdvTmrh+GFvORP3hB+Y/s+v/jMJj+9ts6/vqFsXnuH&#10;va3MvOuIMZkfcLDnrxnG0ZDhRlkdMfWVTrulErBi6yijkgioOM0SH8c1ZkWwEk0c4FKKzVxRhN5H&#10;pZbx2uAFMaArl4LkwRwnqN4j2yzVNgXYCC9roLjV8FrfsxoDnZgBRK0OgBa8/GwHrdLFiNTeRj/T&#10;Jqziv9uqCfWyUSR6V2fURsve4gQW0JwYSvK389DoSFtLVhEW4FsoPGL5MztQFWxVilXtVsRmjZQ4&#10;p+tnrKXOElT1VaYONhVfrl5V3WyiUkXbraRtUmzUyH0prvPfQ6ETKOqED9fA7/uFR0fZXRQ5wRr2&#10;NosTYZhcRhqX2p40tY0MNXaoJDSkac+sFTcNdbOD2EbIZtSViNU+VMV0wV1N0y9v7g9DtYkd4rts&#10;8GVnY2YMxspqS5zM9K4CiRKEEipLKkPMpJjZuld5Y7PnuUeP8p8/W1kpd/jbO4fg7lFYV9574DLv&#10;aM+fLOb8/mrmR1dHKB135Hnee/SgRaLb8Np24DvP9pw7aKXvlWXichx4cxe4BT86brJ2bJ1fW4Vf&#10;DfDPwmv8RLzLb8yf5vLayIdm3+BPVg7x/pUnOXf+Lu/tL3PqrT3+9PJ9llsjBw909MkkZ7VWagkU&#10;5ztXtUhLKCiZIvaeiJCKUJNfRs9QWizTpVZme5xP2OzR1Jq2f7d6/6tAzfYtTJipqM9VTaurNSNF&#10;zIdJrGxV79CE4sHUutaumzOfzVjpkjHwAlT3MCulNUdT521ZI4kZCsRKLnaAiwpRCh0DBZs1G6mk&#10;XTj1qkOZBVspukQNVgqB5IQQ1UgmOlHDQkQSnSqRthM5Ya0F/hw2E3bVTwJJPV3X+2aPYEYUU2Pi&#10;WTN4yKjeKgpTJdCAx4dQh+lSFzXCUsQQbkXcj6xVYYb+t5SoGsgOksXQvDmZ6jQf7lgmrqblFoiE&#10;YDt+ZKpnbJ1HFzoSyfay1kStnf/bthkGRyJ7cl1B65xpvaS444aN471nsfIJempNVBJKT41zQlgh&#10;hp4g5kRAsDJrCIWYCusReHCd4e3/l7y3zaXj7+b2qY8yO/Ek//3jO/AsMO8Ztm7xfcdvwvPnIF5k&#10;fvsVno23+J1z7+JL/Sl+4v42XHmDT98NbIZD/Mw6cBI4cZRyb+DENz4Dm1/ntw+/h1878SgcAHbg&#10;jRvXObiyy/HHznKyv8ip4RY/c7DypTOn+NahZ9mJx5gt7nJgb6QLM2Yp0onVzHlUhqKmba1un+qH&#10;tBkHEiF2lb5XZtGqFWplORqJRshEGUkUesFVLM3AlxZq6ZIJEEs2NNrmh52XyMULWCsXUxAI9h1k&#10;mwOAuLeFOjouhZVOmM87+r6jk2i+ibXYvzqCZtcFW2lg1FojTnSxkKI5aTb3zKIjYB4WKHZw1XXm&#10;MrPPTRuV2YXqwkgS24KANqS9BSgDAa1bbKMm+32NLipikF8Dk0Uyq52yOu+JEl0bXadnaBfSLM2q&#10;z699RVDThvo/GqCE4LY8OBxrQK7W6KPB/ZWqoRaiA33mQebqqvqwEljB5YTW+Ua/O3Z5c4WxgOTa&#10;EFCzOI3TuonqiJjNMI3m1bS7kaBihARtc04vqbyHaBaxzXkp4IQEf8NVp9bFiN0iroaJ/neYUqdW&#10;JRYlZlhbLnhu9RYvHBv58yX8/HX4yuZhDs8TPy3A23Dv7kmeunCKn38M2ITdr73JC+M1Y2D18Nzy&#10;S/x36Ss8e+gJLo+PsnrrNv/wwQN+Ih2n232WF3e2+d8f2eT9TwHHgPvApQU7+RkuPPk8P3AIfued&#10;kXtvVtbcT/0XbsNf3Fxyf/sWMS5Zm8+Yx84Ouiq5KKPznSEjaiOlyULFvhYClS4KfTJL2KKwNAiC&#10;TvaJ9dbSBBeO+z6qNsLT5t9gPyVi84w2c43q+mKCjYrEADbjXSud2FXI1X63hI4+JmZ9R4g276cK&#10;Wio5+6LzakvDHqJ729J2te+wj/ZcM2yXtIUbK3ztAns/TSKTQJI9ay3GV06BebI5b6M9iMp0dZtm&#10;2npe64WVSM6RoQEHntkThR6wNaQ9sxSJXZz8u1sdEUIAER8XNcGO3d1QKqk5glRzG8vuj0VVStPF&#10;+6dTNacPweF7dZ23Bwelmd41z27Dkdq2C9MU++w3VNpi1ArED3/vD33c9sRiWuCJwuiG4F6TNK1E&#10;W0BWdF/fObXmD2mmTElTfNapU4Q2MpGh28sxsxyKr1VRainGUKqFEEx7YdvlrbzQdIR04BlWD85Z&#10;q5E3rkc+c33kddnmmXqNz1+e8/nhHM89c5RzR2Dx9ha//+olPnAy8PiFx7ml8PydNzl/6BgPHr3A&#10;/5nhsSuvcYzbfPnQGX6vJMb6Lt5/9hQfeiTSL+DVr30O7lfyE49x/sIhLuhdrrx6id+9fID8SOLi&#10;0aO8cyuz9o2/gCvfJIzKWpeYpc734ewrjnANMLUik3WvveTg5bG0cqoYxFWrkKJ7PIdKqXHfeIGG&#10;OzmwoSNFi1FVfa+zhDw5/QvBmVoVG6xGs/PBPJqCGAZhultlqR2kGfO1FdZWe2azjk5sb7TNfc0i&#10;yA6u2bxIsEBvFNFs58CdQ8waZyRXWBIZNJAbJh7sOdzaAduH28Ajt2Ly82Dn3ct4KrYwu0BQc4N0&#10;rnCutkFEQ2jKTlsIEBI1rTKbrzBbmzGf9cxiRxJbxd2IGZZUrC+utv+WGAOdiBkppACx977WaoXp&#10;/YbOmxxrHWys1FxBWnZvugA8+2PZX5pjx36VZRsiHeP2dxlDkzA7FK9Ffbtg+1L8V9rgERUrgkrT&#10;j+JRVlrPIBPzqBlwNweKtvOlii2hWg4DO4vMcixIzgQf2OM0OSTRVZBgm+uVwl4IXN+NnL59g+/Z&#10;fY1xeBefPvQclx49zH+x8iofOnqUz907xD+5D/9jvM959jj+xIdZP9uxugd33oCvbx3l1LNHuHcU&#10;2IKrWnj+8MinjwB78OkNWHk78TeWu3zXxjZPnRDunjnGLyd4dQP+8fYGz4eRS0cvcPds5ueOvM1z&#10;7+zwZ1+7yYG9BxxYW6fKzHivPrcL1RQtxV9Rq0gSNh8kyBR5S7CsQzDJX+wUGmrrGW5sBH2gc7kc&#10;RJYyY9CRNpKw/ukhCiBQ1Ga9bWs8Up315girV0iqLixIHbNZx/q8p4uOkFfcHcTID5VKijbbbpOy&#10;NioZWqUV7YmL9mQKWVt1FogKPXa5Gipe/V0Fx1bsv8Z9sX+wPyuIzZmlkhL0WGWQ2/7ggKH5jeSh&#10;BUmJ1CdWVnvWZ8GqDvHBUGjdvE1ZBNNlNwP8hE0MjI9sWXlyTQkN3m2Z1QQLwdVJTKU1rnP3nV/+&#10;HqwMj+4u4omxeluivt7F3UdS8FUyoe7Y2Kis2tLk6h60VIugAGqyQSlAKGas1mZV2tY0Og3DI6X7&#10;H2A8Isu8JWcKA8OwZG93YLkoDFqItZDcP9kyhlLd6zhhs+GRQFfus7JY8uBG5Ua3y+MXHuPTT8xh&#10;fc5y2OCFU9t87iBwDb565ascTmc4+dwTXDsMx69dgTfv89v1PLob+c69HT5VAl+TU3y37vHf6G3+&#10;WXcQivKJr97mE1//Bj/72GGOPP7d7I4Y3fLWNv/o5jZwBN5znA8fhMXmq/SbX+URvc9MVs1KNrg/&#10;ogq1BFP0VGxMIHHabLG/cNKeXasBFiUE6FYsypeBQW1jnrggfQIRG0FCOjTMfDa8hFzc399GUwaE&#10;ByQa6hmwC2rCzgjaIzhiLka8UEmkCN0Mui7QxUQvvV0oBXPBsD1OWjNtIXkuvuhMhJiczVRss0St&#10;gSxzpGZ6drBeu7MLJe3oq1tLN7Lo4Gw+O5M0ZF3U2FXqvjE+buyBKP7cte27wCCzahsP+xhYWV1n&#10;Nk/0Mdg7LOruJN7MVINWxZFyGs8BYdBACZE5wb2q1NrN0OxwrYq032HvuzhDS6RMU4NQMaukYO1E&#10;0xDb9XPGVpXplNjc2nt650PHj7z4kY8bspnICjkD2YTZRW0n6piVXGwdpZYMxaeVatS55ZjN1ykX&#10;SslUzdRikrmSffiZB8qwZG+xy/beHnu7A3lhbhJaB2KwB8h1tBrf/XlFzI2v1krHwAEZSGUgzPY4&#10;+Mg5dvvHuHkTDm7s8f4zcPbsUb60AUe+9U2ePrbKb589yVcD/MDGF3mX3ucvj72Xb6zO+I92vsRL&#10;Oxu80T2FcpSntr7Oh/IGnzl4DuQQ6DXef075F+sX+PIt+NiNy5x/cJvLs3Nw8SysBsJ1SK9/ke7a&#10;F5Ddwix2rHTBbHPF3BOLa9NzMFFDorq9iyPFnlXVxzBjtXlj76tCjRts2uJp2yC2M8hsS8Uom7Et&#10;CHekGWdsOVoZxLJJEssU5n2GUR69LEvRelZFbAPBrGO22rM671np5yRJhqBWQTVRClQdvUR2moPT&#10;Am0RnuMlVB/rmBotEIhhIAaTLfYSiJGHOjs7qJYTM7kUUwNii9KCNIeMBo7um0rUqqjUKXO15dlt&#10;8fhKV1lf7ZmvHqCbzaxM9ky+L6gwmmP0zGzjISudQ7DlJiVEZp0w65wWiru1Brv0NbQxUYOlxEEu&#10;c1yNzWN9+v97DduAMM/wWq0qEDGvueYBEt1II4WwgmbIw64BAKGjC2KODSF4CeYRwD9cDIGUEoJx&#10;R3MxFz6AFKt7LNkS5aDW7BuYM1JKZsiV5SCUIhALfe9OEtRJuFxqoYRAP+mITU0iBWb9nG7tNPnB&#10;ffobn4Ibx/nd8wd4z1NHefEReHAf/u/+HC929/kfpPKFjcJw/zZPn70Ap4AH8I2rq3zXgSVnT8Bv&#10;3YW7b3d8+MySH7oAnzwMT917keP1Nf72vc/y73e2ODRskg59EN51BA7CY1f36L/2R9x641VK2TNj&#10;tllPn+wyqFsVRcOSSCVT60jbtFe8gIxUqlsMFfzQaKFjdJ/j9s8IDB6BrQcLEilOTIihOGrso1/P&#10;1Mbm8pmpVMvqmHKmozMSRx1MCKBQBboukroV87+azZl1vQcZ62drDYzOvNLG4a7V15tYAd/aqBLy&#10;tz1FDIp6JUDpPIzZrNownuCVhI0rDTdQlA6h98BXQcJUaprsrqfkysjCgoXYonJP6vSSSCkx66vz&#10;HRIiiRLMbC6IB1W1wGtb9SqBRApCnnCeJsI3AIsqrkVWH622oYIZWWT18WsIDhMD/p3U6WbZrq/9&#10;/UnVqoW6b/BQHfQ0yMywDOdNCGNR9vYGhrEw1CWBQIdFOvswdSLdN39d8VmgjUIMMpcqxGqsnYxZ&#10;zIqbkGU1F8RIQGtib7Qqv1+BvgpFbY9wcjPsQKYQGLxqErF+o2Co6852D1v3+K78RXbru3i1fogv&#10;bvdcuDfn4HIFHn2W2fkbPMOb7F1LXLn7NEdPPWLv6yb86u4qH74Y2TwI3IY/lMRzK4VPjsAOXNqA&#10;V248wg8eucUPn4HxwlHekUP2YW7Dezcu8eTy87y1uWSQyKGD1kslPxBFgzvxG9igwbyPi/t9KcaL&#10;TdHH9BViaVfa+n4o9LENVPxg2TdDCjboX3rgFDdyN6qkBYJRq/s/e/mp5lZcKEQxUo0zKKzEVRv/&#10;pbhCN1th1s+YzWfMJHk5h1cFoKoM1Q8sxt8FqBKgBPeCenjiYoe4iN1JCRFJkIuBmHaUfVbqpalW&#10;pxCS9i+k97JJLJeL00GNA22sNBB6guF06tpi6ZnNIl0vxL6jc6JNCDZOM+ePYHxjT1oJrJ6tTZHE&#10;JOl8OCh5hrHZ7BTE9mWFAbMnshLcf1c1SipOiZwqGHA5pzHAxFVSqtYz95Kx7Yum3Eq1LsgFhkFZ&#10;7BWGsjDxQTBHjthwhQYmBJv/Fk/8kUqNoBLogKQGvxeEqqY5rVTThmrBODeFsdioTkpgrB2p2gIn&#10;r8MscyFkkpURLgOvFcqwZFzeYMwB7Q7z/hMrnDpWOHTtPpfeeYUN+S54/ARvHH+EUxvf4v5W5ld5&#10;ng8s4KXdq3zq+giywuVd4YXuMi+zAqvH+MaDLd6/85d8aTgGu+f5/avr/L6+wC8+Dc+cgoO3K3x9&#10;A65cJm5/ifIA5iuJLibmfSRFsF3G1qdQTX1UtZgiCQF3V7RKxoTuIbrZXbFeqPitSgI9gRAFDato&#10;6UiGHvq7qOZBVRUtxVGI4CCHUFNi8LTc+UkzUb2ieWGL3F3fmlUhBUJaQfpVQt8Te2MnhUkuJ7St&#10;BM24vHiPZ+IFGytSm8jPptMRtSyFmcQTFIn2fRp4Fhul2VF1+0eIFPoJ5IFCkMGWNGogiyClqZwK&#10;iJglzmRHa1mzk0DXd/T9DJl10HUgPRIi0dHmlh2NPeXZsgqjGwOaA6R621KsX60+6sQUS+3C2lcZ&#10;nFJsu7alegldxfvlOqHotbmHVmwlTSuoQ/INGEKQlo1txDtWY8vFFz760Y9rruQhoMWMwdTBjdqQ&#10;S/97k1jTXWt18Xn1qFP9oFZv3CtaRi+xmnWIKSuCRFdaqMHoyeZhM+moRHI1YnsN9hitzAjTgQnm&#10;M1wXVOCeRNLqnBNykL2rS1Zvf4tjx07xp4eP85cKzz/4FlkTnztxkmvr8FN7L/Oh5RX+eP270e4I&#10;H9r+Y74/b1BW38vry2P8+OIV/rOT95Bzj/LNuUCBf3fYtA1vv3mX93zj3/PBK58i3LjLcmeg64RZ&#10;l5h1EBM2W63RACmF4mqsJkI3u9Gwv6nBoSz7ectAhED0L6xtWNh3ZrADSYiMzh+3s6QuU7SfkxBI&#10;iPFsPaDY34tF72KMt06M8ZalElJH160h/Yyu65j1to1exKxqzV61mkeZMn0nTL2flUlSKx3WA2s1&#10;hL0TTEjfisda6KKSkvk6T1sjxDhZYeqH27QXd6RQ21zZZt8lY26T2HL4YFm5RufiSzCef5pT+xna&#10;z415FY1xSBDQZvdqn9+8qhPNZboQ3KMK8Bl5EWHeC30XfV7cjBVamW2ZvLlvGhDtzp3Vq6+HdjVP&#10;Xh21BSvL0jZ+21dGtc9ia0khFayG71YicQ6zGhmKXeAQgo+QjIQWURNuK4zVLDAt+lnfK/6AtmRK&#10;kWDbtBvRIEqwna2AFttiX8PoQIH/OW/ea61o0KmnMlQctLgyKgRWUyF0hbx9jxsbX+Xa7gHkxHme&#10;HHb5qft3+ePru1zf+RZnzjwHjwIDbD94jItnFpw7An/yAC7cPM1HT23x9CPwqWvw8es/xC+tXeVH&#10;H4usHILfegO4uuDV177C3luXOH7lCke3lZgLsa/MopKiIwWToqpOyhFEkVJoRACDpcI0ZjFHSJdt&#10;RmshLBQLSDdJ8aKb2AXHlynRbHOKsZpEbMNC0pbpFBVraaQdcDEmlDWZdjElmthdfWGdpI4uJbpk&#10;Fjx96AjBTd7USBvRP6KVeXaxEsEtYiJZI9lJOIYOt+xtT5pC8Zm3heTamYTUfRYdC/HM6nuUwkRQ&#10;6RBVgoxE7DWRhZqFUVzW2gVj8xHootB1HRo7iHGqOrqQrbWRff8qE+8L0TA5D5zTFIvm6S3eDqgv&#10;6wu0stlvQ7AJjIc2k162i1mDk6Sa44iDZ1PWtZ+xNGg/1+A9Zws4Im4oeQp0xC6QVhKxC3Sxt0St&#10;+8OgZrFiFpe+3AlfnekMk4g9QaWgaiSMEIRau0k/miJ0Pko0JFPRYcFiVJa5zTYNjjcTL5sU2B9w&#10;SbQvuQ4IfYCoynKxTdR7pO4kX1+uMLtxnWeHKxx8IGzWPTi+x/vuwyu34J3lAR4/u8qVDtiBP0zr&#10;vHQk8EbCFEgDfHm38r47e5y7PeelWzvkq29x9NYXWNt7lb3lKttDJPXCPPn2ekeq1EWh4gGrsdDM&#10;mN6ia6WaY0mLucGzCdYPiRt8lyKMHnF9K5JlA/EDVQMp2jYNK+XMpK6LbY+uVS7i8/okMh1QBfsy&#10;UiQ4MYGQ0NgRU2TWG7raSbIS08eKJbSF5HiG0G97jhj3tbGDO4l2wZaElxqopdCFbACR9+7GyCtG&#10;NImBTipFA2PpPPvaCKrxmFvv2VGRhhCGyFjMg4xYSMZKsjMSIzF2lCTELjDrAzPfa6StF0nWl9oS&#10;H08eZZ9DqOzf4uA2OyG4LY6LQULdX2PX9gJX9SVo/nsC5rFlRFrxgD4RJyfCiu0Ra2W28S5ytYAi&#10;kmxk53cxVemJfSDNEysrkVlKhNAbC6sYsqbVrTqdbmZKKR9aOZVu2lQeWrFnjBj12CV+kGMw0Mvq&#10;/ULeWxK2R0odGTSj1Q9M8AYemzfaZjp/yiAEOiusywJqZUU6VrsdZuVb7F4Tvnm9Q8MR1k9fYPum&#10;snX5L+DmGjdPJG6vVD4mr/GJ7Y7vSOvc2lhF77xjs15Zolce8NVvfYPXrm9y9+aS9ftbjONtQjdn&#10;VYTcRzTOCRHLvtGAuUBT6Lrj7zTDM3jG5n3R24qFX7y0b37gXzTBwLpB22oU6xGNp+ztC4ZPxAjV&#10;L6U5ekLqTDBf1EZ/ZuEd7fNiK1uKL76qsZKiEGWOSkfXRfroxI8QGPE9SMF+Z3VmXXbVDmoVhabm&#10;0KTEYL5UBtA0UZx9dRrtNGhNdggk2pxXopX0LH2829FWpu77ixdsc6H/T7CsJFHoor1Xi0UBxLZS&#10;xQgxBaK3BH2CIAH1HVGteLbtweaAaXD8YL2jl9HOKpnmue3c274pjGEXhLaP2BKd2woHA/8E+7sD&#10;JrfM1X2dQ334qzeQzOmbBh4buiGOr9jttZOVkICkZDOxPkG0BcupgqZqc8kqvtO2ZWUIkhyFNnF6&#10;dvZMFMugVN9gF9QjC+xbGRuwY7pUYV4Sw2DUt9Hz1syDwOiRPIVqF0WDz1iDQ5xG9RkJ9OMep+QB&#10;W8vA7WWgXy3s3D8Km/d4cfkJnq+H+J3hI6zsLHnh4Od5XznJH+x+mN+7PPAd8nmeDgM7+Ql2N0fC&#10;vVc5ubzCqaxUTZS4wm6YMRMrZ0P0LeueEUswVLTJ0EJ7VHVAI7RiSbyeEtfE+jRQKlFbPxTRaEBX&#10;H7y0jJVQhK4qKkaQN8G++zkEI9TUWOkkEqKYNlvs/ShC13lfiOMMCCodVWbE1JEk0aeIJOsN2/Yq&#10;C+DVlGe1bZxoQdxR6WqkFduRBH10x0UP4Mm4DqaDroKo2dIGB3xEJ+9GQjU5YlsKYO8sEjTYBk1w&#10;3bi7gEXT5BqLO1gwiGbgJyaLQvoeSdGnJ0LxgJs8sIaG56h9qFCtPWij3FJte2Lbcd1W36LV94DZ&#10;nF2CjdlqawO9ck0OVO1/4w4Eeh6U0EiXUyr0GbBjIsFm+ZWCi5jsvcagSAwE6SHYTLH66Ca6N3DT&#10;bEYJUEcriZ2JY9HA1qW0UsoikZXd9gX41tnQBvDqRQSEmOj7QD93H6VcPT75E5QBlYpGL0JEnJPY&#10;olIiiTAQyAqigVTgaCdo3WLj9tdYDoXD88DxlcyLm19m2Mzcm2VKvUu/+zJ7w5LS36NPsLe3w9Zu&#10;5jBbHOjmhASahDGY6YyEbESNOIDMWhdIu7Xt8iasisix2PxXK1rdVTAIgTm2emOE2qTrPot0IMaW&#10;XatVhhppJyooVFEHEsP0ZVdRYlB6R3ZLqHSxQrS8bx/VDm6H9X9Ve0owd5V5B6kzwMrqAQsP7YDW&#10;IJbZUqQvttdXpWsTUuvXw0M0zVaktROqTRsENbp1jDtz5JANSa+d8amBIqaRtS9fSDG5RtwA0yKQ&#10;YvRgaZ9bJBBioBc3RJCO2PWE2HsmrO4e6eNQt8fpxIBXahMW2POHYNzvqpkUC7MoZIm+Z7E9XUMD&#10;Jghnf+Q6cZzD9G914DEEC6w2QzcOuQ/8LBGEh4A12iaLMv2tgpC+TYSAeNlqUaSVvVB9yBwm4XL2&#10;8xDdSWDfJrMhhh5vassROO/XHyTYoDtEiD2srMyoGpClomN2JM8erJbKHmZ1YgyUQhNc0FwRWrOv&#10;nrmqwLjHyXqXEgKLcZ1eF7wnvk0ukRubPbXe4yl5iwDkcY3NClFvcZBKiGss3Uc5BJjF6lHTQZto&#10;4FKpyZ/TxgcZ3E+p9a2N02rvufqO2313YyuRSqts/JtoKzXEqxhECGoBIHi7V4JXIdr+I/j3YKOP&#10;6J9YghoTK1j2BnMD7cWwjiIGUIjY0q8aoo+HvEOr1UYgBKeCGvZgQKOX+5jfl5k+OJG2Yp8l7G/u&#10;iNVsZNo/NVrpXEuTMTiGEArRS/Rm5WwkJTHHVDHCTBcd9NGIxESI9l5F3MGki/R9ok9en4r12pb9&#10;G5BkGViKgYKjKlW8lfA7kZKwFitrMbBLZEmcvKLFBRT2WMYonBjOjl4a7cLBWEzUYLa8ds4TNk7S&#10;2vjTFlzsb9CHrn/rqa2aShVjgaCm76w1+ptyUKlWh7HVd89G/y3FSwSLkiLNeQNTD3kzH4Oh2cVN&#10;z4K2DTAeIav1kP0MA6c0MdC7/K5AsBdTCtRSibGgoaKlATUtV1jfUd0wTtXM0PoQqLFjUWx9TJWR&#10;yEhXzALXuKz2kggQYm+lrlcKMDrPF+vJpLOjXSumg7VLa1v/DPktwXbDFreOVUz8wRR8LKtmBZXq&#10;oKEFpM5LqYZk48N866cVDS3rdmZHEwYoVlYFtWidPeCLBDcyNyCplazWz9pRiHH0eai5ZpTq54EI&#10;bsCm1dVMwaxtNBulttZm12/jkrbDNldTKpkxhC329OEihUislqMUfz9q5yGm6M9uPfaoFSS5Rxgg&#10;/nmwDNkFIUpCi7l3xgghtn41E6NY/yvu4lGFXKIHfeNFV7X2VUulFCOfjFMCMvOfEDrbVBLFdPNF&#10;Wgvq36tVXBas9pV84oHYAxUuPAAAIABJREFU2pFIY1Nblt8vsRtKkut+KW9Z2NpPmyU/ZMYT2kwo&#10;kELj1KrJt7S6TtQTc4sGdpTcZDoE8D4qV99dWh8CroJJAFM1hUjLXOoZ26Rn4j1OQKJCB12J1NKj&#10;NbCbMzm4xE6hd2fLUHQCUdTBotYnBW1MLRu4Rw1+8ECqbcjb1kIv1Xo09k1YIiZKX6j1ULNQbQUo&#10;xkILxb4p8fleyvZGTF4pjGpjkz4Y0DIWLCNRfMugsdo6MWRYS7VNF4KP4CxDjQHvwepEn6Ni4oPK&#10;hIhW77dDEEj2jkw10zF4LxUBxCon9flzxKL+6N97DIGYhFBs3lmKeTviPbtdtNYLmltoLcXLfjsF&#10;0FaQ2E+PWigaiMn5we4eWfxdTYdWvZLyZlmio6vB6WmtGBW/Ld4l2+Jtc2ekeNfo6I9/TLukGPI9&#10;aPXA2lFR0qAPiRBc3ZXrNL2LXaRznCWXarvSU492xpiraii4gV8WFJO7cLTNFMZaaznXvrfsmZ52&#10;+R/KrG1G3KiYxrFow6RKc5MzvEP2M3d1Qb7RIf061IztexXXrYZpnUMkEKu5543YRaoEgluRmN2s&#10;HzR367d9v9XVFzbHrNX0rlrNpjYlhXmk1DWijqS8TR6WDBYWnGhvxuHUQnAUtknS2hoK+wwd7S1Z&#10;XAlEV7OrS8pDKCRR0Kbb8a7H137aARFfQmZBaNqwjZmiPTwaMgCkMoAXxJZpTRjuvzsEP8T7lipa&#10;yjSGQq0/GsXdKggU7Rg9EASvFqYuKEAVA3eM8A5FO29YBqahixNyTDhhvVtVY1pL7MHZUVXtk48V&#10;+/M+dTAfZKugxC0tgjuylLpPstEQMMcN37aXIbg7ZAmtQYiuaXe5pc9ZKtmEH5KI3pN3UlFXI5Xq&#10;mcCfXkP0ANUwgWRmdDmb+4f4myp2ggq9BxsjAFmVUj0BCKVGJEVSivTJLnDWxEIjqymyutLTixDy&#10;iOTWybbE5PPgYO1VqHV/UZ9naKvEmPpcu7QtTlmFhVgfHKdgZVXwWMVaGoEU1HnQJlFNzWC6hGC+&#10;QDC5ZaQQSEGmZWTFD6pUI8WnAFkMmSz/X1Vf1yQ3kiPpQASZWVX6mJldu7N7uf//y+5h7c6mrSVV&#10;FckI4B7cEayV2ezOqNWqTDICcDgcjiREqKXU9W7m5PK03tSqLkVPgjakCdVaHb0D+XSRHZ/47Rv+&#10;OriLtouAUGVIcscoQLhA+JMGZSU93sC6mq0PNJnuRYA7a2yiNVYYM2mjulmgN8fTlRHbtnbVwFIP&#10;GCtgmDk61N9zYGSgJXWsE45RJImyYvUIJ4A9SYqxvmziH6AZW9VBQDnHYJcM85wJODvECY7fGfTc&#10;nOojDgdon0CdFgMokVUlFQb3XcPhaqQsU7m+srjru0M9WWhKiv7PRfiYMitrb04Dae6XfwFcWWTy&#10;fwpeVrBlUCIZ1TXJFAC4Xlbbs/VZTBv9BDOdkk7OsDOYN7j2Wcs8L+UGg0Bo9nciVV6Q47FG4YfV&#10;JBCA7I7XveEfu8YCAzhMogq11iyL5OO3bNIqANI8ZyrpJP3HzEVQqezD1+dTnWEmrqGzNgE6XRrL&#10;rM6viu7GwYTm1avtQPa1RBh2m2eHIiB7w0DKGYBwTuRBpl5lqHgXFJ/KRGvuE18iFhVG3Ry+Tdir&#10;ofcnfHfYnxPv7xfmYAbfnDLEIQjHtkgCjZC50TWPj8WBCF+PwwzY0mGtakACHEuT91GgWcOjEW6O&#10;cLhxdadr8sbXcypfYbHEUuS4WgvuDQ0NbrShabgkfGDt0nCivJASDeEOD2PkU/ukGdCc0NOt09Au&#10;htTkNbQfypIPeKMZHpKkF6WaNSxXhgKdijgYEIaaHM4CdE6F0uZNx0v7OZrJcN+pfipNIBQwQOO9&#10;TLaHNrAzEcm5K3p/CcTfwz7qbfKwk7DrqP4FD/NDfzDAheiqo9WxRe1CMmizAjmM5slzDVkAJ2W8&#10;7J6ULVHAmpHJbvz9ngHMSeFEA7Ztw9YNu8LTzClLYLYNOyogkhMyJZp0qJxUYEpxRbmBK0mZZ2vx&#10;m1m5cLQFm1fL1orjdt0V8Rls7RL2kjwBYY1VJyoXA0YtsxFqZXLaCKW7TZlWE2ot6w+wdxWCmRwr&#10;pPukZQlD5qpZxFXDNwPaA2/d8UTi3yPwfw/CT9866yx9KpPWtlmidYru+aCFFpwwZCZrya3bbXWj&#10;OroFaayuXpu7Lb2reZN3UQDZBIOgTMrImuAQflNEFruESMeWsgGdqmHFlm9O4/UM9sx9To3qKbKh&#10;6k4NjCSIMqTLo3z13tzg1rB1jufxE3XCTnUYaFJngHPQoRswjLW4A4D2QXs4rFE9PWF00VQGNQN6&#10;q1Jj6sKyXiI5Zzi10YATQKy5I4AhVVe3258LUxfJ9PeI6a55ZaQuPsT2Oomvlgx0LsYbDezBg/bt&#10;rD1jQdXWHI4NsI1BLIfs70jYuurdiCS/5Inpk/uIJTmoocgKW03vuzeT7Y5aUMKTqaktU1fAAJZI&#10;CXFAVc9CyEzDLjBNYCnMKNtWJV3s9pBYpLPHJ5c/EBplzLsuDEaREJEF1cvVAsmyUVkSO0YK6G8I&#10;1Mot1gWZXIThIrGKubYkPFUsJoPauAKj28V1JHOwnvWqW0uHalQG9tQ8rCEHL3oDN0fMS8rbAFjE&#10;TD0kKpTK87raAJSOGsyo6ybycAAPQPC764HKyERKJ7o7Rgy0kcgYMrWbXPg9L3gDcm/oaPA0zCsQ&#10;8xMzL6EePt1IoFljjZz1AidiTrU2NqAxovfGSG0G9G6wtnFj35ywOeAuOBuE8pQsBVobkhBKQdZs&#10;HZWk947QFaWalWkAw9QUW8PApgt9aUNf6yFJI2tHmvw1ii/mXAQkYiCSqEF7KJSld9Q6sxl07zQH&#10;NgQ4ezuQqUmp2CBHIOyqNx3iCIQSuzdJexPXAMq0cSRg1xTJ5px5YyZTUiL0PbOujjorIhlTHIDy&#10;IyxT/4bOf5rGFXeUIR9bSNyBUbCbFS+JVKtSwG6dNBNFwHwq2KDsfGxV05z4F4OmKOOqLSL5F2XW&#10;NFG1GKAeZM0OlatBVeglrGSBXvVduRJqi4g0wEnZ3pcmeSoTTHC2FWoXPI19ygFOnvRueO6ccR2D&#10;MDkmh8Fx8bKzJA6EsWb19Ynv2GoVFFDcYbUuyNjCXUJ/Uf4MTZh9w7Y3bGIIr4sc5cyplSGGYxo+&#10;PiaHFrzhrRmeSJzzwufHAeSFKcEBkuq23gJbcwaNuCeyzB3PdDTraI2mhGgJtIbn7ng8XpDWMK5A&#10;XhM5B66ZOAfWutLm1E73qsbibvkgub3h1TjOmJI+FgLIaZgn8PkxEHmgS88cPuHNaHjnG7Znw/fX&#10;B37sLCU+z4nrnLRvmokxPnExqgLmJHOEhDRIh6H/bs4KO1P+2klzwBqkgK0UxMzbO6J3vDTgbaNl&#10;0HUmPo+O94PL1Q+1cjZlubAONMNmXyQTaZhSim2q3bkKN3FFaAYcYpIpUcq1rTBRU0XW2ONmP1tk&#10;sToQlqmJtUKIEqwAQLoM3kvRZYuL6r7sMVmvtFJcRaJcAam/DKV+E0ExBJfX9RQcYoPZFMUb+MUg&#10;SNv0ZadNFC/pDdLMhl4Cx7OgS154fzPH3mm7ule2hLGp3x19a3i2htkNfQBxDVxXYs6DDhbgD+u9&#10;4eGKwOGrhYYcMCeRkkkReUwq0WANrRu2ziDRjQZkjD47+uMVj33Dw4EZ7K+GD0QL9BnoV+CaF+bH&#10;wHme6Ftg88SuFskFw5wbMDu1vA3wbaJpSSDgQHO1KyRfbI69d2yN44ezNXps7zv2x47eSczFAOYI&#10;HNeEHSfGxT1FprWm5LRoMUuISzO1mn0yI8M7LZG5w/JCywmfE9c4cJ7vzJWaLe5tw9wMcwd+to7n&#10;ywveXt4I88fAdUx6ZR8DcTra3FBVPRENa0rDEEKmET4vKduMlbU3lHrp5jpmUEVofedY5NNpi2uG&#10;3jlscxyJK07U2OKVDGjeG6wXPOdS8TG4bpezO0Vw3Qo19rMrhWkPlrHrgCzUwmRW5RH/79Q/b6xT&#10;sq2WmRfERhHZIda8SRNAe6VOYiXuni/YOgq53k3wZwzVtpuRjas54Mxy7hAUJoWwLmOTqmcG/aa3&#10;qjsEKFJwGEm3xDLM83Rka3CVlJwZbehyAqkM7QhFbtqtlhqneSIa5YfcyXoSvnlHdx543VllJWa9&#10;3i40Gj/gfQb/mTVYa9idJN24Q4/ImY60DvOOBxfwYI6G6BPjOjGOAU/Da7swHPj7CpyfH3gPR9s2&#10;WuZ6x2fQAqc3zpx/fzQ8t4ZyOHE0bE6jwDNJTO29/IXr8HRc2HHYjt4Mzx3IcMyR6AcHDz5gwKD2&#10;fCC5G1eliGmeVwpt3DxzjbsxU1pesHkCcWFMLobyNGA2nADGthGxJESW8XLvHehouPKir7Q1BmAU&#10;FFVdi0keQ39Ht5RQgoxzmKFzNwMJx5SqCQPoRc4Vi99wZOcicc1MX/ppLUg4UaMU6D00NUfboYyJ&#10;47yQ01heJBAz6OVlJu2/UGiKmFX5YVaXDhhTWM2xSMq6BxUUzP3LnDivuEIFme0FannnAkCfGEr3&#10;DRmNbHFrMG/q7Qpc5lwDSNVenjrAZGWzrtNSjqQiRpEQZnL4Cwc9hNVDA5/ATF0inywD42J/E4mm&#10;ijMnszendAiMLTfR9Y5snaojkonY24b0C2Z/MK8T0wTQc7B5fwF5AuflgDtmD7R+8PCq7YDZkHhg&#10;unGA3IBh8lX2OqQnP4M90XtDbw9MpyBxHgNxfcLPT+y4sGHgPD4wEjjzDQDhqbcE/ERrNAnYHw2P&#10;7RXmuw7oFPmx4YHaWTUAC5npN2AOxDhxXY7RyBibU+3mjcMAzRrCG3RWMEtwkucSGqRqsNUkkjUu&#10;dwEHYpyY80QMXqiHi3UWU993w8N3YA6cHwc+MtBaQ/cOD5Y3MacWA9wQuHrqevgIkNXOPO5/Bs2n&#10;G5BCB4KKJCJSHZOY8DFxvQ+MdgLD0K7EcSaOSbsewJf2vDVeos05BokYGGdgesPZHM/e8Wr0+TYj&#10;2mTXQzvC6rJIPpuZWgKnwYwIWAyWJMVCK1CGknNm9ewJkyvBmtc6OGV2iaB6FpvsWH3IjIR5R/em&#10;Af5cQwgKqIIsKajFzJRVCSe50CmRiGuuESj54+24kKVFy3KmMGTIOiQGIoZeKO/SyKQjo34tJ4Wk&#10;BedIR3fD3oDLU73UDo+OMycueU+X832NkiFzEQMYg4SUN1hM1e0Dm2gzT44DTGjiKgAbgXMEfl+B&#10;t+ReH5uJ+Jz4/D3w9/tFEqtzSD7HiWYXWgu0Ftgj8AJm4q039K3D/YHwB9yfJCiWiVyZpGMRHtVi&#10;cAvkdeI0wwc6cggih2EMx5wkFWGpS1McAFnyEbZEf/WEVy4IjjIe18R18vsGgIcbXhprt9kMj82w&#10;d04ktQh8ftK1tPeG3ic8G1LbKqCzI3kygNqhK4WdqZuRG4qj2BIoU6eoCt7q5Wl+OhgM5kwckytV&#10;cjhslPAoViIycLa6d54dqsMCMxNXXkg0eN8BsO98poKjmUq/uogSdqSyMCjq6Ebd+kCVkrYQEw3d&#10;JYQJelCvAX9CHgRq5lsiGqvmINBhVFxxT2nqlSVsfaT6ksrSiNWvMkXEW/IFKVJMyiRd+ZRWWoQX&#10;s3N1MKdeUEWvGjpPIBhM6uAMiQz4cFzRtyPQ4FpsfV6EVK0JloSyBxpc0yqRBsuOZom0E/AL1i5s&#10;apoFmkb7QFSChOHgS24PvuQqAQSlMQ3zuPAxL4WEwDwMv/8+8Ov3Bz4AYGdQ7LkDh8HiQnvs2Hfu&#10;UXJrmMb9e2aNKil0suoi98zKHufut6eeIz22aGw3PgFcF2KTOEfL1ap2LKcHii4oxonQpgipiYrY&#10;K2VQOjDnwJwTJ6EMXh6JebmUPw1te8G+b3jpO7rR2/sKLiNrYfCzdgEtvKmNILFCBs9t031k+w76&#10;u0yKQM8uIvSGmnwG1HR3n9rRxCXrOSbGIKNdXdjNA1eQwNrbRhEMgnbJ2mV15kDzCbNPzHnhsMD0&#10;B9BekdZp52Mq43ALfNjYqtEe1c1pUpBphZD2IiXuG8c54KG1q0S4EY47zBJUA1q2VnV1GbuUAscQ&#10;cs9TK1/9Yrb9UtWFIyWoiMLnqlvyS63rql0i75JcN5kvSPDHlyyPDyFXbae5HmW69ER6ZXrIvmbg&#10;OoGYE1c3vDcKDAyJcSXGpWHsLOBSEZOxvjXWImUhPrNgKed+qTxArUdGFQyGJoljIs7A+XHiGBd+&#10;XYHzBP6cA94SjwcdT3oD4gpcuWGiY24bohv6BmzOYHRMILFRRI97qARuqFdZzv0jXJCOQx7V2khQ&#10;42tTmmihl7TS35r69kRXIejWAWxGXdOE1pNkOVtyiN2STHNvjucc+JPAx2jwtqHtD9hjx9a7zOJY&#10;frl3lO5+TDVa2t0STDlmpsooaBw1l2K9q27kmRhWUpxUzXiXeEsNWBc8WTbNnAuB7Godhoi8zSkT&#10;dUzMARwT9P4ywDag54U2kwy1J9tknpV+VrJDBbvKkZKgjnTxO+IQ9NnJNJdgAyuz1t9V0tsGWl9l&#10;pQ49y97kDjixEZCo5oyszeR1v0IPj+xttZrc2fKZKQ2oVQ9sY7vJlRVSraa1TtFX3WNZtizKEFUb&#10;O50jaFviJO1cIgANXjs4EZRwjBjcQXQZUgupd+ek0JhTaGGiJPgzByIvwX0+HNp2l4ELZx3dtSZU&#10;ERZCHlw3CXT5QI8rMI4Dx2fg1wFcSDxeOr49HG+boXd+5gsGC7qenBpcL2KCI5M0eJ+QY4OyZUHl&#10;+vkApXozRI58OUrleDjniRLNJ1zPzuGt0SBd5QQDEksZKwliUnvOaSRdvhHISFoJTX4WWGA8XrA/&#10;Nrw8nti3RpFKJjinw2wDBJFAJIALLROZx6oduW8YK9C7UaBjTsSW5gjrJCqNyj22Y8jkjqHvbLS7&#10;yST6sgi4GMtI7qYagNpvBkRgXIMjfTlwTuDQDHLTeKJlYo6GmQ+8PBte+oXNAPedbRQkPdCV3lJ1&#10;L506CcdhrPW93qPO7dS7drsVfVDomjKucJuihsvvk3ekt6RR3YwShQsSKJjQAuS2EwURFqOpmbKR&#10;ITLQMleEqQ4qlO9Qrn3edNAWfaU/UjU0UKoso/QHvnPyxMK4G6wBw2mPbsVdrEXPPHjIDeFNLYkE&#10;ZsroLe9pDwTFIgmKxdPl+pgwaxiTOdbdxLwm+P7FmMOQjRDtGsB5ktKe58QFx+MF+PnS8eiO/sW9&#10;wzt7l01m3tU3J4knqBSGtIlpoEAjWRt51liZ8ouWqdOylxUg+6XFMahuDnIWHPwJeYxRGUZxh/yJ&#10;ERgxGTwnL2sYlYznSBwXt22QJErW5Y2D9Y9tw0vjmEMGE0AGW1NNnMgVTSz+xJUBG1r2BgbB40pc&#10;M+E+0RvwVEE7beByALZjc64tNXeMlbWd9sjJRLA1tvpMCOYYE9e8gAx9LkMX4XYGMC6NZ8bAGbLX&#10;2XehOMO8Jj4tka8Nz05jgWa0hoUV4QS1VdUaNVtS3nXOF1fELo4JRIdyNo3/fCUMy8rnqfMtgiuS&#10;Wug5GfX2bP9t8Np4j1gPIZf2N+XK15zTJ0NkgBm4X9iANPZVp3B/N5dLYALpMpG4vZ+nMn4iAW2/&#10;M8E2845963huNAX/nMA5AmYnZjQ0p8N+025jXoKEgZv6YDXcoEegbXrmqeHvjt14qSKAhg1qxVNb&#10;liHrmgmMxByGaWSxzYCUF9MYJ8aRmEfihGF7OF4ejt4m4ImZHRk1GkBRexpXpJjz58zy7w11RGcA&#10;PtVmUH2K0v2Ilczy0i5dNAMx/1so8wFIWwZy8ETaACbN56fG+ZpVYAZOlAifPzMSmIP17jGndvwe&#10;qtUMWwtsGLBJkccAzenST+kCAjFC/WRxHPNCThrSN8iK92KNfakN6H0D3DiwgoTjRDZ1KZoSCzgl&#10;F7NhTo6RjBagKnrDQOIC3UwhUnJER7SA+4mYhN3h9BE7J433uoz0RwA2T7RXx/byin3X4EmyJ4vU&#10;dJnm5d1LqWiA6zyVYlFjgCwRDFXQkAPgOC+1zy7YDLWoZBoAwRUlrj7C0MuN3kipEx4byoUegFhP&#10;Sbj0F7iuhWdoGEK1atrS9WYS7Xa/0T3hRBX9UploWqbsae1Lb6y3htfdcTXDx0xmugzM3mja3UsI&#10;z1qYjB1l77NYTG96EFT9tOSja9C8sMhcantdK1HVB4/BUj1So3BY2CLsgucArgOfJ3DMju254dGo&#10;ArsuIIJ66isrzjJDRmroI6BsyefbnE+SY3n8WRWMyhupzASKRSX0kxbXiwSUwTmjKp+3cVSx7PZm&#10;2vId450QmQLc/UkFDCpKKWMMH9iMeyJq8TTmxDGDMFD1YY5EuDjZSHUhDB6BmRw9hDtmDNhkFxst&#10;cc1AYsPVDE0BbY3JzcCwAit8QhR2dUR0zuSO0KgIUUwg2ccXGguQqMIcKpmMkD5i9XQHtaKY5nh5&#10;cfz41vDypOsJrMFkK5V11lEjhcUp8fdSCMuhWflkwktAHlzVASK8rZZUg+p0Ay4dBFdCbdVGcmPP&#10;N3G/RJj/N7gclrCcstMku1yqLNfltpgae9oA19SEkSApwOerhmYnr36fsaotQgKVNQw0ENs69seG&#10;bRto50GKH4mIAe8Ji45Ra2CcLDlnPI3D2i6D7bW+1DRtVRNXgdqCl7MuU6hFJDeJ6sdFYkzTYQGA&#10;C5ET13HhcyaNCcxgcyCTUHoaXTpICtZXq+9IuDST2uLEyUEAVETnMw4x/a1xF+2cJz+TPK6QJ9t2&#10;ziVnZffL+GDI1KYlSzSfcFy65P3LJeZnZ2+T9XAGzW2LIy6CLODo3vU5eR4wAxcapgWa5l/n1Jam&#10;VfbReAHzovFC6zADp8vyBGwCTjicMYFrAK3LRxr0wg6930mRTyC5UXGdqFoun3D7QLghomFMTikx&#10;sI0F5bsDaaNaz3x+1jEHgPyFx9sDr9//E8/XVzz2Dt/oBMLBGZKwvEcsP7lGJVl3w5TQeHlNAfYW&#10;MvE0mGpi3lKy5yE+JI1zwCleg4mRfYju5SJJKpB422xhdIdII17/NZBcsR81sxpkblNBwL0iDtVh&#10;RVKtzCVsX35NCPUek5ezrGPDG3oHvn974rwm/j66pFNkFC9MhFNdA7D32BuDxhWGQwRBQ6IlJXkN&#10;tPKZATi6Xio1uSUqcHVGKjtqbIE9y6Rc0gFgDlxz4nPSUXPzi8FvTFgLzNjkHkJtcSXcRNLoQFsY&#10;eYETA5x9bu6cVIKtcUayszy1c16YOWFGo/ZMmcu3/DKkCI4ogn1PUSVs4fmlw5e0QFpI2wAEmhYL&#10;JSZmngy8IHqhbGnDaSxFUM9JBzBUYgBAzsAADyFS9X4CmQMTNFEv1c05J06rM+Bct5ITj2RNu7KW&#10;sh5RConPzzkxAni0iV7Dd17DCI6RgUN+y3wJF9+njnY04GzquVoFC8fLywP//PmKt7cX7M8Heqf2&#10;3F3bE5V9q9Oyuix6B8VHT3V0aJOzxnB0J0xrV4QQYJoEY0Nyqz1WoN3PrDwHoFsPmHMPD61jGUUm&#10;ZEGa9wfgRwtNy1HxMhFrWgkJKazY0wT0gdTj46vmB9eWWpRNpuW2pjjSDCYvLZsX4IH+3PHyfeD7&#10;8cDvvybXngoCNtMoV4BCCM12zmAL5JSPssOweaM3NQ5EXvT54uni0AFk17KMz9jThTGKYtWRp1JK&#10;wC4OYzy6ttNLtpnWkdlxaQ37NAaAgJFNDYNAOvmgFSyK4GtI7wodjJKBE+pWghr1iYlJUzc3zS3z&#10;Eo8k+UQBitoxzmfBbMP5YZZMNX7HootL0r78SpYbM2SLZBf/3OT2I6Bp8/xAeoC+6L6CoHnAJ9bM&#10;Wo3MsbUwMSZ/ZujPtbiD54ULINLWtchiAJb4qDzdaAnEMdBdmw5zTmBe/IYK9D5v1VgB1iI5HRvQ&#10;Jva3Dd//+R/49u0Fz2eHd/bnIRUe4EspCDBDzkwp23TBCxmDX8gttBO4NM22nm/9IkROlXS8raEW&#10;Z4jJJnQH+vO5Y983iuK9MWVDS7zhxNwFwwBMQb7G0826EGAmVu/OdLwSjtq0VrGIDWhbjgIjVHem&#10;3peEIF4LudJx9YYzOx57x//4vmOLif/zb0rierAe63aq35m4oipDXkAPTTV7x5wG7tg9gDwxQttr&#10;RBA8oPpbAWhw3omrKOE4cyBmYoC+Sg0N7he6bD/hJMOmB2LwqJXLQpbED2rBIQHQTrXWs1LpPNFm&#10;AB4UcYDeY5EXufZJzTNJvgmEDPCCF4KjcQ1XQGScThEmtqwZG9qwnnn/O8xGU3AUWEaBagONKQM/&#10;JNBYL143TbIO8rySB1w3ju+FsJZUWzKoIdbzuGLnhQIltnBegVJJXnD6QkNhPwO0keVAHQcxBmtX&#10;aC7by/QASFnVhlNnZs6zGw3w1pHbBphj60Drjv7c8fPnN/z89h2PfcfWCW0jqLmuepd1Kr9FgOuC&#10;5lQdLCY5TTPJqo3JWLMjMIrHsFQ2pmda8+BSO3VvR3IUlk0eTWsl0F/f/oHWDd05AcHhdwYqdwds&#10;iv0E4Ueot2WsJ5dVC+4sGxMahmCPju6UVWvqzxUbrFiV+rN8KE5nC10hJvyG9tzR8gXf3fAjEvHX&#10;RJwX0AaiUXzAlj499hvYNHZcmnclqIlVH9YcdNPoJC8UxwBTA+tzjY8V9KK8U8P9KIv0iwfycsAb&#10;TnO4T3j8gYO/Z/Uz5MwBI1jynEBQzz3BC8kvPRGgL/YVNTNbUVrexnNiJhfJpbu+ZUMLX5dl6Io5&#10;gDGVV/1ckljoTw5ea5JUOAgnxeV6CXoAdQ/4K4yjlY5PIezGvnhhU+OiMzhr+vCODsoyyjkU0dCz&#10;I2xD9wPWAMdOCxktfJ/W4OjsXQO0D24cICnQ6VbSWVsJJ/RMur7pVFeizkoYme7Wd7Te0DdD2w0v&#10;jx3fX5542XbONTsWY5xBVsBswp3lBU2etJQe7Amn8edBJK4r65Z+LjCFbNk53jxVXqiHbfKGAGAh&#10;5js4+WTOFmrft13uoe3yAAAYG0lEQVR9zoFQ+q9NbIXmYUswCEtg5FwTOcv12SbM5mLjsvrG5goE&#10;N1RIALUj1b2svgfM+KEcgczO/brJB9G8IbcNicQ3B/63B1478P/+arjGhogDRx6ATNR8HVkRMM7Q&#10;KMU1AU3U+uT7SU1QgLGkZVMhRHURvKKUJOuSXDbn1NVAh0djSw1AaNA9Yoc3V6ZOlM0oF44Bbh2X&#10;anNYikMg66gNI5xaAoDU/KozmI7oPDRugG1wTSp1C85Q02YEDTWjKsGKMtcUM9owsRuN9uY4kbNj&#10;4skAv9dmeR5EqMyqEcSu3GySe8KKTgox51zTEta0oZEsdGSA3lybRPoP6fJ3Puw4WGYY5ZS13tYs&#10;0W2FgvV9Wtv4+TJxJYPXZsCDJAxm1pyV7H6tkfhrT3jvsE5l1r51bM7/EKZPEbMcBIlUiy7ZJ9ew&#10;KreXmM6UEZVUN2YWKgVRbijAeab83oDirzNNGVtTU25oTl5gygaaen0os0oJnIJSiVTr4u4jYh1x&#10;NptdD/WeXORECm13uPMHXs4bKVPHYn4dECxIS3RNgCTqz9wysrLaNPASu3GLfO6viJeB49eB4/0X&#10;zs+/EHkCuOCxq52iJWnBYXPEh2BV0+NS5ZeOVqool7lY8OBM3dimNm6DoZNiRZuCTu0b0oGndWzN&#10;sbstk/MBwwRFAd1FnICb8orY+0zTahZgN8OjFcGhvqXtmGuyK2VwLwMGmEiVGuwAzC40DzKetkm9&#10;ZCSwRLd29TyGYlJZpR7ngfj4g7g6PrBhfzH8+PFA75vmvaUVMkctHHfMe3LMNNuNVA+YZGeIXTUY&#10;WrIsmGL3m3MsklNrBvO+2HQe6UCgI+wBcxr+NIDOLqDKKgHAd8JniTFCb3rT5w51QUriGJagid6T&#10;EFm+W12zAZXRkSfPpT+oqY9EeXZVq9SQvEs677rDvE/BNqIZtyOGTAINcVs0hTo+at+uwaAkmeEG&#10;oJXJBqF4J0fHA0yrVpqHkwAaSzvrMMALmsg/z2/l8pqI+dqg/qL7NAnopQtQiJDIz6AbWkYAQHl5&#10;1ya4VFRKAzfrtYbXbvhfj4njbcPxC/j9ARxHRwR7iGoasmZvmwiFTx0t0poG0NnAwNGvvgHeAU8u&#10;j1YR4xL5R2NW7ADGmbh+f+KYDXh54PXp+LE37N5oo6KwxgtMp8WtDR7Mwi6qk84kabG5SwLqKiwk&#10;ds8Oiv2qF3jP0mC1AovtpD2LW3DDoG/cJ2UJ2FSP++79ZwkPZuDzOAhLc8fhhvZo+PnT8Z9vL+h9&#10;R63TrBdZ88K2QBbbJy4kAbuzPjXXTZxH4IGvrZGgr5mQGl25nGtsjLBxhCPwgGnooOniE9EMDsGs&#10;0VIGuK4CIpTRelM2lL6coomGbjumqbyyYG9fElLT+a7PTaI2VmDidyjDeQ3moHipXNlY2Uk/U+SU&#10;kJMpndxsky9ic4TcNxoYUBrv2oxAH7ahtk5UlnXljYkAN5Ozf9aMbDPHoVjTWhxydexAKoYnqByB&#10;qS4ShaVvVswnnLWxmxMepkklVKRSlj/c+lrsPwXMOg97dzw3YLx2PI9vOMYpA7eOyInEQYLAd9W5&#10;Qwff17xrS2rAC1K6fJSRQIhc4ooVEhn1vD4+LvyxX8hrwn6+4dv3Hf/x6Hi0xqCT9BvOFInCGLhA&#10;FOBYbH6G2leMsE0X3l3bHxOY6g2aQbO3QKArvFZNZ0tIAGnTHaUAq1YSS6WAw2zD3nipPj4/EPGO&#10;MYC/xwvGw/HtHzu+fWt43Rq2TgaWNkih4C0uYwnbAUeDa3NHCRlCUJKup7g/m9vawtAN2BpdOYaM&#10;Bt1CyKFRF66DXr6i9atKIbeGok3J+vL9zWnrTzFDBuGryYda9SuRjUipmEAMnccuDoOJKNbfdrdG&#10;+Wa/IBSwxVWsM8VCfPbLBBKMc03md5EQzDfdFxpKLaow74Sa1mlqR0ql6ERTy4D/dblPmqs+rYxY&#10;AUVEeDFueccST0Wuigq8n6uF4MadShk17FDMZ1Hleij6u5uVyoj/WbrTnZYp2yswprI8DEiSMYxz&#10;z9sAACGBiVd8pq4aXwg3aD42tbbSxDqbFGsJZJ4Yzwn0if31FW9vD7w8dzyMxq9kTjc9z1peLpID&#10;gXS6iFgk2heCip+rE4a3ajPlWlBQwZBBd5OwZuh5cgXIVyVXOTyW9rYb0ERAuqSrx3nh95/E/HAc&#10;l+HX9sDPHw3/+W3Dy9akefc7Exnf/crIOr5Lww6Tkq0vj2heaF56q8ws655mQcte47CfuyMjaP0j&#10;8u/L/FGdMK1a5XekDLGQD7n3UixRnER9dzHEnqYRU+2qkvioAvdMsM41wnfOIvPZr0k9ocJSYEHf&#10;32roR6OgnpNoB1Vs3kOEXd+Kx9bX+TWQmrFCKRGavGNXhGZ9KY5SGCgEGcvcjQW8f1ERUTBASRgj&#10;UzOsaDKTrDV7yIrKIrQMTd69/HscFQlK/LHiDOpV1zbYhlRR/9DlEZuty9ZsoGFyVw5EnsjbijHr&#10;SQLEgqSBrjUfZEPTvGmJTlIXuLjp2ixf9jNDZvV7a0A4DqPdT1cASP09YbII0rDFcnAy1tcJ+SDp&#10;ILo20rGuJcyieaAOrt1toMoVdRQMBs+Glg5YygWivLmb4LdJLcSDPmfD++fE+++/8PH7xPvZEbvh&#10;Hz8a/vW24efmq3Q6p0GWeiiXCejnlnrO9T4IahsSNI7PMEReMAzB/Y26aKUg8wtFbppJgeSFYL4s&#10;FVdkd1PPPTVhVQ4eioImtLMyhwwpIqtiq5LNlOGY5TLsDnpCFGsHQ0JCH3mhKY1F2Jefx6KH8e12&#10;3khMWNJ3vJlpXDV1y0jk8m78txEfvlNNO1HGK5GVnnFvNd2iL1s6UFuEieYyNbbWjP/yzCC8zIIA&#10;xHa5yiORERWNw7QiQk4CBv29rBzaegApNryqBw5AN6P07liibpc0s6unxozCaFv6YNbC/LMd08iV&#10;Ngu0pJqLNbavupQGBIL6jv9eK4KEj9fAh9Mi5iMDnwN4KkKG3EHSbqu1yK/ZA/Tv0gRUgHrhbsCm&#10;zMRBBH2nNFmMLmkEoBDbjHVa6WdZEiaK7HJoiRpcyi8e7m5EQh+fA3///YnxfuAaic/e8fN7w//8&#10;0fHojW0lc8xoqisFnRV7XXDMlDUyC4kJJX0J0mSkqfSjGru80+7AFoslroBdeg4ml+qMFImnV8FL&#10;n5y+mlYDH4U89NyMCATrn7O0qUOfaQw6CrpNP2CZ1AELnRlSHdQC7ywJIvjz5pd/xj/HMrS7gqiU&#10;d0SYXCoXhYp0DwrmVpgkx8TfZlAOaqEBjZ1pp025arC6mWrvtHUQS3vCdRFTWJ3CACzne9aqfNmV&#10;ifVR9BJRsaTgtwJpKJoTAfAzZA5cOTHSyRgbo7270bQtBBGLxUsZEqDqUUXBG/1phjnQm4nNFMxC&#10;0fr1uetnbdrzy8PR3ND3E3kceD8HXoYGIt2BdK2gIXQ8S6ghY/waiPD1XJQxAVAOcOpY7KrBJIDX&#10;eApnryvr1SutkKsDoGdYLqH83o2mDDHx+XHh919/4/P9wpWOfDT88+cD/3x74K3zGaQQmHm70UnG&#10;QkDVRuv6WZoV4U/3RMbUHimx78Y5WxcZlEtnTWdGup6GMn0hMomAqrZUgOf/IBFGQlCfDeDOKBhC&#10;LiR1htM2/T0smUjWJlea6qKWQYNbrsvHcVIFeaEa9n+JaHjAKuMWDZVo2lFlWqmC9W5M8F5bOAHa&#10;7xQSgHrBysdszRWaTdT4Ym/ODzmmLXjhTb0+ibEL39+2Nzp9CHhLiTRcQgT+wa6cUFi/IloJNPiz&#10;SulD8qWmmCyrluILqpp5ZskU7sYV+8eaAgEzvsviBAhlBH23TOzGz0LGUf7TUdG2JqmwILvmbLSs&#10;ylUP8cXt3uB7R98mznlinPrszjndltDKj6wwzBoauRRNhtS8bGJE4jSTwivVOyxYpeEKnlo0sAdZ&#10;CMGLjQ29pxUUZdgmK5oMYF6B4/PEv//+wMf7wd73/sCPHx3/8X3DozdN5YSeLRe9kQprUq1yrraM&#10;4Vh5Fdy3pe/xauZk0kXFDD2BhqnyZj0F6cLnKgzqrNPyhyjJbSIk7J+rckwN9zOjNqsyKDEsNZrK&#10;71/rWR0MiENBG3C+B6u2VSUr/mVmvOAjeHnqArINy1bW0IyuN0etBUXcl3AZJyRRn7YQMGHljY4g&#10;xGuoksfWtSeYv5NLj7wYkayjG2cZ4cUUJ8rExVaWoOaUvSqXVrcDWUxyfcEUq+vKfvUBeTDml1oF&#10;qi1W8a7PYwJQZKx31kVBbXLAeVAnp2UKAZQetSK3WS42tKJ3STabpqaqT0dYwpcxRRaYbHRrnpaw&#10;UbYtPeG7Y9sb9ndqomNcmI06YZqRtS+knWCVc/Vq1W3mZDcjBL3BLMEpG1AbDraBljkgWJbcl1V9&#10;bdMGAkheifJwcNZgc+Dz94m//voL79eFub2hPTa8vTb8fGt47QngwkjW77ZUQeWFVrmez9/F3kIB&#10;p/rMVHIL0qNGCn1Np6E+mUY/zcpLjYYCAA0QTPTAXGjw0rQPBR0h76yqnemSypBQ6MCdlSaD+ECB&#10;dLLwTQTODfFveM2ld5aaBpIiYDmchJOErNsFIodW/A5YKmU6jRGQ6upwWIUaCY6/sk2pZBN3+5O7&#10;nCoQKpCh7K0M/QqtKbQOb8xkJfVKQQRVgbr9vBTN6sAzShWr2bLEiHwM5RAoBKQPGrBZrSHVF8r+&#10;WRhXQg/23aoeMgx3Lp5SFA31lx0D7IXL9yorcvGRs4XDBzAVOeifLhvSNNT+pK/RTtU21nC/Faxn&#10;Pw+9wTfHaxj6R+A8JtAOuSxWn1fMug6GVRCAvLeg7OyAC41NqPbVwazs3ZVZPyXBKy5hMbB+Xyiv&#10;Bx+BMU5gDOD9wl9/H/j3ceD54nh97dhednx/5VK3LHCljIMvFzi9kBAvlhVC+fLuVuhcKltusDeU&#10;QgmqSlwwUCZ9QhBsXSpE5N1LryFGWv7oPNXpNFuWTtVHnsFl3UxONIgoAWNbfAc/92b3dyH6y3UG&#10;CsqmUBnrd1uMemR9b35fl3sKk6Qv9KdUzEu5GOy5CC/XGc9CnuBZG0pGTfcSqv3rf/epA7zYzWzc&#10;MA9mmQaN0Bn7dVxUTf8s7selbC605Mu8s1WkC5ZCQ1ytUrC4AHCRM/dFBWqHLmuUpkvveQDmdDo0&#10;NrFtxfmmZ8N8MBVsBCYUaU2OlFmsiE4BX+RIE3F29wrrskEvkuwpIyEi2RXqjv3R8bZtwDXw530i&#10;t4Hn46mDMnR5ZYgP9sjvgFa/B6l45qrx2DcFiki8P5GY7SJyUh1IAzidxO/bjLX4cZ643n/jev/E&#10;+6+BvzPQfr7i+frAy2PD8+F4oTs8Wd/6pCy5EOtd6xMYEYNZShcAvT9eTGhQofYduepeEpu8NhPV&#10;nqzLwmDM0srXk1+Sg6L10ZAzUTv4DCQLUxfU9VpTcMng6NoDNWfy+5n2WANI0KyhNoYQDk7xJwbD&#10;IKoLfu8uV9AL/Bm+dHpT71QG83L/JP4Jub5qxDZZ94Y0DYVpGPL5Pa2W4lWRsIQz2ukl44EOHaCp&#10;D061kwgaYhIdlAIWZa2TyvL1QlTt6pLuwUhUMr3CykLXWN6Iil7LqaDuFkcmUOqsctlgfSOLFrDe&#10;WKwwUG8VtXSq+tawagYw25lUNpXlyHCmMkYKzukEY5LEUlYi0cWw4QY8N8O/vm3492/Df71P/Gsb&#10;eNkmWtcAQt5KG0ZkR/Vya1Ai9LNcgo9Uu4BwUUxB1t4dXWyrTFASgsm2f5TSB7gO4P39xPHnwu/3&#10;gV858fMfHf/8+Yp96+gtsTvTZTHGpn+X763eSZEqQiXmvMD6+aY60VJMaZouL1YbapEyphpPqALG&#10;zR/05iLTW4Ps6wAbsdBKh0G4XpZPUE09UechUcfOlK3dOelTHfc18mAUikDftwjOQKy6lKCuAQ60&#10;VI86mRGtSL0A0tsKSCUHdpeWWb9/VcDW9a6Z4BG5Puud/4HVwtI/Z8LhO+vu6ijlPUmBGPpSzLYh&#10;3Wi9AJqiN1ASNu4ayYFYzGhdd4q9p6nlhMJW1W6oayO4mDT23gS5TB++5srqpaIE47iY+dHX75my&#10;VohIM/2cYtAZSiiTpH6XtcwSrVvCsq+Id+NquoYE6PJBIclE70A8O/oFzPcDn78vfGwd+TrR24ZE&#10;R2ZNO/f1UgqFQN9dx0xBqkTyX+AjwRb/fCRf6Pob9CsdOQdifOL8OPH71x8cAzhzw/F44Pl9w49v&#10;O74/XFslBiIY1dl5GLq8VTiJ/a5LDCKdMK4uzbz4CVXyVAAsyPjVLKIOtSlArxIjsVjthUxQyOTu&#10;ca9vKVkrHUZ9tXE46isGV0EPWU+PRgbm1UeX0sEZ+tj2osY/BHWhni/LFBog3C3Sqe/ZBNHBOzIn&#10;M6jPhQDuC3lr5+5F9DIILkBYQdJKryfDAAW2atMV6uy6IvroNxyaqlG7WC321nS5QXLH3YG4kBHr&#10;h5agI75oROsl0SKk6P6CBrroyRfOn0a4K8SmP2vg9gWQCDEegoiEhRTdTkq/jjkN4vkr6Hani1FG&#10;aGIvnUc1dLjsy2ejDLM+Ryz2cmUoOKw1YGvoe+I/P4G4Av/1+xPfc+Jfb7RwRRQiSJRSEwBbdwl5&#10;I1UfveAdyxYgKcZfR1iXXi/VoSwwAuMcuI4L4+PAX7/e8THe8frc8HjZ8ar/PLYOXyRoV6jraHLl&#10;TJAlN9WV1lykfq5LFriTobECUhAofzTC55rSaVhVyQpJmdBqFSw0UsVGOXfUUASq/oAhneRXRsLt&#10;Qm0CLJyTOs/szUpXYMW38D3UJojSeBWQ9TrHrQnn1b9D2DpsAs5Oh5WRGjQ3n5WKhPZdCCmTdklm&#10;Kkupmwhwk4hAiv5/NWlZ16fK0XQGG2gfNlTWdA/5YXnFsfuwznkh1iJlPnFTXZYuV3+Qm5tpsLD7&#10;JYkZDUz1D9uKvJyDnIrym774xYfg22LwkECEVC/3bzG2RqjlZDJK4/CBueAubsOxmZWLlZkzkUZo&#10;GwEOd1tpb5RZI/STKtOrLQUenHsvMmBG0/bnS8LGC44/H3j/844/2fHiHY8XjhdmuqAyiBZiavBC&#10;kC55EQZjNJeMo1oJOsP69x2ANe6vijmR48L1+YmP99+4PgY+PgzvBmzfftDT6bnh+eBCronAmA7L&#10;BreNByPuSox866Vv78BUGWUpzS5ruNqwXHA/xKZW/7SydmVyjruqZFLZIN8KrNpKz7964tUvJxK4&#10;AxtHGfTAVKYAieYSa0DklQXRT/oXMs1QRRyRGbc4rKtvpgGDttqIkU1eXPxO6V15tUof12YT7fFF&#10;w/0QKHqaQodNz+rKlNLQpNfS81RyqjNRIpaJu8vP75zoUJ3SJOgwrd2koCK0J6mJLLkF6AFFaE1H&#10;zDWgDwn2yWVM1XtLy1q9NWAxhtXuuCORunj1GeqIV5TT5+I3JEFSh4h+uSINzDDV/4TY7oKkLthz&#10;BoAIbI11SkABoepgSAwC9h1L/FGVVIUxALQb/f6CmYHXPyfyM/F/feJ7fOLnSwOcQ+umSJSFEKyY&#10;hVuCsVpq+glVizFb14YEwxiJ8xj4+Lzw+8+BaxwcJHhs+Me3Hd/eXtG3DX1r2Du3I8RMvpfgrDZd&#10;JKUiU7uqyWGksixQ1gfAqvAs1mfNypq1OF2ih3pnX1fwYE1jSQBiEAq4Lwj/H799EaB64YSOVgRg&#10;W20mz0RXNoc2PqyhhgoUoBPWRONPTI1kFtpYxGCK+1GFnYUpfAX19Z6SgY2bKKaQRcF9YO38hQE5&#10;MS1Fmlb+F1jW8zFJkck1iAyu9qxUg6a30FN4n0fc4HLgsOQDsSS8rVUqVlKyUJ/YaGnizovofl9M&#10;+hTVBR6C0hTPN7lIzigZ4AZP9jZ5MJZnAgKXngXraGpo2T7gZgQhB8Gx6vWaHEDcIXaylE7VnjDV&#10;URItpK8WjgNLB75QCdRvhME02jdVb8M40+zPjmd+w0TH+DxxvR/49fmB9ga8vD7gzx+AeqcJB1yz&#10;nTAJAlR/Wil5oMjOLDMn99Xm/EQcF85j4PMz8Osz8CcmtucDL0/H8/nAj5cdz07dunW6Y3LrINmO&#10;Nbeb17qlNTFVgfbmR5sOGWuhrMtkvNqOCnoKviKzaG6nWrQiAYyozDSQjptln3oH1Wsm9GBmm7oY&#10;ZoHuIVLR6L2wSLhUeaA9V/I885xkM8otxCCmeVf9XdIaXlSLkz1c2+WblqrN69yw31e+V2m1ive2&#10;zKlgUzZR95oVGTqYlhMk2fGR9/x6kbWLhyjCTCeyrv3/B6EfYaBKyVmeAAAAAElFTkSuQmCCUEsD&#10;BBQABgAIAAAAIQAxqQo03QAAAAUBAAAPAAAAZHJzL2Rvd25yZXYueG1sTI9PS8NAEMXvQr/DMgVv&#10;djdVa4zZlCIIIkLpH/C6zU6TtNnZkN226bd39KKXB8N7vPebfD64VpyxD40nDclEgUAqvW2o0rDd&#10;vN2lIEI0ZE3rCTVcMcC8GN3kJrP+Qis8r2MluIRCZjTUMXaZlKGs0Zkw8R0Se3vfOxP57Ctpe3Ph&#10;ctfKqVIz6UxDvFCbDl9rLI/rk9Mwe3/abD/VKnUf6fVrodwyHqZ7rW/Hw+IFRMQh/oXhB5/RoWCm&#10;nT+RDaLVwI/EX2Xv+eExAbHjUJrcgyxy+Z+++AY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mnWW3mwMAAOgOAAAOAAAA&#10;AAAAAAAAAAAAADoCAABkcnMvZTJvRG9jLnhtbFBLAQItAAoAAAAAAAAAIQDmgVtQO7QAADu0AAAU&#10;AAAAAAAAAAAAAAAAAAEGAABkcnMvbWVkaWEvaW1hZ2UxLnBuZ1BLAQItAAoAAAAAAAAAIQAuIlFg&#10;4GwAAOBsAAAUAAAAAAAAAAAAAAAAAG66AABkcnMvbWVkaWEvaW1hZ2UyLnBuZ1BLAQItAAoAAAAA&#10;AAAAIQDQE2uJNY0AADWNAAAUAAAAAAAAAAAAAAAAAIAnAQBkcnMvbWVkaWEvaW1hZ2UzLnBuZ1BL&#10;AQItAAoAAAAAAAAAIQCCmkbsxbgAAMW4AAAUAAAAAAAAAAAAAAAAAOe0AQBkcnMvbWVkaWEvaW1h&#10;Z2U0LnBuZ1BLAQItABQABgAIAAAAIQAxqQo03QAAAAUBAAAPAAAAAAAAAAAAAAAAAN5tAgBkcnMv&#10;ZG93bnJldi54bWxQSwECLQAUAAYACAAAACEAV33x6tQAAACtAgAAGQAAAAAAAAAAAAAAAADobgIA&#10;ZHJzL19yZWxzL2Uyb0RvYy54bWwucmVsc1BLBQYAAAAACQAJAEICAADzbwIAAAA=&#10;">
                <v:shape id="_x0000_s1039" type="#_x0000_t75" style="position:absolute;width:60013;height:11512;visibility:visible;mso-wrap-style:square">
                  <v:fill o:detectmouseclick="t"/>
                  <v:path o:connecttype="none"/>
                </v:shape>
                <v:shape id="Text Box 370" o:spid="_x0000_s1040" type="#_x0000_t202" style="position:absolute;left:1403;top:8623;width:57207;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qGwQAAANwAAAAPAAAAZHJzL2Rvd25yZXYueG1sRE89b4Mw&#10;EN0r5T9YF6lbMcnQRhSD0khRy0hadT7hK1DwGWEnOPn18VCp49P7zstgRnGh2fWWFWySFARxY3XP&#10;rYKvz+PTDoTzyBpHy6TgSg7KYvWQY6btwjVdTr4VMYRdhgo676dMStd0ZNAldiKO3I+dDfoI51bq&#10;GZcYbka5TdNnabDn2NDhRIeOmuF0Ngqqb7q+73Csp8PvsNxC+1btdVDqcR32ryA8Bf8v/nN/aAUv&#10;aZwfz8QjIIs7AAAA//8DAFBLAQItABQABgAIAAAAIQDb4fbL7gAAAIUBAAATAAAAAAAAAAAAAAAA&#10;AAAAAABbQ29udGVudF9UeXBlc10ueG1sUEsBAi0AFAAGAAgAAAAhAFr0LFu/AAAAFQEAAAsAAAAA&#10;AAAAAAAAAAAAHwEAAF9yZWxzLy5yZWxzUEsBAi0AFAAGAAgAAAAhACJSqobBAAAA3AAAAA8AAAAA&#10;AAAAAAAAAAAABwIAAGRycy9kb3ducmV2LnhtbFBLBQYAAAAAAwADALcAAAD1AgAAAAA=&#10;" stroked="f">
                  <v:textbox inset="5.85pt,.7pt,5.85pt,.7pt">
                    <w:txbxContent>
                      <w:p w14:paraId="044BBF70" w14:textId="77777777" w:rsidR="009A644A" w:rsidRPr="00A23D04" w:rsidRDefault="009A644A" w:rsidP="003C630A">
                        <w:pPr>
                          <w:jc w:val="center"/>
                          <w:rPr>
                            <w:sz w:val="20"/>
                            <w:szCs w:val="20"/>
                          </w:rPr>
                        </w:pPr>
                        <w:r w:rsidRPr="00A23D04">
                          <w:rPr>
                            <w:bCs/>
                            <w:color w:val="000000"/>
                            <w:sz w:val="20"/>
                            <w:szCs w:val="20"/>
                          </w:rPr>
                          <w:t>図</w:t>
                        </w:r>
                        <w:r w:rsidRPr="00A23D04">
                          <w:rPr>
                            <w:bCs/>
                            <w:color w:val="000000"/>
                            <w:sz w:val="20"/>
                            <w:szCs w:val="20"/>
                          </w:rPr>
                          <w:t>3</w:t>
                        </w:r>
                        <w:r w:rsidRPr="00A23D04">
                          <w:rPr>
                            <w:bCs/>
                            <w:color w:val="000000"/>
                            <w:sz w:val="20"/>
                            <w:szCs w:val="20"/>
                          </w:rPr>
                          <w:t xml:space="preserve">　</w:t>
                        </w:r>
                        <w:r w:rsidRPr="00A23D04">
                          <w:rPr>
                            <w:bCs/>
                            <w:color w:val="000000"/>
                            <w:sz w:val="20"/>
                            <w:szCs w:val="20"/>
                          </w:rPr>
                          <w:t xml:space="preserve">RGB </w:t>
                        </w:r>
                        <w:r w:rsidRPr="00A23D04">
                          <w:rPr>
                            <w:sz w:val="20"/>
                            <w:szCs w:val="20"/>
                          </w:rPr>
                          <w:t>3</w:t>
                        </w:r>
                        <w:r w:rsidRPr="00A23D04">
                          <w:rPr>
                            <w:sz w:val="20"/>
                            <w:szCs w:val="20"/>
                          </w:rPr>
                          <w:t>色カラーでは</w:t>
                        </w:r>
                        <w:r w:rsidRPr="00A23D04">
                          <w:rPr>
                            <w:sz w:val="20"/>
                            <w:szCs w:val="20"/>
                          </w:rPr>
                          <w:t>LED</w:t>
                        </w:r>
                        <w:r w:rsidRPr="00A23D04">
                          <w:rPr>
                            <w:sz w:val="20"/>
                            <w:szCs w:val="20"/>
                          </w:rPr>
                          <w:t>か電球かを見分けることは難しい</w:t>
                        </w:r>
                      </w:p>
                    </w:txbxContent>
                  </v:textbox>
                </v:shape>
                <v:shape id="Picture 371" o:spid="_x0000_s1041" type="#_x0000_t75" style="position:absolute;left:15957;top:1149;width:12941;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WpxQAAANwAAAAPAAAAZHJzL2Rvd25yZXYueG1sRI9Ba8JA&#10;FITvBf/D8gQvpW5ii5XoKlW0ld5Mi14f2WcSm30bdleN/94tFHocZuYbZrboTCMu5HxtWUE6TEAQ&#10;F1bXXCr4/to8TUD4gKyxsUwKbuRhMe89zDDT9so7uuShFBHCPkMFVQhtJqUvKjLoh7Yljt7ROoMh&#10;SldK7fAa4aaRoyQZS4M1x4UKW1pVVPzkZ6Oge//068N6m5J7Pu1f7Mc5Hy0flRr0u7cpiEBd+A//&#10;tbdawWuSwu+ZeATk/A4AAP//AwBQSwECLQAUAAYACAAAACEA2+H2y+4AAACFAQAAEwAAAAAAAAAA&#10;AAAAAAAAAAAAW0NvbnRlbnRfVHlwZXNdLnhtbFBLAQItABQABgAIAAAAIQBa9CxbvwAAABUBAAAL&#10;AAAAAAAAAAAAAAAAAB8BAABfcmVscy8ucmVsc1BLAQItABQABgAIAAAAIQBOaiWpxQAAANwAAAAP&#10;AAAAAAAAAAAAAAAAAAcCAABkcnMvZG93bnJldi54bWxQSwUGAAAAAAMAAwC3AAAA+QIAAAAA&#10;">
                  <v:imagedata r:id="rId25" o:title=""/>
                </v:shape>
                <v:shape id="Picture 372" o:spid="_x0000_s1042" type="#_x0000_t75" style="position:absolute;left:45745;top:1200;width:13011;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mmHwwAAANwAAAAPAAAAZHJzL2Rvd25yZXYueG1sRI9Bi8Iw&#10;FITvC/6H8ARva2oPulajiCCKsIdV0eujebbV5KU00dZ/vxEW9jjMzDfMfNlZI57U+MqxgtEwAUGc&#10;O11xoeB03Hx+gfABWaNxTApe5GG56H3MMdOu5R96HkIhIoR9hgrKEOpMSp+XZNEPXU0cvatrLIYo&#10;m0LqBtsIt0amSTKWFiuOCyXWtC4pvx8eVsF2v6L8Nm3XN960F2N209Sev5Ua9LvVDESgLvyH/9o7&#10;rWCSpPA+E4+AXPwCAAD//wMAUEsBAi0AFAAGAAgAAAAhANvh9svuAAAAhQEAABMAAAAAAAAAAAAA&#10;AAAAAAAAAFtDb250ZW50X1R5cGVzXS54bWxQSwECLQAUAAYACAAAACEAWvQsW78AAAAVAQAACwAA&#10;AAAAAAAAAAAAAAAfAQAAX3JlbHMvLnJlbHNQSwECLQAUAAYACAAAACEASfZph8MAAADcAAAADwAA&#10;AAAAAAAAAAAAAAAHAgAAZHJzL2Rvd25yZXYueG1sUEsFBgAAAAADAAMAtwAAAPcCAAAAAA==&#10;">
                  <v:imagedata r:id="rId26" o:title=""/>
                </v:shape>
                <v:shape id="Picture 373" o:spid="_x0000_s1043" type="#_x0000_t75" style="position:absolute;left:32442;top:1174;width:1236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DOxQAAANwAAAAPAAAAZHJzL2Rvd25yZXYueG1sRI/RisIw&#10;FETfBf8hXMEXWVNd0KUaRWR3ER+E6n7A3ebaVpub0qRa/XojCD4OM3OGmS9bU4oL1a6wrGA0jEAQ&#10;p1YXnCn4O/x8fIFwHlljaZkU3MjBctHtzDHW9soJXfY+EwHCLkYFufdVLKVLczLohrYiDt7R1gZ9&#10;kHUmdY3XADelHEfRRBosOCzkWNE6p/S8b4yC3yRp/O74b9NTU35jcR/ctpuBUv1eu5qB8NT6d/jV&#10;3mgF0+gTnmfCEZCLBwAAAP//AwBQSwECLQAUAAYACAAAACEA2+H2y+4AAACFAQAAEwAAAAAAAAAA&#10;AAAAAAAAAAAAW0NvbnRlbnRfVHlwZXNdLnhtbFBLAQItABQABgAIAAAAIQBa9CxbvwAAABUBAAAL&#10;AAAAAAAAAAAAAAAAAB8BAABfcmVscy8ucmVsc1BLAQItABQABgAIAAAAIQClYfDOxQAAANwAAAAP&#10;AAAAAAAAAAAAAAAAAAcCAABkcnMvZG93bnJldi54bWxQSwUGAAAAAAMAAwC3AAAA+QIAAAAA&#10;">
                  <v:imagedata r:id="rId27" o:title=""/>
                </v:shape>
                <v:shape id="Picture 374" o:spid="_x0000_s1044" type="#_x0000_t75" style="position:absolute;left:1308;top:1149;width:1331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0bwQAAANwAAAAPAAAAZHJzL2Rvd25yZXYueG1sRI9Bi8Iw&#10;FITvgv8hPMGbpgpK6RpFxMpe15WeH83bpti8lCba+O83wsIeh5n5htkdou3EkwbfOlawWmYgiGun&#10;W24U3L7LRQ7CB2SNnWNS8CIPh/10ssNCu5G/6HkNjUgQ9gUqMCH0hZS+NmTRL11PnLwfN1gMSQ6N&#10;1AOOCW47uc6yrbTYclow2NPJUH2/PqwCV44VX26PbZOXm/x4LmM8V0ap+SweP0AEiuE//Nf+1Ao2&#10;qzW8z6QjIPe/AAAA//8DAFBLAQItABQABgAIAAAAIQDb4fbL7gAAAIUBAAATAAAAAAAAAAAAAAAA&#10;AAAAAABbQ29udGVudF9UeXBlc10ueG1sUEsBAi0AFAAGAAgAAAAhAFr0LFu/AAAAFQEAAAsAAAAA&#10;AAAAAAAAAAAAHwEAAF9yZWxzLy5yZWxzUEsBAi0AFAAGAAgAAAAhACSLnRvBAAAA3AAAAA8AAAAA&#10;AAAAAAAAAAAABwIAAGRycy9kb3ducmV2LnhtbFBLBQYAAAAAAwADALcAAAD1AgAAAAA=&#10;">
                  <v:imagedata r:id="rId28" o:title=""/>
                </v:shape>
                <w10:anchorlock/>
              </v:group>
            </w:pict>
          </mc:Fallback>
        </mc:AlternateContent>
      </w:r>
    </w:p>
    <w:p w14:paraId="6E9EDA47" w14:textId="47B0EFC7" w:rsidR="00FF5D53" w:rsidRDefault="00495CF1" w:rsidP="00E770D3">
      <w:pPr>
        <w:ind w:firstLineChars="100" w:firstLine="210"/>
      </w:pPr>
      <w:bookmarkStart w:id="4" w:name="_Hlk78191189"/>
      <w:r>
        <w:rPr>
          <w:rFonts w:hint="eastAsia"/>
        </w:rPr>
        <w:t>まず</w:t>
      </w:r>
      <w:r w:rsidR="0042548E">
        <w:rPr>
          <w:rFonts w:hint="eastAsia"/>
        </w:rPr>
        <w:t>，</w:t>
      </w:r>
      <w:r w:rsidR="0035173F">
        <w:rPr>
          <w:rFonts w:hint="eastAsia"/>
        </w:rPr>
        <w:t>交通信号機</w:t>
      </w:r>
      <w:bookmarkEnd w:id="4"/>
      <w:r w:rsidR="0035173F">
        <w:rPr>
          <w:rFonts w:hint="eastAsia"/>
        </w:rPr>
        <w:t>の灯火色について調べてみ</w:t>
      </w:r>
      <w:r>
        <w:rPr>
          <w:rFonts w:hint="eastAsia"/>
        </w:rPr>
        <w:t>た。基本としては</w:t>
      </w:r>
      <w:r w:rsidR="0035173F">
        <w:rPr>
          <w:rFonts w:hint="eastAsia"/>
        </w:rPr>
        <w:t>CIE</w:t>
      </w:r>
      <w:r w:rsidR="00E770D3">
        <w:rPr>
          <w:rFonts w:hint="eastAsia"/>
        </w:rPr>
        <w:t>（国際照明委員会）</w:t>
      </w:r>
      <w:r w:rsidR="0035173F">
        <w:rPr>
          <w:rFonts w:hint="eastAsia"/>
        </w:rPr>
        <w:t>が定めた</w:t>
      </w:r>
      <w:r w:rsidR="00E770D3">
        <w:rPr>
          <w:rFonts w:hint="eastAsia"/>
        </w:rPr>
        <w:t>色度</w:t>
      </w:r>
      <w:r w:rsidR="0035173F">
        <w:rPr>
          <w:rFonts w:hint="eastAsia"/>
        </w:rPr>
        <w:t>規格がある。</w:t>
      </w:r>
      <w:r w:rsidR="000E0126">
        <w:rPr>
          <w:rFonts w:hint="eastAsia"/>
        </w:rPr>
        <w:t>日本の道路交通信号の色度範囲は</w:t>
      </w:r>
      <w:r w:rsidR="0042548E">
        <w:rPr>
          <w:rFonts w:hint="eastAsia"/>
        </w:rPr>
        <w:t>，</w:t>
      </w:r>
      <w:r w:rsidR="000E0126">
        <w:rPr>
          <w:rFonts w:hint="eastAsia"/>
        </w:rPr>
        <w:t>交通管制施設協会により車両用交通信号灯器仕様書（警交仕規第</w:t>
      </w:r>
      <w:r w:rsidR="00A23D04">
        <w:rPr>
          <w:rFonts w:hint="eastAsia"/>
        </w:rPr>
        <w:t>9</w:t>
      </w:r>
      <w:r w:rsidR="000E0126">
        <w:rPr>
          <w:rFonts w:hint="eastAsia"/>
        </w:rPr>
        <w:t>号が</w:t>
      </w:r>
      <w:r w:rsidR="00E770D3">
        <w:rPr>
          <w:rFonts w:hint="eastAsia"/>
        </w:rPr>
        <w:t>定められており</w:t>
      </w:r>
      <w:r w:rsidR="0042548E">
        <w:rPr>
          <w:rFonts w:hint="eastAsia"/>
        </w:rPr>
        <w:t>，</w:t>
      </w:r>
      <w:r w:rsidR="002E5FEB">
        <w:rPr>
          <w:rFonts w:hint="eastAsia"/>
        </w:rPr>
        <w:t>「青に近い緑」が使われている。</w:t>
      </w:r>
      <w:r w:rsidR="0050226C">
        <w:rPr>
          <w:rFonts w:hint="eastAsia"/>
        </w:rPr>
        <w:t>さらに</w:t>
      </w:r>
      <w:r w:rsidR="0035173F">
        <w:rPr>
          <w:rFonts w:hint="eastAsia"/>
        </w:rPr>
        <w:t>詳細</w:t>
      </w:r>
      <w:r w:rsidR="000E0126">
        <w:rPr>
          <w:rFonts w:hint="eastAsia"/>
        </w:rPr>
        <w:t>な</w:t>
      </w:r>
      <w:r>
        <w:rPr>
          <w:rFonts w:hint="eastAsia"/>
        </w:rPr>
        <w:t>仕様</w:t>
      </w:r>
      <w:r w:rsidR="0035173F">
        <w:rPr>
          <w:rFonts w:hint="eastAsia"/>
        </w:rPr>
        <w:t>は</w:t>
      </w:r>
      <w:r w:rsidR="0050226C">
        <w:rPr>
          <w:rFonts w:hint="eastAsia"/>
        </w:rPr>
        <w:t>最終的には</w:t>
      </w:r>
      <w:r w:rsidR="0035173F">
        <w:rPr>
          <w:rFonts w:hint="eastAsia"/>
        </w:rPr>
        <w:t>各都道府県の警察</w:t>
      </w:r>
      <w:r>
        <w:rPr>
          <w:rFonts w:hint="eastAsia"/>
        </w:rPr>
        <w:t>が定めている</w:t>
      </w:r>
      <w:r w:rsidR="00F713DA">
        <w:rPr>
          <w:rFonts w:hint="eastAsia"/>
        </w:rPr>
        <w:t>ようだ</w:t>
      </w:r>
      <w:r w:rsidR="0035173F">
        <w:rPr>
          <w:rFonts w:hint="eastAsia"/>
        </w:rPr>
        <w:t>。</w:t>
      </w:r>
      <w:r>
        <w:rPr>
          <w:rFonts w:hint="eastAsia"/>
        </w:rPr>
        <w:t>信号機の製造・設置</w:t>
      </w:r>
      <w:r w:rsidR="000E0126">
        <w:rPr>
          <w:rFonts w:hint="eastAsia"/>
        </w:rPr>
        <w:t>メーカーも数多く</w:t>
      </w:r>
      <w:r w:rsidR="0035173F">
        <w:rPr>
          <w:rFonts w:hint="eastAsia"/>
        </w:rPr>
        <w:t>あ</w:t>
      </w:r>
      <w:r>
        <w:rPr>
          <w:rFonts w:hint="eastAsia"/>
        </w:rPr>
        <w:t>り</w:t>
      </w:r>
      <w:r w:rsidR="0042548E">
        <w:rPr>
          <w:rFonts w:hint="eastAsia"/>
        </w:rPr>
        <w:t>，</w:t>
      </w:r>
      <w:r w:rsidR="0035173F">
        <w:rPr>
          <w:rFonts w:hint="eastAsia"/>
        </w:rPr>
        <w:t>時代によっても異なる。</w:t>
      </w:r>
      <w:r>
        <w:rPr>
          <w:rFonts w:hint="eastAsia"/>
        </w:rPr>
        <w:t>要するに</w:t>
      </w:r>
      <w:r w:rsidR="0042548E">
        <w:rPr>
          <w:rFonts w:hint="eastAsia"/>
        </w:rPr>
        <w:t>，</w:t>
      </w:r>
      <w:r w:rsidR="0050226C">
        <w:rPr>
          <w:rFonts w:hint="eastAsia"/>
        </w:rPr>
        <w:t>さまざまな信号機が存在しているのである</w:t>
      </w:r>
      <w:r>
        <w:rPr>
          <w:rFonts w:hint="eastAsia"/>
        </w:rPr>
        <w:t>。</w:t>
      </w:r>
    </w:p>
    <w:p w14:paraId="5F28C5A9" w14:textId="2FF7EBA0" w:rsidR="00295E9A" w:rsidRDefault="00B71461" w:rsidP="00295E9A">
      <w:r>
        <w:rPr>
          <w:noProof/>
        </w:rPr>
        <mc:AlternateContent>
          <mc:Choice Requires="wpc">
            <w:drawing>
              <wp:inline distT="0" distB="0" distL="0" distR="0" wp14:anchorId="2BB66468" wp14:editId="581EC853">
                <wp:extent cx="6001385" cy="1971675"/>
                <wp:effectExtent l="0" t="1270" r="3175" b="0"/>
                <wp:docPr id="538" name="キャンバス 5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7" name="Text Box 540"/>
                        <wps:cNvSpPr txBox="1">
                          <a:spLocks noChangeArrowheads="1"/>
                        </wps:cNvSpPr>
                        <wps:spPr bwMode="auto">
                          <a:xfrm>
                            <a:off x="140335" y="1655445"/>
                            <a:ext cx="572071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E4433" w14:textId="77777777" w:rsidR="009A644A" w:rsidRPr="00A23D04" w:rsidRDefault="009A644A" w:rsidP="00295E9A">
                              <w:pPr>
                                <w:jc w:val="center"/>
                                <w:rPr>
                                  <w:sz w:val="20"/>
                                  <w:szCs w:val="20"/>
                                </w:rPr>
                              </w:pPr>
                              <w:r w:rsidRPr="00A23D04">
                                <w:rPr>
                                  <w:bCs/>
                                  <w:color w:val="000000"/>
                                  <w:sz w:val="20"/>
                                  <w:szCs w:val="20"/>
                                </w:rPr>
                                <w:t>図</w:t>
                              </w:r>
                              <w:r w:rsidRPr="00A23D04">
                                <w:rPr>
                                  <w:bCs/>
                                  <w:color w:val="000000"/>
                                  <w:sz w:val="20"/>
                                  <w:szCs w:val="20"/>
                                </w:rPr>
                                <w:t>4</w:t>
                              </w:r>
                              <w:r w:rsidRPr="00A23D04">
                                <w:rPr>
                                  <w:bCs/>
                                  <w:color w:val="000000"/>
                                  <w:sz w:val="20"/>
                                  <w:szCs w:val="20"/>
                                </w:rPr>
                                <w:t xml:space="preserve">　左：</w:t>
                              </w:r>
                              <w:r w:rsidRPr="00A23D04">
                                <w:rPr>
                                  <w:sz w:val="20"/>
                                  <w:szCs w:val="20"/>
                                </w:rPr>
                                <w:t>車載マルチスペクトルカメラ　右：</w:t>
                              </w:r>
                              <w:r w:rsidRPr="00A23D04">
                                <w:rPr>
                                  <w:sz w:val="20"/>
                                  <w:szCs w:val="20"/>
                                </w:rPr>
                                <w:t>9</w:t>
                              </w:r>
                              <w:r w:rsidRPr="00A23D04">
                                <w:rPr>
                                  <w:sz w:val="20"/>
                                  <w:szCs w:val="20"/>
                                </w:rPr>
                                <w:t>波長スペクトル像</w:t>
                              </w:r>
                            </w:p>
                            <w:p w14:paraId="529B2075" w14:textId="77777777" w:rsidR="009A644A" w:rsidRPr="002B7E08" w:rsidRDefault="009A644A" w:rsidP="00295E9A">
                              <w:pPr>
                                <w:jc w:val="center"/>
                              </w:pPr>
                            </w:p>
                          </w:txbxContent>
                        </wps:txbx>
                        <wps:bodyPr rot="0" vert="horz" wrap="square" lIns="74295" tIns="8890" rIns="74295" bIns="8890" anchor="t" anchorCtr="0" upright="1">
                          <a:noAutofit/>
                        </wps:bodyPr>
                      </wps:wsp>
                      <pic:pic xmlns:pic="http://schemas.openxmlformats.org/drawingml/2006/picture">
                        <pic:nvPicPr>
                          <pic:cNvPr id="698" name="Picture 5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42240"/>
                            <a:ext cx="1879600" cy="140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6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73580" y="159385"/>
                            <a:ext cx="4027805" cy="141859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BB66468" id="キャンバス 538" o:spid="_x0000_s1045" editas="canvas" style="width:472.55pt;height:155.25pt;mso-position-horizontal-relative:char;mso-position-vertical-relative:line" coordsize="60013,19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EOR1YDAADWCQAADgAAAGRycy9lMm9Eb2MueG1s3FZt&#10;b9s2EP4+oP+B4PdGsiNZlhC5aBNkKNBtxdr+AIqiLKISyZK05ezX9yFl58UF1qLdMKwBrBx51N09&#10;d88ddfXiMA5kL6yTWtV0cZFSIhTXrVTbmn54f/t8TYnzTLVs0ErU9E44+mLz7JeryVRiqXs9tMIS&#10;GFGumkxNe+9NlSSO92Jk7kIboaDstB2Zx9Juk9ayCdbHIVmm6SqZtG2N1Vw4h92bWUk30X7XCe7/&#10;6DonPBlqith8fNr4bMIz2VyxamuZ6SU/hsG+I4qRSQWn96ZumGdkZ+UXpkbJrXa68xdcj4nuOslF&#10;xAA0i/QMzTVTe+YiGI7snAKE9A/abbYhbqVv5TAgGwmsV2Ev/J9QH4HNyaA6ztzXyf2Y/3c9MyLC&#10;chX/ff/WEtnWdFUWlCg2giXvxcGTV/pA8iyWKPjHwXcGR/0BClAtptuZN5p/dETp656prXhprZ56&#10;wVpEuAjFBZz7V2ccLhhppt90C0ds53U0dOjsGPKAipBgPUsvL3NK7iCu8jzL8pkpIS4OfV4s02KB&#10;AzycKBdFEeNMWHUyZKzzvwo9kiDU1IKJ0RHbv3E+BMaq05Hg1+lBtqEEcWG3zfVgyZ6BtbfxL2I5&#10;Ozaop5VjVdiJiAPIGa4/NIeY3iyYCNlodHuHFFg9NwOaF0Kv7V+UTGiEmrpPO2YFJcNrhTQW2bIE&#10;UB8X63WJLrKPFc0jBVMchmrqKZnFaz/32s5Yue3hZy6b0i+R+E7GRDzEdAweTNtcGckr/I6Ug/QF&#10;5b4+G/CW3wUk83wZv8nGyOzHnXmO9jTMy0YO0t/FUYPyhaDU/q3kIbth8Zi9mHQze6EPbkHeSMHT&#10;ufktlF3yM9I6A3aE3PwNj59aScLySSTNIM2JP0E+Ykb6vz5S5zF0o/luFMrPc9WKAfC1cr00DiWv&#10;xNiIFkR+3SJOjpnu0T8oq/JzazjL/wQMkAw09VZ43gexA6eP+6D8vSICeIg5wPmmxgT7Qsdly+U8&#10;GVh1asnFuihXKfSxJbO0LLCYG+07e/JhJp7CA0GDiN//kaDlOUFXi5ihACkQ+ach6PI/JOiiLC7z&#10;9ZGmeXm5Prs5snRZrNPTzZEt1jkm6r9I03if4y6PN87xQyd8nTxex7n78Dm2+QwAAP//AwBQSwME&#10;CgAAAAAAAAAhAA722H+2GAEAthgBABUAAABkcnMvbWVkaWEvaW1hZ2UxLmpwZWf/2P/gABBKRklG&#10;AAEBAQDcANwAAP/bAEMAAgEBAQEBAgEBAQICAgICBAMCAgICBQQEAwQGBQYGBgUGBgYHCQgGBwkH&#10;BgYICwgJCgoKCgoGCAsMCwoMCQoKCv/bAEMBAgICAgICBQMDBQoHBgcKCgoKCgoKCgoKCgoKCgoK&#10;CgoKCgoKCgoKCgoKCgoKCgoKCgoKCgoKCgoKCgoKCgoKCv/AABEIAVMB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vMoGRn2pmR2qGSRVO&#10;c003kSnBb8qrlMloWOc1NEMcY61mSapt+6v40sWok8l6nl6jNZQo5pxXIzWcLwdmqeO+Yc7qNQLS&#10;xAdqd5YIIPeoFviw6CpUuFbq1BXujhEo6UCM5604MD0NHOelTIdkIenXFIWBps8KTp5UobG4H5WI&#10;6HPb6U4qfWlcYMVxwKbRRSAKMnGKKAcHNAAM09Mgc0g5bOKXdzjFUgFozSEnGRSHKtktRzAOxmii&#10;jmqAKMgdTTcHOMmjZ6mlqA4exoxmmMuDxSh8daVwHA+hprKWPNNHBzSliTmjmAR7eGQYZBUUmlWk&#10;v3oxU++jzPaqU7bMzlRp1PiimZV54P027DBoV+bqTzWJqHwo0q5DH7Ov12/412IYHpS10U8ZiKfw&#10;yPJxPD+U4r46SPJdV+AumLE3k2YXcfvKvP0rh/Ef7M8EocQWjFmb5m29a+kiAeoqNraBxho817GG&#10;4kzLDSupHzeK8P8AKK3waHxZ4z/ZekUSC0s1Lsp2GSEsFO3jjvzX5jf8FFf2Zv8Ahn3xUkQ0+1mu&#10;dd+13Nqum6c6mwtY2hEZkdSTNg7yd+7HlkrgEKn9AV1oWmTIxkgUDH3vSvkf9t3wH+yVa6PrXiz4&#10;iaja6TdWskMTapHbvL5szgyJAdqOVX5DIwjXd991+fca+kwvGFbGR9jiH897Hgy4H/sqt7WnZp9j&#10;+f8A034b+ENT1tdR8T6VthazDXPkxSSeSuCCzQDG0En+8V5GByKj1D4efs7SafFZz2uuSSQiaBrq&#10;wWMLO6v5nmoJQTGgB64DBThhz83tnxL0f4e+JdbvIU8OC3jluJPsNvp103lwZzgli5bBXjAYbW5O&#10;cba4/Xfhtp/hXRJr/WPDUkTNbgWV1NNPGl1l+THtADAAHBXglm5PWo/timr6Ra7tfkd/9j1G1rJP&#10;yZ8v+MvCeo+FNUm068tFEkN1tX7RAVchWYfOhPALA5VsjK45xzxusaHaTz+YqbSSzHyVwv6cd+nb&#10;H4V7R410LUb/AFb7R5XltISFhjTaiqD0H90ZI/n1yK5vV/AKW8ZEsLMzSKCpYfNx1B7dfw4968Cv&#10;jqdWbtt0Pap4WUI2Z5TNoEUe472k9iucen69KTT9ISXcrwRdwFxyPfp0r0n/AIQqRUMMcDIrRthR&#10;2x7ccGmv8NJ7m089G/dxHY06qW2nrtB6ZABP+Fc/tovqbeylseaXOkyGZolVZO37vnPuP1/n71Wl&#10;0+xuIjFKsituO4L09u3r1rvr3wxZ2KNb2kc0kzHYrMT8xx39D9Bx/PLg8MRXLyS3EG/llyv+rXrk&#10;/gf/ANdTGslqXGhKWzOEudBFueJGKf3mUcnB/LmoY7WFEJBO7OOP0rqb+zub0xxwWbxxpkecccnt&#10;k89un/6qrto5muEt413M0g8vehwMde2f605SvqPUxXSRbc3UhG1WX5DkFwe+f8/jms6QSec0RAyv&#10;Enov4V3Fz4Xvi7C5D/LHuY43LjBbHboB9fxrCuNPigTd9nb18xc+4+mazlK2xpHQ5nUpHhRowu1m&#10;HTb36Vz0sPlTETPtb0Oa6HxBKhlOQ2UwPxrJ+yedukMnf5VIHPP+eK5qkuZnq0FyxRnGPcdxHUZ4&#10;71BetHGPLDDd1bC1o3Xl28TO7bdv0Iz/AJxWNLIZC0zdc/Lt/Suecuh1RGbf7h+9/KrMNuFbefl9&#10;GPP9adaRNPJvIO5sd+gq5HbYw53Y7Lj+lTFFEMNqozIflzg9/wAqdIip8wxu7dfUcCry26x7VZVx&#10;txjIweMY/wA+31qleNFvaON8hSegx3pydkNFKaRS25XY7hntRQTKHbZGrDd64x7UVgWf3fyBs8n8&#10;aiYMoxn9KsTYC4xiq+4txn610GZC5IbJFRjcoIP0qSTJP4U0DAwTmgkFuW9amXUXBxuquyZ6UiRH&#10;PNBRbW+LNuLVM+sC1tGufIkkKoWEUS5ZvYe9U1tS5zmq9/JcadCLhbWSSPkP5SlmTjg4AyRnjjpn&#10;PTJABqWni/SL7RRrtjeebbsu5Sq4YnptwcENngqcEHg4NXrDWILxWMEyt5bFJB3Vh2P6H6EGvLI9&#10;e1i+vbzwlq0ksU91ayPZ61axjywhaQYYccRrt64JyR2DNieDNc8SaZcf2TrviS1a7tZXik1C1GVt&#10;JhgFZFGPkbIGQcZ6/MpYZuzA9yGop9t+zl1+6Plwd1YPiPx/F4b1iCx1W38tp5Fjt2Gdkjndxuxj&#10;oN2Pb6V53qXxH1C38XSz2NztvFhjS62yDy4JNrBY2yMgHdvG4KSGBwAa5v4xfFPUrnwVqkGmzvcS&#10;aTD5kOpdQ7K2drKynYzBWUk5C/JjLnZQF2e8WXieG7DRsf3iyMH2/MEGSBnHQkD/ACK2GPy8V8w/&#10;DT42avr0t9pOradbt5kMczeSz/Zp7d9zr944ViI2XJ7hsH19o8I/FTRNXtLe00yykdmjVIbeFVUq&#10;dv3MOV4ADMD90qhwScAy12KudsABwTSFewNMSZWPWpN2Dwakq4DcepoBIbBNAbPajcc5xQAMSTSZ&#10;+bpmlPJwDSZ2tQA5QQKUjPBFAOeaCcc1oADjgUUm4EdaQ8jC0rgOIyMVGRg4oyRQST1pNgGDjNFF&#10;FSAUUUUAOQ4NOHHAqPvinEkHGapMALHNOBzyDUdAyeKV2BDrml22t6VPpF5KyRXEZjkK4yVPUcg9&#10;Rx+PGDzX5gf8FHfhd4M+FXj680DT7+DS9Q1a2M63V0t4tpJHIrq5hiEcquVR2UZfcpDYBBXH6ZeK&#10;vEPhLQ/s3/CV6haW6vNuge8kVQrDuC3f5gPX5vrXlXx58Efska9baPqnxZ0zTLj+0LxV0e8fVjC0&#10;0kse1NjrKrSqyooCoWwqKcbUytSbtoRKKkfj98M/AhNpqlxbaVbw+XtI1BVZJ7ZhJ5Qjj5xkySLw&#10;CG2xyAgDIPnXxKl0G9VvDlvfXlxb6fNMtlDNCiyxhsZRm2g7QQSFI+Us3ckn6O/bl1zQ/hD4luvh&#10;B4X0zy/sNrIk0yzQlSswcywOvlEPJFMxTztxZxHksDhh8k3t+JJmlC8yHk45J/L8K5amKqR91Mwl&#10;Tp7WOB1rwPp1xeBJ7QK0yAuFkLbcYA/DP/6qz/8AhWiAtDqK+ZHIQVjjAHqcf5H4V3zaZbXFs0Lp&#10;5IwRumbqvPoM/hVcXWkXEH9nWNsytDIFkYRABMA5+pI9OuTXBLFVo9R+wp7NHmur/DHT7QqsszyM&#10;0hWMwo0jEAcLwDxnueOPepG8ADTtMksr7T2ebkRxs2VU8jJI4HGT0J545rtLiKSNJC8LxxyMdxi3&#10;I3JIIGeMnr+dTazpImS3ubYR+S6l2kLEMGyTgk8ngY2gknGcc1UMwrRkP6vRkeD674PkutXWcRQx&#10;xrGVVPLO0ZXHAyf07/Wm3Pw/S0g2vapJGsYWTy4tjMv8QOB6Z/w4zXsV7puncQwRlbjyt7SMw+Q4&#10;ydox2JGT1wB9KxrTTbeNnN8Wkby2HyoBH93g557n8+vc1v8A2hK12Zywseh4zqHw9W6Vrn7PJHHB&#10;ztbO5PovJz64zWZeeA5EmgldF2uFjS6dccZ7gZ24AB4J6HnkgfSOk+A9P1PTrZrK7t47i4GIY3jY&#10;KU4ywJAwOhHAHvVi7+FzeGpmu7tQsYj8y4vbePJXDALGuAeTznHTjrjBl59Tj7r+4n+z+ZJnzT4g&#10;8Kx29/5MFlIjMCLjcpCkbcbVTr1B5/2e9cxrnw/vRp17d3cAt0hQuqupbLYwvPQnnJ6ficZ+pPEv&#10;wo0TUpv7UhnW3khh3XAgnDFy/TGSTnd6kL8vTjNeS/tC2UQ8NxpaRRqsm6NXXG5ljPAJOd3y4yRj&#10;17kDfD5tGtZRZLwNmfMep6YbqeSWQNsaT5mHbj9M9D9e1Z1xZJGwVAfmOexz2/z/AJx3H9gz3EbF&#10;baPevEkjLgrxjGOmevbkZx78T46uxo9p/Z6gLcXBwq7f4O7e3PA9Rmu726kzaNLoctq94t1cmNG3&#10;KjY3dv8AP9fWq9tCbiVQq/Lnv6UJHM8i2SIzSHj1x+Ppiul0XRGhSNVQLn+8pP1/z/KlH3ndm3Sy&#10;K1hp7bVRl2+/P1q0lrGrLmPoPTOf8P8AP46cFpDENzbm3Nk59vx/zmo51UZCq2V+n5fqarmJ9TKv&#10;XFmm9tysy4Xf26dqwr+cmQFZG64/X860devSlx5Sjdjkc598Vk5QACQtt6j/ABrKTNYruIjoFw0e&#10;f95j/SimLyMhjz134oqTU/vUubIp71nz2bo2QDW84B61BNEhGAvNa81jnZkR2THkrQ9mq5ylaUMD&#10;GXDjC1NJaqRtpXAwXi4xjvUZj5JU1rXGmqF+THtXD+OPiNF4B1VbfWdFuJbWSaONbixXzCm8NhpB&#10;/wAs1yrgsflAAO45ISogX/FXiM+GdEm1gQTzfZ9rLDb7d0h3fd+bgA9z2Gcc4rnNb+Ltv4h8NTW/&#10;w7vbX+1J18mEagQEt5Xg8yMyDcCyliqfJuO9tvUNifXrceLNLs/F+g+KIYY76wjM2mNebvNCzIQy&#10;SRygRMjuVdkyXyF6hCPDvi14u03wf4rutE0zT5r3xBpN6bi607yWmZITIqGWHEa5jkjLRnBwr28S&#10;nJdmclKKjcaJ/BnxN8T3mo6j8M/HcxN5bSrcS6fPM8jQx4VsLKqBZY9mWUMwdS6Bg2eKHijQPFOk&#10;j+zptYW116Qq+nalDCfLuC6/vIZByp3qOirhd8W5XKruo/D1rHxb8Ml+KXgaCWPUbM3D3W23KXnm&#10;xAoYJllkC4aIowZGG19hz1VdHxj44t9YbSfCertZx2dneQ2011DdJOysInlV2Py+Wj4SQEZBjIBD&#10;KWFZx2uNx1Ma++NET+IYY4L9rfWtZ0vZZyJhozChYvCwcK4cSM6gFVZQhJA5zy3jL49WNr8P9TGk&#10;z3F5fLY3rPI8ALZDPDn5sFYWZlJk+dcLyzLkVw3x/kddY1Z7HQLaS4m1OOW3lullkSxcqiRsAm1f&#10;maa6UOwJxHAyBBIgrjfGtvpPgvRta0HxL5emwNpssY8ReW0jW0iuI8tHGAse8BH7HY0e0F2ZnUpP&#10;oPlidl8GP2jdF8N/DCz8Vya1Z/2g32FtSsntQ0epYhUvxjKZSYZVVKkRALyZFb6e+B3i3wF4d0Gx&#10;+LfiDWLCZbqSdLKS3UY08uJ5irYcADZvOMBVQ53Kq/L8ax/CLU/E/wAH1bwvolvYrqPh0HX/AA7q&#10;DXEc10ywtexOsaAbUfbt3M2MSpjBGB3mvWl3ofhjw6L3wbJaRaDNFefu0juJCq7pNqwReZFDKLNf&#10;MDMSGaLJADgUk5X1E0ffVl8VbHUrC3l0xNt1NbxTG3uI3UKkkbMjKWVfMBK46rjPzbTxW7pnjjQ9&#10;TiR1vlikZ1TyJXG4OeijBIbnIypIyDzwa+TPB/xZ+GmkaHodlpd0uvXi3bG+1C8uNklpNcRTzeV5&#10;gHDIXVApCqgiYBiwNeheBPF/jNL7SNWvpr+4t2iMWkPNFttyduPPOTGzmWNQViZWwzMQVxxsuWRJ&#10;9DJcMDu3VYSZHHXmua/4SrT0uJLQtIbiMKWiMZUkMSMgtgEcHkHse9aUN1lhKjZGODRygaqlR1p3&#10;yCqSXm7kNSidg/LVPKNSL1B5GKqi6IODzU0Uu5csaCuYcEPel288UoIPSilZDGlPQ0bDTqKOVARl&#10;SBkiipMjOKQqDS5QGAZOKcQoGKNuBxQoYHOKkBuCOopQCaXaScmue8ffELTPBFt5JaCW/kjMlrp8&#10;115L3SggP5bEEMy5GR2LLkruUmooDX1XXtD0NY5NY1O3txNIscXnShd7swRVGepLMqgd2ZQOSBWO&#10;fiz8Pk1y68NJ4gja8s5liuolVsRuyFwu7G0naCeCcYOcYOPhX9uL4x+EPFOq6XZXOqX2i32qRmIa&#10;lYzLIgy+5Elto3K3G4gAvDIu0S7sTZQV4v4H8QeNU8S3NzbyapceJIbizYyLG8KwsyGOO53MDEBn&#10;92ROFZC7bioWVA9EZuR9Z/th67oXiLxlN4S8U2WqWMdzJHDMyW9o/kqY9ySN5gdTk8DqBwWw4jC/&#10;DVp4h8U/DrxS+p+C/ETQzeGWadY76OZ47uRJPLjbEHzbQRgJI3yAAEkscP1744/EPUV1SxHiybWJ&#10;NdlMxuLm7aS4trpN20P84XepOVk28lUdTkGvIvGXxN1/Tbq+EmqzQ3klwWmvI5wo5GGyVAPJ6dVw&#10;egOSeDEYnl0QHN/E/wASL431a81VdPhsvOjB+zW0rMisOpG8s2PTczHjlj1rzlp7uGWNpWdVVeGU&#10;A5b0611Vld6Q9zJc6rdJGUiZx8wPQgZz+Of/ANVcdDcfb5bj7FFIqW5aRWkUgbfXOflyMnnGMc4r&#10;zeaVncC/Y6YNV/fHUvLXdlI1hJ3Z7YHQAd6tf2NpumRFbnVLiW4Ztq7YxHkcDpkk4zjPT9KxbCHV&#10;Dci5maWFY5m2RxTFRMAccnHPTgDOQfWtDULDVbq6eaaGS3hbCRMWKqDjp169fc/ka563N7SzlZDW&#10;hX163copslaaNTiaSTHl5P8AERndx0AXHIzWDrPinzbsaCunI0aqAk0kLCPPp9PUjHbPcjqdQ0e1&#10;1CFNOiuJLeeZdjNEx27RwcDP3SVbGcZJ6YxXJap4P1h1FoWLeXMq71fDbcgnGcDJH07fSijUpy+J&#10;jMmeWKC8jX7Qs6svlloTlUOdpQZPToenoc10nwz8ILfQPrVyyvbxyn7Papj52yCQQcgpz949OeCR&#10;zcsPhrZSz2+iQeaqzRiabUJFBfJQswKjhRgdM/UmujsdN03ToTp2j6lbQQW6qP8ASGeQzBvl3ccZ&#10;wSfdhyOtY4rEx9naDNIRLseleEVTybmxjWbb51utvM6yI+ct34G7Jyc8k9RmsnXvDlnPK2nedqEr&#10;XgyqtJvGAv3Qcfd/75we5PSaTUNKkto7u6uUaSNtkeFZfMlO7CqQuGzhh3OQRjg0eJPGng7w8zXv&#10;iC5vJGTPl6fZw/6043c45J57ABcnJ5Brw6laUZKzf9dipENr4J06Fk0vU55hthIaGP5kUAjG5gRg&#10;YzgH/Cvmj9qXxB4T1LxhHpFlqjSf2efKWNTt2sOWccD+InHHbnk8ez+Pv2kr3StKvtb0jSItNt2t&#10;ZH87Vbgt5yYxlQuG+Z+AMjAJIBA2n488ZeMZdf1KHU7iRbqObzDI0SsvO4k5HUn05wffkH1MpjWq&#10;VHUndeRnKTsVfGF/4U8N6W2qF/8AUpvaGKRVIOTtAYEkZwMdcdB1WvAtb1W91vUptdvn+aVyUVuy&#10;+g47D0rofiN4on1q8/s6FfLsbOU5bcd88mRndzzj1wPfmsLw/pL65qCySK3lo3zMvQfnmvrsPTlG&#10;Ou5Bo+ENAllJu5o0CsTty2fxrq1sfJtmLS/xZ+7nH09KksrNILdFz8o/hb0HQfT/AOvSX0irkLKC&#10;cn7p+7+FdGoirdeUgyTjaAPlrI1K9MFu0uWzHggqTwc8/hV67uI/IxJIdvPc857f1965nWtU82fy&#10;1lO7kFt3RcD9KLsaM27uRNJvL9uPaq7nc3+rPyk/NTnXG7uw7c0LHJuwjsPX5qRY3G7klh/u9/0o&#10;qcW8rj92rED+7nFFIr5n96pnDdDUbSYOVNZ1vqAY7SamF0h6mteVmfS5bjmBbk1MZ484LVmmXByG&#10;o87P3mqbdyS5PJuGUPHvXgfxM13xbY6tD4u1f4TXUM1tp8h1W6VFmaFSjuYEkUr5yAq2Nro2XjwA&#10;wwfYtX1xdKTzbq5jjj2sct32qWOPU7QTgc4BrhvHPxP8U6bZ31z4f8HR+JraNY2Sy0qZftEsLGMl&#10;9kgIkRkZ1DLlSwALRjc6MDkNT+Feka34GXU/h94RtTpN/eTXl+dK1B9MlaZAiMM/IySPsl3SDYMf&#10;MQW5K+O/h5qPiT4Wapa6r4bt9auNPs5rqxjv3ZdQ0i5zuERdEkaeMsjBWAKvsAJ2jK+Wa38Xo/B/&#10;jmLxPbeFPEmm6TFdWsHiI6ZBtuZrqMTJGCpZ1k2kEbUjUZLONzOqpz/iHUrz9ovxDofiP4U+PNW0&#10;jxPoF7IbLTtQ02OGxv0KPciAYmUx/LG4aJH2A/8ALRQonEytsCMP4Z+Ifil8Kvirbar8QbW61DT9&#10;R0+ZNK1LT444Fnigjd/OmG8mdQZIvnjUl8BwZ2ID4+q/G7wyvxlVLnTLyHS7G+ltrqTTtLuXnYBp&#10;SUEZIkjK+RqAwVjMKTRQtGmwovong3x/448UfAix8P694RtpfEHhNbe2kkuvDs0zGa3L/vZJVCmN&#10;fMs9xkJcE7mk2MyJXB33wJ1n4q/D3WviL4P+KFxN4jgurO/FroVtauup2ckaXSpCVxIRILMunmYW&#10;RzEsmHjlKylbRF6nqXxQ1f4K6/4asWijutLt75pbNtYurP8A1ULErFMkbg+ZLBd+RsGCUaWRioLb&#10;h5f8S017xT+zb4m10eH9G1q1tdAvF1Kaz1CG4hsZ7a2nX75myHhnDkybWSSOQrhixJ9m+G/gvwl4&#10;p+Hml3XxW1/Sb6K4tvtelXt2/mLcWVxMkkV35c2+HzBHOuSoVFKoVUqyqvD/ABy+GfhzwN8MNY8I&#10;Xi6Z4cupvGVra6fpul6S8dtqlskUN7JuVdrGKZY7sud0scbSNEZWZGaqW12I8JT4p33ggaj438LW&#10;dxdXEcWn2um6LJI8aPYmePMzGPZ5uCioduE5lIRI8RN7HZ+I/Bsnhi7TX5Es9Shs1uI7i7nMMkkT&#10;F4t00LhXiDFmVtwX5iAcksE8a8Uax4Ts9a16XxXq95/ZNhFa3Wl2g1R2Vy5E8xjSb92zI0j7VXcr&#10;4dSMgoeR074gw+NvDI0O61O91GPR4VsNY11VEkb33lvKMyeZuFqm13zvk3yQlyoRQTIHpHgr4oeO&#10;PEviOzh8ZaD9v0e41Bk0+STS3V7l0BVJ0cBjE6hflSPABlLY6g/THg39qvQPB+jx+HL2CG41KbT/&#10;ALRBaaXZhpGIKhsbXO8B2kTzSAD5ZLEbZNvip8DyeG/DujSxeI4Hhga7gt7NbjzPKZJo0mbezJJu&#10;MiNIdhA3LGi/M+5r/hz4WfFHTLm58efC9r7RtXvboNdR3kfmNPaqEiS2AYgoodSzPGAw80puOF3V&#10;T5kEnc+jdA8a+IPEd83i2R5IFkVmvLaa3nRVjjd0DhNgztIwRlsYDMFJIr1jRdTu3gCy4dDGHW4W&#10;TcJCxJPHbtx0GcDpXz/8GpfGGlXE0vxK1y3js7NSum28assio7hRkFcxIR5ahM5YqWPB59cl8ZWe&#10;jxIbs4i2/M/JZBkAMQAePvZPQbea6IknaJf45DCnR6l+88tmz715n42+KOgaTHBqMniOSFILpY0e&#10;1mDLI7OYnBUA7hHhi+Qdiq7bSUGLGhfF/wAN6lLqQj1m3urnT2Bu9OsyC9oQzIyu7ELw0bnnaQB0&#10;6ZYj1KG9ibhmqdLlWOA1cXp3jjRLvVI9JtJw0zRtIwZgrIM8ZUndhsNhgCCFJzgjPQ2tx82QaUoj&#10;NuKUr37VI0uBkGqNtMJWz27VZLx5xntWLQDjdBep/Oj7amPmeq07B1JxWfdymI9aqEbhc2Dfwq4X&#10;dy3T5qDqMGMFu9c1/aDk8mobnVmQfKc81p7JBdnU/wBpQK2DJU0d3DIuVevCPE/7X/wG8Hajf6Vr&#10;nxLsPtmmxzPdW0MwZ1aMLlMZ+98304bJGK4ub/gqT+zzpt61nZzXk377yY7q4xFBG2WAeVvmKR7w&#10;q7grH58445xl7KPUOaR6d+0j+014l+B+kT3ml/Cu61ItGUtbiS6EcYlw7b2ADHywiFsjJJ+Vgn3q&#10;+O/ij8fvGPxjspPit4W1LULfS7PUJEmMfiK6YadIqBjNIjEbdokA2wgozROc5ADdB8Yf+Csfwb1f&#10;Qri11X4cW00148ttHqn2eC/NoiGTy3MMisj/AHuQTgCTcA4yp+WdR+PX7PPiCeSTwhpnjLw7c3jS&#10;PILW9jWyi3MDuMLFlI/hyQAAwBBA5n2kO4as6P8AsXwd9oW61jwgbWSS+tlubqW8nWQxmCTbI4L4&#10;RAzJlSpARkHmSKPMHIfErxTA906ahr8mk6raxvHpcNptltbgIioIIkWNFDEjdjBRt6klT8w85+Of&#10;xm0q01htM8Ga3JHp4eU2whSSOYrIQDBcLnZKwCDLAHdvbJORjynXvFmsXaol9fSNDOV3eYoeU5bJ&#10;LM3J6DjOMjp0rN1I7ITPoLxz8WtPe3uh4enky1vby28sYkjaGaIgC4xvxuPJ3MCoMz4AZRt8F8Wa&#10;za3F01xe6eu2RV3QwsNzHhuDnHTb6CnaVrC2lvItkJDNuxGnPmjuR/493qrqGkf2ha70kjXZHtjO&#10;0MyMc5YcYHHHY8nFeVWcfaXY/MyI/EtxZwzG+0o3WY3EQkcw5Ut0wBkY2/3jnjOCQDdvrLVr29tz&#10;JotpGjMki9dp+XDrjG0ZwoPAIA6nkEOlTXOmyWF6fLt5IzHMuANybT9SecnPY1Tutb0u2haFp/L+&#10;zxr58snMmRtY7ePl3H2PA7555sVU5oe5GwHUWejaBoUkbXdsZptqRyGaQtlgvTLnk8Yzznmllnsr&#10;ySYIWVrjcjLIwwT/AHuenXAx8xxXnOr/ABM0HRbP7UNeeVbeLdDCknGemGByfwGeBxXJ67+0CLJ7&#10;d1kjhW4Rhb7on3Rvg/f7A7hgAE8jHYFvF9nNu8m2yfeZ6x4gv7Lw9AAgVZJGEW5W5XcCACTwOcc+&#10;npWQfFOi/bbOG7WZf4YIfJQl2yo575ywx7+5ryptXv8AxVZSeIr1bzULOaNlmjw7JbyFj1RcFHA3&#10;YPOADnJOQzx7Nq+o2McWg6YWuFuDOv2eWZhdNHkyHYOJMN1Uk4+YkgcmZT95RWndvZB6Hda38cYL&#10;bSJrXTJW3NuTfFCyLwMMTkZznPJ9DXF+DfFWteMdXnje7kjh/wCYepXYs6gEFi2egz2BHB7ZBzfE&#10;Hhe/8YWELLdSWGlySpHumjAkDD59qKWG45z1YKcHk44NW8cWfg6CbwlomlXWiXV4sD2t3K3mfZkd&#10;hnYpwCgyzBUz82Tx0qVU9pTcae7/AA/ryOqHvHW2fg+61CaC7srtrGZLtGS3lujCTgk78qclmB25&#10;YEbeQDsUVF8R1m1JJNKms2uJZAwkmk8sNsMgdVByW2Fsc456DgE1yPh7xB4k0fw81lc6hKurQ6vc&#10;t5VzqCbmbcGMki48tMjcMMST0ztADY/ibxJqcOgyXtjr22+h1CFBum86TUH3H5VAYBVwSSTkDfj6&#10;zTwleda8mnrZfPqacsdDkf2iNalsNMj8MC5hktbaZl+028bbJS7ZeQ4HrtUcDjABOOfF/EGuNpej&#10;3GqXlzNbq0S28MisA0jYGQnHX1PAXtg4Fd18WbV9KX/hL/iAJdL0+OMrY2LKEudTYEkCNASu05AM&#10;3KADI3dK8F8XeLdT8ea/9tuYdqjMdrax8rCmc7fUnJJJPJJr7PBYX2NGKf8AVzmly82hRnu7nWr8&#10;KEG0thEjXhFz2zXeeFdDGm2yp5fKrubPBPqMj/PHtWH4S8PNFdGWaFcYKq3OevTGK683CwoUEn3R&#10;njqBmvQI3FuZok/dKcHHJLHP+etY93cqE81X2MuTznGePT/P0qXUtRSBWMsjE7f09PpXM61r27MK&#10;Fe+CF7+lIB+s6ouGgTc2cfMzYGcf4fhWDM6yy7i35r0p0k8tywLTduW55puwkYIyOvT9aLMqPchy&#10;zfNsPNLzu3unX19KkihCNtTH4f8A1qeIFV8KvpnFSUVpSQ3T/wCtRVpbeaQboo2ZemfLY9vpRQB/&#10;diNmcoRUiyEjg1mx38bjej5z0xViC7GODxXQZlxCSMZqxDEWHWsnWYX1DSLiyt7+W2aSIhbiAEuh&#10;7EYIOfbvXh+t/te+NPA2py6HeeGLPVFktYJLW4uLpbaYK6yfvHjGQFPlZUP5ZJ3gkKFY5vQD3jXv&#10;CuleJ9Ok0vV7KK6t5MFo5FyMg5BB7EEDkcjFeQ+I/hJ4H8VaOttovxVvraSO4nhuI7iaH7PLu3CW&#10;K4tSqIw2szYwpJKOS2ErynxV/wAFGdL8Ea/eat4a+xrplmZVvdGuYr4To4ucSbIxbmPzCFC4SSRE&#10;d9xxuZW9A+HP7Zvgrx34buJb74aahDqhutRa2S80fyY5GtzLKis5XG8jDHYXxuLEg5Bnm7gY0HwM&#10;0vTdOTT7HVtYt/D8c13JJo1jcreWVtC8RSVElH+kKCOTGCwDO2DgV8YfHf8Abx+EnhLT9K1H4E3E&#10;lxNBeLa3NlqmnA25RCCCq+YVjhLYmC+YypJGyqETymX2X40f8FW9d+COu3PwI0T4P6Z4k+2fD1b/&#10;AMPppCShUuHRm+xTRzLhwsCt93exbCspctGv5nvJffDr4d2dzceANW0XxFrGsSXen3Gpxny4LWJ2&#10;g2xyhwTIsysCpiBUsp3cDMtroFz73/Zw/b3+B3xp1/WtC/aQ1G48L6f4g8Rx2mj3T6lI11ZO1vaK&#10;kbbw2IB5BIYqyEjMqxhIxL9b+Jtb/Zt8I6zfeIvGXiG1mksbCZtIj0lZbqCRNRlldGhjiwrHyLSN&#10;wUbeod/3gBUn8UviSvjSHQV+KHiTWG1BvFF0Zb/Ubi5Julu95l3uGYtlvkkWRwd2zIPBz237Ofxx&#10;8UeI/jna6n8UPFl8lvr/AJNrqGpQzeW4eG3W3t5Gbkx4CBWlCtL5ckxAdnIbL23LoVFrqfdWmeOP&#10;HWhfFzRfhQnhefV7bwSUTS4pLqS3bULV9SK2NmIAiqqQbZIvLPy7bVSu4YB7vU/ixHf/ABFtfiLJ&#10;8P7fSZJ/DN9bXci2QkhiQX1pDYvLB/yy8ktepkqWAmnVGAkZl+ctDv8A4lfDHVYfif8ADPwXq2qT&#10;+F9KTVo11BoZbO7sDcXMxcpCm/EiwNIrGSTMzIgIDFH4f4r/ALeV7deIvH3jPV/Aul2+v+NNF0+1&#10;03U9HvI5LW0SGe8UyxgArNGYmjiG7eN1urhl2oEU60aa1NOW5mftEteeG/H2rat4v8YaPGdavYb+&#10;1t083y/mlIZXiYBs4mXMkvlpIiMpw2CKn7I/jqLQ/GlxrWlPq0xjkGt6ra+Gola6W1PktJbEbk8o&#10;brNi8ozhbhFZQxKD55+IfiS++JviD/hKhpNvbXX+qWztVkKhVQMWAJKgF0ZzgDmRuMcCj4F8U+If&#10;B+uP4g8P3cMkn2M24hZi6puXBbk99pODlc84GBXLHEK+hLifcX7On7Tun2niGXw3fabb2vh/+37u&#10;dLxYriaRypMrSbfMDOwd5mWPaVy4O0OgYfVmp/tNfBbR9fm0U+LNzJeNDNdkO22SPfwr4jCL5jL8&#10;zMUMR5whyPzL+DP7QOlRazo8XilrjRdL0uO2OpNpsL3C3E8MbM03lHDCSUgK2HCFsFgwUivUPiF4&#10;68NeP9Ijv9D8XWdjHeatG9xYfbLd3e1xJH5v7omf7v711cME4ZRGdoPXTxDUSbXPqH4pftv3Gh6L&#10;qPlrp8Kw2rMGjhZpYZAwWDbIcRnczx5zgqH3DIBFeTaz+0x8VviTp2qp4O8erbTXNvcST2dtcSoS&#10;ssXmOgJCoqDecN95hhQSV3P89/FfW/F/hi40vRviTFdQ6nxJqUmoXBM1zGkkk6sxJyw3DaCSyNlg&#10;rLwT9AfCT4hwePXt9H8FxTasghkm1i+VyZrWVtpEYPzq00kowGVThiqjPGL9pKo9WLlMfS/2pPHP&#10;hOa10vWfE1wbOOO5try6sWkuGS537TJEY3U4B5XlwTNIAy8hfQ/A37QVnqukXGseJ/tmp6hqNw0s&#10;1nZxCBY7e6yXNwXEawxiQowDO7OT5YkI3EUvDNl8EvDVzqGm+Lddlh1TXrlGsNNtbaZopGaV4QpM&#10;UAkVlkR0ZmzI3k7iNx+b0zwjqMeiWxMsNpCsTObj+0DGJp5nvGfYXiw4m+RFWJnVQZsbiKqCl3FY&#10;9F8G+NryPTo5IdAvkhmt4tStZr6KONZJ3lOUaIDEyKQpDoN7I67C7FnH0Do/i03sWVSZdvBaSIqT&#10;7jPBHuMivlLSPjfa+GL1P7eWTRLdpAPLvrCchGZXC+a6AYG1VTIYqzMrDcCzN7F4Q8UJqltFq3h3&#10;xFFfacGWKFfMcsmzzFfL723H7nDDqrE8kbeuLE0ex2XiZMgk9cYGcYrSt9egnXDTZ59a8B8dftI/&#10;C/4aaVcav408bWdrHbb1ZfOBZpFUt5Q5x5hwcKSDmvjH4wf8FvvH+k+Mn0j4K/DXSW0+GzjkMniT&#10;zGeWVu26KZFUbgQPvZALZ52hTlTjoxX5bH6RfGD9oz4M/AXQYvEPxc+IWn6HbTbvsy3TM8txtKhv&#10;LhQNJJt3Lu2qdoYE4FZX/DSnwL1uwh1XRfi14fura62G3urbUo3jk3HAwwJHXOf7uDnGDX4Q/E79&#10;qT4l/FrW9a8U/EPxS1xq+qahLcTrsUeYx+UIGBGIwPLQKc4VEA4AFc54U+Ovi/VbGPweGdLaC32T&#10;eRu+VfPR+vUfP34GCR3OTmajdIn2mp+4Xxq/bY+EHwSihm1fVE1Frqz+02yaXdxOsisoaM79+ArA&#10;qQ3IKkkZwRXxb+0T/wAFbNW8ffCPUPhppWkWlvqF9ebLrVIWkRWssk7FTP3yQqsckMrEbRnNfCfj&#10;b4oa/wCJFtrWzMkdrYwx2+1QFRVChdwPRmO3d0Jyar+E9K1bUGfU9QsFeFP9Ssrn5t3GSMHJHOR1&#10;z61z1a1ouUnZdiua+h1r/GO78QuukXWoSeTcKsMTbMk/vBtQkkDaSOnOCBxzmrDeMZbO1g0+eO6k&#10;hVzlX+82O2f/AK3pXJXWrapZa0sF8iLEvzW0bBuCCMH5lwAeeB1I/Jp1m61Btz7FSPJkVmJIJPXr&#10;/n3rz5SUrPoUbR8V3T6k8to/kxINxEjfMuehz7+lZV14svrqV0mZi8ykYjUkdgckcYPvVLV7m0tE&#10;aMlZmaQEryMYx1J/OqcGdTkaE2j7dhZvm4bp3/p7+5NDlyxA0rCCXUbkTvP5YZicq2455yefrjNd&#10;BHothaM0dwm9X+X727JB4xXJax400XwrprI90pkViF6Agk5Ix1Ocj8PzrC0P4wHUSI9O0mdy0qtJ&#10;Io4RWI5z+Pfng8YrknUlLZ6Gij0PQvsIF9IdXuIRubbukXHy4x5f3hnIJ6noM4OMVmeNfGHhXSIp&#10;I9Iu1nSCRRstc/Ocjj3wB2/U15V478RXVk82vajqVzNY4zp6rvUKx4DMwOGPG0buhww2kCub0TTP&#10;Evi+RGk1tlsonWQSWIk3pzx5m0hk4Bx95SQR8pAYclapyx529EHK0rHVat8a9a1fUF0C0tGt1W+W&#10;M+SXdIWOdpcKuTnnk9MEjJBAxdT8NeNPF+lx39uJWkc7ZJHZf3hUYZhhwCeOQCcfRq6KeKDSLiGX&#10;+0/NijYtcNeRqJNwwwcMWyW3cBs5BOAPTLsZbm6vFfRPEEMarfFbqOZSzMM/KE5GOq5bnBJHXJrz&#10;KmMnL3oaeoW0M3w14SjvLSex8bWzXK2uMC1+9ESpbqCNzgdNrHcSADnNWX0rw5p9vdCPw3JdbY1D&#10;y3EYOxR8qgu5+9kZJVR6rxyb2pa/4/vJJhpkOnwQ9bj7UPKdYcq+ViZiAuOecc9BzzleKfG11qUU&#10;lubT7RG2fL/dJCi5+U/MAy+ZtAwcMQSMgVxe0xFap29HsRLe5XuofC+saYNUh1m6jaONUvrGadBu&#10;k6nIXBByCR1bH0wM3xB4zubbUUv9F09rq8Mhjt5LizdR5OG+b5NrAhSfukHoOVBDU9ftvtlrbaIl&#10;u8E4jLTSW0ipESf97qmccg8++4YzdGs/HIuY9UuGjXSoLnzbXT7y8+zhi4ERcKgDSE8gBiFyV3Ag&#10;sDp7OM780vvFHfU3rnXNS0bT4otav7CEht0skapNNZxv8qtkBYz2JOVLfNnIyBRvNUh060ljtrML&#10;NI+ZNWmvfLluGKZZ/mYKzHbuIGNp2g7mchpL/wANeLdUuWj8NXs91rmo6gxs9P8AMiJuQzYZozG+&#10;wEhUHPLKxIB+Za4n4jfFD4b/AAg13+wvEviWHx54oikCR6bbaj5emWXyIAJ7gMVcqVwyREA45cEE&#10;D0MDl7r/AA2/r+uptzxjsam34na3Z3OmwazYR6dY2Kw6h4iudSEdnasHYbvMZVByAu4Dc7EDaME5&#10;zIvjRY2+nw6f8DdHt/EGtWNv5V14x1pVt7EMWCebbW8mDO67kALDHBOwcY57VvDniP8AaK05PFXx&#10;O/aG8IwxQxudL8LLrEMNvY7QAVSAMqoT8oHJL8liCFLegfBj4Cz+FrmOGbxH4XW2v2kWCM+KdOul&#10;MO1MMUjkO1wxbHPAyCDxv96VOnhabcI3kvJ/5ai9pKW7Plf406p4s1zXpNT+IHiK91TWppmNxe30&#10;2SVAACqP4R0wowAOPYZvgHREndtQl5zkLnPXiu0/aw8G3nhrx5JJHahbWICLeCpZuMq7BeFDA5HO&#10;CCCODzxsGrQaVpNusMeFZMqyjPqT2r0aM3OkpPqRLc6NSsUjFpNoXjp6f5zWZqWvwWYYRy9Q3IYZ&#10;zjmsLUPFdzPuWOT5v73fGM1nNPLdSYUtuP8AFuPTmtSS3qWr3NyWUyEr/vCqm1yxZifm5/GrEWnS&#10;MFaRNoz1bt/kVHOLeH5N65VunpWjo1Iq8lYCOKINlgDx6LU0cRZc49+T04qKO/jDKPK/LHH+fSp4&#10;720c7trN/tEZ71mAeUW52/w+nU/5/wA80c9cdeuO9TLNZNHh5tvY5jP+HPenQT2O7a1yqrkfM3vV&#10;WQFdpGj+VYt/+1tFFXk+zS7mSdSN3Ut/gKKmyKP7YLO9nRgI5eK1tP1ORjslbv1rBsmjcb3atBJM&#10;LnoP71aEm5JqkNvD5s8hVFxlsHjn27e/avLfjD8GPBfxB1P+2vE2vXitGUudLm0tkSQSLliGdldX&#10;TK56Fgu4ABSwbpfFHxJ8IfD/AEgav4w1j7JaNcJCbiSJ3UM5wAdqnA9WOFHcivkf9pv9v74SeC7C&#10;48P/AAA0rRZG1FpE1y6XTNu0YZC0flumZMAYJPTJ4yprixWLw+H+OXy6geh3fgn9nHWptT1r4ieC&#10;7TSLK4t9+oeJNZuFE8+5ZYnTfayBRuXPZclcABthrh/iR8cfB/7OngS1g+BHx40/xQuqeJCq6PeX&#10;Et2unLiJHLtNc+dIg/eZgmYlzOT5qCKNl+RfHv7aXxf8bw2NvZ6l9n+w3X2lWjtEjYSkbGcyIoZs&#10;eh69Tk81434m+Juq/wBqzaRa6sIFXd5kcLMiRkqMsq9ASO/JPGSa87+0pVHalG4HoXxNk8X+JvGu&#10;p/FTxt4m0W4k0fTY/tXh9hulkUMDHiOIFQu4ByqMpceYV8zc++r4y+PFv8Sbmzl+IumeCbxrKxae&#10;z1K3WWb+1HNwWaZkDBrWWUowdGMQCybtikRsPFfGnjm8mul1DVtckuY2kZ1/0jeysTkvkng5PPOc&#10;jNcJea/cJrcjwlI4vJA27cp9e5JOSM9+M8AVpTrVKkdrA2emeP8AxFd6rZ6Hpljqe6ODRbe1mjku&#10;PMETH94UP7tQFDvkYzggnJYkne8NeLPAejQa1421FdNtby2j8rRdNt5E/d3XkhXaRFi5Q7pAJEZX&#10;EseAxDs1eOW3imRk+0JZGSJWwZN5ZcEYx2YE88jPFQ2urRya232lJCtyrbhNIWy4JJ5I9j1IzuPH&#10;BqYyqNu6Kuj6S+Fn7VE2n/CSb4M6b4h1DQdMk0tmbV7NiJobgQXBmUuD5nlz+dLEYN3lYKv5Ykdp&#10;R5DDp+ry+GLrR/E+ozW9xFZ+dYrdQ+WLooxbyopGA3MFnDYJAO1hncqK3FeGvFOveG9Y8qCdmysk&#10;Mgba3yOGBzkEEYYtg5GRk/dGLt/4t1GaK1XV4ofM2+XJcRqpW5CjCnjPzcZOcegwBgVUlfR6jiaG&#10;sXiDwzZTWd28d1dxuNQsZRIHDqNpxlcYIXdycndgdwM3QJYItLEdzcBSkhkdPO+/lgcnP3u3+c1H&#10;r9zqdppubmyXc7Iy4x85Hc4GADz0zxjms23JgskjYq3lrtjVkyp4HXOfb6Y96FT93QvmOqt/EDNe&#10;2sMkjLHb3Ae4Xy/4cgsBzgjrx1r1Xxb4n+As3gbVNTPhtbHUri1ez0p01LzAkeN8cqQsN0a71G6S&#10;Qktg7CSGUfPU82oy3S3MMEjggq22PYAAPU9Oe2ccCrVxe217LDalZGmbCN5KE5XIxkE+2OCe1VBe&#10;zI5nI9N+EJ8efGTxU2oXfidY20mS1s447y5ZihuP3auid0xFhmQFgNnBOMfZf7J2iaT4G8Z6pLe3&#10;fhvU9A0eXzWvZsx3V5MjSIZIg58xQHjyzrjbtAbbEzGviX4RaPd6BNeeMoZBYvZ2f2mw+U5lKuMY&#10;PRHUB8FgRy2emK9o+Df7Sev+F01LVNd1mS/SSBZGs57gGK7ujNEWkljZwku8lyz5LZZ2zyc7LEU4&#10;yVx8srH1trXxf+CHhL4keIk1rUrGSz06az1PS1s4UlTVIoY7qRRbvb48qbz54Zt7BQDDISwETMlX&#10;4hfta/DvxxYx+KtFtftEmm3EjQ6heWB+1SsTFGJlQXCfZoMsEMcgD4I+bc5J+O9U+Keg+NvFs3jf&#10;WrvUlmjjNs0kbS3rM0cReAM07Rg5E0cLkknaN3JO5uf8UfGjxBH/AKZDqt1Z2kc8omgs9QuVaRn+&#10;d5HLSFtzOA27PVB/dFE8Y72Q40+59wfCP45Wi6Xcaj4k8X2kdra3BWe7t1mFui7FZEQLvkBQiQAH&#10;fGQ02ThiDpal/wAFF/hV4CaW58K+CZHtpo3lvILWdlAn2rhET7iDgbmAAyXbaSTu+B/CereKoLC8&#10;0G71GM6XdSxXSwyEj94ivsLkDOQsrDnOAQD0GM3VfHdvcWjWMcDMlumxrdlKhwc9ifr16mub+0Kn&#10;NaFn5lukrXPRP2qf2h9X+JXiWPWLWdbXT3tfNaCO0MbRu7ZcMjMwZQcqGXDFApPzZA8T0XXo9E1k&#10;T3l550EMP7iRvlVG5429ePmx1xn3rSsPFt34j8W2/h3xDo0rx3qNFaxzK39zcVYgdefXsTnisTxX&#10;o97YaPdahojrdxLOBJDEuVjUrkZIGWPJHGeCOTznqo1Pbe5Ld9f+Cc8lZJvoT69rOleIbxSYY9yL&#10;timgs0Ytu2ngfe+9uAHP3ifXFiwOiW0sFkbmQZQqyxqV3ndyD2Xk9COozniqfh3wzHrF/HPLIiq9&#10;uga4jjZWiIBA9OW4J611mj+D/CXgjULi5l3zCSUvGzfKtup6KBzzn+Y6VjiMVRw65LtvsgUJPVmS&#10;vh/UdduHSwsJFtZOFYxlQ2GOQfcjkZ7/AJV2Fjb6lp2iw29pcRw+SAJHmVnZiDwCVB5zx6fSuZ1z&#10;x5cW9lPpukTbUjUyzMY3LMpOAflBHQHJ4B59xXD+Kfjn4e0W1dtS8QtayY8q1VgFVQOQCOOvHBOB&#10;6DrXLUliMVFWVkmbOMIRudh42a7uNZWbWpPtEkcfmRtHJlVXOQMNyCDj0wevWsWfVdOib7Lf6itu&#10;3O9njGNw4BPP055AxzXlOpfFHxbrklwPB1ld6hHhY3vooWSGRhwdhbHTB5z8pGTwQTbutS166g8i&#10;RI2LL/x8MwVmc4BbJbGD6YI+bqetKVaOHSWjZmlzM6Xxb8VrayeeDRLa4uZJG/1itnzOOp7qOnas&#10;eTx14tk0DzLzVDaokbeYrKMPnnAYA55z6YAwehzlT+H2gaPUru4VpYVQ3AXKkZfHzEZJHOD26ntg&#10;xXGladZ6VNHLc2qzXjZkkdjIrfKqICQrEqu446ffwMCsK2IlUSUfmXycshtvrd3dzpqOqaz5yrbs&#10;/ncM0j5UY4X5iANpAb+Eeq7ui8E3EF3eQiB1kjm3MrK3zBe3y8EHAPP+JrD8M6d4MktorO8uVkkk&#10;3faIYLk7pcZ3RFEZdpP7zkAjqGHIA7rwZ4RTTLJYrCy81IrgxWb3kgE/LEMWGe+STgAY4wMHODxF&#10;KEmn1+QzO+Id2jTWSXCkNbRs0axpuZWweT1IORknAxxnI4p6+INMtbiHSdP0TyWmjxBNMzLlgAN2&#10;B3YNjcRyARVjxb4cvdNmjlvIVW6a3lkkVsHaM7Qp5PBH8QB4HfOTkyaPbR32+0vIVjVSIl2k7uAw&#10;XHAPQYHQkceo4ajhVK3Gp9uaNZLDVX8xpvKuPOLMBIzBfl4wMnHPXjHub76Jf+ILaa+k024mClXt&#10;5bO4WM7wI22qWb+6wA2njrxg7cK61/TdJWQaRqCxywlmk2vgBurd8LnvzwD3zmsGH42Rh5Zteg3Q&#10;zTR/LFbR/NNv2lpQuCxYcBQyrlVB9sZ4fEyjemv0f9fMzlodvrl3Kt46XtvZSO1oftEjYknKEn5C&#10;Y1G9yFHzfLgOCM5Fc7rlu/ieZ9S8O77eGxVvmexMUSliuSvKK7EHJ4Abbknmpda1O/1K7s9V0fwr&#10;o6qbcbbi6t4WZt5UsSisVBKjGeCQCDjkVirq/i77bcahpnhyzSC3yrXNrITI0YOS67jhBjnjoFUk&#10;nArOlTqRinon66GMpMo6xq134WvpLbXNUj8xY/MisJNNdFtSzYVmfeBnCrx2DduSKvgbWT4zsks9&#10;TDtawyObaSSeVI4FGP3fmocRjaN3zFRjA4O0BnijRdBmvJodZe6uPsM0iT28Mx35OWVVOBubuWI5&#10;zgYIU1y3jfUbTwj4ai1gzNPEumzXUFowES27wMPLVl3Etl12YGw/7R+YHso0qda0V8Te9tvT5CTv&#10;LQ2/HfxHvPEPie7+Bnw38X2eleTpMsvj7xsoc/YrJIw0llCw3Mo2IBIQSzNiLgB93yD4513Sdc8S&#10;XN74f0hbGwU+XY26rysS8KX67nI+Zm7sTjjAr0f7P4x1TQ7P4HeEE3654mVdS8XXxmdSUdxLFDM/&#10;TYMrM+QRkRY5Q7uf+Kn7PPiv4XXdtFdavY6pb3aFobzT2kKlhwyYdAQw+nPY19hhsPHD0+WK0/rX&#10;5lnAmb5eJNvsP51ueBfDOoeM9dGmWDSMqxtNOIRufy15YqvVmx0A9zxgmqo8K6sE8wW6su35duef&#10;0r3D4HfAbXvEOi2us/D8wtfwtum+13MMeZVHGxZCMgFsYJx14raXMo6DOl1Wx8Ea9e48W6yq2tvZ&#10;Rw29lZXAncRRoqqryNxgqm35umR6AVwniP4P6TeQu3hqzu0tWUeVG8bHEpBO0HByMYJwcDOcivR7&#10;b9lj4tS6/NeeJ/A9vZ2cO6RYYddt445m3llXEbNgDcf7u0cjkBTj+JQ9g1xpthr+l7proW6/Y9Yg&#10;eC3QFhsbk55AYMuAuefmIC+by4inUsm3+QnueNeBfgn41+IfjiHwhommSI0vzNPLny1jHVt3f29a&#10;9ivP2VtB8DxeVNPdX15EymSONcKeMZOR8vPHvVT4aajrmlT3Lm5hNryszLIkcvlsrFzHKfu42gAZ&#10;J3EYGc16Np66xdae1/eahqCokYLGZUOGXdlsY7MR2Axx7j7DIuIMhym7x+GlOXRqzX3O2v3nk5hR&#10;x1aS9jOy7f8ABPCPHPw01XTwzwQwh+QytnGAvXcAc9O/H9PL9TgubacxzKu4MQ231/ya+htW1ePV&#10;dUkhS9kezVhGu6FcyYxkcFj698+p615d4l8H6Td6huR3jdjlhv2gc+4Azzk4HU8Vvnmb5Vmlp4WM&#10;ovs1ZG2Bp4mlC1WzOEiEk0uETOfmwTV6PSb9vl+zkkr/AA967jwF8D4PF+vLpNheXHnbs7V+bj+9&#10;0yP/AK3Fe6QfsB+OI9KWfzvLkWIHbcTIu/P8QDEEDvzgkdcEYr5yPvbHZVrU6Mbzdj5VOk6g0m02&#10;sg/u4X/63t1q3ZeG7u5/5YNI2cfuycD8e5r6Tn/YT+Kq2zC1sI2JchfLcSsVJPICv/Mj2qjqv7JX&#10;xnsYljXQbxXjjZpYobNjgqB8uUJwTnAHU9gearkqbKJisZhXG/Ojw2Pwncbd1xebS3KhcDH1985o&#10;r1ST9lr4sWhC6loN9HIw3KHs5OR6/c9QfyopexxH8v4Mr61hf5196P6zbfX4Vfy4rpdythlVxwfc&#10;dq57xr+0Z8PPBd43h3VviBpVjqCWxuPLv5SsYjUBm3uPlQ7OeTkAhtrAYPx3f/FT4ufBHV9Q1Pwj&#10;q2paxBPdrb6edXvIrqFZDIRhjKySRmUlRt3vnb95SpDeQ/tO/th/Fbx75en6hoem6XELXZqBitwJ&#10;97qFfLkh9p+X5TgDA+8ME+fisyWHp35Xf00OpRPQf2tv+CkF98T9O1j4P6Z4atINLkneP+1lkaRp&#10;kRhteMFPlHB+b7xBUgR818g33jC8tr2SGB3kWRsM8kfzbR059Dz/APWrnri+mury4mM+3O5jAzAL&#10;tx2+g9/4exqq2rPNclZ7xYQF2nzcE9e5I6dcev8APw+WeLlz1dWSa9/4o12W5WKK4mDb1VYY4d5P&#10;GQeOPqea56/8b6kL260+/wBMh84qpt52YqJQAM5xwPzHNZN/4n1U3wihIaPb88iN8u7H16Ef5BzW&#10;Lq2pm4hjkmnZGhkyYVbcpPruPvzjofU9+/D4aFOOu4rvobWs+K7CXTysMamaNmwrMGUEdsHgY4P+&#10;eOTGtSa1JDaXlz5M8wOxVj4JAyOn1GOmT65qo/iBXmmlimbCTbpV3Hb2wcdOwwetY2Z7nUN8clxG&#10;JpPkZVLRqSORnJ7cgds/iOynRS1ZEpNHYXep6jYypaPbhvJ2/O0PKsBgD6kfXmo9Tt5L5Y9blspR&#10;JEVkZ+FwB0JB4IyR157dOKybXXdat5V0+Z5v9Yv77yz6YB5yTnHIGM9+nE0Oram95uLNJa88xtyM&#10;gdj04Hb9afI4y0CLudbdWvh/XdLV9PjbduUTbW/eBTz1xgjnHHUdeKyLxr5HjXRbqcRrnzIZJP4M&#10;csRwMjA5A5x9TVfRG16SeT7FeRoFyzK0kbbh1yV3HaOeuPXp20xoTvKoaTdKs29Tt27yOTn+82MD&#10;ngjPNc04+zl7z0NlqZGraz4gku1g1OZY5lA/fRO2SpGDwepA6/r6ix4f1HUrqyWMeZuj2j5lJ3gD&#10;OQO2cEfWtK0We0vn1mW8mCqS7RSqjBlK/dYYGMkseMAYPHNWNPlSLT82C2scfn+bDGsK7huzwOmA&#10;D3+pFNYiPLZILMxW1u+XT1RYWCTLuaSTopAB9e/TsPpVO3nS3dHS5jV5HbbIxB9unXngY9D7Gugv&#10;NRjKLaXmlwJJcyYZZI+DwSzEfd6ZOccGuNC6dNrm2O2VfmUctnGWGOc4J91xkckdBWtGfMndC2Oq&#10;0/xBqv2lU+1N9n+0K8jOzFVCnc59AMZ/E11WlavNb2AtXvGjt2k3L5ZJ3LuyD/sjtg85PUYwfPLa&#10;9NlLuluv3W5PJWRd2SQCox3Ycdscnjpjq1uo5rqHUWhVYd6Sx2+7KtwOOnTI/p0yKwrU+pcZ6nXe&#10;EY7qSb7Zrcs0c9x/q43uDthySTtC9M++SB0x0rt9WsvCFvYR3VvpiXCXCqGklYM0Mm7ryMng9Bk/&#10;rXKaV4jtp7WCW41mRnLFtsf/ACzzk4IxjHT0/Spp9S163EA0uyMiyTKPOG0mIHndjPr6f415VSVS&#10;T1dvwPSoxoy0fU6zSoklvLi20uwLIoY4kOS3fJ4Hp/nrWF400OXTdcutSuIXW7mRXVriFdoJGQAu&#10;B0yMdf5V9Q/8E8fBHwe8Y+O47b4zQ3dvpvmGW4ure8SNVk4QbgyklckdCMAE8nrV/wCCjPw6+Dnh&#10;Hxtef8KJm87SVkV4fOkBCtgblXIHG7OOnAHrmvj6efRp5x9Vfe2+ve9u3n30PupZBRnll435uXmv&#10;b3bXta/83W3bU+J7HWNbOpRveaiGkhjJhkAIP39rAhuc4z06V1eiaVb2ss2qa9c3kcMhjMczWp46&#10;42hCcjH1wcDHrZ8P+DjMlxquqeH4gkKoN004Ma53Hpg726cdBx9a539o34kt8MbGyu9EvmupNThx&#10;N9nkMhg4Hyu38JP9CQDivu6eO9pP2VL5v7j89xWFlSk3L7jptT1jwVoGo3DWOsRw3ki4WYNvdR7E&#10;Kdu4nPPQfnXnPxC+NXhnTI5LrT7qTUZoYNrW7XGWjcAcBP42wQeMHBzzkCuI1X4if29FO2gaxeX8&#10;tvt3SRwpGsWCseAjMSTuYklPvfLwdhLc5o+mP4m8VhtSsbW+tY4zcRlo/wB66hnH8QOVBDnHHv0I&#10;EL2cajnUbbX9epxy9pKKO28OeOvF+reDPt2jabHbxXkf2iGa0kLY3DcI5CwBJByhVflAOByDnJl+&#10;H+r6m7eKNe8E/wBoG4Xy5vtVmGi3l+u1S0fXdhjzyAQOMdXDo09gUs71J4d0J+wxm3UsBngZ3BSM&#10;fLtUcnA68Vq23h28K20viqVLVoJPI8hbf5ZFzgEMvABxxgcj9eGWOlGo5Ra1fzsb06M7+8V9O8M6&#10;nNZw6jrLC1j3AfZXhDSbSoz90jy+DgA/MQD0zVXV7kP5i6ZYSRMWVY0aNWUMTyM8epPQ9TXReOPF&#10;VvPZR2UNmsIjVfLO3aFAcBcbRtPHPTgd8CuPn1jSNMlS71iBpPMUyNGqj5Rg4yRnAO7HT1FcNOVS&#10;q+eS17G9SMKehj+MNci0Dw3INU1CKRWnAtY2mYkyEMu0A4CEgnnGcE9OcVb7QptSsJCZJJGmjYrH&#10;HcR7dquMhGDgHePu72QHAZmCkEXNW8OeFvGoaWwnujJHLKQIbeRfm8lo1KvgcA4wSGP47lWj4S+G&#10;WoeDNdvNdj1Ddp/Sxs5JMSiTcVBcJIEkUq2MH5vuEE857ZVoQp2UrTXRrfyOCpU946Twn4Wtbm+O&#10;s6rpH9myNF5KxqvltHg4LZLnGSyjqc+4C1c1nxofDt0tvpE0jtC5Xzozt28fLn5QAece/BBJyA6T&#10;xNp9jYxjSbiV7po1Elulx5YaQcsQrKMBjnPQZ4B6GuHu9W1O6vLn/hIfJ8iUDyZFZfLDZ+UfKSDn&#10;nAznvWFPmqyvPZdP61HF3ibd146uPEc7ardMbJdqr9sW+JMzbtvAIxjjk55AxyK5zxF4x0jTvn0y&#10;4QMmTdPJISzMTuL4wSRwAQMnIOASeJNEg1oaTNpkVzE0flmSH7OySeYMgcA8LnlTwMk8r8oNc5rN&#10;r4dv9OlbU9WbTizqpt5LczLKOiqu7ZhwdxwMZUjGRiuyjCm5/M2Lctzpj2NrBtee5mtmM1zatIyq&#10;+47V2lQSdoDc5PB69Ko2ltZ2skl1qISORciYw7HZFDA5CnBz75GOeD0rJ8O+Hr+7vvtMJmFrZs4P&#10;kM22R2BZJMN93BkB3EcfKvVuKd9aXdrdxW0Sw2NpIJJbaS8dw1xhpFVmPLFQUYBsDnBOe3VKKlLl&#10;jL1MZykz1DwZLp+l68+oeCZvtNzJbl5ovLV3t1B3BmDkgMx+UYXglRxuydW+1W8trltO1a+jjaTe&#10;81tcL1wPmHA27gSc55Y4HcZ5bwBex+HPC0PiPWY7e1vLi6aZbf7VtZEOxd8xblm+V9q7sAOxwpOa&#10;wfiH47v7uD+y9Ivbc3FwpCTMyxeW271JCg8thuMA56cDx5U6lbFNRel7XMFGUtR2s6lNBM1rDB++&#10;SPeyrMy4jQDBkKEclm5ztXcxAGa8x+M93qen/C64sp7q1mku7lQ3lKCVj+8AOmOVUbsD7vBxXp9z&#10;o+iRmO6GvWtxDGqyQuJPKS4ZQ5V1BbL87iMcbmOCcYbgf2hfiP8ADbSPgZY/D3Q9EW58VX+tyXOt&#10;apNwtnbRjENvCmMLuDKxc5b5SAcE59rLFGpiFyrbUuMdTO+CXhP+yfA2pfEPUZxeXmrRfabhmVgT&#10;GnRc4OQW8wnsTGvFO+MPi+88RfB/RfE99ZRw/brozxW6uflU+Ym36naD16Yrxmx+IHjjT7H+zLXx&#10;NfR2qxeV9nWXCiPJ+XHTGWP51oeNPHOp3ngzR/C9xcHZZjam3HCrnA9R9896+kXmUQw+IkihZZNp&#10;+diN2O4/z/nrJb/EnX9Ih8vStUkhTfnZHIRz/n+VckLqQNjI+b72aZNIxPmA89fm9KrmGjp7n4s+&#10;O2JVfE14vy7VC3DEBc5xz/niuXMhYbS33jnJ/Go8uSAD+GKXOeQPu/rQpaoD9n/2Qv8Ag3h+DP7X&#10;/wCwj8IPiHovjey8LeOPGGk3Wp32pXcN5cC9hHKrsW6EcaqHRSyqCx2/KvNYXxD/AODaj/hD59Ut&#10;4f21vAdvPpcebm31DXpbIQ5BxuLh8cgfLknGPYHw39mz/goR+07onwA8LfDf4b+LtYtbfRdIh06N&#10;bBRthjixwNzEYYBcswGMseeCMtvFXjDxH4s1bxBr3xe1QXmrTkXCXAkuF+dmbdmQjbyR90YwSOe/&#10;9FYHhd4zC0/qtCFeLhFr93GNr62c5JN2Vl111v0Pgq2cVqVaSr1OSza3u9HvZd+h5341/Zn/AGbv&#10;hRL4i0Xxp+0x4kbVdJvJotLuNBt1urHVdqqEZZW2MoZ2K7tpAAzyCCfmHUfFniB7uQprlxMscjJC&#10;9wqlmQZAzkEjjnFe8/F/4K3mla3c6zrXxLW4baHZrqPO89zncPlzyBg4B+mfm6eRhMy/K3zH5k6H&#10;nrX5bxpleKy101iMJGg25W5eq00vd3t30PqsrxEcTTbjU57WO4+G/wC0R8TPhTrkev8Ag/ULOKaN&#10;lOZ9MilDqOgO5eR7V93LJ8R/HOm6T418afETUIUmSzuksV8MtJNcTEKxLHcV7gAH5VXHG4Bm/Ny3&#10;VZbiNMfecDn8OPev0/8AiV4X17wX+zZDpGm+Jdea9vLO3geR18yZmkjVXHAAVQnAyOB33ENX59Vc&#10;otKPU9LljLcyE/aC1uK986w1W41C3tpnjl1C18NsUdicAKy7lIxyM8sfYZrs5LnW/iD4duvGsOvW&#10;dvp9nCzXl7qE09hHDGiDljuAQEnduOcAFQDmpvhv4a0/4W+BrGbXPim8Gi6FZi41P7Vbqi78ZIZu&#10;cgHhVA3Me5JGPmn9qv8Aay1f473sPgfwdbvpXhK3mY29nHlHvSpOJpsY6gfLHyqnrk8jKPtuZWuj&#10;SMcPKL2aOh8S/t3eN9P1Eab8OtO0yTTreJY/tmqW8ryXcg+9KAWyik8BSSeMnBYqCvBE0q7uF320&#10;MzL03HHP60V0c8u7Mfq+G/lX4H696h8a7mDwyuneHfG66leXKrM9rLpaOryK+TFIWYBgRnruHYL1&#10;I5jx/rPgq58Oz2Gg6DJp4ubn7RNDcybvMbkknksDlioXcwGc5ya4WJFMUkmiSL5eVY3kyAqMkADk&#10;BVBJUAnjkdiKjXxBD5xOqW9nP+8CySyRrJsYDPTB55B4/HtXys6uKqUUnt/Wxt7vQ52fSbhoHls5&#10;Y9rsQzPINy47evJ/LBrk/iGL1LOOwe58lY+fMjIaNz2Geo6jqMdeOldprbXPii9Onqqx+a5+z/Zd&#10;zMQQOFUfMn1x16BjmuC8RJrHh2zk+230c9vetJ9nkV3DgAlP3iyKDvyP4QVzwDnIGmFjX3b0Jdjl&#10;bq91u8VtEvrKQSjJ8xrgJ5b464OfzGMg9RiqUEGq2+l/2RPdjEMn7mVX3HkHoT1Jz14z+lWrqXz9&#10;MupP7YC3EUmI92dpUZOQTz1HTH9M87q/izX7MR6kbh/JVhuVW++uOfr0AOeTkEdK9ePMpaGclc2k&#10;8O6hPpi3G/yNpXy4Uyznv2HyHnoc1Dqy+JYxDBDAwXcGja3iKlsMcMzYxjrn1H4Gq8fju8lsmPlr&#10;GzMBDJC3I4PX14HtVnS/iGkcc1hrGuzL5vCsu1doA5IXuRx6ZH0OOiLqb2MpI0YtT1ZZ3tkulZV/&#10;dKGiyzZ78fUjPHXnmq0EWsW95M5hfLqFbbtC8d8A8dB7/nVZrIyTpFpuvFnk/erIsbLkEk9Afp1/&#10;HoK3JpLW3FpaHJdlHmSFlCsw+U4Of07Hr6BSdrFRItL1C+sdWtLh9NWSbavyrGN5U9ACP89a19Z1&#10;trliqW0irCf3kcrMGJHTj179Cep7YquWOoWCmIsPKYlJB8wz69Rn86ytTvYbyR7a4h81/wCKNc57&#10;5Pv3Hr/Os6kIzknY1LOna0TePE6+WnlOVj39ckYxz7n8fY4pt9rUtnpKzRxebJ80TFuDwTg8/wD6&#10;ifxqldzaTcanvSCO133DRxWpDEiNmBVNzE5K4xyckY9zUVy6SC6tIwzbym7bghsjGffoPw/So04s&#10;Lk0HjC/udLebVdVmLSfLHuXpnr0IboMfiDVrQrM20j6hp9zFceVGuBLCqsdxwTsbO4Ac9O/aq1zp&#10;FhdxwuJVjit1HmOYwx9lIJ4Bx0HHB4qc6dptnOt9JeSXDDlWaML83POOpySCMjnHpTlyr4Q1ZcYP&#10;P5c+tWjRpDIVt90w8wjaRuZcZAyvTqcDg4rS0u/g+1wvcQs0DRgI+0ggYwNoAyeCvP6Vg6fqFxfT&#10;y28NvK2VYq81wX7HAI5IwP0+la2kWt5qcVvaXttFFxlvtDKMdfl9Qcgdvr3FZz+HUqJ1Ph7xDa3y&#10;GO2Vl8tUUiacbtw6jrgnnvj8eg6XS9ckj1BrWTd8u3zA2fkzyOnbr3xXG2fgXxH4a0yHxjeaX9st&#10;ri6MFvNCdy7lXG3OW2euSD90jPentrttBZyyThopF2IPssO6QAttAJwOMDqCMY6GvIxMafNodmHl&#10;KL1Po34b+J5NI0u5ntJZD5aZ+RjyOpzzyTgY+naud+OPxw0o2qtquoyzXTFSkUIHPoGOOuMZ747V&#10;4vp3xS1a4+H17daTcW6tHqENsksav5iv5cuRltuMnBHHVfxrl3kvrho7/XTM1wbURzMCIweAoZgB&#10;z7d8cHrXhxymnHFe3ktfxPoHntf6r9Xi9D1C/wDFl54x0qPQ9KN0La4ugzRwREsCw6AgHufUdPxr&#10;c8C/CO9lvL66v9Q3P+8SytGUBYY8/eCyMCGzwehOOfbxPwhe+I/+Eps00zxG0UdqoCzXQ/cGVcY3&#10;rndggbAeSOoHY+pr8YfGFlcroeu6fG9j9lb7Pq0cj+czGTmLcY1yoDZ3Kwz5ZBLc1x46GN9p7Ojb&#10;X7/69DGjUo1PfmjZ8C/s+6Bp1jcWJ0azEVwdzIrbdrBvkVdo+RV/hzyD3J5rjBKsOt31/ZxfZJLT&#10;zLZjG4ELlfu/KyjackcL0CLnPfT1X9oXxj5b2WkGG229Z/s5Bb1G5ieOuODgHqe/Hata6p4nV7u/&#10;1ZZZJZROoaRv9YWB7D5SPQd66sJgcwc5TxElr53f+Rx1q1DSMFsbmneIdO8aXNr4cgsrq/vtSsjJ&#10;b3FrGYWhiwGLZDMNyu33gCcgADjJadC0ua7t7XxN4hmuZ44yipGohJAGcKv3goA7bfUelWdQ1K++&#10;EvhG41fUNGjv5oZQLq+gmQMsbyHcMBw20HZxnJwSeSRXmesfE678QeIJr6FxC0eV8+ONgJNxKg5L&#10;MMjaCcjIIIGcgjbDYeT5mtls/wCtjGrX1XMjpvGt5DLNmK73RrGQFlblu3H0x6/nXLeKtZDwmw0b&#10;T5lxtWTASPzOhPTBAyec8Yz3pfEbXdnaWut3bxs63CMZGjXn5wvUD35b25zVK70k66zLYWoSbzj5&#10;0i5KtuIwPmGWIORwep7Y576VNRS8jkqS5pNFCK/1vw7psE93NDbxvx5W8R7pN7bWOMNjBbOcDJ69&#10;6xZviDpJtPtGoW+549zvPHbN5YzkFiWZsnAU4VeMnBIBA9Y1D4QP4dsJJ/FWotDP5REcTxrNkEOA&#10;vyM4Uht2TjoQQQRiuW1L4O+F7n5dG0jUNQguG8yETXUUkcIDbgkzMi4QMD8ocMV9AQWuniMJJXlr&#10;5owlT6Hn1r4wk1q8+yaWtu8ksYRWZFXawcqUBY/ePyNnj1ycc9Q1zJDpOnWNtFHLJHYxm6uXkwpY&#10;8MwTcNvIOFYDAIGCenY6f4N8G6Nqklv4d8K2sl2yu3nXS7k3EHJBJAQ4GPk2gkKMDqc3xDpulaVa&#10;P/aurrNJHGqtDHDlMkk7UGFzg9STxjvTliKEqiUY28uv4FKKiYEsd7q32iC61JYbGKFGkky8ed5A&#10;2CTBEW5cndjnaMKcZGbF4Z8IaRG82oQ6jeNJGJ2kjfdFErICEVpIzkhScyM38IwvJzX1aO1v5ZId&#10;HLSQgKAkasAQvAyXILYIB5AxgEe+Vc3Woumbi9m2IrLHLLMJOjEYGPQbOmcDP4bxp9na/TYG0dfB&#10;4th1C1kvoIJYTBJIn2eS38vymZRMchC0YOWzj5QXPC5Bxh32rjxdqV1Hcr5g2gXF9cqs01yXPPlK&#10;DuXbsZvlOGxlio5OHpzaldiTSo4GaO6Zk+03yngAv9wOMcY28cjIBPauks9J0XT5pBp1ozXBkkju&#10;IpE3NIu5n8rIRRu3BOwXIOM8McatOnT+H/hvUxkdL4g0S1tZbZredbPS7dsQwS3XmMm3IRCqD+Iu&#10;e5ILdieeX8TaHo5n/tQyjUGhV/M0y8sxEqoAuwvGpywZv4enyhiSCRVrX73VtZghsrTWI7eHcrSf&#10;Zo2VojjOAdvB2AuB8wGchgTiuQ1DXZNAv7XQdKvLy7WPzGW7vlG6SRmzjLDAAXb0wCck9ayw9Fq1&#10;nqEXFKxR1nVne3NpdSME+WOzhtVjjjRGGFYbADwARnvjI9Bwsln4a1a9Fl4qt03K2JLi3hDHBPJI&#10;3LuYc8ZHuRW14s8SQ2T/AGN90a+csjTZBWYEt0YHjHQ9B04yDXNXpF3qgurR5W85M7VxIeCdx6AO&#10;BgnjsevXPs0KfJHt6Ade/wAEPg14u8DDXNK1i10m9t2H2g3VwE3xLnL7A7bCcHg4yORwRnwTxjca&#10;fP4guIdGmaazhk8u3lYY3qOrAdgTyPavVdFfWtN1DZZabHNHcxSIsN7bsyKc/eAx1HB5GPr1Fy48&#10;K+DL1JvEOvaVDNcRj95BaqsWW/vBdu0j/ZG3BwSuFIPX9Z9mrNNgeG+WSv1wKTy3A+7/AL1eozeH&#10;fCtrNJbpaQrNIcQhYyxRuTjnsM4J/nWSPDkeoyPYabpdqJIcvPLJPjC5UDknaByOeuc8jgVvGrGS&#10;uM4VIyW3KvPTOaa3m/eycdMcda7DU/CtrZ3C2MyBZpH+VoSrIUz98MpKkcY4NdAfhHZmBZ5Ymija&#10;Pcskbq2R069DnnoSeOQOKrniM9J+AP7ZX7M3ws8AaT4Z8W/sm6lqerW8YTV9c0/4hXNp/aYDsVzD&#10;sKR4UgYAO7bz1ro/Ef7cX7KWqapax6H8G/Gmj6aunzRXUa6/aXUslxuXypPngGVVd+RkElx2BB8P&#10;uvhBpFrF5kFxMD1YMu4geny1S1j4TadZBc6pIrHd+7kUbh6A4xj0/X6/eZd4lcVZbQjRw9e0YpJK&#10;3RHj18gyvETc6lNNvr1PVfjf+0X+zH4msbiz+FMHxAWS4uCJLjxN/Z77Lfy1CqqQoNr793zBgoXH&#10;GTx4DaeE0vfBd74ybxbpUL2t9DbDR5J2+2XG9WPmRpt2mNdvzMWGCQOpGdiy+HMWpsxtrhkVcZd4&#10;icHpjj+VLJ8K71totplbcD/CfT/PWvG4i4qzbiaVN4uSvDay6O19772PUy3DYHL+ZKnzJpq12rO1&#10;lLTez1s9Hs9DkoyfMDg5+bH1r6A8M/Fz4vxyQ6Rp/wAVdeVWhVdrarM0YUDIXaWIxxwP8a8v0v4R&#10;3Iu/N1PUYljiUMyRgszjuBwP5j8TXqmh+ANZ1fTpdctpJkVZljjMUYBdipZsooG0ds88nrXzUqyh&#10;rcr2camjVy94q8a/Fbxj4Yj0vxZ4yvtQsYbjzY7Oa63ITtwGCjjgDA9jxxWTp+nWbRss6HdHGw3N&#10;wST/AC67en9MejeIfhvY2Hwu0/xPf232Odbjbe+chGG3HDbWJBG3jqASDjjg8G9/psN15WlZXlY7&#10;WNW5Zicg7m7ZOelY063t4tro7GzoxoWSSWgSeIrLSEj06Syaby4lCtuLYHpyTj6UU7+wYZ2aSXR/&#10;tEhY+ZJtduf+Ag0Vpyx7k8p+j+hxaWnhqRF0e40/zLSGTUJL5Y5HaURjmM7Q0Sbj905PG0lup4jU&#10;tf8ACmmZvLrW9S1S+mmUJLMisGAByXC8nOM59TwSeK8d1X4h+NfEWrTaeniVvJmhBeS4m2qM5y46&#10;HA5woGMj2ql4a1FdE1iOy1HUJ0xGWnuI7jeLiPdnAxuCnjjIxxXzbp4upC9SdvJHLzTlqtEfQPhj&#10;xPocsrXjSQyR3dvIixLGD9mkYbN4+X5TjOCuCCPfjm/EPwa1HV9ahuL648jTmbi9+3LIkKOzP8oP&#10;OASBjJxnPTFUdA8Cx3dsvinVdbvNP858QrcXSo1wmTtdiU2uu0dgSQT0zz6Na+FdEi8KxyeItas7&#10;i9WEpNNaAxrAGOQRGuM4yv3gCffNeXUzGWHkowldbbXJlU6M8u8V/DDw1pOk3EOh6i19PHsN5JJG&#10;FR4yuPMTOMgHkgFjjnoK8y1TTnsJvtALMvljFwpDfMRnOcY5BHH4177e3/g6ws5/Dlyllqy26GV7&#10;eS9Vk2Iey54YEdCzZ/MVgeNjb/EvR4vDvgL+zbG3hQvfQ+WWmhjXDKioiks3yrtxwTtG4Hk+hg8x&#10;d1Gpd67vp/XTQqNT3bM8B1ttQjkhMNkssMv7oTbPmY9cMBjnr6dKbFbaVDDcSTpbyGNcNGVIJb69&#10;R+HpXXweFNX1UsYtIYnT7fzhLcQvD5sbH5Gxj1wePQnPGagm+H17ahr/AFqaA2skzFYVTGcdQC2S&#10;QOM8cZ5PSvoo4intcrlvqYeiazeJKtlFZ/Z4lJ3KrMVbJGBn19uDg/Suovr6G+1aO61C33R/8s3a&#10;NYwwwAQCCMdM+vI7Yqub/SLW3S0jht2Crg/u23jAwA2eq/7vYdKijF1c/Z7a2v1k/wBIV284ZMTc&#10;8j2H94kA9PanzRnrYFHlOtb7BJtaxu1VdoWEoVkTgcEY49enB/KqerPJcQtZxeYzrKGYbgVk569D&#10;jp3Pr3qmzRJI63NxNJJDJj9zIiq2QTuIUcDJ5UADI7c02TXLYNlIvLmmOxecl/UA/wBD+HNZcuuh&#10;oVTotvfXf2y5EYWLnYZgBJ6Y6dSCe/4YxVeWzT+01QPbrJM7GPzJEGD1DDccHjI65wcc8gT2WmG6&#10;u2Se9WQ28uJfOGT1BU8d9uR747YNVtd09hrXk28Ct+7Qpul3FGOQMdMDGM9fyxW0e1x27FyaB54D&#10;IusQeZDx5XnbD67iM/NgenrmrDXdtdXn2S3Msm9cZ6bH29iDwDzx19M4qiiDSS96lqsjN8vm8ALn&#10;g8nOR8pHA9qsXkkLxeaREsajdGY5VC9CSp+XJJ7f0qZRkIWxm0rTdy3Omxi485fJk3r5fCg5BHUc&#10;5wRn1ya22udM0u1W+uNSsmxGGEjAydQCTnjnpkge444PA6p8TpEtPI8NaUtw0YXzpBhxH1x25Ixn&#10;OCB+QrjtV1/VNWuZH/tgTSbctIrMNrAAEMMnp3PGcgjoRWFRX0RUdz0nxX8adS1XTbrQvD+pOtrD&#10;OzyW6g7S4+XzCE69evOOvHIq54A8M3up3UOqBYbzT7hQ895uC7ztHBw4bO72IO081xXgzTdZ19ZI&#10;Le2j3puTyNw3t1zhc5Y7ifu5PB4IHHoPhHU/E3hKf7Lr/wC7m3qWQRliZPTcoO8ZwpGfY8gCvKxF&#10;SV3CLVzaG+p1qeEPDegeF9SZvtM5mvred/JVVaEKsoJ6jjEmOrcYPPOOW/e317NawLI1iFMn2i6t&#10;THvwdq7cbgeRwSeR1xit6HVNcuNOuri/uzast/b+RFFP8xXy5iR91hz/AJx3y9Y8RnUNXjsoNcM0&#10;OH33HkYfbkHBPpuwMDOT9STnH2mnNrdfdqVeKloYN1qdzZXXlI23ypMHc5w3P4c/555NXtF1truW&#10;R57qRlLEQrv6ZGCMmsvUnnD77m28x2bfJJCu8EZztGD8vBxzyBgMuRWl4NskvZBdtkxK+SissfOf&#10;UjGfrjtmrjyp3NlKS0HahJrFrcte3UnkR+STDEzbiTxkgZ5+6ckHICjpkZ3Ph5rt5pyQ63bXX+qz&#10;tO0nBIBOPQjdnjt7dcf4kz2Ol6K3n3tvItrIzMrSnn5W6ELkNgtyMgjdjAYmj4dfEbS7nSNP0yw0&#10;yO3tZpGRplXgEMFwfmxnaBgHacDoMmnJTlFu17/kTU5YyujY+KGveKZrxtIsr5Ws4fLVbhZNsjE/&#10;e3E7WzjjB2nuNvBHIaNpmiWkEWpPqbQySRny42ssSSIN/UBm2jkc/Nnb0INb/wAQPH2sJLcadpfh&#10;tpvOUlZZlWRm28A4blR1znOcYxzXLa34pt7HT4pNa023huFVmh+xwjJONuHAxk8HDZO3tyQBNOlL&#10;2aVrX7GbmpNtiaxpWovYXGmQJ5sLK8qvJAUER3DaOMggncT1OVbg84oxeP7fw/Y/b9MuP3hj/c28&#10;0h+TYpLtgHjgn+IYzWDr+q6n4h06Syk1p/lZhGZI+crtOCR8r9M+m0/NjNa/wx8M2Ogaha3er2i6&#10;rB/r1tW3fdkXBLAAhgp44UgkGtpKNOm1LXy7mPOdr8OvHPiHx5aXF9LuaMqpe6uCx7NnG98kYBGc&#10;HbgZ5bDW9Snt9LvZLTSZpFWSNjcNuYZ7leCcjOfrn6VZ1nxl/ZFuul6RLDp+VO2ys4VhQMy54AUb&#10;Qck7uOuTjNcf4m8QxXWmz4uflmSMH/SC8bKDn/a3Yz0B6YBJzz5tOlJ1L8tk+gRkSQ+KILe2lg02&#10;byZlXykkkBwZDtO44Oc8beOMA5GVFZGua/dRWKxiZZvLOI2EICnHAzjPp7Z54zWBBPqEBuFS72FJ&#10;RHtZyyqGHzblB5BHAGAOu7PatrdzMlxEZ9QluVZWe4faZMZXAAzjaAB3JJ28elel7Fc29y/iJ5Zr&#10;zUbjfNJ+7ZgNvnJmQbsdBzuyPQDHfjNYerahFY/vpr5vOX/VrLMW2cEYC8k4Ocf45xp3EOqy6QzR&#10;20kMIXejsoUgZ+8wxkgH1yMkHvzj22m3GiyfbrnT45BHGyQqyLlWIyCRtyRuJ69c9PXqjDl3YpR6&#10;3Oh8MzCGybUdcfz23F7MMY3yzDgKckA5PBAAOB6DOVrniuXULtYdO1BY1jj8qZ1Zg3mZ67cnO5Rw&#10;2Rk9ACMVf0zULyOaS4exmulgTcfJXajAEBnlGflwfmOflOCPSuFvr7RtFjkghtICwvAYPtCN5YXe&#10;vLkEE/LnpuwVyMVhSo/vm2crj71y9rfje90S3miWcRt9nAVkmVQi9GYLj7x4yeeSccCuIufGOt+K&#10;b64Fnqs8kG0C2SSM856uTn5OQOfTvwDUXiy5n1m9EszOWZNjb2y3Axnv6/56VY0azkgSzt/JWM2U&#10;SsixqGCneTluxJZu5xg45xXpww9OnG9tTTk1N7RPh9L42t5Iri5vrG6toYnkh+woyuXIBLO0oYZk&#10;3AYVzwD341bL4RG205hd39rYx+WsjXNvufCshzHgqNyg5z3wM4PSr+i+MNH0Cxm0nV/C6XVzIpfz&#10;Gt4wkYY4R4x5QZQMD5dxU7s7RmtBvHWlJY+Rp+nGG2hVMWayHbHgh+xy4B3c8A/Ke2K5JfWuayWn&#10;yNVE5LxAv/CN20SaZbTLt4/eSBWVefkIx1/AcD6GuPt2m1O9nuwjrHHJu/d4G6QnBGfTr2xyBXW+&#10;KtVW/tZIhtRn2qkyK55Hygnk7s7ck8Z9PWn4N0U3l35MM5jNr+8jfaWLMGBHX05btjB4GeO2jFxj&#10;qPrqXYPA2kayz3FjbyQ3TLItvbpli8YTKgHn5sgKGGdwJ4z153T7C80CW4tbhImkuLV4GkkX7ofr&#10;zz1+v59K7q/ubbSbWGKzvWuWVWDN5fykYGBjJ3DAK8gr69qxPFWnQ2etySWlmrWtxbokCyN/q22g&#10;MOOuCGH685FVFW0CSW6OW0rToZ5ZnuNQkVfM2raWsR2Pzyp5AUdORuz/ALNdCqw3EKxXIlVEVvJh&#10;h6Lkk7QWYYHJPfr3o0jQ/LZFmG2Rh827vjPPfOfr+eKszWMTN5ZUeX0kVSc4Gf8AvqqJjEpalqf2&#10;XzC8O5I1VV2ryxz06A//ALPpVfT9Pvtat5pZG8z7Ou+WRl5VT91Tzzkg8mrU9nb6mi2ipgtIXVlb&#10;5pApxnnn1q9Y2UWladdm4g3fKrR7m6DP49eOM/8A1jQq3cz9NsIbW0aVoAzbWCrHzjnGenTOf61Z&#10;sLaa3hhUxBXUMQTGSNpxjj/OMdOpE8N9caYITJaxsJeVT2GegPoPw5AraaKPVGW5hWRl3YEk0R+U&#10;dWwO3zHgde/sTmFFdjNbSmureaA4GYWMsaEn5VAPJB64H0Gcdqk8HeJdW0G7lvbdpIVdUCeX0Rhn&#10;OTkk5OOO/wBOKkaa28qawvrDdFvH+rK5zu5Dc46gc/j2OK9nfWtrbws1ismGbbuTJLc47jt7E8Vm&#10;4xlo0Vfldzpo/H1vrvg268C3Ol+bNazNOJpJQvmMzfKvK4OMHgA9D3ya5+3t7CzuocW8rFW/eKmB&#10;jpgDJx36Y/nTUhH2qKSSWOPcxwyn5jgc9B3x/L0xRd4iRt8y+WjM2+OYA9fXv196IxjDSJcpSla5&#10;pCBr0tcNc20JZjlZFZj9ev8Ah+WKKz7O8u47ZWXSDJC/zWrFt/7v0zuGOc8YorS4K1j2LSvCPxBt&#10;UntdA+IFvO8J2pYX+jorLIO7MAGB5wMgnGfatixufEOl3mm6943+Go1BfOV5JtH1gwbDuySYpEO4&#10;Adi3zZ6nmrGl+PL5L3z5rCQSSSEx7pZFUsw5XAJAXbkHBHTkntR8T+LdR0nVJMkRrMp8m3hlZV24&#10;6k9c88jHrnqCfHlz1JWmlr8vyscemxa+JnxXTxBockOnWWqWPknb5E0I2EZwD8oKkHIA5x14zWXJ&#10;r3xB8ITWsV54ljsrdoYytwt0qBl2cqcEMR7MATtxzXK6745vrfT5ZEt/tS7gYwOygd8H0GffGOKP&#10;Dni+21vSn0e/+zfvI3H2e/sxKkTbjl1RgQpwxwwwR26VpTwdKFKyirX6mcklsemeFfFuhanq1trX&#10;28LMvMLQ4wSpyWDL27deD79LB8R+G9J1461p2q2iW/mSLst9UIuFYEsSyNGu3nIAJJ6YycgeVaZe&#10;XOn6xDo+o2vzRrs2liqtGVzjaCMEjpkDhuK0Zo47iznn0u5S3jhXcI5Wi3HBAY5C5HTpxnnnk1P1&#10;KnzJ3sjPltqfT2g/EGHxB4FTUNH8NR6tLCrGbeyu7x7cN8oyGJAAGwAnPU8k8j4k8I6d471/TLqW&#10;1msrcwx28mlva7BAMuzAuSpjTkDIQ5PQHnHhfhn4xeJPCGyXR1ZoTJ/x77xmRd24/eBHoAeo49K7&#10;jT/j54hu9PWS5e6h/clmVYozkbuF3FME/dHucfWuWOW4jC1XOla3T5lWqROR8eadPpHxNvNO/syZ&#10;baFxKrGLylk3KDuj4/1ZyMcnIx68O066uJA1tb2yqxi8vdI2WVerMD1HHc5P869Kk8b6d8TVGg6r&#10;4hi0q0vdou7rcjLu2b1EkjEIUV+RyuPmDDJ41vh54F1+fR7iy0i4t9c2iSObVtPvYJo4UXCxx25I&#10;G7ImLbGbDFCOD17I46VOn+9jZ+unrcqMm9zzrSNC8QSI13Y3cdwv35vLmDNt29cZzntwCeg6nFdD&#10;4b+HVv4hRoNWv1sYriKRftF7Ns23C/LsxtO1g7IdrBSeeTXpGk/DXxXpumxQeH7qynWMK1z9uUFi&#10;wyGA2qyYyDuZTnPoCap6o+gXekavpfhKzOr6jdN9nvo7rUmRWEbbfLVlRclX65GcjIwQpHPUzPmd&#10;o/h09bmnNY4Ox+GHjTTZpL7+zxdR7/Kk8uTyllQnAkjkI2uOmCMg5GM4bbzfjzSbjw1qC291NIsM&#10;qN5rTrsXzM87G6sm0qd3GScYGCK9quIbnQfCf9k2WpTLpq3AaFZZSxXy18w5whcRFgcj5ixdueeP&#10;n343are3b3PiK01i3a6W4ZJrbUGEEaSBd5aMzBVZHXlUP7w+jZyaweNq1at6jXKEZcxnzfF2+sN+&#10;mX/2WJY491t5ilQPZDnvge3tXI+MvGPia+vYLzUJpFjh27VEZMZyCCdx5+8vfoc49a5e6vtVFzPc&#10;6tP5jSS5lkkweeSCCO2eQR655GKmaePVw04kAZZiEdpNwxxyPzA6A4+gr2be8mija0u+uby0Z4nk&#10;jKqW+TLZjGckLkbSVI4AONzHtWxoPhvTLgyLFdXE0ke8GC1VVLKANquWBYAkAEAEg9eBg53hRJbV&#10;5bjSTDJ++WKGZcnaTyyt82ARnGeC3XsK1IvE97Zwtp1y37542T5mb5FGN20gHblcLxwQe/GMpRjK&#10;6RS0On+GGnXPhbUXTTvtFhNbPtW1EnnMCRghysa/KM988YPBzn2bRblrK3nk+IfiKy1SCNcxwx4k&#10;k2kq2QGTKMxHI3HgZzkCvBfDHiS507WheSC3vYJ1XNv5Ib5iDznaCWOT1Jz9Om9pvi2OYSW13oFr&#10;Lb8ho5bqdcckgqVYbe3HPsBk5+dx2B9pW5lf10v/AJm0JW0N7xjaJ4RguLqLVW1C2u7qKe3aG3EK&#10;x4SUbclirEDHKnqwyo5BzfBWtr4iuN14628cihZo1UKN+1yuVxgnkc8E49jVfx1qvh2w0qyvdGs5&#10;PJunIe3jXcIH+f5vnBZvl2g4wOnSuJ8Sa1FoVskljO8Nm0aq/lrsbcPu9RnHrnPPXOa9LDR9pho3&#10;ve1rmUnKMmzvpGt7PxMDYXIazZlIkLAhUzg5xkjnrkZIOMHqe+1Pxj8AdP8AhDDb+H/DniK48fNr&#10;TG4vY7qJdIGniPAXZ5QlWfzNvJYhgehJ48Q8L3EuuN/aFyxLfMql2CquCRnduHTH0J9uK6vw94w0&#10;y1uVtHu7pUmhj8+SztC25l5DAM5xyFORgnHJxxXBiI+zxCsm7duvqVGrJIxvE2pa54ueSyV2Vlk2&#10;NIzEFBkAIyFg3G0dOeMdMCmeF59L0W6sdFsdVZpba4wyySFIyGZWy3BK4wTk5IxkVpeNItO8VyNG&#10;1k0Qe7Q/b7GOWGQ/MCfMKAB2LHBwGOCBk9+ZuPDN5HPLNaeLJLiL5441uR5bSYI4B+8cepUDkDr0&#10;7adWEpWel+n/AAV/wCXUXLaR0OsaTaXXiWdU1u6W1kh8z+zbdSVk5A/i+VRwOxySvHrleNZbfxDf&#10;Q6HHrMy28Nwwbzoo2ETBypwpk2kewbJ5re8J+A77QNTvZNM1iPUvOjZFmuFkQtkfMgbnJ/hH1PPO&#10;K2rf4cJf6/DJqSQt5TedGrlhsYHOTjPGf7w7cY5BzlU5Zei0ZlF83Ux/DXhXStC26Zb2dxfyWq75&#10;JJ7Zoo4iGJDBWJJ5/wBoj19KSbT9SunW7jso7S1y25o8LhuSPl+bdg5woBAO36Uz4v65eR3a+G9O&#10;uWiht9xLRSF13ZyuD3brx2z71zfhVNWk0mR4LyeZFt911Jcb5ck/KRkDJOVAGTxwDxWUY1ZQ9o5D&#10;lcm1LVboS/YdPSSdY5t000kuSyhgNo+Y7Tnd8oAUBcckA03Tjax+H5prGz8sbSFYtwzKQxOGJ4OR&#10;znB9+MZesape6OYXUOxz5kjXEZjxGS21eOB82QduPXA77FxrV1e6HYG6WGLdJ822FcbccMFIyBwv&#10;qcDjoK6fZy9mtB0/hOVTWppdbuLa2mjk/eK4lZg7A5yvHTOSRj1zjvVnW4tRns5PtF2YhJD+5kkQ&#10;gqwBGQD1A578dPWrNvqlpcXt0yWotUwp8ts7QuQMYzye27OeDxVPUplvOArbY2+bqFbGOTx65J5x&#10;7da3j8S02NKZV1GeK0gV3uvlt2Xa0zEgYXGAByRy2DjAz71a0uFPENja3t5dtJFuQCNfu8NwrMuP&#10;KHHXcDzxjORl3VvPqcwgiWXyZcFyykKAOo5IGT6fUYHU9FoF3F4TtGuBbrIIY2aJhC2xyfu8Fs/i&#10;c8YOFxy8Q4qnp8Q59kaHiLRNOg0z7PrOqQ/Z9ollaG6O5+VbOc5A2uV+boTnnFec6hqGl65NnThJ&#10;E1nIJoSGZmIDZXnHqBj174ya7a61HSLO0eTXrvzr7U1bEkgyqRn5WiVhkAnLFi38BxwOa5sPpkjH&#10;SfMuFjVyY4Y2K24XnOEPTjBzk5PocVz4aVS95X0IjGUrNmT4T8MWfiO7k1LUZ3Vvsk5jWCMyea24&#10;4/i7hclieB2Oa1JvCUNjqS29/eLJJI21mjztYhR93p8nUj65NbfhuIwXn2KZCLdLfEhjZtrEs3Ge&#10;eqjrjtzVLxHe397fxz28jx3EMj+bNcR7UYhvmXDnjPzEZP4Cu51XzHU4xUdzMlsLJIZbh7FpAbhV&#10;WKOTl2POcsMDHJ56fhU/9nTIJEfSmQO0iSeXGdwbbjBJ6heFJHHfjpW9pOhQ6mzxNqdoFtbcTS3H&#10;2r5fNXaADu/hP3TgA4VuvJN5r3T4fEFva6KLiOOCPzZbeOxSSNk2nA+dQzYyzbgB0J6YxUqyTstS&#10;eSyucHd6dHdmN7FleOMqsczLx1O4k57Nnr6Z6Yzet9Nj0drixiRgdvls0cqqGU/MT6noB+Lc45qL&#10;UrvTn1iaWC3jjjU+VbtIi/vcIo428HAI6cfOD3BJFLa6jdTWt2YNsRZZfKRcKR0QY4zyo29RgDPQ&#10;Vte6JNPUNDMej299ZNGpa1EvnNNsYknag4GckHI4BwM9MZxYEvdaMcHkRsqlQXb0ViW6nk/4c1py&#10;i61Fnt7UlkkuSF3qWwox64BI+Xjr8w49Fvruznu4THZRpbwJs2x/3gv3jjq2dzdep9AKA0M+70+W&#10;GSGxt4EWSWMIsXmH93nkLubuc/iSfpTzHJArWMZ+WMLv2sBl2PLDHsoGOcY4HamPdal53n/dW1AP&#10;mZClznpgYOQTnJ4/XGlp1igkM95GvnI3yqihViXJO0ADGSO+M84+htuBmXegJHCmtXN00jzMFdW5&#10;MORxH+h9OnPrUdzZXLQLCA3muylUDdsHHHf8e59qv3t1fuzWlxD+7Wf90qqRkZGM+v68/nUbaJce&#10;U0I1CRTeSASSDDGNc8gY6ZHHX647C2FqQ2xtoL5rm9t/MWRgPvYBwMbc+nQdRgYqOPUr4+XaRssU&#10;ed1wxXgHhgvB9PXjnJq4tnDaagLC2gBjW3wFXGSpGTzj/E59e8ZRBaRS295GZGlMe5o9yxjAwx27&#10;iACfQn0B7ofoMu777UzCaIssmPMVV/h5zjOeMn/PJplnHchsywSKjSfu13fK3zcZA449elalpq0P&#10;9kT2TJLcXbAFpUULHHhgCeoOT6EHntnJp+n2+qixWWSeFJGw6ZyGC5xzxg9e3p1zilzdw8yje+ad&#10;X2xai6zOFdlT7qKTjt3479MfhU72dpZym7sX2267iIJmAU5+YjLde59av6xpV6/2e5tos5XE08ZP&#10;BXPPXknd9cEVk2dk6M322UDbJ+6RuFTj7p3cDqc4/TpQvIJRexQSO+lkkdfn/efemkMZPA/h3DH+&#10;fpRW5/Y/h8s0s6xl5PmYtIy845xz09+/XvRVE8vmepXN7LDaSLJIzMsixp5rFAq8n7o9RjjOM+ue&#10;eK1/Ur43jWczKq52qsZXa2RgkY/+t145Jpkmr6hHHHDqll5rD5Av2gsVjBJUkgdiQufQ4xWLe6tf&#10;Wq5tkby9xWRzJ0HBx9456+/4VjTo+zb6nPpsN1+9uPIWC1DDdgsqMy9sdO/T9PWnaRYa1o90iPZN&#10;++jUxzRttZMkkjjPXPcfWm3erRBbbzLuRrjdk/vAwI6EYBGW49OnXtV59N16aH7fFA++OPfJtmAJ&#10;U89CR2AP06ZroS5dAtrcueKtFNtdyeKotWtXWbafKs2Lm3bCjLHbtyD3zz+NV9c8Xat4itIYpIDN&#10;IvDyKoYuAvJ6EgY5wMD2qro2v6xb2hhmt5jbyMGlkaQKoJ5AbB9wAPUD04m0rVNNtby4uEkVZIgs&#10;luzMQu4EcdCSc5xz0z3IwRi0tdbbE8pTstP1eSVLZSFeGPDlmwVJOeAOfT16fStvTb11uX025uZL&#10;nZEFlaMna2OoGR1/A4x+aw302pX63N3ptuBLllkt8tgk5xtzkADjn357VFrN9HpWtyrZxyRJHGhj&#10;lh+8+4ZLHJGAe3HQfnV+bRhoer6bdiTwW91LpKL5MaDdKwWTargADA5Y4AGDzn1ORd8NaP4e8Uaj&#10;ayPdWrzLcIIZJ4YkCeh35OAAee4w3TiuQ0TxA2p6BaWja4ZHkYO0bKOBv9Dx+GMH9T0wW5DxJp1n&#10;HayIBu2fLg9iCM4Pv37muFU+W68yoxsrmlba5qOg3NzJpXi3VrQqcBZNQaRWyFXKrKWyw2qvTgLy&#10;cYwaj8R/FH7zVr7xJarcwx7Y7ySPZMhRcZG0qm7oCSpyAM9K5rxDrjQ3qz3Nsf3aBFRJuH5649c9&#10;8Z5rk9RvT4sjW5kkVZftEi+Szfu1GSCOAM8DqSefwwOhRteUV9xVjqdc/aOvdQlZfGHh1riwCOPO&#10;hvEnllJXG4pIqqR9GHDEYI4rmPiN+0FD4qurdr/wlb+Z5y/Z2vrdpxCRnnYrsPuuTvXBOCCgG2uc&#10;1LTbxY5X1JY02qxVY8HOD0+h28deDUNumnafb2c0dr5lwrH5rlUk89WPOOu0Y2jGeo68jHO8vwbk&#10;p8uvkxKnGTOd8WfDfU7Oze70/XdPvEjh85VhuG3OwfHlrEwWQP0JGxQAeSBkDm9KuJ/tkkstwloL&#10;dmjk2g/KwHzZ6+2R1POBXfPNbanql5bXPzRi4Ax/CvTtjrgdenH1qO80a1itJtMNv5dpI24qshVc&#10;kEE7QRyRxnrjvxXpQm1GzKcVF6HM+D/FcemeIXgMzNa+a6xRLt/eL0ySRx09D+HNbdpq9ncrDf3M&#10;XmKtzjzYbjYzcDqxBAyMDOD79QK5rxLolrZxrJYyrGwbb5hUDHXnjk9e+Tin6Bqt0+mLZX9i0xST&#10;fu+0bGwVwAODyCTjkjnBHrvpy3SJd9jt9B1y31XWhax+Z5X8UayZDPtzkFjgkkHkEnn2rqx450Lw&#10;5LJp9v4fcTQx+XPIyZ3cEbW9uB0HGe4wK8zUabDbPBa6Pci6kcBbjzl2rwPmwOR39cgn0FS+Htc0&#10;+a+mW6sYfLUsf3ynDN0x8+Op9TXn1qUql3bRdC426nXeIry81Xw/DLp9itiLjUrq5t41jFupPyKy&#10;p5mMjerLx0MfrnHCeMIPEGiMbrVLSaIwhizHDpknAz6dRjoOeO1dD408YXNhoMba3o73rXN/dRF/&#10;tWSPLityGLAHH3j1xgD615nd6hc6vdra2d3cIrfIqiTcQuc7SBjd19gTngV10VOUFdWM58rejPQP&#10;hp4v8q3b+0Ly3h27nXzI2bcTJltv8IIDHglQRxknAO5rHjrQ9E1u1/4QabU9YupopDdR3GgxRJGx&#10;kwgiCXEpl3D+8Fx+GTy/hK3tbbwnZam8/lw7bjzmEO7zBGIztHv8/ryAc1lx+JNcGs/2tYahPa7Z&#10;ocTQqysFyO69ugxnvUvD05VHJoLux6RqXi3xP4m0WS68TaveKzTfIsEkduyj0OzdtPGc88sOOCDj&#10;6nqCx339qWMxtpIYcpKtwd43ZwCZMg56bcN3z615/oOrxT6tDeazfwX8at/y2MhkJ9OBnueuQDXp&#10;WjwQ69eRh9Ohs9ykJsjMjKueM5O7+orKph4xqJrog1lE9I8BapqSxDxBYpDJax48lzfhXlUjOCuM&#10;YG0Z568dQRXW6Z41P2ea8vVs4ZcZVftO8pjJ2Njv6YYg5z354HUNEttB02PQvD4iklf/AF32jIZg&#10;QozhSev0BwPzil8SaNJZwWjXjRXiqPMEhX5j1wSTu7Z+6B2BrxK9Nzqabf1uG5l+N9Vi8y41G6hD&#10;NJcE+WHIDNkYAHUgfXt14Iqn4b1OSKCSa61AKsR3xwrjaMcqSxwAR644JzXK+KPF32S9On2K+dP5&#10;rFJJ5OAc4z7gY9h7Vbtb4X/hiaK4aRmmXYrMfm4I5OPx+nbivRhh26SKj7yHavqn/CR6xHK073H2&#10;OCP5vMBV5GwdgCg7sDK9edpro7WwkTTIVnuXUMDLNIMuAPRgMjjcOB6j1Fcz4dsYtLtFuJo1mhtv&#10;3j27RtskmOflYDr0bOewz2rURdR1PT/7Vv5rj5mZgPlzs3YUcj+6c8Dv1BBxpKG0Y7I0jG2g3SIP&#10;tutzW7rvKQqGkZdqJ8u/OOWxx2HHTksMZuoSPFD5tpaxs6lmRWbAxk8ZGMnGAeOfQdKda3usi+jj&#10;tWU+Yf8ASGC4YqFYAZ/i52g5Pt1qK6gutXt5JrnbBFCSzNJKB8oPIBIGV349c7+meKfs3HVmkY+6&#10;RQahPDB5l/dlfMuPMZorjasK8gEsx6DqB/snn1iLzTa7pskl8txHcbvMkmf5NufkBDYwPuZ3ADrn&#10;oTUWqy2uoT7bWwQKVEO6XhQgXv654PTB6itKz1XU209Umt2m8mH7NDtj3KExwASBj5Q3p068ZNSp&#10;t6haPMZvilJrq3haw1PPmXSbWeNgrqyktnIOccDHfHHqLnhSy+1SsI7mSZobhU8xwuD8uBwuSemd&#10;pxz0wBxcPh+/v7fbp0TXE4KiJtxCNLxjOM5wAAAMk/NgZBIo6LrTnWttpbxJpKqZHLsA95cBCC3z&#10;/dQZC5xycY4ORmqfLpEcY8rLuuMkd19lDL5MkbBmNwBK69MbRkgMM5woyQoOOo57WtfisSCLlpLj&#10;cn7lIFAVQqkNkYGAATjnGM9Tzeu7h77ddXqb5ZCuV8zDbdowMDOMYxgcZbirUHhCXVI/tkhjbfH5&#10;nnS3DMyfvJFUFWHQ7d/HHPJySK0jR7sdr7kHw31PUL5ZNc1+bTl2uiW63DGOEpkMQcISz8LzhiV4&#10;43V0vg/4m6pcXOqRT3ME1rrNn5TQrH/EpEkZ2xjohj+6NpJIPQDbHD4VitvNhN6kEjS71a3Rd5LN&#10;naONuP73Pf0WptM0LSdK06S90a3jjt5vmgh+z/KqAEkcsSTjkuSemc8A1pKlGSY41JJJHL+PbyNv&#10;Ei2GnSRRiKNUkaG4Uq8hfLMCFGGyQMdDsBAHIqrHavZRf2i1szwzTENMsJZdwIJUFvvMNwY4JOCD&#10;6V0U+nw3souGsY1ZG3s7bxklQPlDEkDIJwDjBwBzU1toZtLhftSrNFHw24D7vU4Bx1Jxn0bHeqjH&#10;lhYj1M/RIIoYVkYsbh7fMfylSrueAMkc4Ax2BBqqdI1S3uY5p5bV1VNrN8zgMxG7nPOFAGBg/ere&#10;vom1WfIlMZkmDMoXaHUDnIOcDHJH16dRZ8TeHdNsdLso7W5upJQqzNNDEAHkzwB8wxkEdzyDg8U7&#10;MbOYurHVNSv47PSbVpJrnaB5mfwJ74HXPIxwM9rF5aXUL/ZrPbHIs3ljcTs2j+M7fm2k5GPbPFah&#10;sr3T7QTWkcy3E22ParOMDj5TnnAB5/TgZNy50ayjsPMMbNLO++78uRvvbR8uT27DuB74wmI5/WXb&#10;zFg09A3ksQztHtV25yfoD0PqD7GoZoddBN3dXKqpYCGLyx91cDdnt0Py45z2rUXQ7SSSQS3GLc8p&#10;8uWLDjHPH+fxrPuPDZuAklxdJhvl8xpR8ifLgKM9hwP1oQFbUtNnLQT2+oGSO4RgJFIb5g3K4B4H&#10;I5Nanhj4XeIfFLNJaa0q+XLBHeOmXcmTO2ONEyzMec/dXoCeQGil06KwvGja3Ro4flhjTOI8cFmz&#10;3wBUmgX/AIq8NQTXFhPcWcM0b/PDIO427lJGB1zkg5wPSlLmtoNcvU7jUfgNc+H/AA/Lrs5kW306&#10;URX7TX8YcyEHO4IOCAV4btgZ7DPjs/DOm6ZJqNrcRtJciGKFXJ/eAtww3YUjAA3ckkfl0Xh74uX+&#10;teHW8CXWn21vpy28KfZ7hXkXywPmZvlYktjIwM8EDg4rzP4m6/4ZvfEX9jeFo2ms/Lt/IuZG2uhA&#10;bKo6qP4yTz9cZ6efTWInUcaj/wCGOmcaMYqUP6Zq+PvEvh/SNZs9K8NyTXghtEWVkcL/AKRgF+Rn&#10;gHIGCTgdjXLatYXLa1axzJbL9ohjkhhtbqORwcnaCQxwcc7TgrznbzWo0F1JcSC/lh2xyMLfe6sd&#10;3cFsfe69+T3qrdXUlhqgXTfmz+6WRnblzj7uDz+nbjtXfH3djlk77klxaXNm4g/s5pm25Z48EA+n&#10;SirsNw9rAsU0Vnu+YF2Zl34YgnlhxkEZxziir90nQu+JdZ09LeOQYhkdSJHkyWdeTnGeAAOMDr+F&#10;ZN3pl3d6W01iy+SqmSeFY0AHpg5ySRnt1OOa1v8AhGPFepX6aVpXhK61GRVyYbeylmZc5IXYoyCc&#10;Z6Z49sV2Xh/9j79r/wAVaPPe6L+yd8RriGTZ5bWPgXUpAwI9fLYdhx05/Cq5eVKxhE8TklS0ZppY&#10;NzeTjbvxtBHTtn3/AB6U0a9rF/OxI2tMSVbzciM5PYnp1/OvcrD/AIJy/t0a/PHbp+xx8SmZpR/x&#10;8eDby3jGfVpUVfrz1B+lekaF/wAEdf8AgpPe2C3fh79lK4iTdu8vUtf0qB/T5xNcB+33eOp47VfN&#10;EZ8uDWXisDaHPlTfJK6dyMHB9cdcdP0q74cu7a/1KE31yUXd5fmsAfm/hHJ/wz9RX0wP+CNn/BRy&#10;KVU8SfBvS9GjUGSWa+8aaZ5aDuSY7l/ThcZx29NBP+CQnxd0+zhtPGn7XHwJ0G4JE8ml698SmWSP&#10;ODkokDjn3/CjnguoWfQ+fbzTzpKyQX8kEjNwVh+8iDpyQMdvw61Hoj+HLtntZbxreK4U+ZMi8Lzk&#10;jjp16kHpX0vc/wDBNZbJWfWf28fgK6zKob7J4zuZ23DA/gszxjODz06Eci3pv/BPv9nbw3NHP46/&#10;bu8O20c0jO8OleC9T1KOQY/gkCoG7EHjPGKj2kerEo+R4HF4G0vShDf6ZfyXUbRhfLWSNShYKV3d&#10;xk7hnGMqDnnFN1XxJD4csneWyja4liz5Zb5U5xjA4x0HPc9K+mtQ/Zo/Y78B2UniGL9ua+1C3jtZ&#10;I/s9v8JrhFwB90eZeJhhuBHI56k5wfJtR8Ef8E7NN164vfiN+0Z8UNWtDulkttF8KaRYzgFchA0+&#10;ovlgFOcICTgYHAOcanRu/mOMWj5+8S+J7i+haG7uGZVBYrGWICgcY9gSOfQYqj4dvJ5bT7Rbwybp&#10;GYKySHk5OT1HOfSvfvHkn/BIS30j+0PBU3x2uLxV/cpeeJtEtysmPlJSKymIGfTsD7g5nh/4p/8A&#10;BNHwRZ+ZYfs/ePvEgX5Uh1L4mCPfkNuJEGjxED/dfODwe1PnvpYvlZ4l4l1nUp7FZLrETSKVkZJG&#10;CnPQfMT1zzgAZrS+G+m6l4216DwvZ6/Yae11+7+0alMY4V4LHcwU44BPAPpya9Q8U/tZfsdmeXRf&#10;Cv7AuhRwtITbLq/jDX7ps8kndHqUAPGPm2DGTgGo/Cn7TfgXwleQ674G/YA8EG6gdZ7W4m/tq95X&#10;5sgXl9cR4ABxlCO+DzRf3bWGo63PErHUrmz1q8imuI1aOQpN5LLIr88kEEAjg8g8jp60n9tKbhpp&#10;Sq+c4A+QgE46DqOrdQe30z71cftM/Ha+WG7tv2T/AIUaKtygktS3wg8PCNk6ZBuLIuyZBOd/rzxW&#10;b4k+Mn7ROmXiaXfeHPhf4fvJLdZlm8O+CtHsLkLnIO/T4AynsRkdBnjBodSKBxPBdau2ZYYUaMlW&#10;z22ZJ6Y9/wCg6Yqto73N5di2toJLiST/AJZwrudvoOTmvo3SvjH+3jBb2k2m/tM+PLO31CbbYwWN&#10;1eRwztkA+X5zxrw5CluBkH5uMnN8X6J+0H8ULLUNV+Jnx28Talc6Xr9vpl7aal4nb/WStMOBF5q7&#10;Q0L5bcAd67c81P1mMVqHIcTa/s5ftDzeH38Qr8B/Gn9nwqsjah/wi135Aj67vM8oLj3z0rIs/hz4&#10;ssLm8ivdMispLZl82HVLmO1IOMsT5rJwBtzk55X1rvPE/wAHvDvg7w5JB4q1261KWHWL+zkgnubn&#10;CPEkOxlfeFYOzDIMfGwYHIxz2jaPp+inz10Ow+y7v3guNLtv3D4OBuMe7IxgMxJ5yec1nLFRjrcD&#10;N1vQb+fw3bRXmu+HRdBpJ5Cvi2w3tlIkyT9o6/u8AE9hxjFctp/wv1Ow3anqGu6CyouIra0163mm&#10;kc9NnlyNuJJ4x1I9MV6X4Q8F614zkfT/AAL4futR2zeX5dvGzxMwAADSyERgY6Avk845NesWX7IX&#10;xgigbTfiP4x0nww72+yTSYbf7XcKwYq0c0YaPyZF2nKsxPAxwRkhiZTdoofseaNz5vu9P8SaL8JN&#10;L161tLjbZ6hqbXa/ZxujItrYqGyBtB5zkgkA9TgVV1XVdZ1LSIdTj+AV1p7WMKjVb6N7x1ZQUVpn&#10;DMTCSxVQTiME9+lfVmrfsYnUfBl14O0n4uXNos9u6xySaerIkzKqvIE3htrCOM7C7YKZBzkmPxd/&#10;wT3TXvC2n+Dr7466pDY6XbzCxaTS7FppZJW8zNzLFHHLcoGxtWd3KJ8qMi8V20Z7uovQXs+x8ov4&#10;P0HT7KLVYbNvMOBGJrkEISOuVJHA44H+Nd94PvtJbVoxABJ5mwD+7gLnHPXPc4Fe+X/7AHgbVp45&#10;L34mamY1YLKUt4mO0dhn0+oz7cEdFpH/AATu+Hxu1l8PfF68t7hSrRfb7eNorjJIO18xhCSQMPgD&#10;nLAkJWEqipx56r/WxVPD1KsuWC1+Wp8/+JvFF1KdSaJ2JtraOdlVcKym4SIdOT97PJ4x3zXmviW5&#10;13UNKWGxgknnmk/cpCSzM+ThcDqdx28cnjv0+t9d/YQvdGmvI7z4izRrdWrW1xHJoe0hRcebggyg&#10;owZRnqMk4Jyawbf9jWbRPEcfiLTvibHGYndhbroZVAzDGBsnUqM84GOfXnNctKfvRsZypyp6SR8j&#10;w6L4wvpll1bw1dR/dEkn2J/3YU4JOR15H+eB3Oi+HdWutOj01dHubuTarRxR27vICrZBAA5wR2HB&#10;H4V7dc/snaxpT7tI8cWd425XkW8sjBvZSWBJTdn73HbB/E1NZ+DfxY0mI2y2Fvfwts/dWckeBtER&#10;H+sC8Zgizgc47gtmZOpHSxcYxPIpvC2qaabf+29HvrODzHdftCOixs25uMgckZ+Yc8VWuruS7lju&#10;JZo5OMKEcnbGc7QFI49+cEkivQNX8IXFgfJ8QeF7y0hkbEjNDIIoF3llWMHgAHOMlhjrlvmOjoOs&#10;aTY2V1bJ4hntbeaQTQras+7eQgbax2rtO1hhiR84yrkb1xdS2rRrGmtzyOWGSYxtHEu2TAy2CVyM&#10;k5GeM+nBA98GOGA3CB72NfLhxJbbOcr8wGGPbcxPpuAP8I2+uaYmg3HjSbxTpMmnzM9xH+7vNNSS&#10;RX2jJKyxGIn5W+ZRtLYby0BCpNd/C221WGz1q38LxalqcliJnstJWFYLmVLmbzFaOEpt3RBQBHzl&#10;AoRi25Z+tQ2YRjzaI8ZeL7UzG3tf3YQlWhjRdp54yx4HGByO2TjmpnktJpreN7FfJiUrMvB3HnPp&#10;n5QueOfyr0r4o+BtGlddb8P+F49DCwWf2rTYJriZ5fNhDna0rylG8zzEKSBG/wBWQHBbZZ8d/A/4&#10;bw+FbHW/hlba9DJNb28pj8S6pbss4dVdzbgW8ayMizRq/wC8L9XCFEZl0+sQ6lezkedXci6xoc/h&#10;XSo2h+3RmS7mVE8zYFJ2pwQO3T9ccx2ejwWttDpyzTRxQRiKPzGJ8tcE8klwPwOATxjAr1Twz8Df&#10;hvb/AA9HivVPineQ6tcySw6fpNr4XEm54443ctLJcxKuFkXrjceFDYIpvgL4BTazr0ejax8SvDvh&#10;9brmz/4SSG7hW9AIwqtDDMquXIBQsOq460QqU3exMoyi9TzWbRLe2umtvsUjOJDthMQJiYZ5PHHz&#10;Dbz/AEJG1Z28sNr9kZ1XzlVSjKFVDuxk8nLHpk85HHeu31T4L+LdH8Sy6BZ6npd4rX0timqf2otj&#10;a3FxE6CWJZr1YAXXzE3dMZGQMjLL/wCE3xIt/Ea+DtL0b+3NT2LItr4cvodWA6nlrJpByB93dkgZ&#10;IrRSjy3uTaUXsc3/AMS9pBHMJhJlQ3lbfnbI3Ej/AL65445JFPM/h+zltbHVba4mtEuoxd28LbJP&#10;LXcZFBIwnBHXoSAQCMVreJvh58S/A97C3xL+HfiLQZJtv2aPUtJltmeLAGf3qDjlTkDHOBX6C/CD&#10;wV8IP2Y/+Cf2j/G74a+MfBWg/EDxFY+Zb+LvGrQRywXU2N0IllbesagbCEGPl3spyxrwOIOIP7Bo&#10;0pRpOrKpJRiltfe7aUrJJNuyb8j0Mvy+WYVJR5lFRV23+m2vzPzw+LXxE/Z88R+J7HUPgn4P1LSb&#10;YKDHpt7pbmOEgAb/ALVJeStI3r+6QAtnPGRjXFtpw0yG5M8ckW4LDLL2Y+gPc9+fTjrj790j9nH9&#10;nyTxPN8c/iRrfhHUNN8TWv76/jW3eyvpWAM01swyuSxZg0eSCScjmvlL9rf9n7wF8FPija6X8NPi&#10;jomtaDcSveRrZ3sd3NbLux5EhU8EDPTJbqeQMLLeLsLxBjHCNGVNtX+F8ra0kk7WvF+l/wACsXkl&#10;bK6CcpqVtN9ddm/U830+xs4DJPqcy42t5bMcjd1I64ORgYOQD9M0651KHUBJOQtwhWNrVpSWHTO7&#10;88EHH8hmqr3d/qM0troayW8hRZG8w4XlcDGfmJ6HJ6DnPfS0hYrC/eK70jNx5mwQ5Dbj83Uei8Z7&#10;/L16V9CeWZ6mWaERBlYh2Bdmb5c8AA47kE8ZznrkEFulXH2iWaS8eNZlBVh5ysEwG28DkZAzk9R0&#10;HFWEbTrXS1WOJXkaRiqs37wOuzngZwc8HOflPQda6Kst89wmmqxm+dWwcOeMg56c5yQT6DFIOyHa&#10;pqupJpVvZog/03ePORQPKT5T8744GDnbngNnjJqi8dvb6dDFaafJd3DBAssd0vlqofkthTkHjBDc&#10;Ec5xgdFp8/hWyubq9lDXU9pGA3mKSJG5+QAYyATkdcEc5yTWLo51O+u2hlO6Zpna4VZCVK84AwRn&#10;HAzjqSeOKSvcGN0+xuZJDtXZI0mZpX5XbxnP0xnPTn2q3dwm5MjRoFjjj3eZ5i7QueSMZHByf0xx&#10;VVb20u9TuEVGe2jj2SK2OWOeMtgn7pzjpV9YdZt7F59LaNQq5Vdq7sdd2f4R16dz1qnuNHMeJfIv&#10;b5ZElSTySNyR5+m5uORjjHpWSunrbs0kFvC3lyErH5fXLHgEk4xuHB5xkZ5ro7/RbW+ZoLTU1W3Y&#10;4uJTuVhJuwQuR265xj07U210O1N8dQjvt09u+IfM/eIwJK5PJB7k8fkarQRXg0OR5WvdcvGjEMI8&#10;qzhKlYsD7zNtB+brjpzjHJzUh8Nzao9raaNBH9tW4ffceWSxYtjkZA7H0OR9a37rQ7Ly47T7Wu5M&#10;NMGyoZTjknPfk9D+JzmSHQ4LDU49SnlCKMqz7juZmz0UdPduBk9PWCtyHXfh4kF0kM1tNLKsIEzC&#10;4WP5gT2wf6c9hRVrWbG+jvd1jdyxwyRqyBpGZunOTkd8/QYoo5pdyT7p8df8FtPjBFdfZNB+O7QM&#10;zHM1n4IgHG44C+aDyPccgV5T4g/4LFftc6zfiOD9ofxQ8LB1K2OkWFqzZAxgpEpXvg5z055rl739&#10;g/xt4iuXjvPFnh/SZjhzHNdCQrxyf3PmNjb0wvp34FDw7+wt4LjvZofF3x1jZVZgzaXpMtxyoBJX&#10;c8XGRjJ9+ASKiMqaW4pKV9DSuf8AgqT+03rUCx6x8YvHlxJlsFfGFxa5zgc+Vg/jkdD61w3jX9rb&#10;4zeI7X7FrHirWLmOSV2b+0PElzcu+W3D77YGR6Dnk8dK6u0+CP7KWjXs2mat8Tr/AFBoC5VU8m2J&#10;A52k+ZJzz0Az1x2Nalxon7KFlpzazYeCNavo4I1Jn+0XE0bMOvzokfvkZyMHpjFS50r7C5ZHiMXx&#10;q8ba+Lj7BNFpqxhY41tlabevPTfkj04HfP02Lb4n/Hez0spFeXOZF4lt7NWB5Kg525U4zgcY6j36&#10;iw+NOt+GNaXWvhD8PvIjZs2pazh3DG0YyRIwBOOD1xwfTQT4ofGjxHqdzqd/4htLITSbriGW5Z5t&#10;wYnO3cnoeDg/Ke2KXtI9kFmcOfDHxp17R47y/t9Wjs7qQFTgRK77/RcDI5568+ma1f8AhA/ijPoX&#10;mavrjXUyt5bC88QK2EJwf4ySce34Gma3rusLp09/e+N9/k/cijt1RuRuHLbyOnTPU84rQ+Lfgnwl&#10;pnwP8L+Mre41i+1jWrdp7i4uNYuGWP8AeMFCxqyoOACMAnjk81EsRbbqONPmPMdb+FMULTN4s+Je&#10;k2kvXbMrt82QMFgAucd8njrg5Apn4a/CSB4LKy+Id9qF3JIu6DStOSY43dBsZ2z36VpeEvDsjiO4&#10;h8FaX9o8tm87ULPeyMUKhs5BLA8jnHygEHpW14c+F9wnitdXkumRJLjzVhEm1bf58gpncTsJwCxJ&#10;wckmj2lUuMFy3Zkz/C/4eaRro09Phx4nuNQhBkmt/EjLYRtk9Ns4gbGDk8844IHXU0H4Ypqe9tI+&#10;HPh3TI90SiO81KeWRQSFyEfzBJwQ2FY55x0OPRPiDa203xX1HVvFd9IkJt1aHzIyxZSRnj0wOnYc&#10;ZqTSfiZ4B0KVWSyaWONlEkkiyOVxgFgN2DwOfcdKzjKtUjdMr92jkY/CfiXw348m0Pwzr4t5NNk/&#10;d6jomjpYuzE7m2vvIHGRkjOMYHQH0/T/AID6DefDHVvEPiO51C+1cG1/sltQ1o+ZaACXzd625j3Z&#10;IVhvyQqjI5JbjtU+PNtbX1+fCGnSNbyXBaW4k02SFpVwOTuVSVGTyc9Tya5nxBrnibXbpddu/Fv9&#10;m2cUSCZZ7Mnzjk8q7ui52bl4Jx6ZCgJ06llK470z2D4X/CnQVtPFQ8b6XompHTfCUkOkx3WmieSw&#10;lN1bYmR5N2yTZv5XB54PJrB0a88GaJ8IPGGhab4x8y6u9Q0qSa3eYJNPHE9zvEKlgTjOeM4+X2ry&#10;8/GnS9BknuLHW7y8ubu3aK5FndyRJIm7ozZG4ZwcYYHAJ5xWf4ZvfjJ47vDZfDPwrcbNu0yR2wdY&#10;gcY3uVCc4zuYZ5xnoBccP3J5ux6Rqvj3wzF4Z8I3Hh3QvOfw6lwZYdSCpHGxuvPVgxY5yPlLZByD&#10;gdDXD+JPj1aXl5q+nwpHHHqmrR3clvYx+dJEyl2VRKDhgfMYE4JxjGMmvQfh/wDsG+P/ABvdW198&#10;XPEt1Ggkwun2rebOVwc4wdqYIT7oYcnpxn6N8Jfssfs9/BOD/iZw2Av413NYaWyXt2zq2MPOSYYM&#10;4+8ryMDjMR5Arkp7LUbc5b6I+N9C+Ffx/wDjZqh8QWvgw2MN5cNJNqmstjzWcH5hGF+bdnoEIz3G&#10;TX0F4I/4J/aN4Zkj1n9oDxOqssuVtdStzJcqVblU05GGDySPtDRRsv3XBHPsmpePXNtHpPhbw/Za&#10;Lbrt+axUyXMjAbSzXD5k+YfeWMpGSCRGKxUgSMgMdoz9dxz2/wA/nVxw0XbS1v63JUox0Q2O9h8P&#10;aV/wjnw10SPR7XyGguL9QGv7mJgV2NMAPKTazJ5UIRWQgP5pAasOLwC20yzybXbkk8A//W/l/PpI&#10;bhYxv8n5em4EHNQ3Emrapex6XpFlPd3VzIscFvbws8kznjYqqCST6AZ59eK6oxjFaBzXJNB+GLap&#10;aTajP4i0eytbeOR/9O1RRJK687EjTMhZs8HaFyOWGDR4w8JeHdD1D7DoPi6y1aOOONmuLO1nhXzH&#10;GXVRKASEOFLYGc8AgE122stqXwmsW8BalrWk61b31n9oudHmi1KBNOunUbZGjZIczKo4JDoQeQRi&#10;uF1rxdq+vXq3Ota1NdPbwpDF9omJKQr91F9FA6AfzNSua47qxXXTQ0e3zPlYY+91HPpVjTDc2c32&#10;S21Jo1klzGy3GxVYjByeMAjvkY4PTNJc3+nadpzaxrGtaXp9qrKpuNS1OG2TceAA0rKpPB6VmWni&#10;Lwv4geSLQfEWm6gB95tPvop1x35RiO4rRq5PMer+Hn8T+HdDjl+IfhC8m09IUTS9SuYylxAhIMex&#10;ndPPh44AYEAnY655yviD8PfBJs11vwj4iW8WZVdkhZpMBgME7RlPvHKSBHVgc5GDVH4ZfEk+HIZt&#10;D13w7Z6jZzZKwtpenmcS4UAie6tJmVQAflDKMnIIJOTxd4B1jwXOvirQ9Y0+1aSRY4RZ+KbPUCeA&#10;2JY7abJXjBYqvpkdD531eWHqc1J2T3j0fmu3y0fa+p3SxKxFPlqq7W0utuz7r11Xe2hz2ufDbxbp&#10;fh+LxNrXhC/h04/6u9ltXEa5OBkkcZPTJ55xnmuV1DQfMfzYY1PH3Wbk9ef1ru9PudH8S3klvZ29&#10;vpuux27O2lXEcbw3MYIG+EsvOSccANnjauc1Nd+HfB1xpMgh1ZdD1Cxz9os9Yup5nvM9DCsNmEiA&#10;A/5aSEHI5GCT108RGpo9GcdSjKGvQ8uNiLPcs0cm5QNzKzEH2x371k6r4D8Ga+zS65oULF24kkjC&#10;uOnOV5Bz68Dvmu1lksZsfu2J9NhyDnr/AJ/pVe40hJhuVDuznbjkcc8Vs+WXQxR51qH7Mvw21gl9&#10;GmuLV1YHa0olxx1zwRz6ep6VW1z9mTxSlkqaP4ns7yOwZYra3juNplQyF1TZICX+YtxtKjj1Ar0B&#10;rC6icCO1JwPlO4nPPvRbyXxb5l6AHa6hsegrOVGMi1UcWeR638Nfj1peqXqQWV3DDcW2L608yTZK&#10;gXBMvlHbuOCSCAcs3Azio9a1PX7vRW8I654NjudMmihkmjlsreTeyIMuXaPzN4O9RJuyIpGQAKzh&#10;voLRdTnsgohupokJXzPm+RmxwSDwc+9aTw6PqkiSatYWd5Jkl5PKCt6AAEYHboO5xnrXO8LHt+ho&#10;q75bXPBz4v0ObTdOk1vQprfSfMnhuvD9mzxxXK+TBCpcStIU+QyAPhiG3FSrEsEtrX4Qax4lbxQb&#10;u+t4dPkgm09ZPJuJm8oL+7ZneFcEJj5UYgtwAC1e13nw18CapHIZrGSNssUWQB1QEdAWByO/bnv6&#10;c3ffs4aReXSS6TdR3IZN0u9WG1gMA4VmPPfIA5565rP2XLtdfiaRrJrVJmDpfg/wT4m1mDxPF4z0&#10;WzutVvHnudJmkuZFuXEvmj7WJFaOKWQSjEqPtR40HlqWkljo/D74GeNfDni37JY+JNatZrWS3lvY&#10;/AqxXqvb795SaSG7TKK0mw5MnC4yUQVJq37Ouufa2TQ5b7zHXcI44WkwTnIJHOeoPtg8jrztv4X+&#10;KfhiL+yLLxU0ccZ8yODzGKAnHzbCpyeBnIx8ig7goAn2c47S+TRp7Sm9HH5ov2OleM4PG+ra/wCF&#10;9Jh1SZPFUstpp1vI9vqnnZZRPZzp852F/wB3EJHy4jZoHG0D0r4u+GvB37QXw5Gm/GC217XNV1jS&#10;ZdR8F61N4iuJEjYMFnfd5mJG6EBgwJAJ4Ga8wuPir8bdA0/UPDVtrOqW/h+5unzp9vc+UhT95sVk&#10;Ubf4lJGMN3JrgdY/aO1AfEPxnqvxQ8BWuoXV14ait9H1ZrdI5re4BZxOxt1Te7MzFnclj3LAgVz4&#10;nDVcRSUbbOL92XK9Gut10vfuro0hWp05cyl0a1V1+vl89T1v9lH9i74a/Fzx14L+G8Hxl8Q+DIr7&#10;XFtNS1a71zbG0p+VZ1fkxMfuBQFBJwWUdPev+CiH/BEn4O/sI+K9B8f3Xxq/4SOx1xGWSw8RNJFG&#10;86OgdriOyljuhB5bZ3wmVi6lSq5Un84dH+LHxr8O+LtJ8LeFr2fUtSmuFexs4fMuGMsg+UBTnfhS&#10;crhlIJBBFfUug+Mvh9f+F49d+I/7Sek+Itct7IxX/wAOW+C8Ol3FnOkgklje4tTDGYvly00Uy3IQ&#10;twuXUbVefCyioybUtneTa6vZNa95NdtbaxTdOtG8krrdaJPtbZ+qSdzzf4iaP4R8NPnxB8HLXw/Y&#10;taw3UKeENavPLu4ZHWMGC5u5bwOAVaPKgkPHIp2srhYk8G/B7xrPDaeE/BviTwzMlqlw1x4p8fad&#10;IskTLlXhSa0shIhHYMxbPBrsbLwpJfeGLbTfhn8U3e31i8ju59D1C1vI7zSb1XUtOkz2iJ/BAzTQ&#10;mEkkIwIiRjQP7OOq6J8Q9B8L3Gmf2pZ6hY/aP7G0HWIbi5X5n+RWt0nMjYU8mJCTnA64r6xTjdXs&#10;T9XqS1sbPw9/ZP8Ahn8RNPnfw18e9cjvrOze4kW48OaUIR5YBwRFrLy4J2qZDFtHQkZAPKv+yfLd&#10;+Cj45k/aC8L2Gi7gkmoT+HPESwnknyftEeltDuzkf605469K9t+Bfw8/4V3418TDUfBWreDzHpJt&#10;LiPXNWS5QwveW+8J/o8CFnCPGnzYZlwSCXI8GsNM8OHxjJrP7PXx7Wz8QaLbxCxbWrptB1EPN8vF&#10;wkklpEApDHfeKm0nk4ZRnGveo1zfgROMaaTt36lDRP2bPEviJP7N8O/EP4eTQqrlZrr4hadYqcDh&#10;VjvZYXycDkj0Bxg1Fr37K37QySf2d4c8IW+vEqFkXwd4istckkZgfmb+z5piuVzjdgcEZPJrsLfw&#10;rqMOp/8ACPftE/C+60jUGjEtr420fw4INtvtxHJJAiLb30TEq3noVlYuZDNOAiHH8b/DPTtD8Taf&#10;HqnxD0GezbRUS1l0W8+3SXeZXLFI0CtGxDAgXPkHqDtKlR0Rra2uHJHlvY5XxB+yf+0N4CsbfXvF&#10;v7Nnji0gjmRonvfCN9HDt6YZ2iCjvnLcAknvVLWtOu9N8LvHriNa3FxyLdYzH5ZBOehxxjvwfl4w&#10;eevsb7RfCF1I3gmPXL7UnuGktdUj1QWLRRghiJbeKJzkbs/LcNkjAZieem1n9sT9p3RrpUh+Lfi7&#10;TYYZG+XSfG2qWyFdvzAqbp06leq4z+VUp1JSWhnaET53kuLW60ePTgbpFZ2NzJKhPnEHoOeOT3BJ&#10;yDyRmrXhuxtrG6kuJZI5JpZCIbeaQgc9QvXJ2kr0PB6GvtX4t/EnxFpPwc0fxf4pjh8R+ZZx3EVv&#10;q39mX9wLmY7hLIdR0+6SQcHOEUkt1715Qnxj+FfivT7XTvGHh/4d3OqXL/M3iL4Qx6PZwrhgFW58&#10;OTCeZ8jAzbqDjOV7kcRzR2/UqVNRlq/0Pn99TtP7RuITayLKzODCy7jtUDpnt6dO/GTVy31W01zS&#10;pLKG3MLRhgl1tDrg/wDATtHByB1z36H6CvtN+Hh8Jza5efsTeEda0ZYQbrxR8PfFWrytYAYAeUNf&#10;XC2u4jIS4ijJyQFyMnjdJ8QfsZLbzaHqfw1+JVryCby18f2Eyk46+W+lJ9Pv+ozmr9omtE/6+Yez&#10;8zznStSt4LRbafVLSNo/l/fONz8A7scYGTwPSivaNG+EP7I+q2rapb658RrVLhty283hjTLl1+UD&#10;5pPtsWTx/cH+BT9ovP7gjCVv+GNzWPEOtXXmS3fjB/LaRoozZusZ2FSGOFG4DnHIPGOuOPO/GXgy&#10;wnkj1afWRqD7SzRSTTyHkgkZeMLkg54OD14Jr2zwv4d8EX2nW9/pUFpdW80Y2zQkSL8ykqVcZz68&#10;Hr3qPxJp3ht1ngkkiXc2x5JJBzjtnuec8njHtXLGMiXySPnfTl1xb/y7TQdtsrDchtQCSD6rt4Kj&#10;vnJPOeRX0R8ddLvH+DWiWETBWttPCrEM7E9QPX1zkYwCeQa8/uNb0PSLh7WWBRL5IRcfLnk84IB9&#10;ff8AHIr1z4tXn2/wVp8oG9lsE3MY8ANj72Mn8+cHJ5wamrFRlEnmTWi2PDdM8CxPbf6dJJpL/Z/+&#10;XOdiJsgfMwZxzj/aA4IwRVxPg5pslxJ5d9HfSCNQx2qFc4yc7wORxnkgH17wx+LtQurmOFbCOOM/&#10;u0LZLbMDjoDj0PHYelV/E3jFY1+y2J2i4VT5jElnHQAnjPp+H4DTljHW4KpJqyXz1v8Anb8CPxNa&#10;eBredo0hH7mMblOCTJ3JG3IPzZwDgHp2J6b42tYP8I/CepweVJaW9gm5Y8kD5iSGB9MAYyOPrXlu&#10;rsVdntdQS8+bMtrb5LLkdflBZjweg4x6gZxLgeFGsturalZw2/3lh/fNIpJ5TZhFXuQwOSeBgVm+&#10;Wrbl6DUuW9zd1LxRbamn9mJpd4U+9+5YjzAOOqsD29KozXmsSQtNYatHYyebujeZi77xngA5LEZP&#10;y8/Sue1j4iaDDA9hoOmXE/G1WuJSiBv90H5h7HOe+eKwrjVPGPiS4VIt1uv3vKt4hGoB43cAfy4/&#10;CuxKT3ViOY7LxD4t1fW9Sj13xx46+2IkexmubGK1fqThfK9+eUBP6Vh6t8T9I0W38zS7q4uJmIUf&#10;Z4zHG3J6sTuwfr3GO9a3w8/ZQ+JfxNMd1Y6BcSW8xBGqXB8uJhnG4M/3hnrt3H617v4H/YF8N+HY&#10;UvvH15BeSQrvWGMbIUIY/eLDMg5GPu9O9Z3p0138hrmlI+Wrbxr458TaxDZ6dFMGlk2xqsZklc5K&#10;/e5ZjyAMc/rXdeFf2WPjd8S7oXevWUlhbtz5+rzNvwD0EZy4PXGQo4619vfC/wDYWi8WWP23w/4F&#10;hstLeQPJ4i1KZtP0+PnG5ZuFYAg/6sPn+7zXXX/hL4O/DQ/2dZ+Km8XXox9oi02GS2sY5AFyFl3+&#10;ZMud20japCjIHQzGrVltFIvlpx3Z85/Br9gbwhZatb2Emm3HiPVGfdtZQkca9SzqCQiYxlpG2nBz&#10;1r2zR/CHhT4YXUWmahb2ZjtcldJ0GaCZVx0BlRWhUg5BCqxBB564u638VPF+taMuhxXy6ZpKsyx6&#10;PpCG1to8jDfIhAYnnrnO4/Qc0GBO8HbH9OAPXjoMfX6VsqMpfFqZ+0itjc1X4h66bK40Tw1t0fT5&#10;mxcW9jlWuV3EjzpT88uC33WO0DooxiuaeCd2JM7Ddn5R3PB9se1T+XEzxqsnysuWUDlR+P4dOP5V&#10;LH5TPhFKL8oVs7iPf1/LPqPSuiNNRM3JyI4rGBwS1yq5Yku5zgZ6Z7f40w2USoyhmbec8t0/xz1/&#10;T2qyhjEjRAcEfeZThec8jH9M0yebzW2wReYgGWZAMnjOB3+v8zV7AijcQOsLCCVvu4wq9z6cf5zx&#10;VnwzqS6JqUWpX+j2erNGufs+oNJsLDHP7l0J/PHtUX2eV5PtD2DSN95WKHGB+HHp0xzW5e+L9Yut&#10;Gh0a80fSY4IY3WORdBtI55BnkvMsQlbnu7HHOO9Zy7FbamXql5/buqXGpPbRxSXFwzyRxk7YsnO0&#10;ZLHaBgAZJwBknrXm/wC0L4l8VeGtG03wR8LLGK88Z+LtZt9G8O2/yjZJKwQzNkgfKWABJA3ugPWv&#10;RN7bcSBeuWkbIyTzz+WPxA5r42/4Ko+OtV8NeJvAOiafeTW6rb394zQEoySFY1jIcEcqdzcdDtOe&#10;mGoyt7pXMup2er/8E9P+Cnfhc6lPbfsS6frV7dSCeTxTr2paZq2pbU3hgu678uJXMgOxUY5jXbtG&#10;5W5HSv2Cv+CrGh+KLTxz4Y/Y71fTdUhm3reaD9jtN+0YKzQJP5cqkZHIUkcAgGvJ/G/7Svi+++Gb&#10;eHvh3pXiPS7PSIYpbjxp/wAJZqEl5dEgq3mgzeSsbuwAVVGOBk540v2H/wBq7RbP406fY/tj/tUf&#10;GrSPh/Hp919ol8A+JpheLOIiYAokYqFL8EgHkjOAWYefj8VmGBwFXEcvtOSLfLCEpTlZbRjz6yfR&#10;dxVa2GpR5mpO3a3+R+g+jQ+JLexjj8aeG5tH1q3jVNU0uZRutbheHQ+wYHaepG04GTXovw2+JOrx&#10;w2ng6XU/B+l2MZldtU8QeC7K8ZAdznfKLOe5fJ+UEbsFgPlUZHxH/wAEz/jJ41+J+geNrfxz4o1H&#10;XLq21qG4j1LWrxp5j5sJUqXclm4hB9Bnt3+oLe+exujIqruDFePmB4569O3WuxRlKC5t7C5o3ujt&#10;viF8JNK8R6Jc6zY/EDwzq0azebu0S4ls7i0k3/K8MM8UEhw3IEakDGCMA48/8VePPHPhfS4dD8X+&#10;CP8AhJ7WO6WPTtViu47e5QvuC7jtwMdCzfKxCZ54r0jwf42+ENl4W/srxd8J7u4vDcSM2taH4oaz&#10;kZdwIV45obiLIyRuQINuARkEl3j2w+EfiTSoYfBVrrixzRtDqWn67JBOBkHJWWIJuGP4TEPXJzgc&#10;tSknJNnVTqPlsmcjFd+PfFq2918SZNYgt2jMatqEkOoy20OcjZtmKqN2BgOo/EYqn4v8P+ENPZZf&#10;CGvalfxMv746vokVlIp9ljnnGMerA/zqvbaLe+AJreOx0iTXNGmYWslp9iE1zZo3yrsAB81NxYFN&#10;oKBuNwJWrek6v9gu5PFngRrVltpik8OqaesluxYDOI5lMbKAwOCCuTwVKhaKeIlGXLNW/IKlDmje&#10;Opzgs1Q75Ej+ZeGLZ6A89D6ngdaEtlubnyHO1e6+X049e3H8vpXaX3xI1TxDp/2XUvDvhho13GHy&#10;vC1tYvE+MA7rVInbGSdrEqT1HFYXiTwV4y8G3cdh4s8I6ppM80YaGHVtPeAyof8AlphxkrjuBzj8&#10;u6MubVHHKMosgbT1jZlA+Rjlfm44/wA/rUYhKO37zYOjKOB0P5fhTVv7yzljtbpmC7csy/N82eQQ&#10;O3SrmFni81p9vB8thkkjPTt2/nz6VVkySmb24hY71bDtn5R1/wA8dqcuuNEC8qnzF+XIkIGcDt6/&#10;l/Sh43aPzlxtbhmXBzkdu3+etV7iZZTsuVyVxs+YqRRygaUfia5UiGWXzVePayzKrLtxzjPTj05B&#10;xj2tS6zY6lHFHfaJDIkMJSNVJkU+rFZQ45HpgD865me1jYt5bberKG5C8/X1zSxte20vmQ3XykZZ&#10;i3Tp+X5VnKEZblc0omjqnhnwDfyeYUFtIsOGXc0LTsR9HQAcDA2jp715H+1DZ6t4a8AsnhybRb+O&#10;+VrTUNS17R4rl7GIgMDHKuXJx8gZizpnCbOa9UGqymGOK4t1k3HktjIGec/z6/lWdr+ieCvFNi9p&#10;4i8OW9xbSx7ZI50DKw6YYYxyBWfso7dCvaSZ8Y/Dn4YfGuw1/Q/2i9L+H6ahpOh3lrqiyW9xAu6G&#10;GVWJ8tW3ADZzxkDJ6DjqPjP4rs5viRceLfDVn9lsdX1+S/a8heRtzygPOiSSRxsyF2bgovQAA5BP&#10;v8/7OPw9jWG28NXGoaQiMG8mwvnjQdiAgOBxxwPTsAK5fXv2PtU1rVYbyP4ieZpdsrGHTbnT2JeR&#10;ixLtIJANx3E7goPzHOe+3NzfETc8zsvGeszW/wBj0nxPK0LbFe3+0EKzEbRlTweM9enfFdJZeI/G&#10;dvp0i3jWt/Yw7i9v58UvlMzISVBz5TbgPuAMOQCNxz2l9+x7pF7KXjvraNj8oW0vGRQeT8wmQ9fZ&#10;uCOKm0r9lHXdMvftcl9FcQtzGt9Z4ErYHClsqCAD8wPt/vcOIpxlblt93/BNqdSpF6SOb8OfEW48&#10;MfDrVLvSZrm1kjuLV2aG+lTExeR2dIwQuC0eGYAsB0YLwOo0P49eCbzwS3hvWNL8Lx281n/pc1v4&#10;VgW6vFEWPIluoIPtGW5BKyD0LjkHO8ffCW10Nl0LUdMso42j81o11Daj5GAp2ttYYJHqO1Yw+Fx0&#10;fRktNO09bON/misfsamMk4O7KkYOT94Bs5Pc5PHKnrZI6PbVE76M9W8A/tA/DHw5ocPw51D4TaFL&#10;4TvHfzNLstbvvLkklC7ZFluZL2W3mPlpu8tow7LltwLLVe4P7KXjjUY9Y8Z+FPEmmeZCyWMdpdW2&#10;pL5nL4NwZbNcAA/KuG4b5sV43qHwtv7Z1isbZSy4O7zRkqT2B2kY6c+n1FTWWheLPDWoLq6yttjL&#10;HYJtpdehG5lKgnIG7HPX0q/q8d4ysavFe6uaOh7TaeBvgpY6i158Jfib4J8PrDIBJp/iDwvdat5n&#10;GN7+fbXcak/Nz5oUdMkZJS58F/EnXboXOhS/CO8tVtFEC6T4X8LX080uSuI7aG2kuQWYAhtqgsT0&#10;yQPGrDxX4y0aGaA3mqWUW0DNu3mRqCQMJgY3EIFyo6cHA4qLTvihLZXF1Lfi+u3nGZo/OwXYDCqR&#10;koBnk7UzyehOVToYiOsXf5/5h7bD1I2aPdvjRj4f/D+3vfEnwsW6v7ezjh1HT9a0W9t7ONXyc7bO&#10;SCRH3Ywqsow3K4zjwXRovgD4ii0ez1rw54n0PWNWLRyTeHLxNShUHaBGlncGGRGIO93e7cr0x0r0&#10;LUvinP4L0nw34q8Aa9qnhcXWlSeVHZ6hd7oG87gk27xtIOo+baDk8Y4NoftTeJPFetSX974r0m5u&#10;IbEN9o8baTb6y14wYlo/MvIJ3iQkjAKgHb2AUth7OtH3tSJU6dSXxHK6P8A/iN4U1ePXvgh8Ro9e&#10;1J0+1xr4fupbfWLOAEqWjs5RFcu6j7zW6yoM4MlTWniHwV46W5s/jf4BzcLtZ/G3g7SooL+IsDtk&#10;vYAscV0u8/MxEczNn965Nbng3xf8GPFXiK48Qv8ABDwJHqUdyGF9pLXFnexEjO6BGuZLZAOzRwBu&#10;dyoCa9gsv2hvgxN4iTQfF3hDxVHHqlq9vb+KLXVre/uriJsAxme4is5ZUI+UrcLMByAVGKftq0Z6&#10;pvT0NKOGkviktfmjzvwZ+z34ebQ0m8LfFbQte0+SRntdRtPEdnZl0J4EkF1NHLFKB95SuM8gkEGi&#10;vRfDXwV/Z+vbBj4QupLOzjnZfJ1XQpxMGPzHJtw8bD5gAyuwIHU0VP1zXdmv1V+X3Hw1+zD+0D41&#10;+CPiS+/ZY+ONp/Zup6RdSQw3FzuaSLnd5XLFdhzuVl4YOCCc5r6Em1iTW7XbaWLXLMv7wxW5ZRkn&#10;ndgg/XOATzzzXGftZfALR/2xvhTa/G/4RW6yfETw9aqZkt2OdWtIwSYevzSqRujOMtkoeq7fNf2b&#10;f2pZPE+hr4e8ezztqemBYPsvnCPzUC4+YFSd3GTgj3HUn2JRc480Fr1PK9T07xHofi68M2pxw21r&#10;bwcTIGWRyMAdFIxz1zjvweKytT8T+KbjS20u88Tawscf+pMF0JVwBjBG/wCUf/X/ABp694+uFuGj&#10;03RLOzVlKt5dqg46cnG7kAHr16Z5NcZfz6reXjxm8lkh6iJGOPbK9MgnHfris/Y1JbtESepv2/iD&#10;QdIjlGr3dheGPgCGNfvEcnb5Yw34j8Mccn4p+KktxNJZ6faNJukwGlk27OewXqfwqOPwjqQ220Vi&#10;7PMy+XHGrMWJGdo7Hk9vUV33w7/Y++Ifiqf7fqVjHp1uxH769Y+bgj76Rjkn64Bzwap0aEdZa+oR&#10;5meQ32u+LtcbyHvplVs7Vj9M9Nw5/XPPetDwn8LvFnjDUY7fR9AnvZmCsfs1uz4Gcc4BwMnknjn6&#10;19e/Dv8AYr8C6VbebqryalfRgb5LhFiiSQcqVUg8cdG3e4GRXrvhrwXpOlNH4d8OW32yaPP+hWlv&#10;ukbHBO2IBVxjJzgD24FHtukEVy9z5S+H37Deuay63vji6XSbYSf8e8aiaaQYHodq9/Xp0r3H4e/s&#10;t/CnwFa298dPhuNQ3bIZbrMsjEtldic/MD1KqMlc4GcV7da/B/xP4ftY9U+Jc/8AwjdirbPs0kKm&#10;WfIwQHbIX1BVT3PUCuj079pLwP8ACixntPgP8INDsrqTck2vanZyz3kvPMiyMwb5+WwAACfu8Vna&#10;pU3H7sThIfAV7ZW0NzeafbaRbNJ5f2vVMqWAHzERAbsggfe25wOTWpZ+Mvhx4G2TeG/DMevazCu+&#10;PWtYVJIo36Ygt3Xy8DaCpdS2T97oK5XxH441vxFq0mpa74kuL68mYFri43EsxIyQR0yfT8hWS1yF&#10;sm8xwrccSYGOCCQe/wDn3raNFJak+07HVfEb40/EL4p3av478U3OoLGm6CF8bIu5UIAFHJPOOgrk&#10;ze288vkCdIRtZm8yPZxjnLZHGPX049or6cWoaGOQSBW3Ntxkj0zz6dOORTGh8gLA2JImjGGVd2Pb&#10;J57H15475rojTUUQ5X1Y9PKkLbNzKzbkxjlfXsc5x/hSR2cMytOvytvB3DnPGOg7c9+px9KkhMSO&#10;Ukh6OSVHGQQDnCnsfTjGKdc29tcCOB41VVw+5mO0843A5yePz/KtBFWXbEu8xblZtpb0/n0z24PP&#10;tU8b2sKN5abvMbc3ylscjpjGOO4ApTBbyiOTBjVWUvmP5cEA7Rn+vr27Ev8AZyhgIJFkWQqFbH16&#10;9c9f/wBXNAEfntNtaNVjaFQAwU888k+/X+tRlJZYuA3ltkJJHgfhj3+v/wBboPBFl8L7qeef4h6h&#10;rduFjzb/ANk2FvMSPVvMmT07ZxnrUPiaL4Z3Wu+V4O1LW5NO8v8A1uqafFHcOcYJKxuwGeADuJwM&#10;+1K/Qq19TFieeyfdFJJHJ93cJNuB6DHb+fb26rwf8S/i/wCGLD7J4O+JviLTbVZjJJDY61PDGXwC&#10;SQrDLdMn9fRsumfC8CT7D4j11Sy4iWfR4OeMYZvtIAzyehxke1en+MPBf7Imi+DZk8OfH3xBeala&#10;2jGzs28MtGLm52gryXxEpOM8nA5BPAOUpLqWtjyrxv8AFb4p+NtOjs/GXxF17V4IWzDDqmuz3Cxt&#10;3O12ZVPrjr39/j3/AIKh/B6Xxx8JrP4nWjRpc+D5GaaNpAvm2k+xXxx94OIiORxu6nivqS/1fR7D&#10;a9xqkdsnmiHzrjaiKzFUG4k4AyRn2rN/au+A3wh8ZfAvXPh74h/aP0TTpr2zjaaOO6gWZXjlV9oS&#10;SQMMlQvIB7gDOKiWKoYWUed2v5N/kaUsLWxN3TV7eaX5n5L2/wAH/jlqfhSxuIvDuqf2TdKLizt2&#10;mIjdedsgQtjH3sNjoTjqay9b+FPxE8M6TJrWueGLi3tYXxLKzLgc4HQ9M198Wvxi1f8Aba/a48O/&#10;s+fs9+DtF+Gln/wjtvp9/qUEx1S1ni0+2ld9QMTr5YmkQJHgA4IALHlh4T4S/aD8IfDH9ozW/DH7&#10;R/wst/ippUdlfaTb6C2rTaNazXku1IrxzB0KLvO3aPmI5UgMP0epg+E/7AWNg6vM1a1425v61tfy&#10;vc+Ip4vib+3Hg5qlyp3uue/L+Xlf52sfQv8AwTV+Fmn+BP2brXxFHcLdXniq4k1C6ZUwYgv7uKLn&#10;qAF3desh7Yr6BMfKmJW3MwKg85PJ9/boD/OuB/Z/sND8AfALw1olxfwbdJ0uOE3E0yRkkr0+969x&#10;gnGcenbQ3drFA0T+W+5flZj39evv9K/Po1adW7g7n2U6c6WklYt2GpyW7ZefcrcNGqgAc8j64zxx&#10;/I17P4Q+MnwA07w9b2Pjv9lS31TVGXZNrGl+MruwV+wcwAPGr4AYhcKSCcDIFeG3F2kjbLiRYzsP&#10;3WwQO+P1NWtO1yH7StrcPuWSRVyuCzYPQY9uM9zUzjcIycT1f4mR/AfW7C3k+FVp4kt5rjI1bS/E&#10;MdvPAqsvSOVCC69iGT5geoxg+UeJ/AGu2WoL4k8CkxyQvHJNpPmxxR3W3A+WUgtEdpKkKyq6sysC&#10;pIPtP7P/AMEvht8WvDF9qd9+0joPhbXLadVh0XxKsdvFcq2fLZLhphvycqwCFlI5XDLnu/FH/BPb&#10;9obSdPj1fQ4NE8QQzfMsmi6sCNvXdumWPPH93I/pyVIxkrNm0ZS7Hy/puueH/iQJrvS55bHUYpfK&#10;uIbjEckDA58ph9W+7kqecFTgV1DfHH46fD23h8Jp8V/ElhY2c3l2NrBq08dqnHAERbaD2KsuBg9R&#10;ycfxx8O4tQ1hpjLNouv6fM8LTFSpjlQgMk8RA3bSvIOGG3GRjFZ/h/x1pV/cyfD/AOJVsI76PKw7&#10;S0izQ7sK6ZXEinsuSRg4x0GPNKl6G7Uami0ZJ428Va74z1FtX8VTRXV9uVmuo7eONnHPD7Au842/&#10;ez90AcE1jLbfZ5Gks5XZhztVhjH0PTvyD6elXb5zo0qav4avFljWI7nhYOvTlUPVhg/dPOCMbgwA&#10;9Y8N/tb+DNR8P2/hb4j/ALM/w41mzjhWK8msNHGm6nccD5vtMZJVzglvkJJ7AYFdlOsnG6OSVNqR&#10;4rcyalbM0k0WAzfN8pGM45+nP0/PmOWeMDzd4I2jP7w8d/8AD06123xd8RfBbxJMsnw3+HmseG28&#10;xALC71walDMO7eY8UTxnB7hx8uOCc157eWUhs5rrRJtu4lVjkb7r/LnKsRlc9CcdT7mtoyuZNWJn&#10;nZB5CGRlXA3cbQO+Mf8A1h0x1NMFxKreV5TNtbGFU8+nXP09aZdTTB3RmU+SGjZkYrzzkZxngjn+&#10;XSqwvhFtjLrNGIwGkTBYDkc9vp0wR9DVbiLst5E4SN1b5lzjdk9/TqOPxz9aixFtWaGYZGRw3ze/&#10;fg1BbNDcv5Tv5KRqCQ5PynI454IIA7jj9D7SiDa0y7ZGAGOc4GTjjngfoakC1BNM0cjN8zJ/CjDP&#10;169Pb86tWWszmXZezxvtwf3gGR69B09h6d6qyXDxMsc0Uci/89OCDjnIx/jx+lFwljMqusAyx+5x&#10;lVHXjPv6YGKAL0PiGGZvMkxnK/PGx5x35FaUGugEi31AqNuNobGRzkc9f8/SudFnA3yJK+WVm3YI&#10;3cYySMc89e/t2huI2tW81FkbH3Y9zHj8Bzj/AD1paAdjb+JZQ29JY5GZvmb/AFTHnPVduc9cnnP4&#10;UyDTvDMU5uYtLWHK8yN+8Vz78f4/48W9/cAmSJ5k3ZOF5VSe+f8AP8gZLXXb63Qu8h+XA87GMn07&#10;56nvx9M1MqcWiozkdjP4X8EanbLDLoVurKv3tPuHh+YD75DbscjGFAwPTFcpefCuzvNR3Q7Lfr5b&#10;TTM2fVQFAyPfrwOOuZ4vERkInnuI0k2/Kq/KSe5/p+HpWjD4gvNn7u5dtzf6stwDnpjPI5OQM1jL&#10;DxexaqM5+9+Dut3TMF0qO6U7l/cqsh49QPmAyMjnv61xF58PLF5WbU9MhAWZh5cpY5xweCcg5HQH&#10;t617CviGV4/OkVV24KqpAHUc4x6cf5FTf8JEl7brC0ivhdq/a7NHABGOpDZJ9dvT61l7GUdmX7SL&#10;3PC/GnhN9dsbPSLeS3zpaeXZQvGwCKcE5bdk9z06H6Vx+o/C7xhZTSG402FoQMq1vllAJ6jjJyT2&#10;Bzjt0r6dvvCHh3VLKOaPQIRIqKkjafNtYsMYYjnjjsACfqayNR+HOm3+46deSQsp3M15EyqoAzt4&#10;/qByalSq0yvckfLr6Vq1o0a3NrJGsiA+TN8mBnOMPtI54PuMdcVp6H4n+IPheJo9B8TahpttOrRy&#10;W1vIyrIT97jj1/D8a9l1v4XeJ/LaX7PYzsRsWNplk83jG3rgemeByBXLaj8KXt9sWs6LJbSeWAsl&#10;lERnHAJ2HsfQemOK09tGXxIcU/ss5CL4kahaxrBc6XDJIvEkkzOSzdzwTj+pye9FbWpeCtKhuBEv&#10;isQ7VHy3NtGGPv8AMuf5dOlFT/s/ZFc2K6SPJP2NP2mrvwZq0Ol3ssixMyqWVN5K5785AGcj1JHf&#10;r0v7eP7Ldz9suP2yP2drJpbdla48a6XaNt2NwWvY1xllblpVAJUgyk4Zinx7oOr3Ok3qXFtIu5T+&#10;7ydyg/8A16+7P2Kv2o4NQ07/AIRbxFKrBoysithvNOANjZ7YIznjnmuyonH3onPF30Z57+zv4x8P&#10;/HNrHRLW6t4NYm+REun2qWAJJzyAx67cjOCQOoH0j4F/YpN1Kt14q1mRJW+9bafkiTnn94w4Bx2X&#10;jOfr80ftgfsZ6r8HdXm/aK/Zet5m8PsBe6xoVnnzNNGCzTwgc/Z+CcDBi6j5OU9c/Ys/4KXeGvGH&#10;9mfD/wCI+tQ6dcLDDDJrV8GbyuNpabCszDIGSq5JbpjgZ1IyqRvT+aFtufQmh/BPwp4OsN+maDHb&#10;rubfLb2+ZjjksXOWx+OK6jwXbXni66/4R74ZeH7zW7xWVHktVZ4Ix2DPwgB5+YHjBzwOLmpfED9i&#10;rwLoNn45+NHx9k8Rfbv3lv4f8Jxm4mfbgbjHGFEQyTgy7Cw5AOK4v4if8Fe/gfpunQ+AfhL4F13w&#10;roqx/wDIS1G1DPMAy/u0WFmEZO45Zg3cfLnnljRqSlsynJRPaZv2fF0KNtZ/aG8SWem6cAS2g6Xq&#10;iG4cBcqpABZiVyNvIOOMVQ1L47eHPA2mP4a/Z90GXRo3jxcatdQxmdh/3zuDEAfNkZ5G0cGvlzVv&#10;25/gtrlxHqOqfEbUri4kkKtNLpNy2xScgANHkLzgKvQnpjkUG/a++A7zLJD4s1BfvfvP7JuRjODk&#10;/IOegx0A4yOtddOjJboh1OzPadY8R6trN7JqXiLXLm6k8z/XXEjysOedrOSQM84wOfWqOoT7hJ9m&#10;jZmkU7tuSOOwAznPpjjP1x5JL+138ALhdp8XTxrGoVn/ALMufm+bPOFzx7849R0gb9rn4IxtLBae&#10;N2hhVSo36TdKx+XoMRfLg+oGAfxrVU5diL9z1mS5a1kWNLgqyD5pHVRzgcgj26ewpswv3bLeYGwW&#10;DKu7sDkf5P8AKvL7f9qf4GDzHb4gxx+01nPjt2MfrxV7Tv2k/gjJGxm+KGjqzcr58jRbTnp8+0Y9&#10;fpk4xmtOVroRdnoCx3P2djcSPuOd7yEcsSRjOc8+nPftxVppNis9uEX92zHf82B1GCP5f48efX/7&#10;TfwWsdPW9m+KWkmOaTy4WhmMoGM5yEBOD0G7GfqazNd/av8Ag5oGmNqEHjyzu13Y+y2dwDLwuThW&#10;YHnGOO7DgZJp2kPRbHqaCQs8dmxl3EDKsAn3uevt9O/OKX7WGg2FsjPyKJP5/mPyr5fuv+CiFki7&#10;Yvhise2QmB217gt/tYhBOemM4/rk2H7c3ivxd4is9E0mHRdMkuLoRrcalayyRoCTyWWXOc7Rkrj5&#10;skjGRXs5C5mfWUjExRyCNv8AVEsWY/LnqACOec/nxxWP4hvp4C0FmGZUXfJjOS390j6ZPfrXmkup&#10;/tGX8b3Ft8Q/CMcrRb1jOkSeUzfMeX804Xnt2PcdaEnjb9q7wNbCfUfDPgzxD5sjKYtM1CexlJHf&#10;/SBs7jIOcjjjGQmuzHGR6Re+INUWddPhtWVmgVmZYiNrbODycqcnke/eluRrQhjTdNuVt0nyhVxh&#10;cYz2yCOufXoK8Z8TftleL/AkP2j4g/s/69ZsPmkurO6S5gjTJ58xEK5G0jBI4I6cGm6R/wAFJf2f&#10;9QkW21d9V01m+ZmvLHK8Dn7pLfpU8k90VzdD3/w6mtTavMzQthpAtqiheGZvl+9/sn352+2LXi2b&#10;WbqWGOC3uA0ZIZPtSMvG75SAAM8L9ccjOTXmnhf9tb4C6qVPhf4yafbqZA8fmXjWpD4IBAl2Hdxj&#10;j2/H1DwfY/Eb416ZJ41+Gfg/XvFlizbJtS0uxmu4/N4LKZIww7565/lWfLqU5WOA+Jfw68R/Ev4e&#10;6p4FlvF/4mFq8atIAYycBl3LzuGRyO4PHPNflr8Z/hp47+EfjS68LeO9Dk0+dZGNv98wzKT96NmJ&#10;3LgjuSM81+xeq+Bvino00kWsfDDXrX5mVWm0mWIZyOu9R2bvXNazp3h7WI4fD3iFvDV7feYzw6Xe&#10;6xYyTlQdpZYXcyEjvtU7QpJPBxpCXKTfzPkH/gijNB4R+JnxK+M90G8vw78O57fzOwe4mj6HsdkL&#10;/UZ7Zr5B8da7PrvjnVte89t02oSOreZg43EDkc9K/Rbxv8Qvg/YfsfeNvjN8KrOxs38afZdNvPsK&#10;LCw+zbxtdUx8wWdfQ4xn0rxX9jzWf2QPEHgLR/h5420nwx/wkuoSXEupXfiS1hjRnRmcBrq5xHGP&#10;LCjAZASCFG8gn6TMJexyXC0u/NJ/foeLg71c2xFXtyxXyV3+J41+zp4F+Nn7QHiq38F6V4p1j+w4&#10;ZkfWrq5vZDaW0OfmLAnaWIB2qep44GSP0pg00XNv/oWpW3lvEI0KneHwQc5+6DgdP8RXI6B8UP2f&#10;fAVtb+HdG+Jvw/0mxiWQbNH1q3MQ4/uQZwcnORk8HnJFXD+0X+zVdPLDd/tL+E7U7cNusdSlC8dM&#10;w2jbue+OnY45+dt0SPZ5n1Ooj8N3cXlSPc+YqxkNuJUupLdfpnGMfw0y10ZYRaxm5iZbU7v3mdzH&#10;uScEjoOmeR+NU9C+Mn7NGow70/am8Ot5rgKlv4Z8STDrkDKaUR1wB7Vff4gfs/Sqsn/DTfh9WaPe&#10;N/gvxYxP5aN09+px9an2bHzGhp1heaoi2FvqO0ybWbbGSxOTgjjvntk/yrc8Lah4q8Hax/avh7xJ&#10;c2dx95b2xuHhlQZyQCCGBA/T864+P4nfs4QTrK37UXh7hv4vBHiwZwCeR/Y3sOPT35rQT4r/ALNU&#10;cRVP2qPDS85PmeEPE45z2zpPTgfgaj2JSmz0LVZPEvjfUJvEOv8AiK61K+uI0El7eXRllc7QvzsS&#10;S3C45OQMDtWP4w+GOl+J9Jh0nXB5lv5bbNuUeNyG+dCOVbnI6g45B6VWHxd/ZT0y73+Hf2x/Ddza&#10;iMCNrvwb4lgmPsUGluq8jHDnpx1q+37Q/wCyhd28cc37TfhWRSnyiTw3r/BzkYJ0wDPH1rCWHk9k&#10;aRqW3Z5roul6r8Cr+Pw54wul1DR9SuN9nqM2REkw/wBYrqWJGRhtwxjnGADjrL34c6brNius+GdY&#10;h3NtaRrNt4KgHsOHXaeo54HOAM62s/Fz9ljWtNm0uT9p3wrJDdxsjRtpesAglf8Aa0/HHoQRxgg1&#10;w9n4g+DPgKVpPAH7Q3hy60mRRI1hIl9AyS5wFEk1pnY3BKnlcdTyDzywtSPvxTubxrxl7raL0d5d&#10;2EsOla1Z7h5hCyeUWDHnhe4/mMZPHTY0Xwbrfiq82eFNEvLi63AR2dou6ZSDnhELO3PBIXAJxknF&#10;cvcfFj4dPoS3vijxlbz3U91Ltl0u4aaOaNcMBIgA28FcEDnkkc5GDJ8cvBGkXEdzpXiG48v/AJZ7&#10;o2VoyDxtYZIwRkHORkd61pyqbNGVSMd0zovEvhXxFoesahpXiPTLqzuo3ZJbe7haGaMj5CjIwBXo&#10;wO4DBHQ4zWY3hbVoZY9Ws5h5ax7FVZdue+So4yAQO4+U/j2PhT/gvKvgbwhF8PPGnwt/4TSwtY2t&#10;pZvEWgzSTtCpx5YlFyqkbe+05xk7up2I/wDgsx/wSn+IsX/CN/Fr9jHXPBVohIXUPDsMPnBuRvDR&#10;JGzHJU7ZGZemRjrvap2MbR7nmMdtq9u0azSKVik/ebccr65z7Dtz2qq8esJHIIJYGZrjfuaTcRjo&#10;fbr07kD2rU8ffHL9hjxCra18Ff2oLHU7OaR3h0bxFDLp+rWKgFwJi6C1nxhVLRybix4TGcS6R4D8&#10;c+JtFh8TeF/Bmr6ppdyu+HUbLTpJIJlzyVdV5544PbtwaroSZlpa63e28l3aBk8w7j5bhgRzk/y9&#10;6JTrsE0xjhZfmXy2Vg2AOM8euD1H8XrVgf2npdsyXWm3yFWPyvA+V5PGSM59vX6Uh1q3VzIIF2sA&#10;3lzRtGw7jII46dDgjIzVWJK41DXllOPNkiWH5WUYbdgDb9M+/p0pLPxDqqGGNrXdt5xt3ZIy2Mem&#10;B2Hfoamk1a0vIRNDC0THadzP149uv6Zqa4mgSNZZZG+6QZVAwg+np/njHByoOYhg1W8vYdrxJ8zY&#10;k2pjbg9wO+R3559MVAdXZdzxGNcNuih25bHPXnjqO1TtcCOb7SkoaTgbX6HOBx09f170ov3SDN5b&#10;+XISflYYXB/QH9eKnlsNS7lF9YnVpEWFf3Xy27bsZkz9OR1PY1FBr88e6K4Zm/dbmj2ggN3GeCeS&#10;M59ehxV8XFrgreIGGfmjZVPHTo34/r0pi2FhcRx3kVpC3kyBjtw2wY4zjse3NAwj8avF5dtc3H+t&#10;UttlXhVBx/TOfT61YtfG9tcMqLDJE7Myou0MA2OOB26HtgjoSaqSWVi80csdsp5KMq8k8Y5yTuGO&#10;MenFVpdM02B90FpJ5zjloZNoUDPI59SeevTpUgdF/wAJpBMzAagJNpy/ly7QGJP3QeCcDrx259NC&#10;z8bavaXMka6srNH800ckY9gM5z2Prk/XgcPJo+ny2+YvOVY33/NJ1bIzkY5/HpjtzS2dvEkzSCYt&#10;tH3mUNnv16qePpj14oa5tGEWel6f47sNRl26lBGy7G2iHHG0cnOcc46jA57cAa1l4usb3/j2jUlP&#10;9Wbh1O8AE4XrnJzgYGM5Oea8ntbW8W7a402/ktwI1GVjPGAcfMDjjp3657c7WgPrCX4eS5E6iMxy&#10;RswZmbqcDngjp6d+pxlKnEuMpHoTeGvDV0q3MGgae3mZZmkiBLNk5Od3+fQUVz8up6JaER3GrNE5&#10;GWRWwB+n9KKj2NMv2i8vvPyHO4LuV1DZ98DGOf8AJrrvhd41vvCHiCO+t5yNp+fYw2N04YYwePp2&#10;xzXJ7BGuUPJ9v696chaCUbflLH5WXjH0/wD1iu4yvY/Q74TftDXN7ptvIzfOsYMiLJtEh+uBgcn8&#10;GxkYrhfjb+xH8OPjrcz+O/grqtr4U8YbTNJZgeXp+ou2c9APIck4yPlPAKgktXjPwE8f3VsRYtcs&#10;rL8yndknPHHr1J9j3x0958JeNrm0mSaBxuijPllpzk/MPXHTjHsM/XncZU5XiW5X3Pkrx9qv7QXw&#10;NvpPBfxT0PU9LkjZljk2kQzHqSjrhHHuCQaxZ/GsfiCDZ/wmc0LqW2r5zR7cc57dfxJx9K++vE3i&#10;fRPiJ4Vfwz4106HULcoDFDcW4kwvHHzDAYHHufU818h/Gf8AZf8ADqarJ/wgULxySSf8e0J3ITux&#10;/wABHpnBIGeTW1Oo5siUTzuKadc7PiGz7ckN9q6DtwW+lWIrq7iy/wDwse4j+XCv9tw2M5x98fX8&#10;q6bw3+xJ4x1M79U1JrUf88ltcsTxxyw/+v8AU4rtNH/4J6+YQL+71eZvlG6FUVeSQDnaeOgxnr3r&#10;ojzkWR5JJqdxbKEb4luM/N8uqZ3H6bvqO3X6ZpXXi6eBd6fEW827sM0dw/XseG6f59K+kNI/4JjL&#10;qnzrb323bn5robzgA9OMD6+mOK7bw5/wSP8ADd3NHLqGozeWMsw3FgUx7YPXd+S9cmqtJgrbHxjc&#10;fEfUotpj8balJxwQp44x3/ye/ao7j4p6yYnEfiW/d+xmVcYx3yT+f/66/RbRP+CUfwF04Kk8CzNt&#10;wy3GG3c8Hv27fn7dr4a/4J8fst6GQLj4Z2FyWkA/fW6jAAwDnnk+35dqpRl3Eteh+V3/AAtvxhGy&#10;xWPiO6XEeAFYLx1xwOeKjj+LPjPhTqbTN5hOZkDZ4IxyOa/Zrw5+y7+zdpEbSWfwd8NpJ/yzY6XG&#10;QAQQQARzn/6/oa77QvAPwe8PxRx2nw70O12/MrRWESkfkOp/M5ojTHq+h+F8fxY8bvyLe3l9v7PQ&#10;gYx6L0/Sp18UfEPVkXyvCcs25sKIdNf72O2B/nAr94bN/AmivustB0+BmkI2w2qrt9wQM8j3HA7V&#10;Yt/G3hqAsbKG3UKu2M+WBhcgk9OOn6VXs13A/EHQfGv7XlpCLDwx4d8ZQ2/lhYbeyt9RAVRwNqqw&#10;H8Q/Su00/wDac/4KY2WhxeHtMm8ZLb26t5JHhlpHh3EbiJXiLgkBRnd/CvoDX7Gt4/0YfPM0Pyx7&#10;VkaNcjnpxyelYninWPC3ia0m07WbaSFZT80mm3ktvISAORJCyuD06MPyxl+ziF+5+Stn+0h/wV0R&#10;m/sX4s/Hizj+8y6drerwqq5z0RwAP8isL4k6B/wUn+P91bv8Yo/il4wa2Gyzk8WX17f+SMZOw3Tt&#10;tHPbGST3r9SZ/hh8LpJGebVvGkgVmKovxI1pe/QKl2DzxwOc/rEvwm+DpSSaDU/G+C38PxT18DnO&#10;c/6bggnPY0eziHvH5M2n7E37YN5tMXwI1zr/AMtIUQZ6/wATAZ9q09K/Yj/blJV9M+C2tI0ZAjZZ&#10;IUI4z13j9T396/VZfh38MLVBJHeeKmXbjdL8RtZkAHTvdnJwP6+pqeHwt8MbX98LLVHb7yvdeJdQ&#10;kJyOM7pzn9AKfs4E+9c/JbxF8Sf2pvg7BP8ACnxb8UPE2hzaXIVutDj1qWNImdRJkrG+1iVYHdyc&#10;cZ4AqHQNW/aI+DPhrRPjvLPLDY+IZLiLQdYmmSWSfZJJ5+DkuPn67sdfes/9tDXYPEn7VHjvVoUV&#10;Y18QzwRqJHf5Yj5QyzkknCDJJ65rf+N3iP4dXv7O/wAKfBngbx9p+t31rp002tabDpUsFzpt275a&#10;GWRoVWVSW+UrJNwp/wBXnacUo83LYp35bnqHxn1O68B/sA+AdDuRHHfawZtZuSq7Wka4kkdMjoMR&#10;GDHHIHHQ18saLquoza1BNCv76S8V1aMBMvngj0619Df8FAtatPDmv+H/AIb2qRTWvhnRLPTVgaTK&#10;jyYUTtjn5BnP4jJNfOt5rs1xdRalbwW9q0GwxrBCAqlehwc55HfNe7xBKP1qnRX2IRX6nj5HG+Hn&#10;V/nlJ/ifU1r/AME+P+CigXyLfxbJEoXcyr4qnUDjpgDrzSv/AME7P+Ch92WjufG24owI3+LJ2xyc&#10;YwD74r7n8MfC79n248M2F9d/AnwaszafE0zSeF7TLZjAb/lnznpgf1q3J8L/ANneVitr8B/BIVF2&#10;/wDIr2YCDjgDy89hx7D0ryOWHb8/8z1PePghf+CaP7e0m6OTxPbJ6+Z4mm9uuAeBwfTinn/gmR+3&#10;AVy/jaxHlsQP+Kgn46Zx8v8AXrX3PF8NP2eXt41b9n/wS0LcvH/wilp6dcGPnp3/AJdJpfAnwDJm&#10;ll+B/g1nkTE27wza/vPmLfN+7555570OnT7f194c0rb/ANfcfB7f8EzP24V+VvGFkQR8y/2/ccDP&#10;T7mP/wBXrTl/4Jkftswx7n8e6bCemyTxBcLjkD/nn6+nPH4V9yv8PvgDDcfaE+BngtZtnlbl8L2v&#10;KjjYP3fHGfw/Iwr4J+BcRSSL4LeEEaH/AFTr4ftNyfxcHZ2PvwaOWPb+vvDmnvf+vuPiI/8ABNL9&#10;tgQZ/wCFj6ftX7o/4SC5yf8Axz/PHvSn/gmp+2pJ+7T4naW25dy7deu8cDOMmP6fnX2jceCfgY0X&#10;lQfBTwaFVmKlfD1r1J5P3Pp+VR3/AIQ+B9yD9o+Dfg+VmYsN3hu1Y55+blOTz160+Wn2/r7xc0+/&#10;5HxkP+CZv7aSsHPxN02M5wrjXrrn8fL5zx754qzD/wAE6P26IAsUfxfsVjz28SXe1ecHjy8dh/kV&#10;9eTeCPgROr2y/BjwnGrReVIo8MWZDKCNqsPL5A2rx7D04dofwo+D3jTUPsHgX9nPw7qTWcr29xeW&#10;PhezSC0U58yN5mVYwcsd0QYyEOcoQcFckOqHzS7nyZqP/BPD9t6yit5rn4/aHJuhaQK/iW8Lqin5&#10;mI8k5AJyTzjPOMiqF7+wh+29pGmLrdx8ZPD39nhlC30mvT+VuOMDLQe/49s8V9/eBv2YLDwbAzeH&#10;/DXhHwyxuGbydB0hSpyu0tlUhw2Bg/e+p4xvD4CabPZ+RqOtSS53GR47dI1cnOflOevJx6n8al06&#10;a2RXPPv+R+ZPi39iD9vGzumj1K7s7xWjBjnj1RNlwuRjYxUBxwOh9O5rlZ/2Sv22NOYRWvgtpBDu&#10;2fZ761IHPOMsOMj6V+s0nwd0iOyutCvdSvLzT7qMrcaderFJHvJ5cKU+U44yODk5HAxyt5+yj8Jp&#10;XZ3udWgLQpD/AKJ4mu4F2qFA+SKVUBwoG4AEndknJo9nEnmmfljqX7L/AO2REWa/+F1xMdv8MdpL&#10;gZ9icc/n+VZKfBH9qjw9cveWnwn1qGaLkTWtjhuv8JTrz6V+sUP7MXwj06SMw6xr42qQvmeOtTYP&#10;nJJINyVJ+bIOCR7bRjY0j4R/DTQHxZy3TSL/ABXepXFxjJ6fPI2Tj1z0H4p04lc0uh+Wfhb4yf8A&#10;BRj4afufCGs/FDRysm3bpt5qkJLddv7txzg/rWtN+3L/AMFOLdGk174tfFK8WRRGTrGqanOrAZG3&#10;97IQOvOMZwPav04fwf4MhiVlhgO5gmW7c9z2JA9q5vUbHwLYZ+0C1VTJtbzo05J/A8d8fzpez8ye&#10;byPzv0b/AIKWftteFfMgvY9LuvJlBmGueAbG8ZGHHJuraQjuM9eual1r/gqZ+1LrFiLXW9H8IQp8&#10;rN9h+H+lWJbOQSTDaqef5g/SvuXxDqvw9s95Z9MaRpS24GME5Ydc5zkHJ65P6cX4j+Inwkmm23+o&#10;eHpGH3Uma3BwDk/e9/yyccnFJ04lXt0Pi2T/AIKD/Fs3DS3GmWW7+6rBAoIxgALx+X64NW4/+CiX&#10;xC3f6T4StXPykN9oPJGeT8vf8+O+a+n9d+Jf7PkLOt/c+Et7D5iyWzZGepOM8D65rCvPHX7LHMZ0&#10;bwK0gU4M9nanDevTr83GP6HEez7lc3N0PELb/gorqalvtnhT7zEhkm5Iz0xkf5/OrkH/AAUamtnd&#10;otAaJUbEEf2dfu4ww/1nB/z7H1KT4g/suysxfSfA2Nn7s/Ybc45zgcZx+HQjvUU/xE/ZdQ4OneDF&#10;+UpI32SDaFJxtA29Ov59iaXLEDg4/wDgo7ZyfLHpU0IK43XCM3A7DD4H1xVyH/gojoS7XuLOHcF2&#10;+ZibK5J45T+EY/8Ar9R0918Sf2UfMWIad4RO6Q+Y/wDZ8DDOB1bbhh6c9fwy0/E/9mqMNdRWvhVd&#10;64lhNnAoMbDBTBHIIJyoHT60vZx7D9TNtf2/fAsoCSXkfz4yq+bjd1ydyD5ecc5Pp2q1B+3Z4Fb/&#10;AFVxYsqvhmmuQC4HORx3/wBo546k4wH4j/s1qyPFb+E2/eA/8ekW7Ax0bBz1A69c46HEcvxc/Z4i&#10;RczeG4y2c+VaxHAAHBwvGf6egzR7OAtSxb/t1aeEkaIaTJcKxLbb9drADILfXpx9OvJ7P4dftbeA&#10;/EkSPf8AiKx0+ZSFkZrwBASAAwYjCqevzdM89zXATfFj4Czsy58NyKvIjWCHI+Xgcjk57decHoar&#10;/wDC3f2fpm358NlZM7Ua1jDODwRyvB4I5I7dsAnsYuOwz7m8Cfsy/tWfELwrZ+MPCPww1TU9NvoV&#10;ks9Qt5YXjuIyAQ6tv+YH1GfrnNFfDdv8YPgPAm21i0IK3zMsdpuVWI5AwDgd8ccknvklY/VpfzL7&#10;v+CXePVfj/wD5amjkQKM5AOB70kSusnyDtndj/ParEsak5yWbd2WnIi7sMdvX+VNCOj+HWsSaZqq&#10;q1yQrADGB3+n5fjn2r3PQtfittyYPK7Tz6np+fNfPfh7/RtQjuGPzbvlU/iOM9K9Yj8V6bouiw6z&#10;f3MMUbMqSb3xmRhnHXr3xj9aTjcR6z4Zn1DVTGthILdV4LGPoB0H+f8ACvQfDPgjSYJ1e402FgcC&#10;4fBO5yDzk8g9e44A718+aN+0X8PdBhXd4gtc+0g+bI659Tz/AJ4reg/bd+HdjGyN4q3eZgllhdtp&#10;5B6AZ5PI+vXNbU6ajqDufTvhzQPDFjJCDAsaxbi0eSVPbLcZwAeM/wD167K0bQbQx/Z/LWNmLbhG&#10;Nozjn9B+lfFk/wC358OkiMceqXMjYAVVt5FA5z/d756+voOta9/4KM+B4ZPMsrfVJMNkK0IOeMAc&#10;tjGM5/8A1Y1UhWPvCy8UaVZeXEjRsTl12Y2nA6YOPT86kk8eWEZVxImJIQyMi7W5PTJPA4/Dn8Pz&#10;8n/4KT6YRsg8PasuMcbYgCR3PzHr7f8A6s6b/gpDezK4bwveSt83/LwqY6ezHpn27YFPmQ7M/RFf&#10;iTBGfIS6IBkwq7gD2PH6n6flVDUviHFIDI80ar5gRmWQfIeMnccev/68Cvznvf8Agor4m3BIPCW5&#10;VJH/AB+bfwPyn/Dp0xzTn/4KEfEF73zbbwnboFbKI14789+gGef8mjnEfpM/xT023l8uS8Xd05b7&#10;rAHK8DgnHfHWkl+LlmCs4vkYByrRqw4IGO/Ueuema/MaX9u34rS5kh0XTUkH3XKu238N3P8AnnvV&#10;S8/bW+Od+wjht7ONt33UtpGwRzj5nP8An0p+0Q7Ox+mj/GKJYw7Xa4VWIaNiflK5w3Pv1zk9h1qr&#10;N8arFsP9t3KMKRGTkZ9Mkc5/Ida/Mqf9rj49zFRHeW6rtAVY7PIOPqTn8apD9pn9oSZt6a4y7l2r&#10;/oSMT9Mj9evv2p88RWZ+m938ZNJaQhtR2s3zLnjPY9Pb16D3qEfGexG8m5CqpxJuU+ueeo4/D+df&#10;mXP8fv2iZzsfxLdbt2Qq2cY6duFzj2qv/wALg/aOukaFfFmoncfmXYnX249qXtBcrP01l+MWmxjF&#10;3qEa7d3zbuh7+uOM+2D+NMPxo05WZ4bsiPHzBce3I64P1A/lX5in4hftAXBaV/FmqDJ/57YKt04x&#10;jH4emabNr3x1ueZPGWslVUD5tQk56e/698etHtPIXL5n6ZS/G9I3BXVtrBR0YZxtJHce3r3qtc/H&#10;GJJFhnvB8zALtyMH/PavzQe5+M9zHsk8Rau2cA+ZfSevufX1phsvjHcyDOtaqxbPzfbZD3+v4/j9&#10;aPaPsLkW9xn7Q19DqXx18Yahb7ttx4lvpPmAzkzue3GPT2xXpGjfCfwQ3iL4LaXpmpW813rNzBc6&#10;9GsaCSGI/Z5MMq87dnmbWbkkN2FeXP8ADTxtdXPmywNI8hy0jZZmPXPQ+nWvQfhH4aufDPie18X3&#10;tpeW0uk6PcNK32jd5shjdVZWGCoG9flHZeorfAU/bY6nBreS+69zDHVPY4Oc+yf5aHP/ALV/jlvH&#10;3xg1TWmn3I11IyfKBhd2B9en61xPhzRf7e1Sy0SS5W2W9vY4HmcDbErMAXOSOBnJzgVe8Wzvc6wZ&#10;l8SW8e5zmP58r6k4TGD2xk07TPB2uaxZebpNy2pKrbWaFZMIfQ71Xn6Z/CqzOq8RmFSfm/wFgKfs&#10;cHCHZI/Sa3+P+l29hCdPusxiJWhZWzldoIOcemPrxUf/AA0DZPKI01fcrDDKs/QHPX8uvqDj0r86&#10;bj4YeOSzNGk8cZIKx+af64z/AE/A0f8ACq/G8T7JHkjXcN3zN0x16+lcvtJdjo9nHufokf2gLVXa&#10;L7dCxHEzecORkdecD9Ad1Nf4+wLy96JVKM0asy/MOxJ9P89+Pzx/4VV42ZzGshb5T80chI+nH4/i&#10;Kd/wqbx42DHJMSx+bG7jtz7Uc0g5Yn6CXHx6E4kAu0WPoP3n3uexzyeO/r2PJry/HJZJVmnuvu8D&#10;JXBbnr/n+VfAK/CnxyFwZm5GRtLN+PBp6/Crx4i7WnmA6f6xjx0z9M/ypKcugcse594z/HFMnZeR&#10;7V+6PM27j9eT3H1qu/xj+TfJqP3gVCtJjqQOPxGPXP6fCv8Awqz4gKCySybeP+WhOcdO/T+lO/4V&#10;v8RpCUN3dDB4DTMMnPGOaftJByx7n3h4d+Jen+IvFOk+GNWu5Psd5esNSMNwYnaNYZJSgYYZfMKK&#10;rEENtZipU4YfQw/aj8M+CNFtNF02LS9I06ziCWljGEgjgiAIVUTKhVABwOnBxjFfkDd+EPiDom65&#10;F/dLtzllkZeoxxzznOK527u9WSQ/a3l3D7xdmOR/kVLnIrlR+t3iD/gop8LtKK2938V9J2lQT5Fy&#10;jn3+6Mg/h+HSuF1//gql8HLZZAPHd9dSKxVY7e2lO8A9+AuPxOf5/mE93Nj5ccH86QXtwG/1hX2q&#10;faPZhypH6C+I/wDgrP4IQMml+GNWvNrAq0myP6j7x9B6+3vx2s/8Fb/Fkhk/sX4bw/M2I2u74/d7&#10;Z2jr096+LULsNjyN/s47U9YuCytRzMo+odf/AOCp/wAf9Rt2h0qHSbFm/ijhaR1z2yxOR9f5cVyO&#10;t/8ABRL9qHWVyPiXJaho9rJa2qLwevbk++c9fWvDfIx909/ypWt0mXBb5jxn/wDXS5mFj0DWf2r/&#10;AI/a0vl6j8XvEMg3blVdQdef+Akfl27Vy+o/EvxxqrbtR8X6pMScs01/I3pzy3t61jnS5Cv7s7lX&#10;o1RvBNbSbZlI3L3XhqXMwLr69qUxYzXkzlzlmMpOf1pkl60h2szMSpz8x/z3/wA5qxpOnRajeW+m&#10;vcW9u1w6r511IqRx5IGWY8KPc9K918DeIfhPp/7H3iz4IeIf2ctDuPG1zqEOr6f8RF1Zn1BIWa3V&#10;LOELBLFHGhVml3vEWDsm4SbVPZgcBjsym4Yam5tK7STYSlTgrzkl6nz59pf5ju4PPPQ/5NDXDMd7&#10;E++Ola2veFLrw6ludQltWeZdyxw3SSFRtUgnaTwQ4/EEdQRXvXwr+Jn7H1l8LIrD4ieA9GbWJNDh&#10;sZ2i0GZrpLiLUYJnvUlDiNpJbSe6t9pAUCzjdgzMfM5K0alCo4Ti007NPdPzNKcI1PtL/M+bvtLu&#10;uP4Rxx/n3pPtLt8z9P517r+2v4j/AGRvG95ovif9lnQV0IPJfJqmhx2EsSQwGUNaszS5JlKM6uge&#10;RV2IVkO4hPCYIZpXW3hjBaRgqpxyT0FRze7cJ05Rqci19OpNJHd2yZnt5EXhlZ4yBnt1qNZ2Z+X6&#10;ZIb/AOvXrXiP4cfth/ErxZqnwg8VWPiTV9S8L2c1zf6Xf3nmfZYrWxkuiQS212FpBLIiqSzRxtsD&#10;YIryGJBK2WbaM88f4UYP22KhG1m5Wtyu6d9rN23M/Y47D3p4yHJUi2pJXdmnZrWMXddVbRkwuPly&#10;5ODnFAnAb5W/FgOlXItEtJYt/wDwkNkpODt8xsr9fl/zmg+HrNG3jxJYH0G5/Tr9yvsI8E8SOKl7&#10;KNn/ANPaX/yZj9Yo939z/wAir9qDcMd2PVeMelKlzGpKSLnr+PPsfan32jGxCyx3lvMjrkNbzBvz&#10;H3l57ED8a2vhV4N0j4g/ErQvA2veJ7fRbXV9atbO41e6jZ4rNJZVRpmVeSqhixA5IBxXgY7BY3K8&#10;RKhiYcs1Ztb6NXTTTaaa1TV0zWnKNS3L1MmO+sYV2yWSyE87mzx7feFFfTH/AAUo/wCCY3xR/wCC&#10;df7WuufsxaheX3i2002xsbzR/FUOhm1j1S2nt0k8xYhJLtCS+bCfnOTCTxnAK5Kf72mpxas1dao1&#10;dGpF2af3Hi5ts8sGH5jGKcLEodztyxywPGDx+f8An61yJ1O+lJJvZvmxny5iAePqKLaC4vJl8+dj&#10;tIwr5B69B7f55rlUTP0O2s5oYJ0czKpGBlnxirXj3T9Z8b2Fppmm7vs9vN5jLuzufaRnnp1bH1rL&#10;8IaBukXK43cMB3684r0jRdHZm3zvuLL0XgN7/wCcVpysLnl1v8F9ZuDukn2/NgKVxuP+H+fWtCy/&#10;Z+v7mQu9x8u4DAOMn0PHv6Yx9a9t07R0K+V5LK2M8cMfcZ/z9K3LDS4JJftESYVZQdqtt5JySQev&#10;Qf41oloB4PYfs5zSRl5JZtvy7W2E7gRnP5VoW37Nds8v79plhDY3bewPqRk8D0/pn3aHR4HRpIw2&#10;77xy3AH17n/GrJ0mGRQFUOxfDbTz6Z6frVWA8Mtv2bdPVj5gZjtyqhgc845GCf1NX7f9nPQvLCy2&#10;+7cfvdVJyB9MfWvZTp6o7x3Vsv7ttqrjHQ4/HPr3+tE1mp2+Z8xZi2QBk9s5HX1+tAHkdv8As+aC&#10;8K+XYKH67WYDv1yO4+vb87w+Afh/cpa0jK9drDI9D+P4j/H04WrxkRpHuG47vlx8tTx2QiRd5yTx&#10;lffP0oJsebRfArwxE0bXFmrBchht9/1H4H09Kt2nwW0BmG3T4e3zcAgdR/QenXgdvQWgdchYiuQF&#10;XsMfWrDQQBFQNvwo3HH3fXjJ/wA5o5mLTY4C2+EWiKd66UrB/m5z8/JPfgjGPyqZPhZovlIk1gvL&#10;EfNGPnx/nv7fWu8jtgrbiS25snOOKc9sm0Rs4K47dx/XjH5/iXdiOEi+F+knbH9jiDqAUPHr1H4e&#10;v9amtvhtpEcmfsaqdvzfKCpXpjBHXH+e1dulskqqIRuy2EXbzz6fjj8aV7QEtFOrKynGFXHzAmnq&#10;Ghx8PgLRkt1AsYw23l/JXJ+np9KlPw+06TaxSNRgdFBz7/nz/wDWrrvJTd5jqoIfdlTnn16f5/Sl&#10;Mc4IS6GWVflYDoPahMRyw8DaeAsAtVz1DFQf1x9OvoKP+EK0lMpNafMMfK+CAOciuwgsZtQYwWyl&#10;m3ABUG5ic8YGOvbP5Vo2Hw/8YahdG0svDGoSMsjRt/orbY3U/NuOPlxjBzjHejXqM4F/A2meXv8A&#10;sS5kHDfXv1/znvXLfG61h8LeD7h4Y/KkuotnyjHmDjjjB5468cV9YRfsQftC6zrcOg6F4SW8WbT4&#10;btrpblVt4N3/ACzd2xh1P3gAfYmvlj9u34bXXwe8QJ4R1v4kaH4i1K4bfe/8I7fLPaabsdlSzDDk&#10;yqP3jlgpLS/dAAz6uTq2NUn9lN/gebmivhOXu0vxufIuuMJdUmdl/wCWnvzX0Z+yP4YstW+Gt5eT&#10;Hn+2pAPX/VR9O/rXgeteFr60vvLuG/1kfmqdh2spGQR+H1FfTX7AegeDfFGoxeBL+68O6fq1zczz&#10;Lr+ra5b2jRxmNNkCoZN9xuZOBjCFsjPIryOZyqOT6np25YJdjtZfBlptWFbdUB6jjH59unftTJ/C&#10;GliNlNqh5yzhRkH17+tep+P/AIJ+P/h0n2rxNpEf2XDSLfWsokt2TbkNvGPlwwILY45rjNDutM8Q&#10;xsNCkWZofvoiEuoz1PHA69cZ7ZGM6cpFzn5PB1rJFva2jPYDbgjjr69v6d6jtvDNihaFot20AbmH&#10;Bz3/AJ/4V1BkFvOqt95yBHHyrMdo6DuTwe55rQ8N+Fp9e1KO2j03U9uTumj0eaVB05Py9ADng9j3&#10;qbAcO/he0ebyhax46j646fmTTT4ZjE2ZEiVTjaffvnvgH+derat8HvEWkXf2JPC+o3McjbluLaTz&#10;ImGcb+I9y55+UgMQc4FZOo/Cnxxb3bRQ+E791AQrIlq5U7hx2GT29se1OwXR52PDVov/ACwDN/dP&#10;+ef8fwoHheybdLJbN8v8JGfx6Y/H6V3i/DD4gNH+78H6lIu0Mo+yPuUHnnj8fb25oHw0+IAt2eXw&#10;ffqzbSpa1ZQOcDsO/WkHunlfjHwpBf6ZIBbKu2Lk+n17ducjpXgvjrwOELSwxc91x0GTz/P/AD1+&#10;vNW+G3jiYskfgu++ZcfLaNjgHPQex5rznxv+z38VtUP2mD4e6vKucL5Nmzbz0xjH3u5HoDQ49ylU&#10;R8oX+iPazFcEf7JqjLbMDnH5GvcvEX7NXxmO5IvhP4gbb/1C5C3AzkDHT36Vy17+zb8cFnWBfg/4&#10;kLMMxqdGnBI+m339utZuLKUo9zzeEGNiHxz0x6VYGNua6q7+A3xltjiT4VeIl+XPzaRNnHvheKy7&#10;n4e/EHTF/wCJl4F1i2Xk7ptNlUDHPdRS5X2KujLTaRk8+tCkqxOOKdNBNEdk1tJG+cFWjIP5VHuL&#10;EqHH50gLlpfiMhX753fNmrk9ha39svmooYfdZT93j6VkJkDzG28NwDVqx1B7dcM5Ge/rQBoeFfAH&#10;ibxX4jj8J6HaLcXlwW8mJplTcqqWJ3MQB8oJ5r7D/ZE8Nf8ABMzw/wDArVNK/bG+J3jDw/8AEi38&#10;QX2nX2jaDpMMsclmjREea8llOSwkWTKhwAEX5QeW+ODdpMA0ybtuNpHb8v5Vs+OtX1Pxrq83xB8S&#10;+KYNQ1LWp2l1KTEvmpLwPMkZ1ALPyflZicHOOK68HifqtRy1WlrxdmvnZ+g+byT9dTtfjz8OvhZ4&#10;w+OF5pH7JGtXeueHZLFLm1/tSJbaa32KBKjjy40+98w2qARJ6g15BcW0trcSQOrebGzI3fBBxj+f&#10;evozwn8APDegaDceM/Bn7YXgKCTUZrrQ/ss2oNBLc20tw1m8zxt86W7wu0+5wG2qfkJK55Hwn+zl&#10;4Z1f4hXngPxN+0B4G0lbXTReW+tf21HNp9y3mpH5QlBADgOXK8ttjYhWOAefEVKdWo5wVl56vs7u&#10;y3fkaqM9meVjw94gvPD83iSDR7qTT7WZYri+W3Zoo5G6KzgbQTjoTWWVbqP++v61+jHwV+PPhj9n&#10;L9iLx/8Asi6Z8QPhb440n4kXFylleXniBLGXTJJ7QxSXMkTeYZdkkKmJSsbB1D7sOgP55XFm8E0k&#10;DyAsjbT5Z3Dg+x5rmi5a3R0Yyjh6MKbpzu2tV2f9fl5n6D/sh+IvgnN8G/B3wT8V3WjeH/iR4w8a&#10;abraeO28a61bt4p86UQQGVooiqPHFqGs2byq3yzWrIwbzC9eM6v/AMEzfG+o/ttfED9kLwxrtqur&#10;eG4hf2NrprLKk9nKYHSJXvJLVmkjS6iVsjOUkJwqlq+W0ydqEt/30fyp2CHLpIdzKF9D+dc88L70&#10;pU6ji2raapWd7pO68ttvRGmIzKpisFHD1EtJc3MlHm1STvJxbd7LR3XW13c+05/+CTXxF+CHhLUv&#10;jL8U5XuNF0/Sr63e1uP7PYLcTwTW9szeVqDtGVneIg7ThtuM5rlvG/8AwSL/AGqdD8Caz8Un0bRl&#10;0bQrS7mvP7N8WWF20q2qyPcFFjuCzFRGy7cZLjaAWOK+VmR9nybumcKeO/P6ml8oysqM/wBzBA2n&#10;jv619dw9xHi8jymtl9WhQxMKs4ycq1N88eVNJQnTnTlFO7urtPqeX7HDuSbc9L/aj1t/cS6dr+ZJ&#10;JZ6ELdjBrt9JIFXy0ksV2tz0J83gc+hqmEdJMqc7eMdatfZJjlDC3KZ+7j+f1r1n9l/9nkfGvx7p&#10;/hnWI547W/1C3sLO3gbZLfXkzhI40zn5QTudgDtVT0JFdlOM+KM2p0MFhqdFvS0HPl7uUnOc2rLs&#10;7WW19/NzLMsLkeX1MXi5vkgrt6X+Vrf15Hu3hX/g4c/4LJ+FPDOn+FdH/bN1CW0020jtraTVPCuj&#10;31wY0GF8ye4s3llbGBudmY9SScmitnxp/wAOOPhn4r1D4fT+F/jB4nm0W6ezude8P3dj9gvZYzte&#10;S3LzqzRFgdrYwRggsMMSvUl4f4GMmpYrC363kr/P3T4Wl4sYmtTjUp5Pj3FpNP2UVdPZ2dVNejSf&#10;dHw5FZmeZV2fNuI2+tdDo2iK8gto51A/iwowTxzn/PFb3hT4U+ItRjZvJht2Lnd5jAkY74HHTHfj&#10;P0r1DwD+z1YXTZ1OeZg8i/vvMCqMkBvlOTxwcDJGeRycfn8Yn6acN4Y0keX5gt9h/gOMY4/T/PpX&#10;f6FpgI+S3Zl25J/hA+v/AOvoa9y8Efs8+BLEQ3Enh6GaMKwYSXTMxG0EEBj/AHvlBGOA2epFe1eB&#10;fh/4fsLgpZeH7JVeVVJt7VNyfLu+YhRyQeuPzxmq9BR8z5U0jwZ4juot1n4fvJOf+WdnI3PYD5eT&#10;wMDueBmut0r4J/FW8KiL4f6orLIqssluY/mP3R82Pfmvr+w03T/LYPar5eSxUQ992T8owcZzgdhx&#10;z26GzgisV8u3tfm6L8x46EDjqc9cnp+dVEo+P7D9mb4z3DJb2fg8jcPuzXUSbTnvl/TBA64/KtzT&#10;/wBj74y3M3mrpVlb7d21p9SHyfNjkLkEkj0P1FfWSrJG+ds0jNgs3O3pn14+vepYFlgk3KrfQNwO&#10;SfbH8zVW1JVz5dh/Yi+KUkbXFzquiqV5WP7RMSp6D/lnzn5j6dOmeNNP2GvF826e+8YafCsgGzbB&#10;KcAjr0HGeM//AFhX0pFKkgMSSfKrZZTk/h+VRucuJCR8vX5jkn/OP85pcpWtz57t/wBhS68kl/iL&#10;DFJ8wUDSyR1HJzIOfbHXvVyL9g+0SXdc/EeTy14ymnKCcjg/6w/l+vr7xJdH/Wbvm/vbv4vY+uSP&#10;/wBdSSTxALI7Fc8AFsfTimkQ9zxW1/YY8GwMi3vjnUpkXO1ljjTcPptP5D6e9XIv2KPhYkoaXXtY&#10;Kj5RH50fAz1OY+uPfv7GvXfNGVRJlDFsfeHJ7/n/AEpDLiPfIflHGd3T9Of/AK31qRHlUf7GPwpt&#10;lG+91ibsu69XnnjjYP8AIq7H+x98H7e0WB7O+kbbkrNft6+oxzz9ePxr0n7W0TZR2zypXI+6eMZ9&#10;Of5/SmXur2em2U2pahNFDDCC8k8jBFiXHUk4wMZOaoVupwVl+yV8N7DX7PWtI1HVrS5tPmt1hu42&#10;WNwSQ43o3zccNng4IxVTWP2NPhr4h1uTxD4g1bxRqE07M0sl9r0sjNJtxkk85x1JPFe4WfhO2tLZ&#10;tS8Ra/bWcasWaTzASo655+Xr1xnr64ryD4uftQfBX4e61NBpXjNtUhCM8MNrtbzJMYw0hBGzcf4V&#10;ByBk9iJMr3dzOtf2MPgrZo4nh1WTd/FJqjtgdOx5+ufzzV6X9lH4RzaXJpEenX9rG1uSJor2TcGw&#10;BvzuHOc+x6e1bA+N/wAN59HsddbxIsceoWsdxZ28LebcSxsu75YUBZuM/dB59wa818F/tc+A5Y9S&#10;h/aW0XWNEvbVpJLPw7ZaxHa2d5ZZIWaS5Q+cWyNrx4h2nbwcg0OnLsEZLoYep/B/4W3PjO68G6NY&#10;6/qXiDSV8ltB0+8u5PtLMh+zyxRKH2gL5bjc7KrxjcNp2V4f4T+JP7RH/BNafXLn46r4is7+48Ro&#10;dD8K+IbH7RZ3unyBi95Dd8+XPHIUyoBRgWyAdrL6f8W/+C43gX4VafP4P/Zq8G6TYrG2GOh6esKO&#10;wI5MhXJJHJJJJPXnmvhf9pn/AIKBftEftTTT2/xK8WzXFizDyLOZ9+wccc8dgcgDkVx4fCLC8z9p&#10;KV31d7eSO/FY14qMV7OMbLXlVrvuz2H9rH/gpHb/ABo+Dkvwy0vUtaOo6tIf+Eg1FtQCRyRhty26&#10;pGAPL3bW+b+5jGM1836lIdM+FGj2xUKbi3uLhsMPmJkZV/RVP4/SuDLqrMU++6kNz1zXafEuT7Np&#10;dho0cWBa6XbRts+6GKhmPvkk89697L58lGtU7Rt97/4B4eMXNVo0/wC9f7l/wSj4P8GeEdZ8PT6j&#10;4n8b2+lyi7SO1imSRvNQJI0jAIp7hFGSB835c1BafarswxSRKpb78sgVR7knH+fWnXjsY47dz/ql&#10;+77n+vSoIIVLp52djfmRXjnoH0l+z1+1f4c+Hekab4N8eajrmrafpt0ZvsK6wwgaXYy/I5DBUG4Y&#10;UAjIyME5ra+Nf7WXx3/a18bQ+Hfgl4futJitRGmn6X4St2+0T4X5p5p4wGPcAcKMcqDXzPDqloiL&#10;DdRNthVhCVVfl/2Txz/npXrn7Ln7Z/jj9mm4WLw1aQrbsu2fy0CvIvJIY/xZJ78VcZLqTJdVue4a&#10;frnx9uNekheDV7rWrPyzf+daO1zHIcAOSwLDLDg9M9D6fXn7OvxJ8aeNfB/2X4o+Fb7TdbsWVZpr&#10;zT3hjvlxjzgSAuc5DKMYPIwCAPD/AAp+3/8AAP4/C1svij4ft7HWtxe21NGNvcRSbRgpInzLnJGA&#10;cEYz79Bf/tFa/wCCPG2leEvCOp3Pjyxun83VJPJ2TaJasQFmlmXKuGIbCkbiFJzng3Cm46p3M5O+&#10;6PoqaNBIfLKjaoO5pNx6Z79OvrzWZqE6xxmEfw5xHyefXr3J9QKzrLxVoOr232rTtWhuokILOrAZ&#10;Ujqc9D7/AIew+f8AxV+3D4Qg8fy6Fbam1nHb3MkSXEqCaG5EbY3lVG773UhuAehNV6ma2PoCaaCT&#10;c4VVDKN3zdfQf5/Oqs11E7mOI8ZC59Wx6DP5VweifHjw7qmnNqd0sPk7VdrzT5hPGFxk7sDcpHX7&#10;uP1NdJDrum6vZjUNJ1SG68wZWRZM4z6AdOPXkelEdgvJFiS6lh/fRsuRxjB4PHGf1/Dmq15qMlw2&#10;ZF3Kowu5gNxHb9ev9KR2Knc+D/tdMVnTFo28uOX7pOAe3OevrmmSP812ZY9uRhm3buuev8+T3qq0&#10;7bvLhuNpVs8c5H+f1/Cq8j+Z8gydzEHnGCT/AJP/AOqopVZWRg6ryu4t0xnr0/z9aegBcS/uvNkd&#10;lVWLenHHX25/M/SoHhFxtgLrtK5/eEe/HIxz+X0r6C+GFj8PbLQrOa20OOSZoVb7TMAx5XPJOffo&#10;Ohx7V0Wq+Cfh742s/set+HraZm6SbQsiDsQeoxz09+1Q5RNOWS2Pj/UvC3h6/jxqOi6fdIzY2z26&#10;OvGRnBByQM/jXC+Kf2c/ghrkclve+AdJjPmsM28KpyQQcNEwPr37A9hX1Z8Q/wBixlT+1/hZrkjM&#10;U/fafqE2N5A/hcDGT6H8+9eC6/4S8SeFNTbStb0qezmXho5otuT689R15x1zS+INjxHxJ+w58HLp&#10;M6TJfWsnU+Te7l9OAwbI5B4PHr6cHrX7BbRySSaJ49dkVhtS5s8sV/3lOM/gPw4r6XXfNFtMq74z&#10;nardGz16dOnNRSo0i+Z1Hov8z7n/AB9KnlRXNLdHx/q37Hfxj0eImwtrHUMHGLW5wenX5wOP156Y&#10;5rCk/Z3+OdtIc/D6+DHhmjw6/oef/wBXqM/bmxEkLSkg53Ft3cHOPz5z19KZvdF2mD7v+rHfk8AZ&#10;HHfv39+Vyh7SR8Tf8KF+MEZxc/C+/Lg7Ttxz+AOPyGfwpJPgj8SnLW8fw51pnjOJFWAsq8HocjJ6&#10;/l+f2rdRvJG00IUMW3GVeSePrz+X175i22yySXHlqW3febB29h/LnGORS5epfP0Pii5+EXj61jEZ&#10;+HetHKkq7afK2Mfh0+vv34rMm+GnjGzDTX/hXU4/mZQsmnzDcV4b+Ht3x0xX3HL+7Mciwfu2k+6v&#10;ygc9OnQc4Pt9MKZv9EaylRfuk/dJ7f1/rx15OW4+Y+EZ/DtzZoslzY3UeeW8yF+OBzyM+tV5bOKO&#10;RkMkmR/CytkD8vrX3QkUMRLCzj5+7uQYA9e/QE8fl7Q3+k6DqjtnR7d/lAjeWJXYLjHDY4/njrml&#10;yDufDrRaZ5vmNcH73yr8x4/LpU39lxTv9ntdzSPgKqqxPJ6Y/EV9oafoXhywnxZeH7GOZsbGt7RP&#10;vbic52/yxmt1PGep226R7LRvMZCiyTaHbyMoJ7MyHnk/mx9TS5Whcx8InQLoOVntpvl/i+zvkH06&#10;enP4it/4fa148+H3iK18T+CL3V7PUrWZxaXlikiSo5UrhGUZVhk42ncp6EEA19pt491RYpItQ0HQ&#10;rpVIBjm0K1UgKMYyqKdvbHPXgin3HjjStR+zrrvwn0CTY/l+bF50PzEbQdqvjGQD2H55rqw+IxGF&#10;qqrSk4yTumnZpoyrUaWJoypVYqUZKzTV00+lvQ+M7PQZ7mHzP+FfXsnPzGKzcgce+T7/AI0V9nXG&#10;sfDq6ndrL4cRxqrbW8vVmILdz84JPp+Hc5JK0+tVpatr7kZfV6MdPe/E850Dw6qL+7TcyyKm1s8c&#10;8Y7c59unGa9L8JeHWtEaO2tQ8mQyzNHguM89z1GBnPoeQOcjw7pGox+Ttt/3cjL++3DHcrlecnKj&#10;5eMe2OPRdCtmVPs7wK0nk/vF3jDMMdfr1689sduXlOs6nw1ahH+0SWbKYVBkWGDG4jOMAfwr7d+4&#10;xXeeHYZIIFDnd5hBOBhSzHOCV6AHPtn2rj/DVpCoj3bQrRuPOVQqffJAxnjI7dfUdMdho+nxwt5M&#10;OGWI4jEkijJPPyj3I6+nOO9SB0UF3LCgb7NtZpmKDIPGR35xz1OOoPsK0bO4eJ2hih3R9E+UYAxn&#10;v178+341k2U9uj4aUKqKwVt45B/p04455q2lyJYcWi7/AN5g9GDc4OMnjvwMd+9UM1raYEbt6rz9&#10;3uV/Ppx/KpoZ4o4/KiyrByRgDAycn8ck/wA6z4rxVMYuHCseNrYAxg8Y4Hr7Hj2pzSvGrRvk/Llj&#10;g8rk/d9en8+fSlIDVt7tI5T/AHevy+/+etQS37JD5x37s/Ltx6DP1H0Pf14qr56omd8nzMCVAPHb&#10;HAPHFV57stOJHDKqqNrMBjr15Hqe9UTqWNW8SaboVut3rOoxxJnYPMcDzG5baucD1PpwTxVSKTX/&#10;ABROw0LxPZafZoyo9zFH9omcn5SAMhY8dshyQfujNfMH/BUb4leI/Cfww8Pv4NuJ7e+h8RLNcSQj&#10;KiMW8ybWz2O8/KRjj6V8YeFf2vPinFevDpNhf/aplUD+xNQuIH+VcJgDcAOfuqAMHgDNTzdGFuY/&#10;W9fAOl20A+2fEfxNNJJuWN2uoYgASOVEcKdz3BIz9Mc34y+JPw0+EcijX/jbJcSq4hbSr0RTzhif&#10;4REqsGzwFYkt0UbiK/LXxF+1j8Yr67uvDGtxa5JdNJsax1DXLl9rZGFKDaSMhTjPUAg96l8O/Bj9&#10;qj44T/ZbHRpNLhkQI/nKYWkU5GGUBpnGScbsgbuozyBa25+n+ifHLQfG3wY134oeFbiOSDT7PUFW&#10;4hkG1pLdXDMrHIYbkPIyDjOT1r87/hJ/wUM+N2jfEq1ufEniL+1LKS1a0tV1JBM1v0MbBnycgqMn&#10;/aavcPAvim7/AGff2WJf2eda8T6M9tcWd5a38xJnaZLlpMjYjhBnzCBukPK/dBFfBvjqz0fRvEUl&#10;v4cvGuLeJt0cj4J6k44H0/zzS+EIs+uPG/7UXxK8cXO7xJ4svPskjFmSKT7ueCMvwBj+HGR0rz3W&#10;PH2lTbpHv2uWXcPMkmLOxJ67m5J6njv9a8fvfHCvaLFPIoLRg+oOP4ef51k3fi6eZCPNZju/vYyP&#10;8k1fMRrzHvkn7bXir4c+CV8E6KFXYzOslvhGlDSb/ncYZiMnGSccegrxH4n/ABl8V/FC9W58QXrT&#10;eTuEfzcJnGQMe4HrW58Kf2bfjz+0NJH/AMK+8AXd1a+aU/tSZfKth6/vHwGPB4GT7Zr37Sf+COvx&#10;Iubazl1X4r6LDNIc30cVrNIsC9DtOB5jA5BHyjOMHvUynKWw7Rjqz41frkn/AOvToYJryZbe1t3k&#10;kZgqxxqWOSemBzX6UfDT/glR+zV4JaPVPG+oar4ruFVTJBdTfZ7fOOCEh+bk+shFe9eAfhz8HfhO&#10;sMPw88AaLo6qmDJZWMcchO0j5nxuc5J5JJGcdeKiMLj9ouh+aPw4/wCCdf7QvjPRW8a+JtDh8N6L&#10;FaNdvcaxJsmeFU3ErCMvkqONwVSeh6mp/hx4XtvGniTxfcX1ot1Db2YhKt8ytufKj8PL4II+tffv&#10;7Uvjy00f4KeIt5cedYmBRvC5Mny854PGeOp6d6+J/wBnSIaf8Nte1wja+oas0ayBTyscYPryMuem&#10;Przx6MI+zy2b/maX3anFKXtMdH+6vz/4Y+drTw3fXOuvHrFk8P77Mkb5ByTnFfS/hL9mXwT8cvh/&#10;Y6Ct1/Y95ZAixvreIOOeCrjjcCcMeQc5I615b42hiufEjTyHLGTccN0zj5evTGK93+Anir+z7e2t&#10;gzcfMyrnG4AfgRz6+vfArzYnZKUuh4h8Xv2FPj58I9PuNduPD66xpUK7jqWinzlC85LJw64HJ+Ug&#10;eteOskkLtGV2srYbI5HtX6weGPHivbK08ud3GFIOODwQO3A+tVPiB8G/gV8Vt8vj34XaTezbSkl5&#10;9lEUyjHA8yIq307Zp8t9ifa9z8roLqaA5Q9eo7GvV/gJ+0TqHwptpobO42y3E3mTSsx3NgAKuewH&#10;b0zx617/APEn/gmJ8ONQSa9+GPje+0mb7y2OpRi4h5HZ8hlXhv7/AKV5X4j/AOCbHxz0LRW1LRtT&#10;0nUrqPe0ljb3RRsA/LguFBY+nHPc9aajKOpXNGpoesWv7YOka74U1F3jVtSNq6Q3UMojkUnIGWU/&#10;N2PI5/PHzhruiWHjW9kvbjUW+0KSFZWBYnqWwevzfyrkPEfhfx18NtSk0Xxj4fv9KuFfBhvbdoi2&#10;OeMjkc5BHHpUeleML6yk3Cfvk4IOPeq5lLcOXlWh23hSH4meFdXjtoPFMy2qyK+1Z25I6Dntn8MZ&#10;r234JftFfEPxb+0V4V8C3t5aQi4uLgaldRQKr3SmJiI3bHKjZnPXPfsfn/S/GzuNz3IXc2QQ2en4&#10;nmuv/ZQsJr34xWPxSnu45I9NvJH8mabyzKGRlDbgDyAfbnnkcUbbEu7Wp+i7MYovNlRW24U5Y5b0&#10;A4OenqKpXEqHcyMzSM37wlRyck/h29K5bw78ZTDcnTbv4fLctKuLPHipYWfYBlRvgbccE9T+XQ43&#10;j/8Aad8MeCnh0+9+FuraZI10Hm/ta8VWlhJyUjbYEJz0YBs81XMY7nazmOR/9GjjHdQ46rnnt6D/&#10;AA9qWoTFbGSaKRo9q5b5hwuCOf8A63/1q4fVf2qfhjdalJH4Xtry109nlaH+1m2yp94xg+WrKRkq&#10;GOeOv098/Y58HfAL9o/X1s9Z+LljeSNZ77zw/YZjuN5GCwdjkpuK87QcHHXBoUoy0Kd46s5/4FeP&#10;573Qvsk1womsrqSCT5R0B+Tpx90gf8BPWvYPDviKRWjaK4DbgQoVt3Tj0yT0/H2FfNllHc/CX9pP&#10;xJ8LL+M20bXcyLGZC2143dlznGcox+bHIwa9k8Cm5vr7yYHZoxEu1dowOeADjjqe/wBKzlubRloe&#10;5+E7mbVUWOFNpH8StkHjt1yPzx+Fdtefst/Dz47aJJ4d8facqs8IW11KFCs1q5GA6t3x12njpkdM&#10;ZPwq8Opp8Mc0rfMVO5RGOR17H6f/AFule0eE7iGztkWIKrcNtGOOBmo2LR+Uvx/+CHjD9m74qX/w&#10;t+IFtuaOXdp98CAt1B94MO2MdO/XPI440XtjEF8m5GFbOFjPJOeP8/hX6E/8FbPhLpPxO/Z+j+JF&#10;gtvDrnh4pHDeSKB8hb5VJwf4uBxgB29a/KuP4iwTW2yTUSjBQxV/mwxPPTjOR3xjHJrSPvakONme&#10;ky6jZrGoRvl+68xXJQH9e46jt2qjNrqgbzH8qY+VWJwpHJP0wfYYrzeX4kypOqLNs2b48cfMMj5h&#10;83I47fXvVGf4hwtExLZb+Da3JPJHP48Yxye1OwRiz1U64RG0Suvyn5VZc9uPY5z9PfoKrXGs2UPm&#10;LBIsjKzbtuR6fTj8K8om+KEMkLQM3K/Ku04JwcAY/wA8VUufiMrfM1wyrHcFlVWHTOc/n3Hr70WK&#10;seqN4hS+jLRQsqhsJvXqcj3P59vzFQnXI1/cNIrOqqfM5+Y8nGM8df8AJryab4jTW8qTwXvlqrbi&#10;v3c8jGcfePvx71Xf4iyYkNrMG28Jls56HA6dz/njCFynrd/rMenPsnHy9fl/i5I454/Hp/KnP4t0&#10;+xtVE2pW4bco2u4DHg4P06H889xXmr/EGePT2sYp23Y3LuYqBnORx+JPuc1gnxlpVnrb3Gs6HaX1&#10;veMIt0sKM0GCwwpb7obPOT1YHNAz1ubx5o0Stbx39urpnaGkAOQuQAM84BHpx9RVePxzpBXe+r2+&#10;1pNq4mAVT0IHPJ/LOeg4rgZ9U8KGPa2hWTbAT5f2ZeQP4unXOMntkH3rZ+Gtr4G8YeO9H8Oa74et&#10;YodQ1aC3uVgt13ojOFYg4Jz8x7f40pSjGLk+hpRpyrVI01vJpL5nQXPirTI90VlfW8O7BV5Lje3Q&#10;DIAI7jpjqW75NNuPGmj3EcdrB4htpgGEQkW6DfNwQQcjB5446+gNejftj/sc6Z+zTrV1r/hbT7TU&#10;vCMlyVtb77BHJNZs44ScbcADgBgApwvQ8D55/t3w8kkci6Xp0cnIWTyUJAySBnaMYO3kdhznFTTr&#10;U60VKDujox2X4zLcQ6OIjyyX4ro15M6+/wBetFmBbU5BuXKiG4KLjJ6DIz9aK4q78cRxy7IxCVC4&#10;Xc7LgDjoCPT3+tFbqUbHlyo3le/9fefR2lEx2cbL/wAtrbzJsjO9l3AE+4/z1r0DQObYH/ZXp2z1&#10;oopPqdS/r7zsfCHOoRREfLsPH/Aa09I1O+W4IE//AC0Q/MoPUOT/AOgL+X1oorFg+h0iRpKbjzMn&#10;YSq/MeAX5/mavRDN1cL2hdvL/wBnmiirj/DJfxGkkaSSxxONy/KOTzjk9etU7A4njkUBSQM7Rj+7&#10;6fWiig0ZU8TatqOn6Rqk9pdMr28MZhbhtpynr16969Z8Y+FdC8J/C/TfH+gWRh1X+x5JWnaZ5EZh&#10;BuBMTkxnk55WiimzP7R8b/HO/ufikLvUPiB5eqTXE0UkzTwqMsRg4CgAcdhgDJ9TX0l4P+APwR/Z&#10;s+Fmm+L/AIK/CjQNF1eb5m1X+y47m5BaNWJWWcO68k/dI9OgAooqvtGMm/x/U+cvFOjaT4x+Nmve&#10;PfEmmw3WtXVkZrrUmjCyzukaopcrjeAqquDkYAGK8C+OPxL8c6bppsNN8QSW9uy/Nb28aJH9wZIU&#10;AAZPXA5/E0UUkX9o+TfGPjHxTq99NJqWu3ExaVlbdJ1GTxiuZlAmbdJ8x3Z/nRRSqdC6fwjIiQrY&#10;P3eldL8LNB0rxH480/Q9atjNa3EyrNF5jLuBPPKkH9aKKzZZ+u3wz8LaD4J8F6L4M8K6ctlpdnZr&#10;HbWcTNtRdwbuSSSxJJJJJJJ5rXN/eGxU+e3zW8bEDoSevFFFUtjm+0zLkuZzqNxB5h2eWH2++RXO&#10;3+ral/aN3areOqR7toX5SP8AWdxz2FFFaQCPT1PDv20tZ1V/hReM19J/x+Kn3v4cZx+deB/Du6nt&#10;fg7ZwW8m1ZLybzAoHzfO1FFdlT/kWw/xP9Djo/79P0R594jmkfUVdn+ZmwT6/MR/KvR/hbc3CWql&#10;ZW/1IP8AT+VFFefE7Jbnruk+Itatpkjhv2AVkH3QeoA7ivQdE1fUzeeWb2Tbx8ufaiinL4Lkv4zp&#10;dG1K/m2GS6Y/NJ/46shX9QPrWuCXt5pGY7lkIU5/2h/jRRRPYmXxP5Hgf/BQrw9o2sfBqHxDqVis&#10;t5YaqqWlwWIMayL844OMHaOtfCGSEz/s5/WiipqbG1D4X6jkyqNgn7vrXQ/DnW9W02VDYX8kX7wn&#10;5T6CiiogbI9I+JHi3xJL8N4Zn1iYtBeIYW3cxny85HoeTyK9K/Yt+InjP4mmTwF8Q9dk1rSdrAWe&#10;pRpKB8yjILDcDgn5s596KK2Ziv4Z6X+0Z8Hvhv4C8LtrfhDwyljcSKoZoriUr97H3SxUce1ePeEb&#10;++8P+KrXX9DvZrO+trtXt7y3kKSRsCMFWHINFFc09Hp3/UuGqV+x7p8V/FfiPX/i/aeJtY1ea41C&#10;TVrVJLtm+dgFROSOvyjGep5zyTX15+z1aW1zBayzwhmEijd3xgDFFFbfaRK+E+jtPP2dkSD5Vx/D&#10;/vEV2nh2eVYYlVsfd7euM/zoorN/Cannv7bjvd/sxeLILhtynTVO33yDX4U+Lbq5ttXuEhmba99M&#10;WVjkdM9D05J/Oiirh8P9eRMtylLd3J0MT+ad33/+BY64qgup3/mr/pLfdU54z0/+tRRVR6FDZp5l&#10;j3CVvuMOvtVdZpXjy0rcyuudxzt44oooqdAlsVX1G8F1IPP+6uFyo44zUX267N3Jmdv3fzJnsfX6&#10;0UUdDOPxMkvZHhuI4om2q2VbbxkZbj9KZdIsmjzM4yTDISSeuMY/KiigsoaTqmoTaH5st27MAcMx&#10;+prT07xDrXhzXbPUtF1CSCa1vo5IWGGCsJAQcHIPQdQc96KK03ixxlKMk1vdHv17+1r+0N4s8J32&#10;neJPiPNe291b3i3ENxYWzK65PGPLx3/zgV8/XF5dRQHy5iv71F+gzRRXm0Ixi3yq2x9ZxRUqVI0H&#10;Nt6Pd37GNqWq36Xj4n/i/iUHpx3HoBRRRXox2Pjj/9lQSwMECgAAAAAAAAAhAN1w1Bu/FQIAvxUC&#10;ABQAAABkcnMvbWVkaWEvaW1hZ2UyLnBuZ4lQTkcNChoKAAAADUlIRFIAAAPIAAABVggDAAAAgn9E&#10;KgAAAAFzUkdCAK7OHOkAAAAEZ0FNQQAAsY8L/GEFAAADAFBMVEX///9KSkpCQkJSUlI6OjpaWlox&#10;MTFjY2MpKSlra2shISF7e3tzc3OEhISMjIyUlJScnJylpaUAAAAZGRmtra3v7++1tbUQEBC9vbXW&#10;3t7W1s7FxcXFxc7m5uYAAAjeWkreGUoZWt4ZWpwZnMUZnHOM3iFaWt5aWpzeWnucWnsZ3u8Z3pze&#10;GXucGXsZ3sUZ3nOM3qWM3mOMnFre3hCMnBlaIe9aIZRanO9anJxanMVanHOt3iFa3u9a3pxa3sVa&#10;3nOMWuaMGeaMWq2MGa2MWhmMGRlCIRDvnFrv3mOt3qWt3mOtnFre3jGtnBnvnBnOnFrO3mPOnBnv&#10;7/cZpUIZpRAZe0IZexCMWkqMGUoZzkIZzhAZEL0ZEGPm76XvWuatWuatGebvGeatWq2tGa3vWq3v&#10;Ga2tWhmtGRnvWhnvGRnmzqXOWubOGebOWq3OGa3OWhnOGRljIRBapUJapRBae0JaexBazkJazhBa&#10;EL1aEGPWrZzOrd4ZEO8ZEJQZjO8ZjJyM3t6tWkqtGUoZ70IZ7xAZMb0ZMWMhSiGMrb2l3vda70Ix&#10;WnNa7xBaMb1aMWPvrd4ZMe8ZMZQZre8ZrZyt3t6EjM6Mre+1jOa1jK0ZIUIpWmMpWkIpWhDmjObm&#10;jK0IMRDmnIRaGUJSGTGtnIRjSiGtrd5jWikZEDHerbXvzt57OnvF5t7F5qUhSlLv99bW796ErZQQ&#10;OjEIABkpEBBaOjF7pYSMraUhMRApMRAhEAjWzuZjSlKcrZRrUmPFxd7/3vdaQkKMpYQIECEIGQjv&#10;5tZzWnOEjJQIGSGtpZyttZwhCCG9pbXWxc7FxaX39+9rWlpjUmMQAAD35uatpbUAEAhKSlJza2Mx&#10;OjFja2Pm9+/W3uYQEAAQAAjW3s4pOimltaV7e4Q6QjEZGSGlnJRSSlJ7e2uUhJStnK1rc2N7hISM&#10;hISttbVzc3tCQkpSUlohISmEhIxKUkr///daY1q1vbUxMTpjY2sACAA6OjEZEBBra2OMjIScnJSl&#10;nKXm7+8AAADw9jC1AAABAHRSTlP/////////////////////////////////////////////////&#10;////////////////////////////////////////////////////////////////////////////&#10;////////////////////////////////////////////////////////////////////////////&#10;////////////////////////////////////////////////////////////////////////////&#10;//////////////////////////////////////////////////////////////8AU/cHJQAAAAlw&#10;SFlzAAAh1QAAIdUBBJy0nQAA+41JREFUeF7s/V1v20jaqAs3SIA0RBOmbBqiYPb8qOc/ruPZQIB1&#10;EBiNuBEbgZ3d8bxuBZiZtmwnjj9gwIZHsJGDaLCv6y7KSc+z9j5fL1ZJIuuLxar7+64qUj/9n/B/&#10;wv8J//8Qss3/jUMxff/37SH+v2mYTre3j4b4/56BAbyfDvH/PcNIMpoMif89A4xcZFmbt21bt3VZ&#10;50XDuW3qpmmbJm8IJIm2tV9z42MYEvF9KYlg0UtiFUzaQhzr4fD9G2EV9TDkVUMkssqqoZNcmpHK&#10;y8359P32bwyjqEZVWZZVmeXFqKqJllVFsi44VFXugW8KlkWSb228rF8KV+cfY+mC1GJKp1PtofRu&#10;Qw0rmchLvxHPiZG7SpJBxcJrJnleZiVs0G9v321ubtmSIavyImfUjJvBMn6OgMrCpkogFRdxNG6p&#10;5wReP1GpCzCLqFQtkAhuX66jZuUprklH7+d9hLLBOw83Tn0xjw5xBGRVDhKqcrLZb7+dwshFVosV&#10;6uWQUTQYfaA9M5vShJEfQqoxxF7O5jrGlzY82Ea0M+Sl8+pkycsvuvinY/R5lWOH6CTXlCPyytHm&#10;Fkj4abLZTQB9mYO0osxHmQhLpAPGEu7AW12QJaoBE+eGVG0ls/zGNaksEB51A/lxHn5WC9qLO4D6&#10;1Dg3L/Mc+MWVQTrk5XTJr2n6ZzwzYgUSZVEEI2dZAZ7a7qQDq1XRdcuz7ohj23V53xGyOFb9Tked&#10;rk8HSnt+cbS89xPxqO2RBu+6o/bMC7qTM3m/g5xInpDZLVPmiySQxuJnIlHjkBVnoyC3a0qJsyKW&#10;X6ORT7fRyBOBCwqFRYEoIgwoy8RsMwpCAGsECpooDOQnQk2hSXi2NJqIIgl3qDQkIxp1Vh8SViNY&#10;mU7YVEoNJzDgVWWVib1M3GZkByMzghalUNhLw6jMKpnNX9e0ZQ1qwEwHyA/I4ARghWSAH4gD0sgi&#10;DaTNBUd3xkVpK5q45t0dNaizVGSLh0idtO9OujExeXzF9EOMn+mEjxho4MKKpdl5N0XWF2jkf8jI&#10;WZbD7tZoGB2CxFa9CRWb5V0oi7Yr6Uy7BO+cTzh+rxV9chgpuToRXmI2bki1AIVpvySiMI4BuZdg&#10;pyMdvXdYUhAIpo2Ma+ss2xy97X/b/mPS/Zp9QPLDWzn6QFaT2UQv4hd0TUgwNtEaZCJIUhioT9qw&#10;LJ0i7ReioCrYf8mqwTBNBAHSEBW8WxRLMRALBC29BNcbicy42nOQGLQNoEnno0EjI0urtt+Bdcv8&#10;CbT27ckZPNbLsRyAOew5g0B2SO4Ey7bBsBRaIdGMNBU1BxKSok66M/AlUbV3R0AOKhL+Z5Fo23F7&#10;HdAfEJAQMSiPIet7oBBaOBEBSHeOZba5pj6DkUdFMAY8lRWjgKlwcuQRiwO6Lk4RAgOmjURiCC9x&#10;InzTJSt9hACJM0EkiogUEvwD8uIes8GTP7HHj3KRURVGrBykARdsTt//vN3ByJOiyW0RawPB2jTv&#10;DprdpbA5kNiXQK09ghi76Ul3Jy8L0xN/AJrUmRBvQQtoa4+6OzERSYJVySFCS2MrggKuMXI2bpsx&#10;XAd85XAjieQDAQ5StuC7ClWYBfzU502db26+D9N6okIAL9oCqLTAqd23Yb7vItK29zEmOjC+7mDn&#10;ZXSwHR+dnbRj4oxGNuUbtU1FA/5WWZ6isUhbQlH8Ujejv6nTQ79jCN/ZW0ZWZjiUtsnXMK1DI09H&#10;qGGsIZVjNgJRSeJHCGkuMpssYT34LwhkoAIRGmdqruLmmohCr45GciggVeMoNdiM9ME5qAT2tSzH&#10;ahjoxhPsS89CqGB1yuB1qdZqRiABRs79tIt+56zrEU9BIZCKgvzuivNdfzXwbt93O9aSSKhmXtei&#10;p5H/KQ8ePuuP7siGd6Efsk7ujrhkYO1VQE2ftCe7YG1XPAQm4pTOplPCELGUywFVzKG0tfxss3i7&#10;YuSsLhLgRulsEMKMlhPjJwgp4yFMV/DnzCdx6pC1OqX6BMA2gNtr4xTfFI8KlMuiCere1StSIn5l&#10;CcqinoK0HhW2V9TfNfJoRBV5CLtUHmG4VxI2ncN+WW4EVoSpohEY3MmagHkHSPTIygB4mD3kIoph&#10;U3lXbdvecfEJOF2CjrCQkAAnZ0eI1ZPmrt2Al1NIOBjCIE8T+RP1C69L/DlXV5n52HVo5DCtv2Lb&#10;qeOa5e6SWKqe8Kn8JhoUkAwDAz1ox5GEyCCZyHSIJIY4V8YAbMqWhk40NOhvyEyHkD+pty8s+x8h&#10;5VdcR//aShuhg1/0kbe3J5Od+eE8H1XrctKkEF0iKaEyEE8WeFf7BvoJllMWVEGgLFiT0sT2wb7B&#10;2QSTfFK78Q0uDaJacbCOGlkcMKplemQ+J3P1yjDlqSEvRyoL81PDLvnIWfamqbt2WTf5fLncgSTg&#10;YpDfj1WrWNVyaeMBnWxOUshdP+bU9nfdjpx8AuUQ7tQOdzCq3HwHvdFQd3d0dheERa22ld66s6NA&#10;XeAgHeKYfnyIpO9w1vqLX3twQ2fb5qpzsmtgZGSpIEHJBYsEvAzpHBiIfJBpPAWif0q/JMF5SkUG&#10;5nI0wyFFxFsKw71WLGxGICgyh2A0qoILWsqJ6l7q7Vebm6evk0Ym4Aho0+bQUPv5oB0zagF1zuFu&#10;3N4JkhOUqmIRECvLwINHfirYu50jcwMHgT/hHU1wuTiVQ1LG2d2yuzujRZLeRxD/SP7iRdDDlKpE&#10;hMmACAWpFXWum/aqaQp85JjsQiNnqLPx+BqtURxwic1E8PJxW9FYGs1JuyQmFcDLKdCPu/Y6BFH0&#10;8HtYNRJ9TDbdeLl7vRvix9SfQiAsnf7XIVRBGNYV9g3WeZtvvlKaTv7WrxWj0bOqGF6ZaNKCNmhA&#10;/Ma8QWBbtHFIiA20WsEP9nGcAtVDkddwTqZaZAWXRpBiU6mVrRKEBS2RaSUZOBjWCEGPeLgg/dDQ&#10;XgMZychFNsvmz3jJXXdQIqqggjukotJ+dwml9NKFRhrH0L9w7hEcGqzs10hSykeJgiSiM2rZhgeO&#10;6QCy8I5hcjGmRDaIDiGcfmYMP1FnJOIDDdENRBz3OcdYf5m1LkZFkWs6w8jhCr+oWOdfVkG4Ggb+&#10;tMZQi48y9zuDSgupfmQl8EXyJS+dooTq/BJshXqqHSWeUopAZzDd0MS4OGheGtC0Xmnk0NKMMctK&#10;4SAodh27kwLt2RWQRX8w/pOds/Zo506XRdgiTa2AlkWEagmBvK4bYx1B9SE3BbXcM9hFZh0hEO6O&#10;QttRSwCnO3qQDYyY2S7vrjbG471rUpY432Yf8ZItvmmbERp5Gj7yEwoBLbeLQiizd3gDXu8oxjEC&#10;7uOdm3bX3iDET04wLpKGju61R4NsNxEXG1IrKcZnl2ZJLYOjh6Lo2P8n9w4hRlh2QBQ4lLiTXZ+f&#10;NGpkhNHk926tUCGIP0zr4K4BhckahroC0TJkQn06GzXbiisfGkwmVpQ2TKY6fOklHLuS/C+/qB0T&#10;X0FByoR0ksHhXxW0VSOzau1d6K6oMjDyhX5y/XgC+LIix4M9WUI18iSuGWz6yzm2T3dSJ45NvHvG&#10;mRpyKiwcJEImMbLlclwgtHBoZcRC0tGi7Qj3OKkFLg5cGET3gLHA2UtI+XGQj5NhTRf7s/3dtvvB&#10;R4YNVHN1zgiCOyMItzg77jiC7sTjhu8VIwxcnQ7faw0BoJmdCoLlQ/amEn8ePQ84EhXpbFnIT+4v&#10;ZuvwgusMDKdZ69DIE4aA2Y2GKLBaW+zq9gDN0+xeMeiTbjGGvO9mgA6wBygDRTJzgFd1C2q0uMmT&#10;yZW9dye7Eq1zEly0bO8GmCMGVNB4ONxqjHJDRgRDyAqqq6D5OOP+NEvVnynN0tyKkGxKFuEjv3XW&#10;OrvInr49wfvwgfNIXBsX3Y3ruO2GB6dADNeIdLqnTz1G3ARLSxYwaToZkDT2jRDdQa7QWz+YCvwo&#10;sc+WfT//wMyRvSqLSIjFu/zoDKWcQ9Un5c5Zvpq1xi0bjeZ4NiAN1SDaRG2QQxBQqIWkByvXeAbJ&#10;n2pZPeW8+NbRgqcglGA7i4M0JBf9LRJ6volDLZCVQ5hY25JETybk2cTqmX0oUV3Y2mWbGPmhKIon&#10;J7zqnbMmz9qDfmenPzuCNVG6Y6eY2woG7rsDuTXYV66FLmBaP8HFYUKDAbwna/QqYwQsJR4lHNSI&#10;FdodKWsJBpM+EBkveErpAaGGyDQrZrrUBSDqit5tSMirWWvYQE5GZjVohQRzgq4LEAjYynuCJYUX&#10;Jl2BnBDRdEgVoii41ghhaEuQphjf1Grcx58MG2e/ogBIB+Qtgk2zVI/Lo2EZOfnIk2LEtywYX140&#10;WXOGZjva7a/uOMZMF2jgCAACIzKqeTi7sql+c/AvZX177YQWPII3DIsHh8BI4xCcssxdu3c0PjvB&#10;bxLEZ31A+QSZofVugtAtd682wBHsDdPtHiCU320sqw26TU7ZHcD6cHw3XvnIfwvLDucYDmcI7XIM&#10;z62wGu7xGLN7fNcpC8hT3gc9GNLMOTQi+USOYbnLRbrD6cNFcrLsiOhZphtIRatyww9sTHjJNuoB&#10;9oOXuQ2MCPnu1BDyvbPWaOTNq99hX6RpBsqKUZXBlXBgwpcCOOiAAw6SQjw0LV8rkOtXRIvhuCRK&#10;U7HpxKYyo1rbBvnkJU5v4k6ntQmx5jRwOxmYbUk1RJ5CxEUPEqhvjIsDtBrFSSN/fQg3ubxp+6vy&#10;oZNru91ful8Q7/246XdOEVxyrDpXl3jpnLX2tfwKY991S+e3QlPL4VjZYEHtfaYm73DHJCfpCLaG&#10;4ORqWDwoM1lIxhIC40j9QL8/kWHQlgMJHQCjyY3GLqCRw0f+W2LkDGGEgTFMTyc4Bg9HggsdP/D2&#10;F3C3xCP1jCOlxU9UHgqNxc/DgJCIpmrB1ylYEgWCW4YmokVEFhLamtZ1Jq5CsHMfBlRd/TBr7RBG&#10;0Bk+ct2ed+jQBLe2Q4ShlzbgvXZnOYb6UbM9RlNMPXsGDXCngWN3hq0N9J12bHd6wGYVWoD5NWoF&#10;JyVdnyafhHjIVkTr7lEfFA8DN5jlCQEb1x4buPysuUV/olG7EoMBpjlFLIzwkf+Nj/x7JgL4gqQ6&#10;H7U5XJtWlwjLepiaQnxcc8NkQkMBhiRfFDcMUGI5k3m9lNxgwfhct7tw9a7NNmO8ZCKJP61joI4+&#10;QcRWwWKvjn5wrhEj/DrIyDkffn232DwMH/mfU40ikICHUGUT+QpsycyybM5ZHLrSJFID53EKhRvE&#10;JiOL6OEQNGEVrzFOVlwWmch42tHp1aLmKL1wFwqd5kq8LONjR8cMmuSUY+xQXlinzM/b5gsXdIOP&#10;nCmFiqev5eVuna0dtSWDc07rpO932vUd7GWZG8a5VddCOydmqZBVwikoS8XHjlxsJXWxVfXSEMOh&#10;QcaD8QRLI+DPsG8Iu9LJfw9Q1sDjIoAf9AMS7p450pece95Vq8mu33UwGQVuMkddmQjBZoDIiLAH&#10;GymPHM/BwgPDRkoutsxk1BsKV4iyjXS9SUHOKX6RwT3SZeYFDxNJmRhRFCtq6YPFLUKn2vu+jjzR&#10;tNaq0L1pmjKmc8PkbU8yDnd3pWzYVeOlklNti0oLwweGBqx872JB2a+WM3wRV2CIKjXDIrUW/Nlh&#10;zN55kVbscmPc7IIn+BQrYAgouztnjDnvkZJtYYYcz9LF7fO6OeuunR/tNr77yEXhxHWmpsiwLBZe&#10;HLjbPWkqYmdH8Pi7tl3X90cWRUB8pIjhCGdZHywC7kCy2cZUhQd322vUry6yprUxTJXEq3F84d4V&#10;8w4ZP+QDWwiphjLX23U63+X9TtcXw6z1X7rRZIJ5CjeUJZY1lmugPaFXtAXyIAZnNyICa4rXxLOB&#10;biOgG86rdPHkS8WAEfmTmnLnQDFRoLzw2uBcCET1a1k4xVHIcdh00qCw8xxbgWrA+d1tdYnsqh8S&#10;Iz+AAsNTVV6CAZAVfBwTWzFXvXPyzLHtF9CIejgoBVUsO5+4lixD3+1w0LyT59USmny9QpbgDCUR&#10;4+EsqziIRxrjzrNsm3BKLFg84dp6lICHmGrEIcBqbA7oxMlHNHKY1hilKeQZvCBwggcFT2IvwSNT&#10;BoebPXCogDXEMUFTZuazqmBI7axCoIGk3xALUZQyOHAMUSoaxDF9EWNNWSBHzMNw5kg1bpF9n7We&#10;BCNLRMWIgebCYrzRYgBr8KJUzxlyewcjhTZLa/07JxjMsCm2NLx6p7UMXGTu8HkEHD9lIuwr0JW/&#10;6uaoD/ydDrG5Lqzq9iSOXXBQE3Pd7fIajgYTu0fquxMc5HH9uanurncrfdT607COrI+MLlMl53k2&#10;50KZlwYU1GdYyejadXF7524A8lJQ8d4xPBwv0d6d4DsrcKCzMwdqC1zkl+ZkX9QxprU29dKo7Pmd&#10;Wf8juioKAiKA13CS63qcQ7i3kuxVFj7ydjBxkqbZV9gZHOktJ2wPiFYpEtE3lTNFdSKhyBapSTOY&#10;Cq2gCjApEUR0YNKhWflUPZtyYN3kh4WKjoq2HJ501A2i8hRl7p6rz70NZCQjjy6eLnBwXNCHpWXe&#10;Sj6MaRM8Y/lZxMfcSZjUmtk9lpvesCDvT9AAXKBBJwFxVSwMkoMhKMVIg2ea2kFC4k+fWW9NFP1/&#10;Bcx2T9C1xlCYTiRrGmr3fllp5E0sIpkZTPATbol7hWmCagJKin4PUT4cPPET1wnjJAL2AbTh6pfr&#10;IzKURFmkU0ZEUtqMgL1GNejQ9hKXiJqmvtq7v36ZtYaCJsHLWZGrlrtZ0keOvquJQ3b8upMNsrWD&#10;A/Y6uCZ2ALVwFVOBBNeX5Wc1upo9mNqpCeG/BHEDKymS4x4uy8JyMRM12NwCOjhhvGzg8PHG7dFu&#10;DfNsNMtYQKDZZd3OVz7yvMieNK4RRTlufpiwOrOpqYMjbkMipdszDGyjaR0Z3j05kzjo5pm7WQZC&#10;QuhoRjjXtrvElCZwxu6HkVMykBXMOrCqkRRdZaS0x9jTRdeBp3YddiY3aXaf0cia1n9b4t7IzQwB&#10;lpaE3GUUuOaIfg7Umi8K/4MYIlghqZHhjqpjW0gFHiMJU0Ki8mP4xhZbIotaZFW1MBytxW2tNC2G&#10;UV25UzMkCi1dJ5t98JHDsk7fvMyeT07a+mAA5DDarq+dggbDkIGq985NnHdHsDWMKoc79RQIWH2k&#10;OZSF9rWzk14dtnbYetLeKjibMYS0Skj4gblTRZVxzj1KSIdWXD4421++Xc1a/36oIA0/eZTHukGS&#10;nIbVClQytylDgg5MG2wbsdU3GBjoBx9Hje9BgMVpJZ3jEAljCk0xbDWPKVvgx0GU0JGWbvDFsN6o&#10;mv26cdb632pkTWv4mCEgUUeOOZPQNU3u1ETwnB5me0b/0JTJLcH63BGuTjwcafwoM0O03p2qlJ3q&#10;UuuqwGV7XWSQEcwU+hb2H58k5+ZOGxxMBvt6VHaY0JANqqyb5br2wPp4XX7PuX68uF6tI/8lewga&#10;Qic/Ze5pCb0XPbeVhTcbY1VzZ6e7gqtpIFYgO/1mehECBJqBgAycMSSSAoaPMfU5EI89J/Ky/Yrw&#10;/WRHOUbs+zd+ulPgFCIs70qh9CSZ5v2X1ax1Oxk9jP4ABQ+IU2etS7SeSBSxkJHqVY8osar45WCh&#10;xJAQngq8oROz3txcaWAVhpRk4El2lk/T1+vjPBQYtKo9wb588/gqBeDh+qbaa5rMOVMYOdj4SYMi&#10;xOmtJIIPxxhPnERp+mtAWt11v3S6aYxf+CamNa67JdPC0wn+zpJZgwIQo6XHMWZPx7h1NAC9qU0S&#10;iy7vgiR/DIFOQmAaUgYLitAkSesaHUL0rr1tp6udXf8MfRyszEdJhtwCgGAOEAjKlVWdmDqFAQsp&#10;JvRJifK0Q8iPGVEp8GQqUBZt6rAMJWYRM0Kw2MiQZxXOYMi1Jbd1ufvH1ptFIyOfbv+sRlYbo5PD&#10;rsgobesZpBBWbTuuIPz24LNAk0BiRgIwAWhOZ8Bc+hc3QHbggR3B73xVlxZugbTLCM0YT7o5wVLW&#10;HjoBSzBLsqvluAOBD5ME9Peu8ZvHaS5bBIxv6ztAc9dmXAmguK5pnbXWR/7bizbQUS5iRyRyDg1L&#10;S8v2KmQSbhGXxI4qycKbieWIJt0MZu19v6P6cEBcFr42yjgMaVkaG2FjpZHl52BTqqVIHH/8xZGm&#10;6Y3OfXve9T4/cAD8uqbuy83RW8yi3yf9XJXMD32MmxCyNzYnJGIINCftGWRkxHW4IBJJyBiVuFPM&#10;9dtZ72wmTCkbRhMyrlEikoXkIs8mLjaFug3jPTRxMLiHiOC9q6NyqKgExMf1gfUho8TITnjxxcDO&#10;CxrJLzM37othFG/MYve7yH4sHRkwqAXmBfScBTviPPi7705JJgSojdG/dwr9hDJVx50cHawb6gIM&#10;xSxmKjeIVwj1TwZ3FxPKZ0f1AVKeLgRZQ9DTzfnr8JH/MoeTw70xFPkINDiSgC3DDiATjRBQF7sR&#10;8zg4ypEpyodSMZDw46Xp8oCzp8g1HkfPEQdZ0RgXp0C2M47kU9rkIIPeNEVT7ymSZWRoaNjZFWEy&#10;ysEFxmlR5ouqheeAB6R8dHZ0AOt0SjM8n13XmeBm5x0FHl7muGvOoP/2NG2Hl8vVx/yoZzNdtwOA&#10;r8UWsnS5e92d4YTD1vA7A6fGZ34E/Gb8GPkvBW4PxY7Dca8i9s7N4BjPyy6tI083Y5oIMoqQY19D&#10;VflzBvNwe6TRub1UQcuN0ao0Y9Ajo9CZEmhiZwcm7k/fhzTic5LcYnUxKtnY7sZ4xcahleNHkG+G&#10;UxqPBEbgbqmsbNr7rrs+VyPAwoy7O9/oui+bh2jk3yabfbE2ebgAB+7wAg8uJDCSwC/IdWojuBGy&#10;kBU5SUHQZqIYY2I+dnB7f/M1ZLjE+qFtQ9MmkjFTioE8Iir9pOwcVzkedTJvVeiF8DcaCkZnMHQj&#10;Lz9rBHRpHVnoJ7VMyIpLpUl9cJlXwBdPq88BeN/WeMQMfnmH9+s0GF6yHIvsPDuCn1UOwcM7XOG0&#10;so9cyLpCUvl/F+yrHgmsaRCGDOYXvOvpzilskRyemxHkMbZXjYvWtEd7yDqcnBOUctsdXHGzlY/8&#10;xwNsjJsMDtRojl5hCuRknyo9DxVLuOJCHjVHwAvwiMYnECDoIxETFbJyXGjCo3lxTsdAU4Qkq81H&#10;gnAxHw3vKMhdvADmnNC2LVnN1fE6ZT/4yKGNDRoV0n6a/A3I7B0gDUP+wZKAQYUsGAMNPnSG2cwR&#10;o9SwAxJC2sLvcY3AvMMd3bC5XSDv5NfS2YfrM/hjZURHPcMG97Qx7ixMkJ0+8NRWED/y/QAyGq+j&#10;GZus3Vs6a62PPJGA8AvUZ2qGaKnOZ2U73sVbUw0j0yFypINWBV21tyoAiQdTTVoha2fnFDY+HSgJ&#10;Z+Ik8a/LxlrWYWbLwXAzvYtoYC6Fl8iukuJ6WBQh7f7qnFGtQ2/n3cmJ1nU/44Zo5PCRN4+2imJz&#10;VBxuzQMP4BN9m8U+I7GnlnTGWjyLbInIptHBUgtAssgehE3HYPAAgpCgA2kjLjcqK8udMZUjo0oZ&#10;wbCm1cAe4ea4CPeYlr0jF+fO2rouEBceoJE/IusHH9kwyuaHxRM4oFt6wPn6OuwEjSC+j+DQdYZ9&#10;0iLMkpyUU8MBlnmdVSFr5xeRQ7AwJh0HkQjdYEuHNwRasAGVvclvJoAVT4H4sAGVy55SjfHusn4H&#10;pO7a5/aowTv2OQtpofs8fdnZtTaaj7YC+jB0Gn8dVpHBU4IEx7CwZTNDRNKBkBCguCaHXCUv0LIs&#10;IoKObyBiOEZuSg214m5JMpi0ISogRemUs6ANYsbspl5UGK5hWg/ryJrWDmD0kMsGR21ZzwALUitt&#10;ooxNqidHu7AGutVpK9jZB0XFQdg5RHZO03JD2+Ilw95eD0RhiXecIXqlABwFQpQQeMr9eOlOUOSq&#10;S0HOW3dNPybRuxc7JruRo2hhBIjAOvkCjd6qZGskwPhlr3VMWaMQHi4gqVmHyKXRrOKc/APgjT6n&#10;mydn5bU41kNtu/8hwWjDIbyvie6c9rCxoojCO+3AM6+EWWXfDc9GyZO9o9UoTjdIfJzuddQHAcVI&#10;SecIUISYQqSqT9o9PUKU8h36DB/5558mvzfz0fxwMi8mh1jY6GKRXceGQbEsouEwCAiE+6AawBAl&#10;xuJw0DqFHKiyANP9YOnsobI+GNfNH4mQJJm0ASxoFYolLRmlW6h8UbtcGMKBa8hXH7g1E+lYN2U8&#10;GGW7dXt+M6wjK0C/PoGCEbb1CF0HAPECXHIK4+c8DOcNQX3X6BsTThSYZEdC7SBvJ79GhzmsPoCk&#10;zpUx4wSpSHqYg05Yp5zQ1f8RuJA2XBx1qflELXwLdOrlmWBpoYLl2T4CoUUjv+3/BSPHXutDsBDM&#10;3CyOAY7PXgskQxoyv4gHDoK3BxSYbTQIYLlhRvoa4jIbWDUSGUOQb1cQHepwoE0OIQZSM5CCEtcH&#10;4OwTvOzqY1PtJ438byTqwMbBz6O6LeSyrJZnTjRyG5zXBMUAl6JT8ANu4kILwAr9tGaoOtbikTle&#10;ggtZtIRFHYtU+jztEsmJ10xKexqdrd07rDUoU90Wcu38Wr3ebJRQpywhbfJbMkSU98NqHfmraiC+&#10;hvb8C+SM4gB74w61uNtcO/W8DHO9QeYkOkLtGiEJMWFTa1jjn0Uxo5AKsNLGu0gDhBAYWoYCDp0s&#10;Ow8O8korx9cc7xKrKisI1Dn+8MmdVNQexMpMd4I2UDWndeQ/Jt3h/HA++gM/TSSEZatX6nNQBhgR&#10;1mtiB7ByWRoRGvFNt083525kXJH8xk9yQoC7cUthDoHE6oXRcH+12Di4NDkk4PAosL4kJJVJW9CN&#10;M25aCJa4M+QbCW6QGPmr8xOygmGkR3rXqY2ENiCWKGDpa9egIAf5FjYOspGR3Wkn2MVCYMTKsmvS&#10;x86lgg50skQyBJVzIsv/CCunTNcO6owtngi5kKLN3dGtkHIyoa184GJnpZH/pkU9n0wCBcA9vxEc&#10;eBnCa4BF+qUQcI8gFIZPsxEWUt3cxh3NsW5qIV0bp1V89TWDu4kc4f1DIMcmGgxqd6Los8cSMsgi&#10;dVBVN2rkX2IdOeasg5U5McTsDu1VnufauEIS7QbPbSj7lhtLOTRBWwyIIq2YsItAGAXALUxtiQph&#10;KCacDg4knEH8d0D6ZJwMoBSoKdI840Cj6M+uRRzsc9TtqhoqX28AgJ4DBwdtswiiDR+5f4uPnGVQ&#10;0hBGTXteulwIUUbz19xZK7d236U3UR/f3SF3drqd/yHZxGC0qJM+NodhQAquPRHcypVCaGS/HmRh&#10;vsHBBo+rBysSkTkiAOrcirVOupxhVq7ALNwlelbG008/TTbPRlt6Zrg44gJ0uvqEX6plm1gpQkLu&#10;QCHyCSG8tPpd6gMeCDKne0cpPH4eFw9mXPCnKlgySEZdqN9VMayasigMyvLoQRKL9WSpSXTIzG1V&#10;XcbdEyNniFIkqZzMD8lcHyBHnxj3QA8HwBPOSttgYzcm/nJoY41rV41NhefMJTIfuU5xSRjCciAk&#10;D8Yi9T0MDM5p1xlOV0vuMIqOxpAZpLjRbmAJAaeuvaGaSll8EF4eY3Rn1+gheEDTWkC5K2Fwi4XC&#10;cAzoiADgIBb4xNmMlN1sNFd7V+anwBUvbQjnVSsR4TfAWu1LUNKqiX0DQWqCo04OMR+Z0MsJjwdm&#10;vvp2UPv0E6b1oJH9yspFtds0eas5dcBIAbtGr2wQBLqLVAwKxUVRxypbkxkTfAxWQEFs3BLQ6REn&#10;MKB0jaD1DGgb1wMGMveQiD6Wd23Cq73gBBfpGp6ssIcU7qiyZd251euKXvoY4/A8strgKcvWiuJh&#10;XhRUvN2vFgdZW2IJ0Gkw5wLXsNy4e0RvtRjsLwGjTwLSvX9/Cm9HCQLFunrGu+Nl6GIVbxxl4XSk&#10;04Y4pqh5cZ1gMcY4cNErlIKmPSLpzEe9z1DQDlSNjD6YTE6E/ehhgl03mUw+rLu3Cw2nPwp2+aUd&#10;XcnQCzJKulhfLKhoLAl5093rph6bA91aMThZAgntm6KJqU34CU0cW0MIac4aMpaauIWEpWENe8PL&#10;0YWYbkNH7FF49WJay8fKIhh5BKy7K+ToI31Q1Gu5IclPuo138mPzTlGJAyUXWxCkwxfBGhpaHta5&#10;kTDG6l5yIJtASSIWZWxy3V6YOIXx0d3Lzs2B7d3euwEt19+QsGjKo4VO8jnWun7damfXHzHHBfg1&#10;rV36O8jdyobMGiDi7+UYHAZ0RUHCgOxmbIgE+6XcVYhLA+hDED1xVrCusEHpS5WBk6mWCfzgZS2z&#10;evbugLyNb1aPWevVG0KCleNXXWNI4hDlV7HFPOAexCkVo0kDeqAG6ClDXSBoe7To3VGvZhZbZ9fJ&#10;cXRpWGUeV78cwIk8i2EejAs+kh+b5ry8zmNzshxfkz1eX8II1025AROABPj5eg/n7PoAznGvdXoe&#10;GSKK5Q/DmjfCC6yztnLqzC0CdJ5m6+TP0lvpJsn8IKVEReGeBVEF2eAJwK3jJWOOqWoTIsoIxkIi&#10;n2Bvwgsb23/ohxNNhCPx3HT3bTeGnbtr35qEcX2HUpbIjnz6CX0w2eycaBmmWiaTah2xPCrdlyDT&#10;BDOusKytRRC7iYQ84v/Eu1aALIPFQ1P7NNW3IAsZbwimgmtlVHmTy6UOy8iVpZ2upmUyVA1eYBVN&#10;A8w6a60i10FiNz9MdiVO5oPGG++eZ7BBX+Kkhn61bzFvEsyJvoQ6TpwOMSPQINyRo2oHp7Jg1sSo&#10;4mJwkQlBT02sLBpCXC6D1AR6Axtzmca6OakStHJ7DUSWuydNiWJyS0Es1aGgPv+okdf8wsmTkeOv&#10;38yfMK2H17IIpIB+AkkC/ctpFYUO6g2iUYVvgNDgZbaQID1kBZCt6DHaTxWivbgmfuEnI8PFfMxZ&#10;grJ3zzRzK23oIyeNnLZ1gQND1e4t0XVZvuAafFYJk7613dKpJwCAdgV47qxBVBLT3znq27vdtod1&#10;MZnlfZTfuNngAhduaEBmWgLV3ZCnqnhaW8LJlKRwosUtpEFw8pGDAzeq3XOEqVDHnGiQrXfdQQ5H&#10;6i2/7LWGjUfhpYWTdiRE94qsxEHgOqfGk5PrAOJ+MCvUolZGGMUuBL+hjbvO/QaQFFBwitqQmNcH&#10;sjwvd11Jjq7TYMAnglGH4/IH52TFtHdN3T3Lx4DqpGL4lat6M3tB+XyYtZ60h/hnwcRb/PJqHS95&#10;NMrymnhyXMXoasOknpLm4YBbfWKIB/7daA5goYO23pA0As1e7UUSQyKVNMGlXKQR2XUIoRZsmYO0&#10;44l6dR3yhK8EGM47ub7px7ZnMvLjYYjRFT+PqkVWPl+SV3XY1juhe6WY/qyJp+PCmtN644PQBBfU&#10;IKZ9d3L3f/8PTkFsgg+qUOa/k+1ISFyGgY/FVRDp+JqqZt59PjsJsR2mGNjHVwc613v1EmVR7y33&#10;wN67c+DFZZS8zFon+g9BNMIUckHzYVTkYQsFYzF6RWoCo4FmU8Rz0IBZkdvgWtxSYP0B6gN0X0Bs&#10;Hgeq8/NrJpeGCRAF6VLySpVxwiUM7XxnHTzs7cryT28IMYQoKvOnbB2UzLPYPRHkKVxDAzUoYlUy&#10;UD6B53wSBaSc3I1hiSPBLSaW7fgEaxSSiouD2M9qLveqwIM47Ya5S3IBaYdIPUBiU789GI+PfIwQ&#10;rt7oShpqekfLEOOFaTKJl3Ae/bCOTJelI1j5000+yu+zHGHkUO24DCiWIX4vVOZLO4p+ewWl0BWI&#10;C74+wTOA03B10ceQxnJ3WDiOELrZbSHB247FLkdv4huplKnx7zmHlu+6hUoeedTBwr5dgDbsUIaP&#10;rGm92QJ/CWgymcPIWTEJb23kpJJcHDgVux6lHgFiwB+73jUuXWBeVw02V1NhWyMDLZYSgiAiAjtC&#10;D1ztL4QDl3JEOds6N+ISScb7akzH/bUOyMImSr4ZtdweQvX9YWfX1kWabvwhiIDivumeYV0gCkyV&#10;+uMG17g92hDyiVz0iSUk2AzOBlQdfnT4QAM8QcaYy0EItfXNDIFVUBf0RFnIBuknZnUshoCuxdBd&#10;ffAZU27vClPl5La5bs41zHysBvwwfDRymNbutY4w0TJya46zdxmCS10o+AJEQ9wg5AJcA++Kl8jn&#10;M1QJfKUrOPiNWDpTc3X+/rNw1VBcFMc2dnOZk3ObuMiJFK4omzxmrQcfOcIgk0SC4jVHWgs+OBNL&#10;ENCCyc6nBe58Z4cM4INLy1144q5bhkeDHpPTUVkACfgCyAYbqFteJ3/EQElaTNb9hodEzYk4wXF2&#10;2wUm9vhu92Tse9WaxcktylhVLLAYApfTfSo72pe91mmqxRAq2QG8gY7K+o6r4b/oS5jVxug3QsQ3&#10;jkFEjMvFTc26+GC6BSWgUseMArYddljvxnMSCgR5UKaO9tKgCBEN6hg+y2YXm6K8q8vu5Bm3LdZA&#10;0otY16lGpzCT0qz1ZHNdyE+K+eHWZLQ5+RSogLCyzPniwDishPYc1jfh0SChQDyBSIJR3XwLQBHx&#10;+e26WjfKpYQQ9QZziNMUvoqEmhoJAkme8MDw1JCV3ZRILZmYXvhSJVxp27rZLdNDE0E1wh1tTLfL&#10;Si3a5fXN/p0DlTiQ9ppAS4AtQsgB75KAZMTJ54+/hzuxFb+ozddNAKtA0jDAPhCMEWdb7dGZ1TXm&#10;TpyjBHX1Z1gXoFi/HLfPYqi64mAou/REeLxYwPDp1aTyGRaFp2Mtcj2JBKGATxwBoNA1CPMhGhgZ&#10;Elf8omZAPMVsRcvG8lU6xdJFHldZKY8UAtfdOMHHZBETG2EZ1fXefn3h88iM4LtGnowmICS9X4Pb&#10;cz/nWn1+T+Y06AHAjz4atky7HTScUciAEEsZnhc9kn4rDyR71nlDApIgreYL8Ltm48Tty3hKOsI2&#10;74QidniAO1iO07gEAarhtEE2eckM56reIx+Tb/CRJ7GOHBqhXsMacsWwbQssUOAaZCBGaZVGd93f&#10;Dcf6tNOdS1wKIFKa2kdnDuAkHjfWQQ5U/89dCEI9vBHqOJpyw3UqDnLwbgT4dnztxsAxsOB+10TP&#10;d69hXbmXIQHOBdUYgcvn+AlVGc8j/zTZzLc+jV4FGvLQyKJJ8y7XrgJxBDkZ3InboIvErvwiTogs&#10;gGM6nk1KVBEal6iXSw3JmLaQJoNe9XujTc6qcesnuaE2kpLlaS/DnuaaeIrD6w/qImnkgY/DP2YI&#10;Jc4PkHzGP/AhBcCt4YxPAaGgNFGeB+re5Ky111rHACxNowo+ISoZSAQAPJmDwagB66Vsm6DuK9RA&#10;14rJ5eggMzWyFcfBcW1bxdY8yId0Mz6v0mOoFH1/+d5h7MX59GmrmozyeA0K4y1h5OBkQ4BI2KVP&#10;gHkF5f8I38yNukLcrwkbMJhK54ib8iOmDD80ywExqsFEPwZdrOC1exTtV9Vtvbn59vXb4eknuZhj&#10;NhnB8oy/rVBoLjEIFHgBUMgHlAAAoSqwScrS4fxa6sqL6quF3qm1EVdSUS0tpNMSfsKNLQR60jRF&#10;kqZUIWXDKv62uRXsu1WDzHBs/to6/0wXrpCzVfuyjgwBDXZdPfJ/AWrVZf7siwZy2gn2cwgt9v41&#10;fSUerhqBPI5Hwwql906jQBLFj1stN3xumhGlYKRxDoBLqZu+LTbbippIwMq7kE5b1Uv6gEFD9m11&#10;pzS6Xpa62RJS2a7e2bWZOVkatnW5+bsPoSFt60uQUPlHBwntnOMYKAQcnBRtNQ6xSJaLZUUSBKtu&#10;BIHw5SwREJQKXhwJAgmKUb9mRhF9jHZNRFk8JKBpp7KOlcxQyGV9TvFx2qKZlyudDCMX912BE4FB&#10;hSxqu6s9HFlQezKuQ6ZX7siRolIQagF7D1hiwZQhdAV1Ai6Zu5LSEJx0pVaiJHJDGRicHw2lkjjb&#10;5H1TQUbIc9EV2xGa9lZJCgKWDZbDyrQe1l+3RlvlZMJ4QnGWZV54FBrCEW7ibFHATrCnEBj4HvYs&#10;TL+YZbB6QFPQ/lAxGhriSlhbGYpTNXIC1iFsCfbGbGiBNA0+1nDw8PTTwMWiYjRqihJL9qDNH49h&#10;m8zZBtUkXpcQAEJYY04fydCytSpOuhXuy+YsCF7NTfW6OZCHxIryEexptMo3oMiVLAvRXcKcSrQS&#10;M5YpbQGU0zbnV7sbZK3X7TqtMtL2YK+NZ2Gb1V7rzbxY06wj1Lg16OKapusmfyMh0BUx3qyLXNhf&#10;/IfFTSzIRAqhQxyxp2NdizuCZUOMB8GkbJKuQkptBBtbHM3HWZea9oO4/MS3fnbqv4wSBJL7Eq45&#10;07gN1PVyMcxaT6ajzVFohMn6q8mk+mcsGN5qqcYWSlAGNNLzUEFMvqUH3hTrEkNdP++ZkTiQ6rdU&#10;BNn71S1USFsSVFBTFEfSOBRi2x4xfKIgKCgyFRnYcT66CDFZ0f3WnMhZt1CGToxclPkc8gEFmtZg&#10;Qe5p273zEr7Cr3BOtOuqZb/j6qhPoT5LO3fvALzEsMKEInBImUsIQUsjfC23itQ0XCB9iZlUEM+b&#10;JtXgdeQun5E/UmJcgKuop99mIE/07mJm38HIYVpPshUrY1pnxWP+LJzLMruCbYwacpoRFELUDTIp&#10;MKIhGAsYG4aEkEsp4qv8KEnRl2LaU6ASg86Db71AfSzkKXKmy7X8m/SOeiuDkWGLJvyMQa0k0jOY&#10;jHzopmk+N9f1om5266tvGNJAZN3XH9o+LnMFe0n4viaDD6Y0lA90lXEbUG9snwge+CykhfiwqQow&#10;o2p3B5MKyzpYTMi7CzvwscQqB9YbzVmzf1Y3HcB3/QBUbCyAvaOsD67ADanVXuvNQSFka8XVfORr&#10;xrn7GBWISzTO7T4y+gSF2DOAEjnkm0K8i+M40zhLlvIYqxspnph4AxdZZoVMfFKCccLCA9nQuuOK&#10;wrCjHSGpkAkxDga9HO/NnGaAlanU1nT6mQq+UYnL9pbxaqXN0V/976d/TrPNYX5r8ZdPHH11FH0t&#10;5V03VwbRgFA0In6bZZIIRMXhNohhPyrJ8MBIJR6cLH1EVT7BtTi6FgU5BoUao9C7eQxiCjjHLaMR&#10;KSlFYWJiyfCPFp0zhZEf8+O1tcDBWjlay9HVlc+FXIO+cTfeAMG6UvEQgoIIT0uBKlz4BIMG8sVK&#10;IGb1EcgY0qksFXnARONSCctr5fVQ0EFMUVGkwPu7evphTVOwLHdj1sekOKTl9QaNPLyzC0ZWn823&#10;fr0YTfLsMgQmg5WJGTjAEACouhx7CTZDlAokQwDHEx8gd66DnNJmR40hpMqRFLpGo+GhZOBffqtS&#10;b00PXN0ndbl3lVd7+yJKDHCSNl5mrTNVcoxCYdqM6jyItMkBxb22iksHtTNI6Anh2FzvSfZuSHMH&#10;Mk5l/GuH4PI61E3wuVUBqtwKs2IceQmJa98VkNalgPW4PUhw5xJPCSV9c/28i94E6O5canMM0aNQ&#10;yIEWGfvg88te6zwPPqb76f+3qvo2urBO76QT0Fbvfcsgo7JUvcfTjIkunF/nN95QR8Zc8hKeJBIZ&#10;jCa0sYeNUMYyYYxdYpCQHHXoiPAGYhRBm0Qv20s9Axqi1WzsoxPNukJAoyVWetXI/fa/Jn95jz4I&#10;haBicGtmjiYQXfKL7zxFMfsSoFFWwgvg1uMLAQTOqw1+Vwd79X61dxVFxD2JdpdCZGFZnEgsLcf1&#10;RkiHUJAKYzI7JAYfCYn7hFAJOaJxgE6ISzj6v2LByFl1AQbiKTRsog+3WeVjg8vuzj99WjKYqto7&#10;b+736qd6D0uvekafAKHEd4IHvO/CsnKkYA2omk0sXoA63tX5Qot4geCnWGZUpg4NkA/tJGwhn7l0&#10;XB2Eq5CwVB8013hqDjUCxIXhpUb+zsiTQ1TaYuQS/pcAPUFrNiviVcU+gaTrFjP27phcAV/wx3el&#10;vQPWkRuiIEpWlTwTopqnYFrbGmwi0REvSnWWKhz0KKCkPMA84xZIyr192yorDLGXWWugH5wMKkZF&#10;k48afEyBVpZt15RPBUbGEmsqz8pnTKl1+uB81nh8gieJnQ2Qggm0lbAwx8sN/z8C6BrCHyUhX8mi&#10;G74Fq7vb9fEnp8GaNDVBqdNhd6GOSew1zU27Lx/X7sjkFs1tSVvoE/Q8P0bVtmrkv74+3dz8AoEr&#10;hTKMOuCOTUEpF935EoXcZ9G4+33TXAjOc9gcMR0MacfsG9iP9wU0u3BrcD88uwHX6i8EF1vNgg09&#10;ZzNieEGFUNS19IfjG2Rmq+TV9yrjZ2EDPNAF6+qDmcX63BuMR43s88iTCV9NIhj5ebKVlZP8IHfx&#10;rKo2q49YTA/OLqmhR76lo8x8VYdjgQY4BFvVe/t7zihQL8iDgs/7N2ktU8opP0LVtuF1TlZrcktQ&#10;UZmGIBrblGB9PIIcNDF0k+5EJa5UC2nXQVmxpEksGPliH1F6CB/LyEWVLY4RnXd37dHBIqsOmtIV&#10;vevupLkqcJ0NAIGPRnCa0waOzp7qxQVYOQlZQIWk55yu0iOJS60UZ0WBp5SrGN51PVnLD0Ourm+u&#10;9+Rj6wP9DFIFXtIThObkQqNGTj4yjLy15dpTiV1aFPdCSl7J5kgu2VM41bl7Z43LfpGTjgHFIT/K&#10;CVJpyk9nQW0szuYPGTZFCD0VX7FkOwT3wQtnPurlr1V1ntdXUPFeVd2UJUOUkZOPLA9EyBCp+ehB&#10;a5BGm/rp4hi1HGDCvcuattuQG8fYSwJSUSgX+Gl9I4fm6BL9HLOMFFzvOvng9l9CLAdsqK59opFr&#10;QyUPW05k+86GuBQQLxtfJLMHuSFk30mY34DQbl2FeIAyICOCPvLbUzRyeR80xE9GxnBQZdMuTIzU&#10;LSUepUhVeMeY8qTzQ7CvYpaQuFZOdfFYNk658K19l3vTp8G6iCJ+31txkBJJjL3d3cewg3oE0PXu&#10;OWoA6dHkNkfOOPTC9eotmptTyGhzNPnkVIsCCSUYbjJeJ2gc0Y6IreM/HAPl0Ja6JaGfc1U/N/uW&#10;qVrlORzkvfO6/hhxsv15tNj6Khjgq7oQ17Ya1aRZ+orhT6xAclvDgEGtak7v9HLaS5YfXlA/KhYP&#10;2Twmr2tXn3KNKUTDjFbQCYjkgHezXri6uFS9omilJYF/cqbH1ejiCK4AH9lAM0DKR/du90RcqJQD&#10;ecBekhvwl26QUk6+iBfpvT3wARJSmCtNdQuw8IsJ4PAg/vD1+6x1DhPPZeZycrhQ+DtQvP/9BQAA&#10;CUkr6tcMbB0QNcRxSA05AjnOETdpPM5DRgqCkByveQlhGZlJqW+YGO6kOeTzx2UYaPTh+Tz7qEsV&#10;PrJvCMnkYPTBFqL/qcbHlDzqezAGJFWRMS/VPCG0sayJ3cK28YyyoETZAU5BSIk/J8DSpgl+QFX/&#10;M1heP1LFF2UwA5ZUcJUPBTXNiY8s34FNisYbs93zq8Ylv43moAEhB9VVc3WLUHVIV9gTB5+b2Nn1&#10;sxp5VI58o4P6wDeZls5vHHzzDRWwvkaD/Wub+0Lnd9hzFRxnsOPRQT7aFtFTbLnUzZQPF0s/amZI&#10;wD5Z4g8YSGYELyW0PuI1bg5KrOgr3Xqnzw5kLy70QDXbqDjvXQ6z1n/L53/M/1CYbi2cM4WMri44&#10;wcUP9a2vTAxc4zOLw8SsIim+gGNFCXAvR+mA38bBSz7NRTypFs6yMfZNMDAhwGq+HQw32iKnbKGk&#10;RHBE4GpiiZOpHmtUiZFnCJx4u0BgIK9zUOrzZxxhYngqrQqgzd1aC4VgsJih4ee70syQrdPUJ5CO&#10;suBkwLoMlBFcJAHSAFmcBH7EY9QOCgwvKbCCR04fGYU4AeAhvIiUMraL7JFsDtxrnSa7hL6vCHlV&#10;bm09xlt+fJ8prYQZkuAEZ6MWHXxKG6IosJIK+N0K3ZQb5zhFhfRLIRIp15DOwwUE3/+fxSb3wHfg&#10;4IZSieEL/lM0I7qTaR3ryJkryJzw9ctRe7Q7LotjhWLoELQwEF02GX6nxB2ADDkYsEuMIPT4oMXQ&#10;XSdX7ZlLpXcSv84w5e569lrEagK0ehe/CBQNWKKAn2JAWiqBOeDe2Gg/N4vmc+nSMWRLJQ5XoUSu&#10;5vjIb395i49M350yDY0MwS0/tygTySi3j8gaacBH4pEM0of6oBk7j0e5HadvamM7Gmo5CIiDM18u&#10;I0decr82ltgV0hCBEznXHOi6gCGkMp9W8elLR4RtiWdJNJi5cS/uhskrTOv0zq7fu8kfxe+jLQxs&#10;fGRdBNB0GA8xrn9ksFjWDB+uclUkfDenrTFUlGxXB6vJFcQdMq5G6AWwyLBSog1yImLF+MUhmDb8&#10;SEui3BK+PvzjkahOMdrYf3/SQ08MXH9cUO/LYFr7Wpn0kpaKL6bTUYUw8hG2eE1a6coTXFrOwXFa&#10;hQoxGnsO5EPEprrWoCB0TUMClGgCP1aSn0kS9QqJJSiKHKzp+JiS0EQAuqve0xAy4GExMpm3jmUJ&#10;kFBVu1fNXvyJWzKtNUvjXT+Lic+RwjEjrRGuwxBxpj7ivrVFD8+4h5dA9nAK8Hk/vwHndE6JIQII&#10;LUkXGWwyVY0Ayfgn1MI7XaNEPa7WnaeubtafyRMf8PTti4+MKptkDqOEH+CRpkHsqBl9IH7cVCoh&#10;NC8ttBuxb5GkIlGoDgEI6kAqQRGtIThb6J0aZCGNhf1ZgBkgE7dBqoSMUPKKQjPJ5lOXG5kwl1th&#10;ZcC2DjdEekWhsnO813qY7IKCYsJLjex++HuoCbu+aW8/I49k6SXNFqhLDfvd6z038ZMr1qPX8J/E&#10;JPuSjKFxszRVjUu7QYnmtuOWDpzkIxaVAhiR1MzwSIfVa66XWbcpr74NfLwHp+F8b6wfMDDYefin&#10;ick0+/1wUxxM8tEk+5JXe9kERIHR21ABOsycMK1FvwlkQ2DcEGX8vlXNeXVQNzf1eu1yVJovMyQl&#10;7RUADi5MuXGKa21Qx3kgGur7EusqHueLnNDDEE86QdX5rKruq/PEyAP0tYmqYqQjVl34hMtJO+7i&#10;7coZ0hpAHevc4BWTtREcCQCDWSUAftTxqFS1NJBzvRs5kRE6QZ/thQKpnwjHeKAg1MNeeX5TXw3q&#10;l8D4JBp/boMm854oVp4aOUzrP+afXq0VW6NPGHcTwQsx1fmN8FE7O+MnqIKRA2iRTKeAWkQt5JxS&#10;CZhDPFVLB1PpaPAIZlalq2L4WPEZSSBePsO/ZFQ3dXle0S/X/tDQ/teHogiNLP0EI++PRpe7UGCx&#10;gOYCKNXYZ40YNvY0Gm7Dl9GG3vXEFw3rO/KoG+AMYRjqC7gKazIt8yy+2hOcT3P8+epsSkSIsI88&#10;m1nSx3MICZaAb4D7/XhdHHx0AibQEhKxqa/n+sjpoQlIKFuDniQjbptnTVf6FxPLHPZrFyr/Zbso&#10;kE622Y79e6uQINHDIBgYFf3g5KnszI/+bBj3GYnr/8kheigDDt2NJJGXmOqXgLQPVrCzGOEHX3RF&#10;6bYqAfV5sLFRl98YwEad/o3xt8nm1ej3rcnIp9rzyeReMop/ZpT1fFNW5ct/OOUjNSjuJ5QmV17d&#10;NvWX+pvQSDq7cr4azXxeX3H3IBQzKB6mREnSFzlZYl2Je0/y95Cgv4X/7uROY4KTXr6UTz7mvhKY&#10;bvB5JIKRM/RwMDLG6KjA2Lpxhj72EY3v0AZ6uGTs5pfcaL96rp6bPT0QPsCekww5RIJszA2a4aQD&#10;vbsEU8HECtsNlxqskISv5GVGCp7rZ24kvGVWpGdVbYgBBhYERABkzZ7/2/niI8MA8eCKL0z7VsnH&#10;QEWzOhnXIcDQzllOQFdqEQFXj3EQkOk7xCN4UUqb4VEwm/UiTIc6QxiqVmUBUL1xqquzRQ9kZ2AX&#10;E5KSR1Wu1wehkX1DSNhEDGDrhkFg+Yzq641xKRr8d4Ql3CwA6f6iKp/L+/WF60HCW6g27YlKR+iR&#10;xHeW4P2FBCYrTuYinWESoS/bmBtz1Luo+bCyr8+aGgTV689l7T/+6X77UR4CsDJWk5M7R62u3tg7&#10;RCP/u3eyy7UntXIio3bmfxDHoiFH+pn6C10C/3WR0GLeNR19w3iQ2OBfrQL7rfqlO04shzbdIJOO&#10;h3KmzySb3QN9ZMfr6U8h3Oe8nEk4DrK5gsuypoThfIms/qyjKDdiUBvZ6nnk6WhSbBaTwzlOzgSe&#10;yx4olm8YrQCIKPxc+JfihiqHneXNjXOKKRI2pAPxpOHSyJddLawQ4h7dXQ0N0Dilsn+qBLFQjwKu&#10;p6O+qTGtcA00kyn/4z8YnUeFpspF3Koc/ui8LIOI+JbF/KBdFgc+CAO2CKUS8wnhh2LOQMN4d3x0&#10;duQ0C198nqAGgmQGAoQrrGt2LPbFex3IAEWkiNLSQEKadZKUimYViB2cP/sSQd/X29Q+UoI1F/AR&#10;A350RWTpq73vzyN/Ch7w5daFb3YoJ8JS14LToyACA3xGamZjCWzfQ4JkClZcJWTDFE/X/VDNYDx+&#10;hMThUY53jHBcIQAM5Gjo51wLP5II0djxR/j+hhDXbiLoal61xUOzCxGmvVw1SkvBdtDVhU/0wxJj&#10;H9MLYDuVlag94Lgb6zVkjO9IyQgUjMddrAXdwQ0n6jY030kYoEsMMJpwCswIzMOxvoVGHI94cqdl&#10;c++aJ9Zp3ZypZMQHSKHwvHUd+e3rt5u/75fxBKMWXlFQpeCOVLnl+nZhLzNlOGSkmnA7CkIcKqL3&#10;3hUSkUvpWxzk1YiR7QCWkMJSSzg9BxXjTVOhxlYnDld76NrmGxBnDHAfOQfyre+4umogLTodm+mb&#10;2wo/mS8a2YcmfoOR38DGo8nWp1fZ5Pe82vcd9Xugk9q3HySKhMHMVXIbrM/rjwduBGwwtULXErxl&#10;heAAXqawBCIK21lMixzjGQDLvTToJuXDvaSoKelq2ZBJ3HL1AWm0L4fw1cryOCP6jAuQGDkry2Km&#10;Sh5lCJv6aLHeHsRzNhjQdxJN15UA/QDn38XbkzFyVA8MBEEUrttxCNgLYhJSl+t/IiAmSVUCUpPc&#10;TzpMItlb+++7R+Nho/6wQOZAJFfkohuc5wMOAj4Ix2Noh6uNq4P4f+TQyM4QHW5tMYQRUJZNAEya&#10;HxD2usocRoUA8HJSfoez1SJF4gY2i1TKTPU8R8oDYIxzygslTcQLgnNVx+7MSnfmwHBWGwfKc6pw&#10;zjCwUzPJtA4fGQdHs6KejLLdZtQ+t5igck+DMoFJ0R/vNqqianLgBsnu1QffGiAv+QYYIX312QHS&#10;FdibKTfINDK23ErQwdEspwn1sm5OONLAOjAGeDc02xaBBOKxhZjRlfXewfE3jEUMHhgcMpSbuUAf&#10;WY38z/WFTOxCOCZe3dLTere9RmXprSORdpeuIG7MMhqvm88nu7HVly5LG8qSIJ8wJNwIEqNkBAee&#10;N5b/M+xyyIlUS1fpl+OJY4rZWYdAqPOFa+41OfXGNw1cGOXm4BtkYKdv95yIyq9ibBv1DEYGCX/g&#10;I2PU+Szyp8fJ4aKa55DaPqY3FFNtzMSw3jGjw7QbaKdSJsBeaOQvtC2SCUn8Sxd5eMiJTQlhToNT&#10;yQGeNMuYul5yIOI+BxUX+lWr2ipQnAgYSUY4zRzSW6wW2nw0jaU3MPI+wP8qK4uBDv9mY+kqMTwc&#10;C1HX2FPN+LP2BKIEJ7lxHxCEEkYbEEeiJhRoSQeBREiMTR2LrU1lNLRyP2gpVIhbGEREUFG9QPKc&#10;f8lrbojGXe7p2sjHDMRd6Xyc5v/maogq+2XWGv4tLmDk4uLXUUxGlG7SlIv0VzkQq8WAb4w2uvoE&#10;ID2l8ENCUKUQOVE58POfwayXbIEEtOVjg/lZ+aiPHIiKA8LV/kShpvWwsyuLya5DVw4a/+r82R3U&#10;OhUtTAwYkaLjiu5neNv1uF7iYeI+yrUBS9ihvRWKB0hWABzsDEw5C+c2cCb8RYlF/pYHICf5mhuY&#10;Weberiv/ynJ/L/Sxtegq+ufgAwhSuYkGtzB5bq/0kX8+nW7+xT1PxeVgWsfrA9GZHGplcuzDaA7A&#10;vkZpvr6O5GjbK6xquhSmv55wIhmJ4/9yMko+VlA5AAkruhmkFuQz8O9BEEYdTOxBxbk4rtZz+hy9&#10;t7vK729KRKsOb3Lai/KNZpaeR/70t1hHLjbh5MfJVl5NnuVMBq9mrx9DYAsbjSdUAkXkGMJirHGJ&#10;OZN7pZI+l3ATksE15aYgbi8xEuloIs4pSBVBIrArTIw6CJtOTpZ3uWVadspDZccfOVcfrTGY1os5&#10;JA4Wio8PxRUuGa6xhnO8iCMWAH0J54Z+AU6bz6YKVeEpj+KiAdwzMQDAoRMJR5IARmkCUs0r8EMp&#10;f3d8PAp48STAEVB1eb53jCGsU+NslnCBlIUUQTjtxVIcphO6Gh9/mLXeKj75FtORL7ce1ZdhQQvE&#10;AINyTgioK32hl5wkjw9QDMAO5z+HuC4F8eQpRdLVhDj9cJnALjUIZOTB3M7KfB8C2K9vwG355Z6S&#10;UNc0Qo0fNHKYExgUk/nseo42/oZjuUSEA6dMfVZD/Au4oIAuMXj3Dj4HbQcEB2ZNYE9vi6IgOCBM&#10;46gWMsEnj4NJIgt5oIwgjPeWG0tnftAaewcfN+C8AwCNRnN87qoom40DMIJbTEtlaDOg0UzQyG9f&#10;o5Ex7CCj+RowHhX4wlgGteZWfSsJrNtV540YwVOlj01v95YH1yGCggSSaS33yr72Pr6Ojv7x8/0C&#10;0pTd3UDWo1gdxzeiDicGddAc4/We78F7rh+H8UzffUkdvEwaBnalqK4cjKxc+4YQDLvf1ciqZHQy&#10;kRwVKKatGshSIbi5Jcd9K3KM4EEri2QjfKTRtEtToKGkPRAzOZBMqukhQqJQqFP6HCrpFkCj6F/X&#10;jH3lngLExczSPYoRbaKKisHCwbRelIdgwCWcp2K0e+scRXeLvOxixWB93HYYSG2T5251gd+w1g6Q&#10;4hKAU17DrHUwagjQoIzdNNlIpsBPy4At5cp/y4V8fFNwTgUs11e+/Tw/2LNEoMPcUM0t5OQHf6cp&#10;z9HGnHcpRSMn01rYPm3h3GxtHe65H+S8+sJPONXVrGq64GQf1TfLRqkzwHIV/iMp2ghDtQD/AGcP&#10;QjAlDamEDO+nxscuHeo5t8bxxvXp57gg2UUpgIGXvdbFJxh5gotQ5BtFAOUcCwejDvDWbd8uF2Nc&#10;BMw652g20GYYOSpToegElrC82r1GBUv9QD44ICAcqFE7iiURFJwfhD+OhRgweoBdBYumeVgUx/o3&#10;2AQUtFV1AEtgiaLSvgWOnHDlbHSv8nlkNfIfPjQhhNdUym2Vxct2uIFbw8bt827fj5f+K3d+gYEL&#10;kukhFq5uWnTSLqlug2C4LPhZj99e+iMgdaCgRGDfnHrGLKvpJxRhBXoEu95sVOVV/dxcBd9qukFF&#10;l3v1uX/Ew+Bg4736W0oAE2A6vEXzb9NiMvl1/sfcPYITd2KuuFSPjEaWkBGMrPknA+JqhvfGaRWS&#10;3xsrx+ZGYTrEN2VYLRoeaFAiNyJrGpdeOMKuUIpEZRHs667QNFkdhBazAEF4Kx85y+ZiwGnr0cN1&#10;5Qs49KSwelHAvmL7FPSXB3kGhSHsGX3MMwRRIB9lVFWvqjgUcBQoZgW5+LFkoCAOyz0kKBAGOWgB&#10;MSUWScYQHVmGVxMILKt9xky2UBcJAiAl2h6Z/uOstU8Nwcpbo4Ov+jR19fwlcTKHGgykNyKqrMPW&#10;TncyaOkO0f/3QH2PEU+NvqRWhcAeiemcbF4Gog26Izc3ef5MvBw8YycqSNbTq8X3vdYw8pamtUMp&#10;m0+SLUTJTzk/XiyngAi8Pl1k/sXvOo4img6lMjgosByU7zXCU+jewv6COzGBiNi7SliIrygAc64D&#10;3YKrlD6IuRfGs2gW99Yh10e4PgM0sdZKomi9sBUxj37qq+87u2bZYNj5bbOZ1lggGsMWkqq6KT79&#10;DNP6Ked+t5rayH27go9OJ+ni+P+6louhFt12OTmkTPqRMcaMjoQKHCv/CgXsDRTsETYAmU/9yCTl&#10;hRy1d3UFt5X1QflBAWhgfPUzMkhB9dMUVbv5Kc1ad6PJK7cjHG5hXSNwEo3c0GDMFBcV5qjvq4DY&#10;wGHYVfIg39RsaO8hYT7iUEyT4+uZCekYfJvWmaQ8fvJl4thoUqXjsfT/CCNHqopeUJODBjZcHs23&#10;U6gtGDn2gqQD37Kc+domguIKzwYv+ZeNtj3/+AjHo6LP/Stdy+XKFo8snkOWIHS3yNTy0V6CssRH&#10;sLEbcTiJK9cGwubTgBIrBrBxK23g/kK4WYW5VDd7GP3BJMG6MSINC5Kgr24+wsirvdbudc8mwccT&#10;WCfgFYa1PyI9x/u0NGJJAJwGIwj7BOIhSwDx9WqujSwC1wwFUWROHIVp1JR2rG8k1h8FudtFz1OH&#10;cGzoGj6uBXFd4dNP0lDs7FIW0X1+xd5I0LbNrlP1vmb7IJu28OflAla5jNlCIB/ebcAPYImNsK0h&#10;8+s9cIHfCawlc2Dc3nJWtsr3WD94vDImnElKnSxMdxsM+ngrDeX+lQFcsNcsqhJDWDOSa2CKxX7Q&#10;Gam0rfj7O7vQVE+XSR84FSFWuRkdhIxw8dspHZYkM7Qh6sGX90kwwZV2m84tN5yz8xpS6uSBcQdv&#10;NgZjfaIH+F+oZfsaeiUGpe9VyeJKJG4DGx/szaryYO84x6IzlB9QZcfVF7lO37n2oQml6WSzG0E/&#10;ilIYWY5weNAE2MJdArPYGSC4yNXIOoJBOdYJcgnsB41EiFyy1NHPUZjyyw/u+bBNc6QMW8ISSrl+&#10;k1FNkaV2QLNOpQxB2SbaocwL+BdeJ4myTowsB8cGQSPf8G8Ai+/rcT2ybne79VPs59r92nVzd7Tn&#10;ojIWNbhxBZIjJnSYcpJSgrZcDuHJuqGxQaf4AgHobKB9rc1WreP6y+QH36gqyAIZzdXgyzSX94xq&#10;IUN8dJ7u5j6UHb+P18nHr1caGTaI53g/bRFwEsQAxTAMBPkRgMDIcNYINhLslCoYViCPCM39KcT1&#10;qYZFUQw2yB9qAj6JUkiKJoLHhBiZ1Xq50xV5AfNmWb645EAEdiabjnF1mrV2rzVifnTxAA1xzp98&#10;mBeJ116Vu9ehl6terCyKJ5peDo8Ly3BSOZjavdqFsoVfyE9j4R2CgCSUO4sJIMHpSapcOSdzCzmL&#10;J+F/Xd8xOtFAcPC0cVUfu/UhK/cXx1X58bhcfMgXWf5h4UwS0GEca2hkn376W6gDzU7JqPbPnzbG&#10;9YGGA80h1+upLH1VcAc7j9fm5CcUJOPSJb4h7iUJjsHGBCM6+kb31OBGFEZXPj2G8QBGEukQMOWe&#10;Pe4dkIthZ4Vs/waQH9/kQUplubgnCfSP611Sl5hRadZ68pcqHj+DiiaTye9vJpNzyhXLcpA6Oeue&#10;pQs8ZAGFxwBI0ll60pVNhEXe1V6NmAOKwXvkY5J9OaexanGrwShlDtSCSxz61hyqFqTkNYu4MT0g&#10;UiD9NO5c2Qwiws3loG6AiH5gZJ/1gJtHozlHBLxszljBV770lRJyboZFBPTdW5d2+gG43ZDyAW75&#10;OlCx3Bs3ruU1t+JGBAVijAXh0a8ICwB7H8CtFg4VqOPO6MC4cIf7of7iSz/uy3vqltDQ5YL0QvPh&#10;AeWERk6z1hPcGjXy1uT3V7CCnONwqcKAz6v6LDjNnV3CajiKjMhfhe+JBOcUrDQkhvpCNSYVvYev&#10;Bkv9ZCDig2oKS9k47p9AbjXrZr6KSEdGkl8bbW66O1CN7A7f+WgrXlp0GO6ZaC+zmf+MqVJDpdJw&#10;2JJ83bYMq6BwNpafD9TPQcqAHYPHDXAk8Rydx+br9CQVajziYASazqtjQVouQALD8sf4JMi0ouI8&#10;ddPQc7u9AOjlvuKU3osC8rVvGN1kePrJVx5CRkFNEaX3z3G148+aputRnNd72SM9g452Y84EeR/T&#10;K/ZqYF40Q5yw9D3b4VTaHGhZm+QHKspjQC55xBExv3j+ePsF+mIAfJ+DjFBfi+M8+0CxRES4zz/Q&#10;+/t8MQuSB+Yxa/3TZLNWH0wmcy3rzd8//Y1RPkWdNaXTiiDqeClciLz6tr5PWn2gqvocIzrFn91b&#10;n4BaVudfQqnoJsbyZlSCK513AjiJgASUzBEqGUryf1ElqhJiSfXUAomXMXmsHn+LQUiMTC8ftIvs&#10;M+yBvLGT3L4+6HwVSueDLA2M5fZzSAJJ2vpGB+J6V8GpoCJ5xEA6ZH/EtJUSFm5vb6v1xXl1G1y8&#10;4ANYkY1S0vFCXcs4y/318ua5fNb4tJ92Oj9mMNQ/Bh+L/A1DdsRVdftxvaz876e/h0bGFtIuHR5m&#10;BNKAAsnGUPBLMW8+AFo5TiCmoGkVEDckJJnWLTfEcpHBk1CnSwHx6FnAMb4DpWawqZMRQxIgeoDO&#10;iUUWNaNkCAWsYX008uu32yfh5h/6coGt0a+y8kroV+V6PPzVdPl496D+kJVqVc1seALu9MV8OjMH&#10;nw/wSuRlfuqF0MeYn04KghAcQjPren0dAIgDA4MbYgTgq+FW1jeRBPof82Jm7/OBBeDg0gyBAG/c&#10;BHactf759RQvf2Dk9ClGufsypHA1MKZdX37BBQMlOWS0jBVk7YN4pU8ilqCUPwVzVrmh7cpyHQWA&#10;1JEmpJ/o10BH0sazcEXsYEAX4kojnxEM2jjPsSjK2SyQqX0MG8Y6cpjWpTyhRHWjpq/fo6lEbjIY&#10;v9qfjXKVlDGQEJiKrwiLfEJQkQBenep4iLyqHtUA9kqzgJ4ZJAgSxighZvdIxhYyQCnjQkhBX1Eb&#10;f5hLcmfP4zMwsoDPDsMw8p9hP0BEkAtC8xolUDf9tATIMnKSRLjBulny7m7o4YPbgxpOlXQ2EPky&#10;cpwSAuBgPgHHYGACLQXsaVKlEN1D0EvcfD5cRm8TyVB1sUD0RpVMZZAXTd/Vfd/222jk99u/BReg&#10;yuSC0dYnuCHLPgg6oYyyL6ummwnPAB/n4M1AwQrutm+vSEDG6zexFTUKLHvhUA8BR0PkcFJWCmg+&#10;AjcyCb6rIbK8xOuIX7gVOcseP1VH7XPXoaT+7CN7wAPTLlKyyZfBmTBEX2E2HuSPINlXQalhLQlK&#10;x+V0pY4h3fpCiijRrA7WdWeT+2qq5y/Pi3KdwaTjirZdc+VmAXm+xzBJ8IdySVujgKoWx1+q++Bv&#10;OoAyc+j4XoiRnS5bvUUTmVWMvgYTByvTXBpA8+7WJ8shI03ieCgMjryFj91NunQaWiYOOkE6VxuM&#10;4RbHPebT03LFLRogkZBGHONAA38QYUQgmIQ9uuVJgY/aDaTJF4xi4HjIaHG/OH4UmwgivJV4K361&#10;uYVp/ffEyNp2cPE/J5/iAahEA2X1IbaK9W8km8Cqt4OPv+hiyBQS0/NHgBa9kKxuHAsDTS1gnkSH&#10;+M0G4RLkbcTPd8JJFl4iGkJQFRRtXYOGYPl0QSG2c19Xfd90uGYwMsoZyPvWMY0ItHNeL871weBX&#10;n6Gr+mns5clih+1tU7olsEYN7IICVAPAT+Hm+XZdGqH3eF6ObB3x+fydf2VU9LAwIAa8U8zepT7m&#10;i0oLKYuxRte9xsrU5QtvQ1lt1z13U1CwvVpHDjZQjCpIwUNWzgZhuC8Iy7ZbkMLgVePQRAB4gH6I&#10;2AQ0z/ksg1a5I8FumW92Kl6FxKD/ebbT9tto0HPKHBo2kuq92js5K7tuebIDBzsCEIFJoXusj/YK&#10;TOAkuZtQTYU+vq2+9b5o4EoT1WkWtJ1eJ7bo7sEughMtiuFLhz96duiMTTT4lkWHQvAsqvgldCRZ&#10;OhzoYLnAcREprmw44vACgJZOpgARHmTocOVdd9D0O13br/77SR85WHhNZGjj1dU5vf2GX7as8GhP&#10;t68qRpPhzvtQAXo5TcOEzm0gHcICLUu3MPpvRN+6a3ZpmsQ++jNxrPEAS5Yf7hcfBsMOHQx12EH7&#10;5wggoyK7hGs/pAZo3JEuGAGnWdbvNEcd+mBn+DfGZFrrHxP+4mG0yIvap01vDtTJWdVDV3WlyeoE&#10;SSZwDVASI5KMUggSgJDiRtakY2Q9SgX5mxnC+AdKMeIvslaKIKLuEYSFg5SEv/UTw3N0L6Z7Lvuu&#10;x8n6wUemtgiQm7HEM+GIPD3Yo+Pv3se/suKpwdxNXbo/R3cGu/qEsQxgMgDUlAr2icQ6jEywHxbr&#10;1hCLwSk6B9jHmVipMo4HpB2eqiCuTFbTpVmAsuuUi+/66mVn1z/p95bqONAgQxRbQoN7OAF4vNfv&#10;O7/nXLKABynBxMHIAxsnqEYAprMsF+yRCvgNiT+HxJaURET9C9gjC2gGDoyHDB2u1+SeZYsT6PP5&#10;frf36afT1/8YNHK4BnDyJ9EhwsSBahmh83GKv9rs5m+a2r/qLCs3fYTCu0YZh7L0oBgFXtDyOqAK&#10;TZCXN/D2otpfDKiQgZ85CHOhK9gjIjNQAgMcM+qn1HnyF+gWp0ysYSiPoW8ES/mImC8naOR/o5F/&#10;1yvjJx3FNyYI0N8YAFV9vLdx9NfmBif9Iu3ka++hIlyypZZ1fauS/R641f0C+1fJryUdmekIAd1r&#10;4kMSGhW4ukE3Hr7/RNrliopUzgS7HwMIZVrOfYNSMS+artgankeWkQmTLZTxq8nvmHYgoyjmYlYE&#10;lo+9k1fVaHDQHn26ah9FICGV3PAC3g2gIT1gW0koqAjOJcjLZMxW9BSEZbEJK1ClUB0nEoKWYh4l&#10;hmHlKI6aA88XTZVfYPm02eAjC3s/k6yIqZayLi7LAt1I9ctZOd7YaXaffXwETwwUVD4eEzsDN25v&#10;QhwmMC3ulYOrKQhY0KL7HPoSBYklLVF+ggNhCpahnksx4rDooP2mL9F1wnAdMSqmvKI9qer1DkOh&#10;wkdOs9Z/EQFb8PH81Sf/bh480ZR3g8l8DLxdxzfzNbmJdRWpmj9yse2uIKn8dpVN+KeslG94iQ18&#10;mwvgBHOsz4gF4O2K+I8Sqtk8RLW6xyXVfI1d2dV571vTHAEaebRVzMM70NUBANUo8Ea4ACJB+1VT&#10;z2bNGHlary8wp93cVDfg4Bk3QINTeAvjFAbMyMs3AwuXSN3E6wg4gCtGAsqPAtmrk0qAerGSZQE+&#10;1X44x1HT0WCwZLMdiKjske2Pfxs08h90M8LoUgz6IGlWvnOHspfOsCemVy30r02BMbco99Mc6LK+&#10;Xdl08GVg2wu4GwOQVsgjpMHA1EoGUqpWedkotGHnku6j908BMx9SSpqiCsAYs/nQk1nRo5rm/WXV&#10;jVaz1pudNp1khF6GmUdZdTi6wUVYyHyzuQ8bMSYakHqcMFYXL7TsUN2A7UkqCHIySM4J82Rw0RuL&#10;jhNrD6UEPRdjXp9sak46uQpD36lqmoLExfLHUBdHvTm+G/nqpGIiI7sqluQoGsSfb3UojuuFf/ba&#10;jt81CN/muskxrcXAVVPGVui6DjNaCpEzgn/FgOJSvIdfwpkKfNcxhwL+C2chBDs6Ns4JsF6ArEoS&#10;TREWwQaChZ27cBgeiqY565+r8/a0WqCR0zqyFqka7ROIWNv69aLaBwtpDr+qzsvu/MZ5/ZgDI6jq&#10;wIXyL0Ezbro6xDG4NUH1Jc8OeARCgjIVixGjUSHoGHjmiqIEcAJFcWUI1+KiGNU1XHxfNii1ZFqj&#10;kR3Clo5+xfVgpGzyrH3SBNq42r2q6h13xlR5gV8JHiAkPeBgEjEg5PUVh+AEYWCD4xfwoL9PHETt&#10;B0tTJBqCxUwMB37QC70cQbdfE+kvQPLiWRxQHqMhe5R1Veu0Td/mzlqrkTfh/TR+nTTi88oH5gY/&#10;edy6+tSM8/PCZXEcg3JjV5P6fKElEfeWUFS/JqAjCUqaUQ2QZTqFFNFTl34SPxvUzSnGGDjGfHVq&#10;+xhbgyAtFc6b5tmorXau6GXbjSar/35qHnTOdJHh5eKfo0lxIwtCLfAtwGp0ftNr09HD9RuY2ldW&#10;ozJAeehgLd/L4uIyqAFYFaGMvz7m98VjNqOmuhoAUxsB4SmRU6kbQzZx2xjRoCWSu6QFWqQzEibB&#10;jo2jkN9NEfvlabHSyGKA76RQH7vPrmIAlfND4qA6xYgdN1nWfl7WS/9hrmn2nqEKISx0AsweIobQ&#10;G6D3YwDM+DWIxATv1RHiS57NPZxKH/1y0MAmpBrpcB8DomxUnbQ7bVtV3XeNjGEKF2tb6yXr6AMO&#10;PTxoTTRgBzIYX9IKRfNTpNpegshwjBPme0oQxVJKVbzxkPlSDPSHs8FcYuAhFYgc85QHAJ+otnKq&#10;O3rAPUQf1B+6+x80sspgy0e4RAIM8cFN8Yvq/LZy9rCaVlfN3n6GJgYlqAMPAxunkGMUO8EAVytI&#10;BbmH9QFL4AvziRRqr8rBhUjSEMJd5JdhFvlxxcO8YwxsY1wYDuczP+d6pShJrfb9Evv5TROz1v7T&#10;xB8P0NBaIfAPISRZujzH10dvoYeRQtOeTjcKYsaAs3yOYSENIWX0A1KQTHDUcbpWbDkUrCgqnaJv&#10;VPl+tqLLH5KQDhpiyLlfvjYGaMI9ixxZ/6KoHEHzUPSj4gcfGQRARGjk3xGtc70FJ/Fos6o+1qVv&#10;3f+SadipEgo4ZAFOwa4IzooPGX6TipkgrleK4jJOswv7FqQk8Xlh4lKr2oCGnZnpJ/2kqLX8Bpfb&#10;XnZhyShr66ZrRqPlavkJBKSPGjlO6nvJDxVa3dbNdlnv1dWDDzGKkdhieP9irhmSqUPEWYiANgD7&#10;oAaOQsUqscXxDYDErZGOUpiluQciHOyn81meCdFIFBpSJv3/1vt/1Y27tVY+stpMETQp8JTXtqCi&#10;uYNhIEVMXTUdRKjUS5oYISvkbC19/xdhyHV2kK+w/jGY/p4XFYJTveFLoagweBKV5HlAI3d9fd81&#10;i778okYefOQ01zVBGMvIT3NwMLrUXjn+Aicw2quDvSyPvyB5d+5IGAgAT8qWkEg8zoNWA16RE1UG&#10;TBheaip0wyQK7rc2XYywMDfqgSuXdIhTAwq0wmje9w1CJc/VyMOstbybAqJofmiSui6a6CVXVftW&#10;jq6K9aAi561hYa2674GbQClhMSNrXCpaqdRUGt2QeAZRFWqZTOU8EkOqMpEoKk7WGkRCEGga3iJ/&#10;Krq+w8kpsg59NvjIF4daE8Pa0+QPRvSglQrKArtZ0WHMlcdghlDNwhUexLOR4GLOL86ZhrWnpBCw&#10;OBP07FnUj7jnoA/Jw+woMCOx+JCTIkE/ibqyYr1rq1+rmkF8X0emt3wvizXXvun5CHO/cPMsdsXN&#10;SY+4r6o3s4WQV9I5Qwp6wxQyx4Owc2IwYBYAjELtIDOOdZoTZ2vahN30QX/rx6CLysmRDMCPbCFv&#10;1uMlxvco6+Hkum7f143ryL8FI8dM19bWRXg5zpv6lgEHxWAeM3Dm9RJWEnoBkwSedMJ1NQT4X/IJ&#10;szfpHKD7c1gBdBW8aJUB/odbRC1vvCrDprhs264uy4Ouen7RyHZcByH5yOg2FByeHg3N4YWyamNz&#10;5PFjHkvxyD2d/rK8EZ4BbCHLGAPkAX4Psi5Y+mgkZUQZwdqeBDHQRbZZbj9TPc6pKgeVGcTrPgqr&#10;v8kfiqbr8LH8W6d4+ile9SMREdak/bWRljYHp69VDJhFUy5wF4SShYay0q0AsnIwc0ye3JdOMcdC&#10;JHfCRyYVhY41VZHGIhHWHS5CdCop5SG48UzgDyPhE82ZZ8JIMXruu3Z9UXV9jkZ+q4/8B15mODiy&#10;MczsQqYoCWN7Qnv38WLcYR4wzWXSIhQS9CIbXxhJhrXqGEuaYE++zt6Ya1QVmeJxtFPWTqWSSpDM&#10;KsXZQ+hwqhJ/DF5WwvT95zz/WvVZsWLkIB1fEOKrranmp8wvRmvUL8udTmjgPAmCEmYDOit1rKtL&#10;cKHdE+JSFo0P4pIkMeerwMEiFHESkAI+AOowDMHRKep0U/6lrFPmUEtFTXBsI2z9nf71KVJ0pZFj&#10;+cl/Y8x+DS+f/s+Lp4uYMZhk2ZspjgGgwmkQBnEQfDYXAAv/xvjAzwSqiJnHkKYR4qLvIRoazgFa&#10;TurjSBItc5/YI0T75KSLZ269OfePgbtup3cdGUZGIztlLQ3pHoGveD48O8acYgxPkH7/BdgtaOWY&#10;fs+yR6EuRxCwdj4Y2RcXAIyPM7WRWv8QdYZ04gdDQlNi+g8yqnBG/0etiIMMNCgx0spnt2YOIcvW&#10;JrDBTj+d9n027LX+A6Y1jNbgkuJYrsbQzj7Ew42j/PlL38G/kFGYBQIFBn4u00QXbkHqmrLeaXE6&#10;6PoSwV4OZ5k8qCm84siTkuzusFUooqjpKHEEyDtTA59n2TDULJ+P6l4E8K02D5OPvICG3B7otPWk&#10;kH//WYweYBp0s5sTSpx+UJ2wjFmCmIc+JJOEW1GsJk1UkDJTyRCcBIo5L1WJZw5EvSaCF6bG/YF8&#10;eDd6m/KCzCyHTP0P2+xd3/X96+nLOnKAnKMwb9IE7HDd5ago9/vTfJ/m5gjPdUgCB+RG6lB0fhxM&#10;I4CuyE/8GbCPI99EA8Scr0rBihHCMErh8hG2FRkfXGbLYoPO4CkT7E46w+S49zs7/en70+lv39eR&#10;w7Le+nQBzO28A4Z8fD75sJg9TrsnBJoIsBHh4T3iEyP9c0jjVxXPIh5Gc+T99+CN/jOWIgzzP5u+&#10;TCSA33Xv3wL7SZNdoZFTmOdrLhtkyCEEvzyRI0+rqgfe9P2xvKnWS+WO2i1xJhwRM9RptTdfhLg0&#10;alqVHXqXUwoRI0PXN8nTqJ8B+eoiLjQJbPYXVIkKaL9HdQJYzLNYBy3W2qOz99Od01hHdq912o4g&#10;LR2jFUrnjQkPC4/qg6qbZvu4Vk5B0nUawzfWP3O6JYmk6LJfh4plbUeisykzGRV8YzjSlQIq6M7l&#10;jyTrnahOtJi7qcYzvJsWOlVsBu79ARFfuhtkZ2fn5sd1ZFk5bUkgPEweRvO1kTORf2xxdReUsJps&#10;+rVEAcOFquEgpZTtN1EClWVSS6C/fHZxmWPmRi16x5GfnbERL6MkcqDxuEglTI8l5bjGOp5kfivh&#10;FyCM/rrTJ0YW+GCAflecfKlS1C9g+q/F/OnxppvKtFkRhlo2kk4ErqAP1/e7oEdYBpAFONn4vVZM&#10;3wTcACshhORgycXZmKgo63U5/r682V/Z3Q5tdfaKUTF/fOPq6MvzyMnDBAHZ1taaMIqho5uhLj1m&#10;TWtGFOBx/NGeOTaXoEIIu4jCx5itMFjzzyHlcEzXEImvExHe1WJ3sqeIbye1UqrlFV9TfeD9BDyq&#10;8tsP68hQi+IoW3uoMeFSxTn6We4oq1NhjGgJ9tVOE8JE0yn4QFRoBgcCAupwSVTYJxV8m9DhZSKK&#10;tFNdTk+QHQucmXI679znW+aPMSU4oMdYClQDxPNP9AF9v3pDCKZ1YuRk2B2YVEPk9wwEcYRpvX5T&#10;3UtGFWKaU+4fgti9WAJP3aIrKGLZOIy5VXYUmIq0GY7DGmFGB5+mHj4O9NWg+83Vik+ljMWLSUhn&#10;dGS0dVjM1y7CR47/R05bNAvoKDga4wInjQgIUyfkdSsuISMoZjZ5pd0sqQA4KSAogsPsjcgO1iR4&#10;vIS0onTmtHXa2GWdVBwAdbUgNUHSwN3oecCcbPJSYYrnX6NxZIo2Dwj6YbLLzMTI6Sb+sOIUCd0U&#10;KFRQkzJ/cKYSSI/dzofBE1AVvAI4TpDMAis8SlLeSlAmqK7y7ZenxLRleVviAs6cDlnPF47Y4Ojy&#10;N7P8Ar1N9A3EAPlhXa5mrf/5IBcjSPFy5mEeC28OOWgC3sHIZcxjr8AUdSKsMi9nkbsKs1je92dj&#10;nuIKqfN7VmRwXF1IP4PT4q3mgMp1QOtbx9ZXdxCYwubN91lr158Iln08QGwWmda1XcOnyaoeJVYu&#10;vCygPExXJK9xCM8fgjOFGKnwgExC5YEhxKxIJx5FUSxdo8OG3Vp5Nctgo/2bdTRZVu1Vy/zm8kJK&#10;4t5FsDjd8QaOuIw/hqx9i6ZvCNlcK77Kx2v+X0nR1AIqgntyCvhpeoqcR0SFQiZwEFSadBje5gyB&#10;HktV3CYl40cCAkqjs7cpYuxeoz8g7yGLB3BgY5I+mwEJz1M9hpGC1eKsT0LrzlqHaV2pj+Xi4ndM&#10;a+OadHJ0ln26mI3qpbiTV7QMXe6l4exe7L9oD46PItE8U/6zpmxkEeRI1Ekbu2Is8a7UQZbXSybk&#10;qRoRpZlLvpV3tNOpkvu9BmqihbCZFqunn0KOcqr4tXWbaqKhwH222M/b14KyKHS0AkDkIwyds6IZ&#10;JyS0vKWJlEHZvvONCdgeIjJLsnLFtBECQ4ZLZFzXT/u3rqlkzXR72kg0BE98MeiexIEx910Zz9HI&#10;YVr/RaDPtz6NtKbTdQLfUcyQpEXbCkyyLBIg/+vw3wowmwA62VEivI0TjKWEjnAqRZFrqvXuHMvq&#10;t/12vJEkmDxdkSp6+1mm1DYk0zrt7Jo7CgTqCEKM5qnDmP1ngzJ/r0blWrxJkPAcclNkxCF2TqQd&#10;IN8FanCLly/Ky1DF+D9QvdcQP1Y9BehB10rglhf5dn+63T9XEGj/+uftZ70LUKdOcfP7wASPCMsA&#10;JULgZda6KPDbFD5aEfVV4mRJC5os8MaOgAxCxKm7xMKeDXTOB7EQHqbssEb1MM9lb/1EB2XH6LQH&#10;Z7WHoAU9i+Tl13zaT1E9iqJ+ezq1JnB3Aiqux631imjF8/1lPkcjh2ldKkvhZGe6QiMT2Yp3swYy&#10;8nIsJ2npMfYC1So9Fo/Fy3pTOpBLSVxyKbqd8ylG6O3H2DKSFzEbJiiDG+NHf1OjXtfg+TqXCAn3&#10;b/uG/GBSYRe1UTG0LWZC0GdvviZGjolqIV5zPDprwFI0GDAXDT3ApK0EeQhKjhUTyfPg4zwWCWdO&#10;yDjGMSb2ffPrKlDdK4aAev0eGAps8Nz0LXxwUXVH240LRytXNQaAEpaOiD7O3kR8pZGTMnv1aSvX&#10;AuIaSEqIOAjlJjYRo2F0gsyh00aBADf2Q6A4fgxcTczlAp5PamoVETJ8h3M62FTxtT9403SIIuTw&#10;cny6n2x1Q1yQFhjNusifwv1+8umnpJFx5mMQwHlUX7s+CV985eo3Kte82pUvuQTAGvugOA30BAYM&#10;Cleiwc2RFdniw2RClOg4Bq44l99xE5o2EjQ6PdptO5B8mdWn/dvIZXAOL0GLeOlMmGv9Jj44a/1X&#10;N4Sgiw1q5HmBPZK4mADhVMVxWTtfpwMTbGyo8qyBgpNRgWzB4HOfClEIJWUO/XJk6oFVl018n2HB&#10;WMsf37iUSfv527qs248lFn3dtm9XtcBpnPisQmosO1YjO2s9gZFVyDhjk8krVTHJeF26WgEk+lLu&#10;UMiB9hRGl6EjIceXEICyitxs4ocp1Lgy1Q0V6ylVXqXRw/HvIvAZib2rf2PE2JAXQw/IAcko7mGB&#10;sdnLrHWAXNUFEZ27G2QIWnLFYqfG8DHxZgB5haau8ptHiAZ+jUXh+A6T1MYCRj8APlg4SdCVHE0T&#10;xXYlAXfWdXnd6xkUV9PtbV/GTj4cJfQZvPUdtdmxfXX2Bo0cs9a/A/Mtn3u6QJIygvtYMQ+4ALRR&#10;1klBDDFlpSBihyiBAt+iE/0xREU8WkPEg4ETHkyliCdz43RxWfS72W2rKfFQ/XW6jaF6AdCTCPcT&#10;vTJDVHA3BqFGftlrrTwSETW8FJ6B8iibuaZb+ba12RsBpa5aV0ZqIYdeDaSIBe0gExGMaUkjVoW9&#10;xTCfkpTKWK642h8WeNsBVYFB7Sw/rUvXxgDDznT7vzjP5NhhL4PAJ8czFhIZNLqljzx9OzCytOQz&#10;dOFZkE4hf6ajp/7DPqPnNtX+jcvgLntFH+mq3YfpsJ5lYRpWSaeYFQedkQIUlNSxmfnjLLx7IMKX&#10;nm23yIz6/jH/ikb+eXWNPQ/choccKc9iZRQ7u/6+2mutk4NGtq5UhYAVLyZaus+JIinDe4HbCzFL&#10;RiT1f51ioSBQHXckFDOqkaVCj3SkXoojIVemcv+JU42MMn/tgv1LKxJOIj2BOuS5GTwYeTJgQMHj&#10;n/Y0KJSiOJYGaRhU9tOv91/us2Khj0IAs48Xl0A9gdndr+YD1lDKgpcUgUMgYAizhTD8Hi6zhaJ9&#10;BdaswTVcpMnlqrqptUvyR6WXeDJF7I2ybxhCceE68r9g5L8FAj4B9V8ZAuSIB6mHIXis2Ie7ELNc&#10;3isujsR/hsjU7JXrggnNoW5kGYujtcgjoawcqqBj2yts/mQGCaihIsdU2chwYzPsyncf2cAAVMxl&#10;cy1bfYgL+IDS+h/C9FF8QOix+xmoAOBAAWXOVCR8gADzDfCFWxNVyYGH4cCNwZ4GEW7KQnQGrghZ&#10;eTTOnA9B0MQ+RDAmx1660iLcuDbmKQYccEmsI/8yPMaYAjgYlq6ywVV+pO99pxEx010uq5v9G255&#10;HA8Gf0iToqn3sVZ5f1/Gf1EM44CIpKno4Z8DfSc4ohnOgB3ybVoatNj4mbw+jMueSnGJ11NwMCJk&#10;4qz1by+m9ZZsPJnMR08fKc19rFRWhn76OnCnek7jJznY2VEQGYRBYF+CO29HGE4/hlQ19lXTaRoY&#10;2iSvrFX9wQk+njGniNqSb9LlcTeLDT4g8evgI8vFZMnI7q0DkCXCByBQvywvjqaMuswepIwALK34&#10;qLa5MUuaIB4wk6W/g/xP4A8CkJUlJywzOgXLSU4C1N45nlg/tYM6OY4sPS7iHQkQ3uObZGtnxUOB&#10;aT1o5Ji0Hk3mrz75hhAGkXW24rABQdOqbcNtToECy1a//2UYCuzNcDKSfi9Nh+iNpPCLk8FoofyO&#10;ZohHNF3tSSEhe6x9f0PI3AE4BHdFzcX8SE/ZJuHk/L1OjoI15mcEfpjZgQ+g7IRWRCILm0k/09lF&#10;EsHiWk9c48J/fpkkKhcFUmax7ieEvdks7ugBteM1Ap86mkY0BM40DJCmYTDmWfjIwxtCIqyhkX2s&#10;3bHGzGlQZJW1vZ3DQ6zgYZctoz06llSwskmejY2mzmNbOZiYiFQm2ZDlKcJKK9BMEFH0U4eETkEj&#10;Ap6uIrGSf+w3aMjgYFOyKOaHMdn102SzOpz7ihB+v299OnRDSJ73+dxXFCubGE40mmwlmgBKMOsT&#10;6niF1ghfQwU+XkLgq/wXxh80slye8mC3mIO1jiFES1gtSursS3mzH/pfaHrklHxsLsg1Ip1UgYxC&#10;IycUOM8SzGzUqmFJAKbsFCV8HHa2sGX0CNbBZTHHrIjF1wzD6hxBL0bQPfo0ZgQ6efxYxqRJpHJX&#10;Zr5KQWhaugsbCGrpBYCsKhmbhVWHrVLIyOEjJ41MKCYY2HwdBCGeAXcsTcAhgUqQeZ9Ifs8yiAFI&#10;mYP62B5ZQEPmR2UvHDL5KUojanbmmkDwMJCMu0ed9E2n1WEVLTStcSMGjaw00lf+BCsjU60QMBCx&#10;WFrESQNgjG0ZaoA2XP3xXiVmWeRxPIZXQxMHZhIP/IiRYAeajoaAKKqRFOOxW5oiMciXSwR/AN9K&#10;8jfHxwxkFo9JI79VIw905GM4CQEBC7dD0VyZtXYhuygXTtgxBDrB51ixhBUdIwvZo6SKG2t2/Ee/&#10;I9B5+z8ohepN9Z2ng1HydUR9BMYVZOPXgqQ3UkhR+zj8G+NmvTV6BflMtvCR/4m7NolnoEZFk60h&#10;prCov9imTk8CRCDamLsUUszAvYWdxq/Zxo0QBESQAte7ImUR8gxiJ5c8c+RCH/hx4MVXMPl4MctG&#10;ckY0vhoIKRX/U/ZYIHsGRhbsEhK8LfwTPuapt1w0hXyQ3IoJYEojBBcsEoClEmPaRBY7XT0EH3Sg&#10;ozPcGKD26IzhTPkoChjaQo1spwicnsBJtv+4X53ncqCMbBfyy6+6x1ExhhHGdo4+fnh5iyZAl3lj&#10;qsJHVyLKWISc4OsLJ/BiysLzjydCOkYwip8Tcj0eSjODmoEyYTkczA7PF7D8kD9y4ekSi/TSgsrs&#10;VZFtcRCmRMWB3Yn/fno7+MhSzujC6RVEUUx9/TqP6lzn3KIamR+kLsyERYJ7Inb5N+1tdw447WMU&#10;O9YlAGqD1BvzPxqlAVG+IDfsK+JabxjEeLHeNy8vMVjVeHQ5GCeYjVrkcikjKf3vp+EtmgzQ4Duu&#10;BpUQ9JQoKttO5GP/cfc1qu3TStHGfIvfNFnnc8ZBSFrgMU5/P4bEvNIDcijIy3D5lSYQTj4lrAbV&#10;mrenP4SXlCCgZw83m4cx2bWZzydz6EgaAh9OWW9tTV7JyvwwlaYOJSE+IZR4SsQHmLgn80X7/hDg&#10;eXNhpKgoqC7NIQK7ZiPIJtWjgFjZ5LWvDr+c1dUCLRpt2+rqNqNsLRxyo4RhHZnBBLwTNw8oKEZX&#10;qD0bz/r38DCYdOkiiCCAIYT8JvjzGWghScv/HoQfkh+I2ye/NP0oW/uxm3l7fFNWF2DAP90BD1Hp&#10;EUGQ5qjDWKmSXc2YCCuN/Ee8xxRgq5HlYwB/uIVpajW+/Tvg/1DIFikrQClQUtTTKgwl5gzHVGeo&#10;maLxJUSWZ8LT1yxfwj91kTc4N0X9HAWpPFWJ5IAQXZjHYye7vvvIQ1AezYOV1/AxrZzVPfxkBCoF&#10;1gk0gQGhLvcmTMTMIyFNBZF1LOME2lboeQkI2DcAE5ljKlrKso0W4skv6kV2v7/wYajY+/gmpGeq&#10;B1EogKEORpB85L+6jsyIIqQ/sSrcLOgn+QeE7W5+7Dzq0FcudhIkus835fILUWTDBvdbD1HCUHcV&#10;ovf0Jr9IrnIE5wWzDT6+yrRer9xSLEFKTak8ggtWJGBDADzs7PpnKdVoFmUuP/nSH3Typ09VbBEE&#10;HV2LVvaCNH2scA9SNIjfVYqTqBpSiThMkhncl74BP1pDf5KfaicyKVt8o+hkUT23MdXCZZTFepJX&#10;awl6zWU4xmuvVoxsipPsndjYw670gjF/0U+FOhdjBH0AKuS+yRazD4MuJjNmKMTOS4jowi1ISkqg&#10;F189MnjXnOi4J0tSyJqN/NF3j6LMmibUtl2n1iwxvNFK7RDjxZ9ezVr/xYdW+H7KtkZIUePK1can&#10;T6h7sXNXPOB86yPbjiAFen8KtujM4jB5vYJYHAyeIhm5kYqIbJA8HrHVSD5oGkbQtiFIV9cY0WQN&#10;2Yuyhwocs5Ndq1nrkD/OrWhNhGDCLrWR4umi6b/AxOIgkbu3ASlq35jp1UDVK45SAqhJSAH8nLzi&#10;BdKPQ5w68V4jsfAmroMrqobuH2AAfF2cQUOUBrcgCnxiPCFzBjNDD3EtjJx2dv3BMNOsaR4vnTTm&#10;oS2Pnfcoiukvxxf3YMQupl7qM6UxDFkxMpksRSyM8ypFGHhWfTyTQtInS16+xoJvQ6KHXJJle6iD&#10;qB43EhbWNtgeGAlOWr0h5C+lalc1gGmNiRecjE5Oc9W4z0etPDf6VWSKlvBFSQyTW9xEQ4w491sR&#10;SKjorHCnKiehFmUA64Us0iddxY9eVS09dHedpoWVVnWAZLDw0LhsrBmdTGvIhSAvxwRdgj8Wx7UD&#10;9oK2Uw3Qi3jk1WmHeLaSALReYDwAfEhHLMKAfL4qVPk4XKwhT6WcDGc7Bgt7w+hjmdaRdTmsFXW4&#10;gMEVsloAaDVrLeVD++gxfRpZOhgBjQxoGUvnDnKnYV4C4/cw3C6FcI49e1htghsCkVXGcB7gaUa0&#10;YwocAL3YZsxZAih8gmy4KJ5/SVfDxhy/Zhc/+si/uiFwxgCgnxgFesCXHjt90nR5FQJfwLrtyflf&#10;eHWY5IKN732Q9zhffMQYs048Phwxj2JihZEIcMubFW4Ak0OPOFiGLu2zH65wYkvERbny9PENEoAy&#10;2ZtI+MivT3FvAgIEl58YYaKkUefdbbE/RcrN3B+yCjQafSLqoxtxIrnqaFgUQUqR/I/w6IqG3ZOr&#10;oZIU5RAADvgqOc1zJiaVJvtCMFpsnF74309hWjtdFEJURkYpb3GCqMIzBmejvQPnsFEWScF4D+kr&#10;Sv3GgV/cPTKKmBIkGfNVqwqGQKZgjCsSxFO2veI+9B2w602lgqiHYhe0VitjWjhdPh8YecW8MjKn&#10;yFgbNTFJws26ab7A30sbQmItn4vxaAkJ0K79pdQA8jgNPZq9Ceyrm5Mu9pdlC8iac9xgpkB9BCK+&#10;UYwQw3IiTIGWqvGhDtfREcDoZeVxs5q1DkaWdXFmgo3TKZaiDW2HGNHSCL8rsl5AF7B4+Q6BwmEv&#10;iJ8AmIVeEz9PIRopDoM9ZUc9n0ZXVK7h6EcWmXzTDCOxeBzI8Lj/rI+c/o3x0ys9y9DIemRpBKPC&#10;PbB22A0CGOyMwDfvYDEr0YBLAjh+spNHmqHls84mprRsEVp3QAcQS8GlYxM+QhW7YswMLQ13S5pP&#10;yriYIaDoEaNOvGGIUTUYX+qCxlwGb3AkBh/Zl+9JW2thWodyNozaeKwGS+693gFCrnyunz9CRxV6&#10;/SJzWxCd5PbhHBuzvkE+Jif1/s/BjsQwnAKgJyFTDI6H3g/mltCO42rwMxjeGoyAs6vodXXkWzRj&#10;sivttQbuMHJ6+1vw8jMtyXLz6waLMGa95ABvnHiFYXo37xwVh+gqRCEsiPoTspFMgejQU7sMQdmk&#10;ikviQgDNvjoiroivFyoQrG2NBzOAZ10dpMmu4GIOdIlueYq+1Ylp88x/jvH9GhCRGboXvu+YmyIX&#10;gngCSISAvbOl37N0i1WtSn+hCU97JB1mXcpycSPPvtWICJ85n2XYE0nSxTIVNfioNOwpx9gGfePz&#10;yMlHToap7k2i/yFgJdI8nlgbfxbA4EKzwwOMUigOQDWWTi8BtguuG25ITkDT31DNkrg+nYri8sI3&#10;Lfqfrr4KH9dQO8za6WtNPvpDLjWbqvauv/vIGHVbo1dOOLqXaBiGk1xSc9l2922Om188qrie3cg6&#10;/yqsGY8PegfoA+hiiF8gAlREpjo0YOHoE3OLGeiRYvIU2HAZ+Ci/lHWWfz6oSy1UhA79jOWRUHuc&#10;JccCKc4o8jezsm7976e30+nmX4KM3NmlxEw0ZGR545OKi/xje+YmaB8LBJf2nKY12A3hEhiNZHQ/&#10;FcS4UmwI9uVSpEqCT2pEzlISBcgykV09Fr5Epahc94Uj6OuqDQYtIsnxXw7owsbOTsxau44cbo3O&#10;mTOmmtUmJ5NK608KvFp/zvIau48LGZk8mxBpnFP8/DJGqkcYTuaK/kQqHBCUZvCzRjK5bWXBgNzZ&#10;VdRd2z6+abU0hkv40nC6TGstPBYKm254i6YMTNZo9HiYwK8+Ho3qfWjG1azrFp2GmM1dnn6+aXxO&#10;RnDm2WWsagaEIgh+kgOlMPbg90f3csRycLqOlGz5iH2i3EGgOutoR+3jQwGIGVn0n98AC+tbDq9f&#10;pgur0rdoxqw1ZJ8I3zeEBEN7QCNL5xBdA0EiiZB+QSI+nQz6hUNAIu6bvulm3tjEkBdlUXVIpnTM&#10;UmjnxNerFCTZ/A/zRr4sLa6x4MntNei2p2LuE7oKqZHr/s8v/8b4q93/9OmTxHT4Io1iZshZg7aH&#10;+GM9q6mfbxAVAkyHHIjABWnuhqrxHJHBxDCJMTzhp51MmGmWYx0tHnVaUv9WCC3fICukAelzwlAV&#10;uyJAqJDStkJj36DJ0qMCEIT//eQ7u/42PxQoXBoa2Y/hoX2GhMrnZzc4ZtXxYvTmkavKL325OIbB&#10;4sapx9HZeJTOfeUpDHnelxD62+CJwdEPh1AoWVIVPS8uBo8+0F7tDz1PwwwxzoACZpgZ5ayYdRut&#10;s9axjgz25oWcjEZO2lhunminjNQjdZNd1Fn5CmPLeyHsomkN3hRsOhZIoFB6nfpGKtQulVJFJ10j&#10;b4AqtCiwiHi9eUi8In9CLcxlwICqJ+lpqOk+C3rEvb5WB12dNHK8liiqbPlah7VhzsKXrEpIVd4v&#10;3syafA4U0GtVTw+zC/q5QMkeu8F1CHQMxkkG9BCAXCji4Tv8omr0OCSao7ZgNBY0IYFbHEJygq/e&#10;hDVkksLLCt8oYlDvi0b+PWxruFg5SkzbmiOoFK1UbRGA3YP/JSN1pIlUW0kHIZPiCVYBspT2fReR&#10;m04/fKIm/T/cipRYKg7rvx89KoUKYDZx+UnxFyFsopF63r32qFaAmdeoYkeQfGRlEPTvc3To50j7&#10;uL0kcVx2gKiEy3NUjW/BYlTFpWOLIXH8YLlOsiOMEGUBbkOauI5kMkQ/0I98BuU/2hlqw9CzWTHd&#10;scd0t56+Au76eASqyjTc1N16s4VLUDN0XrXr88i+s8ttsgE4h/Cyfd8H3EGqXc5auoRHWqRH2H1b&#10;xUWMQKU7TE97h5Q0P50Iwb6rkaQzR2gr7RbyrkERfAF+/85SxtpsoyEQPqJnuKxksHaH4g8h1jdu&#10;23Jz9FdnrTezv8QzT4RNJ7mSi4yPzBWTN7pELXfqZp9GX++Voe52cWOWjVOFrybYBcN+/KrJGGIy&#10;+C9Oim9BS8bho7xsge+k8jSEaOtrVfedD2OU2VM7rT+YLa/bzioak0UEZX19tZc0coFTRiNQz9Zh&#10;bJT1TS3FqC4Xl6M0A2EPisPQyFXVIhzSUzl5HSCGvUjE0ycB3u9hiFvBHq5yYjwp5yXNQS+Bpmto&#10;tuvibfi+pup8EX+RhXfStm3Hh4Km75qrpu7QyOEj/xFmkOwbL3iApIKTmzxoNH9OuB5NLugxNOVj&#10;pQlq3jmAEzBKgIrIS9S4IP9+MHvItNS9tuY5A7fl6z2wh/EGDz77dyTV+lW88tI/VLq/KJvxUbvs&#10;ur7OTxjhuG5kZEaARl4LoyL1fRjA/HD+AehrhfjOABhaSoGH4wWC3lPJKqkn08cVQOeu5XyGyTGx&#10;wrBkmFDl10sW4c64umeOCKAGLYyakS+mqq+zgzbPD3zmsD0DFe3ZXeOd/degcXfibuCdjapeho/s&#10;hpDN9MY9AgztdFfa3TUfl+XMx7f4CrCH4h4yUh8cB53b630n2NOj7RHoiiPg9BLsXgoplo5p0t3E&#10;oE509WWah4unpvXvdfzTrLKRZiSfpswqwO97Nbq26k53fE8LjDz4yPXoL68EPxwcf5IsUf0T05p+&#10;/45GBs2OyAfcy28QK8yM1QL6ZTEJSRIoZthekeu8Z0T8EBwuuRwGqjMn8pLoH0gR1op18Ly69vWL&#10;w/vN6iberMR4qNw0tXyAv9t2DrFJpnVoM4GPG48iEAHx0WPNjmPq0I6AJv86qaw6LQrAxe1W5loK&#10;YcARVkC3zD5zWs1z+bnUSkkFaUgpH6PRTtVN90te+vKM06udvj99fVXvnNVV3Tm7+4/t6S87RPt+&#10;2kMLPv0UpvXvwbcSfzrLD3iaamTbx4WUvhhhEsbByAE0g2Aejj5tlL4WxyedVikihnRKVvVQmTEV&#10;F5hEih/n1pqjtr3r2injqBGwdbne/eP9v6d/nf7j9KRpt/vulx2V63cfWV/ArscAVkGyHvgy3Vn6&#10;qfL1jTQ0Svyohn0xSOwISRsqho/Ii5BwE02JD/QrHQ4uyN9kcHrmrur88c367cdn6Wa7QXBOfYlJ&#10;tz3d7hCa14v7+nQbgu+3/9ojSuGFbf8201lrt2jiUEjmiXaIhLdMuLpBlbk85oN6zug7KGznPk2f&#10;qUN9E4nhmCHY7RSic3Y4dfl7GFJc/KMUSrkQJaCNf+Np8rbr23561fU706O67qTd7Z+3t7f/NT3t&#10;qsbR9U3XLfWR3/89fORP0o8qmSARwdOfJhXmXDxDAR8wxE+/w75iBeUCRQUJUJh8J0KaXRlyI5LC&#10;jzkQovsGUzoVpksiB4VFaO66mXKn7eolPfX/wGG94xamgAEAf4UYWkJaR036f+TNAL/QDwSEOjbU&#10;i2OsrmPfphRaB6fOv9quNsrH2RvhDFcwOCRe6RqSIh9g/gDUdBoQQsLS4avDGyZyqhS/x74/2EV6&#10;1E1R9sD7bLuWjm7K6qqabv/0028//bT9U/dO8np/etovyuoy7a1TI8PBAB5GFhOyhOdKswpzmj4w&#10;HurM9+Ovh2LTID3VUQFyUFCCY0zuExJghavFpsIkiczIikhKp2T6PfnvF+h8PJzL0+2/9920gpSm&#10;5SN2zPSnn376r+3ffvqtr9vTvsEY3YEl43W44SPbbfv96RXC9JOKgVAIPJpmADp/3G5UbJTZugIb&#10;2A1aGcfYFYZjnz4L+l/9PFI+7FdeISKgXQ5zj/nlzUx1RiHJBfY0lJHPMHyLj9Me6CKFrvpleY9Z&#10;BEfLyNPp57abdjtIVh+NiH9jfD3d9GXqvwIV6UiOlpb8gVEij6ALWRRwqxqQsKhd813nvjo//hvU&#10;i2NM2nW11N+0UTCxNT2UzpJQ4ngZ8+nmp/0vhBLa6b7VTxnSaNRu/9fbvm2cW68es/OuBAM//RdU&#10;BA76/qg//eUU3dFnwzqyPvLvdl8yUifEYvJo8ox8Z3SunQVWXo0yFzZjzjQ02Qi2zh5nN/FuEDxm&#10;sik3nujCQ/6VbhobfJWv+suJhCJQw0SeHV9kbVcd4JdV5aTofp5CQbO6q1EOs/WP/RTBP/15+1/t&#10;t7pvu7vu/bS+bV/+xI2wQgD3iLO6HpnpKxwx457MxCuo83tfOz4/3+kbLK8/haCL72eZ+7u7TDc9&#10;IYvBlO9Mx2h0F9LwrhYKUWL9h2a/uoENFkd93xb5l6cv+EDlbpf37+GD7e2f29aXLL2HC66wuF/e&#10;ELIJG8O54dioJ5WlAkcwkeYupCh/QupkqBrGV0Gw8ci28IylX85fi/QEMro5zl/j2c9UxaO/NBp+&#10;SrFVyspYVVU7b7lbBWrRxO3o0jk7REnbF791/4Uu+Gn6uZ7uHHV/fY+iRp+l/0dOPrJ8zO/TJzzp&#10;DLtaE04Os2swqDdwML7CpYqHERASOpruyo29ypK7f91hJPQaMegelgizKgInZHFgIQ5Vea5+/GIB&#10;A7mvOqwf/+I7831Q/6g+ZKWvCMHfOWnr32Dit9vddT89Ou1eo9ayuh2rkf/dTzf/Npp8LV7NhbM+&#10;HLBKZzgugEsPYgQj/0MMTu7fzDO0Io6UfTHQB7uX+hkDiHgsNFgUS03mOAYklxUWPmO1eF74shpr&#10;U6/u7utF2UK1dd225cVoUVxwXYVhikLY/um36XU97dr+rHvdVUja7uWfJrLJ1itdffWxDIFWdrZC&#10;yMsTaB/6bxnOAUq5IeUzn41KIfsqpzshO+xAyOdOiwQ7R8YqQGuXFxlSNw2Fis4brjauRN38pKpx&#10;B5FKD+C4AYoa5qO8qp/6evrb9m+/oTAwNjr/AW2j6t9tJEaGBQL69tZ2AtqxezJ1ojz2jHWRt7hJ&#10;yDfspdPp9CpuPcDWg78kLbXZYoYzBSIp7p8uVenfJVPAiVz3j0/BAZj+1kJjWGtFqWmR3SNLH49h&#10;8JOiLGUCFUH//rRtAF5dfYvlpzCtnZWYpH04YewoVBP4jOPSJEZ+BfC518X+xdZDzR0qpSd1LtJC&#10;e3w1r/l4aYw+dqvHJ8iRntACX37omohCVvfUZ4xZfZRVeVNWDzkW0VGR1+5QxGnukOYog7dN81/4&#10;aNO6OpWbsMI3N9/+kjRy8u635ozA+6CcOYUbK2rAux2grMW9wYeiR/30/UEQfpKIZbwjLRjYN2yo&#10;1hLsc/+CIiEg4CzcYdfBD6ie+Z0ToZgfLv3tB5CQXxzt9F2ToaSL3JdRo1i7n7d/a5v+FNvuly87&#10;7TEjQOrqI0/fupZ/OH/wVdABcoeQGFoH0CVmZRHwRoae3FT7qLJi1KLWK3vtAOy4HYy+p89/C8kb&#10;sEaw8Y1/Xuow6urW/8HVfA8T0X/Aywr8yO4azXZeu9DWdw9F99tP/2jfbYMDNNm7Oo//W08aGUYu&#10;Jn+JHUUw6+Zo06kjQ+A9NLRzmwjcTzBy9IbBlOfbvY9qxkDdR5nohm9sR+ErLEjrekUlY/CUc86O&#10;JDyhkKz+4aw0RLtYCYvzwHHXbhxBv6NubT6aVNPRxauf3077Zqf/hl3XZdrbGjPDZFfqbzpmw3bD&#10;0ZrTRIQM8Skm6NClBKxgzfL6p7d92t21ColS0qqvIQh76JlfKf3Y+YBYi5ExODk9YKC+rSJn3t2i&#10;KH2/4S/vd+Nf+uuqm+70Oz9tt/329C009L7NEUU7X+qYtQ7TehMmjq8ylGYD+lhDAo9bXznpxfg+&#10;pbfI5vn8qSifsauiQpjUKz5NKvlr9jQs0nmwrwkbfI3buu35n4PGXd6lHG2U5zEHwYCbE2R90x/t&#10;Qir10bRHlU1l4+3+9en25xy3bQdeig0hK42M6f9KW270pPwdZRcJHzGlED6y4zLKlzs95tPTqU+y&#10;rGZ6OLnSZ3CQmjpZnv5EdBava0kBgzxG5liwRFJCS90X0iEx6nYKdzxndfOt++VdD8n0be3Ll15P&#10;t3cwvaf0eGf6oZo2f/+IcnXW+h/x0ITddQFEOvoaZFS4SUEKgGD7D4tY+VQowYIxW5d/nL7tIGq7&#10;S2fjmOJ6/YmTY0BR5Nj8uSKWBGz8x9Ofg/oTB/7qS98g6bop0h/1gHiq2qOue719VW8jAKf9aVfW&#10;03Jat3ddqY8sI+ebk8PwkpGqiYmhoUOoSg7GSXj15BOmmEpzH3fSQy7K+evpNHR29Gc1f0VslAuC&#10;9D4B09jShZPZNITihV62iKp1DN5LUsL7NnaR90fvnssuy7ZP8MLqrq2vMJUQodP+p1/qne0dnOad&#10;rs36d11fdXfQz08/PR4W861D/xlAXoZbH4s1bm17gV2Z136R1s9BBJLdrP17u7dUIA/ADkPamCb1&#10;sOIXVJRqgC7/wEX8pCCesCpSCBsEZQGCG1wvaHs7RudtBceo6aCfn7an/fVu/e+m26/uq/OPm8Nb&#10;NBGXSkz9ZCnnwk10MLIKgUG4t3E0zxClePxSTfn0da0ZnU6vhHLQsb/hG1OPfGBlC9XZw5dOOmQ3&#10;q0RwpZiep0AFUIfaof1l97g/3W6m4aofYi+gaieTuv5H+zP+GRZFuX218yV/g+p4mbV2ky+yPh7i&#10;kncZRuHacnY5R6FWvprSAOkMmqd4s2jfbycSD4r/cUVf1vYnEjBuYw0/UuAS+cE5KYGECAqfYyD8&#10;fHpocVxOu2x6+kuHE6J1A1VjUxYfEEw/I5H606u6bU7LWV7vho+MyR2PMY4erMjPHRHBwiDBJ24Q&#10;D9jtwpcRhSVTVhB1+/D2H91TVs7i/SU/hJdBGb57aIKbk1dzoPfPpcsQ5fobjlGjzBauz2Pv9N0j&#10;kG3a9IJ8WCZ/vM/K5l/t9k//mk7fHWCR9RBz0/V5rCP/y51dv/uX+VITP1WBPlrQEQPSlRpdAIrJ&#10;BApPOB+V/8TRK15RFATinWKbLpG1B7WWnzjw8RIrhjgmoZkUzWpa60YhWYlzu9iMVU+z7K+9r750&#10;2NT4UH6s83efpZj30w7rGCa+X1TNNPnIeJMQ0ZyOH4IC2l9DGyfhL5CgTF8gBQaKGqORD91BWfb4&#10;yGkFON3In2u+wb2PoRukjDiopq3BxedS+v6NaBAXKphyoRlOudrs2YmcGtLoRkh9jKYlnufJYjR9&#10;q5fctzunv2zjYE7xDuvFykeOXe6a1pwGDnBRfx4w4uvG5MIh3mATVYtjEm2LjBMXCdgDmDlqZfsJ&#10;ZJCO965H0hr0F/cxRqy5KkLAX/nGS6nQduOqWpxXF7dv/zHtJttVudfmbdm07/LRtP9t+6efpkdt&#10;//YXrdNuUZ9/n7UGvmmeVD7w1fqfYIlXW5/UV/GCAEzcsDTafLF/s05fZ/hLOx8cX3qhLYxLNVwa&#10;92faQ4OveY5+EkKqilFAr2X/MTnIzpKRjNrZrEL9WqfOdGKqfLd1t11Vf+53CoQpfv5226oa3k5/&#10;3s6X+7db7uzCR1Zt0b9gZHCAWQQ9JTKKRzsQ0cnbLOo29w3pgKybXvet75ZU6ESnI5Im51IY+m7k&#10;5USn60tt0nJdRhYlGudRjL5v2zRTlilgqlHXLauya8oGHb2HVYenfwUVTdFpOyq7Ll+tI+eTV7//&#10;c4Rx5EIyEmeCoQ0ZhUKw6VmRI6lIK5ZgvOJwXh3hb0JOQR6JThJBpSWQlJtoQ3tEGpNgsvISy1bU&#10;fMj8OpdpCntY267Gw8erWsveOLVYlm2PIzfdrzZa0NK9fT+F/I+kob7vfqnqgZGlfMhHdRZgD+3L&#10;YU0MKLNh3TxjBFnZojGrGpFR9fUOGJDXhVgcCT6l6JB9hwSdSpqZLpqi2AbhpDCs4nWuCFb9Ayjx&#10;zQLn5h22NGRUZ2jk/+pGMThwms0+5CNyTnFsGAPdd6FK4kMjh4/8NxwI2DgW8QHbPBRz0NPjZdho&#10;l1+zr78iZMsN71oy5qqtx9WAAT5xCDSEIk7x1WEVD3zKyIloAIsUw6jy2QX+0SgvNnoXwMuqqKbT&#10;7W5SuhcqLO2yHP20/dv7vvnXDsbp6fTddXPgRktN639vHwUjy8b2nG5jQTAC/0TJXZbP0ek8++pf&#10;sDS31c16lc1GWb/7ri/dXyLMDemUOjfLZ64qEQvTSFnqhvZj+5Oc+/N1QL/+8bm8cfK5ile2ZI94&#10;xngzVdYUp05LF8/IoY9gKF80c+zrt/0OLjGntj2q+nxc1yN8ZN/ZFRp5FXQzOM2FnPNM3O65XOBa&#10;obMhUwaD5BhdHnQ1bnj+NEytxIu46H6aqY7gFgRPnEMOiQCAWWJBOAjoyWQ1u/FvJi19ypE53+qm&#10;/lBn05/fbteuWug9YdflxRW6rD/6bQopnWJpwzDddfe4uYW7AyPXv/4++QuUtIURFUqZn9OncINd&#10;eCzy0UwuKdCYEvXFJ/+juGoU9uEbDrxsBO+Yc8QjzUmnDYlPUfHkircO//3i/pHRk3BaN12TXbR9&#10;/66uPyJX377+Gd/jC0RXVwt0R73AlO9dMuh+2Tlqv+1c7VZHn9POLhkZGgfuwchhVU8gGoAHoGAX&#10;VY+StjhvK/iv5lb5zrfPHWBzOAPlaG74hHeAW8RQ9sLEUQ8MSUSwgqI0MXLcI0gIm/Fk7yo4VEae&#10;bnNr/zcww3Yg9D2w/vtv70HBW1yfvm/apltp5N+dTAxGVpBiWhC7wF+T8QLj9KF49WlSVI2TJOsU&#10;IaNbt17xFXpEBDpxUZ4mHskzsqpkay431GksMW66L5IXs7jszayr/MtZALbv/mMZHmQUvmu5Onjf&#10;9dOfUAf0H8Oo72It/0eN7OoTKGAESE2fzdchoI2bsGDc+QdvZ7Et4/zxYpRfdcuudGediy8v+z7+&#10;IyhmIBgRMLM/C7dVVrAu8Ne8AqFuAPG5Xe6QP/b1u7r9hix1Lm3aXjJAZal7gZwf/OVf/dtp/288&#10;Zt9djNxt9JHjnV3SzSooIfEmoSG+4rmsvmiC6fZnTbuA6+pHWKyv7z4/5Ys3cnIaAZXspJOlKQT/&#10;xslPsiocAa0aat9EsJ7IKLvEmP1QNw3Cp16gkd/+4+euuhqvb8A2sTeBEUBF/6LvpxDUL6cIpPEJ&#10;GlkymmxW/0QVb05+Dy72/yUO3TKIbgjy9c7Zo47G3D+B0jLGXm/qpmWMMqk0FHQTMaMepBwwGclR&#10;Nn/Kw3nLPz7T3TQsRxVCSEb2kZWirffOnVfOMrTuNKYmUXdZ1dwd7eIbQ0I/6RnstO0OZLS7TJNd&#10;W+5OCkdorrB5DFmKn073g9uwFfPLmHipYLKPVZut0f3TfunAhHGwyzBWD8HGEk+ymFXMqZbCMySo&#10;ARHNgcTzF+d8Lf52njfc4/7i/vT99PXpUV0duK34xEXx053X0/c7mBL+up0d/zP7Co0ck12IocG1&#10;UZ8xAM7OOdozH3bVrWdwW0VV6yUfXIyyZdl06FbhL/hk1QB/in71XzbIcIYi5cQHnh18ZIdcZrhm&#10;afTxsrf5LANUV2VD8sYl+9a1nPJDVbXTpgt7FEHq/yXB0t2028dxePmnCdUvPYxJFm/pSREbJCon&#10;0CiZMDLMV16RKG8AxHr+1Z7YhZcwAHyVm969SZA9EjgA+zNSXkb2OyN6+4aBoPd2q/WyKw9Qbd1b&#10;FFfbHlTVcXled+OjrqXrsDFW9XQbXEw7RWyhj+w/TQAeFwbo+LDNF4hDwIxgwY38YxgadVBIuo9l&#10;dfdmlLfVzi9Nmqv90xCgnLAjVgENncaASuGA6R2GnUxf+Ugn4ow4iLwscA6QOX15gB15JKQxkHLn&#10;sUtYrunGHcKnve7etRGW53ddi0aGjH7StE7hlQdN1NHkn5DSavIdNQpJWMTtsY9bRlcXuIMYsXwY&#10;f/wAg9W/0w2dSqGgCfOJPtN1QUMIHkn+mlrbtehaBbyhW+ymFbzhmYySV+1u3ZwqjvoT1JjbHPuN&#10;I7z9lUZGCqyCL/YareEVQDLwo2sVZaVPSVirMN1jgyP81jdjTWLuHi/uSN0BkkI8+cRDHqJVpNjR&#10;rHShACVQ6dyEkFAZPIOCWVYsqpOm7pt3GKYKcekwZgKClJ/3bz5CeuUXJIkrJh+5zp1db/u/ByPL&#10;u/AyjCANyQ9B9boy1FzMRg8iYLReg/HqCnV25hpjLEuJAxXHAPjYccPZr8vIQ7YRx4QooltKI+Ds&#10;i7GABtwc1fPZ+OAbhOLEcKzM3g8juMz3Ge2X8mO9X6cRCFag+P0tmozAt1P478jckRDbcmicW66X&#10;N8AosYh7l6uypeP3feWfrSLAndbm+0OIhM/50YvFfei7wYmEq/wfBm4vwcvKVbnYx2VycAgq7YTu&#10;4HNd+QDRvgZU1cxu8hLF0zbXkE59ROzqXfuO+Ax0uo6M1EUjz+lhTNbZz0MGgCQNHMB+3u8+yCgb&#10;abJARrNi0aLk6yrHBpcLQ0wSIBdGlIgnhcUPbI2JO/Q9wob/uRFTXxapRGoo/7T+huBDcilqxY/f&#10;qlp/rs7jKu2LdIIp8IrTOnIdLJzs6snE7YLgBW/Zpxwwxh6rTGUxGh0u3HSd4xv7DGG9e7xQfzDW&#10;USF3xtdk0J/HSEtF2Kqm0ObC3QfLLyEkOogwWOT7Czf8hkaGEerb8tdRjAnHIMmKmLdPUIjHzRn2&#10;zaI56dYTI4+yp7lvJiJojWZukvXWyAnuT91cZ41uuoHoubrLijftNL9r1vMPC2gR3qXDj8Mr/BNJ&#10;BRYufQg50n4w3KyZRhT7LMyNwIhc1MpxDbqbGDVZ2sDRML/ymVRo8PLZf+FUEICXtCHkNxl5LdRx&#10;LCYXa/M46dXHDCKNPcbLiSeTEKV4+U/unmlvxT18mQAf3/ilQ/Q0zVgMwT/9GaIRvGQ1jHs4Lcsh&#10;zLYkd+R/DuIiwB4AXONbEXizr0UjTVcVUVhq2BCCRqateJDRAPzjqQNuQOsMQaQXDogyuaBs/V9G&#10;nAMYeYaxj+izEyF6BahXIWUUswqd1EUNV/PTeG06hcu0zXkdqqa3dTdte8t8Ke+uz6/mAKwqb+vx&#10;yR5C6gw2HjfN2G2/7YKDb9F8+xof+c0aHYwXH9rN+FdVyEioHOshEMyRjPTRq5NFlh1Ns65Zz+oM&#10;4yhqxiyL06QxBo7R5QjD2WyfagY6fF36i1Na6JFvLh6bvmsF3sO6uxSqhkvL8p4eqEGEvUFzVa3S&#10;dn0xrCP/Ld/6dfIXOBXbeuuTHOF6soxBu3IGeJWR1363wTDNRtUUd1zXM6tynQtlf4KsIOaXa3XT&#10;rQdUbTSRXVyOnOhLqFb02Xuv1ObOnSQc3XfT5iN3W1tbzD7Q8cvYsAT9zfyDkGdNqwtkI6T1XN3f&#10;dv2gkcXaw6etyeH81aciT39Gqj1Pd0OgPgcGAJjwBzCjbHb3flsMUwML5hE1jhCNTX+BAa6JOWvo&#10;IinjlAiAhl7wscXV4k0UUXOefax26vypLI6VzVSE/7xGN9HrlGDJvwYdcDXIeJm1toPByK8+xTSL&#10;j4G8YhRP0XVug9MgRpB994uymvh3UN25cHWfAuMHUG7mCuBzcNHJX6SsBaZMOXMC10RA5CteDanO&#10;JCvOa8R0+n8eevom/i48g2Jd7L9PQ3iuchweuGbx3AQjJ40sgDXnDNw01Bk4gBJmThrFPkfH8rUs&#10;j2/KhtuV/V8/lovLYp5Xt255EZxCiNHG403JWjWWjGog6WPk6RFnkOej5Kkgy3xNIiNifPVVEztA&#10;SqTQLkq5rRe11lONSj643rvmTNit0dxtm9XNnv/9tO2stVM+n5KTjyo4DGbDyy/yR5HgwlxorWKE&#10;80QXMCXy7vS13WaUPrwv1fviT+e6BO9qSSTGYVDoQDlFVWrguJoJNtKYX6YIskuMaBoq+SxwE8r1&#10;jfUgIDXyn4IqGUY+eVlH/r3SQUsaWT95wIemtZAfjd64LG7ph8UDGuYYQ7Du+uwZZIzqnGYIAzWs&#10;gm60Gennlm1r0Bn7Hooqnvn2IAZpiaaL+pq6s+wLSH6TLcr4DzaFhbAoy4/5PaPmk54zqV+eR6Yh&#10;u7D1aY50iPuNRo9BQ6Wv7Kh1yELY+ASdq0Mj/+69810zvusSuwkQO18lTuTm+NtYIJ4mu4bdpcO7&#10;sHTw5XsLPCTw0yswgL50q1rc2UAirjVuDmoteIGfp7LaHGatk2mtHAX8xdrDKzAAUT1wC0fWNYWv&#10;XCIPS5F7YcwVJ+0JEtVnbl01B4584qAETZFh/cCPQElfcyKLT3rpBwPhhKvK3bQiBXqBoVSu3zu/&#10;A1M9gbd4UFjKSUohDiJ/c9r/e9DIdjU4OThWgNMu8NwaHRZdjsdA1lPm2xJoqfha9t30HiVafODn&#10;3ZP1kvohRFcHg/9Sgdj5KpooTuszBAWNoHXODCBjWiN8pLOsuK+aq3iKxZ7n1WfUcb2EaMbjbtme&#10;NN3usq2r5tznkX1n1+RpfhjzEGkEaOS10cNXVzIvQ5rC9qPiK0V6+TeQXzl6POkgo1xTQ70hbSri&#10;Zdb0xpLAeopEhxkoMJkNpfKuwxlwQAZUgVWEkVX5niUMGUxvFC9tSGkCHd4OyKuO6/pbDQru55uv&#10;IKO/+ydusO5gWYsJ157m6IP5YT5CQ8+6p8nEZ4yQJPa2zufumvHpdjM1Z+3ehS+mt1t2KkXhwQjq&#10;a6FDxLFgNKUaTvJzqXaqXoVvx3XAWXF4McuQRm5Ltwp4W6BYxZoGagwYFXr/svx08eDChzOlYltM&#10;2KU3xboWS3MKGsx0Izp83BbzJzykk7K48K02VASesYBsXwXZ4COnw3A0WBkjfZWTfOtIoaSwgBu8&#10;vqarFzFhoe2j1ifoWqMJ0AWoBTVB03bhZ612doVp/Uo+DkOFvsK0AmwrGPmkVUP8urV1cY/relzV&#10;o8mFm8boEKVqb/oQIxHEwzEdIqSYjCW+vGRVJaHBGCoMQFQtRNKG/V7VtzEECWyRRoD+Up/VrY50&#10;V8lOYVr/HD5ytGzjqmIDDYfKdzGhrwccSNrls89vlW17dOZlXjk8ySRbyp1KUbdYixO/yNRoaiAc&#10;ZJUVzQkOyZC8lwg4kNjUJzd1Pb3KH4U0ff2Mda3cbDe6mB5qd8btnX8z1nYnwG14rzWM/FUz93tw&#10;pWkttIT/6oZL0JOYEcufVcnNLkBrx0t3jTtU5G/03JDkUQoxl54KglKkNme7gjnNSIWeOKBSwEFX&#10;d46AsdBdyQVi0aZwyyam9DT+33z6/nT6y7Syq/jImtb+00Qw8V8mf2hfR+LB/y5hMJNPW9nZvYwM&#10;uay73pHXn4qRUqEM+evY8/SqtyCK+KRtkn6lkXR6CC2d4G6li5m7gjNfKMeN2gWtIDIrgF9lF+fV&#10;+i0GEYwQs0+JDZxjbBlNg/PToqRWL9/zPijksD7jOSch68qH7+pAD/f5oeQyypy1LmFksHJ319W+&#10;gh1A8q1W81nxAQ8rtiZAO6uod3LXzxviXmn+UOYm2fwKgq+eu/7rI3A+dYXA50ihfSD+tv95+vM/&#10;3k4Jb3/h5B/LqZHDtP4D+fBJD3kr1pHxO7bUDqNsUq6hi5sOj8R0UT3rrtZ4PMJCU9I++ToyRkqn&#10;IqxOMWOdDGy6HYEmk0hNddIpjqgxGTlfbHysmn6Udzt/fd//0k3fOb3efO53pozop3+87acM4h/b&#10;b/ufuvL+Q6wjx15r25CoDPImia/e5ym7cDB9I04oQOShz8RBDlv1GvIqJCzmlxWbmctRqgxyZFBL&#10;BbYdpfuOF0d1gD78QNVgcJ35DHO/aY+6afW1tc87p79Mfa76XAaYbvfvgf9ft6c/x/rTT94t/mnC&#10;deSn9GKZCHQ/exi9Crjl8YfJo2ZKn5WEsYBWNldPo2IMZ1GIlU0/NL6DH1chhJNCacilo9Fl+OCR&#10;EcSwoBrrGKVIN0kOOQcPfVXUU593hYyQRVXVuoT52lFAQqdOvf/j7dtKXz6Wn35ysssdeITfJ1uH&#10;sRcEFSHjbmWyx3ODysbQmxQlxhyGO53Q06hGa+gL38V+XLmfaAjgJdGGsDX3Al7A4ViT24SIElu0&#10;RwXRsiKjwodKqrzpZqOuPTntt+FZ5EVZn3fb3U7/7+799KfpDoPr+//qumL0arRiZJp1CdPGZ94m&#10;iKaY4esRmv7Rm/JLpjUiIGs7PGygT+9RbBID4AyWDZgiU1cxjmHOGaCT4wu9f+PZJVHIL0ocJUSF&#10;yY9ebp7yIyVm3/U7MjLY3ummCNHT1ztvxcI/IBz/MdDJrpVpHf8K4BoUPZ4fwtH22Cf9CV2v7ePX&#10;xS9gNJog9GRklAVWmB4hQTjy+77L2kfNijf211YtDXAHrCXVongjE8WFlHE4zqt9fPCuyAHQ+52d&#10;dopsZQTNyfTza0zhn39BQv0MG/yyvX1CVxZpsutFI6cZkBQPHFwg030BjYwsoxT5gVZVQ1nZHZ3t&#10;fMW9ZUyd7Cq9B8CdpU4RvqGqtfgjwM7xSIU2iGF4d05CkRsEFTtNs/72Pmun76aiQBxUVXe17doT&#10;0glZ9DrQ0G/TSrzXehp7rcOxB8op0MNPc4eQ+Xe9xajtnTGVkHxwBU4u5pdtd9cv4MXR/kUVThqB&#10;fkSXkPahDownYRQTFQDct0CmlzDGkmy6LiKU+7fZ+z4S2VVZ13Sn/VFfd50PhqCnVcmuXR5N+7f/&#10;ho6m032h+rKOHFyMbf1qsgm/pnXkCd4CjAxl1V0uDU02R5rWeZb+B7r1IaJy9CFbr8NEDUrwNJBF&#10;iM404yLdpHcG29l4TYQ58YUWY3QCTLDyraa+/xXb56hb+jB1XnfLHvEKaZ368ND0PezwSy+t/KiR&#10;J3NpP/aecI5eFKVK6bOMHDgAo7gZ/vmqTzo70Tiqsup57/jxKaxpaSl5xNETGVtCCi6JB6mlKD8p&#10;+M+ikhzVYij5/Rd6mzX9xWJnZ+e0r5ud04Z78mua5eeGT9u9fjuVEX52n2yNRl6tI7sFJ3aE+EC7&#10;Usm35aBq7XjXI1B/xXEefOQS7KDO8DsprEALMomBMuAnrJxhkkuoBpD5hGVigJGcyopMas6dQ0jX&#10;Ghju+qLKZ1/6Iu/77nTnW7MzlQsgXT51PKvz/jXKYPt0+u8O1br/8s4uLrerEaKxOMX9P41GF/3V&#10;fGDkq7L8WNWos0W70x/RH8C33sTkQvAr0gE7Oq0dx0RFRMpy+NN8SN3/R3PiVIIhXF7MVhjhfk29&#10;AbwXiOnuM9bn1Y7aGZW8kS3Km+oDoyjr96fb76eMY9um43lk91rHC6IMW4fhpM1Hvwoo5/5k3xaN&#10;bChm7+RjvPxRdgcZ+QK9eV3UuVt+kUHDOz7pWpIxqyDr0j97CZVgDC4g1XhXF4FjvPTHdw6X5W1V&#10;55dYjNr//d67yv+sdqHpChOmuzuCl38+xaqDlKY4D3URPnKY1oNtjUae/HNSbE3+NsFnw1LFktja&#10;qlsqELAIbiXxmmH53hHoIZ+UiBdcKpnWIQvd7GHoMKf8wolGIcSPkJAheKwSmXGJkfzi+LGsLot2&#10;Osr6DbQYHNA3H29xb6q6+9a0Y82AZGxsT7ts9vidkYVwPMxOvHiYH87V9TnaiqbbxMj00Wc+EaWI&#10;HUC0E3IWttzfc0cdWjk844QEN9RpQAd4tUNWoYRPVsOztniIUWFaO4VBM5+vnVNGAe/Up/2VsxK6&#10;anvXLR7PGMvoNZJUpTx9+5PryL8ljfzrq9+DlcO0hqulnSKbJEY+mb/65FaLIvd/nGXkoutO7rIg&#10;OB98U5K4ApYAag/jHEk6iMwyBlDor5AY0EEe0koR7AoLfAGLrM+QnMVl/w4nsq2m71tlXwP4G/TB&#10;EbbF6c/0f/pbekb/ZdbaxqCZUGhEX80PP4UdClGQmU2/WbAGnXzLnzGyitHXc2B0RscYwXq1oItO&#10;KMT7YQ36x/QGJJgqrquEGnq7CB4W5gRxpUFVzG7QZU/5LJywvOrL4uD1tHvv+1jeqs+wxur2oO2w&#10;TxtM7NPpb6fYd9Pfptkwa/23WLakr2FVABKw8JUh4P2VFrTvXVJbW5tn95JRdQPwkHY7sQEJ7DvX&#10;rOcbr1tV3rriwQjsPhFn0lUJXMVwkm3kCxmTJENdoBaJzGYzWsfFKbvnopm+67uTcWLk5+VJrSm/&#10;1PXffh0+mqw8nVaDj/y3dRxh560jfPodpt6CbGTkHOrZUiMHq89DW315phPXtFaJtsUD1ozDFZHC&#10;l/A1zYb6lUygcRMoGqyLi/g7IKo7onQRYTSLSewwoIqmXSvadgyab5ZduX6+qLoNeKG93ru+O8LV&#10;+f+5wfH9XxGr/YtpPfdBG1TYJ1qRUqGlyWTmlE1VtqeIHJHjC7zQXuiG0Gel82g1dOGGjtRTiWWQ&#10;o8JUzQCnJ/PZ5ZcYi6P0NhGK7MI5UoZ2mVdHMbvSn2WLo+nO+/70qp/uysh17Saouj6va7cV/ePt&#10;621R8PqnF4381cc1CTJwTKjJyG5rKS/pSHcEwhncZAuUL441rUfNxrtWuI9cqwCw0a8U7J3KKgE4&#10;m124wZ1csxRvAR4xZrEvqtJQBQUgoFWfLds207QGztBQi99/3mnX3XXdmbkaFa9/Uo29lZEZwUoj&#10;D28GcYdO2BOjQwHlvTpM6wjo1vw5x7R+WD8661r7i6RklNLWYvWXC0H+ANZdIIjZMlusK1PX/df0&#10;IBKHLPyJPjEmr+FSDn3bTGsUWfX07t3OtJvS495ZR+inmx5tT1u4+O3fjzqE0Pt/qZWz1Tpytrb2&#10;4iODAIbjazVHh/jIUF/dv6/yy6+kXdd37Rsx2rbvru3LU+dyfkiUFOw+IT1XTf4j3g9p86FAaH3k&#10;26b1OxwLt6HnDpqBPvZn33agd2yKHg+t7TGtT7Ukb9s9sg0tPkMwMQrt/fTnj6udXfXmFrQ0Gf2a&#10;lp+gps1/wshwNIbKzbr/HSJVjQ416Z9yTOvfJU+JYxR/ljlwqsGuRecyHw7V5oRMEKFkuPZSXH6d&#10;fAjbOq1JiWPnHydiJz9xRgsKKop2Z9nt9nd9V9/m1XF7V3f9eOfortvB5HYW6fQ9Y+ihHxkZ0RGw&#10;958OVDGjbCKkRm/i2Tn6Ao1wjnXk8qZ2mkwP87i4XGiUCuAsX6CDJYRkWWNPC9YSsWoDQScI0twX&#10;0khCA9tza3FXXkKNeX6LO9bUeddmCxyBU72BnSOIyGe6XDgwdKjjn+UAxen2ah35LwKY4EEL7zBe&#10;Df3HJJssyNuChd2ncOGK8gILCI18WB/UDR0BD3QwjB6D40yRr4OLQEiLA2auhmIcF5q0UtAGcH2o&#10;7cu5murR17Lg1hCO3t219LpunhFC+3tX3O4djICzGWbFP+i7s9Ynw/JTyNNBnXlCFF0AG4XT18wH&#10;P8A3tL2oGnLKZsO3tJQnLnJllQ9P+MCiQZyILBCwiLlrKQw2yX2bvpuR6C+kpfxkDIP9rQeRZ6fd&#10;df0uy98usrt62jCEA0zrNOle7YGHpvpWY9OFf7B9+q/3b3M0sm8Imej9RfcJiiFS9HKy9ahhV1xc&#10;ZHNnHx6x4hYfsOswKjJn8F1jlzWhCakgdh7YGx39GZpj0MmiwphIUOHaXz1PTiFiKbIRzjtH7W2T&#10;3/TVxc4ZRPRuyiCQRGV76X96x3JzqUkxfY+X71M4riOrkTdb1fE/4ysl4W26NAxJbYl5t57IcqBF&#10;RftYXs2L0ZVbZrKslsfti4bCKFmdiTLwGaJ3kY6ZDCqOYJPjxSxRj+Ew2tZRHh1fzPJTpyWykx7T&#10;Gm/gYLqDaE1LTfHc70wScK5CNtDExqILjUxzD6u3RNHcCOOf7uBflvo7Q4CTaaR8hvKLrGmPzqqs&#10;bHz4hh5CEbEjEIUgO6etOYGB0llTiCoeOEXqoDOEdgxn9hXid581Cq/O6w/1X3skd33dPr3Bx2+6&#10;dz5JpG8JJhqMbT/apn131Dtv0fZo5GGyC3iDBRRyMq1rNPL801Y2KeNf3WI6OzbeuN3M9YILPA2A&#10;D0kzmkQU6cjldC7gG11N++HzS6HoqrTD5cMIfJBHWnUsaOQqg4OnjGC93uiL+645acHC2Mku53xP&#10;GwjKvb/9Tkwh9a+7nf49NpGi6Ps6ssG/xHkQ3OS4/1LG9uUFJIvRBXCE8klU7dnRge9c0WmcLd7M&#10;82egDNuGP5O7KcSdF4pTSBx1vF76134aECKDfMebK4/ECPZshYE1/aXbxbTGMA0461F+VoIC8a7/&#10;pdt5j6mEJnjvWMhp+2y1jgxU6DwS1OWBr5KRLwqGaEfP3OIpvgIYWUIHz51paDFScoTDvZPurvzG&#10;fy9GCIbTvBsyZAbnaEgitex9qa4LhAD+2ZvM54marMvwyXx3ZlMWV3V5tVc1B/HsLFe38UKQO9ej&#10;atfIr3B56qsm2zycvv/NdWS6/+kPNYJ6WRY+/L0YvZoU/5QkgJC45oaTmNOCnl8V9S43cvMPBGAf&#10;1bFpU4VD9YL4SVxyON2g74/Yz/oPIU0dwcj/FeICmtx1YQXidpK3Keb0uPy2353vMfDZDS5+g8W6&#10;IyPsNU13zXDa7l3zbtDIkki8GSH2RZE41H7PsjmMvAVaVNXcjr7ELCF3dGYTeNZtUcbz7HTBtWon&#10;H6gGM0fWKugVrXt2ZiXeH0t7X2c6pZhzjPKx6PM2r99OdxpslXw+fxjNEYDIdX9ElIaeja2tuf/v&#10;iTYuXnZ22SDwl5EZAdQEI8fkSx5P+crIW1shMg3wRaHfh/xBlEormj449TOxEKBPkVU4zi7i0SEg&#10;L3v5MXCVgcqUNHnzZqNvd5obWIv+fhp6T4j1AH4xivlaek9G/Bv4/M8+Mp689aKcwiCF3NGafPAt&#10;Ou5WSaqu8OWoe1javdvHkdG+LXQd8wyUhxImGv+fGawcCKpKOAbZKSrD16dx3ILQE9hIi+VT/Wb6&#10;tju4WhwgHbirE2whQQKWDx7JmmNC24U1OoRH4zqyL98TtjFcAkBZGznV4r7DmOZ/oWxZFCqOdFk9&#10;w74lNivy+gsdk5ZyLl35+GnBOB7vikC10BpBYHaQ9jCsQo8jHbI267Od01MslcY3LKYR2Nnokz0D&#10;I/baUTAWXPb52mT1PPIu3vDv8rDqmMAp3tb9gPGbRsAtGGU60N6n+X25Xz5yf5yphdMQbv0TtMGj&#10;PwQTFEwcn3+haN4iF+O+1e+SzklLOBlHTlsi87HsqsWayy+alOlfdke/EvNNt7El3//RHvmqRkJi&#10;ZMnC6SH3fX4fNeFQRsbL53JypGSfnRG0YbWJgaxxHpNO00HtZTr7smgA3PnpAi9khBBXua90YiDC&#10;AUaaJ98+H3Uy8uvptKnLW1EEla/CPNZzUUmSVFzoClHAEo2cfGS6rCDdevVr7Htn8MNA8tDGMQJU&#10;RvTLjvN1c1Mx/JlMpf6jh6l5zwLaQM0svyjvhxsP0IlNJAQoVJyIYHxtPmCgrZ+RzUEvFHqgqie6&#10;vwYPeF0EYl8LTevY2QXFg5+AtCHwQ6VsDtodHg4ozUW/Zm/iLxaEM+Z21YNxkIAQFUOypKAn6rfE&#10;eYghL97cO5hLWclx8KMprFR7nxijbC/QyH3fN+XHSs/O4MLosHc1ngfzgW19iliGMMQ6clp+clpd&#10;yKcQ0t8QM+RRm4acVTZ8wEt2CgZsw3R5c1nfhnhxBPY/QnrQY1ElwTR083Ke2IkQZ8holGMYYqsU&#10;bdZddqevGQH+hmS2ClS88Oh7X6Qe3ZTs6xMn/Ep95H//9Grznh5DPFuHw/auT/xkCow5QkK0jZCg&#10;Cwlm+frNbHSBu4YXD95TaQA3dc8vlt+HuMAsDmHYBWHMP0lOjy6fVK+o8fgpllX7t78IHcgoGNV3&#10;3ivNv86TdnoZEkHmeEiM7DZFR8DPd096MhTweylrwwprNAcj4yFrq9X1syodCw1TZwMnVuCHvRQD&#10;dF+OMUZJeFz4BuVLqAtq92PFcoEpoj4o9u/oh/oMzmr0WpxYkT0gm/TeLBdrIabYMjOsQIf+MLKa&#10;tf6DK9THzjo6cjWywm4yypFDsnKoxaAQDyhjl7QcQanLKDUPGEjH+NEt7D4OWCIPrjEgiFZVnNgQ&#10;JmCsByWXOAfkNbKBhqjA1dLxL6QGiHupo4gbBF2b86KRiT/Ef3oK+iSBgQKRRyFlLHuDioshzGbq&#10;3mq8bJdSD/7BMUOIbR0OsIyd7ut0W8RQAR4QcokP+AXrosZXYqhnLIyyPC/Oi/TeBugyBmrfuTJC&#10;AJ8QcybaL7RFqRr5ry4/fR22ILj8sSKjOBXPXJMWK/i6z5qwmCFhnGqxhzhpewcfdcLSCIZI7ADP&#10;M/8elpRXm22JqPT/N8pLxZH/aETLCCk3tvevT9/r0Li32/Gl4INsPwaaucwuHUmBRtZH/n0Tl3Ly&#10;yicmfp/8bX4YzpoB0lLIWzVgEm3SxZm7Qbv6wN7EP34J2gQ2B5tuHbU5OAMgfLLiuHgcWS+NJJ+h&#10;VWcAbArJUsGx4sdMO/VjPvrVx08iOKG0FruG3QhGMsRC3EIykpHFrKo3Vg5ivcawRSMLjqEl7MEg&#10;SpHxBzeNkzhqY5cV3f+J/AO0/s88LQdBQf1eYarIKgAs8Ok8Kjq7AtCuN5TtWY4rRofV95VEBINV&#10;cAy1h43WqB5PM7ygCOGCG4i+bNGEEmNDCOHw6Y/QzhPfY7eVmxl8rfesVIeGCvRAYuRYCIGQMAAV&#10;6qnfASwdOhkZkyGCDk2QhcPI8S2Ec8sgWndYIZcou6jed6eIovoWW8mKkvzF7GJlZl1ms5g+yCRZ&#10;gVFkMPI0nkcmAe0Iby2PpJFVxXOQm8QwfI7q4apHnxFCqDZNu3H/0UmEPUhqljzfWLjnR/D1lO6X&#10;ikWFvMD0E7DUMi+vO98Ye1VlB98aTCtggOb8mOG3951zLYotkRA994TssaWQx0Rc5/Ic7+xSI1sW&#10;k4zaddVhYuK5+zaBnaJLcURL3JywyOqrnBHAyM7i1sfVviyt/+7HDfkxCeeHYOOobswniGnfPK47&#10;a68XF/tI0KrxoUtACLqy5jQ9Ka3BBfzTg7WJlNxaErC/HM5mlAU+8un2b5gWMPKneLHAXyaoQRk5&#10;dAKJ4BofCoEXbCnEO6KwWda7HySO8xvfwSB4GYFwY7ReQpaa0uv5jNx6E5By5qsojk52y/yTeyTR&#10;Js1SWxQVkTkB4fsxQUqYFZy44tgZT0r96sVimfhuNMY3mNYQtzAHzGit9UkQEVdjBmIdhS5TQ8Bq&#10;vjsKseOS4hLi1Sh14ye2G5orTG8YA1mN+o0/LuAm7vf2kTs1mBPwkpZC9E22cHT0B46WSQTLzuvT&#10;6Y4PaocADzgT7GnymUSwLeXlB3rCSR85nkfGjJJ3lUbzXMOaj8aIQVkUslXOist9vLBuDr5Fg4gi&#10;X3YNXkNR0SwdDdClQM9GmLcUuVYMXNMIYM54DSr4Qr0vqACoWzBw6pvHMCJshItmUhJUnJ4Ojldb&#10;HstmQo+Rf9fIl6mvmhPcReOdg+Tg2TLCQ3o+VV4F0s6kaUJW9f3RBkgnSosySqhkbhIPF/iEncNA&#10;K9TxH8uPI9WtWZVzHqO1C1mHmJur6v50p/eFvfnXkKCCCO6wuUtPVTyaZLa+CTlpr/Xbzc1j/+9y&#10;CNkZwhlrSPUR9QkYgYzEbkUXS8RPc9R2tl7UbbPh3+KQL1xEE4GaqQNBRuCn8GnRfHTjfkhCgnCE&#10;WESHBLPi8WjnNDwcDQ4FxxDS4wC0du+2h3hIJKDlPzwPe62nGb7kZPTH5J9/Gf2KcJ4UMenlTUJ1&#10;E6QimRDehWnxy6q2uZcckH2IEkmcXg6VOWZvCtfFZ0UOvTsEZyVkzjQeBd9yVOC5OQE2y6FZ1zLb&#10;vjvpGuxd/IHDwCQCJ8AhQEBugDHLPs4cMbAJRnbG2fmhcMy8f6KdC1rgOmcbSm1T8wP7l277bHzx&#10;EuB9bkqdMHkE9oBahWrsDEkQFAtGJYcPaibXDx8LTOuqftJXmFuWGPmqOX3vVCiMHCgSzMe+Gi5d&#10;L9A57pOvIlVk4COn55HFWeJkOCDYWCKahDalP3m8+2EegxQRFSbYVV37zFzChnDHDIYb4nFx64CF&#10;eBUwKIx/K1ef0UsffQlIlCO1g9P6MUQqF7NWTu7brloIrdRt7gDdcFgPn++ezMtyPfbWcMnmplad&#10;GtnXAyqCkhh1ETlUYn5c+cos6prvw0Q4drRcPeP9NvWivPyqg3Z748x0+ApO/wr+RY71Gx3waqUU&#10;Uji0RdH5Hjx7Vj65wk4FLgOB0MTOTn8KEq6wxoHDIl78LsX7yJp//OIYnEEDCdXi+Gb2Rh85Zq3R&#10;NavFD/ovNR36B42ALYB+OZjyFlHhKf94nvkXHNE5fR3nRqQQ+0wnY5QQUqDdvWdkrhX5+cfn+fGc&#10;EThGLWkKAl6BJofeNRgV/fDijng/Z/ArIewUVQIp9Uc8QrR44/PIsdd6+jWoCNPu0ys9MokGmnoq&#10;/S8oMZqeg4bCIKTJ1+IRQ6z0/9wYlP/iSp8w+/RSZFX/gPPJd7ll+drcEcFzGs9YEArrePcdWHio&#10;0KxBcRfg+NAX5d67gr+BxXScPWDOyU30mYMfNDODYEiCxglOIsm0Bo9C17mxFIpDCIoOPcYsNryG&#10;wt4a6asZFFEoZ6yEmEJsfY8KdzIA8JB6QXdZPPkbW4Epos5sAdgvGa2d/n/Y+7vWOJI1bx9tMiHT&#10;VCpR2i6hEqp+PtR8y320DvpsYRqpsYSxzZIGdxnWmrFa6pZkCYNMTSHhA2vY1/WLLNm9Zng2bPiz&#10;9zK+KyszMiIyXu/XiMjIU2TKWxc4RvVzIBLmsDv72RclJBDu39rOVzw4WNHQlr08XR10G12b9Y4P&#10;a62LRHZlZkaupWMoGZlAaX2Fu9LbHjBaqNwvG4ozDcm79CyWCBlogJBRVDEA2liE/cvyZaYWgW6C&#10;nuNDw51RUkroGNN02r92cfKprNf33AoRgMK0/+1Z7ERqUF/duA+XDNHBriKR67Nm4qC1xWygAZkO&#10;0bn88nbyEeM6WlG6QAuaUooJxx1y02mZ+vRs5NSjNAZV6Q0ZpiWwz6uru8YZ27Y6RX/6OHGSFt8J&#10;fSQ9+VB79G4KGexiH1Rn5yvf+y0/0AWBYReo1cM56L/uuN/Y2PgdifxjdgghCmo12mfsghDs0+b2&#10;U4w1CUANRh1jhF9kjk7t+/bzlDbqGtmKaEQlxm/MyX6oCTFPRWKoEzZPr5XVzmDIFZczGAyqodVs&#10;7ur5b7Od3dkcnQIOnjd2A1p9tD8HFIZJdIwiRg90/cqXJuiE/3zy/uRcygWRHFkJJgWBIORft1GR&#10;fsHGseH1/iURUXJUoKAfX8KF5qRzs7EeVsWz+O+Xmuu9kwlNnfrg67JJOG/bwyInNUIFkdKetOeU&#10;ena4O5++QbuOmUp96T9+mCG2o3MBe1U7Vy27o9YH7fgaIw1Gu5ZVRUZcCwXnkc7p7QPn1yiu4QXo&#10;eoJR7ip3EazceUCUaLurUQdGf/Rz8KIPQP4gBjzqIMJQ/IQtiRtUEdW2pT5UbNidvvvr7N0ropyj&#10;vfed6zMPRSOTGb9K36/O8qLGqmuHP56sR60XDrtLohQuc1Eh1gz2q8O2ney1ahzAcFCScJcNUlSk&#10;xOFb6YxKfUIBcn4mxZIm7AoQHzetYcHVdQmLajSVVMEK2pkCWgNM/p0XCrQ3bpxDtg6AZHGjTJsK&#10;yB2kqua06fcX9OfQQ8jU4FVsZPB+ZKbiS8wZ+BxVoAJwO+xN8KNEAJqbrjmpFhvQpXSMcIXytBAS&#10;mxbjTAVpZ9rYPsDL/dwoNmSgtB9oHAmCoIu+Ol7Sqaf1fPZ5993uO8mAZuuv3TY1I0eR81n0A9mL&#10;h317soFpNXnybut5bGSFe6mA2+45SwYhV7fkYRr9UHSdcEEjuXC8OvHFsyl6EGiU1Vt2snUe5Wec&#10;njDFaJWqWzaNA4+HVMTGaSg0Sruz68gQ1aZuNr90phua9/1Xp4w92uuwKpO6cVHQ01XdPX4x6Rfd&#10;m/Klib/7NcYI29CvX2rbbn6FmCmm65jsyTJeInOlq14at1lNnsoXEGt1J5EHQdR2OJ25z1fxsN1Q&#10;ul7isHNJBCE3uXVMig4UwciFXvQ7yN3d9MUwfzzbkeChDu1ncAi2ShWabHIJU+qG6vNiGOrzfb8v&#10;HNXa3CFktFI3kxlbOiW23W0xRV10O4Co6H+fIGRxphq6TUQ8hEHEYso4iqDUX2gn2zXkTpNzuhXZ&#10;cQFB/KgdYKFT6iQ2RaNDIv/W31R+cQX9yAUH6EjKbJMCNbsZsnxjZ6eaXl3vzNaj1k8pnKpQBSW4&#10;41v0a2dtw74QcQ54oRlF4jkiZldE4LkIooWVNj997NxWHZ42jo2HjG2anCaTg5GQw7JI03fvwngd&#10;h+07N+/103mD6z36G18yHFxtPeNMDcpO/NT+qMV0aJv5X8+mx/U7RLE28m8QMmlaJlKGCmB2dEgo&#10;1xz4J9SJi0dKPOU1oS+XTb10FqffWyDPYIg2JOUVZZOjpMp5eez0vav6Sa1thgrbDQ2vOk796vYU&#10;puLIQdtpnc3BoQsE/fzzbDZkeVc/3JSl0Ca68osm1WynXbQnO1sTV3Y5ak3Wjpk+FX8mDitUjtxF&#10;xdRUxha3MkVo8S+VFffh5Q2oSokpLDFseUse1OGa9S3IM6he5AGZPHAQ8eQ4L97CQ4cO1dD3/1Ao&#10;Xrybv37mtNts9iadMKMq9aWJ1b1bpvVzspjOu8btrk/GHUL+wxVozjydvPzdFxjPtqsnMv1iklHa&#10;RyeudFmcOSgZTAPLHv30uyXpYZKuERQ3/FE18cbSUsy9vNwBymdb1KZ8C12LwAy5p1v9yFp72FPD&#10;s65Fn9idznenPD/dnWPvuxZqii2TzX2Fu6upCsV8fnbZ3z0va61JR0TNECktKxKJ9fzKxgFoEkoK&#10;/PVNL+Gr+TORBG6qq4OzXxxsc+8aBGh9ZXNrXTvaYmXoOzrZ+Vg0ve7q+FPzcYWEm5yf/LSNiJbx&#10;oDB1U1/5fr0z5f6Gks/8ei1angM61RFSAaQb+nmPpr2z08zqt3/dWkvkCWrpKJEtOmWHqtGF6JL0&#10;QAa7wBmqYfuX0bB0D2JAaVo3v7selW6OghBcClu1we0OxPeSBGwqqkBUF9dKbqQus/ZjzBO/CDbM&#10;Xu9ag+qFn+yc/QwW7fryUzYepPM2++n1xl41fzeZrm5+xDhWq9NGNo+0O4iDph+2by8EaLG4ZedW&#10;sNH2kUvRtBgGtDlkoPDdIJuZKoiiFrw9RrdcrI6Qlrekak2XC7dobBdgToQBfQ8BSeLwge4CIn7x&#10;emfrbmNveenSraxWhjWBqghhh0PQYufuHjm/ad5/mu9UT17/6Kj1EzA3OnUBUZiGPlPw2iHxCHaP&#10;VTJAHCKodkcDyRmF6OyA9Idp366O6vMo1lm9j7V7QgLtW1L4tLps0KT7JFkvJvXv4JerThtp9WL+&#10;bvcVEvkQiXwnBs37n6GG+bDo0bShdwT40O+czathB4F31u/s5UsT2MiYeuCJOnW2pm/+T/UfUa//&#10;U1TiZ/n9SXb8FQe/wFMl6Iyy0DsKLLqjg6vI8GGXqbPjD83Hs+XkJZ6QrmwWSqHHq23nBybb/wlq&#10;+Orm0H5sW1c40vYXXbN0GdpsuP9j5/P8N9JtHFao2sWMSg3d2RY9UZ3NaX1Va9G2IHdmL8u0vk2c&#10;zUuzXzHIDyv1ExQuq3p5Nn4chOKhM6NN+64TyDMM76E6D1gfDUnfy/LRGGzzW2jb8oNicFT3f5z8&#10;/rt7fft9QWj5xc4UXjo4StG9n94PsxfPXslNN7DgNjb9tludtfBb9XN64X5j52GttdNPWsc0f0g0&#10;zX/y08do2S+fnlm3tXEQ5U8qB+tOtpvukZ9x9WtLKsllEE8lBxWOM50A72/OnZOkl8NjqRoV8IUd&#10;POnJT9RnSn3q5m6ONIaT0kVo/x9efZi9efEBifDeD5W3w3TgocfDvKt3JluvqpkfJ3oYtSansiIt&#10;IOYjzixobprGxVSRyFJF8N8T3dO8vcFmvWsXKHLyyenw5jd7QItLbVBNBr2TWtySijjlG3f0+W19&#10;QrNnfEbMm2r1dO383c+7u/PLz24p9uFnyGC6O2Byupk+KpzLc7v+8yu47nQOVVODMyTyjhK5PpIX&#10;rSFtDZ6S5ycXBDjtKUhvpQaPflqWIVSqRVFhKvKV6mrl7HLfoeesxJY+4/08Vy0WdOFHGgqNPF9R&#10;EqnoozPMbTc/oMLDWd3uvJ49G163f5zWg5Zz9+ytyvWL2QqJ0IP9k7adIZH35vvzk+ZV17+7Xa/s&#10;+lFCRiLL9v9ze4I0fuLIEajy8gw3Jf1kI6ZqLt2E2COViYPlGGUtpI6loDZ/jBgDmmpFwT9P6m0E&#10;ADWWUyMTqDryAOjryWry+68OrG5uKA967JvZPW2wRYu8H4YhL2wNuzOMXFlRDx1BCLNqdroz/zSd&#10;n++8exjssrSASG5nbE9+AkOE27OK5hbB0gN2AeGuz7I0lvysWR2I36BRmw2eZtd34InkvAS9l37Y&#10;h8ajmtUExvtxY1M6QHxBwZzciU5BTVdiI0+HQ5R/zCXoYPZhJfZMp0Sgi7CLqwncySnPnReP5u3F&#10;3LefxrXWaVG3c6CoygVL/LsXlDukW/yDZ7Ksp5OXVOqlb+LEVm7q87M6XWTfH1TPDlbn4jqyOq+1&#10;SLvqgFhHwR23J6ffwGOCkSCSPv3xtoXr9EPv984XLoL9yxxKqleg/AGkYg80E7dogXXMZx9n7dJZ&#10;m/U8smtOs3VjwKIGy+GcoobI4xCdfZBpZY1cyXiCZk/B5Y4SsrwOcQYhwEwclHKdiowJNLG3xLS3&#10;hUeRmIKB6qksREZAFn/ZffVbN5yhRPTXR+3Wu27ZXVZd1uxjA7kxT/Oi21kqz86G1yc7u779tPXa&#10;t58W4/eDAyAqZxo4EOojay4UHlfziXDZkrVs6j10QVpT/qKNRatl6+X6uK36Fao1tTnvkG+gmshz&#10;7hceSKV2Meei+qQJqTnXDceDr1rdo/ygejo1+mJ2WTkY8Hh2fIdpDDbRo7O3O/W7yeXrST2f+MGV&#10;8UsTGPHSpYTMFTXu9//8tUxB/bqN8vCTGoR1CIcVy9z1ulQQakwtlVtozujZC9ow/FMNLwMSi1U3&#10;eVpVS19po/GxKOnEkHf1dLG3GO6o5zZCq7t73g/X3XKBEVZ3V25OUS36c1rEjTd6N8So7/+Yzrrh&#10;/N2Lp++vFjPwR0KmdJgBSDFQ/MQdxk9elqVjaj+UTZefRSuIxT+rRnTZEVyfntABJ9jGkGXXHnYK&#10;3qWiF3542WLEwZGgBf5LGx3mC/bAHTOMQjQFmFOivmGGj+8PPUNLfUNXDH2/SZp+baKvZsi5qR81&#10;3jmo5rsbO3/7eq21Upjf5KOji/JUaVuxZkF/UQ1CbNv6+D19uvKq8ROhje1ybD3VILrVqlu5iAXo&#10;6guKg66hQYNYENvOkUbpHYjHj6tQgQ2xFJlw46aTzy7pxS4f7Jxd9quhvyRKJPIwTOZnoBkdONnp&#10;q53LlRrpKJFBSwjZBQcATrSiXD1EfR2TxhGfAtvneKjb4y70SeERNoBqp9c6H4OhS1Dzrlr3B3Rs&#10;uqo3buFXdMZUJapsci1vrayOi61oavoAqvjtfme4bD9flH6qL06HF9VpX2PffHra9LtNP6P986WJ&#10;2MipQgGL681TrDPuPpp8ig1byZWoJ5M7Yryk2d3GSnFi6eQ6PSV5O5y21Vl3Mulu6g+fD1aLtrtd&#10;fUTNxhbqb0mHnqqHAxp2egmCJNWq7/eP2272m28BDpdX09n9/C/z3f3+1aw97Vfuzg0hD3fV9HQG&#10;L9icT3aJCiFP7ITtJ1Pos6zOnDxxXOg/fs/HY1zjrO6AhYxMVgjBQV/66u92rchThERv9a1Be8I9&#10;lg/au2FRLU8+gityVABpNnmC3qQpjhygtI021/Tgquv3b6mqrSLrR3qB922N7tZjrmEWVN2zg2cQ&#10;Dh0IiaDCItFmtNjOtJr9I4pdJLIJSKtA87us1CkEeqKC99OyofCJO4cY0RKL0nGYN3JK04DoFGDn&#10;L693dn58vvPjVGaP4XKGQFTxdTOxP1TGbpW/dxKy9mgsNKJm9gDBgOqD/3l3B8FO695XLZyHOAet&#10;+sUMRX5+uf/+7c6q263aSOQyak0G43TB08VPRd/ZziZdKWKlpNueLAtyGUAPnDx9iR0ajmr1rYFL&#10;Rl7s7Lyi7WbznYxly6QhKoU5jTccdijgEjjIzxnmc7Gk5iAgRWtv3g79KaYBvVBPV/Of3/5FQ6ha&#10;IlOAHut+aHqs/Kv+Est/Xi++eh8ZPnLirtAqOr7wURqXRrWBSb7cR8NPeX9SwpWiG6erUP8zoeHe&#10;VNhX8/lvcxCBSsD56moh9sAuad8bnZQ+Mru9fjuoeLTV7Rm4L6L0vvSHmY/I24E1o1KBWQC6rsMt&#10;PDmdreaX/ax6VVez5/nSRF5jLCw/EA5DdbYdGNJZMJxjvdkKcT+6/sGdRKgCKp7mtwtBz6t664c1&#10;7NTHZ81wmzgmD84Ajp2ZIHiIFHOUy0nsarHfue2b4oBOGNr7qt85/vRx0i9c2uK8OHyrrz8cHQ6z&#10;1eNheFfNLpv91+2TybvYyK6LUp0W3Bv910mmncCRf1cQ2Nr2BeVoTp76yUPx7pfyvSJYq2QhR2xO&#10;FkfTv+z40cct+hYvlMGnzgqtfoHi90EPX4KnOSw0tLPo+gPFhL0J9mvDzPrDP+rddnF1XM1XfbNq&#10;m+XCbbgwolW4qn7zzfRw9sfWUM9XzeVIyBTPUq6Lqvk7+eWTi/61zMrLyr9PViViQ8MgkZuXJ9TH&#10;8lNwyeDcbNrZ9P2LwTfEYOp7EPIOjM+XZk4cqwNACc1lh2HU+zDRREQ6ESTHRwSirS+w3eYg0uPH&#10;+Qb8CW3UzHfnoJuD2PXsFvNsPvs8RyKvdwihiDY4Jk3lq1N+/ImnJFxEcqWapHGAiW9lAKz8bdIF&#10;yN0fOGRsv7QgqiCBnKuZUK7SKMR4eeJ6jNZusd4K465HIy8Np2qBtuHRXXTVsDetph22s2+Mnd2e&#10;NO6k3dR3aN+n1XTy7kU9/9zNKfs4j0weL1EVsOglzJR8/YfX2fDelFaUDH53AUmJAnO/pU0VqzSs&#10;78ANh5+tRP+5bhattiwMlKeIcK7+2lN8SiQNOIsk7ln7rtt3loXnLm5CyNVrFOsKUzrPnzkgPJt0&#10;rZt3/rHf/XWJ9jv7x+3aRjaZgkRQp1QH9f2eSU/p2lCzsSA6JSsfaM5oVuNrqagx4HcIg7cy1udg&#10;2VTT3b2Iw5OmFwk5OmwiEMaljY4k1nVeo6kOD/YXtXNipxD80D573+xc3FbbXQUWJbN6vjtD9s9n&#10;0wX4N4cnTfs5hGwnbJeXJtSkRYuiZf+7H66mUie/2BGlClTt5eREUv8pNOBTSOTUxzKDEHT9285X&#10;t87b7s6m3VGJhUH/tKj8VsI2oos/TUONh7NuY6nUMAVtopuue4O62sGI2+VsOm+7two8MgdbZ+jU&#10;bhU2gxBudob6FSoU+DMSsj1AiTDrsXOydl8rRmOM5nG0fTLJ6o3kBTab7ohn/k5OwSKCZ8eyThJA&#10;vbVKWbTmsOXkDej1GNMF7eLZ3JX+yipRr9RvlMhSAv/2djid9SuqaLNUn2zD2Wyn+/ACSYl92cym&#10;HDezv30tkW19RXEji4+erZ8VOWueIhuKjQwhJ7J72slES60pBbLfgeKh+cVUkHjpS9o104ZE7mew&#10;qJD3ZMsaiN11feMXc7MClxAXSEEGMKhWIv4M0fvJA2wmsoSQd2AQzlB9nDWzgeNsnveRx100T2h3&#10;0MPClYLatAHR3ELLA7MmwTsHrTgbjdszZB1aAnHbnhbP1sblgfaFZGikSlVBTlM33axuDzpfR5D/&#10;2HdnTdM/O8gAGTWBp1Z+5q5B6wjt01Pk8BotbzrMPvzxceOgncEHmjfPfR/ZUWvf2U0hBTILeiCR&#10;Ixh8WgSRYeTqC2yfqu7sF3vLGiqRq34vAnur9V0xE9h+KkF3G41rYIg320KNn8/71YFfCcPfUDAp&#10;8zlQgZ8+uyMg9Vz0080/WtTSkSuQQrX726vuH7Pd+axtDqvZstk86OYXT34Sjbb/I2TJT2JGr4uG&#10;Fw+wQbZUWpFi+UVxzpNfKS3YQTRuXKiABlNJL60yAj0WolXYNXUHKxHztm/g5FNXq9TN6x31QJjV&#10;R5DJFkANnwR7sCTpq3pYobfOp0fdydCsMEJIaHJy8OHNdDp105DFff3HtBl2l/1oI5MTmEp5BN0S&#10;LiL35cmjbDWjYi11EsJhbci/xMadDip0XP3ww5yrCRC/VprSX5qX7dvDH+Tbzsu8b1F/ZFCuz6YR&#10;jF/R8Ag0FOg2jUHNKW1eViVBMQFe2k9bGCpaydmsn2BpIs/GlV3/bpFDxpDfy0fUJarQS7sCkXBr&#10;QCyHB7ACSkBZFjn4Uqi92MCf7bITiPPE9RtBMUgZxrP53yKsy3dmFAtcw7ddllx+f9p0p34V8A4q&#10;+Fj1roGtr6dQNUkofKhiPXt1PW1/lhVVv8/7CbrpfPcriZzFXD+FKRg/LVPANs41IYGTSY94tqUt&#10;X+WHwm7eclc19z9svaUBP1WPsAjKmhD6h5Cu3fkbSjBIhIJ/X13VKxDy/O4iXWgpqUHXOvwLQ1Am&#10;Ov7okmVNiURp4abN9H5nutM0C1R2jPJh/mAj05nuVFdgjQXNyUfX7POwCCIZjODQ4k2HNKbedEex&#10;0x1dR+34rx9i8+Z5PBeknInRrj/d2ZoiTnfBD0pYTeU/ThjzLIpFdQkZqNfF8GmXQ+WHkQaqohJu&#10;U9XzV7tgz87UZVHV7Lbpl8MXiXxH6cGUJ1Kf/SA6/VoGUH933C7F5zAl8IkruI3UEiio0/hk5Y7Y&#10;/d3k1u6DdDDp8kjMaFB8/sMHv2mDDdQ/u3VmnzqqmVpj/ghhBy6dvcqcgnPh9+2iyiszlgCNa+jq&#10;d5BHVZ9O+wY1fVpUa5vVUlt8MAm3GmhZSaFF6OSNTRoscueKR3BonxCWN3BDmau59PMf/qAYml6w&#10;ei2GTBuoNbWzeV0/ovGi4KlBOfOajAVkb0TxxrDn3AhPtCgPrtsbtsA8VEC6YNa26HbDcNf6oZGq&#10;i42cwa5f5Stpz9QBQhxTPinvMOMiwIG8MUNKJHfS+ocZVpVmhDwVjWzpUCmcCdsWDCpvn6FNg7jQ&#10;r+u7QAd8fCscYiJFdCw4AlYquFF3F/AoEZ9f/WqYHaAv/tdf0TOOzjtQsFXBniL3nFlo2vnzstba&#10;lV2qLhTeFcrKY3KNRgRYBPswKsI4jE1Rpc4U27l8FNC84zCpnXjXzpSAly7LaOvbty4CvGsxqWj+&#10;fJwKfuTQklyzkXoUlA7J1H132faLySkGK2iHUe2qhK3nQ3tJ4HRXbXQ+3am6GYYauTuPTAVc2WWJ&#10;1/2p9LJwnFANxlqQXeIA+Xrl7VtrkHighOU8q5GDVX//NzdzGs7h/O9cEUhdIlTPwSuUIhEEO/94&#10;WW1IOCA0oZMjitP3oF1Y0er2CgFfn17P0CsWdT2UQfD6t/l02vSvQa3LeT2np7aHd93Dnl304/bv&#10;vsjoKBcUjAD8xVmmIFdqJzZb5Gw5uz1BxZ9su2iEzOvt6hykOKv/fdJXtBuGOqxnwDizi+xFaKpe&#10;IY7ombbqJ+c3n5o6m3DIa6PjagZk8FG1iWRol/50Noc1Ved/x9yh6gt17eqvs9kmZsWUPqyrAfx5&#10;sJFlO7YpJqZk/MnSxZ/i+5pv2psWl0Rs2dKuB5IsbhfvOASXAYr3bkm1Mz/yxR/haCFHx2In4ePw&#10;LVcOp/JrTQCK5WnaenPhKgWoFEMbzgO6/6DB3bcXrmFezeYvhn5Vv6Mh6vb137+MWp+8HAe7UmiI&#10;QVzfdmKc87ikJRVyg0oqpS6D1ZfiUwEYluMANO8PWz/811Y/7KBFurSVooRCQJjfB7Fz26W+aTOe&#10;oGnobnPVfFXRaO/6dtIMZxWo87if++XW9odenbz1A719tTVzSUs7q1cLmKuDXX997squFNsFBgBF&#10;Kw3P2SJ7lh40oMEB5UCzrfkK0OsIIXFU5Q0tYmkXbL3rZzvz1+/avP7buTkIBFCdgkiPTvykCnWI&#10;siNPoldJdvKJVCADIqISdX58rp8NWGREAvsdEMBIhgJezLemjmnMbuv2ajZ3F01t5P+0SWjc1GMk&#10;agd41YntBTHEvAyzYfFcOECrTU7aohEReAptPlUYtrb+GtFFB407gEC1c0TM3smpEwHgwEdf5INO&#10;MeTv2uZMCmgHZXLWxvt65vTwcv+4qmYfyOYKHjCbzReoqwPGRTV3brGfv13v2eW21ZNff3359Fek&#10;sj0w+XfI1y2upfD/oGPclyAE7iwmDmVUmaBRjE4aFcH/s31y3v3Fj3gPZPbuFUomsg5Kxpyjjn6v&#10;6OyXpzB9NVLaIe+o21J2wkR5YJf5RmJd72HKY+zTCdWn82FmM1X9C+RwN7t/TKz5xaJZ1lpoEDJY&#10;It5YiV/cNyyCIAIrOASREJIb8jMuXSNmd1d+w8dm/iieaxgsZjtv9mmx/vTNAPMHxQy3oZ1Iq44c&#10;wSaqhF8YUTo2VEEdYTtVfxWigSlA267Sr8GaJFMt6823oGC/vMQAddn8510kclTrbT95E4IC/S2u&#10;Ek1OirCEmmnf2L2/qJ6AQb/DpZQCvtmVUmDJacJsU87pDKKT7Ia+AxFjCkMvy+rlCcWiF6WeFNh3&#10;McOfydBaTMpSftuaSzNtV4PTWVW9Qw3uOncbhTaG9mY4H058g7lrdjNqXXYIIQGKrWmLtOL8k/2q&#10;ekbShaiTUwiP25ewDpXfFJY8l86IPfoF4py+8WMi/aVLvCB7qrJq3dnlBnIF448fUSUKaCmLhdxk&#10;M8qoJu2ZuHLhSkBEhWre4p6w6c/oFFIdVDXljKhxBUlV3/SzjForkVXhPvr+MWW1hdLEoFHQB9bJ&#10;na0GJ+TsrJSdQOtSNGtSwwlvNFhQNeZzv+teLZfUA+Vs6I6ItapXx0mBHkTfth8An6RW55QMuQEV&#10;NGil9F7EAZ1AddrqrEFKuz+B2Tme9xmT4Wr1auV8SZs9u3wfuQYFfv3JaWSQSdSniL435+fOORft&#10;TquYyo2fl2le2pKmy+Uc/JLOz1F4nQM2AFsXT8pjWaXbp1oVe/gpDawPDL1glGejqVLT9mqzJz7k&#10;3gsE7AynRORYVZ/7/vHhzPGkwwru1X0uhBwcAagCWEML+waZixvLAsdbGyC6sPwWw3lyEp0vQ6V+&#10;A+OTy6tJBrb9aheNwhEfpegsLXdDBziuRStHsvlahcXBKjuTmeae5OxfU6Xw4AA9aqzmBCXDGkvc&#10;jtk61pphV1nb27VE/k+tXdsVQGr9hGqNlhMRTXM/RfKSDU2s1hrrR5owt/QNFbP5ENsz+A8akbN+&#10;3bOCqwXqPQVeiIjL+eg+ybYTqrGO/om9dD+8J/PsqN0tYo0HkNH4p7eolhpHS4NxQEXFRn5TvsZY&#10;IJ1ATR36CNhBYrvrCnCaiezK1i+bRdh8Yi/I1e5gkjzOOlzq0be+NV4EhuQOrFZurKGz9ILbFEvp&#10;ILx7Bd3KO7OajbwMrWmDCdzTIhH/rEHXPesUMCJaPa0fbOR1BUr58qfNix+CeWmmoGgilOAHKLm5&#10;Qxf+W24d7HuIb9EH+svprjgSsNBA0fOA9Kr1pyBqHrTB8tgPs+D/KfjUO2t6QxQQ+GpDNKJOztI5&#10;BVf36Md1X02eTP4SiSzv/093CBm1O/5gyPa/43pCiENT4OGt/sEkoAwMuzsZ/fS77QkefdhBnTx8&#10;v3+KuuFnjme1rzQKKTBFXvj2CcWwDywnrgBhbqhjO+O2ITmBSR2Z0Hw0D7I7R98cUn8fxpC7+ELI&#10;KA+//w45/I4d6epLx66lFhGTTMBcEo3FSRgNcytCwymwwiflJYOnk/kPWy5tnc8+zNDF3jmNCfRX&#10;vj8JLXPnBxDGz+nr5ik3UgK4hzlK6rArEoRKC0tVO5ew8xKlr+xh1LlZIrom1UAi0wPYyOPLo1Az&#10;FE1F4ECYvTBMUgvGm1ZoJOiG8MgIFLa9qRecouemf9v5rezQOZvd/zHbnddI3aXDKgU73Kxx/Kwk&#10;EoMW57EM7du26QbyMoPJR8j37Lqp3Ya9lQo0rKM4UQNYIAQu6n56+NKEDwVGY0MdW5dlT++ZvLXh&#10;QSHzLakYoop7S4dq+PaHH9IHEAJqKTZtZNK1SNC2b3Erm4l70/pycejC6ripY31EMJaP+4+UpI8d&#10;8KWt3XSt4BYZIabP/eSwH1qoMeMe9uyy1H4iuTRxLkRXiQAmxRbMICm+SX/99Ww4GjZ89nv0Uwhz&#10;qrArGmGKvHq3M58RYVVj43pBpzEZv/fpFa+bo7RMDu7b6njVro5uKCvp5S3w7tOtrYeP75E6MOwE&#10;CRXV/J/0S/fsyvvIscZ+fZk9rctKEDBIiuYhjGILSDaTp9u+PkHvUJHmIxj8iCDX53gvGmEauNvl&#10;++nscPZ5mP+sgdU0F3cUMBQ7ImQB79yJqcwRwYagNSzi9DYHNUIVItIjayMqOJ5/upq2f9Agtp9k&#10;+rVE1oz0KAKLAsl0fg/qcxP0/Fjd7i1IeNTmBFDMNe3gwaOz3lfSaXlfaHWWpeCJr9IDbXuBdIg5&#10;Y+l5Im6HytKr6QgCaGAI3w8HuPXM5NNt88hvcaZQV6r9Vk6BA/TOI0e1hnwpe2Gl0jP1sEUD2i3h&#10;n7ipS8mDCoAOvo4JTZtxKugymheuBpn5IQokc0IAGIk9kCHcAqHmUbumfeyEVCNVVVuqm481zEaN&#10;28wBrtCvC9QpgsW3BuuVXSUczVrlGq3iacav10DyzafbpYayufK4r2N3B37zHWWJXIPmj5p2mO/M&#10;4EC7u/Ci2X2GhgRfy1Ui9i8KAfuzpAXWeqrsSd8ivUW7k8bxMYmMgkuaH5XW1MBRVwTs0LlDSOaR&#10;0wxi49hbQtO8TEXCkgI6zCMLO66j2vtZ2OoYcQzQiL568mJ3122PZ9NNJ2pGmgUs15Z0L4oEf9ag&#10;NUMp6ad0lYaMH9E2xWuLThF+d4AKJj6cONiH1vfZyUJ6ef0+ssHbP/369Kei3cGbRJmnbhqlpCZ0&#10;8kvMHuqaTkC5BV1tJ2q2zCoVCWvVz6aHr35zvfT946G/gADRdnyEiDw3OIqFi1TGZwwbfXDS4rYR&#10;HSGOntQf62Myfzmplf4eEHQ/OaUuBxduRNp1hZCJZCEdD3r6e1agZGGRBCB12wUWlARgP6XtqgUS&#10;QfBjEnqck+NFP1z2TuGF0kWEL9De1P0bX+4eW59yw6PtoWMrInFbi1zporW0KHmMZ3AHuASTpogP&#10;h2yenLhI9glkoBEcdYg++FXBbPlHePqLSBYcSmVIC5U040eufX0A9FNKfkUuwQEY0BggLOGUdzMu&#10;eBZ/GjtSebwtpbQb4kXdjqwprfZTiDM5w12d9zzDdpaa7AFxSBuZ8JjIiUvxH+jYbvCND1LOvZ0O&#10;oiKIl5nY8Jbm6pSxS9isS0Ltgw0r4epc25KwEKgj5tC23gI8050fLrylb1AdSCw18ilTrNrSYvZ/&#10;qtd3p6jbdb1BMi4h9PvIW/PnYH0MLmKllIDuExSkYBd/G4Z0POU3tthHrASyrlDVbDfsyWAPcHNT&#10;L3x/Tpr1ywZC+9oP9ofog0mWNzfUwDoVU8fdFYi1YSKYzWda3KYdxao77lzx29WDz/W1O4QgD54+&#10;cZgEtdQ1B0rlSGZpGaT65deflNGPHOt14EJqKOW3r07SPx9Tv+oT7g4Ks8HTpNosCibhU1bQ6cKH&#10;Gx6o82WZKHsB0sTECRrZC1SLMuvZrD4Wqqva/nDm4jvfQkpPPkhk/wVOikgee0PZlg6x5W36pM4f&#10;hcIu826xcKM0StIOAwxiuPy833fni1Xf13tujTRCO8t6SxA8u5P4y/eh8mlrN0XybMkho0iEi3Sn&#10;gQJKhcp20BaWvLFo4aUPo9ZUIFN2Di9GMKfwZYhr+2n2YQ4eFqDUXlLD3KTx+NfuRNZONw/hRjRR&#10;P+Ar5RZoZyhstDlFFzEeQHGdRgmk4BcRBm17Z9FHgWI2qNZ0AwTkwiPXj0Qi/3cksuVBZ8MqoCro&#10;EGoR1gPMkbx5unQy17WJlUmEbEw94vF5PZsPbf95tjub3qOInr6qrm6kXCm/ba//mBUStpWvoGfL&#10;5fAF0LnxUWlvZ2OxrO2IvvXrkudvkTu+a0gvqSb6FARHKn2bPbsikUUIW7U4LLmNWrQhrZkCpa3T&#10;jXZ4ULPccCsGYJSQwZW9b5slgGKVT1C0q90O9lMKnsIG7JN1IgEl/tD1p7SB71HJklZHaQMCialq&#10;tYBC2lU/1OtRa4qJ3B1JmcMVAumN7e3/+M/trNf/6SNivSBTegS9kR57+as1AuJ1++mwr5YumIYl&#10;rZq9FoPcqgbA9KFv/BCpBO5T5yFnSOok1DuKBopICyBY2g6LKL22PHLg3oTavWrQfYx+DHMeQKNR&#10;Igs0eGnzoL8l1cd2BsiKv7YGT2aTXitSGo0WXspQ3GNQvdZB4acZ286u7raxUru9Rhxg3KSUdg0B&#10;i8VCda7oQ/Gnx4gimtrf4/ax614S48y6NT6+DzbygwBTEjvuFZksXehJUsGtcgVdTV+tA5XxPJRp&#10;/W4/0RR+Z0DWCyjRI6Bs7qy0vOn6jfORsEtJhKKZj2AlbtvKPXZURZuT4K31K/QcZR37/CoNWkvI&#10;89jIUYKQxmU/X5tPe9MSW3TyN520hVotPw13A4LPtiYFwr4NJxMPw5C5IRztlUoT2t7Y6wpzfI+V&#10;2DbF6qb2DSMJpaRTCNoheDQwpTTs7Kz20zIEXCQAexl25nrzydpGlltaWlt8hNLmI1BwunOsd3t3&#10;1W3YGmLRVzXgpwz0LzgCq7zGm9zDcDBtf4u6lEfKY4LNm94yIhU8zoiM+dlkpeVKzFI/2qpUE4ns&#10;qPXf86FzTTKR6CfJF5FMJfLesXZmMKr59EiRTP1JwlED/c/KZ8pFJOERGOSBhOHyO1zaSiv1GrB9&#10;iUx+pdNpWNh6SkaDSsF5nAC37q4jyn1xE5+T9HXikTHdhcKLEpNh5HpSNt8bm3wE0YiCOwYp2vMo&#10;FT9CP4H9apfBpTdoxvQABW/zjrGCdbGcbGe0/IwfeS+3t6vFKm2/XJS5PkTQbKPI6PV3eR0DQaCv&#10;VZ/0g/JG520Gxr9C4Vg/aEzZQtOqaiP/F4RctnxTIPMr49dKZaUb+gtp7qnp2n9SQNAXZWUy2QsR&#10;0gFuMwGBbTuHkt4IBlIDK2OM9b9WklpWQJ4YjrJWitZg2QRXLznQXpalmFDCgkmpidsf+g2lYiP/&#10;CdDWoIwC5TlQk+fSA6UalKdxT7SiQBegN5f0dLIilN50504QnwgoC219d9fPXQ5bt+idmX/jyHZu&#10;FiwgimZLiBbkInPXmMLnkmbmGQixCJyp/dpG9nXdYhd8Rcu2IwySPFBnKfgpMj7gYlFSoK0XyR0Q&#10;o03chcjmwdn9J59uh4Lbc4VBikjWs/frCgNfOX3K53gAPCuopldYUoHiZxVFBAq2ap6caN9EIsv7&#10;oOF8itFvQDkLst1sZye9anlEknd1+/a0awstgEYQAkyuyAKlm6dx4Xm6YLJAyidjQkjlTNFVZxZP&#10;MD4ycHzcQsbNv/4k+88otv7BgzUyWA0qYM9Sv3EXzcxVArmUGSecBZU1xlNvUQe760orVUQyI5Mw&#10;MPNKHFBRBi1HgJEl39UxzH5s4cVq436qEmf+y1AzRraEm+aOnLX0xh0PwBqmNOUHJAh5NkpkVQH4&#10;pRY9PznnGspzMY2ITx1SEVTeaOkmDcAuHM88g3IdLbb7RqFACh+p6XmZPjAyqUzVuy1Zimu581/Q&#10;VqWdOVG7fIwymlIKUaa6BKNYHEXag0QuxQ3nD0jFpQuMiORrW633kIP//q7NS9OoR2LyqoxUVGe/&#10;/9Q4s2YSPE8FbrPX3JXVJ15GvY5ca7OxgR9eJu2z5TS2vETsbwRLXNhV4XjIBTxDJ21sZCSyQyvJ&#10;c8w6MF4K0GCZ+koVgFPSsOhj3mlFcuZxiOl31ykXRctUCCmchhj5nFg/e9aRmA/G/wvE1Aazytxm&#10;IB/OkSDyC2TIXOa4ujnLWusfJGSHtrZ/d1+QX3//6ekvSjSXD/kXl06wg02vq1eo/r5wGAKmgTMT&#10;qNAUHgWBvgaepvuNTFUyU0Ohpv2xZSjloXCLtSEdJVXhndsRy+r6RgGZFNbxAIvTjoRMLsC2ynDA&#10;NxjL8YB7doh/Ne0TcdME/NtqsRELmAG5jNy7EGUaFYj00kS+++2Vw31u70yJiwgmlJ89BOqbXqrI&#10;c26SHcco34RyIc56rTVUXH4egTJ9NrIoMWwkkFLZ8jhQzrasM2qZ1Entk8MYKpFbgzxSvFqsH5BI&#10;tP/foERaw3mFMOGa1E05g0I6qFcZ7PoikVNMC1EipaRj69sZxWXJLJF9OP7B2sKs1kUyPB7Ozi7O&#10;fdGJ5rWBaXbIuZ/6mdqYz0Rrl9moF/BB/dTsvBnBrQ9JUNFs6hbdGhHinl3ayL8WErbp81sX/gvo&#10;W7qhTFJRD5Mmq/y+BjI5K14FF8SQBfVI3PD9+uZmmM78PM9IzWv5GwCVFB5g1nmmO0tFRn4hlL6k&#10;GrSGu2jCjLafNIiCJ0Why3uvk5OfgjAvxapHjyCQX8oQBoHuommNSce14Pw8p545o7A68cndiRmp&#10;j5GnPTdeLNI1+l2RzAsiFgJ+gFJEHs1NufCMXhxp3EJnIyHXa4k8OXkYkPgKvvTKmhbSVSksUB7x&#10;rmiOyUWQNiNb7Sjbz8bNPQ161b+ZXTnNpPJEBNo6QWvJXZIwkULV+KRjDHnImmyRyBns+jUEHCKm&#10;kBknOnnZOMZFUaPulToqueMIGuVCDwWteKQkGnKTeKvbs1yA0mBjH1AsCnM6uLE35ZathbX9XwAy&#10;+FItyj0uAaeLv55H9jUV96AA1mUphQHi4cI0K9SIVfYsqsRH00u5mrNYO44bAiAoYHOPzR/pmyLX&#10;qocuMnMRGw68Mss/QqELdHYY1vi0964okhdgaI9dbVOoWhcb+T9La6a0/wuEPwaN/BVY335MqI8T&#10;w9YMEWMCepLxlBKMZ69xo1wMc1+JGEftAsReF3nPGZW0uuJG1xhgSwStNALVhB21/huEDHEiDtQC&#10;Tj6ewP45pawgjVTrG+7YPE8/TrZ/mvjt1YR54fR75KA3WhNSiGMkgU9l8ZROWw1ksM9w7y0xNh13&#10;gz4pJzohV5s1J4ueqyf+Jlk8rErxCky+nkceccXYDxG+AisE8hSh7b2t7i+HPslgnBZLB3AeG3U8&#10;QYr64kYst4c7zw7shARaME4K6Lj4l5YG9PHAFC/KEq6U81O+/VRGrS1VVMqU1S82WmILSKl1eldg&#10;7IDJSzssAYnAI2Pzcs30lJmMDVfOf4K66mdZGFFK6LUUcw1rZPkaJOgSx6zIN6PWRSKn/HlNxbwL&#10;RE1IsYR1/VLq+JxoBo8uoCSubPa3gPLSuqFULd8gPRcpVAo+/u0VCva4UrUoucXJye0ohKRgqsUt&#10;yfjJltUoP5qnSOS/uK81hSpgDcYWS8nH0ocnfekH2RE0nBmF9FYC/dhf1ZyXHVoWqmPlFybPJfoD&#10;+BM5Ky1/ns1H2+BPUGKV/1IBggfimbP/8SPM6odmt377SeMQ5Vqeni2sKV6K6mtpKXgK/0ijESO6&#10;kHfx5Kpt7S0eGYrnYudR+dIa6wP9+daPhjdBD3Sabv7BmYAceGd7BYo7nvT3+WCkfkUbSoVyiddI&#10;yOOAWLxg2leo7nR1+im6s2kJKeZYo7HhywUoD38tmkpu5WS2X/ulGbudXXogQV9+nsaFOzJSZZl+&#10;RvLbG0vQJ/Hhtosv336iCKmC1cZygkPwhKOWeCwci2tuLbp7g9DYaEzelD9SMB1RdFlbOK0sG02C&#10;/mxFEiw+4SICNZj7KkuKnb8whpJ5kFKPApnMVEYAn6gNtTtHtZYVZR6Zjs/AGvHbA6wwrV+bR8iy&#10;mdILFr20vaynlLqEWAbrzUORRD6eknnJ0bZl1r+ApHz1xv2F63F5j5EKITvuK4AHjqvGnXcz5QGL&#10;Mwfe9KxuLp5iI5fvI2PyO/7QRdVavwsRkU8+B7gV8lSw1KAQ8KhkBKtsgrzGlVjBpcIKlbKlFkuK&#10;ZxXWtcs0+OxvmRAO4L0OoZzlgkfktCr5Wrw/ANVpYiNnrbVktGcJ6HE/UhFeVmV/Slt3z7638bfH&#10;3dFVA339FC/o/2mDN9G8NZ7dUkwiHrYDCzLseT+OHpJu06xe/WM/QXj5UALIcqGYLpwtCRhcZHdi&#10;GyW/5ThqjQ/tTb8ewI790a+FMR/d6Oyciaz33DHSHig/ikd588+J/M6rJSQjxyhQ+GnJzOl+/XOb&#10;s/92tvNW79F3feKnUVQ88i8XquYZ7/o8drXzyH776SfFDSlSTMJ81AqlESJDnDev9mjbl38eCfMk&#10;PYtFn9Y2uC2p+aEbGra90wmjvMtt7nS28998l7z4BbjT+gVo/ULKggNqtILrSiDg4k+Zkcg7Wz++&#10;efJEuuoOXInylrZfLWlzVEd14S8A4Y9CIBSct01xZ1ssy2qStLmTBKWh1IS9CF6XdqRrK2gs7529&#10;cMfAG6+UYB03+L63uglZS8v6mCDlhqxX2Kut68UN/kUbOd9Hrh3Bkn4zLH0A5kDKjm6V8S3uehhA&#10;Gl37YEQg6qCjHGZQNUtHam0n2DZ5+wslwpGVpTl9Be1i+uMs5r8QNZqqILXLEgVAk9lmt4XsodF7&#10;JPQHG5kqEm2xOk9zXCzq8yYNVVRzOmNF+1E+zeOn6wnPRoxKpaLqOSCVD0lbOeK6fDMI1WSKKjej&#10;h+vwgw5V/elyyzULFMZTokky6dIRtbSOfTQ+JiJFp/z4FUK2hQvz7K4O7ASXxdmvbslfRnn5pQei&#10;xym8iiQASgeQYnJ7wFzbRPvWfAy0U4IVBq29+N3MtpzP4Ref8TJSMehTrBzdSRaI5V0a/Dg28t+e&#10;/J+Tje60hSVkNfGF+ERvOwdK/D2XLkkGC8dDAx8/nqgzFZQqkKZNA5VqlbsqX3kpJiE82uKVVg2k&#10;SHvt/K/PLGGBBC/H9di6AGcDP+VjKAnPXGKpUi0hRyJv0+jXKXpB/KGPkLTcOdk1EEqFwS/mAzEF&#10;voY0GVmAy2dyua/l8oiyQLuB15JEM7iVrzjVw25RT5NjYu1BCOXJiGajG0AliiAmH3wh6fOVElkb&#10;ucrrpiDSad5/6/eH4fPpWAeoecNeccJrbO6woBFSk2CRtOZbDwUBwoi1cMd6LFSFYT/G4zayuUxe&#10;LR4/pwqJlLqG8pEdeJRHCxRsUluKt3RO4ARCzqj1rG+707zQd3d23K76a2qTPlMVsB7GPhonuiMB&#10;RmjKy8s43I0/yBRcyihqneni8hsxgDKUCF5dLrloJv3O1Lkgy5eIibzI+gWdej/IyAePAk1RrWub&#10;nyLb+tf9/qGuzu/vWqMCtpHzzbR4ebTo3Yr8h/QUxoWQv2Shy0fTnF5KUFoRS992qeqpNUjweC4u&#10;uTLpIcKKeh82/QDcQAzYyD+rWt9SfMorO+ruPLfdhZvFkXxJJe+BNb5WneYbazHaHWljr4KXW4kW&#10;Z+RyUXjGJ0rx/glWr+YvxlIn1O06xmjF2zG7Ig78hrDX4kv8Bxs5Ze+uafxO/HGGJj0w9oG0TOri&#10;igmo7AgmWiZYz4vYME3O/EG9NN5DEtKjQKo0Xe4gB87E8M1p9GncJV2IAQIO6y1zzFGXfT1Wnh1Y&#10;X7WRd1CtfZceWhbePxum9y6CFKXKgmoh676l2OQ+Jn2Ud1VDl5YdM7ZIXZuILrek/B0d8SlDCO4K&#10;I4SwpUVhsRi2JGXAOB6uHSDcx3LyX1YaRt0rPWIGErI28vZW+JBdwK/0QnuUhudp01w4iXXyn6rS&#10;jmUUGCeFgkcTKA8oNzkZdH575pbc3FovBzlxJDi3CxDRaz9/vXKLy+Lv5vZjJuJhaZGcuWpKGxPw&#10;VAgZVur8PPDl+jVQK0cFP57AOPbS5HSACGLChcj4uVEhWkGayOwMVSrL/cIB41ukssd6IBeMbKdb&#10;mJo0uV4iODFXLU0sqnsiHQIhXVMxGXvCSEjkd0jkJ02oAKAXwBo6QEdmvZUEeJgORGBaAToxBkmg&#10;NJ3kq+uhW9ZtqleJllv6oPh/gXb23/e+IBRIPa362gWkiUb3n6BMP2Eji0OFmfoaaHGIT3q7DdiG&#10;VO0qHAlztVgEvY7K0E0SR5WkX9JUvrSBF30CjRfSNHpQ0qCCmnaFFBtKby9nsx7iLSF+WjkpAKI+&#10;Lj9CkIzMi9A4/T99Mke1fg4h99Nh+gf/N9Pp+8NC0pI2ZH3/7LF0Tc/QcIjlUIfrWExChRLECR9S&#10;ZJbW8gwj8gw5iwzJruSfbyzSpeVkQYQXW/O+iNlIZWq/LDVVryuxItFz5W+FxMzJuGfXky3aWw5K&#10;o+d9brtA1pqOsBfE+8wqpe9GfCjKRO6gb1EjS0G8K/8xzLMe+jqj+SUNA4D6rN+ZubWy7rVvfZdE&#10;Cqwjjg+baLH8Qsh5BcSd8Tel5Mvhcv/wgaY5df3qGBsTbKXtV+FonmRnugGoYlkoOAiUMpacdMjz&#10;wjiNnj/g0wUv9Dm/ctMJcBJ+TEsRGASNy78jXNK3z8qli/DHY73W+oGQxxaXdgH3kZCwaRy37MHg&#10;cSWZz3I6Q+MptLxu6zRMfrGQy10JEB4cSaHceabmS2zlnSH+gbXrq5ipVSqE5xjO5UEi/5l5Bne6&#10;w8uQcWoj3ksEAbsgKEoaGLrpFHCMq42kSPIal4S6kkiIL8n6WHuQJwilRaqblQuW6nbYUaRhiRsn&#10;TxoO2HoPSQpJapUu2quUyG6Huzc8ng73Uu702XR4UaRzPzwbNrleIpdhp6gqctl8znRkJ1+SjUPJ&#10;S7uMZ8xE0MTJ4FFgjEAv5mnJFmEd1ODZ1e6Ww6flhiOD2x0VkmZN0pZ5SMWnMmSxtpG3d2zrQsZi&#10;EQD3iZ9YlZEv5/tMYzxCYmU0SwjSAIXUM9qla7zqyhhexl/UmQsZQrS3Wb16Xi0e//dOBq2J/EV5&#10;82qseJCrkEIE1N+Lap1X0K8tOdeyj2oAe4EqiDekABHDR28wrEpTkUJpEgcSTBXXWdijiXNaH6Wx&#10;AsXDLlCiLkfdWsa7127t+N7pmNxCIk80JWn0dx0mg1xeuEKbu/OHtdYTTDBEb5G+WMmefL0L9dpF&#10;bDwM1zRB9U9TU5kZm1/tubSzLRW/zPzF88vQ9Qj6J5E1hIEBdf+6kHJqGR+rUHJbwxiZuqCk2EF7&#10;2sjZIUSzuJBtml708RKGZB8oy+r27q10DOlRF6uD5AxtZolQGcMiXbf9waNsp+23haF2/rREIR9I&#10;Hh1lHPLi5PCXpP1qx52t9AC4lMM+il8GjEiMHAA6kLxWsZEdta6utYsPn/V+5KTf/IxMfoyMHg67&#10;9vSqP3UID4WQylxlf6gxm1EeC6ZqidNAXvyrlqUy8QvCJOa6DJQgijlIAyzbnR+Kgs2tNTKmt0ZM&#10;ggaY4AhxFNX6h+1/n9ftW18WocH7uyzd8k2s7toxRyPT95OkRCJ54UG0CNUWBDqBHmOHlds1ZiF/&#10;nY8irnwc+HRCyC0onmgJWUNTvdHaF3EKARvDrE0IjzjTQIblVB0vRtWaznsr6vvmWyj4Msp2tzq6&#10;oel5NGfQh+o4JRLKSEumHZJs3n8SxizGM9cyi6dHRlK9CW+DWB8GJdWh+p3nH3JDBFraxoY6UqM1&#10;FHm2cDQyqbbreeSCDWCHRcRMpvWlAp/NtgfN0zQBv3URIGAbEHouUz7GSqsW81jdxyuxQvPjwhCf&#10;jLcjuTZo/oWxntWItEuR7mtwHwTieDxETwE0RTg/eYJaqkRek+z4B0LXjlxv+0BRqpFlkZoOM6cu&#10;pd5B3PytZXFY1+KjW9JJ84iSLo73E7gFO8vr0ySJXrEzm2M0RShTOsIX0rwdLjfwK19jnj7hZVFW&#10;dv28o1bUH8B/UIM0DYbhD0h5evlZ1oAy5F6MRaHQULMUSaakJpRyc6SJEMJeZOJov2aXGCPk6WV7&#10;6VVtYQQHC462tnZKYiFaIbXP1WEWLvw8jcsSQshI5F+3MfCkfwvlR1/Us+mL3s+pT9ywxuW6VbNc&#10;933pVfRq72OX7Wkir/XqZs9dXG75BwOKdCCoCOoANbEkIGfRkQvsPN+JRqjwTlH5DxgNhhE1T5ii&#10;994s67NCyGo6eWuNBnp7XdS567d9e1Ovmsl59g1CFjjesRpHC0y6XJNsyWM85VJgvFEO4izolWIV&#10;FwWltwzyV1f3O8+n6y7Gx737SvRAEYM5ZdDR42GJZthvBmJ5HFwpfyNr0fAvWejBSSItjVlab2wW&#10;Gz9zUGsvWtdhiELFnpL7GOO8rExNWLmeL2c7OxCudFCiFtDpM7IMy+Epj6H7rUetn1DaoLnlpwMo&#10;v4Dn8dlEWabVKo2PkTLF6VBCWis7NqSC5oV+Y91VlOJl0nE4voFOzDNB4bxjWYS1/g5lH7lDYO2m&#10;737AOn1moYUUnXiZyV2SAAD/9ElEQVS5c+YDHBQN8/bTznMIOfwzxYaYT/tTbqCGO4TcpGk/TvZA&#10;s4sbK+B7heYojzO1MmGu+pxK2DTJL6IP7UXuqDB2CrNgUQnWiceaYrWocXZbW++8Nf0RW4lipUlJ&#10;AZBnIzx4lpb4uJ5Hntb1TSpJudKGNpxF3Tsf0Yi+P7arjZEu5GJfgjmcRmngyfPv6NwJ4Z/Pv43+&#10;4znPUsXf98YpKn0sWVPv/Nc8lcNPnSWxBe8pfnGasK9ASSmjak27BkG6DVRU9bm2LWaTU9skTn3o&#10;f5LAWP4TIZdax8mlKA4GeaH5KWWGuYLxmQSECfoMVDkgbLWASstmTHpRz3/e+Wx6RqNzIpWzm50p&#10;jkBiEWams7aRJ6UE6bhjpbLPJY7TTNnxDx+z+5LQ2JqALWJT4oRp5m6ENBf/Mn/wJ2jW24XoP042&#10;0fu7z3/u0xLrEqhCd8fJd+S5UQG8d0aqDHZFImcwyCMimSZ3azjOLreHYrEX7AZ6xZO0aCa4PZCV&#10;ZYcNQW3T/MvIP6ht+5eHeEoialGub5Z+FYCnUcQTZDMD/RxSTqoBN9IpC0Y0lVMvccefpWtiI++8&#10;ViKH93i6uOsuYhdcSbIbCOSPTX112l7d+eLkOMiVDJNj2Ipy90FzJp8iPgXr4E8dzODxHNu43c/O&#10;PwlfQ7V3D2vMKPu6EkBJOT3jTyaXPzfrlV3bMyONCdFQuQH9MbB9J1ymQ3HKPOL5mVtj4gqFiCaT&#10;c2/HQzmN7ap/1n/EAQKUJV0lkidu+qEYxYgMS7YkVtMMyDRXqo4RAfDIPihrhuJLYaT0uNYSWfyx&#10;E9ob7UxuqYjskfL4PutNfeQOEyODS215eg02sV1Q6qlg4kT5c1OIzlD1tyWNn3ih0yC5z2AsEy2E&#10;P3++M7jpEtim4m1MnzcbwrWXnITFif/eg43sDpLip7+iPtI4VNJvY78c32c1na/AVvZS/rRiFJ8M&#10;QyQkVk1auoQEtHpGKI1Z4ItWRGNSg76MlqbeQUPRRfinQpzZA+/+mq8xhgTsiEBurLXMVK26O6BO&#10;wE19oSdhKxqhRJEi1g6brdwRvCizM0UQc0Aw6cGMSZfxxFEe+0g8KRWkPNsZC0G3oWqWBFOnUQxb&#10;E9LRfxsb+fkONrJmmfYA2nUMtGCUDCZTTnV3h3F8QRrZrMQEi8QZAdSwnF96qkxScJfGQx8L5kS7&#10;E9BmAOrgUD0u/hbLAxEybP3gfBrZjDkJ1OzK5hmjlWrwK/PIW9tPXqWZYmPTUDJT41iWrMJJcUwn&#10;rphmhY6DJf6Xa4sM30mNhC62MX9Xa2ZWuRwmmoAkv4w1Ha8iDJvmfNj575n7BlhUWAiewTK3LC+P&#10;A+UqoYWQHbW2+b0M+4eX6QLbenGGgZkObFdlaLO8IGMbrFtBDpeW9obGL1w0EQRvR1KWVKX48hzs&#10;drk63VidawyJ7EqYGgHeznfKoJExTCj5yVtKsvyJ7lgREnytWk8sscgvRKWQURPx5GVzFozlsNpg&#10;d6yRQqXepJFzLp4cGjHelEgliJ+P8cjXQK+XhvwauvnWTh9hKKQOxNTU+p/wMI/8f9LonLzaA1Iy&#10;oDkUCr7KSG86wxaxetZL0o6HFKpD3JPCUmdzp/FKw9n0EvYxtGsqBO2tblw6Wcgbmbgq+6Xtbc5c&#10;e2oMT0mSi+uEzKAMbBBxzxBtZEetqx7ccRPS6dRt7e8zzCJnSg3IZQN9j3zH8noSQSOOgXHGdyw4&#10;/SQPTNONOJZc94hmHfLP03srd/X+nzD9Yavs4vonyJvsJkv3pFFMfLSRt7fnCIGuO7jquuvCh9RE&#10;iIVSrTjGoDBnnhIdgkqgSPTtuEWPeAVvMrDi5SSbYX+KgTZG/lRGqUftDJRZScBfIZi5Xv49H4DD&#10;C0wmon70wlWuAcrBM07IFNX6MEtxaPhMgYhKG3SpWQaFnPRbU3Dg3BqRDBCmqc4TCzbt/zXk3veN&#10;iWFH5QcRYqxAt1GzgYjjRdYh6XOhVL4p+7beXa371uzyeLlVhi+VyEW1Bl8cYc+OdLhpf5J3Ia8M&#10;IkUzo69gbPW0nG5a1qtDFgXWHVJOiZN309f//wGjpxl1r7d2NqWt7NIa77REeMkIY4GKau08cui3&#10;/AQV7QPNefogNC0RjCImxEwSX8E6wOWFaScPTmqsBuO7tygjlet/u5CAOZZo/tDnKJsLDPOdob9r&#10;O8Qn2RPKAyhObV+WdgnFMI+NnFHr/vJy2IeGwaPDz4f9vq9WIdKpQSojGYNH0ApZpqxphCQFWOas&#10;N/BXAMQpAyNZjBB0yQSIUUYAbwojiDd/2fvoMdv6x8x6k5PtV7wz0MB5XMMaXDzBRn639W/b/7FD&#10;u29ACI7XiUNuhUIFoGLR1YctTZGi4AQngqDNqlnL1HFEqwRnUrkMuow/D8NvC/Nf++e4LWtMSDxL&#10;CSWaKTVIrWyvLJwhULaWEgg4VLYLIR/1/SWl95CO86Zt7fuRIWN6Om3wsFaAZH0dYC8taEpSs0l7&#10;E5K1qEDmwVSDi2wiuDgcZRhhTE7emmiyZc53r5HKi4jvdbGN11I00xmBpx5s5FNo2Ak0y86fpFxR&#10;6mOlcHkIlppGs+Zp3sC6cRMULiqU+weHH92P6wt4M3qUS5Iszrr3S2NxhY+bvzXp3TCNmxRHJiwh&#10;RyKjWkvJdoDC2I+3tC26mHhnnVaRZGtKlvysll0w+qhijqNF9nuCiGJTG1pVq8W49JjYwQzv4IZZ&#10;Qqz/gmYrMfJIP3/97CDf3M8jPE6S7ZISRsYbjWOxdIeQH//67kkzTJ9Byi4CIc5w2R37LYimWSmW&#10;qcTV3Yaj1a5J8GGfN4HRncTMIXLWNkJcOcyiw66O2/zqvGE8Yl15jktqIMCOJHZB5a5sir32iVqe&#10;RgQvs+kDBLr3cS2Rf7Ttaf2ufQvbgRW7IBDlGR4XFlN4spRMN9vdArQ83uSy/vu7bT5NEL63xImv&#10;VrQODNY1ngVIoMa4c2m1u0AQM9nw2935q59BjlZtCh4Lh2comxEleWGtWotCymOutghtPRFXQhZo&#10;I6s9GuqLVObBIhCtnAmWU9yCl0KrKRDd4GEcopShF/7wWyMi+ktADZ7pJPvV8nI+94Nv/r6ixIR6&#10;J8l7h0QuqnXbXUkCoE7XO3VRYxyXuKBmeWINlimNZ6v6Gy9xeGTSr0QojpzSloBsMwXVnQV5zlcI&#10;ZpRyhhr2n+8UUgZcPQykGJaKc3wBR63LPLJd4H5xOiIPyEhOGkpWr5YaaJwbLONs9786phxrBDZd&#10;zkrVJC6erzQ8uSlBnsIM0r/c+F6BAbgdoAY3MO1l3NKprtnObDcaOI/gpeZdLbI1aP5Uyt5xHvm5&#10;a63VJR6jWu8rFrL/IIwTqrgr1MHtsSzDxDwKixhTs8zjNQUqV/3MhJYSgcxtFNqeSqyiFtgMxhih&#10;ONvqCOs9I3cZ+nogfjyong8uESoLB7vmSuS5zaA0cAzQXIIDK9pDyUACIkL8kXJcQsTxw0PRrMol&#10;iXKV/jMJ4kuNuBLVyImNy9A9aFwXPiaPgyfFNSKIMnvVajefLioE5aM5mz3xoXzi+dwXQh7FgZIg&#10;BfZVqCsXu8ut3Z4tT3pSJVKZLm2Zq04vDnt5Dal6L8S/jEHqp1IRQas2bYBplKdHIMayOps93/FT&#10;48ZdRh0yJslsDH7CFeD0RSKL7KvCT4uo++mW6CBBHiqJ0zjnZ1FvG3f7pg3ShDrwGe9sZ7+vn/tc&#10;deHExslk//hg5eegI1PX3DL/hDSfqNniZndnK98NSRF0GE6PHez3YzvdLl0Q8m7rx/Vaazrg7XX7&#10;VjSHCOBOUO/xSlp2wzE0W34Btz+UFOJDe0iApYkiZaV12oqbpT29rG4QaQl0JVTGixIbZg2YSoyR&#10;SLqkayipYPvulkSR+N2VGySRJ6rRrE/fuLmiEnnLwa61bcYFkaZaRA1CxSFkh9XL0PpYC1PyX6Do&#10;AqSZE9lEcUP4UQ6RGK+MmpTxO+Os1Y8H6kxqrue0DYqf3/LaeVUEstzJzEP73fyZOE2Cy+pkPWq9&#10;U1ilO3eEoOh7l0jTGDYjLruYjuGCmIBchUhbyDRo4q/EQ5lCIkQmEON8lMkeniiqjpPbPBkg46rW&#10;kG4+Wa2ojUT51D2fvxv8gIC6yk3GKax1XU3brAqW2IpEvkkHpA9c4lPvleEVyRhEsuKjLE5zlNlJ&#10;+UBa1DRNNT8HlP8EdghFsw3sF0jUSSa8i8YNe8XnyMY1tukYIxlU1at8hpVnjUWBQzYo9SJdifpl&#10;ZVcQqPNlG59Fqy5oa8HGtAHtGMGmGxdWp3W9js3mRc8EJWAdMSMWGNIjMQslIj37kIXJjFceO6Js&#10;MvlC8F/a5gbNObhGXYtqjUQu+lC3sYHySaPbBxtIsQ7bnxMIWIiO/jm6SQ8GJbNV15qCi8sAQvfI&#10;gEYInntKnLY6j/qam0LpeHAhx9A+UY0VrKFaTT/b3RmU17Q8f1Hall2sDixkWy2Pl9rISuTaJZmP&#10;h/dTbeONzu+0wJryKpoAp7lJFSIcAcI9l3qAOt7kX7wJEFWIRP/bVsEgA8Yo1kkUTJHLmUyIlLEW&#10;fEAY9z8atrb+PtUj89R5NqiruuPlHCt/nEfeopw9AuEyKUCt47TmuduT0ST0N3DjOV2ffeoVqcQV&#10;R+Jd0MLgLO1SMrtEZK1em4Ji2EHwElufPESuLbiuR/HkaoV7TIQpujcpqsWVMAKWee0eaB5U6wIx&#10;YEAhdKiD1apd8Y9PKlwgLdDESIFBwiwdjfAol4Krttb/AgSiEHvO5PF4T9RFfUEX0OzGCsflynk1&#10;e76FVPaBJJnIuaRI4JUru/4Widy76zgIZ/FONI5LocsTgeyfZyNAkmkLTmluV24Vp4dN6qCiHsTL&#10;oVcJ854011H9K+LJ7nQ0oFL2mDuQTzd//o+1gr0uSa4Fe3E82Mhoo/aBS7lusGyoXCQZ4Gg14vbG&#10;TxpgdhRysKacF6OuBAQr0wCc6ZpxvIG+UhlKEGfDjc2lDUvV6Wa4Dizrq9LOVXKDbhW+85kf7wxX&#10;gIun67UnJBsZh/PI/12mn5QHm/Cdg6sbmiyCWFZELY4q16IdkYYa3pF1CB2XEn91jeKA2zxCi4CC&#10;OB4pLkfBBzAG8WuUeI4QDHq41VHNtmjhPGHTZT1X/INGVOHLWmtVP1QjVceMsZicESnz2PkcGFTe&#10;QZ+jNC3ooMPL6F5DvpEYhwn6wqZk7Uu2eN1GQ8yujZHp1L7FXBN5gOCQ5z2Y0Y+iER0Jh9e3/NHR&#10;jiOWQ8iwUqVBsEYGs+AKOgHj9+sEax4yVjye+/KB/DK9aq1TXdzl7ZUv8M933DvNXCLTP5SMW9P6&#10;c0yBnJyU3ekjBOCL/DN9kLxizT9IZLDlKkFU1KHqh1KlIdYAP5OaMVxoujR4Tg9dYTPlVHy9CZUX&#10;Z67e5lnS8v213PoX17wtwQ/Qv97ZmeWTjuAfNQKXxpHYIwgn009fRq1BI7DfdCCrNRlnRaMol+HG&#10;4yhNUqbAxT7xKqS/HuzI8EUgzcd94nC1pMU5/qELIdmkbHSRIXY13dD7HSb17ZIOqHEFiUvD7ed+&#10;VT1IZN9i3Ow2rjYyxiVNPByymdQgqrUq9rrIdpSX/Lhyx1U1IXXD1waN6ja2M4HjoxkCUEP0kTE9&#10;6p+o3PLjUGTUKndKZeIsrKcEbKGqbjbt2/KliR+UyLS5sVCoHv0CkVlrH0pK+VMEOEc6Wtorl+AF&#10;ROodMUpocWvuBhTcYxgYeOZIWJyjdxz4pPTa1rGux4Nav/pxawtSTg1ztquJWq+g3boQspwUnDHU&#10;h+urvMmLYCh+okehJFpF9QY6ARmXZ7RpaDLJ84dFFnNGT71TvC/w0MJRlR5eLy76Es+vwwP4JfzO&#10;z0iVJVSqFcGmhNb9H/nSRBns6nt30CaYFkvxZP4CRbAwaS1bFcLMViBEtLIl4CunAb7Oolakt+2J&#10;T3ObV7E5UK7TugXGZ/VPLXSvw0pq9eXufP6iNU6pQIpPMy/bKaIuEtkvTfTOFgCy6pBxSNl+abNY&#10;LX0hGUSu0Ay6bXPPJEnXlilWYDX2QroBDl58i1dQe+0FlJsEkFhrEmkxDlcFRPzNZvNXm/Rf6W5C&#10;F2/RpSDlbtb3ziP/99zXGEEj32JfVWfl5Yi8Sho6HlfplDIXoHG8T5ksdkpgAB5QqgYyGJLsaDdc&#10;D+iTo2gZxMpiQb09l/p7OyKXWOd9/eq32WwIDcYz5J0f+mg1fmnCUWvFBw9k4tg9FazluS+zF7Ab&#10;+RHDb2Wmq0WA9LrmtIp2bvmVYSwqGlofIwZ0jiXJc/nWjPd6p/hGKWFeTj5WJ7UfF5QQ4u/F5sJR&#10;t9Np+fZTXSQBbTvBpsbl2xGFZQm+uUgL2VRO7NmZeCgUVMjinxYZk+WfU2GiKayQOVgjldvx8gBW&#10;4LxreQjXlyFiofWbaoWUR/DhJNAhkctgFxze/syUE71F/1LYFGgE20Uq5Dy2oi263kEg9568ieqd&#10;I5DreCMPKA9rAK2ZpndSPG3qHg+JKRBw5g9Dc652mpGM5DUC6imE/HN20fT7KzS56b0tCxmBzBso&#10;zSJ5CtgtoizXdV+0kZDpBoGrIWJ+ooyZlZ8PJ1I5G6ijmEgut6aptZkIgoBKDnU1TGcRafjGYM7u&#10;WyUR97VGb0K1LlRrDahKd3WgfNPTCqylAlBSTMJ0Oq2hADZ3f4jiSOMHQjQ5p1j/BBLw6FrHTMNy&#10;ok2VqkktGYXcq+ro5x+z0mgcmynSnmBYhF+acLDr19fywMWNX3fSrCgRwPh1h42dmktkLJeYQfF+&#10;lPvc5MhgdfWSU+MmflBlhHdc8TR8RKg1+GWXRdXJOcZ9R8c4uqbz2U4/5lDK5IkYKnbayAVnDJZ6&#10;cSMBjtVUx/fgrFCpeWm0sQ2L5W0OfwarABeJxpGyrC/JNw9pIFjEP3WQsx/hwYBWeHL2dL8zfzcf&#10;A4Cgj46s7CqEbLTqxNWYhoGHmtop7brCsXLXclZnmWRK0bLHUmBd3GwDlEu8OGd7LEW1evnH4l0g&#10;K+9sPTpV46SU1IJEWOiYvdt5/cGB7jHQEpWqF9UaiSzV3phK0N8e0VwrLxTYPSOEnHnOWmpA0mch&#10;2HQKAU18A5YtZyK5uTIZpjGy7kAwHRSsyKyzfHMOP7IlcQvtHw+CIe6N2Q4iDZIkEr81qRCuRP6H&#10;88gSba024x4t7oSwXu0bpLLcBUKllswyiAKlmLkbfWX8tnBwuXzMd8QnITUTqJE2EimOZcnJEQUc&#10;2M/cpKRIfmR/v/PXd06ErFAwZfc0pU/UGbWOjTw47nNGz99mppwWzrN0HM0sISbvlHJC2cCabVAk&#10;yzd/Ovnl5OUSnCKSRzAH2M4OnNt+debfy35rBJVwiLsCrYoX6bojVFOdW6u00tgSKgVqm/h08/nO&#10;Tpu124rqhJZLCDnsPNa2GBO4WXWxyNYdQMqZy0gTmOQXKDdrvCQLDHilU1o6UHogbOWsvCDCQ+K0&#10;66YLZReg0bKW4wFSeo69XT+YWy3CalU4XUYrkiORo1pvg242Tgq7hjUn/bq4+BQCjqWsiI2QHcvo&#10;OTvaxUlb28zpD29yjNvOkhAMVwGvvPBi/5I/JVxnZPcL9TnUCSvaeWEDl2aFyzimVWewKxK5fbsy&#10;lbo7Xm2goIaYqead685tf6FcIhL5Fx/v8i2u+JVzyhdIqQpY1OJFNNQvxLgqlXiKj2/9RKmhbbOQ&#10;i5ieSxZNtWiGnVc78+GcEiL0+rav32K+922Xt5/e7UjIRPSbovRPeTc8dBytuuCRVjKgigfoJAfS&#10;HrcFCVKswcI+GDjZibKAIbef4C6A6JMiInMd3KYCpkgbdxHDCXPwTl16We3Ndl7//LwUom3fWroU&#10;sVrvaz2tF26Fizho06brAqZw8ukUCizW8aiovXpYPtBq3K8rXibzUqyJi5MfhwsKjehkh4R+95rF&#10;OLIKatHOSpta5d3E8Q2prvN+hoI9X1W9Ewk0KSZxwbgQMl1qwtRthK6+GMdCvzBS9z2zWnA5Gk0g&#10;XQDCtLm+iIHqLBM2fwY7RIGgeZlnHsT6l86LSPHLJuV2HYHuwdntItMy8ljAPFftxoNElozHuQL7&#10;KZ23jlmawGP8palDhN5kQ8fMLXkXMn/k5mRpfxsm/zUUnwLrlD2v3en8fwp1B7/qPcx0/jnFsvAc&#10;bbs6HT+rOn2y3S5EIPEK+qAPJGbSogPGIUdkfaagUiWvDgLnBlABwVkI0LwLxJQQHvpn7LEAunPK&#10;kdLIWxX3kLIKfTomBTUiqZDZQA3eOfyDJ0HiCMXN+8h/3XnyKfVWwZY+gGzzUJe1CFIP7vU8JnBW&#10;nLXf+PabkiXZUjSb76M6XTSlJKvj4VLWLa+LqPrG2TdERj/Bt0eA2NnlB6x2wZd563KmEfBGtS7z&#10;yE/6yfZ287G04kYoZV3/XKJEcynFCC3awAjWghdcyhYCI7lSAXfpixhutr/aq4/bl4VuTQ/S+8Kn&#10;Pi2CjH4t0jKS5ngK0A3zd/+NkbO+Baiqm7H+8IOf0ydJb0Gg0Tyj6IBzEDa+N2VnSGOKM2PNVJKp&#10;y5nfF7KZ/XmsHWYFi4mBLAYRN8kAjlY46YeT0HVT2QEi1hqMVFz9u535zpChLuPG93w9av0rbWMh&#10;w/CjlRvMiWNsBAsYjgiK6JlaA2vKzLaa4k/Qxx3T1y5vvlBvAWtHdWRQyUHUCr0qlEsFDAlQb9xn&#10;Z69+drHXn4IaWOnDlyYe3rsv4lg04u9WpnaMdQL/yjRYekeGmhp+AcPWHBK5JY2sww0amzJP+SOF&#10;VZl1jU8MYy7JjlyrYyWdHITzcnFWta92t2bz1pEiJJ5lwOXbT+6imSbya6YueD9tr7POjqcz4AIq&#10;WQPTSvvB2pOXxUGSFT/btByBmD8Pd97rRrSWzepS/VKEXJPaeKAzYCrrI3UXJsexV5118NPnkLJB&#10;4QDI6kdI5Nc//pB9rYNGJT1Ki2vNDUcdFjeiFlxxAz7QxfuCV4GgTQkqt2LOGsW8jQMl/cFSODGB&#10;opaKVqW+XiyAQfxkkYVsTqrqAv16a2an5AmhLhLZJMU+kIfL1cGVX5IuCwEljMLvUmDBBzklg/E2&#10;DL9EChbFUyRawxgLxxdfkGr9gNcRbpcU48XUUfR0PHoAGFPCLufvXr+7fMBTABu5fI3x3z8WrfrI&#10;9aQ6xjzzZIqd0kqlI5tPO5Z2x0GgRJmrAQGf4M5L4EtgUlcHMnEc+cVLT8RU75Y5aRENNZkVsFy9&#10;+gsybZxWlityyai1NrJEQKUh4pw651sBzjpIykqND/0PMLTwL2NZ69TcEWrV5zgsR25IgpNIygOL&#10;CLLyczYhz4IGves6LAPVKF1hcmf17B/Pd/JWUXLST4nsLprb1uBryGPhy+cxwwMuWgegUBS3YEPE&#10;2MhyvsT7p3rqHR/LKRkXF5qgJYH57OXZJFFCum46nwWPshgi817Csn+9tWMVMkfNA3tZoqmNnA3q&#10;S7PwzwOjSpt9sex4/nD8fPlWAHs880fCYpIReYyVM+GOf4/egLI7N0rxT+62yq/IuYSbVWJwBo2m&#10;dEIa0Laum1vqZmD/CkNtCjMyfmnDkZBlwUEg/thM45IrIyQL/rKD4h5LIqNSAq2VnDIdEHwZ+f4X&#10;KFEAR4kDDjomWon7leIHrG58MQ0H5c90iIjVthfLanj317/8XKb2011f5pELwqTxzU7iLOBuK2vw&#10;OzLS8dccsrhUbUKzNkx8CqSq5Y98c7O+cmtEa6Vuldr5oP9iPtGSfpKIqlDG9fs5yKbl8ez51vP5&#10;ZytnzWnlhy9N2PpfEQChaRUdIxRnWiy5fM3STMoG8XAYR9Ihvo9YAi/55xlPxjS6fuPAojueEuRg&#10;vy0OHScSpSmNSx/07d7NdL4zn6P1RxHHtPbbT+6iuV2XrUsD+U5J0VcA+cNYGkDPMeChIYE9F5u4&#10;5MRZr1L7EQvXdR4rkLvwhhQ6b805LUou8qRkxZ9CYyEQfz3en8kYWtdNpXZ+nLVLpNaxL9k9zCP7&#10;tLVNzRSHYkjQRRFAt+tEIxZrHnkKGZ+MkaJbF2zJFfAc9xoLufqbPALjSqj1KleOc1UQvfMoXGWF&#10;iu1t+DTm/vENxn1d9fPZu/mQOTQqS8zRRvZN74I+PGAqNkrIwi8m2naFVQv47/kRHaKoVQNK7DJM&#10;bKrreEBxplh0Str/KyBZjhGKyAhQPBFnvAuUXUst3qvd+eudF9XKpXRd6zxybOTtommM7GndFiOM&#10;bjWkBKXYuKrQL2BFeNJ4/PNsghN5PDu4FWfpLmNxJPb4G3ckDsuzKUZeHiZY2sU6dW8QyvPPTXvZ&#10;X/uGLhK5fGmi3chD1DHxrO4aCiKCmecxKGmLAiZOHiXlMoThqY0OMyYEKwmPFe/pRIXxuNCjRF/q&#10;ZQakkD11Vul6yTbyyHhEdGg7cQjtpq93Z7O79mDohovTz+v3kSf1yhcqSAu8abFDQ/oFrwLFkbwt&#10;dXGXtgUchCETSXG8mF0IGkd5TP1GPPGBLzPBPAoimbFRHNUqGoBolFkEEc3cHtI5H35+DTvaq9H/&#10;pez1PPKUhIvQbJqzc6iOnHzCfi2GZQosTbs601/VvDyTnpUdxiwxStDHIlBMEl9l8zpxHOBRYhr1&#10;o7XyxiC8jK9/aXOD9Gn8mk6O+qyazqjATOUvWkcImeoBaXPHq70pi3yEwq7d78X0koscXucowmwe&#10;/u5RO7b+iCjjnzg+VUAXvVOIOk+UOKD7Vy3dZFQk3iH29WQhFLjcfTefzwdujPwgkcmY8q5lmVly&#10;5SFLbN1DxbSfn2eQZsNBM6NU1DwrRkziGe2rkw2eSA5vU4IEGDfR4/av8NEZ8DEbMHHGtBYZC8Kn&#10;7ufPd7bmPbi1QKBByEUiu+QxMlmhQTWcGx4rVK4gHOyOipyE1MxTpiGUndSwbW2TPKGnl7SGeFy8&#10;2jrrVmiYpGAjQa2hlQi7SryHJUDeZojcXZ6jZEDSiYLfmc7+t59/3PqtbHNfJPKOo9aU/mFvEDCG&#10;Qltui7auipk+tI8FCBZxi3gvKr4LKC1rTGFA9hN8Sglwjsxf0s2vxPdcalxIvISm2XITUV+ovETa&#10;3XlNL+haZF/rDHZpVRdYnWflwjKrMYGzYwsJ2J/ijvJYdHAkC2VbkzdYBkkbK12dmTX9uSCFC1lH&#10;Nvt0eefCaEcFS3jOkQMjGFxy48ZF07ggK5M6KSKn+TTf3X21MyOS6RRCrld5zyZ6x7rZ0/6As04y&#10;+zSS9bSqGdoKRaTZaHF7QalNtTnsgkLNxItJk6h+xCXlS6TSQrkUp3HWcjnZOxb/FeTmbM+ZnLnD&#10;FeChEvn5fzv99ADGizGoKCT3NALgTqUZO9EDSG/YRB9H/Zjj1jKMNO+zef4BHHQHTEQHaeqXB3MN&#10;OyguTrbiWEWHBvAvIpqOme6g2zlccZYlmsVGtvEl4itFhB88LJhvX5S09LWp7I1wibG1aOyIYPyj&#10;CeQx+4nIXFq035Kz/ZOmtrNwocrGR05fkiYepFtkvjH6eLvhmANf+LT2NSz3aPb853d+MgofJfKP&#10;2bPrC1jq1MbC5Htva8EgmJ4VMA/BK8YWmkPWEFrsZJ//iFgFnXwJArA2RBuJMgk+rNzUR0fCKMVN&#10;R04+7f2IopDzcvX6L/TClNtleY1RiZxyZUm4seyxsdNgX+lXkhIHgjh4NR/PJmjdfi2Gm9vQphhj&#10;N4Nd55ha8dEvUqOanHNVPDwyQTowlJEqSbDm49N144YAZpsShydQ/XjgH3F+Mf/LfGfnckkZJyFk&#10;V3QpHtIMWe5vn3EZT+OZ6+gIfZUcud6eoXWY6/o3woPjf4c8QgrFKYQ3y4tKAOC6qMQbYwgnzcnF&#10;8PnF9JUBTx69m++oWq+fSMSTwgn/CSQ+STfc0EYd75DRxQLylNb+mMD1DVHiHn24CVO1WPiswaUL&#10;TjF/mUigTcfyBL527k3vH7+aDdTrU5l+QiI/dW2p70bwFBjnQt+xRl8uRbvT9aW2OEc/GeYICda7&#10;yfoC46H063ECuzkxgr/Sb2K54XnCRxNuhDNf04A9GC954z1i9tnlqd8ZR36s9+z6ybgKYRiRFqv1&#10;GKsgPj1AySpgLiXj9ZE6rj0d0eXsUpa0vkU2WiBu4/HPAr3xCGgI5cl0Qp33CvIIqYtSn6x6dz9Q&#10;BcLXW/08cUU5tE4qkFEy4akH9PDb1ZPmF9EDJEiIKBHsuPWk0PWuBJQL8rqZnL303jAnqwzcNgT6&#10;5+cYt8fHT+WhUf0uT9C+ZnR2G04R30/rwdrJo/qP2athCgMohPzkXxia1/O/7Izuf1EYJfK/MLjW&#10;+l+7E8Z55H9l+OGHH7b8reFvfy/XfyuXEcbwdbS/5Tze/dvfdHn4qKcxYGfrH8//Aa/+J/ifPg/w&#10;fwkK/I/w12jZ7/5f483/B/DhJPCQyp/vhHLj+fnOj2iM/P4fhR9pIncI+QpK26Yb/uvftv6W1l23&#10;ND/8hLT1A/zX1g888KXLShrCn7sRKF1V4AeC171PPvr83QfKQ+ZGyJiwd2OBcOQuMCb2mgb7UzX+&#10;lUAkndPd/09Cmm7tGsG2s6NLG/6XXYAzd/813sfLfhpD7CUav/RCukzQASF/h+/wHb7Dd/gO3+E7&#10;fIfv8B2+w3f4Dt/hO3yH7/AdvsN3+A7f4Tt8h+/wHb7Dd/gO3+E7fIfv8B2+w3f4Dt/hO3yH7/Ad&#10;vsN3+A7f4Tt8h+/wHb7Dd/gO3+E7fIfv8B2+w3f4Dt/hO3yH7/AdvsN3+A7f4V8eftxyB6z/L///&#10;/fz/x+d/bE1n8/lrd/L6v8T6/9ezW1K52ej/Pdb/P5+twc/vXv9fYvyLnEdq+BeGcau/f01o/7Y1&#10;m43uf1HYef1fWwej+18Tdt7t+CmCf2Gov4Ud8p48mTT5ekHdNm3lF1CzY7mbII/X9f/Pjq+u5bI+&#10;fx3If31bwO/R5VouBUpMN+9eO5NxrvwM8QI047+e4NlAyFtbs7lffDw/uUmUSV1N6s4PGRhdl458&#10;TFHf7PQ/QklxDd6t/0KuxYNzjnL9Zxj9LWKB9fV/BwvkF70oJjWYQAbzra3Ob2S5h31V15OqmbhF&#10;vHdeJlX2QXfbav9lQ+pEHX8lZH0GjJLwcreOYtZ50P30A5ZldH6B9be9gFxKUrlPurV75lOottrO&#10;R+z9aKWEPG3AnfJdFzzJA6xq3di52jYBw7zkhjQ6t4N2l3mwLxtE137qxQxoHhL2xM/9qz3c/32y&#10;rZukbcIUqx14ltYnG+uW3a6rtuvMqGq3k872dgVWbLdm4d7sfnCC1EjSrb8b/CffDiH31bQf+n6A&#10;kiscAwenoWunXKdVbupp790wxY0LmOrGOc3dQBIJ9a74jJCkk8YIPUnl4fIIWXTFfzyX2PqtH0xI&#10;P619quXplmcGcOjg71tvZm6CXw9VYvXQa29Bx9TxxcVzXNtSUM8l++Iurj9DqWBy5Vxyz836EigP&#10;G57f+lSugXL1PIZ0PN/XPNe2xPITX+7bLCFXFLzruh4sbDjHKdRxVINfLs8njoXyAZuvHWFQxdH7&#10;IYnyowv54ZXvcfWdpcHDcpBsKVauDxf9k4yFLVdTyD9Bfc2JElLQbqBIT548/ytVePIDJNR0tV/6&#10;hsiNScmFtrYU3XZPX8DHJ5ZTrjrUvQwNCmyMJIPpZLmdzAQCSyCpkVBPjAoEpCi03rS3Xm037UAk&#10;amZ72kK4OpDGjGnMtBU3szuIfGhrUqKypD1UfoXcGgzyNIr75OYbIeRJMzQFYWFpQbuCdVOqbusR&#10;Btlw/zVme47r4fJAEsQbPUwn5J/r6GvAMMyKI1nxs13X7pJ/Hh79ijuEDA+AmHlyWq8l8jY89tyH&#10;iEQXPeQitZpH4RNT6aeQsal4Mc11ZMNKhuU27n+6mMMY9AVKQDn+N8hTY2DaueMOjOTsB0VGiQwv&#10;Gr/7FcSW8ERWXbgLgH04JUmJlSM0MdILINaL94lFYvgknSTnA1x0JcA2oSQ4KJv3eJewEpe0SdmH&#10;41GuRINGIQ+qIt/pa2vwWon8AwKPGtRhOJBHKmghFPpdPfTbEhPE31c9AkMKhvigfrgymdWUzIJb&#10;xAYSb0gE0t+GTHmYZPxiDIRJHYlOQkM9QPCUnD6GR0HVRrGOFJIsDSOPqS2EoAKPKQghcMRmOUfp&#10;gfd3U+JP+m9HIiMORu7WhJDpgjWG5joiffHEGZLmGCkbt576hGwfIgukYeCD7/jvD//gNGbAxUPv&#10;ck9ZEml9gHXk1UGGtZRYd1IzwuAKQlYio1GBFcSc9rKiAqFWxfOakg2wgJZHWHt49pfb8o97vHj7&#10;4Jebcl8ueU4itfzr44vXV8ADMqCKlugRSDy+/sBUCBm9SJJD3DWcCkhfUAcQGh1/8fiayEJ9/jyk&#10;wuLgnPu4i8dDgLQrQFg8LvnoHpMoKUYiQ4sltmeLk0LRFTW0iXi0BjvPi0SeKG4bSNKPmUObPoOU&#10;HbrZIURaDyrb222HtKA/CJB1Ib7batp12EoTY9fTBm0FEiQVs0ZyQp6QYKoHSyjlg6bVoWlTArt5&#10;SzF9isiKW0oL0xu4Nw14CzHDmDAKaPS+O9qoF4h0GnwKrT+p//ZNEDJWApqMmEd7opiKoEoNrjQ4&#10;V2/8xS/nYGXxK5cE5g7eVxyJKJWQcHzGf4lMwGGJUzJMHPBmfc+/XMeHeQJeMx3uhmfv25P7mdl8&#10;JZHPmzM0MJ9WaUq6yZvHUgSdOT/QMee4xmAuoetC3Pw5JWuLkdvcGJSTPrlJ7cZjJI64y0VHORfg&#10;gYjCtp8+/gNkfFCtY92JduDbpKCqP+VxXJ6C9VyMVO79k1Zi5KeXAi60WUITX6qISy+A0Lgpc2g6&#10;hJqgkmYJ5Z9kQr8FoAJkGrUgD+rR+/XZd3+VkLFvJx08CDps0LGhqFAQ/YE9C0VCwSaO3QrBTrRv&#10;oc9ikg/YuJIgNE1uEKA2LjkTDBmjGGrOd3A/qJsnUkRJ2ppX3ZkqOkRqnWUhoLK8xFJHNejOeBSt&#10;mmfQstGz63ZV7Yd3IBpgKkjkH0dq+BcGVWtkssoPoq4KQT9gqTSBghT0VoZ4l3PwPa7E0DGSwBgh&#10;+OttCSynElaIqLgOjVDSCPcYXTmVnwcA0SGMCX81XQ3vZ7PZ3fS3tY0MFQDH7WekvPy7UGd5KlQ9&#10;Uu9XAQ/lX1fF05jh6IpfLsV/XdDiLhWMn87/jYTjXEf1Hm2w0DHyGJWivg8hryWyIz0F+758PTH0&#10;pojh0CllSA1cOennJcFFdI9ELU8uERPBYE+kv76LippI4zm0XLzi59/si2+JxRX5Wlsj6KsY+tYg&#10;qnVGsWh9iarUBCpTt6/b5ohnWqgIWgLTKgiqSFcThn6xrOUMRJeYDQll4uvz0qsVirClkmrLkjwE&#10;ebB/3h9TLYMhUR6EO4gCEqxeRO2PN04zWiBbMMP2rr7s7w6WDZodUarZN2MjO5SHUgSqiUQPGAjW&#10;hXgLOY/arvcP5BAoMcewwDpaHA/0/eA7XPLfvxyeXfbDH6M/p4dMdRZfzuUqtJvD46Ppbzia6ezD&#10;dPlq/iCR8+VbzC6j1U0uI6jpe7Yi01HPWMPXtfja35sc+aUIo/uff18cOss/l+L4KiRnC4HaYA2G&#10;6ePp4plm/tpGzsitRrBDvSHgIJ3467XYxxJrPEV7bxM0xhT9y72/gPQa5/rKqcQopB6fEnsk2uJV&#10;jvKIHl9iR21S6sokkc0Q8vNMP/3giDaEhK5aQafQjDRoujexbDFUpbgIRQHxmiFmJayiF0mqJgyf&#10;wIIma2UqWrCGLWKYlCJci0wOR6AwUuZqsUnqkC86vdHDeVDcC5swJs/ka7UQuMQOV6hXeHUTOoLn&#10;TmffkI0MLdNomDwNFS0oLhqKgrpCyYqScpurR+7jIRiWp8Y4+Y1HYLz2zw4h5d5/fjxVHit/fxSg&#10;eHGFE3gLGUw1jY07n80Pp3NEcbe19QEbefKRfmqqDSUeRILCNP7yfEg4bs65G2FUsgskt5J7ueFf&#10;LvyK/9oxXkuUUni9Ru+1I651jNzStDGN4SczizSdflGtnRSRF4F8VaMaGDIKJYm+IVO8QlsFo40w&#10;/sohsRkcCb6OVPzW0lenv5wi7OKfiOA7sQwpgXlk/QDN7z1tazQM07alJyBrVetMP/3guDM2mqPS&#10;uKzDduVDDkBVm02PEivJUkVQTWrMQBfpOyatSoz6HDFMAooUqRpCn6KRD1IgUUnXB9DDEccwhuv2&#10;eJPaXt3gSQTYSyLACiRRmYdSPnyCbGv4AxgOX0jVV9B9Uz8777on9Q/fyqh1RLJ4Bt+SGkRRL8E/&#10;TzHsuC+o/4UCCpkFU9e3Xspt3F5yX5IaLp8V32HYvHzWD4/HG2CMnry4GeekBG4wlDKB9AYqmM9m&#10;l9PZrt8gH21k+NCyqhZtdy8hY4Ba0sIBMjxmef2vs1hX5AFKQEpa3Jweihx3ueKlM74Fil+51Tf2&#10;wehRoq8P268hOoJsOv3Q30PIRw+qdZkDFQ8h5IiTNQ1BCoUCpQrucT64dREZiooz8ceTAE0kRgmU&#10;FBLg1RMXn+OsWwePJKUSqkyN5xdR3aOOUpecnJHs6YSd15l+shOcYtYYniASUa+r07q7UMhSryl+&#10;msnSJDSLwQuRWTPFaChVzbmfhtgtsxKeMleOMzvI3c14Tjkv+bf1YmMPXF2SGKlrgfNQ2zjkr3FO&#10;BocdzLHvb/ZNpO3f9jxdTchMg5yceayv6vdkiUT+JlZ2+V3nBrFM74BLzi2MqMqFanoHdnKVF3ME&#10;SoTEye34WwPRDS7EMwYl8v7lfX//+TQe10lt/5JoJdnxNMYvHiRBOMKYUkxnUHf34dV03s3ejIT8&#10;avfJdlMX5bqudqnC7B5Dn8ccteZSNO02lBuBaFDuCoGb05hbbjlxO5a4XKzsmja/8i6/+Fn+NNAa&#10;INeErYGmxEduBGJOh/fTxW9vplPnkUcbuYhkSLmeTBB9ilWR05MjQG03EVWhhFxCbCW0EBiyJrGh&#10;BrhAoeuHg1Pil8ghzwAOlVT88YOk9MAJYRtlTKS4E3277yfggnFpp1RLiVxGraFMiQTVrm0nUxXp&#10;i5upSvE2WvN00k0mchLEMOlWlXNHZAjKQYS1o1kZnFZnVy77g+7MHIFtAzgiHR3dSQueW7WLxZSC&#10;kl43G+R95DhfmgHBdX159RaJDs685OH6LmJc+6WPLV8N2zwBwyHRxbcikRXHUa9RjSYV7FacFA39&#10;SbzUVuxWk+JXAoL4/nPKbYEiBhPln8Vz//kQ+9iwz95zC9Xc3+scIyTxAJc87ui00H4eFo8fTzfb&#10;D/XstzfPNmez2W8h5A+71OD2bK2a1tXJJiproVEev5/l+WkV4nXqZ0x3/AcKBa8PA4hcyjIWydNY&#10;1S93Cc7fWyEh8flKMMcTlE8D2rwN6atkTIffIYOo1ttVlU/ti2rVRIQP/QAhP+kJ9OWyrfw0KP/Q&#10;XiHQdbQCaskc0igPxj/PGbccnCQpOjiProWyUCziMa0EJSoJWYW+d6KMKlTqTJlAK6PWWZsGPUJa&#10;NYiz3d4Qr1e1XfXt9RQTtZs0XT9BLabF5QXSVtM3KguUAealBeuQWdvNTYq8ZQga1lL80ICaimki&#10;LT92/VV3RvE2u3aYKL4tpmzCVFWlu8fqKsSn4JMnxERdcG0I1G04zulUvlc/qX/8RlRrCVmhXKEY&#10;gXLOJYvPnrNMKlr1qPPGM8d4U5zSrw7RM/+kIRaHbhIHKu6fDYdQzSE+zy4d9SrRyi+u/JNpAIeJ&#10;IVbNfXOT29mboUeazfrYyM4jSwNZA1itqvrWiEUAc3r8mMxeJB19/gwhYGN9FZbiC96Ugq2J0dPD&#10;8dU15y+uBBTXwwFCFtvEpQtJmQyedcqzIpFdmRlirqmLlJZxr5CTiKiPgkiy+uLviTOkAvLm772E&#10;aI6FHIlvxCJtc5RrSWm8iQ6uOzfFuX6+RCvpqFNL+mrWqWLrYNfOOGpdQZKqRg20hjhtHHJy6gli&#10;QZ2Q/CAh01JOUyRJSy2bG2hUxQP6QpQgUy8cUpPIplIwpK9UxuY2kUjoetXUx4s7zfGqv1Wgxyru&#10;2sv2qkZBlxtw4F9f3UjNWMgV1jBPTodJPSUAhrRJypMtJPLzkRr+hSGEDBF7KA3EMRdlFrwdRbLY&#10;yF910SOYGM9yU2LzH6nY6xhxPBk+bH6+HOebON1rLH8eekjzi52c2CNhxR3ABfuGgc6QZXCMWT3/&#10;wOlNJLI2MuU+RyBjJjfHSASfUYm2EI+H6ZlX6iQUXvQVPORYJD+ln82swroGKexY5vWluMtPfB6v&#10;gdFVAh6cRIEirAGYqTSrn5FJPZWQy6i1wjhahWPXzs6IhuBl/mA2v9BihKyeuVlTXbz045xM6ani&#10;bzSlqdc8VkT7+ud9PHNJvDH22pOrSYXWM0fPveuzis5RD661jo2sOas24SpylDsUZXlRvZCAeNCk&#10;tExjAqDoho4bUlXschOLmAdoKQo4nGqGkHc0cUOlPGeTyd0UjnzmysdD43ibadstq9U9lL9ygAwy&#10;X9Tt8thGUx+SrMFnazahWzRTNqBrbeT/HqnhXxgg5O1o1oI2hKTrXCxV9WSfwXlz74i2d6OULbif&#10;kxdQUyp485uEULwSrcTn1zvp1HN42r9XLCce183E0zX6FZlcDkwhSHBz9qb/MK3J4Nkhp6GdhZDf&#10;YCMXGoAUFkrlg30SASMoBCTD0053ud4ajywME8bLwzUuorz5bfZmNit1GHWJ//GzRuX4cr92rd0p&#10;eTnh1r6jEtIuuG8Zpu+n05vp8Vq1xr5Rq7ASsNRCw9GL+YF4+UvO4q0wBhmQMKOIoEDJkwYT4mtA&#10;iR6fyFbJc/QTx4PdBbiLr6fiEQemKjQofxgGuL2rL+Xyl+oUa4nsAT0hkh3HQtWWDmskrMNKA0JR&#10;EZ3EocXIVupDhKFRUCtDZTJRATjAuvApZ4Z9rJ3daEEjZ/C/LrPJrufsXJbt4JjRzeZuCRe5I3Hb&#10;qvlQX2UoLWMNPIBRntXfyQvi7pDI//btqNYq15rJqkXO9aEQjXiII8iIO0jyADhHMkjwAHVBAsoz&#10;kJSQMYExWEe8kML8ixtPJHJOichf6pGIRorTy2HoGssXtfQVKunMQa+h/1AIeeZgVyg5g0VnLUjR&#10;2KvgfVIApZMmdyNtptzJIhAfYTr9MJvN+aUSRioFf/hx6zn+cYw+fwoJlFRHD/6QAO047e9Mb5i2&#10;97jb6VcS2RqoEqkV5YCqi4gK3nspvxz8AQd//El5xdebFNlsJdUEJbA8uv5xiMjjCJnP5hKahXh0&#10;lqQj2LlV7rkKdsggCt6wWsSry+vKa4w/UGgpWR253fZtJYcspK6D/YOuXXZziBqb2aooXiWymNwI&#10;CShVWpc54MKHvhrLAlDUUnSFtT+H25S+SG3Xftxd9C4M1UpuxqmlvXPC2xU1WOx17QHFdW5LHR1L&#10;nWcIpSI2IDWaf0Mru9YimbOLbGBsiGaHJcEIGCZnmpSLCusDGeQqtsdzmH6Y/vZmhs67Jo6gk4c4&#10;Pv5w7+sdl/dIaSVzuR+PkqxCuUDUZOi42/2tffxmdjedvnFKef7kyUaZRy7IDyKdSc6+NQEioFZ5&#10;pZRX9yZbzGbDLGCB4rQies8g4zfQ8Qcs8OI9FrpcdFih8it3Oh481idK7uMpRh5WTczq/u7FcEO6&#10;uJ+9XxFnpTwrhCzlhpgRzJlM6Vr4aigMIooUFfe5Kr3MGipIv4j4XuJNNcxQ50iR/kOmIepyQC0J&#10;jDDG4UX/eEr/ycC6lWQTdXCllcNNKmk0svNPw2dq8NeMWjv3Q+tn3CkGqeNcF+1mvQG9HW10S/kR&#10;Yt15qTjKQisytqheqC3lR/IewvRoIzKeX0BuUDo0R3KUCnKGBh2CbmEpe6jO+N45XUwrkIgcot64&#10;7rq3/UF/RdlXj9tnd+3vpICy2Zy8v6r6xVBN23qbogwUY6WN/K3MI4eKA02TxRNq13YVB93Gtcp8&#10;kix5jficcBaHqDubIsw+vBkeT8ep4iAVJ59PWsMlSu8lqvVmkcM5LoMxSspySbImnHP81evvZ303&#10;/QDX/qC/VDLtv7KRi0z+WN2CSPJ0X3WsizaNWX6tFa5mEaaQBMzAY3o/m75/BqVDx4riXYkYgT/d&#10;fO+zpVjrGlibcjPCGPDgMd4nD3NLCviTazt9vNkNj3sKBVgz/krkolqrTkjGDlf4ao7UhoCD7HBF&#10;JEe3BreRLVQQl/mE4CRWaW2kPjOUiItMC+EieTU0RfQcEqaHEUqUEOt4+CcJrWET49oi69BwyZzk&#10;G8RYhbkya1WuZEWRyJTXV7goXmRxO60nfb+oFo9XdbWRPH2TXKJEv5ZDlbL6BpL6cF/P6ppAV9Va&#10;LvAOn+6OgjiKb2u46NpZddrBayquXj0hvuPkltI6kWv7C6Xt+sNnm/1GtzDBIdpBd+rgd1/94eyW&#10;A4+zbvcbksghZDVrjqnj1oODjQULRYuCnx4F/cXBHOtbpfDs1W9lnGiToBIyPjg+Ot0cMI0jaEdf&#10;/3omHul4H2mWFLS6fayaTq+GD/CXZ+99pTiS9cqcQsjOIyuM0SGWXCAF0Nuksce4BEj22aU8ASAs&#10;6U9n9+Yyffz48fDG+6nG8TxVeEwW0wzBpaClEqUdkkju+Y3e+j78PJmF8Yjg1bfoWrJXs7Bojr6B&#10;wJy/vP0UpRpKRgpPIABpFsQH3wuZBT8lMI5CsNziETarFyBlJEvFmUI2MlgKHhPwWS85CF87y9Pj&#10;UW7Dv82iZCRRVGTmY5DMs4P9+6GfTOGRFH1UrSHfqt7WRqYKU6gGakPKrtqJk8aLbnrULa6aS4lZ&#10;oyHS0xSp5AxOh7lhRvjZOhypliZ22zaZdSIufZr3elTOG1TnavNa71mDYg2zMqOu+kzhL+R9j9vL&#10;7k3/201dz6bIf9q/q1c1en7X+xxYTvXq97vfyhLNQsHbEcjbkLHVo3+5lBYN6y84zEkiGElBVBRR&#10;43zzAUJAik2d8SmwRmsf98YfnPwwXuvT0NPwpfMS74EGxoyG1T3KNF19OJ1Ww/tnXdZpcjMS8gcI&#10;eYJOHdVaoZYBSbgCJylnuP+DRBS5a/BRITYA8HjqEPL0g1r1DAPhMV6P76eqFQ8lHdsiLttj/Ok/&#10;xtGV2ygVxpczBSiG9NtuDvf1Y3xP75/dd9fvyeDPa63dwEKZvE3rIz2Ct17E9nJGEEl70FnKkRy5&#10;QmaSHJlatuKUDvwb3Z/OPMs1ivQYlJO2slwhnnIBmpBkrAZeZpOBJ+SxSR4OG6ebkMH15WfXWo8S&#10;2bEuTGNfXJrIgPi7puu47U8oOFKwXpDAMjWB6qJjaKQTcUrUttsg8b67guN+eAsfMiuU4aklRLuq&#10;u8O6cWcQmhPUhBH4hk+GEep2JR0PromTgfDboK6ynuU0zNA1nApv56NX3dljNADq8QGuQUPsfCuE&#10;HIHcQMPbELMzC446+DJYwVF7054s+Cp6SmE6OMeJJvpm6mjvm2f3j0PHzhUXSBI8PmrT9H88+cHT&#10;8dpMwolV/iEDibgceMxOh/ePUbn+eFPN5BFTdPdXkt7DPHJzqzhomk+Q8W02FjgAC5r9m/cm6Ii4&#10;81Aki7IQIRmhK8Uid3U5OudQV6xjYj5+dh+7OnUvxUstxtu1wyjrGONPMo7ib0WIwDlqInSMYaxV&#10;uU8B7g/7F1ZFQh5HrWPnh5AnmatxdAa8BCGDybno7w3XUggg1MqZ1HKnB6UwbtFROUTu9VH+BI7X&#10;eDraVG7yDwmZhRzDYTpYkUv+arnE28NLhPI+YZBxJPLO8x8z2IUaBzGrWeMqtnDTreq7tsKU5eEV&#10;qnGR1ITGMpbxkPYNZEX7KClRozbCOmQ3s7uL0/puJQNrq+Xb7pJnTZkE3sIpYC77eFFaC6/lDXnD&#10;IuAZ1kWdROaEtY5LdV7BP7QLJ8PuPp/3e6tTMxq+lfeRI4rXMjmDGE4a1MMDKRc0tVPt1pBaToXO&#10;oNz3z3AC99iBkrcLt3ws2JW/w9JSMr9xBopoj0vKHgGvSXG8kqiWcT/8ltclosJ30zdoYTPk5lAk&#10;cllrrTSOSH7kWNf0Wb+87rDjLK10aQG+5EMRpeF7T2YyLSLZQXeJG7vZSqijpnCeRseXn4eUWgL5&#10;eZTq/DNIx755NTy+xHF/rHaAtezFjXLW88ja+WVTqfI+MpSc2VZV0EJi8QZxdZtZgdAs+PjgVe4S&#10;VeKI8PE2F2lifeN9/oVLlGwkYE9x5B/rGGQwUJX987lDHTd9f0rXfJHImeygCp4mStrurKpdptNd&#10;HdQr0s70mWSnlmspKZ3bg5C6A1V4DBub1Kcd7qhUO5zir+gtlAtfWK2gY2uFkL2+cQAQqWzR+feL&#10;t4VFeEajaB/PrJsN8Vb1QiKH9nHxVNWdP/ONjIXj2llr/e28j/wAwcewVEEEDbqWm9xKCV/hK4SC&#10;iAHzRf5I3LLo0iiqzeufB3J5XzvZmxBLmUs2ba/FGyhEAtb33T3G8Zu8tnTdP37c382mz27QAaS/&#10;EPKb3Sf/KQn4v0Wre9SkpJlcHKou41hj4g9nBTLwWFuYTB4XiSwVWxlUivvN4TFlJR3TSvlz6DCV&#10;8WIpi5Pfg2MsfA7KGbnj5Jd8S/lMHo7O0lSHf7KRVa7LYFcoy1FgVewQmvojtKF+G1qwO5Q5oTdp&#10;ABfJF49AUJYHJU6vSVJyifuBvA0dL3nCsIckQsek61RuRKfmfj/UdnA1fO67/UOK/ry8/YQYlBt5&#10;qlwtftw2v9An2LRDe3XjzBENUQ8Tyl23tIMTnCSq0g4dD90+Od5zbYe5bE9hOtzRep1rPnnIF5EX&#10;Un3eRKYdh+64fc9DdxYV/nSDjyLZnKDmWzKgrabDYr+/bAekMGzF9zOIQsMeQMoumoC9fEvzyKKP&#10;Mnl74tgoxoY69kSRRFcWJBUjbXpV0xDtCGqp4D4o63k4dHqp/ODb7gLiQ5shCp34KJBVLEPKX0EG&#10;rTOADRCGpK8fg0gUQ7rtBl8Zeva+n94XvlEk8u6TXyVjCFnNGpEGCTgRDj5N5QNfQUnZpDPGZRk8&#10;R70epm+gY2h4eKb/ZoqcsvvL6eHCT/e6FRKgX4F1cPEA/X0BM+7u8Nlp/2zzvo2lsTlcfoKQR4lc&#10;FGuqQT+gkiLMJGwlCXhaSDBkNpKaFDYSsQRn33ihkwR8JfvyHM9ExyYtEgPj9SxPGlsCjlvQIfpL&#10;OqFn1ZKIT7fSMMJwuCKTzYP9obvs+WkchJDds0tuShW0CbZPqj1rZPbkOmDCNl12QOUYsGaTEcRG&#10;+r6xVl/2w6rdRP4upVV1bhUKVGgiHqza47ZdXHSXVzxTd7dX+LR3+5jd01JMcBbmzY2EjDDe7N4/&#10;M+uFzbFYOmRSNfQX1SfuTX/d35KJL2dlh5Bvx0b+AljKIQhnGoKQdKDIOWLxiLGQluiK67CflXuk&#10;2OPNe9dPJ7ZnrKjcGLP/4HPo1c8G9+sKGZSFIUJJmqvEkRPw+G46LLMQBEKGFqbV4/v7zUWiQvFf&#10;5pHFn1voOCItoMks6y7pmDoCkWTzj+SVfp9dcvvs/YBp8HhAeI/Ure1eDIGc+I2H7rWvaXnWWcqb&#10;O3MYo/Gz1NW6qerhj6G+HDY3GzOQM55JBiMhU+Cs7tLCSS24IjlQI8X3kKGExIFD0oq89OxAVLmL&#10;rwRQiMQHQHtpuTzJvVG8krsEHa88+OAoierDlQq4g6cDJ2qoLXYqqip+tMWzy67LTHghZNVoREAx&#10;km+b4+b3pxl7cu7YRR+VQ88kUk+bdrpNkjO8XENIxlTgXr2XFp1NK8ieSnXz4TeEsu85pD7VrK6v&#10;2lOKc9Z3zwYXmqC1/IaiTFVll2eZvWpPu1M6/tqGuIAlqOvD1+EW1Gde+V7Z2dvTt8jwD9357Hao&#10;Z9+IjVyGq4Xt2hca6UZ6Spas6kGHQUhe8BM1xcigpdLT6x8IWceTQP3N+35fkWsgv33sKZw+wF2O&#10;8uh40Su0/BVIEpHURu9OpzW5ZKZm2g73NaS32WWaGrJsH2zkLOsKNbfQAKqaI1V137TD52sTfYAx&#10;byCkd3+vlo8SHYM1sIlWvYkwfoxNL0ZbDh8bnXHnX9yGrOl47R9nwviJ856B+/rxfR2FmoZR5vfn&#10;X1Rra0AdKH2UishTPMA/IZToKS5JUzkZ2tN/JEOxvTjKAzkbP6rml3sf90ZSzSUyV7ekq7eC3VAh&#10;stN5ZGqzNJxqOSRaHnm7lsg72vSyowlWTdWt6mft/sFJ9aTK2miehY60++FrrmhR7+tpdfRlJQbk&#10;3QzHw42zylDhZ+Q2PGDSL5w5dk01Qn1Rt4fNqeN/Ws5T0lr19fSYoOZcQ/Bwegmrb4eL6eWVQ+b1&#10;jcVsD2Z9dzBB7LuiBLHcXd5udYsVZjwdQ5k/OWr9TdjIZZDLk1OYcHAahQo32jS2sfSKn6fgZ9CS&#10;q+TLWXnndXPfeSX+LvGIKD70of3DSwP66WX/7HC4dLX1If9ISNHblNTOuao/Fx/+Ottn9PW9C1SK&#10;R424XCFPoQIF5tpGdrB9JIQOoQaq+oBrau9hSHl62OwsbTJLBtP+MeXflOuE8wCgFSS8uXlIBSQz&#10;CdkH/K0dQrnBXa7FrX/OJl2cxohOUMJjI9QwvLeDDcDvuv9CyGhBmbdpavpiHMJxPsetrqAtaIGO&#10;CfVxNjQUGwKM0xAJ0ef8QXDGKiZ2HimOhHnNk94K3IxJcQ6JljOldKhpyOoLzVJQgnbZaE4NPe37&#10;Dd9+KjYyLW+BIVaEcn1M9yMp3TGkkzGpX7ueEhFJCWroFfeym3f1s/N2wMxFWK82yABcceLIed/+&#10;ImwDbb69SMHfdxdI2BrK7NtjSZ7mbaDhboWQse4o3oRtZFppdWmRr1a+WHXST+FHV4c7Q3NBynIC&#10;mhRMJ9/j+Te21lp9brLdw03FMmwztJ4iktd/2oqwQs9BdTxBTG8VyBg5+EjGfe+4vvTg+bOLufj9&#10;oeSK0bzfa0oX9OZcSC0kFvA6he6W7w+RjA75opyi5DlM1Ef8J5UHGxlNQmX6FlrucU0nsCAs8a5e&#10;cg1RS8RxmGlUieJ85utYJGeS9/uarRT0M1WhhNaPe0u+PuXRURMZff8J1lVI6qp7DuN0g5LfwSLL&#10;0NEkPr2Px5fpJ1enKZAh5G3YUQiwU8UAP8FQb6EGPSGInCU/Xf5x6ypHLuUMxKmrSHIOhe4Y9HBd&#10;k690gNNOLmfCkJhldXWGmfBt68N9qTiJyYqogoSM/iozcnhi+Wtb77km51M2C3CgmaTcxwdCrjO/&#10;ifddCqJ8pSk2yEMihnOcuvqaglxfojPXwyWGc99fHewTi+eHu42D/trBbB5Vm0Z2Q7RvcZ0i0SFr&#10;57JMgBYbbup2hUzy7nLZ7WWAHIZ6Q/LNML2tm6sX34qNXI2LQSTlbYwcGgGQCQNpXY5u8DXgclPU&#10;rHJyECtIrT6KLPsslSKRpXgdJRQ5PGw+Vh5fOo5973jXpdJPdJdAUG/jgGbXxOH2+PbL/nu9u+kz&#10;COHxcE6IMTZ9/Wy9Z1eFGKuas1v0JmfCP4IlANh+Hxws1FU5Gk6hCAsvIg34yfCZQkm1sghqU+qz&#10;eRhtwvJDzzryAzh9ubOKo7Oc/gxQqjolmSmCyXeDO+zCTZvo8PJ4/yuJXOelagi5hZBVK0NmEc2u&#10;YgixcQU/lW0SBrdGkUoMDL0Wt5fyQC564goD0J0grhKpofwpY7kEvJiTdMxzoQlLzlkJKalZc2Kt&#10;siBkZ+dvP0rIWQmC4gAh15P6jpYf2mpxMe1ujf+ZnCi1lgOiu2Tad0fXuLCJN8JlVlTsD0ehceNR&#10;L6HclLLbaLu76c0K8kUVv76ge/pZ1W9cHa4o62dToqyOXaO5ucgL/CMRukBdbbhpUcWJUa1uCBt8&#10;xwLcGvJmc4Vq/a3sa+1KkBHQqTPXwM+vIkDUwcnZQHssMxEghYnhdi2HPcop8hlBVqD4+8MVddrI&#10;UErwe7g83P+sFMy9ZFb8oeEI43I4wzB9cZ01HUP17DLSLBRoqP2wtpF/QQaoXX8CQZALMmIij5Nc&#10;0jEPQEcLlwI7CVLKFVmcsnH/GRVBZhPA53NRIoyXuOWcqLktXrjjzOXh+vDPHMlme7nvDgpYxzVJ&#10;WwPVFim7H84hg3FlF20fmYwDMeyey1DcF5krLcJk1VpxRBgG371Iprn6i7OcdBcoMj3H+mIkIcT7&#10;cIJmKTtgn4Y2kMchOQAroUWTAgc+HxiJCnSutS77Wlt2TE616ao+QqOjB69Jor7N9np9fWsFldvQ&#10;+iJMqt/vrg/QuNw+oK+uKVb/9lrmIddLSbvh9ApW0t5lLvnFYcSwhCqZd1cHFPktnO3mSglvZigK&#10;HJT4mUK9Pq1R0yhL288I7SfH+7LI1B87QBa12Hj/rdjItO5IyJCD+5OBQAKqBz1HO4BYdM/dWaYO&#10;AIcsheDy6Igwk2ZFUXGVH4xStzKN21G0OXiGYFYyf4GQW+jNf3zKTKGDu8pyDFhMJbrCMGOcvniM&#10;MICQX+0++elKjS4SrW8mdHM1bQ//yGQndvlb1xu13f459hn4I8pmwOazmoGrv2MSOJVi8aDlXPep&#10;S4xlfp5yjBdKO/48vkCJ+AAqeOMzjvs5M6pAVc/3zWzqc7mUDELIzXaFTKYKbrdEo0cPprBlMhAS&#10;kabFSF9LcBBWgROEjGiNu3jEwTnexXcMjO+omye94h+QQCQgu6zc01PKP/CgEDWPqMdCcfyvHQQR&#10;TyTk13n7SVY6adtP9SkSt9uu+skG6NPfTF6cgFdHK7cZqNSinc21Erinl92+BVX9jgg92MjqsSUd&#10;RkHbfu+aMiJFLFI3ILC1VfIJmb66wZ5uuoMryjVdkDStS5Gr7uwUxDl2rQm8Z9I1N9jmIJP2NGr/&#10;DeY2djsVuwM/XJ2NRP42bGS0uu3IZCh6AjuVt4GHKNfbzn3oFEnbm32kok46O1d/mw51BYM9BW1z&#10;LTfeQ39/KIsffpAMBjKOcZQsEtOFn8BIx7J6FNMNxQO3m9wtQtwz2AB0dHjF82VByIfdJ78u6o8a&#10;+FUD9iCy3Ju7Q95O+/a26h77Jv/UrcH6ZhwilxI57p+ZKdLyM5Ez/W2xIGQkJ2QtGetZCp3Q0ZW7&#10;cg4UTSJ38cuRZpTz6HVZH/b14WaPUIZT9JuXPTX4HNV6LZEdbkRkYSW0zuIXMgP3GnBW0SGVuVtk&#10;mYcK8RojkGvEVJwehboNU+EsAdKMtFwEdJ4EpF8zKH/OYj1kOmBD0dXEo6aQAeXAeQzFSSmnA4we&#10;DZcajFv9wIXc3s4PLS600LoV2UzpkeP6+smmrMAtMmG0yOcWhQqypSSnkNSs5IxaDt3SXJfS4yUZ&#10;X9cb+hK0rLpphSmscJWeob8lmjic7rpSBPtuaNWCStV72gk1ejatu0ti/DLrnaVWBPEnvxbCdkZN&#10;nUcd/MK3n74R1VqJjDzgt92qm9qxrsiROYqKwd763M61U/PjiGTSWkF2xat48ytYPXoU9M5Ek2IY&#10;4VQknUZqJnQPv0xBJTYQKhCNHH56HIrgkarMEmHrHkuMsZGzZ5caHXIrEtlpG2zqt0SH315Ohxuf&#10;2bzfvKZHO+0CIBwiohGAzawF8r10JikbGmtfX6M9uNc3cesKEeemnMoFDVATOc/0hxIP1vhpHRNE&#10;9aV1KP9rG7nepgOQGZNJna0goTUqBYo79DxKyXFvHA7pkEOKzt2Dp1Lbe3VRqZVUvDGChqlBxTuP&#10;6AB81jzoYUtKfCP4or5mrWF61d20f6t1dUEljKnyZQ0k5K1mmy5QuUbklpciHNiadN2Tk+Nn9LiK&#10;HSLeZadDM0dAdN3+DaVELMJx22F1+YIs+vq6ekZObq0HDpAtWc+r7q6rrwm09dpzh7WxwKthVneq&#10;Np/dF59y2UI80zb99T24A9/r+lftCYn4BjJKZT7D0E00HlEP0LlnTdsjkf/r21ii2XwZ7IIkxPGu&#10;oQmcdJCYxEQwU8YoVnIHjQWFvYM+6aVMN+njWNcYqxjFUMQfzks5MSXVn0rzuRmNZMO+XHKetpvt&#10;xeVpv59RZGjCrJyxUO11+Lsb9nGubWQK7dwNJyRy8wlJ8YJebuTPqID5zEQmjJEwYz6w72QlxAUr&#10;0ZQ9dOTaSFmg6doWDotQfomdenozXjI6V8L0TKjqhIMrG6RCk1yCl2+VOSJiOF+/ITfr9yCDUbWW&#10;j8qMnH7qtiUuiJqLmCk1heC6iWQmXUmCElOhTOMkJLEVNoU2OckJRG4FkBEiifiVKIVifTjJA3Z4&#10;cfgCnIRYAkEIBznRLPru1O2MSQGeTNHXX5pw7szFIJ8x5NuToemevcygxLS7uJn+7ivHlLeG0SKr&#10;YcNkfty/radYr6FnS6jcbC8l4x7u/bg/XkHjLg/x/UXrSwKSpcMP9dv2RgZAO2NBt9eE6t7v+vcw&#10;URTuu9VZ+3bpuxsUGzqffFpSib1qSVHMrHGHYVJ9/c2MWhdRMKrWqC0D+jV9Fg3LoQ4RFoaqn9i4&#10;RmF/wVwdCFcuHH5F4iGYn36XcuS1UfwQwk9QoIW4R0/SUZRtXpUIFsOEKcjlMySmrsOuv4dJhJCz&#10;Z1cNGSAOqmaYNGDF8Pi0yfvU9rg2sFIX1KvcniRQAtd5ous74eTgOsm6OhN5nEGvxIiRjyP185yn&#10;corfOqHxxhA1W/Q2G4eq06ZjU67huDgXDxLZtle9lpCLWEG9lsoiEvFQODlUwV2c/td0qHRUYOrG&#10;xxuvuPjHWa4JNXI8haQCWFxKWxIGyFZFushjux3iko6PsQjyFKmkZkrkcR45vBROBDOtuwMl3lnb&#10;HnZvu+auX/Ur0iWT6NVKAj/1oNdhf7B/ioAlxXoDKkVud5du7UEZpe+7K4Sx/Ac8lA/CXPipbJ1G&#10;CN85FEPN6oMr69efE9eHOVf1wnVtmNQJ0+bqNla3LdYXeoWam+3SfvhWCBmJvP1AyHZmlrHBeRFh&#10;YCWclDMWSFbgBFdzDcZ+TrSoouPvsj+UJvDMef9ScewCbFFcwW10jqSSKIpCLVTDgClyqx0Oq9OR&#10;vLkpHQ99Qm4SnZoCv7VERqd7FGnWNAOq9RT9uenUrYA7z6hhspe2ebB7JeSEpxjKYmgYgayyKAV7&#10;fKmTena5Wp5yJKB4xaXX6IfKLPaDVVaOtpNqCC3EK6AlBhzsGtda0/6FDvwMF5grS3XgNadOxPPi&#10;mi8dour6pAcOhax4qSsISlS9dIYRRBzj8DT+6FZ9RrHNNYfkDNZrcwshXXVi6MrXhYgpxbcovwco&#10;zrCiMo/sS2jqRjBTssIazqqRrj+sr88hsB0JcP+4fnZg65i7y0IGXz1GUBo43O2bpWNad8S4ctsB&#10;er7GKKb/u+6t7yY73pWPTWi6SKySJLX4zR2FuoO+u0Ylb6vT+uimdjIMJb9qly6uuamqGzpBe9nh&#10;LmyQrt1A+/ftp2/DRlarFlxiDT5WLgnpLiCZTRp5ODyKguvcZn9wdaqhIqIXNIeURV+g3MUjw8C5&#10;55+B7NEElcxDy8jWRJAKUM2HzdBsoRL7huwgr0Oi9+hN8HM0LKMf9vfQ2mnSlZA3trZ+i2od7bo5&#10;b6YgEZp5pdperOEo+BHA+bJVe6wRqbhNWMqQiyeYkNPc+5dlPnldxaLglwJaqeLO2fu4vHgIoI+0&#10;UG6AGowOOY/3fQ8B5Ppl1DoDXf7bbUm4UusbNWpwTSrUrdZRK1Cy7DFHyNFAXUY3chA+17UjESOr&#10;9OIsjyjRCySRAjgdVXa7WMroCfksHWszJz1jlIgScnkf2e99UKqPrqirr7qbiZNKtISmKrbF1XZ7&#10;3N85z281f0LLlZlBladXqky22EZ3TGPxBOKZYt2gl12HB5kpN6hiF6eKbk0USLw92tiEIE9posqJ&#10;qGqjba+Oq4tTdMducdY0547WdkfWedFA3W5G1N5ByqAYxrwNSU7fzEfcGlTrB0JGr4WYwUgaCmlC&#10;i32+tgn7YdJuou6K6MMq6qeYWAa78sADHoeOhc9rl2QL0nPnRLN+m++9xHOkF345QA+3bhpeQP1K&#10;aiK0SSeCvjuELuEkhozvI8+eTDJ9qXLtEk3o1y8SZGAcsPD3qOlYwW3zftpfx1cVwOycSzZxZ5Jd&#10;g0bpo0OoThf/dbhOb3KNR/7rszDGEEnQS0dPWvItIkWSy43/bqGZDHz1WdVxAm3ih9CwhUPD+WnQ&#10;eRGhy6eTlYfK0iC4/zVxei3SlxuDeFh3uV9fy/Fwy9lL5LRSnTtfY6JNQ6nGhKRBebLPjdAiSO+g&#10;vCKRH2xk+MxJ1TbNXddtR+nQzIYwrzb2ukMKM9THenTXQ+vbh7YFzWaPK2OvUzUNkuRzTBu+mB60&#10;7QUa/WV7OFSLP1C8p/CRSGHFzdWBpLhaXO327TW0jwpNSeFzWe0HoZ7VC1vEYTiIent7dbAiAlLZ&#10;5dhttcCEab8ZGzl6NeCyCvUc5fBld7V5HcE4zh72k/a+G65FZZtwjc7g/b5T8OmP+PSOgUDeEMU+&#10;FvM4DIYfj6q54iDhocg50xm6TR4Z02jo+soVgS7FxufQXpNzc4N6LEl/MqJJQcj/FtXaucl8yU2J&#10;fDDU1dC9P/zj3tcVPDipjE+xMHkyQ+TQKiX3w67yHYU2AZZRAa69LDHn1tPDkdoX7wQ9nONKA0h2&#10;rhVew+lpixazlsciqHae9UVMfTVqPam24agQ8rYTNMiP0H5IM9M14l1XuVDERdfCAw3GwdWbjGXp&#10;1scr5XkQvokbiuUkuYzC3NIRnuIRiqhytWs84xfWpDzG5E25+vYmVE5iSuRiIzfNdnf+qG7f3p61&#10;1KCD6dAVlR9fI1EUvaVqs2Kxa6+rF117Onw436zdWwB2i+X0ar897RtXUlsa31huH+/fttN6qK42&#10;yA2jifJMXZpVLv1GdUIsWI7qMq5VP+v7jU1acNnC0Q1rny02un7bLX/qqtm+oipyybqdVNMeUm8q&#10;JPK3MY8M+RYb2Rdv8p4LUgwaRuXJ7P84SFMt/c48DRyEHPFXmzUQ3/EMxBej8w/8Qn2IOfe/KzGC&#10;/iaRQ4kcOY5yRI9Lh1Fn9d7c644QxX7Ds3gQTzbC8azYyG9UrekO5YHrrJt2v3FiK29AEXHo3PoT&#10;1+W+L8w2cHCtZ5RtKVjRzMWBOIqoxmDJtQQCo1JdTpkxT1IJK47iHgFp7GJgLbMRCFYmivuyKhCx&#10;nAP7kchFtVYiy1FjI/dlcBoMj/wCJwVSop5SGb1AhBCd1Ca6xh2KUQDl1l8CSrTcr68JpljQ59rJ&#10;KcFVNr5yBUopKfIyuiwcNuGCArG9QrtxsOv5KJH9okvz6Rck8qQZIPqZrxCSRQf5V92icsh9aNrm&#10;xMnmattUnGPEpsWotaTJr5tBarZZu3q8WR9MoeNFV92Fl7iex3kjCivp33TVaefXWo+67owHLNVq&#10;o2qv3JlEpcLxLVmgGoWccBtshpHUoXDSIspq+5uykRFna4msMMG85HQjvrVYjdp0Q38bIghNB3tH&#10;FMaeHNFejxFFL9fXvPsUdVwrOENG6uJE3nyQ4IjvkIffB9A+cm81ujwDT22GhW4IjWjf59c6fgSl&#10;HkLIZR4ZMUXpJeTJMGk2Lk+GzWeHl89KFmCJuSqBQKBMklu7jnLpT9lVcklTIZ27KBlriIt4RvXk&#10;VY/iPV7Wt6J3N0iFowegRJRgACmAX7kJfK1aUwPn/9ptcG9COpJfpmIjktUGFSkQSUgVj0QRI7kC&#10;hWYjrwvpBgzOIBcR8MsxhnPhHOr07EWt2nzEfiphZNdeWGLc0lniGhPn5QVeSuTYyGn/SfWocSkC&#10;Nein3aLt/rhp31+9vctou5KznWxPqnoqt7puP087jNyhf2x6llIaq+iwVYX9RNGn+3CyoWs3+pWF&#10;pYUld/5ONG30G9ga0HFfb9Tn1A6D5rDrkTYNCKF1M/QYxOgOMCZ3JN3mSbTtq+qmaW8he2fEDlAM&#10;viVCpg/KZDIatPbvhsM9Ki9053S6eUWPKc7Uf0PkBUkvwf5ONdq7+ARwFUKG9qTxPFAO6XnUQfvD&#10;IooxT40ExVz6NipO0IaAw34TI0ySOMq9hSFiDQWH3D5frketZb9ZoAmcQEaNU1ok78pmsuw2X8yH&#10;YTV0B0QxmRp7+HqTtPZJaLO/dB+TSzmF5cMWt1qFYi3G6FBFMIIhQs7Fb+2SGmgoivyFVMX53IcM&#10;QsnrwKE/9bOqZdS6pvkLKYDjZSdnDp6GEXhF4UQQ0wUQSQi0UFOO0KlO/eJKuK7yl4aLr+7iMIJ+&#10;EX4WXAItM9DWg8xSZIrr8K5iOfBWv6LcX6evZEVZa12DRIjBI2cBISdqXB3VGMYrIkL1Dh4jshHF&#10;ft2t2t44lytArv3pJyKY6Hs066G9IYcs/BL93JKazK66g7793LbNtH/bdXf7GM48QE9QhBv333SV&#10;Q9XevZ22N81dvQ0jGtpt+AKN3B11zshL221zW7ckCauy2mFP3HwrhAwJF9Xa5V39Nm0DUdlJoiSc&#10;cYZeS7s1e42iUgETUiySVXgQYAWnCYAWgPIKFDBG8AlchY4hckKljKJFwxKuNugfuq26HsMql9TT&#10;4riVxyEjSfNyOJxvdVdFtd51+imDvoWUuzt0adddQnJZHzYspnPO9XV7dpslLrAqV2055SQvMmm8&#10;4Q2bSGmH2PWOX1iHpfedamKjYHwe61Sg3Ky9KHxIx9UTBbiBLoL3UkDABgR2fujeOo+8Vq2pApWw&#10;F1wPZTJJSkJGPs7ukJZqHiFkE0yEAt4Qkajrp/zpjChOsXKEWhOS5yPgRt/xgWRI+r6flMKSKk7k&#10;mfQFzXC+WCSo77ambSRyVGtHutR5+MNZ4JgbiNtV1x3SGFoDdXXRIyqJAWvoF+ovpEWjJWcsqqt2&#10;k972JcNTm6geEOhohdxAq+3+scW89jUoGhcOrRnmGBylgzdywy1KODn0zcIRt21Zlmp4lQ/J+e6E&#10;i7k+HbeTerJquoOzrpruL/r+Sf33b4WQRwwCJGTs2f50BS2HhOrhcd9fl2W03CKQndqjLT93IYGA&#10;4lN05l+w2hGvAp9NTt/PcWLj6qvcw4+HHB++RhL2neLdBFx5oKNuVzjIyy+iX28qS2ThRJVK23Ee&#10;eU3I2YGS47xtDge/gZDUUBg+96s5GatVNWcRtRjGkKsSuCgFPdFTSlK+xCQPu/FGOnYUW/Edr8sU&#10;dwSjrHkVAGZ7Askcsw66FZIbaQLHHlQiYRit74+jWo/zyErkjFxLqxiQIiYxc8Exl8ToAgL1GMFw&#10;gxOnUEZuJUjp2pB4xZGz0fSXOu1hS1diaEoWwDsvGuqLHKXpNMuThPIZOsZpDYmkRC42shT8JK+F&#10;l+nuRbtBSncvTKtaPR1O7+6GhV1FHx785oIrpCv6LdwWpKhvnPJtqylEaS8TvNS8pcBUZLM7Tbnq&#10;7rQ/R9xetXfY0taRYvlpsIUV6hZ7DsziiOwnYRSBtllB22Vy3r2IUNLBhLfV8f7pqmvP63b+5Oib&#10;2UUTiewcFMikcVGgRgzdBTXfeHciv82cjgO6X9AXGFXlrzxDpECJONK7CvHnCGdTQVUq6Iz7s0Y1&#10;DCRreB1VAaZ9ey72FGlytLD5afb0nTnCUGIj/zaHCmRD7lYnK6onj5Sff0CxWMdd9/ly6ObPUJz9&#10;NH59aPGFcd0HdKk7hYBuKaqK9QNk8IuC+6Z1WBORS30pMMUD48ZK4KF4iTNjvEYQ7SECL0cYn4vF&#10;AlTCcdx3x2111X6xkS26fMiqON4lBvMXUUk1+8nRDs4K4WuYOXiVZkPvHN6s6XckWH7xD8bjTMLF&#10;hQ8FK8FWZpTOxjEdawjqmxyxuAA3EDIuTlFLV/TQk/X3kWUyNPGJ+rXDSjQFz72l6nQoRXfwusc+&#10;c/zpbOG7YBkTdPl+2+0fdCjIviJJTua8t5k31fbqx+2S4jQXd4719XvY1BtVd+DwGHZydtt2/rj3&#10;/Ym2W1YbTnXTRhqC1gWm2FIe2Z91yH71CKX+I8W6dyYZ3eGbUa3dbw8E4ry9/fSXMzRpeSW6yHlV&#10;HaPzuPiyO/X1ZJCa/oE8Q4oRjmvk/TOMfj4xnovTFbHt8dtVewxaBx+Cd8uQg/PDXCQD71y/sTgz&#10;EqizEkFhrcf8fa9PpF/byLKhYmGGkpuTt6R5Kv+9bT41zfWL8A9fouguB+iaXDLFBE/KeSycu5oA&#10;LmB5KHkqKCl/fYlYEhwZijPUEzoYI3gXTQ7uZ7Tj1ape1ct66W1VLbMG6ryaPKjW2fNQcZyxim0J&#10;RspIfRpVZNG6rVwsMmrEeIHbUpz3FMA4tBQnuV1ODoXlSUMK5BFFViKXwpsbRTaMqKQaGlQth+9w&#10;IrVEl/Ll5z4TS+ajNRi/jzyxotuTgwScQ68nyMI7Sk9Fqvq+mUjO1XbTniIp85o/qCWXwgAi477f&#10;uLwjS6Sr9xtZVDncra78yMydpSESmjWO/kpWOtSrabfqLhf7B/vT6yMqgQaw4Ztvcp9TikiGSmHI&#10;ugGbTIHjkEo3CAu0+ye08E1VnXwjhAzibLvaWpzZfjp5NHlER91JT5rEtNjUjo2ZQ+tpo2o1BtGx&#10;NMFt7ggpSB6C/HI1Fv/BzcbtJAJuIMXFeV1fiTwjiN1ODHSZZSCnY3grnkvI+MYIIiaXc7y8vSqk&#10;EkL220/gjpwIqv3YNI8alYrL/dMWWpY1uFeQL+oMjoBqOVOksjAt5vBDKf93wBgodWkPOthJe3Vn&#10;SYCUKVQqRfNTDOiFT7U8B32Dw4nQrqhGVZ8vz5tqb+EYzG/TYfjtjbOwX6+1Th94ct4GoBHAd+p6&#10;auvImopAHmUnzWk0MN3AQmpxek0Mf4q4MYS/bggKhzPTekXK8qOAeHDlDwVbLzUAukM/SGLlJdHw&#10;G/6Yng6Xv02jWv8NQj4Pe52cPHL66aRSedp520yoBKgEfdENFLhq3voeMHKzdxeeYIUl7tuTgbpB&#10;pZZpY3q6QSFo9btrnr+A9Gsc6N3VBix6gWE7rIg5tMt2OEYtbzcc1m66+q7asDIkY8O31fZiRbNl&#10;KYT2d1e5D0FLCcJD6mk3/LHzpP7hG3n7acQfEGl78vLkiPpb71Aj/7l0Cg8DiWKoECRZQLqdNKxH&#10;4o2uQJzwTVln8Cd7RtRRMAOrY1FEzICucSyDOCFT/P0cG6RxKxkjBopZk67xgdmbabczm6NTQ8h+&#10;+0lZ/MiTVeF0V1cHvi4VvkOxhneu7+oWpt+5mcTnw6E/lB39UfRouxikstSeiys3ObcUAJUgKkRQ&#10;/gtYJP6h5NEtQIEO+5yFjgsh4LlEyVhUy5vP89m0n+9O51++jxwikBuNXYGZWQpViK2fK0I7mgXa&#10;QkTaD1IdnlKtsaRIpZb5rT1gLokx3gsJ5vkUy0OZW8pXziQfb8rrrnn4EUHm4NbSY5yqyzcK+qn7&#10;LY37WtdPaQIE8bmvU8PDzl5Wp1cHsIzBIS4eOpNbVr8T7F6JuDVMHC3ZdBRc1Qyg2rOoGLIqvM35&#10;1LC4VxuORK+I0N9FHeQxUKy7ubhxtph2IoTHLtEqlha+cl/tvF1RrZTafXsPQ8J6l7v1GtHV3Tcz&#10;jyzuFNh+qjhY3Y1mMtXurtr+XdlrwWVRtmamn/QZh7NoY/RkSGQpWwSTClELIsSIHYokLotlQfWC&#10;7wjmxZ4qtFhTvMQbEaKp0OvxFXdEpRtzSJR2NrtvZ/PdFxDy+ttPAcggdNBM9q7bK0vpWxrdIcQ8&#10;p5yu1hhcBthV4zaWjlJrFUezNDMSt7BKe9fuiv5H9YqMUw+04zHieOJcfsW5rkG5UcOskEtJMqmW&#10;Gi0XbT+bvenmu7t/zC8eVGt5UPhQAZMKYoOVNzASpJkSVwFtayinLZ/YnmJyEBBrPHn5sHQdD+Ok&#10;EJxK9OKtNhoHZ8yYUiujG9cqhHlHvLf1BX7ws6MFMVR0pu0wRa2QkP/qPPIWxoK1thu4Tm4RkBen&#10;HeZrLz+BD01uj7ph9YnEwCNE8sVpO1+1/UF37EzxnZm0B8vqBtINK5GcIdTV240Qa9QIYk0dchmu&#10;ykhF311zdffwsBoUpu6OmFddtVdPtIzdQ5NU+hqxg6PuSkMSVwFDc8CTvjVCxkDefvpUo6au7t46&#10;cUM73Vwfzaf9mYRMY+LRrhDFh0VUOWckAtRokgXWVxBBvKDFcEKF473QRu6CIueS5gIRtYKYwX2F&#10;QJBRCoC313jb4j4fWV6tNuqjvp9/sNNm86JaFxtZDBJSkWBS3WKJiwoU+/MO/QwhX8DEqRV8ykkk&#10;1GvuSet/AAUpRLsEbbn4J3/4lZsrc05NHoh47SJb68WPklCECiU6VeB8ozdAnYc3s749mzT9LDby&#10;WrVO6dfT+YUNJPXzJQjc7a5Qk0Rla0SRQUarFiILPfpPKcqltHxuoHuRvBwicQjzy5GfPMAHSHoC&#10;K9WEl78aO2wAVspTaCXm17upC+pBNz2IcVCmn6z6yYTLp0VzsqfBj4W9GovUndJ9rpK8nV1rA0NA&#10;7f1Fe/oHya9InVStHLEJQdF2wsgadatFKJReO7fc1xnLAP3gJte+4rYnT8tclurHgPS1DvTFHSyl&#10;OjnnybehciS7G2Q7NE+9kN8UV6Ju/NLEtzJqHXDcWpGccQw/GR4R0W3009PuDhsZpJe097oySwwc&#10;tHuqm4rQ8efxT2A3xWFQcRUV2thLJPRiFYR3tFMCJl+RmDgijQ8rBbhVaKzQvGZg2ey2nkMFEHLm&#10;kYGIQKyDR5PmY903CxREOt5JM7/q1vWroa/cxRIsaI8cpab8Wk2W5AFSevgHJSwVQcUoZS6EDYyO&#10;VLbUAQIVAUUeyq1IsgamgOdD+t6JO1W/P7uvTyevls3Pk+2vCHl8Umi2/YQSOlCSJdW2/QO9Noon&#10;KAhOguUSsU6RlFj8UyIg5SkFlBSl00IqcQtK2XRLORvsmYsLaygJuJAwoHAN94wG0p1+QH7aTupu&#10;+6o9UacYCVlWBCevNAwWUIyPtsdXsAXfZUfHPiUh3450xNkJ3lP0ZBTcysUCSuG2W6zQmyDSoZTO&#10;/uuOu+up1ZYdfVZGX/BQBmbw3SCd7votdN5iH6syVIvJSeMyRB6NZujoV4YGHCXZ1MM3L1LdCRnU&#10;Tj99QxL5qdMe25Pm0aRyeBf2prSytbFZuNSOT+C4WmTppj7CGnkCGrvI2OVe8Vav5JdTLh4+slTJ&#10;XOwpkSOjYnyC57FzQ851pRS+ynN5rFqck+Z5tbHxqpudNk23uzOOWkPIKtUjQAuPHjWgQ9ufowA6&#10;RD2Uldp1v7ii+3FutE5MQxAP1GnuwXxyWixSjfgqgwtGURJQ2LHzBBChHKnCFy+x2fIbgihN7PIE&#10;ERoSrvb6w6H9MAXZht0TCXkctS6FX0tkewA6Dq2iHLXuaeKUbmhLiWzxA1xIW20mpTEfrxqIABEi&#10;vKUJn4t4dQg3OjMZmKQOi8nF3eUhRBPxUZ/WodvX/zCfgJtuhmLtMPTsAG46blAvK6KPJoiAuv5l&#10;sqqPV/Vws0LVRXyenvX59HbnKyGUYegWUljVP9OolSuRJeVz6ph8Tjso1BI3R3Tk/mWqAOfCAU7e&#10;+8wpnE2/a21ijd2r4/0D/G/OVpfUBku46Q77S+o5aCXvO6RA2pSpWznnReX4WdPP35JqjUoNCj0t&#10;aFT1RxMalk6HdveP/34gTbcTyRePlWvl24OgCf8FSqc4XAaUcSFJsYR1FqC9jiQCXfGTIkW2hXMx&#10;ODlJ0srkmMv2qVEqtDnDFYt07hIWUdPFqw/3H6ZV83T3U2zkIpGVBlJCAKGsdrjBU7Kj/nI676Bo&#10;MOWwrELRwrcbPf4JUqQiTJfnErpRgshxQ9mOOhvJE7FzKHR0UXwDdevzZ3A/YRhS11ezATt/Mpk/&#10;/ekriVxI+UG1BhVhnbUrmch3mG1g/i2aCy1mED9YDhpzsW1KVcYMY6KkOKXkQsjeW4OkANcj4/Zn&#10;m8s0cqMwjxunWaDwyk7UrI+clVU8993Mz9y2E9Q1JXLZRVMG5ns3ywZ6PqEHVv3sozvxdKeNMvYJ&#10;1vEAj7DkHVoVBAZR3RwPrc0imzKfHsvWjFewGpRn97eNDKU0/bNqw4HvVQapXtgw3eas7U7bauOX&#10;urtD2XYkvh6qM584nxh5quZSDy04vKzuMcCRxq7eJscGhQyVYPsbmkcGXj46+eXiaVRr8Ime9TXx&#10;xZHzsbszaboOIZ/29c1b0GBF/wYRoNtVMJefA1delcwjUi0dnC4AgxbbQrXGo/vq9hzhkkeUNvx8&#10;rtwTKDYZ1+glgGiut5w087eT+ReJ7DApv0+cHj1KBdBGq0l9fkYiB1ddN5ei0fUkY3Tr6Ipa0MnD&#10;dCnzngXyxqtO/4Yf8T+nJoZSB+zmEcaCovJ5ce2b9faQJyW1EVK7aq/CasY5m8+OfpnWk3kkckat&#10;M5FfKDkWDdem9f0JNNw7Ct99qDpIqXLnDG5JRXpQyqQSnkOENpiEnJIRyRokwviPIAJQsAy0nFJn&#10;wqQm6dt0Clkpv6/agxjZqiPVzdu2PV61H1vM/El9P0EVf1CtJ6gc2D+Tcyycg09cIKDzk+Mrx5KH&#10;+tgF5AN6EWygv5ndFI2gm0F37XDurHIzbB7JJSyN+S0oSt/vw3QpTne8P708lC0rXmCGbX8FQ6UK&#10;N6u6Wxz1rgzBbqIXFrIDDG8lDzUYYJ3WAi0gHAAG0nV3F2KUVvkNtPytELIy4OkJp0duiotonpwE&#10;rWCwZ7c062yg1V0BMLL14MdIlf6DsmKvoriqIYiQakBlFCBUPTbuxC9HLspp0dymTeixk7DmpEB0&#10;36XF6nhVwS7MtaqH3+ZDc9L0W8VG/jArI0WjTJYSyqU5mZx85LJa1T34UrtOwEEWMyN1Z1PMTgx+&#10;gBSgFGt0rgvNLQ7KlNH3NVDkkGiIdxTLPliePi7pebP0bOsYPszmUxx/zL9aEFLImLN2cpHKQO41&#10;jLEPbHaHAKEvcpLMQFNOeMtJUroRxiKkliF2qJ9oEA5x8iSRcUlM5QGtd9xhBRJtySGpt1doyWCA&#10;K3Fyy5POO3UnTfWhhZuOe3aRYdY3YyCfyFddF+6aFjhFNkJHwaj7yRM381jSF4gGeRLE2c56F2+1&#10;mz2GdcgWyMhW3U4PnCDp2mfOEr6dtr8RXsbsV6eD/FjSbgc0/glMqUOhD39oD5Zt5TcoUNZRJKB7&#10;MjuuFmfnBJKzrOK66lftqvvUfzsvTQBPX3Lq+C8LKn2kCwL1UTUPCfgNB5VD0VJ0oJkLlLUOwtKh&#10;K8L9BcYokioQkYZ2Gl+IVM9gdkHv0RWkpzs21qkq9KFu5by2d9XOXs925zvzd1tFImfUGsA2a85B&#10;nnYkh6o61mD106T9rDCFs4ggsxFXRnUfGMtZLSOWw4eKxgEHMd91DdZgYmuwyGPBU4H4wAShEppj&#10;rX4QAkNKDCTBdD6bzd/N5w68f5lHFkqjy4YA0mggCmswTC3xlV40vKNfgRAaheM6EqCOsbjpJNBW&#10;MEB/SDjE662cIT/vecAYEqvhlJQ0YHaJieladzeV423optZ0mE0xWGZUgxqUPbtStcVes6weVc9e&#10;2hKmiYxEFi8hPeisq158bK/MqcIY3lS8SpMQGmzW+RBJD9YDCab8U4vuNNO4JscVnMQ5WFkHB6nX&#10;9Yr+DHGi7tNWp77q1h/g1H7QiL7r2g2iVLc81x2MOxFQV2TyjZ9V/WYIeVuBrIFTdSKRaFRV2021&#10;vd2s6nmfyd9J2pa+apyIwGl/PwCSGDw9R5hiIJ9zyODHkNCCli7mbrweIHos/W8kTo6Bc6Oud508&#10;gSDlKOPVTKEDVNP57nx394uNXMSxUgD5tXeSu4+KBEiDggzzJQyJhI4VJ6QnEQcBLORYzgydeyrz&#10;vUJCMoESj3WVl1r5gknys/ylEsYsXpBQ8SSuV1igmoqGJDV4PHtDDd5lHvmr6aewIEptdfhTdDxc&#10;ed0Os2oFzt2iIoLkVbbmUzgVXJZQFU+lVOrFocfiKVj2MSrOxE6wUb2WJ30oleQnJ/IOfndjbAPS&#10;aNCxDwxvpr+9mr4JIY/vI1tz5KKftn2P/hRVpa1/+fTIzZUpOCY/7ePm9n4ewrVWyskIYf36u9j8&#10;jk3nslJB9sW77Cac6QYlbNvt8wxOfKlIf8cZnolybeWoD0Em3K80HraraubKBxgR7dZ9hqS7/eON&#10;9vDsHEtrb0GJup+/HUIuqtz26unLapXPzEMGzdnv8a3r3aFSFE4QpW1wfI9OFZVRlzPFa48XxVGc&#10;FY/11K+cym1WRiUK5xFzIJq1V+xHFEdsJPloew4uJQqA4qcTdQCCBlPoquGFi4rWNnLgkzM2k6Y/&#10;/ShBFDpw7SZa9TtsMnMRaUuSuiyE51IYqZjky5BUIlHikrGnNQuyqMbyoRItEfJMCRPr9ZLrOXQd&#10;gAntOVgfXnRbXw9W4MUxZPDnBSFVGaQIQMvUAN8KVgSauvoffESgSFBFIEmqGr5Wx2YrNQoYkCg5&#10;l8iGGmGMZ0wN0lSplDnPIalCyO2yQQTnwaMlKXR3ZT4OvXWY3j97fD/DsHnYsws9luKa2m99aY36&#10;41l71E+OTw4o7clhf+1wO3T2zEE0petweIE0Her29OqAFqYmGurWEhqFVh2ynrbl1cX+vnVk7HJ6&#10;F0s5IwRd5icIplwuqHaXJwR33ayqswk5oAacWu40Fk9A0nd1vvLcofAjpTePOueRvxWJnHefHh2c&#10;PF12XSEDsak9eTkBAXe7xVk9YGzSg2Bh0y6CKRGSWXKpslUvYcJI4uAsfzrfy4jkQqgwXqMUDuoY&#10;Pb5QnRpphqC67uJ0SS+MYYWOtbXGJPMqZf9qbSOv55EpMeXmuQIQAHEdwO5/PqLw1S1pU3RQVDlk&#10;lgWVC/46aFckMr8RRkUgRyal9iwvmkOIXe+xTOWkyBBjSNCZVidygJGUJeHGGyPvWZSqPfsniZw3&#10;n2x9oyqcNUgg37qHkCnlpG/vkEkkAW5CXWqUeOMkFLS22e2OUfCmJJDEGJokoDPz1odAfSgPVxKN&#10;r9GrnqaTdtzEznqiwVT1Dc+ufBHTJ9G2D/tDt9dYv49MkVHhHHbcrl5thg3jgW6FIN7vVu9vjumz&#10;ClHpqNTd5f5N3/bTmW/kWBMLP3XTLYzjg6s7qPhtj+yVZg/dJgKqh0SvNZhdtd37eazuCgs79Enx&#10;Vbch6YZYs35Kv5M3hmLtcOFqkFuptr/AMoCcKcHBqrlrNkik6Z+svhlCjmb9dEk3dNe+f9BMnNKl&#10;i0/qVQMh29kNaH3uaPVSolCWQuTiucCdslVs9iR21JVCTLzNILaYDBlAzUrh4uFpDANdZ3NQAq2o&#10;O57t7PzjrX0BXVUrekQVHBA7nIWqjpTMyz/ZyBKyWl1z3Q1rTiQeKTu7XYvkm1QUWNwNKj5AbsTX&#10;BZoHmTn6ricE749jCRFSeC5Lcleo4rRyFdzf0ide9XwHixeMXFSznec7HT6WIUDwsmrSApL0SNwO&#10;dhUb2Zgps4ScG7gADouqAN6VfrjtLiA1NUwgS5B1lBpJCxSa+nqn3QnyPpBxTokYJwUe2wAVE4MK&#10;Hx9rtd6Hyl08ddh8OI3eLi6IkAWaJmF8uEnbPuzZRQ1t8NRrNh18C5hU8Zl27fkp/dZN9+TJfuga&#10;qjyAbLWQycONx61TPknTdodX+kOwLrt2kynofxpBGx4AD1ewVl1/0x0Z8TOmcNNud9Vp3oys2vOm&#10;hTGiIfRvm+6OYGwT5877a8W9g9WUop9Ww0KLvHaJ5je1smvSPT2pBxQ49GpR6qOUzB+OiTSjQ+12&#10;+7tBLxmWmf4bZVZwWmx2EYR9jb996lFkUAzLEikeN3tVdHEf8iBs3q92XoMbzar/6+7zuxIgWtD7&#10;ZYmJf6V+5peX59nX+sFGFo16rHz6mbJPfAsKn3YlLUAGEKCsKG8/WAtZ9Jikf4v4UNZFGWsvgSkz&#10;xBfakwSX4+izYOwxDVxbs/byBRiJajAMWzcJR51u/OBrYKTfAjzz1ah1Meyzb1ron9LzoKTrAM5l&#10;pJkrmKt8NgEy7bbRAKRaq8Mvbo94qTwWgis6QijPsw5vFeIKZ0uvzLciNAoUMzuEd0yaYZhNTc/h&#10;6mM4oLP6DczZdJO0bw7WX3bRLHWa/H7VbJ8MbQvCIM01xVqXUSFC63YDZnpXUXQ05JPeL7JRtW7a&#10;Hlpaitwdt5vSlhmc9hvubQqxu4Fj3x9kV39o2e1wLUJ3heaNXl0PMNaJkxJEprOdiUYrQMn8xeWd&#10;b+cu8Lrpmws/n45yKY+AjvfJcdkrx1Gtf/hmRq01k59WT19mcUBGux65zso+Xk4d4IUMyhCPqKIq&#10;hDP2rRonoZyWxyEE78oPdzAZFwGQvALWg+5dLEgaNC3dLyznffMHAo48h+c7WxCyIZFhOOksErvN&#10;8yrwJA0OPdjIVfMJXtPUk5Nmdz6fR7jJjJTJbrgH3iU31xv5Eo+JWboRZCnFa4Q490YP8y/shxPl&#10;oUxWKgUEUonc/vgBYxa+Rw22/rGl2lIieLo9i3sNpCSx/km1lvGUN6sNDDUDEF3TPdOgXB47ywuS&#10;O5FMvcBjKRHSsk9sudI3eKB4h9w8JNlQnhAlnBipsE/FMdGM4dpIdNO+Oj97eTKf/2NWL9vj5bGr&#10;Bq7ISpWMZ3j8ZtWerzZsmmyNUAiZot5SrpsF5s3Ps5091HKY8jne6q/Izo2hduvAtj8djg5tlAnq&#10;gxsBKaIpy1V9sw85WnLU+otD94aYuny6u98nyqU6NVdlc9feVN3Fdbvh6y2Y5fQHbUOjVVd9s5gM&#10;x/Ckk8klfUPnyw3ahWvsyU/6fY+HZnV3uUAZdR55Z6SGf2EohPxIWn46eYrS0lYq2iMdgJP1bivJ&#10;No1CtkyOirtBUjs/6y3HtyaMUKBE9QLOjtQsjBopeBx/uzNpcXr3GlZdL0l7Op/PokbjewYJL5ah&#10;Be+NCYGJ5dtPnlytbeSPnwreU/C2/5ztIvwelKRBFWZzKNhHj8F/XyhOfqMtUMoqlxpvR4DVxHJA&#10;dQj5eilnC45UduhK9dnEPN1W85mLuhELVT9/PacGRZMOWIPUYrzCdmjyPxFyim/bJ0EKU6gZFG+G&#10;+ckBtIQuhBgWIFZpQkM75EpByz90rJ8U+zVI2vrkQlRyoIRjA6QOOOh/SP3TbV2fzXZ3p8cOVWsh&#10;tdDukVyDBMZJixsalsKqU4y7aNLay7xPWg1veyygDXQjW9yPVDT9pLkaVlXVTy9QVyDUrh0aRS3y&#10;ETX6iIZzjKG6U1vOW6cHEJubXISsnYXqfnNboFdX0DexVRS1e7srab+6ozgnx0+r8xvl8hlSuUFN&#10;JxPkEBEvulNSIgdah+Tb9rw6vsDtJr7fylpruyPw9KlbDKRLh6MglpT8cebQh/w2HSpFFDoOneky&#10;gHuxQnoeffJyk/5FqhaSlYANT0AcSQLV+eMnN3eY0u4QsusNDOOpiOJb5SERSUm5Tta34PvXNrKr&#10;5Lng++hkUi2xExzzOvuId1ttzMwDnkSf5s+d1eGSZNdcqJQ4WJ4juaJyaBBbcMEaFJLW9bCaixMt&#10;1H8e4EHTi+py9938As/FSLwoDKohhXOVxnAbgX9aax09QnDskdSoEnYxudQdbAHSberTKyqg5atW&#10;EUoexbE1k8wySiUpa8Fy0YJ4IOtEKY4SP0XXRdKV04+ITvpg1tQfp39MsV/5kVEuPrOR1CoInKeu&#10;HE6hBn/NLpqkQBpU4ScKj2kD3+maM5uwcoSabnAGF6K9wwUBwzPcClGt2l0DfGv4RpqFVjFgszYV&#10;euXGAS9saRXqoZ8NK11X0+PUUqblpBZhnAEaEFtweL9/UDeX+9MBPcI26N2bE3pPgzjMXaFUtCuU&#10;e+J/I6PWzj0pkEfY3n75NKsqmrfKNKWLC0KkXrrUcQK7fo289idOL6qnUIIR/AXPv3ICCtsHGaVY&#10;U7s2ASPiPO2u3kvBUPR0UCITI8l7GaOFjCGIT/TYkycHfx93CJGMIeS9Scx7zIII6GmvfIAYDjO+&#10;jvJ1VaaRkm0h22TA2eIrgWNG+CM4ZUy265NQaiP5r5o+7hHgGYOjRad91e3O5oifqioKtWQCn1iz&#10;gALNJEs0/zyPXE1e+oF/ayFVuHEzfdDt7R+3i7Y5CW06uFtHu5YmpYOQGeas9yVKguLxcISWxyPR&#10;yeHrJuBEG/b1dLin9T9OZ2+e3RGNEONz9W1UMzRl/jd19fEEQn7++i8Q8k5aPDzqpHJFHV3BPSZo&#10;spktJhN3KZ/cK1/dkg3aa7K7IaAG5cpr6VbC1hb2vInIxUL2Pm+uQaLXfhPqsHVZ1/WBr0Ci6PsW&#10;Y127wZObGvD8dXdZXS149v3ZqXNoVXuUjUO6BnmdvEgfvnHaui7/yc03M2r9U2gY+6xpFMuT7d9/&#10;n0wWzceMXaMdpY/tj7o5k/z0KKppnCPxFhBH9QfWZiGdG+/IV0BhXZ/5OTVu/t/tvW1P3Mi2tx/Z&#10;ko1srDhg1G7h2R9qf9HzIu+iaESiEI1ItOmjTEe65wwdmukQUCRQ7xaIF8nW/7pWGZJ9/88X2Ogu&#10;Gj+Wy6uq1m891JNDxQamL6in9imCs3PeuimFV50ixb+GefKQZfbQyGmFkATcAgxs5Vtb4d+LhTH0&#10;S/kQxrXX26fdJorHHbBMIn0ecyL4CeyVrdX3YsjwgMO104SKfBU5MHoEBFD38l3/tsnbfn+wnZwn&#10;fsbuQ0z2xaI6elhF88+R0sIhsrHkT0Kz2cIMX3zHKMRXdhzIaRkTgyBZC1GaI8Cb4ivB2FOgFhBP&#10;o5e9x9/9xhilMiLREqfsdUza5surFsfkO9I0WdU+oQWfUrG5MI6webYKczB+H3k9P7am/UrvZ/4d&#10;r6k4glvIbPHqz+wl77Dlqa6/X4jksmo5/pzc2M0xipp9c/mbu9lmu7H7+HxTd52mNLq7Lc8vZp0r&#10;04h20LtRQlaQXzaOBzG/SLMSYVRfUt31l64uni4P85Yi88sH5sJpcJdtfoxUwDjPqnwyPKJ+ZMd+&#10;AGCnQIFip07s7r5KSNjK+2A7iowS07ejtjDB5Ej+ZQlCdER5zj8HggBbMvFw6q8hsPN4BEYkZKLj&#10;M3n7vX4Woho/yu+qY2/jiY76L6nPbHnr6CgOsN3QyPcrhJjSHV7ninzkBVI2YFyP7XbFixcL36Nq&#10;wIpeKYiOg+IgOpSxmhouTa+zAS86i9mtg/pE9Uj5Q5B+pBjBhLKs/9C2HzBMuyxng9n2A8QuEptC&#10;in/Dsz+b1kkQQWy1qGaS7c9Bht64uxkGjteuvReN7ZaABkYgEsJDFcc/G0AesIOlMWjvb4BvfhEh&#10;nk+JiLx0ZCz1JybvgBNaFs8umy9eslgs8nj2PgkDTIEtp2l9P0TT4TeFVdPckIWJLXdmtqIsi679&#10;G3gtqjYmETZXyB3whjTAvv5L98AhWoedb9AHvqgdKo346vLf8sum7GrEh7oZn7ipD5r84rb57GSn&#10;pkDX9ij3HBGHOnb2cVZ/ftu2xWUxNBCOPMjy7XnuCFCo5oVNi+fVNZ399dXyMfUjR4CJ4J7dya5z&#10;JyaTczKJyK3qvgnNkLh1fqCQ5UilSiXFLPwszYDyPHbRtMURVQvvy82qphQSGPKbFao9JZkeA8iO&#10;DVBQ53UPkIuN+vhOWOU2E0cc50qTKsRA7L/1I1/L8dhvxYHqOHQyqkisVVsn+3K9UoOtDAsZBXaB&#10;74cv/b9v+eKOG6jdRL+3xN2H8fjhEgZHJAH+09XBtW+ar3k7bwDymDWxYkiPFdmFoF5wkSIHyG/G&#10;fuSE5CJ3KpeVEVUCQgPJxT45AE96+SIuzGKFCJxpgbtPKBsxHXkSuqBaveztoCfd8m8kXOkW5HEv&#10;FBZa8rSeZ1X//VXyMLltWhccoDR9/OJw06DL6uJIs+ih1dosTeSaeattN3GEZFlcrLLFRhJXi3dA&#10;B1E0W8ytGkSRDcm39iPXb2269vvmTdttN30Dzaf5hc1Szjps69IFkyEth7780sHTbX2qmModgE4m&#10;6gXVa7N0Xuy3t5NscvbcBQvNKUa8/jT69/IA+uuPWT3xQ15F3m5grEfzNUYY5kwlrFWduWyXS/5U&#10;EyVb8bywYWJ7ARyoJ5sg5UiYK2EVlTlfp5HVBAfneTGxi0dGfuDkDLOcAC4ze3bsqoCN9EPjZt4+&#10;xfYxnewWjZCvXCsPpl8fzJdXycZm6yDRwFqRLQLI43xkfGZC0gjQqmlt98xs852oe716cGN3ablx&#10;7RDkTkEdBjP/CL4ihmWuDxz3QYi26chFkGmGgnxf/3OAkQx9/6GLl5CZt+gBw79HJAieWJGM30P3&#10;E3SHOq7yI0zrpUcB5MAk2Om/HoMqNLJIhd1nlLXilFuBYbUVG3ba23FBHeyeTfpLhTsWccA6JHIi&#10;ylECkOriV6gpNGhVz+vDeJp8X7EXwfEwz9brYgnUzEmsa/2PX2KFEMVLDEojjL3h8wxX+uY2n3ft&#10;vC5q7KX2VX64yVpUKTbwxQz2yq7CN0bdNmjkq3XZvG2u6nxTHz7F3UWPNvXT5mX7jhy67t7oSUNH&#10;WT4tLnOH31blbOY05jzHEC+R9tzb1QXYbfJyu8wubIxvDuZ5g39F/Hr7ahOla4U+IiDH0C5kaJXt&#10;GsRx5chVFFPRDH2BJeiYZavRYE0Fgyc9m5hhvOthdBOFZovTe2Y2cihkWx9woKl37xjHtLWoihiD&#10;gzvTYUjyHIi3yzlQZGuRLbeZy3flzTl6LGnkP+EhTVX+yAVgviMvoZGtKi73VnwkR03HqNJEZ7w2&#10;AnwaLeIRcM3XZD3M6aA3BXD/U0jYTRu3boYeG6951bR59p1D35ii/UiFUiQHgti1vB1OcT/WOvge&#10;l23BkbWhUg6FgmdfWAdk3ZYcsaWuJXHeYASvmJgamVORzjWfTXEJobv4g2B1MXsxyb9Gc5DIfZ6q&#10;8Uf94ovrk2BcOIavoCxcAjWNqrfTwlevnAWqrlQUpW8/ZdXEgTg4xrZ/k5kk/cmvL245RMDhhM9a&#10;16yuqeeq3LZKkR5/caXFrbKiyqfHZdnbylW3Pags7aAi1mZ/21yaVXKF29y0+OMQzVl2eaEQWpID&#10;LvNGElpcbdoLPOVyXd5CeVluP2Nn81iNwIwC8uErZz89kpFdsIxN1Y5FwDkO07oCyErhLL/0y2qZ&#10;SwCRbwf2ZPNlJSYLV9yyco0lr6bjdBq6bFRU9/y+VJti0AJOzOb5nade97fJsq/ddj7vh6FZtz0C&#10;lIfFOXpZYBEFvQ9vLG8R864m1PXhI/ulCU1/1RycHss1ieOtrQIJniuV2+GdPWXAAIYiQUcZycDx&#10;5hR0k7m1likc1sVpjAW9z8CPICaNqwgK2sdU3E1ftF01vJgOWfNfXWP2omXhoaU+SOTNsc3KrgfB&#10;/zaNMZRy5ci6QLKfcBGGeTkMFziBRXQO8mcxh+qXElUvjGs82RUGBcrsPBGb5omYnPBgHBJ8UlgJ&#10;axMKGYd4BMjVctjv82r6pdmYS7Pg4/HsTC3uFVwE4tdWwvTEda33yFtVRP9tjBjfNbPhI0sz+mBV&#10;lK7+QWXuvF6g8rUCyB8SiSJ/W/5lq7SnamDBenjR1tsusaVf7M+O47JpTs1jubnVyNcLCbleo2fr&#10;em5uHKNfEB/Bi3nl+nuwR17OiT9/dUshQOJ815yFRQ7ud2aP5NtPKewWCwAMiqM7+QzDI7H35h3c&#10;3/kh8XKtWEZYo/REbjH2GsvTGtdKdRlk7Zhlb8WdxO2EFM1O2SQG/COedZvNqeIv/UA1fhqG7HvT&#10;+4nskQcICWerZeoJ9tXZs+/wkBoZ09rp03isMNjiKAFCN7kSyMXtxSyffsIgtuEo2n4dkSt9JsyR&#10;x8odiEIuya8Pt9PLI4yH91eSDCLB+xzyZHbXD0/2irp/Ms3LL11PXGzkuP8QLbzcdJS17feHD507&#10;2YDy4La6bCtcZLIhy1bl5zJvuyJ/i71K8Yc6Kjc12sfSI4aecFjShKTTCEKZ3+ggWy8WARu1EKSZ&#10;azEJZeY3MJ5lTTudZu3H6fSyqqdiO9WuIs0g4kEgv7K8zYpN24VGDh8ZcsmnTZhmxHUdtI4UJTNF&#10;RevsBZeonTebg62zNVWxsXkZFS1so3mkPgW8mNh+WOLChupy3mxHg3UTXxso80sgjeLexFJTPLeo&#10;wap4hPh6c+5X4rDPuyXCm2T7Gqwev4YexTN/h+RkRrbhlfqYtzp/r300y+GG/h1DFgt3Rbs1oitV&#10;X6fvm2dHogmN3FKxVq6c4O2RSQ0HLtbFZVcKkdWD7b1gmN9h/poS9+MCYb7AUDaGj33de9KTRt3z&#10;ymEwXVJOb0qJFLlCNnQIUTYJyOEjo4hFQVG95kguCif5rysbWZx73K3y1bTWO0CvlS/hLOkIYuLV&#10;iAZteI+g2yuGn8zq/z1oImg9Rr6usuzJk38CX2debDDWHGsd9KfA1S0iph4rDsr6sv1hWkMyAIg6&#10;gPz4I8Cf0AJIN+TgeHkVj4FDRBQ44pi7xBHbKlVvaltGiIYu/8xO2kYArkZEBngNpSYAvWEBd29+&#10;mUpcfpzV05NmnuXV3Q2lo5nCHzBmc+mLBU/e1mrkNB95gskT1pC9Ws+LsyNycwYP5dUuCWTVy0nd&#10;ll+rbINJF3S4eFkQ3NblX7f1Mwx1Lrb96csP/WnbPfsqgO2akljil0/rrD7eHL56C/bXZA8FjBev&#10;q1LhFa8LNPkmK4fefros20Vo9I2mtyULHTO1eIlwRQrN7KUI4dV8nD4aH1nw4iUfOeB6bOlCK5N1&#10;qpAyX8d8ibOlX/8g5+hKKmu5nmGbyJPUrVuDSi3pKpWorBuDuuLogaVv0iAJ4byE6ec8L0NlWb8H&#10;hk/76ZO8/fub/WRmUYkXDXK/y5e3fd9r+bW4oUDgqcpgbLVeFijiQDIaeSt6n2SoTn6BAw6dJxvq&#10;Dscvq2871/OSW6FCJeWRIzKDzAjegYkPAsoPVw3mx+j3+YmH5+RjDZCe9PXe8Gx68s6uUdmwrj/0&#10;X5tte6Qw+Jq2hUdP3k+b85Nf+95cAYPRtI6e10VVUBVg2NU0yYMKdQOvf6R4Fryr8svJkNxZ+uIh&#10;wYs9WNYqVSHbq8qOeGFwRxlQxukgYdoDkvNpPRgtZY65Mkzbcrjp3kzr4gQnhyRFUnNx2PZd19mz&#10;YIcC17EMOpRn1zxoZCRaWe3+t11+Rf47svXud/QCadcLKOGFf6P01J5lg6GCeYcssvdJid1t6t8G&#10;Mtq03/2aACXTfmjq7hmWNa40uUizHf0Guu/WabZJq8xdi6usqFQIUjbt5E3ffO/wWgbKqp43UDPB&#10;ec9W1fVSQ3xBlm/UTNV2B9O5Qu4j+j6yAH5+hnMM+9wDWTvZL55k5VxFYSskl7KyfppVN0vMY2T0&#10;vfcXHmzuJ8qCPwRxsHschcYaQ9jR9q56hfs3c0HNuXHr4WRveDmd7mXD/q99O7T7w7A3dKe9aw31&#10;w4thujedDn3d7w3tXt1+7cJHds2ucSUBMPwcCMSJ52hfkoVD69xGbaAcEw1qAK4elWyIlsd4/zoy&#10;IVOnf27HxxMNSKckl6TVa3GYdunfhUPxkQ37w3Q//9y17Zeh7af9FDgMz0A2xE/f/MGmLd9Mh+7N&#10;0PRddN4EkHX2oDEaKjAnkl6uGs1dJx6hVnSd2dzdUgm/ORYiWxxfkTsMTrGGIh49ySRB0NQqa+nz&#10;R2WFclcUx7EqjuAAMSEfJjfH74ZhOHk7DHXRte864Ntz3tQvuza7qad7ZGf6BIHaDORymvf9FzWy&#10;QO6rXAltNegsk4E53phGUFGsKgza8qpYzAW55jWK/eNVUVw667DtpvX3fuBlLl0M8W3H8UA1OeGY&#10;3DlfCsA6gANCt+svmy/c8LOq7aUoz5D11nTr8iJIsM7BiOVuNsFi0uKATYsdcH74GU3UYq5XOleX&#10;WdGuHJ8GkP/xWHxk1MAZOtlVNFOjNUCGm20ecsK9tQMTPQ0Zbh87pQNqY7wDJS0vGwKQ9yeWLPZm&#10;nIbO/aG4I/gUaELvqfPz2yXawD7kjzZzvZlOT6jZk32YqKw3LXTu/XPvyZsXfd9Oh+8otdO2Td9+&#10;UiNPAriQeUVepNTN2I+8RQawtVKYoVSwpjB64WMeCNDm9bbmfZb0ryEolWa2Jfl3BSMJHnMQNncS&#10;Tkkg5UiB+XGW7Q9YjwewYpH/+st/7Xd91jUN7kLZ5fD6L3u//PKPad+A7g48DG3Tx5SDsbEL0uF/&#10;h7QkEPtfX6B5cYzx7syhmcQg8pOCZUz4gQDtFo1TGFgwt3K2f2rqUMjIXvk/NC57c2GmvaB7yhlV&#10;GIgm9EP/KUdv1lQ9NTBMr+pPxwjSWfa2m76Z/ouKeT+tu27at29wf/Bi7+cjT6EYkb8+KytHdMX3&#10;DRBKlpmmkLUzOVq48gDcIy1NOOhYBJZRk23a+kOHOv42ONIexds1T5vTv0oX9BbNGhk2WTd4Rxx+&#10;plTNV9PAlX4InZOx9zKfWmYNb8X+blDM8OViF0W0Ru7hSecdxGwmBzAbbsJx7nK4j6LVmuKONbso&#10;+l08TM4E9pISqa7x6mCFuFcsGvvn7PcoKOlDeCKmFAV759nd/GHW7QPHyzmgKBChQym/BI+hwtQP&#10;EaJHQ/7q6uxLld8eXhTdh5PpOc4U3gzv74Z1v5dCAwK64QS9/Ln9kHzkd/uKosTk1cajLLsTCnqt&#10;8opWZQCZHMS4nxpoZeWvsExWzsKImLtiQMoGfj60QGHQLGGETWqR8xfKSw5IAXb0JD2b1/sHrQOI&#10;yqLs9/tzjOGCXGPP9zdDP/3ll1/2hubdtBuG99OTvmmH/sf3kZFFjmupcpkf+WB9wOak4DlYWyR9&#10;XJiDzTuioA6/fw1CYFdEoM5x4BlZO4LZXJh7T8ROxA44q+m9rWXLHkVm3KJsOhekpJa3KuA0LOvK&#10;9oQqu+zy/eaX4c2v0zf4N5ga/YA4yrv+gxo5+ciWsaCl6JUw6SAuas55EquaVnmNyY1xTO0eb5xs&#10;XbT1W3R/+wwz5hNS4vyidgJjXW9m2yGLarhIE4O8bWtXy47XWYFXrCAwJ6jaDP/D8iqbCbogLJz8&#10;cJ0tCmzM7Mj2c95V6SxggFPJzS3PYM/M253874+jsUsk22qNHrbRFw5yVGCBX1FU9jqhmQPJzbkc&#10;W1M7VCR2jFafLEyMFMAMJzJPuhQOWNxZuuKALhG8JrPVfvyDWoKj2ER8bnabJv/UdYWapaHCZ2vE&#10;7/GmBS/TvSfDl1fDp3fTN+fo6rb87hc9AbJjrZMUwsU89ojXBSF2DCdOyh306M91E5zxVhQf90+G&#10;b8R0fX01bLTA2eAeBrcURfBOykqcZvGlhYvDgAlJAZ74aJjoBhGZAxpUUwC5O2+LVeOHQIvsy3SR&#10;Hf+yB4z3p66D0p+8C2ez/eEjk4eg0aV+zAJqOPAgIggUZYxxuana+jhfoD+LcsAXTEOXVcWWaVAU&#10;DQvyfyIqwVfhM+bLDRa2l/2lVmxkprNA1pgQB1Rs3R5Mum/tN+yBySshyBOHxcmvT953b/vhOzB+&#10;gtIcyqftj35kwRtlREgLqKHaLbYyQIwinmyRh2xi1/4WErHI6m2qov10PtTN9/67drVrONVd/aXz&#10;m+dkajvbjp5jsoXHYOenWYtUZ+j5isPKjzErKFL3VlFOityGN0qUh5BKVt4ZFmYxmVA1WT3RLKt/&#10;tw2XksFlfzyt1v7BPnjJu7vB8NQEtSFLw1qWFVYSRzE+INgqJgwHNmWV1MDlUTpIu38LUcdJMZqE&#10;dW1PhUNOEn8V2R0Y6JvTJls2aHwE8ifnu2zXw/QdQn+KK/ULLtrJ8LLe7zh7h0Yex1oH80PkaFqv&#10;XCUdWkDhjZZCl218rfkK3qW6s80xRiJq2JEfZkPywmR2f39gCob7BrxooDMPbG7cx2bpFvpNv8Z/&#10;RJ0cXPYYDv33AbBiOQ6q3b2+fv9mmL7AEsW6xttv+v6nVmsI10PIFavQp1p2XBRZgDacBN9UVXdF&#10;fqU3guWUF/2zLvssXydICl0DqsstvB+AFaacRzEjhVXx8SZ/6S9C1BD7/LLr52WzuW7fll3v13YO&#10;XzVlO93HWX7z1QWAkEXvpucvh/YEafTVHIzdTzwOm/ACCopkU2MIIDM/emN2KxPLa3lOoWkb1JVu&#10;fYifDf91c942r27rD854yuuXt8CtPnWVrbA5kP3kixdVywlmusO5hSxZwnr05Q5ImZjbylms5fIW&#10;Acd+t95o1fAWP92/1P7ATrJYnEq5k+O2/ceH1Nh1NFkcpdFdVkHUaxh28FDUSiDFpQJgC+62xf4Q&#10;s5RjepAsIJdHCFwQSEF0EgAs14wYDGbrPyWtHkaerp1ekeV3Gq/xjZhZP1zhgnU2UZ+XwKIeenxl&#10;jOr96T+AcdudT7v+S17byjX6yIrfO+nGoLomnSIGrBB4x+agrtfQfONwL16vTtUAWwzT/5LLHFQ9&#10;5sMQGsscjNn5t8AtuOEqj2+Ahou2aeYHYoWbDi/IahV0P2zO96b13t+7va7ZQ8dM3+w96cjHMN07&#10;eX/SDMDiffPtbed36EbTmhyIMBtW4fawRC1C0nWQiqNjog78rlK+PYNRb/JFN/Q3lqM6VYLIV1LL&#10;OpPsY6yFuOaSSA8sGyInsfPInAXOA92mlW/6tng/7ToKfu+2RWF2PQKnP+1/e/HHG/JBXvaH93s5&#10;FsjOzklaoD7YhipYv1YIVTeatlGcGmaJrQQ3IsqYazPi2iEZzkIDVi8BdAvV9iQ3zTcghud/WA8X&#10;gPv21bumeUtO3uIR4PQW2e0E/0UWM60FiSOc4SdncLsM+IFLelbVaZ13AzVwMTTlLe5/f+lEGpfa&#10;pjiarDztX6K0HaL5SFYIiUEgYV/bHxslnoC8cr7CZhWec1U1ri1OvRcZOOs+ywcuC5lYIaHWhzwJ&#10;LBgcqHF/CEPik1CKnxEHCFzc41V5rLAU/qt8+qXXUhw2+GJ9/+Gkg4Ha7vOX4X3dDWDhl3/054Dh&#10;5P3wX8M3XLgAsv3IYqCyC0oqF65U/8Cl+RX+UJn3EEKVH76cf5Thi+Lt8Nf7fkUmiYYosRc5DIzo&#10;hCIvoYTvnX7CmC1RoVEqdkIUNfl8k3/chK+dF91AVopyvm6xIdrhzYeXHdZF00z7fA+DQrXcTl9M&#10;T36Zvv+v/ktq7EpALo6sAZQKmYHUMK2lThvYF2I2ZsUWBuvLOCNC2d92Gu5X5MeyFLJsBaKqJ66I&#10;ZBRzQnqUR0A6ZQX0RrDOTCCa/8oOaXrLcTUdhm9Adgqu0Ifdi318+imk77XIoRMbs4c8OQdphRC0&#10;PCnkE7xSCEe4CrUQ5uk9xQTxI1sp8WKsvvAGlUXV/ma7G6Q25dXhy/aUF749b77NL16+PdjOu7b+&#10;ctk15ef4fvlG7OcuWN1UWNYTDrI8RriaUW49P8urBYU32dnFj2v/yq6mzeSza5Rkti/gk2NdO7yE&#10;S/XMZf8ey5pdzngSxaD5yDXggpMwGO9kIVGgQS2XUYo21+M4v22ffZeZrCD53rCS7dIhlRfAuT/h&#10;zxsUdW1j0616q/V7AmV2sX1ZjpVa4zZiQGXd+sOb6VQQT9t2aC5ds2K6x9+77sX0/QnKoH035N2z&#10;h3Wt0xonjgqJ/V36Su+CN+IM1BtHaWqBVdkiVNUV1Z2V+GQ9DHWzdLo1CjmM7PSliQjR2f2QIQNE&#10;UhSAwp5dFR6Q+NjYNFpfYYMLtWbom1dNDstgO394+WFKDva7Gndy+gTvYKj3/niPJTqo1c5fdh/s&#10;fhpNa+tA+t0VhY0VkQMgdgysoonRVROydmZ+IGWG3ftdjCyFYVg70qVSDrgGVJGX6dRaoh6T+gav&#10;cS2Cmjr6ZANYp611UJ+dVm9OhqFtTrr3TftLXX+r9/vpL//QIRjwq6ZI2L+mYEznYPxkjPRP7jCN&#10;ju40jarNVZolEzPWoBy73qwV7Bx1hG2Gl0pFHZe3CzsY9PXblxrz+vz5RV1e3dbdrQsLb7h1fto6&#10;HavMt81IcWVSap28mBU7HjRY4ZTG9tn25PYGqDtlsrz8/vUvstzUh9nLD2j8LqtRyZUfBWt4osn4&#10;PZp+ZFVydD1VC46ojVBxcC442JSbWX7jqFlqgOKm3pdHa+R2V9p1ZKTE6+GSGgIK906mQUgHH+mr&#10;RZv/yHTwZ5ZfoZ7DCc2bwYp8m5d3eJIn75png12KZd7tA4Ohf7e391/vT/pfp/20xe5+dgmQt8c1&#10;uxRD1eJIIMSmen62zK61toKn6/yq2ZLPmi/5ZsZbq4P8Q/vyV0dgY3RIm4TGDGQp8T/5xWFxjwLJ&#10;HJBWACOC+0tLRGVHpDybfjtvz10ht3nzYoorPKBbus3s05s/3rwY2vd77H89efPi/cmvJ9P3Xftq&#10;BQxSY5eVwD/EK1SjJmRO3UiBqxrhdlatYEYKjzKdt/1Tm22Mwi9pXXk2EUYIJEdbYmQxLMo4w6b1&#10;kjo5oCTGiG01YROVff25Whe4wu/xbrjQNflhu7+/N/SHePvTYf9k/wW+8j4md908LIcbnjfwAa0Q&#10;eryzOKI0i5sF2rcoi11fmoAMClUBkIBF/bkorl5pAbi0PIV72DROiEqtddGmLryb/LOLK89sZXfG&#10;A6LA4g6NQzYmE90CioJ0X5eIcTVMm03q47rdtE9dUSVblIcbJC2eou7HuZLLoeyYg49mgXpXpYj5&#10;TjDQAlUgL2Gnuhou4aoEzclBwx6RR7JqWb67dP11GSKxOEHOTywfY60Jy2y2DAfZCLh6osAZo7DY&#10;5tiaqmeq53L0Tz8PfinvL5Js9nHBOkcOlZ/Len+/77o3w3R4P93HoHtv783w6oMfOXjwkZHxR8nL&#10;h3on579OdS2QeU/5sYxR2Lev0Gf5p3mxaTb9u77GmXK+Rh4u8v0/QY8eI9uQxryQUPAMiY1G67hJ&#10;ZxG1OM6G+ttwPhV1Xf8O1VKWh+IsDYLquw+6/v2H/q9P77qubT980TAN0/p3x7hHPoQz/7tHEwud&#10;ZG04uHBoMbhG/8CBG3Rcsa7zZx9w8fJ56eLalC10KB0TQQFsDkcyhbT6ePzZCs0uzqwcYokKKhQP&#10;tX/2Hc1W4VN2wys/S4oSbF727V/tp/6dTXT73W/4m91w4pxBbYoRyNC7ONK9R0uekZ4wq3BP0PQI&#10;JV4R1yau97B0orWkbG4uDlebw+yynLnePar4svmGMY+tY2tXe2kzWG1nQGTQdKCXN5WVHBeQrnTC&#10;rW09QrDaG9d34n5jfDtvLK9iNIHFYlshLwLA2GVlNrt7C5DfjGj4Dw5hmDrhKaB8tLubgFxVmEVw&#10;AlXsmARu5dW54hzPopq3WddfOV4q3Eg5wG3684pjrdNVg8lELEVunX9khyqbUaqb8OFcI5NqPW3L&#10;ukNnWt42SkVVE2IqA/8bdh/dYyzn2ZexsSuNtSbsAl9ZCcWgMLrTvM6upP+izjFKd6nxWo180WXZ&#10;bfMdtmxqngkODl/fl/17SHM1CSkLoEpRFF9qhcEgXcHkF8DN3TKfdy/fooTX4XsvKYkiNXInaaad&#10;Ms/nmABzF2Iof/va/zCtHYSjKMX0ibDYDac/li4Fytu2u1st+VOLot2CO7vL/B0MSz7FO1C1lAwc&#10;s72HL1jnxHKOLAhtSzbK1LhcRHRaWK6a07VN97WpYyaC2WaDGcA75nNjb9aumnSsAPdRhO2Daa2Y&#10;CZMaMrN8EaNm7RoyIV5oEx5oWwkrEy4VoFpk5cIWPC/BG2rfclujx/ZmY9lf2dSn5ZwC1yRMBCtU&#10;V6RpqhTxTmXfAbEn+fMsOw2qlXvI41jqIMtfZ3f4/cmGxGnBLLC/3ImYZblz9eRfIxr+g0PyMAEy&#10;UIaVdlHKxSTWf6PIyOpso3upwqvCSqtrrKWua9r8c3kDNKmehIQxxMGoiEPHoZ2Tclstb5ciPZqx&#10;73ktQK2AtFCR8moG07MOneQkROYHNYbV8Tg3qcwPjy9mGa7TvY8MkM+g8DU0CwNOwxMgmQObNuXc&#10;UBeIbr380jHYzbT50N/eYlKiG6haKdIhYJsGgycrO2noYNvY2wL1EBQB5EWdLZNzXu8P7Rov0beS&#10;4chMlm0ZwV+MDyMbKbQf+h/9yMgZzaJo7eI3IUdLqkDldo1DdzGDfgIKx6L5i/QRep+GKDhVkdk0&#10;o+KTSiB5YOxGIFjOAYsgKxBHSNuor8gAplZV1E/xmrhzPTHqQQOigwydI6MeE3PuCHynuwFkpOn4&#10;NUYED89JI2+5WVVr5U5xgwrG5LaRRHmL11zVLrbkwCtwh+OwKpolgCZOCEcoJR914yyNGiZDO4Pu&#10;z46uDuCX9jEirKnm6Cqd3FjnO7pUExh2cpZ1YXpzLzJWZDE1znyuFdqaI1zFPFC/Zxv0PRr5sXxp&#10;YoSxbdce/inPYMY5OkFG8cwGJLQWVgm10g9th0mXZYcXloy1HKUWOOZ+qnRPqfbxIj8MRPWALJC7&#10;YDVIHeNrIZVd22M52QsZ6rE84Lrr2MP7flY1yzcru7Lzzcbx892H6EdWMatunUgtnQRYdeKGxyFu&#10;cc0jHJMhp2bqI1ervJu+r5s5+qwuV5hmYH4uxLCxx1auaIHzsxKxM7hV5iANMAmvjrVO88/wdBoW&#10;ow/4V9/EcCPNkmj/TtljKykkpDo24fIAFHzqr4RB0shhExFkdwfaTSYZ57xRbJBlit8cKMnK/Onv&#10;2arp+lVJ8egbAnd79ZSJ/PMirqmhQ0ZKsgV/30odlZMoTpuohKB2QrE2ZYXlXmgSI6Z8ZszBGD0+&#10;uxn1WM6SRk4ju2ysDtQTP1+g3Yl1VmzxRFgaChDSsUdBzVzvQGSr40wxcmcxyakKDBzUbiL4NnoI&#10;rmoXyWub283H20A5giGvtR1EKnRx4TWSzjklDTK5OCsvrix27QszWexYHhWv80M4dkDyQswCyieb&#10;+J235tFMYwz2gY/E8AKtUFVnCmpKN8dv+59B6y3UHCJxfrCZwTs4rfJlVWyK65FbObXc5h7JJjKG&#10;W9CR+nEA1sJIVjD/SUs/IJuCdUDSdhbTKO5MDJaXDmo+lgSjco8R03KyqgeL/CcfWat6xEExWR7h&#10;6mfVNaRsILvIhsAAqIBRcltA13n77lOHPaHSUGQ5blxCI0h60ptxJlKDmxXxRPVaol5GMq6olT+y&#10;9uoCp5jrKOr75yEgSsclFSLrho0p3Pz0ofOoA2rAX6GR9HxS/E49KOKqat6HpUiV4JSX2ZVTfBu8&#10;bsUqIotXSDP8GaXjS3QCtP/BtYBQLauBiKjmU+sF4gOjkOmDKLv5+ntfdmFlORLFIUHKiJQFUjXu&#10;2rmqZABbbZnNfnxpwnGAkCKhHGBBOK+92MUi27HhDo/MRCCgzJaHWEKASUqlt3QADzjmLCgFseW5&#10;vnFZf0Ejz+sG6dt8blr7G0gAyPqpN56sq7I4WByVmyPUda7ePVueTrDDShhBtSvQIZqXHyOmQmj4&#10;oSi5Tme9nFfNo/k+siI/1Nmken4mI1X/45LEQDmHtSZDEyiAiQ4vUIoh9hxC6eCiUFU3iRNGQAfz&#10;os7ul2Y3aGCZ4ErnebzEv8fsMU1hTz/s0l+VdW8ZwyXBghgDME90gVnnVnBdfq6320ZrMoAc61rf&#10;50Ay/YVzINO6RlGVD5tqS3bPypa0wrRuX37/XhbL7629i+l7FtAz6ixflo4IGvj+Qz98JirKmcJG&#10;tiTwjtjDlfOs7evm1QsON+IIcV9fOnYbLkSvtHgDEfq277v+FGJ/rGutIB1xTKFDNDaFq4M6ZhNh&#10;OVAVQlo1O0tLI9g/56I2+Hq1dHOJY8AGIjnWcoxyEynu2Egx9AbJUbp4zM56sWw5FdjtdoyworYQ&#10;mzwfq5aa+at1uVrPsIW0fMlQU788v15Ui1izSyBjRkC2gutoiVWlgoboBecLFfIqoGVJlVW+rnTK&#10;Nfs5LxTRQjSEj2WM/9bAabzHuRRa1S689Zp8m18hy12p4/G2XqACkAple7OaV/lygszAA8b6tvzI&#10;L3KpmuG1ZPVE0rPyaJPZzXl44cdmoGInf/IoTOukzcDB7lnoBMArGoobxwueTboeZ2eBD7Kkyq/U&#10;AUXVutoojk4J3tLstWD9qKc7gI26kddxiVNwn5SGLFas8bwAcCAAVQhroZCz5nteds3b7jb7OAwn&#10;3ck+BrzK4+X5dOj3egfs/wrTTKd/9NMprIY6A8ixrjVEm4HAQQAZd03gAuWtolgPdlmoEHC6eFdb&#10;5POn3bOuRiLBSq3OV3mzDI6XpP87OKlanlAZZPVHl32KLLmdhwjwBHjAM1flQdYPy5mDJ95P+6kL&#10;u5ZtPZzY3g7tb6Yn0+mLP/6Y/qtF1gjk5CMv7ldYIlD+u2dnMiLgFciVOdC01qggB5sv2DaUVdvJ&#10;2Ai4hiJUzNg3FUgWlh57GBAVpDA1yHWhDhIhszxBHrit8+yOVBu8GNLZy4ru+9Sm6emgQr9teoeA&#10;dNO9/cGZacPetP/7k6K6fv6gkaHvrvqdapksSEutHOta36zn1Q3YDnFAXpAcVETRTFwRNU4EclUX&#10;d1ATo8Tzel5eKARRzR9rDCjyl9YycDARrgs5PCzLa7MDDLNrCqQsFgXYrDYHsFYJin/PWtuyQu4C&#10;3omNhvUEiJPMhd2oSIoebxrMP575yJRvmHVqA9BwNtlFuGKYVrl+c99N0pconBZY5pfUUaF20X8r&#10;0WfWy8j/9kAF03MhNXfJX6EIvIjEtWzj0H/XbfJWCn6HQmnQlzclDNT3X7v+rTXbfePk7/10b/pk&#10;2Bv23rw4efHPFzJA+Mj2QgWQfwTc4t3QyAKZfTl8FA3mAIGfI9fXtpX1t76/BRG8eTnTlycDBwmY&#10;WMKjs0ylxyVlD0/n9dNYCipyQPIPvW6BE1Vc1nWk2b04QRDtA4NtnH+18NABhnfT92D5jWPHIcjl&#10;cH+9N62TEPUHghFLy9cAVyBXVdkfolLMBHyOKmrgwPoDWUDrZU1RdpKSuoyhUbPFyhHDnoCQoNAQ&#10;YNCIpRp4ll9c5THNT+L5yUr89wyT89nQt927TybxuX077O8P3XtnJL+Z7p9M3wzTf1imADlpZAuc&#10;x1fF4nUcWPKm6GX4SWGR7WgkzdEcc73cICSrVpPyjByRV1wfRJHWTPMB0uv2Uh9WSAe1B/EFIKcY&#10;UwTq5bJoRg7KixkijlfOfelsOb+brY82waLmGCs6X+Dwl5OWl97Ya45V47drjim/x2RaJyZSK4dZ&#10;J8+EaY1G7j9w68h+HQUZ0o3i0ki0tjY5RRldFxEeDlIIgPtEtry5k0Us1Y9YPfbNsAnG52Bp0yjx&#10;SR6OqluXoOz7D98d91HWF19c9R3lAA6mb/YdFvVmb2hI4icfeQxnfjLjiKq01VouwnzYqsr3+sJm&#10;qYluX/TXDbjq1UOoBBtHoeLe6B8hGl68fwh9DAauSXFZ+32iH+LHqLHzvnHtcwdf9X7fvf90XgPk&#10;2/qC9DGIeZhn+1//eDP8Mn3xr3c4uj+6n6R8F6pTYwWuAX7l1gIdB5C3tvKhhPt3qQVtCjj9CCBr&#10;pSOlKE/LFQtVeEIELxnxLKK5xfUQMGCBKqnUUtwPatkQ0yNy4PwqLtkb1OVF3w5dVw6Ni1/hjvzV&#10;db9ZB/v73XQAy9P9AbWdmYP7ASEWMhUZDWVLaOUEc/pOmwLHQAXgXa1oFSFKscnXM+qgwh6rr8hp&#10;XR8k0x3w5geQ2TTdua4yECzqWAzc57CfW3RwbYdk6IV6hQzwAI60HoR9vdlVUDnkOi9Xy9d50dkA&#10;7tr73zAIMgrpeH272SbKo2m1Frra1rqZAejoL1jOJ2jk3ar/aq8UlZFtW/MBZGr0C04QDKBOK2br&#10;sI1Hro4gh7iVr3giFDQcBNfMqVFPYuNuEe60HCg/5UNdXA7t18EhysFELapt2v06/PXh6/Cid2RI&#10;7xiE6V4A+b4fOSzr6uxsUWFPVM8VDH5ntdjaWtQnpfcUFsHXGqLgeMCPC3sYD/2GyzxBsAk6ulYI&#10;nm9WeRcfWKRICtzTNX6jOZDkMcsY72zFkOAoiqfY7oNmRHcx3S8/3x42/ff+BFv7xT8VPG/+EAdv&#10;4P5pLJSTNPLZmf3IUf6QelRNjkzYNgJyV/YbL9vpDSqRPvByA45xMFB5liz0eUf1G/AdxYZKj4xF&#10;uxF7UGMBsJFY8yTbWwvorXy2ay1QRYVAboepU9C6N9FY/KF/OvRUinP+f3nzBTdn2Ec7vzhRFEWr&#10;tSgOrPIvUXZz3GUrbJb/5tbrPIaqZcUNtjsZy+8ULlDnI1LBAUbvfNMdvjp1HT7MIM3rvEWOQmFZ&#10;r4p33+fr4gA7OSuvcj/aCnpR7ImTKtQtHMRLzxzaGt0f2tHItlRqiMC6aBEU+ubn7BBSVQPyH8/3&#10;kQWyiiD6kd3hYVrHURnF1w4428WJUCU0lFHVYVuHxgO/hSsW+4tn/BcLdh/buiVjyR3egdtIIqru&#10;xtkZPkLsuAkG/OxTXX/bP8xeDe+Gdto7cpnKdLl6Textdrhnv74Zhn8O+JsJyGjkZFMI5ACzQ6LO&#10;KiTHmgqEle9qZAPvIpYZyGuAnD373n2a8f6qxVCFhrCjkzGdGqxRfHI4uzl+m4TCz/AXOcKGM5u8&#10;QS2zzGZrdKvrntcuzdyiyTArUF3DCzXy9u1F/eTJr5b1P/nHxdwb/ngz/QWL9D0IvveRny8c3CX9&#10;5MAaWfiOg9TfVO8fmkeqxwKE4oWt1m3futqAFhEgAPJQK04deMOOf1vpEY94oy6AEHig/kLBRdlH&#10;RtJRXq3XHHd+laVvP6Dx35F+3/R/PCUlJ/hTDByxxT9WI0//3r/Zf+HspzQfubKfQG1crbJrOSda&#10;j53ecF1N/geHWEqKKhpOqIErcDU/zv10JkSAcyJn2emrdvbRUdfNBfm+LM9f2i5VTZZ2283r/Jp6&#10;yGe62iS2oiZx+iP7EzR2VD11dXCTf7x27aHIG+Z3kT3HB5pMdvTIsutJtkBEbHcKEsD9WDRywEC7&#10;TizHvwuFkOHn1H2Ad+1Ss5PKdanKVkhg8zSgtDmkYrXXLFfrJwK1kpeb+TyvkZuec9f5Zl369LeK&#10;QYOaQ7uMrXkY6qY8+Nr2l+ebm/06P/+0LwthwLfHzXYTU9wAyasv7XDi/Jt99MHJ8CbGWn9KpnVq&#10;pksbTetFdHkVLhtwhR8UFpjvk8EFcvvqHAn9pf2K9lRBuUKnyBwtbOKBASCr8IHByYjZmIINZ99E&#10;IPnobDNPnK4Bcv9B6Ax9VmOzDN1J9673o9wNom0dHdOaAie/6Ojv6SwL5LH76XXQTilbA1ElvOEm&#10;u46R1p+vNhdaDMhO3gYRR3M7kZ6qel1dwIJ1tcRQwKrg8cCd/VUiigtUFEUQoy8ADz/gqyIkeowQ&#10;g8f3e1BUbIZs8eHV4MQSUE06KvT42RQ/uAYQLvP74V9TKmEcokktYErfuIDp3bhi0dXBPJsrYBxF&#10;ZQX4CrMwnzQVtvGhA6hjhClsZSv91VVd+tmJvNzevqTsm8/Ye0WNbgWPFwjKbDE5y4oYBbcVkku9&#10;kpW2dDkY03y51BCJuaoLqkOplNWLfEcxorBLbf+gexudXXV5+4h8ZHWVA0IS9yxwjeGhwirIHMDg&#10;l765wD1NThdaKeylt/9DaFAewQzUz/pmXaQOpmWWbzYWnSpipYUzzw7Eu+dKXl9gI6wOM0+W1Eg3&#10;9HV7+KpHRnZNZ9vQlx4u3Pb4LzT0i/3p1zdwz96Ao8z+Q9LImtbmIAKGQwD2+WvS56DcwBphTooi&#10;qBWdNs91H/q+3HQNlAA1YDpfAvpA5egbO0afDQ/YA0IChI3mv60q4jqmfEr9zRLB1MyavBmGtsu/&#10;dV1Rfqj3m/6vT66mhen+aZj+pQ5z4lD/Hl3d9/vv+q+xsMBoWhdJkhLIDYbhpFjcFMs0AiSovoU0&#10;O6UhqnYdyrp9BvmAANcfqGJqQqxgBr1JAsWTxIfg1vadwBJmidWCkY3NSUFMyJEn5KA8KhcYz6jA&#10;esiKV1+ohfZ7g5df3m5+G772mEn9tJt2b6bdfv++f08Nud7SOGnCcR/ZBGMO625eVUdZsaBY1o7e&#10;UvGZD6WiyjTPJmvevS7XV/nikAegw/HQxTovDzM/unaJmKobP5LM1UWxe5W78EcdH9WHQ6lhLKEm&#10;2vUpq4vDsL0KqiArtsnMdVbfNPAEGf1bk+1k13DgOu8w7ikyPzwN1rOFi/nlzdtH1Y8clnWM7LLn&#10;RmTc3cBEopKfuU5gUepSBeib1pJpyiVSTtMoqmeFpe1n1zA7HbokZ/lbNg7KAeub22BLhSKJlOE3&#10;B+CyftPOP73onzbbt00Y9BGlgpdVFI6kXS7SMrd3xdbCz0hQvQD57/Yj/zfcAfmjXUqsWBsqgOz7&#10;fKVvlR6ukQbvfNs0b7nU9MD2M/crkNKguPaMFGKp3NhTKZxtAIATYMO7K1IVxb7Hi0E8uc2W/abL&#10;8Ob9xokDo4ISPxlJWBTR6l/hrkN5hdteXNuQe1386EeOCITAcpHtLtlSkjfYFCkHQYsvg3oLBNsI&#10;7Y9y6S187sK1xEPfGVfdGVu0t5lHa2NhWgrhLyqHfBNVzLOhMovit+3dsuiRppwdZwUmQkEOqsWR&#10;tFDcThP11a7ySS7IgBfIwfSNQP5zWRwtkeDcrhZwkLXFg0sHYjn2ckaylKyXuVduQboSfYK8z/LF&#10;DLf/9aIuq02x8OtcKP5T7OubWwzpWIacyKhv6K13VLkYIabOb5LbpKnzRWIIwLIYkCBk8FrGoaDi&#10;fdchcqP17Thsj6qeuD4sCVc7V49jFU3Le6E68M9OZXYuvUoty9DJixUX/AKlzgIIzTC02S3WDTIe&#10;v8T7KrgYghijoeCl+Dp2sVr6bTRLzVq0XI2skY4gNv5NO2vRyCcdohvbtNi6DgJ+CukrbXfYCZJw&#10;kC05Do2saS1/2V69AMzC2RW6jVxUV84dGmEAi3tcarzFHsvVz+Hkp22CiMFobPB68/lxsvqQ2tzW&#10;YBW3MAYcLUVFBZBhyRvMD0T9vDto0bhtedkADYXRfUDQQYsZuIth2P5siSOFH6Y1uLIhIoBMuObA&#10;uJX0Bt1kIVvPcOBL3HaQqeUAhC+/azTGCK9oyuI2ysl/T5yqF249L1MN+32maD7j5wgTTgQUyWfF&#10;021gIpDr48vcr0zHR+NTUKAS7HuIikjbO7KiKAof+ZpiwewFlEeQTfrZ6qbIFkdwhyN5KBTIuLFV&#10;QbsikqO8N0dg7QgMNovsOefAEU6qZ9/Ih65yXi7R6rxW061yzf+YFUZB8W6zAVdV2fYOlXvjUpm5&#10;S92WM7RyDOorNugluW5hqWfHvprU2B3YvFAE1z4aH5kcHdle7R+cZMuWy1xXC3Gs1yifw3pL23dW&#10;cguWNWrHpaRsA5RJKJwoIT9uLirmGyqFk2NbvlwVd6MXF4Y05YmtPrleroqqaZ1GvK46ZEA/3XcE&#10;CMlD0dLpUzcHvlFHlF2UuY6mbRnxjp2xH/l3KmcBvdXWkZ8cQhbBPurDCtN6tkmfEtQoTniAqZry&#10;r+9tt4GBsVCbxtHRCBqFzTxGq0kz280p8WtHVlbCGCDbpIW/YW9S8AQ57+EIgIzCm3fkYN8GYntc&#10;gmPS3/gbQ6QdIYCcNDLcnVoaZU7RjGAyE6+hdzN+Eh4aHKOazzZA89Zvn6HGyqp8CpD1G3iFiCSK&#10;alYpSq5rzBIOuYsLJL2xR0irnzA+4eaBPeTW+SKrtP2dZJ3fFdWWxFsXZDAyEk0CY14oKzzgAHLq&#10;R05CiLpWzWOyk6FJDOnDH9G79qt8ygsogeFAW1auw5yDw1z/IJstJK/EPYZbKERzNZnkVzbRQ3+J&#10;fSP50iK9qQARHGSjtcU2gO1Q9463S69XClfdK1bYmRROlS14+XwjmQsKaTIv5kixnePH4iOjygBv&#10;tFwr7my8PkNBwA4BHEssKs+drldePz1/NYtvIAAP+YNY8I/tvOMDHqgn5jK5Mh+IW43EKbLLpx/L&#10;SseurIv6GxUV88uaN8N+b8uwTUe+LlISRoT01XR1kjMb0Pdw632rdYzIl/tdmRs+8Sux4qEotoSt&#10;OKb+eMJDz9H6jpfEWuOtrn4OdbzVfg5HMUcmeGZuVO7dcQGkAIVZAGqVr15+ecUhjicW6zlyARYn&#10;Qn2yPwwfwRdGSCqwn4IjR2JNoSvHtBE7X5mFsdVa8WNIVtFRtXjtyJytRWVf6Qa6xV5II+dzhsEc&#10;X69UFNmxFDyNuIkMcl81LIHcCwmmRa0drWaT1iLnaa6Q5GfVd40pimvpLOT+lPKpC2FsumJW8Hio&#10;NbQa14Jx5AwYURTF7CcI8E9+qKr/tvRtRHactUWOPJwVfq5KDM6LO+oxLKR8Z1HgCOfNvFxUhyGC&#10;EBhUBDcpW15B/VS3AphKkT3jS48VZWc9kSX0CFayKqJwDndRT17G+OpUxhZMdpPjHcih5QRG43J2&#10;95oUFQo2m+zMHweQJ3pwcL4BKaVKpkBShoXRnFIIcc+/29qhqu0pRS1O8rV6GZlvKOHoqGWQazFi&#10;1y7zywrAA1uMbAcCFNk1FefcsqibfIUgrpzg1Pw67HefvtgqDAyIrJq014E/qzzDrizzi9xvZPLi&#10;VRlA/rC/8yfvq16TA9e9KroGW59MFHcyUEKuMIgMxZnjDeq2a4/h8YLjNhp2qVi0QMgNM2PriDqB&#10;Z8FD1qxKJxBiZCu7OEJLsjWzzugQZcX8tw+DqyCAEJWOs7ak3b8VL2e/0j4p50o8v+7606SJLMea&#10;2F1sqY5J0xxQ5o6rJmbkPoQbaehr5uXHvOycNl9mkyYv8AAsMSoA+Fo6kSFyFBn2oHTwpa3bMcle&#10;VUVapokfrKVh6uSmaPrhQ9P55cf0wjEohTCrMMfMBlEjD77rYaz1zcb2lQV6+c6vtChJndO+cYSl&#10;H/6p68rBlKv4TFfwV3y/tXj9/On84mpdrGYTc7nAp6myz7fnF4etBgMCyFFfmNSfbzf/XV032j5q&#10;de6RiLnYXGFO4KRla+qzOM+aQ18c7KrRwZs2EyxtqOUKWuIqlvC8/ojVsJhQwzubxwFkhRbw5Y+t&#10;1Yd+FrHRmXfu2oaZHqvT3KNm4WRNays03EeNbG+gvKKS4wS+UpBb95RyTV0CBDRVfMYFRnO9pLna&#10;F5Tk2RLwZv23/aHrXzbz4+CqUD9XsEviGPkTu3aFo+XqQPDnj5FdmniKodT+snv2HG8JsV021Zbk&#10;mFoQJXdxkKNxssvmuwkXTVlcPovb3Nj4lQWpl0GO1XRComjJ3Noejk19XnSdg1qy7bJZo0FQiryT&#10;QFLroT/BNO3w9OM1EYJ60onTOLmAeMx9xQtAfvNDI2sRRbOv1oWiCPxVxXzBs4iYKFducLXQUiia&#10;AHJRWbBOIgm6balKbRvWREgAi5sMYvz4UkexUQkqKMkkLbuYRYCeVNF+6E80VpJVtHaNUB6OFIiV&#10;z6OOkyTdYLH8NLJL+hZi46h0xgR1Ae1/KgSrrLnOdwqcK9NCb0AaEsemyKZe4lhv15OqWxa/ox+N&#10;wpMo4w00OiMqy5+XZrsp6tnvnB29qg6LzUQ2gnzMxmpWNzuTXV6NcZnvnv35sr5EhLXWdY5MOcs/&#10;H2lrq9B5CH5vsuPfj1wGG71THS3xkf9IYPhPDuGeyTYUlnvCkSMTcEsmVVo8x5E4lND9bcDeFEcL&#10;KhbuEJgJJShWF7pCjVJb+kPafyC0RfLmxTnokc1sCIr6zKtyWap9SXwO683WXYuHOQx+Uk8DSL4p&#10;Nx9nm/ShYX8uMzd8Pq3LW6162D/NR7ZjotqKwchjsKloUawQ5c/PNPJseiN46zlOg1K6RqTjQGNi&#10;wk2wG2xrTtKrYgqy7nJdL2c5vA+S66LslFs8oFpGMOFVOoGnaQ43pXPj8647RyP77TNSIAcENvnV&#10;N6SZy4XIWZvTwd7YurzYBkjCIGnkIA6JarOjpY6rg+6Cwys7cxQvIssaCJl7VuQXIJ6CpDhBV1Eb&#10;Se2TSk6+NR8iRlJ9lrpqcSFs2wIiPEaSRGicpxvZ5pGuHfoPnwYERHGgN67QIrSgxhGc1cKxWdTs&#10;x9OynisZyEHSyIohu3WOEEB/RlspSYJhcgbYbnDKb3k1RHJHPkJ9zPSKQNe8Lg42V9kO1yauhQgl&#10;21CHWp3wxPUmAFsUO1VdLJvNl/l6l/zVh+vWWS95dkGGLaqlE6onFxxSKsmmmIQ/sZjHWpvzyWQV&#10;BEzgl8/NQO2hzov80ayiid+SIOrQLvgn5uFQc9W1g93mSz9FCZCT9Q0TBQpkAcoIgWtrV3aT+ABz&#10;1O4ql7ST29GKxKrgpW8cw1RZOY0BVI2INnGUSdNisS3LvOub932/39YoXpss9dzKelvZXeTr1Tqb&#10;47EjCrq6VcX7IcB7H9mFMyEPHwEwO1QIOiG5ad6+QvNjPEMbr6MSr1O7PLYEGgi9WICq82D+jHyy&#10;TzH17+1B5xzFIwTJKT4eHrXWq5lGtVJG5OrqotzM7Emph+Gla9J1KHyAf3FentZ1ffrRD+aT1wj5&#10;1ee6GdrmbVl3aQ3KpJEFMhbRIgaLQ7/dylVxXGbrVXmn1CoogIT2CAtzoFqFNN4mbpM8BdMoSq5E&#10;LgBsnWHcQiiI8UZrnhGjeeZMC3vcnImB4Vsgr8tsaF9+6Pq+rG+yTX5ROirD9kdFRRIlVB9F034l&#10;Zxd+GeKHRqbkKX7KFefZevCNxRUSaxajBaj7zYEFJsCWGZpg0whP19OEoFuik0JozTErfuqtquaL&#10;Q3U5mYUDV8VrTIuLyfpobWu4bWW+1s7wTX1D/YLffN7q6NiOTxmgpyBd0uBWXQiSxoqpm8s0kAaL&#10;BI38WNbsgofGpd8sZXZnaINrAIc4julAhB8aWTbSkoOZEedYzhTf5u4mVgOQe3AvYZlAhxgUP5qG&#10;oJ6y8wUxSSWlWrk0ouZ5ftv17Sc/ncpTZf/96/DND3r1NWaeMkO+xDDsXDR32pd+ze3eR55ApsQr&#10;bCHR3kaMicQyeENxEBCFvfiznySiUs+lgz3aJYwSHWQykMcadJgWYQxCpJjJS+SLljTpmIXNNaiQ&#10;u/PycNNdqAXqE6g/2T/RGSldus7F6rqh7WIw90oKKDCXr+v2h8/ff+1/jOyaZKvoN3gNZbvVOq+O&#10;NbSlHOcAx8ZiDcBGNqNBW37kHwYOzWIztRnlJ67dwqRmgH9xUClPs6IDVVZCVZWozxTfOOWC58vS&#10;eRH9hwFjIe/a7sN+M3zr8Prvp8ZE6n13TuYwPD70UyoBH/kfv+w8EVICBTt4UThmNTFTgbB2DqOd&#10;SlHGvvMmjbu2DmQqBJ/cArlQaTOF10VoBFfwiYytrb1l0VYCeFEsskZdn1WvF37THuXiA7Aa2YXT&#10;UNcoAjJWlIf5xXVMNi8mBf4AyaEPbFTNm99ef54+lm8/3WvkYJIthWm0X1No9u1bhJbPWiAHUHBE&#10;nWDEMbrUb711xWaGZHfigWpMua/5Jo4NMlxS3nhzHxX8wMJmDGu+apoNxjecCDaH7sMwnPug7NR1&#10;vw3dr45xJBEVa8sGGLTtdLjtuy/jWGtHdmHYxwLvkQnVze7urr0hwIArconfL15Bs4SjuQuX4+No&#10;iVmdVc5MujjEYNi0jXKDfBT5zXoTDwpjikBTDWbzG8FwCaJ/q3TCTlUtyzU67wYvtX6PSn43DEbI&#10;u+Fp/+HZSecy3DgCSD3HKpGHoZl2iKK8/9S9+TFpgkLa3X39HBFjJvJqDqqL6mw3xpJgCkgIf5xg&#10;UWDhnsntDjjR5qewKT+VM0ZwY983GikkUAAk4ErCQlbFGN6xiCObvHdSrTBSm6o+ruorR9N9ORm8&#10;0314+f2k/a9m6LEgQlbcfmywhA674dW7l8P7Op++iyGa47efKNCQnryowPnUa8eWs7/XW7cb3gqu&#10;Qh5M7Aiy/Im80I1W6nCWT/wQCDQ7+E65lHQpkszIPsupKxRgSDdHDkEkI5TJDrSvhGdFxbE5Fcsx&#10;sIvzJZILk+kOjaKdvda7IB9N215/nuNWPJ7lcCklkatGSMN8PQDNxZ+aoZYyMlRxSLCaKExBopai&#10;YMBZdEqWKyytttnkm1s8tjz7zGNUnDiAK/Rf9JUp27VPWt4UbHRkoiROs+z2Q+8Um5dIyk3zoWv5&#10;tS+HHvTCosffX4IBQDy0w7R70x8+e9ajDMZ1rWGDo2T5B+UFjuZkdwmhssIIZDt/EeNxoaju8DvN&#10;AviD9AuZ3hVs6q792tmXzVU8aFxrBD32AkIcDFAUMCISQf5XfUUOHAPa2XdVXEzf9++eocJshOq7&#10;Z13/vev2v3VdDFF+de4kOoD827s9HNGyn375afaTGLUOlEfRXIF/Q1njJ29VR2eFw1psRbfUI1eh&#10;/MwJBRkFzZk2T4YocnA08bUyzAmaVmnq/RDJIRIART0paxIIRxsZGzDIh69YEL2iyEnhXf/FidvD&#10;yeHFKTVtY//5y7r/0PhNzKcb1x3Qppj+QyBneAYUusFWLwkdfeLXd1EH82ZbdIJGLOSt5wVmnzlA&#10;H2QIw2u4w1HtITNb2IRHENHLmyWYNOPFztECJzg0KzIXCVDCu9kx6VVNVeF5OEujcLibIxZ4xOFt&#10;VX5D3Gqoq/rIUV4Y1WQX42Rj/2c9TOpy5+qfj6axy1mMMpIsRGB3dI8D696iS2dxG2Fngwz3gokw&#10;N4uNPrPf0mtaFCg2cO0HuQNB9gygvUCvlblwshTCVd5SU7d4vDEUGM6Gz/0UY1m+fQmrd3lz+zFr&#10;8deuLrbbL6R86QdYhv3217acfu2Saa2PjG++a0P1PfmE3TNIDW0mf0NnaCnCtR+JgpO8wwG6SXwi&#10;ekhklndle9r0qg5sNVGAPfhZCw0rzGLQ6gYopDmvPnPRhtfm4y0RoLqefv3+8um3nCIomw/tcPJh&#10;U+abst0/VBS9DaPit2a/nzqh4nb48mkQyGP3U6aTP3FsWsCYbepQJmCZQnyMQ1mGzksfySQH6GR1&#10;WTTlAEgL1a9loZTVcnaR2wZn76DU1zs8ZbeuCpxSwVMkrbKCrr+cKTEne9gPbXuZtx+zAhHaT3k1&#10;2rh/u6mPiWZXXdt87+tpuz9cvJv+ljRyGhDCG0BvkAdgKtSuplJV3W0pP1GR9SXZsNjxs9eAEiFi&#10;VE41wgHoSuG+E5M0yNAKi2hn0nB7+zn3168nLiFEDLJZtP+NR9zuVPl2Uaxs0fDN5LXEdu7wCcM+&#10;yfDLBDRS1gbLOSCnvjYt+ayarAb6cG7/aFYIoUB1yGQdm7mec3ImEvDRLBxxzJ+xUM8CAJMmrR2t&#10;ZhUmlU0/APk4v/wI68yFDeZLuVOfxwp3eYUFi6AU2I1fR+iqCdBR10Y5+z3wptT7bZtZx+UvTb2X&#10;u75Wc7vpYEPXAGouh7atu2/vMK27HHvvnwHkWLNL4sBBDOiSLCwMTAv/7H+Kb9+MQM64QBREkRxF&#10;MGe6uiiwbOPsV8RRTTZR36u63AcW+Rw0FHXbZdnsAk+0/ELsvsxP8bOa9rBekkKRnb9qsEj6t4gy&#10;l7nYHwDotCun+1BeX2zy8hzih/Zp23941bTvu2/D3ruTU2Awdj9lCcFkY5HqAi7HQArhBIXOEyLc&#10;FEvIl/DSuQZiHOKJIGSi34lskgNUk9LJXnLUMiCh9PO2U2JSEI6OrfoO05qckOVsck0aK+iG9Z07&#10;CgBunPgxlB/nOQCumxnKFH2c9x8A8ldERd+X7bQdBnKQVtEMwhymXzmCdzS3/gZl1U22IhfWAFwA&#10;w3DmJyluY7aEdlpkAXG/QSYd+Sl38wK4dfK/FNU0uyEz9VY+0y14jtArK+zhHTJ2jWdPjkJWHy5R&#10;tzCWTQE1mM2yHYpjgk8NvLsijymgzt7CH+QddXO4u6nbSYWP/EjGWlMBwTv8wzhnfjfm+SLEaHCI&#10;WKakPOKK1aVGHmsK8bheYcnAQtnmtuu+t93wDmvSRqFJmy0wlijmam4LT3vqghD1rKwP1eTRLh1V&#10;LpCpZsxotF3bfCy7Z34d6WUzfi4FnXDatv1vTYdx/fI3v3DYte/hIYAca3aJSemHfJk8cuMl+IMs&#10;ANFwFkMjK4uEKWEl8jm1ozbiZOXBj8/yTfH7d53kSjB63ff913P09hXW3pzCKMvbutUqt5A2zfcS&#10;rL5t2++otLrs3/z9zd7JoOWu4IcTVWfTFi//S9N/PcHEftUONnY9dD+FeyPB7jjxD+rNQLHJjuHC&#10;kKm2zcYcvogdAbuyyA8pcauqQeM/ezN1jS3OQ1BZZWwyZ5Q5rjyQotMQEFfTWsVl+RSc+EUMgIxK&#10;nP7rzfTvKPiQDpsSRJOzobkE6m33veeo5T3mIHzkuQ0S0e2ElRtZcVhRVMBdpS5FbPAe0Ss3gdzq&#10;bvf15KCIMePw053ZqxwZ5OJjWPqq5mo+aajgqrjb4vYClzb3+/Gu9Fbf9iRVaq9jJm1nF8vXZb3k&#10;Gdslj7Gel3jfTYnjhrp2hMTCT7j6cWuM/PrQRTeb8nRxAJAfh0amrNXE/AX3UwFnaOQj7R4FrMVr&#10;NcsONpPqNR8t9EEpHNiEe9qlAqUeMBp/e/nsGTW+oXL6t8eh8EjTGQoL7KPquchJY0Qcl2ELTIF5&#10;g3I+1S5HrdWb0677Vw8iblUrc6de3QKipndu49u3PW5m07/c63fuv498J/cYXNEEKU0Wov8YHrLz&#10;80ba4COkCGfiIkgys7u7YSbLqiiqosIxBIVqNejgxfUvTr1Bj1fOZrcbNV/tKoUqLA00WBOuKkli&#10;T89sQmmbi/ptiygapr/2LaJJ7zRe5hJeSLj+Exg+H9pysEkeGKRW68Lhc0azrVp5amU8P6uK3f/h&#10;ohNIHeKmovUjyWwOAujKJcQqeVi7Ll1Rvd5CBCJPu+/PyAmpIRgtCRuYHFdRvV6uPt9KMiBAjoJc&#10;sw5MAfQzP+zwtX1bczHLp2/+eNFPe2AQb90tnkF9a7P2FIHb/YpQfeuk8HE+srGK7LkDpn0hYVLc&#10;/W3xHAnFOR6wVpqmseOwjYKzNtmqzkL+kEWq4Git4Kk68xMfV4TuTVZ2k9+tA7TLjc2wxes8348l&#10;fcD5Knd5AJRwmZ2Wk/o8u8Z1g6+e5t1Vg+VhZ2VZk1fJOUJxu+IP0q5ubHIIafZopjFGmWvFiYI4&#10;seEoRuZQvtaOWKVoo4ICehs45JqITsmjWJFsx9yklpAIryexGudWcZ11qjqerAo9t3Aki2ygpG+X&#10;yEqVcMAAd0wgXzzTiyyfogLgl/NXs1eHKlMZoygGm7m6/ln3V/Pu5T6A4Sw0sj6ya97iEqSpT2D3&#10;aHHmp2+4ysYad7wlisXs8LqsOMLYkmUIbnGymk2dkWeUGNx+pFGi4vC7deBACvy2e/e0eQd3TXtY&#10;x0TJEdohBvP7fafbV8k//YijYRtRVzbn6iCKBkpQkdM97Iy+r4f207fNuwFfExiEaf06ERMhpn2Q&#10;lXEqGm4wNPM223+iRkxwwZvhTHPoyEi9d4oKqhFRr5+/drE16pQcQ287TpMozpvL8hiFVDe9/QgW&#10;/7xsPjufk8edOw2HfzonEz3o+gCtTdM7VqbQMLm+COodvmarXb951/9lY9eb9MmYefEcUl47DfYu&#10;Qwnz1HWRwSWrrdegEPKP7YuHEhNER6KVt8ii3KV/5dwJt9kEx8tSUOyA8uqyqo4hZ+sMa18v6CDL&#10;d+vVTrW+shInpUXMf3l7vNNgAxKnKdpLNHJdvsOIcOiLA0MsuizrJk/X8N7VhZ1hMCQGygCQH82a&#10;XTFpYtcPlRDOdieLI4oxitN+wCh773BGbIxgTzy35ciFCOGTxU02TGvHjjjtSNYKG26OIi6vqPdf&#10;h/7d080GLqb8xJTyOZhEKQmS21NQ02T1LXU+37x9q02nrvfdpYbttIf3n21/bftTgDJFIwPkWLNL&#10;6s6URFa+TVyTs2h+5995dyS40sLHJpaHiF0vA/zeV1Hk+e2My9err08ued0i0sjWB/NiFVN/XBIF&#10;m2DaDU3RNed4WJ0T+RxUDXlsYB4chXp2gZVRXDVzEJLjTNx+3mhFGgq71973v2JUoM/607XrCf5Y&#10;WKAEACrYFF4L5Op6cq1qJgsUlIsaiIKwMYrro3ph38Hi9VZ15woOAjme/uuqRQbvLu480RiHehue&#10;yOZe++YPqqico1b9HjzF0qwdKatIwkZtKIimfNdedHWH/l+XzcfTsnTKqmlVi5XfVP112O9/aWrk&#10;VF5/xwBTI4ePnC/soHe8apXFWDTtF+E4KXbvbNqyed/KjDYu8lL+qXq1AKNrMigVb22z52UFMa7N&#10;rqySLXQo1mrQ+rS7uAa8OCNFh4MAgD/f4qORic2kd2whmM6zFpHQkoNkMum+FcUyn+xX2QVedXjr&#10;COm8azAjH9OaXXZ5uDKXKi11VT6Eh/HnBO6xhY3htAhOB1o7x8nFXZ78di5QgPeCoitxLTGkZCUU&#10;1F6H7bhNsa/LNstbeR84OMveJ1qH+zmfEITbeoExfH7eYTQVKDoez7Max+xF90f3tf00nE+p0WYE&#10;cupHhpREetoazITdyLBBKGQ4xWM3Cz+Kwm1zAz8rcpbZeqh4217XvWwPHceMie+jWrQ5VtymhhyN&#10;0XdrR7XE9e9RNElhO4mqLU9Bg726QKR52393KfxmD18Pebb9rt93Ja9OA/V9uWmQTQ+mtf3IqdSh&#10;/Pp5UMYRF6XXdlpeDvNzJd63OGvCWqye236t2aJI6XFL91CmkOZ0S8fZWXMcWh9Z126K6mN5vLjN&#10;GixX3cvfaudu5VvKy+YVR802bk4doymy06ff8TQQgn1b51fZwfrXvv9tf//kw97pbzhReb7d9pjW&#10;J+P3ke9eL10wMP2N4c8of7gAmeLYbBu2odsRKZOnxDp7Tn4gPdpYyBvvzdsLYQlkMdq+oaBNjlgT&#10;+G7rBjtCxKOoq2xl12eTX2I8lxnR6x0sO2+SDdfJhXMuSgytrNiEtTH3s8hFM8NFLpc5HnZZvDzM&#10;878ejUaGIdI0Rgqr2D3zayXaNaGdq9cyq4WsYqhs/UcjN2JEJeAKabYSZYtV1eQvn+ztTYe6+3V/&#10;OJnJTwCOSEQpJuWBXvYlRd8tb9pillhP64pKgvmaEucFIblQP2Ttp3cvv+hn53s1fvNhWfYf+t+6&#10;95++NF9O2jfzsvtrAMhjPzIp6BdEW53HsXzFeORfvspX6zK7ppKDyRQx0IWBrMWvpMiK6y38zHfd&#10;P5/8fe8JRvB0+r6L702RCQwE1N35FHLXVR2Mnjg1ygUeRejPP2a61Yr5ax7aZEDAdS4zRJBDSikF&#10;jFIMEwz06X4zWDBNb6t10siSS7EjeTCDE91r6gDbWSNDi7NE25ijBOddP6eaLfNN6ceFS2dggZlJ&#10;drqgDp5M2+4XTJhBkSOsFUXQeqvhXTlE2n4nLz3Fk0YxWSyrc6yJq6Z+hgxz1G1Z/oY38XYvK+ZT&#10;PZ9yU3b9cIlh9KJvXHecDFz2f5iDAPKfUR4OyfCbN3IQ+XAPg0FyduwaFLzKlhVbIYmd14s5MkoT&#10;HwphMH7RnYEj/rZC0uU3tr/ns7zayrZA8sGr2W4xmSB0oDhkMz5+/2W/t+c5KzWtJ1VdNXgNTbRf&#10;33RcpoL/2qkpnJuqxmteZ+vZxaws4pv90PT2MfnIABmG4WdHJpYdxS0W8Homd9YP/uNR2GhcxHgV&#10;bKisy2i+ANz5jEfz8rTFfG7/+tY0aq9YaJkf/zwGr6mjcUfhKEpXezaYbA1/NspY5GreOhB4PT9o&#10;Ed8LnR9goJzYlCjsrw5H6OpnXV+v57f/1/eR5ffAcWaPsnNbPIn/yMCqXMIm+Q21GZHDpIZB/XNx&#10;ZSp1d1u02dBM+K1rinU5RUkpjczOVuUkw2SgBOkQdbXM5o5+0f24dRiD04uMnGHC2ocLh9qFVW7n&#10;83w+b54BFsG8T64QI345aex+KmLp7/hBszanXWQpX/K+L0woj+7aCdrFHEC96ovHytn69aSefPnQ&#10;fnEI3G3dPp3dOTMQLaQ8whInVnQ6O7DZYrF2yvKiOUbcYIS4nhWmCE+70nTZlOsmPxhWxXJovpDA&#10;CsEXHfndtP1Uf3+qfeInMcfGLnWtdStKKYCiOnsetnJuXnDQtjfaM6vKngugjLEBJbPaxkaHZvCI&#10;/fJkd4abIttV+XxSNfxBpwO1sFp+v6akbbrKNxYFT5CdEEwAcruEumyCNY1ars6L4jIHyy6cmQFa&#10;DKyjRfW6hyltbcGgquoJFbe2J+vRANkG0Gjwkm0od0zjicrAtZbhRn/BW2oNYzhy09oh3MDUqCz8&#10;oSmeU9tiPuf5R9sR4e8rIYHNKRKcgRSngN+pup7IiQQ8I+xGuCA82YzXn94hU/ubuyrfrw+gJj6G&#10;bpVkp/0p9b4qyw/fA8j6yJIUWUiW9ZFLWsGpZIiT3clNXV/c1pj/gDprHkZ8+SKPuIzG3WRbNix3&#10;/buhR0h1LgI0BN0GMhMduSu/KDoGmZZMpUxwrsEt3Pgn1U7nAuxxEbscEWZh9dnicO0gZjk3b7Pr&#10;B9M6CCKodMPGJp1isnCu1mTyelEeXlCW1IH8yz88GYshGTN+vCXLni/qvn3ZX7YfgSj2wfa8TwuZ&#10;orttCyPNG7+kZ9Ej0/Jl4dQI544o0uwMzGyua545fdI8NfWrgdycNxcKEM7btm665vN5X3a3+fZ2&#10;810gv4g1u4IYaMkBK3tYBaBWZ9EF6PRSKy8WQcZdUCRZSIsd8yHsvZDK7mW2Pccm2zmerJXrPLGc&#10;L5G+yERrKyRZ5heRJ+3S1q4lz8M25FP7eVI5TRt34dWfaBZeooSGJhgs210XZasd3tSfco6eUEqA&#10;uXks/chiIIaC7O7isnjCoQ23i+jJsdqpkRQob3knhVBMlDB23fpokv3jSd92/dceFHyo226IgRyw&#10;uTOhXFE8puO6NkCE8N+sV45hpENYO4x0L2U3DjChNqlZ6gf9AQss0XxzAImIaHFy6uk4H1kg4w9A&#10;d2rrOooV6uUkG3MhMMkP3ybl9njFO3yVo47lIlcAI2vvnvzz1/5k7186CF03HaZBa5/kUHmBPxVf&#10;WTWk8RmkGsnEWtiQfxxR40qbl+ehZ8jBDOaN97/drqP3AxvTkWDzH0v9JBeDP2EaxbyF0JzsQmtW&#10;3fm9c9Kx8BfVSmhY/LHhtYKfEsoWk0mzN6BvPmDD695+GrrW5zArHFMRWHaRD/Mfq68FsQaTt8AL&#10;1buD8iS7njfzbI9oG1SzrqaZbMvfyvaS8scnnT9tYmza/VjrSOvaMSuSCDnmJVErDsM3AFfmJNS0&#10;gT18YpGlU0AIP+DrojMx1BAsr82lY7ImyFuIIFFUOYa2+j4r4/OdMoijRkg2u0GMlae8b/4Rq4YX&#10;+Grzl2VbSOei/hbW9raDehyk5OynR+Ejq8vGpq7ds3A1Q7exOVpY3sGqshbVzZ/G6Ec2lNZszR2v&#10;rXM47gv6rPvQdx8+4RsiFzeOVo4QUKaCHgKp+Dwbnr+zBdVRAXFFb2yGNUidtji1B9yDhOIGBkH+&#10;uljBdtPjjG5sKUrzkf8mg0ew4XpssKMGo0ONbTQYJVmUQcphE0E7QS/4ZjNTK8nR9Ve8Qr+3Nrw/&#10;ccpPbSNZLG6QH7u+ySDL2QuUvhGcwsalq/h34MfchtXP5a2ZkPBGE7Kq1vxfq5W6orjI5lv24IZy&#10;80PnAWStXn53rnEF6ZrOZKB6HcLJqY3ezqrnZ6QaBVXXhzoF0J1nR8tYwQMzs8jbHv+4R55SBR+a&#10;9rMFLBunLbrIoSwWaqyDli5awcArwlomVztv6/mXu6+nz9WfrYAIUIQHiqXbRJdhfB95XA43sG5B&#10;3whpBPx1IFkXzavBKuSBV84ouzpvVnO/QWvBhy0es7Em1WtZq85ezS6bj8CuWC+2nt9ULtFp3Krw&#10;u1cEbS5SPFocnRXL63JOCSBouJQXt5EqCplTMKxwLGLlIkr5ALGGNYLxXuTYRas2RxY9klU0ha2M&#10;AwTEskj2P2k4vzdEzVDWXKE+Qn0mLi2KXdgXTnbVGsoQqMJbho8uKxWL2Yzql3q7cj6iwL43q9PG&#10;GBysnWxr8cOS6D7ecIio5H2LsMN4PbexhrTXXc2gbm/3vjz4yGYghUByHEEwR3GGqU3q8ktwVFrO&#10;R/pRb7x7IxogFs0jvm8vDj9/TkoYE+Ag5S9Wxn1pIzRY1t3lOem9D4Ldd3AYF8mA/LjBI1je3Mlf&#10;wXZNc6sP6lg1x6zNluqzADJGATH4g6og1AzYBjn5fXfXr7lJ+TWlARL8wJG5wF9MPO1Li1XqeWko&#10;/dv6guJzMUnupHSDtDL/sPEbmDxn/v1wZogAT6U84rGxSze/shA22J6Qs3uqJIKK/Mr2j+YqW1PX&#10;zbdLNfKb0UeGIiC+XGXL7CjWlLG4+YdvJD8lrzZQbNtKUuzq/EZeBTK77Oau2FDmRFS/RovZAULB&#10;kVwLFAIUXBJRPyt/TRKIjGW+4OHKXn+yYFYXZi0qMJy43ElvvpgIeNRl+RV7wPaL7F+HG1vNzh+J&#10;j6w6TgH8qpJTl/KuS9i5I1AQmp/u/DMkVoOZoqGHms/yy/gmQds8bU7LfF035dx5yZRnhKZ3u8lX&#10;m9CDB2Gcqqrvgw2vGyxnzKL6IlQm4XaluiyvPlILVAu6IiKw/dajzgCyY62DemW/lqdbzyAxDtHI&#10;nMgmhrDDRp71ogxsMBeZ3YpA4eklL1nzwjpbzy+cA2XYHKqQA6djrpzqL5xRxKG5I0uAVNId2ahE&#10;i0ZlFTTP+MFA/YUMG0DjrmkfNHIUsURJN38ocqkbcxZ2qLdS0D5mi6ERPG4+xuwUWdfV87J9277q&#10;EHlUgqsfCh1jrGev/KRSdiPdXvS6M4Lcp3NhbSGXh59DJGNCu/IfVJthBXWJ00B+ZtvbTqDAl8VH&#10;RhbtTF1REHpc4aNYB0mk6xheW+OVRLwkQVpPmfcXMRQt8oocwsqNnBfHkAg1FjQWPpbSdTafKHOI&#10;muBYAeqsON6RbCQG6OXUuvS8yo/K7PP8c3l1cRWec1ASfVJQUF/iOtjOSPwLh4LyxGNq7Bp5XqZX&#10;GT9fHDkxlh9maYJBCpR4sCTlvkV9jArX4mLHg9hSk8nvyAFHN1TZegWDj3dh5zaiA16Mbng+oTht&#10;w8lMybG5KqnLqKW1qi+scMHA0QaG078scZMDyOP3kRMTSKJko8Ige8s5E2Qkro9twjdKAtIiGS6u&#10;xhy4Ej9U4pMqu8iGRuHZ80m8XBwHlj83bffZgwiwdOy5tQYAc2XZD8GELli7aoq5CDMD8bVJQ8eT&#10;AQMFMBkwiFbrPxMXS7tZSJmJ4q+oC06klmCZ+Ck52x9uDoxMytmNLvBSkDi2azLZmfz5tzggG9Ch&#10;vktMn2ML+wDHVKHUhYFtshGFkIe+W+drl6hzMZcII8lj7WuQIfGiHh5Ma1IAYxCE6tZJ1mY3D9j7&#10;nPn58TT0HSo12p0BAaR4wMmKJOcgYEoh3LzIvpo8ciDfQV5l6zuvzZ5rYW2qMjqxzo75/7NCHkUm&#10;JsWC1JGtkxtyONcQUCDnNQdQrhGf1S5yQz7afFk41uxRARkLOpmklN2ZY60TtBP7WKFX5eHFKfwT&#10;gKIiMYcMmJ6UjzVtZQWTUDQE0hGcs7CjE07rJtiIgC2LpuI6eJ6bgJxu8KIBUMjoKcy1BbkloOtZ&#10;Xl/KQOj78JEday1Y+ZNe8qF97XFQ7/PHoVsceXj+6i360tHUEFI5RlGbGiKIhZqqdperteZYtlof&#10;ZOuJ82UIQpQYc1usy1jBZEQ2gTsphyO5QDluHZhHrqQ8QAaQMB5BOYI0+UgJCOQwraWeMpOBKcZE&#10;enWQVUfFVloRksd46rDOD+v6AklnO9pctpRtw3R3xXsYGfXHe9Vc5AcYeCuylOLk9fbUCcpBjPzt&#10;reRv+mVZFPSNwMf4tdVidVPEaoTJkolHrIYkzl2oN9emSF+aUF9eExUfAfL5kaDW8ZGlB3Yp70m0&#10;47uMQ1d+4+UkR+LCWf8629GJynYsBNeScqoJGeKN+LcB5oZ9NpnPm/qIrEfLVtEsEAwkla1kP+fI&#10;pnxCGxelOca3GUlZAaMtbzD+Uk/JVZbhxj2WVTQT06uJYy8IHKNoBcJ2M5nOntAYPMFJ7OSWmTay&#10;ILDiLTDnypqEATHg+AZT4BbsHUc87uecPCR4qRTiLlXOFvY54BrHxgAPVyH7Td+bgSd9SyoJHig3&#10;9z7yn/CNYyoj8OKtKn1exg/LyBVmZFNuQzrhvHEnD5lOyBT5LF6xeP5ak0LPAnHmkHEC96TNjUdX&#10;uV8MLj+PIikejDuxlcw4gHoNbaiMdgFCtC2l4PUIADmtogmV8X0ZyJXglBNeT26k3xI5rMvNxfb2&#10;hVKJGrnNltsCNHGunB7cLv2jTeGY9z8jB+pGmTkiOgymcwn6cCh9XsUVt6A84nm6PAjHQWK9l27E&#10;lVQ9KQtZaOSx1ToVNiEe0CGNKyHzT6lKtKJlz+OunSgByBG7HYlEHKE+5ylyr7dkci6LbQaArB1R&#10;EouCXvJ4Hmtm8oIrUkCRZ9UapKtfICpmWRU412wbLBWrEBRTNiQAM945RBMyikoHJ38srdaUlI3W&#10;94osaWLKMXWI3EMTExtWs5YoFL/8J+AS/vgPPznUTlR3HAQDJHVFUMAbNbAcxm3UJeFYxjiYb7RL&#10;sZyjhSbdEQqyy8hSWMKkLmLc1Mm0Tv3IDziutuLDUDE4kz2AhvLocY18pWA1xwvSe0ISkbb0hfpT&#10;O+frtYIjfZMOCt36T1hv2t4Py0YGxiRiS+yROpNA+MdJSCaichItS+oZ91xUI4/dT9Bpecc+lXnq&#10;KB7PF8Hg1x55T48SM2UZOCYDwdP+85gHYsNz3+QR2Y1dipYdl92A/xvZcvagBCeqIC51UP0sd/hF&#10;r0JKL4pHX8SqoRLepFU0E615deNBvIlkdM08UZ8qOMzW2DsVlIypikHu8ICOv08GKh3JT1TqxEVo&#10;TE6T3dT0cOvi7s9d1b82c5ZZWrNNVszIrInMF41vnEROwgaBYA8UCatNNV+seI4r+MiPZKy1Qg8M&#10;o4b9yljUx8gRKgT/rheoWxkoqW2KieK0hiy91A52IwTuax+GDZ71K8mUIuUc2hQ15aL1Zf3snZ+b&#10;N6yy9N2IMFs537hyMrhOd0VQCvd70kNVBAf86EcO0hLV/JMF/zxyYxhzMWbBMF4laH2Q8ciV7mHw&#10;UToUezKAPBDbcXMwz686xBHwVJTdB8A/evz++IvkoDSERMQ0GyEaCLLrvWltqYbQiYIf/9I5VxBT&#10;VMsi8rk4ivZjbi5idkpEDEfayUfwaAx3t34E7ZgZD6gRtvc1lK/rdvSXJW4MRIhZwQ/B/sW4H3sj&#10;E0zGtxRaUIoiG7ueCLnK5ivRE+82B9oIYE9MBkkhT5xTwd2bwizZMp0y5ErerkBd/Q4UE2KTNeaM&#10;ZrDMiSXiUoTc+TPLbsEkpUkc38fdxUF+7QA+vIMKyDpTUtL9yDopcr7AXo8jisMZFyskXIlG/jEN&#10;/T82JNNaMZ9MUdUYf/JEbEf/M5qER+tbzok68nChSXhdLAK4KYzMEdUOPqkK+Zdz/uJCvtku+y4E&#10;epzFHY10z+T2gHFw/ngpQsQvNxu7dNdw3H0/chpNIb3pA2O2bI3hAcoyWEAl0R4HMpoPBlBCOsnG&#10;1rOHjl9Ir/ect7OZg9RwHzHVb110KMkX40XfcgTpTtn2wXTv/nQd7WE8pdcPj/2kkaVwDBwkCXl/&#10;SYKD9CMRO1aCo74SplM4izT8iMLDc8UyPGcCV9mkUSDpCnTU/Vvpiuym7Rg79tJHrd5fISQR5Len&#10;lMBE4B45SBr5zPeJN7Z4VeksOwrDIptkRxvpAuEOSws9ah6As0sUiecwOZbENNXiaOPaLhNbl7Ob&#10;ydEiu3Gsp4gPiYDACPTbhhWWNzAOwwJoV7nfesuWkxWqBg9KaYBlHhmxvUx7AAwjXDAg4M360Whk&#10;Cyd437wGz/nJNKWoFpY3AgH87huR4gk2bt0QkYeWbgzjLtRwOglG9hf/BFzTD2O70QiGhxbkCBzH&#10;eI10bbXRfOJEg/wqr/PZxay8vfeRJ0VazEdvFIX/sW5O8SKNDGxKv+M2k+/IXiJ/JD7oV8NxSAaV&#10;ROirf8uCW9Jkz9FoXo8tdxJYvxvsWvY1a0C+xgAJ23qNqrLFnsPkURg484I7zJB4LBfI4SPD+SlS&#10;cBueB86bgegEDZukZBeTsxh1R1Wc3YM4JmwCau3YzIEPYwjOjYPIu/s5hpN1FZeQU/OPU9cC+RHG&#10;uIGJh3BDzUZqowjg8ICt5lMeHWgB5JCEwso79qAfT6LEMnynSFBgU/J/LqDzNWUflnMsQoZkcjGF&#10;VClz8iDVhCosAgpE9oyKkHbX/bJbi7OFs1k6R+ojK8wx+jabLKQzL64K6xSdq21eVtHeQp6L+V2O&#10;AFC78zAWAhr5l0cB5Kw8TM1YH+GwGVrvsN5cba5qMDGzkbrWiaUAQh8rO+Ued6ng/VEpcokVGcGd&#10;HKtBCc96hClNFaDRUpPV3E8gdf2H4FYRqJQPtKqhr9KgsPWmtFncK44lKW1izK/qz1dc39788JFv&#10;IDPagAhN09ymNjmhfEFmhMWFMiNZcHasjeRHFhx5ZA5GzCRmJgiioNwN99jJmHFh1L3o5Xbac2md&#10;/GGb1w+244HojUJHm1sUWaQdnz1LfymsBXIyrRULkq3VUeYfHQ9ch+x6CGR/RQ5CHWNGJwvJ2S4h&#10;XdkE70u9StkcpQuEuBqH0AGrRxNGXIe18ZbvEWqUdCR6fUodHFfuHA92f899cj3sOhjX7LKA/YCF&#10;Szi1x3m+vb1B4qKHF5abS2jhlWcbS/uoWvtN61jbC0Wba3xPBDl5/B8kFmJ1VwV+/fxvatOQYdwu&#10;MZAnxfpQny4Ud06R8tZiOA7zHZt94+QwDqtVNVNzu6jiyvSNFmj/qJqfoJq5SAJFFhr5MTR2FXVz&#10;4XKLh07Phn+Cg/wUKTvXAL4tt2uQTmkYgvtDE6czTtiGA2b1hiy0lgGgpyPfqu0OSNIItmCjj5UN&#10;ed5Op+oeDtW16WpCs+gF4nOt7OMwvL1vG5dR1dDNvY9ctH81LXQ3pzEUo/mr+4uDMj921PCGC+Kb&#10;zCWa4ZKgOfJwf6C7J8FrVM3StnOOCRIcmSB45ArrB6Fp0zVHfZEFb4a8WuPxeyMeRUejmGF2U+Ya&#10;t+IFYJtLEfSRQyNnrvqr0CRQB7eQbLdMKgvye8X1vN6Yg8li90yHBuLtc70PkSnBEE6ylaEhSq3I&#10;2PJ2uui3HgKEnkhnsc77vSGOQklHMxc3R6xH3LTjjlVMWCqmfJztg0Yu87bpmmh4Kq42l5Ld5tlm&#10;Nskc5SMunWZeTF4/v15m/72WcbbQCx64jCC5KfLrbAEHBMScJbG++Z0dOYlM5Fl0Sk3EfHmzeGv9&#10;ORCzWGTlU+IhzidZtZwc8QBoj7XAoYIstagQK6U2tQV8UB9ORPx13pCCY60fhUaGabajUylwXH++&#10;bOrPtwk16b8s52tEZrS4BLtYh2Gril9BakQ/oJo7akjbM5vPw5+0AB0VYuuvxynuOrebyTLO1+f7&#10;J7wq+ZQAwy95z4J9Exf7QWD3SVnf6KhyR4u5TP3I+MhZ17pK2Cv+/+paF8Czg6luLg8vHDgBDm4d&#10;iJ/ZGsSjfuHQPyiTmVdwrwo1GcHRSg3tXAhaJfsgEW+2eHQOVAO1XhOmWfsGKJOEF8Ux/45bMa04&#10;TZkbTW0h4XUSpwSFgUCuoDd18hkOX50m7axS1iONgSSUrxxdhKcbkDKFha1T8nkCrWiMZsikoniA&#10;WEaOB8an2BlRg5mjuxU56PUr86VkhyOt3k7RDZ5EUAzEQ/55df2w1I/LL7l2n6yUN1hxc5dOJedu&#10;IR/R9FkPGiE0QVxQmfjAKEnHH4SdbEtWdVMlL1lDOVzfbI20CrOZ7PMgCfpfI3G5tsFGr2DCKu8o&#10;K3uMq5AZ1UUV88JJPnfyOWlQMOtVXV47c65au2Kkc7xIOH80QG6aSxWZ5qjsFBqMoI4ITWYDM2LS&#10;QpEXo2UWtnQ0LIErokDDyyN/aC3xEIFrBJlYplbJe8EUvV6CjgatLEY8jzsbGTedyQJizs+1eFEk&#10;PYR7HxkgPwXE523bfXD3tu3sHWqblx3M1T1z+kNZzq6R3CQW3wpPqchOEcyZE5ugdmxhDsLNi3o1&#10;YqhYBbRd0MY3Eje4u5p3e06U4qoI9zqHZA28Ug6oaa/EMLdRBJiQ065/tFrrElDWtVOJy/qQrURH&#10;lQhwHISrfAXf+Tgh7BqUpgwejRns019c8cib6SxumKsYL2cCfkkHsMaHyw1F9mHauT4ioi2ipIsp&#10;sLdqCWOlji3fcT+cgxHIShtzUH5+Wz8NFmrr8lXYUFlTyySUeLQnx4IHayUJEHUSBOBFB6tigXaV&#10;L/IJZjRy604rTqNYmXT9P1uvXY6TGEpIksA6wSc2icxvo6NrfcN1WTm+mova1iRqGsG+mbM0OCh3&#10;SSblCfnwWPqR0cBN8wo0B4QFde1/sI9BLGVbgCBCAhyFIgooCA8pk3slE5c4nAvlqLt0X/bz3xAX&#10;CDI2mCqzv6bvgXKcpPGLXhVs/K5iF51VMz9zxEkY5oR7H7loGzWy4O1epgO0MsFvwroufA14iyUc&#10;RUgq2sclLIVEomY1tEO89gYX/ItpTREptt6TFGMCefOYrg7/GGL0ZkoTHU4KvCUKIRVMWC7c1lJR&#10;M4vyxYNGToKUDYotDXMuneFPEM8XEgwv3pOOdTyCyhAjoNJfgvH9VrTywxZOR46rjnMCB6HZ0zm5&#10;7P9o4/ABqCPpKQnpTTUeuU7JGh5M6zZvXXgn94MaXZtvoJzi/jILWVRjEi3t6o0kMReEIdiKxb2A&#10;r/iLviuAF4HScrVQLQCdXSS4pmD6M76NfxzeqaO5BjyJVdbFLUmgmimqkUIVeBrD50vgShL3c9xF&#10;WTkNKict2WhEw39wwD6Vf8Rs8yrgK/vI/UhXzTvKgFKztWnkIuuC4kme333Vjlf9xeW4Gr+Rt93J&#10;Lwro6L9Bk6Ubhpf/cumGUd36MXvjRekHfpzT7Gn8UiSq9oeP3DRvUcqoZBAM/387b7+BYr/EmNhJ&#10;MYzDTJY4jixJ4QNhHPAaIYyegGSJ9y9pzvEPhR2x2abnuQdZ5tCzcthL6xCEDvfqSsjrgkRKXMiw&#10;7cJt5pgNcX60Wid9XH9UH2/L+acX1onWdZI9UQeGKB0SJNg4Efv4i19aczPs7HRJfrZVKcVMAkD3&#10;MaJHuMdt+WbaIYHwFaDWm7woSu7/DqNISicPGlmvvn56/gpy49BM2OSS5215Wy70r9G3PMGBLcbs&#10;oC7I3An4SrJ0G+wiIpLffMKLr66KbHGcrWKQA7FIKUeHXxOdB0AqQAaR2YGVvVUu7HLmHTYyFGhz&#10;uQZBwHPIc4eD7kKBmVPdc/uxmNYwB14y/7dJAxNUDABrjR9BhSHBwklLAIjgWtDBkBYJ7KyHaLWO&#10;G/nYFqPkOd6HsKtXyyuq2khcyQ6oWlNdzbpBlVZurkzXwOWYZqFWvw+BYp8gjoOKko9cneLZA1Md&#10;hBol3HwTzSD51rWprC5AEHOEo1cnchF03oeRGPWnh2Me0nFyl1OsFHWN+R2N4DrQq7gPPeu8nr4Z&#10;IooPENnr4eWGOFAoRJIKM+xs7+cPK4RUZfn51oJnEzjmUE1GLlVfcyxK50yZa5uafAk4wIJMbRRh&#10;W4NWTjUh/XE8FxLB90a2JSsO4l44mQ7iidsp0k29N3RCIK6Oz+V+d2OMMIaxHSwPZ/rBR7YegzBH&#10;PcI9t4D5w9r+2lCSBQ6u9wsULAFAQcbzM20FL9he99AFLUwjH1rH2uDcj+Uei4Pf7zDDzUck7M9J&#10;olef/+YjTgd3vN1sUszDA/TBYjsNuhbtoBr28UkuuNg9FbjUtH4UQD4MsX8fAsgGjuEKWyBknwd1&#10;SSD/xVKjOQ7nVmzoJQontu5xyJIKg4ndBzrnxxFBLM10hvP5Jts47cIhHp+HX/t4S7BrwNVgi1iE&#10;+ycJseqIQE4+clFeIII0JD4mM2I0KwhkYQNnbMhjhEg6krBq8fTt5YrDaGAO2r0QWQAwOrJeSQ5u&#10;iBTojUhJ2QJOm6DZELGe7g1Q6F/KMTESeKMdPKzrOOcXfw+NXS4UpwZz0iMy9aIsHVMdJDudBw4f&#10;M57EC3wIO8rnccC/U8Y9EB6BuhgYoGZKSot9XLZ9L53PScWr2Z1pasNy8m06fZaVsQQEpwZTi9NI&#10;N4AVlgt33N+ZgxjZ5TqWWNc3Ni3ijinrrpYIH79KZY+SqpAXLTIngUNmtMqV10JSSVuRf/SuC3ol&#10;srG47fvlrXe2dVloEpHfLA5s1KLAKpvFeLbIziCqrLJYvbpxGb6bZe662b4w5kxY8bnr6ZJ0XHGR&#10;wEnU1O2j0cgXYb2Rp8+bEdHjUgFNtbvYwibllgOgDWmnORaKKI6DwT22dh8ORieZ3wF16T5p2rSO&#10;V73/Cm7BvL7haZMwfN4b+gAwxc6lBDmbSdjGRTezNfQpbUcf+d0+Dqb2hHoslNm9KpPulSOuc4Bx&#10;YdbCsOBBKUE83Yd4vTBWKkUYsxL/9hoZJ+lQfsIZ9uvHsSAoY/vI5n7NMf8NyTLG8y+yvILqEArx&#10;htDjHq/427oH8o4oTgIVyutTJZsyDAVsE9D8OIbBaAomMAlCHU52lKjMXjg5QHgEcBOgtUu9ZEO3&#10;TO0JQU1tnLYtD9F2ethcWLpGz82ym+49M1LEFMPs8qZxdx+4lUSJgRyk7yNbsmBVYFFdySqndIr6&#10;uswm9vZks4VlCH4zLmx4aVVc3UVHR/F8c+13JGKeg2b1DIKqfCc+5kp0jWes8ap01cA/r1Hj5ZnG&#10;dVkdLfCzD+Z1DNWsN2GfZN2S+FqTUGE6UIWUUcHnG9uwo/yq5ZHU1oX9yI9hiObv23KQ4v/qKhcR&#10;YX9SD3736Mg2Lk6cP+w1ikZWRgd7bkF4Hmext369BuPiQ3uVE1WzTD1bJ51mMgJDtYpSTtfWMzzL&#10;2zfDAAVtXadVgjYz/Ex1dChQaZBBTFi8B5C/4iOP6jdcYm1S/UxRm9fF1haiHhP7Smz7nrSTOyI9&#10;oSadtj6HBoZ0KZcfMPx/hrZWR9BK8Jwdajxu8Yh4NnK/93cX+YpiI4P8eC6tVBYJ6SRTOClBgZxM&#10;a0rdKrBEhDOOAjSSh8OkmPKL8Z1u2MncXA9gehxo5M/1vAzcjX0KdgBHBOMA2RAA8axWss8Vaz1l&#10;rszviv79tMMsLlGpXItAhJ+O7zdx3RzE7CdyjPmgcIFztC9codzWpBiACc3Woc/w4k3leI3F65Au&#10;4BPLGtXMXcDpRMxNIUyN6/DNrDyKCiPDAvQ15nG16wdTNfp9J5mOInHlOPhia5p11I4v5z7p5vUV&#10;ZHClUiO5dLqf7PJr/OYfefFYGrsEL4z0OY1t9C/4zvLf2KsrV4bJayjTuDmEbTYbcWAVuOGsSINt&#10;KPAwrS1Fb2llsiFCLJoTF4LXTWCdlgsxXL38Zfoece7EFCLBSlzETPOTw3E0buIA0lGA/U7xzDnG&#10;r86f4h+3HX9AOfpC5NrcZTrMEs+Us3tDXcYUZHEcJEIftJgPcvdTmzCeLVLeGwfRhJWgnOyRsonp&#10;gBTSvaesfQGUu1HkmSKvQUK4JEg0ZZO46tsH0D/3GrmwkQtjokxtjAnVJa9ZyqNUgHaMuNNOtPjF&#10;UDTykJNAopedvnJ9P9hWBC/cmqFia+nWJ92EEo6jK1Ig4O7ecXVVHNygwaZv/mgchkYwslHy5W1a&#10;yC9di12kpo8cprWi1QVW4CPorUFxuQGkssTWXUIxxoXlDnz1/Hk86DQtzhbXIZdC91arag30skmJ&#10;gcxuvcmyWZGbB2Pw6onfiQOYnJYLpQelwUsWlBZ8e6dd1hT5jFu3vMZbNlD7OtJ7DfdhDyyw+cvy&#10;Jt85fhxAjj6P6Eu+dy1lej0MwWAIFa2HmwBknbBLIxwCBnFRDYZOGk3RZHunlqqHOPyP6DEkmIJh&#10;u5jignr4N5t/ywuYwYbrsjzm5v0vUkmBwwcfOdq27DF2KAi/Zw2OZqkeUiahkAk8frUJqPEOrLv7&#10;tO4PErXkwJw4B/E+eB735ggcEgjNHGNdyCobJRRHKxuwIrvzvNvb+zQLaTiW3cp7se4RCZkEfgf6&#10;O38Y2bUjkRS/CI6Q3NSiutailgvZyIcjfNwLhfSH/5Pu3Nk/zP9oZLPn6MZeJ8/uTWr/R1WsJIhz&#10;t+km8rfIh3/9a3SU8/z4QaqlPsYU0njrn7qfiK1jjC52NNHakb21cNmyQYPyhlw07wpg5teIGPZI&#10;nOfppf44IAqXeQj6jng1UEYLu0Im2ObenFjF2r5kaioinz0vdl8Xzo7gGaKzWxxjxPMwrOynQvxW&#10;q1+biFZyR4yWN5uD4CRr7jo7LorHopEDvC1gPhXHqDJBI4wTjmIAhZU0OodydjAvZ8HwHqrEdBM5&#10;C4w4/MGoMj4aa4Szt52hGA5jhAMSDWvZsEGZc1p2J0MfC4gIZrdxUHatXmJS6RgKmwRk+5HRwUC4&#10;fao8MpTbxIFhgEVkYsRUJBaSI1vyniAhdKZ/yB9wKNGJWbl+v/MfxQwbR+x4wkdsANOU4NK9UAt7&#10;ZH1QDtM3Pdo7PW62TSWPwvXNlpqN2D8NCEnBulA1bw5cYc8sENTGamIwhmzygwHB9N6XUwVyrL+J&#10;SvXUawFyDryrf+xhXIqmbYOmtJfud2OEcZN9HP7rxYNjbC7SQf1bEyv/RSDeTfjIsUJIuAR40w73&#10;JZ91kaMeM2jTR81m649ASc3JD607c1TVVbGgsNHS8wVugsgk0Ws8uuI1ZwveG3nALRa0sTwhke+i&#10;xU51yjkwzY4Xq799pqwFO/HPYCiMxiJG8xVbYcPwgNWEb13HeDZISk3iyMjNozGtKfhQysFIQICs&#10;U/iy0HF5K4YMbFVn7Mi+FStTB4Pq9qWDVFqxS/+eIfnUQvcBizs5od7K5/epu984mJHXl3m3P/Rc&#10;cBjIGEEZm+7Fcxzj24RGDh+5ad46HoQdtqmDt+AWDn7g+GGsWARykFIhmHAa1QW0AsSiOZGv4tLA&#10;MLrgm2eBWH6AUZMDiUbCYwx+9iDHkprl3h/Tr3YZ+wb+Uw+yRxuecqKUxfJgWk9GVSy1DoJS+WiB&#10;WjCmRiL6ePJg9AnDmiKCo/tj1FscpWAjtuEhYsJ45MlUuC9Dg36vXcU2hRj9Zf7q4WRoPPi/AnUU&#10;7VWEG4SEObj3kV0UP8+O0cvhw/AiW780p+fY2Jjo5CGJmHsPvoold+LiKnOp6mjaznbL4mx5lE9Q&#10;mPOQQkuXzkyt3T5K0ZgeF0wdDPMcl7PJ7mteGjViNurmnF1dLDDCq2wL/z/rJIhyJcsBdMr46lFp&#10;5FDGGtVwGiWXEFBu/o3/KbYRR/p6D9cCnMJ6rHQ1kPcfABERrVduHcAIm2jgjUuRYBIRMQeKK6G9&#10;6+GNbUYzuFjeTlTMqACFvUxiCB/5Kz5yOMWA+dJPjB/bORVGNY+x4eezPnA/bCyBglRMCLNXalGl&#10;sGCQLM2wAVtxHYvDh5uMkxvznHgu+Q3ciCTkBwMlkfJsqs0/9mJmFL+D+cWtqptXkLUXn0oSCa/6&#10;JyCjzG4jF7XOZpadLSBea9z5aL6APBlgdjZyrf8SGufpmoHzpK35d6TiPaa5YadtHHCfrLFzXm+c&#10;ufOJpVOYIyyzv6Z7by7NDJkodX+MScBqhcB4LjV2hWmN8CRic0nJI7c3AE63FnOa7Cj6z3gmtGDo&#10;WcdRQwvHCamkhn0srdkkKyfZLjY1fvDEfBd/y2aTmr1+MakuUeR5NdnF6TankwzTuVQjF9X6OK9c&#10;ObeMIoDsi6OYRWHbQnZcT8pidZXXihfERj1fQFHZ7uR/fyw+sipZfRD9TpVfsw/4+Bf1SPAgTiwV&#10;2VN+dUuI1WDZeyH+OeQ0NC+lCUbTdS7P58CQs1tALR6Q4niBJLHahNpGbenAZNn23nR4llLDNoe5&#10;saLiRJqkQCCPPvKztjsP7zikD/ZUFQpO+scs2FQXBr54kgXdmVx0AquSw8Lwb/z9HEImpWts73Wy&#10;fwFoNZHppVjsQ6+vsvaPvT00gHqerW51vBbLG/lkGusfpjUYLr8BEIQOiTi12KW9CVB8HIUYbc2B&#10;pQQ6mV+gxvFPG3YqLY84r9L8ZBvAtm4EV4IfP/8rJ2AE8JFUmryhqz1Mm+Hve9OQUp5maX1uwexo&#10;tgAAFaNJREFUQmjedZq2qihKI7uiSZIaCP6ww9aF7LGni8nG/WRpRUx2wn4mL353fHHkd0pE6zXV&#10;BKyrCXtn52Q769181xHXRX4DoqUgn+hTlxe2VGU7tcjljoVzlXFjtyiarKw2xfzP1FiNPSExmw75&#10;0ZA3YQuU5SSkTZdl7aosz4rqkWjkifpMJAdQKf7VqATtQrgf1kzhu5f7FKlrCz3OqdbkHsqjKjS0&#10;VsQKRmVrxeNeGtnkiSKCSVa8mub6uHRZTBOxmwtj2+kG3OqG6V63TQIABY+RqEEK5CVSH+YjF2Tg&#10;5SmGdSw3mxUI5KSM7VgbHxPAbmehNDm0B0hk2/8rxrgSSjII9kzWSfTfsy//MRGK6J6YTmjqIE0t&#10;ila/tzUixYPhXwnKcRqphhc9XzsDa42vd6+R/SCoIWLY9pqVh5tNvm3CDh3lXSvpOMDW9wBEEgJu&#10;bhOFAtb2Z2HIP7EqXhFnEfVOUcCBbUYpuo/HP5zf3nKYtLGFMx5hGe259ECM4orYPAeJmRNdPfux&#10;ZlfT39Z+2j5Z1ahJ91aAT7g03usFloiu7SoEyhIc4ss+VyVXx1U1OSSXKOOQQ/+j2t7lTZjO2gic&#10;lWVV/l5Us50bJ14496Is8t91jKvs7Iz3TPxS2eyizkFsnd3s4qdn80nVbw43iA+XDG5clg/1XSBY&#10;ChTWxyJvdh/NgJAYm9/YRnxl6cH84iBCsCTMBJao3TimINjELi7J1+EGe+vn24YUP0JES1a3cU06&#10;XcEuj5Zs0oh2FKFuCujm9mQ6bZOPGOb0LCYP+A90L+ChpJGz7vurc9e4/QjFcOdMPczv9qI+9GEC&#10;lnUY1+GiFuhIEOxr4j9EUSDQnqagIe0eAgzMpeRDB22wug3RBNPgZ0gRI0JcNAxvpnt+n5HYQfvn&#10;242TQvP84ktbRz/yONZaiiMVvcBYFs7/EBBLSy2QFd3B49SH9Itj/sezG/5Qv6rDdIOjdBzYCdPV&#10;yRPEDl87LoxpabSPXVeEg9Sslm2GvTe/1i4DESZF5DRl0EaIJIqSRl7PlvEdO1K2hIxHcPZlfgCw&#10;rg4Wq6pyEYMlz/IeyxK68H1BVZqI5UQm197cyqr1UVASDWZOpwilDIXl76tlvoIjXRdsspwfaEiU&#10;i3WhqLAf+xrHEDdtcVzqStTrqxwdXp9amPP6JlYjL7KPRYPzfMth3jyeVuukjVER1PbmNrpdy/jk&#10;g5Wh5L3XM4k9PVrFIpFcCSUWCPByVJ2RYjSiJmY8UNhGlG6nqIHo4O54XP0bGioihFCIoyw/7/v+&#10;3AP/Yr0fY7Kr2+57+Mif0MjP2jaZoSGI6u2EY37GT/MWR5VskCLCWn6CfF8bGYqZTsksjnezC+7S&#10;7PRQupP5YYNzivcQIn8q+59CnF71/TCoBwjRdIYRr+aeZ3XfaZiOprXa2LTFXspmCkFEEB3OKyhx&#10;5Tsu8icI+TkUCvLSxVDW3LkPC1vBvKOeu7PROh7kWoSHVArnIueuc2+EbJG85juSq6fTkx5UjMhX&#10;N0sO3tDLIb79lDRyeXXhoA5IJZp48Rcr7CxynFE0p0LFh+e4DrzFLuIqupbyCxBss5XGPf93lUW+&#10;yO8woufmTaxDSZXdcBYvd1k9oQzpZp8rbHg1Yq+wUQsX7oZiRAM7nuZ0HZogSCcUZUzBnTihoi0f&#10;zcICQvYeBD8HsyxHBX+5ZWMVxuVgXdXSz6cpirFTfC3C8SGvjsfcSv21/GnxCGrrHNilmLGMRtzO&#10;11dt1w+qtEhwTCNIKx80cvG2jiGYOfrF4ZgEs/T5NjxjR7Ro2/tegkwbaStlXGtrTNUL6aVBQoTg&#10;5cCfIXayjFzG0z9BWX7iQUoypWZ4SKfcH96YBZ9zgRHtgbFoNEyTRjbvXFVxkjNBPWaSZ5RvIyn+&#10;OAgcsg3QqkbTjdGsduM+xSSooOPO/b+Jpcg2MKl6PUL9ljMMd9BfXLvoImLDO3d4OUMfIsXn2Zt1&#10;9vzj39yPtQ7RXhfFdfRbAxz/wN8c+8LHXLqgwiKWGvBo8rFBS4PPmHpIig7s8i27fkAKP2lyxxWu&#10;O2XCW45YBa+OFjPRTaoGKh6b3IzqnVu8EQtkl1l1jZb/2LR5rVCg3GcIGkhDyEhB3T0WIMv4FHW1&#10;lfmRxdGuTqyURmpQRQmRFrQMG0VnTd6EnFbQwaTWbFxPxe2OEKfuCVZtelAbkXqz6iI5y5UX+w5f&#10;Od+kN9flYb49+NViL8ddr8e9PC1QH2Oty3K7nDvKoK4Pt0lnW38zxqKVV6lhKQXetEKdjSpWqtJf&#10;Ok+HQW2s7BXM4yqQ17EUpH04S23RMaRxRhEiQXIhdZEh8xNWwAxBkrUoralrz6LwUdMOQ5emLLex&#10;K7VaJ+rgPlTx1XGYHdaKqfKaFUJEemVVdgGxINRSljSBkUhXFkB3ol7y02H8xgcMnHrPzVY6E7WU&#10;l4MXFXKRjVSrbNu96YveK5HntAGdhPCRHWsds/+LSSzbZVFgjbPHsjYa1CG0Ed/h3nNF3KqE/8YZ&#10;oIzZTsXkTD4J0vwO2eK1CUKcEbivw4wXnLvAemj4CrNBfRwfpMyPY70RiPQzIiSEOmbDcbksjuZ+&#10;3g71TLzCTmbukBylPa8ejY8MDIDx9XJWwvV+daxGMGOPyosoMzgsAJbmTUTlpVpWqVDlCdlwGjtL&#10;SJaIzvsI4y6Fhyfh5Vj6SuZFI9u8TfnnpY1ecH+gwA0v5yWXff9r/z2aSv2kGCbzxaGSJoD8dX9n&#10;C6rl3+wj8I15EwKZJMjG/XgW04sAd3l4T0hs02EE0Rn1PJIMTz0sqRvXjKRY46FQlQ9JuItxaJ6m&#10;EEOxjb1+92b6ZiCD9UZfxT6m+NPDTKY1Twknizp9IYrcO9mE686Fx6C27xYSgjrHYY4UYoJGgxbn&#10;VUA6AcE/1+jzU5TAwJNJrOK/8AKRUbBV5rdGHQ4msV6WvedaAUiFnwLRD3D2T4Ys8xONkHgvHdPI&#10;rvSlCQhAZToc8MZ+CCKswfYiCobIIDraQIp8x9lKroILpVDG29C5Nl4HPl3rh/0irTP4p5lfxkqn&#10;0scVdG9lY6tcC+HXmuPx9WmKn135J2TEx5N5Ma53jYa+yS+gee03q6tZbbs1TFHVFbco+MczH1kQ&#10;FLZRu1qKDJbgpEqZjW4sFTGylXUS1RTi2uKLi6uwcAx+KZDLMlMwh7xiFC954sPxSCRTZsdCeB4c&#10;HOybr2L6AheM6lGe42f+18Btqir86Ll0pvnIfb9TlQe+rC5jpHgdH1W5xbuHZrs/ScGZvBF8r8+H&#10;IyD/jjkIFckpCjet7y3lwTqSnaCcTo0/BgWZ+/sNSSA2fKEXCHrSvEg059M/9qZvlCIPRGDYP7Ra&#10;+2lgnbkoe91695ZZBEyeO0kzIQmCEv3kdFLER948CAs6siS/a1UsnMUrzeOG3dEylsKKK1m2xXt5&#10;xFd5ygY7+DCW0TDFtE9Vtz3sDdPB9WYxwaj7MBnq+ND59B+a1iQJkBvXfbcdjH1uSxe5pHKQQzHC&#10;K+p/q9idYBzjqyJ2tmCTHUgDUbFVqxeT137zJnqbVb1Z7mK5Ap/IBxwo1nByZRIeyW6QUfnmGgjP&#10;F7MNCVfPy/kuz2Hluwx/fCG9yurNx3m5zK9Jx5kacAyvLJc7s8cBZMsnOMiKiR+qcB4fckmtXIn5&#10;rFNr9OE86veemxwpZHspJ3BcXHiI4b/xxh/PzxEL8fE20uF8bh8xhyE8CCKEIEslXFzlvw3D/hCd&#10;YXBQ7vjF/MFH9qMLDuQSwHWd5n0IqHANNlfjMJCgSQbGFU5D0YK8n4LkZTdAJr5aen/FbbTfxkjs&#10;MQB8yB4HtK0CsVonhODvwG68IiLwm2ef30/3/rVX3vvh8fsx1loM+KThMFcORQoAQd2C3cNOzSsw&#10;ZWfoUpUpZIRkQilHsaxmOkUbx4LkaLmjRbQBu4Coq//GA1Eb4//NXfKGvbi2m8CLEcP7RvFu+376&#10;Zupn0uJy6MM0pCV1P0lc0ZQHfuPJzFhEtsA5eIvdRLUphuLTcqE9bLGSPm5L044n+sgAkGzdpTZ0&#10;IruG8Q66Hm18s8z8wiCvjmwa2Dvy4cYhmtUBb8aev9oEiItre6nmk88QbG9V8bWdd2Xre9Xn+o/r&#10;2RyN/GZEw39wgIds6RUFWNWuAm32IgSqEmqj8n78xg274Ehbe4OP50nAGxIjjrvxxOrnwG/8m3ao&#10;K9OPbRwoRwYMTzUbUUKRhiGUlfvT/v1U7lAx+8xVAPnD/s7fiuvstkn2tFAmDe47AaO0CVyM+fKf&#10;QmqBHU+CqIMUbQz3mYiA9rG9OMA5xo4QY6/Hs4C4kCZPF6fd0DcOTnkwBMzhPGswT6d9aet4Iil8&#10;5DCtqYSQAIgj3NQaiZV6cXiLxXZPLL56wimMH3/iQrb2ZoqS+a0JtZzHNkG7xbUPtjdKePuESNQL&#10;viVupR+Xy/K0kwuCAFtAokC42ekOxxDsFJkDcpDWtQZlSypmcT/qlvv58gpRZEuXatP3OTTLH0qX&#10;rbp68vxskT7R5S/M7XxyZHXdoJrjIRvIDGhYkkIecO4MxipfRa/zsdaY+eDHXWqsym8bF+P1rf9t&#10;h+MN5ORVdpef54V9NGkGJEnUVV4/lq8xZuW2PicYur2wo9aiiBCVlbxdTnR80xF/8nY0TsYnnyiw&#10;xJujpvspjKfsdL2CfwkoesdO2Hwru8RF2zmNlm/O05dYQquC6I2DFJuPm7IfAHOIGWIerx9Gdk2y&#10;URnX9eV2ZADC7C2NDBiCyMhDupXuxKnHwEX6g9hEMOCV1DhOMVIIREcm5o4NiehALVAese2WCzx6&#10;mjKhbUCo6+Os3fvlF6Eclwnqs6SRI7e22bGnDEbKDHB2/Bd3NiT7CZ9qK9bmNsQeFBg1qodosU3P&#10;jvsfJxzxSMp12j2cYIaMfwBic9jaVZDlx+lbXFFDSFCHbU73gHJqMQTkauTwkS0VtCLoSFZTUS2P&#10;iAZpQJCgyg8Ys9EdTrmJb2Ssj3Suubbr12T+zBbV0hz7FmIGTXNgqyEtfI1rRuJOHIPx3WxelDaF&#10;KQy4WJbXWAWSfnZYVpvMb8n6l7XOsyalvCUOWV3maOR/jWj4Dw7R2AUDmeUwCCOMRnV0LvkvOhJ3&#10;cyrPWsguE3LgyCh4OZYRQEc555agevNxgiVNCDZ3ryJWfTu6mbek1NMuHdeb8mOpKxw0cS3mOzmi&#10;49X+m6HvT8u6bZrtW9wzx1rv4yOnFjLDwRwBrKpXChA4S2oR2EWdQwFOuJQg8oMNyIW3JZ9UyNED&#10;rQQOg7fD2iAgEgLzKYvswrLm2KvQkCBd5re8OIXIbpyYQvtiqlYmCw5tDxgIZLLAQ8S0ZweyAOWI&#10;Mf89jnb+AKNsGkTdXYfzHrfhyGizuj+Ly5FB/txHK9594GL80s4o8RcN33Zm3WWbqEcu+l4DJaTo&#10;ujl+NwXLrauGkIGfv8YI9SjILMZOh5nLM5rTamNPSE0U2nIMSl26y67gYhd4rX0QgK6djyiG7ZEm&#10;n+JbXWqfGDmkGLGPMba9yR3UMJFJErOZW8trM/HaFxldqmUixUgRPfnFfBnj4/rrrilL1z5TWHSP&#10;Zay1CNigMFDL0euUQsy3mzvNMIIS1bLjQKspAkWjTj0YWdloglpuHlmXknLjLa9wYqQkJWLwj1dD&#10;F3tjdIjzY63jOHoYj+UN+6ybbgqUHdmMtH3wkcsNFsU4f4scgGHs6sBxjBlLQXIkWlPAUZCwQmQB&#10;AWWmEiX8FExjGA+MNbrH8UT4ykkFKzQURnbQhRhUI1sqOOZlOPL3qvr+KO+B8r/syuH3Y6y1XKpK&#10;dlJ+xPe1I0vGsRtAoD7zIuSr3cY29YgQl9NNo94fw92VtvXDxbCuU8rjLyUe1zQ64lBiIk1PQ7yM&#10;sZbl+1/BrmvnIhGphNFHvg6k+RhFD96q22KjDl4JFpEdwHy9xHO/ruztRTHjucfy8xzqNgt3Il7r&#10;JjtX2ZFavhLw2nTnRAc4Cr+beJOCE4QzCdntWH22DVr5sSTaDaxUzZ+rtLHLXZaA4oYMUJ8V29QX&#10;ymJebplD8vV4up/8w6gTBFfWRGBA1g8DWM1oQQQbejlqN7X/qG+iOVvAR4S4arz7M6p3vBbMEFfz&#10;5YqnHFpFoHAjhivuCgpOnFAMP3DsSPvUcC56VnnZ93vDtAuYJiD3aZ0cyScE6T7LwSgExt7w9A7k&#10;wfg6OCR2nnk54DxGigBeVbNBdQqcqp6QWkaMIWoJuWPLtOeexYjscoUsjKvpBj/D+qDEp8TANpEf&#10;/ciWOmVf28oeKohnwobkFytZSa6ExMHd/P6Lmao/rWK2TiWIOHc3qZ1dYMSUpwgAJx7mqXQpUvQN&#10;xZYboW6EJYhUicfSTJzGUpu6KRyYe3yq5h9ToJxwTg7GkV1UpP/HThdz1CWerFEcXgnBQg9ZvXUw&#10;3+Fc7GJYO9QjTG72InsWYIcYntksrgtbrjmMPiqgzttdcc+nQLD6tCiaIm/iW6w1Wvxwm4r5s9h1&#10;fse6yOcOHnONPV4un9UkUwajFn7QjFTC6nskQJ6gVPOAsc2VEcgduliOX8tSSa2Ra3kvDuPM8tAa&#10;D80ad1C0XvfzRgZPkgtNVPcEUR/RwJfPcHyFwFTXE7jLvblN2k4Ewiqm3MUzYI+e7Wy+Ou37oT+x&#10;M+pBI3++vcixVC+RRFrZI47TeiAB+RR4vRkjOwdz8AZp0hF/rjjNTWJohwSlYtQIRry/Eo5kyh6X&#10;7u+7cQpGrK85higqV4VKL4m3uCGsV+UJWnkP8/RHY5fxnAfmE7F+FtE1cgnBtvywbu5HUad2dRcU&#10;yLZGgN7H9DgFo8SfoDHSeGlL6BDP2HFkd6tNWuNT6SKH5ABy5tmNIzsj8ngrK9r3L3558k9zh2md&#10;NDKhjkXfw27TV5gsZ+VWhYzKst8PrE7StMV6Y5OWloXYJV+xSDVnpai199jBZMXONZLJYWD81NoS&#10;HORFO3Y5qYmq8TKZZQv8Y1LfZPEBvdDr19qCF4iTcidrwH6dV7Oq7uzHwrwPAr8el5Bz+nj6kf+D&#10;g/3Iw3j8HxqmLwLI/8EhrRDynxzQByMa/oPD3v8a/vF/7jc/wo/Tf/79H/xxwH+6+veHm3/fe/J/&#10;uPz3f+w9IR4bTuIl//Ymb+z94/7iP3/cJeF/f+t9+Hv8/f/DMLz4480f44nhf4sUgdcZSP6Jm58i&#10;/njlEw7/dwKe/J+RxshehH+YS/JpfK/GPmKma4Sf0iJuRB/JGAMmKjBI4Scy4nf/HvZxaJF78CT9&#10;UVQRje19TAKH6VoE6ynqimvx77W4y8mTdDulwD/V+iPeD2KC7vs3pHs/vW/vj1ig/iFYENT7A4uM&#10;j/x4PoomUvc+xNwXbArj8T3NY5DMJ14j6R+JRYx//ijiMd37AxkmVZsPjLf+eX8QqZNsFNUfIxr+&#10;X/h/4f+F/xf+l/Dkyf8Hq/IYAaJ8fhIAAAAASUVORK5CYIJQSwMEFAAGAAgAAAAhAEhdpxDeAAAA&#10;BQEAAA8AAABkcnMvZG93bnJldi54bWxMj01Lw0AQhu+C/2EZwUtpd2NtsWk2pQiCBy39ENrjNjsm&#10;wexsyG7b+O8dvdjLwPC+PPNMtuhdI87YhdqThmSkQCAV3tZUavjYvQyfQIRoyJrGE2r4xgCL/PYm&#10;M6n1F9rgeRtLwRAKqdFQxdimUoaiQmfCyLdInH36zpnIa1dK25kLw10jH5SaSmdq4guVafG5wuJr&#10;e3JMmQ2Wg9WeXt9X/Vsx3RzU+LBWWt/f9cs5iIh9/C/Drz6rQ85OR38iG0SjgR+Jf5Oz2eMkAXHU&#10;ME7UBGSeyWv7/Ac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ZIQ5HVgMAANYJAAAOAAAAAAAAAAAAAAAAAEQCAABkcnMvZTJvRG9jLnhtbFBL&#10;AQItAAoAAAAAAAAAIQAO9th/thgBALYYAQAVAAAAAAAAAAAAAAAAAMYFAABkcnMvbWVkaWEvaW1h&#10;Z2UxLmpwZWdQSwECLQAKAAAAAAAAACEA3XDUG78VAgC/FQIAFAAAAAAAAAAAAAAAAACvHgEAZHJz&#10;L21lZGlhL2ltYWdlMi5wbmdQSwECLQAUAAYACAAAACEASF2nEN4AAAAFAQAADwAAAAAAAAAAAAAA&#10;AACgNAMAZHJzL2Rvd25yZXYueG1sUEsBAi0AFAAGAAgAAAAhACvZ2PHIAAAApgEAABkAAAAAAAAA&#10;AAAAAAAAqzUDAGRycy9fcmVscy9lMm9Eb2MueG1sLnJlbHNQSwUGAAAAAAcABwC/AQAAqjYDAAAA&#10;">
                <v:shape id="_x0000_s1046" type="#_x0000_t75" style="position:absolute;width:60013;height:19716;visibility:visible;mso-wrap-style:square">
                  <v:fill o:detectmouseclick="t"/>
                  <v:path o:connecttype="none"/>
                </v:shape>
                <v:shape id="Text Box 540" o:spid="_x0000_s1047" type="#_x0000_t202" style="position:absolute;left:1403;top:16554;width:57207;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joxAAAANwAAAAPAAAAZHJzL2Rvd25yZXYueG1sRI9Ba8JA&#10;FITvhf6H5RV6azb1YG2ajVhBbI5q6fmRfSbR7NuQXc2mv75bEDwOM/MNky+D6cSVBtdaVvCapCCI&#10;K6tbrhV8HzYvCxDOI2vsLJOCiRwsi8eHHDNtR97Rde9rESHsMlTQeN9nUrqqIYMusT1x9I52MOij&#10;HGqpBxwj3HRylqZzabDluNBgT+uGqvP+YhSUPzRtF9jt+vXpPP6G+rNc6aDU81NYfYDwFPw9fGt/&#10;aQXz9zf4PxOPgCz+AAAA//8DAFBLAQItABQABgAIAAAAIQDb4fbL7gAAAIUBAAATAAAAAAAAAAAA&#10;AAAAAAAAAABbQ29udGVudF9UeXBlc10ueG1sUEsBAi0AFAAGAAgAAAAhAFr0LFu/AAAAFQEAAAsA&#10;AAAAAAAAAAAAAAAAHwEAAF9yZWxzLy5yZWxzUEsBAi0AFAAGAAgAAAAhADNQqOjEAAAA3AAAAA8A&#10;AAAAAAAAAAAAAAAABwIAAGRycy9kb3ducmV2LnhtbFBLBQYAAAAAAwADALcAAAD4AgAAAAA=&#10;" stroked="f">
                  <v:textbox inset="5.85pt,.7pt,5.85pt,.7pt">
                    <w:txbxContent>
                      <w:p w14:paraId="214E4433" w14:textId="77777777" w:rsidR="009A644A" w:rsidRPr="00A23D04" w:rsidRDefault="009A644A" w:rsidP="00295E9A">
                        <w:pPr>
                          <w:jc w:val="center"/>
                          <w:rPr>
                            <w:sz w:val="20"/>
                            <w:szCs w:val="20"/>
                          </w:rPr>
                        </w:pPr>
                        <w:r w:rsidRPr="00A23D04">
                          <w:rPr>
                            <w:bCs/>
                            <w:color w:val="000000"/>
                            <w:sz w:val="20"/>
                            <w:szCs w:val="20"/>
                          </w:rPr>
                          <w:t>図</w:t>
                        </w:r>
                        <w:r w:rsidRPr="00A23D04">
                          <w:rPr>
                            <w:bCs/>
                            <w:color w:val="000000"/>
                            <w:sz w:val="20"/>
                            <w:szCs w:val="20"/>
                          </w:rPr>
                          <w:t>4</w:t>
                        </w:r>
                        <w:r w:rsidRPr="00A23D04">
                          <w:rPr>
                            <w:bCs/>
                            <w:color w:val="000000"/>
                            <w:sz w:val="20"/>
                            <w:szCs w:val="20"/>
                          </w:rPr>
                          <w:t xml:space="preserve">　</w:t>
                        </w:r>
                        <w:r w:rsidRPr="00A23D04">
                          <w:rPr>
                            <w:bCs/>
                            <w:color w:val="000000"/>
                            <w:sz w:val="20"/>
                            <w:szCs w:val="20"/>
                          </w:rPr>
                          <w:t>左：</w:t>
                        </w:r>
                        <w:r w:rsidRPr="00A23D04">
                          <w:rPr>
                            <w:sz w:val="20"/>
                            <w:szCs w:val="20"/>
                          </w:rPr>
                          <w:t>車載マルチスペクトルカメラ　右：</w:t>
                        </w:r>
                        <w:r w:rsidRPr="00A23D04">
                          <w:rPr>
                            <w:sz w:val="20"/>
                            <w:szCs w:val="20"/>
                          </w:rPr>
                          <w:t>9</w:t>
                        </w:r>
                        <w:r w:rsidRPr="00A23D04">
                          <w:rPr>
                            <w:sz w:val="20"/>
                            <w:szCs w:val="20"/>
                          </w:rPr>
                          <w:t>波長スペクトル像</w:t>
                        </w:r>
                      </w:p>
                      <w:p w14:paraId="529B2075" w14:textId="77777777" w:rsidR="009A644A" w:rsidRPr="002B7E08" w:rsidRDefault="009A644A" w:rsidP="00295E9A">
                        <w:pPr>
                          <w:jc w:val="center"/>
                        </w:pPr>
                      </w:p>
                    </w:txbxContent>
                  </v:textbox>
                </v:shape>
                <v:shape id="Picture 541" o:spid="_x0000_s1048" type="#_x0000_t75" style="position:absolute;top:1422;width:1879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a8wQAAANwAAAAPAAAAZHJzL2Rvd25yZXYueG1sRE89b8Iw&#10;EN0r8R+sQ+rWODCkTcAgQA3q0KWkUtdTfDgR8TmKTRL+fT1U6vj0vrf72XZipMG3jhWskhQEce10&#10;y0bBd1W+vIHwAVlj55gUPMjDfrd42mKh3cRfNF6CETGEfYEKmhD6QkpfN2TRJ64njtzVDRZDhIOR&#10;esAphttOrtM0kxZbjg0N9nRqqL5d7lbB6+irkymP72dT/cwTjvn98xaUel7Ohw2IQHP4F/+5P7SC&#10;LI9r45l4BOTuFwAA//8DAFBLAQItABQABgAIAAAAIQDb4fbL7gAAAIUBAAATAAAAAAAAAAAAAAAA&#10;AAAAAABbQ29udGVudF9UeXBlc10ueG1sUEsBAi0AFAAGAAgAAAAhAFr0LFu/AAAAFQEAAAsAAAAA&#10;AAAAAAAAAAAAHwEAAF9yZWxzLy5yZWxzUEsBAi0AFAAGAAgAAAAhACd4drzBAAAA3AAAAA8AAAAA&#10;AAAAAAAAAAAABwIAAGRycy9kb3ducmV2LnhtbFBLBQYAAAAAAwADALcAAAD1AgAAAAA=&#10;">
                  <v:imagedata r:id="rId31" o:title=""/>
                </v:shape>
                <v:shape id="Picture 610" o:spid="_x0000_s1049" type="#_x0000_t75" style="position:absolute;left:19735;top:1593;width:40278;height:1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tXxQAAANwAAAAPAAAAZHJzL2Rvd25yZXYueG1sRI9Pa8JA&#10;FMTvBb/D8gRvulGq1Ogqom2x3mqLkNsj+/KHZN+G7Grit3cLQo/DzPyGWW97U4sbta60rGA6iUAQ&#10;p1aXnCv4/fkYv4FwHlljbZkU3MnBdjN4WWOsbcffdDv7XAQIuxgVFN43sZQuLcigm9iGOHiZbQ36&#10;INtc6ha7ADe1nEXRQhosOSwU2NC+oLQ6X40CXeGr+Twcu/cqyU77r2x+Se6JUqNhv1uB8NT7//Cz&#10;fdQKFssl/J0JR0BuHgAAAP//AwBQSwECLQAUAAYACAAAACEA2+H2y+4AAACFAQAAEwAAAAAAAAAA&#10;AAAAAAAAAAAAW0NvbnRlbnRfVHlwZXNdLnhtbFBLAQItABQABgAIAAAAIQBa9CxbvwAAABUBAAAL&#10;AAAAAAAAAAAAAAAAAB8BAABfcmVscy8ucmVsc1BLAQItABQABgAIAAAAIQBivPtXxQAAANwAAAAP&#10;AAAAAAAAAAAAAAAAAAcCAABkcnMvZG93bnJldi54bWxQSwUGAAAAAAMAAwC3AAAA+QIAAAAA&#10;">
                  <v:imagedata r:id="rId32" o:title=""/>
                </v:shape>
                <w10:anchorlock/>
              </v:group>
            </w:pict>
          </mc:Fallback>
        </mc:AlternateContent>
      </w:r>
    </w:p>
    <w:p w14:paraId="3A33C594" w14:textId="77777777" w:rsidR="00BF429F" w:rsidRPr="00B665D0" w:rsidRDefault="002E5FEB" w:rsidP="00295E9A">
      <w:pPr>
        <w:ind w:firstLineChars="100" w:firstLine="210"/>
      </w:pPr>
      <w:r>
        <w:rPr>
          <w:rFonts w:hint="eastAsia"/>
        </w:rPr>
        <w:t>そこで</w:t>
      </w:r>
      <w:r w:rsidR="0042548E">
        <w:rPr>
          <w:rFonts w:hint="eastAsia"/>
        </w:rPr>
        <w:t>，</w:t>
      </w:r>
      <w:r w:rsidR="0050226C">
        <w:rPr>
          <w:rFonts w:hint="eastAsia"/>
        </w:rPr>
        <w:t>フィールドワークとして</w:t>
      </w:r>
      <w:r w:rsidR="0042548E">
        <w:rPr>
          <w:rFonts w:hint="eastAsia"/>
        </w:rPr>
        <w:t>，</w:t>
      </w:r>
      <w:r>
        <w:rPr>
          <w:rFonts w:hint="eastAsia"/>
        </w:rPr>
        <w:t>筆者の住む神奈川県西部の国道・県道等に設置された</w:t>
      </w:r>
      <w:r w:rsidRPr="002E5FEB">
        <w:rPr>
          <w:rFonts w:hint="eastAsia"/>
        </w:rPr>
        <w:t>交通信号機</w:t>
      </w:r>
      <w:r>
        <w:rPr>
          <w:rFonts w:hint="eastAsia"/>
        </w:rPr>
        <w:t>を</w:t>
      </w:r>
      <w:r w:rsidR="0050226C">
        <w:rPr>
          <w:rFonts w:hint="eastAsia"/>
        </w:rPr>
        <w:t>マルチスペクトルカメラで</w:t>
      </w:r>
      <w:r>
        <w:rPr>
          <w:rFonts w:hint="eastAsia"/>
        </w:rPr>
        <w:t>多数撮影してみ</w:t>
      </w:r>
      <w:r w:rsidR="0050226C">
        <w:rPr>
          <w:rFonts w:hint="eastAsia"/>
        </w:rPr>
        <w:t>ることにし</w:t>
      </w:r>
      <w:r>
        <w:rPr>
          <w:rFonts w:hint="eastAsia"/>
        </w:rPr>
        <w:t>た。筆者の</w:t>
      </w:r>
      <w:r w:rsidRPr="002E5FEB">
        <w:rPr>
          <w:rFonts w:hint="eastAsia"/>
        </w:rPr>
        <w:t>マルチスペクトルカメラは</w:t>
      </w:r>
      <w:r w:rsidR="0050226C">
        <w:rPr>
          <w:rFonts w:hint="eastAsia"/>
        </w:rPr>
        <w:t>小型軽量</w:t>
      </w:r>
      <w:r>
        <w:rPr>
          <w:rFonts w:hint="eastAsia"/>
        </w:rPr>
        <w:t>で</w:t>
      </w:r>
      <w:r w:rsidR="0042548E">
        <w:rPr>
          <w:rFonts w:hint="eastAsia"/>
        </w:rPr>
        <w:t>，</w:t>
      </w:r>
      <w:r>
        <w:rPr>
          <w:rFonts w:hint="eastAsia"/>
        </w:rPr>
        <w:t>クルマのダッシュボードに</w:t>
      </w:r>
      <w:r w:rsidR="0050226C">
        <w:rPr>
          <w:rFonts w:hint="eastAsia"/>
        </w:rPr>
        <w:t>簡単に</w:t>
      </w:r>
      <w:r>
        <w:rPr>
          <w:rFonts w:hint="eastAsia"/>
        </w:rPr>
        <w:t>搭載</w:t>
      </w:r>
      <w:r w:rsidRPr="002E5FEB">
        <w:rPr>
          <w:rFonts w:hint="eastAsia"/>
        </w:rPr>
        <w:t>でき</w:t>
      </w:r>
      <w:r>
        <w:rPr>
          <w:rFonts w:hint="eastAsia"/>
        </w:rPr>
        <w:t>る。しかも</w:t>
      </w:r>
      <w:r w:rsidRPr="002E5FEB">
        <w:rPr>
          <w:rFonts w:hint="eastAsia"/>
        </w:rPr>
        <w:t>動画で録画できるので</w:t>
      </w:r>
      <w:r w:rsidR="0042548E">
        <w:rPr>
          <w:rFonts w:hint="eastAsia"/>
        </w:rPr>
        <w:t>，</w:t>
      </w:r>
      <w:r w:rsidRPr="002E5FEB">
        <w:rPr>
          <w:rFonts w:hint="eastAsia"/>
        </w:rPr>
        <w:t>数回の</w:t>
      </w:r>
      <w:r w:rsidR="00E12788" w:rsidRPr="00E12788">
        <w:rPr>
          <w:rFonts w:hint="eastAsia"/>
        </w:rPr>
        <w:t>撮影</w:t>
      </w:r>
      <w:r w:rsidR="00495CF1">
        <w:rPr>
          <w:rFonts w:hint="eastAsia"/>
        </w:rPr>
        <w:t>走</w:t>
      </w:r>
      <w:r w:rsidR="00495CF1">
        <w:rPr>
          <w:rFonts w:hint="eastAsia"/>
        </w:rPr>
        <w:lastRenderedPageBreak/>
        <w:t>行</w:t>
      </w:r>
      <w:r w:rsidRPr="002E5FEB">
        <w:rPr>
          <w:rFonts w:hint="eastAsia"/>
        </w:rPr>
        <w:t>で昼夜</w:t>
      </w:r>
      <w:r w:rsidR="00E12788" w:rsidRPr="00B665D0">
        <w:rPr>
          <w:rFonts w:hint="eastAsia"/>
        </w:rPr>
        <w:t>・</w:t>
      </w:r>
      <w:r w:rsidRPr="00B665D0">
        <w:rPr>
          <w:rFonts w:hint="eastAsia"/>
        </w:rPr>
        <w:t>晴雨</w:t>
      </w:r>
      <w:r w:rsidR="00E12788" w:rsidRPr="00B665D0">
        <w:rPr>
          <w:rFonts w:hint="eastAsia"/>
        </w:rPr>
        <w:t>等の各種条件下での</w:t>
      </w:r>
      <w:r w:rsidRPr="00B665D0">
        <w:rPr>
          <w:rFonts w:hint="eastAsia"/>
        </w:rPr>
        <w:t>数千カットを簡単に集めることができた。</w:t>
      </w:r>
      <w:r w:rsidR="00E12788" w:rsidRPr="00B665D0">
        <w:rPr>
          <w:rFonts w:hint="eastAsia"/>
        </w:rPr>
        <w:t>（注：同じ信号機</w:t>
      </w:r>
      <w:r w:rsidR="00B11DFC" w:rsidRPr="00B665D0">
        <w:rPr>
          <w:rFonts w:hint="eastAsia"/>
        </w:rPr>
        <w:t>の</w:t>
      </w:r>
      <w:r w:rsidR="00BE4E75" w:rsidRPr="00B665D0">
        <w:rPr>
          <w:rFonts w:hint="eastAsia"/>
        </w:rPr>
        <w:t>重複</w:t>
      </w:r>
      <w:r w:rsidR="00B11DFC" w:rsidRPr="00B665D0">
        <w:rPr>
          <w:rFonts w:hint="eastAsia"/>
        </w:rPr>
        <w:t>撮影あり</w:t>
      </w:r>
      <w:r w:rsidR="00E12788" w:rsidRPr="00B665D0">
        <w:rPr>
          <w:rFonts w:hint="eastAsia"/>
        </w:rPr>
        <w:t>）。</w:t>
      </w:r>
      <w:r w:rsidR="00BF429F" w:rsidRPr="00B665D0">
        <w:rPr>
          <w:rFonts w:hint="eastAsia"/>
          <w:bCs/>
        </w:rPr>
        <w:t>図</w:t>
      </w:r>
      <w:r w:rsidR="00BF429F" w:rsidRPr="00B665D0">
        <w:rPr>
          <w:rFonts w:hint="eastAsia"/>
          <w:bCs/>
        </w:rPr>
        <w:t>4</w:t>
      </w:r>
      <w:r w:rsidR="00BF429F" w:rsidRPr="00B665D0">
        <w:rPr>
          <w:rFonts w:hint="eastAsia"/>
        </w:rPr>
        <w:t>に車載撮影時の様子と撮影したスペクトル画像の例を示す。</w:t>
      </w:r>
    </w:p>
    <w:p w14:paraId="6F2F88CB" w14:textId="77777777" w:rsidR="00FF5D53" w:rsidRDefault="0050226C" w:rsidP="00BF429F">
      <w:pPr>
        <w:ind w:firstLineChars="100" w:firstLine="210"/>
      </w:pPr>
      <w:r w:rsidRPr="00B665D0">
        <w:rPr>
          <w:rFonts w:hint="eastAsia"/>
        </w:rPr>
        <w:t>集めた</w:t>
      </w:r>
      <w:r w:rsidR="00E12788" w:rsidRPr="00B665D0">
        <w:rPr>
          <w:rFonts w:hint="eastAsia"/>
        </w:rPr>
        <w:t>撮影画像からの</w:t>
      </w:r>
      <w:r w:rsidR="002E5FEB" w:rsidRPr="00B665D0">
        <w:rPr>
          <w:rFonts w:hint="eastAsia"/>
        </w:rPr>
        <w:t>信号</w:t>
      </w:r>
      <w:r w:rsidR="000A28C4">
        <w:rPr>
          <w:rFonts w:hint="eastAsia"/>
        </w:rPr>
        <w:t>機</w:t>
      </w:r>
      <w:r w:rsidR="00E12788">
        <w:rPr>
          <w:rFonts w:hint="eastAsia"/>
        </w:rPr>
        <w:t>領域の</w:t>
      </w:r>
      <w:r w:rsidR="00FF5D53">
        <w:rPr>
          <w:rFonts w:hint="eastAsia"/>
        </w:rPr>
        <w:t>切り出しは手作業で行った。クルマ視点</w:t>
      </w:r>
      <w:r w:rsidR="00E12788">
        <w:rPr>
          <w:rFonts w:hint="eastAsia"/>
        </w:rPr>
        <w:t>から</w:t>
      </w:r>
      <w:r w:rsidR="00FF5D53">
        <w:rPr>
          <w:rFonts w:hint="eastAsia"/>
        </w:rPr>
        <w:t>の映像なので</w:t>
      </w:r>
      <w:r w:rsidR="0042548E">
        <w:rPr>
          <w:rFonts w:hint="eastAsia"/>
        </w:rPr>
        <w:t>，</w:t>
      </w:r>
      <w:r w:rsidR="00E12788">
        <w:rPr>
          <w:rFonts w:hint="eastAsia"/>
        </w:rPr>
        <w:t>いずれもほぼ真正面からのカットであり</w:t>
      </w:r>
      <w:r w:rsidR="0042548E">
        <w:rPr>
          <w:rFonts w:hint="eastAsia"/>
        </w:rPr>
        <w:t>，</w:t>
      </w:r>
      <w:r w:rsidR="00E12788">
        <w:rPr>
          <w:rFonts w:hint="eastAsia"/>
        </w:rPr>
        <w:t>角度や大きさなどに関しては</w:t>
      </w:r>
      <w:r w:rsidR="00FF5D53">
        <w:rPr>
          <w:rFonts w:hint="eastAsia"/>
        </w:rPr>
        <w:t>極端な見えの</w:t>
      </w:r>
      <w:r w:rsidR="00FF5D53" w:rsidRPr="00463157">
        <w:rPr>
          <w:rFonts w:hint="eastAsia"/>
        </w:rPr>
        <w:t>差</w:t>
      </w:r>
      <w:r w:rsidR="00FF5D53" w:rsidRPr="00D86BC6">
        <w:rPr>
          <w:rFonts w:hint="eastAsia"/>
        </w:rPr>
        <w:t>はない。</w:t>
      </w:r>
      <w:r w:rsidR="00BF429F" w:rsidRPr="00D86BC6">
        <w:rPr>
          <w:rFonts w:hint="eastAsia"/>
          <w:bCs/>
        </w:rPr>
        <w:t>図</w:t>
      </w:r>
      <w:r w:rsidR="00BF429F" w:rsidRPr="00D86BC6">
        <w:rPr>
          <w:rFonts w:hint="eastAsia"/>
          <w:bCs/>
        </w:rPr>
        <w:t>5</w:t>
      </w:r>
      <w:r w:rsidR="00BF429F" w:rsidRPr="00D86BC6">
        <w:rPr>
          <w:rFonts w:hint="eastAsia"/>
        </w:rPr>
        <w:t>に切り出した信号機領域の画像の一部を示す。切り出した信号機領域には</w:t>
      </w:r>
      <w:r w:rsidR="0042548E">
        <w:rPr>
          <w:rFonts w:hint="eastAsia"/>
        </w:rPr>
        <w:t>，</w:t>
      </w:r>
      <w:r w:rsidR="00BF429F" w:rsidRPr="00D86BC6">
        <w:rPr>
          <w:rFonts w:hint="eastAsia"/>
        </w:rPr>
        <w:t>4</w:t>
      </w:r>
      <w:r w:rsidR="00BF429F" w:rsidRPr="00D86BC6">
        <w:rPr>
          <w:rFonts w:hint="eastAsia"/>
        </w:rPr>
        <w:t>種のラベルを付与した。①</w:t>
      </w:r>
      <w:r w:rsidR="00BF429F" w:rsidRPr="00D86BC6">
        <w:rPr>
          <w:rFonts w:hint="eastAsia"/>
        </w:rPr>
        <w:t>LED</w:t>
      </w:r>
      <w:r w:rsidR="00BF429F" w:rsidRPr="00D86BC6">
        <w:rPr>
          <w:rFonts w:hint="eastAsia"/>
        </w:rPr>
        <w:t>式の赤灯</w:t>
      </w:r>
      <w:r w:rsidR="0042548E">
        <w:rPr>
          <w:rFonts w:hint="eastAsia"/>
        </w:rPr>
        <w:t>，</w:t>
      </w:r>
      <w:r w:rsidR="00BF429F" w:rsidRPr="00D86BC6">
        <w:rPr>
          <w:rFonts w:hint="eastAsia"/>
        </w:rPr>
        <w:t>②</w:t>
      </w:r>
      <w:r w:rsidR="00BF429F" w:rsidRPr="00D86BC6">
        <w:rPr>
          <w:rFonts w:hint="eastAsia"/>
        </w:rPr>
        <w:t>LED</w:t>
      </w:r>
      <w:r w:rsidR="00BF429F" w:rsidRPr="00D86BC6">
        <w:rPr>
          <w:rFonts w:hint="eastAsia"/>
        </w:rPr>
        <w:t>式の青灯</w:t>
      </w:r>
      <w:r w:rsidR="0042548E">
        <w:rPr>
          <w:rFonts w:hint="eastAsia"/>
        </w:rPr>
        <w:t>，</w:t>
      </w:r>
      <w:r w:rsidR="00BF429F" w:rsidRPr="00D86BC6">
        <w:rPr>
          <w:rFonts w:hint="eastAsia"/>
        </w:rPr>
        <w:t>③電球式の赤灯</w:t>
      </w:r>
      <w:r w:rsidR="0042548E">
        <w:rPr>
          <w:rFonts w:hint="eastAsia"/>
        </w:rPr>
        <w:t>，</w:t>
      </w:r>
      <w:r w:rsidR="00BF429F" w:rsidRPr="00D86BC6">
        <w:rPr>
          <w:rFonts w:hint="eastAsia"/>
        </w:rPr>
        <w:t>④電球式の青灯</w:t>
      </w:r>
      <w:r w:rsidR="0042548E">
        <w:rPr>
          <w:rFonts w:hint="eastAsia"/>
        </w:rPr>
        <w:t>，</w:t>
      </w:r>
      <w:r w:rsidR="00BF429F" w:rsidRPr="00D86BC6">
        <w:rPr>
          <w:rFonts w:hint="eastAsia"/>
        </w:rPr>
        <w:t>である。交通法規に則って</w:t>
      </w:r>
      <w:r w:rsidR="00BF429F">
        <w:rPr>
          <w:rFonts w:hint="eastAsia"/>
        </w:rPr>
        <w:t>走行しながらの画像収集であるため</w:t>
      </w:r>
      <w:r w:rsidR="0042548E">
        <w:rPr>
          <w:rFonts w:hint="eastAsia"/>
        </w:rPr>
        <w:t>，</w:t>
      </w:r>
      <w:r w:rsidR="00BF429F">
        <w:rPr>
          <w:rFonts w:hint="eastAsia"/>
        </w:rPr>
        <w:t>赤</w:t>
      </w:r>
      <w:r w:rsidR="00997C76">
        <w:rPr>
          <w:rFonts w:hint="eastAsia"/>
        </w:rPr>
        <w:t>灯と青灯</w:t>
      </w:r>
      <w:r w:rsidR="00BF429F">
        <w:rPr>
          <w:rFonts w:hint="eastAsia"/>
        </w:rPr>
        <w:t>の収集枚数にはかなり差があ</w:t>
      </w:r>
      <w:r w:rsidR="003C735D">
        <w:rPr>
          <w:rFonts w:hint="eastAsia"/>
        </w:rPr>
        <w:t>った</w:t>
      </w:r>
      <w:r w:rsidR="00BF429F">
        <w:rPr>
          <w:rFonts w:hint="eastAsia"/>
        </w:rPr>
        <w:t>。（なお</w:t>
      </w:r>
      <w:r w:rsidR="0042548E">
        <w:rPr>
          <w:rFonts w:hint="eastAsia"/>
        </w:rPr>
        <w:t>，</w:t>
      </w:r>
      <w:r w:rsidR="00BF429F">
        <w:rPr>
          <w:rFonts w:hint="eastAsia"/>
        </w:rPr>
        <w:t>黄灯信号に関しては非常に数が少ないため今回は対象外としている。）</w:t>
      </w:r>
    </w:p>
    <w:p w14:paraId="0D9FBF46" w14:textId="2F616C99" w:rsidR="004446E0" w:rsidRDefault="00B71461" w:rsidP="00BF429F">
      <w:r>
        <w:rPr>
          <w:rFonts w:eastAsia="DengXian"/>
          <w:noProof/>
          <w:lang w:eastAsia="zh-CN"/>
        </w:rPr>
        <mc:AlternateContent>
          <mc:Choice Requires="wpc">
            <w:drawing>
              <wp:inline distT="0" distB="0" distL="0" distR="0" wp14:anchorId="433D9976" wp14:editId="4D64CEE1">
                <wp:extent cx="6001385" cy="2197100"/>
                <wp:effectExtent l="635" t="2540" r="0" b="635"/>
                <wp:docPr id="380" name="キャンバス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5" name="Text Box 382"/>
                        <wps:cNvSpPr txBox="1">
                          <a:spLocks noChangeArrowheads="1"/>
                        </wps:cNvSpPr>
                        <wps:spPr bwMode="auto">
                          <a:xfrm>
                            <a:off x="472440" y="1924685"/>
                            <a:ext cx="530987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3A2D0" w14:textId="77777777" w:rsidR="009A644A" w:rsidRPr="00A23D04" w:rsidRDefault="009A644A" w:rsidP="004442F0">
                              <w:pPr>
                                <w:jc w:val="center"/>
                                <w:rPr>
                                  <w:sz w:val="20"/>
                                  <w:szCs w:val="20"/>
                                </w:rPr>
                              </w:pPr>
                              <w:r w:rsidRPr="00A23D04">
                                <w:rPr>
                                  <w:bCs/>
                                  <w:color w:val="000000"/>
                                  <w:sz w:val="20"/>
                                  <w:szCs w:val="20"/>
                                </w:rPr>
                                <w:t>図</w:t>
                              </w:r>
                              <w:r w:rsidRPr="00A23D04">
                                <w:rPr>
                                  <w:bCs/>
                                  <w:color w:val="000000"/>
                                  <w:sz w:val="20"/>
                                  <w:szCs w:val="20"/>
                                </w:rPr>
                                <w:t>5</w:t>
                              </w:r>
                              <w:r w:rsidRPr="00A23D04">
                                <w:rPr>
                                  <w:bCs/>
                                  <w:color w:val="000000"/>
                                  <w:sz w:val="20"/>
                                  <w:szCs w:val="20"/>
                                </w:rPr>
                                <w:t xml:space="preserve">　</w:t>
                              </w:r>
                              <w:r w:rsidRPr="00A23D04">
                                <w:rPr>
                                  <w:sz w:val="20"/>
                                  <w:szCs w:val="20"/>
                                </w:rPr>
                                <w:t>収集した信号機画像（ごく一部を抜粋）</w:t>
                              </w:r>
                            </w:p>
                          </w:txbxContent>
                        </wps:txbx>
                        <wps:bodyPr rot="0" vert="horz" wrap="square" lIns="74295" tIns="8890" rIns="74295" bIns="8890" anchor="t" anchorCtr="0" upright="1">
                          <a:noAutofit/>
                        </wps:bodyPr>
                      </wps:wsp>
                      <pic:pic xmlns:pic="http://schemas.openxmlformats.org/drawingml/2006/picture">
                        <pic:nvPicPr>
                          <pic:cNvPr id="696" name="Picture 3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24180" y="97155"/>
                            <a:ext cx="5160010" cy="18275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33D9976" id="キャンバス 380" o:spid="_x0000_s1050" editas="canvas" style="width:472.55pt;height:173pt;mso-position-horizontal-relative:char;mso-position-vertical-relative:line" coordsize="60013,21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3/yEVAwAAMwcAAA4AAABkcnMvZTJvRG9jLnhtbKxVbU/bMBD+Pmn/&#10;wfJ3SJu+R6SIgZiQ9oIG+wGO4zQWie3ZblP26/fYaaGANBBbpaZn3+Xunrvnrien27YhG2Gd1Cqn&#10;w+MBJUJxXUq1yunP28ujOSXOM1WyRiuR03vh6Ony44eTzmQi1bVuSmEJnCiXdSantfcmSxLHa9Ey&#10;d6yNUFBW2rbM42hXSWlZB+9tk6SDwTTptC2N1Vw4h9uLXkmX0X9VCe6/V5UTnjQ5RW4+Pm18FuGZ&#10;LE9YtrLM1JLv0mDvyKJlUiHog6sL5hlZW/nCVSu51U5X/pjrNtFVJbmIGIBmOHiG5pypDXMRDEd1&#10;9glC+o9+i1XIW+lL2TSoRgLvWbgLvx36I3DZGXTHmYc+uX+Lf1MzIyIsl/Fvm2tLZJnT6WJCiWIt&#10;WHIrtp580lsymqehRSE+DG8MTP0WClAtltuZL5rfOaL0ec3USpxZq7tasBIZDsObgPPwau/HBSdF&#10;91WXCMTWXkdH28q2oQ7oCIH38Swdj8GXe7hZpOPpfNIzJeTFoZ+MBov5DAYcFuloMBlEg4Rle0fG&#10;Ov9Z6JYEIacWTIyB2OaL8yExlu1NQlynG1mGFsSDXRXnjSUbBtZexk/E8sysUU87x7JwExEHkD1c&#10;vy22sbwxwVCNQpf3KIHV/TBgeCHU2v6mpMMg5NT9WjMrKGmuFMo4G6ehMT4e5vMFQNtDRXGgYIrD&#10;UU49Jb147vtZWxsrVzXi9G1T+gyFr2QsxGNOu+TBtOWJkTzDd0c5SC8o9/puwFt+HZD0+6V9k4+W&#10;2bu1OcJ4GuZlIRvp7+OqQftCUmpzLXmobjgcsne6Zy/0ISzIOwpt29v1b6Htkj8jrTNgR6jNX3j8&#10;1EsSjk8yKRpp9vwJ8g4zyv/6Su3X0IXm61Yo3+9VKxrA18rV0ji0PBNtIUoQ+apEnhw73WN+0Fbl&#10;+9Fwlv8ADAAGTb0VntdBrMDp3T0o/6CIAB5zDnDeNpjpeDjvB3MxG06ej+VwOsAa7cdyOE9nmNPd&#10;5LxzLh/34j5FkDSI+Ea6xsUM6cnqPzxHq8f/uuUfAAAA//8DAFBLAwQKAAAAAAAAACEA9HShLA42&#10;BAAONgQAFQAAAGRycy9tZWRpYS9pbWFnZTEuanBlZ//Y/+AAEEpGSUYAAQEBANwA3AAA/9sAQwAC&#10;AQEBAQECAQEBAgICAgIEAwICAgIFBAQDBAYFBgYGBQYGBgcJCAYHCQcGBggLCAkKCgoKCgYICwwL&#10;CgwJCgoK/9sAQwECAgICAgIFAwMFCgcGBwoKCgoKCgoKCgoKCgoKCgoKCgoKCgoKCgoKCgoKCgoK&#10;CgoKCgoKCgoKCgoKCgoKCgoK/8AAEQgBtwT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jxRqc+k6a11bKpbcB844Ga+b/2rf8AgpZ8Mf2R&#10;7iHS/iBpuoX19c2f2iG00m0RiVLMi5LypjJR/X7vuK+hfiCxXQWZT/y3j5/GvyG/4LO+E/Ed18ft&#10;N1GMGa3m0iOaAn+FNzoV6c/MpP412YeNN07yRw4ipJVLJn1RoH/Bcz9nXX/Cd14mPhvxFZyWW1Zr&#10;S806ENuIzwVuGyOvPB9qtfDz/gt1+zn48kuo/sevWL2tq07LfaLGu7HZCty+fx2/zFfkTB4P8Qza&#10;bOsFtIsbSKzRNwGx0/H0q34V8N31nqqXVxY3AtcbZ1jbBKn7wHIyfb1pydOMHJQvb8S6KVWtGEqn&#10;Km0m+ybSufsD4T/4LKfs++LPFcPhNNN8Q2DXEyxQX2paIkcLk9CMXDNgj5uV6fUA8P8AtDf8FT/j&#10;d8NLL4rf8IRoPhae88DWsc2kreWM7iVTq9nZHzQJlLZS4duNpDBe2RXxPfp4f1vw3Z6Vo+2/1ibU&#10;IxG8VukczS79u84YspPlKuMc71OF7dJ4v0zxJpXg74zaX4xsJGvrPw7FbXl5JcCQPIniLSwyk4G4&#10;7s/NgZ9BXkZLjq2ZYOdWvR9m07JPr5n1HF2TZbkObQw2BxPtoOCk2ns300+TOm8Nf8F+v25Nc1SH&#10;R2+HPw7E0nb+wr3/AOTK9OH/AAVk/b9ktUvD4E+HCrIMqTod9/8AJlfGvwcvvh9ZeLbObU/LZ1X5&#10;vl5Fet/Fn4u6DZ6LHNoE8O1Wx5frgV9JgMlrZpRnK/Koq9z4DMs/oZPWp06nvObsu6Z6/wCNv+Cz&#10;P7bHgKxWXVfBnw7aWSPd8mjXmPy+2VzXhb/guF+3t4vsLi/0Xwb8M2S3fG1tBvck/wDgdXyv4x8c&#10;ah4/06a+vlX5FKL9K4jwB491Xwpqj2Ngv7lpMy1wxw0adNqT1PalWtaUdj9DfgF/wWI/bW+I/ijU&#10;tD8a+BPAdvDZ6Bqt9HJp+j3aMZLawnuIwS10wwXjUEY5BOCDzXm2g/8ABfz9tbU9SXSIvAnw5knc&#10;Dy400O+JPp/y+/8A6vfrXDfsw/EbSde8a6lp9tDGzN4N18ysq8j/AIlN3/hXj/7OuufD2Dxyt7qF&#10;vD9qRswtIvTqaMPhpVZci3OSvi50aLqS6H2Sv/BZT/govNAzw/Cf4esV+8n9hXvA/wDAyquof8Fl&#10;P+CltlCskfwh+G7NI3yq2iXwP/pZXD/Er4g6X4Wik1jSNTs5Jmx5kKdQPpXz7rX7TXjm78YrJtVb&#10;VG+VOK7MVkuKwMlGU4u/4HDlucRzSnKdOLVnbU+0vC//AAV//wCCgN7D5virwR8NdP8Al4Q6Lej+&#10;d5XcfD//AIKy/tM+IviF4a8GeIPDfg3ydX1SC1u5rPTbpWCu4U7CbkgHB4PP0r82PiL8b/HXjLUI&#10;baKURxRsPu4G4V9B/svQXFx8SPh/PcDO7xFYl93PWZa5PqkaMOaTvc9JVpKootm9o3/Bwt+21rt/&#10;Do2keAfhzcXcjbPL/sC9+96f8fn+f0r1zw5/wWD/AG1hos174y8CeA7e4C5hjh0m8Vce4N0a+Lfg&#10;/afD7w942s7z7LCZYZd+GXqf8a6i68bah421DWJJ4PLht5mjtwDwUA4pU8PKfZIUqk3U0eh723/B&#10;cr9uXVNSbSPDPgD4d3EyvjY+iXnP4i8/pTLv/gs9/wAFQVjWe1+C3w5A3YxJ4fvzn8r2vitfGeoe&#10;C/FMOs6av7xZl3j1Gea+oPCPxOPjrw39ts0RWjhBccfL6152dYrD5TR9rN6eS7n0nC3D+L4ozJ4S&#10;lUUNG7ydtjQ1b/g4C/bv8N63HoniP4b/AA5jmaVQy/2DfDqQMDN771658Sf+Cy37VHg+81C30rwr&#10;4JkW1vZoY2uNJujlUcqCcXXXivz3/aO1G08T+O7C80mGN5IZP9IVe53L/WvWfjZJFJqOtSM6j/ib&#10;XI47fvGrtw0adbllfRq55WOw9TBYqpQ5k3FtXWzsfSfgz/gsj/wUD8ewSXeifD/4brCoJE0mi3oU&#10;/wDk5Vof8FZ/+CltxHiw+H3wvmbPBXRb7j/ydr4FufjH498FeHP7E8MTYSRdvmL6V0H7Ov7RPj/w&#10;/wCK4bLxVeNNbzEiSZs4QVtWo4enGcr7HDh44zFVoUk0nJpXfS59pT/8Faf+CndvJ5Vx8O/hbGy8&#10;tG2h3+cf+Bteb+Ov+DgP/goD4G1mTR9U+GPw2Vk/iOg3/wD8m1DJ4lbWYW16LXkEDDcssh/Svlf9&#10;qDxTF4m8YLpeklZpMANMvTrXzuV5zQzXETpQg48u7P0PizgWtwnhKNeeKjV9olot0fo18ef+Cw/7&#10;UPwu10adovhjwSyHS7O5H2zS7pjumtYpWHFyvAZyB7AVxvh3/gs1/wAFF/E1p/aOl/Cb4cTW/wDD&#10;Iuj3uSP/AAMrwP8AbEe3h8cyW9ym5l0bS9oPb/iXwV4n4N+M/wARfAus79K1ANbN9y3HOADX03sa&#10;c6asrM/PJSqRluffc3/BXP8A4KVRQLO/wj+HEIf/AFZl0e9Gf/JymRf8FYv+Cpd4GktPhL8M9g/i&#10;bRb7n/ydr4c+Ln7TPxS8ValBJZaj9mhjXBWMdWr0/wCCX7RnijWobfw/4i1OOErb/PIzDk1yY/2e&#10;BwUq9+ayvZK7PVyPAyzjOKOCdRQU3bmey9T3jx5/wWf/AOCl3gHw2+v678KfhrHDG3zSf2Hfkf8A&#10;pbWh8a/+C4f7W/w31PQdO8OeEPAU0mq+B9C1idbrR7tm+0Xunw3Miptu1+QPKwAOSBjJNfPv7Rnx&#10;Csrb4dTabf6jFOsr8qr5A461V+L+s/D/AE3xX4Cu/ElvbmaP4X+E9zOuc50m2x+FedlmMjmWDjiI&#10;JpN2s9H9x6nFWRvhrNp4GNaNTlSfMtj6X8P/APBXT/gpbrVpa3kvw5+FcIuo98K3Gm3qMR9DeVtf&#10;8PS/+ClsFv8AadS+G/wtt42/1cj2N5g/+TlfAn7SXxG+IWq/EdL/AMJ6rNDpojQaettMQFVQOvpz&#10;WT8SPjF8afGeiaZayeILqGO1jCusMx+YgV7H1OlFx5qm/kfMKtUcrWP0OT/gqB/wU9ns21CLwP8A&#10;CUQL/wAtDpd9g/j9trjfit/wWe/4KS/Cmyt9T174cfC+W1uGws1vot+wX6/6b0r5l/Zt+K/jOe0i&#10;8H+MfEh+xquf9IkO5/qaf+1d8TNF0bwpPo39qR3XnRjy7cHO014ksyhHOFgFBvT4raH2eH4Yo1uE&#10;55y8UlKMkvZ9T6r8ef8ABb/9rHwf8CPhn8S7bwt4Bk1DxpDq8mpRS6Td+Shtr5oI/KAugVG0DduZ&#10;snpineEv+Cw3/BR/xXocPia3+H/wrt9PnfZBPcaVfIGbH/X57V8t63rnhzSf2LPge3iPTIHkktfE&#10;hhEkYLDOqP0rnP2hPHN54y+F/h3T/AuqvaW+nqDc21u+xt23g16tOhzy5Zuy8uh8dUqVOeyPu6H/&#10;AIKd/wDBS6O3a/vvBnwlW1Ee77Qlhelfz+2UWX/BT/8A4KN6tDHdaZ4a+ErW7KWkmbS77CfU/ba/&#10;NxviZ8XL74YR+D7jxTdeRDcKy/vjuZQem70roP2bfiJ4i8O6x/ZXivX5v7LvMjyZZjhWB+U1OKp0&#10;8PQnVi3LlV7W3O3LaP8AaGYUcPOooRnJJyfRH3J4/wD+Cun/AAUg+H/hC68Z3Pgz4VXVvbMokS20&#10;W/LYLBc83o9azrn/AILl/tZ2/wAAPCvxeufCXgKO+1fxNrenX1r/AGTdlPLtINNeIov2vcGzdybv&#10;mIICDA5J+bv2i/i/4a0bwLNY6LrUNxLNGy3EELA4HUH865PwO/hHWP2M/AuqeILZGij+IHio5mk2&#10;8/ZNEyR69B+VcOWYyWZYFVnTcG3azPY4syjD8P5q8Nha6rRtfmXc+o/Dv/Bdj/goD4vtF1Twt8Fv&#10;A95atM0RuYdAvdoYdsm9610cf/BY7/gpJNOlknwC8HmUx73P9h3e0D/wNr47+MvxY1vQPh34b0H4&#10;MX62uj4Z7x7I/wDLweuSOox61k3/AO1N8eJfhS3huz12Zbrzl3X+7a/l+gNeqsHHS87HzMatSUb2&#10;PtM/8FjP+Cm32iJI/wBn3wTJ5m4rs0K7bgf9v3WqOs/8Fs/+Cj3h61bUvEPwK8D2NmkgWS4m0G8K&#10;jP0vTXyl+zd+0V8T476Twv4o8U3X2O+ztvJ5DujPoD716t8XfH1t4d8A3FpfautxHNbsrQztuzkf&#10;e/WvBzDMsLgczo4KV3Kps0tF6n2WScK4nNuH8TmrrRgqP2W9Xt/wT1Twz/wXd/a7174beJPFsnhP&#10;4d295oviLTLGBpNJvBG8dzDfO+V+1kk/6NFtORwXyDxWl4R/4LLf8FFvHehTeKPDHw6+FjWNvKI5&#10;ri40y9jAY+hN5iviX4K65oGjfAjx1qF/p8c0K+MND2hoRJvJttUIwPYVr/FH4nt41+Bdlovw/vPs&#10;q294JNQsoT5TS5JxwMdAK9mlh/aVGnLQ+QlVla66n3dpv/BT3/gpnf2q3MPw5+FMqSR7kuI7e68t&#10;fZj9s4plr/wU5/4KbayfL8O+Dvg9cOsmycLZ3pEfc9LyvzX0Dxt8WLH4eaj4L0zxJeR2d4EKxtdt&#10;u4OSM54qb4J+NPiD4K8RPPba5dW9jMwiu1kusnGeTyeta1sNRo05SUm7K9rb+Q8P7TE14U3LlTaT&#10;b6JtK5+jWsf8FRP+Cnuk2d9eHwP8I5o7GPfcCHTL5mAxngfbBmuX+Gv/AAW7/bT8Y6f42mv/AAV8&#10;PYrjw74TXVLHy9HvArzf2lYWpVwbskr5d1IeCpDBeSMivEfE/wATfDFj4Xm1W08SKZ1X/jzWT52G&#10;MZPPSvJP2ZvEoW9+MGt21yzN/wAK38+UrErbF/t3SOAp4IxXhZRmEs0w06k6UqbjK1mt13PsOMeH&#10;cBwziqdHC4tYhSjzNx6O+36n2t8Pv+Cx3/BQ74j2+pPpPgP4X2v9lQrLdXGoaTepD5ZJ53fbOOhx&#10;6+1dZ4Z/4Ka/8FGfF0C3vhbTfgrqEJbbJJa21+fK46t/pVfn7c/FWw+JXwn8ReAdB1g2V5/o84WS&#10;MRidV3ZT5T05HHvXCeAL3x74V8Pazpfh3WZLKPVYVilWGUgv/hx6V70MPT9mnN7nxXtKnRn6aab/&#10;AMFQv+CkHiSeWDwnovwXvmt5tkyw2d83l/7RP2vgVX8Qf8FUf+ClGhabdah/wh/weuTYrm4gtre+&#10;aT/gI+1DP51+b/wS1Pxh4A8UT3MV3cWsF1D5V5GshDSoTkmvfPFfxR8MeE/Ch1GDxHateeWpt4Ym&#10;yzR7BkN69uvpXi5rj4YDGUaFOlKam9ZJaL1PseH8hwebZPjMZiMXGlOklywf2/Q9r8Df8F2/22PE&#10;XiS80HWPh98O0a30TUrxPI0i8Ul7exnuFGfthyC0SqR6E9DV34e/8Fo/+CjvxMi1G48KfDX4YMml&#10;xGS8+0aTexhFHU7vttfDf7Pnjeaf44Tavqk8a2Mfh7xE0qtHuBX+yL4j+ldvr3xWi8X/ALOniDw5&#10;8P7iGzvJLyM3kdvD5T3EOenqa9WnRvU5W1bufF1K1TmST+4+29G/4Kh/8FQ9bhW+0z4XfCW9hkdU&#10;VrOO6Y7j6/6Zx+NOuP8AgqJ/wU+nle10X4UfCu8njU77eK3uWbd2HF761+bPwm+IHxe8D6FrWn+G&#10;9TvLePUbV4yqysDG+Mbh6HBNZ/wm8Y/FHwX45XXtD1XUo5VciZpLl235HJOSehrV0MPGMnd6FxlW&#10;lZc1tUrn6af8PRv+Co9m7Ral8FvhmrKmTHFZ3BYcZwR9urN/Z0/4LTfth/Fv9pDwr8G/Gfw88E6f&#10;Z6xqzWmpSW+k3azIuxiNha6ZQdw6kHj68eIDWtNOg/2xc+I1+2fZ0uJ5BMSzyFd2fx9K4f8AZR+I&#10;Ona3/wAFBvAfnxbpbzxNG+5eiERPnIr57J82o5v7ZRg48jtr1t1Pt+LOFXwvTw0o4mNb2sVJ26X7&#10;+h7X4C/4Lz/t9eP9Yj8PeGPhP4B1DUJC3l28Gg3oZwB73uP6DpzXaWn/AAV9/wCCnRtJr6X9nrwU&#10;625KzG30qdipHYj+0M5zXyR8MPip4Lt5fEFl8Oryxs9el0SSLTb63tfLYPu5Ab1615d8G/iJ8YPh&#10;147l1TTtcvZLlllS8W4mdkcscktuPrivfhRpSjdux8L7Ss5e6z9DD/wVt/4KjLK6TfALwJ/qy6R/&#10;2PdeZj1K/baq23/BYb/gp9JafaZ/2c/ByiRS1v8A8SC7G7Hc5vq/PKz+KXxr0r4oHxhL4o1Z9U+3&#10;ebL5l0/lspb7uM4219Q+EfiLqnjnSG8a+I/Fc0V9JkXMB1B1WDBKqFAPHHp9a8fPMwwuSYdVuWU7&#10;tKyXc+w4S4brcVZjPC/WIUuWLleXW3RHtnw4/wCC4P7Xmt/HLw38JPHfgTwVZNq3iKz068htdCvF&#10;lRZZ0jZgWu2AxuOCQfpX0zB+358Zprz7NHonh0szEKv2Oc98f89a/L7wr4/s/EX7Zvw71PUJPMmb&#10;xXpVu8u4tJIRdxBevXrX0/rejeKvC7ahrFrfBpY1m2xr264r1sDGnXipNPVJ67nzOMhUw+IlT5k+&#10;V2utVp1T7dj6V1L/AIKU+OdL1pfD11q/gmO8Jx9naObdn/v9VjVv+Ch/xQ0G4S21ubwbBJKuY4mh&#10;mDEevMtfkL4i8B/FvUfH0niGbRL7zmvhKLhVPA3gjntTfiRpXxj8YeLn1TxDZag8rbVt5PmIQfn0&#10;ru9ngr2RxupUUn73Q/X+T9v34zQ2631xYeFIbd/9XJJBKN30/fUh/wCCgPxkmBaDSvDci7fvR2kx&#10;5/7/AFfAfw38U3Xi3wpaeG/HbSW81jarGPNUqOn3q774Ex60t5qhhklk06NitqzsTvweTXi4XMKO&#10;KzKphI0muX7TWjPrMy4fo4HhnD5msXGU6js4LdGj8Uf+C7H7Y/gz9oLxV8HvDfgbwHdf2X4uvNK0&#10;yO50a8M0yR3Mkce4i7UFioBJCiuqsf8Agqz/AMFQNR1u48KWvwy+DaapB97TpprlZumSNv2zOcGv&#10;m7x34q+GGiftleKdRvbHRV1K38Z6mgvP7P2yxymdwNz9yCByK+XPFafETQfjVfeIBfXMmtJrDTfa&#10;+dz/AD54Ppiu6FGnUveVvkfK+0qRvY/UFf8AgqZ/wU00m6trXxZ8MfhLYS3UmyGKSWZHY7to+Vr0&#10;Hr371NN/wU1/4Ki2SSXGo/Bv4XwwrcGJZGhnXfwDlc3vI5x9a/Lv4u654+8d/EGXxZ4gu7trlmUW&#10;beY/7vaoAwM47Z+tfQXwT8aa18T/AAnBpHxIvXmn02JBHJNIN3lquQFyeWJY5PoB6V5OeY/C5Pgp&#10;V7SnbokfVcI5H/rNnUMDOtGkmm+Z7aerX5n0d8RP+C2n7f8A8Kb2HS/iF8KPh7ayz25mhe30u7mj&#10;ZQcZ3LeHp3FR/Gr/AILvftbeAfHWk+CfB/grwLc/2h4N8P6q019ot4zNPfaZa3MgAS6UBfMnIUHk&#10;DAJJ5r5U/aD8W6Hqr2/hK2vU2wXBktWhbOUKfMPpu6+9dZ8UvHPhTw38SPBkN7pdnJcaf8OfB73M&#10;t1pMLhFGh2OMStluPwweO1a4HEU8bRhVs48yvZnmZ1gf7LzGrhY1FNQlZSjs0fT9/wD8Fbf+ChWi&#10;+KofB3iG5+Adjqc0CutjdR6iHyw+6xW4IRhnBHP1rR1//gq1/wAFBfAdpDc/Eu1+Buk+fK0cImkv&#10;sy4/iVftJ4PYnFfmF8avA3ia4+KWrazHcvfHUtQa6gvAxYlXYsPmJyMZx+FJ8VLbx5481mHxB4iu&#10;WvttrHbJGx3CPCgYwa9f2WC5rNs8iNStzWbP1LP/AAU4/wCCjtrpTeJ9Q0v4JLpE202N8q32Jgwy&#10;AFW5LHjvjFct8Sf+CxH/AAUL+Heg23jM+DvhTq2mzq6tJo+m30xjfGRu3Xa7QelfGfwC8bajomka&#10;f4Y+IWokWtnbsuntcS5SEkngg8DPQHqDxV34wfELTJ9Lu/DOg6xHJb6hFFvkwFPmD5j7kjAr5Spm&#10;ko54sEqE+Tlvz9Ez7r/V3L/9TVm312Ptufl9l1t+d+tz9LvgV/wUv+OvxM+BPg/4l63ofhdL7X9M&#10;uLi8jt7CdY0ePULu1wgM2QNsCnknkmui1z/goX8U/DVnHea/N4PsfOJ8pbqKVGb3wZs4r46/Z98N&#10;+Kbj9l/4anTrryY00O/HMxyWXXNS7D14rwb9s3RviZ44+J/mSWlzc2cFrHDEI1LKMfePsa+vo0cP&#10;KkpSPgpVajnyqR+nlz/wUM+Llvp41iX/AIQ1bVm2rcMkwVj7fvqntf2/fjLd2zX0Nt4TaFeWm8mX&#10;b06586vx98VaP8X7nwjpPhnUY9QksbJZNse9/vM2ef0r1P8AZz1jxLpfg5/AnjaeZbZ7oSW73DMF&#10;UYwFJ9B39q5cdWwmBwsq3K5WV7JHrZHl8s4zWlg51lTU3bmlokfpYP8AgoF8YZv+Paz8LzbTj9za&#10;zNj8pq2NQ/bd+Llv8P8ATfFUWmaH595qV5bSZsZdqrEluykDzc9ZWzz2FfD/AMHQ8PxBul0K+kaz&#10;FqDdbl+RWydoX3wOa9g+JukeItZ+D/hh9G1L7L5WvaoJishH/LKzI4A5qMFUp47Cxr8jhfo9yM6w&#10;f9k5pVwcKyqKH2o7M9Y8Zf8ABTTxn8NtNh1P4gah4R01bhsQrJa3BZ/wEpqKT/gp14zXwgfHy674&#10;Lj0XgLfS2twFYk4wP3tfmx+21ovj/wAW+N7Fpo55orG1ECrCpIz/AHvxrzPU/DXxUPw70/wrdW97&#10;JYW100/2Vi3zMRjkZxx6V3zo4enpY82M5aNyP148P/8ABS/xz4l0c+IdH1jwXcWCrukuo4Zti84w&#10;f3uQSfWmaX/wUx8ea1K0Oi33hG8YNjy4bWfI/BpR+Yr8vv2ah4l8FmfRNbtpV0rUmUSLIh2qwPBP&#10;4/0r2rTrLSoviboQ8LMJJPM3XklvGfkiwevA/KvBr5pTo5rDCKi2pfa6I+vy7h7B4zhjEZnPGKM6&#10;crKHWSPq79rD/gqX+0J8CfgbpfxP8KeGPC9zeXviqTTLiG80u4kj8lbUS7gFuFIbdnuRjAx3ryDS&#10;v+C1H7eureDR8SD4E+Fml+H/ALULZrzWLW6hZpMD7q/bCSvIye2elY/7a2paXYfst6LdatFaeSvx&#10;DdT9ss3m/wCXFTwFI556nivjb9p211Xx94R8Ky6Ii/Y9Iiniu7O2t/LHmM+4S7AzY3DHOa9KNOjK&#10;u+Z2R8pGrUkk0foJH/wVI/4KUXOlr4rsvDXwPk0HyDNJq5ubpYY1yBhnF0cMSeB6CpPAf/BVD/go&#10;L8TVOo+AYfgfqFnHkXUkK3rG3KqSzMTdDC8enPpX5a6bpvxJHwquvA1nd3X9n3F+l01mszYYAYPB&#10;PI74rb+BE3ivwNqOoPZpLDZ6lFHBfRrlfMVJdxGOM8Z68Y+lZ1lQp4dzjd2v+Wxvg6csRio05z5U&#10;2k29km1q/Tc/SWf/AIK3/t9T6Jeajoel/BzUptNBkurOws9SaQxqcMyBp1D4Oeh7Vpfskf8ABYf9&#10;qD47apr8Pivwf4Ot4NJjt/LFppN5E3mM0iuG3XDAr8ox9Tx0r5D13x74Q0mwg1Dwrqdl9st3PmND&#10;MGYRMpyC2ASemd3c1b/Y6k1ed/Fl1o1xNJdzX9qAqzFcIfPO4nHQHA/yK8XIcynmmH9rVoum1Jqz&#10;7LqfUcZZJgeHs0+rYPEqtHlT5l0b6aaeZ+jmqf8ABQf4s6Ho83iDXIfCtlY265murqGVEX/yNVDQ&#10;/wDgpV8RfFWmPrXhvVPA9zYwq7TXSrNsjC9Sx86vgP8Abe1bx1qfwssfCMxZlS6WeZEk3eaozgH1&#10;FfOnhGX4g6D4Q13StFNxHZ6tbrFLCOFIB5wPpX1cqOFitT4pzq2vfc/YPw9/wUw+IXiaQx6FqXgm&#10;+ZZNjC1jmbYfU/vuB71Mf+Ck/wAQzfvpsWo+DZLiMfNHHHKSecYH77k/SvyE/Z/vvEXgTx5DrUXn&#10;rbeWYrlQpAdWwD+QzX0P4g07whDp9vqOgupvJL5Dp5LBmZuOAOw714GZZrQy/FUqCpOXP1R9lw7w&#10;3RzrLMVi6uKjS9krpN6t2PuX4q/8FJvjx4L+C/i/4i6T4f8ADUt5oOjx3lmkllNsdjeW0J3DzuRs&#10;mY4yOQORXz94M/4LYft6+MLDWtZbwT8LNNsdCtluL2+1iyvIIwjthFBF2cuf7o9DVjx8vk/s0+OG&#10;1f7Owj8KQG4W8iMkX/IQsidyjqP618T/ABS1K0+IPwHu/DXgs2/2y31yG8v47C1MBmg2Mitjcfus&#10;eM16UqVL2yWyt1PkaNapKGrPvb4ef8FW/wBvv4q6Tca/4H1L4B6hp8RImuIhqKfZQFLFplkmUoox&#10;2Dcmq3w7/wCCu37b/wAVNcuPDnw+8R/AfUr61lImtbbT9XyUDAF1LSruA7kZHoT0r8u/h7Y+ONH0&#10;jxBpegC6hi1bSWtZVWQxiQ71OMA4PAxVr4MR+NPAnjiHxLokFxDJDbywTFZCu5WXaRx14x+npUVI&#10;0I0nJN3RtR9pKolKVk2ld7LzP1Rb/gqz+2vLrt54V0vWvgvc6nZhkaBdG1dVlmAzsSRpQjH2zz2r&#10;j/g//wAFwP2wvHfxVvfh94o+HngeH7HoOtXZFrod3GfPs9MurpFLG7YbTJbgHA5UkcE5HzJrnjjw&#10;ve+FVi0aaJdQWS3kUQx4kWVSrE84JCk4POBkUn7Omprqnx/uNfvbyzk+0+FfFE8cMxCkp/YN+CW2&#10;jdjOefrXz2T5liMwpzlWpOnaTSv1Xc+24zyHK8gxdGngMUq0ZQUm007N7rT+u59PeCf+C4X7aHxH&#10;uJ9L8DfCnwZeXFjbST30kml3McMUSZ3SMzXfyjjua1vB/wDwV0/4KGfEW0mv/AXgj4R6slvMsU0d&#10;rJI0kTlgo3D7fwOclumAa+QV8QaPefAPx74P8FW1nZ6rqlnHL5mnrIGuYlb95EGckkHvjFeB/BiX&#10;4g+A/EtzqPhuW7h+0abcWt1hyobchAU/Q4+lfQxp0Yx956nw/tKikfp9oH/BXL9vDxD4quPAWn2P&#10;wTm1y0z9q0yG4nZt2fuJtvCGI9u9aGu/8FU/27/C/itPCPiZfgna3bk/uHivm2+gZ1uSqn2JFfk7&#10;4O0Hxv4e8WWOp6Qt1Df2d0s0lwrEYcHO4n9PevqGDxh4S1bQb641J42upt00lveSbppnzubIIO7q&#10;cDpgewrxOIM0/selCdGlKpzNKy6X67M+24L4dwPEk8QsXi40PZx5kn9ry3X+Z9SfCf8A4LNftn+K&#10;v2m/BnwO8a+Gvh1b2+teMtO0bWobDQ75bm3W4vI4X2M90Vz5blgxBGdpwe30rc/t3fGmPV7nT7fS&#10;fDixwyOPMms5vlVWxknzh/KvzQ/Zt13WNe/bQ+Gd5eW6tt+Inh+JpGjCsWW9h/X6c17P8ZNY8a6L&#10;4c8VT2d5L+/WeCL/AEneY2ZjgdOPzr3sGqdSUuZbWPi8W5U5WjLrufUVh/wVR1/VfEc3g/R/E/ge&#10;51GGQq1vHFOxOOuP3vOKLv8A4Kj+LtM8Wt4L1DxF4H/tIfKbT7PcBlbGcE+bjPtmvx58Aad4v8Le&#10;OLXWtJgkjvtPuN7ybvmznnJ96NTs/GWqeNH1O6hk/tCW+M7TfxAluuevSuyUMHq0tjm5pxi25H7L&#10;av8A8FKPHnh/yE13VvBdrJcY8uGSKbcAe5Al4rT8M/t+fFfxDq1laR2vhua2ubqONpre1l5VmAyD&#10;53XBr8+fBep6D450Rta8YTxtceSIbzzmA2bfl9e6ivWf2Pk8qO1Flv8A7PXxGq2QkPPliRAfXj0r&#10;wMDm1HHZhVw3sJRUHu+p9fn3DdHJ8lwuNp4pTlVSbj1Vz6/8b/ttfGLw78QNb8KaZpOgNBp+sXVt&#10;bvNZyltkcjKNxEvJwvJwK88t/wDgrtNf+LJfA2m+MvBM2qRNta3WzumDN/dDCTaT+NeTftB2vjPw&#10;78WfHmvwXrLGfEWqKsLahJJ8rXEmNqlQAOnfivzY0vwJ4y0/xJHNFY3C3UN0svnc43BuK9+NPC+y&#10;vKN2fH81XVc1j9gfEH/BWfWPCvjAeBNf8Z+A4dTZ9n2VrW6Vlb+6xMm0H8a1fE3/AAU68Y+D0t/+&#10;Ej1bwfavdKDFHJbXDNg9CQspwCPXrX4x674W8Xax4jvLzVoppr26uGlkuDzvYt1NfT/gXxF4a8Va&#10;G+qeOJobfUobSG3l845DrGm1X55OR+H414+c5hQyvB+1hRc3dKyPpuFckpcQZm8LXxKpLlcrvrbo&#10;foTY/wDBRP4uanbLf6fZ+F7i2Zd0c0NrKySDGRg+d3FdJ4+/bX+L3hbxQuh6bpehyI+m2E+ZrOUt&#10;vmtIZmGRKOA0hxx09etfEv7NNpqNv4Puo5BttWvHFioXA8vsVXsOw9AK9O/aBh8ZWPxgl8QadNIL&#10;ePQdGk/4/P8AWY0u1yRHt9Qe/Nelh1RxEIS5bXV2j5vESlRxFSmpXUW0n3s9z0Txl/wV3fwD40h+&#10;H/ijxd4PtdWlZR9nbT7thGzD5Q7Byq5+tP8AHf8AwVl1z4bPYp4x8W+BbNtQG61hNrcs7JnAf5ZD&#10;wa/JL44eH/E2u/FbWNRu7a4muL6+LRzNlhjkjHPYflWZ8RoPF+u6xa3GtRTTCHTYbSOQMTtVAcD9&#10;a6JU8LGpy2JjOpJr3j9lbr/gpz42svCw8aXmr+DY9Pb/AFNw1pckTfLn5AJctwfSk8N/8FNfHfjW&#10;0+2+ELjwpfw/xNDY3A2dCQQ0oIOM9q/NT9nLVfJ8KWvw88aArHHHK1mJlyBuABJP8K7T3717D8Fr&#10;AWHxW1Ky0O3VbeOzP9oyxyZDS84HT/aIz/s187TzejPOngFRe1+bp+R9rX4Zo0ODY5z9aXtHK3J1&#10;3tbftqfe3ib9t/4vaKmlfYtJ0A/bNJjuJfNtZTh2dxgfvRgYA6/nXm/xH/4LCD4TeIofCfjjxb4Q&#10;s9Rl27rcaXeSGEE8F9rnaPxrzz4y+G/E95q3h/U9Iv2iij8N2pRf7SlQMVeTOUUFf8a/On9oL4f+&#10;Mdd+Lmvanc2txc/2jqUhj2AnHbbn6Zr6CNOh7Hmkj4n2lSUrcx+rnxB/4K56l8N9I03XPFHiXwbD&#10;Fqyh7BF068dpoz0cBXOB7mtKX/gqZ4qh8HQ+PZNX8HjS7lkFrcLZ3LeezgbVVRJuJ59OK/Hvx34Y&#10;+IOpJpkeo2FxNHZ6ZFZWwRGPlqueD78169+zx4gu/Cnhe28EeOmaGxhke4trqZmVVYn7jAjp1z/u&#10;mvNzbE08Bgp16dPmcVou57fD+BoZrnFHCYiv7OMnrJn6VeE/+Cn3jjx1YrqPhK48L30bbh+70+5V&#10;gR1GHkB/SuivP27/AIyW2lWuoJpWgs9xu3qbGbA2tgY/e/nzXwb8H44r74xzah4UlVtNhsQby4jX&#10;5XJLFQDn5hggDgYAA7CvaPHFn4pv7DR59AnkjjWGUMy6mYV3+b/d8ts8d81pltSONwMK1SnyOXQ5&#10;c8w8MtzSthqFXnjB2Uu57B8Rv+Cq+s/CP7HH8RfFHgvSZr9d1rb3FnctIykkbiqSMVXI+8cD3o8T&#10;/wDBVTxB4S8Kw+Ota8VeBYtJuHC2915Ny32jPPyBZCxwOTxX5e/t06Z4r8V/GxtWvbWXEWnw2a/L&#10;kRlGf5f1z05zXmfiDwn46bw3pOmapDcTWmnxyiON5GdULt6HgcD8q7pRwcX8J56lV098/ZvRP+Cm&#10;/jHxD4Ybxto+s+CZtKjj3yXyLKUUc8H99nPH3cZqLw3/AMFQ/GXjVGfwpqHhO+ZeHhhs7gOo9SrS&#10;g498Yr8s/wBmLVbrwHZvovjEXEemXGoLdx+Ym4RuEZQxznjBJz6gGvcPh49nqfxrsbnwSyP5dvtv&#10;poVyjRfe3Zz15xgjivn6+bKlnFPBxwzcZL4uiPr8Jw7hcRwrXzSeMUakHpT6yP0OX9tz4uf8K+j8&#10;WnTdB846tJaSIbOXZtEaMCB5uc5Y857VyPxE/wCCnnjD4T+H4vE3xE1LwhpVrPMIrfz7W4Z5W9kS&#10;Utj3xxXmPjGx8Q6p8C7A+HriSKSPxRcmbdfeT8v2aHqQj55r4b/b20/xf4k8ZaNLqUE0q6Zpv2eT&#10;Exb5ieo+Vevr1r6CnRo6uSvY+MjUrSt71tE/8/uP0lm/4KreJP8AhXsnxRt/EXgo6DGFP9oPa3Ij&#10;bLbQoHmFi2cjAXNTeCf+CpHi34i+H/8AhJ/B+qeEbuxWN3muFt5lWNVHJbdKCv4gV+PVzpHjyD4X&#10;2/hCQXB06PVPtjWbSkgfLtwRnp3rq/2arzxF4Bv72C/aaLSdVWOG8VtzIq5+ZinQ9hz2NY154ejh&#10;5VVC9k9F1sjuwdGWKxVOlKpyqUkm3sk3a/yP1a8M/wDBUXxX4zmltfDGqeE7yaKTbJCtlcK4PGDt&#10;aUHHI56c13Nj+2v8WLj4dal4ufSNDW5s9ZtbSNTay+WUljuHYn976xLjnoTxX5u21z4Z1Px/oM3g&#10;m4Wa/wDt0Qa4tzwqblDK4GMccH3A9K+qNX0zWdY/Z81a10dpkkXxbprMyag9sQv2e97orE/TpzXl&#10;5HmEM4wCxEqTpu9rM9jizKaXDucPB0MQqseVO67vWx6F8Sv+CpXiv4QeFD4y+I1/4V0uzaTy4Vks&#10;bl5J3xnYirKct09OtY/hP/gsG3jbwPefETR/F/g2PSdNTdqE93pd6jW3PCupfOT2xnNfA/7efhXx&#10;vq2jeGdHuRJc/wBnNO7t9qaberlADuYAtjHccZrwHTPBvjmy8A6po1pHMtrfzW0stvuIz5W/b9cF&#10;jXuyp4SEleJ83GdWUb8x+vHwq/4K7al8ZDcJ4I17whdSWal7qP8As+8jMcYBO8h3Hy9OferOkf8A&#10;BWnUte8Tt4O0XXvCdxqG0vHDHpl4BKoJyyMzhWHBPXkdOK/Jn9ndde+H/jS611tKuGtLnT5LO8ja&#10;Z4w8bsgOCoJyOp6ZHGckZ9915fCt9p+m3Hg+9WTVBcWy2ccN1udU3DOUBwMLxknOG5HFfN5lm31P&#10;MaOHpYdyjN6y7H2OS8P4PMMjxeOr4pQnStyw0vL+vI/Sfw3+298XNb0fXtSutL0JTpekx3UHl2co&#10;3Oby2hw373ptmY8Y5x+OFr3/AAUX+JXg/wANXXi/xU3hPT9LsVzdX15bzKieg4mOT04AJ5FeS+E4&#10;daj+GXjK2smb7cvhW2H7uRUyw1OwzgsCBxnqO1fKv7eN58QdQ+Ddn4P1CO441JbmZEmVjJGCepUK&#10;GwT6dfWvoVQpSk/dPjI1q2l3v6/qfdXgr/gqp4h+JegXHijwN4n8D3llaoz3UzW9xF5KryzOJJVK&#10;ADJyRzjiofAv/BWHX/iXdXFh4M1zwZqE9rKsc0dvHMTuJxwDMCwycZAx71+PvgeLxl4b8NeJLTRb&#10;e4W11nSzZzRqWUMN2W4HB4GPxp/wEude+H/xKtfFulWs0cdruF1t+XKMoBBPp61jP6vCm5cjuvxO&#10;ikqlSooudrtK/qfsg3/BTzxl/wAJJN4QTV/BLalbqTJarvJ4PIB8/BPsCTXp/wCzv+1h8Tfi38Ur&#10;PwX4k0vRo7W4t5pGezt5UkGxM8FpGHJx29a/K3xTonga38DpdoYfOmkNzYtap/y1IUl4+nR9ucDp&#10;1r7w/wCCeMmqSfFzw8+rH/Sv7FmM+eu7yR1968XKM0p5zh6s1RcORta9bdT6rinh5cM4ihShiI1e&#10;eKbturq598RDCjjtRRH90D2oroR4p5/+0b4+tvhp8N5fFN5o8l9Gl3DE1vHdCEtuOM7ijce2K+c9&#10;W/a18DX1hJqWs/BHdZ2qeZNcXmvR+XCO5LPbHA/GvUv+CjN34hs/2brqXwzCJLoaxZ+WjWvnbvn5&#10;G3en55r8iP2+fF/xS1f4XaL4SvopbNX1GWbUobWMwiSPaAhIV34+91NehhacZUryPNxXN7ZWt8z9&#10;D7H9qP4S+M9G+y+HvgNZ6tp1ywkb+zdfhljYr0PyWuMrn14qHw7+0z8DNSt5o/C/7PljJGube6Wz&#10;1WBgQeSj7bMjHtX46/Drx58UfAHw38VeGfCVzcwwa0sSP5eQdu7LEcjHHBx2q9+yx8RPF/wk+I7e&#10;IdK1K4W3ms3ju1bJVmz+7bHqGwc9eK2lHD04OVnoFGjUrVowTirtK7Xc/YCw+OfwR0vWDcad+zDY&#10;QX9n+8/0e/hWa3PrkWm5fr71hfEO0/Zw+O/w+8caFq/wHuNGk1jTYZ9X1TQtchivrlV1OzlI81rQ&#10;jJlEbncrZw44Lbj8C63oWkeDlT4l+G2vLfVLy+hkkvo7lh5x+6dwcZkDOGYjkY68ivrrwdq+vN8G&#10;vEmrWUT/AG5/Cdm2xbcysHfULAkbcrn35rx8nzLCZ1h5zpQceWXK0+vmfScVcN4rhXGUqVacZc8F&#10;K68+555a/sG/sVWV0+sQ6F8TkMKmSSR/H1iEjX+8xOmAKPqam039lz9i7x1aNJ4Zh8baxCkhjLaf&#10;8RtOlww6g7dMOPzrzH9sXxn8SW/Zv1rw5qkDW9zfX0IVraz8lmhDgtnEknpg8jg9K+R/hRrfjv4e&#10;T6xc+Eb68t4b/Q5beSOGVsFmRgrdRz1I7ivoI+zox5FJ2fZnx9SlGtapKKbXdH6DaV+y1+xLrEdx&#10;4f0nR/iBcS2sgW6ht/HdjI8THs23TTj8faqc37Bv7E8epSWUvhn4nR3fk+a1tJ47slk2f3tp0vO3&#10;3xivgv8AZ78U+Kfh38YdF8W6bqN5CsN6ralJG+7fHuG7cufm9ec84r6Y1HQvD13Y3XjPS9ckuNQ+&#10;0fa21dropKzqSUILENyUK7en3uvb5vOM6wOU1KMKlOcvaOyt+bPtuG+F8VxJRxFSlWjBUY3s95H0&#10;r+zz+x9+yP4J8Z3UnhbQPiAkt3oWp280194xs5lWJ7GdJAFXT0+by2cDngkEg4xXEaT/AME/P2Ko&#10;r37bpeg/E2OaNMyP/wAJ9YqqgZySTpmAAAfTgDgV6l+zhqetaxpdvqcsEqXcvhnUH2xsu8SfYJsE&#10;FuASPX8a8K/aJ8T/ABP0/wCBniPRRFqFtcanaiG3mmmgZjhssoMPTIPXn8K92jCjzKUdrJ+Z8fKo&#10;6keXpezNvw1+zt+wL8QrybTvB3ifxnr11C22S3svilpczqen3U00nr7daz7T9j3/AIJ/ap4juvDN&#10;nc+OJ9Us932rT7L4oaZNLFj725U0zKkZ5yBiviP4KTeMPhv40k8U+E47qG4XT54dyqwI3JjHI/HA&#10;wMiqPw2k8b+FvidpvjGxmu0vrW+8+6mVjlxu3OCeM56Y75+lVKpR+05P5lxjKMXGFl+B96XH7D37&#10;B9n4jt9Gu4fiJHqbfPBpsnxI08SuvqE/szcR74r2j4MfA79mSw8f+GbbRfCPjKKa11S3a0nuPF9t&#10;IoYONpZRYruHqMqSM8jv8j+Lf+EY8a+Fbzx0PtEcmqs16b2b93Jb3SswUE8cZGNsbZ4BIwcV9Qfs&#10;danruqP4J1DWNzXjXUJZmX5jh8A4PGTjvXg5XnFHNqlanGnKPs5NXezXdH1fE3DNXhulhqrrQqe2&#10;in7trq+up57Y/sCfsaPqsdzZ6X8UFm3F02eP7LA9+dMOPf0rV8JfBX9hxNQvPCHhm/8AFOpX0eUv&#10;LWD4labPMhxyCqaeSD+HXjrxVC/8T/EDTNCvJPEFheR6fcWqxNcyfZ1ePcwGR5bPjI9V/CvHvjBP&#10;oGgeGtP8R+Efsf8AbVlqUF7bvbywiZXfLMFVCGXcNhbOME4wBgV93gckw+Ly+riJ1uVwsku9z8iz&#10;ziqtk+cYbBQw8p+13nHaPTU9P1H9lL9gmfxf/wAIZqqeNodaZty6bH8TNN84Z5zs/s3P6Gtofsx/&#10;sdeBmtrCa++I+mtqS4tbe4+Iunx+eP8AZB0wbq/OaWLxnqHi3/hJLme+j1Q33nPM0x3E7t/GCcdP&#10;8jiuj+OPivxj8T/iZqHi3XLi4abzlXTo2cnykUADaO3PPHfmvn6uHwdS8ZrmSPuaOJxeFqOVKfK1&#10;1Xmfdi/sM/sUtqDXT6B8TGmkJ+f/AITqxJHPb/iWDoeevau48W/sxfsra3rupaVe+FPHMks9/MZG&#10;g8aWihnZzkgf2eQBnP0rg/2TNW8T6z8J9Nfxa7SXEaqnmSscyAYz1PP55966TxR4m+IPh3xhrWo6&#10;jZXzWKXV2fMvIbZQnzttYeWxf8SKqnhaDlotX5nHPFVNZNanH3H7NH/BPO18V/8ACuJrvxsmqfNt&#10;s2+IFjksC2UDf2ZguCCCoyePrVHxJ+zN/wAE7PB/i2HwHr2teMLDVLoIYbGX4paZHN84ymVOm/KW&#10;ByufvAgjORWB8YLr4a6r8N765tEhhmt4ftFjdJfJ9qkm3gxjGHKsXc/3flHBHJPxz8Wb3xT44+JO&#10;p+J9b87+0Lq4DKzZ3HCqFHfooA69a9fOclw2WShFS5nJJvyv0Pm+FuJsVn1KvOdJ01Tm4q63t19D&#10;7/8AE37Mn7EHgnRraHxd4t+IGmWNy5jtV1D4oaZCJDnGF3aaCefSoLT9gr9h55ft1ppHxJuN/KyL&#10;8QrCRW78EaWRXwh8W9e8XeN9ds38R3l1cCy0i3tofOkbaCsY3HHTlic46mvsb/gntP4nPwWax11J&#10;GhtrwpbNJ2X0H09PevChgsvpy/dwtfc+uxWYY7Ewj7ao5W2Pd/jr+yv+yz4q8f3knifw346kn+y2&#10;ab7XxdbRgqLWJUwp09/4QFPJyRnjNeQa/wDsuf8ABNzwf4uh8GeIdd8ZWWrTfcs5fidpqlCez/8A&#10;EtwhORwxHNeufHXxL8Q9L+Nl/Jp+nzTabD9lI3WcW3yxaxH5W81WIH94Ln0HevG/Flj8LPFPgnUN&#10;ev7SFgGm8+a+ntl8yfaSd291Pl9cAYckgKdxTPu5Tk9HMoyc6nJyxvqz4/ijibEcPxpyp0XV9pLl&#10;0V7Ik8d/sr/8E8Ph59ltviBqPjLSk1H5rP7d8TtMjeVf7wVtMBx71a8QfsW/sA+FtIXxh4i1j4ha&#10;Xp3mLHHqFz8TtOhgZmXcoV200K2V+bg9K+HvjZqvi7xx41k1rxO1xM0VpDb2/mNhgkaAYyM9cc88&#10;nNaHxP8AHHjHxV8PfCHgjXbq7aHRbWYfvCfmkLDB3dyFA/D8c+ZUoYenNwd3bTfc+mo4itKMZrS6&#10;T9D7Zb9hb9hjxtYW+ohvidf2s8ayxTW/xEsJElQ9DkaZyCPcV3nxj/YV/ZA8QaxoV14i0L4hSTW/&#10;grRbK3a18Z2cf+jwWMUcIbOnNucRgZbgM24hVBxXzj/wTYufFNpo2oeHNQuJmsIVMlt52SseCgzx&#10;jrnoBj2r6p+Ofi3x7pfxI0u20uwiuNMg8M6MZkbRp3cD7FEWxKJAhPX+Hjoc1isPRUrJWRVTE15N&#10;ynK7PFPGv7MH/BOLwLr9r4M8Z+IfHmn6hNt8uyuPiNp6tGGGVL/8Sz92CCMbsZzS/EH9l7/gnV8O&#10;o7S88e6r440+Gb5bV5PibpuZeQCQo00lhzywyKu+JNP+Fnji01XxJ4xmhaaeeaa5luGXO4cccjCh&#10;cAKxzxwa+KPjrqE3izxPa+Y919l07TFs9PaRyH8rzJGHXnoU/Ie+fZzTJcNl+Ho1nPm51e19tj5j&#10;h/iitnWZ4jCexcPZS5bvZ+aPtPV/2Kf+Cflv4W/4WFqWo/EK10VY1kGrf8LL09YNrD5cP/Zm3nsO&#10;tU9M/YR/4J5/E3TI9e8P3vxH1a2ziO70/wCJWnXCZHODjSyB9Dg9a+L9X8VeMrr4LaB8Mrq7uzY2&#10;esXl3s3HaBIkYVec8AqxA7Zr3b/gmvd65pPibU/DyySfYbj960Zdiu4R/f6884H4140aNGTTsfVy&#10;xGIVG19z6v8AiL+wj+yJ4g+Cnw38O6vpvxEXTtBt9UTR1t/Glok22S83yGZzpzByX5G1VwODmvM/&#10;iF+yd/wTs+FkME3xA1H4gaOt/wDLb/bPiFYp5uOMgHTOnqcYGDnpXuPxz8V+KvDfwy8BweHIbWRX&#10;s9QZkm0m7uWz9rwCGg+VRjs2M9uhrxnU/wDhDviD451rX/FcdvdXcNvAirdRZWGBYyDtVlLJhzjr&#10;1JJBHT1MnyfDZliHTcuXfVs+c4i4hrZDgfrKpOo9FZGf4h/ZR/4J6eCfB8fi/wAU3fjyy8P3vlmz&#10;1aT4iaeIZS67lVG/swbsqM8Z4+tTRfsVf8E8Na8Mj4h2Wo+P30WOHzf7UX4kaeLdI84JL/2ZgDPB&#10;Prx1r5T/AGnNV/tJbH4d6Jd30nh/RNUvn08ecCi+YU2qDjB2hcAjIwBg45PO6T4m8Sab+z/q/wAN&#10;9919j1DW7e5jXJ2CNM7vz+XtjK1w1KGHo1JQd9NNHo7Hs4PEVMRh4VtnJJ27XWx9i+Gv2If+Cc/x&#10;HsrjVfB+q/EDWLfdsmn0/wCJOnTKGHVDt0w4/wAK9H1v9gj9jqH4DeF/CUOjfEMaZZ+JtYuLKGPx&#10;pZrIJpotOSVnk/s4hhtij2qEG3D8ndgfGH/BPj/hIPD3xyS20sTNZXlr5M2Oj9W59SMH/PFffvxc&#10;8Xa34a+FHhNdDS3ZZ9b1hpI5tNurgtiPT8bTbo237xzu4NZ06FOVrLqbTxFbmd30PD/iF+zV/wAE&#10;7Pgtodu/xA1b4iaXa3DMbWF/H1iWlPAOxBpeWAJ5IBAIPpUd/wDs6/8ABO3wz8PG+JGq634+/wCE&#10;dc4j1M/EXT2Vmxny1H9lglv9kc+1bHiu28C/EjxlH4h8U2ULXdvokVqsN0xQooZ2yFfDJy7EjnOO&#10;e5r4/wD2otMtLW9j8G+EZJJNEt9QkumWyYCETOi527Tx0xnJ717OJyXD0crp4v2l3LpfVHy+A4mr&#10;YziCrljouKhtNr3WfVXg39mj/gnZ8RPCknjfwVq/xDvNKsg0l1dQ/ECxX7MAMnzR/ZeY8DswHpVP&#10;wL+zz/wTg+O8d4vgbxR8StY+xYS6hX4g2e6MHODhtLB2nB56cV8f+CNY8SeGPhB4w8GadDd+T4gm&#10;s/mj5XbHIXPbpg4447V1f7Eml+ItA+OVrqOhtM0ckYhmTeWDbmHB7EDk+1fPxo4VuLcde59b9YxV&#10;Om4xnvuuh9UePP2Q/wBjT4IfATVrvS/B/wAS7y11LxhpK3Vt/wALAsY5BJHbX/lssn9lMAAGlBXY&#10;S25SHXaVryhvh7+xPa2jSw/BP4l/Pyzf8LUsgx/8oxr6H/aylMP7NU7AjP8Awm+m7mHf/RL+vk7x&#10;D4phsNN8iN/mK050Y+0fLoONTmp3Z0GmfD39ibMk1t8IPimrbTuVvinYN1GDjOi8VNYfD39iRopL&#10;WD4MfE75lwzH4qWWT/5Rq8903xbdQ2UhWT5iPl61Y+HviC/1TxMtjO2FZufmqalOmqMpN7ammHpz&#10;xGIhSWjk7I7S++Ff7D06qsvwY+KMbBgP3fxSsCf10U8V3HwR+Gn7GfhvQviRf6F8I/iKou/BPk6h&#10;HdfEmzl822bVNNyqEaQnlv5ixtuIcbVZcfMCnM6rphs/9IuEGzbnd+FbnwuvIB4N+Is4YceCo/8A&#10;08adXn4WtTxdNzgtLnrZ1luIyfERpVJJ3V9DndW+Ff7DKWbTxfBn4l24KgyC2+KFipkx0Bzoxqro&#10;/gj9iIyCaD4O/E5RHyPM+Ktjz7/8gauK8ZeMLsf6LFKCvsKx7XxHdPAyxs26vTp4eG0paHhVK1Sc&#10;vdPXrbwp+xje6u17/wAKp+JzTY2rn4qWWFX0H/Em6VV8QfCn9idtovfgd8TCobd8nxUshk/+CXmv&#10;OPBOvXy+JI1uJW2bua9s1PTI9W0yO5Vl27FOPwry80xVDA1oq9z6vhnIf7bw9SdSXLylL4X/AA1/&#10;Yvs/ENxNpPwm+Jayr4b1hdt18TLF08ptMuVkXA0YHJQsFbkKxDEMBtPMaF8Mv2Hj5n9lfCH4pWql&#10;cLHD8VLDhfx0Xr+Jrf8AAUsVv4yv4Qv3fDetDj/sGXNefWt/JYWclxA3OPl/Ou/D06dSmp331Pms&#10;VGVGvKmknyt6nYWnh/8AYx0UfY4/hL8Updz52yfFWx6/+CWtD+yP2NCyg/BT4jrI3zf8lSsst9T/&#10;AGNXiEvirXF137S6sYxJnoat3firWtQ1iEwllUOoz+NafV4S1bMIznzqMerPaLzQf2PtQUI/wc+J&#10;tv3XyfilZf8Aymrsf2Mvhn+x9pv7VXg/WfCPwx+IkGsDXFltrzU/iFZXMMUnlvy0S6TGXGCeN689&#10;+MHkPDllZ6josctw67lTn1rq/wBjSaAftc+D4kXAXWsfX929ePhcXQrVp0lG1vlc+qzjKamX4WhW&#10;9qp8/TtpseYv4E/YnudRa/PwK+JlvJJN5ga3+LFkoTk8Af2LwOenP9a0YPAn7GOk3Y1A/C34qNJI&#10;Puy/FSxxz340Wubh8SWVkZt4zt+7xXFav4/1K+1PMbHYrYX8/rXsRw8ZWSZ8upWpux7JDa/sbrMz&#10;J8FPiQJGTYT/AMLSsunp/wAganXPhr9kLVFZZ/g38T187G6VfipYllx6Z0avE7nxvqUV3HDEG3Bu&#10;tev/AA8LeJPD/mTuEZVOd1cOO+r4Snzyeh7GQZfjM2xioU5cmjbZ0XwI+Gn7GkXx98F3WlfCv4lD&#10;Uo/FmnNZ3V58TLKZElF1GUZ0XSELgYyVDKSMgFeGHq2tftp/BqDVLi3uP2d/EjnzmWQj4gW6g84O&#10;B/Zp/LmvJPgHpb6d+0Z4MV5lfPizT8e3+kx1x3iK8Efia6keL5FunJ/76NaYepGrBTi9zlxeDqYX&#10;ESpPXldj6Fb9sL4Aqyp/wz14k+bhV/4WDb//ACsp0v7WH7P8jL9s/Zu8Q5zgeZ4/tv8A5WV8eeL/&#10;ABBqEevrJYMwVcHC1D4n8Za7cvE1s7D5ecZrs9nH2ijzepxy92LbifZ//DT/AOz5cAN/wzVrzbV+&#10;XHj23/8AlbVAftqfArTx9hh/Zs8UKu7ovxAt/wD5WV4H8JZx4j01re7lPnLH82aNd06KxvBH5ucM&#10;a8uGOoyxcqCvdH0mKyKeHyWnj017z2Ou+OPhX9kLxv8AHPxZrPiL4L/EZb6TxJdS3Vxp/wATrKKN&#10;pPOfcVRtHYqCeQCzEdM+uDe6R+xnYXKWc3ws+KNxIowJJPirYgn640Wrnxh1mzsvib4uDMNy69dl&#10;uP8Aps9eG3viq8uvFDzrI3lpJiu7D0qdW92fM1uaN2j3eHw9+xrc2fmXHwa+JW1eQf8AhaVkT/6Z&#10;qSDwb+x1qGRZfB/4nLtz8y/FSyGMf9wavDtf+IOuQxi00t2Zf4sCvRvghrza3YSRXE22ZnIbdXPm&#10;EqOCwrrS95dj2sjwNTNczpYaElFyW7/E19Y8JfsWyo9jffBz4nSO8ezzn+K1luxnp/yBa679or4f&#10;fsbXvjXQbHWfhF8SJmi8A+GVgez+JdnAvkJo9oIFYHSXLOsQRWfIDsrMFXOBxPjjQjaalGyzK245&#10;4Ndl+0WbW08e6HLJL8y/D3wz/wCma0qcLUw2KoxqRW/4CzfL62W5hVw9+ZRej7o5uf4Y/sQQxLNc&#10;fCP4nN833W+KVi3/ALhqlHhH9iyGPzl+DHxKi+Xb5i/FSyBI/wDBNXkvirx5rM2tx2lgf3cchzla&#10;reJviHfPHDZQOwb+LH/667o4enzI8pylHc9eHw6/Yj1WOSS3+CfxKVT954vinZjH/lGqlqHw9/Yc&#10;W3a1HwU+JhKrt8w/Fay3YHPU6Kf5dKi+Doj1fQGTz/3jY37qb4o0BtJ1CaZZ1dcE7a8j65QlmEsP&#10;2PqJ8O4ynkEMxlJWb2/X1PevCvx9+A3wE+D/AID+HXh34E+ML7T/AOwbm4s5b74h2zTxq+ragWR3&#10;GlgOfM3kEKuFKrg7SzaDftefA0Qi6uf2bvEQLf3viFb/APysrxP4l6hbWvhf4fTu3I8IzfL/ANxj&#10;Uq8p8e+N9Vv7/wCwWxeONfu7e9epTouWrlY+Z9yS+E+vH/a++AU0Za5/Zt8RLH6t4+tuf/KZTU/a&#10;x+At4vlw/sx+IGRfut/wn1t/8rK+N9S+Ifiifw9/Y0ZztI+bbzXZfBjxBdNaf2Xq82/zDyzZyKWJ&#10;lCjRc0726HZl+D+vY2NBNRT6s+lIv2wfgLpcwhtv2cPEys3934hW4H/psrsvFP7XXws0r4A+HfEl&#10;l8AvEE1teeJtWgjtF8eQK8UiQWRdzIdOYMGEkYA2DG1sls4r5U8baNZaLt8iXfvbja3Sul8XXYsv&#10;2TfBhab5T448QDdn/p20quXCYj65SVSN15M2zbLv7Lx8sPzKdt2j1eP9sP4G3sK3mo/s2eIot33f&#10;M+INuc/nplTp+118ADC0037OfiDy15BHj62x/wCmyvj34meKdSvNJt4NNmZSh/h9MVj2fi7xPZeH&#10;vsrNJMsy4+btXoyhCMU+bU8qNlKzifa1r+1j+zxfRsLT9m7XjH1yPH1sR/6bKa37YfwB0lgbb9nL&#10;xCufumPx9b9f/BZXyl8EPEl3cauuh6xN5cU3HzfSux+IMWi6XcoLGfdgZ2rXmVsXTo46OHs22r3P&#10;ewmSe3yOpjpVEuWVuW+rXofQnxW+Kf7Ovxq/ZfstW8WfBbxdHZ2PxEeO3sdP8e26yNN9hyZHlfTW&#10;XZtP+rCZyc78DFeM3vhT9jFLEC8+C/xIWOXlf+LpWQxz2xo+K1rS+gg/Y4gu2XaG+J7Bs/8AYOH+&#10;FeCfEj4g39zqZ03Tp2WOOP5dv/667qeGVb3meI6kqa02PXbPwZ+xtHHJHa/CT4ntHu3Mp+K1nhf/&#10;ACjVa07wr+x1cgy6X8HviVKwzub/AIWnZZXP/cGrwvTviPrMOieVG7GRvlZucD9a2/g14yuItZeC&#10;W8+WT7wbnvU1sPSo0XJvRK5tg4yxGIjTTs5NL7z02Twj+xfpFxi6+D/xKb5j80nxQsTjPUf8gau4&#10;+EPxM/Zk+BnhfXvFfg/4IeOrz7ReWdpNa3/xItJMArO6lSukrtC7CMc8EdK8/wDiT4cgTTI9WS6X&#10;DMCRu9ao6ddW+n/DHVr3zFZf7d08CP8A7ZXdefluIo4+l7WnG2rR7XEWTyyHGLDymp3Sd15nuS/t&#10;bfArXoln1H9l7xJJs+75/j63OP8AymVZg/aP/ZzY7V/Zb1wL6L49tsf+myvlX4k/EW+tNF+xaLbl&#10;WdR8yjBrA0D4geNNP0eZJYpCzqdsjZOP1r1p05ae9Y+b93sfYq/tG/swRMUtv2W9aO7htnjy349f&#10;+YZUbftE/sy6Y/2mL9lvW45BypTx5bBv/TZXyB8L/GPiAeNIxrE3+jysQVfoP1r1bx54fhXTP7Ti&#10;v08z7wIb5dv/AOqvLxuKw+DxUKU3dy2Z9FlPD9fNcvrYmE4x9nutr/5nvDftHfs8fFL4WePPDuof&#10;A3xZZ2cfhYS3gtfiBbmWVFv7MBUY6bhDvKNuIYYUjac5Hg+nXn7Hd9eSywfBP4obpJi8gi+KVjtb&#10;04GjDt/+s9ak+Er6ePB3xCcyb1Hgk+YB/wBhKwri7HxVpXh7SrjULLmTA2qy5J4ru9hTqO9z5/ml&#10;T0tbU9G8j9j25gWG5+APxG2Jkqv/AAs+zByT140cdqhtPCP7GNs8t1/wpL4kxmZi2P8AhaVnhPQL&#10;/wASbgV43oXxS17/AISBrrUYC9u2Sq+g/OpX+KHiO98Swvt/0VpceWvZc/Wj6vRX2ieavK9kewjw&#10;d+xpB5Zk+C/xKk6n5vinZ8/+UcfzrpvgBoP7Htl8RbjV/D/wX+IFvNb+FfELOtx8SrSZHiOj3nmp&#10;tGkodzR71Vt/ysQxDAFTymoaKur+HIdehulhXy12r3Iqb9nuW3i+I93OspzH4P8AEm5WP/UEvua8&#10;3DYrB4uc4U94uzPpM2yHGZLTpTxDTVRXVuhS0E/sXwzxwW/wH+IsdzMuJPL+KFmQSRzz/Yw4znsP&#10;6VsXfhz9jWadb+f4Q/EO3bgNbw/FGyCs3qR/Y/WvNbbx1Y6O9wwaOaXySI5FXp1rzWDx14jHik3d&#10;3qErRRzb1jOdpGeletHB0eXmlufOyqVeb3D6MfwV+xZGZGufhF8Rt0wLbpPipZ7voP8AiT1Pb+BP&#10;2M4YVkk+D/xKWNmyrSfFCz4HX/oEdMgV85a58QfEmu6o2qyzPEEb9zGoP3fzr3rwJqOm+PPBMNzq&#10;w2lI9qtuxk15uZ1sLluG9rO8tUrLz/yPd4bybFZ/j3hoTUEouV3pt0PQP2ffDH7HV9+0z8PbzR/h&#10;58RY9ZtvHWky6Zd3nxItbiOK6F5EY2kQaWpdA4XcoZcrkAjNdJf/ALZ3wF1DX9R0qf8AZx8SMq38&#10;yvG3xAtwshEjDdj+zTjPpk/U9a8j/ZUv7ax/au+Hdgs6tIfiNpCbupx9uirhta8RWun+PNUvY7ZW&#10;X7dPt+XnPmNXfQVN2ceqPIxVGdGcoSd3FtfcfTkf7Qn7Mduysf2XtYikPzY/4Tu3yf8Aym1FP8bv&#10;2UYSty/7LWrK0n8f/Cd2/P8A5Ta+L9d8Z+Lr/wASS3cN+6xRyfKvbApfEfjzxjqs0ISRo41RRtVS&#10;D9etaVKVFS+IwUvdfun2hN8bP2XJk/tK4/Zl1rlvvf8ACdW/GPT/AIltdT8M/wBpH4CjxNoulaN8&#10;EvElqsmqQJHt8dwMqEyKNxUacMjPOMjPqOtfMvwn1DT/ABT4DjtdTu1SaJWExLDIOevNM8D6vb6R&#10;8atF0+3eRo11yzVG/wC2y815GFzKjWxsqEU7rr0Z9JjsglhMnpY6VWMud2Ueqf6H0f8AG79rz4Na&#10;J+0V448Jap8FPFFxdab4o1CC4mh+IEEUVzIt1IrusR01ygLAkKWYgYGeKzbX9pD4Cm3j1E/s2+Is&#10;u3Bbx1a//KuvD/2qNf0zTv2uviRfTW6FYPiDrCyPn0v5uD7815D47+NPia98SLDpOpra2sP+rhUH&#10;JFesqfNG9z5mUqfM7o+1JP2hf2bHQ3J/Zv1yTJx8/ja26/X+zKdB8cP2ZtZkkc/s6a0Wjwct41tv&#10;Tp/yDa+G/FHxn8Y3FpDpulXHkxrzL7n1r1v4A62/jTw/cWN9fpHcQ4JZurCscyqYXL8L7acrrtue&#10;rkuWV88zOGDotRcr6+S8z6Ttv2mf2foIfsth8DPEKqv8K+PIAFP/AILf8+9dF+01+1Z8G/h743S3&#10;1L4K+ItQml0PRXUw+NYIVMcul2siLtOnvyqMqk5+YrnjOB8i317b+E/FJtftYmt5Mln3fcbNdZ+2&#10;v42S3+Odvpwtlmt4fCfhh5Nq8tnQbA5H51OEqxxVKFaDdpK6MsywFTLcfVwk2m4O10er23x0/Zi1&#10;CH+1br9lrVjnlXl8cWxyfb/iW1Ofir+zDrNmuoyfss6pNzxG3ja24/8AKbXw/wDED4j+MdQ15otK&#10;1aaO1h2rbwxqRg+vvUd/8TfiVcaVFpS6lNGgT99JGpBZv/1V1OnQWspHnRja10fc0HxJ/ZV1eX+z&#10;5v2X9U+7+8jk8aWxCqf+4bWhp/xi/Zk8IvJHovwH1i1aYDzPs/jiAZxz0GnV8m/ALx1qVzC/h/xV&#10;d7RIMrdPkNt9Mmui1++0DQvFMP2TV9sbRs05dtw9BXmSzDC08y+rKMm7fF09D6ZZDKeQf2g6sfit&#10;yX19bH1r8Wv2lfg14YsdDv7n4O+JbqObwtb3FusfjaGPYm6TCc2DZPB54Bz90Vxmk/tXfBDWoobm&#10;8/Z58RQLMud8vjy3OP8AymV5r+0d4z0/S9L8IpBIjxN4Isyj9ivmTDpTtD034c+JfABvtV16ODyL&#10;dTGrXCqexJA6+2DX0uU5TPNZOKny21Pz/Pc6w+SUYznTcru1kenf8NN/AKSCa5k/Z98RNHG2A3/C&#10;dW/JHf8A5Bwq7bftDfs6alHhPgZrzCNQcHxrb9D/ANw6vhH4g/FnxJfy/wDCN6VqTRW9vcOqNGpG&#10;8BjjJ78CoLr4veMJPAcHhdbnbIZd0t1HkNtHGPzrjlRpRk4ymexCfNGM0t0n56n3/ZftBfs3L+7t&#10;PhBr64+8sfja36/hp/Na+o/tEfAuDRNNiPwo8Q7HWYxx/wDCaQ5HzHJz9g5P4d6+Fv2evEV6LGSL&#10;Xr7zGWQ7WmboOa9N8X+M5dOh8OzaU6NB9nuDM+MgfvsH+dZ/u+flhf7x3T3R7brX7TnwAi8Vx6Pc&#10;/s7eIrhJLfzJL7/hNrfCH+6c6bkn8auL8e/2Z75EWT4D64w25EZ8ZW/Ht/yDq8h8JaPonxE8MT6p&#10;f+II7Vbck3CxsFct3Bz2+lfPPxI+L/ijS7648NeG9WzbJcMPtS9XUdBmvVxWUSwuEhiKkrqeq1PC&#10;y3PKOZZhVwsINOn1asr+R9yWfxm/ZW1AtCPgTq42tna3jG35Pr/yDqs2Hxq/Zk0lWn0r4H61AzLt&#10;Zrfxnbq2PT/kH18Cw/HDxinhI6VDeeXeXDBWuivKxgdPrXYfsw+M9Xvby8XxXqnmQqv7tpvrXl+z&#10;p78x7r5lG1j7t1/9pb4Q6P8ACHSLqP4LeILiG+8XXcCwr4yhV42W0ifeZPsJBBBC7duR8x3HOK4y&#10;+/aO+FUl08d3+zF4ik+XbbtJ4/tiX9udM4rzr4ueLYLD9mjQdZ0q9STHj28/1IB6WVsSPyNcV4W+&#10;KXha/vok8aXV1FDcKAsm0n5fXjocV1ZfgfruLjRUrJs4M2zKnlOAnipwvGKWi3PbLX9pz4J3WoDR&#10;dU/Zg8RRIq5Zv+E6tZFz3GBplXz8f/2ZDMbF/wBn7XsP/rF/4TC2wp/8F1fJ37QfxA0zwh4hmX4X&#10;a9NI1zaFZ2lX/VFiCGBx1wa818BfFPxj4a1Se7/tNrxWiZm+0MzZfGAfzq8dgaOBxDpOpdrzM8pz&#10;CWaYCGJjBx5tVfsfoRY/G39l2wvI4rP4Ia5b3DY2+X4vtwwJ+mn9a6PxV+0x8IPBX7O+r+MLT4Ne&#10;IbqzXxjpdpcWf/CZQpIZZLe8ZJA/2AgKFRwV2nO5eRivza+HXj/xfcfE2z1PUNbkYy3iibdIdq5P&#10;XFfW3xe8U2tp+xlr15bXaTFfiNoPmIgB2k2WpcfpXmyjFJKLPSjJyfvL5no0X7SPwc1aKGRv2e/E&#10;bLIuY/M8eQdP/BZVWx/aP+B13L9luv2cNdj+Yqyr46tZBgdCf+JZ3rwn4f8Aj43N+lprVtJb/aId&#10;lv57hQVI+bacda5H9orxifh/cQWng2dY7me0cXX2bJVOVC5564Zq9ynlVN5X9blVW9uW+p8/LPJR&#10;zyOXxoSaavz291H1ND8ef2c3/wBHf9nHWv3m5WVPGlqeOwONO71PY/GX9l601Bfs37PutQ3Stz5f&#10;jC2DK2PbTutfn78PPib4m8H6rc6i97LcNJasEEpLLvPRuemDWp8HfHvieH4lwalrWrySJNIzXXmM&#10;SuSOv0ryfZ4eXU96MpRP0g8M/Hn4Pw+BvG+p6d8GvESJZeGY7i6hm8ZQkzRHU7GParfYQEbe6Nkh&#10;gVVhjLZHmUP7VP7OvjyGZNS/Zs8RXaW8+xY5fG8EmePvAf2bWTovjDStX+DvxM/sKOPUp18HWpNi&#10;qklx/bulAjt614j8NvEq3Or39hD4Ta3n8xkxvKbWH8POearD4eWIxKpJ2u0jnxuKjg8LKvJX5VfT&#10;t5H0donxG/ZQ1MNYv+yxr1q0nHkjxNbHcoPB508e9W49f/ZBspd9v+zDrkckuQ+3xDbDPHr9gr5e&#10;+MXibxP8H7uNrFWLSwuzK10JVWTqDxggDPfvXl/hX4/fEi18Q/2hr+s3F9byN88L8qMc8DsM8fSu&#10;nF4Gng68qUpXt5mOWY+OZ4GOIgmubWz3Pu6C6/Y5il+3D9lnX45AwO4+JIV5HTn7BX0H+xH8TfhZ&#10;4j/aD0/RfCnw28Q6beSWlyY7jUPECXESKIzkbFtYycjod3HpX5K/8L/+KOq+LF1aXxBI0T3GfsUC&#10;4VVznaAOfzNfop/wS9+KemeL/wBp/Q9Ojjukun0u6dhNaso4hbOSRXDUpUo03ynpRlKVWPNqz9P4&#10;8hQCO1FKpBHFFeUeoeNftvTaHF8Drp/E9xfQWf8AaVtmXT7NLiT73H7t5YgR/wAC49+lfDfiTQf2&#10;ZPGKLb+KLjxJffLtXzvCtn93pj/kJDgZr6q/4K3+ItT8K/seahrOl/6yLXLEZ25wpk5r8u/Cuu/E&#10;fx1dSeH7Gxt1ktbN3O6SRB94DHygkkE59D7Yr2spwssZONGLs2zw84xVLAUZYmptFXfoe/f8Km/Y&#10;xhtjaDSNfWJiP3f/AAidmPbg/wBp+1UbP4QfsT2DmOLw94mh81drL/wi9qM/+VSvmL43eJfHHwVu&#10;10K01Fry6ktJC1wqvsWTOAcOSenbPoe1eceAfjT8Q9D1mS41e+v9TgkjzLBJcklQOcgngCunFYWO&#10;ExDo1Jao5stxkcywkcVS+GWp93Q/C39kKwML+b428uF1aG3k0WBo1xnHynVcdCfz969O8C618HW0&#10;LxQsHiPxRZ20OhR/abi68M2iLEn2+zAKgX75YsUXB2jDMc5AB/MHRPjD8Tbvx1DrE2t3s8dxMD9k&#10;3fJjJ4Hoa+z/AIaeL/EfjH4aeNtM1bwjfafu8F2sn2yS3WdXb+1dP+UJkbiT6nFcShRp+7T0V+y/&#10;yO+dSpJ803f1d/zPTfFGmfst+KdIFp4q+IOrXdrIwKLJ4Ztuvti/zXMw/Bn9gm3j8mx1e6j3Kwbb&#10;4ei9c9P7R4PP614ePhxpvi7xLb6F4ytJ7WGdW2zXVn9jVwBxtCMxJ445B9q4z9rL4W+GPgjHZyeD&#10;JJpJr+3k2+dIXCqF+9tbkHcSP54r2oZPOpljxnNZJ2tc+ZxPEuDw+fU8qcZc81e6Wlj6Xj+B/wCw&#10;JY3W+HUtUSSRj+8Xw/F8x/8ABkamh+CP7Ddvthg8Xa8P3qOtuukpsLBiQdn9o4JyW59z61+cfhbW&#10;db0nxBBcNdXEituM+2VjkY7/AI1NpmteKJvEdrcy6rdEzXihtszDblxjHPGAa8SpDDzSur22ulof&#10;U054iimoTcb72bVz9ePhSPg5YeJfP0zxj4gm8rR9QYxt4XgRRGLSXcflvCchckDHJGOM5rz/AFbx&#10;n+yZfxNpniL4j+IJYzhmt7rwECM9mwbvHP8AP8q5z9l74bW2g+JrPxemuag98nhrUZFtbqRpUZvs&#10;E/BTI3fTvXnHxB8Qa7r8+n6R4r0GO3juLhyk02jm0DYXkbi7EDkcjGOMg1vhaMsViVSi7OTSODFY&#10;qngcHOvU+GCbdld2W9j0+O5/YTQGSHxDqUf+98M0XPU97kc4BqnFL/wT480z/wDCZ3NvLu+9J4Dh&#10;UZ9/9Mx+deFfHX4baZ+zz4IsvFng+Oe4kmvPsdwr4aJ5DE0hGTn58qnVc/6zHBr5t8NeOPFdl4qj&#10;1y7vGuvtM266tZU3R4Y8gKemK68ywLyvEujOV35Hn5DnWF4ky1YzDJ8j7q34M/RD+w/2BJQSvxDn&#10;RXYOw/4RGBV3ep/07rXpvwP8R/s13XxR8M6T4Q+MN5c3n9rW8djZ/wDCP28au+/aq5W8Ygf8BP0r&#10;8qtf+JHjebxXPqemareww+f+5sY7hvKC54XZnHNfox+xDpPh/V5vAvi278NWdvqrajE7XTQqWWSO&#10;U/MMDd27V5n7tJ8ml99Fr9yPalKbklJ/jsexa3+zn8M7jS5o9f8AiHeSWfk4uFuPDkRQrkdc3eOv&#10;pXJr+yt+ybPck2/jOwaQcMsfhy2LLnHUC847dfSvP/j78WvidrngGbw9qt/btpmoTxxyalp+jXds&#10;hXd2ecbSDjHy5NeT/GH4KeCfhL8OH8f+F9UWHVLZlNvJb8NPJv5UkDL9eQSPX2r28DldbG4OpVjU&#10;tGPTufLZtxFgcpzKhhZwbnVfutLby9ep9CXP7KH7HqagJL/xHFBcFtqFvDlvlvf5b08fXAqTVP2I&#10;/wBkCe6S81HxLGs24hG/sONST/sg33b2r8utQ1vxXqGvt4ruL66+2+cWVzM24egHPTjGP0rW+I3i&#10;rxR448RNd6hqEgW3jVLeMPgJ6nr1PU15HuR91M+p5ZbH6z6D+zr8MdPsLW10H4g3y2sajyVj8Nxb&#10;NvPGRdngnGe/FeI/EH9qf9lS21/V9J12+8eTMupXFvdRxeDbN42cSMGwTqa5Gc44GfQdK0P+CaPj&#10;LxL4i+DElh4keeQWs8ZhlkY4BYcrz0+ntXyT8V7ua1+JniDdBmFfEl5zjv571EttGZ04826PdbTx&#10;f+wFfN/akXhjxwzbh8zeC7P72OpH9q0l9F/wT9vVGt3Hhjxorg5X/ikLVcHPYDVeK8j8P6Z451S1&#10;bVPDujwzW6gfu3IXca43xt8QPEWiz/2fqFn5NwpIkjH8Ht0r2sXlFbD4GGKnO6lpbr/Wh4WX51g8&#10;Xm1XL6UHGVPV6aPvqfRF5pH/AAT21qeOS70Hxwz4Gwf8IrbKBj6ar713Xg/xr+yd4L0VNH8Mav40&#10;tLXzC3kjwlat8x6nnUye3rivio/FLWILCO88rcAcHjpW14F+JPiLxDqP2OFST5gAyteUoxeqkfQS&#10;XLrLU+1/j7+1F+zX4R+K994U8Q6p45F1HbWqzLY+E7OWNs28ZB3vqKEgqVzhFwR35rzm61/9g2/m&#10;+23Og+Nd3LKx8G2nU8k/8hWvLf2uJXt/2mNUa9j/ANZb2PzY/wCnK3rYu49GsPh4da1DRpGZV+VY&#10;wN3TrXpZdl9fH0ZShK3KtdUrryPIzfNsHlVSHt1fmeitez8ztr6y/wCCfGszLNeeHfFnygtH/wAU&#10;jbALxjGBqtR3eif8E9/EcS2t5pXjDbHgKf8AhFLZf/cp1r5N1bxz4ojvppIjIsZb92vtUd7438U7&#10;FZXkUFc7vevN5IQunLbsexHmlFPvr959zeCtX/ZC+HFg8fgzU/GFtHNtLqvhO1bOOg51LNdZ8bP2&#10;i/2bfCviXS9B8R6t40jmbwrpEsbW3hS0kQwvZRtGTnUE+YoRuGDg8BiBmvi74N3nibXo3mvi52xk&#10;qpPWu+/a81KOH4l6LDNbeZJ/wgPhz+Hp/wASuCo5veXKVGMJadTv9Z139g3VZW1DUtD8dTfaJMuI&#10;/Ctsqse2VGrhfpxUGp6F/wAE99aSOW/8MeN2MagKv/CLWy9PpqvX3zXFeGfC+ny+AG1e7G6d4zsj&#10;3jdnJxgV4b4n+L/iCx1mTT4oJoljYhVkXp9a9PEZXjaOHhWrz91q6V7nj5dm2X4zGVKGHXvx3sra&#10;n1Q3g/8A4J9a1pm248PeNjCrbdsnh2Lj8tWrpvh9J+xl8M/MXwRfeLtPaQKJMeFbeQlR2+fUmxnv&#10;gjpXxXefGzxHbWEdujsu75nYL1Nd18LPFuu+KdJa4uwxbdtyV5FefywjG6lqex7OV1F6H3X8UPjZ&#10;8A/Cvwt8C3Wsat4sFrdRak2nvZ+GreSQhboh96tfqEweBh3yM529D4h4m+IP7B+vao2sa7YePJJ5&#10;jmR4/C9umcjB4GrAc9xjms/482lzN8A/hP5zlmFnrW7/AMDzXjMVi2oXq2UEW7tn0pUXUltK2pNa&#10;FKUWpLReVz2a6uP+CdutQJZS+HPG3l9dq+E7Zc85Gcar2zTZ0/4J5RWX2Cfw9448jP3T4Vg/+W1e&#10;PaxENHmazjgZZF/iK8Vzl743km3QkbmXhjjrWuIweKwtVQqbtX7mOHxGHxFNui9mfSXgLxb+wX4A&#10;1H+1PBlp46s5lUhW/wCETtmA/PVTXqniP9pH9m/Tfgp4d1+XVfGjafJrmsRQNF4UtDMXjisGkBRt&#10;RCgYePB3Nkk/KMZPwvoHiBtSnaDy/wBa9M8bX9rp37MPghbsHbN4u8Sj/wAltHrjvV9pa/U66cYO&#10;910PSte+LP7B/wAQS/iTxBY+PLmQKFeRvB9qGx0526r/AJB9Kry3n/BPO9A0mbQPGgjaPft/4RO3&#10;AI98apXgPwvu21fX5PDsNvuhnYfNt4X610nxaubT4cxW99bW+7EJLZXr9K9ZZbmFbCyrx1jH7keR&#10;VzDLMNjYYaUkqs9l1aPZLO0/4J/NYfZYdH8XJFuxtPhOAY+n/E06VqfD9P2HPCGp/wBo+B4PFtjc&#10;LkCT/hFYG69T82pEA18k2PxzswXguwqg/Mvt+lWNF/aF+x3zRRxrIsrYXGK5FTS1Uj1/Zy2t+J9l&#10;fGvUfgF8QPgFfaZL478WWdpB4s055blfB9tLLu+zX2xQn9pKpXG7LFwQQBtbPy/Od/8AC79lq+Pl&#10;y/Gvx4SP4v8AhWdn/wDLmuk07Vr/AFT9nXXLu++4/inSGjHpm3v+K4/QdMtbu8xdD5erGsY0fbVr&#10;3MalVYeN7XSLKfBf9lsQ7R8dPHX/AIbW0/8AlzUuj/CT9l/R76O9g+Nvjvcrf9E0s/8A5c1k+LIb&#10;BFkh0INvU4rkV1bxCJdrg/L/ALNLFYelTfLUlo0b4LESxVqkFytPQ90uNK/ZxfTmgu/i748cMv3v&#10;+Fd2f/y4/rVr4c+Gf2c4fCPjy3svi144eB/B6/bmk+HtmjRxjVdPIZV/tUh23FV25Tgk7iQAfEbP&#10;Xdbn2xStnj0ruPAdreH4c/Em6c7SfBcQ/wDKxpv+FcdDDwoQ5IbHfjcRWxFZSqPmdjPh+FH7MHiu&#10;8ktrP44/EBWiXL7vhfp/Q/8AcZqO2+Dn7MllL5b/ABl+ImN23c3wvsMf+nqud+EGkXuva/NY+bIC&#10;yAzSKcbVBrp/jZ4VT4V6JJfWWrTXDeWJfIkbOfpzXuUcpxVbBzxC+CPmfJ4vPsvwWaU8DUfvz1SN&#10;uz/Z/wD2b7aaO7T42eNvm5Vv+Fa2f/y5rurH4b/AmPTViT46+MNrADLfDy0/+Wx/nXydb/tD668s&#10;K/ZZcN8rL1A4+lIP2jfFzBrS2tpFVZvmU9/0ryKuAweK/iq59PQzDHYKPLRlZM+vPDvwg+AWnX+o&#10;a1D8ZPFdww0HVRJE3gO1jwjWFwGYY1NslVJYA4BIAJFeTDwx+yzNMqN8YPiEPMY7F/4Vpp+Bz3/4&#10;nPrVn4V6rrmtaNfavd3rqP8AhFtXZvbOnXArzv4c6Raa74vtdH1W/bbJN8zb9uRjrXTRwcako0qf&#10;dI83FY72NGdeotk27HfN8Iv2YnuPNk+Lnj/5edn/AArOwyw9eNaq9H8Ff2aSq3i/Fzx0vT73w3sh&#10;g/8Ag5qn8cfh9pXw40AarpOpXXmNC0tqslwWBI6A+ma8Btvi98R5WjhVmVWl/eJyeK9DM8llllZU&#10;6k07q+h5ORZ/h8+wrr4eLVnbVWPrzTfgt8CLOx85Pj94v8sqDz8PbXv/ANxau9/Zc+FvwK079onw&#10;jrPhn4r+Jry8j1LMNvd+CraCOQ7G6yLqUhXueFboB3yPgl/i18SEumtf7RkWNn/doynkZ6V9e/8A&#10;BP2ObUfjd4Qv9UuJGmbUlKr2H7tq8mWFwUabcdz6D61iJWhN3Rw998Pf2VmXyrj4vePNzfe2/Day&#10;I5/7jA/z69ay2+Df7KDnenxm8dLz3+Gdn/8ALmq1rpb6pKsZXH97JrM8faVqugzpNbNuhxjapzmu&#10;rDYOlVpOrzWsebjMw9jiFS5L36o6CD4NfsqJ++/4XZ45JX/qmln/APLmt/QvDP7M+gxMtv8AG3x6&#10;Q3GB8N7P/wCXNeKW9/4iuXYrFIq5yv0q1o0viK4vPLljbbXDWw1GtG0lc9PB4qtRlzRlY+hvgxoH&#10;7PH/AAvTwheab8X/ABxPdx+JbFraC4+HtnHHLJ56FVZxqzsoyMFgrYDE4NZWq/Dv9mtTcandfGjx&#10;sVaSSSSP/hXVmWByeM/2suf0/Cud+AWm3afH3wO0uePFmn5BH/TzHWB48glS2vHk1JvmmZf3Z5X5&#10;jRRw8IS5I6IUsRUcm3rcsReD/wBkfVbmZ0+MnxAjaP8Ahk+GlkS3fjGs1btPhN+y5qGn/wBow/Gv&#10;x40W/bt/4VjaZB/8HNR/Cz4EXXijRG1ux8URwhEyPNxuQjr9a8s+JvxN13wDqj6F4fuPtBWfMsjL&#10;tzjivYrZHjMNhYYqSSjPZ3/Q8XC8RZXmGZ1MvpSftKfxK36n0B4G+EH7P9vNINI+NHjlHCjc8nw2&#10;sx1/7jBrYf4D/s/veNPqPx48XMx4xJ8O7Vef/BtXy7F+0n4y0/RFeOA/aX4BB4HvXUfA/wCKHiT4&#10;j6y2keJrhpJI2zmPoK8uOAw/N7R6N9T6CWOxf1VUXP3VrY9q+Mvw0/ZtuPiX4kj1f4yeNorhtcuz&#10;cLD8PbOVFYytlQx1ZCwHQHaCR1xXn5+CP7KM9wfJ+N/j5TnqvwxscH89ara+OtnOPix4siXd/wAj&#10;Bef+jWrlbLwzr1xax3NhG23kyGtKOFqVpWpvoefisbTw9Fzkrm7H8Df2VRESnxt8d5xzn4ZWfP8A&#10;5Wau+G/hj+zP4fP2mx+N/jpfm+b/AItrZj/3M15nqfjC50O8l0+dm8xW4GKfpni86hKtoQwZmrlx&#10;OHpuDhL3u51YXE1oyU6LcXa6Z6vqWm/sw3FyDd/Gfx8zKv8A0Tey6/8Ag5ruvj/8Lf2fdW8U6Pq+&#10;p/Gnxdbt/wAIJ4fEcNv4DtZS0K6TahGJbVUwzIFYqAQrMVDMBur57urVpZTLlsjmvZPj5YQHWPD9&#10;1LBJI3/CufDe5R6f2Paj+lVRo04JQpqxVbGV8RV56srt9TzlPAv7Id9qcltD8aviFGy/Mzt8MbBl&#10;646/21mrA+D37H18H1JPjd45l8ghWI+Gdn/XWa2vhF8EPDPjbTrgahG8EjK4WXtgHgdeteDfGvx7&#10;NpF7/YfgZVW1W4bzJowdwIJUqffIzXtYrI8VhMHDESkrS8z53B8TZXmGb1MDFPnp76b/ADPovwP8&#10;L/2bLGZIdI+PfjaIN/BL8N7NR+P/ABNzWvq3wn/Zxu7yQz/tBeKyR/rF/wCFe22G/LVq+RovjB4r&#10;t/DAhtSy3DHb9ob0xzXdfszeMNb8Ta/Ho3iG1a6jjXCzN0YYPFeLHL8LGp7Wy5u59RXzTF/VVQ53&#10;yX2ufQ/xN+G/7N6eHvB1tq/xm8YssfheX7JNb+ALR/MjOqX7ZIOqJsIZmXb83CKd2WIHCL4C/ZKu&#10;bn7I3xb8feaePM/4VrZf/Lmui/aC0ZIbTwXa2abEj8JvtVegH9qaga4Ww0HTJA0019tlj52+tdWH&#10;y+tjH+7uzycRmFDBSXtnZM6GH4J/suSy+Ynxm8devzfDaz/+XNWYvht+zFpN0rQ/GPx1u/vL8NrM&#10;f+5mvP8AUviHp+n3ZsYpM7O4BqjqPxMiBBjTd77azq4H3vZ3s+x2U60pRjVpP0Z7Bd+DP2ar0K1x&#10;8ZvHT+3/AArmz/8AlzXY+Jfhz+zjqP7MnhpLn4s+KrfS7fxhrJt7qTwPatK8rW+nF1aL+08BV2pg&#10;h2Lb2GFwM/Olj4vl1GANAx/Ba9gfTotS/ZR8KDVbUTf8VxruxWzx/ommf4VzRoxpvlt+hvUqylJu&#10;buzi9T8Ifse2t+NM/wCFz+Op2ZCwaH4b2RH051kVctvhL+yjqKSRp8b/ABwvlxbwH+HNlyvoMaz1&#10;p/g74IaB40lmkD29nJGvmbWb5sZx+FeZfHPX2+FOq3HhDRbSG4uLeZf9KfoykA/yNe9U4fr0cuhi&#10;p6RkfLYbibA4vOKmXQf7yHxKx6hovwk/ZTuruE6d8dPGtvcY+Xf8N7MY9/8AkMV1UHwV/ZqhOdT+&#10;Pniu4b/no3w/tP8A5bV8uaT8Z9Ss9IneTRFkvN2IpmX5QK6X4IfFLV/FXiq30TxJpaTM0nLKvb0r&#10;yZYXC35m7s+klXrxjy307dD6k8ZfDz9n3Sv2ZrHQm+LPiybT7z4jO8d5beBbZpfO/s8fIYhqSjbt&#10;53+ZnPG0j5q8c1r4MfspwwSa1c/Fz4hSKP8Anl8LbMn6c6zXrvxHudO8Jfs2aDepZRqI/iQ7eXt+&#10;U5sFrhPBCRfE7WWsxc+TZqxJMfygMD3/AMK7cpy6rmWKVCi7X7s8vOM5wuS4CWKxN+SO9ldnI6b8&#10;KP2TfEkJtdN+MnxGsW/iW4+FNl8/0A1mtLw7+zv+zC12ZdI+PfjtWhYht3wvtVJI6jnWa5j9pbxZ&#10;qXwt17/hGvC+qR3BkTdNdRkFoTnG32rzXT/j58QLXR542m3XH3VnxkhT3qcTl9TDVpUa01daM2y3&#10;NaOYYOlisMrKWqb0Z9Nal8Nvgfq1jHpcvxf+IUytxHs+Glnj9dap3/ClfgPoHw/1GXUfi548jtJN&#10;WsN3mfDey3BxFdYAH9rnO7LZO4Y2LjOTXkP7N/xc8c+JvF6aLrs8lwqpmNlXkc1758RLFtS+E13b&#10;3PRdbsWD7uc+Vd8frXDQweHw65KWi8jur47FYutzVpXdjh4fh9+yi777n4teOpMckH4b2X/y5q1q&#10;Hhb9ku7t1s0+JXjqPd/FH8NrIj/08VyM2lR20gjh3N/eatix8K2flJqC3KjauSjN3rspZb9Ym1c8&#10;7FZhHC0vaSi3rayGw/Av9lyGX7YPjV48DM25T/wrOzGP/KzW63wx/Z3udP8AJf49+OpIQvzR/wDC&#10;t7TP/p5rx/xP441+DXptHRGJDYj2LxiorXxH4ksbhWcP81ceIwOF9p+81a2Z6eHxmIdO9OXLGW6/&#10;zPe/hh8Mv2a7Xw346stL+LnjaRJvCJW8af4f2kZjh+32ZJXGrNubcFG3KcEncMAHi4/hn+ymtp9k&#10;f4y+PCzdWb4aWQ/D/kM//XrU+DM8uo+HvHMrphm8Ft1/7CFlXLQaXHcXSEqBhzu/OqpUpSfzsY16&#10;kY07o37L4V/sdqqwv8S/HrSfxM3w5suf/KxUV18Bf2UWn+123xs8cQtn7v8Awre0OP8Ays1zPjrR&#10;dYsdVgv9Lu1+y7P3iq3euN1fx9qcF2Yogx28dK9TMsnjl/I3NPmV9Oh4uU5w8yc1Si48jtr1PdYv&#10;CH7PdpoH9it8e/HDQqoC7fhtaZ4/7jNaPwb+H37OeneLby90r4weNrqYeE/EAeG48A2kStGdHvBI&#10;dy6s5yqFmC4wxAGVzuHzr/wn2qMqoyNnPTaa9a/ZuvpLrxdcXd7F8q+DvEZbtn/iSXteHDB4bD8z&#10;pK19WfSV8bmGJ5ViJuSitPIseGf2bf2b7nQ7W8i+M3jh47hSVkk+G9kGIA7/APE5P+fzOTL8N/2R&#10;rHU10fUfGvxImkaYIssPwzsQpzx1Os1veGLy51O00uwvYzaWMiALcL246jHWoP2h7Oy+EXh3+0fD&#10;mpSTXkigxxSZZnJ6MOOAPzFfQYfIq2MyueM50oxZ8njOKMDgs6o5bKL56i0stPv6E95+zp+y3HD9&#10;ri+JXj2E+knw2smxz/2GcVY8OfBv4D2fmaRpPxw8eRJLJg7/AIa2YUe//IZr5n8MfGP4pRal9pv9&#10;Yubne37yEtlf/rCrNt8cPifHrwvG1WXa021rdl+ULn+deK8DhJaPW3c+mjisVSvKk+XppufZ37N/&#10;7MPwU0X9obwX4k0v4u+LLu8sfGemTwQXfgW2hjllS6jdVLrqshQMQATtbGfu+vktr8Ov2YfEHivW&#10;biD41fEAs2qXCSRyfDWxwjeYchT/AGzkjPQ7Rn0Fe1/scX99qnxH8B3+oowkbxNppZmb7+bmI5r5&#10;10qFL34j6tFpenJHIdUnWTa+zCmYgtnscEnNaUsPKpWVOD3aS+ZzVsYqOFlWktEm33djvrz9nz9l&#10;3w3oi+K7/wCK3jS8jkkXdawfDuy84bjjp/a4FOb4G/spaijgfF3xpbbV3t5nw5tOBjpxqx5qx8bP&#10;Bmm/DX4Yr4v8Pai0k1vHGB52WM27gDr+vNfJmnfFPxzD4lXXZ9VupZprhhJbMzBQuemM9q9TNck/&#10;svEKnVldtX0Z43D3EVHiLCSxFCDik3GzR9TaL8C/2aBDFdWXx08bL5sxAj/4Vxarj0znVuldH8Mv&#10;gd+znf8Ajzw9fWXxv8XSXDa5brDDN8PLZQzpKv3mGqNtUkdcEj0PQ/Hd78SPiBP4nfVzrd1GUYCG&#10;FSdvGMZFfY37MM0+p3/hvVLqIG4fVYdzMOoMqc15UcNhYycqas2e/LEVpWhJ6Lp0Mn9qX4Ufs46h&#10;+0n8QNW1z4x+OLC6n8bapJfWdr8ObK4jSVryVnVZG1dC6hjgMUUkAfKOa4WT4M/sjTypKfjB46Mn&#10;/PQ/DGywP/KzXZftV6dNdftJ/ETzOVHjjVj/AOTktczYeGvDp07E8hSYrlfeu3C5fiMauWlv26HF&#10;j8wwuA1ruyfkT2X7PH7JupyhX+MnjbO3HzfDazH4/wDIZq/pvwN/Zy8Lec2j/tAeOod3+sMfw4tM&#10;49P+QzXk7/FCfTdWktLeMjyTtOV607WfircrBlX+aQ9NvtXHUwKjN0qvzW52YPFS5Y1aTa6prRno&#10;138Mv2ZtUEgufjp4/Zmb73/Ct7P/AOXNdd+1v4V/Zwj+NdnF4h+LfjixvpvCfhy3hhsPh5aXMTIN&#10;EsfLkMj6tEcsm0su3CnKgtje3ivh7U7rW4vMdsfpXo37ad3ox+OGnWeq6e0zW/hHwwfMS5K7GOg2&#10;HUAc1jKjGjaEPkU6kqk3Ob1fV6lPwx8Jf2aLrU10OH4l/Ea4mmb5ZP8AhV2nhF+rf20ePxrrfC/7&#10;On7OGt200EHxe8XJ5EkkMhuPhvaDDKwHG3VyKf4S+GNhrngaLxgus3Vq0cTmBbMna21uepHPUfWv&#10;mv4n/G74h2Xi+TTfDOvy21natlBb/KJ37sx75NexjshrYGhSrVnpNXPm8p4lwOdY6vhMMnzUnZ3V&#10;lc+p4f2R/gOVma2+OXifanDKnw5tiV/H+1qsD9kD4KSIIf8AheviRhtxhvh3bHjHX/kLdc8j3A7Z&#10;r5K1n9o/4t3Wm2dtY+IJLGQx7rqZM5kfGK9q/Za+NuteJPD+oXnjC+b7RCoVZZDw7KfTtmvNjh8P&#10;GXNF6n0Ep1bctkelftGfCv8AZ90aTwr4f8SfFzxer2fg20jgax8A2syyx75SrnfqkexuT8oDAf3j&#10;njylPhz+ypLeNFdfHT4gNuI/c/8ACs7FccdMjWa9J/as8648ceF53XMbeDbEN/31LXI+J/CPgeHS&#10;U1ONv9KMeWHHpXZg8PUqRbjJrueXmmOpYXkhUgpX8iPT/hR+x3Mvl3HxO8aM3ZpvhvZj/wBzFLff&#10;BH9kEp5h+KnjRV6Yj+HNn0/8HFeN6r4n1f8AtB7aGE7Y2+U81HN4z8TInksp29jtrhVHDudnJpnr&#10;QlUlTTuez2ngj9kHR1MMHxW8dbenHw3sv/lzXVtYfsl+H/Bmk+KtU+K/jSbTbdbqKPTl8B2qzTOz&#10;8sB/apVcHpknPX2rwPwxFcatCbi8Yg9cGuq8aWVlbfDfQ5LmDzBGt5J8obHDg8nP9KJRpxlZ6hzS&#10;krL+tT0zTfhV+zZ490VfH/hP43+NtL06aEx/2fdfD2zMsxB5OF1cAmnaH8AP2SNfuE0y48c+LlaP&#10;lmuPh/ZoCSCR93VSQay/gx8NvD3j/wAKm/nm8uKKPy4fMn2xxHZuyBg5YE5OOuOvavBP2i/F/ie0&#10;8WjwboPiS6Sz0+Ro2mhmeNpGB6ljgn/69e9jsjqYXLKWIqVU4y2V9UfJ5XxTgcyz7E5dRpSU6b96&#10;TVlL0Z9Vj9kv9kbV4TDbfETxChh5+bwTbDd/5U62NH/ZX/ZbtbdY9N+I2urlPmUeCbYkj8NTr4WP&#10;xY+Kb+Ek0GLXLqNRMVku/MO919N3U/WvU/2OPiD47l8ftoGoX9xdWu0bTM5dgpPQk14sqNL7LZ9T&#10;KUox2Ppr40/B/wDZ+8Lfs/6Hpl58S/FFvp7+Mbx1k0/wLbSStI1pBlTG2poFACrh97E5I2jG8+S+&#10;JdO/ZD1rSoNItviR8QLe4hjEcdwPh1Yk/XH9sV6/+0RaQ3f7POgrcP8Ad8a3g+b/AK9IDXg9j8LN&#10;NOrNq9zra+X5efJ/ya7stwH1qpK07cup5mc5tTy6jCU6fPzO219DdtPhF+yDPbNc3vxZ8cTb0Chp&#10;vh3ZZB9T/wATY5/OrFp8Fv2LLK13H4j+MHjKnd/xb+0BJ9v+JrXjvjTW9W0++uNI0fdIg/1be1Ys&#10;XifxjaptnVmj9MdK5Z0KcZPnlqtz0KNT2lGLp6RfTse8aL8Mv2HtAvBqEHjfxw7xtuUf8IDZDn/w&#10;a17H8Nvgv+z38ff2cfFHg/wb498TafZ2/jLRb2+u9S8GWwk8xYL8IiRJqJBBDSZYuNu0AA5zXxd4&#10;Z1vV9S1UJdBlXf8AnX1f+y/43uvAP7OXjXWLT7Fuk8ZaJFJ9uujEpDWupH7wVucjpiuf923aJtUh&#10;Kjdj/iL+z5+z54Hi0Hw54v8Aih4pvpr66MNrPp/gWAi1PaSQnVF2rk9efp3p1x+wj+z6ltjX/jtr&#10;mpTXEgBuF8G25bngE51PPSs3XTc/HzxUTrcxFvpSoi2enyO8UwkzkbiFwflyMjtXg/7Wmv658J9S&#10;k8GeCvGz3NvcEOGgJE1kpGDEz59eeMV9FUyOtHKFjpS9zsfIU+KstqcSPJoxftVG97aeZ9EWv7B/&#10;7J8sv9lRfFnW9zqH+bwbAAMH31GtHwd+wn+y/ot9FeWXxQ1iaT5giy+EbfnPb/kI9f1r4M8K/GP4&#10;i+HdMvrGLX724Vod0bTTM5jbIBILZ6/zre+A/wATvHuk/EixkuPEt9cRyO0kqyTMyhhyCPfPH0rw&#10;PZ0Vsz6h89r2P0Km+CnwY+DHwu8feLrDx9rzQ/8ACN20N55Xgy33xxnV9PIKr9vAcl1RSCy4Ds2c&#10;qAfnHS9N/Za0bXbrVJvix8R3uLibzI5rf4fWcbRtnk5/tjrX0p8Q7p9Z/Zo8fNKhDT+F9Pdlb+Fj&#10;rGmkg/jXyLPp9lFI63bHjn5e3NdGEoyrYhQhK2phiq0KWDlOpG6Su13Oy8RfD/8AZW8dXK6nL8Zv&#10;iB5jSk3DX3gGycumMbR/xNuOcGo9N+CX7FtjvdPiR42ZnPzf8UHZ/wB30Oq+tcj4o/sr+ykfQldb&#10;hY+/SvNrjxL41j1YRQW7fK2GPatcwwrw+I5Kk7y9bmOS5hRzDB89CHLFdLW/A9zs/hf+w/4fv1u0&#10;8cePjPwWY+A7HGQeozqtfVH/AATo8bfAXWP2pNJ0j4f694ruNRbTbzy4tU8J2lnCUEJ3Zkjvpmz6&#10;DZ+Ir8573xb4hXUUS6jZt3fmvr7/AIJAyTXH7a2gTyjrpOoc/wDbua8+pCKpuzPajFe0TP2AhBEY&#10;BopUOUFFeadx88/8FMvhf4m+MX7K2qeBvCwg+2T6lZyqLiUIhVJMsCSPTpX59eIf2FfjRF4tTUNF&#10;uNHs9NWwPnSWupiORLhWJBA2nPygZ96/TD9s3xn/AMIN8F7jXW0W4vwNSt4/s9u8as244By7KoGf&#10;Uivzr+KPxH8e/GXx1No/g3U9W0KDTbOGJ7KDUIVklkld8kkFlYBEPyod35GvdyXDYjFVFGg7S6Hz&#10;fEGYYPK8HUxGL/hpa6X/AA1OAt/2XtJ+IOi/8Jlqvjez1S3mkdJdQW7uJiSnDqB5BIALHJxgZ61t&#10;J/wT68N+H7R5fOtnR7dpVMM0sxKZA3fu4ScgnkYyO4ryr9pD4l/Fn9nbRofCGheLZEk1KGSSPMYW&#10;W0Ck70dQBgkjOSBuBzyMGvM/Cv7ZXx10jT9SXUfG15eTra4tpp5CSuTypxjI6GrxmFqUMVKNad5p&#10;69SMpxWGx2XwxGE/hySa0tp6H1J4F/4J1aNqMVv4s8L3FlJAzFo2mvHj785V41OM+qj8a9gt/hNr&#10;fwr+H/i7xF4u1bTLbT18P28LXX2hmRM6pZY3BUJxhNoIByWGRg7j8K/AT9rn48ab8QbOLXfHN9d2&#10;vmeYkLSYRSPm+6OvGRX6DftDazB4l/ZB8Z6jbvk3eg6bOI88gPqmnt/Wufk5VdM7ZNc9meEeOF+A&#10;/wAQbePTb34taPHLFIrxvCt0rKR2yYDWBqf7P/wS8V3DX2vfG+31CV4fLjkuJpzsA6AZg6V5jomi&#10;DULhLQlY5G6M1X/FWh634DtmvpdS8+NVyFD5x7V3fVcY8I5yn7vY82pisrp5hBSgvabX629Tqbb9&#10;kX9nnSJGeP4q6fuk+9uab06f6jpVfT/2YP2b/DWqxa3L8Z9N3RSLIFk89hwckcQd68bv/jTdzap5&#10;VvG3y8NUF/8AES4u5RFPF95gPzNcPspct5M9j2blKy2Pvb9m7xb8Mta+KFp4Y8KfEnRry+utMv4b&#10;W1g+0qzMbOYdXiVQB1JJHAro/GX7E/i34naWuna5bWsi29w2JLXUVWSOQcHkr6fpjGRzXyx+w5PN&#10;Z/tE6LqmkRGS8h0vVZbdRjLSDTrgqBnjOfWvbf2mvjJ42+Pw0D4feGDqHhuzvpWudYb+0beRrjy0&#10;AwrW8jsp6gqwBIFbYGjVxWJUKbtJ6I4swxGHwOGlXq/DFO/p1uWL3/gmw2qoH1fVrzUo7ItFFHc6&#10;15v2fd8+FHlkj727j1rF0P8A4JWeDm1CZtNuIpLqMhp1/taPKhiRyNny8g8fnivKPjnoPin9mbwJ&#10;c3vgPxhrlvHqO60aCa+kZY5D3G4Eg7FPOcHGeK8C+Gfxe+JHgfxK+t2Him+Ml1DLuY3LtmTBZWOW&#10;PfHU+tdGaYGvgcV7LESvLuedw7mWXZzlMcTgFam20klZL5aH2zF/wSQ0OPUv7RQbZc7lUatHx3z/&#10;AKuvdfgr+zV4u+Gni3w7N5djFpuk3sUsm26VmSNWyTgDk9T781+Vfhn4tfE208cxeMG8Z6m9xcXg&#10;Nwv2qTDKxwQfmwOK/YL9l7x5q3xF+Bnh/wAVa9N5l1NYSRTSL/EyGSIsee4RM++a83kj3PYtaXvI&#10;8k+JHxk/ZV+Jng2+8D+JvjLYizvIwJpLW1ud6sp+VlbyDg/y7cV49c/Bn9iLWHiN1+0Tql7HFjyY&#10;Li6n2rjpgG0FeGeGNPs767i0rUJtqscM1M+Kel2vgae3udCv/Oj2bpAa9LDYPGToSnCTUeuu55mY&#10;YrLaeKp06sE5391tbHrc/wCzP+wbFqTX0nxrf/WAwo3mgr7E/Y+T706+/Zn/AGEtVna9/wCF4XC4&#10;7Hew6dybQZr5ef4sNqN0xtLRmZeG4qvH8UNSn1EafJAyqzY4rglRTldyPXcZqK5dj9Dvg98U/wBl&#10;D4R+GYfBfhn4wWKxJIXkeS2unklY4ySfIA6DA9M18ufEz4Xx3vi7XfL8feHRJNr11NsluJgUBmY4&#10;P7o8/jXC6TbytOk0nBZgFx7mun8c2sll8QtevHmJH9sXPB/66tSjT9/cmPu6k0vhXXtM0mOx0T4o&#10;+HoXbHmD7XOo+v8AqawdY+BN5rETX158R/Dss0jZkke7m5/Hya6Q+CZ9Y8MN4gjlKIq7m296898U&#10;fFA6a7aILf5oX27gvWvUxGGzBYeE6k/d6I8vB4zL62KqRow99bux1Fh+z5oMtgtpdfEXw/Gv8e2S&#10;Zuf+/Nbng/4ReDvB1yLk/Ezw/wDe+Ul5iT/5Bryt/jCiWsdmYCJD/FitnTtRufEVgsofawryZ03C&#10;W57HK5WbPaP2q/h5a698eNSvP+E38PxbY7I7JJ594H2SBf8AnkRzt3DHZq4nWvAfiC5lW1X4p+Hx&#10;a9PLkvJx+nlV1/x+kgtfjbqJuV3GSz087fT/AEG3rH8V+G7e/wDCS67ZiSJ4ZMFduM+9exl+AxeK&#10;wsnGdorc8bNsyy/DYqEMRG7b0OdvfgQl2YXh8ceGyq/6zNxMv/tOrEPwI0a4RYrvx74dCp/D5kp/&#10;9pV5nrPxoudL1L7BIT6Co9b+NV7pdsiD5mf/AGT0ry6mH5XbmR7Mf3msV5nvGieDPDHhsKtt8SPD&#10;0fy4YGSbB+v7ofzFan7V/wAO7bW/GunajY+NtAikm8C+H1thcXEwOE06Fd3+p+6RyCeSOcLXifhz&#10;xLP4m0HzZDtZlz7ivXv2gBJH4t8NTSJuT/hXfh0YP/YLtqzp0W6iSZEajSehxs3gDxXb6O0M3xK8&#10;NrlAF/024wh9R+6rN/4Ufo17Zm51X4h+HpLpud3m3G0/U+TWtr91Y6FpaXetxyMtw22FYx0xXD+I&#10;/i9oWgwtbJGu5mO1G649a9zMMpzbD4GnVxDfJJe7r0PCynMclxWOq4fA254v37b383bU6qx+BvhC&#10;eKNdU+IXhtWVvuiSc5/8g123g/4c+BfDlpKIviLoJZm+UBpwv/on+leJXnxy0C30pZnt181/ujbX&#10;U/C/xfD4wikDqAsfDflXiey5Y3PelGro2j6E+NWh6TqHwL+GMcPj3SI1W01gRyM0wjkze5+U+Xk4&#10;PByBg/p5XpHw/wD7JLanP8RPD6rtyD5sx/8AaNdx8b44U+BvwlS1QNELfWu3/T/XJ+EfDN74+tLr&#10;SdOAi8lPMZ2XsO1deBw+IxFRKk9zlxmOo4Oi51nZFHXvCFxribJPH/hwK4+V/OnBI/79Vhxfs/Wc&#10;waW0+I3h4s3JzcTc/wDkKuZ8d/FTT/DU0mjQKHms3KyEL6Vhp8frWC1jkSIqzDH3arEfWIVHCrPV&#10;aDwcafKvYQ92Wuh6PYfA+008F4/Hvh1ZOjETzf8Axuuz+JHwj/tL9m/wPaJ490Jfs3i3X5GuGuZQ&#10;rB4NKBCjyjkjZzkYAIrhfhh4ig8SaS9zKMtIc/MOleqePxDH+zv4ItlXhvFWvDAXr+40uuCfM5Kx&#10;0xXLJ3Wx5x4T8CaX4Y1V5rf4j+HdsyqqsJrjd9P9TTviB8Ob3xxqsR1Px9oK28EexITdT/dP/bGt&#10;tvD+kf8ACKXGu65qFvp/2Td9ljkX57ggdhXmGs/Hez0aEQzoS57hO1fQ1MNm2Cy9c03GnPptc+bo&#10;1MjzbNnOnBSq0+vYlj/Za8N/b90PxI8PszNja1xPwP8AvzWnpX7Hmirqf9pL8QtBMP8ACvnS8H1/&#10;1Vc4vx90OWxa9OnETLwreX1961/ht8ZbjxfKbQWqhN2Pu14Kw/NFtyPpP3m7ie46d8LbOz/Z/wBX&#10;0T/hPdGyviTS2EnnS7Ri3vuCfK6kHgDsDnHAPHx/C51j8m1+Img7j1xNL0/79V0qyT2nwJ1qVRkL&#10;4o0ot9Db34rA8MahoMUDal4yn8ux2lYwoO8ufu11Zfl8sbW9nGVvM8/OM2o5RhPbVI3S3K8Pwjit&#10;5v8ASfH3h/5uT/pEv/xmi7+CdhchjaePfD+4/wDTeX+sVeT/ABV+J/iTQb6XTlkXaGzFJEDwueM5&#10;rnLb4zeNrXTZJlDN8uVYDrSxmDhSrODnfle51ZfjJY7CwrQjyqVtPU9tsfgBqZu/l8eeHW/2VvJP&#10;/jVdl4c+DWpxeAviBpw8ZaD+88KQpG0d5IQP+Jpp7ln/AHYwPlIyM8sK+dPhD8UvGOqeKYhqbO0c&#10;kmD1GK+lfD1ybvwJ8QPs0nz/APCJxH6D+1NPrnlKdrXOzl5Z6vU808N/CHXtA1T+09J+IHhxBsAP&#10;+mTcn3xFVnxr8OvFfjmRT4n8deGT5a7Y9t1N8wPY/uqNI1c22ns0elTXUi4EcduuWJNO+JPiC5+G&#10;5t38QtHJHcR71xj93kZ2t717NPB5lLLW3O1J9O7PmamKyapnkYuCeIS0b3SOUtP2UYIZftM/jXw7&#10;t35+W4m4/wDIVWbb9lGOPU47ybxp4eaESbv+Pqbn2/1dYtl+0tpN3e+XPAqqpOOOCKksP2kLbW/E&#10;dvo8dpiNpPvDpXkywsf5j6SMqlS+mx7l4L+EsVrpGqaJpXjLRf3nhnUogqyyfLusplz80eNo3Ek8&#10;4A6V5no3wA1y21K11q18YeHFePmXbeSj/wBp16r4c1GK80m+nstqtJ4Y1TG0cg/YJ/8ACvOPDuuX&#10;ljB9kz5kyqTtPf2rXD06kpRhTlaTehyYiVGnQlKp8K39CbxL8HvGHiO8MOo/EPQ2sdoP7y+lYq30&#10;8s8VRsv2Y0jthc3Pi/w75i3GfOW4kwV7Z/dU/wAXeJvGvhTRo/FWtadHDDLky2auC0afwtn3rzi4&#10;/axvU14WSWf+ht/D3xXZmOX4ujWUa87yPOyfMMux+Hc8CvdT7WPVn/Z40g7X1LxJ4bJz+7b7TKP1&#10;8mvcP2TvBmjaL8d/Cq6b4x0STy9QwIraWUyf6p/uh4wp5x19++K+NdV/azudR1CHTrexza7gHbuO&#10;a+qv2LbuXVvjp4MvgnytqIKttxj923P8q8yeHjGm25HsR9pzpNHBn4VzGHfb+PPD6/3QtxNx7cx1&#10;Tf4S3183+nfEHQZFVv8An4lOP/INTaXfQxacryNukVVaVfTiqeo+LJNCuc654ZudOjYkr9si2hx/&#10;eB9D2rooYGrLDyqx+FHDWzLD0cVGjUaU5bLqyZfgxHGhaDxx4f3d/wB9Lx/5BpNP+EMltPvuPHvh&#10;1Vzg/wCkS/8AxquSm/aY8CR63/YojVDuI85V+U/jTdc/aW8B6Wn2RI98jN95ec5qY0ZRVkzs5ZTl&#10;eKPZPg18N1t/jd4SvIfGmgzCLxJZOUjml3ttnQ4X91yTjoSOccjvxPiL4QeJblZtP/4Tfw7lbtvN&#10;m+0SE/e6cR4/pXUfsza5beI/il4N1CJVxJ4ksiu3085a5bT9ansNZurHUEMk019IY2xwPmOBWNOj&#10;zVbJ66BKuqdNya0SZd8F/CDxbon2l5vG+hRs0bLBNHcSnqCAD+76CuR8Q/snalrM8b3/AI18PSLJ&#10;IWvJ2vJNxPqP3X9a6Lxl4j+IvhDwuPFmswWv2NrpkFrDMPORf7zqOgNeWav+11qv242+nabD5Sj5&#10;wzHivazDB5hh4wp4qpp0V9F5fifP5LjMnzKpUr4GC5k7SdtW/U723/ZK8LS6f9jvvFXh75GwHivJ&#10;emOf+WVb3gL9nDw54LuZLrTPGugqzf6tvtE3I/79V474g/a4v4bVLTQdLjV8Ays6969F+EfxAu/H&#10;Gmm8v4tsjRq3y9M+leRLD047SufRPmilzLc9F+K3wq+3fEzxBcp430DdNrV4/wC+upVcbpScMFiI&#10;yOn4Hr2gtPh3c6Zp32Wy8aeHRJt+YNeTYH/kKqPxJ1qTT/jD4jtnjZ92vXm0f9tmwKoeNL3xtofg&#10;afxTdabGlvDtKSCRd8i5wRjORivTwGX47FUXVw+yTuePmmbZbl9SFLFOzm7R832MTXf2Y7vWtYbU&#10;G8Z+Hi0jZOLqT/43Ulh+y49tdrdSeNNBXb/du5P5eXXm+rftfavBeNpujWEa2q4DSyJy3qaTWv2v&#10;NbjhWDw9bRsrQ4kd15LEc15rw8FJ800e3T9pKKio9Lnrh/Z8u2Uyw+NdBbAzj7U/P/kOvRPjp8Pv&#10;EQ1zTbDSvE+gFv8AhA/D8JE13J20q2Xd/qzwduQeMgg8dK8r+F3jebxl4X/tS6PlyMwD7exr0L9o&#10;PWRo/wAQLNpizRz+C/DojKjof7KteKmMY81omUpKO/Q5Dwd8HfiZpkktlN8SNFtbGVf3jW15KWPf&#10;/nnWI/7HdrqE8n9p+LdDaM3pddtzISykdT+64NbX23xlrWjXFxoni61tDFdfZ0szbszXPGcqw4GO&#10;hzivF/FP7VfjHSnbTfDxC3MbEXEsi8MQcfzzXsZhl+Ow2Hj9Zqe69kfP5NmWT5hjKssHG807Sdt3&#10;2bsesW/7IfhyONrObxPobw7uu+QH2/5ZVv8AhP8AZt8NeA7oaho/jPQI2Zdjt9ol447fuq8Eu/2u&#10;vGEHhZYrOFVvpJFMku3K/Su1/Z++Mev+PL6S316Rd6gn7vDjBrw/Y0Y7SPpJU5ez55LQ9z+LXwrv&#10;tZs/CLWPjXRf3fhl428y4f5v+Jjekkfu+mWx9QR2rg7v9nW6uw8sXjbRFlYfN/pT/wDxuuo+J2u/&#10;2NB4PnuT8g8LyBOerHU7+sO51Dx/JoF3r2iS6Wbe1+XypsmSQ7d+RjjGPX+hr1srw2Oqyf1V2dtT&#10;53iDEZPg8PGeP+Fuy9Tjbn9knUvPaY+M9B+Y/ea8k/8AjVWl/ZLna22/8JpoOf8Ar7f/AONVx/i3&#10;9sHWfDSR6fpWhLNdMMzNIoKp7D1qhc/tnarY6EZrLRxJfzNgqynan+NebiMPKVVuc9U9e57GGjH2&#10;NNUovlauvQ9L0j9mG+0tcL4x0Hbnn/SpP/jde1aL8NI9G/Z08PaTqvifRWEfivV5lZpnKtut9PG1&#10;cR5JGzn2YdQcV8+fAT446r8VZrtdas1hnjZRHtU4Oa9r+IestpfwM8GzyRt9nHirWjcbeoIg0/H4&#10;VlKgudNO5tzS5nGSZwet/B7x62pyXGleLfD/AJMlwz/NfSL8vbpH1rmfE/7L9/r2oPPdeLvD80M2&#10;DM0l1KWDemfL5FdZFr3i3XGaTwF4fmvwsbSzL9nZtkarlmx9OfwrgfGf7UUXgiO4gvtMSXU45ljW&#10;zKkryM5/I17WIweY/UYyqzfs+ivoeDgcVkcs2q08PFe3suZpa/NmpZ/skaXBpslr/wAJd4fWRsbW&#10;82Qgjv8A8s66bwH+zT4R8JagupWPjDQTIo+aRp5R/KM15Vp37Z+njSptVvNBVbqM7Y7Rc4Oe/wBB&#10;W18Hf2kz8TvEaaJdWaWszthVH3WryPYUo7SPoOWrOPO4ux9C+OvDXh1vgFpK6p4z0P7Ja/ECRp5J&#10;JJ9hY2IwB+6LbvYDGDnrxXlfizTPDVlZG7+HvxW8O2t8W+9HNcou33/cda6v44SNF+yhpzRR43fE&#10;Z92B/wBOAryDRfDenX2lPfX03l7fXvW2Do4j2nNQdmjkx9TCxocuIjePZ6lm1+GvgTxDYTTeOPi1&#10;4fm1KabdJJ5tw2856k+R1pdH+CHwpS4uLbUfiP4eitG5iaNpyx9Qf3NeeX+rjT9QaOzUOoY/NRc+&#10;KroRCdYRtxzRWoz9o3OevU1wsqMsKnSjaPQ918CfDX4I+B77+0tD+Jeg+cyENuNyD+kFddr+h6Z4&#10;4+Hl9ovhT4i6DNNFrFnNMxnmRVVY7oEkvEvUtwB2U+lfPngHxNFrN0ttMihcckivWyLTSvh5ezaG&#10;FMkmsaet1t/ueVc5rCMZxlZGkFGVyGL4E+LraZZIvGGgNxkhrx+f/IdTT/ArxFcxNNceM9AU7flE&#10;d9Lj/wBFU6LxX4h1V4rTwRawiSNlQ+e2VGTjOfSuJ+JHx38U/DDULzTfFbWs93CrC3a3UiN2DbcY&#10;4PXvjB9a9f6nj5YF4nm91HiyzbLI5osvlJe0a0Vzov8AhmjUJJvtMni7QDL/AHvtLnA/791HP+z9&#10;qdtN/pHjPQW/uhriTj8oq8q0f9tXxFNcT/8ACS6ZbblTfCtvGVBwOAcmp/Bv7XvjLxd4vtNP1HTb&#10;eG2uJAmI1+7z0/KvK5Y9ZI92NFyi3ZpI+iPhL8GrmLw740QeNNCk87wm0YMV05CsL20b5jsGB8uM&#10;jJyRxWTa/A28Fvtl8YeHvm5+S8mOM8/8866LQGZfAnjjVdIiVbhvCY8sK3Azf2ef51xtz49aw0yG&#10;y0e2ZrxI1WRZBu7cHHfmqw+FrVq3JB6vY5sRiKOHwsqtTSMVdtkOo/APUGLRN490UBjwrXEn/wAb&#10;rNb9lGO5/ev4w0HceVIun5/8h0eOfiz43+Guy++Iml20NvJChjS1dWI3ozLkhiOQvSvOdP8A2y73&#10;VNX+y67odtb2IYhJoVIbb78gdK6cdl9ehU5MTPXt1OTK8Xgcdhfb4NJxfVHfD9l1LaZftfjTQ13N&#10;jc08mP8A0Tj9a734W/AZ9G1HUnj8aaH5f/CH6+jNHduCm/SbpN3+r6DcSeDgAnBOK8Cf9srUNZ16&#10;PQ4tDtY9La48uOQxkyYHRutfRnwma41CLUdSiu0a3uvBeus0ZTp/xKbvpXmywsY6xlc9r2lSPuyj&#10;bQ81fwZ4eXwvbabYfHnRYVjjUtGRcsIzjoMw5rj2+Gdpfa95+q/Grw6dP80FmWS5ZiB/Ft8kc1Do&#10;mn/arpbMt8rNg+1N8VaaPDrtDKFaNkJXpmvQwtHGYjDygp2gtWujPExlbL6Fam5QTm9E7ar59Dop&#10;/g98MI1kl8PfEDw5JI9xlZZHnX93/wB+eDWl4X+EPwXjuGn1v4jeHnmODn/SCOD7Qd68k0rxPNaF&#10;4kh3Z+6xFXfD3iFptWWK6ChWk54rz/Yx1aZ6yqxlFRZ9ifs9X/gW3+MvgfTNM+IGiztH4q05ba3t&#10;/tBdz9pjAUboQMntk4ryvwj+zV4gsPFniS717xjoK2+oTTCPy7x3YMJS3OI/l9OhrpP2YNG0b/hf&#10;fw9vVaPzP+Ey0ojB7/a4qxfFHie8m1i+8M6QRFef2lN++8wfN87E/StsHTqYisoQdnpYxxkqeFw7&#10;nP4Um36dSD4hfs8+M9d0NdPX4j6XN5boYobi8l8sY9zEOcdK5zwj+x/pUYkvfG/inQY7rbiMW907&#10;LjHU4iqPxl4i8f8Aw70yHxXrfi9b20e1jmkhW4y0KyMUCOOz8V4zP+1h8UJ/En2n+1CdP87aunqg&#10;wU7DdjPXmvSzXA18HiFDEz95o8nh7MsvzTByq5fC1O7Wi3Z9DaT+xh4Kv449ZuvGuil+diw3UjLx&#10;nnPlV658KfhfpfhnxJo1pF4t0fy4dRt/LjWebLYkX/pn3xXw54n/AGtvik+pMPD+oPZ6XCw22rRj&#10;52H3sn619P8A7NXxLufFkfh3VNTPkzPq1uD5w4bMqd/xry4xpttRZ7U4VIyTkrXGftJ6Lolz+0b8&#10;QGn+JWg27N401TdbySz7kb7XJkNiEjI74JFcEdK0ywOz/havhsqw+Vmluf8A4zTP2prud/2r/iVa&#10;W8YZn+IWs7eOn+nS1ieJvB11beGF1QyoJlXO1jzXdl8cZUl+4ny6HlZtPL9PrEebVDv+FU+EL65a&#10;4n+Jvhrcx52y3HP/AJBqO7+B/hm4mVh8UPDZUc/6645/8g1wVzrtwssa2sRbn59opbzxTfW9xGxi&#10;JweVxXDWov2zUpa9T06U6ccOnFadD06x+F+i6bBus/iV4bYryym4uQG9jiHOD7V1X7Xnw1h1X44r&#10;dx/ELw9GR4S8No0N5czq5CaDYKHwISMHaWGDyCDxkisb4daToviPRIbi8Co7Rgt+Van7ZVgkH7Rs&#10;8cCllj8K+GUXH90aDp9Z06MvaW6msvdhzP1JNO8NfCC08IR6R4g+P9iLgxYktYPtIjHPIDeQe5Nc&#10;jovwV+C+uzyS+Jfip4fjWOfMJh+0MxT3/cdank8FWWoaN9vcLu25215r4we40XVWtbBvl77a9bEY&#10;fFeyisRO/bXY8LBYnL5Ymf1anaT+JpWu/N9T1zWP2ff2c7pI47f4vaQLdY8s7LcBg2en+p6YrovA&#10;GhfAfwJbXGmaP8XtDkWUJ8sy3PY+0FfN954s1RLLyFibJHXFS+DJLy8uvMuj/FXBGhTjd8x63tJd&#10;j7O+PPwu1X4g6n4Z1zwh4w0Ga2/4RG1Ec1xdyRGXbJKN6jZnB46gH2rhbz9mr4hXq4n8ReHfT5dS&#10;kP8A7TroPFPiqTwlpHg+e5gmkhk8E2aRCGZF2HfNknd1H0rkp7/4q65a31/pfjD7DbwLGbe3eRRJ&#10;MZHKgopGWx94+gr0MryvFZlzRoPZXZ4udZ1leUU41catG7L1KGp/sn+IUmV7nxPoEZZsBmvHGfx8&#10;vFTp+x54pudobxBoOMfKVvmyf/HK8l+JX7VXxW0q5j8MaBqbWt1a70vrh9rbmU7doyMY71Vl/bJ+&#10;JEfgyGHTNUWLVmbbcXe1WwB1wMYyfpXmVsPTpy5XPVHvYWU8RTjKmtGrr0Z7Mv7JnjOwLC38SaEF&#10;3Y/4/H/+Iqx4q/Ze+JHibwVpHhbRdX8OyTGK7VnuNWeIktIOEVo/mIAPPHOOK5P9lb9oPxz498Rv&#10;pHi3U3u/m2+cwGemQD2BzXvPiTxVceEr7RfEs8P2iCGym2w/aEjG/wAxs8sQv65qY0YyldSbH7R0&#10;52a1PLvBX7KvxJ02K38K33iLR7aaHC3irq0keQRgYJi+bjIGK2fiB+wzdXuvaWdCi0OfTchtTafU&#10;HEh4bcRmPk9Oe1UNdu/iT8Rdd1DUbHxv/ZlrDayTrG18IvN2tgRp6uewz6V478Wv2kPjZ4Q1FfBG&#10;n+LGhubbia+hw0jfKCOckA84PHUV62KyvEYbBwr1p3i9lfY+ewOeZfjM0rYXDRXtY/Fpr959AXP7&#10;DmiSaF9hstP0eSXdtO3WCoVM88+X1xmtT4ffsh3Hw71L+09AvNHg/wBIYSK2pM2ICDj/AJZjnO0f&#10;Qmvk2w/bF+M2neHJtNk8RSyX73Cql9Iu50XbnJ7EjoMjofWu8/ZG/aW+KmqfE2PRfGfiObUrWeMK&#10;3nr90lgMgD3Neb+7tpI+i9jWdNzmtD6S/aH8Kz6F+z54esfEfi/RrJm8c3zpNNPKQU+yxbV+WNhk&#10;DbkkDt3yK8B1Tw7pd2d1t8XfDy+v764Gf/IFe2fttsdQ+Afhdh8y/wDCZXuc9f8Aj0gr558PeGI9&#10;YkCBsfLnbVYZ4iVTkpu1zjxc8LGjzVFdIsL4F8MQ3GLj4s+GmZv701xz/wCQK1f+FbeGriP/AJKN&#10;4bOR/wA9J/8A4zXK+NPDx0C3eeVRuXoeK4X/AITjULebyELHt9K0xeB9jVca1TWwsHi6WMo89FaI&#10;9Xufhr4ftZP3PxO8Mq393zrj/wCM19DfsqeD9MX9n7xvp2r+NdDkWbxRo7W17byTMqyLBfbA2Yxt&#10;LbjjA6BiSMV8N3fifUmlWZ5DnrX1J+zdrF3c/soeK72BsiLx3oYuF3hdymy1MAEkgY3YzyOO9csY&#10;0Y2UJXudcublfMjvPi9+zf8AFXxVrmk614N8RaXGygRapdHWGjZYsjBxs+cjkc8dK4zx5/wT68V+&#10;JILzU73xppuq31xtbfdXjDc3ocIf0Iqp418TeNPirqlnpNn4pbSYVkS2nkXUv3MG4HlpVY5XIPO4&#10;9QK8n+Lfxb+KHwg0hdC0rxtc3H9pLvs7o3RkkhQMVPJOcNgbc9q+gr4PHRypVJzfs+x8pQzLJHxE&#10;8NCmvrFtXbW3qe0eHP8Agmb4StNOh/4uPYedJGv2yHlvLPcDK84PT1rW8Bf8E4PBngrxTFrknxDt&#10;ZhBMHjhZSoYdcfd9ePcV8i+Cv2pvi34YN89/4v1C8Z7NvIN1cM5STPBB9q0vgp+0l8Xrf4o6dd6r&#10;4y1C+juJw1xb3FwzL7nGT/Svn5ex6SZ9d7GpKLkloj9Cfi54Vksf2d/HwXxJpUatodijSzTSCKID&#10;V9PbLYQnB27eO7Ad6+Ov+EYtWTzJfiv4cBVcNunuPT/rhX1b8b5f7R/ZS+Il5bs6+d4b09tpz8ud&#10;a004+tfIulaEs+lkmENn6V0YTDVcRUcKbt5nBiMXRwuH9pUV12L9h4W0WaFlk+KXhtv+21z/APGa&#10;cngHw/ExluPiT4aGecma4/8AjNec+JNUbw7JNG0e35vlWs6LxpNd6WxYMJFGVBrLEYNU8Ryzl8zW&#10;jUjWoqdNWT+R6fcfDPQbx90XxG8Ms38J+0XH/wAZr6N/4JUeE7fw/wDtk6HJ/wAJvot3Iul3wW1s&#10;ZJmdgYGyRvjUEDvzxmvjz4Yaxc6tftDfoQobHzV9x/8ABMTwbZ2f7Wuha5Ei7l0u9A9eYTXNUjyX&#10;imddDmb1P1FhyFAJ7UUqkYxRXCekeTfti/Dmb4ofBmfw3b6XFezLqNvcQ2szRhZWRwdp8whTkZGD&#10;nrXyH8Qf2Gfj2niy38cfA3S9L8OltM+z6hpi3kUUcxG4gjyyQrEnG5QCOmQCa+lf+CjGqx6J+z/F&#10;qk5Ihh8Uac1wyx7iIxLlsD8K+Fv2gf2k/ivr3iyz0D4E6hc2dvJHHFJJJYgSyzOeFCyY2nHc/hmv&#10;cyelip1EsPKzPm+IamW08HJ49J0+tzl/F/8AwTE/bZ+NMtx4r+IPhOH7a2IYbe/8TRSNDGg2r5eJ&#10;GVVwOgI5LEjLEnK8Ff8ABGj9o640++uvEXha1tboM0cMLaxbuJ+cBsrIdq4yecNkdK5zx5+2x+0d&#10;8G9H1DRfFXiv7TfPk6e09tGrxsrFGViOuD6cE8VxHw7/AOCk/wC0JpGr3DeM/E0d9C9szKkdnHHs&#10;P/AQN2enPTOe1aY6jXp4pxrT97qZ5TVwOIy+nPBR/dvbtY99+G3/AARo+OPhfxfb6xr1rp89rFIr&#10;PHFqMZYr/EFJYfTrX0l8Vv2cfjLd/Azxd4W0jwZGbi80ezg0+F9UtlDsuo2bldzSADEcTNyQOg6k&#10;V+efg/8A4KWftPy+OLW71vxWlxZTXKhbH7Go4J+UA459/WvuT9p3XR4y/Ya8YeJETauqeG9Juo0/&#10;uh9V05//AGauLVRvGR6jpxjUSkj57X9hj9rq0u1u7X4Ywk7vujxPpv8A8kU7Xf2E/wBrXXhsuPhz&#10;DtkXEit4o07/AOSK8N0bT7K6jWOQ4b+9VfXtEtrViUuA7LzhjXoxp5lWw/u/D6Hn1KeTxxSlL4+h&#10;7Gv/AAS//aJMgni+HFtu7qviTT+f/I9VNQ/4JpftTm4WSD4VW+FP/Qzadzz/ANfFeJ2/jax0g/ZZ&#10;h83oO360678bWLw+YHCt/CDXn/V638x6UalPVpH2V+x7+xH8ffAfx+0PXfHnw4hj0qOG9ivm/t+x&#10;k+WSzmj2lY5mYglscDvnpXt3jL/gn/4k8W6VHbeGNH0zwzqWj6gxsdQtBEqXNvt2qH2EEnaqE5/i&#10;Lduvw/8AsSat9u+OFnqUHEsOi6w0ZHXd/Zl1jHNfUHxD/a0u/CHwp0bSvhFrtnqHiB7fbefN532V&#10;lUZ3pyc89+cCtsPSxEcQo05WlurHFipYV4Wftl7tne/bqXPG/wDwSz+MvjzTmXxl8SbW6WGJpLW1&#10;giRVEmAPm3Nzx36+nU1xOif8EVfGttczXlz4ntVjWRljRdhcp6r+8Irjl/bG/bD+FN2uofFLVY7y&#10;xuo97WuoaGkLRhhlXU/3cDH5V5vZf8FT/wBpi18bf2jJrFi2mecyf2ctgiIY88dOdwHfNbZjHGRx&#10;HNiZe8cmR1MqqYFLL0vZr+XY+g7T/giP4yttWXUh47sNm7d5PlhtpznP3/8A61fZHw1+Bmp/DXwd&#10;pvgnRNJH2XTbXyVY3iFnPzEt977zMzd+MivzF8Y/8FYf2lZPEzf8Ive6ba2MLj922mxSeZxzkkf1&#10;r77/AGO/jPN8e/hZoHxEv4o47y8LLfRx8KJUYqSB2Bwa4eZ6pSPWlFRknJHxlB+wR+2HBIsq/CNT&#10;IvVj4g0/JOPT7RVO+/4J9/tp+I7jytT+DYWDpu/4SLTzx+FxXeajFbQy+bvGdo/lWHd/EK68N27T&#10;PAojDfMRXXR+uV4+zhLQ4sRSwPtFUrRV+jMO0/4Jc/tJWo3Q/B1d2c7v7csef/I9Zs//AAS3/a1G&#10;rNew/BVmUcqRrlh/8fresf2sbfSLvyJplCfw812Hgz9rjTdVv0sI5lJkOO3+NR9TrJ6y1OmNb3bp&#10;WXqcDY/8E5/2z4LhZH+DL/LICuddsD09hPW54z/YR/a213xZq17b/CfNvcalPJCx17TxuRpGKnHn&#10;8cY4r6U8IapFrMC3kXyuzKa8H+KPiGPTvE2pEWrf8hS4zj/roaxjKrTlypk+0ouN2jk7j9jL9vCw&#10;0caHpHwWWS3ZcN/xUWmjj/wIrJtf+CXv7U+sXIvNb+DOJZG3SN/wkFgf5T064+Mmrafe3FrZ2jeX&#10;arlt0Z6Vn2P7bjeHtQW1kt2+VvmX0r0cVhMy9lBVnZbr0POwWJy2pXqPCxvLZmref8Er/wBpgOJ7&#10;X4MKzL9xV1yyz/6PpIv+Cb37Y9jbstj8GnH+z/bmn/8Ax+o3/b2M90qRpIdzYxX0R8CviFF8S/Dc&#10;epzLtLNgKfYZrglh50435kz06lT4VJWPOfjl+xD+1P4l+K954j0P4Xia3a3sVjYa1YqCUtYVdcPO&#10;DwykZxzjv1rlvF37Ff7d+tWi6dZfBj9zn5tviLT/AP5Ir0X9pjxBNp3xy8QW4+7E8AQY7fZ4q81b&#10;4q+LFP2nTJy0UJw8Zrpy94ypJ0aMraXZ5+aU8vjariYbWszm0/4JWftU3Un2zUvg+okPPza/YH/2&#10;vVy8/wCCV37TVzCIm+EaFl+7/wAT2x/+P1meL/2uNY0W9jtDMU2r8y1nT/tparM0bW14Tt5Yc+lQ&#10;8BU5ruep6EcTGy9mtH+R12j/APBNb9rvRrdoYfg2xj24/wCQ5YY/9H16b8YP2Jv2l/EHiXQZtL+G&#10;XnR2fg3RrO5X+2LJSksNhDG64aYEkOrDIBBxwT30/wBm/wCLd18SvCq3cwZm2569K3vj94o0rR/i&#10;1brcQs00fh3TD0H/AD5x1y8talU0ZMKlKppZ3+Z4xqX7D37Y0kbC4+DEdysTZto5Ne0/j/yPXFa3&#10;/wAEov2svFWo/wBtXnwc2tIPnVdesCF9uJ69A8SfHaybWJj5FqrR8LEy/e9qwZP2408HzDTZrZY2&#10;Y/dVcYr3MdHO61GDxLtCy5b7W7I8XK45Hh8ZVeEivaP4rb38zmrr/gkP+1HIqk/CDcV+6Drlj1/7&#10;/wBdV4O/4Js/tbeFrGSOH4P7XdTkLrlh6e89Xf8Ahv3SRFujTc2PujFenfAP47WHxl8+eHAMZAdf&#10;TjNeLLB1KcbuR70q8uzsV/Gf7GP7St98F/hz4cX4dK99o0WqrqFvNrFmpi8y83pz5205XH3SffFc&#10;Trf7Gf7ZGjadJF4K+HEazS8SBfEWnrwfrPXuH7QLaXBovgWHU4l/48NQ2/8AgWK8F8Z3Xh/UdQkl&#10;0LTfOa3UmTYeg9a6MvqY6nW/2bWRx5hhstxVHlxekd97HH3H/BLP9rDxFJ/aWp/ChDcTczf8T+wO&#10;SfpPTj/wSO/aXe3WN/hAq7e/9uWXr/13rqNB/am8GeAdOS3mg2y52sNw+96da2E/bs8GSWhmRtrL&#10;/Czdf1rGeCxVStKdR6t6nVh8RTp04xoL3baa9DL0H/gnJ+1X4TtFsrD4Q7lUfw67Y/8Ax+vRNV/Y&#10;z/aPf4LeGPDdz8Mx9us9e1m5ngbWLPdGssWnrGcmbaQTFJ0ORt5HIzD8Jf2qPDPxJ1tdMtWjWRzg&#10;Lu711/7TOoW2l/D/AMHzOfl/tTWev/XOxqZUamGkotrcpVKcnLToeHeIf2DP2up9YguR8M1aAY/1&#10;niLTwsfuAZ6ztZ/4JZ/H/wAQzi5b4cQFt2WU69YnJ69pjVD4sfEXT7rTVsI/9a0gWHHqSB61hxfF&#10;u7+G0TSahJtmblVJ6CvSqYbMsVhY1atRuPS549GplOFxU6WHgo1JWbtudFf/APBKH9oe5t/sqfCy&#10;Pb/FjXLL/wCPVoeDv+CYf7R/g2fGl/CldvVt2vWWT/5HrlNH/a4+02jSGddwznpVzwF+1Tea/wCL&#10;bfTpJvleYDO7oPzrk+pyjTvznqe2mofC7ev/AAD2mL9ij9pVfhNrnh+9+Hiwz3GuabPbRtrFn8yR&#10;xXaud3nY481OO/bvXB6t+wV+1tdXKJp3wujaNR97+37Aj64M1e0fGLxDpVh+z/d39+37m71jT41b&#10;0YwXbfyU1836r8Z9G+Hujx6lEx2x429Mnms6CrR1hKz2CtHD1oe9C6SubGof8EyP2oNVt3a/+Ewk&#10;kk6s+t2Xr/13qGw/4JfftM2tn9hb4QqVYdTrlj/8fp9h+3n4evfD0lzJCVkhj56DdS+Fv25bTxJd&#10;rFDZN5irlU45FXLL6mrnMqhUlKooUoXvZJfkWtB/4Js/tP6LeC7t/guN38TLrljx/wCR69A8I/sV&#10;/tNWfhTxjpV18KzHJqHh1Lez3axZfvJFv7KXblZyANiOcnH3fwqv8Nf2hV8YXQaJl+y72EkmR8uD&#10;yDzXsQ8Qaf4b8B+J/E1/t+yjQlx6fNc2+P1rlpunJtUZqVnbTuelmmVZjktaEcfRcHNXXofO8X7E&#10;v7X+iA3uk/CeJpo/9Wv9v6euPznrm/iD/wAE7/2z/iFBGl58GdqscyqfEFh8x/7/ANVfH/xY0zSt&#10;Pm1+J14k3RqMc4rN8O/t8pdstneWiweTHwMdTjivU5ca6Kpufunz/wBVwf1j6yqfvd+pV0j/AIJC&#10;/tUQSMLr4P7lYfd/t6x+X/yPWh4f/wCCRv7TWkayuot8KcqjZX/ieWPH/kernhX/AIKCS3+rfZWt&#10;QskjbEVu59ua7rwt+1jceJtSk0u0sSJIfnkkb7ny9RnPWvJxnLhLe1qbn2GS5HnGdU60sLSbVOLl&#10;L0SubHhb9iD9qbQfPhk+Fm2H+w9QgX/idWRJkezmSNf9b3dlHoAc1x+k/sE/tYwxNeX/AMI1huSf&#10;ut4gsOvr/r6+hvBfib+3dBbxZIv+jvo94+0f3RbyV4R+0X8VfDdtZyXtoqBoVywwPT612UXXjJKM&#10;lpqmfMzjGt7so6NGdr3/AAT2/a58bWyw6t8NN1v02rr1hj8cT1ycH/BIf9o06j/af/CpFbLYK/29&#10;ZcjH/XeqXw9/bb0vStN/4Ry4slWLcxjbH3ia09E/bvSyu1sJLQCPeSuO1bYmljMVV5q09TPCYbD4&#10;OnyYeFl5FjTf+CP3x9ivP7Tn+F0akNny/wC2rP1/67V9Afs0/sj/ALRnw9+K/hvUde+Fy21jZXmZ&#10;7hNWs5NihCN2Fl3fkDXnenftfy3tnG7WC+XctiOQN95s9BzzX0J+zn4stPFPinRdUtowrC6xKv8A&#10;dOxuK82nyVeZQmm47nv5llGaZTTo1cbRcVUV4t+R8z2v7CX7XWkwHUYvhQrzdoptesFDfXM/p/kV&#10;k/Ef9hD9uv4jaWul6p8Po7uNhlpm17Tw0fGAgxN90Cui/aA8b6Long6S5jvGbncI93Jb0rwPwj+2&#10;DqFnM3hxokjhVid4PzLzXuYfGZjDAzoQklCW+mp8nismy2vmFPHzi3Ujtrp9xJbf8Eef23INRbzP&#10;hUGhZjtb/hILDkH/ALb0D/gjr+2nDqfmw/CLMLdd3iGw4/8AI9akP7fuux3S2Txjyo32rcZ6KPxr&#10;vtK/aa8Way9ra6cjGbVIfMt3V/lVP7x/ya8XFSjhafPUqWPs8kyfOOIMW8PgKV5JXevRHffs3/sD&#10;/tN/D7xj4Vvtc+GEkMGm61azXEn9sWThVWZWY/LMSQAD2z0qjL+wF+1elxcn/hVPmeZcM8ci61ZD&#10;vkEfvhXrn7Kvjq48c3GjXtxMyzw6xHFMN392QDNJ4h+JVw+pT2mleJ444gxGJI+pBPFaU5VItOEr&#10;6XvY8PEU1TqTpVYaptNX+TPCNU/4J3ftTarcFb/4cEyTLtnEniKyy6+mPP6+/WsG7/4JE/HXUbv7&#10;XL8Jio6eWNcs8H/yNTvi3+05onw7+Kf2nU7MahMmxg0LD5cGtiT/AIKP+HNMs49Qm0aWaOZiVhRh&#10;uUiurEU8birSqzvojkwtHC4Hmjh6ajd3djD1X/gkV+0FdSq9v8Hiu1cf8h2y/wDj1dh4R/4J3ftS&#10;+ELJbPT/AIQjCrhT/bll/wDHau+Ef+Ch2jeLI41sfDjTSyKxS2DDdtHX8fyr0/4S/G/SviHqR0yW&#10;xjs5pbc3EKPJ8xwQMH8TXDyU6Nb2bqLmts9z3JZTmdTLVmMqMvYJ25+l+xxPjj9hX9pbU/HfiHWr&#10;P4Zedb32qzzwSf2tZr8rOWBGZs9CDyM5rjtY/wCCcn7U/iYhbvwTNNCvHlr4ktCuPQjzsEfrXrf7&#10;R37TfhbwPdeJNGhh3XMOo3EHLfxK7A/yr5R8E/t1+JvDOqmCDTIksnnbduUc9fevQoTxsaDUJ2T3&#10;PnsThMDjKkZVqSk4u6vqdVdf8Ef/AI9Xuom9X4WY4xt/t6z2/wDo6nX/APwSB+Pd48RT4SLGsf3m&#10;TXbP5v8AyNWBe/8ABQ/xVFq7mx0SKO1Zuv8Ad967vwr+1v488Vt9q02CJrZHSOTn+Jsc15ld0cJT&#10;dStNI+oyPJMyz7GfVcFBym1dK/RG54X/AOCd37TfhmwWx0/4UbY1Xp/bVkc8f9dq7v4r/sWftFeI&#10;/Eun6lZ/DRbiJfCujW0u7VLVdksOnQRSL80g6OrDOMHGQSK6L9nT4iSfFLw/etd3Mn2rT71oX4xw&#10;O/51o/tJeP8AS/D2v/2Vd6xJavD4f091yvU/ZIzj8a1h7zTjLzTPJqUfqtSdGpH3otprzW54fJ/w&#10;T8/aoAax0LwgbRGzvjj1yx7nJ4839a5LXf8Agkb8fNWdZR8MNu3liut2eSe5/wBb1rz7Uf20db8P&#10;+Mbq90+wSVt21mXjvW9q3/BQPxfpIji0uATfJufLfdY+vNehiIYzE2VapdLa55+FwuDwfM8PSUW9&#10;W11Z0Gof8EgPj7e6VFaQfCxvk/iOtWeT/wCRq6T4ef8ABM79o7wEvkWfwnZgeN39tWbMn5zD+dZH&#10;g79uzxvrttbx2sXnS+T5kkasPl9e9es/Av8AaP8AE/jzxU/hXXLUFpYj5Pl4IzsZv5CvKlKhDEey&#10;dRc9tup9RLh/N5ZJ/arpP2HNa9+v/Dlfxn+wt+0hrWn+GgPhiJv7P0GS3uIW1e0BSQ395KBzLz8k&#10;qHjI5x2rj9U/4J0/tW6jHJaW3gK5t45GyscevWij3BxN8345r6T+JHxYsfBdrplrqujXcxGjmZpI&#10;UG3m5n469ePSvi/4zf8ABQ/4laZ8Rbq08FwrDYxyghLiUnbgemK9LBSxlOL9lUsfM43C4HGQSr0l&#10;JJpq5b1L/gj18fdQ+aX4bSbs5ymtWfP/AJFqO4/4I6fH2SzWGL4ZS7lGNx1uz/8Aj1YOt/8ABRz4&#10;lm3s59JjQSmHM3zYGc10fgb9vL4peI7MwW0yxzDlieRHxnOfSuLFQpUYSq1aq01Z7WV4HHZpjqeE&#10;wkG5S0ir6adDp/hz/wAEyv2lfhsj/wBk/ClmZgMF9cs+f/IteleK/wBiv9pfXPg74b8NSfDz/TLP&#10;xFqdxeQR6pafJDLFZKnJlCnJjfgHPy+4qv8As9/tD+KfF3jFfDfi+eNheKyRcZPmqBuA9ua9y+K/&#10;xK0z4e+ANHm1OwmlW41C8K+SB8pVIPU+9Z4etGtTjKjNNM0zjLMdkuYVMHi4uNSNrq/o/wBT5dn/&#10;AGFP20tGneLwr8M1jjfb8v8AwkFrHgdwdswJB9+K878c/wDBI39rLxrqM+u3nw9jjuZpN3y61Z7V&#10;wMAD976fn3rmfi3+3L8XYfH1+vhfWngtFu28uNs/d3N8ufpUOtft5fFq8061t9O1Ly5Fjy5Pf261&#10;7GI+tVsLGlVqrlWyPnMNl+Bo5hLE06SjUlu0a0f/AARh/aij014/+EIjNwWyH/tqz9P+utdR8Hv+&#10;CUH7Tvw51FtYvPh/HcTKMqU1qz4/8i1zvgD9rn4o+NdNk0xdV8u5iZfNUd9zbV5+v8q9k/Z++Lvi&#10;+Xx9p+leMrsvDfXAtjGzZxIVyD9MZrwZ4jB0sSqHtVz9j7WHDedVeHZZsqb9hFu7v2aV7drmx8SP&#10;2JP2nNe/Z3s/CejfC2S41GPxw15JZrqtn8sBs/L37jMFxuGDznnpXll//wAE8f210tPIs/glJIrL&#10;8y/27YD/ANr19q+NfFunfD/4WQ3v2a5KXGvMAttCWx+4PX0FfFf7R/8AwUE+IXhjx02ifDyXy7eO&#10;FRi4XBDd69LDvERvyStc+VxEcPVjFyjc5OP/AIJe/tuXN4z3HwLkiVmz82v6f/S4rXm/4Je/tjLZ&#10;GKP4Ku3y9P7csP8A4/WNJ/wUp+LB0REjMbX3nYbzFBXGOta/w9/4KB/GLxPNPpheFrnyi/qgQYye&#10;frU16ipxc5zjpudGX4OWJrQpYeDbk0kr9WZVl/wTN/bt0uZpLH4AXGM9Rr2nf1ua9A+Gn7A37ao8&#10;P6vpXij4NPaNNdWklsZ9bsm3bFmDfcmYcb16nvWx4C/a/wDiwdZtbrxNPC2nfK9x5cY/1bMFB+uT&#10;X1B4i+IGieD/AAR/wlF/FcTQzXVuAlqhdhujkYHjtwfzrhwuIo4yHtKFRSR7GfZNmHDuM+qY6lyz&#10;aUt909mvI+abn9gL9qmURNpnw0axkjXDNHq1kyycd1MuD+Vcr4v/AOCVv7S/jtpLnxP4Ka5kdQsb&#10;rqlkqqBjgbZRzxW1+15+3Vr/AIU+y2Xwra4sZGXdJNcYVskcDGDXjei/8FFfjVDpF5DquumS4WLN&#10;vJwFBz9Ote1Kpi5YZUpVLR7Hy31TB/WliFT9/a+l/wAjqtL/AOCNHx302N4n8DTXBZSPm1az4/8A&#10;ItXPBf8AwR6/aB8I6+utp4AluNrhljfVrPgg5/561xHgj/goH8cLvWobPU9WaZ7uTy7cx4GGPTOa&#10;9H8NftTfHE3a6pd63M1rb3DGRZo/vBOSvB46EV4GJxODwcoqpU3dkfa5LwvnmfYWvVwtO8aSvK7s&#10;eu6F+xV+0Xb+F/FGlTfDJo5NR8PfZ7ZTqlr80n2u2fb8spx8qMcnA498Vx97/wAE8P2nntI7jT/h&#10;uYbyNgfO/tSyBPtnzq+pfBXjnS5/AN1441C4EdrJoqTTTcnYGmiB6e5rwn9qn9tLRfhJ4Vtb/wCH&#10;t4t9eXE2HWRCFC7eBzivVw8sQqylSlZp3TPkq1GjXoOnVhdO6tfT7jyrx3/wTH/a3+IJWDWPAUUU&#10;MXzLax6xbFZH5G8kzZ3cmuE07/gi1+1VY38lxP4CjuIdrCNTrVrxn/tr+Fbnh3/gqb4/vJLiHxD4&#10;fs1dY2MLxyZH5EVX0D/gqB8SG1eNdR0q1htW4Hlk5474P+NaYx1sVUdSvVTffW5ll+Go4HDewwlL&#10;lj2TsZ+if8Eaf2ptL8RJqs/w93xLIH8j+2rT5f8AyLX0R4F/Ys/aO8Nw3lifhc0UTeFdWtIwurWr&#10;b5ZdPnijUYlJy0jqvpzkkAV57pX7cnxt8RXMc+nxWv2SdQ0Mwsuqn+LOfrX1f8CPifD42+H1r8R5&#10;rKQ+ZpF89xBbxhmLpDKrBRnnJWvJo4jD1nKNGfNy6PyPqs6yHOcj9lUx9FxVSN4u6eit2PizTv8A&#10;gnN+2rBIR/wo+bbu+Vv7a0/P44uDWT4r/wCCaH7c+o3az23wUnkUDBU69p+P/R9ezftlftpX/gPw&#10;bDH8PrPUdN1Kc7vOurfy9i9AQD15xXzb4N/4KJ/tAaa1xF4h8WT3RktmMTEhdrY+letTjiI0789k&#10;fM1I0KlTWN+x3MP/AATM/bDS2Ur8CHM235l/tyw4P/f+sjVf+CZH7cDSq2n/AAAn3L/F/b2n/wDy&#10;RXL+HP8AgoP8e7fWln13xVNNCzMFSNtp/PFeiWP7U/7Ql3C2qt41mEYbIjaNTjIyFx1PHevJxOOw&#10;uB5XUqr33b5n1uR8KZ1xRKosFS5vZq71/Lz0Nv8AZ4/YW/br8EfHvwBr3iP4Mz2+l6Z4y0u61Sdt&#10;asG8m2ju42lfCzljtQMcKCTjpXe+L/2Av2jdbN2bb4deVM19LIl1HqVn8w3kj/lt6V9H/s6eOV+I&#10;ui+FfGDRlXu7i2aZWPRxKu4fmK8k/aW/a80TwD4G1bUvCVveLqC3Txx+daMqhtz7jk8dq78PKtGs&#10;nTlr0Z8xV9nOm4VIX6NM8Z8Q/wDBMn9q3xXCbDXPDLSWzSCSSJNQs13tjgt+95/lXGwf8EWPj8NY&#10;Oot4PynaJdUtOP8AyLWD4Z/4Ka/HmDxLGviTURLZuWAi8sbl447VHZ/8FJvjt/wki3T6hCtl5xHl&#10;CIbtta451sRVU8TVu/M58Dh8Pg6Dp4enyRXRf5HSaj/wRe/aAvdT/tCPwayxh/miOqWu1x+Ete0f&#10;Cr9gv9ovwNc6Pp03wxha1sdQgldm1K1xgSKS2BLnAA7AmvNNL/bZ+Pvieb7ZpGtW8dvIc+W2npmN&#10;TwOfc19c/syfEu7+KngfS/EmsFft0eoG2vNh6yRyAflmvLoYrC1K06dKonKO59NnHDucZPg8PisZ&#10;TahWV4O+9tfyPln43f8ABPv9rrxP+0V438baD8G7i4sNU8ZaneWNx/a1inmQSXcjo2DPuGVIOGAP&#10;PSuR8a/8E5f28NcRbaz+Ct15ajlRr2n4+n+vr7G/aJ/ai8H/AA/uvFkkEV/9vsb67jj8yxZY/MWR&#10;l+8RgjI618Dw/wDBSr9pWLXjeT+J1ayZ1H2VYFU478/SvUw/t4x5lPlufN1o0ajtUhdHYeEf+CYn&#10;7Ydhasmq/BB/M7K2uWBY/wDkeoNd/wCCYf7Z083m2fwGkcq33f7csOf/ACPXOeJ/+CkPx/vdemm0&#10;nW4orWObiNohk+wbHArvbD9t/wCP/i+xttR0PXLiGJo8MUhRjIyj5uo4xjmuLG4zD4ODq1aq+497&#10;IcjzPiDGRwWBpXk02tdNDMtP+Ce37fOk2O2w+AlwOMYj17TuB7f6RXf/AB3/AGDv2vvG3xRTxRo3&#10;wXnuIZPC+gW80v8AbFkuJ4NHs4Jkw0wPyyxuucYO3IJBr1r9jj9oPxD8WbDUfD/jC8WbUbFVdZ1X&#10;askZ/wBn2/nXp/x2/aJ+HPw38RX+l6xqE326w0m0ka38htpY2kTqN2MdGHOa0pyc3GdOV01dOxxY&#10;6hXwdephcRDllBuLXmnY+Idf/wCCeH7eUlm0Ok/BabGOE/tzT/8A4/WToX/BMf8AbcvZGPiD4FOs&#10;jN/Fr1gf5T1V8Yf8FM/2hbfxtdNpGr2qabDc4+yfZ13Mueme3FN8bf8ABTf44XOqw/8ACMXVrHGk&#10;MZk3Qhm3Y5+bHFduIlWqxUas1Zdzy8PToUZ3pw1N64/4Jd/tcg4i+Bcjf9xyx/8Aj9ZC/wDBMP8A&#10;bggvs2vwFmVc5LDXtP5/8j10uh/8FCfj14x0i3XQNUSGZQI5VNqsjOxBPGeOgNe//sb/ALRvjT4q&#10;ajqnhj4gahbz3ltAk9vLDEIwUYkEEDvn8PevJji8LUxDw0ai50r28j6jEcOZxhskhnE6FqMnZO/d&#10;2X5MwZP2Hf2idS8NeF4dT+Fv72y8J29ndQnU7VmjmV5dwO6UDOCOVyMY56iuQ1L/AIJvftZXfmQa&#10;d4e8mL5vJ3ahaExK3BA/ecfrivqr4s/GrwP4Au7ax1+e6W4j0iOZo47N3Ur85A3AYGfrX59+Of8A&#10;gqD8fLTxpfQ+Frqzh0+O7cRxyWanKZ6Z9a9XByxdGLdOpy3PksdhcDjrQr0lJLubfiL/AII1ftAa&#10;5IDJ4Lk8xpt00yavaFnJ5brL3NPvf+CMfxxvdETTLfwXNbsrD5/7Ss8j6Yl5z3zWL4r/AOCn/wAb&#10;bie3fws1jbt5CGdmgBJOOfpXVeHf+CjHxt8Z6PBaeH5bOO8jRRdSNa+YWY7hwDjIyrc9q87FSo4e&#10;nKpUqrTqfQZTleNzTGU8JgqV3LRI2PhF/wAEtPj98LhOn/CtJLxslklj1i1V2bH3v9cP516lpn7D&#10;37QBt9JTVvAQngtGmM1vfX9q7/M2VH+sKke5Oam/ZP8A2rfF/wASvFE/gf4j28f2x4y1nPFCIwWH&#10;Vdua9q+IHxf8D+AfsOn+KdXa3eWNpY9sLsNgfGcge1VhJqtBTpSTTOfMsDicrxtTCYuny1IOz1/r&#10;ofNviH/gnJ+0XNqk83h7QltbWaTzEt55LOQW7nqyZl9hXB+KP+CNnxk8Tlri6srj7XMxe4uGvLUF&#10;mJ9PO7msz9pT/gph8X9B+Jd5pfwkuLGHSYSoha4shIzjJGeeRn07VzfiL/gqX8b9Q0ezGmxWMd0y&#10;f6RJLahhuz1Ht+VehXrYqVOMKtRcq6HkYfB4LD4iVajTSnLdrc665/4IsfGCPQ2s7Xw/++bhHkvr&#10;YD2OfNJzW/8AAz/gk38Y/hhq7a5qfgl7uZY9oje/tfvZzn/XH8K5DwZ/wUr+OfiXQ2tLaW0S/t2z&#10;cXD26lVQ8Btvp2r2v9lb9q34lePfiDH4O+Jr28kN9ARZ3ENqsWydRuwRn09M9a8mWKwtPEKiprnf&#10;RI+sjw7nlTJZ5mqTdCLSbv8Af+JD+0R+xJ+0t4o+Cei+FvBXwynu7y18U3V1Nbtq1rlYmtoUU5km&#10;AxuDcA5yvTmvH9H/AOCeX7cFi/mj4JTI23/oOWH/AMfr70+IXxM8JfDjwbZ3XivUjbrcanKsO2F3&#10;ziNfQf8A66+Hv2uf+CjPxG8LePptC+DOqRQWUa7FuJLfIlHdsN754PpXpYX6xGTcJJWPmMRHD1oK&#10;Ml07nHeJf+CcH7futaoTP8EZnt27tr2nD/2vSwf8Eq/2ww6vN8DpCf4v+J5Yf/H6qH/gp98dpfBA&#10;t2vLVtWE+DcS2qFCvsvb8K0vh5/wUq+O19ZzaFq2pQNeSEi1k+zABeOuKzxVZyk6lecdPI6Mswjl&#10;UjhsNT1k0kr7tvQr63/wSv8A2xm2mx+BUzf9xyw/+SK9q/Zz/YL/AGovC/wP8TeB/FfwtGnXF94s&#10;0i7hjuNVtX86CGC+SU/u5HXjzY+GIzuPoaxfg9+2Z8cbrxrpMHji+hvtLvb2FLjbp6xlY5HVA4Kn&#10;pyw/Kvsfxd4/0H4ffDS61vxB9oaGTWLaJfs9uZDu8mUg4Hb5Sa4sLWo4imp4eSa7nsZ9k+Z5BjPq&#10;uYUuWbSaV+jPnT4gf8E8vjP4nv8A7d4R8PRaOskPlXFqrWbQvyCDt8zGeB27VwPi7/gkR8ZfGpkv&#10;fE0sl1dONkcjTWwRFA4xtl+XHYDA/WsX9uH9uzxzo3jCx0b4M+I7zTbVYG8yYL5byPlc5Vh+teR6&#10;b/wUX/aGt/B91Y3vjC6l1DzFENwxXkfTFevUnjJYdU5Vfd7dD5uGDwMcX9YjSXO9L9T1DR/+CLvx&#10;msdKnt/7FSS43Efvr638uQdirCUn9Ac1qfCf/gjj8WPBni+HxLquhz+XDLuMJvLVlI9A3n9OxyAa&#10;8k+Gv7fn7Qcd5Jo2seMpriS8XZAzgHEhP0/lXo/gv9rL9oLQdds9Y8R+Nbu8sROplt7iJRHKhcKc&#10;fj+leLiMZhcNVhB1FeWx9dlvDGeZpluIxmHpv2dFNyu+2p9H/Fj9lr4+638B/G/hXQfh01xqGqaL&#10;aQafZ/2lbDzHTVLGUrnzMDEcTtk45UDuK+aLj/gnn+3GmhNFpvwSmE2Mqn9t2H/x+vvKDx5oWkfD&#10;rUvHOoSuti2k280jRRmQjfc2wGAMk8sOgOK+W/2zP28L74d+H7W3+C97/p0hLST3licKOgAV8Z71&#10;6WHliI1G4SsfL1I4etFc0brzZ4bbf8Exv24tau9/iL4EyIM/ebXtP/pPWhff8EsP2u0h2WXwQdvf&#10;+3LHn/yPWL4V/wCCn3x8XStStvE9/a3l15H+jyi2VADkdh1p/gb/AIKcfHqHV2HiTVLNreZWWONb&#10;dVCEjCj8+9Z4iC5r1KiOnDuUoqnTp76I0PD/APwTV/bh0m8Jb4CSIgb739u6fz/5Hr6d/wCCf/7M&#10;/wC1R8Kv2mNH8SfE/wCFMmk6HDp92k2oNqtpKEdoiEG2OVmOSeMDtXimhftwftHPfi9utXtbi3W4&#10;/fW76eqqVU/MqsOQQPWv0F/Z01618SanpOu2ZJjvbLzo/wDgURNefh8Zh8VSl7GadtHoe7m2Q5xw&#10;5WpQx1Fx9ok16P8A4c93iOV3Z7UURnOOe1FYnOeJft4+EdT8cfAlvD+maWLwvrdm00O7GYhJlz1B&#10;xj0Oa+Cfi/8As3+M9P1qO8+HXgS3tbOe1EVxa3F1LJCsi9JBNtJTsBk/LX6YfHTUrTSvA013c3sd&#10;uq3MY8ySQIO/c18Y/tS/t2+Gv2cfsdvGj6zdXkZkENreA7VBIABBwCcevbntXrZXVxVFqpRdmjwc&#10;3weFx1N0MRDmi90fJvir9hT4tfFjS5NT1U2VtcWJEFno8aSDy1JLM5kI65Oc4YNxgjoOZ8Kf8Euv&#10;i8wuJPEkduNsbLBtZn3kHgcLxnsa+h/D3/BWTwbrGh3mu6t4P1C0urUKFhi1AjzM9x1H6ZqXwP8A&#10;8FaNB8R3E1tqXhK8tVjiL26vcbmkOcY471vinWrVnWrSXM9btmeX4WlhacMPhYWitEkfOvgn/gmV&#10;8XtH8VQ6rr1vCtnHcAho5mZox3bbtySOw75r6n+N3hfWdL/ZN8aeFbCyuJI7fw7p0FpbvCfNITVb&#10;DoB1+VGPsEJ6c1Z8K/8ABSvTda1m3sNY8HXljazTBPtkd9u8vJ6sBk/4V9LHxrpOl+FNU8Tat4kS&#10;3sV02Fze3E+xAGuIADuY9yw/76HrXHSlTqU26ck1foevmGEzDL8VGGNpyhJpNJ6aPZ/Ox+Tvh/wX&#10;4jZN0/hfUMqM7fsb8foKzvFmgeJJXMdt4T1PdnHy2Mn+Ffdn7WP7eth8GvCFvd/DPWtN1rULiQDK&#10;zGWKNemDtYcn614R4V/4K2/FG906+i8Z+H9J81Ldnt/ssU20ng45k4r06eIxVOjyqSSPnqmBwlXF&#10;KtKLvc+YLn4K+N9UmN5J4Y1JT6fY3/wqe7+BfjCS2WY+HdR3L/CLN/8ACvpbwd/wVq+Kz62bfW9C&#10;0uKykJ8uRVm444BzJ/Kux03/AIKP/HS41NHutC0cWu5fMh8mcyBN3PzeZt3bef8AGvGxFejRa56q&#10;jd+tz6/LcnzTOIVHhcO5qCvKz2X+dtTx79hD4feLLD42WdnP4a1DzJtJ1WONfsb/ADM2nXChecck&#10;kAe5r6R8afso/EPXPBWl6p4UvdX1DV4V2zaT4gux5CxsBmNRtHlggdOSPXivpz4XfEHTfEnh+18b&#10;pqrLZ3GkTXMkkkhCxr5Lls59MfpXh37TP7b/AIa+D3gFfEPgXxRZaxfTTFVhguvM8tV6k7TkZ3DH&#10;brXdhfaUq6lT3PnsRTw+IoOlUj7stGn+p4j46/Yg/ad+J9h/Yur+FYLOPcsktxda6LyWUoCFQHGF&#10;X8OK8vsP+CUf7SU+tbLjw9H9nVt3mfak2j/gX/1q7LwT/wAFcvi1e6lNbeMtC0YWxjZoWhglyW9D&#10;lz/Sjw9/wVt+Ky+JlivdC0yHT3lKrhZd3+8f3nH5CtcdKtiqnPXmrnPlmBw2WYX2GEg0l03OPu/+&#10;CUn7SP8AamLfRIZLXflnF5Fzz7tn9K+/v2QvgpqXwP8AhjofgO/titzblmvGj5UMzk9enH618wr/&#10;AMFJvjRq159q0PRdHmsd25V8ubzJFPTDeZtH419bfs6/FV/in4V0Hx2WkjW7kH2iEy/LG6vtYc+h&#10;zXk0qmFrVGqc02t0j6bNcpzbK6VGrjKLhGorxbtr9x8uXfw58QyKqppV19ZIWU9PTFc54l+Bvijx&#10;FH9hNndKvVgkBNfSvxs/ao8KfDb4dXniXwt4s0/VtQQBLKwt9QWQvI54yFY8Yr58g/4KZfF+zkNz&#10;4n8FaSdO/imtzNmNeeTub5hnjKg17WFw+YOnKrSdl1PkMfWy+VaNLEPV7I8s1X9hvxfq199oSK8V&#10;VPT7ORW38PP2LfFvhbX11N4byT5hwbY9Kt2X/BX7x1Fry2//AAhtkti0xDMJZScbsZwXNaWu/wDB&#10;YTxtZ6+1jpXgrT7izWQCSRppUY+4yxH6V58qOIlJz9r+J6tG3s+SMWfRfgrw1qmiafbxHTro7du/&#10;/R29R7ema818X/Dy7vPEt9JdaRPIranOQREehkPtX0J8E/jFZ/GTwBY+OtLu5FW6TEkPmE7G44/z&#10;6is/4s/tP/DrwHousa3b+PLC+vLFpRDpttqCtI8gYgLsU54IwacaNSUlFu5h7u6PnN/2cjr2qTIt&#10;peLHNncI7ctx78cVm6p+wFod7cfb5dGuGdjk/wCitz+lNf8A4KTftG2V2us6v4K0kaHyZmW1uA6g&#10;csN3m7SQOuK5PX/+CvXxT0/xbJF4f8NaT/ZqTKSz+dudSMnAL4GM+gruxmHzCmksRPppc4MtqZdU&#10;lUlg+/vNdzpW/wCCeukTTrdLplwqx88WzZ/lXsvwm+FEnw70ddIs9Hutq8r/AKO1fP8A4v8A+Cw3&#10;xWt9VhtfCXhjRZIFjR5pLiObPTkDEo/rX1l+yV+0je/tIfCtfHF3ILe8jumgure33AJjnIyT79+1&#10;cHsuTVSuepNS0czy39oXwZeaj8btXuYdLkm8xoQWWMsCvkIOCBg8+lcOn7POsW1600VldeTNlmUW&#10;xPWvsL4z/H/wH8O4tYvNS8c6at3ptmXbTWvkMzuIQ2zywwbJ9PY18Yn/AIKX/tXyaiuow+FvDb6e&#10;FJa1ezuBIBjO3f520vt5wP58V3YHC46Sc6HzPNzKrl6Shi3u1a55/wCNf2HfEXiPVnv0tbxVz937&#10;KeOazb3/AIJ9+IY7VWsra835+Y/Zz0rpPHX/AAV5+N9j4maHwB4d0W1so5N032iCd2l46Y87A6dg&#10;PrWl46/4LFfGEWdgfBWiaGkslur3TXNvPJg46D96O/5Y9686eHqRqO9az7HrUX+7jCnHpoevfs3f&#10;Bi/+F/hKPTp9MufMZAu77I/pXUfG7wCuq/Ez+0zo91Io8P6arSfZSeRaxrge4785FXP2G/20dZ/a&#10;i8PXg8UW0FrrFgu+RbNnEcq8AnDEkckdz1r3D4kfGD4f+C5TDr/j3TbO6tdLhmksptSSOYjyQ33C&#10;27JHTir5Jykle5lGpy3tpY+L9a/ZSn1TXE1xNBnk53IxtTwfWua8Sf8ABPi38UXR1KSxvFmPX/R2&#10;x/Kr/iX/AIKKftY694nn1T4cWulw6PbXR22dzp8sm6IsVXzpd/yknkYI4rjfid/wVs/aDtdWitfB&#10;9ro+nyRwxm7kaykkcyDhkO6Xb1B7fjXfjqOYyow+sSfLbTV2PMy2tlX1qpLCpc9/ea3v5mhcf8E4&#10;llijigsrxZF+8wgbn9K9Y/Z4/Zmu/g750cFldN5jBpGa3YZwPpXjevf8Fjfj7deE7OPRLTQrXVJt&#10;y3VwdPlZV54KjzOvfnI9q+hP+CeX7dvxA/aXudQ8IfE6O3j1K1XzLS6sImjEsYBLb13EbuhyOMDt&#10;XnezUdOa561SU5UOeW1zS/am8Ca14k0bwSLKzuV8mxv1bZbE4zcg888f1rxXUP2bvEemzLrOmxag&#10;skhJkWKEkP7EV9/eKviJ4S8JaJpMfinxtp+lyTrMyLqGpJAX+baSN7DIGf5V8L/Fr/gop+05qfjn&#10;Ubf4OnSbPR9M1ORI5n097hriJW2lnO75Y+nPHPSvSyuOOjO+Fdn6XPIzqWX1cNyY5+5p955Z8Qv2&#10;IPGXjm6GowQXULFt21LYgiqn/Du3xXJo5Vmu/M/69z/jXXfFP/grJ8e7KG30rw1pej6dqqtt1S6h&#10;t3fMiNhlUO5G0kenSjUv+CyPx0f4awrp+l6LDr7TGKa8azdlCd3VC+3d6Z6c8V59ajW9o/aVNb6+&#10;p6uD5Y0acaS0S09C5+zb+xh4j+GXiqHxBqFvdSNGxOPJPTH1r2b9qrwvq+s+AfBVjZ6ZO3l6lrDT&#10;L5ZDDdHY89O4DY6Zx7Vm/wDBPv8A4KI/Ef8AaF8at8K/irBaG/e2Z7PULGMxM5AZiHXcV+6p6Y+l&#10;faJ1+wsNFtV1LVoYHkuJCnnTBC2BHkDJ5xkVm6U6ltbhzctSfMtbH5Yar8L9Q0q8lur7w3c3DL88&#10;G63cgN+C15h8Rfht8SfG1pNq0vhy6jmiY7U+zSYI/wC+a+zv2rv+Chfxo0T4m33w9+Atvov9n6X+&#10;6utVvbV7hrqYFi6qA+FjAA5xnByG9PNPGv8AwV1+OXhvwpa6Jo/g3RtN8Qea39oS7Zpbcrj5Wjja&#10;b5dwOdpYj+VfQVsRjI5TGhJJQ3T9D5mjgsvlxJ9bp1HzpWcb/ofJug/Az4kXVo848PXsR6FWtXH4&#10;8iuk+DnwL+Ilp43tZ7rw9ebY51O77O49favpLw7/AMFnvjJD8Nb1Nc8JaHN4gjmjSxvEinSEoQcs&#10;8YkGXHbayj2rtf2G/wDgqB8Tvir8UYfhj8a1snj1P5dN1Gzh8toZSSAjqDtZTkAHAI7k8V4kXUlZ&#10;Kf4H1EpVfq8k1p1N34vfDy98Q/s1LpUmlXm+HXrCXatuxJAtrtc/QFufw9a+T/iz+z94u17w3Db6&#10;dol55q4KgW78nP8Au191f8FW/wBjPSv27f2XbD4U658UbjwnBpfja01htUt9eNgW8u1u4fLMoGcf&#10;6QTt7lPavyu0P/gkf+zV4X+It34b+IPx7+KeoaXptwI7vU9B8dSyRzIMgyRnyySu7AHHr7VrhcJi&#10;q1X2ULN+tjlxWYYPK8v9tWbtbVJXZ2ehfsWfFrV9KmupNMvYnVceT9kbD/oK2PC/7D3xqtbs3sMF&#10;5byKn7sranivmP4w/wDBOX4UeFdfax8O/Fr4qRxfe2XPjSUsuW4B+Qc7SDXJj9gzwU3nGL4v/Exv&#10;LXPHjOT/AOJrnxccRTrOlPdaPU9DK8bTq0aeKw02tnG61/E/SL4Sfs7fEfw1e2umy6HeJDJJm8kW&#10;1PznOS3X2r6euPAN1rHwu8SeGtSsbj7O2ixhWeEruK3VucD8q/Fn4df8E7/AXivxjp/h6f4t/FB4&#10;rqYLJ5PjORW6Zxkr64/Ov1g+Dn/BJT9mj/gnF4X8UftAfCj4nfEq61rUPBv9i38Pi3xg2oWqRTXd&#10;pOzxp5SFHD28ahs5w7joc1x4LCfV4v2el3dntcTcQZlxBjI1sxquc4xUUrJaLbY8R8efs9arr2h3&#10;ulw6FdB1cLCywNx16cVwXh7/AIJ4fES/ha5mlvAWXI3W5GPxr3Hwx+1rpfwy8IT3mq63dXU8twyL&#10;G1w5wvPPNZvhz9vfTNR8Rf8ACTJdXAaGF45IPtLfga9ZUcTONk9D532y001PNdA/4Jz/ABNs9SF0&#10;XmVlYGJ/s54PrXonhv8AZh+JWj6lBaJY3Ea78XUy2p+bsT171veHP+CkFnqd7JHPqMlusZ2r5l0Q&#10;GYnCjJ966nSf24Nfubpra/sZ0jRQZm8052lsevTNeLjMtwtacPrFRXvor9ux9jkObcV4HB4mplkZ&#10;KLVqjUb2VvPbTqel+EvB2peGfBE2ijT51jt9EukjMkJXJ8iT8zz/AJxXy3+0T8Ntb1+KbTtO8I3j&#10;SXC7WkSFsE++BxX2t8OfEc/iy0h1eG/la2vdNuG+aY5/1D47+teNftW/tSX/AMEdZ0zRNJvVEk0L&#10;TTfaGZlVAfXNeph6NTm5Ynx3tKcY36v8T8/W/Z9+JNprLR33hW/2p/q/LtXP8hWxo37JHxi1ScY0&#10;C8ELnIb7O5wPTjpxXv8Adf8ABTHWvFBbQNM1FYZ8/LcKGGfcZ6dO9Y3iL9tTVdeuIfDepfEG53Bh&#10;5n2dm2u3puHf9K2qYfESkuaSLpVYx+FMq2XwT8dx21jo3/CHXKx6bg2zLC2RIerdO4r7J/ZI+Guq&#10;+FdU0b7fBcBprsyyB7cjafLb36f/AFvWvjzWdf8AEWveD2vf+E21jbNMPKW3vnLBfXA5xX03+zv4&#10;x+GD/EXwJpsHjzVrm8v5Ee1Rb5miLCM5DDv1rxcHgcPg6lT2Mrt7rsfW8RcRcRZ1hsHRzK/JBNQ0&#10;turW89LanlP7T/wit7vw1Cuj2N408mfMjW2k4+vy18h6F+zd4tk8TS29zpWox+ZI5aQ2L/KD+FfU&#10;njX4mah4I8SHxVH4z1BoWjdLdWunwGX+LHoetZvgH9tXWm1iOWfxTczNaSNIqyXDYYHr+A969iFO&#10;rUo2hoj5W9OnL3tWeIWP7C3xY1udWsdMuGt2kxu+ynBHrnNeoeFP2Z/jF4JuIbNtIvLhbONYbWRL&#10;U/InXFeo6T/wURh1PUpFkmmj8snH79sNjitzQ/26vEGpas0MtjcwqF3jfMeVBxke1eVmGX0K1OMM&#10;RVSV9Nd35H1PC2bcSZRjKmJyiMuZRak1HmtF73T0O0/ZO8BeJfBuo6XHe6RMjXGtRzTbrZhs/eBu&#10;3sDWP8RPhN4+1HxJJbxIwi3OzeVa/eOemQa9t+FXjebxlqmi6zY6g8kVxdQll84lR8wz39a474oe&#10;Mvir4E8Lax40vL2zNvYwySs3nyZ+XkKefp0rrpUp0+WKfZHyWIrfWKkqs73k236t6nxD8Yv2UvG3&#10;izx21xouiXy7tqYa0fqT1z+dZt7/AME9/i2Wjt7K0m3srFvMhO1efXNe633/AAUnudJMaa3cQW9x&#10;Iu9YTJIzOMn0PAyTXP8AxG/bHu/GXhm8gu/EY0231IrHNc/apN2AM4UA8V1So4mppfYFKEdUjifB&#10;X7Enxh8CTx6raafJJMqlWjW3PQ9cc9a91+AXwX+IWjeJV1/xToctqtrZmK1jW3YlsnOTj3Fc78J/&#10;2wtQj06w0LTNTm1K3it0SMC7Od3yjJJPc1ueOf2o9e+K/gTWPC/h++aK6sjC9xD9odX2iZVJBBGe&#10;f8nrXmyy+h9ejWb99eetj3pcRZ9/q68su/qvNzNJaX7X/Q3P2pfgf4T1h/El6mj3DahcXtxcK6ws&#10;ymR3bODt9c18n+E/2M/GfibW9n2e4hjOSrfZH+96cgV9bftHfFW28LWV1bQ+IpjcR6oskka3TDDB&#10;23L9ODXmrft4eG/GAbwhLqV4txwsbrcNtXHJ5r1IU68qOi0Pn3y8+nU8zj/4Jr/FKXUtkV6fI6tu&#10;tTyPzrtNB/Yc+LXgrT47TRovOjSZpN4jYN83Y9eldtB/wUY0LT9Uh8OyrceYgjiST7Q2Ca3W/wCC&#10;gFpdXP2Ky0u8nXcA0yyOVDEnjI9wa8vFYDDzo2rzSjfq+p7/AA/iuIcJmPPlXN7VRfwp3tbXbodJ&#10;8A/hJ4j+Hnh+5TUrC8W8urjzZjFE2G4x6Vd/aX+GWo+N/EK3Eug3U6N4f09VbyTx/ocY/Mdx2NdN&#10;8JvjUfiZoMl/Y3M8bRybJrdpm4966z4qfFmLwrfpbXEGqN5Oh2cjPDG5iXNqhySPf612Uqbo2Sdz&#10;xa1SVSrOda/O3d+vU/Mm8/Y0+Jd/41ubHTdBvtvmEuz2bY4PGP8A9dWNT/YX+Ls2oPYWeh3SsqiQ&#10;t9lOG6cde1ey+L/+Cm/jXT7HydSv4VEk5MRs0cyFQTnOTgVm+EP2508J61qXxQvNZZ4tUhSKQyXM&#10;jAsDkbVByDwQeK2rYatUjrIyp1Ix+E5jwV+xD8a/Bl0uv2WiyzmSHZJGsTLt9eK9y/Z1+Cnj7wp4&#10;1Xxr4k8MXEU1vbsFVYW+dirDJGOetUPC3/BRNPGjK2maTHLG0bNI5vJEzj1z/nNdn8Cf2tvBtxea&#10;zo+v3V5bXkmqS3UkLSMyqrbRsXPYYz6V5P8AZtGOO9u2vaWtbyPpP7ez58NvLk5LCc13orc29ubt&#10;5Ho3xU8LSaxYaVqd14RvLyX+y2j8lUIXi4n4PHHr+NfDfxj/AGQfEfiH4syJo2gXdml6yny2t2Ow&#10;Eewx+tfY3i34p6dr3jHw7b6Z4laGxm8PzzLN9oKqrfbLlGPXk/Lj8K8F8W/tWWfwd+NWpXNx4nuL&#10;pA6xQgXTlNoT73pXrU41pR5YbnzUpRsrbHndr/wTW+IOuzSWljPLBJb7cyPb/I4J7c89K6nw3/wT&#10;e+KHhFPt+l3scly2UkElv95fz/yKtz/tj23hG+uNdk1u4mXULhZfL+1OR90fyNdp4K/bV07R/CiR&#10;TQ3mpXFxM83l29wzHbn+QrhxWBp1IShXas97np5Tis0oY6lPL0/ap+7be/lY6L4D/su/ELwP4kXx&#10;L4qgQyW8OLVYIWPzEAMx46nFe1fET4Wv8RPh3pFtrcdxFcWupXgRY4zxvS35I/CuD+DP7Rdt8TfE&#10;32e4a6s7ra32eJpm+dT1/EEV7lPf31v4KtbqK4b/AJCFy0jtI3A8uGlhcLTwtCNOjbl6WDNsbmWO&#10;zariMxcvbPSXNv5XPzA+MP7DnxW/4W1eaH4Y0O6uo5JjLGxt22lSx5yMjPNU9c/4J8/HbT7eOW00&#10;CaRiudqxt8vJ9q9l8df8FOviD4C1i+dNQtbqEXkyWa/Z2LugbC/xegHPvTfDf/BVzxlrekSavfNY&#10;28Vuu66ykitH/s9Tkmu2WHrVNOc86E3vY8x8CfsbfHDwUY9SHh+6ke4bbeWqQn94Bkrk+gPPTtXt&#10;/wCz38EfHyfEiz13xVol9b2OnMJtslu3zyAYHbtWR4V/4Kj3/jfUVtbDQYZJOf3cnnLI+O+d/QfS&#10;vL/jh4/1HxZ4/wBV8Z3nibWrW+1S3X+z7exupBbNNs2hSS3QEHjg5xjNeXWy3BU8ZGvUkufp5n1G&#10;FzriKfD1bLKDk8OnzSSTdk7bvor7n6HeJfBVl4v+GcenatZXDLHru9UWIqWXyMZI647V8f8A7SH/&#10;AATb8U+PfGa+I/huxt7eSEeZHcRnKtnpj6V7p8BPiDpGkfsXeH11PxHcNdLqSwXnmXDyNHL5QJQn&#10;kjj1ry39pb/goJp3w01GTwX4XaS4t5rXEkm5g248d+a9OlTqylaLPlp8uluyPK7j/glF8Tm0tfIv&#10;4zdK3zMYzwPXpUvhH/gmV8YfD0/9rte7bm3ZWhWNGAkOcFSQOmO1ZHiX9qxNT8P2XiLTLi6gkt5l&#10;PkR3kmJCOuea2NJ/bT1nU0sdetbq5W8tZPKt7FJ23SOQMDrzWWIwsVGXtZK1tb9jswEsZHEU3hb8&#10;/MuW2/NfSx6P4H/Y2+K8/iK1PiqzhhsY5s3Xkq7F1HRPp/WvpXUvhvZ6z4M/sC8ivkt0uLfb5K7S&#10;dsci4/XtXzj8IP2q/ElprN1deL9JuLW31FvLula73NE5HfBOD3x2/CvpT4QaTY+HdHm8RWt5dK15&#10;BCz7rhmB4Y8ZPeuPK8LgaWH/ANkknBvddz1OKcTxFis0c865vbWS96yfL00R80/tZfsH3fxK+y33&#10;ww02SKZRiZbiNuCBwcn3rx7Tv+CX3xql0q4XUPISbbgJtJDe3TivcP2nP+Cgfi/4LfErUPCfhvUb&#10;ZrLS4US6S6tXeR5cZbaQw7mvOfDX/BXXx/r8sunXWm6bYuudrNFJgL3P+sPNenUp1HFJs+d5ny2s&#10;c14e/wCCW3xriuGbU5oVaPmEoCc45A46H3rvdD/Ys+OdveQ2N/o9vHC7LFcXEe4/u+h4x6E/WsaD&#10;/gqLq3ibxYdOvXaS1k2xxxrNLDHKwY4IKsGGfcdu1cf4+8beOm1TUvFuk+Ltct4NShYToLx5IbdZ&#10;CFKjc/uMEZxXmY7L8vqSg8TKN0/dv38j6rI824mweHr0stc+WUffUU3pbd/I++vCfgm7fwDqHgOO&#10;C8tUTRUhiuo4sMAs0WcZHU4rwH9qP9h/XPip4Ss7Xwet5LqFtJuZ7x2bcuPp1z2r2T4GfGnwi3wV&#10;WW78a29zdWfhqBpoobwPMuHiUnywSw5xnivI/wBqL9uiX4a6VYweBr2aS6lkYzeezLgY4WvSo0ql&#10;SpyxPmY8vsVY+fNG/wCCXnxs3yS63FBC2whNqMw6/Slsv+CW3xk/tRYtUkhjt+QrhWOB9MV2Wif8&#10;FJ/iDd+GLy8vdU8u4jXZ5Ykb5T2xXM6L+3T4t1eyu5fEGvXEcwD+X5dwwL+YR8o565qMRhXdqdRG&#10;1JSlG0Fvp+PQ7HQ/2H/jjosS6Np6Wccce1Y7hd6/KvTAIPQV9b/AD4Xf8IL4Jtfh/MkzCPSrxbmR&#10;Yyu6WSGQsQfcmvjfwx8X/jFb6ffXd7fyW8N9k3Sw6kZmiJUblO1iFYLg4969+/ZCuviLf+PfCerX&#10;OufbNJMOoCX98zONtjdBd2Tyd3415WXUcvjGdXCSUru0mn1R9VxdiOK6lWhh885k6cVyJpJcvkl3&#10;Vt9TP/ac/Yd0T4ueDF0/wdYyWupW2fLlmVisynj5ie4PSvAfDv8AwSd+KaCc+INTteY2MbIpb6DA&#10;FfSv7bv7XHiz9nzUdD0vwnrMcd1cWr3N4tzEZFMYJUEjPYqfrj6V82WX/BXz4ravqw0rUtHsfJkk&#10;xb3HluuD/eIDH8P1r2pU6svieh8f2diPSf8Agk18V1vGe/1a1WJceWcMdo7k8c/pXZ6V+wd8etOj&#10;jsYpNOdVVUa9bdv2jjOMYJxx07Vzev8A/BWLxBFqTaFq3h+01Ronw10S+2NuhULvw/1Ax710t9+2&#10;7e6xotvs+GumXUmpqy28dnNKJH6Atu8wqOSODj8K87G4DAyipYiUbRd033PpOH804kwtadLKZTUp&#10;xfMo9Uv8j7A+Bnga38AQeHfCtnaTLDY3Num4wkAsHGW9ByDXlv7RX7JGl/FLwdqmj6adQbUppi9r&#10;cXTs4LZORzwByQDiqP8AwTy+IngPT/AHhXTk8fwNf6lr0cYtL7UGad83CxquHbk9BjGQeDXRftA/&#10;tbeD/hN4QvvElj4mg1C5huvKWzhuDkNk5JA+hrroxfMlCx8370b826et+58e6X/wSm+OEmrML+Sz&#10;htAxCSCUsU46kY59KjT/AIJUfHYawTG1m1vu7zc9euMfpXp3g3/gq1/wktzdx6joBhW3jaSNWuGy&#10;6+o5qj4W/wCCnOv+KPEEljqOiR28I3bPLmkzIoHbnrWlbC1N5tBTqS1cSvoP7Bvx58I28WhaZoen&#10;3UMLFIbz7QUYrknBTHOCelfVv7N3wn1T4TeCtL8K6iHnvPtvn3kwiwrSOwyB9K+ZLz9pj4lfEGRP&#10;E2o+Eo10mTH2e4/tYrMUBOCYBIHjBwwDOozjPvXplinhv4qa74L+IHhvWNQsQ98DNarfPtPlMpCs&#10;CTnuPfFePl9LLpVKk8HKMne0rO+vZn1PEuM4kqUMNhs3cuSEf3afnpp8j0j4+/s1aF8SLrxRa6pc&#10;atcTX19eNbST3LNHGzSOygKONoJwPavhmX/glT8fpdXKnT7X7MCC2boZYY+lfoh+1z8ZLv4HeB9c&#10;8a2erxx3kV4yafFehmiklaTAXCYPTJ69q+Htb/4LO/FrQNR/sweE9IvfLbE0/wC+XHsB5h5/Gvaj&#10;Coqasz5KXNKozlNU/wCCVHx+h1IRaZaWs1qx2SSrcAZXrmuy0T9gH9oDwTZLp+n6Ha30LKsg/wBK&#10;MZRiuGX/AB9TU2uf8FgfHOlwW2o3Xhyz1BbtTJDb2szQhF6bjySfpwa7D4cf8FTde8TaPJf2fgiH&#10;bHGWkt4LyRWz3GSGycE/lXnZhgcLWw7+sNJLVnvcPZln2W5pCplTkqz0jZJ3v0sz079lT9nPxP8A&#10;CO01DXfGWnsusahtVYbdNywxDPG4deTXoXx0+B2n/EXWdQGq65rht7zS7VBbQ3O23jItY0wFA65X&#10;Jz3zXmnwU/bk0/4ua7r3gv4ganJ4Evre2Ekd1daxBuZWJXMLOhViMdcGu9+Nf7Qng34cpPPN43uL&#10;+Sy0WzlR/m/0om0iZX3qoQ7gQTjgk/hXRhadL2cPYNONtGtjgzB46ONrSxiaquT5r78z3ufCHi3/&#10;AIJhftBT+Nrj+yvDscljPcE+ct0BuGTkjPI/GofEP/BL39o+zulj0vQIZ42Clit0PkHp9R3rudN/&#10;4Kv/ABFvfGcejQ6dapZzXWyOWRGbH+98w9u1J4j/AOCoPxQl8b/2TaQWa6f5yI83lMCmevO7n8K6&#10;K2Hnyp1JKxyUue94mZ4W/YC/aI8CW0RtvBUd4JQs/li6RHhdSQPm9cE/ga+hv2O/2e/Hfw21jVPF&#10;fjzw79jupbeK2s4I/wB5+73OWYkd/wDCvMrL9uf45+NNQvf+EEvNGjtdNkjt5Pt1wTLc3RBJjiUH&#10;OcBPmOFOcA5Feq/B39qK48RG9034gs8eq26xkfZmYNKr9F2jPIzXhYWjkc80qexqRdaNlJK7aX5I&#10;+2zTGcZU+E8PhcXzfUpO8NFZ6tpN76O9j174ofBzw/47e1k1uC/lEmjpD9nW4dY0+8Pugjnnvmvh&#10;vxv/AMEovijqni+8vvD2qWaWc107RLIxU+XnjqODjjnNfemqfGTUPCvwOh+Jl9prLBb+HmvZJ5JM&#10;qrLv6pkMQCBnHXtXwr44/wCCwf7RvhfUzY6Lp3hy9kkBk2zafMqQoei/LMCemeSfoOle5ThPk0Z8&#10;M1zbGXrf/BJb4wwTRy6DrtjLuRVdnyuPUcjt6963PDX/AATM+M3gQx3Wk3un3clxCpureWQxKjKR&#10;tYPtyT+nJ4quf+Cyfx0g8KR+IH0fQ5rp5PJ+wrbzRqHxy+RNu2j61v8Awb/4K2fFrxbcy6fL4B8P&#10;W9xHGZpFjW5CyKF5wWlY59c1x4zCUKlGUa7XLa7v0R6uS43NcDmVKrl7ftU7Rtvdnq37L/7KfjT4&#10;ZeLJfGnj+1i+1Rw+TYw2jGQKSPmct6/lXsvjn4aW/i2KzuNS1TWIo40aNrWyu2jjOX+8yryTg9zi&#10;vnbw1/wVH+JyeOotA8V/CjToo9QjkNnNb6t5IlkRCyx+bO4SM8fxe+K9Y8B/tI33iDwJH4k+NHiT&#10;RdL1Ka8uTDZ6fqSyRJboylQrRySb2A6ktnJ6AYFGBjhXhY/VZJw2Vgz55xUzarUzTm9vJ3lzaO7W&#10;+h8t/tBf8Ewvif4g+IVxrPwyghk0yeRTG15PtlQEkkfNyTn8Oa5jVv8AglD8c0sIW0uGyaYxkyq1&#10;z9w/gOSf0r0nx1/wVnm0PxzN4b8L+GPOsoLgxre3FwzbVztyRxx349apfEf/AIKoeK9H1q303QfD&#10;enzRiBTdPcNKWU56qVkA6V6FajVhTUptWPKp8zqWhucx4O/4JrftA+DLZruytbGdrhTHdWbXwVWT&#10;ORkgevT0r2v9mP8AZY+KXgf4hQ+J/iNo0Vrb2NuTZw29x52+dvly2B2BrB0n9v8A+L/jG5j0nwBp&#10;WhzGLTzdX19ql55UMEZP7sZLg7ivpz8pzjrXo3wL/az8R+P/ABH/AMId4+it7W+uI2e1a1mKxlgf&#10;uHLHPQkEYBGMZrweXJqmbcsJRdaKTsnrr1PsJY7jDC8JexbksFN+Vr32b31a9Lns3jTwInjXwTZ2&#10;d1f6xaeXqUjvHp8xhaTMa8uRzgfhXxP+1Z/wTc+I3jrx3J4k+FFtJcW9yPM/4mE2HVuNykty3POf&#10;ev0J+Get2eueG7zy9S85rfVmS42TbjG3lLlTtPByelfEf7V//BTP4wfDXx7rfh/4eLo6w6Rq9xY2&#10;6zQyS+ftkZQ7EyD5l29sLz0Ne3TjON2nY+OsnZI8Ul/4JU/tAtoastjZi5EmGja6A7fez0A7Y696&#10;t+Ef+CYX7QukTR63cWNkt5avvWJr0ESkHG3IHAOec1p+Cv8Agr1+0baWOoQeLBot6beHzbWZdPkj&#10;ZmDABDtkA53DnHA96r6P/wAFUvjZ8SPEZ8N+NfCnh17XUt9vDNapfRS2fmIY9yn7SedrNyFBGeOc&#10;Vz1qcKt1N6f8A7MLXxOGxEKlC/MmnG3e6t+Nj0T4U/sZfG+28Y6SfFvhuCw0uzvopLl473ziY45A&#10;+0Ae4GK+wPEfgqXxb8ObjRrnUdRsduq2zs1hIY3kURTDbkgnGSc4welfnp8T/wBo7xQulvY6d8I9&#10;FtbC8zbx6jZ6nqklzbF2ChgJ7uRMdhlTjivov9gv4peEvCv7PWtTeKfFBt9Qg1Syh1K6uJpH3SOL&#10;1ohuyc5RSf8A9VcGWxwNPDqGFacU399z3eLK/EeLzJVc65va8qWtvh6aI8x/bF/4J5eOPHHiWz8Q&#10;fCLSrq8Uwt9qF5N86y5TjLHJBH5YryG2/wCCYX7RL6RJNJ4XUXHm4aNbhckkcYHcD+te6ftQ/wDB&#10;TzWfhZ46Xw18LY7LVreOEGa6uN7KzdwPmXA7cjrXK+Lv+Cq/xZtvB2m3vh6y0v7Xfqzt5kLlFUHG&#10;0jzAQQe/vXtOnU5bu1j5ZSvLlitTzvwr/wAE1/2lrO8XWpfCvlz2Z8yMNMvzMpHA9c16V4W/ZD+P&#10;eu6tDo2v/DiTTLN51866a6EvlpkM2FA455xmo/DX/BSH41+I9F03TNBn0ka5rWpfYrdZ45Ehik2M&#10;7M/z8JtVj26Y5JAr0n4d/tgfF7Q/E1vF8Xte029sLhvLe40dXSF9zFRIhY7gFYbSCOa+dxEcnqZl&#10;Ro1Jr21rxSvt8z7rJ8Vxhl/DuKqYJSWGnpP4e2vXsfSdh4Jjm+H2peDklvrOJdJhhimtW8uQKlxb&#10;ng+p28+x7da+cf2sP2CJfi/oEM/w/M8epxfLK+pTO3nLnhtzZwQc/hX07F4x0rRfDmqeI9Z8QCCx&#10;j06FjeXE+1BuuYFU5zjndj3r5w/as/4KM+HfgZ9is/AMtv4gu7mMySGO8by0HQAlSOfxr36dOXtG&#10;o7nwMeXljbY+d9E/4JK/Gz7FcJq15ZRXHl5j2S7xIf7nA+X1z7e9Jof/AASd+PC3zHULnT4xG26K&#10;RZi2MDj5QOuePY816Dcf8FY/Ftx8OJPEy+ENPXUpJjHb20jysoYY+8N44weDmqfgj/gp34/1Dw1d&#10;alqvh7S0vo5lhtbKDztrSSZ2k7pGOCeOCP61liKdODcsRJaJ7/8AAOzD+1k4xpJ3bVrb36FnTP2F&#10;/wBoGS58m90LS7dJpF+03VvfHJB4ZgpH3sV93fs7eHY/DOsaXoFtbPHb2dp5MLeWwBAiIHavkbw1&#10;+2v8bdF1VH+Ja+HbnTI5gty3h24kcrkqGUM7khl3LzjDA8Z5r7G+BurQ654psdVtNSa4t57YyRMW&#10;yGUocH3rycrp5ZLCSr4GSlGV72vufScUYzibFZpShnrk6kIpJO2kXZq1u9j2qHAGB/dopyKAvSit&#10;FscJ5d+1r4NHjr4RXXh51sj5l3C2b6185Bg9dvc+me9fmR+25+xR4/uLzT9a8Caf/a0bxnzo9OsU&#10;gCMCxwUB7g8Gv1a+Ml9HYeD5LqR4VCzR/wCujRlz9HBGfwr4x/ab/wCChvgX9mvxNb+EdV8Ow6td&#10;3FoLiSOz0+0/dgnAz8nSvQwftHH3TysZy+01Z8B6Z+xH+0Pd6PcX8fw7vl243JgZQHOMjuTTfCX7&#10;HP7Rraj9uX4Y3W6zkEpR2xnBz369K+yPEH/BWnwXpfhK18TWnw5huZL5iIbXybZSFxySfJPQj09K&#10;bpn/AAVL/tTQoNa0r4RxXFzeXiWtjpaW9t5jzH+HcYQOpGMjpk9qMRTlyydVpJLW7toaYGWKVaH1&#10;dNz5layvrfQ8V8M/BX4qazdR+G7f4f6lD9qkKM9zZbY4g5+Zi/0PFfeVl4KkvfhPeeBRfRo0eiW0&#10;DXE1qkw/dz24J2SAqfu9x1xjoK8v+HP7c9/r3iRdD+JHwvs/DStcNbpP5dtcKZgSB8yxAbTt69iM&#10;V9Aad4gmk0++lewsVX7GGjb+zoEDf6REMfcwRz9M15uUYPCYfC82FlzQm73TvqfQcY55n2dZpH+1&#10;1y1KcVBK1tN7/Nu/5HxD+2J+w74t8UeE7W8+Hd3Jq94j4ubZoYIGxk4KiNVXHPNfPOkf8E7/ANo7&#10;ULKWe98DSI6Qllja6iGcAA4+bk/4V+gn7S37aHgj9mTSrO68UaLbX019Ji2s7OxtdxXoScpx2rzS&#10;H/grB8PZ/Ad144i+Hvyx/Lb2UljaB5JAeUJ2cHByODxXtSp1XE+RjyuXLc+RNI/4J5/tIXGoiG88&#10;CyRqknyM1xHjHX+9Xp2n/s5/HhhHZXnwovlkuNokkFzF5Qf7m/hsjA9q9h0L/gq/oupeG77xY3wl&#10;jK2eVj02KO1ea4lxlEUmFcFiCBwfr69b4X/b+1yfV7W0+JfwGj8NwzNGZmm+yzSQiT7rELEACCcM&#10;udwHpmvBx2By+vVpQrTSm23FX3Pt+Hs94qyXB4qrlyfs3G1RqN0la36nqnwN8B/8IZ8ObX4by3jF&#10;odBuIWm4dd5gkyQCMEAt0PB7184/tXfsSax4z8DRt4KvZtUv45CWtza28GVYA5URIg4I6Emvsrwl&#10;4lGo36yx29nsks5mWSPT4FBHlMc5C9P515l+0J+1D4X/AGb/AAlD4r8b2Nqy3EzJa2sOn2paRgBn&#10;GUGOCPX617UadRVOWC7HxLjGVNNPTufnB4c/4J3/ALS+pXbW914CltwqN5JmuIlUkded35etMtP+&#10;Cfn7ScusNYT/AA+uFjZv3U0lxGAWJwCfm4FfYfhb/grN8KvFGm3+oxeExbxWUJbbcaZa7mPYYC9D&#10;681R8H/8FZPCvi3VZoP+FYR2KQwmSVpre1kygxyB5S98Z5PBorUakppT0+diqUpKL5dvS/4dTxHw&#10;1+zL8efB+mR6G3wp1CRoYxG8kFxCYpNnAb7+evoMe9fbH7Jnw61T4cfDzQfB+ubVvWuGkvF4YJJJ&#10;KzbT1B6815n4a/4KN654ht7fxB/wzjNb6DeDda6xL9l8u4jyfnVfJzggHGcZ9a+iPhd8TNI8fQ6T&#10;4m8OWtm1nfSRmOSPToFZWJHGQvGDXj5fg8HTlVq4WSk29dU7PtofXcTZ5xLmOHwuFzV8sacfcXKl&#10;eLtr56L5HzH8dP2R7+bwnceIPDt1b32pWMyzW+mWOiW1qsvIUqGRQx49TXiHjX4D/tBeNPDUfhW1&#10;+GepxyrbfZYZLnykS3hzv2rhvmy3c19u/Hf9ofQ/gR4CvfiH4ptrF4YWVY4IdNtmaSRjgKPk6cZz&#10;XiPg3/grJ8NfGK3s8XgaS3hsYmkuDcaba7iF6YATpkYznjNfVYbHY+jh50qfwy3PzrH5NgcdjKeI&#10;qJuUHdHxhF+wT+0c1+LV/h7deWTuVtyY+9jBOeKlv/2Dv2i7TVzaN8PrxozJ+9kj2ttYduD3PSvr&#10;rwb/AMFafDvjDUXtIvhbDYRxwtNI00do4dVGTtHlDBx2JPGTmug0D/gpF4i8RWdrrlj+zsYtFvuL&#10;HVpmtfLuMZGVVYN2ODgnj3rwsROhh7KtUjHmel3a78j6vBYPNMZKbw1Ny5Vd2T0Xmdt+yX8J7n4M&#10;/CXT/DmpJJHeSN51zA7Z8o4VQvXsBz71ifGf9kiLxnpuuCDxIrX8k801lHFpNpbxiQMzKjMkYY56&#10;Elua9j+H3xY0X4h+HofEnheCzmt5gfLK6VBuHTIPydRzVL4ufHPQ/hL4d1Txp4im077LYb2aOO0t&#10;mkk5IAHyEn613x9opKyPH5b3Uj4k8Q/s5ftQ674WPgq5+Hd1HD8+HfULcQxNINruNrA8j2ryXVP+&#10;Cb/7Tdrq/wBni8D+bC8hHmxX0TfiCWHFfUng/wD4K8+CfFPiUaGnwza2jVWka4ks7VsogJYgeWOf&#10;xFVtD/4K3ad4l8YL4e0r4Q26QtMyQ3kjWx81R32eRwf+BfnXVmWIxeMlD272Vlqv6ucOV5Th8spz&#10;WGjbmd3fufM2tf8ABNn9pexuoorPwZ5wdF86SO8iZUzxjr2zz+metfbn7CfwJ1z4C/CR9I8T2LW2&#10;oXl0ZJIWmViFHAztJHrXP6R/wUT8aeIkGveGPglpE2iyXUsEOozT2yPKY22yMIvK3FQ3GQeufSvd&#10;fhV8dtK+LXhGPxLo+k20Tb2hubWTS7fdDIpwVPyf/rFeRhq2FxE5RpSUnHR2ez7H0GPweYYSnSli&#10;4OKmrxbW/ocV+0b+ymvxV1nXNah8QWdrNqEKyxwp4dsxIWEK43XBjMpJK4+9nk+tfLw+A/7SsXhy&#10;Tw5H8H9U3+f56xi6gFus20p5hy+7IGDjpX6D+OvH2neFbe+1vVWso7SytDO0kljCcARq3XHJxXyz&#10;4Y/4Ky+FfF2riysfglcxWszYhv52tQsmDjGBETk44Bxz3r3cvxGOw9Jqh13Plc2y/KcdODxdrp3j&#10;d217Hx34g/4Jw/tP6dqDWy/DqaRXk2PNHNGVLYzxhumKsax/wTb/AGotNggez+Hc1xIUBYQ3UTAA&#10;+uG4YdxX1FN/wWO8M6l4pk0DQPg0FtftXkQ6lcXFuPM54by/sxwDn+/VXxR/wWg8O6D4tk8Naf8A&#10;AqO4hgk8q4vJLq3T5uh+UW5BAPU7unpXl+zcpybtfqfQUp1afKoJ2S00N/8A4J0/sueOfgNZ6lr/&#10;AI90qSwvLm3NtHayupZ1Zldm4J4ygFewfH79mS2+LviFtWvPENjZi60i2jXb4YsppziEDJuJY2ce&#10;20ggHgit/wCBX7RXhv45+Hv7W0S0soLqMf6ZYtZwM0XI5B2Dcpz1xXdeMPGFjolh/bWoG1jtrXTY&#10;7ieR7WE7VEe4kEj0H0q4+0jNJHOrSlJ31Pz1g/Z6/aU8ALqPg/SPhnq15DJPsaS0kg+z3aI+Y2cl&#10;twA9RgnPOa8f8Zf8E7P2pW1OTVV+HNxcNdnzZjHPE2Gdu+GOGBPK9hivrXQ/+Cs+ieK/FDaL4a+A&#10;Vxcaf9oaGHV5JrZFk+baDt8htvPvWL4o/wCCxWkxeOm8MeGfgzFJZrcJbtqVxeQRsHYhSTGLdgVB&#10;OPvCu/HYjHYijCFdrlW3Q8nKcBluExVWthLc0n7+t9f0Plq6/wCCan7TkFnHcxfDS7klXO1VuEOc&#10;fe4zlfbNfTn/AATf/Y++JHwT8TX3jb4i6Q2myxpsgt5JF3O7rhiME5VVPPuaPiH/AMFjv+EF8TRe&#10;GrP4JWd40cKNfXU11DH5cuTkKiwNuA9dwzX0Z+zh+1Lpvx50Oa4TR7Gzvrco0lmIYG3wsgZZFOzk&#10;fNg8HBHvXm+x5ZX008z3K06yoqMnozY+NnwTt/i9o3h6a71u1s/ssM6lpfDtnfSNmQEhTcxvsHsu&#10;CcCvjzVf2Uv2ifBOt6xoGg+Ar7UtNneW3jvdOuLWMXVsz+Ztfecopxk7RkZwK/QXVdYaLRNN8uO1&#10;3N5pP+ixYABbBwVG0cda+SNZ/wCCsnhOw8f6l4O0D4OXuo2em3z20uqKtukbsrFSwAjbAyCc+ld2&#10;X18Zhryobni5xgsux+HVPGO0dOvXp958q/EH/gnL+1JqWpXHimH4bSSSXMklzJbxXkTeSrNkqQG4&#10;YE9MnIqif+CY/wC08+hJdx+AHaVmyIftkW4njqpYYHYck8Hivp3x/wD8FjfDHhjxXJ4b0r4MT3P2&#10;bb9rumvrWILLxvCqIH3AZ4bIzUPj3/gst4e8FXdnpFh8GF1a4ktUlvn+2QwxoTzhSLdt3HP41x1Y&#10;yq1JSm9dz2MNCtRjGNNWSWnoYP8AwTz/AGJPix8GfinF8Q/iV4bk0s2cLyxrNNGfMdkaMRrtY9Ax&#10;Yn6etfYHxa+DenfGTQNIstQOmr9huLtlmvtFS8kTckHEYc7VzgZyORiuV/Zl/bP8H/tH6VHPZaND&#10;pWpPF5q2MyQP5ic/MrbBkjByMcYzXs0utrbaNaySG1QvcSgL5EQyMIeBjGef88UlGUeUUpVJSlK9&#10;nbsfCvjj9jP48fDn4gag/wAMfCsmuafdLJ5N9Y3FtayFZVKyRFHIwOMfLkAYIJ6V5L8Qf+Cb37Un&#10;i+8PiJfh55crKBDapqNuxjWNQuPvjI2gYOSSc5FfSfxn/wCCrdl8N/i1qHwt8J/BpvEMOl3CwXms&#10;DUoraPzABu2J5DlgB33DpXPfFL/gsTD4K1e10TRPgYl9NJarNdTSaxDEi5JIVcWzluO524NduJr4&#10;ieDVKr8K2PIwuAy+nmk69C3tetnr9x856f8A8Et/2mb7SGv38DiOSQqywvqEKSZKkghS2Noxg5IO&#10;TwK9O/Y9/wCCcPxo8IfFix8R/FPwx/ZljayLNJMt9HI2EbcEUIzHLEL6YA712Xjn/gsnfeCtF0mf&#10;Tfg1Y6lPqVu1xmTUo40ijO3aMLActnIPTGK9m/ZQ/b60T9oyGOPXPDljoN5drnT7cSRzCVwxV4s+&#10;UuCDtx67vauKnSjzafme3KVf6vrpF+R7B49+GHgT4seGl8O/ETQU1Sxh1SK5S3kldV81FlAJ2MpP&#10;DvxnnPsK+S/2pf2MfiLo/wASv+Ep/Zs8DQNp01ioezs2iC28mAroVmbo33hg8c17Z+3P8avH/wAH&#10;fgla+K/A2urp19N4otrUzx2MEhMbW907LiRGXnYO2RjqK+PNU/4KF/tP6TateS/FpWRV4X+w7D5f&#10;/IAranUqUainHdHNUw9HE0eWaUotbMl8S/8ABOf9pfxjo8uv+IfCcMl7NJtuLRb6BZ2yBiYBTs2g&#10;jbjIPsaw/BH/AATZ+PVz4fluB4C2+WrvPFc6hD5lywbaYkCsfmHXnAwKqr/wVP8A2jjBuPxWjXb1&#10;kGh2PH/kKr2i/wDBTf8AaM1KTybX4rKzM3zeXoNgM57/AOpqKilKTq1Pm2y8Ph6kYqjSVrbJfodP&#10;+zr/AME8vjV4M+K2l6zrvw/kt7O21aN5rq+voTGturZP3XY84x0r7X/autIdR+AXiCGa0+0I0UJa&#10;LP3189B/SvhW8/4KFftXWrbm+K21G5Vv7Bsen/fmug8H/tsftFeMfBvjJPFPjq31KGz8OR3NrFc+&#10;H7Ior/2jZxElTBhxtlfhgRyO9c1OpCVN8jT9GdtTB4qjXUsSmn2aseQ+NP2frv4h+Hbr/hHNO8ny&#10;Zysa7ueen5Yri9E/Yw+I3h5ANUt8teSeUreZ0J9a9O1f9rP4w+GbCS607VfD9tHu3MsHgnSV59f+&#10;PUZrHt/27filrLfP480eRoW3FX8F6S2CO4/0Wtf9o9noYyX7zfqcr4e/YS+Jup3b6frPh+FoVukd&#10;VkJ2na+VJ9RxXscXwc+KNtoF14ZPgS3+0Xm23bUEblYwQcY9Mj8q5zRP+ChHxZu9R+yx/EHTvMK4&#10;yvhPS+fb/j3rS1H9tH9ogyxz2vxAsREW+7/wiOl4P4/ZjivIx2UYTEYijWxMfeg04u7Xy+Z9BlGc&#10;59gcDiKOBm/Z1PjSjc+qfhF4ek8H/D218P30z+dZ6NcrIQ2Pm8h8814N+17+zbqvxvsre+8N6jbm&#10;8tbfyl+1THcVz64qn4Z/a/8Ajxfas0Vx4u02S3/sPVJmDeGtPHzx2E8iZ22/IDqpI6EZBri/EP7d&#10;Xxk0Kymu49f0d9vGW8H6Zk+//HvXt0/a9FufNxjy6XR5Pb/8E9PjdYzTXU509lVWVfLu8Z4PWscf&#10;sS/G6w1HzzpEbRrMOY5xzivSNM/4Ka/FW6MlrLqmihlGWk/4Q/TMH/yXqTSf+CkvxQvL5rJtW0Ng&#10;7fLt8G6Z94/9u9Yyp1IXcum50U6dSpJJNX6Eb3WpfC7wRb6X4x8M3EF3boI3uAwZJM5Ayc8ZzXqX&#10;7O3hHQvh/wDtTfB/wzofiV7r7crS3UZUN5LFOADjgYP4Vzeo/tBfFXxXZiTX9B8J30DLkrfeAdIk&#10;BHXPzWprtP2W/jd4n8VftFeD47rT/DO46h5MNxD4J0uGaGPY3EcsdsrxjIH3WHQds14uW4PB4erV&#10;q4epzOTvLW9j6/iPG59WpYahmUeWMI+5pbT16nE/tFfAXxDq+oHwZovmXF3DayvEd33owflXHrj9&#10;K+ffD/wI+IGg6uw1TR7mESL5Mf7s4JLdM16x4z/bY/aC0PxE2uy+MtHWRVK+d/whOjtMyf3d5tc/&#10;rim23/BQX4g6tbFrvVdBu1jIYpceCdJOG/vf8e3UV9By1pKyeh8Vy8kdOh5La/BLxzda1caC+i3W&#10;2N/LkWJDnO4cA/hXumkWg0PSLmHU/DOpt4iWBYI2ks/3RBO4DIPvz9Ky9J/4KA+OJ7ySS3uPD6TS&#10;NlpY/BOlBnI75+z8102jftYfHjWI5b+XUtJmx86yN4L0vOPqLavns6ybB4ypSlipW9nJSj71tenq&#10;j63hvO+I8sjXp5Yr+1jyyVr6d/xPqT9j7w5qvhnwv4dstYbExvUZ1YYIzJxVf9oZbDxz8K/E3hC2&#10;WSV7nT5lhWJuWmCkrjpzkV4f8J/2vv2htd+Mfg7Qh4ysF0+88Q2lveW8PhfTkLxmZFZdy24KHaW5&#10;BBFVbv8Aa0+OSandSDxPpKItw+3b4V03hdxxy1sSfxOfWvdhGqpJp36nysqbp799fXqfGvjn4YeN&#10;YvEZSfQL5hK+xJJbZvlG4nH6/rVHxb4N8U2Nrbw3Wn33kwx7drQlVXJ5PPH86+tNS/bR8Yaje/2f&#10;rHiTw7dsH3LHdeCtJfDevNseaj1/9rLXtUgXTdbk8I3kLYzDc+BdIkU/8Ba1Ip1KeKlK8iny2eh4&#10;Z+zzazeEdYjh8Rq0Ed5D+5kuoW2Jz1JA/wDrV7T8PfhxYfF74mahZQeL47GG30slry0U5lJkXapI&#10;GDgE+/Na0v7R/iPU7NIoIvCUyxQ7ERvAGkFY4/7oH2XAHt0pvg/9ofx3ojSTeDrTwrprSfLM+m+A&#10;dIhL899lqM8jvXjSydVM0jjfaPmSta+n3H1P+sWMo8Mf2U6K9nKXMp8uvpfv5nYftV/Bl79Nav1u&#10;5N0V5JHbr3nYMV8z6EV8paf+zH8UtI1v7fceGb37GjFo7iNeTx/KvX/jd+2/+0Ppnxn8SeGJfEOi&#10;3NjY6xcwwW114L0uRURZSq8vbMxOB1JNRp/wUi+JmklfDniLU9FkdU5jTwjpm0fgLbGK9uH1jl5Y&#10;M+TqKPxSPJX+AfxNfXUa30G8eFmDed5ff0FeofDH4aeM/BKWR8SeB9UnS3mlu4JE3fNK5PLAcEDP&#10;QirGp/8ABRLxlZWqQaZqmiWu45jlh8FaV8hznIH2aum8N/t3/GPxGsdrZazY3Unl5LL4R0wg+/8A&#10;qK8LOMjw+YYR0sW7RbTu3ZaeZ9RwvxBnWS5kq2Vq9SUXG1ruz3seufsmeHfEi3GueLNZ0y4sYr26&#10;UQWc0eMgLgnHbmvob4iW+lXkMdjezIVm0G0jaNpPvZtY/cYFfDNz+2t+03Jr82m6f4rs7GOO3zJG&#10;3hHSxh8/eB+z1qfHX9sT9oLw94q0eGLxjpatceB9AurrzPCemyZmm0u3kkOXt84Lu3AO0DAAUcD0&#10;sPTp0KMFB3SSS1vovM8HGRrTxVV1dJuTbT6P0PA/i5+xz8ZrDXZEtfDjPFHJs+W7jOAT7tnFcK3w&#10;Q8f39wvhrQdHmurqzjV5rWEBsA9+OOvH417xqn7YPxwuC+oXGreHZZJOZJJPAmjszn1JNrzWPon7&#10;WfxT0e/bVdAi8J6fcMMSXFn8O9FjkcZ7sLTJ/Otf3lRtrY55aaI434TeA/Efwlu5tQ8c+H72ys7i&#10;PEk1xAdkT5yM8dD09QemK9q+CXh1/FfxNvvFFn4T1GS3t9NS2jkjtVb7Rk/efzyMgD05rmfEH7UH&#10;7RnibTANZ1nw/fWErAyW954D0aZGwcglWtCOvP1qfSv2yPj/AGe3Tote0KCPhcQ+B9IUAfQWleN/&#10;Z+Flmyxym3NLltfT7j6eWdZ3S4b/ALKqQSpOSle2r8rn0/L8L49c0nRNd1M+RNHoMkP2dYFiwPt1&#10;4fug4BIP+c18S/tAfBnxDf8AxIvrnw/bzXFuJArR+XuK19GXn7Vfxpj8BeDb6bXtG86+0Caa4P8A&#10;wiOm43DU76MYH2fC/JGowuBnJ6k1x+oftfeJ/Deos1xceFop5uZJV8C6SGY+pP2Xmvdo+2jdxWrP&#10;l/c2bPn3Vfhr4nj0e3VI5ZjarsmR4zlfwxXcfC/wJq1npd1Za/Zak9jNb+TetZxlZI0c5KqcgjOK&#10;9Duv2ttSt2+0NJ4P3Scsx8A6Rlvr/ovNaejfti+NpBu0nWvDoWUBWW38E6Wu7H0tu1ceZZaswws6&#10;Nf4ZLXVq3zPZyHOMZk+ZUcVgv4kHppe51XwsuZvGXxu0qXwhps9nY6XDtknkiZfMXPU56nivqzxj&#10;4Z1Xxl4B0qHTtQhRBqF4JkmZ13qUg4+UivjnTv2wPi/9qcaR4j0a38tesPg/TVJ/K3rr/E/7Zfxt&#10;8P8AwV8L64/i+yt7vUPE2r20kkfh2x/eRxQWLIAvk7QQZW5ABPAPQYnBYGGW4OnQhrGGi1v+Jz5x&#10;jMZnOaVsVidJy3VrHzT+05+yd8TvC3jFxPoKrb3mqNDZSRPmORpHYxqD2PX8qyLj9hf9oWDRpLSD&#10;4d3UlwZcTwrJGfu9SRuyR0wa9g+Iv7fnjvSktLbxnf6NqQEq3Ea3Hg7S5VSQfddd1vwwycHrzVfV&#10;P+CmvxOl09ta0rxja2sjLg3CeFdML4/u8wV3yp1t7WuedGXs9LnjPgv9nP43fC/xfpur+IPhtqJm&#10;kneOG38rc0o8s7sBTyQpY/hXd/GlvEVn4RaOLwxqMceN00lxZOqW2G3YPGAc8A59a7Pw/wD8FIvi&#10;V4vu7JzrVjdXlu7NbySeFNMMkUmMFlJg+UlcgkY4NTfFP9rn9oHXdGTw7qOq6W1nqEWHh1DwXpU8&#10;MuDkKyPbMpGfUV8/jsky/F5lRq4iVpxtZc1rrvY+yyXPeIMuyPEYfCQvRn8UuW/LfRpP/M9g/YL8&#10;AW/iL9k24uvF0Vu3neM/NSO1bmP/AENfmOSe1eQ/tv8A7Il7qHjS113wRayyQ3SYEEPLh8+/armg&#10;/tRfHfwJ+yJb+IdA1XRdJvn+IL2cn9m+D9LgieH7ErD91HbCPO4Z3bd2DjO3iuPuP28f2lrx0uNS&#10;8a6XNJHzHJN4P0piv0za8V70ZzpOVj42UFUej/A8/vP2c/GGh2MOk6jot5FcTbpIVkX/AFmOuMZq&#10;fwP8C/F9vqNiz6FdPcRzbrdtoGWABIGTjOOPxrrbv9tr4931zHd3viHQJpYc+TLJ4H0dmTPXBNpx&#10;Uuj/ALXf7QOpXccdt4h8P7omzFjwLo/7snqR/onB+lceIpU61KSr7NWevQ9PLPr6xlNYL44u6sru&#10;61O21nw3rvimbTfhz4Z+Gt3p0lxcie8mmQfO38UhIPJ5LflX2Jb+J9G+E/wysm8UtM8Nu9pbedDb&#10;vIxk8qQdFB4+TP5V8Jat+2f+03oeqwyt4x0mObGEm/4QvSdw+h+y5roF/bq/akj8AajqUfxLtfPi&#10;1OyiRh4X04AK8dzv4+z4OdiHocYNYZVldHK8JGhhV7mrWt9zXiLNM0zjNJVsxk/aWSaattt8yP8A&#10;bf8Ahfo3xc8Xaj8RvCes2tvHPbK80E1nPHMWRRuY5jwc49e9eIeDv2O/jB4l8Mf8JDongm+u4b6H&#10;da3ESDbIucfLnB/OvVr79tj9pjXbNotV8Z6XeB0ZXjufBukuCp6gg2p4Pf1rOg/b0/at8OWsWjaJ&#10;8QNNs7WBdkFra+EdKjjjUdAqragAewr1ZSlN6o8iNOpbTY8v/wCGRvjT4Q1O0vPEHgPUrcyXaw2L&#10;Nb7t0pPypwTyecfSvTPG+peKPD3gGTTPGfw21bTbiSzaOaS8tNkKhuMjDfMSPYc1In7d/wC1h4mv&#10;YLK98e6dcSQTrNbGbwfpT+VKPuuu61O1hk4I5FL4z/bN/ac1e0/4R7xx4u0fVLWQhntdS8E6RPGx&#10;9Sr2pB/KvFzLK8HjqlP2yd46qzPpclzzPcjwdaWElaFRcsrpPfSyfofV/wCy5o/g7xj4K+yx2+rW&#10;e3wxGtzZ6jpsS+aDJAwdJgpYDKj5N2Mdq4L9s/8AY8ufG2i2uq/Du0kknt2Y3EbTctxwa4j9nf8A&#10;bC/aA1KDxVp58T6TFb2XhNp7aK28I6ZAiSC7tY1OI7dQ3yuRtOV56cCtDUv22/jvpto0s3jrTgI1&#10;5P8AwjOnZ/EfZ69mnp8K/E+ZlRcWkmeJ+Gv2QPi1Lu0qXwhdC6uByzMNv1rF8P8A7PnjO71q602P&#10;w7eSXun3BVljhGYZFI+Y59OSPrXtth/wUg+JFyjA/EXT1kU4J/4RfTef/IFUNL/b28XLq80+m+JN&#10;DW6uSfPkj8GaUry+u4i3yfxrOpRqVb860NaMa9GcXGXVW9SrY6vqMHw1vvBOl/DRlvZLxm1DVrO3&#10;IknbOPMlI4LHjn0FfU37C8NzZ6LoMUqsGWxvjJuHDSfZ7gk/rXgNv+1J8TbHSDeaQ2i29vctiby/&#10;A+lKsmfXFtz+Ndd8DP2lvi/L4o/sOLXNLt7VdC1ieOOy8LadAFePTrmRCNluuMOoJ5wehBBNedle&#10;XYLLcLKGEStJtuzvZ9T2uIsyzrNMbSq5ndTjGy5la67neft1/sq+LP2iIdOvfBlvp7XVnDNb3E15&#10;cNGzRkZABCkcEnrXyNb/APBL/wDaL069+0nSLO6WNiR9nvl5IBx1xXsGqftr/tCaTp73uq/EdFt4&#10;13yyN4b008dzzb9f8+9cto3/AAUl+K97rk+PjTbyQKoK2/8AwiumZjx1wfIr1rVJRvbY+f5W9bnm&#10;N7/wTO/alS+wPh47W4+b5dQh3Aen3uv4V2UHhj4h/ATRtP8ABvxI+HWqQXTmT7L9nhinEqZXoysS&#10;pAJBJxxyPbrov+CmXxGvbhrW2+LNvu9W8Naflv8AyBVXxD+21+03qXk6rp/xVhNrEdtxDL4O0xxI&#10;rDAXJt8gY4ryc1y3CY6iqeKaSbutbH0fDeaZ1kuMeJy6PNKzT93mSTWvoe0f8E1vhrBrHgDwz4it&#10;724t/J8TxzxMpSaKZFnRjw6nYScglSDnnrSftUfslx/EDwTqFv4XuJJL/wC2NJDHcTBUYbn3KP8A&#10;a71zn7Mf7RnxfT4jeDfBWl6xo+n6Nd+KLCBtP0zwrp1rGY5LmNXAEMC7SQxOV28968p8Uft9ftQ2&#10;nivULOD4iWYjhvpkjDeFtMbChyMZNtn9TXowvRmrR6LQ+fcKlaLm3q227+Z5Ppn7LnxP0DxHcaZq&#10;nhG+Zo91vst4SwYngjOMY/GpYv2ZPibo3iuXTLnwnqhmtyv7uO2ORuGRz06da724/wCChP7TKzbI&#10;vHmn7sfe/wCER0r/AORqh0/9u79qLV9a2W/xA037RjHmf8IfpO7p6/ZaqtGVaN5rRDw9Ot7RQo6y&#10;bXQ6zRND8Y/Dn4f6h4Jn+B99/bF1bRwr4g+ZnSLaCF5YjcASOMd69C/Zu0DU/Dd14YsfEdz9naDU&#10;Jrn7NMBkszqqjr2B/OvHtX/bF/avglxe+OtPuD/008H6U387WpfA37Wnxr1b4haBBquoeHZmbWLa&#10;NmbwNpIYK0q5AYWoZc+oINeZluX4DLfaPCqym7vXqe5xBjOIMwdN5pvFWVz7p/bv+GV38WvhXr3h&#10;jTdK+2ajHqDT6ZCsyxlpUlwAMkA/KWr849d/4JtftQT6o0lt8PJGSSQllF9blg3p/rK+m/jn+2F8&#10;f/CHxs8X6PpvxAt47DTfEmowWscmh2LmJI7mRFXc0G4/KBnOcnPNefQf8FIfi1NetbJ8VLVZM/Nt&#10;8O6cSf8AyAK9eEatSkrLQ+fS5ZM8G079h39oD4g6NH4m8EfD+4vLJpXh85biLaDHww5cEY+nJrrv&#10;AfwB+LvwN1WHSfFfwu1d21K3MkFpDErySLGd5YBG5wOD7V3p/wCCg3j7w/A2iad470mG3eYu9rD4&#10;T0xI2cnJYqIMZPr3rRtf23/jT4l1WLW4PEljd3VnCyQXR8J6Y0kKsMMqt5GVBHUA81xY/AwxWFlT&#10;rtRg9HrY9bI8dmOXZlDE4O8qkXdJK/SzNT9lf4P6541+Kdz4v+IHhnxFoemrpXlaTqL6bE0aqTu2&#10;zCYEHOOMI3IwcDmvqD43fAXwL8QoLrTNTuJpZ7rQbGGO7EjxqdtnCqv5SbY1+6PlCgewr5Yi/bh/&#10;aF1WXyV8cWZ8sANHL4Z0/K4P/Xvxjt24rt/j3+1T+0D4a8eLZaJ4vs47f/hHdFuGjk8P2UmXl0q1&#10;lkILQE4Lu2BnjoAABVYPB0cDQp0aUfdS01ObMsdjM1x1XE4qV6kneWlrM+ffFn/BOr4w+GfGzJpP&#10;habVLHzPOWS1kQLIeTgliCPeqevfsKfGS2uLPUbnwVdr9oy728UsbbTno2WHJ4rrLX/gpj8XrLV5&#10;rHU/iDas3mhY1/4RnTcJx/1wzVzWP+CnHxIsmFveeO7NWZc+W3hrTmH1/wBRXXKjXqe6lsefGTpd&#10;TU+Ev7PX7RnwnLeJNI+Eum6g1wzLHZahNA0kDlfkmHXGPrXpf7LfwS+Lfhr4jX3j34iaBFarNbsi&#10;xtIrMXOeQBnp257V5Bon/BQP9orxBqlvBovj+ORZm/1cPhXTeVPHP+j10en/ALcP7QN7dz6dL4tt&#10;4JLfiSKbwvp4YZzhh+46GvKo5fl+Ex06tOKVWXxa6s9rFYrPsZlNOlXlJ0IO0dNLpN7/ADZ9x+Pv&#10;Bum/EH4QyeCdR0pZYdR0N4TapMUBJLFVyDx82K/NXxd/wTH/AGmNY1BrzTPAabicSKuqW5/UuDXq&#10;Xx4/bc/aZ8FXvh3TvDvxDt7WG48K2t1NGvh+wcGVpJNzYaA7eQPlGAMZAzmvP2/4KL/tb28nnSfF&#10;qH7u3d/wjOm5x6Z+z16cJS9mklc8h0/Zy3OX1n/gmX+1JDp6rD8MyPs2QZP7StQreuSZRgn1rW+F&#10;v7Cf7UngDXvtsXwbmv3VGFxEuoWzcOvTiTk45H4U/wAR/wDBRH9qDxDpFxoWq/E2zvLS6jaO6s7n&#10;wrpckMyHqro1sQwPoQQaveBP27P2v9StPsGk/FS1hhhTEcNv4V0xFUAYAAFtgDAx9K5sTRpVqMo1&#10;Vo1Z66eh6GVyx1PMITwOtSOqtr+B6f8ABX9k74veKPjto+qfFT4d6toei6Wk04uVvI1lWYoVGXjk&#10;Yg8np178V9K+M/gN4Qms7fTvEGoajqcbRyKjT3PlERsw+Q+QEDY/vNlj3OOB8OXf/BQ/9sTTdTk0&#10;2b4rR7v+WmfDOncn/wABq7jTP22v2kL/AMD6brN78R7eS4uHufOkbw7p+SquoXgwY4yenWscBhMP&#10;gaKo0Y2itis7zDH5xmEsVjZc1R6N2tscP8df+Cc/xLg8cyap4C05tU025mYj7LOgdVyflbeV56dM&#10;9K5zxR+wp8b/AOyl10/D67jEMgiaEXUTybMDD4DH5c8E9q7PxH/wUp+MPhjVP7NvfG1q7Fc5/wCE&#10;X07/AOM1Tvv+CnnxbtGjc+MrORJlz/yLOm8/+Qa9KVOtVjZ6o8ynenK6ZofBv9l749+A7pfFWmfD&#10;CxuY41jWXSdXuoiLyMjPK5xgH1PFekfBf9nz4t618brf4hfErwxDo2n2kjXSw290jJuBJSFcEnAz&#10;37YFcP4Z/wCChXxs8Shv7C8Y28ihcsI/C+nYBPr+4q1F+3D+0fcak2mz+L7S3kjj8wrL4X0/lc9f&#10;+PevLp4HLaeYSrRjFVmrPXW3kj3MRX4gqZHGhUlL6snore7e99X6s+/Pg/oq6JoerXFslvHHea4Z&#10;WZF+9+6Tk4xySOpOea+Df2lP+CfHxy8ZfEjxBqHg74cSTadNrdxc2N0NWtsvGXYg4kmB5z9a1fHX&#10;7Z/7Svhv4BaX4o0D4hW9tc3PjC4trieHw/YbXiW1hZUKmArwzu2QA3TkjgebH/gol+13HNsT4uR/&#10;N6eG9O/+Rq7/AGso3TieHGjK6szLb/gmt+05aaS1snwnu5DMu9phqVpuHIxx53bFQaJ/wT2/ab8L&#10;X8OuR/CPULiaN9yeVNBJtw3A+Vz6V0b/APBRz9seGLCfGgbs52/8I/p3/wAj1m2v/BRf9tm/vmtb&#10;H4zbvmyV/wCEc03g5zn/AI96xlyVINSWjOiksRSxEXTfvJ6adTY8RfsvftK6n4QuvE3iH4UzaZpm&#10;krLc6hNc3kabhEhkLKrHcwG0sQoJ/divbv2A/h1q3jj9mnWL/wAXt5Oj3mvWn9jtYyCFy8QvfMBZ&#10;I03D96p5L9SMjFfOup/t3/tk6zF/ZWv/ABGtL2y2yK1vdeFNLkTa6sjghrYjBRmU8cqxB4JFeofB&#10;b9qT416Z+zT4mv7LxLptnHpvjDSraxt9P8L6bbwQRzW1+8uIkt1jyzRIdxXOehxXPg8LhMDS9nh4&#10;pK/RnqZxjs1zbFe1zCbc7Jaq1kjB/bV/YF8Q32tt43+GGmXF7aMo+0W8bGaaNz1yCcsCefavItP/&#10;AGLvixqGjS29l8OdYV9Pt3nmkng2bs/eC7j8xx2Fejn/AIKJfHzw94g1BfE3xRtXsVaP7O6+GtNP&#10;l+o4g5rQj/4KX+O7i3a+t/ijCYl++zeGdP8Az/4969SUasvdseDGPJK9zz/4T/ss/GaHU4b3Qvh3&#10;eNdW5E4nuiiRkhfu5JxyuR+NeleI/hr+0N8WvE2n2k/wWn0O3hMcKxwMggiXOC/LH3OKwU/4KM/G&#10;HVJoj4d+LNjHGG/0iFPCemnfk/8AXCuqm/bl+P1vHbmTxzGBeN+5ml8KWCqT6Z+z968ipluXrMKe&#10;IrQiqiuotu33Hu4fMs//ALLqYbDVJexfxJRukfYnh7wdYah8P9Q8E6wlzJZw6NbpIyTGNn8u6tyC&#10;HRgRyK+af2xv2Crf4l6SviT4axyrqFvD+8tLq8llknwODG0jnnHGDxgDkdKl8G/tZfHy+8IeNL2+&#10;8aWrSab4YhubVv8AhH7EBZDqunxHpCM5SV1wcjJDdVFeeat+398cvCsCya38TrFDJ91V8N6dk+/+&#10;or1qftpSdj5/2UYxVmebeHP2EfjZcWP9hv8ADa/DTOS11dSQxqrY4PL8dMfjT/BX7E3x1N20Mfwx&#10;vmkFwu6a4uoIxHg4BPz59+AeMetdzb/8FJvi5dQSTyfFCz8uP7zf8I7pxx/5AqTR/wDgot8TdQLy&#10;RfFCx2sdqsvhrTvwB/0eorUXVi/aRubUalSnUj7OVnfT16G/48+C/wC0/wDEeKx0S/8AgZY6cljI&#10;w83SZreMTsVUea/70ktheuO/Svub9lzw0vgltD8IpLv+wacIWdj1YRkk/nXwleft1fH3T7eKZvGs&#10;fkzcCT/hFrAD/wBJ69s/YI/aV+NHxL/aQ0zwr4w8UQ3mnz6fdStHHo9pBuZYsr80UKt+uK4MHhsF&#10;gcLKlhElHfR3PUzCWa4vHRrY/m57faVtOh+ginj8KKbCTtwSfxorE0PMP2svh3pXxN+Ec/hjWjH5&#10;JvoZf3lukoBQ56OCP0r8xv23P2DfFljqi+NPh1ZNd2EFnuvPJt0UxsD08uMD5ehB21+kv7b3xO1r&#10;4S/A+fxjoum6beypqltD9n1aKZ4WV2wT+5kRsjr1xXxje/8ABRfxbo8e7WPBfgO2+baouLPUSrD1&#10;/wCPuu7CynGn7qPOxUeaofGOh/s8eOde0z+ydL0HWLyeNWm2xafKypxlsDHTjPrnsa2vhH8FviFa&#10;a9p93ongvX9QvILlbiGNNFmCnK8rnZgZUMCeD6c19Naj/wAFMPFsdzbL4f8AC/wveGRv9Kkls9S+&#10;VfUEXopug/8ABSnxGs1258HfDOOMSfIILXUAzL6/8fpx+AqcRh4YmMo1IX5lZ+jNMLiMZg60KlGd&#10;pRaaa3utjzfVdA+JHj7xHZaJ4T+BWt6BB9qCQ266VP5MLM3zOXMagZYyMST/ABV93zeAIfFvwfvP&#10;hzrt7HMv9jWsVxNPAJFdo54DuKE4JJT/APXjn5wf/gox41W0/tKHwH4BeNuN6waieOnX7XXR+Ev2&#10;8/iLq3h3xRqp+Gvg+P8AsvQYruHy7e92Slr+zh2t/pWcATbuMHKjtwccty/C5Xg44bCwShFuyTvu&#10;b5xisxzbGfWsdJuo0ldq110+R5h+2p+wfrWoeGIfEvwxtVu2tUZr61tbFISmOd6xqcsPUjpj3r5b&#10;8M/BLxbf6X/wjiabqFxdXEgK29vayMA4BxgY5PHNfaD/APBRb4oKGN38L/AoRc8/Y9Q5/D7X71Xv&#10;f+CiXjXRxCdT+F/gW0aVcw+dp2ooW91P2yvT/f1IfC2jx70ac1FzXM9j5F8DfCLxpFqi21poGs3V&#10;0l5H5dvb6bMw8yNxjOFPOfXGOa9c8ZxeLvFl5BpPhD4C65ocnmBb6KHT7iX7VdHCtIzeWMZYRdzj&#10;YK9R0z/gpTq7ahLJZfDv4eCTgSNHbX649/8Aj7q7J/wU08UmRY7LwF4BkZjg/wCj37HP4XleRVyX&#10;C1sZTxM6V5w1i77fI97C59mmFwNXCUavLTqL3lbe/c+lPg34L1LTfhvZ+BdbuRLdr4amtLqeaMsN&#10;xtpFwQCCQM4xkcd+c18sftkfsReJ9a8AwXvgi1t7yS1kJmttL0542IbGGw0r78EdugOTxXovwf8A&#10;26/iR4y8X/2XL8PPB8A/sq/lWS2tb4NuitJZQPmuiMEoAeM4Jxiudf8A4KF/EjTrS41DV/hr4Ght&#10;4FJlla1v9oXkAn/TD26+n616UHXjUslueLGioUbX01Pgvwx8Or6zmvbfXb+O3aRTAYFOT97OT0xg&#10;9qtaL4H1DQtRubXUNSW3aPdAUEmGPAO1h16YOMenPNfZF7+3h4u07Vv7U1b4JfDOHTJk/dXk/h/U&#10;VaSQjcBuN1g8c+9U7P8A4KL2E2t3FzefDf4XNdNIw85NO1DMijIBb/S+Tj15q6tHESlapB+gYXEU&#10;4pSozTV9+lzyux8VeEfDfw9j8L6H4Q1Sy8RSW8NvdX89x+7lt1CiPauAV4RR0Pc554+x/wDgnz4e&#10;121+EWmy+II2VdQ1KR7OCVD+6hMmFOM/xcmvHrj/AIKXTLIEfwZ8M2kx8sbWF/npjp9rrvPgl+3f&#10;4t8afEHw/o8/w88Gx2OoalDCLiwtb5ZFUvyV3XTDIyexFeRluT4bJ4Thh4OKm+Z3d9Xuezm+cY7P&#10;pUpYud3TXKvTscz+07+wl/wlvwwvl8ASQyanH8y29rpqRGdSQpGSxye9fE2lfBXxh4Y12+0vxBb3&#10;tvMu62ktVt2BcHqG6DGR619uf8PEviKE33fw08Exrhdu61v+uBnkXfr7CkuP2/fF1qyvqfwr8Axm&#10;Q5V2tb0En6m7617SjipQtGLseJaMZXckn0PivTvgn4t8Na/JZ6xpWqQyQhR5I06VZHV144K9CK9k&#10;tn8W+G/CFv4Xm+C+tW+rGyjhXWP7PnVprUcxxbfL6Bhu6n8K9muv+ChOszagty3wz+HpnjX5ZGhv&#10;gfz+11Yf/gop43VBIPh94AO0YX93fn/28rxcdkODzKMPb0ubklzLV6M+iyniDOMl9p9WqqPOrS63&#10;X9M7T9hHwL4v8M/DW7v/ABjBdW41G832NncwlGjjXHzYcZG78DVX47/sNeHfGOj683hy+jTUp5pp&#10;7eP+z7aJXkYsdrMkYbktjJJI4POOeZtf+CivxHupAbf4Y+CZPmAO21v8dRxzd1zfxR/4KXftIeDf&#10;Gt1otp8EvAE1ourTQR3U1nqJZo1Y5YhL3rj2616/7xy0ifO8i1lKWu7PlvVP2X/iT8O/HV14e17Q&#10;r+OSwdk8q3tHcsCmNu5QVI+btmo4PgJ410bxHCq+F9fj8xPPtYl0efe4z1Hy8jPoDxX1lZ/8FHvi&#10;5qmiNrNj8IfAslv/AKxLoaJqzx+WPvHIvOgx9Khm/wCCqdkv2eK48N/D8TYwudN1H5Dj1+19KK2H&#10;xCt7Sm0+lycLXw9bm9hUjK29uj7HmPhvw/428L/DlPCyfs565dXkwlfS/EDaVc+dBHIxMg2+WepL&#10;d1+lfSn7BPgLxb4Y8E6pqvi/Tr2xbUL4C3sNQtnikCqvL7XGe/BwOneuAk/4KqNaRiS90b4fqvr/&#10;AGbqY/8Aburej/8ABTrxBr1o9z4f8DeB7lVzu8ux1Dn6f6XXmYPKcLl9SrUoU7Oo7y1vd/oezmWb&#10;Zlm1ClRxdXmjTVorse1fHX9kPwP8S/Fet+I765Ed5qsayPN/Z9uGD+SgB8zyt/bu1fD/AMUfgN8T&#10;Phjcaf4B8SeFfLW1hLW11p8bTechcsPnQkZ7f0r6A+N3/BS/4zeAfirqnhPSfhv4HuILWO3Mct1Y&#10;35kO+2ik523ijjdgYHTHeuHn/wCCsfxy+0bZ/g78OWzxubTdRJ5/7fa9Khi6lP3YLc8DF5Xh8ZOM&#10;6y5nF3Xkz55vf2bfGVtJDqy+E9fjtLxmNu66LO3msvLbTt5x7ZweKm1L9kz4hayI/Edh8O/FCwzS&#10;eW7LoNxIGOM9l3ZI9q908Qf8FavjlZqoh+Dvw3kHU7tN1L8Ol9TrP/grl8f5IFlHwg+Hf/gv1M7f&#10;zvqylaMruO56VNYmTSi/keif8E7fhX8RPB3izUtd8ReGdY0vTbfQVsrePVtPlhaaTzI2B+cKWACH&#10;5gOpr2z9or9l3TPi9rt1rdxeaVDcXmi28azSaO0k6lYQoPmGYen93gV8qyf8Fa/jpAoK/CP4ejK/&#10;dWx1IZ9v+P7H517J45/b2+ImlzaCzfD3wjJ/aHhHS9QmaaG8yjzWcUzKuLofKCxAzk4HJNVGo5SW&#10;hzyoyTfM18z5E+Jvwp8b/BnUI/hv4o8PyaXNaySvHqPnMqyxs2dykDawB6Ht3x0rzjWfhu01+urW&#10;98Y7W6kKzXDK23ePmOGxgnHIGQa+2tT/AOCgHiXxHpy6tqnwS8AX1vb7vLmurG6fZzg7d11kdK5n&#10;Vf8AgpLpcVmuk6l8JfhqtmJNy266Peqqt/eAF1gN79a7cXHFzhH21N26XPPyyhluEqVI4Wa5m7yS&#10;d9X3Pk3WPhh/wksUfiKx1aRYV2wXFzNH8pbnALZHzEdq+pv+Cb+heIYPizbz6HfSy6TpekSxX9wv&#10;zK25SI09M5II9Ntblv8A8FNLe3sRFB8PPhytq2GVRpV7tyOh/wCPrqKsaJ/wU88Q3Rkg8O+APh6M&#10;/dWHTb5Fc9v+XsDP45rlipKV1A9SpGVSNm00j6f+OP7P3g345aR4d1DxOSsljDOsLf2fbT4DSDJ/&#10;exvtP+7g8Cvgv49/sv8AxJ+BjT21xpCto99qkjWuqRJukIJPy4QjacHgYI79q+gfiJ/wUS+KfhDw&#10;j8Pbu18BeC1bxFZ6lJcR3NnessRhufLVYgt0pwRyQxbnpjpWDL/wUm+MN/a79K+EfhG7WOXbNJ/w&#10;j2qSxKw+8o23RAYDpzxXRg/rTk40YtvyPKzTD5fKjF4yS5E09e6Pj/WfgXrusJ/bdhoerFDMkdxI&#10;NMkkUSN0BPHXn1J9Ksaj+zb4w17TUv7Dwd4jT7JGsbXA0eeRSpJAB+UZ6fhxmvqTV/8AgqveaHDP&#10;b6t4L8CwsreXNbzaPqK/MOxBuhz255p9r/wVflgtI7w6D4ChhZP4dM1Lao9P+PvFcsqclJ80Nep6&#10;dOtdRlGSt0326HKfsGfCL4keHPjR4a2+F9csdN0xbiS7vr/S5YVK+TJ8oZwF+ZmAxycEntX2v8af&#10;2fvB3x08PaKPFl5cRf2TeXQtvJtLWYHzEg3ZFxDIONi4K4PvXy5pP/BVXWPEU62Xh/wl4GvJG+55&#10;en6gM98f8fdbnxI/4KPfGHwT8JvCvivQvhv4Nmk1jWdWt5Ibi2vvLiFvFYshUfaw2WM75y2MKuAO&#10;clSpJRTa2JVKUpNqSu+1zzX9qD9jnxj8Fn1LXPBVst94XvpI3a88hDNakDGXCBQo7bwCGJxweK8F&#10;1D4H6z4ptXvtC0PVrxrGHdcG1s3n8qMfxNgfKM9ycV9FS/8ABWL49G3cz/Cz4dsp+8rabqBB/wDJ&#10;3/PTpWHJ/wAFgf2gYJ2S2+D3w1VGyGzpeo859B9t9KUsVKuuVk0MFTw1R1IK0nuzxO3/AGcvE3jS&#10;xOm6D4K16ZtPy6zx6dLICuMsdu37telfsy/AP4kWXjrRfDvhbwzrNpKdUjlm1G60uZEg28lyxUKu&#10;APXniuotf+Cuv7Qzj7Np/wAH/hwFzkpHpepKAfXi+q1L/wAFdP2gFHy/Cr4d+Z0Zf7N1HB/8naa9&#10;yVktTonGtUo8reh9Af8ABTKEXP7N2mQ3Emf+K0s8N6/6Le81+fPjTwNPe6TJ9mmb5lxjPWvqGL9u&#10;LxZ+0Z8J9Uj+LvwX8C31rpWvaebW0hj1KKPzHhvPnO29DkgLgYbHztkE4xyVz8Uvh/Iy6Za/szeB&#10;biU/NHAsmtZKjqf+Qh+XrUxjWnNqKuyJRpYenacrW3ex8jXHwe1GDT5mjk/4CW61b+HfhSbwlr8O&#10;o358xVbMibq+nNd+L/wV0+VrHXv2cvh/ayKuXjuZtbUr/wCVCqOn/F79m+eMyL+z/wDDffu+ZVut&#10;c/8AljU1sNWnTdKadn0NsHivZ1oV6MldbPocTqWt6NrVkPs9tltvysFrp/hHEE8JeO2Z87fB8YAx&#10;66rp5rZtfjT8AHkjttF+Afw5lZ+FWO41s8+n/IRravfjX4S8IfCrxz4i0X9mjwKk1r4bhea3aXV2&#10;juFOpWKeW+dQDBcsHypU5RcnBIPDgsvp5bTcYxer6nqZpm+JzjEKdZq6VtEfPvxetLv+xZLW2b5p&#10;M9D7V5B4V8O67ameO4gfczYVsE55r0e//wCChsFxdf2Zdfsd/CuSPdw0n9v/APy2rtfB/wC1b4Uv&#10;YTNJ+yH8L4W28lTrpB/A6oa9GTqy2R5ijTj7sndnhHhbwvqlt4rj8+CZYVkBZ1z68179eXlgPDjL&#10;bqoVVxuPU+9alv8AtJeELif/AEX9kz4Zs/8As/25/wDLOqt1+014TsytpN+yd8MwzfwM2vf/AC0r&#10;x8yy+pmVSL5mnHzPrMhzitkuDqqNK8Jq1yn8JLDUpvGD2c93ut38P6z+79v7MuayfGHgoX+ly2MX&#10;3ckZPXrXqfwY+PuneI/GyaZB+zF8N7EtouqFbqEa0zIq6fcMVO7UiNrAbT3AYkEHkbEPxP0n+1NO&#10;ttQ/Za8A3CagzKsVnHrfmuwGTtH9otxgFjkcDrzXs4aOITUIq7Wh8hialOLdWTtu2fLWlfBMWaSS&#10;TL/rOOnNQ6f8G59M1ZTjlZlfp0r6q1/4v/BvwldfZvF37MvhOxlZQ+24s9dQhTyoP/EwwDt5xnPf&#10;FYcH7Tv7L1/dtb2/wL8CsVbH3dcLH8tRqsThsVzShVi1f5GWGxlGpCNWjOLV7prVaMxbfxRpieGF&#10;tHA85YfLUBe+MV1H7GNqbf8AaH8GxAfMur5f8Vaqr/tQ/sqRStYR/BHwNJOvAhRdbGT9TqFevfsw&#10;eNvh9qnxr8MyaD+z94R0+S4vN0d9aT6qZE+QkMolvWXPHdSOe1ePl+T0Mq53Qjbmd3dnv5xxBjs+&#10;lTeMlfkVkfEXxV0OXWpZLKyz5zZKgLnjNcN4d+G2t6aLj7VazN5qkAD8K+utP+K/wnstS1HUPFX7&#10;Nfw5t0tZVihnT+3WL5GRk/2iV6c8dvyrqNU+KHwH0WNbnWv2evA8EZZY/Mkh11VDFd23d9txnHOD&#10;zivZp0cZKHNGLt+B4FTEYGnWVPnXM+jav8kfCejeD/E9tqe66Vo4Y2PfqK+mfhZ4n0K88PwtFdLG&#10;1pGfPRl9PWuvuPjv+yZf6o1gPgT8OpGjG4n7VreSfoL2hfjZ+ylpLm0tvgx8OVlkHMKza4Cc9udQ&#10;rws4yV5zSVOo3GzTTT7H1HD3ElXh3ESq00pcys0ziPglqW39pPwbLZyYhl8XWe0Dvm4XJrO8S6Xq&#10;U+oaglpeMGE0gxnpya98+DPi74Ka98RfCuq6L+zT4O81/EVolnfafPq+63fzl/eYkvmU7euCCMgZ&#10;Bqhr3xL+HljfXdxdfs2+Bdqu/nSNJrBbgnk4vwM/QV7GHhKjTjTSbskjwMZW+sVpVZO13fyPijUf&#10;hv4ubX/tQLvDvzuzg0mreAvFDapHc2olZRjcpc19i23xj+FM9j9vP7NXgSOHbnM0OuDA9f8Aj/6V&#10;Sufjz8AIpBDcfAX4crIf4fO1kf8AuQrqqU8dCXvQt/kclOth68XyTTto7M82/Z+0qKw0K6l12JPO&#10;6fvvSrt3PFputSHSwohkUk7egNd//wAL2+BFqBLL8CPh6seMKVm1r/5YVY034z/CbWiy6Z+zj8P7&#10;gJ/zzm1r+moGvn8PktXC5jLFuUnzdL6H1mN4mlmGR0cs5FFU3dO2r7HiXx30qz1L45+L3kO1xr9x&#10;83979++RXlHjz4f6vqPip76wtXVRIFA9QO9fbnxK8T/CtfiDrk2q/sw+B7m5bVZhJcST6wrSsshO&#10;87dQC5JOeABmqUvxA+HjRG7P7MPw+8sfKZGudWwM9s/2h1r2IxxEo+6j5mpKntJnxN4n8E6g5iaL&#10;/lnEEkHbGOterfs36np3hPTryy1W9WFmt9kLyDqc+te6ap44+D14v2TV/wBlr4e+W33f9O1Zcn8N&#10;RFTR+JPg/Ed6/ssfDtVx8v8AxMNX/rqNefmWX/2pg3QrXsz2MlzatkWYQxlBJuPRnkfjHWT4h8bx&#10;tZ3EKx2+l4kdP+Wp3dam/aYmWTxjoS7sbfh94Z/9M1pXqUvi34O3LySN+y34DeQLsby77Wc4z041&#10;EV0HxU1X4f6n8QbPSZv2ZPAM8Vv4L8PuLi+utZeWONtMtysQEV+o2xrhFJBYhRksxyawOBeDw0aE&#10;btRVtTnzLMHm2YVMXU0c3d27nyDq0s0sSwWslUVsrxIGZpcN/Divq7TNY/Z61Gxl1G0/Zn8Dyx2q&#10;lrqaGHxCyov97i+OFx35HuKzL74ufsdWEsKXPwN+HSiRirlrjXxtP/gdXp+xxNHeDR5dPEYWtdQm&#10;nZ20d9ezPGvhZ4ktLj/iR6+RtVTtLe1U/Fj20XimQab/AKkH5cdK9vm+K/7H1hi6PwV+G8WWwrST&#10;eIBnP/b9Wro3jf8AZk8QwNfab+zn4BulBwWXUtYQ/X5tRrzIZf7PFvEpO7VvK572Izqpisrjgqlu&#10;VO97a+hwuq2sl58NvAM5uCv/ABStxhc/9RfUa8N+I3w+8S6v4na7s1kZdoBbPGPpX274o8Y/DLR/&#10;DfhVLP8AZy8FTWv9hSG1U3WqssC/2heAopF/kqWDP8xJBkI6AAc1L8UPhVNOzt+zj4Fb5sfKutsf&#10;zF/ivSoxxD+GLZ4NSrh6Uvekl6nxpq/gTxRNp8UVojieMgHdnBFep/szaDBo+oNbeIoVaR8NG033&#10;QO9ezXHxp+AccjCb9n/4e7lbB3TayuP/ACoURfGT4FzRiaH4AfD1R/e+0a1z9MahXHmeDxmOwksP&#10;dxuexkecRyXMqeLSjLlezW5xvi5dMj8VzSaPCgVuJGjHymn/ABss9Q1P9nzwD9kPTxlrofH/AF7a&#10;b/hXa6f8Z/gvqN21npv7Pvw/uJMcrHdazx9c6hXoGra74G1H4JeG9QH7PPgjbD4i1YW9pPcasY4Z&#10;BDY7pEC34ZiwIBDMQPLGAMnOWDwdTL8DChJt26sjNMwjm+aVcY7R5uiR8Q/GD4eal4ia1ewt5j5c&#10;YVVX1xjmuUl+HGoab4baw1CNo5GkBXqefevt0ePvhfb6tNpuo/s1+DZGgVTc/ZrfXdsbv9xSxvyu&#10;W5wvU446Vh+LvjZ+y5ot3cWniv8AZ28G2jWx+eC6XXlfzMdf+P7gY5HtzXpSo4zljOcXbujxo4rC&#10;/WHRVRc61a6280fMPwU8Nal4D8Tw6/qOlfbo1kYSxSKcYZSOPzz+FexfErXNA1fQLXQI72R5dQYx&#10;RuI8G3bGcj3rsLH9pn9lWS3+12vwO8DRwxD5nZtdbHHtffzqxoP7Q/7KnjfWbXSdJ+Ange9naT90&#10;0cmtJtkx0w18K8LMMho5hjaWJqX5qe2p9blfFWPynK62X07ezq76a6nnsnmn9ii3Se58wp8UZEGf&#10;bT1FeYzafPcR7kr7e1T/AIU3p37OscUH7NnhF7X/AITYldLN1q3kiU2YzLu+2793IXG7aB2zzXn8&#10;Xir4Kz3L2dt+yx4EzHHukzd60do9eNR6V7EIYippGNz5ipUw9P3pysvM+VbiwlRcc7hXUfBn+z11&#10;r/icP0YEbjXuE3xD/Zxjiae6/Zy+HICcN/xM9ZHPp/yEaLXx/wDs3SRf2hafs6fDeP8AvFtU1nP/&#10;AKca48fg62MwrpWavp6HuZFmayfMqeMhrbU8f+NMtm+qQnTnXav930rP03Ukj+HGrvdP8v8AbGng&#10;bvXyruvdbrx98AtTljhi/Zs+Hd2392LVNZY/kNRrd0qH4K6t4P1K1k/ZK8GTRpqFmZLWPU9XjUkp&#10;PiQltQzkcjAOPm56CtsFRlg8PGk7u2hx5pjI5pmdXEy+2727HzHpOt2SnAlU7q5/xXcTDWPtFq+5&#10;c/dFfTkl7+z7pGpx2mo/s0fDexMznyYWutfmkdR/ENmo4xVmfxb+yLZXUkGs/AP4ewyRgFlkl18N&#10;z3I+3HFdnsanxRpu34HD9Yw0aioua5mr2vrbvbc+bPh1eiPxXDdXw/d7hlj0rsfHI0PxD4gt/sLq&#10;V24bbXqsXxO/Y8lLDTPgd8OWVWwrfate6/hfGrdn8V/2O7GUSWXwd+HUtznGyG517d7/AHr6vJr4&#10;GvXxarO6srWR7WHzqNDK3gIxTTd7nNfB7SdGstI8aadauq3DeDWb3I+32eT/ACrjPEPhFtU0yZIL&#10;hvMkTHytmvp/wXrXwkGleJfFejfs6eD45l8MYLRXWqlZ4Wu7YbDuvjx0bgBsqOcZB424+Kvw404e&#10;fe/s5eA4VYkR7n1lmbHYBdQOfw/Su6jTnFuMU7ni1JpLmufIul/BDVNJ1GeSOMM02flbn3zU3hT4&#10;Ma3o/iFdblcTeTcB2hbGOvSvrLUPi58KLBw2ofAb4dwNJwvn/wBuLvx6Zv6q2Xx++A97N9l/4Ub8&#10;N2dFydlxq4/9yFaVKGIcXCSkr6FUcVBSU6cr9U+mhyl94+guvDS6UNCj4UILeNMKrevTtW1+z2Wt&#10;/G0klwV2jwvrfyjt/wASq6ya05vjn8CEdmHwM+HjNnJ8u81fP/pwruPgj8R/h9rvjEwab+zp4Qi8&#10;zQ9VYS2N1qZZ0Gn3DMg8y+Iw6goe4DZBBAI8/AZTSymnKNJO0nd3d9T1s6z/AB2f1oVMXJNxVlpb&#10;RHzj8RbRPFfgW7Gn3PnNLG6wrGe4z1rwXw98KvE+n6oyta722N5i9Oua++Nd8V/DHwL4TfWtY/Zp&#10;8D6RGrbWFxd6tODIeoCxXhJ57Z/Gse/+LH7KvhbVpk8R/Arwpa6s0SNNA1lrsbBcYyVa+9j2H59P&#10;ThTxdSDlCL5Vv5HhSxeFpuMKk0pPRLqz4d0n4S+LLDXkvgZFjVssuz1r6G074n+HtK8MWen6vG0F&#10;8sfkrYSR7i5AxuyAM5+ld0v7UH7Mcl+tiPhP8ORIt22d9vr3zQ54AAvc7/fpWhqfx+/YaudRh1DX&#10;Pgv4Na8t+Yf+Q0u0npwb3HXHWvEzbJv7WjBVbrld1Zn0uQ8UYzh6VR4az51Z3Vzj/wBlK0u7L9oX&#10;wD51/IrN440w+VI5OM3iHFeN+L/OHjLVmfn/AImc/b/po1fVPgz9oX4ex/tJfC/TPAH7PPgYWOue&#10;MtLhj1JhqwurZmu4kMsZe+2FlLZG5HGV5BHFUvF2vfBCx1jULzUf2X/Aca/bJf39xda0Szbj126g&#10;OT7AV61ONTnUFHokjw5VuWEpzlu23ufJ15bSPueJTkr6Uzwv5mi62t5O+MnOa+pB4v8AgG2mW+qX&#10;H7N3w9jt5yFSSSTXlXdk8ZOoYzWf/wALJ/ZYuL0WD/s8/DZmYE8anrQ5/wDBjWlenW5fZSg1+ZOF&#10;xMYzVejUV0+hx+n6v4R1Pw+0ly6NNtz9OK43wM5Pxg0LY3yHxBZhf+/yV7U3xD/ZnskYw/s//Ddd&#10;v8H9razn/wBONdB8Ptc+COq+LdGvtP8A2Y/Am1tUt/Lube+1hmjPmLhhnUCMg+oI9j0rxcLldfAV&#10;pSTbT6M97Oc/qZ1Rpwqqzh17nB/tY+HLq8+PHxEjindjN4x1UqpfA5u5eK+dbT4I69p2ptfRySNt&#10;bLCv0Y+Nl78PI/ij4qa+/Zp8NXV0niG/M2pX+o6ipnZZ5C87JFd8A8McBcFsBR0Hls/xN8Dp4Nvv&#10;HV9+yB4bg02z8gHULqDWI4cTcwv81+GZHHKkDup6GvcowxFSH7uLdtz5itXw2HknUmopu2uh8c6j&#10;8FfEOoy/amlYZbO1jzmvbfge0PhXw7Nba3LHDOu0qPLzuxXd3H7Yn7I2nXbQ6z+zv4XXdg26/aNV&#10;VgMc7s3uOvpVi5/a5/ZA09BPrn7PnhqPzBiPbNqvP/k7zXl5plsc2wroVrpPs9T3sizzE5Dj1isL&#10;ZyWiurrU8/1Gez1Txhda1a2vlwzKAVC4BPTIr0r9qBDN4+W1hfbu8JaDhif+oPZ1k/Dj48+AviN8&#10;R7rw1pv7PHw5GkyWrXOkTf8AE8EroCOHb+0CucHOQMdBXrn7Q3j3wRovxIbS734BeD9Q8vQ9IP2q&#10;5k1TIQ6ZbMifJequEUhAcZ2qCSSST0YSmsLSjRjd8qsr7nnYrEPFYqpiKm83d27n5reKPDGuf8Jr&#10;cCJWMLT53AHr6Uvizwzq2oahHd20Xysqr7px1r7ei8c/AowSaif2bPh+sMjEyXDf22yOR1+Yahjj&#10;9Kz7n4t/s4wspl/Z2+GrbmwrLeauOP8AwYV2zp4u9+Vq5yxqYepflle2/U8k/ZcksdPtpvDF5NGu&#10;oXLRrHcTDDJEOpU/0rofHEl3q/jyebSNRhka1jMVwyDaGGPl+vevQZPif+zwLiK+H7O/w8R4cmOR&#10;b7WFI/LUBV3Tfi78G53ZdG/Zy8AzbiryNDdaszHPGf8AkIH3r5eHDdSnnjzKc3qvh6H2VbjJ1eFI&#10;5KqcdH8XW19v+CeY/tOs63vhM3WWdfBFlub38yavJbomeBliNfeXxEsvg74lt/CtxqH7Lnh7Vrub&#10;w3C0m2+1KNIYQ8m1EJvo1Iznuzc89q8xa9+Buo+Jrjwd4X/ZF8Iyaha83UEf9vXTbt2NuI74eoOQ&#10;WH0619Jh6deUWoRb9D4vF4jC4em6lSSjHvJ6fefJcGnyOsjbsNXe/AfxFo2gPJFrcg+6wX3r2vUf&#10;jX+wPoNm02ofs6eG45FXDr5msrk+2b/j/CuS8WfGr9lxdMXV/h7+zz8OUbbl5dWbxA6E565TUkx6&#10;Y5Oa5MzwNfF4d0neNz2MkzX+x8XHE0kpafLU4L4g614fvdVmuNOjw7cjium8OWZ1X4Z6LcPJj99e&#10;L97tvX+tej/B/wCIP7InxO1O08Pz/s7eCZtTkh+eSzuNcWIyBckKGvyR+Jr0H4gah8JPh7YaTo+i&#10;fs2eD2s5IZpSkt3qrCNi+OMX2eSDnPSqwdGph6Kptc1upjmOM+vYh1mlG/Y+LfHnwa1fxDrcl5aX&#10;HHZqy9U+BWualBDbxsq+VxuUdvzr64h+MXwlvr19Lh/Z58DySQJvKwwa42Fzjtf9jwazdV/aS/Z9&#10;0oMl78GPh3E0TYaOb+21YEdRzf12VMLjI2k4ySZ5WHxWExEpQp1FKS3S6ep5P+z9oa/Clbi31m2a&#10;SK7jUR7RyuOpPWum13UE1jV/OgtdsMMePNxgsPSu2g/aW/Z4u9PF0Pg78OfL/ibzNZwP/J+pLD9o&#10;L4G65drp2ifBD4e3Uki5xFJrOB/5UK8j+w6f9qPHOL59tz6OXEWY1MmjlbmvZJ3ty9fU5X4neUn7&#10;LGkGE8f8J/efe7f6Fb14bN5k0heI96+073xJ8OPEXwi0Ox1P9n3wT9guPFl4GtGbWWVGWzhO9Fjv&#10;fMLkYU5JQADjPJ5R9V/Z/wBSl1DR/h/+x5oWoalYwuZP3eu+TAy/eEh+28YyO4646kV6UI1ZSfLG&#10;54darRw9PnnJKPd6HyLdyaiLlvnYVY8Ea8+k6z5t4PvSfNur6I0b4y/spaTZyN8WP2cPBaXVucXE&#10;enw67CFOeBiXUiQfY81ah+Mf7AmoRR6rZ/s1eHfKP33+0aw2Pyv8CoqU5Tg4NWua4XEqnVjWpyvb&#10;VM838Q3nhyfw28unyD7QY+3eu0+AgeX9lvxwl8ob/iudCO0jP/LpqddN4W+OH7AnirWrfQtJ/Z68&#10;PvJNMI932zVlVGJAXP8Ap/c55r2S6Hwa8G/AjXLzwV+z54bW3m8Uaat1p88uqmKaT7NebJMm83ZU&#10;bwNrBcScgkDHDgcJPBRave7PVzbNJZtXVWaUWlbT8z8/PjD4UvNfv9Q0zR42BiuI22xR8AEE/wBK&#10;4/Tfhz4ksPD95p19HIr3HI+XPIr7bvfiB8G9DvPtNx+zL4HjvNUkWJYvO1l3nYdgP7Q7A9qj1v40&#10;fAzQZhZa18AvANoWZlC3kGuR5xjO0m+wRyORXryp4yX7zkfKeDKthlU9lzrmte3U+M/hZ4cv/Bvi&#10;q31PXLNpIIZlM0LR53KDkkDvxX0h8RdW0zxL4Q/szSrlGur2RHsIVPNqu/cT7HHGK6W0+O37MWtX&#10;hz8BPhy0lu2xWF9q/bpx/aHH49a1ZP2if2fLbi3+Dfw4ln4UQpdatuH/AJP189mGR/2jmFLFScl7&#10;PofWZXxRispy3EYGCi4Vrau/MjnfhRpGqx/D74jQ3t9kt4Itx97O0/25pRz+leOfE/4XXfi3yjZT&#10;7mA4+bp+tfUg+M3hXRfhB8QPFOgfs8+B0a18L2sskLNqzRXcbaxp0flv/p+4KGkWQFSDmIDO0sD8&#10;7al+3tbWB3r+yj8L/MVR94a36f8AYVr3OeXNazPmacL6o86tvgZ4jt7SfT5T/rFxxxzVzwP8EvEf&#10;hfWrfVL3ZcQpMrSQk9VB6dea7fSP+CgNjqV0sF/+yp8L13Nj5V1wf+5Q12Vl+1joV3Zfarb9l/4a&#10;s5X/AKjn/wAs6zkqvK1K9maQlyVIyjZNPT1RJr3im21PSI9LTQ9wXIjXoI/evcv+CX0xX9qzR4nP&#10;zLpt4F/78mvAYf2ronn8sfsqfDTH01z/AOWdfQH/AATW+PFr46/a10fwzD8CfBegSSafeMuoaKNU&#10;+0KFhYkD7Reyx4OMHKk88YrzMvy/B5XRnCgnaV3q76s93N82zbPK1KvjfsKydraH6fRLhRz2opIe&#10;EUf7NFM4j54/4KduIv2W7tmOP+J1Zf8AoZr8gf2oYdWvLG3TT4maNUZl+bG71r9kP+Cg6eHJ/wBn&#10;i5Txlpt9dWP9r2m6HS9SS1mLbvlId4ZVAz/sHPtX5/8AiXw7+yrqjRLr/wAOvFzZO2ES+PLNRn8d&#10;Lr0MDz8tops4cRKMKl5Ox8M+FLbWYvDV9EysjMB5PmdR+tHw2tNWttdN5exyJHlWnZgScZyRg8V9&#10;k3Hwc/ZJu5Y75Ph942jWPny7X4hWOxue+dLyfwqXTPhd+x9IJpYPht4wl3SZkEnjyy+U+n/ILraX&#10;tnFxa3Ip1vZyVSO6a9Pmc00nw71fwG0GrXqrb29qFgjhKpvkCZRjjvluat/B+98QXPw48cWd2588&#10;eB7dtxXCgjWNM/pXRRfC/wDZC0uVJW+G3jBP3mUX/hPrMjdjrj+y63NS8Rfs+/Dn4TePfE9p8O/F&#10;1xHa+GbX7ZZzeNrUGWNtW09QEcaZ8jb9rbirAhGGOdy/P5HkNbJo1VOrKpzyctel+i9D6XijiiPF&#10;FWjONFU+SKjZdWuvp2R4zaS6pp1/DqeoxfbIVyWtWbG444Oe2Kd+1B400fxT4ft9O0S3P2whWm+X&#10;cIxj+Ejp71S0X9rj9mbX5DbR/s9eNBtG3b/ws20P/uGroR8X/wBme6s1834BeMYww6f8LIs//lRX&#10;21HO8RhsBLBwgtXdvrY/McXwzh8ZnVPMp1JXgrKN9D5r0Hwn4zh1Q3LLMkTBgxXPzelXPDHhD4gQ&#10;+LbW4mjlWNZssWzhxur6JT4qfswrHuj+BXjLjpn4kWX/AMqKsw/FH9ns2j6gnwE8a7VUjI+JFn6f&#10;9gevJliJ0/ie59NGjUrXUI7au12dd+zRcOvxCWGQ5I8Pavux6/2dcc1x2vXtpaWSnVbWO5s0uEa8&#10;tZH4nTfnHv3H51237Kvxm+BPiD4tQ+HNK+DPi3T5LjSdTVrq98fWtwEjFhOX+QaXHyUDAHcME5wc&#10;YOjef8Mxy2jT33gHxYIVU7nm8bWiKuODydMPOf8AI6VthMRKnio1Ixu000jmxmHp18HOlOXLzJq9&#10;7WT3ZxP7RHxL+HOo/COPSNJj07zpp1OyzXdI8oX/AFoH8Kgcdfwr5BtvDXiVPFCyM/ypcZ8znay/&#10;419tP4U/Y6s9Xj1hfC3id3SMp5Unj6xCFTyMj+yufzp2n6F+x3DcyW0XgbxQ8kjPKWk8d2LD5jnA&#10;/wCJZ0r0c5x2KzDEKo6bi+x4XC+Q4bhvL5YajV9opO93r929j4h8Q+HPFV34hN3DC48yT5JuflGa&#10;+sP2Mj4st/ij4FtLuf8Ac/29bBVCjcVLjrx61376F+yP5Xm/8K88SNt5Df8ACc2P/wArK6z4IQ/s&#10;9r8T/Dlx4Z8DeLfPXVIXt5pfGNpJGHDfKGC6cm4ZA4DDPqK8iTquOtz6Ncu1z5+0CaSx8Q2moeLy&#10;r6fHJmWNmJyBwD09auftFeKfBGq+E7f/AIRK9XzFdzJb+WVYkgYZfYf1otvjz+zjqFoVPwJ8aOG/&#10;h/4WRadPx0eq8/xY/ZiJWK5/Z18Zn0ZviVZnH/lHr2sDnjwOXzw9Ondy3b3Pms04Wjm2a0MbKtKK&#10;p6qKej9UfNcFt42OtArdXRVJc7tzYx6Vc8QQ+NJtXYQz3Rh48vax+U+9fSA+JH7LkW0wfs/eMfu/&#10;w/EWz/8AlRUcvxV/ZhBwf2fvGXX73/CxrP8A+U9eHLEVLtJ2ufUcu6KXwrW/g0C0gvW+ZmUtnr1F&#10;bPx+uRY+L7xjcx4fWLpSJidu0s+Rx34qGz+On7Ogu4xb/BHxlG2cJu+I1qyjvkgaOPT1FezfFXwP&#10;+zRrl/eTeLdB8YW6QalJczSJ4ys40DBmycNppwCSeMnHqa1w1SdOakldpnPWoqVKUJPRr8GcGfi5&#10;8F9J+BX9nPeKm/TwtjYRxnz4plUoI8KAuxjySTk45r418YeEvEGoa9JrdhDuSY/Ltf8A1XTt+Zr7&#10;j1rTP2JNW0e3a803xBbR3i+das3jezjaRVPJXOlnIpFuv2IftSQz6HrWd2BJH44siF+v/EsGBXr5&#10;tmWZZlKLrU7WWh8zwzw5lPD0a31So5e0ld3d7Pt/Wp8P+J/CXiK+061NqxmaGPZIqgg59elehfAv&#10;w14usdO2JcyBFH75S21T6L0r6umi/YqdP3Oja42TwV8b2HPv/wAg01Y0jw/+yvfxyNonhPxZcRxt&#10;mT7P43s2UEeuNNrxn7aO6PquaPc8T/a/up9P+OetMn+s+z2O7HY/YoB/SvM/7Qney+0TL8yqSK+g&#10;/wBqnVP2b7f9oTxFaeIPhl43v7tWtVmnsPH1pbQn/RYdu2OTSZCMKVB+dsnnjpXA3HiH9la3jEEv&#10;wX+IGM/xfEyw/wDlNWEW7rTY0lGUXzXPEp9W1OVZQ/vtDCu++Dun2up2ZsdXkVPM/ibqK6S4l/ZH&#10;n2zt8HviL/wH4mWHH/lFq+Jf2X7aIXdr8IPiQoVfvL8TrAcf+CWscwaxGHdJNxb2Z7WR4mtl+M+s&#10;Qhz2W3kc18U9A0/wyIxYXQkUnoK9U+M1hf3l74Tvre6/dL8OvDjC39R/ZlvkfpXDTeJv2X9Rfy77&#10;4R/ERlUY3P8AE2xb/wBwtfWurfCf4EeKfD/hXWb3w/4tj3eB9FW3ih8VWqmOFbGJUDM1h87BRy2F&#10;DEEhF6VpgKdTC0qdOTcmuvc4c4xVPMMZVrKCgpPZdGeIaX8Sfh3D4EnXXoLO3vPJaOCzityyg9t3&#10;1r5U+J2ha94o8SXGpaNbstvJIdsSqeD7CvuS78F/sRK15CbnxB50J23Abx1ZLtI9f+Jf8v41Ug8O&#10;fsNQTDzbrXt3Tcvjmxcf+m4fyr6PN86xmZxpxlDlUFZL9T4nh3h3L8jxVarQqc0qkryu72fb5Hwv&#10;H4T8UweHFsWSdpVkJ4z6Diuj+CHhbxRZ+IwdQilWIsCA2cV9pQ+CP2IpH82K515s/wDU82H/AMr6&#10;1NM+GP7Jms3AstAsfE80irkra+MrJiB6nGnE/pXh82IW9z6bTlauec/F7T7e+8DfBu7eKN2jsNc2&#10;ySfwf8TDqBUPw0+PvhPwppF14Y13VLfT9ryI63EL7dzMcyJs5Zsdjj613v7VF58BfhP4R+GcF58N&#10;/F2qxQ2GqnTvs/ja2tmjU3eXEhbTZPNyxyCFTaODnrXiWq/Fv9m3XZIxf/AHxsjRzrOJIviRZ7mI&#10;9c6P0r0cqzatldSVSlG7fc8PiXhnB8TYJYbEzlGN7pxdnf8AyPE/j5Yx+PvGGo6l4NjZ7RtQle3R&#10;4yrSRk8Nyc5PXk1zEfg/Xf8AhD20mNJGn8xWEZ3YXGcjp0r6hPxy/ZvuG2N+zx4uxn/Wf8LEsv8A&#10;5UVYu/jL+znFp5uP+FB+MW/2V+I1l/8AKmuKriKles5vdu7PYweEjhcPDDwekUor5Kx84fBDwT4z&#10;0/xA0kb/AGVto+6T8vX+de//ABn1K+0H9nn4e2viHUjNNc+LPEJiZmzhRBpHFWrD4zfs7NbmeD4A&#10;eMUycnHxGswSfr/ZFepaf8M/2eP2oPgb4V1rxL4N8baNa6D4m1pNPtbXxrZyO8kkOnGRnkbTcFcK&#10;gVQilSG+Zs4Xmm/aXV+p1RjKjK7Pk3VdXMFnvjbPy965GbxJNHcYMfX2r7G1z9nn9hrR7w6Bqure&#10;MobtY9zW1x48sEbHv/xKyBWOfgJ+wCsn+kaz4wz6w/ELTHUf+UzP6V1QpqnSvKDOeVSNSo1GSbW6&#10;PB/g1Laatfzi94z93dj0rV8WeF20wS6gE2jOU5r3fSfgB+wnayfadM8QeMuTnK/EDTh/7jBXQTfB&#10;r9j7XY4tLe98YyvIMRxJ48sCzfT/AIlprx62Bxcsd9YhJpduh9Xhc8wNPI/qFWknJXtLrqeKfBWe&#10;TVfgz4qt4LjyZIfEWkMzeoMN+MVt/D7xDaeD/FKyeI7mFUeN9l1NGZNvTjHH869G8eeBf2cv2cfg&#10;rqniHTPBPjXUrfUvE2mW1xaz+NbONwwgvmVlkGmEDA35Xad25SGXaQ3k7fH39m+4CrN8A/Gkm3hd&#10;3xIs/wD5T19BlmYSy3FKvFczXRo+FzjK6OdZdPCVJNRmrNrf7zz39qPW7H4g+IJ9Q8CRXfywrDJJ&#10;Iu1bgjGWUc4Bry7w14S8aWml3DSafKGmUqoKklT619Nv8X/2ant1upf2evGCj+FP+FjWfH/lIqxa&#10;/Gb9moQsF+A/jH1+b4iWf/yorPHZhWxWIdaSs3+BrlOW0cpwNPCxd1FbvVv1Pmv4W+EPGemeNbS5&#10;vbWeONZhnIOwc19Na86XHwV+JD3m0/8AFKQBvf8A4mun1Vj+OP7OV2cR/ALxkqo3+sX4j2Y/9xFe&#10;kfs8w/s+ftJzeNPhTJ8PPGWjWtx4Q8++uv8AhOLS4kkVNQsSI4/+JaiodxQlm38AjAzkcdSUpRcZ&#10;7npQUacufofnJqulxXWv+bb4H/6673RftlvYgQn+HH6V9ffEH9hj9gf4e+J9P8OavP8AFm41LUlk&#10;e1tNN8RWM0mxASWYDS+BgHGM9D0rPtPg/wD8E6NBv5NKufEXxKi8tijLdeIrVZFI4+42lDFdXspe&#10;zUoxdjlqYjD1sQ6amubtfW3e3Y8D+CSLqfiF01FsLu/iruviV4J8Owj7Zan94v3cY9K9Y0L4R/8A&#10;BNmG+kuLH4meN4WWQD974us1B+n/ABKwa6G7+G//AAT0u7bbN8UvFLY/h/4TSyyfz02vm8VlmOxG&#10;YKvCo0ux91lvFGDweR/UKtBSevvHz38EvFC6D8QprmWPdHa+HtZcjGcgaXdf/WrsfBvxi0Sy8TaT&#10;42m1G5t7G4s7iFJLV1E1o7xkEhW4L88ZyME17ZZ/s1fspfDTQb343eErTxpqy2Og6hLHDceLrEwX&#10;MUlpLG65XTwRlHbB5wccHpXh8fxE/Za1DULfUF/Z98YJ5EZVYY/iHZiJs8biDpHWvpsBipZfWjU5&#10;btdz4HNsFRznB1MPJ2jNNaOzSZV/ap+JXgnxh4K03wH4d8T3WuXlt58k2qXUYj8gNgKFCgKWwoDE&#10;8+hxwfmTwz4M1qy19bi9HkKj53+Z/rB2r6rvfil+ylCcT/s4+KGH+18QLH/5U1GnxN/ZUZFMP7OH&#10;ixvm+8PiJZfL+ek1WZZliMyxTrzja5w8O8O4Xh3K4YDDybjHq9Wz5TuvBfiqPWtxEm1ptwuBwME+&#10;tfan7Cmj+LdM+OHguO/nkkjXUhu3XX8BU44x6VzH/Cxf2V85/wCGdfFknzbvm+IlkcH/AMFFeo/s&#10;mfFj4N+If2hvC+l+Hfg34q064GoDybq88dWtxEnyt96NNNjLcA/xr6+x82U3q2e9KnU0k9jxjTNR&#10;8KWeuz2fxM08T6CuqsJVHzfN5PBwCCccY5rqv2nvir8J/F3wq03wx4T1G6k1KO6WWS1jZxbWxVNo&#10;fDYy5XI6cA1zz/GT9mVrq4ef9njxhefaZvMZZviNZlQwGMgf2P36/jV5vib+yfGU839mTxMzSLk/&#10;8XAsuP8Ayk19Dhs6q4bLZYWMNJHxeZcH4PMuIsPmtSo4zpX0XXtr08+58paf4a8SW3iaO5lgaNVm&#10;3NNuO0jPT3/KpfF3hjxHceIpbiztmdZXUI6yYCcda+otT+JH7JFtEHP7NfiiT5twX/hYlnwf/BTT&#10;7P4h/svXkKy237MPiqSP0b4iWZx+WkV4bquOrufYRpTqaQV35Ev7GOmeOrLxj4NFxNcNajxNaYVd&#10;u0DzV3feGSMjrVfxDb6+mpXGoai7SW0d8XkijGdyB+QePSu9+EPxw+Bd/wDFvwloWk/BnxbZSSeI&#10;rGO3uG+IFq8cbGZQpZF0tS4B52grnpuFfQvj79lP9mTwVo194n8Yaz4ut7K3DPdSf25arHkkjaAb&#10;MkZPTk445NbYerJVlNK9rMxxFF1KMqcpWumvvPkX4xfEbwtNoapos8VxbzWvlx20DMrBj2ZcDp9a&#10;+UfEnh7xZda2XsraaSOQ/eG75fav0Xi8K/8ABO5oUvLzxd4kjjnUGFn1+3UspxzhtPXHp3q1J8Pv&#10;+Cbx2xQ/EjVsn/qaLNfzJsK9nOM4x2bVYupT5OVWVkfLcK8N5fw3RrQw9d1OeTk23fXy/wAj86PE&#10;WgeJ2S3jtrW4bEeCqg/er1v9mrRtb0vT7g6uZNzYPzdq+w7b4Vf8E8rk4h+IWqc/xf8ACYWP/wAg&#10;10Xhr9mn9jzxLbSX/gvxN4m1COP93M1n4os3VD6HbY14b9vL4rn1fNHR3PnP4sWniOP4leJFhUmJ&#10;tcu2yW5ZfNY4/I1a13xF8JrT4VrdXkUe5rXy5NKhceYs2eHbJzwec9fat74w/GH4I+GPi94o8N3/&#10;AMG/Ft7caf4hu7ea8i8eWsIkZZnXeEbTH2g7T8u9sepri7v4p/sv37Pc3P7Pni5mc7m/4uJZcn/w&#10;U16WWZx/ZynGMFJyVrvoeDxBw6899kvbSgoO9ou1/U+WfFd541n1FpNNv7uSNWzCy7to5qxrNz8Q&#10;X0m3eO6uhI0f7zy5W9OtfTB+LH7Ljtsj/Z38XR9ht+Iln/8AKmif4q/s12irN/wzx4u/3v8AhYtl&#10;/wDKivPqYqrOTlPS59FTw9RxUYq9klf9Wec/s3SeJG0m6fXpZZG+6rTMc9OvNfQHxevr3T/iEz6c&#10;+Jm8D+HNpJGBjSoD3z6elcVbfHD9m6BCqfAfxlGzfdVfiNZ8nt/zCK7n4v8Axk+Bek+PrX7b8IPF&#10;l49z4L8PSCWDx5awqIm0q2aNNraWxLBHALZAY8hUztGccRGMlLqhSoOUXF9dyh8PP2ivgnoXwyuP&#10;DOvaFfQx2dkUsVsXm+138wVOJJFdSI8k5G7G1WwDwK+MvHfhTXtT1aS+0xmmjPQ+Z/qv++uvHr3r&#10;6sf49fs0wS+RJ+zn4m+b7zN8QLHJ+v8AxKajuvjV+y086+V+zd4kZh0ZfH9iP/cTXsZjm2IzTlvD&#10;ZJHy3D/CuB4brVp0ZN+0lzO+y+7892fLOv8AgnX7vTbFLRvOa3i2MuSfm9eev1r1b9nz4feLoPD3&#10;mPGNqr5beZt+9uPTcjZwDXq2lfGT9mu5uHSP9nLxRn/b+IFkcf8AlJpdS+PHwGsJY7eH4K+NLWOH&#10;hRb/ABGswv5f2Qa8ZS5Z67n1nsanKqlvdfW2hJ8SLPxBYeG/A9jF+7RfDMhZUf5dx1O/J7D1qz8O&#10;PEHgbw74VZ9SvluruzkY3y3ClVDEk4JXsBxnrxzV74h/Hn4HW3hrwguo/BjxdeR3Ph2aW38vx/ax&#10;mJP7TvVKNnS23sGVjuAUYYDHG48RJ8S/2Y9VlkM3wD8bJ5xzIkfxKtNp9/8AkEV7mTZ5/Y8pTdPm&#10;umtT5TirhmXEuGhRVZ07STvHfQ8C+Pd7JrHi661Two8j2M1wzwxL8rYPf6fU1gwL4oXwu0IupPM8&#10;wbQCcha+kz4k/ZIEpz+z34zZvU/EmzP/ALiKtxeMP2UTH5Uf7PPjHavb/hY1n/8AKivKq46U6jna&#10;19bH0eGw3sKMKS15Uld7u3U8J/Z2t/EDeMGu3EypHtLeYT81fahur5v2f/DK2yH5vFGsGV842jyL&#10;Dp7mvJbP4p/svabI0tl+z54yjbuy/EazH/uIr0nW/j78GLH9nLw1qh+Efir7HN4p1aKC3Hjq2Esc&#10;iQaeWYy/2YQwbemAEBXYeWzgY+25pps1hRkrts4zwZ8aNH8HXXiPRtT1C4tdUvtURxffZUliSJVO&#10;04cN82ccqAV7EZJrwz9oHU9a+L2uS332qSa7/doJpBtMqxrtU/dBLEAZ3ZOe5GK9zP7R/wCzzDtl&#10;X9nnxVI0nBLfEKzz+f8AZNR6h+0J+zvBB50v7OXid9vKxt8QbI/jzpNe1Xz7FYjLfqTirJqztqfJ&#10;YXg/K8HxHUzyEpe1lHlacrx1eunfz6HyzofgXXIdCvtKuJPJmuCu3C5xg88/hWt8Ffhb43PjCFrU&#10;iKSHlZomYY9yccfhX0hY/tD/ALPz2guX/Zs8VRqei/8ACw7LH5f2TV2L9oj4C2sPmWv7Pfixc8sq&#10;/EK0B/TSa8WpK+mqPrIwctI/8Mb+oab4st/2Vo47w/vv+FgNs23jvlfsI5+bnrziuR8Aa54F8PaX&#10;fah4o1j7LrSMYwbnLRhWX/WAAHOPTGOa7rVf2gvgvcfswR68nwZ8UPZ/8J81v/Z48dW/nLJ9iB8z&#10;zf7M27cZGzYTnnd/BXmP/C5/2bL66Wa5/Zz8YOxx80nxIs2z9f8AiT16eUZtPJ67qJXdrWZ8/wAS&#10;8O0+I8u+qVJuKuneLs9Dwn47X174z1Yah4Y0E2cO9lmtbfO2Xnh/xHPbrXM6dofiiLw9cxILjzJc&#10;bY9rV9QN8Xv2ZIWDt+zv4vDKc7v+FjWXPv8A8gipB8Yv2Zwdw/Z48XDcMfL8SLL8/wDkEVw4jGVs&#10;ViJVUrXd7LzPYwGEjgsLTw8ZX5Eld6t26s+e/gL4d8YxeOVutShmjg252tnHGK+tvB0ktz4W1aOJ&#10;AhbULPc5z93ZP6d65VfjN+zjZASQ/AXxgvoR8RrMf+4iui0D9oX4F2fhHVr2y+DHivylvrNJI/8A&#10;hYFtuLlbgghv7KAUAJz8pzvHTFYe2dryOiVOVyb4bePvDfhj4w60niV7O3uJNBFtpzatY+fCVUhn&#10;X1Uum4HBBPHIFee/tp+MPhd8SF0+P4ZwfadS+wEXmreS0Ej9cQtEMRrt+cgryQ4z0ral+OX7MWs3&#10;7XGofs2eJ7iZ+Hkm+IFmSw9/+JTWf4h+Ln7Ktgd3/DK3iaTd0dfiJZqV69D/AGTkda9SWdSeC+qK&#10;Oj6ny/8AqnhqvESzp1G5JcqjfT1vuvRbnzP4H8MeKLPWTdXsDW8SwuJGk7ntx3qpb+DvF0fiZFe3&#10;lBN15nnL91lz/ntmvqHSfix+yzPtMv7LvihW24Vm+JFqx/P+yRWmnxV/ZgsriO6T9mPxMGX5lJ+I&#10;dnwfXB0nrXk+0nHds+rXvOxZ+Bera5qXgDxZpEupXE0yeDT5cbQokYxfWf8AEFDZ/nWb4Pu30Lxd&#10;bXPjmdPKaNhaSOd22UexwOld94D+OnwMn0PxfPY/AzxNarD4VMlxnx1au00f2y1Xy1K6YuxizKdx&#10;DjAI28gjgtV+On7Omr2mzUv2fvGEsa/MM/Ei09OvOkZ9+1d+W46eDxKrJc1nfVHnZplUc0y+eEqS&#10;cVJWunZr0Mb9sTxx4R8QQ2vhzwqvnXlqwklvrdh5UgKMNox/ECeeBz618z+GtJ1tNdZnWceUpDH5&#10;vmNfTkfxn/ZOuG2t+zv4sYhv+ij2fX/wUVci+Ln7KjzKkf7OniveP+qjWXP/AJSK3zLMq+ZYp1nF&#10;K/RI5chyenkuWxwcJuST3lqz5XXTvGC675irNjzP3bfNjH+NfcX7H4urLXNMS5iXzP8AhGdYy2OR&#10;jS7o81yNj8Tf2bZ7krafs2eLMrzx8RLIAf8AlIrtvgf8dvgfL8QJrDT/AIIeKrOSHw7rUjNc+Pra&#10;ZHjTTLl5E2rpaYJRXUHPBIOGxtbzJVVrF7nvTwmIp2nNWX5mJ8SviJYaR4o8Mal430B77w/Y6wLi&#10;4t44Y5PtKr1QxSMFk/3Wwp6E4Nc78dvjZonxF8O3V5djS7m+vLf7LH/xLDHeQqZTIZJPLjjiRs4+&#10;WPcMs5JOa2bz4/8A7OniCBYtZ/Zy8R3HkjCGT4gWhMfb5c6SMfoayZvjb+yqbry5v2X9fkz8vzeP&#10;LEgfT/iU8V6+HzaVHBzw0YJ8y1b3Xktdn5nyOb8J4fOM2w2OrVZJ0XdKLSUn3fW66WPleD4f+MBr&#10;qStAVXzd4upDwRknNWPF/gTxVc6+13ZW0lxDKww2ThPr/TFfVC/Fb9lFm3v+y3r27tu8eWRx9P8A&#10;iU1M/wAXv2ZIfLdf2V9d+TBU/wDCe2fB/wDBTXkynKOrVrn10aOIrP3Fe3RdEcx+zFpvijwz8ePh&#10;Db+IQzQyePtFS3+0WitszfQjhsZQk89fwra8YWF3YeKLm88Q3W6xj1KQ3HymXyxvOHCnqR713Hwp&#10;/aE+DPi349fD7w3bfA7xTZ3Nx460c2t5L4+tpoophexeWzRrpal1DY+XcuR3Fc54t+P/AMBl8Saj&#10;aXPwD8WXBW9mRs/Ea02y/Oc/L/ZJxn6n61th8RLDYiNRLVWZy4zBrGYOdCV/eTTto+xzP7Tnxb0P&#10;xboFr4V8LW7TwqBJHdQweU1thg3luuADkDqM4zXzHF4R8WSeI/Mezm8vzNwkjVuPavqiX4+/s828&#10;/wBkvP2aPF8YY5/e/Eaz/T/iT1Mnx8/ZvZ1Qfs+eLkGPvD4j2X/yor0M2zbFZrXVWUOVpWsuvmeL&#10;w7w7heG8HLDUKjkpS5m5O+r7Hyv4n8H+M5tbaWztZnjbb5ZVWG317etfUX7LNjqGljw7aXpbzP7c&#10;t2YPnp5qcfpTz8ff2c1uBBL8APGC993/AAsiyx/6aK2vAX7RfwBl+IWiafafAvxdC8mrWyRyyfES&#10;1dEJlUAlRpILD2DDPqOteQ6tS/Kz3uX3j1n9r3VdVtNe+IGpW8Sts16+iX5gGWP7Q/IyRk5wfcDF&#10;eb6d+0/8NJ9Fli8Talq15b2tokq2Oo6LBI+oXYZfLiEYl8pbZNkSgt84VOAMkVv/ALR37S/wntvj&#10;P428NeIvgR4k1SS18Vala3Tw+PreKOd0upFLLG2mNtUldwUs2Mj5uK86tP2gP2Vprt9NT9lbXpJg&#10;uWjk8c2JIH/gpr08FmdbA05QpwvzK13qfOZ9wzl/EXslipyj7OXNGzsm73tY+X/G3gTxJq2svqOn&#10;wrLBMw5Y48vjGDx0+lTeOPAviK9is5dNhaZYbZYpE3cjjG7n3r6iPx0/ZbkGP+GVNY2/3T44sf8A&#10;5UVBN+0B+zBCklu37JGr7WQoWXx1Y5Gf+4RXmuVWT5mnr2PpacYxionjnwCTxP4f12z0fQ9Tdr5r&#10;Vlkhhk2kbiON2DgLnJ9q+jv2s7TxTafFa4lm3ssfhfQRcMs27JXR7Pd2Ge9eZ/D/AOIf7MPg7xnL&#10;4x0H4C+OhN5TR+RcfEyzaJdxH3VXRt3oOpr2T9pr47/BPTPiWZ9c+DPim7km8M6FKzW3jy1hjEcm&#10;k2jxrtbTH5WNkUtu+YgnC52ioVIxqK6IlT5otM5m98YfD+H4crptrJaw6ebVnfKqXV9nKqpyAS3U&#10;9fQivjPx9Z69d619oshLJAVwjRNjDZOM819MD4q/swXkUky/s2eM5Uyd3/FyrTB/8o5qGH4m/snW&#10;sW9P2Z/FhDMS274jWnf/ALg9e1m3EEsyjCKpKHKrKx8rw5wr/q7Wr1FiHUdWTdm728kfNmsQeLX0&#10;C1YXcrNGu24Ct8wr039kuDxJHq11LeM/l/Z1CrL97G6vQ/8AhaX7KO8P/wAM0eLgzenxGs//AJT1&#10;p6X8cf2atGuN2kfs6eL4Wk++y/Eiz4Hr/wAgjt1/Doa8SdepZJ3PqouM9I2Po7xFDbf8K/8ADF/C&#10;80dxH4Xt5I/JuGjaTY8pCEqRxkng8V4X8I/i78OtGbULTx3Ztb3ia1NeG9hXMzBmQdd2WdNpKrgj&#10;52/ugH0P4j/tTfCXwj4W8J2lz8GPEN1HN4Wtpo418bQxlEZ5MRtnTWEjAj7wCZ/ujGT5lB+0B+ye&#10;80iyfsk6mpkYvI3/AAnlqMk9ThdK7/nXo5bm1TLZqrTjd7HgcS8M4PibL3gsVJxV07p66a+h4T+0&#10;Fa3vxH8VXvibwxpW23m1OSRo4WOGU/xDKrgE84wuM4wK5VPB/iI+B5NFjG64a5WZbfnhQOn1z2r6&#10;nj+Mv7JfnpFB+yJq3zYIWPx9Eufb/kF81zHiz4ifssazeCxs/wBnDxro5jY7hpHxOtYw2fUPpDZr&#10;ir4iVatKclq9T2sDh6OEwsKFN+7BJK/l+p5V+y98PvHp8YQ3NrZ3sUvmncbUIZBtUgn5wUzz3r6N&#10;+JHhrxvBomipc3F41wLe4B/tSZPN5c7TiLgj059sVzfgT9p79n34Yt/wj+kfs+eMmVmU+ddfEu0Z&#10;iQMZ40gDnqfeu48bftP/AAU1zw9o/iLUfgd4pVXjmjWO38fW67AsvUn+ym3ZyxGAMbT9awjUjDfQ&#10;6pR53uc/8MPil8L/AAB4RuLLxDpytqtuJnut0rbpXbkxxnOeW5BI4x0r5a+Mtvf+N/Fl1rXh+yki&#10;huLmSRbVmyyBju5/Wvou7+Pn7MaS/aLj9nDxZmU/6xviNZ/Nn3/smhfjR+zRBMvl/s0+Kv3n8X/C&#10;xrPPT/sD17OOz7FZhh405R0jomfL5Pwrg8lzCviaUm5VXdq+1z5ftfDXiCHwn9hUuZGm3mPnnjp0&#10;rr/2afC/iW08dLd3Mc0CRLlo5FGGr3aT42fs0QFQP2b/ABUQh+9/wsWy/wDlRS/8NG/s9WbG6g/Z&#10;x8XR9iV+JFoM/wDlHryvbTW6Z9Jyy5Wrnp1ve6zofwU0fxnY6Y01vY+LNQTULqNQxtEawgxLg9QP&#10;x5rjfg18WNCtNA1CyuPEKtdXniJrm7W+1JLZpYHKI7byw35GxjGf9YUKEqvJ6rTP2rvg7p37MDXF&#10;p8EfEn2HUfGF1YzWbePIPPjP2SEmQS/2ZtIIYKF2ZBBO4k7R5Nbar8BL2zB079nv4iXCMv8ArY/i&#10;VYM4yc5/5Ap5z/Ku7Kcwlga/tIQ5n6XPn+Kcgw/EmWPB1qnInZpp22PNv2vb1PHfjnU/EHhSU3Vq&#10;t2P+PflZcKFzHhVygxheFyuDtXO0efeFNF1iPwfqUSpJHJcR5gjOeoHOPr0r6NOs/sz6JOyaj8HP&#10;H1vLISZFm+Imngr+H9iYqG08XfsrRLJt+EPjuYKcl5viPpxP/pkrkxFSVTEOU07t3tY9rL8HHA4G&#10;nh6crxgkk79keAfBDQPFMPxD03VLSGa38m+iOfLZju3DHyfx8noK+8/EOreL/FP7MeuJeau80kHj&#10;bSSPO017IhTa3+e/zZPtXlfw6/aV/Z6+H8M0Gg/s5+JLpjdeat1efEKyaWM7QMKRo4AAxnpXq6ft&#10;MfC/xf8As5eItcv/AIUeJ5bGz8X6VBJZf8JvbeYZHtr8h1k/swBQNjgrsJO8fMuMHnkvZy1TOzlc&#10;tDyXw1rGk+DvE8F/4+s4JvMjYaXNcBX+yydC6s+dvB7c4Fcr+2T8VfD/AMUotIsvB980klja3CXM&#10;wUbWLhNoU9z8p7dxXW678d/2cdRt1fWP2d/F08UTBsv8Q7PEZHf/AJBNZU/xY/ZVlMbL+zL4qkiZ&#10;flk/4WJZ8j/wUcV7f9u1P7NeDjDRv4up8rLhXDy4iWauo+dRS5b6etj5e8HeHtfstdNzeRSQwmNt&#10;25vvEjrTNG0fxPb+Kd8kUuFuM+d14z7V9Vj4sfstxbWi/Zo8UMduMf8ACxLMcf8Agopg+M/7MNg/&#10;nn9mTxRGR93/AIuNZcf+UivJ9rOPc+klTb7HQ2DvH+zH8SIZo8zR+B7AOx7/APE80qvifxxHdWt0&#10;8gHv+lfcXhP48/APxj8N/iNoD/BXxha2cfg+3mvlHxCs3kliGtaYAiMdLUI29o2yQ/yqy7Ru3p4/&#10;rej/ALG+vp5l18JfiQsbcNInxOsFx+eiVHtIqTcjalzRifNuiQT3gW5U/MGr0bwRrNxCfslw7Y96&#10;9R0rwF+xjp1r51l8LPiXJx0b4n6d/wDKSpbdv2TLLzGj+CfxIby+fm+JtgM/+USlKs5Q5U3YKMY0&#10;68aktTX+GXgqz8TM0s7L92vef+CcOhQeG/29/D9jFJndpGokY9PINeO+CPjD+z1oFs0mjfBfxwqq&#10;v7xbj4kWbMv5aOK97/4Jx+Mvg340/bH0PU/Cfw58Vabqi6beiK51LxpbXtuE8hgwMSafC2cdD5gx&#10;/dbt8tQw+ZwzKUqj9y2i6n6NnGeZDjuHKOEowtWi1d2VvzP0+jP8qKITuRWx/DRXrnxJ87f8FPL2&#10;7sv2WLyfT4WeT+2rL7sO/Hz9cZr87fA2o6B/a+oz+LtN01tavLNbXSbfWLceXtbLOy5b5GIDKW5G&#10;GHFfop/wUz8QaF4c/ZevdS8SXl3bWY1azEk1larM4O/gbWdep4znivzF1zxN+zl4nvI7/UPE/iVZ&#10;IVKxsuhxrkEdP+PmveyPH08urKrOHPa+h8vxRk9XPcsqYSFR0+ZaSXT5nG/tgPZpdWN/4R1qK81S&#10;TRIzqxsZI3VJegjGzgFE4+mK8V8BXfiXz7hbqS5kX7PlfM3YZ+3avou4tP2Wry63XOr+J2kYYXGi&#10;xjI9OLn/ADipRp/7K6Ss73PiHzD97GhR/nxc1WOzH65iHVta7vZKyQZTlryvLaeE5nLkSV3q3buz&#10;5r8Iap4vl8WxoZbtm87DLJu29en0r61+IU7T/sl/ExZwY5P+EL07zPZv7c0queil/ZUtJRcRTa5v&#10;Rs7v+EfTn/yarrr/AMQ/Cb4mfBD4jeCNF8UatC0/hO1e4uLjQURIY01rTGzgXB3EttTbxjJOcDnj&#10;dW56caclK58P/De2u7HX2uS+5SxNehat4gv41jEJI+X0rpNH+A/gDw+Pt0nxMvpFC/8ALPw2Cf8A&#10;0orel+HHwwvdNVj8RNSj44aTwyOfp/pFEKnNU2uOV4xtfU8r1LxDrJUPDIfl9K9y+FvhR9d+G7X1&#10;3qEattOVZhnpXM2fwz+E1lbi4uPiVqThsjb/AMIyP/kitWy0fwfp1n5GnfF7Uo4e8f8Awjf/AN0V&#10;5ucYfFZhRjCg+Vpp39D6bhTOMPkONnWxEOdSja3rbU679mLytP8A2iLOysx+8j0DWiu3B3N/Zd1i&#10;k8Q3Fjrn2Ww+Jt7eW+lhWkkb7OIi7hcrGNp53HHXitT9l3QvAOlfG608Rjx9qF5NBoOsOYm0EIGU&#10;aZc7ufPPQZPTkgDjOQzxX8QvgB4p05tIvvEXiNFRlPmw+H4t2fqbjj6ds16+U4pZfWp1Zrm5LXVt&#10;z5niais6hiI0nyKopWe3KmS/tOWnh+L4d/2pqF/praxHqsFpY2lvdCR4IVidiVC4GPl2s2W6jpnA&#10;+O7W+8Rr4s8qCa6WTzCrxt9zGf5V9M3lt+zPq0Y+2+L/ABZJ83Df2HDnPr/x8VWl0P8AZThKq+v+&#10;LA2Pvf2JFz+P2ivRzjN/7SxzrKHIn0sfM8JcPy4cyeGBdT2jTb5m73PnfxLq3iKLxHvguZo414hW&#10;H+L3H419qfsJyXtwfCMmpL839rpn1PzjmvNo/D37LciqH1/xR/sMdDi+X6H7RXrX7Nfiz4KWHxS8&#10;JeEfDOua4Gk1uCKAT6LGq7mk4LMLgkDcRnAJx2rx51ZOLPpvZy5lofKljeG1kbYabN4mmluxC49h&#10;Xoj/AAa+HyjyZfiXeNIRnEfh4H/2vWOnwl8APdec3xJ1GNQ3BfwztB/8mK0p8/sublZMpQjU5G7N&#10;+ZzK+L57S7WKSPCng16N4H8Kf8JLoc2oSIMBMr+VY7/Dv4WXUnky/ErUiy/w/wDCMjn/AMmK6TRd&#10;U+HHhHT/AOyR8StW+ZQAY/Di8f8AkzXk5pHGVaSeGXvH1XDOMyrB4if1+N4uLS0vqedusuna1Fb3&#10;aHaJ1G3d15Ne3fEzxH4us/FV8/jCWaTSV8QSNcRTWatG0Kznjg5bI7d/1rzeTR/hbrepRv8A8LH1&#10;bdHKpy3hgddw9LivYviL8TvglrGva54Y1TXPEEckl9PHcRx+H4TtYSMOCbjsehxXtYPEezqRqVFe&#10;1ro+TzDDxrKrTpyajK9n1Sf+RD+0H8W/DXj/AMBwapq/hi0aHWtOW7067s02yWtwAyKpU58vcFHC&#10;bQuMHJOT8W+LZNefxTIIxNuMqmERqeBgdPQV9RT2v7O72/2K48U+MNoXCn+wIOn18/8AXrVMeHf2&#10;WhB9km8VeLjk7v8AkEQbvpnz816ec5zh80rQlSpciirWXXzPmeE+F63DeDnSq1pVZTk5c0raLoj5&#10;18Y3fiCFLdJzIq+Qp+XPMmMY49K9/wD2K5tai8PXx1ONtjOvzSKeasjw5+yiqrE+veLGHRVk0eE4&#10;9+bium8JeMP2dvANhJYaPrviRUkbezSaHExzj/r5rxvbW7n03slskYP7Yd0w/af8VRDu1mR/4Bw1&#10;4jrjaoNUWMynZu/rX0r+1F4U+H+r/HfxD4km8bakrXCWbtbx6CGMa/Y4MDJnAJwVPb72OcV5RdeF&#10;Ph090sN74w12Jm+75vhVQrD1B+00UZVHFqKubVJU4aSa+Zw95e39vtSF92a9e+GOlaL4n8KNa3d2&#10;Fl296wrPwJ8K7lSP+FlahHjp53htV/8Abg1ZsvDXw/8AD0hFp8VtSUtx8vhsY/8ASivPzLC18wox&#10;jSfLJO59Jw3nWFyXGTqVoc0WrGL458PDw/crDaT7mDYyDX1R8Qdd+ImmeCPDL+G3vngX4aaH5Mce&#10;lJJHk6ZFn95uB+vHGK+a9U074do32zVPilqUp2ltqeGQf/bmvqXxb+0J8G/A/h7wjoWr6hr8jRfD&#10;/QmU2uiRENG+nxFchrgYJTBK4IGcZNdWHdSg4+0d2vxPDzOpQxWIq1KMbRk/nr+pxvgPxP4a8N/B&#10;Sx8Q6naWt1pt49vFrXhm+1S2kjijWQmTfHjfGjvGWLksXJAxg18YfGN7y58VyS+H7a6i0qSZnsou&#10;f3al2IUkDrggfhX00/iX9kO5vZFl8X+OYWvZmdY5NBtCCSfurmQ9D0HSibSv2Po5TJc+L/HTtIoV&#10;g2i2fI7ceZxXv5nm0sZCEfZctlulufE8O8ORyXFV6kcQ6vtHezafK+2nXufLt/L4vh8G2/neaG3s&#10;Zdqksqds17J/wT1l11/ia0tw0jQrayAmT/d/xxXoUdp+xcrBX1rxs20YKvo9tz/5FrY8B/EX9kr4&#10;Z6tcaz4d/wCEsNxJFskaTR4GwvsPtIArxvbe7Zn1Kps3P+Cg94IfDnwsTJCnSdUJ/wDAwV8waxrk&#10;UMRn6leK+m/2uNY+FnxN+Gvwu8VjxhqVhZtp+rR2azaGrvLtvMNkCf5cEepzXz3qXhL4TXEy2K/E&#10;jUx5jfe/4Rtcf+lNOk46pK5U43Su7HK2/iuYqZFSt34c6sdf1R7S/RdueFrTtvhn8KkhaFfiVqHy&#10;9W/4Rr/7fU2h+Afh3o+oLqVr8UNQUKeVXw1gn/yYqK0akqMow0fQ7crqYfC46FWp7yW6N/xj4YGg&#10;+F/t8aqG4Kgema9i+CfiTxHpX7L+gT6DNMrSeLNa89YdBlvt2LfTsZ8t12fjnNeUeLNR+H2uaIul&#10;v8RNYHlgB2/4Rkdv+3mvXfgr8YPg38Kv2aNHhvfEGuX0d34w1lYZbfQkDFkt9O8xSpuOAA6YbPOS&#10;Mcc+dltPE0cPbEO8uZ/d0PY4qxuX5ljvb4KNo8qVl3W4z4BLpnje18Xan4w8K6d5q3V0+ofb7UQm&#10;4gKhGEpn4C+U77IuOd5bOQR8o/tQaloUnjbULn4aP/xIZp1MctvCyY+Rd5+bnBk3EYAUAgKABXs/&#10;xO8Z/A3xR4xvPFqa5rENrfRqJLe48MRuQwXBbKXag5HBPJxkZxXNw6X8A9VuPtUnjDWtob5o4/Cc&#10;IU8Yx810ePxr63GZxSxODjQhCzVtT8tyvhutlueVsdPEOaqbR/lPCPCt7r6eGtQuLfzm8tgbdnj5&#10;X+9itb4Ban4jufiPpcNjM8w+1xsyOwKht4x+eT+Ve4R+E/2ZobZpJPG/iJvLOfJXwzD+X/Hz/I1c&#10;8E3f7JnhbxNZ+K7XVvF2+xnEn2eHw7bKsjD1H2kn8iK8nndt2fVSpyloet/tjyGD9mRmmj+b/hOt&#10;M3fU2eoH+dfJl1NY21v5sIXftzX1D8Vvij8Ffjt8ANS0XSPEmt2Men+LtLmkk1DRI9zMbW/AUBbg&#10;9Rk5JHTpzx8+J4N+E95eSWtv8T9SVk5bd4Z/wuDWMZfvXZFRjy0dTjH8ZXV032eSE7VqXTfFkb6v&#10;HYzR7YWbDsRXcxfCv4V3NsJV+Kd0oY4/5F3BH1/f0y/+E/wqhgwvxQu9ytjcPDmc/wDketKtSpUu&#10;ki6UYxkpPW3TudF4Y8AQ6p4bm1PSPmVY2IPvXefsZ3er+HNX8cNpU9xa38Xgv5ZbbSXvn2/2npwb&#10;ECMGfr2IwK860TxX4A8B2kfhU/FbUm88bU2eFwRz/wBvFew/sqeIfhp8J/EfjL4iav401LUFg8Es&#10;tzaxaCFkSN9SsCHGZ8H5ggxkcOeeK8DL6eZYfFVfrMrxbuu9j7TiLMMlzLLcP9Wp8k4RtJdL9/O5&#10;o+EPiD9s+NF+PHurtJeNDZQ2015pLafst283zW8uZmZQC+PvDd/wHB8m/bl1DQLmSztfBs1mdStd&#10;NmF4liSxRi6sQ3zn58lyVUD6V3Hxr+Lf7O3xZ8R2PiG3m1aNre1eG8a+8Po0kq7lKAH7V/Dg9f71&#10;ee+JYvgdqKmPR/EV9bmRgfMk0Mlg3r8t1/OvuZZs5ZasMoaLeWvc/FKfCMY8VSzn2zba0hpba1t9&#10;Y9bdz54+G51JvEmUDeSIyLge2OM596pNqGsjxU1xBLI10bhlVV78/wAvevpu80b4CW0cVxZahNGD&#10;GoljOhOASB94Yuwcn3Jqjc2X7Ov3tNudQjut3EzaFu+p/wCPkH9fzrx4yt1Z9lG7PoHwRc3Nv+xD&#10;ctchfO/4RHUWYL2ys9fH1lqaCPzI2CsTk19T6Z8evgh4k+Et98GdE1XXre6XwjfQ/aZ9CjEQ8uzk&#10;eRsC4LfdRjyOvfmvnfw/8P8A4aapB9qtviZqQRj8vmeHRyM9eLik6nNohezatqcT4t1a/UA2e45/&#10;iFULnW9Ut7JRAh3/AEr1e5+Evw+kh2D4l3a9tzeHf/t9VV+Fnw0tdsEvxRumc+nh0f1uKI1Jdrm7&#10;jyysXPgt4afxZ4W828uFWbj7xr1b9lXw7P4b/aw8IwxkMragQWX/AK5vXi+mHwd4XvXtrH4rapGF&#10;YBtvhoYOf+3mvev2Ro/B8P7RHhOaT4hXl7dSah+6jbRggJ8t+p85sfkfy5rxKOBx0cwlWnO8WtEf&#10;UZlnmX18jpYOjRtNPWR8yXcNrYFJonXJAzzWB4s1bUmu45NPJzjpXov/AAqPwZqKfaE+LN5s9P8A&#10;hHent/x8VdT4LfD8wq0/xLum+XG7/hH/AP7fXrRlUPl+WGtzyO61nWDaL9oVmPBr079n/TrzxJbT&#10;WcsyrkMAzNjFWrj4K+A5IfLHxKulX/sXxn/0fVjQPAHhjw0zf2d8WryP5vmC+Hf/ALorhzSjjMZg&#10;ZUqL5Zaan0HC2aYHI82ji69Pnik1y97o6D4X6dH4R+Png3TH2u0ni7TwGHOf9Kj/AMR9K94/aB+O&#10;PjHVNLh8O+MpNNm0eTxBbf2osXh+8tj5CzBm3NKChU4wcdecV5D8GfCXgm5+NHg3Uj4/1C5mj8UW&#10;BjWTQwBI4njwu7zzjJ+uMfSvcPj9+1N+zt8QfBmreENU/wCEhkEkhaB/7IiZUlRvlf8A14JAIzjA&#10;yDyK68ojWwNOCrPmkkrvueNxJUw+c4qrOiuSErqy6Jq2nmjkf2gtS8BT/DS+vdZ1q1urq6t2fT41&#10;vN58zzMoVwx5AK+mB9K+C/Fra63ieaImQzecy23uufl219QXXiX9na9sVM02sCRc7W/4RuMAkcE4&#10;FznBx25rH0rW/wBmnTIPK1863eTNN5kLL4bVNif888i7B2/TFe3mWPljqiko8tlb/gnxHC/DcuG8&#10;HKi6rqczbu+nl9x4T4+1DXI2s43aSOH7OGY7T8z455454r7A/wCCXM/iG60nxBd6jCBC1tbx+a33&#10;yS52g8/3S35e9cLHN+y7fBRP/bRZ2xGq6QcD87s16r8A/jF8BvgpouqWs1xrTNdXAl/0fRkG2NUw&#10;Ad9ySTnn0rzVUlJ21PqOS8VseLftJ6rDbftDePoWX/mctUH/AJNyV43feJ7tfETW8Sny93JxX0F8&#10;bvh54D8ZfGnxh4it/iPdRLfeJr64eA6FuMRe4ZthPnDkE9a4uT4JfDVrrP8Awsi6L/8AYvjP/o+s&#10;4xly80VqjTm5rJnnP/CQSLqcSKc5kUfdr2Kz8GQaroMOoSYA296wz8D/AABFJ57fEi7+Rs/8i70/&#10;8j11VpoWhrp62Vt8V7wQgY2t4f8A/t9ePmuHx2MhD2GjT1Z9nwjnGW5POssbBSUlZX8zzPXxbx+K&#10;FsrdRtXjNd3+0bcC0+I2liQ4b/hX/hkfX/iS2dQD4TeBzqi6jL8T7pjuG4f2CPX/AK711X7VPhn4&#10;bWXjvSNW1fx7fR+b4J8OpDHD4f8AM4Gk2iqxzMuCQAcYOM4BOM16UYyhTgmtbany+Iq054ipOOib&#10;09D5p8WXevDVsQ7vLbpTZrrWLLT1mjVvMr1i48G/Ce7dnPxJv18vna3hsBv/AEoqtY+GfhXrd3/Z&#10;qeOdWj2jHmT+GVCH3BFya6o4qSilY5o0Yy1kyx+zfHpOuGWTxLceXJ5ZwM1Y+NOmaTo1szWEwb5z&#10;t280+D4dfD7wkG1F/ixdKu7/AJZ+H+T/AOR6dqmifC3VNjXPxSvmDZK7tBGOnT/j4618/wDUsRLN&#10;njHVfL/KfYy4hhV4bWVxormjtMh8dyvJ4T+HssgO1vB83b/qMalXL6lfR2Fs0iDpk16x4z8A+CdU&#10;0DwPaRfEO9VY/C8y2+3QciSP+1dQO/8A1/HJIx7Z74HO3nwY8FTBo3+Jt1g/w/2B0/8AI9e9GpFx&#10;2PjI8sZO55PpXjDz5pHaNs5/u1c8L+Lr3UfEi6ZEjbZOOnvXf2XwO+GtmzOPiNdSD/Y8Pjn/AMj1&#10;Lp/wR8A6VqC6lbfEu7Vuq48PDI/8j0q0qkqL5abudmFlRWLhKb91PUmvPBS29pJezRfKYyf0q34o&#10;WG6/ZS8HyNJtWPx1r67fX/RtLrpJtG8M6lpLWT/Em+bcu3f/AMI6Bj/yPVjxn8MfC1l+y54ZtpPH&#10;l08Fr4u1q4E0OiAM5aDTgUKmcYxtBznnzB02mvGyunjqNGX1la309D6LijMMpx2Ip/UoqKjGz03Z&#10;4hqZW3077Tbcsoztrj7Xxbqs2p+XqIbaD8o2165oXg/4Xa5Y/arP4lagqjhhceH1Vifobii7+Cfw&#10;1v28+L4lXCt/teHx/wDH69iMqnL8Onc+TtRezv5Hl7eMtQl1iLTo12wmQDpXu3hLwVZap4Xa/kkX&#10;KwMcVy8fwD+HcSec3xUuN6nd8ugD/wCP11Gj2/hjS9Pk0u1+J+obFGHz4fUZ+n+kV4udYXHYyNOW&#10;Gk4uLV9N9T7LhHOMryeVeONpKammk+2g0xC1/ZCuEcBdvxQkA+n2AV4v4j12a1/d6e+eea+lL/wV&#10;4Juv2WDpsnjq+VG+JBdp20H5i5sBhdomxjrzuz7Ec15ncfBP4dzN8vxKut2M7f8AhH+T/wCR69jD&#10;ylKFpK/mfJ4iUVUfJom3byPJX8S65cWu+ckKvC+9dR8LPtvifU47S4G0cA7q7F/gb8OZgsf/AAsq&#10;5Zv9nQRgfX9/V3R/hF4Q8OTiW1+Kdwrr90roI5x/23rHGQxUqLjR0bWmhtllbC4fHU69aPNFNXXc&#10;r/EPwBdaPa+bbuvlqp/CsHwiouvh9r0Xm7mXVrAsPX5Lquy1fwlZauogufi/dNG3y7P+Ee/+6KLb&#10;4Y+AvB/w21rUbr4jX0kLalZM0lvoQYphLrAI8/uM85GNv+0K48tw+Ow+FaxUryPX4izLLczxyqYO&#10;n7ONtjyqVmtJWk6EdK5zUvHd7JqosFzhWHJWvZIvhb8P/ENrHqdn8S7vy5k3L5nh8ZH1xcVQ1D9m&#10;3wDO/wBqX4lXS4GW/wCKfHP/AJHr2aco8tuU+a5bdbHl2rfEO88PyKjRZ3YA2rXuPw28DXHjDwnD&#10;q8sanzDg88iuS/4Uj8K7+L7PJ8SL8tu2ru8MnOf+/wDXTeBz4f8Ah640xPjJfNC33If+EbI9u9xX&#10;jZ5QzLE4TkwU+WXdrofYcHZpkOV5n7XNKXtKbVkvPuy9omjXPhWPx/YtKrKvgouoXt/xMrCvK7+4&#10;uv7Oa3jQ7mUZP4V7N4P0jwXrkPj66l+KN8fO8HlZGm8PEeWv9oWRyP3xzyAMcdc54rmLT4T+CbuJ&#10;Zf8AhZ90oZR97QOv/keurAfWKeHSraySV/U8XNqmBr5lUnhdKcm2l2R4RpttrdrrcnnFtu7j86kj&#10;vNct/EaSAfI0oDfSvcpvgX8PvP8ANHxMuN3toIP/ALXqOT4E+B/MDn4mXCtnK/8AFP8AH/o+uvml&#10;KPK4nmLljJOPSzOk8E2egX3h+K7OxZBbfNWB8HZG/wCF3atHbSDb/wAIn4l2e3/EkvasWvws0qw2&#10;pF8X7pY2H3V0D/7fXV/Af4R+ELP4jXF6nxEuJpJvC2voVk0Tbw2kXisc+cegYtjHOMZHWvAy7K62&#10;X4qrWlJyUrWXY+tzziSnnmX4fD+zUXT0ula/qeD6fJeW+mSOZd3XvXE3Piy+GqtC0e7bJhTivf7L&#10;4F+EIbfD/FO4kDLjK+HTtJx1/wBfVA/s4fDmGeS5l+Jcxw2cjQRx/wCR6+ijLllpE+O+wkeL3/jD&#10;U4ZY4Vdsn+6vFfQ3wb0TT/F3hqObUW+YKMfWubm+AXw6kbD/ABHusr0ZfDw5/wDI9bnhrwno3huJ&#10;YdP+LN7GoONp8N4zj/t4rxeIqGOx+B9nhpOMrpn2fBGfYHh/MnVxVJVIyTVmWPg5pb6N+2l8OYDz&#10;H/wsPRVT/wAD4ax9E0jS9Y+MlxHrVz5dvHqlxJI3rh2wK7L4B+DfDeuftK/DbxkvxSuJjD4+0qSO&#10;2m0Pyy7JfQ/LnzjgEjGcEjOccVnzfDXwXL4n1PUofifdRsdQmY7tDxt/eNx/r+efpXoZTGphfZvE&#10;+9ZK/mfN8R1qeY1q0sL+7U27PtfY539q/TvDMPhu08X+DNQ8ybzQjWqryV6dK8Vl1LWZtLint1ZZ&#10;VOWXbX0Bq/wj8G65O88vxWmZf4V/sMYH/keqdv8As++C1CmP4py425Yf8I//APb69rMsfHG4jnpU&#10;+Vdj5vJcurZfl8KNepzyV7v5nkvh++u7tY1v+HP3h611nwvXzvin4eYK2F1q0AyP+my11Z/Z48JP&#10;MtzF8UpAM9BoYz/6Profhv8ABbwtY/EXQ5x8SLh2TWLVlj/sPG4iVeM+dx9a8epzyldnsU466HP/&#10;ALT9veat+1r8QLAXbQr/AMLA1bEn90fbpea7z4hWnwttfhpLpWn6lD/blvZqW1ARgebx0FWP2kvh&#10;T4S1P9o7x1rJ+IVxbySeMtUkkjTRd21jdyEqG84ZwSRnAzjOK4HU/hf4Xkm/0n4tXDQbsRx/2D+n&#10;+vr6PLM2p4HLZ0FS5pS69j5LOsgxmZ5zRxSxDpwptXivtf13PALPUvFP2qYXAbnlQal0PV/E8epN&#10;9vyyNwq17MnwM8B6wi3dt8Ubhd397QMfh/r6p6v8FvA3h+3F/J8Urp1DY22/hvc35faK8idetPR/&#10;kfTxX2u5xA177LOyxxbnYfMtex/taAXvxOitQdpk8E+F2X6/2Bp9cnonwf8AA3imOXVNL+JN9Btk&#10;aOT7R4a2sMdWx9o5FexftHfCnwnrfxaZH8e3UNxZ+EfDcUiLom7IXRLJVYHzh95VBxjgnHOM1z3/&#10;AHib2Ojam2Yvw++Ffg/WvhfBfx6qttNuYXu5eo5r598f6mfDXiu40XRJftFitwQkn417zF4H0ex0&#10;ttKsvjDNDHN/rY/7C+9/5Hrmrz9n/wAAzz+dcfE2dstub/in+/r/AK+vex2Y4WtgoUaVLVbux8pk&#10;+U5hhc2rYrEV7xntG+3oeMap4yvodQjgFpuBxk1v6fqY+yrO8fzSMBx9RXolz+zr4Euoi4+JzD+6&#10;zaDg/wDo+rEP7PfhaG1RE+Jssm1d25dDzgDn/nv3xivDnLmVmj6X2cdHGxJ8bRK1p4HDfMp8B2I+&#10;n7yauh8DH4F+FfDstl48tLVnnshI083VW9BW/wDFr4R+F7i08GyP8RbhvL8G2katDoW5XCvL8+PO&#10;4z6c49a4Pxf4O8FWen/8TD4i30yIvMa+G1dgP/AivYyLHYPLqjliaLqXVkux8zxdk+aZ5hY0cBiv&#10;YNNNyte9uljyH4r+JbrSvGzzeAtz6U7Yhb0Xd/hWNq3ifxBC8N7CrMxVd31r1OD4bfDfVI/tA+I2&#10;o+Wx27P+EZI2fX9+cVTt/hH8MtW1P+x7D4oaj52WK58N4X5RkjJnrzalXnrSk13+XkfQ4enKjRjG&#10;Tu0km+7S3+ZyNvqg8yG81e2Ek7DO412mv+JI7/wDoKpFgObhQoXr++Fa0n7O/hfVrSGUfE+ZRt+6&#10;2gjd+P7+tjUPgt4Mt9K8PeHX+JNx5sa3MitHoOQ48xSc/vvlIx05zkVjFx9onJdTepKXs3yuxs/C&#10;nwN4S1j4fNL8R9LtoGMz/YZTINz46cfWvn34o6vq3h/xrcafAm2NZisAXnK5r3zVPhToWs2kOl33&#10;xQvTHbNvt1GhlSp9f9fWVrX7PngjVplur34k3Uki9H/4R/Pfv++r6LOM1wGKo06eFo8vKtdOp8fw&#10;3k+eZfmOKrY2tzxk/cXZdTwC98YapZXEUXlH9514rqba8GqacsTqRxx9a9Fb9mjwTqMisPiVINvA&#10;J0Ef/H6v2n7O3hmyZVb4mTMOwXw//wDb6+dqSqS0SPrqfuQsZz2gsv2S9NgnTd/xcy8Ptg6faj+l&#10;ek/s5X/w38I6BeawbppLyTmZZmG0DHO3NN174PaEf2bdN0xPHF4Y4/H13NJJFoYJP+h24xtMwAHv&#10;uJ9gOTwviH4f+BNN0VmuvHmrQwIBvEOgpub2x9pr08mzSOV1XPk5vlc8LiPI5cQYNUPaumr7rc83&#10;/aI1XT9b8dalqXgu+m+zzTAhZCD83fHtXI2M3iKPRZLQTbpG/OvVY/g98OdT0X+2rP4nX0cckgVY&#10;ZvD6iXk4+79o6e+au6f+zJ4Yjukuj8afTajaJgn/AMj1nmGYVcfipYi3Lfol2PRynLaWVYKGGUub&#10;kVrvd+bPH/DC6zZxySXU26RDu8v2r3T4datd3v7IHjSe8XZ5fxD0D5T3/wBD1aq6/szeFftTPH8W&#10;CzS/KFXRuWP/AH+rspvhZ4T+Hv7KPii01P4h3EkN7460OZpLfRdzRstpqgVSDOM7gzHOeNnfcK4J&#10;Sl9q7PR91axOP+B+p+EoTqN14y8n7D5PzWpTc0nPauV/aM1zTLjV7f8A4QlofsPk5hjhHMf1osLT&#10;4aKf9D8ea6HX08Mpj/0qpt7ZfCGL5ZPGuuLJ1Zm8Mx8/T/Sq9apnlP8AsuOEp0knfe2rPm8PkFaH&#10;EE8xlWfK4pKHn1POZrvxPa2yzR7vvflWxYanNdW0cN+pEjDG6urgufg1EwWfxnrkm308Lx//ACVT&#10;3X4IXLrL/wAJjri7en/FMx//ACTXi+3913Vz6GUZaWOi+AdssXhD4rJcIu0/Dy3+b/uYNHrov2ff&#10;hZ4W8TXct94nuIZrNY90WnydZD61B8G4PhjeeCfilbad431ba3gO3E0k3h1R5Sf29pOGAFwS53bB&#10;t4JBJB4wcLS5vBlvafZ/D3xe1S1kZSEkHhsFgPbFx/8Arr0MlxeEwuK9piIc67Hj8Q5fjcdlcqGE&#10;rezm/tdjI/aY8T6Hovia60LwHaxwrYxqGhiU8HHNeaweOvEl3okskVqBJwZNw5/CvTNV8EfDm98y&#10;XUPixfS3chzLM3hvcz+n/LxVKz8A/CqzH7z4n6hk/eX/AIRgc/8AkzW2bYqnXxrq0qXs4v7JWQ4P&#10;FYPKYUMVX9tUjvPa5wng/wAW6zfO1rdEqM9G4r7D/wCCRmsrcfttaHprw4P9k6gVb/tge9fPUfgf&#10;4R3Epey+JOoI+Pm/4pgc/wDkzX0x/wAEo9B8CaV+2Xod3oXjS+vryPSr8C3n0UQKymBtx3+c2CBz&#10;jHOe1eNUnKUXdHvUo8slY/WuMKFGPSikhbcqt6rRXAdx8tf8FgJhbfsaahL5YP8AxPrAfd7GQ5r8&#10;3/gV4J8L+LtJvrvxnZWsdnDIPJkc/OW/XjNfp1/wU/8AAVx8Uf2W7zwhbeNNA8OtLrVi41LxNfNb&#10;2gxIfkLqjncewxzX572P7F/j+10p9Otv2oPhAI5OMDxZcY/9JetfQZDjMHga3tMRTU1a1mfM8TYH&#10;MMwwbo4Sq4SdtUfOnxyu9Y8J+O7qw0yyh+zwti1aBshl7ZrC1Hx7q0drFcxWrLJJ975eK+kLr/gn&#10;h4ivz5upftRfCWRy2WLeKrg/ztaF/wCCeGpzL5Mn7Tfwg+Xp/wAVVP8A/ItZ4rFU62IlOMbJ9LbH&#10;Tg8LUoYWFOpPmaSTd92eAWPiWW/s1doGjkbrXe/B1ZpPBnxPdApf/hBbfnbz/wAhzSa9Is/+CeWv&#10;W3yr+018IW9B/wAJTP8A/I1dl8LP2GPEOg6F46jT4/8AwtuDqnhWO1VrfxJOyW7DVtOmLyH7N8qY&#10;iKZ5O90GOSRx1JqUrnTTjNLkZ4l8BvCV9488bWOg3WxbL5jdibptA6c+9df+1T/wgXh/Q5NJ8KQ2&#10;0MlnCSqQsNzf55rptA/ZQ8UaP4mki8OftRfCFbi3b/SbePxZPvQEdCPs3FZPjb9hjxH4l11bm7/a&#10;b+D8d7codsb+LrjL468fZa+xw+YZLh8llRnDmqNaNLVPu2fnmOybizGcWUMXQqqOGg3zRe7X90+U&#10;rPx5q1/5lsV+VelM8O+NNafXVtmkbyxJ8y88ivpO3/4Jj+L4Lrz7X9pP4QDdyyt4ouef/JWrMX/B&#10;Mzxjb3/2yL9o74Qj5ssP+EouP/kWvmHiI2aT/A/QXTu7p/iZX7MmsIPiUyRPuZvC+vMq+mNJujXG&#10;/DuGLxB4kS01ZUjt5GxMz+lfSHwH/YV1/wAFePm8Qal+0F8L7lU8P6vC0dn4kmdl8zTbmPfg24+V&#10;d+5jnhVY4OMVwJ/ZIEEn+hftb/Blfr4tnH/ttWeDrYejiIurHS6uRjMPVr4WUKTtJppPsyf4ifCb&#10;4N+GfAaalaahbpMG3QlZMsxx34r5ePjrWZdeksPsu5I5GEbY6ivozUv2NJtTkX7Z+1/8GWVeV3eM&#10;J+Pw+zVnD9hG0+0eZD+118Ft3/Y3z/8AyLXsZ1mmCx2LUqNPlSW9j57hbJcyyfBzp4qr7STlv2PA&#10;7vxzrjaiIPs7DHT5eK9e/ZN1W7vf2ivAMc/DN4ns9w9f3imupm/Ym0zylWX9rb4J7lP3j4vnz/6T&#10;V2P7N/7I9p4b+PfhHxBH+1L8I9Sa0162kFjpviqaSebEg+WNTbgFj0AyMnFeFUxEeXQ+pjTkpanl&#10;3wot9L1zxhb/APCQaxJb2y3gLNHzvGeh9q679re40rRtFGn6ZbWUcD2mdPltCM7vfHQ1saX+xDr4&#10;0wyaR+078IvLlOY5l8VTn9fs3tVZ/wBgHxXrUhbW/wBqb4TyqvEa/wDCX3DD9bWvocPnVHD5LLCR&#10;ppuV7t7q/VHxmYcK18dxRRzP6xKKpr4U9H6o+T/Dmt+LPtzM1xu2qQ2fpSeFvEniK61+S01qNmUM&#10;Nu7pX1CP+Cc+upNIF/ac+ECqSCmPFdx/8i1dX/gnXfLbKzftMfCPz88uPFM+D/5LV8/LESjokfac&#10;jsuVng0fiWTR79VW2Gd4K/mK9I0XRvDOtfHXUoPEjNDbnWbkqy9P9c3X2rsp/wDgnlrd3cJJL+0p&#10;8Im2fNt/4Sq45/8AJaug8S/sIeOm8aatqlp+0T8K41n1OeRY5vE1wHQNIx2n/RuDzg+9bYetRjWT&#10;rK8eq7nPjYYiph5QoSSk1ZPsSfHTwJoek+E01WzihWxWP5Zo8c/WvjPUvFutP4tmtrcbY1kIjytf&#10;X1x+xp8U/FFpJoE37Wvwrms7WTy5rUeLLhgkg52n/RvQisO6/wCCa/ik3bXR/aM+EYGcLu8UXGT/&#10;AOStelmuaUMdiFOnTUVFJJJb+Z4fDuTZhlWElDFV3VlKTld9PJeXqfMGu+NNfimhjEIkIx82Olb2&#10;n+Ib2awR79VU19Bn/gmx4puVUTftFfCLCtw3/CUXB/8AbWln/wCCbvigxeXD+0d8JcL3/wCEouOP&#10;f/j1rx/bKXxRPoZRH/GV7G5+PbR6jZrNb/ZtNEi8c5sreuv+MXh/4eWHw7nXxDfWsatbs2nPbbRM&#10;h28AU/46fs2W938W9Tubj9qP4UafMtrZRGy1DxRNHNGyWcKZZRAcZ27hz0INedXf7I02sTGXWv2y&#10;/g1N5ZPlBvGlwQg+htq+lyPP8DlOFmp0+aT2uj4binhTMOI8woTp4iVKMHqls/U+YvEHiDxHBdxr&#10;bSyugbClj82Pf3qLxj4s8X2WnQvCW2lsM3Xt9a+k5P2M/CnmMJv2xPgnvb7zHxhNx/5LVG37FvhE&#10;2q2l1+2V8E3UMT83jGYf+2tfOSxzlUlK1ru/3n3FPDctGMHa6SX3f5nhPhHXdVOkrd6spkHlgtu7&#10;V7v8e57fUPHfg2S4jU2rfDnw08yqvO06VbcflT2/Y/8ACQtvsll+2P8ABNmYbQv/AAmM3P8A5LV6&#10;N8af2XbLUfEHhq5k/ag+Edilt4B0G223vimaNpvK06BBKmLc7o3wWVjglSpwMmpjWg6ylUXu9Sal&#10;GpLDuEHZvb/MwbvQfhJ4z8HedDoS2EemqzQXzRAbZPWvk/xhqnjDTPFMlnZ373EMcx8uboGXNfVl&#10;/wDs0Xmo6f8A2QP20Pgylq/3oU8Xz4b6/wCjVz8/7F+jGbyz+198FNw+6p8YT5/9Ja+izfiLD5i4&#10;UaVNRhCNl3Z8pwvwniOHZV61au6s6snJt9L9Ej528UeJvEcbW8trKfmUbsVt+HNS1Wey868GSfVa&#10;9ql/Yq0WRgl1+178E/l+7nxhP/8AItXrf9i/Sktm8n9r/wCDDfL8u3xfPgf+S1fOzqxtZH10acp7&#10;lP4mW99qH7PHwZlaL5jYa8O3B/tE12/w/wD2TfhT4p8Iw63c3Et/fsi3EzRyECIj+H6Zrv7r9jHx&#10;N42+CHw1sND+Ofw2uI9FttXjlvo/EExguTLel/3TCA7gv3WyBhuKx5/2Mv2jdJs5/D3w6/aW+Gtn&#10;bscXkf8AwktxuHHTi1r3OHcbluBqOpiVd9NLr+mfH8aZRxBnGDjh8tq+zd1d9bJ6pebPjz4yeMLz&#10;wz4u1DRtCtljhtbp49seSo2nHX1rDg+JWuPoP9oyRrvjbCrt6ivqXVP+CWvxX1V5Jtf+PvwraSaQ&#10;s0h8SXILk9z/AKLTtN/4JN+Pkia0v/jr8MWjYcKniG4/rbCuXFY+jUxEpUYcsW7pdj6HA4XE4fB0&#10;6dafPKKSbe7aPmHwv8Qr/WYpILvAxnd8texfadIX9lTwdJbR+YsnjjxEfofs+j5rsn/4JOfFfTo5&#10;ItJ+OvwqRmb5WfxHdD/20rqNa/YxvfA3wG8LeCPGf7SPwl065tfFOvXDTzeKJlhmMsGmLtRjb5Z0&#10;8obxtGBLH1zx5s63PG73uehThKJxvwI+G3hrxHb3Wpa9HHe4jJtbEw8LXlf7RepweAr/AG6PY+Tu&#10;Y7rdExs56V7ZpvwOu9Btfs+j/tpfBi1+bcpj8YzjB/8AAasPXf2Sv+E0umvta/bH+Ct7NJ/rJG8X&#10;z5P/AJLV9Hjs0yeplcMPRpWn1l5nyGW5LxHR4kq4vE4nmoy+GHRHzrZeP9Qn0R7uSzywwV9uKn8H&#10;eNX1cSRT2fK/3hXu8f7DWk26mF/2svgsqkYK/wDCXT8f+StSWX7DWiacGEH7W3wXCyD5v+Kun/8A&#10;kavnvrUeW0lufXexk1ozC+GtpBrPwQ8UQTQDb/wk2jl1Xvi31I/1H4muv/Zt+EejeLP7VuL2xg+0&#10;WbKbVWcbnHcYPBrqvhz+zHpPhn4YeIdNn/am+Ebwza9pkq3UXiqUxxMsN8NjH7OMM27KjByEk6YG&#10;cA/BCXSdc+06f+218G7GFVIVofGk8cg7f8+1elkeOwuBxjrVY8yWyPB4ky3MM0ymWGwdX2cpacy3&#10;S8jyL9r+GT4ZeOLzS/DKxvGFUyRwn7jHGQ3oa83g8c69/wAIj9pkj3SeYVH+yvrX0rf/ALKfw88S&#10;XUuo6z+2j8H7ua4bNxJJ4ymcufcm35rE139iXwSF/wCJP+2L8F0XbgRz+MJgPrxbGljsyp4rEucI&#10;cqb2OnKsDWweBpUa1TnlFWcn18zwfw34hu/EEaX97aGRoJNyr9DXuHwm8SWWt+DfiIloNsi+B0do&#10;9uMEavp3+P61J4R/Yngg1OL/AIzE+Cbxjqtv4wnYnnpj7KK9Z8C/sT2Ol6D44n0v9pD4WySat4YS&#10;1MkfiabZD/xM7CQO/wDo/wAqkxbM4PzOo75Hl1q0JSsz1qdOUnqePfs+2/g7VNf2fEJN7SXAS3Uo&#10;WBznr+GKtftkWnhPwc1rpfgKyt4n8lm3Qrk59Gr0aw/Ya8Y6O6Np/wC0n8JVbbnc3iafI9x/o1Ud&#10;Q/YC8ZanK13qH7Tfwonkblmm8U3Bxn/t2r6L+3MJTyT6pGk3J7s+Qjw3mMuJ1mMq7VJLSHQ+S/B/&#10;iDxNOkhvppG2KSy5/wDr1J4b8VeI31djcB/JGcZ+tfTy/wDBOXXmmM1p+0j8I1yuG2+KLj/5FqaH&#10;/gnF4ghT9z+0h8Jdx+9/xU9x/wDItfPfWKn2kfXunGK908p+ESrqHiS7u5AEP/CN6zufHT/iWXVX&#10;fgj4ATxrI0M99LFDbSpIiW/D3Jz93PoRXtPgT9hDWfCWsXms6t+0b8K3tE0HVEmWLxLO2wSWFxHv&#10;bNsPkUtuY9lVjzjFY/hX9my08N2Sx6f+2T8HredVIWS38Wzev/XuMV3ZTjMHh8ZCtXjonex4vEGB&#10;zPMMmq4bBVPZ1JJpS7HI/tXeDNP+HSSa9oGpXEN5NDH/AMSqYgpGMfeUjr+favAvDXxE8RarcTS3&#10;i7ljUlQq19U6/wDst6b4sdW8T/trfCm+28L9o8YTttHp/wAe9cle/sP2EN55uiftcfBSO3VvlB8X&#10;T5I75/0WurNM1wuMx0qtCPKn0MeGMozHKclpYXG1nVqRWsnu2fPnh/xtqur+Itt1b/Lv+6V9+lfU&#10;X7IOt2t3+1D4Dj+xbd+sBV55DeU1Ydn+xD4fF/JcXH7XPwVVWGE8vxfNlW/8Bq9V/ZN/ZdTwx+0T&#10;4P1b/hqX4T601pqweKx0vxRNJdTHY/yxobcBm79R0715Pt1I+ijTkjwzwNC3ifVY/D1hI33h5kac&#10;FucYGeK7b4vfCe98EeHZPFMWsq628WI7HaA7HHc9zxXYeHP+CdXxm8O6w1zp3x1+F63SAMwTxFc7&#10;gPU/6NWt4x/YY/aQ8cbbTWvj18LfJjbKlfEVzuPHf/Rea+gwGaZbhMrqUpU+apLZ9j4nOMp4hxue&#10;Yevhq7jRpu8o7X+7c+L4vjbqp1lrCSFm6/L/AHfrT7r4xa3a6pHbSQHMrAFT6V9J/wDDqP4hNq0l&#10;3a/HL4WGRuWx4huOCf8At1pLz/gkn8V7i7j1JPjn8LmlX7rSeIrn/wCRa8d4mHTqfXSp+82cZ+zX&#10;4tnvvj34JsQ7KW8UWGfU/wCkIcUeIdB/tfWpdNsbzyZZr51LSchfm9DXsnwQ/wCCcPxU8K/Fvwv4&#10;3vfjd8M7mHSfEVnNOln4huGaTbMh2KDbAbjjAGeSV6Ul/wD8E/PiXrepza3pnx++GZhuLhpkkXxD&#10;cdzx0tqnDVaNPGQnPVLdGOMo1KmBnCDs2nZ/qT6t8EPhla/De+vYbWy+2Wun+ZcXUsg3F9oy2M8V&#10;8P8AiHx3rWla7La26MsYb5WEf3uevNfbPiT9gT47a3Yf2Wn7S3w3+z7cPG3iO5G7joSLbke1cNrf&#10;/BKz4rteW8kXx7+E27o63Hia65+n+iV72eZxgcdXi6ELJK23XsfIcF8O5xkeFqxx+I9rKcnJXeyf&#10;TufLfirxz4t0yC3eyLRho8s20ZJ9q3vDPirX9T06G61OaVMYO9c7vxr6Usv+CUnxKuyzeJPjx8Lm&#10;2r+7WHxFcsP1thira/8ABLT4k2kb2lp8ffhn9nkTayt4guOPf/j2r59Yj+rH2vJI5Lx3q2n6r8V9&#10;Y0CSeSJpPEFxGkq5PWQ8e2a7P4g/Ab/hF/hz/wAJHpllGupxqvmTtN8hXd1xnriup1j9g/x3qvxC&#10;1zxBpvxw+GrRya3cmNW8Qz74mEzgo2Lc7XUjBHY5Har3in9jz9oTWtJbQD+0N8No45I1jkWbxRcc&#10;gHOMfZa+iyfG5Lh8HP6yrz6aHxnEmD4qxWY4f+zqijSi/f8ANHxL4g+NuraHrz6Gq+ZtkCO3PP0q&#10;bXfjJqmjRxzWkTENGPl96+hdZ/4JQeOLi5We9+OvwsSTqGbxFccn1z9lpNR/4JR/E3UrdIZ/jr8K&#10;mC87l8SXP/yLXgyxkXUvBaH2vsdEmzw/wd8U77V9MW71C2+9ISfavYP2m9Hu/E/i3QdSEisq+A/D&#10;j+W3fOk2prZ0z/gmF8R9PVbFfj18KtmPmVfElzu59vste0eN/wBhj4g+NtWsJfDvxX+H7rp/hHQ7&#10;C6jk1yYESRaZbpu+WA/K2N6HjKMpwM4qPb05VI32DlcYtRep5p8IP2cdJg8A6nr3jLV7TUPtyrLB&#10;JJEFNqmzlQe5zXx/4z+Jt7Z6gNP0ULsjdmErrgsoJwfyxX3Rrn/BO39pvVvDy+G/+F/eB4bOMkrF&#10;D4muUAPvi25Feb6v/wAEi/i3Pqccus/Gb4W29qsmUb/hILncz+n/AB7DsP0r382zLKcRhqccNC0l&#10;u+W3/DnxPCuT8SZbjsTUzGtz0ptuEb3sn+XofK/iv4laxHZWcMMTebJDvlPOOnSt/wAP+MdNm8NQ&#10;6pq9g6u21m2k4BB/+tX0Xqf/AASE+M19cRxH4z/C9rbgq/8Ab9yGHp/y7VcvP+CSnx1m8LXGgRfF&#10;v4YrI0i+SzeILoAKMZyfsvH5V8+5Rm0m9PQ+395LQ4PXdbml8G/D2+0qJvn8IzbVA641fUR/Su98&#10;B/DzRNf+G7eJLrUf+JhG0huIi2I2UEkK+eR+Fb/iD9kSL4deHfBvhDxv+0j8K9M1LRfDckU8d54n&#10;mTzd+pX0wdM2/K4lC5IHzKwxxWDqnwG8OX0L2kP7ZPwijhdsvGvjGdQcfS3r18izTBZbWlOtT59L&#10;JNX/AKR8xxVkOZZ7go0sJXdKV03JdluvXsfMPxG+J3iPwxrLafpEGyMyMc/MwX5ulZuv/GPxnYaZ&#10;b3kfyeY33ivSvpif9k34a3jiS9/av+DLsPvFvFsxz7/8e/WquofshfCm/Kxt+1r8GSFOdreLJf8A&#10;5HrzcRmDqVXKMbJvboj6DDYeVGjCnKTk4pJt7vzfqeR+CPiNrOq2Nubtdz3DKJMr717H8ZfEUmj/&#10;ALMHhCxto1f7V4o1xGB9Bbad/ifzqXTf2VPhvp0ySR/tcfBtfL+6q+LpcZ/8B69G8S/s7eB/En7P&#10;/hnTdU/ae+Fvl2fiXWHi1L/hJpPs8jSQWAMaN5Iy6bQWGBgSJ1zxzzrKVmzb2UpSem5i/s3/AAj+&#10;GfiDwjAdatLbULhYUuZFntwFt3K9A+Ru57V81/tbavd+DviHfaZ4Tna3hW42hUBABxyMdq9q0v8A&#10;Zs8TWlvJpVv+3B8IoLORsMLfxpcZMeeOPs4waxfFf7FVhrE7zD9sv4O3TSMTJLfeMJ2c+5P2Y5Nf&#10;R5lnWAxWDpUaMbOK7dT4XhzhbN8oz7F47F13OFVvlj/L/wAH0Pm61+IPi2PwfLqJuZGuN+xZDnj3&#10;qf4d+PPGt1qn2iSZpxGd6rtOSa94sf2E7tNGkSL9rr4JNJwI1XxXPsIz1P8Ao3XFXPAn7GsXhnWY&#10;77U/2tfgg8SdUj8XT8/+Sor5+WITja9z7uVOUUny+jLmn65q2rfsj/2heWzR3TfEoDYV9NOGP0qx&#10;8HtN0PVdZeXxXbxKrQyF55JvLWLH3cHOAT716tF8ANDuv2epbO+/aQ+FUcbeOvtMOoxeJpfsu4WO&#10;3yt/2cHzMAttx90ZzXGH4A+B5IpLab9sD4QLu+9jxdL/AFt8V6OS5lgsuxirYiHMlfT9T57irKMx&#10;znKZ4bB1nSnKyUlvZdDxb9qjWovAl/Cfh9Only24aSS2l8zBzzk151pfxZ8dS6BNqMwMjxrmGRl2&#10;19MT/sn/AAuucl/2u/g7If4t3i6Uj/0npIf2PvhNsIh/a1+D7I/3ol8XS7f/AEnrHMM0o43FutTj&#10;ypvZdvM7sny3GZfltLDVqjqzivek+582/D34seMNSkmj1ORvlG5WMfH0r1DxDrV7L+z/AKpdruWa&#10;bUtPVmAzuBjuzj9B+Qr0Q/sffCG1hxF+1l8H4l/7G6Vcf+S9XvE/7NHhrXvhBeeGPD/7W/wfLR6t&#10;Yv50niuYRIqxXICswtydzbiQMchD6VySxEaklc9KNOfU8z+DUEfxFn0zwWuuppMPl7p9QkjDbduD&#10;tA/2uldl+1j4I0r4Rwpr/h7xNFD5dqudGjb5rnP/AC1554/Kq3gz9lafwzJDLZ/tlfBGGZWyzxeL&#10;p3/HBtutbPjP9mG2+Kuuvr3if9uf4S6lqBgECyS+JpGaOMfwqfs+VHt0r28NmeU0MpdKcL1HfW22&#10;qtqfG5hkfE1fiqhjaOJUcNFJSp9ZPW+z63R8v6B8dfE97rjWV2uV2mRdq/MvXAqvpnxk17V/FMNp&#10;Jajy5J8LG3JH/wCuvoD/AIYP8O2t1t079sX4M+csmZA3iaYHb3/5d6e37AfhSyuGvrP9rz4Ni4PK&#10;7vE0wz+P2c4rxJYiMtmfaezk4pWK3wa17T30L4hXDNIJT4N3Sx7cbf8AiYWQwPzrP8GBPEepWOh3&#10;Blgs5pwJpoxyqZwcV6t8Iv2VdN0aPxd/af7VHwhuobzwi0M32PxVM3kf6ZaP5khNuMJ8m3PPzOox&#10;ySItP+APgCztfJj/AGvPg+vl8q6+LpRt5/696MHisPTrKdVXV1oY47D4iphZQpStJqyfZ9Dn/j/o&#10;/wANvCHg6G58GTy/aWh8y1uPtBb7Tg7SMH8zXzdovxc8Y3mvzWdxJI0e5gsbD7uO9fUXiL9mzwZ4&#10;pvVlvv20fhDKkKkW8P8AwlkmIh3Axb8Cstf2Mfhej/ak/a1+DyyEY3f8JZLz/wCS9ernGaYHHYrn&#10;w8OVWSsfP8K5Pm+T5W6GY1fa1OZtS/uvZfI+dLT4zeMG8Stp3zsu5l8vBPHHSvf/ANlrxHcaj4u1&#10;Ke9H+q8La6dzdQRpN1Vpf2LPhlHdf2gP2tPhCrn/AJaL4sm6/wDgPXefBb9m/wAH6F4gv0079qn4&#10;T3kk/hrWYlitvFUrMN+mXKGQ/wCj/cQNvY9kVjg4xXjTxHuuPc+k5Jy2R5Jd6zY3kUdraajtkuZ1&#10;iWVei7jjP4Zr0f4n/Br4e+F/hTJ4r06a8FxbWXN8907xysRlmKKxwdwCj6+lUbT9l7wtFZRQL+1v&#10;8IYbiOP5U/4SyVgGx1J+z9vpSat+z/q+u6SNCu/23vg6LVeGhj8VzfvD1w3+j5NfQZVnGW4LB1Y1&#10;Yc03ovQ+I4k4d4kzjMsHUwWJ9lSpSTml9q2v5aHyL/wt/wATTeJ/sEMsh2uV8og8Cn3Pxg8WS68b&#10;K2mkWOCXa0bAjcCR0r6Iuf2FfD5vDqFp+1n8GftPl48xvFk33v8AwFpy/sJ+F2v1u5/2vvguJMfM&#10;3/CVT7sj/t2rxJYi+rPuVThJK3n679TN/ZS8TW8n7SPwvs7aGaNf+E90lWLMcPuvoe34n9a0dNS1&#10;8V/EO68Kajez2dpea3MJr23UeYib26Z75r034IfsyeDtC+NHw1vIf2nvhLeXuk+MtMuZLOx8USvP&#10;eMl5E4iiXyBudsbVBIBYgZqPWfgB4FXXbwr+1r8I4iL6V1V/FkiujbycHEHBH1/OnhsRRp4iM6mq&#10;VrnHisLWrYGVKnpJppP1/wAjkf2ptH0Lwl4U/trwhDcW/wDZp8jczIpZsY2nacue+a+ZfDvxd8ZS&#10;S3Fw8sk21GK7TwPbFfVvij9mPw74ulU6p+2z8J5I0b9zDJ4ulIX3/wBRyfesS3/Yj+Hlg260/a/+&#10;EMeTltvimX5v/JevUzjN8LjMVz4aHLFJKx5HCuS5nk+U+wzCu61TmbcvXb7kfPPgH4ueMNS1OZLq&#10;5k2xqWC819EfBTUJ9T8Q+Hb6cOzPrFsSzf8AXReKbafsU/Da0mZ7P9r74Pxs/wB7/irJcn/yXr0L&#10;4a/AjwV4b8SaHa2/7WvwnmaHVIG8iHxXI0kp8xcKo8gZJ6AZ6148sRzbn0CjLm905f8Aaq1C5H7Q&#10;PjbT5kZfO8a6mscgbGFN5KMZ9+PwrqtX+DnwX0PwJeahLqln/odntfWL+R0jlmdeJFVflOFGAPXk&#10;81Y/aQ+A/g7xb8avGt5L+1l8LdNuJ/FWoTG0v/E8iT2jtdSMYpFEBCupO1hk4IIrhvEP7PWteKdM&#10;i0XXv29PhLNaQqNtt/wltxs/LyMdK+gyPOMDl1CpGtFtyXQ+G404Xz7PsVhJ4HEKlGlLmktdfuPk&#10;zxr8TfF+na01lDLNbxx8xKjH95Unjj4k+LEs7L7HcvEJI18+TcRvbHQe9fQt9+wrpOpust1+2R8F&#10;pGU5DN4onz/6T0y//YNg1OwW1uf2uvgpcbW3Lu8Vzjb/AOS1eB9Y97ey6Lsj7qNFxik1fRa9zzH4&#10;NfEvU7XTGuNTk/fOPvSSbe3f3r3r9pHxPe2fxmmksYS7XHg7w47c5UE6FYnqPUnk1n+Fv2OfDGi6&#10;cV1j9qn4Lbw2PLHiqZ1ZB05NsOcV7L8aPgl4CvfHv2m5/aQ+FthPL4Z0KFra+8SSRsEi0i0jV1Hk&#10;n5HVRInqjoeM4qI1qftU5Mfs6kqbS/4Y8/b4a2UvwLvrtryCS8W0Waa6t9pkgf5GcI7c4HcH8K+R&#10;tf8Aif4ys/GLWkd0VgWYLGq55TPX8a+xNb+AtpLoUnhvS/21vhTaWNx/x8Q/8JVLiT2/49/pmuLu&#10;f2JvhhPN9ruP2vvg+Zuit/wlkvT/AMB697Oc4wuM9msPDl5Uk9LanyPCuQ5rk31l4/EOr7SV436L&#10;okfOPiL4r+KbPxHDZWl9J5Z2hVzw/NerfDPxRf6/qf8AZVzKzbbdX+b6813Uv7Dnw1mliu5v2u/h&#10;BvjGI2bxTLx/5L1teFv2Z/hz4Sv2uj+2L8IGkZdrbfFUucc/9MK8P605aNH2Hs43ujW+Lky2dh4O&#10;eFGz/wAIXa7mxngNL/WmfAH4T+EPG/g681bXZIb7XL64ZLe1mYuIItxGduMFiQcemK6L4wfBzT74&#10;+G7mw/a1+EdnbL4TtIohqHiSUeeoeXMqEQnKHOAeOQeBXCWPwF8SeH0b/hFf25fgzZySNuEkfiyd&#10;cejD/R85B7gjrXrZPmGAwdb2mIjzaaLzPkuMsnzrOsteHyyt7GbavLrbqlbU+f8A9onxLrnww+IW&#10;reC/DouLeOx1OaFfOk3Oqg8Bjjk84/CuTuvin4lh8LR6sZGW5aXymuNufx+tfRWo/sTx+IZJJ9Q/&#10;bI+DF5NJM0zvN4sndmkJJLEm35PJ5PNUov2EhKzWmp/tcfBAWanhI/FU52t24+zV5+IxdOpiJVIJ&#10;RT1suh9FgcJWwuDp0as+eUUk5Pq1u/meXfBX4peINTka91S9nm8tmBDNtDf0r1TVPFEX2Tw9q0cJ&#10;8xo7sKrfNgeYPTNdF4K/Y4+Hng60k/tb9rn4NrzlfJ8UyqoHoc2/P1rsIv2bfh9Z6DpM8X7Vfwl8&#10;tWuTHI3ieTy5Nzj7p8jnBBB4rmWJvudToycdDL+F/gDT/G3ga+1rV5/9NuriVLHdKR9m2pkAYOG7&#10;n5uK+a/jH8TPE3w38SnwzpfiRrxV5a9aMDzPf5eOvHHFfVUvwSsbHTbix8Hftq/CiwW8LfaAniuX&#10;jIwcfuOMivPtW/YV8H6vbrDfftifBqRlH3v+EklHfJ/5YV9Dis1y2pltKlRp2mt3Y+PyfJ8+wmfY&#10;vFY2vz0p/BHe3yPANe+O3izTdB0+/hm2yXEZ3SZ4NdR8Nfiz4i1pbOa/aT99IFZmHBr1S6/YO8HX&#10;2mQ6dffth/Bto4D+7X/hJJcD/wAgVq6F+xL4V0me3Zv2v/hG1vbsGWNfEso5H/bCvDljfM+wdOei&#10;SN3xN4ifQP2fNJklvIY1m8bXilpmwv8Ax6W3f1xWN8E9D8PeOvFV74l1vxREG0+Hc2gtZ/aFljkU&#10;R+cCegR2GcEYB3fwivVfEXwI+HWo/Aiy0rW/2jvhe8Mfi64livJPEUhttxtoVMe7yclwACVxjDqc&#10;84rzAfs5QeHr661XwL+2/wDCCzeZGiVP+EplXETDmMn7OcqcDIPB7joa7slzLC5fjFWrK8fx/E+b&#10;4wybNM6yOpgsDV9lUla0tdLejTPH/wBsjxT4S8PeLJ7j4Q2a6dp81jarJFDM7rDNt2y/fyyncMjJ&#10;6HPGa8o8LfE/xnNoOo3ct5cSNbwt9nLP933r6Q1L9jbT9Uje51v9tL4KTzXDbplk8VTEMT1bP2bn&#10;8qr2X7DGmRb7bT/2yvgj9nZCGjXxJONxPr/o9Z47HYbE4qVSinGF3ZPU7siy3HZblFHDYyoqlWMU&#10;pSXVrTrqeB/CL4m+LrnxJCNS1OS6jjlWSYux2jBU8H35r6a8YeM4vEf7IviS5uoUj8n4gaCjDzN2&#10;QbTVfbpwPyHpVfwZ+xJ4R8L6l9s1f9rP4M+WDnyoPFE3ze5zb16hrn7M/g/xR+zX4g8O6X+0p8KV&#10;jfxlo1xNqUfiaT7NEyWupARyMIMh2EuVGMERucjHPC61Op8V2vI9iNKUYux8++D/AId23i+KG40C&#10;7tYcSKZvObGVqb9oL4e+GPCujW8mm30Ulxt+ZlPvXYx/sk2FrafZ9J/bT+ENvxj914wmGf8AyWrK&#10;1P8AYwfWI1i1P9tz4QTY4/eeMp//AJGr3sVm+WyyqjhKVOzg2+Zx3v5nyWGyTOKOezxk6t4SVuXm&#10;2t5HgNrqlmIdkyru6ZovL2x25jVfwr269/4J/aQ8GLb9sX4M7tvG7xhP/wDI1Zq/sCy27fN+2R8E&#10;dv8AteMrj/5Erw41MOuay3Pr6tOtKK1M39niSCfwP8WAi/N/wru3I9j/AMJDow/qfzrc+Dng3Q9V&#10;1YLq06qDn7wruPgf+xxdeGvDHxJt1/as+Dt//afgeK2VrHxZO62uNb0qbzZibUbIz5Xl7hk75I1x&#10;82RY0z9k7VUhZtE/av8Ag55kfBZfF0/H1/0aujAVsPRrOc16Hl5lh8RXwns6b1e7PM/jB8KbLwf4&#10;gl1yx1nzo5I12wjoK87v9RmkRpA/zdhX0Fqf7HPjnXHaTUf2ufg1IuMDPi+4/wDkWse4/YG16Ziw&#10;/ar+DP8A4WFx/wDItdeY5tHMMR7Rq1lbbsYZNl/9l4H2Lbbbvdnhuk6xco5LA/Wvqv8A4JB38l3+&#10;3FoKNx/xKtQ3e/8Ao7Vwlt+w1cRt9mk/a2+Cwk/ur4un/wDkWvoT/gmd+y7e/Cr9rHSvGUvx6+G/&#10;iFbfTr1f7N8M+IZbi7fdAw3KjQICB1PPSvIqVPddj16d/aI/UBBx07UURvuUZGOKK809Q+YP+CtU&#10;ttb/ALIl1czrjb4g08bh1OZDxX54/DG0s/iB45jgu3lWwhtfupcbN0pOEGMcgkjv/Ov0b/4KnaJH&#10;4i/ZTu9OlmhiVdcsZma4mWNdqPkjLEDPPTPNfnT/AMInrOlahFrPhzVNLtZ4SrBF1i22uy8qT+89&#10;cV9Bw9WwNHFRnjFeCv8A8A+T4swub4rK6tPLJqFZq0W+n/BOL/au1XXPgVrcK6ZqizxakDLZxxqd&#10;sK7wm0nJDHJ6g15bp/7RGuy6RPfTRfvFbapUHjJHNeofEH4W/E/4mXjXXjPWtHvJCuyMtrFsBEuS&#10;QFHmcDNc9pv7Lev2GnS6U0uj+U67dy6xbEsM+8n0rszLGYbEY2U6CtFvRGOQ4bMMHlNKjjp89VJc&#10;z7vqZXw+/aC13VJ2fURgRx5O3ODzjNfSXwturjW/hv41u0hEzTeD4JEXzmXGdV0/+IdOM9O1eFaB&#10;+zDr/h+KS3sLnSQs3EjNrFvnH/fyve/hRoOpeHvh54zs41tZ/J8G28IW31SBmLDVdPH9/sP146kA&#10;+XOpzKzPajG8vdPKvhvpWl+IPjONI8UXM0MF3rCWt5b2+qC33KE+Uec6NglsdRz0yK9R/bD+F3g3&#10;4Z/Bix+JHhjQNZ028XVXt7FrpXUXsLDcRNGwDQyoRgAH50G7GGrxnxB8MPH3inxtqL29tb2djcP5&#10;q3FzfQDc3y/LxJnPcHIxitLxb8J/ix4p1PTrTxL8TIdWhjhaGOa61qNltkUAKu1pSM4GM4yRXrU8&#10;dgaWC5FH95fVvt3R8jjMjzzE8TU8ZDEuNCMfgW7fW/qvu6Hh2g/G7xtfa/HazX7SJM+zyVXhPoe1&#10;Qt8e/iEPFC20Uk0cQufJW3wf7wH5167f/sn+JLS6jvNE13QxJJIoklF7b/Ivc/fqa3/ZU1O31uG9&#10;uNc0W4VWBaRdQgViM5/56V5LrxlfU+w9l5Hp37OnxA/trV10a5cyTN4V1kMzXCFiw0u6OSv3s15L&#10;8PtBi8SasLC8RcMyjI/Un3r6C+DvgF7HxWwtBpskkHhnWVhFvfQFtv8AZdyu0APknJHPpmvH/D3g&#10;Txno160o0WGOaPAKnUrfIOB6SVFN4eWITq/CKuq0MHJUvi6GT8RPgq+gXy3djrKsP+ePmD+QrhJ9&#10;Zj065+ySxDevB4r0PxN4E+I2q6t/bMghLBSqw/2pb/8AxzrXL6n8F/Hl/P8Aaf7Hh3H01K3/APjl&#10;eznmOyutOl9Rjoo2lfufNcNYbO4UqzzC/M5XjZ6WMe11SyvJMSLjI/WvRv2VVjj/AGlfA58z5T4k&#10;tQcn/bFcUnwP+IyODHoaf+DG3/8Ajlel/su/C/x3p37Q/gZ9R0qOOKPxLZmRvt0B2qJAScByTwD0&#10;BNePKpRnDzPqIe0loxvghtS8ctpXgTQ9USyubqTyZrib51UfMSSARnsMZrp/2n/A+m/BrwvH4o8J&#10;eJppkjAia0bdl5dm5iGJ4Htiq9n8JtRm0yOC0gtY2hOVlh1S33A55GRJnrVT4k/DP48/FS5iPiPW&#10;7G4t7WPZDCt5bhQO5IVwMkcc5r3MPjstp5XKlON6jejt+p8jjsuz+txJQxVKqo4ZJ80dbt3PBfDH&#10;7QXi3WZpl1Ur8kRkEkLcHAJxU/gn9onxPrGtrZXbfuwpZNp6fX1ru9O/Y88XaA7S2kWlwLO3zb9R&#10;g4HpzJU+j/se+MtGZryzg01ZG4J+3QYx6j95Xj/WeXRH1XJzHY+ANfk8XaVDq8q9ZtvTriu3+Muv&#10;yeGr7WL2yK+c17ceWzPwvzNXPeCPhR4m8I6bDpVxHb4372kW/g298/x1rfGzwXc+N7jVLaz13TLW&#10;T+1JpI2uNTh4+c8Ebwf5EVUakFVTlsRKnzU3Yh8VfCz/AIR/4G6f8SfB/jC7vNT1nTVupJJr1IrU&#10;3LTEN5ZKETAIu0jzAfl3fxCvmHxd+0p490TVW02wnZfLC+a07ctlR057dM9+vevYofAPxxuNAm8E&#10;weO9Bg0u3YwLHHf2yC4j653AgkZPU88e9crrf7JHibUk+2XOteGJpEU7d2sRAnHQH95Xo4/MsvrY&#10;enToU7Sje77nynDeT8SYHFYqtmeJ9rGcrwj/ACrr6dNDiNc/ai8e2VnarZ3cnmzwrKzzsdq8/d5r&#10;0/4D/HK+8TeGbq98VJdTFshfstuZNvHbHQfjWGn7KPjXxHo0E2tT+Gyyj5Y11iENH6Dh8Gu88A/A&#10;nTPC+gNZ6xcaLJLj/V/2xbgZAwP+WnSvK9vFvofY+zas0jN/avhRvjtrN1AmfMt7BkQ8Y/0G34x+&#10;Nc34a+APijxxA+oWl6Iuh8rjJzXdftJ+CfiCv7QmsTWnhhZreOCxVW+2QjhbOBT1fjkHrWba6V8R&#10;tGv49c0lFSRVAazj1a3wce3me9ehl+Hy+tKTxs1Fct1bV37M8bOsZmlCMXgqfO7pNbWXU8b8Y+G5&#10;fB2rHS9RH773rLeGM/69eW+7kdK9C8ffDv4r+NddOs/8IeztuJwt/b//ABysd/g18WZ9pbwY4x97&#10;dfW//wAcrz5exjJKFmj2KMalSipz0k90cHc6W8MxnVRtPP4V7x+0nbRyal4SkKbf+LY+Gd2B/wBQ&#10;q3rz6X4OfGGSURL4GkKnj/j8t+P/ACJXtfx3+Fvi/U77wvIdLjQx/Dbw3FJG9/ACrrpkCsPv9ipG&#10;ehxwTWWIrOXKmVTp1I3k3fyPOfDXwu1jxr4YuNQ8O7fOhjyvFcNNbahoV61pr2PtEbkPtr2XwnpP&#10;xM8GaNc6Lo+lRr9oUqZBqEHH/j9cTq3wT8fXFwZbmwikZ2JMjalB/wDHK9OX9l0ctXLrVbR4tGWc&#10;VM6tNWopHIxajDe3GyFe9bEVvH5YDkCprX4HfEW1ut9vosbL6jULf/45W1cfCL4jrabjose4c/8A&#10;IQg5/wDIleTUre193Y96FLl1Z9TeANcl8NfsU+A7zTYkaWP+2P3smDtH9oNwM9T7dutZvwC+EHhn&#10;4geFr74m+OfFbX81xcXAGj2V8POtSrOEzGrq8jOcELleBgE541PB3gvV739iLwX4Vv7qwtLyRdZE&#10;f2vUYlU5vnZeQ/IIIPGcZryHwf8ACn9q34dXF1N4C8SaPZi8haG4aPxBZyebGT/CHclTjv1B5GB8&#10;terluIweG1rK/wArnzXFOW5pmWXujl1XkqXWt+h5b+0T408Q/C3xbfeF/DmvzSfZ9QZI5GmEmyPA&#10;IjJBI8wZKtg4yv41yNt8fPHcPgY6u2q3MlwlyIRM0rbSD/F7kV6X4k/Za+L+tu1vrWlaLO0snmSJ&#10;L4osy7N3biUH9KzLL9l340vYzaFP4L0f7Ir+XGq69aYZe3/LX9awxGKjKtJ03ZdrHq4HDVKOEhTr&#10;S5pRSTfdpav7yt+y/wDHbxzqPj63g1fU9Quo9sgf7NbtJJICjZULnk9Pyr1r9pYaT4l+EPg6ex06&#10;8tx/wl2uiRL61Mcu/wCzaOckH+fSp/gB+yLYeEtMXWvH+n6dDMkreXpv9sWzRkYwC5WQknnIwa6D&#10;9ob4b3Fp8MfCdp4Y0qzW1/4SvWpI1j1SDaA1vpY7vzko3A6YrlnKUorvdfcdUfdu0jy34V/s36P4&#10;5Rpr6+EZB+6ZAKw/jb8OPD3wnvfLsr9Gcc7fMFdVp+l/Evw6GbQI4W3f889Sg4/8frifHXwi+I/j&#10;bVf7a1WBJJguAjatb/y8yvoqdHhzD071JNza2W1z4+NTiapjl7OFoJ63fQ4238SQ3KbnA4PtU0Pi&#10;COUbZBiryfAj4iI/yeH169tQt/8A45UjfBL4lxt8nh4f+DC3/wDjleDWtpbufXU5uMm7nT+HbmyP&#10;wG8UPINy/wDCVaLgEf8ATvqf9RSeBvgto3xSjEUtz5KsM7i23OKuaX8I/iPD8AvElodC/ev4s0Uq&#10;n26HkLb6jk/fwPvjvz26Gsmw0f4zeHNL+yaV4f8As5x8r/2jb/8AxyrwOHwtaspV58sU9e5y5lPF&#10;fVbUY3l0KnxQ/Z0sPhqGvLHUVmUN/ezXnr/2fK/lMq7l46V12vaD+0lrMLW134ZmulYfeW8h/wDi&#10;65Rfgf8AHUXXnzeCZkVmz815Dj/0Ou/G4jBwruNB3j0Zz5fh8V9XX1hWkdB4N0uCK4juEK4DV738&#10;ONasl8A+OIy+1bfwxA6gMAONW0/1474rxbwf8J/ivbxr9o8N7dvXN9B/8XXsXwA+HXjF18dWviWw&#10;it7VvBqATS6hAFDjVtOcA/PxlVb249xXh4iFOtUjPax62HjUpcy7o3fhdoNl8aNW1Hz9fvrO2021&#10;hW3h0yZPnlkdvmkuCrpCoCn7yNuYhRtJzXj/AO0V8QdW+Eev3GleCfFMmqWY2i3vpbjdJz18yMKP&#10;KYH5dh5r2G48Larp0k194N8W2Ol3NxatbzNb6ra7ZVPZ13YYD889CDzXmur/ALOfjDXDJHrPinw7&#10;cCZv3nmalCNx/vEeZyfzr6WOYZbHK3Scf3uln0/ryPkI5VxB/rR9ade2F5bcnVs8p039pXxsdAud&#10;Subl5Li3ZFXb9zJ7mtT4bftJ+NtU1GZdYvzIsP8AEqnDe2P84rtLH9lPWbCxfS18T+GVt5Bt8tdR&#10;gGfr+85qbSf2VdV0O3aDS/EHh+FW+9t1OFs/+RK8V1u7Pq+S+h6J4d1ybxj8PNQ1kIo+0eFNUYKF&#10;4z9jnGefpXjPw18MaX4p8Rx6JenazMQWx717v4R8Cz6P4VuvDltqenzyJ4Z1GGLZqsBZ3azmAAAb&#10;uW78D1rgvCfgnxF4dnTV4dFtxNj5T/aVvnn6PW+D+o1Kz+sPQ4cyeYRwtsJ8Rj/Fj4PeH/ClszaN&#10;eB5VjDMM9K8rfxAI7c2wjw6jHy17b41074g+Kyynw3Gm5Qpf+0IO3/A64QfALxxJdG5XQo2+l/B/&#10;8XWOZVMDHEXwytErKKeZTwSWNfv+RxOjatdzN5LRMRmvbf2Ei0P7YXgGNmI3a8mBnr8rED8wK4w/&#10;BP4gQS5h8OR/+B0H/wAXXqH7F3ww8e6P+1t4B1bVNESK3t9cV5JPtkTYAVuysfX/ADzjl9pCWiPS&#10;hCVO9tTuvjF4gvtQ8T6b8L9Ie6t5dQ1Bf7QvLdWeSTK5KqBjOMnA56Vl/H74c2Pw38Fr4o8K+Jta&#10;8yOeNbiO6uPkKOxAwcAh84+U/NjOR0rm/wBoOw8W6l8VB4l8A3dvdRpHFLb3FnrFs6pJtHI+f5SM&#10;e9YPj3xD+0H8R9Kg0HxZGs9rb7WjhjurRd8gyA7FWBY8nrX02Cx+WUculSqRvNrRnwueZTxRjOIM&#10;HiMFiOTDwbdSPf8A4fY8df8AaN8f/wDCQSR23iCf7L9oKNbrIQxUNgnIPXip/FP7RnxI0jXGsdI8&#10;SXCxW7L96Zm3ZXJyc5/+vWhffATxPZauurR+BfOkabzDGdSt9qt/ewZK0l/Zw8TeLvENu2s+Fltz&#10;NKFluJdSgEYB/iYeYOB3rwZVktLn23s7afP5n0J+yT8bdL17w94X0fxFeXkmo3Piaz+zyNZySIFa&#10;6hbaZcEDJHPPXrUOseO9V8SeHtC8CaZZXen/AGq/itJrxpUwylucfMCOe7cA9c10PwU+BXhvwVrP&#10;hzTLDx1Z3l5a69Yz+XZ+Io1jkAuEJAiV/mIUdMHOKh1v4G6RNoaWNo1npmsWshI1G21SMN5oJ5OH&#10;yOfTB9McVphalKOIi5nNjqWInhZQpO0mnZvZO2jOH+K/w5tvBHgu88aeDPiLNfLHeNPJDd+LLW5M&#10;NnlkSNY4RuMpbbySACSMcV8y2v7R3xAutajtr2/k+ztIFaHdynbOa96+Luh/HvXLj/hFb/TIbixt&#10;52khFprke28kYBTM4knYsxA6cKOoUHJPmSfsp+P49U/teL4X+YxO5f8AidW6hG78GWvUzfHYXEYi&#10;+H0il2tc+e4TyvN8syv2eZ1Oeq5N7t6X01aRy2u/tIfEHT9faz0rVGWCKTasbOxZgOpJFfTf7Lnx&#10;x1zxVq1n4I1qdZlmsWmheRfnXjIGT1HNeL3n7K3xH1rUBq118OMXG7LFNatBn3P730r1v9nH4NeN&#10;fCfxCXxF4n0yx0u3trJ442uNXtjkkYAG1zXkOpza3PpvZo9B+KXxYj8LW3jTStLXU11BfFWqItwN&#10;Pf7OgN5KTiUrsyAPUdBzxiqD/D7ULj4JR/EfTPjddXF20ayyQq2VyyZSLYJQ6uxwCSAMuM7QpJ3P&#10;iD8CvCviDUvFdzd+KrWz1S+8RajPCH8Tx+UN107xlovNxgqwypUE4I4rzv4keJvjTbeCbv4LR6Zo&#10;2p2c2x59at9UjuJJOACoYzAbSo27SMBSQPWvXynFZbTw041173Q+R4mwXEuIrYf+y5JRUnz33a6H&#10;gPjH9qf4maRrkmkad4ll8m3YLJ50zMZT7HjH5Cna7+1d8QNLtLNdE164j+0Wwmfzp2by1PUDn2NO&#10;8Vfs4+Jdc1ddem8MTRqzqZo47+3Icg9Sd+aNe/Z713xJDa2//CMyQG1hCRzR6hbjC9lIL15cqn7y&#10;VmrX0PsKdKXKr72R6J+z7+1h4rZd3iJ2vLeedYZLeZjjP95c9OK+s/iT8YtG8BXfijThDqi303hv&#10;SpbKa10qWWJT/Y9qBukVSEOfUjFfFfgz4EeKNGWy0uDQljjjvEkaWXUoBzkZYnzMYx+Ar7d8d/CH&#10;wl401y+ufFPjR9LluvD+jpaLF4ojhjZRpVsu4p5gVxuBHcMBkZGDU+2j7WPbqRKnKztueQ6f8I/7&#10;S8KLe33ivURq0lsknnLdny0LHIO053DBUHJ4+bp0r5Y8f/G7xvYa/Jouk6nLDHD8zbskscZIIJ4X&#10;nH4V9K+OYfjr8PNKX4eeFNe0XXrF4RuvtEuopGgAOBGW3bBwP7p+teF+K/2dvGGvXFveXngq8aTI&#10;R2hvI+f94F69rOMbluJpU44SNpLc+O4TyvijA4rEzzespqUm4f4Tn/FPxp8Uw6DpostQmtZryHzZ&#10;bhSflx2APqevtXpv7J/7Smt+FtV/tvxHczXVr89vfW8c2FlBxhsEYyCc474rmte/Z48X6xp1rob+&#10;BbgQw48uaG8izEAO5L/0q9pfwH8aaFo8elW/hto4IeWka8h3PznP3q8f2mt2z7Tl93RHo3/BQe9s&#10;9W+Jfh7UASyzeDbd1LdcG7uiM18z65rGnac/l7F3fQV9Mfts+A/F2t+MPCk2g2EN1DH4Jt4Wmh1C&#10;AqZFuroMAS4zg5U+4NfP3iH4D/Ei6nEp8Or65OoW/wD8crGk6cpWZXPKFLU5ya8i3RTOoVW6gd67&#10;jwn4K0vxCitawhmZRmslPgp8QprZYp9Djyv3f+JhB/8AF12Hwo8CfEbwtfs99oS+XuG1m1K36f8A&#10;fyuPNp1ZYOToP3lse9wvUy6ObU3jl7jdn5HL/FrwO/gtYsJt8zP4V2Gzf+x14N+YKT4818N74tdK&#10;xS/HXwp8RvHLwLZ+HIzHGT8y6hb9D/20rWvvhR8Ql/ZI8H6VJoy+dF461+WRft0ChUa20sKdxfHJ&#10;QjgnBxnA5rHAOpLL4Ouve6l8RRwX9uVlg/4XQ8mur9bJdj521n3PiRWBKJgDpiu01D4IfEaa3jRN&#10;Eik4x/yEIP8A4uq8/wCz58QGtFA0GPdnBX7fBz/4/Xdz046pHgyjOpojV+G8dn4g8KSEqpkK8bgM&#10;9axNb0L+wG3zZ+ZjjHFdF4R+G/xS8HoqWnhvcv8AEBfQc/8Aj9WfF3w8+Jficrcr4V27QMr9ug/+&#10;LrxorEU8ycrfu2fY1MVldbhyNHktWhpfudFYGCX9jRUKhlPxLf32/wDEuX/9ded+GvAs/ivVxpmg&#10;6fvZpVWWQkgR5I5Net+Hvhf49X9kF9GudIWK4/4WUZDvvoMCM6cOc7/89enNYHw/8C+PfAeqNcmz&#10;tbpHbcyrqUB3e336+jy/6jUxahibKF9T4DNqmOw+X1J4ON6lvd9Sp+0F8BYPgvp9jq+mIlxDcZF5&#10;5jDIbA6V5Ja+KdEmvvsYlYt/dXoK94+OV98T/izpdvp2reDreN7VibeaPUoBgEDj/Wc145Zfs3+P&#10;bK9+3jRYyzfe/wCJlb+//TSvUzutksKyjglp+B4XCb4iqZdz5xZVG9l2MdfGfh+S/wD7O8zdu4dc&#10;101kRJ8Ntei0sfL/AGxp6qx/u+Xef0x+QrLb9mvxnb3n9oxaKpZmJ/5Cdvx/5ErvvA3wb8cy+ANa&#10;trrS4136hYuv+nQ9FS5B534GCwrwa0qbinFH1kY6nG/D/wAEXPi/XrPw1ZI0lzdvtVlGQvqTXo3i&#10;/wDZruPhnpMniK2117uG0XN4qL91sAkVe+EPgzxZ8PvE0HiCbQlVrdsqx1G35GCP7/vXVfHr4heN&#10;fG/h668A+D/Ahgtb+3JvNQXULfBc4yAd/tX12S4HI6uWzqYua57aJux+c8SZpxVQz7D0MvpXoN2m&#10;z5xufHPhWLWtoRS0mG3DHNS6/wCNfDlrcwzqcYX7tUrf9mT4otrK3ieGG8pDgbtQt8HH/bSq3iP9&#10;m/4pXOoM0ei9ezahB8v/AJEr5uTw6qNQWh+gU/aacz1a18j1H4LarBqmiePJYJeW8EMynd0/4mNj&#10;R8BfAaeLvE09rbQI0kMaPFG33JDnkH1q1+z/APCH4g6b4f8AHFldabbxmTwS0as+oQ4B/tCxOTh+&#10;BgHk4FSeGfA3xP8ABZ+06AIFnxgTQ6pb8nof+WnY1vleIwOGx0Z4iKcVrbuebnmDx+OyqpRws3Gp&#10;JNKWl15o6P8Aa/8AAHhHwB4dsNW0uzjtb+SRUltYF+98pzn8cV83aN401WW+uLaSDER3NHgV654n&#10;8DfGfxReS3euwzakZWLMsuo27YPsPM9Kw7f4IeO1Yy2/hJPMzjb9vt8j/wAiVvm2ZYLFYjnw1NRi&#10;vI5eG8vzXA5XGhmFV1Ki+0zznQ/G1zPrMllcQNuXI2yd69d/Zujjf4i3ckQG9vBviT7o/wCoHfVk&#10;H9n/AMcfaWuYPC0SSMvzM19Bx/4/Xf8A7Nfwi+IWlfE6VtS0GNYm8KeII1Zb6A5LaNeqB9/1I/rg&#10;V4+IqRqRufQRi0zkvgv4APjDxjZtqVzIIVuB5yqhfzOe/sa9G/aU+HXhbwP4Gk8bwpawXS5VLO1Y&#10;Et6MQK5fwT4J+MXhaVdV0Pw+zKykYjvITkfg5qn42+F3xx8VXpvrnw7dSLMMS28l9GyAeoBevrKG&#10;NyOnkHsXH98+trv7+h+f4nLOMMRxpTxVOtbCKNpR21/U8k8L/EW4nu3M8W5v4qY3xTfUfEDWstp+&#10;7Vvlx1Ndm37LXxXtZvPs/CEi/wB4NcRf/FVAv7L3xXE/2yPwK4kH3m+1Rc/+P183OUZR1Z9+o8sr&#10;JnXfsuSeHtU/an+F1zGMzL8RNEOz+6ft0X61V1jQLWbxnqgnf72oTfeb/poa2v2Z/gT8W9F/am+G&#10;esXfgydba18faPNdzLPHiOOO9iZ2OG7KCeMniqutfC34tz+ONUefwyyKdRmZWa8hwRvb/brGnGnU&#10;qauyIre0jTfLqzLn8D3aytPb/NGq5VexrzjxprWpaXrclncQbI1bj5TjpXrepfD34yQj/QNHyo6g&#10;X0J/9nrl9d+CvxH1+bdquhxq3Vt2oW4z/wCRK9rFYrLo0VGmk3be2p4WBo5tHEOVZvlvscDaeLhu&#10;wh/FVrovhF4jOo/Fbw5CwYn+3rQZb/rulTXf7PXj6xib7LocbSYyqrqFuSf/ACJW38FfgZ8VLT4p&#10;+HbybwRIIl1yzZpftkGBiZc/x14bmpHuqErnX/tHxaTfftYfEti2Gi+IWshj7/bZc/yrNOmeFdYs&#10;WvIXTdHzyRzWn+0F8J/iXd/tW/ErW7Xw4wtbr4gavNDK15CoeN7yVlPL91IPPNZlz8NviELY2+m+&#10;G1www23UIOf/AB+vawFXLqVGSrq8rKx5uaRzSpjILDNcnU5GfxTpME5tBAuV6kAVabxlpsdptWNP&#10;TnFZ978Bvi0twZP+EUfk/wDP9B/8cqq/wL+M7z4TwjIy+19b/wDxyuSpWi5Xjax6jjUp01zbmtBr&#10;dncD7RKi/KwKt3H0r1T49+D/APhYf7R8fhOK8+yJN4K8L7biPAK/8SCw6V5XB8H/AIpWdpuvfC3l&#10;hFy2/ULfoOf+elewftBeA/iFD8cV1jRLSMNH4N8Mxed9vhUo6aDYK3Vx/Ep57447UsLiKNPGU6lV&#10;Kyab07NHJjqVatltSnSfvtNKzs7vY3/jX8CfD3w++B+2xuJry7toQxkV13oSRknHWvk/UvF1zZ3y&#10;2QiZnH8XPNe46lH8bdahk07UIHn86Py7iT+0oCGXPAx5nauPuPgT40MzPJ4Zjkb+E/boP/i69biH&#10;NsvzCsvq0ErdUrX/AOG2PluCMiz3J8LOOZ13Uk3ot7Lsea+JvHGu20EbN8q/w1Z0TWZNa0cPcJ+8&#10;yPmbr9a72X4DeNLmLbeeFYyP4Va+g4/8fos/gV8Q7K3ZofCa7duQovYOB/33Xzs61Poj7SNOTsbv&#10;xW8NDXl8CQSx+YV+H9gdp7kyT813Nv8AsT2914Uj1i98QyQzRxia4hRcqIyOAD+FSfEL4T/Efd4P&#10;vLLwo7KvgWyhkkFxEQGWWfOMNXf2nxZ+J3h/wda6HH8KnuvLj8q7Vp490qYxgfNXvcOwympCUsa0&#10;+yZ8ZxlW4oowpwyde85JN/107nyp46utG+HOvnSLmIfK2ELYyV9azT4z0OHTTrcoXazbdq45rpPi&#10;h+z78WviRr1x4kn8FXUTSSkww/aIv3adl+924rFX9lL4q/2Aukz+C7rcpz5huov/AIuvLrVMNKs1&#10;FadPQ+sw8cT7GCr/AB2V/XqZU3ifRvE+nsbBtjZwQrV2Gt6pY2ng7wtaZDFo7jv1/en/AOvWJo37&#10;L/xR8O2DEeFJt3Jk3XcP5/frpfEHwJ+Klz4e8Mz2Hhp7jyYZ/M8m6ibaTLwCd2O46H+Ie+MbUZS1&#10;Wh2U5SVS1zofB/gm18V6U0sEixsF/vYzXK+IbB/Bt7JDfXCt82Vw/pXXeHPhz8aNJsf9F8OzRsw5&#10;X7TFkf8Aj1c74j+Cnxo12d57vwvNI3PBuov/AIuvZqYnLIYGUEveZ89GhmrzZVF8CZg2HjS0lmKy&#10;INv+90qaPx3Y3F6beMHHTg1nv+zr8b1Y/Z/BFx/wG5hP/s9SaJ+zx8c7e/3XPgG6RT/E1xDg/wDj&#10;9eLL6uqd7anuylKFZWPT/EDw6z+yfprwqP3fxIvASO/+gWx/nXCW/wAPv7XtBeO5VVr1i3+EPxLt&#10;/wBlrT9IXwrI10fiJdTSQieI7Y/sFuN2d2OoIx19sVi2/gH4oadYtDD4NkkYDmNbmHg/991eBWFn&#10;WTrLTsc2aSxnsX9XfvdDy/xdo+naDYfaC5Yjpu+lc7p3iOGFt2R+leieKPgr8ZvE0+JvAlwqHt9o&#10;i/8AiqyZ/wBlr4piDKeEZAyjO37VF/8AF10Y7EYX23JQj7pll1LGSwvNi375xepeNGkuUjhXjuRX&#10;uPgZobr9jLxhcPgbfH+g/NjoPseq5/kPyryqX9nT4vQzbpvA8yruxua7gH/s9e3eEvhF8T9I/Y48&#10;V6TN4TkW4ufHmgywwyXES7oxZapubJbHVl46ntkc1xzqaRWm5301LVbmX+zV8FtB+Juh6vrXi9Zo&#10;NP09o/s9xFJh5NwbIxjoOK4P9pXw3ZfCDV7Ow0C4+2WMlu0kVyzhmkPocd67P4dP8ePAEElrovhx&#10;YUkXbJHJeQbG44z89ct4u+E3xg8Z6rJe65oazKWyqrqEG1fYfvOBX0mKzfLZZXHBRh7y1vb9T4HL&#10;8gz+HFtXMK2Ivh3FKMLvfqea6d8StSm0Sa6Fnnap+ULx9af4c8TNr1pNPewKGH+rrvbb9nzx1awN&#10;aQeFo9rjBH26D/4ump+z58Q7Ir5PhdI4/wDr+gH/ALPXy7rUVdWPvXHljozW+BzSL8Nvi3cx2++R&#10;Ph/bGNdvP/Iw6MOPwJH0Nb37O/w41P4m3EmhLLcWfmRNJHdQ8iPaehHrWt8FPhJ470zwh8ThPoKg&#10;XPgS3hh/02Eh5P7f0dgvDHHCnrgZ9yKb8KtR+Lnw6DT+HdGh3HISZbyA5U+nz17HDdXL1jufGWUf&#10;M+c4sp55UyOUctv7ToV/j74esfgVa26Lrk19NNuMjyEDbjt1rxS1+O0upX3kzqvl7v73Nel/Erwr&#10;8b/iTqFxqHjDQo7tpGIhk+3QLtX0xvrz/Tf2YPHNreNcjwl1bKqdQg/+OV159isrqYxvBJcvV9H6&#10;f8E5+EcPn2HyaEc1knW6rqk9r+fexm6v8ULS21cPZW+N3+sZmr7C/wCCPniiHW/2xtDLysGk0m+8&#10;pWbr+4Oa+Vb39mj4i6jcm5l8IMrL91VvoOf/AB+vqL/gkl8KPH3hP9uLw7rGt6E1tZw6PqCyZuom&#10;25t2A4ViTz7V89WqxdNvQ+wo0+aaaZ+wqjC8UUkTFkBI7UV5Z6B8q/8ABYq3tbn9i6/S7+7/AMJB&#10;p/8A6Ga/JbTvD+g3p8lI1Lfw8mv1S/4LgXsll+wrqVzDJtZfEmm5P/bQ1+QHgjX7oXwknkbcGzXr&#10;5fTw84r2j6nn46TjRlyrW2h2x+GN/LbNPHY7kXlawy2kWkxtb2IK6muvtvH+t2GnSWhIdZF4bdXn&#10;HiCN7m7a6ldtzt1FermlHL4qMqUr+h83kuIzHFSlHEw5ex1Fmvh113NtrvPhxo2jr8MviZeWQXcf&#10;BVuF2noP7c0r/P4n1OfB5ZntTh5mXnjbmvWvgDqLXXw++JMLF5I38EQjcVxyNc0g45x2P+cjPkVq&#10;SdPnie9RlyS5DBsdCtbyDCxK0n8K4qK08NXsCS3OoxMkca/L8xro/C0Fo10lwx+VVzVXx1rkAsrj&#10;TraUkyKQvtXpYTBYarg5TqS1R4uNzDGUsdTpRp3i+vY5qy8SaVC7201z04HPSoP7Y0rz/ISf5mb5&#10;a5OXw3c287M8n3m3feqtHFPa6hGcsSrZUetcXscPytw3R7ntKij7x9EfsmxE/GACR8j/AIRrXOvb&#10;/iVXXP4V59pmgaxrGuR6dpdvJeGWQRxx26525xyfQDNdp+yHqMs3xeiBVmP/AAjOucY/6hN3x9ap&#10;/AnxnZ/DPxRNf6tAs0cxjZgxwQoGeD1Gf5VtluFw2IxkYVpKMXu/8jzc6x2MwOV1K+Fp89RJ8qe1&#10;yn8UvgRqfw31CGDWCzC4h8zzlX5U9j6GuJtrjQ/MbT7C5VrjurcV6z+0L8fbb4m3N1pPh+zih0+a&#10;L943mbmLD0GOPrmvANM8EXP2pr43Un91ZB1xXoZ1g8qw2NcMK7wtHW99bO9zweDMy4gzfI1ic2o+&#10;xrOUly+S0X33udadQ0N5f7MjlUXPf2rt/wBlKeWP9qbwLE/zD/hKLP5v+2y/0rx+08IzWuuLNf3z&#10;lA3yybuTXrn7JpST9qjwLCoLk+KbMKx7/vV/oCa+fqRoxj7p9lDmUbjfBsd5eQrb2cDNJcT7EVRk&#10;s5Yiu1uvhb8SvDHhCbxJ4mS0t5LfeZoo2OWQc5/KuE+HXii48I61a6u+51tb3fs29wxyK9R+Of7X&#10;Wi+NfBdx4U0nwiFmuoQPtCkfuF24ce+TzX2GS/2R/Y9Z12nN7X3TXY/POJavFUeJcHDAO1DX2ml+&#10;ZN9X0t07nhk/xc0bWL+DT3XpJlcjhqmvPjdp6339lokirGu1mzxXCQaBpkWqLfWbySRqcpuHSluP&#10;CNtdaz9ua5by2+Zoz1Jr56VWj1Wx99Tp1J31PWtO8Um6kiWQ7m+VoXz94kj/AAFa3iCDw94o+KOv&#10;aUFG5daugd2eP3z14rZa5fjW47S1d96zKsadyM9a9G1XQ/EWl/FPxBeW235tcuj/AKz/AKbPWEam&#10;FkryNZUMVRpvl36HQeIPAPhXwlp8upjUVkZBzGGziuBPibTS0g+z/KT8tdNr2k6tfxyPcPxJ1Xfn&#10;+lcvH8OtduJyEKhT9wbv/rV0Y2rldPl+rrot+vocOVxzirRccalvpb9TU8LeLdMUPZNFjfx9Kq62&#10;9gL/AM9Yhj9KW2+DnihJV8kbTI3Lbjx+ldrcfBd08INdTyf6QF4Ib2rzlWoxqc0luepKpU5eVLYv&#10;ftR2M8nx21ApDvVrHTQM84zYQVzun/DKwkgkuZ3USAbtvpxXaftN63a6Z8b9W0yWDbNBZ6erK3VS&#10;LG3H8zj6g157ffEW+t7cxLbK275WfvXfl1HD3c6v6HmZjLFwilhl7z3v+hzd94ts9AvPIVQw3YqG&#10;98ZW8l2lssYXzOR0rL1jQZ9Xu/t0Q+XdllDf41SP2SbUhCH/AHkK8jsKxlKgpSUVuzeEqvs1zvU7&#10;u21OGOFUcZ3YNepftKWkE/i3wxbxp803w58NmNd3U/2Xb8V435Fy+nCW3jZmOANtesftHXsdn4v8&#10;G6hKNxX4a+GWVl7/APEstx/MGsaMYe2UZbNm1SUlRbWuh1Wh/sgG88Ex+J9RvJIry6tzLbtH/qQe&#10;wY9q8B8darp3hPUrjTL3yZZoZCjNF8ynB7V9C237aFno3w9TRbrS9zW1qYrW3VQY5j/tV8zeLNKg&#10;8aavNqlvbi3a4lZ/Ijb5Vya+jzahkWHw8fqz/edX0f8AwfwPheFcRxhisdiFmqUaV3yW3t/XzNBf&#10;GWgx6NHqUEEfzcAMvQ0WPiTSvEmnzeaoHl/KyqvB4rMuvB1i2krpj71lTkLuHI9aZpGl22iWbWEE&#10;bNI53NznNfNxqUZaqNj7bmkfTmsalHbfsofCOKK1aTzIdd24PT/iYt/9aqfwl8DzfE3X5rGVZFjt&#10;VWSSNfkZ484LA+3SrWo39r/wyZ8JZYgufI11UIPpqLH+RB/Guf8AAHxn1j4YXzanZW0e6RdkkhjD&#10;5jzkjGfWve4djl8sYnimlHXfv0v5Hy3GVXPKOUTeURbr6WSt31tfS5zPxjn1X4ReKp9P1nT4/OaS&#10;QWTJJktDngn3x1rnX+O08WhrfmPbnCbGbrUH7QHjq6+NXim41u9s2s1Y/wCi26N9wd/zNcHcaRpU&#10;ukf2LLPJ5m7LE9q5sdUw8cRL2KXJd29L6Hs5PHHVMspPGXVXlXN/itqev+BvixF44tltZdqqozuH&#10;bmu4+L0mn3n7PHgSN5t0TeLvEm1S3DYg0jj9T+deF/CvQ7TTdPktxd+TJAmSxf7xr0P4oSyWf7Mv&#10;w7/0hpM+NvEuGXtm30fA/wA+hrzakoykktPM9ajT/nRFp3w+B05tStLJWXBJUL/hXL+M7Kz0x1na&#10;1WI45AFbvhr4j6vY6T/Z9s6suT169KwvGGrr4gjMcx+bGC2K9nERwdHCR5Gufr/wT5fCyzSpmjjL&#10;+F0M201XSZE/eAZ9+1S2us6c9zs4rmr3TY7U/LJSaUYFl80yt6HArgjKnVvrqe5UotTSZ7DostlN&#10;8A/Eywhcr4s0U/d6/wCjal/gKzdN8Gx6/bRssI+78tWvCVhj4BeJ5i/ynxZofQ/9O+qf5/CqLeJ9&#10;Q0KxjOm/ej5I6cVOX4fCzxanWl7qOXOKuKw+FcaCuzL8bXt94YZtOhjaMRcK27r+dZNj4/8AtOjy&#10;RXTEyIvyndV7xdrF18QQTcxhG45Hr+VcnNoqaajW7IeBWuIrU5VrU1p0OjAxxX1WMq27WpqeHvFk&#10;l5K0N4GHzfeJr1n4QtBJ4Z+JBWVvJ/4QVdqhjhf+JxpnOK8R0426uqIjeZnA+WvWPgeZR4T+JSSl&#10;mC+A0B+U8H+2NL4P4Vx1Kcpe9M6qUvesjb+EfwSg+IwlvtUS6j0232/6TbtlpWJOcD0Hf61j/tGe&#10;ALD4E+JIdPlujPb3Vu0tvuY7wAcfN6V1nwL/AGjbH4TeHLjT9Q0b7RDJHtTbjdERnkfn+leWfFHx&#10;qvxSvpLvUrqS6aPd5M8w+cqTkL+FfTV6XDscrjJL99+Hz/q5+d4OpxtU4yqxqJLAdP5r/wBfIwND&#10;8baPqfnCUBvJ+c47DNLZ/ESx1G/+wxISpHyktWV4f8FQ2TzXB3fvlIkVWHSobLwnplhdfahuBRjs&#10;w4r5pVaPP0P0CXPy6Hp3wo1KCLxXdNPMQv8Awi+ufKOOP7Kuv8/XB7Va8HaBZ+M4Y0jkC7snJrnf&#10;hncxnX7+OUNt/wCEV1vLN76XdAD8TgfUipvCGurpemxi0lw0eR+tdOBjgXiEsRsc+O+tf2fJ0PjN&#10;Tx14XbwZLLFNMJlCZ61zeg+ONLhhlMtqPlyAKueKfEMut5urubPy4bNcWkNu00iRp8uKeMqYGVa1&#10;GOi7hlMcdDBr6z8TOqsfG2lXtyxiX7v8NetfsXaxZ337W3gOFbYA/wBtjn/tm9eA6Bp+ns0jqSCv&#10;+yea9h/YWlm/4bC8BsSNq65zz/0zf147V59aUZbI9KnUlTlZnFaJ4ZlvopJADu3E7j1/WtCXwKtt&#10;p66lLLuYH7rdKj0jWLuKMmL09DzxmjUfibNqEP8AY4s1Ur8pavXwMsBh8G/aq8uh83mtHNMVjIew&#10;doJ6+ZxXiHxethr8cEkX3SQu3+KrOq+P0aNdsO1x91QKg1vwg1xff2jIdzckLu9aytQggivFVk29&#10;s4rgi4Si0rHv8sqdO73PYP2VNXt9W+OPgW4vYFEjeLLAcqP+fmMfyJrptSvjqGv3Gl2CSM02oNEq&#10;Kg+9uwP1rjP2W4Fb48+BJYTlY/F2nsw9B9qi5P6+2Aa7DXNft9E1K5v7S0kFzDfyEqf4SH9arB+y&#10;eMiqnw319Dmxnt/qcvY/FZ29eh1fxA/Z51PQfC0HxCk1We4uIYw/9mtGqyJjgkkdhgnrXh837QNh&#10;Hq39meSWXdt8wtnLZr0T4t/tZeI/F3giD4YWujnT42dXuLxZv30mP4c+hyT+NeFXvgGG61L7faW0&#10;u3dubav+Ne/n08pVWmsH217W6fPufH8Erir6jN52/eurWt89lex3V5+0Ja6NfHTrZFZlA3SKOma6&#10;rSfFsOu6WuoNMm4sBg44zXjmreBGv746gYpIcrjb/exXZ6N4YnisIbWOSSNvKDtluNv09a+eqTgn&#10;oj7bW6O3+Kulx698d/EOm6Om+7fX7wRx5/iMrf411Vp+y3q48MMdT0+3hvPs5lkmjf5W65AHriuP&#10;8caiNC/aD8QaovmRSR69dHd3x5rDI/TofSvSp/2q/AnhnwP9gtLK8vNVhjK2txNJlct97Iz6Gvqe&#10;HMNkdTB1p4yzdtLv8vM/NePsZxthsywcckguRy99+X5nzj4n8Y6P4auZNLdiWjcx+5Peoj4o0JbN&#10;dQZvNDLlW9Diszxz4d/4THWbjxFFNtkuZC74XgZ61T1TwM39lx6faysuxeTnqa+Yn9WjUkoaLofo&#10;9GVX2MPab2V0u/U6nw94xsNZiaNBtaPhW9fevf8A45XuNV8O2UcG9/8AhAPDSx+xbSbUZ/Wvl3wt&#10;oJ0WMSXDt5lfUnxxhshdeGwZQt1/wrzw23zfKeNHtOfzH6VnRdP6xG+19SsR7T6vLk3s7Gtb/sz2&#10;vhT4f3GteItX+ya7L88JtyfIYdVz+BHOOpr5z8Y/HCfQdUbSgkZktZirN1yw6kGvUo/2rviLeaDL&#10;omn2i3F1bwfZvtVw2URDwRs/iPoa8R1z4aahqV3JqWo2u+STlcDv3H519HnmJydRgsHHVfE/8j4f&#10;gvB8VUpV3nc1KLfuJdEa+pfHBtP0eG/RWka6G4RnoK3Ph/8AFI+JUW8up/IYcKoOMH146Vw2ueAp&#10;NQtrfSptNkt/LXMU27k+1bngTwk9pJb6YIvLDNsb5vmZuua+eqYiPLex9xGGmjPQvjpNo7aL4Fvn&#10;KuzeE5MuTnP/ABNdQH5ADHsFA6CuLg0211a286wtVZjxxTv2nFu/Dtl4B0aN2/deD5Ryc9dY1Js/&#10;kR+dO+C2r27af5V+fnB3A9/auihh6FTlbdrs5cZWq0cPKcVey+8g1Xwx/Y1qt3qIKblzt3GqmmHQ&#10;J1knlRW2+vatL4wS3up7biCZljjXbs/GuDsWe2tWDSnJbPejFUMNRr2g+ZeQsvxdbFYWM6seWXY7&#10;OK58P3IKJjj3ru/GVhp7fsneC2ht0Zh468QbZCucf6LpYx+RI+hI6E141oMTywyStMeD37161qdy&#10;x/ZF8GGVfmHj7xBg9j/oul9+3fr0xXnVYwn8Oh6UakvZts4y68OazHYLeWECt83zcdeKr+IppNH0&#10;2G6v4djFcMtdVaeI7DTvD/2e+HUcY7cVxfivUX8TsLYoTCv3cmvVqUsDRwacNZnztGvmlTNpRmv3&#10;Q6Pxro8+jNgBZF9qb4P8QQ36P9qHy7yPmFc7faPb6dbFYk3e1WvDe37LsVMEsa86coRgtL3Pfpwt&#10;K575J9gu/wBiuRIX/cj4on2yf7NB/Hmo/wBn/wDZ/tvigzXur6fc/wBlxBm/tC0mKyK4/gxnGKp6&#10;XCYf2KW3Rs2fiphl7jOmg/y5o+E/7Qd98IJ5jFYtdb4SnkuSI+fYd/evV4eqZXRxkpYxXjbrdny3&#10;HGH4hxOT+zyWfLWunfTbrucz+0XoGlfCDxlNoygXkPl+ZbKw+eIE9GNefaX8QNH1yCYTaeieSucK&#10;o5Arq/jF4/v/AIr6vJrHiOVcsuyGJcYiTPT1Ncvo3g3w/Y2M223bdMp+as8yrZbPFSeFjaHS56eR&#10;Uc0o5XThmElKsl7zRQ0Lx/o+r6suly6SFVgQuB/hXe6JMNN+Heu30sm2Fta08Rp6furv/P4Vwlr4&#10;M0rRJTf2LbmLcbjz+Fdfq8lqnwU1IWqn/kOaa0kit/0wu/zOSoOO7CuD2lOUkenTi3UdzovCfhwe&#10;LNPzaWcZ2oXNc341vdP0GePTp7ZVYN8+1e1WPhr4ru7DRgkc/lN5e3J7isPxoI9Qn3XD+ZJuzu/G&#10;vTxFTL44OFOKvO+vax5tCnj5ZtKL/hWND/hLfDsVotpbxAFh2FZ+o31vJdR+TwG+9XNzR21tqKgs&#10;f++TWtcWouArRuvQfNmuNzpxjzHbOipVmpdDvvhBITo/xBaMH5PArFWHY/2lYVkeDdLttdlMJVfM&#10;x/FWt8CbXboPxCt0G7PgZsdP+glYVgeHp57TUCbGT5tv3lNYwVGtiFzbGvLOlhmqd7nQaz4L1bTt&#10;Nl1C2t1ITPzKe1cHaeMLHQ9aZ9QT5W4biul1Dxrr6W82mvdM0bsc5rgrzTf7Uvtrxq2GJ69RnrXr&#10;ZlWwK5KeHjtueFk8MytUlit29C9rnxMtP7T8y2BWPeNuF7V7D+yzrFvq/wATGlSM/wDIoeItvy/9&#10;QW9P9BXhFzZ6P9qW3MRMitjbXs/7Jlp5PxcUAhUXwf4k43dP+JJe8148pLW6PfoqS0Zo/CnSdQ8Q&#10;3Wl+E9IuVhm1DUGi85+dmSOT/SvSPiL8E/FXw88NXWtzeKY7o2qGYxxw8GIdd3ofpXlfwt1m78KS&#10;WfibTrQzTWt95obqvDZHHpiu3+L/AO0z4s8eaBdeGLfwPBaw3Eew3SjEiKfvAY6596+ky2WS08tq&#10;LE/G9j8/4ghxhU4gw39nNfVl8f8Awb6/ceLf8NISS6r9lS3LQbtu5utTa9+0M+i332K0Hm7UzIZO&#10;Pyrjj8M/M1KTUrPTbhozLlk9DT/EXw+uL+9F62nSRptHCnPA/rXiSrU9eVK3Q+8VOUY21Z9Ifse/&#10;EH+1/j38PZWQs91430dcrjJDXsWfyri9X0e88T/FO90TT9UHnXWsTwxxk9P3hrS/Yl0J5v2gvhzP&#10;p7uiwePdH3xsMYVb2In8wKyZ9UtfDPxU1LX1nxJHq0/lsvVG8w8jis6Do1cXFVdFpexOKlXhgZuk&#10;rySfLfvbQ7T4j/s53Pwo8GzeOJPF0t4sW1rqzliC+Qjccn1z+leEz+LvD+qay1obRC0rY8zr0Fe1&#10;fF79oXS/GHw6/wCEH0+wuXlmiRNQup5ARPtOQ5HZs189WvhG0sdb/tNLlmQt8q+le1nrymnWSwWq&#10;tqfJ8Ef601MqlLPklV5naz+zfS/maMfi7QLPWho62rLJHLjzoycg+ld18K9a8/4o6Ba2Zb934gtG&#10;2nvmZK83k8EQp4ibXUmZlZ9zR5P+Fd98Foml+LXh+88vDDXbMFOmR5yfrXgVK1FxPsveujtf2nNT&#10;03UP2qfiTYeSpaL4gaxGD9L6XisS78DalbWa6hY2AKn73y1R/aJvGj/bI+KMivuH/CxtaK7fT+0J&#10;sfyz9DWpqnj/AF+DQBp9kcfLjOa9rK1gedOu1ay3PD4hxOYYWnbCR5m+xk65LY2Nlvv0VWArP0jx&#10;F4dkdVeRVYf7IrJ8QXlxrlhsvH/eY/h5rk7fS54yzpMx/wB1hXnT5PbOz0voetRlWr4WnOatKyud&#10;54h1/QbuT7OCMgdfWu6/a48h/jjbwyRjaPBfhcg/XQNPrwOHC3vmyzH5Rk+uBXvX7VyA/Ga3dlyq&#10;+B/Co+h/4R7T6yxMVUtFFU4+9I5GDRjMN2nWLMvVnUVT8Xavp/g6JVvosSOvG6ui0jxZLo+iSWtr&#10;Cjs6/KzDpzXn3xH1S48VTK2owKrR8ZxXc6eX4bBxad59jyKOMzSeYOjKPuLqWYfGen3ekyXewKyc&#10;quOtTaD4yj1keW0eGVhz/WuLubJbO18sSMd9W/DcP2dzKWb7uWx2xXnyUZw0R7Eebm3PrbxjdmLw&#10;p4Lu/tDb28CWpbLZ3fvJq0vh38ENf8YeDbvX/EGoR273FsZtFhEjbgRkAy4G0AnHQniuR8d2j3fg&#10;/wACzPcyR7vAloY9zbd2JZ/54qhpnx2+L3hrwnJ4T0HRLVreb5GmuQWby8Y2q3VfY9q9nh/+yafO&#10;8bt0PjuNKfFlahS/sSSUlL3r/wAp538R/jHq/wAM9YuPCl9Ak19a3TR3Xlt8m5SVbacdOODWf4i/&#10;aBmttKtr+2t2kkuMbbdjx78+1Zfib4f6t4h1FrnUtNdriRtzSeYTn6nH61U1j4XX9/YQaZc6LNGq&#10;f6qZJM5FefOtSdaTja19L72PrMPTrRw8faP3rK/rY7Hwt8UovGGgXd7e2qw7oWjjx1DY/lXU6Pd2&#10;vhz4deHY5NS85tt4f3R7mQfJ6fxEfjXmnhzwudP8K3SR2kvl28TbsNg/yrda4Rvhh4dFqrBWmvJF&#10;LNnbiRCcn6Vkq0ZNKWiubRpy1Z7r8PPhIPGfhpNf1bxrNpst3Ixs7aGDzA+OgbIOMk9a8g+J3xTb&#10;4c67deH754bia0nMTNCx6/jXofgT9rO+8FfDT/hG7Lw1az31vIxtbq6TPylfu4+vNeE/FHTL/wCJ&#10;2tzeJdaIS+unaWdowApY9h7V9JmUcgpYCEsM71PX8z894bxHHFbiDFwzNRjhl/Da0bXa+uvfQ1R8&#10;e7Sy0hdZmjDJI21V3d6m8K/HEeIW3hmjZXxtbtXBTeGNIfRv7F1BzvU/IQDx+lTaDoVr4ZiaWNvO&#10;Utncc8fpXzbrQktkff8AK4rRn1vZ63Nefst2s0BAmPjq4j3t6/Yrck1gfDTw9qXjjX5tL8iaOxhh&#10;BmvrcDfM5OxQhIwW3HJ44FReBL661b9ke1uLCJJGX4hXI3TE4LfYLY4GB2Bz9Aaz/h98ZvEvwf1m&#10;WSHwdNqULbvlt5NpYMCMBipwMnPTsK9PIZ5SsY/r9uXtrv8AI+Y41/1mlkjWRNKtdWvbbrvoYHxs&#10;8Z3vwU1u88OaxN57wyDyZD/EjdCfeuQtfj9b3GhPq9xCytGdske7jnoc+lL8cbzxL8XNaufE/irw&#10;5cQPPMFt41QbbeP+FO2evWuMi8Bmz0WXRLnTrks5/eSbcZ7iufF4jCxxUvYW5G3b0PZymlmCy+l9&#10;cd63KufteyvtodPZfFGz8dv9h+yLC8c0bKd2VJB6/wCeK9v1nWTY/si+KZNSuY5lHj7w+sbR+9jq&#10;vH4BQPoB6V81eDfCLaJNNF9paCeRCVkmUDgdAPf8q9g8d2N3o/7EPiR1vGkab4i+HWyy9P8AQdY/&#10;wrii4VJJOx6UadSJzPh97PXrpbW3UbmPHtWprWl2/hKHz9XG6Jvu+1cj8FNTaxl+16gnmFefXtW/&#10;8VPFNh4wtG06BSir0wetezRo5esG5VHdo+exks0jmkYUV7r3MrT/ABx4dfVPsyRjaeh7VtP4n8OX&#10;kTWLKodfu55ry2LRF0u63Cf7o+WrGn+c+omZ2bb2NeXzYd3dtD3o4epHd6nsnwj1aLVPBvxc0qKF&#10;SI/h7Aykgcf8VDo6n8wxH0J9a5HQ9PhkuJMyeZMWyWZs5P171p/AaVpPDHxgihZvMb4c26oQDkn/&#10;AISPRePrWV4TvrVdQZJWDe68++a5OWFTEJbImcp06ErasvR6Bql/ZyXs8CKkLEZ9a5fxB4o07SdV&#10;jtm6ZyR6c4rqvEvjfSrLTpdEsJWWSX2PNec6xpcepXyyTDscs31r2szjlUIwWFVnbU8XI5Z1P2n1&#10;6KWvu+ht6z8QbC2jVrLJr6s/4I6+JLbWP21PD8OCzHSdQY7u37g18XavZWemxKhXcOuK+uP+CLDW&#10;v/DbOgyh9rf2RqHGOn+jvXiVuX2bsfQ06bjUWp+0qY2g+1FIhBXIorzj0z5v/wCCpHijxF4M/ZVu&#10;/EHhfxHfaVeR65Yot7pt48EqqzncA6EEAjg4NfAfw2+IX7S3xV1O4sfC3x58SR/Y4BJdTXHiS6wm&#10;enAkzjg819x/8FhpUH7GOoRvLtDeINPDN6DzDX5tfBb406L8LoL6G60yO6juodrK0hRjjpkjqPav&#10;oeHqWBr4qMcVK0dT4/jHFZxgsoq1crp+0rJe6u7NT4m/tM/tH/CXxLd6L4g+MviuRbdVZJ08QXSx&#10;zAjtmTr7Vzel/t3/ABj1G2nuk+M3ixVt13vu8SXWdv8A38rmf2gPGeofHKVbm8iFukMXyqv3R83U&#10;E85xXk+i+G9Ot7K60qTUizzLtZh/CM5xXXmX9n0cdKOEScFs9zn4XrZ5iMhoVM2jy12ryS6PsfQW&#10;gft6fFrxNetp8Xxi8XbkXJP/AAkl1x7f6yvZfhj8dPjBe+E/HGoXHxZ8TzSQ+E7eW38zxBcM0b/2&#10;tp6bgd+Qdsjrx2ZvU5+IvBfhX+xLuSWC6Ekkn39/HevpH4FeIVj8I+P/ADFOY/BMA+TksRrOlj+t&#10;eZVnTlHRH0EYyjJOx1Mnxz/aTudTj0zQPiT421S+nbdHZ2fiC5Zgo6nG8cDgmtj4t/Ev9qL4O2v9&#10;o678VvFU1mrJ9ouo9cu0WLcMjgyEtjocdDXlvhv4kaz8NfHVr420rSZrlY42jdZAeVbGRgEdRmof&#10;j38ftW+LvhoeDtO8CXmm2CbvNuJLh5JJVP8AA3PKjtkZH0r2sPSyd5W5VZfveiPjswxHGH+s1Glh&#10;aaeDfxyb1XoLZ/t9/FTWLz+yIfi940VmYhJD4kugGP131SvP25fifJbTeGf+F6eNFkkuP+Pr/hJr&#10;rKY/hz5leH6b4Bn0vUvt7faphH8yxeWc49OKrv8ADaRdchum+1RwyPv8uSM9fTNeNzUfesfaezqd&#10;T7U+B37Q3xj1zxBb/bPjN4puEXw5rUkyza9cSLuTSrp1bDPjKsAw9CAetedaF+1F8fdU2xWnxv8A&#10;GDEtgK3ia7Pf/rpWV+zpaxaT42eOSeVpH8L6/hY2+TjRbyvOfhnqNzpKfbFZpDuyFb61eBp4apjI&#10;+12MMwqYqnls3Q+Loe/ap+0D+0JokKyz/Gbxgo2/9DFdf/F15/4j/bJ+PVnqWYfj34yVA33R4muv&#10;/jlU/FHxLudZtham2O1RyfSvH/E1m02ovPFMNpbJWvVzWOWxrL2CVup43D+IzbEYVrF79D3a3/bQ&#10;+Nstlub47eL1+XOT4luv/jldh+zB+1d8ZvGP7QPhHQdR+Mniq6tbvxBbwzw3HiK6kSRS4ypVpCrA&#10;jjBBBzXyfd2/+iLFHNs9eK9N/YllWL9pnwJAnO3xVZZbH/TZf/1fjXhydOUXZH0a92yZ2+g/HL9o&#10;y8t2uX/aD8cYU5YN4svOf/In41sWnxS/aFuF/teL9oXxtsjUna3iu8x/6Mrzzw/fFIVuIxujYZ2+&#10;tN8W/F8W1h/YljZFHKYZsV6mVf2b9Xk62s/wPmM8eafXKaw69y+oa/8Atm/tE6Xrclpb/Hzxqyxt&#10;yo8VXf8A8cpmr/tw/tFTWsc0Hx18aLg5JXxRd/8Ax2vL28PSX9697O2XY5ZsU3XbDT7e2jtElXd3&#10;rzW6Mqrsj34KqqKcux7h4P8A2sv2hPFaRrN8ePGiruUN/wAVRd4YHjn95Xp3iD9pj4xaX4r161uP&#10;jf4ujWHVrgW8K+IrlVRfNbAHz4AHpXy34EuItKMaK/y7lC/nXsPiHTrHVPiZr0l7dfLHrlwWhbjO&#10;JmyP0xU0KcI4rln1aKqVKzw7lC7aWnqeq6r8Sv2mtL8DR/EKT4zeLpPMUONPXXrvzPL3Ab878Yxz&#10;Xnmrft2/F7S7hdPn+NPi3zJcEMfEl18vtjzK9S8fftC+D2+FE2laaPO1eYKlvarC22FQy4JbGCAA&#10;eM59q+LvE3gLW7jxKb5FxFM/mSbv4D6f4V9FnWFynCSprDtPTXrqfF8E5txNm1PESzaiqXLNqFla&#10;8e77s9+uP27vixpM8dvd/GzxYzSc5/4SO6wvp/y0rq/C/wC1R8afFFs89l8ZvFg8sD/mY7rGPX/W&#10;V8jeJ/AuqXmrrc293+72qFVu3qeteufBqy/s/T5IJpyrIigM3fHWvBlUw9tIn2nLUUtz6i/aC+Nv&#10;xd8NfEHWGs/iv4kt7eK1s/KtrXXLhFBNnC5wA4AyTk471HY3v7Uk2hLqt1+0DrMd5dWP2yz09fE1&#10;0yiMqWAeQPhXPy4XvXDftV30I+JOtLDd+dNHa2O2NPmx/oUHIrDtP21PHFr4Tfw7p/giSSS40+O0&#10;l1CSNhNEsQYKU4wD83Bwenbg162S0spnTm8Zv06Hx3GWK4wowo/2FGLbn+8bV2o+Rz/i/wDby+M2&#10;jtHZ3XxY8X+YGPmRweJroFMdj+8qDxH+3P8AF238Pwq3xn8YEXUX7sQeKLpZPfnefWvEfE/g+fxT&#10;eSXKW15DceZ/pEfkt8/vjniovEPhJLvTraGRLi2a0+VXuLdwuCOe1eTWqU4yfIla+nofY041PYxU&#10;/isr+vU9gt/2r/j94tn0ubQvjv43WOORYpox4ou+VA53Zkwfqcg+le0/tA/tDfGHTviToenaV8Yf&#10;FFmLjwPoE0sVv4guVDySabbs7nD8sx5LHknk5r5L8G6FYwaRb2mn64kc0c27a6szSAjkgA9K9e/a&#10;VmdfjB4bME+7y/hz4YJ7dNJtj07dazhGnWqxUtDX3qdOUvI7S4+NH7SSSFk+N3jDy+pb/hJLr/45&#10;XM6/+1l8btIk+xSfHvxkJB97/iprv/45VK+8eXNrp5UuD+7wF968a8dW19f6u98xOWNe1j8HgcPG&#10;MoSuz5zIsfmGLqVI1oNJOyuj3Sz/AGufjOtrmX48+MGJ/ibxNd//AByqev8A7Wvxye1Elr8e/GI9&#10;x4muv/jlfPeoTX1q0MaO3T5sVrzszaaApO7af5V5NR0ebY+ijKXLqj6t8c/tAfG6f9nT4SeILT42&#10;eLLe41K11t765h8SXSPcMmoFU3sJMvtXgZJwK5KP41ftF+Ivkt/j944jVP418VXg/wDalVvE9p9p&#10;/ZJ+DBMudtrrwwP+wkaw28cQ+HdKW2trXc38WPStsto4Wdd+2eh5OdYzHUcO/YR10HfEL9rX48+D&#10;wukt+0B40aZWA3HxTd8/+RKqaB+2R8d5LIySfH7xqzbc8+KLv/45XnHxKurPxvfC7NtsdZPm5rFg&#10;02O3ttu/G0VOMWE9tej8Jvl1XGSwcZ4n4j122/bQ/aEuNT8iP48eNNucNjxRd8/+RK9pX9oT40z/&#10;AAF8EeIv+FyeKvtE/jLXILq6HiC58x4kh0kqrNvyVUu+B0G9vU18YaNsOvAxzqq7jX0na2wuf2Yv&#10;Aemm5CyT+OfECqx4/wCXfR8n6f41zz5dNNztjKdSD1/rQ9G8OfHH9oLxz4iXw74S+MfiiZljWW43&#10;eJLpCkZ/iyXxwev+RXP/ABU/ad/aJ+EWrSaV4v8AjD4j3LCJFNv4nuW4PQZ39ak+DHjGz+F882he&#10;II2uLO6m/fbWVWKlAMlz0A2jjvmvIv2r/EB+K+tRnw+Jja2MIS3EkQ+RsncuR94e9fXVsDktPIac&#10;0/3ttdd2fmOXZ5xfiPELEZdVoNYKK0m1bZdzqdF/b9+Ml/HJex/GPxZ5MLHzg3iO5+X0/wCWlXNA&#10;/bt+MHiG6ZI/i/4qDRsNynxHdfdz1/1lfOfhzwDrA0i9tr5ZFluGG0LGecVN4C8G6zoupvNdo/7x&#10;tqgRnnrXzHtKK2R+m+9y6H1148/aO+N9p+z7qviJPjB4oimXxVpMcN0niC6Eixvb6gzKG8zgExpk&#10;dDtGckDHm/hj9pH9oPV5UD/H3xthj/0NV5x/5EpvxmmNn+yNfRZ/ef8ACZaIoU+1pqn+B/KvK/g7&#10;4gNlqUcuqRs8K53D1q8PQw9XruzOr7X2LlbZH0NffGL4/wCn2i6g/wC0F408tR8w/wCEou//AI5X&#10;JX/7WvxihvfJh/aA8bfM2MHxXd//AByszxd8U9I1JZdNsbFlhkj2q3PH6V43quh6impteROyx+Zl&#10;a7MwwmBws0qUk9NdTysjx2YZhGftoONm0vM921P9rH42aYohufj740w4+Vv+Eou8/wDoyum+FX7R&#10;nxu1fw58QLofHLxhI1p4JSaBpPE10xjk/tfTU3rmQ7W2u65GOHI7mvmDVhLqITN1uZeo9K9U/Z3c&#10;QeFPiQs8ob/igI//AE86XXmYinH6r7qtc9KipUsVeR0837RP7RuooUs/j343+71XxVef/HKhi+Pv&#10;7Rem2rNqf7QHjkd1/wCKsven/fys3wvfaZZW7TPErbh3rL+Imt2mrxJp9raKrBTmQfSuvL8Dho5b&#10;OpWmrrZXPPxWZ4qObU8PTptxlu7aG/4c/ar+PV1dSRyftA+Nmx93/iq7z1/66UXH7YH7QBuTaxfH&#10;rxnu3YH/ABVV3/8AHK8O0LT9csr+aR5GX5iFU9+ah0vS9YuNeN3PcMpV8/XmuCUKT2SR7V5Qekmz&#10;6w+B3x/+POo/Ee3k1n45eMLi3/sXVpGhuPEl1Iu5dNuWVsF+oYAg9iBW5qH7RvxtsU3ad8TfGF5N&#10;KwFvaW+uXTNtx6CT0GeK8n/ZxvLg/Fa3tZz/AMy/rX3vT+y7qui1jxve/D7xzpfi+PT3uobO8SRo&#10;4Y9wdR1U/WujL6eH+tRhW+BtX9Oxw5vUxlPL6k8JFSq8r5U9ubpc9R8UfEn9rPwl4Cb4nXXxM16b&#10;Q0kjja6t/Flz5iyOoYKYmcMMZrxrxD+3X8VfE1zF4ftfjr40snS4U+ZF4guk3npt3CTpVj47ftMX&#10;HxL06fwt4T8P6hb6TcZN5DdQ+Y0eGJjEO1RtwGZWJyTnrivnaTwXBp+rrfTahcLbpJmOOS3bzOvT&#10;JFermmHyyjiLYNqUGr+nkfO8F4rinG5P7TPqSp1uZq0Xo13sfSl5+378RtDuv7NvPi/4vklhG2Ty&#10;/EV0dp9Sd9ex/skftN/E3x98dfCdrqPxI8U3lveaoYjBNrFxNCyhC2XBfGMgdfSvgvWfAsOsam2q&#10;WWpPHHLIGkjkhbdk9QK+rv2B/Auq6d8e/BOox30Swx6kpMEisGOInx0OPXrXiTcOV2R9arxktS7p&#10;/wC0z8cE023t4vjN4uuLq5kSKGFfEF1l5GPA+/nn61ufEP4vftQ/DPRYfEXiX4m+KI4ZMK8P/CR3&#10;IkgcjOGXzOVHTd0yMdxXmXha1k8MS2PiXTi8kkLBpY92NoPXb6H+tdH+0P8AGG/+J/g9fA+h+EVh&#10;iuCsuoXTKQ7MOgU7j+OeSfxr38DhcmllM6leaVTWy/rc+GzrM+LaPFWEw2Eo82Elf2krXa/yMK1/&#10;b0+Kt9qjaRb/ABl8V+crfxeJLnB+nz1JN+398TYtW/sf/hb3irzm+X/kZLnr6f6yvCdJ+B/i2x17&#10;+0JLVvs6scDd8x/Wo4/gt4y/4Sf+1fsLtbrJv2lfmzjp1rw41KL2ifcuOlkz7M/Z+/aE+MHiv4pe&#10;FYr34seJprS58R2sM1vca9cssimVcghnIII6/wBKbrfx++NGkfbLiX4p+JgsLybVi16fsThQA4AH&#10;tXDfsnW9xpXxF8GxX6MkjeLLX5WHT98v/wBas/4q+JrTR5L61Ys0nnOduw/Nye9OmqcsQrqyIcZx&#10;ou2/6nsOla1+134h+H83iuz+NV+vnWTz29r/AMJZcb2iCZ4ffgSdgnXNeC2n7ePxU+H8EOjS/Gvx&#10;nfMql2muPEl0Ww5yMkyeldRH+2b4Zt/AkejS6RfXGoixa3yksawqfLKo+ShK4DMCOSfbivlbxX4b&#10;t9Y1f7fpupKflHnedyxI/rivbzjC5Xh6cPqjUrrVHxfBuP4yxlXFLPaSpqM2qdusUz6Y1r/gol8U&#10;dBsIbi8+J/imT7QA0Yi8Q3JYr6kb66L4d/tgfF/4iecll8WPFUe6MOsp8QXPyrnGPv8ABr5E8Q6B&#10;Frdta/YdSjWS3j2bZlK5rvPhh8LvEF3oQSw1RraMLzcCZl8xiegwe35V4PNCOlkj7iUZPVO56t8Y&#10;P2lfj1pnxy8VaFp/x08YQwWviS8hhhj8S3SqiCZ8KAJAAB0HHAFXG+Ov7SLaH/aNr8cPGOVAyf8A&#10;hJrr/wCOV4x8WNVS3/aU8XWU8u4x+Kr5Wznki4Yfyr0ey1pIPDJgilVT5P3SMZNetleCwlTEWru0&#10;bXv0PD4ix+LwWGjUoRu27eha1j9rT45aXDG1x8fPGSSdHX/hJrvj/wAiVHbftf8Axu2LPH8evGTK&#10;3X/ipro/+1K8J+JUuo6hrQeHdsV/m561XV549G8uNi3pjtXJVp4OFeVlp2PQwssRiMPBz3tqe7a/&#10;+2B8cxaeZb/Hfxln/sZrv/45XYftAftFfHqx8U+H00j43eL7dLjwB4bnkS38S3UavJJpFq7uQsg+&#10;ZnZmLdWLEnNfK8D3a6Tm7csf4eK91+OgEniDwvODwfhp4VOf+4JZn+tedio02l7M9KnzRi3I0Zfj&#10;9+0ff2CxR/H/AMbLMy4Xb4rvB/7UpkHx7/aR0DSZLjXv2gPG3XCsfFV3/wDHKwvD8tnDsvtQbAjP&#10;y1kfFXXdI8aWB0nS7ko0bAt8x9x/WvcwuW5astc6s/ePkMbm+bRzaNGnD3L7mpo37YPx1k1Vo3/a&#10;C8asvOA3iq8P/tSn+Jv2w/jtpzqY/wBoDxptLH5f+EpvPT/rpXi6eEruzuGaOchhxk1S1Cwvpr9I&#10;Jy24t3/WvElGgqnJDU+rjGx9qWP7SvxbHgvwTqU3xn8VKt74VmmmZdfud0sg1bUE3Eh+TtRVyecK&#10;B2rf8M+L/wBrbxnpUPiPSvizr1vaXjSGyW68RXm6ZVHLDa/y5/hB6gZFeP8Ahjw3DqXwn+HsF5JI&#10;rReD7gIyNjrreqHn8K9E8J/tB3Xw4+Gv/CPW/hm6m1jS7d00a6jYPAZMnYZEbtgkHBr6HIaOWVak&#10;li3ZJbf8E+F46x3FmCy2DyKmp1OeKd/5b6/gcJ4s/by+MPheb7HqXxX8T+akjIyxeI7rqpIP/LTj&#10;mqy/8FD/AIr2+i/2y3xa8UeWz7QreILnIb/vuvJ/iP8ADPxT481yTxJ/ZZgu7qaSe6VI8RlnbcSB&#10;k45J/SsuT4LeIP8AhGl0qLTZGmVt4crwT+fSvNxMsGq8vY/CnofV4P61LCwlXVptK6WydtT6A8If&#10;t9/FXxTeJDbfFzxQqGQLI39v3IK56fx813X7Q/7QHxn0T4DeCtW074x+KLe5vPE2spNdQ6/cpJIq&#10;QaeVDMrgkDe+MnjccYzXy78NfhZ4i0G5SK8sZGkkmTLNgBApHvXqv7Yep/YP2dfh80A+ZfFWvFl/&#10;7YaWM/mf1rH2dOpUjG1j0KMpRlZoreGP2j/2kdZk+zr8efGbFscjxRd//HKt63+0L+0V4dl8u/8A&#10;j5412t93/iqbwf8AtSvO/gB4ps45jfahDvKp/Wt/4m+MPD2v2MllBY/6VuzHz0r1sPg8vnh5Ob1X&#10;Q+ZzDH5nQzSnRpQ9xvVmtpX7Vnx1vNRayl/aB8ZL6FvFV3z7f6yrXiD9rX43W221tvjx4w3LxuXx&#10;Rdf/ABdfP91BqsOptLNI0e3vVW4vdQu9URhckqrDd6mvLj9Xjuj6GoqkX5H2x4H+PXxu1L4F6HrJ&#10;+L/id7pvig9tLeTeILp3MJ07f5R/eAlSwDY6AjPXmuo0X4u/tH+O/H//AAhPgf4raokcFn9qv9Q1&#10;TxNLFHbQiXY7nMg3YH8I5P8ALxn4GtJdfs66fJI3zx/FC4aNd3J/4lS80XXxD+JPwf8Aik3xO0Dw&#10;011b2kEnmNJIwjeJidytsYYXnowPPpzSy+WDVe9X4Tgzn+1f7PqPL7e1tpfY9G+NX7Rf7VPwHit9&#10;Y8aeM/EMGm6hHI2m3k2tTq115YTzAEWZtoXzE5J556V5fof/AAUh+NfiG8mtpviD4it9sZk8z/hI&#10;rg/L6jDisD49fFj4qftGR2lz4v8AAZh0+xtmjsbPTbBlWNXILSM2SXdsKc5xx9K8n0rwU3hp/tUX&#10;h7UJ1uEKlmj4iXHTpXRjqmDliH7CK5Tk4fjnMcqpRzNp1tb26+Z7npf/AAUk+Met3/8AZEXxA8TK&#10;GVkjuP8AhI7nJPr/AKzrXpN58X/ifofwvfX9J+PHjC4uH1fTwzTeLLiVokeO5LYy+VzxnHXAr5S+&#10;HHwmjufFqRSNdQqqGVftMZVIkPfpXvWt+GNO0T4Y3UWneIluPM1vT42EcMIK4jue6Lk/8CzXDGKl&#10;K9ke1zNdTtLL9or48694k03wv4S+LPiq+mvHCOYdeupNh9cBz23HkjhTUHxg/aL/AGh/g14km8P+&#10;Lvid4qVreMO0za9dorKRkMBvPb3rI+D3j67+Anjb/hJYbaS7t7hY1vGMYY7Awz054VmIx/EBXJ/t&#10;ifFib4863caZ4ZN9/ZCtmxa5tWBMm3aWPAbnoQTjhcd69+NDK/7Lc21z+up8TUzLij/XCGEhS/2R&#10;q7l5+pc0r9v74napN/onxg8WLt5aObxDc4x3P3+lLb/8FDPibfaqNKg+LHipZHOI8+IrnB+nz187&#10;eFvhprum3M1zq8M0f7tkjUQtnkYqHw/8M9d0/XEu7yJvIgkyjLCxLCvF5odkfbcz6M/QT4CfH34s&#10;eJtP8QandfE/xDcJH4ZaWEXWtTyeVJ9qtl3DLHDAM2CORn3NN1r9o746S65Y+E/CnxF1Jrq5VzJJ&#10;eeIpIYIURcs7yPIAgHdifYc8Vwv7KNu9l4J1+CZPLb/hFZPmk4Jze2uOK5HxR8ZIfhp8SpI9U0q1&#10;vLK6hNvqVvLHJvktnZGYLseNg2F4Ib61rg44WpiE62kepx5pUzKjltSeDipVVF8qezl0PVPi38ev&#10;2lPhba2Opat8RtQvdPuY4y+q6X4iuXgt53TeLeVg+Fk2iQhcklYycCvJ2/4KL/EzxJqK6PH8Q/Fc&#10;ZWbdGU8Q3CLLjIAyHzjnNQ/tO/tWeHfjF4Mtfhr4OsdS03w3ZzLcG11O8E8rThZF3ltzHAEpAXOB&#10;6Cvm7SvDdloWtQ39/qyGFJG8lRncSR3rXHRwtPEWoWcTzeGaud4jKYVM1hyVnulsfSfh7/got8Wv&#10;COsP4evPi/4qvgFEf+lavMyxybs5D7sng4Oc171+z7+1P8QPiV8T/Dem3vxL1ZjNpusTTWLazMwf&#10;Zpd0y7hu7MAy+hweoBH56QfDu617xZ51hqKyQ3N1ujj/AIzk/d/Ovrj9kL4b+J/CPx48Ma3q8kMV&#10;smk65HLCt0xPOj3uNy8rkY7H+VefJx7I+gvI9W+Iv7S/xg0bxbpvgbwd8StSjur6ZIZp7rVpStuD&#10;/EcuOMcn6VhfFr9of9q34WeHIdX1X4qXUsMlwyzSWeoz+YicFZRkglGJK5KgZBwTnA8h+PHxBn8D&#10;fG+LW/s9lcramO4S31C28yOVs42srcMvA+meM1nftA/tYw/GTR4/Dui6Q2m2MkKtqSyNE7yyqXws&#10;e1QY4RkERktzzkV7uH/seOXvn/idD4jNpcZy4owywVvqii/abXv/AFsSwf8ABTn4+axq39nTfETX&#10;oIZPljmbVZf/AEEMCPxNVbv/AIKK/G7w948bVT8TvFV5Ns8m5jbxBOLdQOhEQfGfcc14HaeHdG0f&#10;U4by71pprcSAxxrHkk471dk8CWPiTxNGNJ1T/j7uEH2ZjjcxP3QT0FeLG1noj7bllI/Rn9nv9qH4&#10;o+PbvwZrUviTUmOpeMtLsryGTVJ5omikvIkY4ZzyVY8HIyOleaan+0x8Zn1WPQPDXxY8SX2oXF8b&#10;eO3h1y5Yp8z5YhWJ2qBzgYAGTgAmsr4E/AfxV4D+Jvw31TWRpX+j/ELQvMEbXP2hAdQhG3cJfKYc&#10;/wBznNZmmSXnw/8AGcfj3SrS41SSG7n8+xuGABjk3KwGBkcE89R6HGK2wcaM8VFVbcvX0ObMqmOo&#10;ZfUlhVeoovl9baXOw8X/ABV/bK8F+ApPijqHi7U7rwyzxrBrVh4yuJlYsCNroGBjYN8uDnp1HSvK&#10;of8Ago58T7nXf7MsfiT4oGW2hm1+52sc9MF/1re/aK/aN0z4j/D+P4Z+B/AGrW1vcXUc2r3+pIxu&#10;H8oERxgQrHEwGerRsceh5Hy/YfCHWbLxF/aLQ3Bt1fcqrZyBjxwOmOPpXVmEcHTxDWHty308vI8P&#10;hWtn1fKo/wBqxtV126q+59Cal/wUh+KGm6wNEm+JXiTzBJtaRfENyyq3pkPXrnwW/aa+KnjzW9Km&#10;l+KHiQiTVLeK4tpNcuGVlMi54L8gj86+HdT+EWv3fiRr+KG4W1lkDP8A6LJvHsOOlfTX7Jujalpe&#10;o6W8ttLGra9b7PtC4JCso6da4Jezk9Ej6Tm5ZWPT/iX+1H8RPBHxl+J2kt8TfEX+ieONTSxtV1q5&#10;WKGNbiQKi4baijjjgYH41sXWt/tqD4er4l0z4i+Ir7XHlV28P2d0zpDaldxmaZbo9FBIUqMjoc15&#10;p8Z/AkWv/Hr4oXU0dxDct471cWshmdU/4+ZPmKjqM5z9Kj8WftU/tCW3gl/h9pnhNoLp7FLOTXbW&#10;1RrhoFGGUNggbgfc7QRwTXqZfTwMsPJ1bX6Xdj5PiOtxNDFYdZZ8HM+fS7t8+hwHiX/gpb8e9L1f&#10;+zf+Fia9KI22yzRa3Ouw/wDfdWdf/wCCnv7QPh2SO1h+IGrXDGNHYtqky7QR/v8AWvF9b+BXiLV9&#10;XbWIPD2pIzn97H9nPze9P8SfBPxPrt1Fc2/hnUoWRFjk3WpO5RwDXm1JR5rRikfVw96KvK7627n1&#10;n8H/ANtH4ufFG3+zah8R9einkh86OSHVpwCpHT7+AwP8q539uj4/fHLw3+0Xqel+G/jL4r060Xw/&#10;oDpa2HiO6hjVn0ayd2CpIACzMzH1LEnknPD/ALPfgXxB4fupJbrTrqGOCxFtHJcR7Wkb6V3H7ZPg&#10;RPEXx1utTKko/hnw/tZe+NFsq561tGOEpR2PGbL9o/8AaivL9Vg/aE8eSD0Xxhe//Ha2tV/aL/ah&#10;sLD998dvHS5H3m8VXn/xytLwh4J0rTAZriMbx93d2pvxCv8ASj4duLFljacLhWXtXfhMBTqYV1py&#10;S1Wj3PLxGaSp4+OGjBvmV72Obg/aJ/acktmnj/aO8dNxz/xV97x/5Fqin7UH7TUNz5cv7Q/jpsf3&#10;vFt6f/atcjph1C0SSGRm+bpVfy5/tj74jjnmuWUqUJNI9b95G2h9+/Dr9pbxP4e8C6Lf+L/jbqkN&#10;xceD7O6WO+8QSK9zKXn3N8z/ADMdoBPJPFT6Z8aP20/EPgiHx1oepbY7lhJBp91rtwkzW5cp5ufM&#10;2nB24XKk7hnaOa4fwX8Obvx78LvD76f4ia1ZfA9mkcQs7eVJCTPg7pEZlHP8JH4VVtP2zLr4M6BP&#10;4C8QeDbiHWLPT4rODzJvlOwkbiXLHYV25CbcHJU5PHo5TTy+SbrtabHx/FuK4nwsKX9kU+dt+93S&#10;01S7d2c/4z/4KbfGLwrdrpur6vq0F4rZmtotTvFkiweVYM/BB4OQDweB0El1/wAFSPivpmjW+uT+&#10;I9QmjuOI0j1W5Dse/HmcY718sfEDw7D4j1NtXsNWhWSYkTq33R7jknt3JPqaZrHgyzv/AAxZ6bZa&#10;rb+fa8/M2EbcPmrkqSpKo+VJo+qpQqSoxdTSVle21+p9r/Av/gob4++LviW38P3fijWLX7VKYYXj&#10;1q4G2XqAQX6H1zWJ+3J8X/jzo/i3w83hj4zeLNPjm0lnn+weIrmLzSLhtu7a/PAx9CR6Y8F/ZK8L&#10;to3xP0O1jvI57mbVI3kSAggKAR+WB1r6U/aq8O6brGo6DdXJ5XTnCr7ecxrmlaVlZGkPaRbPH/Df&#10;xx/amuNAuNUj+M3jyRYt25m8VXjcAf8AXSub/wCGlf2ipZmM/wC0N46jbJGw+Lr0bf8AyLXWXvxS&#10;uPAeizeHtO06OZZl2t8vSvGfE9rqGo3bX0cO1pG3NiuvEU8tjRSirSPPwbzONabqr3eh1l/+0b+0&#10;mJw1t+0n482+jeML3/47VW9/aZ/achcIP2jPHWfbxfe//Ha4ldJ1VPnjikb6CrDaVeXH76QFW29+&#10;K44yp2PSknKR9sfsVftE/EhfgfceIPiV8bNcdm8W3cK3mreIpmbaLW1KxhpHPA3MQvIBYnvXWaB+&#10;0T+1n8QNc1L/AIV3q/maPb3ksFnqd5qV40c7IyL96Nz1Dht23aBnJGBnx39j7wjqPjL9nC502HV1&#10;sZbfx1eSCWSxiuBj7HZgfLKrKOSORg81q6Z8ax+zpNqHgj4heHZLoR3E0+h3i28e2RHcljsVlCli&#10;FwwIKkfdPSvVyelga2Il9YsonyvGmI4jweUuWSQ5611o+iF+Kv8AwUJ/aO+FN9eeHvGmqTRX1nN5&#10;ZhtdSuSS5APBE2MYIOTn3ArF0D/gqf8AGa90GTVpvE1xGtqCbmOa/uSw9ORLg5rwv4/avB8ZvEt9&#10;4riENjNdXgnjt1wqRrtAxgHgnqQCcE9T1rk9H8H2lp4avtMutZh+1Xv/AC0ByFx0Fc+IVBVpKmly&#10;30Pay761Uy+lLEJqo4rmXZ21PrD4ef8ABU/4peMPEVvpWqazeWsTyKJ2/tC4DCMsoLgmQ8jOceim&#10;vUv2zfjF8T9J/ZNm8T+Efid4gsrtvHOlxx6hp+tzxyPC9nfsV3q4O07FyOhKgnnmvz+8DeCrrR9S&#10;fVL+/jkkVWSFYe7Y6mvuX4+aS93+w/a6bKnzR+K9G3K3UYsb8H+tcdaUVFNJI7krySuz5v8ACH7Q&#10;P7SeqDypP2gvHG7I27vF15z/AORK0vFnxn/ae0W28yX4/eN1Xbxt8WXn/wAcrmbHwTeR6pDdWd00&#10;W1ssMcGj4qalrTRwpLNuhVCNu2vco5bl9TCKu6lnbY8CrnWOp5qsLGi3H+boSWf7S/7RzjJ/aK8c&#10;+nzeLrz/AOOVR1H9pz9paGcmH9ovx39P+EuvMf8AoyuAXUzFP975d3Wlv7hLiTzI2+teLWhGrO0F&#10;ZH0VONeCbbufW37AH7Q/xd1rx14ub4ifHbxJcWFn4Rgn36x4lneKAnW9KjL/ALyTC/JI6E9w5HQk&#10;V9AeIv2s/jLr/wAX2+H3wi8YWs2l29ms91rMl7LdKF2gnbskAYhnVdoySc89q+Uf+CfGif8ACU+J&#10;/HHh+2vY7WS48Cx7bma3SZRjW9KP+rcFW/EV6l4uXxp+y546vPGmt6RDrGg6papbzX2n2UFtsmGC&#10;oEanCNlOuAD1zXZlkcDLGpYj4D5/iSpnVPJ6sssjevyvlXS5r/G79u79pT4RanNp/iTWrWe3S2Fx&#10;BdW/2pFmQnGFbzhyG+Uj6HvXnXgz/grD8d9XuJrGbU/JcK0kf2m+uG3KoycETccdjk15r+0R8To/&#10;jjeSPFDJZ2MVn9nsIZF3PGxbc8j8nLMe4PQD0ry3wx4Qj0O+fUNY1aKQmFo4/LPTIxmqzCOFhi5L&#10;D6wK4bqZtVyWlLM1avb3l5n1Bp//AAV7+Mt7rS6bI7LCzhY5jdXK7s+o84lfqa+8/wBj/wCKGtfF&#10;DxDouv3PiG8uLe+sGla3lv2lRG2ZxycZUjH51+MmjfDG9i1mOa71qOS0jkDDbkM3sea/Uj/gkq80&#10;eh6KZV2rNLftHjpjLYxXn1rKmz26b/fJI++EwFwDRQgAGRRXknsHzD/wVl8c+Kfhp+yPfeLfB0un&#10;rfLrljEo1TRLXUIdrOc5iuopIyeODtyO3NfmN4e/a/8AjJqFx9m1GDwO7f8AZJ/D3/yDX6Zf8Fet&#10;Kn1z9jW/sIOv9v2BPHT94a/MDwvoHhfwwPO1+1XzGU/er1srp4OpW/2i/Kl0Pn88xWOwtHmwlnPo&#10;mO1f9tH4vvqbafo8Xgf5G2yL/wAKp8PYH/kjVe//AGtPjbb/APHpaeAUZuc/8Kl8Of1sDXBeP7Lw&#10;7Ya9NqvhWDaJmJk2/wB7P8657+0ruZ98qt8vr2rsxtHB/WnHDfw9LN7meBlj5YOE8XpV6pbHrFx+&#10;2J8fdMtTObXwH8y9f+FS+HB/Kwrs/gj+2Z8d9U8KfES8urrwqkum+C4bmz+z/DfQolSQ61pkR3BL&#10;JRIuyRhtfcucNjcqlfm/UvEL3sIsvK6d69T/AGaNCbV/C3xI08dZvAcQ/LXdKb+n6V59SnTpnoQq&#10;SqSsdt4Y/bJ/aS8S3htLO98IyMhPyN8NNB5/8kas+Iv2qv2ntC019U1GXwfDHz8v/Cs9BOee+bGu&#10;F0Dw/d+CNYbUlZo/lK7iuMZrK+IXjbWNc0mTSZ74TIemK9J4fL1l/M3+8b0XkeTHE5p/ayjCP7pL&#10;VnaRfto/G77J573Hgnp97/hVnh/n87Gs+X9sv4+SBpJJPBDIvKbvhT4dOP8AyQrxO4fV0j8iKBiu&#10;eBj0qW3ur94Wt5F5xXFGlSke37aT3R9N/sv/ALW3xp8ZfE6TR9VHg0wr4a1uX/R/hnoULbk0u5df&#10;mjs1ONyjK5wwypBBIPO6F+1h8dwu1NJ8ESbsDbH8K/Dy9AB2sPb/APUOK5v9jW1aD4w+RIdrTeF9&#10;eC5/7BF3VrwWsmgWrRzIvnA8MyjjFbZfhaFbHKNR+71PMzbGYjDYGUqCvPou51Xir9pb9oXRdLGr&#10;zWXgiKIn7p+Fnh8k/nY1jad+2N8WdRtvNNp4DMn8W74T+Hf/AJBrE+Lnj2+1/Ql0iQL8rY/dntXk&#10;9tJcWA2wlsY5xmt8wweDw9R+ylzK/wCBGUYvGYjCxnXjyy6o9ruf2wPivEcSaf4CbJ/6JP4d4/8A&#10;JCur/Z0/az+KusftEeC9BlsfBMcN54itYZja/DDQYJNrSAHbJHZK6HHdWBBxzXzbbzNcSLlt3tu7&#10;16N+yvau37T/AIBnwePFVnx/21FcfLRjHY9OTlz8x1GnftkfHv7cLd/+EIEbMTtHwr8Pjrz2sa1d&#10;Q/ag+Nklt9ut9D8ESbR80jfCnw+c/wDkjXiFpfy3utR2qwN94HcF7Y/+uK98sG8NWfgbzZ54VVYS&#10;XDYznFbYHLvrCd3sjzcdmiwMo3jfmfa9jmZf2w/jXtxDpXgNSPvD/hVHh7/5Bqxpn7YPxKuy39p6&#10;B4DbaPvf8Kp8Pf8AyDXjNzrUknia6ktl/wBF524PHSqdlfXdzfusHyoeuaylQpxlY7Y1qkrOx7k/&#10;7aPxDhvoks9H8Co27B/4tX4f9R6WXritbxz+2D+0Npnj/VrDSJ/CMcMWqzoo/wCFY6AzbRIwGWNj&#10;kn3Jya+eRB5WtxKZurjPzfjXZePfFCP8U9et/szA/wBuXQ5HX981YVKPLNWN4zbi29Nj1CT9sv8A&#10;aFigxJqPg/zjz5Z+GWgZP/kjWbF+2j8dbmdo7hfBcjer/C7w+cf+SNZfhiLwXY6tD4p8W2kkkYtj&#10;8u8bcn615n4p8T2OqeLb2+0KH7PZPNiNdwGMcdq93GZDHC4OFdTTUlr3R8tl/EX1/HVcK4OLpvTT&#10;Rq+57FB+1/8AG1Zt9zpngV0zhf8Ai1fh/wD+QanT9t34tW832cWngtc9l+GGgD/2yrxKbULu6WO3&#10;tZ9ynGdr81VESHWo4nb+Lk14iox1sfSczXU+r/2gv2sPj1onx11XR9PvPCn2FIbF4kuPhzokzfPZ&#10;wucvJZlzyTjLcDA6AVSk/aA/ag1HTl1TRI/BjR7cuT8NdB/+QTXAftQXEk3x/wBYtrfLLHa6YjMp&#10;4H/Evtz/AFqz4d+Lmn+F/DH9lXl1sdcfKX+9XZluDwte8q0rJHlZxjcdhLLDR5mzc/4bJ+NFleGy&#10;vF8HJcD73/FstBGT/wCAVU9b/bX+LywtG6+C5mP8Mnwx0Fh+Rsq8X8aeLk1zW21e3by9xIPPvVGC&#10;ZjE1zNIZC36Vz1KeHhNqOp6lP2zppvTRfeetWX7a/wAVjdBrfQ/AqyKPlkX4VeHwRz7WNepfH39q&#10;z4k6L468P2NhY+Dz53gLQLmZrj4b6JMxeXToZGw0lmxVQzHagIVRgKABXyloy7r0iOHduNex/tKy&#10;Wy/Evw2YwPM/4Vr4Z7f9Qq3rOUaVSSUUVGU1Hc3b/wDa3+MLzxpBH4LVm/hb4WaA2f8AyRqZP2lP&#10;jReDf9n8Cj/rp8KfD/8A8g1ieDtY8A+Hkj1DxHaxXE237rMBg1538UfHOpal4vkutBgS3sVHyLCS&#10;c16NTJ/9jVfnXo9zw8PxAqmZPBypP1S0+89jX9oX4wS8SaN8P22/xH4V+Hv/AJBqlqn7VvxK06YW&#10;lzpPgXHbb8LPD3/yDXiieMfE09pthuP94sO1Zk+t3k8yi5LH5vvV51OjGOstT3pSjK8b2Psj4gft&#10;PfEKx+APwv1jTrHwjHJqlrq7zB/h3oskYZL4oNkbWhSLIHOwLk8nNeczftT/ABwurn7Lb6Z4JlZv&#10;7vwr8PnH/kjVX4pyLH+zT8Golk/5cdezhu41Iiub0TxMPC0tvqMBgLRt+884Z3DHQV25XltPMMSq&#10;Tly3vr/meVnWa1MrwLxCg52tojr7z9pL4xWBUXmneBI/UP8ACnw9/wDINSxftP8AxCW0LXGm+Af9&#10;5fhb4f8A/kGvH/in461TxVrs1zKqw2/zeUI+P5Vzlpe39/Ym0+1N9c1ji8FRwuKdJVFJLqjry3GS&#10;zDL413Bw5ls90e9f8NSfEOJlkh0PwCPm+V/+FV+H/wD5Br0HXf2nfixZfs9+Eda03/hEo5rzxVrc&#10;M2z4c6L5YWOHTChWP7H5atmVssFBb5QSQq4+PrbWr+O4XTjI2VbH3q9v1W6uV/Zi8Ag5PmeMfEn4&#10;n7NpBH49a5KlOi5JpnZeUY8ps3P7YP7QUt0toLvwnLuABU/DPQT/AO2VS3f7U/x30y33Xmn+Dfq3&#10;wv0EY/8AJKuE8GzaZp/iJZdWdNrSDYJK6H9obVrUaTb3Ok3cOzy/nWM969rD5L7XCuvKaSj07nze&#10;I4gjhcwhhORycuq/U2NJ/a0+Ml7khPBH3uv/AAq/QeP/ACSqYftXfFovtlHglSPu7fhjoP8A8hV8&#10;86N4mvYIZts/J6fNS+HfEV9d6kYbuUj5uMtXlyoRhHnse9KpKz1PqVP2mvi1rXwT8QXN1F4Nmktf&#10;EulCHzfhxojRjdBfliYzaGMn90mGKll+bBAYiuJ0L9pj41andta2emeBVVfvMvwm8PY/SxrL8PJJ&#10;H8B/EzSSn/kaNFO7PTNvqYq58LvGHg/w5ZTQ6vZxuzr/AKwsBmuzK8DRxWIUajsjy86zKrluBdSm&#10;ry7FzXf2qfi/4culgvNO8D7Sf9YfhX4fGf8AyRp9t+1t8Sr3c72Hgdl75+F/h/8A+Qq4T9oDxX4Z&#10;8R6UqeHVVZUxyrA96810O91axtpFZ2bKnqtZ42nh6OJdOGtnuPK8RicZg41qnutq9j6Aj/ar+Iks&#10;p8rS/AbfN/0Snw9/8g13Hw1/aX+IkvhDx5Kml+C1ktfCkd1G0Xw10OMb/wC07GLDKlmFkXbI3yuG&#10;GQp6gGvlLwtfX0t2YZZMbm4ya9o+FUS23gz4jSM43HwPH8mfXWNNx+hFcNWC2sexSfN73Y29H/af&#10;+NupyGCxsvBMjtwqj4W6Bwfwsa09V+NX7Qnh23W812z8Bxq/3d3wu0DOP/AHrXCfCbxLpnhO8a61&#10;K2WTdjGcccmus+PfjDw5448M276LclZ4926NW9QPT8a9rDZXhZYKVevNRs9F3Pm8ZnmMo5lTw1Kk&#10;5J7vsVIv2uvH0sxgli8C7l/6pb4f4/8AJGln/au8e24Ekdh4F3f7Pws8Pf8AyDXz2PC2uwag1yzv&#10;8zdBn1qa70rXjOpgkZfbFeXGOF1PoeatL3pI+m/h9+1B8WtS164NjH4NjmXQdVkt5Lf4Z6DGwdNP&#10;uHUZWyzjK8joRkHIJFcRqX7Z37VFrIouNb8Ksrctn4Y6AQTnk82J/wA+pyTz/wAEbm/tfENwlwMs&#10;vhvWW/LTLqqlpENeMNtdBY/mG/cMECsfZxnUSj1YVK0qdBzfQ9C0/wDas/aRm077cNW8IsrclB8L&#10;/D//AMg1D/w1h8criZTet4Hkx2f4WeHs/rY1v6X8PvB1l4QWT+049zQttBYdcV82+NNa1bRfFVxb&#10;2BMkazfK3qK9fH5K8vlFSd+ZXWp4OT8RxzeVVQTXI7ep9B2f7VvxpkYsI/BSqPT4X6B19f8Ajyrv&#10;f2Wf2ofj74j/AGl/CPhzVNS8Nf2fdakUnjtfh/otu5Xy36SRWauh46qwPPpxXyJeeN9Z+zxPAmGC&#10;/OK9q/YJ8TXGr/tPeCZL1VVl1jv3/dvXlSwsaave570ak5STRmTftlftY25VH17wii7ssx+F/h7B&#10;/wDJCt7VP2nf2utN0OLXH1zwibdsEt/wrLw+ex/6cK830W2tfFVyltq7mK33A7gcHHGK9V8Van4S&#10;uPDyeEogxtVtflm3Zy2Mf419FlWR4XGYGVapUSkujt+p8jnnEmKynMoYeFNyU2lda2v3t0MTS/25&#10;v2iXcLdeIPCbL/2TPQP/AJBrVuP21vj2kZMes+E0Yr8p/wCFa6D/APIVfOlza6zZ69JDbqxhWZhG&#10;23tmpvEB8QJsntN3vXzuIjTjJqK2/E+qoutOkpPqfS3wH/bD/aK8Q/Hbwnouq6p4Ze0vPE1jBMIf&#10;hzocLhGuEB2ulkHU+4II7EHBGLaftb/tL+IvFdxpJ1PwnK32p1jLfDDQCQNxHU2JPSuL/ZN1C6k+&#10;PHgeO6j3N/wlen7jjOP9ITmtrwXrOm+GvFt3dtFGzrdSfex13GrweGjWxUYyejM8diquHwUpwV5L&#10;8Tvtd+Lf7Q+kaa13qFz4LljC5MbfCvw+R/6Q1xFx+118R9Nk+ztpngNWH3T/AMKp8PDH/kjWr8Q/&#10;jPNqelPpFppULbxgMMHFeE+M/Dl/qF4uoRynudqmvbz3L8rwUqaws+a+54PC+b5pmuHqSx1PkcXZ&#10;eaPaP+GufiL9l+1zWfgP3/4tX4e/+QabF+2/8evIW00LVvCMcY+5FF8MtAAXnsPsNeCLoOsSWRt2&#10;lYZPqa0fCGiXGjXW67mZvq1eBKClFxS1PqY1FGx6p8Y/2tPj5pnxo8VWEFp4GENv4ivY43m+FHh6&#10;aRlWYqNzyWDOx4OWYkknk1Z0X9rj9qgacl9PD4R+ytx+7+FPh9QB+FhWR8UvD8Fz8dfE093bZhfx&#10;BdOzY6jzmOc/l+deneGJ/Dem+CZLHUJ7Ty3ULCpQbl4r2MpyGtnEZpTUVFbs+a4g4ko5D7OVam5c&#10;7sklt5nH3n7V3xoNyryw+BDvPIb4UeHSf1saj1D9pj47xYMMXgFYyMgH4S+G/wCthXk/xO+26V43&#10;uotMLNBuDR7Qaz9V8Ua1Lp6mNXLqPujNeVUwsaNZwbbtp/wx9Hh8V7ajGty25keoal+198dLNvIm&#10;tfALL/2SPw3x/wCU+u7/AGgf2qvj/pfj3QbDQn8FxwXHgPw3cGOb4Y6DNiSXSbWV8NJZMyruc7UB&#10;CoMKoAAFfOnh2LU9eh33ts2c9dpr1r9pHSbpPij4cigVv3Xw+8LL9caNZg/yP+cUUaNOpWVNq3mF&#10;etKnTczoP+GrPjnp2ntc60PBuFA/5pT4fwT/AOANZq/tefFuK7Vmt/AcYf7ufhT4ez/6Q1293ovg&#10;XVvBim+ktd0cYMisBk4r5g+JEsl74wc6ErLbxuVULwODXvZzlGX4GjR+rzcnL4vI+M4czzM83xWI&#10;+tUVCMXaDtv5nt0/7WfxsRskeBPL6j/i1Ph3/wCQaydf/a2+M/k7Uj8BOsnBY/CXw2x5/wB6wI/S&#10;vI9Xk8QyadGtmrucYbGTirvh3Q7/AFGGM3QPCjduzwa+alTp0oub18j7OMveUT9Bvg98cNR1j4De&#10;CNf8UWngs6neaNdyTFvBukRcLqd6g2Ri3CoNqDhVALbicsST4t8UP+CqOl/DrxdceED8IvD94bZh&#10;59xD4N0obQRngG25OO1NtPBov/g94BUXKx+X4auFU/ZY3YH+1tQIO8jcP6Zr5J+L/gwQfEe+F9qk&#10;EbSTjzIrqTa0eVHJHcHrWtNxVDmaG4/vGmz7Gn/4KULc3ej6V4L+FWhatfa5Hvs7G18EaOGPJAU/&#10;6OOcjpXRN+3pd29t5OqfBzR7bVI22XGky+B9JWSJ/ViYMBf9onmvn39kn9nzxzoHinSfjskJ/sDw&#10;+rH7ZcZRHkAYr5ZPXk1seI/Fd63xB1Hx7dWszW2pKEvDHFveEZJJxnPPqBn61y5hWrUsHOrh6alJ&#10;L3Vtd+fketkOFy3GZrSo46q6dJv3pb6H0F8K/wBte3+IviafwlcfDPw9pd9DbibbceDNJZZVPOQy&#10;wEHgHvVT9tn40fETRPhX4Gv/AABp3g0fatc1hLr7V8O9FuY8LFYldqTWjqh+Y5KgFvl3Z2rjxT4S&#10;atZ+O/iTDrOhQzQ2+m2r+ZITt3lz2A+6p9Dj6V6h+0r4G8XeNfgb4LPhi2kY2/iTWvO2xk43Q2GD&#10;+dY4OpiKuBhVxEeSb3W5OcUcDhM4qUcFU56S2Z5Ho37V/wAa7KGVNVXwLbso+Uw/Cfw6oP8A5I1C&#10;/wC2D8ZHf5X8Ct3Ev/Cp/D2cf+ANcx4q+AHxU1DThHFZzSN0+WFuK56D9nn4tWGhNDPpdwZBnP7p&#10;q3pSofad7nnzctLJHr2g/tPfFfW0DG58BymTgKfhP4e6/wDgDWX48/al+LPhewnuI7DwKs0S5DN8&#10;IvDuP1sK4f4I/DDx3ofjG3TxNoF21qZG3eZGQvTiu8/aZ8M3cfgO8ht/Dk00zQ5WOGPJ/lXjYzMl&#10;g8zpUFByU7ap6L1PqstyPB47Ia2NnWUZ07tRtudH4F/a/wD2g9S/Y0j8e2GpeE4dQj+Jj2m6H4a6&#10;EkaxfYEfAiWyEYbJPzhd5HG7AxWFH+3F+0nfwSafrPiHwrGrKR83wy0AofYg2R4rn/BenXej/sFw&#10;2t7pk1jJJ8WJCqTKVLf8S1a808XO91pn2G2uZFkZcNivWh7GVVq7WrPkpe1dpX6HtkP7a37SUdsq&#10;weNPCJt1Xayx/DPw/wBOmMfYak0v9pv436gZGtde8BshXIU/Cfw5uB75/wBAr530LQtQ0yymhuLy&#10;RmkXKdeP1qf4fQ3mgax9q1rUpPLZh8rMfX61tKNOMZSim2lsa0JRnUjGWiutbbJn0J4p/at/aD0b&#10;R21WK/8ABbSKu3/klegcqO3/AB49PbpVH4c/tq/tF698PNZ1O2vvB8d1BqlmisPhjoCqVYXROQLI&#10;AnKjBOSOfUks+MPijwF/wq6IwzWsk3lqV8nbkHb3ry74XLcD4Ta1MIFjZtZsXUZxkYvOa8rKsfPH&#10;YWVSUGrO2u59BxFlOFynFU4UKsakXG91363PXn/bs/aB0y1Euqa74UwoxIw+Gmgjn/wCqrZft6/H&#10;HUvMaPxD4UO3nb/wrPQP/kGvGdf019Z06S188c87Q3X6Vk6D4dTTkkeZ2+Zdv6V7MfYSp6PU+Xcp&#10;bM+gtL/b5+NFzdm0n1/wmzbsD/i2egf/ACFXSP8AtYftFy2j3dtf+Fdqrnavwz0H/wCQq+W9K0Oz&#10;sLtdSnl8tI5t3pmvoPwx8Uvh5N4KkitAiyCBlKyMOWxXh5xi8Xg5QWFp812kz6jhrLcpzCVX6/Wc&#10;OVe6u5sfBz9t79pXVrnxxY3mveGW/s/wfJcWbQ/DrQ4gsgvrOP5tlmu8bXb5WyvIOMgEZy/tfftB&#10;yQtc+MtW8IXEca/u5Zvhj4fYj87H+lebfAaZWh+J16D5at4NlKlu3/EysK5TxPcapqWjPp/nsFYf&#10;LuBzXq8sakld22PnpOMajS1V2e1J+1r8StRRpof+ECZV6/8AFp/DpP8A6Q0zTf2sPiBe3DQSyeAe&#10;Put/wqTw5+X/AB4V86+GdCvdPLx3+ot5YBDcnmix8O6s2pecbllt1m3fexlc1t7OjayZDnJO59S2&#10;37R/xigm+3aSvgmOSNcxyw/Cfw8Nh+oseKufAb9ub9pPxF8XpvCN94j8NP5PhnxBcQtH8PNFiYSQ&#10;6PeTR/MlmrY3oMjOGGVIIJFYXwx8W+BU8MQ6aLu3jeO3H2hZZBudse9cd8Fr7Rrz9pa6udFiVY28&#10;I+KAn+039hX9fN5XmlXG43EYepRlBQekns/Q+yz3I8Bl2V4fE0K8ZSqK7it0zvvD/wC1h+034ikE&#10;Wta94Rupl+SEzfDTw+30GTY1qeKfjx+0V4S0aPWPFVh4LjglYrHu+F/h9iee4+wCvJfhNrmjWfiW&#10;2k8TzqluJlP7xh8uGzmvQ/2h/jL4N8S+HX0PSRukkjxHKxBRceg9TX6Pl/D+W4zKZYytV5ZLpc/D&#10;854kzzL+IKWBw9ByhLeXz6mQn7aPjN9SFi8HgbK8SD/hU/h4j/0hq1e/tpeONCkjuI/+EJhk3ZSS&#10;H4U+H1YEdwfsNfNM3g7U59V+1pdlVkbNT+L/AAxqV2kU1tcNIzDG1e1fPyWD5rRk7H3MXPl3Pr34&#10;I/t4ftC+NP2j/hz4P1HxhoNxpuseOtItLqOPwDoqN5cl5Eh2utmGRsHIZSGUgEEGuK1X9uL9rq78&#10;WalY2ev+F41h1CdEEnwz0BvlDsAMmxJP1JJ+tebfsd2g079rX4S2RciT/hY+hsynr/yELcdPrXYe&#10;FJNFuvjDeWniWFDax6tO0i5CknzW70UcN9YxMaNJ6va5GKxiwODlXlrypt2On0v9sv8AazDKmo6/&#10;4bVjyyt8L9BA/P7DWkn7Xn7Ts0bGPxV4TVv7r/DnQP8A5Crb8bXHg/UfAN3q1re2UVushVhKQriM&#10;cDb618e+K9T8Zr4ik/si7nktxM3lkbsFe1epnXD9TKK0Kc6qbavofOcKcV0eJ8PUqU6co8kmveW5&#10;9UT/ALWn7UEUSsmv+EWPdj8O9AA/9Iqd4f8A20v2nIfHmg2r+I/Cqwz61aRzLF8PdCB2tMgOGWyD&#10;DjuCCOxBr5f1/VfG7eHoWinuN2f3m3PrVz4KanqT/Erw5Hrd5N/yMNlxMx5/fpXj/VYxj8TPq4zv&#10;LU+kP2l/23/2qvDH7SfxE8L+H/EegLaad441W1sVl+HehTOkMd3IiBpJLJnkOByzszE8k8msHSf2&#10;x/20LxBJP4v8KKr4Kq3wy0D8v+PCud/aplvB+1n8TFZF8s/ETWSD7fbpa9K+CHi/wBZ+G7i28VXl&#10;irM6m0+0RqzQgDk8+tfQcP5Ph84rSjVmoqK6nyHFnEmM4dw8KtKg6rm7Wj0XdnPv+2n+1em6X/hN&#10;/Ca7eCsnw30Bf/bGhP20f2vGtWuh418Isv8AD/xbfQOP/JGvG/2hJxq3ieZvDqxqFkIZ7OQ+Ww9V&#10;4rlPDsHiqy0Se11G8l+0Mv7tmYjIrycRSw9GtKne9na6Po8Hia2KwtOq9HJJ22a8mvI958S/t0/t&#10;fWsMaWXjDwmzbD5rf8K18Pt+X+g8V3X7TH7YX7UOgfFKHTNC1Pw6YZvCHhq433Hw70OZjNPoljNK&#10;d0tkzbfMkfC5wq4VcKAK+OfC/wDwkba2v9pXEskeCGDtkCvoj9qW41W3+P0NrDAwgXwP4U+faSB/&#10;xT2n5H+fSsFSoyrKN9zolUqQpSla9jooP2rf2q4NKk1PUPEng8Qx482RvhjoAKgnA/5cehqjN+1p&#10;8e9QuI4L7xT4FBb/AJ6fCvw64/WxrY0Lx58OY/h9Jp/iSx867s7Fo1WaMEXRbJC8+meM9MV8t+JP&#10;DniK98TXF5YJIsM0m5UZiPKGen5V7+eZXluVypQo1edtXdnez+R8nwpxBmOexrVMXhvZcsnGN1q0&#10;up9Ca7+1D8cYLTyLLxF8PluOqu3wk8Of/IFc/a/tmfHzTrxdN1qDwJcS9TJD8JvDgDD8LCvEfE2j&#10;6nLqMMEN5hvJCBXk5znsK1o7XWfDlpbSTxSSyKMSMVJA/wDrV8/UVC1o6M+w5nJ6n1h8UP22v2of&#10;Dlv4OT4f+I/Duk2eoeC7K6mt7fwFoxXzGkmDYD2jbRgABVwo7DOSYdQ/aQ/av1jSF8T63qOhT+ZD&#10;+5/4tXoMzvgc43WRP4V5D8ZvEEEU/wAPllkHlt8OtPfcjf8ATWevTtA/aY8JeGPhe1rGY5tYkIa1&#10;heTI346cDgY/nX0HD+V5XjnKWNqcqS0V7Xfm+y7dT4vi/OOIMphTeV0faNtJ2V2l5LzMuT9uH4na&#10;MFTWNd8KrJtG+GT4V+H1Ib0/48RzRL+258Rgq6oni3wn9lY/db4VeHeD6f8AHjmvnv4m2mo+O/El&#10;x4kBjWa4uHeW1iUkIxJrNu9Pt59DHh+G6SOaFlZo+59a8epRwsazjDVa28z6yhWxFShGc1ZtK6ts&#10;+p9XaT+3j8Q0P2vw3q/hdbhFwLiH4b6FGfzFnWf8Yv29P2lm0nw/eaVr/hvE8Mwmaf4d6HMSyy44&#10;8yybb9FxXzb4S0a/0G2knadmaRwQqrwK6rx/fGLwh4dac7s/ac8dP3tYxpwnN2RpGXvanoWn/tn/&#10;ALT2tRbjq/g7d/eb4V+HT/Owqw/7VX7UTfKNY8Fsvv8ACjw3/wDK+vGbXxDDb2+y1kxz2apG8dXV&#10;t95/rk0pYaHV2KlWktD19f2p/wBpmeYRWtx4F/2v+LTeHP8A5ArL8UftjftP6DzFfeCFC/eVfhL4&#10;b/8AlfXMfDLxZbajqLvPIvX+8Kr/ABkW1w1zbzKecbQ1eV7Wn/aDpOWiR9RTyhSyNYynq77eR7N4&#10;a/bu/aV039lK28YaD4j8N2eot8RLyzkmtfhzoUStGLK3kx5a2Qj3bmPz7dxGAWIAFc+n7df7Ufix&#10;UuvGniLwpqHljEbX3wx8PyFPXGbHiuD0qNY/2MLGUHhviheM23/sHWv+NctcatHd2K2ttGysvdc1&#10;0csfae9LQ+blUm43W57O37WnxrYCby/AYjz97/hU3h3/AOQavWf7TvxxvNsiW/gNl/7JP4d/+Qa8&#10;Gk1LVf7PFksMn+8BXR/DzxPNYsttqOdo/vV0YmMaOH54LY6srSxeM9nX0T6nql1+1n8adKmCfYfA&#10;owchl+FPh8YPrxY16vpf7Yf7RXif9lnxF4nu/EHhue+0/wAbaLbQyXPgbSDEsMlpqTOPLNr5bNmJ&#10;MMVyvzBcBmB+bPGmuaaLRrqxgDMFzx3/AEroPBetzan+xZ41MsDIyfErw9xkjj7Dqp6/iPzrGjUj&#10;iqHtEreRWYYV4HGSpqSklsz0fwp+0z+0z4kuJLWC78Jzfuw0Yt/hroB+XOCf+PKrPj/9oP4z/DyS&#10;N/GNr4Qkhm3eXK/wt0AiQAZyM2VeT/s+fEfQ/AevS69q85LLHiGN5flywIJPtV79qX4m+DPirFpu&#10;laTdzbbMSBbiSYlNrY2qPcEV9dSyvJHkvt51X7X+W5+c1c64ojxVHBww6+rW+P8AW/e/Q0rT9t/X&#10;NQ1n7OR4MVWb93Gvwk8OHj3P2HrWtcfty2Vt/owsfCJmC4b/AItT4eA3fhZV8r6N4Xi0XxMsl1rc&#10;bbH/AHcYXGT65qTU/A2oTa3IYL8FZJN+3qwGa+e5aEZXtsfcRqVNpH2t4M/a3+LGifCz4jePPBkn&#10;hWx1DS/Bdtc6fd6d8PdFgZXbXdKhOfLtB5i7JX+VsqDhgAyqy+V6x/wUM/bD8U2Jt9d8d+HdRt92&#10;5ba++G+gzIG+jWJ5zWP8KtRksvgd8XNLnl3LD8PrMoG7/wDFR6KMf59a8r0LWLRJDdTOGXrgN1rk&#10;l++q8sNLhz+zjdo9g079sX9oiX5pYPBKe4+Evh0Z/wDJCtFf2svj3NnZF4GJx/0Sfw9/8gV5VZ+P&#10;o5n8ldM/dj7parHhr4h266tJb6haKqdF4HNXUo14R06GmD9niMRGEnZSPULf9rr4/wAb4lt/BKf7&#10;S/Crw9/8g19P/wDBLv8Aap+O/wATP2oNH+Hni/WtJ/sWTTbyRrPT/B+mWOWSJmXD21vGwGewOD3F&#10;fGmt3luNHN6Il27sjtX0b/wR98R2+oftjaDbJAq/8SnUMt1/5YNzWFKX1ik2uh6eNwKwNZU20+p+&#10;viDCgUUiEMAytn5e1FZmB83/APBULxQ3gj9le78QL4R03XNut2aDT9Ua5ETbnxuzbzRSAjthxzX5&#10;s2fxa8IeJblbbW/2XvBZlkIG2O814H9NTFfoL/wWZ1caF+xPqF/udQviLTxlB6ua/Nr9k7xxpWp6&#10;/d3niG6Rk8sxxQ3CDMh4wOele9keD/tDFKlKfLF7nzPE2ZvKcuniVT9o46pLdm54t8UfCPQ2ay1P&#10;9lzwTHN5bNDFNqmvgt6H/kKdPxrA8L+L/gfehzq37Mfw5hkXp5Os+If/AJamrf7Z19okgh020lt2&#10;1Q25aG4hUZhi/uEj3r5e8GWniU6+BL5irGcybjw1dWa5fh8uxUqCndRtr3ucfD+aYjOsphi6lP2b&#10;l9l9D6nu/E/7OVvatNZfs6fD1pv7ra34g5Pp/wAhSu2+Bni/4cQ+G/HGraN+zj4LtZIPCaNJHDqG&#10;tsk+dW05NjeZqLEDPlt8pU7ol5xkH4d1G18ULr0sUaTKJJjs+bgDNfTn7NbajJ8NviFp7S7Zj4Ht&#10;2+bqCNZ0oHP15ryakaMdme1T5k7Hf3HxP+HurKbLUP2cfBf2iRcQxfbdd3E+vy6lnA/TNc5e+J/A&#10;WgM0Hjz9mLwBbXUgLW4XVPEO2RM8HP8AamOnvTPhBqll4Y8cNqfi2TzI5LGWOFlHIkIGOT0Garft&#10;f+K/C3iTw+mheGtVWbVIYwTb2q5jt17AH1ORn3r6Knk+FqZLLF+0tJfZPka3E+Oo8UU8rhQbg1dz&#10;XRkiePv2f76QwD9n74dYVVZlbVvEB+bv/wAxWnJ45/Z2tp2Q/s//AA8bqyRw6v4h3E9uP7Ur5S8L&#10;+H/FsWv/AGyWGWNUGJC5PzZNJdeHvE8fiQYt5gxmU/aOvy56flXz8oUbaNn2X7xH3V+zh4q+E158&#10;WIRpP7OHhHT7r/hH9WlhurXVNbZl/wCJdcEpiXUHXDDKn5cgMcEHBHHeMvipoGl3lqln+yv4HmSe&#10;bE0j3uugKuOvy6oP5VjfsiX98fjTBYvcLvXwzrDLxg8aVdYH51p+Adf0XR/GEcnjiJ5laPFv86Ns&#10;Y4ycN2OfY+ldmW4NY7GKinyp9Tzc6zOWU5ZPFyg5cutkrt+guteLvhlLbbrj9lbwKzZxJH/bHiDd&#10;j6f2oKwbTXfhHfOwi/ZH8A7lfaobVvEIA9c/8Tb+la37YHirwzq+nWth4PeJr6xLhvs9vtDZGQd3&#10;VsV8y+Gj4tHiLzr2K7WIZWbdnGfUfjW2ZYGjluKdDn5rdU9Dk4dzirn2VxxjpuF+klZn1LpTfBCC&#10;Fjqf7LHgRW8z90sOua/933/4mtd78BU+DafGvwvPon7NfhPT7hdct2tb+11TWneJt4wyiTUXQkHs&#10;ysPUGvhVrvxkfFUY+03O1pjsLOdu3Prmvq79k74gWf8AwtzwPo67mlfWLdGdVGA28HrXlzdO9ke5&#10;GFSw7wN4n+EWr+E7bxTqf7Lngm1uW8wzF9S14KgV2AOP7S4GAPxrQ1vxX8Ep9Ktr7Uf2cPB/kXDB&#10;VkbU9fVWHfpqYx+PWvKfBPiLUGt9O1LxAzXGlzTCWa14IlRWPG08H6d69/8AiTqngmT4SXz63NZy&#10;fbNO83yyY4meYN8kYEedu3g46HH1r6fJ8owuKwNTEVKnLy9F1Pg+J+KMRk+Y4fCU8N7R1H8VtFr+&#10;Z523i39k6O4WwP7OnggCXhlbXPEAYHAOP+Qn71bh1X9lO2Of+GefAKn1bxBr4/8AclXyF4oh8SDx&#10;PM3kzS7mzA0f3VXjjj3z2q944j1xVswYHMaxfejbjd74rwJezjJpn3Mefv2/JH1vpd1+zdq10v2P&#10;9mTwXPtmUN5eta+w79v7TxTvFz/Ci0+IOuXniH9l/wADQwLf3BF7Nfa/vdhK3zPt1QLk9cAAfTpX&#10;kP7Mia1HpUgvyp+ZC3UkZJ/WvQPH+i6hpXxP1TU9Tu91r/bcrTw+c5Hl/aDk4+lOhTp1q8YvS5ni&#10;K1SjRnNK9le3fyNy88Q+DF8Ff2nrP7K/hCGCJlN00zeIkjUFwoGTqYwTkY7kdqwb34g/scm4jgvf&#10;2d/Bo3FfkbVPESkZ6H/kJ13nxj8e6NrPgfXLub4l2+qQ32Ta2sy752uECRRHyv4h8pbcSMdea+Jf&#10;HHhbxPfeJpLizs5phO4aOZVztGBx7V7eeZfhcrlCNKtz8yu9XofI8G55mnEGHrVMZhnRcZNJP7SX&#10;U+q28bfsZ2RKT/AfwVGMfKr6r4i/rqVTaPqf7LHiKWa68PfsxeDbxoRlXj1jxAMe/wDyEq+TvF2g&#10;+IhY2hWKWdo4gkgjycN/nvXrP7K2n6roGl3smqhtjAhFZievbnvmvBlbl90+xtyvVnpP7Wfxt8Ke&#10;CP2hdc0Sz/Zc8B3zQR2SrfXt5romkBs4CNwh1NEGBgfKi8KM5PXi2+MfgfW41uNS/ZH+HTSN6al4&#10;kHP/AIN6X9sTU7eL9qnxF9pi3KFsOvb/AEG3rzbXNZB1CJrP/VjOdtY0cO9XJmjrLmskj0Cf4k/D&#10;rzNsv7IHw53dv+Jr4l/+XFaFr8QfB62+7/hkD4crF7an4k/+W9eN6v4smS+VmUrj7vNeteBtQ0XX&#10;vDnlzNtbYOp9q5cfXpYKmpSue9kOXPN686cmlZX+ZUufjp8P9PnMdn+yL8Os9CP7Q8Rt/PVyK9Q+&#10;PvxX8Gaf438M3dx+zP4Jvri5+HfhybzrrUNcUxK2l25ES+XqSgogO1S258D5nY814H4ug0zSdTWO&#10;CUMS3I/GvR/2m75IvGfhXy8c/DDwwV/8FFrSw9b21S8HZHlYujLDYidLs7Gxd/FD4WazEsOq/sr+&#10;BWb+6ureIVz+Wqiqd94w+D9qRAn7I/gL/gereIj/AO5avG7rXNWtNS84SfKp6dar6x411WS4VxuA&#10;7krXfyyk0nJnKoxppytqe7aPrvwlljMsX7IvgH6LqniL/wCW1QXXib4ZLcYj/ZF8Aehb+0/EXH5a&#10;t1rifhh4xDWe3UZl+bitrV9Zs7W3kljfOVJHNeXUx0oZh7C2nc+t/sTCSyaOLjNc3WPY+lNTT4Va&#10;t+zn8MdQ1X9nTwtcBotXW1sv7S1oRWg+3ENsI1DzG3MCx3u/J42jg8Zd3P7M2tW9815+zd4Tmh0u&#10;1M99IuqeIVSGNThm3f2iAcEqOMnk+lUfG/iHUrf9ln4W3Ngl23+g687Na3BQrt1BsnHfgH8qu/C3&#10;4qaPrnwsufA9pbRW0llCNRnm1RfkuAcpNtLfKGdXA8sgh2Vmbg4r6/h/K6Wa4j2dSbjFK71sfk3G&#10;3EGK4Zy5YnD0faycklGza9XYxrzxZ+xbHp32lvgR4L8ry1aPdq/iIAggc5/tHoc8etXLLX/2MLaJ&#10;ZbT4EeCUBXef+Jx4hIC+uf7R5r5z+Pdpp2oa5cal4G06W30WXUJjp+nsmGt4C+YldeRuVCFJ6Eg4&#10;rEvLHX4vh/HAFYbZNzKrciP0/wDrV5mKp0KOJnCLbSbSPpMDUq4jB06slyuUU2uzaTsfTY1L9lbV&#10;taz4b/Zs8E3jsynzI9Y8Qcjv/wAxMDiul/aI8YfD34b/AAK8C3Og/s3eDprebxFrzR2V5qGttHbs&#10;sWl5kQrqKybmBUEM7KNi4UHJb5e+Athq39qRyTJIsAmVkDfxev6mvcv2qbh7X9mnwJLPk7fEXiQD&#10;d3/c6ScVyunGpZROqMpRk76nnMP7S3h7Wrnybj9lD4dE7sf8fviIf+5atC4+LfhjUoRHc/sn/Dua&#10;NR91tU8Scf8AlYrybwjrujXAlmnTaysdo20umeMrh5bhOdhzt3VKjUXuzk9PPQVOjGKdRRV/xPVt&#10;M8feA2fZD+yD8Ox/u6p4k/8AlvTdU+JvgDSbxZG/ZD+HKyDudS8SHH/lXrhfhv4wjk1c2d83ylh8&#10;2e1dx4/0nRHtv7RgmXO0lcH2rz8ZjI0aygk7s+gweU/Wsmnik0nF7X/Q7bw78dPDF58DvEt037NH&#10;gRYofEmjo1nHe675MpaHUCHbOpl9y+XgYYKQx3BsKRz9j8bvhxcSLFqP7K3gNT38vUvEI/8AcrXM&#10;6DqMFt+z14qdD18XaGq47/6Pqn/1/wAq4zU9TiGnM1qw8zHUmujCyrex1k9zwJRpyiuZX+R6jqfx&#10;E+EAmLJ+yP4ClLH7z6p4iP8ALVasaF43+FOqfJ/wyL4BVe//ABM/EX/y2rxOw8UapaWrRz/MW6EV&#10;f8OfEC8GqRxeS4h3fMfWupxiqcpSepphKMamJpwfuxuk/Q90i8S/C7S5PM0v9kzwGuDlj/afiE8/&#10;+DWvWP2VvEXw5+IGoeMPD2sfs7+EbO1/4REzXC6fqOsL5+3UbABHMl++Bna3ylWJjUEkZB+fx4ng&#10;fS2uImX5lI29cV3/AOx8l34jn8eafBBLcSyeB8iOG+Nu+P7V0/neASv9cYrycvxVXFJuWlmfQZ9l&#10;2Fy2tGnh5KSkr3R6nrtr+zHo/jK18HW/7MGl31/KEPl2eqayRFvOE3M2oBRk8ZJAHcisTxp8Rv2R&#10;/A2tz+G/GH7M1npt/btia3mudZbbwCMkahjoex7HGcVB8L7rTPBnxJ1bSPHGpW+nTSQ28yXmpTLI&#10;0MKAnYtxJ8yMSTwgJbkEgCvIv25PE0HjvW9nh7Uftklrbstw9qIzDlpC5SMo3zHk7m2qCccHANfd&#10;1spwUcojiVPW2sfmfjeH4ozCtxhPKpYf92vt220Tvfa19D0zQ/jj+wbr9pIt58BNF3JKy4hvNdYb&#10;R0J/0/NWo/i5/wAE+RKLG2+CmitNx+5F/roJHc/8f9fFfw2stVj1Se4SCRVELKzbcZbsOvrVHR9M&#10;14+KVhUSfaRPlnIPy8+ua+bUKPSJ+gXlLqfpJfeHf2ctD+H+rfEbwF8A/D/nQ+G764s5JNW1llkR&#10;rSQMjK1991lJU4weeCK+c9K+Nnw9gYM/7LfgGF3Yn5NQ18fz1Q17V4eju7X9mi8tb+dWf/hC74sc&#10;9c2krCvirx3rVxabTaFvlboK1o06caupHNem01c+h7r4/eHo7ZbY/s6+B/Jb+D7drn8/7TrNn8ef&#10;CjVHVl/ZY8ByTMfm/wCJr4g/+WlfP+m+P9RnsylwGyo+XdVjwd8QLuPW44bhGO+TC05VJVIy576J&#10;217EYHCYSnWjCKUeeSvZfmfRKa78JxD837KPgXOP+gt4h6/+DSu8/ZF8ZfDK7/ab8G6To/7OnhHS&#10;5ptZVPtljqGtvJDlG+ZRNqMkeen3kYe2RkeOw6raC2W4kGcqMjNdP+xpeRy/ti+B1gLN5uuBflbB&#10;GUcde3WvDy/GrHc9o25fxPtOJ8lwuU8kaU0+ax7L4u8MfsrfDeyg+1/s4aVNJfTi3tbe11PWpJJ5&#10;T/CMX/1Of8c1m+PNZ/ZX8FWcMHi/9myxsYZpHSA3V1rLBmQlXHyaieQR3NZF1Cvwv8V6TqPjSW6t&#10;bGeZ4I57zXJL1YZuMPlgPLUruU4+YAgg55rkf2qPF3w91vwlFoPgbxHbXgn1JbtkikLMjeW4Z3Xa&#10;NjZkCndliVyDgkH7jD4HAzympWnUamtUr7n4jmmeZtheMMPgKWFUqM/iqa3V1vtsa2m/Fn/gndf6&#10;g1pe/A/QVmRcqy32vNu9sC/yDW1/wsv/AIJ1ttgv/hJocYbgK19r6t/6W18K6d4Z8RL4mjxbOuy4&#10;8xpm4Xg5Jz3yKteNtN1x/FEk9pZyssgUW/loeT7elfPP2PN8J94rpb2P01/Z8+Gf7HvjLxFoPjL4&#10;bfA7SFWLWrf7Pef2vrO6GZZUwwWW9Iypw2CCDgZ9vlDW/jx8N7DX7jT7T9mDwLIwumRWbUNeG75s&#10;ZIXUwo/AAegA4r6G/wCCYVlqNn8N9BTUpst/wkiYG7J++oP/AKD/AJ5r4leeNfFt39pPP26T/wBD&#10;NZyjzS9x2NYy9z3lc9etvjJ4HuLhEm/Zd8A7iuf+Qjr/AP8ALSpL74sfD2Mlpf2WvApC85/tLxB/&#10;8ta8K8X+Kb/RdcV7dH5XsPeo7z4iajc6exaJt38Xy1fsZacz+YnUgrxij3ez+JPgPUf3w/ZT8Bsh&#10;/wCol4g/+WtN1jx78NLCWNm/ZR8C4ZsHOpeIP/lpXnPwi8Rz+IS0LttCc/e6V0HxAmS2sYXPaQc1&#10;5VTExw+YRw3Nfm6n1Eci9pw7/aDauunzOg+M/wAePD/hf4r+I9Ptf2W/h/MsOuXS/aJ7rXd8n75/&#10;mITU1XJxk4UDOTgVlab+0DpOoQebf/st/D0Q/e/4/vEAH/p1riv2ntajt/i94mWN1/5D1z3/AOmr&#10;5/WuRfx0lxoq6ZD1287a9in9YpxVpNRe6TZ8fiKeHrSTqRUrbXR7GPin4A1OX7R/wyd8N5N33m/t&#10;DxFu/wDTtVmy8b/C+5n8n/hkr4ebiO2qeIuf/KtXiOkeIbzT7R9zsyn7oz0rovhXrE15ryrqb7VL&#10;jazH3rz8RGnRpSqpvT8T2suw/wBexlLDJpKT32selap8SvBnhWJpLH9kr4drGw6nUPEJ/wDctXef&#10;G34xeEbTxnoRvv2bPA9wZvAPhuVZri+1wMitpFqwjGzUlGxAdi5Bbao3MzZY+Z/FU2EHhstC2WY/&#10;LtFL+0felPGfh0hjtb4beFsf+CSz/wAa5stxUsdB1Yv/ADO/iLKaOTZi8PF8ysdVL8bfh5c/uZ/2&#10;bvAvzDAH9p6+P/cpTLLxt8G0bz7r9lrwGhb7p/tXxB/8tK8J8QXV7IiSWjtu61nz614ruIzFO7rx&#10;8jYr2eantWb18zwPZqn8EF8j6YXxr8HWg8yH9l/wHITzgapr5x+eqU0+PvhXAu4/steB9qjP/IU1&#10;8f8AuUrwT4Yapr51gWmpsxjYH5mavT9XjsYtCkMUm52TAwa8XMMwweCxUKCg3zdeh9dlOQ08wyqr&#10;jZ1EpQv7vXQ774pftXf8Kx8O+C9F8Kfs7eAprKfwzJcww3cmsP8AZydUv1KIRqIJUlS3zFjl25xg&#10;Dgf+GjfD/iaaTXte/ZB+FM11M3zyyRa1uY++dT/TpXN/tB6nFp2ifD9ZXJb/AIQ2T/08alXC/wDC&#10;TQNoUmwMGwdv1r0I4eUrSveJ8rKo/atJH0NH+2d4jvNMt/Dw/Z0+Go023j2x2q/20I4xn+6NSwT7&#10;mnWv7S1ncSslv+y/8M2b+Iqusn+epV82ad4nu10xlBZdzdQ3tWj8NfE1ymvYvGbyyy8s3WjE0aVP&#10;DylzPTodGDX1rFxouyT0ue/D9p688CW73OjfstfDK1WRfm2x6z8wHTP/ABMq9Esf21dXm/Zs8N+L&#10;Zfgf4GjkuvF+sWi2Ua6msMaxW9gwcf6dv3N5uGyxH7tMAYOfD/iZYxah4UhubPA7Ej0pl5dJbfsi&#10;eDWA+74+8RD8Ra6T/SvPyzGYXMKfNT6OzuevxBklTIMVCmpcykrnrNv+3tdQlY9T+B/gCPd7ar/8&#10;n1Yuf23g6hj8FPh/5Z/i/wCJr0/8D6+P/GialqFubm1uMkEhdrVm2d/r82kfYHmk3r0bJr2I4TBa&#10;tv8AI+c9tWjoon21a/tfQ6laLd23wP8Ah+wTltratkf+T9R67+1VbamI3vf2fvAc/ADeb/a3T/wY&#10;V8hfD6+13StYjtb68doWb5l3GvY9Wl0c6StzHL+88vOK8PMMRhcLiIU4w5r9T7PIMqw+Y5fWq1qv&#10;LKK27npnxp+OXhtf2TrHxHH+zv4JulX4iSQHS2uNYS3VvsIbzf3eoLJvwNv39mDypb5q8K0v44aH&#10;rA8+b9jj4bbf739oeJB/7l66P4h6smnfsS29zcBtr/FVguf+wZXk+keM7WTR2FlHtYenevSp4eMo&#10;6Hx1SpUdR+R3o+L+ls7G1/Y7+GzY9dS8R8/+Vinaf8T/AAdqU+NQ/Y7+HIm7bdT8R4/9PFecWHjv&#10;VZQ0cURHPHvUdr4q8QLrEZKkAyfeNOVKlH3ZSM7yey3dj1fWPGXgy10/7NN+xz8PWjJ+ZG1XxKR+&#10;f9r1v/D74nfDB/AusWkv7K/gWCO3v7Ffssep+ICrnZc4yX1Qt8vzYww++c5qK1tLbWfC8M0lzHv8&#10;oFi1cFa+ZYeFfFDx87dd0/5h6bLv+mK8bB4yGMxLpwurPtoz6bPMhnklGnVlU5lNX328vxPRrbxz&#10;8JWkWeb9lPwKu3of7W8Qj/3K1Zh8afCK7U5/ZU8C7f4m/tbxD/8ALWvCvFXiW9k0YTafO3nf3d1U&#10;dI8Y+IpNL+zzS7TtO7qK+mjhcPGouc+ZlUlJ6RPoga78EL225/ZX8Du393+2PEP/AMtasWWo/ByL&#10;TXeb9lDwQsYbO3+1vEPP/lUr5+8FeLtUtdVWW7nyqseC1ex2YbxJ4ZNyLpYvm7d+K8fMsZRwE1fa&#10;9j6nh3JaOdQqTlNRlFN2N3wz4v8AhJoHhHx9eaH+yt4HgWDweZpI/wC09ekW5H9o2Q8t9+psQuSG&#10;yhRsqPmAyD5tpfxo8G+IwDa/shfDlsZ3K2oeI+OfbV66DQ4Dp3gT4kTzP5kUPgchv/BnYV5JomtW&#10;mmaJLeWpPmYPGMV1UqdOtLRnzuI56VZxtsz0dfiL4Udzbx/sf/Df/a/4mfiT/wCXFRj4p6EZjp8X&#10;7H/w1xnbg6h4kPH/AIOK8o0b4jztfMZy270/yamh8f3v9sggN9/+Gt/qlNXTbIjJt201PYW8W+Cl&#10;t/tN5+x/8Pg23ny9W8SD+Wr11H7NHjj4YXXxhS2s/wBlrwPp8i+GvELNcWup6+0m0aNesyYl1R1w&#10;6go3GQrEqVYKw5/wWLbxT4V86Rh5nl1B8EYIdJ+Pc0Am2lfB/iUr/wCCK+r57D4rD1MVKlBu6Z9R&#10;mnDuIy3K6OLlO6nsjqYPEvwUv0Ut+yz4HaRQAf8AiceIQB/5VasXGv8Awinh+zRfsreCHUfwnWfE&#10;Jx/5VK8dtdVe3juBBclZPLJXmuV034seJrbWXtJY3Kq+N3P519GsPGpTUXJr5nytSVp3UVr5H0In&#10;iD4VTf6Of2VPAfyfdX+1vEOen/YVrP07WvhxPdSRSfsgeAPLVsBv7S8RZ/8ATtXhd58V9fg1svbL&#10;JtX361698JdWu/FejNfyuq7eorgzF4LK8L7SUz3eH8prcQZlHC07J2b1O8/Z/vPhFb/tP/D2Ox/Z&#10;b8F6deSeOdJW3v7fVtfeS2kN7FtlRZdUePcpAYBkZcqMg1wmr/Gzwq/jrUvP/ZR+H5P9ozBpv7R8&#10;Q7mxIeWxqu3J9gB6AV0vwQlB/a++G8JkB2+PtH6dv9OirwG+8YppnjXXpZHDbtSuAOen7xq0wtaF&#10;aMasHutGcGaYGWDxM8PUs0nY9wv/AI5eAdRtF0vUP2cPh/Iq42xf2p4hUfjjVRWJc/Ej4V20mf8A&#10;hlP4b7u2dS8Rkn/yrV8+Lrupt4ga7adihb5VDZxVuY61q2pLcQXjADou413VPZcjdWTk+7Z5dOVG&#10;leNJKPokvmfRun+LPhxf2uP+GT/h2yOMlV1HxF/8tqj8L+LPhbafE/w/ap+yX4BhL65aLHcQ6p4i&#10;3xN5yfOobViuR1G5SM9QRxXI/BLXFgk+w+IJlXbx8zVZvtd02P40+GbTTm3K3iCy+Ze379a+ZjmP&#10;tcweHpwenU+2xOR4Glw3DHqsud/Z+Z7Z+0D4y+D8X7Rnj7T7/wDZw8HX15b+NNUjuL641HW0knkF&#10;3KGlYR6iqhmOWIVVXJ4UVxg8ffBSWdoZv2YfBKyD7u7WPEPP/lUrB/apv5IP2ufiV852t4/1kf8A&#10;k9KK8b8U2HjmfXY7izuGjhDZXaetfQUY06dO83ufIVoxrStyrQ951f4ifBiPbb3P7LHgJl7Z1bxB&#10;/wDLWr2nat8KL2yW4f8AZU8BkY+Ty9W8QjH/AJVa+afFsPiyKeOaS5+X/ZavTfgzr1xe3Edhqdw3&#10;lrGPm7fzrkzCvTwuFlUpRd10PX4dy6jmWbRw+JmoxfXsdZqWr/BXTGlkg/ZF8Bh3BDM+seIyD7Y/&#10;tWuw/aa+K/hzS/j1/YJ/Zm8B6gv/AAiPhpkvL+81xZAraFYsI/3OpRptQEIvyg7VG4s25m85+Ja+&#10;ZKtvpAZ28zBVaj/bJ8UfYf2kDYTNt8nwZ4UDtnrnw7px/rXNha0sbh41Ho2VnGBoZdmVShRkpRi7&#10;J9za1H4s/DuymRLr9l74c+cOFX+0PEPf/uK1VvPix4CjZXj/AGWvhqHb11DxF/TVxXg+vTya3rwu&#10;oNWcIu3b8x9KTUoNVv7iOC31ViFAGdx4r1PZ4eUVKerPFnzx+BKx7qNa+HPiS6j1i/8A2R/hzNNb&#10;jEciap4lXb36DWKZ4h+J/wAP9NhU3v7I3w7ZQc/8hLxFnjv/AMhasH4Ma/o2jWzweJNS3KvB3fSs&#10;741+ItC1GaP/AIRtmZY+ZMducflXzssdUqZk8PGn7i+2fTYjLcrhwzHGwrp127OHZHvXxI174Nax&#10;oPgvUtY/Zc8F3RuvBdpInm6lrqCFPMmxGvl6kuVGDy25ueWIwBydrrfwFlla2s/2Vfh+JF+6raz4&#10;i/8AlrWf481423hjwFppYtIPh3ZH8fNnr5/vbrx1Z+L5JoWkCPIdpycda+gw9OnUp+9Jnzj0ipWP&#10;oaDxh8DbLUJLe6/ZW+HsZU8n+1vEXX/wa0Wl1+z9c6udVtv2UPArXDD5pBrXiQjn2/tfH6V88eLo&#10;fG12U1ATsDuGdrdf1ruPgG2s3GuLZa4SsO0lnapx1TB4PCyrNNtHfkmF/tLNKWHqSUYyer7ep6zr&#10;Xib4TWMCGP8AZO8BtuP3W1XxFx+WrVzPxa+KHw80Xw74fjtf2Q/h/cJNHcGOKbU/EWIv33OCmqq3&#10;JGTkn8BxWx8Q7DS7KyFxBeRlVX7o+lcJ441yzTwn4cku03bmuhyOg88f/Xry8sxyzCjz0k4vsz1O&#10;Jclo5Lj/AGVOanG176fiaOieNfB2o6WNQi/Yt+HC/wDcT8Tf/LipZ/Fngm5h8z/hjH4bsVGTu1Tx&#10;L/8ALiuj8CRaJqvg/fbSKvyfdZfbrXnnxM8RT+D3ksYj5iyqWVl/h9q+ur5DUw+DjiZ1L36XPzvB&#10;8Q0sZmksJCGsevQ19H+JGmabcEad+x58M4lY/wAGpeJW/wDQtZNaWrfE3wzeEQ67+yJ8OJV/iVdS&#10;8Rrj8tXry3w18Rb+00ue4u7CRmz8pHal8NeNtS1Ge4u7+FlRo8KHrwquBw7vNN376H0kcfjPZ+zj&#10;K0e19D6f8I+IPgtefsnpNffsxeDY7eH4h3SrpsWqa/5PmGxg3S5/tTzC5G0YLlAEUhQ2WPJ2lx8I&#10;7m4H9lfsf/D+QM2c/wBreI+B7/8AE2pvg+8tj+yPZrzmb4l3Zx9NPtaksLw6VbL9isssw4YY+b2r&#10;oyfLaeYYhQqy5fM8nOcyr5TlbxFOHO49EtWWLjWvhhZQs9z+yh8O4tq/Lu1TxEP/AHLVXi8UfCwW&#10;321/2Wfhu0f+zq3iLIP/AINq8z+OFtr+t36Xeh30qrGmJ4wxADVxdjY+MotAuIpr4lSOG3H5a1xm&#10;DwdCpyQqOSv5G2V43EY3CxrzhySavZ7nu2r/ABN+Esdsos/2Vfh7cZ42rqniHj/yrV08/wAR/Cuh&#10;/sdeKNa0j9ljwJ5f/Cf6FDJpTajrxglLWmrMJWP9p+aGXDAbZAp81yyscFflrwJY6/pd41zPd+ZH&#10;uy25j+de63Osy237FHi65mUn/i5Xh4fTNjq5rlcMOpJQfqdXtK0ZOT1MrwP498MeL7djefsdfDqN&#10;ARu8vUvEo5/8HFbE/ibwLfyGy1D9kb4dt5X3d+q+JFx9P+JvUPwO1vQH8MzSXkscblsDd6Vh/HrU&#10;206GOXQr1XZo87oeCK9+eVYeOWe3c7PsfMxzjEyzz6ooe7Z6lp/Fnwq1vWvsb/sgfDh5om+Vl1jx&#10;LwR/3GKt3vxI8I6VOYbr9kz4bLIFwn/Ex8Rn8P8AkL14Nout+I0vv7Q3ybu/vRqWqeLNW1+H7VI4&#10;jzk+teLUo4daubuj6Lmbu2fVHwl+KfgDVfh/8VI9Q/Zf8C2sdr4Ht5bmC01DX9t2v9vaQojcyao5&#10;Ch2SQbCrbolBJQujc7ouq/CS7hW4h/ZD+H4LH5Qur+Jc/wDp3qj+zhZyap4W+K1k8qr5nw5twd3T&#10;jxDoxP8AI103w48N2Wnj+0dXjyu3Ct2VsdxSyzCYfF4jkqVHFdzlzDHYjC5c61OHNJdCO8vfhvo9&#10;v9rvP2UPh1DGejPq3iQf+5eq1trXwl1CQz2v7LPw4kMY3EjV/EYxx/2F65T9pKS+15W0zQ7z5oky&#10;rx/dPtXkPh2HxfYxS2Ml/IJGBBKsa6K+FwtGs4qbaXUrL8VXxWFhVnDll2Poyf4sfD6S3/s3/hmb&#10;4bsFHyxjU/EP5catXvH/AASp8X+Hda/bI0PS9L/Z48I+HXbTb9hqmk3msSTIBATtAu9Qmjw3Q/Jn&#10;jgivz70Dwj4vsdfXUJLySZd+cBjgV9uf8EhrzUrj9ufw+l3N8sej6gNo/wCvc1wVKdOEX7J6dT0V&#10;Wq1KidR3Z+xUS7RtHYUUIQRkUVyHafIv/Bam+0bSP2H9Sv8AxLpt9e2v/CRacPs+nXiW8hbzDzve&#10;OQDv/Cc9tvWvyZ8JXPgK5iNzpPgTxhGjN0XxRbYP/klX6xf8FvpvI/YU1CUxb1HibTcr/wBtDX5n&#10;/ChfDV54VWa+mW1kGflJHpXuZLl9TMKipxny+Z85xFmUMrwzqSg5+SMfUrbwJqNtKLjwJ4qUtjdI&#10;3iq3LDH/AG5d6r6G3gLSUkU/D/xNdeZwyy+Kbb5P/JKsb43+NL/w3qaWeg3SywzL8zr6/hXL6Z41&#10;8T2+mSwW58yQr97mlisPGlUcak+aztc2wdb6zhYVYR5YtJ2O51Dxl8MrJmkm+E3iJth+8viq35P/&#10;AIBV6J8CfHPw5k8J/ELXH8D+II0g8FwPJDceIoHyja1pahVItFwQShycjC4xkBh87eF9Z1+TUHOt&#10;gtHg/L716z8Egb/wJ8UrXc3zeBbcqB2A17Sa8fGLklFQkddOdqtrXOqXxv8ADLxDaSWn/CBa+itk&#10;Fl8RQn/21qj4U0D4S+Dobi6k8H+IrkXHLNdeIrcbOc4BFqKx/hhKq3yw3loq26odzSVX+NuqXjeG&#10;JrPRHUPu+Vo/Svp6WBpSyn286vXVHzf9sTjniwapPVfFbb5nWR3nwgZJb2HwZrUgkOWj/wCEjgwm&#10;O/8Ax61R1DxD8E3TzB4F1rdtI/d+I7f5ff8A49OteF+HdU8b2hlgW6kbeuCKzdNfxzD4kWSaVmhW&#10;bLKSecmvL5MNK+p9F+8PqD9mzxL8LrP4xT6ppXgrxA1xB4W1uXdda/AyFU0q6ZlwLUckAgHPBIOC&#10;MivNZvit8PPiXqNtDa/DXxXE0TKzlPFVsd2B0P8AoPT6Y9gOldt+zTHt8d3Vy8PLeD/EO72/4k93&#10;Xl/wG1PSofE8kmsRLHbqowx65qsLRlVrctOVrtHPjsVHD4Z1OW9k2et2nif4cvb/AGa4+DGsblwP&#10;M/4SiAk+/wDx5iqF74v+HEcjWY+Eutybmyv/ABVFv8uD2/0Oqvxc8daNbeHjB4UAhuAwOW4Dr6V4&#10;pYeMvF82sNfLK3HVWfiu7NMrjga3JOpzM83JM2ecYP2/s+VLpser33iD4cJHIj/DTxGoEhZY/wDh&#10;Krfj1/5c6639lLxL8Nrj9onwbb2fhDxHbXDeJLVY5ptft5FjJkA5UWi7hz6g+9fPDeIvGF74lSZ/&#10;9W0nz17L+yTI0v7TPgudj9/xRZBl9/OWvn8XH2KTi7nuQqS2LXhPxX8IY9Gt9HHgPxFIYdyfaJfE&#10;MG5uc5IFpgGq11ZfD6O5W6bwl4rkjHG1vENttcZ6f8efFUfAujS3kAie5SMs2V/2q7TxZdeH/Ddi&#10;LW71CFStuSkbsNzNg9PWvpMsyfHY7ATr06lordeh83m3EmXZXmNPCVoXlNpJ2v8AiZtt4g+EoDZ+&#10;Deshto27vE0JIx6f6HViPxJ8J7qBgfgjqy8d/E0H5jNpXz/d/Gjxa2tN5Onsm2YBI+eV9TVrxd8a&#10;fE9wY7XT7doUKff6ZNeTPDe9rI9+MqkpPljp06Hvll8YPhnoUqRW3wv1y2TzVJC+JLchiCMZxZj0&#10;/wAnBGR4/wD2tPhj/wALC1wTfCzxBJJa6tdQMq+KYQrETNlgDZHr+NeXeBfFOq67bpZ61b5kjdW3&#10;nv6UnjOz8J6r8WtfsSqqw8RXXzs4+9571Tou6VN3ZalHlfPp+J3a/tXfDpYDLF8BfEU+HzlfFcH/&#10;AMg1NYftSfDgWCSL8A/ETdR/yNcOf/SGt5fhpoGh+E1uYLSB2MOfOUAoK8b8a/FnSPDd9DZ2GmK3&#10;7wiSRY8q5z7V24vK8dh4RlWdr7a3/M8nLs7wGYVJ08On7js9Op6kn7R3wnmtPtL/AAD1wfNyp8TQ&#10;5H4/Y6il/ag+Etqv2UfBrXrXdx8vieH8/wDjyrzTWPjhZ2+jw3EHh795J94MgqE62PGenLrVxYrD&#10;5bY2qvJryqlGrTp83MevGUJbo92/ap0n4U658dta1O78LeIWmkt7GQNa63BGiqbKAqADasR8pUHk&#10;85rzVPC/wrkLN/wiHi7av/UwW3/yHXeftEX9wP2hL6wZisJs9Lz/AOC+2q14c0TUbzSpNYktI4/J&#10;kZU4HzKM16GVZXjM1jL2T+Fani53nmEyWUHX3m7Kx5O/hP4V3d3k+BPGDN/D/wAVHbf/ACFW9ocP&#10;w0g2WUXg/wAYx9vl8RW//wAh1xfjn48eIrPxE9rpmnKvk5/h4PP0qPxj+0j4gtoLGTRNNjjlkQee&#10;WjzzjtXLWy6pKo6dSonboezhcdKMfaUrpNJp+p1fiW5+Etlc79Q8GeKpFDbf33iS2Ab/AMk811f7&#10;VXjf4Rab4/8ADsGr+EPEUsi/DPwy6SW/iG3TCHSrcqDm0bcdu0E5AJHAAry3TPiDbfEG0E3iDT1W&#10;aEZbb/ED7V2f7YMWgD4geG5Z5F2f8Kw8Lja3p/ZFriueOHVOVkaSqSlFyfzOVt/Gvwf1BDcQ/Dvx&#10;dIn94eJ7bH/pFTf+Eo+EtzN5Q+GHi73/AOKmtv8A5Cr0X4ffDvSrj4ei80uySTzo/lXaM9a43x74&#10;x0D4dWVxpj6esl02fLYL0PpXtVskxOHwMcS3o2eHh+IcDi8yngKT9+KuR6V4j+FkAZoPhz4uYrxt&#10;bxJbdv8Atyq0/j/4XTWv+l/DnxVFkH93J4ogwfr/AKFXO+G/jVosXhS4ur7RR5vzBWIGRWd4e8dQ&#10;eMbeazmstp2llb2xXkV8Fyy57nuxx1aMLK6R9YeIfiT8OPDf7KvwlurrwPrkkNxHrb2mPEESyRYv&#10;zuDN9lw4LFscDAPcmuOh+Knw5uyt3F8FtckjfJ3f8JFBtl9j/ofrzVX4m3CW37IfwX0ueLe8lvrx&#10;3HsP7Sal8E+HtUnMeoJeR/ZEVVMJXoSO1dOT4DHZpiHClOx42eZxg8pwvt8Qrx7WTJY/i98PJpmt&#10;T+zprSqv3seJoOfw+x1cb4ifDqRJgfgZrjyRj5I28SW/I/8AALivI/jh8YdS8NaqdG8PRCO4jmYT&#10;M3QY7GsFv2kfFs/g2S1ks9t1EoX7RHxurStgJ4eo4SnsdmGxUcTh41acdJK6+Z7BcfGn4Z6Rcs7/&#10;AAL1y15HCeJoQq/T/Q62v2ifi78MvGP7NXgPWNT8Aa5BbyeKvEMMdva+IodxKW+lFmZjancMOuFA&#10;GCDzzx87+EPiV4h8ZLNZa3BlGX/WEnjivTPHus+GrX9kr4ex3lixR/G3idF3fwn7Lo2T/KuOrSqU&#10;4+7K50wlHmfMrHn8UHwkIa/0/wCGnjKZcc7PEVsB/wCkVWdLtPhlFYTajH8MfGkbKf8AV/8ACSW3&#10;z/8AklXs/wAMtA8Iat4EhaGS3t2bgmeRe/SvMfjR8QNb8B30nh7TLWOaSM4E0aDaP5161fKa+Gwc&#10;MROafN0ueHguIKOOzCeEhFpw620MbStS+GFpL9ph+F/jbc3J3eI7bj/yRrbuviL8OJdLLX/w98YR&#10;xxnH7zxNbc/+SVcjoPxY8Z2mhXQn0gPI3MMzKDt4+lV/CPi/XNfhuLfW4d0Lbf3zDGDzxXj1sJB+&#10;9zK570cRU5LPY9g8KeIfg1rH7OviKRfB/iSKJfGejB42162LA/ZdSwwb7JgD7+Rtyfl5xkVi6R4d&#10;+G+pp9tsPAfix4WbCySeJrZQ3/knVXw/phtP2dvFjDLM3jLQSqr6fZ9V5r0L4VNpWoeHLcT3EMG1&#10;dyxyNhWGPun3JroyfA/2niFR5uVN7njZxm39k5a8SoOVuiOTk+H3w587F14J8Txrt3Fm8T220fj9&#10;jrQg8D/D8RKkfw88RBGH/Hx/wk9tgf8AknXLftG+JdQgvpdH8Mam2xcGaGM/6vp8vFed6D4z8fP4&#10;TvtMgvpNs3yKzZBHrXRjsDh8LiPZOpfXc6Mtx1bMMHTxCjyqSvqewpafDe3ikhj8HeJpljGWZfE9&#10;scD/AMA69I/Z4+NHw1+C2jeOvGOk+A9bu1tfBMclxaXHiSEb1bVtPj2hhafKdzqc4OQCMDOa+SfB&#10;F9400/Vg/wBsk8nzD5sU8jEbfb8K9m+GmvafqXgT4pCWyHkR+BYmPy/e/wCJ3pdcH1fDwl7j6nrR&#10;xFSUffd7Hol9/wAFAvhD4uuohqP7MGoX0+cASeKoXcD6/YelMl/a3+DVwWRv2MtQkwcvs8TQnb9f&#10;9CrzL4FXPhfU9SaSDT4YpgQv7zC5XnPJrpvjjqifD+CDUfDu2SSeJysKL9/GOT7c161HKcVXwLrO&#10;qlGLva/6HzeJzrB0c2jg3Buclo7L8zYvP2r/AIHxDa/7D+oY/wCei+JYVP8A6Q1JaftL/AKTbcXX&#10;7GuoRMq7tzeJ4uAO/wDx5Cvnfwj8YvHj6w1zqNqskJ3Fkdfu/pVWP4reNtX8SeSIt0PmFTHt/h9O&#10;leZLD32mewpd0fYel/tleA/iRouq+Bbf4N6rZ2t14Z1QNcReKonMUcdhM7KF+yKM7UIGcjJ5HceF&#10;WS/CTxbN9isvBvipmVNz/wDFQ22I19P+PPAqn8JoIrbxZqswXZ5nhfXDGqr90/2TdZrZ+BmiaLrl&#10;obC6vZlN38tw0edzIDwBz3qcFTnjsSqMJbu1zPGYunhMHOvLaKbGweC/h6ibf+FceLNu7CN/wklt&#10;zz2/0Ordt4C+H1rcrNH8PPFDMsmGx4jtuD/4B10Hx2vovhp8P5tS0SWd5jDttGkXGD/jXz/4P+Mf&#10;xI0+6ureTVWmWaGQv5mT83OPpXqY7KfqOIdGdQ8/J83pZxgYYmlGyb0PfH1LwHbR+RP8O/Eyqo+Z&#10;18TW7Yx7fZK7L9h3xj8Hbz9rbwbF4b0LxCt5DrG+N7nWoWTIjfggWykgn3Hr2wfkPw18VfHv/CQr&#10;LLNNL5zYmg5xg9TX0Z+wbrOlv+2D4NeHTUhkm1nYW9fkc15KwuHoxkodT6CtjMRW5Yzd0u51Fn/w&#10;VB8Daw32Ufs46q27GU/4TCE5bucfYfXNa0f7c/ht8NL+yXqG1l+9J4sg4Hr/AMeNfL/wvk8MXHjO&#10;EyxRhWxhj0zXt3i3T4NE0CbWfMia2x/o6ydTx0xXsZbkuKzOnUanZRSPlc24iweS16VOpBv2jtp+&#10;p1F7+2/4P+1bJf2MLqZTxvPiyA5/D+z/AOtUJv22fhXJbSXMn7Edwy7vnLeKYf8A5B4r5d8V/GTx&#10;jqHiQvpsZhW3kxHbiP736UnjX42eL9Tmh0q3tfsvlwh3GzAY4+led7FRlbn2PfUubVRPtT4B/wDB&#10;S7wVJ8XPCXwz0P8AZjvdLjv/ABJY2kLL4sj2QNNcRqWKLZDIHXG4E9ipANeA6he/CdvGT2Vp4K8U&#10;3Ekl/Iq7PElso++ews+Ov4VnfsxX0usftA/DjUb+0/0pvF+l+a23/p6j5qpoiIPHElyHZTNJOyt/&#10;d+YjNYKPNW5YM0dTkpN22O4vPh/8IfEN4zHQdfW4h+SSL/hJLYsDnp/x6VFN8OPg3pjf2ffaTr0c&#10;8mNsb+JLYE/+SddYPDnh3TPD82t3EjBbexDbhIMsw53H3Jr5K+JPiPxfqfjKTVbq/ukByYQrHoTx&#10;X0mZ5PRy+MOepfmimfMcPcTVM+lWtS5fZycdep9M6NoXwr8Aj7TqGja7CJA3lq/ii2+b8rQUzxf4&#10;o+F9zYwW9z4J8QP5kyrH5PiW3YdOvNmePwr5r+Jvifxnqf2GfU5rj5YVWJfOOOg5rsPBPiDX9G8L&#10;WctzJ5zsCB5hO4d6+Zq4HB+1VRfEup9lHMsd9V+ruXudjqv2gvFfwgb42+NNNvfAnihvs/ie9jkk&#10;i8TW6q7rM6HapsycHGeWY+9YWiaB8OlhXVF+GfjTy5Fyu7xNa7T+diTV/wCMmu+HIv2gvFUWo6XD&#10;J5niy8EzMecm5k5FewBPDN34Ys1hRCWsFdowy4DY6rzzivcyjJq2bVOSM7JK58rxJxHhcgoQqVYt&#10;8zskld67XPH4m8EROV/4U5402rz83ii1AP8A5I1ctvEXgiKffH8HfGUbR88eKLbH5/Ya5L4tfFrx&#10;hBPH4Z0pXWGObaLrGGkH4ViXPxh8fQ+DRp7JIsrTFTcgZO3tXm18LTjN05T1Tsexha8qlOFaFldJ&#10;ruj0bxP8cPh3bWS2PiH4R+LoIt2Fkk8WW7bv/JGuy/aa+Ivwh0/xt4fl1HwX4kk834b+FZImh8RQ&#10;LiNtFs9ikG0bLBdoJBwWyQB0HgOi+INV1/wheW/ieZpkjJ8maRTlWxXsPxfWwX4u+B5NV8trdfhr&#10;4O2q0e7f/wASCxOPzrlp4WnQlyUup24jFVKy560r26mTY+Kvh/PP53/CnfHTBQCf+J9b/wDyDW3q&#10;Hi34dxzRi3+BHjCXEYzJHr0P5HFjXoWm+Gt1p/adp50fnt+7iZRIdoGSfl4r5z+K3xo+INx4ta20&#10;m6eztreRlh+UfPgkZI/CvbzLh+pgKNOdea95XPnMj4so5xiK9HCpp0nZ3Wl/I9M0rxx8Pprpx/wo&#10;nxjHJGuW/wCKggJH/kjR4g+Mnwx0SJbjUvhb4sj+Yfu5vEkG08jr/oXTPpXk3xA+O/xE1Pwpp1mZ&#10;jbfKFuLy3hCvK2evSn+DvFmq+I/CkkXxAH9oWtrMphdvlLDIwvrnOK8WWAwrinfmZ9RTzDF03aLa&#10;TPVf2gPFPwT1HRPh9dTeCfEzJceCXeBY/EdurIn9r6kuGzaHLbgxJGBz0zknktD0r4d31mtxZ/C/&#10;xn5DfdZ/EtqN30/0Kt34s+I/DVhoXwzabQ4VjfwRIV83kov9tanxXf6Vc+CNY8HLc3ctvDFHGJED&#10;t04HTHQV62S5XUzOq6XtFFRTd3sfO8RcQYfIaMa1SDlzNKy7s8vVfA9pE7xfBvxo0aPsy3ii1Xcf&#10;p9hpkF/4Gkfz0+DHjeDY2N3/AAktuB+f2GuR+JvxO+IF7fLpUEssNrCrCKSPnf8AMdrHjrWV4z+J&#10;nxLvdBsbCeWSGOFd0zQxjdI2BjPFctXCwjJwk72+5/8ADndQxEpQjUjpdJ+Z65rf7QXw6sNN/snW&#10;vhZ4oiXb8p/4SyAsRj3sq6PV/id8Hm/Y+8G6ofAvib7LN498QpHbr4gg8wSLbaSWLOLUbgcx44BB&#10;BJJwoHz74nv9Ru/DGm3Gty/6YS3ytncyn1r0HxFFNJ+xT4DjVOG+I3ibd1+X/Q9FrzaeFw+D/hK1&#10;3d2PWrZhisY1OvLmaVlc3tA1n4b6jZfbbP4V+LpoVGQ0niS3GfbmyrStLjwFc3Pmn4FeLtyqGZW8&#10;RW2AP/AOur8AeFNP1uw0Gzlmaa1trcLNbx4CuAudxx33cda8x/aN+I3iDw1Zz+C/Cups0D3BM11H&#10;J80a9dg7jB4r6DEcNyp5bHG1JaSPk8HxVh8Vnk8rjH34anUwXXgia+UyfBPxZF5hOxl8SW56f9uf&#10;pSeIfHfw48N20k+r/CnxctvGMec3iK3wP/JI14fo/wAbPibpngfUtHtdTecMyG1uHU7olLDcMnjG&#10;Ki+G/i/xPquqS6Vq13JdafNbt9sjm79+M9815U8LhnDe7Po443GQvy6Jn0d8R/Fnwc1n9hvT9Sfw&#10;X4ij00fFNwIY/EEAkEn9nAltxtSNvU425zznHFeO6L4h+CLw79M8GeMrhRwRH4ktj/Kxr0zxVeeF&#10;rb9hCx+1aUrW8PxaZdvmHH/IMyT+VJ+zZYeANY8J3EWkW1tb/aLohvMbpxyBzXVl+X1cwxEaNOSV&#10;+55uaZtRyvCSxVZXS3S3POLXxP8ACy1utsHwx8aNuY7V/wCEmtuQP+3GpL34nfCMzLC/ws8Xq24D&#10;H/CUWw59P+PCuk+OXiLUfhfqVxZeFIlvFurdGt/lVzZ5+8cjJ54PPTNeY+CvjL4/tpdSm1XTU1Ie&#10;UHhaS1U+U2fYUsXlUcLi3TnO7FluZRzLAwxEItKW19zsJ/2ifhhocItZfh34zRW+RQ3iq2HfH/Ph&#10;W54C+Knwj8ReCNcRvhz4mjX+2NP8xn8SWzupZbvawxZL0BbPBzn3Ynybw54+8XeLdYms/EUFvcWd&#10;1C5bzIR+7/2lwOMe9avwtnsND8HeJp54/M8vWNLWOTnn5b0g/oK4FhadGV4nqSxFfEJKo20ttT0U&#10;N8Kr29eLTvh74wunjk2rFH4itvn98fY60QPh/FEqH4L+MnR327l1+An8vsVQ/BtNA8QaPd6fceJj&#10;YT6hL5dxe7wPIXPHzHp6Vr/HfRdZ+DHhRdb8K6hN/aOpQtGYUuo5YztTBdVAJ6lWDdD0HNe9hsnp&#10;4vLZY2VW3K9urPl8ZxN9Rz6llqouTqK/N0RhXyeELabZH8DvHGxm2q3/AAkEA+Y9iDZZFdFp/jDw&#10;/o+kSWlx8HPF0flxs/7zxRb9uvP2H0FfOfw3+I3xV0TXri+0jV7qZpI5PtEFwCyhyOvzDg5NQ+Ed&#10;b8e3fjOO9m1W+kkuJ8X0cpPMZ+9kdAMZ6V4tTC4WrG03fXqj6qjjMVhbuD5bn038Pvil8KfGnw3+&#10;J9tJ8OvElnDZeC911I3iS3kZv+JjZYVf9DAU7sfMc4AOBk5HlPhpvhl4luJLfSfhl4wm8pN8jR+K&#10;LYqcn/ry6/54rofgfrvhGTwv8VNJsfDsSK3gVmmZrhiWxqdgMEHtzmt79m9fDt3p18mi6fbrdSBR&#10;5CtywDcge9deAy6WMxkcPCVrvfyPKzjNY5bls8XVTkoK9krs5aHwt4At7v8Ac/CXxkzNn/mZrX+l&#10;jT9vgSy/en4LeMpG4UAeKLXBb/wBrov2jPEeu/B7TI10aSFri9t5FZUwwX5/vY5IOK8V+HHxo8ae&#10;Hb6+mkvZLpXt5GVZFBEcnZgMV05lliweIdGVS9jDJc0/tjLoYyEHFS6PR/cewW3xY8MeCtIMdx8H&#10;PFqxqoEjf8JZbHZnPHFjW1+zD8TPhX4t+P5t7TwP4lgum8J+Iz51z4kt3VFGhXxYALZqckZwc8HB&#10;5GQfnzwL458U6/4taDV9RmuEvll+1RyZ2j5c5/Cu5/Y6txH+0jKLe4yv/CJ+KwcdSP8AhHtRx/Kv&#10;DeBwtGTqQWr3Z9JUzDG4qmqVWTajsr7HS6D4o+HWra9/ZGgfCvxZfSbvLby/E1sETHGSfsXA/wDr&#10;1vroPg+6MkVl8H9amlUZZV8aWhf8vsVYvwbOgaFPqF5e7mkvHVGWQn5YB94Nj19ua9F+LV5oOgeE&#10;W1vRdVsflUx6UNPjDxzuBkMrZ3RkchlfvX02VZLHMsHUrupbkPh874olk2YUcIqTk6r0fY4//hDv&#10;hq2pHSL7wfqtveKMrbL42s2kbPt9iFb1pqXw2+G8cWlXfhvVrWa5UNHby+MrVXbn0+x+9fJskvi+&#10;98UNqG+5/tU3nmNPuYMGz14qf4lXvijxb4zuNa1u5uZLqRl+zs247SAANv414cqOFqxcZ+8l0fc+&#10;voYnF4aop0p2a6rQ+wP2a/i58MZ/2vfAPhyHwRr9vqEnjzSoI5LjxJDIiytdx7SV+xjcucE4IOK8&#10;P8RTfBjWviVqml2fhDxc08msXCbYfElqMnzT0H2M12X7Iuv2dv8AtefCXT9Q0+xnvv8AhOtBjmup&#10;o281WN7COD0zWNovi7R5vjTeWl7Z2e/+1rgLMsO1t+88g+vWs8PhY+0VOOidl6GWIxFWVGVWo7tX&#10;fqTxfC/4e2979mPgjxYJguWj/wCEotCfYf8AHlVyz8O+CdFlAf4beJGmkHyQyeMLQMR7D7FXcfEe&#10;30uX4XX2taRqAW4hjVoZJ8eYLhHGAvc5Br5U8beJvF+ueNbjVr69uo75ZkW32yE4wAMha9/OcloZ&#10;bKNOVTmuk9D5fh3iGWfRqz9k4cknHVb+Z7fead4SEa3k3wv8V2zSMQizeLrVTxxx/oXrUHgDX/hZ&#10;afF/w3Y6l4F8WJcDxBZY8zxRauq5nTBI+xgkfiPrXinxJ8UeOfEWrxvqN5cMbe3jW38tiMnby2B3&#10;JrsPh7e6ofij4ButbfdePq9iJWfPK/aI9ua8CphcPCLlT0Z9RGpUlywk9Ox7R+1h8TfhTZftWfEe&#10;x1HwJ4imvLbx9rEVxNa+JoI0aUXsofaptCQpfcRkk4I5zmqFvr2hypDF/wAKX8XfvUDQCTxZbKXG&#10;CeB9iz/jkVR+Nv8AZC/8FB/iZNrHyR2vxK1+dfMX77i/uCoHrzivQ9W8D+G/EGm/8JDrmlNdTs7O&#10;sbSThzJk7GLJkbBtDYwAoByea9jJMnlnEpJy5VFX1PmeJuJqfDVKNWUHLmklp5nB3uk+F9dt47nU&#10;fhT4utYZC3ktN4otV3kdgGs+tT6Ra+HNBsWnvfhZ4rs4fMMazXPiu0TJ9s2YyOleCfGfx14w8c66&#10;ra7qEiR2dusdqi/Kp/vMuOpJ5pPif4+8c+LPDui+HfFF3MbextFMOwld7EY3HGMnaB+VebUpYeLc&#10;G72dj6CjUqSjGps2k/NXPa/EnxQ+G3hS4k025+H/AIqkuCgeGRvFdsASR8pBFkcjPP4d+ldF+25b&#10;/CTU/j6w1Pwp4lnvpPB/hcn7Lr8CLsOgafsXDWrHO3aDzywYjAwB4Z4Ov7Kw8G6a/jS0+3ScrZLJ&#10;MUZYQcj+de//ALTeuaLc/tM6fFfaHbDf4N8JtFMXZmBPh3Tioz0OCcfjWMaFqijHS5vKtL2bm9ba&#10;nndv8KPh7p8yJP8ADzxcHlXKoPFNoW/AfZMn8OTVyy8HeBbGCOZvh14uQTPiNbvxPaRt1x0ayFel&#10;eMfBPh6/8BNrVhqc+m3TQqzapDfRXETztnG5cloipVht4Jz6Cvkv4qeL/F/ibxZ9p1bUZVaGGOK3&#10;VWKAbV4YAep5r3s2yGlldCDnUvzq/ofLZDxN/b1etSjT5VTdrvqfQT+EvBNhYtNeeA/FUIWTbt/4&#10;Sa15P1+x1l67a/BzT41/tbwn4oWQqGVX8QW7DPY5Fn2/GvEfHfjr4h+IdK0nSdW1G5WOCwzuEjKs&#10;jbmwWPfjFanhbXfEqeBreW+vZG8m6dLVpOW2bRnr2z+lfM1sDCnTcYSd/TQ+ki6iifeug/AX4VfE&#10;/wAAeA/iPNN4is/O8F2scNut1BJhFlmALN5I3MT1wAPYVyPir4a/s7+FvE17B491fWtIs7dU+y6p&#10;JqlswuWIyybPs+5SuOck1qr4p8Z+F/g/8Mdc0bXbyOw/4RC1OoWcOmlooU8yfc+8L3OOO1YP9o6J&#10;47vX1PUYLe5lhgWT958siqwyTuYqBk49COnOQD9BkmV08zrRoyly3T19Dx+Is8qZHgXiFBzs1ol3&#10;NTV/hn+yVZ+HI/FOpfErVo9NZcpeHULfyz6YIiOT/hVW28FfspXHhWTxB4f+IesTWESlpL6LULYK&#10;uAD8x8njgivl/wCPk1zYvd+BdCt5j4dh1qS4hiZ8r5hXaRnA+QNuxgAfWuP0qDxXpPw81DR4nm+w&#10;aleQSNGucbU3MD9DwD9B6Vx4jD4WNaVOWqT+89TA4utiMPCtHTmSe1n/AMA+v/CXw9/Zi+MUUlt4&#10;Z+ImuXE9v/rLO1voZG49MwDJ+nFcT+0R4b+EHw6uNB8JXnh/xNcLBHdBZ49cto2BMo65tn79MFfe&#10;vMv2NNB8Y6b8UU8V+FrOTdFGyrCtu0kb5HOVBBcD6ivQv2nfFt19v0uXW9FspLjFwsyyabJFkean&#10;PluxI4OOvPXoa440aMbuEeU6pTrVZtTd/Md4M8U+BrPw6klr4H8SRWUzNHHcXXi61j3464Bs+n+F&#10;N8S+C/hvqcZv9Q8OeJVt1XLXTeKbPyxnp8xtcH8K6r4dwfDnXPCtnPrFtIqxwqgjjZ0WFWOOPkPb&#10;d3PpjuPnb9pC8lfxHJpPhGS6i8Mx3Rksbcs+yL5ANnJPAOe5r6LFZbKnldPESr3v0Pi8qzqjiuIK&#10;+Ejh+Tk+3be561pvgD4bx2q/Y/B/iS5tZIyzXS+JrMooHqRadqpSab8GLO389NF8RNbNlXkh8TWr&#10;qp9OLQ8/jXgVnqHxIsPh7d6PbXF4mnXV2rtGrsMoF6D/AGc4+taPwZm1LSZtTvLqFm01bX/Vysdh&#10;bcBgZ74NfN1qS9ndN38z7CMZRZ90/s1/BX4RfGb9mSS20zUPElja6d8RLl9sl9bSSNIbGAdfIXgA&#10;A455yeeg0fHnwY/Zs8CpHZ+Lfivq1jJsysM97bjP/kE9uelY/wCyPr2vX/7LMz/Dy3vLbHxBuPOS&#10;zvLePZmwt8bjNG+4fQA984xWHqt7oh8VaunxOnQ6tuVo5r2QkooBON8ZCsenA25AOM849LI8vo4+&#10;ahVny+Z4/EGbYjKcC61Om6jX2Vrc6Vvhz+yZP4O/tt/ipqEenS/8xT+0LYw9cZ3iLbgngHvimaH8&#10;Df2TvEmgSahonxkurixjB8+8j1iz2L65Pl4FfJ/7QsWp6jqV9aeGXkk0F9SWdre1z5bME2khRk7N&#10;3OM9Rk+tcd4W0vx/ofg7V4dEluobLUo9ktvH8vmqPv4HPbj8TU4nB4fD4h0ou6T37ndgcVWxeBhi&#10;Jx5XJLTsn0PtPw3+zH+yR46vPsPhH403V9cA48iz1a0lkzjpgR16fafsHfC6f9nDxB4Gl8X+IpLO&#10;88YaTeTTFoTMskVtfIgAEYXbtnfOR/CuO9fAn7J+leKNO+N2i6vo0c0MMd5CsgZSoky6jaSRjODX&#10;6jat/wAJJqPwL1WPwhfXAnXxRpxdrO6hiby/s94MFpo5Fxx02g1xuhRjL3ep1e1lKTXQ+X/G/wCy&#10;n+y/8E9PjXxR8X/EVs1yp+y2rLGZJeg4VYS2R9KwfD/wD/Y213w3eeK3+PmvR2MMm26mnkhX7Mef&#10;lIMQIPHQjJrqviRqcvh3xq7fFgN9saEG1uLhkkIi3AZDIEAz0yFFfPX7Q0MXiVyPAFmfsrRRm8EW&#10;5VumVmbIVuoG88/lXv1Mvw8MrhX9rd3+E+Ww+a4mpxBLBvDNRS/iW09D134c/s4/sL+L/tV74T/a&#10;P1i6+yxGWeGR4EKRg43YKA4962PCf7P/AOw/478SDwz4W/aL1C61LzCiWqTW4ZiP7uYuR9Ca+RfC&#10;vg/xnZR393oNs9q13YyW5Gcb92MqM8jODWh8HPCniWL4jabqGmWt1ay2d5vaRQy4kB+VB9WwMD1r&#10;w5UaUt0fSyjaN7n3nJ+yd8Lf2efhL8RviFbeIfEWqxyeFbW1urKa4t4yY21rTJAUYRHawaNOSrcF&#10;uhwR4hY/GL4Wsn9nP4F8QMu3BZ/EcHOO/wDx6V9V/tA3F7J+x14+Ops32j/hGNN88NkDf/a2m7hz&#10;/tZr8+r5ns1kkQ5ZjSjSjCMrG1Ob5T0fVfFXwX1aZkPhXxBGxH8GvQH+dpWE8XwSjmZh4X8Snn5j&#10;/b1t/wDIlebSXGtrcF1VtoP3qltNa1V/MWOJulRUpxpxTb06m2GUq1RRPTvO+DkMHlp4T8Sp6H/h&#10;ILfn/wAlK+iv+CTsXw7l/bW0KXw5o+tw3Mel6h5cl9q8M0ZHkHOVS3RvphseoPb5Q0S3k/4RKS5v&#10;5t0zEbQe1fTX/BHhXX9tDQTKfm/srUP/AEQa4cLiqeLoylBW1se1nWW08rrQhGfNdJn7CwAhBn+7&#10;RTlPb2opHCfK3/BYHRfCevfsaX9j488RalpWnnxBp7PeaTo6X8wYSHCiJ7i3BBPfzBj0PSvyptvA&#10;X7OBtvsK/H/x6qnhW/4VjZjH/lbr9Uv+CywB/Ym1Akf8zBp5/wDIhr8cL2/ePcYs8LXoYOc6cOaL&#10;a9Dz8XSjWlyySa8zstU+Df7NUiKt1+0H48mA+7/xa+zbH/lbFW9J+HH7MEIWGL40+PSy/eP/AArG&#10;y5/8rRrzbRtduVu3muS23Hdqg+HnxNHibxrfaBbQN/o6/M3rz2rnxk+WOuy3+Z1YDAxxeIjQUkr7&#10;dj1mX4f/ALLhO1/jN4+GT93/AIVnZf8Ay5rv/gR4P/Z08P6Z4+1e1+K/ja8tV8GxrfQzfD+zi2xf&#10;2xpuGUDVX3nzPL+XK8End8ux/FrG6klFw2oQ7fLfC16B8K7iO3+HfxOmC/8AMkQfrruk1zYWnTxV&#10;NSXex3Ztlf8AYmO9hKSbte6OoudZ/ZFuVEdt418eQsvVk8A2XH/lWrBv/DP7MWqCTf8AGvx0EkbK&#10;xt8ObLj/AMq9eP6t4hkgV1hQ8niuf/t3xBJP+78zbmvUqUo06fKpadjyIxjKpdpXPax4C/ZQ0+fz&#10;0+MnjxmJ+bb8OLHH/p4p0PhH9lIu5g+Lfjzcem34b2XHv/yGa8Yj1m8e4+zXbNHu/i6Vr/D/AFu8&#10;i8RtpUlg08cmNsyrwOa8yvisPh6PPK9rnu5DktTPM0WEpySdm9dD6U/Z10f9neXxxNoulfFLxpdX&#10;M3hzWk/0rwDaQIIzplyHOV1VzkJuIG3kgDK53DyMfCH9mvw3MrSfH7x4zMuMr8MbLHv/AMxkd/8A&#10;9Zrb/Zoee3/aPa02ny/+EZ17b/4KLuuJ12S3uZE818bc9e1ehRl7RKUHbbU8nFYP6vUlRmr2bX3G&#10;/efB39nvX03XP7RPjtUUYjjb4YWny/T/AIndZ0Xwc/Zh0i4Pn/H3x5J/s/8ACr7MZ/8AK3XJ6t40&#10;b7RHb2obC9az9Q8R21zbSXE8pxGua1qe98cm36nHGmqa5YJJHpk/gH9lK7hXyvjP4+Xb/EPhlY8n&#10;/wAHNd1+y34G/Z7s/wBorwTc6B8Z/Gl1dQ+JLVrezvPh7a28Ur7xtV5F1eRkGcchG+hrwb4O65af&#10;EDw1qFzYRti0JG5uhxXqP7Gwt5/2iPBE8w2yf8JNafK//XUV5NGrhcRJwg2+V2dz3cZkeJwOEpYq&#10;q1aaUlbs9jS0qD9l+wiRE+LHj5mjGEK/Dmywo7Y/4nOfzqPUfDX7MviG/W71X4yeO5jHxGr/AA4s&#10;sr/5WK8ti1SCyuAtwflwOPwqnd+LLIakrRzfLn1r26dXEU6LhGTUWfNYjA4PF1oznBOS6no2vfDf&#10;9kv7at2/xc8eqT97b8NbE59s/wBsiom+H37IV2x+0/Fvx8V/5Zg/DOx4/wDKzXDa34gsb2DMUn3e&#10;T+VS/DH7L47Fza28m+SFRu5+tcWKlTw9H21SWl0vvPcy7L8ZmmMjh6MU3Z79kelaF4P/AGVLC2Fp&#10;YfFfx08m4fvJPhzZLu56f8hc9sjp+fQ8540+Cn7OKfFPWru7/aA8drcHXLl2ij+F9kyoxmYkBv7a&#10;GQD32jPXA6VyumapPbeI5NBeFg8NwBk9xmtb4w3P9ifEnXLlujazdf8Ao1q0w7nzJp77M4sZQ+ry&#10;cJrVaP1PQj4e+C7aD/YqftHePktf4o2+Gtnz/wCVmuRvvgh+zC92Lq6+O3jiQ5yP+LX2Z/8Ac3XC&#10;6j45SCJJfO4I+7mrFp4qt9RmhWN/vcNzXVjJ1pRXPUb0tqzgwOFw1NNU4KLk7u3VnZXHwr/ZOnaO&#10;1uPjL47JHHy/DGyA/wDT1Wxp3w5/ZZ0u2MNv8ZPHqqRj/kmdl/XWa5nRbKw155LWBl+0Rrz61k2W&#10;qTT39xpUqsvkORk15NOph8VKVKLbcbX+Z7+LynE5fhqdesvdnsfQn7SHw/8AgDc/GHUdS1f4r+ML&#10;C4FnYmS3sfAdrcJj7FAFIkk1RCcqAfurg8c9Tzs2qfAJ9O/smP46ePoo9m1tvw4svmH/AIOKn/ab&#10;liPxh1RXkHzWGnf+kEFeJ6/K1nqKuWKqW/OvVwssVhqdqUnFPc8HE4PB46S+sQUnF6XO3v8A4Ifs&#10;t+IZDdzfG3x0uDn5vhnZbj+P9s1Um+Ef7Isu2zn+L3jxmTox+Gdjj/081yVp4vjW7+xq/GfmrO8V&#10;eMNK0pP7TuLgRxBsMxbHasZUYqpdvzbOunTlK0YLdpJL7kegwfCT9lOGHy7X42ePIXViWkX4aWQ3&#10;D0/5DJx+tdh+1Z8DvgBrnjjQfEOu/GvxnZR/8K78Opa2tn8O7WdTCumW6xyMTq0e12UKSgDBTwHf&#10;t5Ff6jYx6Vp+oW87bb5cp78V6/8AtSzwvf8Ahi0ZwGHw18N7v/BVb1hRq068k6cro7sfleMyuo6W&#10;Ig1LsZngCL4B6Ho39m2Px3+IEmxcLJ/wrWyULz2H9smsfxL8Jf2XfEW6bV/jp45llkkL7z8M7NiD&#10;/wCDkV5pH4hm0ZntYyeuRtqCx8aTSXzJMzrn7ua7sVisS6Kpym3HseDhMvwNPEfWKdNKb3Z6C/wQ&#10;/ZPu7Q6enxq8cBV+9/xbGy+b/wArVGkfCr9lbRmWNfjJ4+GFx8vwvsgP/T1XnHgfxlqOseOr7RFR&#10;tqoTGzdziuj0ttQhiuH1nHmfaMR/TFeBLMqcsT9Wb17H2lPhyVbI5Zl7RJfy2Poz4t+Ef2dm/Zy+&#10;EsepfE7xhBZw2+tHTri18B2skk6tfkt5kbaqoiKvkDa8mRzx0PM+HtZ+AWg2bRaX8a/HUY243TfD&#10;eyIH4f2xTfjlILb9mD4PybMqLHXD/wCVFq+dPFXjSaCD7Nalt3s3Wvcy+NfDycqM+U+Rx+HweMpq&#10;nXp8y7HrPib4V/sq+IriS/1b45eOZpLiQvJt+GVlnJ6/8xkVVs/g3+yebZ7OL4yePGjCfdPwxsiR&#10;/wCVqvK9A8SXkkKyTysPUNRo/wAYofCnxasfDWsQM0Gos0cMnUBgucHg1y4rFOjGc5yvbVs+gyDI&#10;5Ztj6WDoK19EvQ9N0v4Wfsp2UstpafG7x6jFvmX/AIVjZf8Ay7rvvHfwS/Z58V/sweC7FPjR4yt7&#10;G08WeI2t7xfh7aNM8jwaR5imL+1gqqoSMhvMYsWYFRtBbxy+slT4gXYhb93Jho17DjNew63D9h/Z&#10;b8Fwkj954u8SH/yW0es4VI1nFxejOfMcDUy7EzoT3i2cZo/w5+AOmxDT4/2kfiEyj/qmNn/8u6tX&#10;Pwe/Zy1qNnuv2hfHDN1czfC+z3H3/wCQ1XC6rqH9jSvMGO3HasOLxzIsvmFpMbq7pRrSpvnlotke&#10;XRpYWnO9ONpPc9Ki+Fv7M1oVsD8fPHm30b4X2ZH/AKe6ktPhT+y5pFvNZS/Gvx7KkzD7vwxsgB/5&#10;Wq85Ouz6nr0NvZljuUnFddoepWN9oOoQXist1a8Ddjg815FXHYOnywnJ3loj6bL+HcTmeFqVVa0F&#10;f5Hp2gfDn9nBfgh4hhtPjB42+x/8JLo5kkb4e2YeOQQaltCp/a2CCDJli4KlVGG3ErhWXgj9nWIN&#10;b/8ADQXjzy24VW+GtkAP/KzWNoery2f7M3ia+I3FvGGir9P9G1SvKdX8a6t5zNEWIP6V14eMaKvC&#10;Vmtj5+pGnKKhKNz2TUPhR+zLEfP/AOF7eOWYL80p+GdmSffnWazbL4W/suu/2eD47ePGDPn/AJJf&#10;Y9f/AAdV5q/jCW9s47SWdgzL61l618Rz4I1izjjtZLySWVAYYfmPJx0/GuXGYuNPDyqVW/d1PZyn&#10;KPr+Mp4anZObSV3pqer6n8NP2XLG5VZPjx48VmP3V+GFjyPT/kN12vwm+Cv7PepeFfiJY6X8cvGh&#10;S68Eol1JdfDu0jNvGNX0x96KurESEuqKVJTAcncduD5T8Q7J5o9P1X7C0bTYLLtxjFegfBy4Nt4G&#10;+JMsch3J4DU8/wDYX0ypwOOwuOpqVNs3z/I6/D2OnhqjT81qZul/s3/ATw/N9stf2ofGgVfvxx/C&#10;+1+Yf+Duo9X+Hv7PKyvJrn7SfxDunb7pb4Y2TBR6DOt9K8pvfiVrEN6bZJG27vm3d6sSeI2vIPOu&#10;SQW/iNexOEo07c7t2ufNezpTqKbirrrY7aT4c/sp28e6L48/EBSzZfHwrsfm9v8AkOUaZ4G/ZJhn&#10;Msfxr+IBY/3fhbYj/wBzdcP4V1bTNU1prG9bair99ulber+FLeGxfUdPlBP8O015NbE06dSNJX1P&#10;bwuRYjHZfLGwa5Y7rr9x6f8AC7w9+zBdeJJtN0r4yePmlfw9rC/6R8ObKNVjOm3PmNkaw2SE3YGB&#10;k8ZXqG+DfCv7Oei3UE2i/HXx8rQR7Dt+GtkNxz97P9sf0/AdK434IeGL5/E9xez/AHv+EY1vnHrp&#10;d0K5+18VQ+HbX7Ox/ebcZr0MND2c26OjX5nhSp0q1NwlG6fQ9j8ZeHPgJ4rVRr3x+8dTRxj5Ldfh&#10;rZMM+p/4nPWuStPhn+yfayNj40eOg5/h/wCFX2Q/9zVed2PxDll1LEpbYxqvrOskNNqgkOyP522t&#10;yBTxVZ1Kl6s7yKweDp0YRpUoKK7JfielRfC39lqwma7T45eOVaRcD/i19lx/5Wq9S/Yo+HX7OVr+&#10;1F4Lu/Dfxk8YajfLrQa1tb3wDa2sTuY3+9IurSsvHcI3TGOcj5t0PxRoXjrwTca14d1GO5ks5GSa&#10;NWyUYdiK9k/4J5Mbv9qfwDdMPm/ttd3/AH6euGniqGIi405Xaep9DmnD+OyeEJYmLXMk16PY5/TP&#10;2Zv2d9LljvLL9orxrFt5APwvtT79f7are1f4d/AyWKNtR/aS8eTQxAYjT4a2uP8A09Vw/wAQtavt&#10;M0rzoAy8Dp9K87tPiXrESmO6dpNx+7mvXoSxHsXyVGk+h8zicPhqlWPtKalbZ22PVH+Gf7Kcd8b6&#10;T46+OnkVs/8AJL7Lj/yt1Hf+Cv2RdSmjef4xePVaL/WbfhbYZf8A8rdebx6utx/pMrtl+dtTeFrv&#10;T/FNxcWqgq8HB968upUw+HpOc3bzPWwGX4jMsQsPh1eT2R7v+z/4f/ZkPx68Et4f+MXjyS6j8Vaf&#10;9jtbj4a2EUUj/aE2q0g1hmQE4ywVsY+6eQ1DxD4E/ZnsvEEpT42+PInhmdfLj+Gtmyj5ycAnWQSP&#10;rzWD+zr4XOmftCfD+/MnD+MdO/d+n+lJzWT8RLpl169ZV2qLiT5lP+0a0wnJUfNTe/UzxuDxGCrS&#10;oVlaS0aO1Hhj4A6jB5dx+0P4+EW7Pl/8Kzsx9f8AmNVmaj8L/wBlG6nWW4+NHjksv8X/AAq+x6f+&#10;DqvINZ8WahDJsgSYr/s1FeeN77+zmEsLq38PvXViq1Wq17apzW0XkcOGwmDw0X7CCjfe3fuexz/C&#10;b9mG9K3E3xv8czRr92M/C+x4/wDK1UUXgP8AZiwtpD8cPHSqjAhP+FW2RA/D+265Hw1qeoQRadeA&#10;LcrPjzIVPKcdTUUn7rxxfQhG8v5iorycPmFHE1qlLZx7n02ZZB/Z+V0cdzpqbtZbno/xX/Ze/Z41&#10;L4v+KNZ1D9oDxpDNN4gup5o1+G9tKqM0rsyqTrI4z32r7ADChr+APgHbRww/8NLeNvLtV2hf+FY2&#10;eT6/8xrir3xpby/iJ4nKFs/2zcEf9/Hr5+1rxD4jh8QzK0b+Wj45717GDqVoxbjU5f8AI+TxWGo1&#10;43nBN36npuu/DT9mK7vZ5rr9oHx6u5gVVfhXYnH4/wBtiq8vhv8AZOcfZZfjb8QGXaA2PhTYc+//&#10;ACHK89udZubyHeYt0n93n8q1tG0mGTSYNbW2M9xJIUNqn3hXHiK9GjK9SWh6mAy/E42SpUkk7eiO&#10;zk8C/sjXemf2cvxw+IUaMDuP/Cr7Ebs/9xuvTf2ivg7+z5deJPDGpXnxv8Xaa0Pw/wDC4tYrP4e2&#10;04MSaNaLEzM+roQzIqkrghSSAz43HwDw/Yaz4jvL21vtBlsRay7YS4/1v0r2v9pywddf8O6e3Dx/&#10;Dfwwp9iNFtK0o+zqyvFmGIoyw9SVKW+z7EdrF8KEt207S/2nfiJDC/8Aro4fhbYYkHuTrJI/A1ja&#10;t8Fv2XtUaOab44+ODtf51k+GNkWb/wArIrzpfE954cSS1ZWZmPyyccVmQ/ES8/tH97K2N1dFerWq&#10;a1J3scmHw+GoJ+zgk3vbqen3Xwc/Zkkg+wXPx58bNGeY42+Ftl8v/laovvgl+zNNoH9lx/Hrx1Ht&#10;GVkT4YWfHfoNbH868vv/ABPePHNrLOzRwYLAddtblzrF9rvgHS/GXhxibe6x5h79/wDCvMr47C0p&#10;xhKdm9j6jLOHMdmWFq4mDXLTtf5nrPxH/Zs/Z98T+GfAd9dfH7xpCkPg+SG02/Da0kLoNW1El2/4&#10;m67DuLjaNwwoORu2JkQfs8/Be1tPsNt+1R45jXb8qf8ACsbPGPTH9tc1ueI7wxfC74e3EjdfBtxn&#10;1/5DOp14f4j+KN3b69Ja2jNujONu7rXbh1U5eaErXPn8Rh6TnaavZnaa98Hf2cLW9Wzvf2jviBvj&#10;X70fwqsP663VC9+Hv7MciYuP2kfiFIM/dHwp0/r6/wDIbrjZPF82pt9snf8AeNwy1Um1vw7bXMNv&#10;Jdxte3BJjtd3LVniK1PDQcqktFuzsy/AVs0xEaFBLmlsm7HdTfC39mTVLgNqH7SnxDm3LhQ3wpsP&#10;lHpxrlep6h8G/wBna7/ZU8H2Mfx58ax6bb+N9faG4Pw5tPNkma10vepi/tbCqAEw29txYgqgXc3h&#10;kehXo077atsVd5Nu2vWPFdjcaf8AsdeCY/LZW/4TzxAz49Psmk/4VjRrYfF0VOjK6ZrjMvxmV4yW&#10;GxFlKO6X+ZoeHNO+CvguyW30z9ofx1vVSsM3/Cr7L5MjB4Ot1lXHwm/Zq1OH/iZfHDxvcF2Jdn+F&#10;tlg55P8AzGuvNedaj44sNPiWJi29Vqtpnj641SQxhmVVr1KtbESwqp1Kj5F0PHp5fg6eMlWp01zv&#10;d9fvPQ0+DX7KlhCNPtvjb418nnbG3wvsiR+P9tUWHwe/Zd0u0kt4Pjb40hUryw+F1kG/D/idV5vZ&#10;eObe88axeHfNXzJlzGpbrXS3c0Mmm373g23Fqv3G9K8irjsJh8RCg5rmlsfV4HhnMsyy2rjqcf3c&#10;L3fTQ9q1f4Lfs/8Ajb9jaPQtP+Mfi+10q1+JDTG7k+Hlm0zTf2eqlPJ/tXbsCknf5mc/Lt/jrzDS&#10;v2f/AICeH7ZoND/au8cWcfmEyxx/C2z+ZvXnWzXd+Ab8X/7ETTo5Xd8SZRjPX/iXrXzt4+1HX9P1&#10;Vns/MCNztXtXbR5o13yytbqfM1Iwq01zRTXmeja38HvgLaJ5tz+1P4+kVuuz4T2B3fnrdYI8C/sw&#10;6bCYo/2kfiEqbvm2/CXT+fw/tyvPZvGGqkJFeLIy/wC1Vzwzq6J46tbe5tWksnVWuFK9KnFVfq9J&#10;1JNyt0XU7MtwccwxdPCwtBSaV3pFebO4sPh/+zG8U0cX7SXxCVZlJLL8I9PU7fT/AJDda3g/4Mfs&#10;0TeA9ait/j146a3bVrB5nk+GFmjqwiu8BQNbbfuzzymNo4OQFo/GDwdoPiO00m7+E2qQwr9oDahG&#10;Ryy46fnWhaeHLrR/hTrE8KbT/benhgO48q7/AKmvPwOYUMwp8yTT6p9D1c8yKpw/ilRnNTT+1G9m&#10;aHh/4X/s1aZaSfYv2gfH0St/D/wrGy6/Q60c1Ne+CP2cZ1Jm/aI+IEjFQqyP8M7NinsP+J3wK821&#10;vX5bfR5EUkSD+HvWJofiLVnt2Fxuxk9e1esuanT5VLTseA4UJVVJr3ujPVLL4bfsu2gKyftA+PvM&#10;kf70fwusgc/+DutHSPhJ+zTYC51SX47+OrpmjwD/AMKvshsGCOf+J1zXimqeIE0y4trieVtskwB+&#10;bpXoWi6oqT/Zo3Zo57Xd7ZxXk47MaODcbv4j6rhrh2Wfe0lJ2UE39yuepfCr4S/sua94X8cpoXxN&#10;8ZR3U3g6SPUrpvh3aW6mH+0bFw6xrq7hnVkVduUBDMd2QA2H4M+D/wABvASzXFh+0h468yXjc3wz&#10;s1ZfpjWsf570z9mGWQ2/xDgmf5R4Mk/9OFjXn3xP12+tJyNPkbAkIwPrXo4epWjV5qc7aHy+Io0a&#10;keSavF3Vvmeg+KvAf7OWrZvPEfx98cX0nl7S0nwxtGO30Gdb4/CuasPh7+yLo8bTQfGTx23mZEh/&#10;4VXYkken/Ibrzd/GGpXaxwT/APAsNS/2kUvbaEx/u5JNrN6UsRWlH3pO7HhsPTSVKnGy6Ho2mfDL&#10;9k+Bpl0X41/ECKafdu2/CuxLID1A/wCJ3XV/st/BX9mrTPjXJLonxw8dXd2/hPxEn2fUPhvZwRqr&#10;aLerI+9NYkO5Y2cqu3DEBSVzvXyHVINa8EeJLXVhC0kN1IFAUZwDXsX7N2lEfHabVVLbG8H+Ij06&#10;Z0O+rxcHmlPGYqVDax9bnXC8sly+hinK7n0M3Tvhh+ztpcy/YP2g/HkUwXMv/Fr7LnJ9tb4/X/GS&#10;6+G3wLmQA/tMeOFZWzz8KbH8sf21x/OuE8VXlxpF692gbaVB+WuS1P4hXTTGeJ2+XqK+ijTrRptU&#10;52XVHw9V4edVc8VdbM9cX4U/s02l/HqF5+0D44kkVdrMPhXYqzD6/wBtVeu/hB+zVdImoxfHjxwH&#10;XiN3+F9iSP8AysCvG/8AhNI7/TZLqW4x5MZYqe1Wvhh8R1+InhWDVdOEohiuvKkfnFeLjsyp5fRV&#10;SptdL7z7LhXhevxNiqlGjJR5Yubb7HvX7MPwQ+AVr+1L8O9d0j4++M9Rv4fiBo80NpefDe0t4551&#10;vYiitIuryNGC2ATsfHXaa5/xL+zH+zrZeNNU1YftEeOIZv7QmeTZ8MLNgp8wkgE6yM/XA+napP2P&#10;Hmb9rz4fx+ZlY/iJov8A6Xw1g/tAeJr3SfFOpLayMobUJw23/fNelHmnJOL31R85WjGjUlTts2vu&#10;0N3VPhr8CFtDPeftN/ECaHvF/wAKys2/T+2hXLz/AA7/AGXBqP8AbM/x4+IEjKMD/i09gWU+o/4n&#10;deZyeO9WlkW2nvD5Y/hFamgatZ6z4o0/SZbjy7W4yJrhmGFG09fxFViK06cuepO6Rjg8PCclSpxS&#10;cn+LOvl8H/swS7BdfH74hSSKcrI3wk07I/8AK3Wl4B+Gv7Mut/Fbw1qiftA/EKW4h1yzEMUnwssI&#10;0dhOmFLDWmKgnuFJHXB6VX0D4aQ63r+oaPc6Qy2UUbNa6urAxvhf8aPgn4Snk+IPh+5uUEfl+I7V&#10;VGOuJ05rxcvzrC5pzujf3XZ3VtfI+l4i4Xx/CtalHF8rdSPMuVp6edtmel/tNfAf4ET/ALU3xA8S&#10;6n8d/Gen6k/j7V57i3tPhvZ3EMUjXsrMiyNq8bSBWJw2xMj+Gsp/AnwS3tOv7SXjiNpF2yND8LbJ&#10;dy4xgn+2c4/GrH7Zd5PD+0b8RntjyPHmsZ/8DJa8c1D4ipbWP2cy/P0bmvoKPtqKXsp2vufJ1qOH&#10;r/xKadtVdX1R6LcfBr9mXVLqFdR+OvjCZo2JRk+FNj8rE986zTtT+Cv7M+osI7z45+LpFjYbd3wr&#10;sfl/8rIryvQ/FpMUrrefMeg7mjwZ4+/t/Ur6wt0e5ks5FE0at8ygt1NcOMxWHwFKdWpOyWjfrsez&#10;k+T47O8VTwtCPvS2Xl/wD0LX/gT+zbq18jJ+0F44ja2j2xxj4W2RUY6Af8Tscfl+FemftUfB74E3&#10;fxjXUNT+NHjWxuF8I+GUWGw+HdpcR+WmhWCRsHbV4zlo1RmXaNpJXL43t4frWo3MWstp1q+792rb&#10;h2B7V7d+1qsi+PYbjncPAvhhvr/xIbCphUWIjGpF72aOTFYephMROhLeLaZyf/CsvgffKwH7QHjt&#10;VkYFgfhbZAMwXAYj+2+SOmeoHA4rndZ+FH7LttqynWPjd40kkhxtZvhPYk5+v9t15lqHxS8QW2rt&#10;YQMyiN+9JceOn1Nz9pibzm/iZa7sRVrcqdSbfr0OHC4XDUbqlTUb720uejax4Q/ZNngK6v8AHHxv&#10;Ku7KK3wnsfl9v+Q3VfUvDH7J99bxRTfHD4g+XGhSOOH4U6eFweD/AMxwdv8AJ6Hzz4Y6rH8RvjfB&#10;4MvbOGPRNPh83W57hMlwe0Z7Guz8QeCdJh+Id5aeGOdFW3DWsbLg7sc9a8P+2MDPHTwbk+eKV/ns&#10;j66twfjsPkNLOOeDpzvZXfMrOzb6b9D7Cg+I3wA8C/CTwL4R1Hxp4xltE8F2/ktH4ItGE8BmnPzq&#10;+p5RjnlQzABR8xya8bPgb9ly/wBQuLi4+NfxHFnN9y1h8BWC+X7bv7UPy+g7c1V+NzTWXhrwTpn3&#10;fL8B2e5f+2k1eQw+OX0GOQXsuTuIUV7VP2kYpRdmfLzpxqK01dHrXiP4e/sfSzyG2+MPxKSOTA+z&#10;/wDCBafJtUdv+QoKWH4e/smXFusFv8Z/iSIxCqeW/wAPdOYggcnnVOhPzYrxbRfHP2vUZLiWXdhS&#10;VRj0qTwx45luvG7aWkcj/uy7KrdB61liKkaEXKctlc6sLgqmLrQpU1dydkj6n+FXj39kP4OaT/Y2&#10;m6342nvPm8zUpPAdkrupOdvGq8AdMVzH7RWn/syfFHVdD8cSfEnx5p8bxzfuI/h7Zzl2WQAk51dN&#10;o44GWz7dK8a8b6xPpfiPT0i/eQ3kW7zF/h9q7mAwan8MdDu7qNSPNuhu/wC2lYe0jiMOnTldM2zD&#10;L8Vk+MeHxEbSW6KMvgL9n/Utwh+PfxFjjX7sf/Cr7LAH/g7rN1XwL+zRs8m7+PXxCK7/AJh/wqyx&#10;YH/yt1xHjn4k3nh/WX06yjPljhh7ViQ+NG1V/Md9q7vu11WlCmlKb027HmRp0faNqO56kmk/soWt&#10;p9kn+PPxElDJtVR8L7DAX6f23UC+Gf2P7mybTn+NXxG8pfmESfC+wUA+vGtc1yH7Pn9jfGHxh428&#10;KahocufDNnFLZSNx9pZwxwnrjFb3if4YXGgeGvD+sbMXGrXDR3CsmGjIH3SK8GpnWX/2osv9p+8d&#10;9PRJv8GfYy4Lzb/VlZ63H2Oisr3V20t/NH09+zF42/Zq+CX7LdxMvj3xpqWm3vxCnC3I8F2lvOsw&#10;sYCQYv7Tddm0rhg+ckjYuNxh8eeNf2DfiHcR+IfGEvjy4mSLyxLH4ct4MjtkRaquev8A+qvH73Q5&#10;dC/Y3tbZ327viheM3/gvtRXifizxVqNva/2fBK33uHFfQUYqL5b2R8hOMZ29Ln1RcWv/AATyudJe&#10;2L/EFY2bIaHQo949snWOR7GrOnaZ/wAE7vsbI0Hj5maPasy6CgZFGM4zq52k45xXyVo/i69GlmO4&#10;lO9T/e61t+CvGdvMLWHWbk24u5jFAzd2PSuXFYqOGhKcnoj2coyl5rjoYWDtzWt6n1B4Z8Tf8E8f&#10;Autw694dl+Isd1bSb7fd4ft5EVvXa2q4J+te36B+1Z+zla/s++IPFi3vjibTbfxTpltc/wDFL2Ym&#10;WZ7e9ZNqDUAGUrE+5i4IIHDZ3V+dd7HqNhqb6fqa+ZILwhZE/uZOK98+EsEV7+x743t7gblT4g+H&#10;zj/tz1alDERrUI1IN6mOaZXLKs0qYWdm4aO3c9E8b/tDfsDfFt7e48beGviXeSWissMieH7eEgMR&#10;kHZq4JHy9PesG/8AE/8AwTKazksZvBHxMIfbnOlxbgB2B/tbvnnHt6V83/FjxJL4ZWFbGELvVvuq&#10;K4+1+IWoX1wtpd4X5f8AWdM10v2vJzOWh5vLFysj6u0r4k/8Ey9IaZLrwr8Sph5ITc2gxLt5zkH+&#10;2uv5dPc1e8L/AB3/AOCZvhrXLXX9G8FfEwXNncCa3eXQ4ZE8wdGKvrBDEH1FfINl4nuG+Jvg3RLS&#10;zW5tdU1ryNTXj93FtJ3H8q9e8afB2x0/T/FfiezvYWS1vEGnRwt8rxs/Qe+K+Zx3E2Cy/H08HUk+&#10;ao0o6dWfaZfwRisy4fq5rGpFRpc146c1opNvfXfQ+ur/APao/Zk/aM+D3xC8DaDqvjqxWHw1a3eo&#10;Xd54UssxwprOmp+7RdRO9i7xjBKgKWOTt2t86weCf2XpZmL/ABj8clv4o/8AhXNn/wDLj+eTVf8A&#10;Z+8KDQ/A/wAUr9V2tJ8O7UH8fEOjV5Xrmt3HhTU31XeZFYj5VPTivpqL9pB6nxMoxjG7R7JJ4H/Z&#10;UeHyz8XvGylv+qd2ef8A08VlxfDn9lq3uGeP41eO/l5b/i29lg/+VivBNb+JF/f6pHMXZEZhuAat&#10;PVPiIttpLTQsx8uInluTUVlGnaL1uaUJSnF20se7/wDCOfsvTWG5Piz498tOrf8ACubL5v8AysV9&#10;B/8ABLHTPgdF+1/okvgD4geLNQ1D+zb7y7fVvBttZQlPJO4+ZHqM5B9vL59R3+OfDUWreKfhlJq+&#10;n7fO+y74R6cdxX0L/wAEZtYvbn9t3w/a3Cn/AJAl+WPv9navMw+LwNeU6VF6x3R9VnHDeaZXg6GN&#10;xUrqptre6P2ZjwqhfaiiMcbs0VoeKfLP/BX6yttQ/Y11C1vdYsbGNtesf9I1CV1jHzn+4rfN6ZGM&#10;9cCvyQk8GeEfmSf4s+F+Pvf6TPx/5Br9Y/8Ags/pbav+xFqNop/5mDT2/JzX4w3uoaP4d1eOz1SP&#10;d/e3LXdhObl5UceI+K529z8OvC0ln/oXxR8Ltu/i+2Tj/wBo0vgT4UeCfCF5capN8T/CyzT/AHmF&#10;3Mf/AGlXLN4u8ISloLWJVbblcCq3hjRZ/HPie38JaEPM1G8BMSt0Ycf41z4qNONOSxErJnVg6der&#10;ioRw8eaWlkt7nomoaF4XnLPB8WfC+1m+b/Spx/7SrsvhB4N0zU/BvxF0yw+JXhy587wTCG8u6m2x&#10;qNa0xgzZjGFyAMjJ3FeMZx88+LdE/wCEH8IX3xB1Myppthqg026Rrdty3BbbwMcqT36V6p+y9pF1&#10;a+FviZqU4KQyeAYMMffXdJxWOW4rBVcOvqs1KN+jv6nfn2AzrB4pSzKlKE2tOZWuvJ3ZYb4NafNJ&#10;5U3xD8M5X+H7ZL/8aqw3wW0xbfFn488M7sf8/kv/AMbri9U1q40XU/tG/wAyIGuV8W/FrV52EemD&#10;btb5vavU+r+0lueB7RxtI9AvfgZBf3vkSfEjwyr/AN1dQl/+NVveEfhrp/hO2kD/ABE8NOy/eJvJ&#10;WI/KKvKT4+V7C3uQW+0KuH571o/CXx7N47lv7aJcx2d20Fw7DlG2jn6c14uaYrL8Hg5TxLtBNJ+v&#10;RH0fDeWZpmebqjgP4rTd/Jbnvn7OfgqyX4vtrg+IPh+T/imdcG2G4lZlB0q6BbBjHCg5PsD1OAfL&#10;JfCHh2/Vt/xc8MsxXqLyfj2/1A+mcc4966H9kXV9Qu/jFrGj3MA/c+HfEEcO3HI/se7xXka6DdaN&#10;G17qERWMct/hXpQ9nKKdJ6WTPGxdOvh8VOnW+JNp631Oztfhj4PaQtP8VfDBY8L/AKTP1/781n6j&#10;8HvD87yKPit4X8qThh9sm6f9+qwH+Ingp7ZYPsv7yPncF61keLfGOi6Vp8+vNIq2kMBlm+XlVFXU&#10;k6dpNmMY3lfc9E8CeCfBHw50i40zR/it4XVJTmRftU/X8Ia9G/ZY8OaCn7Rngm5tfiV4bnY+J7Qp&#10;Da3Uxd/3g4AaLBJPA+vUda8J8M+A9V8RyeFDpOny3Efjixa60W7hjLQhFG7Dn+HivQP2PdA1GL9q&#10;vwTuhC/YvGVrHN/vLcAcflXjYKtls8RV+qzTad5Jd2fTZzlfEWW4Oh/aFKUacl7l1o197Kuq/B6W&#10;8f7H/wALK8Nm4GF3fbJRv468Q4Gfw/pWfH+zzLHKfP8AiL4b39l+3S//ABmq954lk0TxJ9vun3Rq&#10;3zL+FZPiH4ywSaj5Gl2wXd1I7V9CnUlGy2Pk7RdTTQ2LD4G6hd6nJZWvxI8MyAAh1/tCX5ePeEVd&#10;+E/wmvvhT4gurqf4m+GfJuMBv+JjI5Bz7Q1yUnjeW1jN1ayASt95gOopugfEvwXL4oj8D38kz315&#10;gyMqlkQH1OMA142aSwFTBNYmdo3X39D6zhPB5/jM2SyqmpVFGT7WjbU9Gf4aQT+MpNRi+I/hcNJM&#10;JG3Xk3CnPP8AquucY+p9qn+MPgXSta8ea6kPxN8M7/7Yuj5cl7MGX963B/dHkdOprkNC1XTL29kh&#10;LEfZ7nyt3qobFU/iZPJ4f+J3iPUL+OREfXLshtvrM9d0IctOKpu+i/4B4GOqYideXtl713e3R3Jf&#10;+FHwXRzL8T/C+ew+3Tf/ABmpYfhHbWF3FJ/wtHwqqf8AYQm/+M1gf8LcsbeFYUs94ZT+8ZRWZ4n8&#10;cwT6Ydcjs9sdvC0km1RztGarEe7FQqMwox15lvY7jwn4KvPCvj9tYb4q+FfsTKoc/wBoTkj/AID5&#10;Natx4c8MjXJr61+LfhcrKdzf6VcDv/1x/rXEeCvDev8AxN8PeEvG/haya80LxZZzTfbVYA2rRbsq&#10;R1zle1ZvhO2uPExUwlPLeRwso5BAbGa+fy7HZTXxlWnhql5p+98j7rifI+KMuyfC1cyppUpL3He+&#10;9n02+Z9NftNeD/tvxy1R0+I3h9cWenARyXMynAsoPmwI+/BGc8Hsa858QfC2bUVA/wCFj+Gsg/xX&#10;ko/nFWt+1hqN14f/AGhdSmeRWiisdNDK3fGn2/8AhXjvjP4zXWo33kaWAqofmCLX1NNVKkUmz89l&#10;OMZnbQfBWNpDbRfEvwz5zchft0v/AMarn/iT+zJqPiTSY9Hvvif4bhjW6V5CmqScjn0hNUbT4gx3&#10;thDNajbMF+Zsc1e+FfjLR/FfjW68La1OTJHj5y3Ckkda87HZhg8Hh5zxMmorR/M9jKcrzDNswpYb&#10;CK9STule2q1O8n+F2hP4Z0XSLP4h+GW/s+GOPa15KNxAA/55d/wrvf2n/C+n3Pinw6l98SPD9vJH&#10;8O/DilZrqUFiNLtxu+WMjacBlPGQ3IBFeLapBJ4U8Vahpt6FkiNwUt9p6DPBrvP2r7ct8QfDoQfK&#10;3wz8MbWxwMaTbVz5esKqEZYZ+70O7iKWZLMJ0sfrVjpI5m3+GugXF1uufih4XK+v2qfP/omna38I&#10;fC0kJksvid4ZWQDIzdTLj/yFXB3XxN/sd2s7exjm28CTb39KdZfEh9QtZ2ubaMNJHjay13VoypxU&#10;p7Hz8IvaJ2vh34b6H4evf7Sb4m+FVmK53C8mOeOv+pq7eeH9BvJmlHxa8L5Y/wDP1OcH/vzXA/Ca&#10;0PxO+I+tfDmPT5Jb3TvC/wDa8DxyDG3e6iPHUklaueOvBXiPwZ4j0zw7ceH5LdrrRY76aRmGFkZy&#10;pjIHceo4r53+2Molm7wn/L5K6dv1PvJcJ8Rx4T/tXnX1e692+vrbsfRXxj8K6Zcfst/COST4j6Ct&#10;rDBrkSzyXMvlv/xMCflIiyccqcgcjjOc142Pg1oV9+/l+JPhll7N9sn/APjNegfG21eH9kX4MQt8&#10;m2311mX3/tE815PqfxE0bTdCjt44t02Pm6cYr6qmpez5U3qfCyUubnaNG/8Ag7pFuFWD4neGF3MA&#10;v+mTcn/vzU/h/wDZ1ttH8RJ4q8W+O/Cv7nPkyLfSuR+UVclYeOLXU7Frm7iBUP8AKjDv61ZtPiOd&#10;QaZnhkmhs22vBGuWPvj6VwY6jhPqk6deVoWvL0PSyf8AtCpmVJ4O6qX9y3d97HcXXw2W/wBZk1y3&#10;+JXhjyZZMRyfbpvTpjyq9M8c+FBp/wCzL4Isr74leHYv+Ks8QusjXEpV82+lcKRFnK4+YHH31xnB&#10;x4G+uaebyw0yJJY1vrdrqPcMbRz+vFei/F+Ga8/ZY+HohuGx/wAJn4n389vs+j1eH+quhTnh5Xi0&#10;rPy6EZph8ww+OrUscv3qb5r92cpe/Dy01uYMfil4VMf/AF/Tf/Gqc/wa8JiPA+KPhdJNudv2ufk/&#10;9+q4SX4gWfhJ2to9NEhUZb5M1dtPitperS77rQkjaNfl6ZHFdNb2nLeTPMox973dzej+GEWnXv26&#10;x+KPhXcnC/6dN/8AGa2LHQvDf9nXCXPxW8KC8uuX23U/P4+TXn3guY/ET4mwfDTS5DBcX+l3V7bb&#10;hgMIduUJ7Elxj8an+IXw98a+CdM03V9W0dbRb6zWX55VfYS2Nvyk183iMfktTMYYOrNe23StrY+9&#10;wPD/ABRS4dq5vh0lQ+F+9v8AI9j8LeCdLuP2dfE+nn4meG2jTxZo0jyfa5mjRRb6iOSYgcnc2Bg/&#10;dOSOK5ZPhb4ImRS/xT8Lszfd23c//wAaq14D0KE/sxeKEunYCTxVogZx7W+pmuD0rxl4PspdT8K3&#10;BAvNNh8zcwG6QH+4T3r6TD4WNfSO5+d43MMPgcP7Wu0o+fc3tS+CeiGfdZ/FDwuMf3ryYfzipkH7&#10;NC2Oqx+LdT+InhfFuoZWOoSYx6/6rNc4fEAstUW0uYRMs1os6yNj5Qew96QfFW+huG0mVVaJUzll&#10;B+X0rnxeFw/M6FTW61R24HF1KihiaEtNGmena94OvNc02G7T4i+FWgBCRt9ul9en+pz+ldf8H/h8&#10;mkeG/iJBrnxC8OpHP4FVWaO6lbb/AMTbTTvJ8s4XI2cZ5K8ckj52sPiDe6rrCaWqiO183coVenNe&#10;2eBylx4H+I0gutx/4QOMbu4/4nWl0qODw+FoKNHRI6MdisVisQ5V3dnHXfwX8I3dyzWvxR8Ns6no&#10;t3Pkfh5NSH9nk6kuyy+Ifh1/l/5+5/6xVyer+LJfB7gaSqtPcxnEnl7tuB/9eqqfFfxpo00Rn1Pz&#10;I5FDZWLHP41ssJWq0XVUtF0PLljcNHERw0r3kdlZ/s8abopZtY+Inh+NpMhSt1N2/wC2Namk+A/D&#10;mmWxTVPi14c8ndgb7mc/+0a8w1/4wa1fxq97qGxd3yqF+8c9KxpfiFrUsrM1yjIzY8ll4X3rzZYW&#10;NaSm76HtYWtWw9OcKb0fQ+oPh3pXhBdRvbbTvid4dklbw3rAULNccf8AEtufmyYhwBknrwDgE4ry&#10;yX4Y6Jrl29//AMLO8K+WTlsXk2f/AET26fTFSfs6Qz614gvftF0rLN4S1oAN/D/xK7ocVjaRbWFn&#10;rEXh27uljnuo2eJR/FjrXsYenJ+7C932PGxNanRpupLZGhefBrw8Rmx+KXhcMfuhr6Yf+0ahT9nv&#10;Wta0ye20r4jeFZElUpJ/xNJF/nFXL3Uwg/4qATNJZ/bDAq7f4hU1x45ksF+yaSu2TdlqnGUKeFmv&#10;aX5vMeV4yOYYf21GV4M7H4Yfs3+FPhTpV5oNl4+8Lpe6id9wv22Zt5+vlYr2T9h/4X3fhz9q7wVc&#10;Hx14dmW31jc1va3jtIw8t/ugxAEj6j+lfMmpfESe3s1aeZWuM43KvNe0f8E5PEF74i/as8H3NzI3&#10;7rWFB3fxZRxXDQy/B4SUpUt3qz6DMs4zXNKcFi53UUkvRbIbrHhPwhrenta3PxU8NMvr9ouMj/yD&#10;XNyfArwmrrKfiX4d2tyh+0T8/wDkGuN1DxEvhmzW8kj+aVwkeeQc1HP8SPFr6f5mI2hEhTcFHGBX&#10;oU8NWqxtB2R83WxtGjJQqbs7W4+Cfhi4j/c/E3w2v+19pn/+NU3R/gt4Y8OSm6tfih4bWRuWb7VP&#10;z/5Cribf4n6tLpsSpGu1l+X5RmsS/wDiPqwtJLMSruEnJI7elefOnSqRdOTuexh5YinUU6bs7bn0&#10;5+z/AKH4Z/4Xv4JmuPiZ4dmlj8Uaf5NvDcTFnYXCHC5hxk+5AJ28gZrj/FfwuW48SXVtN8TfC4c3&#10;Un7s6hJn7x/6ZV5/+yt4r1jWP2ofh7b3UalT4x0w7lX/AKeYxWt8T7KPw5r+oeNLq6228F65kXj5&#10;hu6V1YejRglBbdLHPiZz5pTm79W3qdbYfBPRbeBRqXj7wuGblf8ATJTn/wAh1ka9+z5HrF0sWneP&#10;fC+xR0OoSZP/AJCrA8W3V9qwvtU0y58uPT7WKSNemN54+vHWsGH4iy21hDDavK1wpO6bsxrStQ+r&#10;Wc3a55uX5hh8y5o4d3S30O3sfg7qGg30dpY/EvwutwvCxm+l5/8AIVXp/hbdQXTS3nxG8LiZhlv9&#10;OkP/ALSrzOb4uSzWga6jVr3/AJZtgZUfWtb4a+NrnxBeXEt5ZNM0aYwcDJrGMaPtnONk3+J6lSpi&#10;pYeMJyvFPRHvXxY0PwzF8Sdf+3fE3wzG/wDbFwJYWuJ9yt5jfKf3PUd8HGc1xV/8OPAN1deevxK8&#10;O/McsPOuD/7SrnfjzPH/AMLm8YXDxOvk+ItQLAr0/ftXEXfjnXrhdumfZ8r5gjV1xv2jOPY1th6M&#10;sRJxTPLxeKp4WKc1u7I9Qb4T+ESzSJ8R/DW3bx+/n4/8hUuifDTwno9+LsfFXw6JN2VHnXBB/KGv&#10;JdK+IuvwWkyTyR+ZM2GXaPlHpWRdfEDxJaBkivGX5jt4/WuKUaSlKO7Xc9TDxrcsZxdr9j6Jls/B&#10;sbZufip4Z3Z+X99cDn/vzXX/ALT3w+utS8daPNb/ABE8OqkngTw6sbXF66FgNJtVyAIuh+8CecMO&#10;nSvknT9f1XxRdx29zOw3EctwK9//AGrY9YsdY8M6uswaC1+GvhYzeo/4ktnk104eMaesTKvrUfOY&#10;T/ADUb+9H2j4g+F/vY/5CEn/AMap+ofs26Y4+X4geG1lVecX0nP/AJDrC8R+KvE2rK0vhmGEW8d1&#10;Ha+Z5hZ/MKkklR0HvWV/wsq4t9LjjS43XjD96zcgHPIrTE050YqVXS55uX5hhcwqThh3dwdmbbfs&#10;93Zf+z1+I3hcRs2WX+0peR6f6qupufhzK/h6HwlD498Kxw2igeSupSLz/wB+q8mm+JqQWDalJD51&#10;8sgVQp4x3rT8AeK7bxbql7NqlnJuVVCqv161xywmErzjUnq47H0NHG5lhcPKnCTjGe+u57z4w8Fa&#10;NYfD3wHp998TPDsTQ+FZ0DNdTESL/a2osGUiPkc7TnB3K3bBPk+vfBDwpqOqte2/xR8M/M2ZMXU/&#10;/wAarS+Ml+0fhv4c28UUm2TwbN8uOn/E61OuBufHms6bcLo2iWcShGbzbiZAemCR+VdFOlUqaQZ4&#10;uKxWHwsfaVnZI6WT4FeGnizafFLw3jblsXVwP/aNLafAHwCdQt9Zv/iP4XkuLc5ik+1XGf8A0VXK&#10;Wvxa1+7FxCBDnzML5kQ+T2rEvfin4pgnNsXVZN3yv5Y2ha5MRQp1ozo1ldNWa7nqYOtUjUp1sO7d&#10;Uz3bT/B/hhX8iT4m+GRHuzs+1T8f+Qq9J+IngOx1H9mPwdYWPjrw+scfi/XG883koVibfTcgfusl&#10;htGegG5TzyB8leFdX8QeItWbT7qbyt2H8zbw2a94+N8viCD9kvwDfaEu5bfxn4gNwfpa6VgUsFhc&#10;Ph4Rp0FypdOiIxmIxOIxEqmIleT6vU43Uf2b5725+2T+O/DKrx/y/SdP+/VU7z9m/UgwfR/iL4XC&#10;5+b/AImUmP8A0VVW28T+IvEdlb6cNLby5rpIprpZNvl5XOSOuBWHceLb7wzPf6BHd+cyybY3bnYA&#10;cV6mKwtWNHmk9DxsBnWDxuMlhqT96O+hq2P7LOuWXxHsfG//AAsLwx/oi42jUnx09PJrvb/4TXeo&#10;SXN5e+OvDO64jAfbfS9P+/VeOQfEPW9P1iP/AElZEYE7R1PFFt8T/FWp+J18yfbbXEoVl9BXkywO&#10;ExNSNWS1jsz67D5rmuX5bVoUan7uV7r1Pq/Q/AGl+Gv2NI9LvfH2gxx/8LMMq3H2mQx/8g8ApkRZ&#10;3Z5xjnGc9BXnmqfDTwbqz+dcfEvwzhh/z9Tf1irZ8RxGz/Yft5YJ1kz8UixO7OP+Jb0rxPVPiKvg&#10;ayea5tBJP5YdWZcrGpPUjvXZGnKrLlifO1cTRw1H2lV2ikj0a8+CPgp1+T4j+Fwh+6TeS/8Axum2&#10;nwQ8PI6yWHxH8M5YfeF3LyP+/dect8X/ABCs8RvLCz2tDuVdn3gR94c9KzL344+KtOSaFbWFVUAQ&#10;eVD93J5P0rKrQ9nLknudFCtOtFVKT0ex7Xp/wn0fS5VkT4leGlXdjb9sm5P/AH7rpr74ewah8MtW&#10;stN+IXh1pDq9g7f6VJtAEd1xnyged3Hsp9q+abL4l+OPEk8Vqzw+YJMqdnBXvXuWgRPN8OtUJmKy&#10;fbNN8zavBzFdc0YXD04O0LI2r1sRKX71t+rOTl+A11f6g4v/AIi+GfVlW+lP8osVan+AttaReXH8&#10;QfDO5hhVW+lP/tLiuF03x9rOgeKZrC7V9sjSeS0i/kKl8RatrtheQ63Mbi1hN5JHcQzSKc7MdMdi&#10;GBHrXfLB1qlN1FsvM8atnGAw+Pp4ab9+WyNXVv2abnXoxbn4heGflcOMahLnH/fqup074WLYadHa&#10;r8Q/DXmxpt3fbJumP+uNeXa3461iG/WbT5GWPzAOOy1DqPxe1i91WO4sLfy1j2r83Q46mvJq4PB4&#10;mUefWx9VgcdjsDTnHDyspbn0l8Bfha2kaR47u7j4geHts3g11aSG6lbZ/p1kcn93wOMZweSOOtcl&#10;rHwf0bUtskvxK8Nkso63cvBxyP8AVDoeOnQZq98G9a1GTwx44e+ljVZ/ALSeZH0H/ExsBivPr7xf&#10;HoemfbNQKyqsw8tW/jzzxXb7OXPyo8CUnTjzM3o/gR4d8zM/xI8M7s/8/kvX/v1Tbr4E6NPcpHaf&#10;ErwzuVshTfS/n/qq4e8+L+sRW/8AaMvhuxitzNiMtG3Kk9Qc803UPjBfWszfYrK1+V/mkKkHH+e1&#10;TWpSoSSm7XDDYmOJjeiro9csPhjaxRLaaj8Q/DFxjlVa8l/+NV6F8BfAGnQ+O7uZPH+gGd/CevJH&#10;Hb3EhPOkXiluY+gBLH2Bxk4B+TdS+O3iJbiQw2kTxrINr7DnH0zXtP7G3jLUfFPxMu2vkh2f8Ib4&#10;hZfL6p/xJb3rXJRweFpVHUppJy3PYxWMx1anCnXk7R21uUtb+HFjcQfYrv4jeGRMVyyrdzHGffyf&#10;X6fhXO3H7OOk6cVudW+I3hmOO4b92TeTHdn2WL+dYLfEK18N+KGF7frcRyyPH+95Cf4VP4yufEmo&#10;6aNetLu3VI5k+VJ9wVSoJyOxwa9qOHrSjdPQ+VxeaZfhsVGlUfvSei8ieT9newvbyTSdG+JPhlme&#10;M7k+2zLlfxh/rWx4L+Euh/D7wwvhPT/iF4VgQSF9v2ucAn6+VXDal41vQI5tMXa0CgLMwxuP+FVL&#10;j4qzpZRRpbxySMreZI3TPtzXj1sLg8fFRq68rPqsDiMdga0nhnbmVtOyPpT9kjwLa2f7TXw91uH4&#10;h+G7hW8d6Syx293IXkZbyIhBmL7xwQM4GWGTgVj/ABT+HHhvXPEWpRXXxH8OeYdQm+9dSjH7w9f3&#10;fWsj9hLxbceIf2jfh1JcaS0br8QtEVmUfKP9Oiway/iV4gXRte13UJrdVVb6bG8fxFzx9a6o0/eU&#10;YHk1KktZS3u2zOf9nHwxc3Ymi+Jvhll2gsv26X/41Uk37MmhefJZr8SvDaK3QR30u4cdf9VXHf8A&#10;C4fFipNPpWl6fGIVYSCUAsEA4wM80lx8cfFk2kQywQ2a3DjLTGAhjz0xmjGUZYZJ1Xv8zPA4yjjV&#10;L6vK9nr5M9a8O/DefQ9Kj8OxfFrw95ES4VWvJMkf9+q674W+AdKi8f6DDL8SfDv7vWrU7Y7qUt/r&#10;l6fu+TXzLd/H3xyttFHam3acq3nH7OpGc/pxXRfAn4i+LPEfxa8MmS4t49viGzWQMoG/9+nA9646&#10;eHw9GMnTtrvZHrYitjK0IutJytoru9j379qbwdZ3/wC0l8QY5viD4fhmuvHGrM1tNdS742N3KSjb&#10;YsZAwDzjIOCa8muv2ddK1CM35+Ifhvyzk7mvJug9vKz+ldJ+2jpsGh/tT/ErxKmp7DJ8RNWLQE5x&#10;/pkvIH4V5j4o+1a7BNqJ8XJEqxeZAEICIc/d45yRzzxXuUcHVrQvF2skfM5lnWHyuUY1Yv3nZW7m&#10;jH8AbS9vBb+Hvij4XMi8sv26b8OsVaHwt+CWj+Atd1fUZ/iD4XW+1KMpIftsxAAOc58nFedyeKrp&#10;bKODTX8k7P8AWBfmZves8/EXVzYfYoLxt5YiWSRByfavExGFweOo1KFdc0bq680fXZbjMZgcXCvh&#10;Z8srOzWlkz3Cy+HFk/na9/wsjwzJCjYZvt0y9D93/U59uh617D+1J4Z0i/8AiNbSSfEjQbdG8HeG&#10;08u4uJVZgNDsQGAEZ4YAMOejDODkV8vfCbxF/a2kyaN4iuQ0ayAjzFx82a9y/bLNto/xWjlmA8mP&#10;wT4XPyDJ2L4fsBx+Qrp5Y0YxjFaHmVpSqVpSnu3qcTffAjwbqt8bmL4meG9zf3bibn/yFVc/sw2C&#10;3X2p/iN4d8s8f8fkv/xquHn8WeMNYuPt3h/VY7BVty0MHlLtk6jIyPbk1kD4teO5rFYo9cxK24XD&#10;fLyR2rbE4eVGlGc3ozzsNjKeNqzpUt4vU9h8NfsrtNqSQ+FviJof2yZvl8u8l+cfUxgVpN8PNN07&#10;W/7E1L4q+G/7QWNsx/apgfl6jPlEdeK+e1+MPxAtrYGx8SXCXW9906sBtXooH481d8Ea/wCMPF+t&#10;/wCm6wy3EKmWSaVcsVJ5FcP1fCqr7VK87b2Wx7nNio4X2fO1B7I+pf2hvCenQW/g+XUPiZ4dtwvg&#10;azB8+5lG7DzZI2xnI9xj6CvG9e+Ddhr0L6rbfE3wv5KLvZ1vphhfX/VV237WGi6jexeB57HZJa23&#10;gGzaQSjlv3kpwK85u/tl3b2OlaHbQ2sd8u2aXcMZ4IGM9cZr1MPRnWsoJtng5nmWGyyj7Su7LYqQ&#10;fBbTbK4W5h+KnhZmkBC7r+b/AOM1b8O/CT/hEfGsPiO4+J/hNZri1KKrX8xBU/SGucOs3ej20kF2&#10;8M13FcspUR5VMHBqC0+IssTyXmsRpJcQssdpb+X7dfpXDiqeExEpUql9dGexgcRiqNSlVw7s9JRf&#10;kz1vU/h1o/iOe3js/iT4Y/0Ebrhftk3y55/55V1sHhvw7afDzQ9Pj+Jfh35ZLsnFzMVb94CACY/z&#10;46E4zjnwnwD8RrvXtcutOuLNGuL1Co2jaoOMfhXfPpB8PeCvD2n6lbKZPMvHVw2esoxSw+EwuFoq&#10;FLbsdGaZjjMwx0q2K96be/3f5DvE/wCz/oPiDUftcPxJ8OM0i9Fupuf/ACFWTJ+y5bQu0EHxG8OK&#10;zLuA+3Sjj/v1WLrfxY1U6nNpngkLAIFY7Y41eSQr95uQefQDrWbJ8aviLb302mXniKNngXbtNmow&#10;Suem3qDxXTiMLWp0vaTfuni0cwwuIxssLT1mr6W/U9Q8OfspeNPCNhF4s0D4k6BZLdZ3XS6oyLLt&#10;7NmPP5/hXZWvwS8aavaw6hrvxB8NzL5fnQt/aTBMdNwOwV843vxt8ePp0mlar4quJrcqWtYRsChy&#10;ecjFVvCnxW+KOp6lb6AfFszQy/uY2ZQVTjt7e1eWsJl8qir2Tn3tr9570cVmUMA6Dm1S092+nfY+&#10;s/HHw4sF/Za0/Sp/H2gKv/CxLuUzm8fy/wDjwgXaGERy2VBxjAz1PSvGbj4NaBNPtvfiR4XWPquL&#10;2Y/+0q6/xhfXmm/sW6ONcuVknT4kXySTKu3e32KDLYrwoeMEMjAz557tXqR5qnuxPJnsmj0DUPgT&#10;ok9pmD4neGA2fl/0ybB/8hUmifAm3tdRt7+X4leGGW3bdHEb2XCkdD/qq5DS/FVteKyyThdv+1Tr&#10;fx7p1trkdiZ8q8iqfSuSoqNajKM1dLc9LL44j65SjRlyzbVn2Z6QfhnZaheNqNz8TPDBkZs8Xk2P&#10;/RVetfDvwPaad+yl4ys4vHugOsnjrQ3a4S5lMabbTUwEJ8oEMdxxgEYRskcZ8R8X3OkaVEGtXUb4&#10;1K7W7mvSPCWm3OpfsX+NLe3vWgab4geH9syrnZ/oerVhgalGrh4+yXu7JHVn2X4zLcznTxElKb1c&#10;k73OZ8WfCLw14nto1m+IPh3dGT8zXE/XuP8AVVzMn7N+l3R8uD4heHPoLqf/AONVzMmq67o8994Y&#10;XWpJprMJI10kOWO44zjPOPTrWd4pk1nwBrVsl54nmv1urLzFhj+VVbcRzkA5HXH06168sNWhh/bN&#10;+6j495thZ5n/AGcr+038judM/ZjttPlW9j+JXhtWiyY5VvJTj/yFW9pXgO00vZZ6z8U/Dqx7SJB9&#10;qmO4j/tlXh8vxE8R2d5HcXXiO4+z9JE4yw9PaqrfGTxfPq0bSyRtZ+Z/x7sg4545ryJUMFiqiqyi&#10;pSi7ptap+R9NRqZjRw86VObUHurvU+w/AHhjRZvhj8TLbR/iJoMpk8E2qNNHdTBYh/buknc5MfC5&#10;AXgE7mXjGSPINa+GGk6raPbyfEzwvvZed17NwfwirqfhNdwJ8HfitdeT5bP8PbSTGOo/4SLRea8U&#10;1DW1tbt8t9PyruhzX5Njz4yjy89vkbB/Z7065k3N8UfC/B42303/AMZqZvgISjWo+JfhVlZcfNqE&#10;v/xmsCDX7YRKzTYy2an/AOEksbZZbieX5VjznPpTlTV7ybuFPm9p7q0Z3/gzwBqXhSSSDT/i54bM&#10;c1v5T2/26XaP/INfTP8AwST8EQ6F+2rod4fGWg3syaXqANvp93K8rZgPIBjUYHfJ6etfJN/fWLeD&#10;LHxV4fVZ5JpFWRVbPXFfUH/BHMx3P7dWmsrD9xpeoL+dua8LL6OV08RWlQTVRv3vM+64lwPEGBy3&#10;CLHzUqe0EunXXU/YyLdgHFFOizswe1FegfJnzz/wUr+GPjj4y/syXXgX4d6K2oanLrVnLHbLPFGd&#10;qNljmVlXgHoTzX5TfE3/AIJV/tyeIdU+26T8FnkXbjcNdsBj87gV+uP7ejw2vwDmu7mRUjh1S3kk&#10;Zuigbsk/hX49/tF/tMeNPF2v3mifC3xlNp+m28jW0UsLYa4YDmQgnlSTt5xwK7sHTrVGlBnm4/FY&#10;fB03Vq7Izz/wSZ/4KCROs1p8CpGX+8Ne07+txWt4c/4Jsf8ABRPwR4htPFuifARmvrHP2fzPEOnA&#10;HPb/AI+PavM4vi18bfDOpW+jeIfirqk1qLPzla2ujH5gHGwBSQPmOPoK57UvjT8Wy8d3c/EfV2ja&#10;TCr9sbKE9wc+9YYyjT9p7HEWd/yNMpzD21GOKwnqn5o+w/HX7E37ZPxU8ER+FfEn7M0tnJJNHc3U&#10;yeINOKtKvPQXHTNbHgr9gj9qjQfAXjjR774UC3k1TwrBaWarrVnl5F1bT5sH9+QAY4XbJIHyEdSK&#10;+H/Efx1+KVtq8jaF8Tte8uBlRd+pSfMyquTjOME5r3L4QfFH44fGP4F/ES78Sajby6Va+CYYbW8m&#10;QBluRrWkfePVsjGc9ce5ryMpyPKsn5o4Jct3d7/gfUcQcQZxn0aUswlzcqsvQ6LW/wDgmz+2LqTh&#10;F+Em5S38PiHTv/kisOT/AIJRftc3bPv+FGzcc7v+Eg05v/bivIY9T8awXVx4av8AXbSOaNVZryO3&#10;5CnoQM/4VgX/AIg8feHbuxluvFn2u1vELrNGoTeu4gDgnkkevQV9R9XxUsO66ekT4KpnGW08yhl8&#10;pfvJ7Hud9/wSh/bOhKmy+Ffmbev/ABUWnD/24ra+G/8AwTb/AG0fh7pOoWWn/BqNptSuPNuJP+Eg&#10;03k4x/z8V803nxF8c21zFP8A28vljCsWjB8sZ6++KrXnxs8Zw6klxpF0v2WOQfK0W4y4/iPPAPpX&#10;h4ijhcwo8tWzV72t1PqMDiMywNZ1sM3GSTV0+j3Pun9l39gL9q/wR8Vn8S+I/hWsMc2i6tE0n9tW&#10;Mn72XTriKMYSck5d1HTvzgc1zfjn/gml+2j4j0hrTT/g5IkrjJ/4nNiO3Q/v+uCM44z0rJ/YV8Un&#10;xH8XNF1sySLJPoOrSHy5CoVhptz+WOo4r179pL9p61+CejaT4Z8OXlsNc1KCP95dSb0sIdu4yMn8&#10;WcYVSR15zjnuwtOV7QPOxFaLUqlVa7s+a2/4JG/t6QP5cnwPYh2/6D2n8/T/AEijUf8Agkr+3Rfa&#10;dc6JqHwLZra4t2jlRte08ZQjB/5eOKzPGP7Uf7TX2RvGf/CxIbqPT7oiO3exTNvnkMOMEjgfhXPe&#10;Mv2rvjhqFxKtj453wiBoiqwoVmU8sMY4yearFxdF/vnucuW4vD46k54d6Jn0d8GP2Pv+Cgnwf+Hu&#10;j/DzSv2d7Wax8P2/2bRppde08+RERgqD5/pXT/s5fsF/tN/D74v+F/Efiv4V/ZYbfxFFeXkx1iyf&#10;aPODscLOWPPoCea+OPFn7VnxVu/CumeGvDfj6/8ALSzV76HaiokpJwiAL2HGep716V+xx8bviH8U&#10;/wBpv4fyeME+1SL4gtbWW+aU7vlOQMduQOmOO1eJgcpy3L6s6uHVpTd35n1maZ1nOb4alSxc+aMF&#10;7vkdZrn/AATY/a71CF4h8JVeQrhn/wCEi075j6/8fFcvZf8ABKD9sVnea5+FSxyEn5v+Ei03/wCS&#10;K8r1eK40fUIzLkRbRycc1Dfa5aQPsmcfMuVFe7zVJaJ7nzslCLPWpv8Aglt+21bgwQfCJJs/df8A&#10;4STTv/kmr/gD/gmZ+2R4VlvtQb4Dx/ar2ZGMr+JNNOzb3H+k149Z+J9Omsd29VZeK1PCAg8beKrX&#10;wgl7smmt5JIsnGdoya8fNsLgcRhXHFfCtX8j6DhzE55SzKKyiT9tJOKSdrprW7PZND/4Jufth2Gq&#10;rd3vwlj/AHlwHZv+Eg0445GePtFdR8bf+CdP7VXjnVdUm0f4YxssmpTzW7f29YfOrSMR1mHb2FfO&#10;djLHcWum6hbTSLFeN5sLM3Pyvt/nzVj4q61408J/EzW3ur/T2huNeu47bdbkeSTM5yTnrivRwqp1&#10;qUHQldW0fl0PJzTD4rLMXVpY1ctSLfMr9ep0r/8ABJ/9uq2mkeP4Px4bIVW8R6dx7/8AHxSn/gk7&#10;+3lNpjWbfBqPZIpXP/CRadhgev8Ay8V5j4l1Dx/aaPqHiebxrNctaujTW624EcJbom7OWOMHdiqs&#10;nxk+JaWccFn4wmkWNVEaOoK+4H45rfHUauFlBV3v/Wp42TZrgs3hOWEk7Rdpd7n0j8Jv2C/+CgXw&#10;z8Mab4R074Hww2ekxvHY26eItO2R7s7j/wAfHfca2/Dn/BOb9qTSrNoZvgrDbuzMW8vXdPwuTk4A&#10;uPWvkG9+PHxFkgjjtdfZ58ZkkYD5OemOldt8KPifq/i+2k/4SBRJNayKJGjXAZT3IFeFgMjynL8V&#10;PEYaKU56trqz6/NM/wA8zHLaWHxlRypwVop7W8+rPqT9qP8A4J+ftReP/jDqetaH8MY7i0mtbNRI&#10;uvWKhmS0iRhiSbPDKR0X8a8rtf8Agkz+1TczSTXHwoW39CPEWn8/h9orJ/bN1ZbH9pDWoQxVJLaw&#10;kXc2cg2MHPAHr3zXly+KrVJmSefdmvd5qnJoz5/kpS3R7Hff8Enf2u7N0/sz4amQ9yviLThj87ik&#10;8P8A/BLT9sjw3qM2qWHwgi8y6wLpm8RadmQf+BHWvJIfE+k3cQHmbWVvzq1Bqmmz3CxGYMG27ufu&#10;jpn6V5+Op4aWHlHFJOLV2nseplkswjjaawTaqX0tvd9D3ST/AIJzftl32p/2ld/CRZM87ZPEen//&#10;ACRXrnxp/YX/AGj/ABdqug3Nh8NI5VtfAuh2VwzazZLiaHT4YpF5mH3XRhxlTwQa+RvEK2nhhXsv&#10;OVriNVdYs9Yz0bkHj8DXpP7V1/480O68NeI/D2s2cenwfC3w3LLbTWoZnYaZb8g9hgjAGOc+tXgP&#10;q8sPFUGuXS1uw85o5lhcbKOPTVR6u97/ADIdY/4JG/taXGqSXVh8Nfkd9yn/AISCw4/8j1DN/wAE&#10;kP2xc/aIPhr82On9vWH/AMkV5X/bHivxLp0esaf491CO+vIWkW3hwlvCoz1XqB8vbPXtXJ2HxG8f&#10;BGb/AITe7dldkfbJuXIPb1r0MZh6mFoxlUlo/mfMZZmeFzCvOjSveG59J+Df+CYP7dPgvV38QeG/&#10;B/8AZ19JF5T3Eeu6fuaP+5/r+nPTpXY2X/BPr9tHWrttV8ceAv7QulXZG7a7p/CDJx/rvU9K+N7n&#10;40/EpUa1g8XXCzrIQxYA7Vxx27812nwQ+MniPXbm50XxS32iRY98NwqhcDow4Hr715n1HAzxSrWX&#10;P3tqfSPHZpSy72PO/ZN/Dd2+4+wvjr+w3+074l+Bvwz8J+GfhpHJNo9tq6X1u2u2StF5t75kZy0+&#10;G3Kc/KTjHOK8D17/AIJZfto3dws1r8HFkLcNnxJpwAH/AIE16J8eNO0/xJ+zp8K9RmRvlstc8qM/&#10;w/8AEwPt9PToK+T7zxKlkzN5fyLMRlj7/SvQp+22ieXLl3lqexN/wSs/bjsYP3PwhjmP/PFPEmm8&#10;f+TIrW8Df8E0v21PD2twzah8EA0EkwlvGXxJpu44GNv/AB8+lfONh4/u7O5ZG48ybqx/hrd8P+Mb&#10;nVNfs9KbZ+8nwzN/d9Pqa8nOMNhfq1SOKfucrcvQ9zh/EYyjmNGpg2lU5ko37n0brn/BO39s7XvF&#10;KapH8Fo4beFStuv/AAkWnZx6f8fNenXn7Bf7TV/+zx4V8H3HwtWTUrDxRrlzPb/25Zfuop4dNVG3&#10;eftIJgfjJIx0GRXzL8WfDTeArayMFxva616azGP4NsQYfhzXqfiEeP7D9lvwIfh/eWcNy/irxAZf&#10;t8bumzyNI7Dvn6cE1y5BWwOJyunPBv8AdbRt0t0Ozi7D5pgs+q08y1rOzk+6fUz/ABd/wSX/AGuN&#10;Z1ZrzTfhkYVZcMo12wOf/I1Yrf8ABIX9s+1ZY4fhtuA53f25p/5f6+uCX4v/ABK8UCae88btpken&#10;TLA0Wm6euZZS+3czE8jHPsBWHq/xb+MOgaxcaHfeOpzNC2f9WjHaeh719NXwtalh/a1Je6fCYXOc&#10;HiMwlg6fxxPZNG/4JQ/tv6FqR17S/ADW95GpSGaPXrBX2H7y5E/AP511yf8ABOD9tbxNFGfG3gGW&#10;4+zx7IoW8QWLKB7fv/YV8yzftIfFnSGa3ufFiyboz9nZrOMl2Hb7tTeFP2pfiZFr8EPiieHULOSV&#10;VmWOFI2GT2KgYNeH/Z+XVsVHEOK59k7a29T6unmmbwwEsNGbVLrG+n3H2HD/AME/v2ltL+BmteF7&#10;X4YEXlz4k0u4jt31uxw0ccF+rkHz8cecvBIPoCMmvJr/AP4JeftdSXj3tp8GoRJJJlpG8QaZz/5M&#10;Vd+NWoiP9lzWnE5Vf+E00f8Ai9bXUvbqdo/CvnbRviBpGh6gz61aiWFV/cLkfMcfT1r2KSrRlaDs&#10;zwa0cPUo8tSN12PetR/4JRfta3EQubf4eqZl+7F/wkGnBfp/r6z3/wCCVP7YjQqZPhMpbd0/4STT&#10;eP8AyYrx63+JXh288VxXMS+TZlt1zbt/C2P5VcvvGHh/XNbtbbS4WUTXIiaGNR+84J4+uKxxMnSb&#10;dZru2dODpynyUqC3aSXrseyaV/wSt/a902ZbpfhOrd2X/hItO6/+BFen/CD/AIJ9ftTad4e8caPq&#10;3wp8s6p4RW0swuvWLPLP/alhMEG2fA+SKTJOOUxklhnwz4g6FDY+DLi/0/T/ALOdNsYZ5G/iG/tx&#10;XpP7EsniDUbXxJqHhJrOPXH8O239ny35/cGcaxpmzzAASV3Bc+w4HNefl+OwuZUfaYaanG7V0+qP&#10;XzzJ8wyOvGljafLKSur9tvzG61/wSX/bE122Qw/CC8hkjzjOrWPPt/r6yb3/AII/fttXRWWf4U3T&#10;44Ctq9kcfT99XfftJ/tf/twfDXx6vwS8e/EXw3pOofZIr241Pwtped0MgYBQ8oDBvkOcYHPGa8g1&#10;/wDbh/a88EmzhT49azNHehzG15FEzbgcdwePSvalg6kaLqc2iPj5Zlg3mEcM1+8ezNuP/gjP+2eb&#10;hnPwpvNgOQratYkH/wAjVNpH/BGT9r23u1l1D4S3kiCTO0atY/8Ax6uWH/BSX9sDw/dfbP8AhcUk&#10;ySOok+0afC4Tr0BWrmj/APBVv9sbT9Vi1e58a2F9bRyfNZzaPCiSLnodqgj8K4abp1I6S/A9+NOt&#10;ZtHq/gX/AIJh/tW+AtQvtbl+FElvGnh/VIIWbWLPmSWxnijX/XEcu69cDGea831X/gml+2b/AGxH&#10;4jsPgp511bxmOFm8TaaPlPU/8fPWvubXfivb/Hf9h3U/iNNo/wBjj17wTdXDWef9WwjYOM+mVPJF&#10;flpr/ibTtNW40YhWaGTAYrgxjP4/0+ldlOVXD+9FnnVIUsVTcJxunoz1rUP+CYf7cWq2i23/AAqS&#10;KGJpN5t/+Ek07Ab14uKpN/wS0/biEjJ/wpsdOG/4STTef/JmvL7z4k/DxPDQ0u3smj1FFPl33vjv&#10;xTT8RvDyeGPsXlySX20Mt3z37VnifrGIknVd30Zpg8PhsFh1ToRsl0PRJ/8Agk3+2/PJvHwf53Z/&#10;5GTTf/kmvb/2I/8Agn5+1n8KP2jfCfivxf8ACk2mn2eqB7u5OvWDhF8twPljnZjyew6/mPn74c2F&#10;l4z+HNt4k02Bp5ryG7njljOWiFsyK4I7ZZxXqn/BO3VT4h+P/g+4u5VWaDWtv3ufuP8A0H+RkHgw&#10;uMo4uUvZTTcXZpdLHvZpk+ZZZh6E8XBxVTWN+pg6r/wS3/bc1GBZf+FTb2WQvGreIdOwB2/5ePTj&#10;+p6nOb/gl1+3jNA1tN8GF2GTd8viTTuv/gRXEeJfi5BaBbDQ79Y90yru/hjTv0+lVfEfxl8LWWnR&#10;v4S8QSTX20C6WXO3k8sK9GP1iUbxZ87Vp4epVUpx16HcP/wSn/byjgJtfgv5nI+T/hJNO4/8maqy&#10;/wDBJ39umbEx+Ci7j95f+Ek03/5JrmdU+L8em+HV/srxFm+jXfLu3GPAXnHNbXhF7/U/B9t4qu5Z&#10;ZLnWPPNm0KkxM8Q+cdeg9a8+tXwuFjzVKijfTXTU+hwOV5lmUvZ4Wm5ySvZaux6d+zd/wTT/AGxv&#10;h98bvB/ijxF8JlWzsPE1jc3U39vae3lRR3EbMcLOSwC5OACeMDO6pPGH/BOb9tPX57y2Hwc8yGa4&#10;d/m8RacVbLEg4M4/l/gMb9j3S9Z8dfFHw1qL6rbxHT/Glik0G35jsuUPHOemR+Ncv42+J50a61LU&#10;01cSOt8yKrPuON3euyjH3rRf6nl1I2k1NeT/AFOkh/4Jk/t16wGsNW+FhhjXIV28Qabkg9uLg/rW&#10;Zef8El/24rcrBp3woLxnkMniDThj/wAmK5PxH8Y/DUenR3mheIA+rQtmSGZflYEdBz1qQfHi2i0L&#10;/kN7tT2ALC3CrntW2I9vKyq/IwwuHw9G6oxtfXQ3pv8Agkv+3GkPlj4P7m/7GDTf/kit7wl/wTG/&#10;bW8NFnT4NfN1Lf8ACQ6aOf8AwIrl/A/ju58YeHbPV9YuLlZtSuDBpvkK2JZFySOB0wp/Ks3RfH95&#10;r+mX2narEomtZmjZlyvmL2rzMPicLiKso0pqTjo0nc9jGZXmODwtOtiKbjCesW1a/oe9fGj/AIJ6&#10;ftQ+JvE/iHUNK+CrSSX+tXVxFIviCww6vIxDfNcA8jBIxkHI6AE+T3n/AAS3/bznh+xj4K/KzblK&#10;+IdN4/8AJnrS/G74haBoHxE8Tm4WO4uIddu1SEznKAStgHjjr+XHauen/aE8FNpjQRazCuqxx/LC&#10;sY2f7u7HJ969OjCtGXuM8WpTw9S3tVsa0f8AwSo/b18kAfBTy/m5X/hIdNy3/kzUbf8ABKH9vJ2a&#10;U/BnaCceW3iLTuP/ACZrE0n9obTpNFSXUJYY7ybcR5QDBOe7Y4rS8BeNdZ+IGn3mtNaNFDa3S2jf&#10;ZITJvmJUL0I5O4HFcOLxGGwsHVxE1Fd3oetl+AxmYYhYfCU3KT2S30Ol8M/8Erv20tOtjLe/BxvN&#10;HQf8JBpw/wDbivXvj7+wl+174v1jSYtC+EgmtI/A3h+zuGj1yxGyeHSraGVfmuAfldWGehGMFhyf&#10;E/APiTVD4ovvC3iqwma5sYRNCPu/KV78cfrXbftOfGrTPC/jHSbC7uFEg8AeHZv9YRjdo1qwB69z&#10;/wDqrfDx9tyypyTT1TOPF0auGrTpVotTi7NPdM53Qf8Agl5+3PoYurDTfhGYVuZi7Tt4i0/Oef8A&#10;p4PY1k3n/BJ39u61uSbL4QLMH5Y/8JBp/H/kxXO+EfjNceIdLh+0W11NfzQSSW8lrGPLTBwS3r0r&#10;K8NftGtbXdxdeIdRPnNIyIlvHx8p7104iOIlBe2enQ8vLv7OUpxwq1v71rb+Z2Mv/BJf9ueK4WVf&#10;gkxZk5z4h07g/wDgTXTeAf8Agmb+2z4MDzP8E9zSL+8/4qDTuP8AyYry7R/2rkudWuX8X3jFYTth&#10;W3Xk+hrY8BfFMfEzxZN4dRpJIWVpo7iJwjIBk4YY9q5407aJnpSVR01KV7HtXxU/4J6/tf8AiPQv&#10;Bv8AZnwpQT6b4Zktby3/AOEhsP3Uh1O+lABM4BykqNkZHzY6g4801T/glt+3JdXTT23wfz5jAvu8&#10;Q6bj/wBKeasftB6r4I0jS/Ben6nq3l3TeEJmR5JzkqdX1Ir1/H/9QFcb8NfHcs+hfbL3TjdRszRJ&#10;ceUPLiUZ2kf3+BzW2Ho4mrK1M8/HYjL8LSUsS0o3trtc3pv+CUf7dBmZx8HhEx5LDxFpuG/D7TTI&#10;f+CUP7cMqf6T8GdueWb/AISPTTn8PtNcpZ/tLLbXN9F4gsbO4ihuDFbeTp68r/eOehqPRP2k9EbU&#10;ZYvEdnZtYw4NutrZL5rE546cfWuacXztSdn1PQo+/GLpbNaeh6joX/BLv9tfQreQWnwWkmkkx+8b&#10;xFp3y8e1xXrjfsO/taRfs0eGPAup/B5pNQt/FmtXd5btrlifLhlttPSMljOFO4wydCcFRkAGvCPh&#10;J+0hp+seLW8OrbqdMu7d2hbywksT46Njr9c13v7SHxDYfs2+CGmvlh8zxdr0JjYFt2230044xj7x&#10;H4mqhTcLJNBOMoybe5zV9/wTK/bVGptLpnwg8qKaRm/5GbTxjJyOPtPas/VP+CU37bSNJdQ/DGOa&#10;SQ5I/wCEi0/P63Fea+APFVjqs11Dd6Rfasy332aG3tZCu0sSVbODkYB5/lWf4k8V6f4e+JOoaD4h&#10;hka3sWXbaq/zA44Ut7da68THFRoJzfunk4Otlv16cMPb2q3S3PSx/wAEov245nWaX4SLG6j5f+Ki&#10;03/5Jq74c/4JUftp2+owyah8GFcq+SI/EmnEn8PtNeLyfFnR4/FCvebotNZS3l7Q0wP90Z7V2Xw9&#10;+OWgj4mabdeE7RPJuLpYLmO9hDSRrg/MGxXBGm42aZ7UZScHdOx9S+Kf2Df2pX/ZQh+Hll8InTVh&#10;8QDf/ZZNbsv+Pf7EE37jcbPvYGM7uDxj5q8U1n/gmb+3HdXi3lv8Fo5m2hW8zxFpvr15ua9M/aH1&#10;1bv9j+z1JpVdofiM7Mu7hyNO4GDx6dunFfFvhnx7Y3a3knirxPdaVNHtNvLHL+5I3cqYwBliOhyM&#10;da68HCpOvyxkkzxc6xOHwmBdSpSdSOzSPcpf+CXX7dt1L5k3wWjZk4jH/CTaZjb+FzUd3/wSp/bn&#10;kTcPg+rSf3f+El0zj/yZrwWf4h2+meIHtvDMckdnGcQNezGRy3++wyR/TFR33xV1KALmO2aRifN+&#10;XOPTmuPE86xbU9WelgZRlg4OC5U7adj6Z8M/8Euv2z9Fiae4+EKtKwG1V8Sad8p9f+PmvSfBn7Dv&#10;7Z9v4H1bStQ+FCrI19YmGE+INOPypHPuIInPIMijkjPUV8P6R8V9V1a7TTTosckkjKg28cE9elew&#10;+Bpf+Ec+H3iC/wDFdrbrbyajpsFvNFKSdwS85zx2z1659hUxqRUku50OnKMrM9n8a/8ABNv9qPxT&#10;orWv/CmtszA5k/4SDTuvpxc1x3/DrH9ty80+Gxu/h0hjg/1KyeJNPOPQc3FeW6F4m0/UvEl1Y6nP&#10;cXFhYqJdtouZCpIUFsA8ZYDoeTVTx/4ktPD/AI0t9EuElhsPsyziG62tNGDn5eO/HFeh7PE06Nr+&#10;6zyZSy2pmCi+V1Y9NLo9Qm/4JT/trXbNFd/DAbTxuHiTTeD2P/HxUmkf8En/ANs6C4AuPhYjR92/&#10;4SHTf/kivF9U8d+HDqML6UzJYyS7ZPtEIEkfq2O9bg+JHgS51KzXQbmS4hjkj+2288W3zVzgsv4V&#10;xRp3+FnqR9ta9nY+rPhr/wAE+P2qfDfg7xlbyfC3/SLzwj9ks1fXrFlkk+3WchXKz8fJG5ycDjr0&#10;rzHxL/wTP/bX1XTFjtfhCsxW48xUfxFpo2j+7/x8Dp075xnJzXplta6NbfAfxyNAsFtl/wCEPiMa&#10;LwSx1Cx2k+oyRkdx9a+M7zXUg8WQ6B4nkvFga3HmfZLs27q5UYIYA9OnpitsP7WpWUL6nDmFaGDw&#10;cqzi5KKbaR7Jd/8ABMr9vzVdO/s28+CsTIJNyRjxLpmB6Y/0niqMv/BLX9vi4H2S4+CCeX/e/wCE&#10;o0zJ/wDJmvG/FniGz8H6xaxeHdSkkPzLePcMzMzY4zk4/Ks3UPilrGm2HnNbQu5Yc7uopY72kcRy&#10;V2mzHI54fEZdGth4OEZdGe9aX/wSh/bjNykd78G444ww3MfEumt8v/gTXtP7NP8AwT+/az+HnxZk&#10;vbz4VR2emy+GdatS39vae6iWXSrqGMfLOzfNJIg6YAySQM18MR/F6+v5Y4P7LHnMyr8p/wDrV75+&#10;xXBrVx8YZrrUbOPTzD4P8ROsznKt/wASW+GW5HA61ywspHsVoyVudnp3iD/glv8AtKeITJc2/wAH&#10;xbyyfMrf25p5YH3/AH+M/pXN6t/wS7/bm1NTbT/DqJYzgYj17TV3Yx6T88AV5j4p8f6tp11DpUPi&#10;H/R5JxE0kUm5VXHX16duPxqDxzqE3hvRl1bT9XubgLs8yO6tjHv3dGUk/Mpr0I/W3T916HjYj+zX&#10;iYe2S5+l7X+R383/AASk/brXMMXwzjePG1W/4SHTsAf+BFVbn/gkR+20vlrB8LYNufmH/CQafx7/&#10;APHxXmt94/sk0lfsPieKa62bmtjFtCnPTPc/gKvaf400GXRd+seNbX7fsUrZqpxz/Czdj7Vx8kXG&#10;568PadLn1L+yJ/wTt/an+EHxr8FeINa8ALDp9n4w0q91SR9bsX2Rw3cTuwCXG4naGwBkkgcevOfF&#10;T/gnT+1/4vv9USx+Em5Zb6R4WPiLTgHG9uTm4z0P/wCqs/8A4J++DLHxp8afAvjq41Ns2vjfTdtn&#10;HIAVZLuNhuPPBIHboa8F+NvjO/0DWNUvdMufJm/4SCZWm287d7Z+tOn7SMkkY1owjTcpHps3/BLj&#10;9u4wyW6fB6yiWQdf+Ek07ceOmftFZ0n/AASj/bzt3U23whhK91XxNpv8zcV5X4mMkfhNPiIdYuEj&#10;uLeOSGP7YNpmz9wIF+57E85rF0/4pavLCsslvGwdcsy8iujHQrYdx9tLmvseLkGOwWYUaksNBwtK&#10;zurXZ7Wn/BJz9ugXGD8GYFVm5YeJtO/M4uK7X4Tf8Evf2vPDPxR8M6jqfwkVbW11qyuby4PiDT2W&#10;MLKpY4FwWJAHQA18q2vxvuSWik0aOTDHcC2CcfhXY/Bf4kaxrnxS8L6la+GJDbf8JLZQySQSDCt5&#10;6d8dcVxR5W7n0koyjSTlqj64/ae/4JqftH/EX9ovxr488P8AgaSSx1bxhqd5Bu12yUPFLdSMrBXn&#10;3D5W6EDHpXnl9/wSY/avctY2vgtvsbcsv/CQadkHtz5+a5H9t3xt4dsv2mfiVYeHtY33kXj7V1eO&#10;RceW32+UFVOcEDOOnQVy+sx20HhFv+JRdw3HlM8F8s+/leoYZwBXqUI4yor03stTwczxOU4WpCOK&#10;tzP4b/oegxf8Em/2yorma2Pw4Tytu5JF8Rafyf8AwI4pg/4JL/tlmJmHwxiJY4MTeINO4Hr/AMfH&#10;WvErbx/oU+mrZ3Au2vCu77ZHKRsbH93uPak8MfFnwlotky69BfXtzM2FkhmCLHyecdz7Vwp3k7P1&#10;PchGrzaLX9D6K0f/AIJq/th6BoM2n23wTjmkZgGkPibTsnB4P/Hx1r1T9qr9hP8Aai+JPjtbrwz8&#10;OFmifwhoVo0y67ZKI5odGsoJFw84JAkjYZxzjIyMGvnn9l/QvCfxEttRvNYT7Vdw3DCzXbgeUR1Y&#10;Dqa6D/goVqVt4a/aA1ie3to91l4Q8ONArMeP+JFYdvxquaUWvIx5eaRhyf8ABML/AIKAWkf2O2+E&#10;KMiqVXd4m0zDA9cf6T0/xqrF/wAEq/29rPi3+CULbjuO7xPpvBPX/l5rzPw59g8T6Jb+I9a8S+YD&#10;532sC6aF4yjfcVQOd2V+grnbP4qakW2NaxsokMSqOyg4BJxycd60zCOIjhoyqvTseNkuOwGKxtaj&#10;hqbjKLtJ+Z7Xcf8ABKL9u3eJF+Cke5sB9vibTMH/AMma6n4e/wDBMX9tXw3rMd3f/CKOJZIzvkbx&#10;JpzBPUf8fBySOM9s57V8zr8Xkt7ua3nsldYmxG27Of0p8XxOutRWRrLw7I2EBk2/N8pB/nyPxrz4&#10;yjJprqfRyhKNO72PvL9oL9i79srW9N8K2vgn4HLqH2fwZa2t4w8Q2K+VIrzbl+ecZwGHIyOR3zXj&#10;1j/wTa/4KEaSWNn8IztlHzwyeJNMOw+3+k8VX+Onjq98M+EfAIttd8mRvh3ZSfZWl+dMyTnkY/wr&#10;j9MvJ9a8ODVL671D7TdR4iuFsz5PmBc7Sc579q9nC1MWo/uuh8/mX9lyio421m9Lu12dNF/wS5/b&#10;4E8k3/CllZpZCZC3iTTT+P8Ax81Tu/8AglP+3qb9pZPgssiuvzMviTTcj87mvOdI+Itrb2Uya5rc&#10;lvMs7KIobcyLkMVLEk5xxUnh74jafLdzL408TJbWsT7YWhg8x5fRgpPArglCMpNyevU9in7SMYez&#10;W23oeweCP+CWX7bGjXY1i4+FK288C/uY28Q6cdzY9rkivU9T/YP/AGqdQ8HaBb6p8JIWure2uEvI&#10;/wC3rD5WL5HS47+oyBkE181fDhbL4o/EKPwpputbrNo2lt7pflYj0254Nd18dfC2meD4vDGgiRrl&#10;fsNzKTIOp809P1pSfsYGfNKpKV97/cSaz/wS0/bq0/VJm8N/DWEQyygiVfE2nIy855/f8ism9/4J&#10;Z/t+S3jXf/Cp4ZXk+9MnijTj/O4Ga8s0PVm8cXGqaKL90WKR/s0DBVZsAnBc52jjr+HeszxT4us/&#10;CGsS+H/D949/DaxqWmmlDMW/iC4H3Qc4HtXbiaWK+oqrUlePY8PA5lga+e1MJRpONSK96Xn0+89f&#10;b/glP+3TeNvm+CaNJuyzf8JLpmfw/wBJ4rsPhh/wS7/a78Man/a+r/B9fP27Y1PiLTdsY9f+Pg81&#10;8tTfFeW3dALIN5g3Y39vypbf4nxX0ii306Rlk4Xack/pXlQcZ2sfT8sox8j71+Kv7Bn7S2sfsuaN&#10;4B0n4fQvq0nj28vXs4/EFiGjhNnCoO55wrEsj8KSw4J45rw8/wDBJn9uZl8yP4IzMG5z/b2ncj/w&#10;JrxH4reJZofhR8Ctah0tnkX44a8htpplj3H+wrcYyfunnr7AdBz+iHgS50Pwx+zHovjnxF8ObrWv&#10;EWrxp/Zui6bqZZVhCFgdyKc5Vd2cHH89cueMxmbfU6UNeXmv13tb9TgzStgspy365iKnLG9vyPmu&#10;T/gk5+29HpoEHwUkWb+6viDTuf8AyZqra/8ABJf9uJrhLyX4ISM6sN3/ABUOncYP/XzXvlr+0Z+z&#10;3pfwx8T/ABV8c+EdShPh+1t428P2d4jSTXE0oWMpIwDEEHqQCNrccGuT+B37TP7OHx0utV8R3Mus&#10;eDYfDek3mpa5p0lxFdNd28UZfMch27T0HQ8131suqU5So1Hq9GRhc1o16cMTR1j0f5HI3n/BMf8A&#10;bk1K4iWb4NTNGu3cP7e0/wBe3+kV7f4K/YZ/aj0z9mXxH4E1L4VOupXvi7SbuC1bWLPLwxWuoo7B&#10;hNtG0zRjk5O446cfPGq/thfBb4qadq1p8MNW8UeHdWs7drqwh1a6jkjuolBLD5VGw4zx7V2P7M3x&#10;81HVv2YPH2s+IPF8N81v460CJW1LWDbxx77XVCQHwcEhBlcdq5KeEjhWo03od2Kx2Kx1ZzxEm5dT&#10;nNV/4Jcft13kzapYfBuSGZQ37sa5p+1sNwD/AKRz61keIP8Agk5+37eXq6jJ8KGvJ3/jTxBp42Z+&#10;twP5V9N+EfGHhnSPglB411TwND4i1rXtQa20Ox0/W2kix82CXULkna3UdAK53w7+058EvD3hXxF4&#10;3+N3wylsW0LTPOt9P0/UmYXkjyeWijIypDggjt1r25ZfmMsD7Z/w/wAD5SOcZKs4WFTj7e17dT57&#10;l/4JJft9XFowm+DI8zsp8Q6dn/0oxU3h3/gkH+3M+pw/2p8HjDB96SVfEGnt+n2ivRP2bP21Pgp+&#10;0B8Tl8K+OPh1ceDbe1ilv/ttjrDTC5giQuYmLKCDgKeM9K4nVf29/g38TvHV98P/AAv4I1zw3a3D&#10;TRaB4i/4SIyFmBxGXh2YUMMcbjj1ry44VWT5la59J7asrqz0PTvhl/wTw/bM8P6D8StB1L4RTeRr&#10;HgeKw0eM67ZMJZV1vSrjZ/ryAfKglfJ2j5MZyQK8u8T/APBLf9vO+lVtM+A0zZGSF8Qabx+dzWv+&#10;x/8AHfUrvVfilaeLfHst1Hp/w9WSaG61DbHGy69pMe7LHCn5sZ9GI719EeAfEHgeD4K3XxS1Pw+2&#10;v391cC10HSdN1jdHK5kEWSyDn5jtx7V00cPiMXWVOCV29DhxuMwuW4V1q7tFat9j5JH/AASr/wCC&#10;hQjxJ+z9c/7P/FQ6Xx/5M0Sf8Epv+Cgd5p8lpP8AAa4TejLgeItMzz/2819FaN+0F8LtCuNUk+Ov&#10;wt1LQRoem3V/cWVpqTn7QsSnMPzfMrqcZABHOQa83+EH7dvwM+OnxOg8A+IfhXe+EVvLlF03VY9c&#10;a63JuBZHyq7SQG7nofxrF4HEUKvJVaUuxGX5jhcywqr4b3qb2a2MP4df8Eyv27vBuiLpV58ELhlR&#10;srH/AG9pzZP/AIE19If8Ep/2K/2p/gj+13ZfEH4t/C+bSdL+y3iSXTapZzBWeIhRiKd25PH3cD1r&#10;598Tf8FGP2ZdS+Il14C8L/DnXrXS/tT21n4mbUUcu2doka328JuI/iORXq3/AASa+Nnj7xf+3vo3&#10;hDXvEkM1t/ZupBoY7VV3FYHI59OFOBwK8GnlNHBVp1oNty3PrMZn2OzTC0cPWVlT27s/YGLOOfSi&#10;lRSBzRWhwHzr/wAFRrLU779jjxRBo0Ekly0J2LCpLH92/THPevwt0lfF2i6nNNd+BdQmt7hfLnX7&#10;HJwMYP8AD6iv3l/4KG6lPpn7Od5d2moPayDV7MCRLgRfx9Nx6Z9O9fFmoeL/AA94E+FA8beNtf8A&#10;FGp3l/eNDpWl6HqO3fjjczsGH3hwByfpk162V08TVfLRV2eDnksvp4SUsbLlp9WfnH4lsvG/iTUo&#10;b218JalHDaR7IUWwkGR6fd6dPxrPu/C3jW+tPITwbqij+Ldp8h/Liv0J8FfH/wCDereEtd8efEnx&#10;T4t8M6X4d083F5Z3OrLPNcsWCp5ToAOXO0gjIPB4wa5D9mv9sP4OftN/EWXwL4Q8VeLPCNzCnnyy&#10;eI7yKRJ7Zd25l8vBBULuOexH0pYzB4meKvWSUkTlOIwVPLYfU3en0a1Wp8MW/gbxxJdrax+CdWy7&#10;Ko22cgyc4/u19ufBP4CeK/hT+yr4u0HXdLumvtS8Lw3VxA1ux8tm1fSTs6csFHP0qlB/wUJ+A/ir&#10;x9ffDLwd4/8AF0c0MkyaZqepTbbXU3RyoWNkbcgcglS2BjFdN+z9+1lqXxFl8deF7r7Vp66b4RW5&#10;a8vNYG1H/tawjPzMQATuxnPPIH3uOWph3TqXvuerKtUnFRkz5a+K/wAKvHdvrMPjHQ/BV3NNHH5U&#10;kbWLsRno3T2H9a4TX/DXxc8TXUN3qPgLVd0SqsCrpsuPlH04/wDr1+k3hbxlpmneAdW+J/irxHqO&#10;qWdmyW1jp2la1GzXE78Bi6lwFU9QOfSuJ8E/tS+HZNck0r42af4k8MxwebcyXMGqyNm3jTzDHiRQ&#10;0cvl4YHoew4NevTwmZ1MvlKK/dny1bFcP0c9hCq19Zsmr766I/P+48FfEu7tZLeTwHq0JLYkH9my&#10;8/8AjtU4Phx8QpZ/s0PgrVFWQZXbp8i7gTjpt4r7I8Bf8FGPgh8V/jZZ/Dqy0DxtoNjrGoQ2Wi61&#10;deIPPIaR9q+ZGEAwzYxjpnmrnxY/4KR/s9+A/jBdfCbw9qnjjVLOzvfsVx4oj1aOODzg4VmETR7i&#10;gOcnIOBxXlRwcox0tY+ojiKuujMH9gjwH4t8PfFrSNOvPDV5D5eh6uC0luwwTptzjt61yv7c/wAM&#10;PibYfFptZm8MapPY6hawtY3cds7qSsYyMhcAjnjIOK+hv2df2r5/Efx+h+GsUerTGTTdUEd7NfBo&#10;crp08iyBTnOcAgdjzmu88B3NxqVrqnizxx4r1iLSdFsmuLmOxuJRNcNhiiJvyuTtxnB59q2owqSq&#10;clNauyRz1KlGjTc6nw639D82dcX4iatoq6HfeFb4WpbfJ5OkyjzWHQtxz+NY6+GPHJT7OPCGqKgj&#10;wuNLl4/SvvT4d/tE3Piz4mweBvGFrrnhuz1e+WLRNUbWjJ8rMP8AWDyEzuXcQ6/KcHFcD4k/4KPf&#10;BAfHO7+G+lS+OI9Hi1CTT7XxXPriMjyrIVExhWMfuSfQ7gOcmtcdgcRRqKNdWaOHJcZldbDSnl8l&#10;KDerR8n+Gvg38RfFGtW/h/R/C+qFriTH7zTZQEPdicdAK+k/2UfhJq3wy/aH+H1sdEvpPs/imya8&#10;uDYuiszTiP04A3dz/wDW6/46/t+/Bn4BfFB/hDe6v4s1i70/y11rWNPmVbeCRkyQiSkySbcgnnHY&#10;etevfAb48+Gdc+JHhVtK+KUd9HqWpW5tYW1H5p1cjb+7J64bpjGa4ZUlG8ux60a0pRSlfyPjv4he&#10;A/EV86ovh6++UD7tm/8AhXkXxB8H+PbDU1MHhjVGUr8u2xk45/3a+jF8f+OPFGriK38aapD5jZYp&#10;fy7QfrnpXQ2+p+JlEehXHxPv1uJDna2pP0z9azpYlVHzRWxLajdS6nyHB4Y8fQWnmf8ACK6r8+D/&#10;AMeUn/xNdJ8KV8WaP8Sodb1LwvqqmOxmt4mFjLgbyPm6V9Wx2fiA3Eekp8U777SPu51F+f8Ax6tm&#10;68I+Oba3VE+J955xXO3+0m5+nNcWOw2HzKjKjV05j1slx2MyzFxxmFg26b3R85aNoXiPUNZ0jQl8&#10;Naj5Om2+z/jxkA27wfSt/wCN/wAHvGfizxN4iSLQ7zP9t3MkLG3YAnzXGc49DXtljcfEm3hZW8Wa&#10;lHIpXhrt+ec+v+cV538WPix4ul+I+tWNj4n1RVTWLlEWPUJBs/esOgPQU8DRp5Pg4Uad+WOiv6me&#10;dZlX4gzKri8R8VR3fY8K1b4c/tC3tk/hmfwnqEkKkb1FuxWTHQ5x6VkWvwW+M1tELaLwTeqvI3C3&#10;YMc/h719N6Jq/j3SbBL7XviTqFvHJgqZL5/6mt3T7fxbLC/iOX4s3n2Vk+Q/2g+B+td9SrUxUVKp&#10;d9tDw8Lh6GAvChFRvq7dz47m+CnxUt5PLfwHqY+fG1bF+W/LmvTPgb8J/GvhK2k1LVfCF5umlUtC&#10;9m/QDvx+lfQHhrw348ayutci+Lt5Jbtnbuvn/Q5qSyb4jWatHD401C6Xr5iXzMOe3WoSj00O6ccT&#10;KjzTT5dr9Lnnv7bPgXX9X/aH1S7t/DV6ynTbDayWjkH/AEKD2/zivm7V/Bnj6w1W4i/4RbVCqsdj&#10;fYZMD/x2vrv9rX4k+MYf2ida8O2ni7UlaKOy8zZfOuD9jtyeA3c5Y9OSetYj6trvguwh8R+JfiFq&#10;jKwDc6lJg+3LVpQqTlK0Y3MqjjGJ8rWOg+MVTcfCerct/wA+Mn+FXtA0PxzH4niV/CuqfZ7uMQXB&#10;NjJ8sef932r668KfEXw3rmjzeLz8QtQaMSfNH/aT4U+nWr3gnxDZa1Be69F421Dy4c+Yp1KRsLnG&#10;cZrlzDC/W8PUp1VZSTT9GellWNr4PHUqtBNzUk1be6Pn34qwa14mFveab4P1CO8jjismkWzk5iXo&#10;T8vU17Z+0f4d1+5n8MaKPDl9MjfDLw3DNts3bn+y7cHt1H8xXSeGLq88SXFxJ4e8cahJ5a+Y1v8A&#10;2g5Yp6jJrL/bD8deK9N+L2g+HdO8XajC3/CEaCzRx30iruOnQMzYDdSSxJ6ktyTiuDKcHTyjAQo0&#10;nzxWidz1eMM2zLOs5lXzCDpzSSt9+v4nzHqPwQ+N9haT6Xoel372N0xVhGroWXnIIx05NZcvwG+M&#10;lgRGng68ZeMKsTN+Q28V9Ia98SbH4WaND4x8SeNtTuJrg5ht11KXH0xu/pV7QPjh4G1nwNcfE+Xx&#10;hqiyW9w0Zg/tSUAEduD717so4itFOa08z5OlRwtGTdJWb10R8uz/ALPHxdiQyHwPqGX+Zv3bMT9c&#10;LXYfC74N+NfC7yX+teHb5ZJl2xQrau/y98kDivoH4W/FTwR45s7jWV8VaqbmNvLjtv7Rm+dj06k+&#10;taPhDXLzxrb30+k+LtVs3tLho/Jmv5Ms4GSOfSuZzo0a6hJrmeyvuelHA5lXy+eKjTk6MHaUraJ9&#10;mV/itp/iCL9ln4VTQ6BesYbPXPMRbRyy51BsAjHfrXzX4++GHifU9CiGkeFb5ZHbex+xSf4V9aft&#10;O+PfGPgr4HfC61tfGF5DJNZ6wZNty+5sXpUDOecDAHsK8xsNSv5PDDeMvHfxE1a2soIf3kUeqSqx&#10;PXsa1p1ZSqckY3t2ONq1r9T5dufhB8RmjRW8Magwbofscnyn/vmpbL4bfFKx1W11GPwlqDG3kG1f&#10;sknLDv0r6x8D/FD4b/EOG48Uw/EXWrWPSVXep1KQbtvrzzn/ACa0Phb4t8G+NfFOqeI9F+JWtj+z&#10;45ZZIpNTk2lcdQM4qcZTdanJV46PR32sdmDVeFeHsLud/dt36Hz3rdj8YPG81rZ614b1Dy4Llrlv&#10;9Fc5kZcE9OOK+lrbw/rifsu+B0k0a889fFGuqytatkA2+lc4x32/zo8Oajqev2l0fBHxF1GRrXLv&#10;azXrlmUn73J6Emr/AMYPHfjzwf8As8eDbiXxVeR3Fx4o10t/pTEuqxaXgE57bmx1xuNceBo4LA4N&#10;RwqXs1so7G2eSzevmU/7S5o1rK/MrO3Q+dPiB+zx8VpfElxrngbSriOO+bzJ4NrR4fdnPIwRnmuR&#10;n/Zf+OSs11F4Yme4kJLt5hyec/3eT7V71o174n1zS5vF/iX4h6la2dmuZoxqcu5lHPGG61u+CPF/&#10;gj4r/aPEWn/FPVrddKCmZW1ORd4UZ9cdBXoqpVq0ubpc8ONGjTruoormfW2v3nzEn7MHx31CDz38&#10;G3W7b8u5ipH4Fa0PBH7LPxSl1q3udd8K3NtbwyBmZoi7HHooHNfR3gfXfC/j3Xb690j4qarC1owM&#10;kbao+3GfrU+hS+JdWN9a+EviFqFxKlyzeVJqMjEDngEGon7KnZSaXVLqd0KOMq4epUhCThH4mlov&#10;UwPij4P1jV/2Z9Y02bQL/P8AwmuiyFVtH5UWupjOMdOa+a/HHwa8Xrd/a9K8I6g0bDCf6DJxx9OK&#10;+xZdf+IPhr4K+IL7Wdf1COSbxNpcULfbpNysYNQJ53fd+ReB6c54rjJdXvNB8MzfEPx/4/1eOx3A&#10;KkOqSglieO/qKaqVpV2oxOdRhGCTPk+2+E/xJbg+ENRWZRj57KTDfpUg8E/EjSb+31G08I6kLi1k&#10;DxyLYycNjGenvX1/4I+Ivw9+JFtdeMbf4iaxbW9hhrjOqyfNgcLjPFT/AA/8QeAPif4u/tDSfidr&#10;EbWsol8s6pIFlC9RjOO1ZV6bqqXtYdGnfzOvB1J06sZUXqnp3v0sfP2p+Mfivrvha40m58Fakr39&#10;rHDdBrSTACEYx8tfSX/BPsa54Hh8UeI9U8IXk0lj4TWWGKa3kX98NU05kI6ZKkE+hx36VBFc2Hi7&#10;xVqHh3w/8StSFzI8ktvDLqUg8xTjjhvX0q14Cs/HfhLQPiBfy+IdThEPhGMqst/I2JP7T07kZbg7&#10;dw6ZwTXm5bgcuyvDuGCiuW7bs76u1/yPb4kx2fZhiIPN1KM0kkpKz5e/oR/tq+FfHf7UdzpHiLSf&#10;Di6fqGi2ssKt9nk/fxttIUt22kEjt856186337Ifx+u5zdX+iSSStwrSMxPHvivan1e/uNIuPHvj&#10;D4k6nFa2oy8MepOp+hwcfpVf4b/G34e/HDVby0ufFer2K6db7jt1SUCVB9COa9+Mq1anfl0Pk5U6&#10;ManN9pbOx41/wx7+0DI7RXvhiSSNBjDSfLn1FJpv7G/xxl1SOO88OtDAzfNM0hYKP93bz+dexab8&#10;VvBnxJ+JH9hS+ONYtYv9UksepSqpxjHfjpz3re8Z32iah4qXQNU8da5p1vdN9njupL6VR8q/eGCO&#10;MDrXLUqYXC8vtHFX2u9z1cHg8yx0pxw9OUuVXdlol5nReCYfG/gv4Y3Pw8EmqSWNn4Q1KEQGCQRv&#10;iznYDaf9rnFfKWv/AAx8Ta7qN5c/8I5qC+a/3VsXy3GB1Fe/+Gvhp4s8N+Mb/T38aatLayeHdXMN&#10;0dYmZSp0252Njf1BwQeoYKe2K5/wjoOteEfDupeJPE/xX1f+ybHL5bU5dzeg5Y1r7erUkopHF7lO&#10;L1ufO7fAPxtcQs40XUDvl27fsMnyj8qkvfgD8TdH037VNo180Y+UeXZv09OlfR3gb4s+CPjD4gm3&#10;/EHXLH+zbUPJnUpV3In8XBwfyqTR/iV4C+JfxEGn2fxL1iz8tVVZ21SVUIXv1x+lRWVRJRmgpOTs&#10;4dTwn4e6N8bvCGgHR/DWj6hBazCQN/osgPz53j7vQ179/wAE2PB/iLRfjx4TOq+H7yFl1zEjSWrq&#10;Nxjfnke9R/FuK18V+In0jS/ilrdj9uiUW0v9pSqspTA3DnpyPrkVF+xT8I/jpof7ZXg+HxR4z1CS&#10;10/WmZll1aVxKvluACpbBBz39uO48rCRy2m51MNbV+9bo/M+izuPEHs6FLMlJcqvBS7eXkeCeJfh&#10;94t1fQpvD+kfD+4haG4L+d9hk3Hn6Vys3wT+KF0UiufB14oZfmVrKQ8+vSvdvgj4S+MN3eTWuu/F&#10;HUrO0gkZp5J9WlYqo7/e4H+feuv8NfGD4ffFDXIvhVb/ABQ8QWd5Z+ZHDfNqUirNhuSTkfhzXq05&#10;VpRfJF+Z87+7vr8j5gufgv8AFqbT5Y7jwneiFlwrLayE46Y6V1XhHWP2gPC3hW18G2Og6gtvYrKt&#10;mPssv7tZM7+3evedT8afDzxL44s/hfYfGfxFDcWamz+2LqDlZZQ/61P8X9Jmutdbwhp/xm1yC6uL&#10;NYPtU1zKEQq2N2P5kCvMzDL8vxNGKxaW91d2uz6TJsZn2DxEqmW8ylbVxV7Re9zL/Yd8GeOND+KH&#10;heXW9Nvg0/jS0nmZrVx1nXPbpXlfxX+CXiK71zUIPCfhPUpHW8kkYfZnwcufb+tdx+z18OP2h/C3&#10;7Vfg7SvEmv6pdWkPizThJMdZcxywmdTu2l8kEY4PB5B68c/8LovjD418USR2njfVo/8AicSRyyXO&#10;rTERfP0+/jpXZQlKnblX3Hz9TmlKUptptvc8X1H4XfEmG5aG78Daksked+bN/l9+lPtPh78RrjEK&#10;eCdUm2gBf9BfLc9fu19O3XxR8DaPrP8AwqW9+OGsPfSXShdRW+k8uKbgCPPcE8da0fiVe6F8P7m1&#10;8B6p8etYnvlu/Nkb7ZJ+7z2OD61vV9vN3qp2Xlczw8rJxi7M8e+Cvjj48fCTwXD4ZsfhpdXUdq0p&#10;s5J9Pcsm7OR+tdB8CPBuvSWOtaj4z8B3we+uvMiZrF/3eeoAx0FereNtFm8JeFdJ0e8+PWpTXBkM&#10;yt9qly0cisQxwQcAfyrwvWvC/wC0H4e8Uiyj8W+INS028HmWOsWuqTPDNEe64frn+VeJg8ry3B4q&#10;rUw8Epyd5Jb+fU+kzbNOIMfl+Hp41ylShdQbVlqrb6JnoH7R3wdbV/iL4wfSfBl551xrF2Vm+xv8&#10;x8098dK8Pn/ZY+L4LLP4WkClcKywucf+O19s/Eqx8TeKPEl54avPH2qafb2t+7XMyXzrsRCBt4PX&#10;t/nNeVP8a/2fF+IknhXUfF+vRmObyvtya1Phm6bjzivoI+2fwNJHy9WpGKs4t+h89WH7MPxltFWK&#10;20GSVQ3yjyn4+vy9K6f4Z+HP2jfg7a32k6Np9xHBe3YupreSJ2UTqFAkXjrhF+uK9I+Nfin4f+D9&#10;YSH4c/ErxDNqTTo5aTWJzGyHv14q4fi/ofiDQYdO8fePtctS1wsEK6ffyhpJGICj5cnk15OZ5fg8&#10;XhZQxiTi90z3MkzLNsHjoVMDzRq7Rtucd8NdA+LuoeLdQ8fePNJvmmvI1ijMVs46DHIxXsfx/wDB&#10;dvq/ja2tdS8HXV1HL4B8NwNJ9jbK/wDEltBnOOx/lXlv7Sep63pcNn4s+E/xB1mfQ4VW1uoX1aVZ&#10;Vm46jdyMe1J+0Xd/FHXfi1oNtpni7Vo4/wDhW/hPz9urSKEZtEsiXPzcknLE92LE8mujC8uBw8I0&#10;4+7ayt07HHmFTE1sVOpipNzcryvvc5Kz/Zb+MNsJ7Lw3fSLEsrKjPZuGC56ZGKxdP/Y++MYu5bR7&#10;aYbpj5m61c556ivaPHPxW0v9m+DSx4k8ca5rWrX9vhbe11N1jiixgsfU9ep+lXz8VPh94V+G0fxM&#10;f4m+JrhvENtLaWtimoO0lvllYnHYrt68da9Gt9YqU17R6Hk0YYejUk6UbOT1stzwWT9jn4liWZPJ&#10;Imbon2OTGf8A9Vdp8Ff2fvG/gDxDNq2u6LdNst3ji8i1fJJUj0969d+H7eE/Evw0m8X2HxU8ZXlz&#10;qC/ZodNtb0vMHQbjgdeABkj1715r8R/h18TtbWTx14C+Ifii5jV0/tTS5r6WG5s2yFUhSRuVsHkD&#10;AP5V5f1uh7dUFJc29rq9vTc9uWDx39n/AFl0peyTtzdLncfFDwHqmtL4JsJvCd1I0fhGYSXH2Nmw&#10;Dq2pYB4685/GvHZf2ePjnoyXB8PrJ9ljYtCZIZAyjnpxxwSOPWt7xjpfxn1aT4aeHrbxNrlvqD+D&#10;ZHu2k1aQBf8AidanguQfmIUKOewAycV22r+NdN+DN4ugeN/iN4p1jVZ7Ly7qDSbiZooI2GQ2MHDY&#10;7kivTw+JxUpJYdNPyPnsbHL5Uv8AbEnG6fvbXPB4v2WvjbexyaidCk3SNuYCJ+Tnr0qvcfssfG4S&#10;NKfD84Zht2eS/wDhX01ceP8A4a/D3wSfiBrPxm8STf2xZy29nYfapGZDu2kkY+VlPFR+AvE/w9g+&#10;GesfEW5/aG1+HT5bZrJluZpN8MxUEHHUHFc9SnWqVffTueph60PZp017rWltreR4p8Dv2Yvizpfi&#10;pdU8R+EbyC0SNszLG24t2wMV9D+PtB1iL4AeDbS18PXkkkPjTXv3bWTOw/0bS+enGcHn2rw/Wrfx&#10;j8V4ZPHnwf8AinrWtJp8axappMd9PHNb87UfBYAg7WzgZr7H/YLfxN4Z/ZJs7z4k+ItUtdQj8fau&#10;9st3eyNI0X2TTwB83YEscHjlu7E0RlKnWS3JlL2iaZ8RXnwG+OmmeK7u/wDAul3XkXDGfyWt3URM&#10;zc4wOvv1rntZ/ZV/aAuLmbxFqHh6SeSZsy5V2YfpX2X+1r8QvhfZanZ+IvFnirWDcXEqxLDY6nJG&#10;GXjnCnvXzqPipqF98Sb2Lwd451pNFa4jNqk+ozEqu0ZHLfWtq0sV7HlqfActCjg6eIlOlFKb3aWv&#10;5nmV3+yL8arhUvpPDEjMsa+Woif5vY8VoeBP2afi9ZeJLO8uvDU0MdpdK8zeU/3e4Hy819Mx+Gvh&#10;B4u8A3/jKf42+IImtlUX0K6xMvksG7DPQmvLfFNlBqfgW68W/Cb4y6xfSaXme5tptVlDumcHGT0r&#10;jUasbPlZ3SrVOW3Q9F+Mej+Lbf8AY1sbO40K8mm/4WYx2LauxK/2aPmxjOP618wa38GtY1GGTWh4&#10;P1IsvzbVtHXHpxivYbHxz8Ytd/Yls7SLxDqLTal8XDDHN9vk8yOMaYON/YZyfQcH3rY066l+DfhT&#10;TNb+I/xJ1rVNQeZm0/TtP1aVVkC9mbdz+Jx9K0hRrYip+7Tv5HLiMVh6FJzrPlit29j5+h+BWty2&#10;8TR+GNVkll4Ea2T5z/3zV+1/Zc8bzzGCXwRqxdsKqrA21uM5Py8GvpXwl8SfhxrmhXXxV8Q/EDxN&#10;pUekzQytYyao7CVpAxULzypKkD3qr8CPGXhL4meIbrVofih4msU0Um/nhutSO149w9eNvt6VVXC1&#10;Izal8XmGHxdHFYdVaT5ovZrqeH+FfgPeeFpGvo/D+oG68vDNJZufK57HFeheEPBOo6j4A1ix1Hwr&#10;c3qLrGnt9nltn+bCXQyAR71JfePLD4v63qXgP4UfHXxBb6hJJO9jDd3cqrd8k7N3H4YxXJKvxn0r&#10;4U6to3izXtc025/4SzTIhfXerTLGq+RfApu3HjcM4+hOcCuRYdU6iqPXyOipd6N2ZW8V/Bv4t+H/&#10;ABe+u/DHwjNbWt1ahvsYt2URt+XXPauU8VfBX9pDxdq3/CQ654EvJLz5U3EMwYAHGeOnWvTfgzpf&#10;xL8SxX3iXxX8TtU0jQ7VZJbqT+0ppGeJR1QBu+Rgkd67Dwf8TfBvxI1WHw7eeJvGnh+1S2aO31S8&#10;1bd9oijDMSQvzIxPTdjI4GTxXrU5Y7FYOUYp8h49aWV4TMIzmkqstE+r/wAz5zl/Zj+Ot8sLn4dX&#10;Me45jDRsMnPQ8dKk0z9mb43wX0Zn8AXixrIrTSRxE4UHnoOcV9KeHfi/8Kvix8ZbfwxpnxR8X2Kw&#10;yRrbXbXmIrgQgZ/76wSc1z/xK+KHgD4p6pqnww+FHxp8QrrV9qP2jTLi9mmEc0wIzboyFeu0gZ4z&#10;j3rijRlGOiPcjiKiptWOx8OQ+JpfhR48jbQtQzD4JWNd1m43MNRsO2PQfkDXy940+G/jTxFJDex+&#10;Hb2G4h+VpPsL5Khev3a+gPAek/F7wt+zb8RLjxkfEFncN4NUx6lJrUpYf8TOyVhgvlCRkdOQTz2r&#10;nvg14T8Zt4dvfGfjL4pa1pWkw2vm3cjanO0sqAk4VQ2Mntx+JrKEpTrKKT5uhz1qkI0+e6frseDX&#10;nwL8dzOt5e6TqMz3GCZGtZCc4/3ap/8ACkPHNxdtaN4c1KQLzlrOTH8q+tvA/wAS9L+NviS18F6j&#10;qXizw5b+T9nsb6bW93nxRrwXAJ2MRz8wBrOvfiz8M/GvxNs/h5p/xX8YWsSrDpaaot6fLlkj+TI5&#10;4LHv7114jD1qNT97vYxwuMwuKp3oapaO21z5/wDAf7P3iyx1iPV9e8P6g0atvSFbF+TjvxX0P+zD&#10;4E8RL4+u31PwzeNazeD/ABFHMrWr4YHRr4BenfIFUf2gPHPwl0bxLcfC6z+P/i631OOOC0ur6Qye&#10;VbyoBgMVHU45I7U74C+CPj14I+ME2oax4z1a+0uw8J+I9uoJfzNDLnQb14nAJ6birA5JyvHIyOOV&#10;GVOpGT+465fCrnC+MP2ftZewg8Q/DLwveWurafeJLHbtYyAPhhjHGMg4rnfGPww/aa8cW/2DxB4K&#10;vpvKj/ejy3GAOi9MYr6d/Z3/AGsLL4AaHqV38SNY1S4kmVfscMdw8mSei9+envXvnw4/bs+DnxE8&#10;M3fiG113UrVrCMvd29wxVgo7gHGenavUjWxXsX7NWi9zzp4TA18ZGVRJzjtff5H5kWv7Mv7QmqQN&#10;9l+G14NseWZcjC+vQVTg/Zj+O7optvhzqGFbareSwB98EV+lHgf9v/4GfEHxPNosfjLUtPYtttRO&#10;XHmVi/GP9uPwV4R8TJ4KPxl1SzuVlImdV3qhyMA8dPxrz1h5c14nsRqVI3R4t/wTq8OeOfAPxQ8D&#10;aZrfhrULWW48daatz51qwwPtcOWJx0xn8q8Q+OPgjWPEGratYR+HdQz/AG1O8c32CTjDsP7te0eA&#10;rz4k6L+2r8KbjVviTcX2m+IPiBo72MlvqT+TcwnUYfMjKZ7g4Kk425GMGuV+GejfFnx38T9auo/i&#10;Bq+n6LHqFyftU2pyFTGHbKoN/wB7Hc8fhUyc5VFBrU55VIqDk2fPUfwZ+KF/YiG306/aGNtvlSWc&#10;oxjoQMVBafA34pW8Kvb+HdS8udgrKLV+OeP4e9fUGnftG+HbzWbfwAtl4tj0S3v2SDxE3iIiV97b&#10;POK44Qt0U4xUvxt+PPwy8AeIrP4Q6Lr3jK+j0WeX7Zqceu/xSqGKjIy20nucccV14nC4pNe193Tq&#10;cOBx2BxLl9Ualbfl6M+Yh+zl8VSWuofC98sbceZ9lfd1xnpXsnwB+Fuv+F/FXh3TDpOplm120lkd&#10;tPdQzCZOvHYV3Xxq+M/wY+Hnhfw74fj+KPjbU7qWzadfsuoKGMU/zB3JHJGflHPTnoK4/wACf8LL&#10;h+Ivg3xv8PvHXizX9A1TWrUW900kjvEyXCrJBOi5AKgg7uAcivOrU5xW9zv56jppyVkeiftZ/BtP&#10;iF+0T8T9Obw1fQySeMtYe3vI7NjmQ3spVwcdPevD739n39pGazOh3VvLND5bKoeF8nP4d6/Qbwn8&#10;WI/Cnxu+MFtqWvXSrF8QNR8iHz32pGlxMOOgAAAGO1cXpX/BVTwpP40m0XWPCupppyyKi6gs0mBl&#10;tu8/N04J/A161GeIlTbpKytZnnYqngXKLxCTael1r8mfDWk/sc/Hu8l+z2vh9WVflEnlOpWsuT9j&#10;v43QNI9r4NnkVHK/6l15ycnkV+hXxD/4KcfC7wb4z/4RbUdK1K4hjbbdXlvcEheeCB1rR+KP/BRT&#10;4U/Cyx0y9uLnUtSh1WFJoPstxuaOMjOT7+1clPDXk3+p6ntK0ZWimz48/Zz8CfEL4R6LqEd/4UvI&#10;7uSUB/3DsNnsQK6v9vfwnq+vfHHUpW0C8b7R4N8NKzR2bttY6Fp4PQdQRivoj4y/t4+EZvgRH8R/&#10;hx4lmuFvZBHDDcM6sjdXiOMYOOh55NeG/tH6v4/8d/tD/Z9D8Z6rZ3F14R8LTzJ9ulS3DyeH9PkY&#10;4RgAS7EnAySxJzmssU3BxTV79jJStG76HyO/wQ+J1zNcWmn6DqBW1Jbc1pIPlYH1FVU+CvxS/eS2&#10;fhzUNqE+ZttZD/TrX1Fr3xlX4Y+Jr34XXmr+JdevLiOKPWL61177NAjgGXZB5uTvVRySTnoBVjx3&#10;+0D8JvAHga10rTfGPj7WLvxBDb37R/2uqiyRWIC8qDuOD0POOeK7KuFxtOnGVZ2j0uebg8wyytiJ&#10;08K05r4kt/VnyrN8Avi5cQR3J8FagoJBZvsj/wDxNd74U+Dvijw34Xkll8L37XTBXkX7E/GMggce&#10;9e0698dfhd4W+CWm+LG+LfjC4m1LVvtdrpf2gNOjRcPEx3gBRlST78CvObnxH8SvFvh//hPfg/45&#10;17VtM+1vBqtjuuXuLGZ8sgdUdtyNghSpHQg88V5uIp1Y2lF3PUc5ShqmkenfG/4En4i6L4F8rR7y&#10;O/b4e2SLcmzfKkSTYB46/WvIZPAP7Vfh3TF8LQeC76a2iZxbzIjkg42kg44yOD7V+gPwc8V+I/Dn&#10;gf4cP4q1jULNk8GLNdWl7JLI8LM82A+SWJO7jPIqt8bv+Ch2kfCfxNaeFdK0O61m8mYPMsd15exM&#10;dBkjqK9jD1MVCmvZLdankY7D5biUvrUU0ndX6M/Nd/2ePj1DcLDe/DjUC7bjvW3YgFjnnj3NVbr9&#10;mv47Wc++5+HGqeYzH5Vt3Zh+nBr9MPG//BRv4e+G/h9Y+NLTTL66l1CUxx6et2weGQfeVssenp0q&#10;ax/4KJ/B7/hVMvxTivtWWO3kSG609Z90izMOnPPUfSuD2PNUd9z2KeIlDlcdVbQ+Cf2avhF8T/CX&#10;xEj13VvB+q2n2aM/K9m4DErj0r0v9oDR/FfihfDepS+H9QzDZTx/JZv8uJj7dwe9fZf7Pf7bfw6/&#10;aNjk0/wdrOo2uqW8ZaTTrqZg5GeoIxnivm3/AIKd6l8YNR+PfgvRvBuq6i6TaEokt7fUJIt/+lyb&#10;icN2AXnGfeirCXIluZ+0hzvmWp8ZeJPhd8SdN8Qzjw14d1iNZSWDR28i7lPJXIFZH/CqPiut211N&#10;4P1R5lbc8jWcmSG/4DzX1hqPjPxR8Ib3T9F1nU9a17xFqFiQLW08RmO1tbWfdGpdmXLy4DnIKgBQ&#10;TjBq4nx8+F3gv4b3HxBv/EfjyPWNQjudGi8Lya0ubVgi/vS3l4IwVO4cnPWumph8VLDrm+A8/D4r&#10;LZZhKNFr27+JLex8ez/Cb4lXeZ38GakkmMKi2Mny4/Cuq+GPwS8dI0viDWvCWqR+XCwhjWxfhvXp&#10;X0x8MPjd8Lbj4KeMvHviP4oeNNMMNnBp81nJfLK4kf5kMRJ5LGNhzjHrXmK/FbVviidV8TfDHxZ4&#10;nLaXbpLeaXe6g4njtgyRmdXR9rKGZNy4yN46jp51Sny0FKGx63NUle97dzz39r7RfHWm/AP4Majo&#10;/hO9a5t/jXrcpj/s13CqdGtVyy7enUZPevYvhd+1F8QbT4X6X4a17QNatJdMt1SFrOwkjdMKRlBt&#10;wAVODx06Vs6T4l+Lepfsx+H7vR/E+u3V3J8StQt/3l1LHvRtOtRgOX+ZQT6lee3WrPjj4j+PvgVp&#10;mk2Xh/xFNqni6801/MbVNRuPsOn2zqVCELIpeZwThi2OM46EduSVMZRzJYrDL37W/E8PiSnlOPyW&#10;eFzH+E9+/l9x4b8UbnXfHLX2kabZahbrfpC/2eaxkICwt8i79vJyWb8T6mud8L+C/FXhzS9StoWv&#10;o7vXNNmsplW1lKeSy8qxwOuBX0tL8bvDvgz4T3/jvxJea4ni61uJNItdHtNfuBaTNJCR5qiQsxUR&#10;PvySTuA55yIP2cPjp4A1PwL4m8W/EzxH4ytNS0HQJz9n0/xGFiuYZEZPkDxsd+5lAJzyc8Vti6ta&#10;tinKs7Tb/E6Mrp4SjgKdLCq9JW5f0PlrQvhP4h8M2V/4n1XSrxpo9PmtbO1htJGLs0Tru4HT569Y&#10;/Z2X4meEP2EPiBP4d8P6la3kvxN8Mr/x4uWdPsOtklQVzgfLz249a1fCfxsl+Mmvro3g7xV4o0PV&#10;7O1c6VDqGrPcC9iiiLGIlQmJWxwQCCeK7vxT4u+KEX7EnisR6/rUd83xP8PWkbedNHJl7HVCURi3&#10;zA/LwvHCZ5UE+bLEThVULXXc9afNKbdTRnn/AMPP2jfiho3g9fDfjbw9rV79lZntJP7Pm3DP8QKD&#10;5SMnn3rjvin4x1L4gRtZ6p4f1q3s7iLy1hh0uZljKtuAPGWYtyW6dOK9n1DxV8T/AILfDzQb++1C&#10;+1PxVNcSPpWmza5MtvCsW0ySXLZBbnYAuQOSDnPFz4cfHS28F+C9U+IXxdl19de8NyWwsbDSvEjN&#10;b6i10suMkq3ACMW547cmvoJYzNJZX7Fv90tbHyNLA8O/6xe3hGP1pr52Pl3wpoMvhG9bUTba3500&#10;TWzfZtFnUJGy7WY8c8cfjVfwr4Hh8JeIY9autL1S4a0+extY9FmBkbopYkeuK+nv2T/2idL1a51/&#10;VfjB4j8T2o0Pw3c3StpetYjlhysZVllVyZMyLtIwM1yvw9+PXiP40/EW48H+EvEWv2KR2kp8Npfa&#10;w0jzpGjPslbgGRgMgoFGVAOB08WpW9nTU4K/kfWKVSXM2vU4j9ki3+IWh6D8c/E0XhXUEu5PhvH5&#10;Lzae/wAzN4o0LIGV5O0sfpk11vwv/aS+Kmg+F28MeLdA1mWOGYyxfZ9PkU7i24chflZWAIOB2r6+&#10;/ZR+PHjb4seAPGHg7xPeapb32m+D4XbVlZ9oZdUsAQCejFXK8NnBavN/j/4g8R/DbQpPGHhn4mat&#10;e+IL7VQNF0+S+kihklRQ8jTeZISY1WM/KSuSwA45ruwGIxKrRr4fR3PHzWlgMVgZ0MZG9Jr3vQ+Z&#10;fiz481n4gsyT6Pr1rBdxzROrabNI5807naVsDcWI7DGAK888M+Dbvw1qqeIbgaq1xbuBa+Ro8xYP&#10;nHmE7TjGT09a+m/gH+0b4zim8ReJvjj4g1ptS8O2Emt2S6TrHlwX7iQKYHV/M+XLgAAjI6YxWD+y&#10;v+03rWtfGmz0X4s+JtctdMvbqWW1fR9SZPKckPtlEvmblwCPl2Hv2xSzCvXrYrmxD95hklHAYfK4&#10;Qy2P7mO1tj560X4PXNvrv2zWbm8+yWcvm7V02cvNg5AAIx6V9Uf8EM9P8UXH/BUvSte1jw1f2sUm&#10;m6swe4tZEVN1s/GSMZ6Vm/DX/gpNF4B8e3HhLw/aatc+EZ9SYx32p6k7X21jyx2ER4HXGOnfvX6N&#10;/sVePdVv/wBofS9B1+HWLeSa1vFWK9XdGzrFuwWRnTIHPLA81k/4bSPTlUqU6yjUW59zqMc0UkZ+&#10;UUVwnafG/wDwXM1618N/sD6nq11BbyAeJNOULcQ71yZD2HWvyi+Gn7atlZeCbHR/EdxHYTaLMx04&#10;2agPF8xKvGHBX+M8etfrp/wWN8CeN/Hv7E+taZ4B+Kmk+Db+31S0uxrWueBdP8SW4WNixi+w6gDC&#10;WbgCQ/MmMjmvw98deG/2vvCt1Zx6Z+198O9Utr15VM3/AAyT4MiIZGAxj7M2cjnrXr5Ti8Vgayq4&#10;fc+d4iy/LMyy+pQx/wADWu/6F340fGfTPiDaXfh2x8Ux2tld220C5uvmlYSeZucjhCXJO0cfXtwP&#10;w5u18Eay/iIeMbWCaeGSyt3iuAWO9Gjct6ArWl4gg/bE0+wkkf8AaU+G8zR7Q0Lfsp+CyBnfkH/Q&#10;/QIf+Be1Ymn6z+2DqBuln/aE+GKra2ssuf8AhlLwUxZlHC4+xd/X0rLMsdVxGPcsT8fkb5Hg8Dhc&#10;rhSwP8JbXv8AqVPBXg2HRPFFv4i8QeIbOGz0iTz3aO4V2m2nKqAOvIFep/svfFfWtYPxsv7u4s44&#10;Ifh+ksa3FqkqAt4l0YAsrKQcBj1BwTXn3w3v/wBtP4i+PNI8AWHx/wDhnDNq19HaiZf2VfBb+WHP&#10;J2iyG4Ac9R0r9Cv2Qf2M/jP8Dtc8Z+OPjZ8dPhr8SPD954Ga3k8P2/7NnhbQfOl/tPT5EmeS1hcz&#10;Iu0kROChYq3DRoRz05SqRsl1PUxHLCXvPWx8x/DT9sB/C+h3vgXxC8MmmST+cr2tukEbNt5wsSja&#10;c8ggdax/jF+0XoXxKlkkXxFNCs2fOlvZGaeZmj8stIQOiqNoxzg9Bmvvbxfcfs5fDbwa3jXxz+z/&#10;APDmO3jZEVLP4SaHNNNK/wB1UT7Iu7n3/lWf8NviB+xH8TvB+reKYvg38P8ATV0WBp9Us9Y+CugR&#10;NDCAf3pAhIZSB2xyQK9iGOzOjl7wylam9z5Opk+R1s8p5hUhevHSPfTVOx+XvhC38OaF4jtfEk/j&#10;K0B0mdZ7MwK5d2VgyHlQOCM9zx6ZqveeGvD+o+KZb688c2K2ct4bqaRpG3nL7mGMdT92v00+EfxM&#10;/Yd+M+v3Hhrwb8LPhrYXUCvJDBqnwP0KMXMaglnjbyTxgE4Izio/Dvxq/YE8SfEQfDTRvAPwrkvp&#10;Jlhtpp/g1okdtPITgIsv2UgkngHGM9+RXlRjLl91n0/tp63T+4+RP2LfjNd6v+11byW+jQyWdv4X&#10;16WGO6DHfHHot3tDDI67RwO3cV2vgf8Aa/1Sxtb7TLnSdK063vivmJp9r5QYRk8P13YB4zzzX3t8&#10;Kvhx8KNK8cNe6X+z/wDDexu4dL1DFzZ/DjR7eZR9jmBQSRWqsAwJU84IJBBBIPnvjDVvgX8NfAs3&#10;jjxr8Efh3HBAqlYbf4X6I8szuxCRIrWwyzcDlgBtJ6cDqwzxVPERnT3TuefjJYXEYSVOt8Ek0/Q+&#10;N/iN8ep/FdpY3Wma5qctzpzQJZ3GpSRf6NDEW8uJBGBkDcx3MNx714DZfDy8n8TG6vNVtfssFy1x&#10;u35ZvmLY/HuM1+k3wS+N37OHxa1S/wBF8R/s4eFfC9zYafLqDf2p8JdAeOS3jIDvuWIcjcMgDpnB&#10;I5rL+Fv7R37Hvxa+Jh+Guh/B/wAG6a1xI66XqF98G/D5ivGGeNqxgqzY+Xkk47dDvmuJxWOxPtMR&#10;o+iPP4by3LMmyv2GXr91r56+bPzp8feDPFXxC+Il5rd9rVn/AMTebz5LuW427RgZzkDnj1/Gvef2&#10;SPGXhGy/a3+Gfhqx1a3k8nxRptrbEzbi211XdxnH54r6R8Q/tKfsIwfE6b4Va78KPAdzJb332SXV&#10;pvgr4e+wxTBtpy3lyMU3ZywXoD1r3r4Q/Cn4O6P8YPDtxo37P/wxtLiLWLd7e80v4baLBKjFsh45&#10;orQNGfRlORXnezlJ7nuTxElyqSa7aHwj4eimsLNp9Ov1kRlyoRvmHNcL4vn8U3PipL9LuTcq7fvH&#10;1r9AtZ8Y/DjwB4HvPHes/CrwNY6dYwyNdLa/DvSJZF2nG1cWqByWyBwAeDxnFeb/AAn/AGvfgz8T&#10;PHMPhDxt+zx4Z8MreyFdN1S++HOhzxy/KWAceQvkkgbgAZPSro4XGUotR2OCtjsLGpGNR2b2XV+h&#10;8iyan45HiC3vzdyqtquOW5bNen+ENQ/4SK/t7/xH4raFrOE/Z4/OPzE+tep/8N4fsyX3xP8A+EPH&#10;wh8PDRfMEP8AwkEnwp0Ji0m4Dd5Xl5KZPXdnnpWp8Zf21f2WvhH8Tf8AhXKfDLwzqT2cnlaxqGn/&#10;AAp0PZbOOcKDH+8OOq8AHox5rw80yWGacvNVcbNPR726M+34d4sx3DsalOhSjNTVnzK+ndHG6x8R&#10;tTa3htPM+ZJBtaNhwOK898X+HZR8Ttf1WC9WRV1y6JVW6fvmr7c0+98KajYWWraR4I8B3VhqdtHc&#10;2dxH4C0kLIjKCpXFsCMAjggkHIyODXyn44+Ovxe074j69pWjaP4HWGPWLqONf+FY6EzACVwMs1kW&#10;Y+5JJ6kmvSrYWpKnFX0R8u8RHETnLbW5458b/Eeva1pcNjbXEnlxyAlVbHSsqPWvG9v8P4tOOoze&#10;XtyqBugzmvaF+MnxeaTy9Q8N/D+55yxk+FPh/wD+Qa1rb4weLbi38mfwp8O1H/ZLfD+F/wDJKuqN&#10;SpUpKmtLHPz0o1NmeV/DXx9rdtoMnhvWr2X7FcptBVzuTPfivXPh/raeFPBBOk6sb5VYt+9b5hx0&#10;5q9o/wARvEgRnl8NfD0qvR0+Fegf/IVWX+Knj2JfL0i38EwxNyyr8MdAwfw+xV83LIcR/bUcbGs7&#10;RVuW+nrY+8XGVX/VF5NUoR5ZPmU+X3vvOY/at0y0v/2kfEGrxSBbmRbB5E7/APHlb8flXkvxWn1X&#10;xVov9lxmbdCw2q/yqRXo37X/AO0h8d/B/wC0n4ksdFtvBq2dqlnsa7+GmhXEz7rKBiTLLZFzznqW&#10;wDgDGNvnEP7Y3xvvLbzZ/wDhBXbPy+Z8KfDp2n/wX19PRwdan78ZLXzPz91o89mmct4Y07xHouhT&#10;6XFJInnNmSNs81p/Dy+8X+FZ5riDUJFjuF8u4t5GO1o85J+tai/tffHCZ2ikTwL5n8Lf8Kl8OH/2&#10;wrcsPjn+0XqFot1FaeBWHXI+EPhz/wCQK5cwwkZ0ZLEVEk1bfue1keIx1PGRq4KF5waktOx2vw4v&#10;NN0jVrnxbpN75M11axpHCsmFCL/LJxWt+1tpMXiL4r6LrUU0a3//AAgPh1mUtgjdplvXC6N8ff2h&#10;klNrOfBEK/dDD4U+HlA/75sAfyIPvXs/x9+O2veFtc8PRz6V4Okv5vh/4fmuLm6+HWizSPI+m27H&#10;Be1Oxc8BFwijhQo4ryMsyf8As/DKhSqOWt73uexxdxJjOJs0eNxkFCdlFpKy0Pmr4qeDNa8ZW8dh&#10;PCymzX92qMaw7bwFfWnhE+HpfMVsmR4TkAtj/wCtXs1l+2t4ki1kafq2g+CZFzgs3w10L/5DFaWt&#10;ftkRaVOrz+GvAsm7B/5Jpof8/sde1KniZU1BvY+TjPlkpI8a+GGmX3hGKPUnuZYZlvFlaPywPuYI&#10;Ar1vRPHti2n3mqWYk+3SXTXUck3y+WzJtIHYjity2/aiutes47rSvBvgaRm6x/8ACs9Dbn1/4866&#10;DR/jfrt/aZvfCfgW3Xoy/wDCsdE6fT7IK8LEZTltXNqWLnJKtC6Wr/LY+xweacUUeGq+Eop/VptO&#10;Wi3MD9obT7rxh+z98H11O+3XjWeuNuZ8Ej+0TXkHi/S9R1fwrN4WczSea42q/A4GK+jP2lfi343t&#10;vg78K9Y8H2XhCA3VnrPnNN8PNFnjTbflR5SS2bLCMDJEaqGPLZPNfNviv9tf446JqcenzP4Kdt2N&#10;7/Czw62P/JDivdo0aqnzpnx9SW1zi/Cvw7utN0y5tZ9SmhkmOJIsEb8dsVpeDfC+saE8mpXOq3ES&#10;jzAY7dijNuGADjGRiux8Yftg/FDT7Gynt5fA8kkqKzM3wr8Otj/yQrX0f9pz4oeJ9DhbTbfwO14+&#10;Cy/8Kp8PEKf/AAArlx9H2uFkq8vde+vQ9HJ8Rj6WYU5YRfvE7x9TqdD+JuhaD4YXUvCEUjXh02G0&#10;uftCgPIyn7x/OrHxiu9d8afs3eAp5yDIvivxMjNGP+mGjkf1qtpHxU+NUWgTT6vF4HWVejL8K/D4&#10;z/5IV22o/Gz4l2n7OvhDUZo/Ccd1ceLNei8z/hXuieSI0g0sriE2ewNmQ5ZQGIwCSFAHn5Jl+Bwe&#10;XfV8FNOF+7b+89Li7Ms6zDOJYjNbqq1rolotjwPxM2p33ga78K/aZPMljO7ap/CuG8CeDNc0DS7+&#10;Uau8bTQlGhUFc8EdK9/k/aO8aaLfrPrcHgeaN/vbvhfoGf0sq6IftCWE+lLqw0T4fhSfm/4tjoPP&#10;/knX0Cp4qVPkVj5eniKdOabvc+b/AAFoPiPRYLo2195XnbUutrY+XOcmvePDvi3wB4ZePxf4YS6h&#10;mUTSXltJJ8rvKFwV9htPbvW2nx8ivIVu9C8M+ANrY8xV+Geggt/5J81pyfFTVNTj8rR/DPge32ge&#10;Z/xbHQsN6dbOvn8Xw/QxGZUcXVm1OGyvo7+R9nlXFWb4LJcXgMLTTpVtZNra3mct4u8Z614n/Z/1&#10;y8kiKrD4y0Zl2tn5fs2p5/pXjXxV1FvF3w+j8MQ3UkaLKspjOSCVNfRniL4tePrX4Ga1Joth4Mju&#10;I/F2lREx/DfRPK8s21+TmP7JsY5ThipZQSAQGYN5HrX7R/xJ0JSdaj8B+WeNrfCrw5z/AOU+vcjS&#10;rRquSZ8h7SDSjbS2h474I8O63pnhy8S0vjH9qXDRoxw3bBFS+BNG8UabqrX1jqRtZl2gLH90oDlh&#10;+IBH417PF+0F4m/4R/8Atuy/4QOOL+GMfCnw317/APLhU2j/ABy8W6lZfa7K88As3RlX4S+HBn/y&#10;RqMZg6mIpyU3o076nRg8bUwteE6S1i01p1WxtfDXxd8JpNOkvP7Fkt9Sk3LHJJz5RLh+ucgCuiuf&#10;HeqeMPAHxKuo42t/+KVh2BOdx/tfTvmH4Vz+j/Ev4mXUJm0+x8Gw7Th5E+E/hwb/AMf7Pr0D4efG&#10;zxbd+CvHukajpvhFbyz8Kx3FtNH8PdGjUj+0rFCJIxaBJB+8+6wIBwwGQCPneH8iw2R4KpRw83Pm&#10;k223e1+h9VxjxFnHEeYUq+Pp8slFRWlrpHzn4ruLnXfCk/hgPM0M/MjYwCf8K4HwF4E1HRXuLhNY&#10;8szRmNPLkPKjt719Da58ePHPh+zhvLs+A2V5MSQ/8Kt8P7Sv/gFW5pPx30XWNLa7stJ+H8Pkr+8X&#10;/hVmgf8AyHX0sI4yFNR6Hx/ktz5d0v4e6ve6g1tPqXkmTcqTW8nzDII7d+T+Ne9eEvEvg/UPCEPh&#10;TxlJeXepQxG2jup2B2xlNnDZ+9gDqK6+L48aHNZrLpGi/D95g2CR8LtABHv/AMedWrf4oanqrCz0&#10;bQ/AUd243eZ/wqvQfzz9jr57OeGMLm0qM8XeLpyvGztf1PrOHOKc7yRYhZfqppKb5b20/ApWfifV&#10;b3UL6102eNbW38J6nFCPNy7bNMuAP5V4p4n1mDV/B11oEs0v/EwG6ZX6ZWvoTwh8SfiPYa7f2GpW&#10;Pglmj8P6pMslv8N9EiyyWFw4BKWYyCVwQeCOoIrzi+/ai1fw1fFPE2g+A5IUOMt8LfD4z+dlXvxp&#10;VoyST2skfJVK1OdS7W7bZ4L4K8BXOmXU1zLrCxyTRmNUVv4T2NaHhz4R+IVubq4bUlhgSGQedG2G&#10;wVI4x35r6Evv2n/C194Z/t7RfCfw7jWNMzP/AMKv0Dd/6R1J4K/ac07XtOlVNP8AA+4wMzQ/8Kz0&#10;AA+nAshn8aKmGxFb3pdB08RGk0ob309Tm/AcllqPhq303WdIa5ZbdYYdS87LKFCjoeh+UdPQV6V+&#10;z/498RN+2j4FjntmEd7rfl7txPyhG6+/AqTwr8frS/0cWtl4X8GLIjAecvw50MD/AL5FnXqH7Mnx&#10;Ig1T47eGtO1LR/CLTnUsx3Fv4D0i3nU7D92SK2V099pBPTOOD4WS8O5fksK/1Leo3KWt9X+R9VxP&#10;xNn3EFTDzzRWUEow0tovzPkG48RyR2s/l6hIZLy3MbPGx4Vufzry3wh8M9Rh8WLeR6mVWPc6Opx1&#10;PXivo7Wfjnr2n6THeafZeA22ffZvhX4fJ/Wy/wA/lR4X/ak0jUbYxvoXw9W4VcNN/wAKv0Bcn8LO&#10;vXoRxXIoHzNb2Keh4Ha/CvxrH4h/tY3LLHHIZUuFPzDnO4e9e7eEfF9n4h8Mf8I74w8OXN5dyJJH&#10;baj5i7kVznOcA+vetjR/2ol1C5fTWtPA+5Tjcvw00LaR6f8AHnWtpP7Q2pRT+XZaV4P8tWwBD8Nd&#10;EAX8rSvKzjIcLmUYfWG1ySUt7ao+i4b4iznKcRUjgFd1IuMla+j6nP8Agn4tCL9qLwZ4fezZseI9&#10;JtY5GfkATxjJ9eBXEz6lPoXiO9uftHkr9tmaP7L03ZPWvffht4m8R638aPCeqXWk+B2jm8Q2IaRP&#10;hnocc+PPQYWVbTeh54ZSGXHBBII8v1r4++PtM1m8e/0TwKsMN1IAz/DHQCwAY87jZZPHfr6166p1&#10;bRcNuh8/U5btVN769NT5ev8A4ba6/jr7Ralpl+2CYXLj7h3bgPqDWp4/8J+N9U8Wf2zdpcXDXjDz&#10;J9vVh6mvpzw/8frfxHpE01jL4BiuISSx/wCFYaB1/wDAKsvR/wBoD4g+I719ItPF3gSOSLLRxt8L&#10;fD5Vj6D/AELiuqtRxVeK5tl2ZhTr06Mm4/kct4L1/TbnQrfwn8Y9P1K+hihjSG9tETedpwo3ZBAA&#10;YjGTmt3xh8SvCvhnwvY+DtDaRYLdpJ4lVSpVWYsv0IDCu58M/GHxNqWow2N5qXg1WaPEkI+Geg7Q&#10;3rxZVc1LU/E2rTtLFc+AbjaNrrdfC7w+xHbAzY18rgeH6OX5xWx8JScprZvRH2uccVZxmXD+Gy7F&#10;U0qdNqzta52r6j4Rh8d6tc+N7VrizuLmYbSwHV+/Nea/Hey/Yj0rw7qFkng+Cz1Sdc29x5JHzHnc&#10;Dnnmpfjb8Z/jnpXxD8QaLZa94Oe2tdcukt4bj4d6JNsRZGUffsyScbeTz256nG0D4/3niaH+zPHd&#10;t8PNQmt1wI7r4X6C2D7A2XFfTRp81tD4/wBrGnzWex8w63aEazHdafcrLCcLG2T90V2Vjrlh4NtW&#10;1HU7b7TJchDBtjy0Eicq4OPWvdm+KmmgizXQfhnDI3+rU/Crw/8Ah/y5Vaj+I9xOPsd7o3w4cqPl&#10;LfCnQGU/h9irhxuX/XIOnVXu+p6GV5xisvx0MRhf4sdtL/gfOvxF8e6RN8Pm07SoPtFxd3az6hND&#10;8nlkfKFGDyec16L8c9Mu9L8feGdVGplbe8+GfhM3EWfvBdEsxz78V2vizX/GFrpwvNJ8I/DUQlgV&#10;CfCXw9tb3/48a6j4/wDxq1nQ/FOj6evhDwbLnwL4ddjefDnRLg5bSrViAXsyQnPCjCqOFCgADSOG&#10;qUqMKUXa23ocuKx1bGYypiK7vOTu/U+UPjLoVx4+1GHU4pNrQqsG6Vg3yHoBmqmreAb+18OW9hpj&#10;TyNbjMjMW5J7j1r6Gtv2i9N1kf2VNpHw8tLtfuD/AIVZ4fIH52Z/kKoar8d/iHZXi2i6h8PITIwE&#10;b/8ACrfD/A/8Aq6JU8ZUj77uvJHLGpCMrx3PMPhFJrHw1vNPuL2a+uLGG4aa4s7d2iYqy7W2sMEH&#10;HUdxXceOfjH4bW01q48G6NqAuNUjhhkjuLp32RRn5dzEnDHPJGM+9dBN8Y/jhFdx6bM/gIBj+6nX&#10;4X6Bhvcf6DUfij4ofGDRtGvtQnsPAs0dqqm8P/CqfDx8zJxgZsD6+hrw45BgqecrM+V+0S5fK3c+&#10;nfEubLh55U3/ALO5cz01ucz4r8a6trmg/DfUJ7ZoYbrwTNNNJEx3bl1rUwFyeccetcP431q61Pxf&#10;ca8by4LXkfkSyLgZ4Awc5z+HSvftY+Kvjyf4aeAbyC38D2c03hm4byZPhfoJwq6rqCAANZlYwQm7&#10;agAyxJBYuzYenftHmHUv7P8AE+g/DzzkP+s/4VZ4fJB9f+PPrXv4WtjcNUbgkfHZhl2BzCiqeIT5&#10;bp6d+h85+MNF36bbww61uNqzhYZGOVLtuPBHryTjPvWbdeHLx/AdxpMXiC3k8y6Fw9nI+FZguBx3&#10;49a+uNa+OXhpb2O61Twx8O7rzY93nTfC3QGY/ibKodM+JPhu8VtQ/wCEL+GjRs2GVfhJ4ez/AOkV&#10;KWGxFSbxEvvbOzCctCMMPQjolZLfQ8O/ZT1eL4N6Z4i8U6jrcK3mpWq29ra7zkgbhzjp7fWvp34S&#10;/FGHUf2Z/DNjq8slrcap421xLVmnaQEJbaYSuTyAQxx6GsuDxT9uhH9j+D/h2fMXKt/wqbw+Cv8A&#10;5JVp+I/jH4v8G/ADwrq1voHg9br/AITTW41Mfw70VY0CW2nYKRi02I2X5ZQGYABiQF25x9oo338z&#10;olONGtJV4tNdLWPl74567B4t8Y/2q960rW98Uhhml+WHY2On4Vm+BFdtadtytKpLSMvTp/8AXr3J&#10;f2jfDl0zf8JN4Y+HVtLNIWEknwq8PuxY8kndZHknrVOf41ajot4NTs5Ph7DYyZ2zQ/Cbw2N35WPT&#10;8a6Kkq9ekqbR5tOjh4Yh4mO7PEb7wz4ln0LVotM1GRn1CYtJaxNkuqsG/pTvhnpEPgzwX4g1/WdT&#10;K31xYta6bYq+PmP94fga95Hxt8Y6NBb6vYQ/D9re5U+TNH8K/D6kZ4wcWfeqmr/E34k3dsNTsNB+&#10;HDLvy2/4R+Hs/XmxNYxhU50rq/Zs9DmryoN2fL3tp95h23iW4sv2E9JOnRGNYfioyStDyzA6YN1e&#10;f+PPGem36aetjf7Tp6YNrOwYMDnI5zzzX0x4c+IXjKf9kya/1DSvAcFxH8SvKUJ8MdD+zhDpyt/q&#10;Psflb8/8tNu/HGdvFeZ3vxtbwpqPm+KvDvw0uoZmz5jfCLw7uB+osRW2HeIw9bmhuefjsLhsdhXR&#10;rK6e54vqdzFqWiSaXP4ht4ZGWER2rYVdse/YPw3ms3wRFfW1rqATxOluby1a3ZEkGWQ4yCfQ7RX0&#10;xqHxm8KS6fHrcvhb4YtgZBk+Efh4sPxNlU+mfGLwprDK2k+B/hnNlQWX/hUvh7J/8k6nE062Iqe3&#10;mVgY08Dh4YXDxdlsl5nzV+zxoFn4S+KNt4z8T63DFa6S7TRqrAyTuPuqPbNdj8XviVc/Fn4U+II7&#10;22aFf+Ew0+TyVuC23MV+Meg69q97tvGVvessNv4J+GsbP/q2Pwk8PjafT/jyqnd+N9d8MeGNc+0+&#10;Cvh3KsOrWIjij+FWgBdzJcZYqLIKcbeMjIycHqW5/Zy5G4andiJTVS1VNNdGjwTwx4x0ufwFcaTq&#10;OoXVrNNY/ZuIwFKccYz04A9axU1CGe5uPtOr2tnFMp87lAXOCFIIAIHJyO/U5OTXt0/7TekaPAY/&#10;FPw9+He1v9Wq/Cfw/wAfgbKobz4/eGtR0eTX9N8M/DhreFgsjTfCLw38vt/x4124erjaNB047M8X&#10;FZZluLxdPFVYvnhrF9EfP3h3w5Kmv/a18U28K2+WhmWQZHGP5VJ8GfBsPh34u2PiPVtbtobTSb2O&#10;7Vo5AXuPLO5VHuSB7ZNfQ3h74x6L4h0ibUtH0P4af6OCWgHwj8Nhtvr/AMeFaXh/4iXfiCxkv9M8&#10;E/D39yu5Wk+EXh0bvofsFee6f1fWTtr1e59BRjisTGTpQckt2k3Y47w18aLjxv4S+Ksup6fcQm38&#10;FmSKN7yV4mH9p6ecshJGeewOO2MmuSfxfp3i7wTqGk32uFLi6MXnWpmKoux9ygDOQN2OBXtnw6+J&#10;vxD1T/hO9GHhvwDDHH4LaeBofhfoMcfmDULLAkCWI8xefuPlc4OMqCMPw98UfFlvqbWfizwJ8Nbh&#10;mJZpl+Enh7kZ/wCvLk+/H0rroxxHtlNK8l0R5uKjhZUHTqPRnjHh/UrpNQkm07URaSN891N5gw0g&#10;G3cM4xx6AVyWieG9dg8YQ/YpBH9luhNHcNIMEg5BHPWvrvUfGltpunRaxJ4I+GLQzPhf+LS+H/l/&#10;8kqfb+PrGfTG1y38K/C2WFWxiP4UeH9w/wDJOtMdDE4yqpVVZnHlVDB5PhXSwvwyd976+p8c+JPA&#10;3jLxN8RZ1fE817eGVtQmlGHLHlzzjjPfkgV9dfCT4jeFr3xyPh/o/jK/uJtJ8C65ZTW/mEW0oi0G&#10;9O4Lnnn6e3Ga0IPiDf66p/sDw38NyynCxf8ACq9APP8A4BVf+Cfjr4gad8XNQi1zwX4FWBfDOuv5&#10;ln8NtEt2OzSbpwN0VmrkErgjOGBKsGUkHmlRqUbp3dz1PrH1iz7HhniPQvEuvSpe6B4Uk1dbf/Xx&#10;wxh2U44YDPUdc4qnJ8OvizeWV5rkfhm8s5HszAsMMJG5OTgjjJ/OvYdF/bC+JXhrWIbHw5pvhXTf&#10;tDKki2Hw90SM/QlbMfpXS+Jv2t/jraaD/blv4x0W3iX/AFyyeBdHbZ9c2neuqNHMlhfdjeHc8tLL&#10;ZZkpOf7ztf8AQ+PNL+HHjGLUIZ9V0C602GCXH2i6hMe1vQH1rM8Y+GPFeueMJLjU2a7mupsfaGcb&#10;SPr7V9TRftVePPijpd1BN4y8J6l9mfP2W++G2gSKp9cNZN/KsPw58ctV8QTtpSXfw9a6QDyYW+E/&#10;hzBbvgfYK5fquIjpFnrLHezk5dxnwRbwxY/tGfs/+AdF1z+0bzQfiBpD33G5VeS+t84b0Fcsvjy0&#10;0/VdYS51z7DMrT2yrGy+Wyk4z9cdeOv1r1P9n74m/Emy/at+HegXXhHwJHb33j7R4ZLzTfhhoVtK&#10;UN9CDiaGzWRDjOCpVh2IrD8UePPippnjPUJL/wCF/wANXh/tCYLL/wAKn8PsxTeeSxsck+pJye9P&#10;3o1ubqjOMVOn3ueFxvbLepb2d6iFf9ZdNJxKm7cAc5zzWF4t8J61qfiSTy76OcXkhLXJmzz/AHuf&#10;pX1rpnjWa70kXdv8N/hnJIVyyp8J/D4P/pFzT9N+Il/cTLB/wgvw1+0KxDKvwr0DcOP+vKunHRxm&#10;Ype1T026Hj5Thctyv2iwqtzNtvzPjvx38OdeuNSs1sr+O9aWCGCJfMUNHhMAAdQML+Fe7fCLx7P8&#10;G7T4ffB+1guLi8k8RQXWoSWt9LCYWnlQqMIRvAUEnORz0r1S88a6xJKt7p3gH4a/alb93I3wt0Hz&#10;UbHUH7FVHTPiZ8T2+Knhu41bwR4Dm87WLNFum+F2hCVFEygAP9iDLtH3SCCM5GMVxxpyou9tfM9q&#10;WKVaKpy2R6tr3wo1D4p/Ef43Wug3htdSX4haslq+4hf+PufIOPXAr5vH7Fv7RFndvpM/hqfyQoQ3&#10;CzB2kjGcLg9RyeTjqa+kvjn+0v8AE/wB8XvH2nfD+78O6Wtv4v1JJvK8H6WZJGS7lUM7NbF5GIH3&#10;mLMT1OTXP6H+2b+0Xd2zSDxdockkcZLxt4N0xT+lvXVh4432bjS676Hl5hRwNaUZV+j0v3PmfxJ+&#10;xj+0ReeIHaXwfJLHcSYW4W4jbt1PNcj8bfg94y8J6jp+g67azxSrCkcMFxgeWuMZHJ6/UV9M337a&#10;37WGt6sbPQviT4dt2VsC3/4Q/SDk/wDArQ/zrn/EPx7/AGivGd+q+MtX8DaheIdsL6x8NtBmYY9C&#10;9mce1cf1WpBs9SGMcZJ36WPGPFN/4Z8J/AzSfh94ZuFutSXUjc6wVByJwuCmOmB3r0D9p/4hXPhz&#10;9ou107WbVv7Oi8E+E5GCybWWQ+GtMI5yM4was+MPiv8AFrw7asNT8IfD+JZnxJMvwn8OMGY9Sf8A&#10;QOcnv0+tep/tGeM/iI3xFt7q1s/ALRz+EfDc7C/+GeiXEnzaHYswLzWjMRyQq5wo+VQqhVWeWcpJ&#10;9iZTurnyb4n8TW+va5LqthfxSQ3FwZZmuYleRWKkbgR1PSsPxD4f0zWp400fVyxjjCPHIG3KuSSQ&#10;fqa+rtD+JWl3yLb3Pwr+GrXR4V2+Evh/k/8AgHRdfFTw3pOutp2oeCPhnDLx+7b4U+Hxg9ufsVer&#10;iaeYYjDpVfh6Hi4GnleExtWrh42nP4j5K8c+CtMttPt9IXxL5d9YgiSOVXwN2CeDx1C9Rziuv+HP&#10;xK0T4IfD3/hGfD1815da1qSz6rN50saRBA3lKuxgc5ZyegyxPPWvovU/inpNveiXU/BXw0ZJV+aR&#10;vhXoB3/j9iqhq/ivxJqthJceEvAHwzm2srf8kl8POQg9P9B6/WvM+r1Kc9F0Pc+tSnHkk9D6N+Dn&#10;hjV/HvgHwP4o1CW4/s2+8DwRqVuS+x/NmBw7MWPbk814F8Yf2R/jfonxHvde8LeHl1i3urhWt7nz&#10;+Y1HT5WOOK9oT9pn4neCPhr4L03TpdFsnfwfbzS2lt4V02ONJDJLuCIIAsa8fdUBR2A5zg6F/wAF&#10;HfHTanNpGrWlhK0Y+aRPDVgcf+S+K9HBRx1XSitfI8nMI5fKi44l2i7Hzj47/ZF/aBltIRB4KvLq&#10;QzF5ozcKuZD1YfMf6Vg6v+yL8eLPwbJYR+EL4XE06yy2+RhsAgA4zkjNfT3xQ/4KI+PfDl/CIvEO&#10;k6fDKgK+Z4W01iMjrzBXNH9vX49QacviSP4p6BdWDMoaRvCGlfLnscW2c1zVsLiFiOaS1Z6WGxMa&#10;dOPs3olp6GL/AME+/wBm/wAWfCzxVN8U/iJpE2nyRr9nt45G27QwwfrzitX/AIKKeI7O2+K3htFD&#10;Lv0MJJew4LRL9okYgN/CcEZGRkEV33wu/bq1Px/pi2HiHxB4b1JJZNswbwrppGM/3fJwaxf2oPjV&#10;rMOo6S/hzwL4Nv4ptPkeRrj4f6PcL5qyMAP3to+Oij5cfjjNZSo4lRSQSxEJycpdT5N8ceIE1HWP&#10;tLXraon2e3iHnXBSRWh5UnaQPrj+fNcf4r8N3mqWK38WpwzT+Y0txCkoxu4+bHQcKAcYz9ea+ovD&#10;PxRn8Q20Ka/8NfhpDftkTRTfCnQPXg5NlWprPif/AIR++itLnwJ8LbfzI8tIfhToAVh/4BV2VJ4z&#10;EYf2E/h/M8vD4LLcLmEsbSX7x6N/8A+O28B69J4IubZNWUyT3Cz/AGXzxj5Qxyef9pvzrqP2adQj&#10;+B9j4k+Jet3KrdXmi/2fp9nbTJ5rNI4LvyCoACjtyWr6cn8c2dvai6/4Qb4XtbN8rSL8KtA2H/yS&#10;rI1Xxj4kFnNL4c+F/wAMbxEXKx2/wo8Ptgev/HlXCsLVoq9tj23jHKnydGc9rfxN1HX/ANkPQtU1&#10;HxNPNbt8Qb9JP7S8uOW3iFhbMViMKgEk8ngHFeV+M9Z0HWtVXVNOuhfr9njjNpcXJXcijEZLDHKf&#10;Xoea+0vgN4m0fxR+zauoePPhN4BuGHjifyrW4+G+jLCubOAFxCtqIw56F9u4gAEkcDF8U/Fj4AeC&#10;vGEfgw/s/wDw1kuGjJPk/DLQ/lUDkn/RPeuzAxxfteWivefY8nM6WArYVwxXw9bnxP4j8PWuuaII&#10;k1uJ75HV2jE3y5ChRjn+6AKpaL4Hhk8H6haNr8cNxfW+zyUk7Bs7Se/zAV9s+IPj7+zx4RgTW9Q+&#10;Bvw3hjmGY5R8M9EGO3/Pr7VY079oX9n6/wBEPiC3+Evw3Nkudrp8N9EwuOT/AMutZ4jL8RKt7Wa9&#10;43wmIo0MNGlR+BWtY+Mf2dtP8P8Awz8U3XxJ8UapHJeadZzroum28jebNcMpUEsB8qrknJPHYZr3&#10;DQfjVJ41/Yx8Wa5ewX12bf4m+H4jb6hfPdC0JsdWPmRmQbs8A9q9m8K/Gf8AZo8czxSaP8G/hncu&#10;zhd5+Gehkxsxxj/j0rsvjld6N4O/Zh1G5+G3wj+H0EknjbTY7i3h+HmjGGTNrfbZHiNqY2cYIDFd&#10;ygkKVBIblqYWtRionRLGQrVHLU+I/Gep2WtW1i2i67NqC2tu6+RczBd6y4ZxnvyFPOeR2xXM634Y&#10;vte0trOW+jjuGZfJs2mDYC5wODjPJr3yH4n+JdIlkl8T/Df4Z2duFjFvJ/wqfQP3hPUH/Qq6L/hP&#10;1ltxqUXhb4dxQovzL/wqfQOP/JKvS5cZVwvs94v7jy44fLKOaLE8v77ZPyPkbwz8PtQn0bUPtGvL&#10;byXVsYDDHN99Q4YhsdtyKce1bv7MGlwfCL4kL8T/ABZdr5ei2sy29vHJ87zupSNhzgABgc9ga+mt&#10;F+J2l6tBcNpfh/4bTGH70S/Cvw+Me+PsVOj+IxuAul6V4d+G8l43zSxr8LNABIxzx9jrzZYOtRil&#10;CJ7f19zi4X3KPws+KuuXfgL4qSp4uvkh/wCEFjZbWZxtiaTXdHTzFZQC3yuw+YA88cV4/wCO7yTx&#10;bY6bBpmvzX9/Zq7ol1JtIaT7653AgFT6g4wK+sP2X/EGueJ/EnjfQPGfw88Dy6evg1ZobeP4c6LC&#10;kqrqunYD+XaDeoYhgrZAZVcDciEWPiF8Q/hj8MLqDTz8CPh3M8m5pIovhtoy+Wp5JP8Aoncn861y&#10;+njubljq7nHjHhZYdwr/AAW1Ph658Daxc6beWOuXP2e8vI2SKzSbdwWD8leDllzjrxzmsDwN8Ob+&#10;LWbi91fVPslxbK0cJSQ7lkKbcjpjj16mvuXUP2g/gtougr4l1n9n74f29uZCrNJ8N9GXkf8AbpUX&#10;hP8Aaa/Zv8X6bcanoPwv+G6rbyfvo0+HWi+Z064+y8munGZfiKuI56q95GOXVcLh8LyYX4PI+KPg&#10;r+y34l8Y/EzTtK1OJpNJhvFkmkSOQrKo5KjC9xx14zX6u/sV3fik/tT6LDrOtXbQTQ3bLDPaWjI5&#10;8hztEiRrIpXr8xOeeTXjfg79tv4bXNsuheFY/C8HlfKtjB4P0qMIM4O1VgH6Cvpr9kHx1L4s+NWm&#10;wPFojR/ZZ5I2tNAs7eVP3R5DxRKw69M1j7GVGDT6nXPESxWIi5dD7KjGFz7UUQhgoB9KK4T1D51/&#10;4KheGZfFf7I2vadFLtKSxzYClmbYGJUe5r8efiX4d0fxJbx2Xg+waOSGFZVjjyxWY8ED6mv2U/4K&#10;JfES7+F37N194ug8KafrXlapao1hqiztC6lsE/uJI2z/AMCx68V+ZsfxB+D3iHUF1qf9lDwHb3F5&#10;IXhdtR16Ak57hdTAznPQYrsoc/KuVNu/Q8zHSoqVqlrW6nznF8Pl0vRpNB8RrKuoX0ilvMiZGZsH&#10;gZ61R8DfD2x0e3um1q4XzLqNoljb5Ny56496+sJfFPw/0e8g1F/2VPAbKOY5n1bXpGVvX5tTPHJ7&#10;VXju/hS9jLcN+yX8OZGZvvJqmvMvPv8A2nxRUpynPmlF3Joyp06KjTa5fI8J/Y5+C8lh8ZD4lhVr&#10;2bTreZ9LgMB8sPjCuz5+UL6gHP6V9ffD7QNKsbjxjLP4CsdI1ZfC+6Ty5i8N1FJq2n7nDADLAqSQ&#10;RuBYVz2l/tQzeGbGPSvDX7N3w9itbeDbHDD/AGszAjtn7fkj35rsP2cP2nj8U/FniLTdd+Avg6z/&#10;ALL8JySSfZTqQJLX9gjRkNesApYK3ADZjXBwWzUX7GNmhylLET5m9jxb9ph9a1C/tbPw7d/bo7Gb&#10;7VcQadlzEzLtBf5m+YAcdOpAFeP67Z+J7nw/e2fheDUNs+lvaXs1xCyyXKmRH2AEdBt2/QV94a14&#10;0+DfgHUpvHmq/BTwnbXd1tilnWbUfnHOAVF4R+lLZ/tGfBPUIGvIvhz4LkjGd7KdR+U++briu32t&#10;etQcYxbj3PFqZfgXmkMZKXvx2V/06n5oeA/CHjy11eTU7C3uLN4oZovOkBRkLRsuRk9eah+EPwp8&#10;a3Xxe0TTItMkDWutW8zy4O1Y1mRuvsqnHuBX6WWH7RnwP1O4e2sfhp4Fmcdlmvzz/wCBVWrX4+fB&#10;9ZGaL4b+BI5Y1OdtxfhuP+3r6VxU8PUprRM+gWYSUWtNfI6HwDJLc6zeX7xq8suh6kwSQHax+xzf&#10;Kfavmn9p34a+L/EXhi1uvCthHOkN9BdXENrE5kDRrhScsQwwWHAA6elfUngT4w6VePeazovwm8Nt&#10;Hb6HqFxHPC18/mCO0lfZhro5Dbdp46NXz9P+23fxmO4t/gN4Ejt2X5WnXVgdwHI/4/h0+ma2p1ZQ&#10;qaLU82pQp1sO4yl7rvdnzMdC8XT6Rc6boPh/WrQ3Uc63dxfKyySCRdrRr8vCn29K8+8DeBfiDp/j&#10;i2voNJu7KbTLxJ/tEkLqEZHDDBx6jtX2/wD8Nfa29nHd/wDCifhzIryYbb/avyj1/wCP+nw/tYax&#10;dmQ2vwC+G8kYOEK/2qWI7nH2/is8V7TEVYzqJpozyfD0crwboUHeLd9Xc+CbP4LeONX8eR+Fbeyk&#10;lkurwFbubONpPLH1Nfqh8E1lHi3wrCybnt5LSBTMD8+xQhJ+pUn8a8kH7VesS3Uaaf8AAH4aybs7&#10;vl1Xcpx/1/8ApWz8Ef2x/E+vfHzwr4L1D4C+C7GPUPEVpC17Z/2p5qI8oUvGXvGUsMnqpFRdUXqt&#10;z0a1SWKknJrRHI/Fn4feK/EPwiu20Gws/Pm0+NJrG1hkZziQS4HzbSMgfLtBx618+6jofjy/tDoY&#10;8N6xDKtwks9zcQyIsZRcKEBGPTkV96eIvjF4D8JaNNrevfCPwzDawLuZvM1DvwB/x9/p+lc/a/tX&#10;/A3Umzb/AA58K527tu/Uc7fX/j7r06NXF+zlyR06nhY3LcvxWKp1arXPB3jr95+a5+D/AI/t9cGm&#10;DRL6NVbiZoT5ZGRzk/nUfxA+FXjrUfHV1ewWc91Jq140z3DDjzGbJz+Of5V+lyftQfAWac2UXgDw&#10;a02BujM+oZB+n2urFt+0J8D5ZPJuPh74IV+u1ptQ/rd15ywc4RbUd/M+gjjpQkldaLszl/gpol54&#10;V+E3hjwPezNM2jaXBbPI/VmULk/rXx98WdVu9P8Aid4ils5yWbXrsY7f656/QPS/jB8ONXKT6X8M&#10;vC8yeYoYwzahwPr9rr5t8eeK/grF4z1y4v8A9kvwPO0Ws3K3FxLfa6rSOJWy5xqQAyeeAB6U5e0t&#10;axy05U7tt7ny7q2reKbss1vcyDP90msjT/8AhY0t19linkaORvlGepr6vsPFvwQ1EsbH9lb4cmWP&#10;hozqWu5HtzqfWpYviD8J9Jv0MX7KPw8ieNvutf63uz7Z1PFV7PFRjfl3HCrh53UWeNfDO28ZW9s1&#10;prMLY9ZG4qbWBrdhezPHKyxgZCq/Fe6X3xx8IrbSQf8ADLXgAMMEK13rA/X+0KydX+LXhwWst1ef&#10;sh/D1oY7UyFhfa2RgeuNSry4YGtRxDqtvXofQzzz6zgYYSUI2it7anif7cV0s37QWtoY2/49dO8z&#10;/e/s+A14SulXlzcvtG2PHy7RX6ufEf4P/sz+KvEB8W+LP2a/DN9d3ml2U1zdNq+rrv8A9Fixjbeq&#10;AoTgZUEhRnJzXlcD/wDBPVZ3gk/Zp8Mx/MVVpNW1sK5Bx8p+38j3Fd1Ojiqkv3VzwKmIwlNNylbz&#10;eh+e0dhfrgqG+V+1es+Afijo2i6QtlqStuCY6V9WXsv/AATr051XUP2evB9u0jfu/O1zWl3f+T9W&#10;pvDX/BP61WO71D9nrwTbrJjy5JfEGthWyOMf6fXLj8p/tCjyVU/vPXyniDEZPUdTDNXfdHyPL4gG&#10;r3jXNtOVRmJHzYxXoH7WFo0/xH8OeYSU/wCFa+GRkjv/AGVb819PeGPAX7GHiLNt4b/Z88HXO2He&#10;PJ1bWiMev/H8cis39qXWPhP4Y+Jdvpf/AAzD4P1VYPB+jLbzXd5rG5YlsogkY8u/UYRcAcFiAu5m&#10;PNGFwMsvp8sW/K7MMdmssykqtZq/ktD4R13wLDPqa3+7Clt2FrS0j4TW3i7UIdNllYeYyrlu1fTG&#10;l+M/g1qreR/wzF8M42bG2CTUNeDFj7/2njFaA+IHwm8K6l58/wCzV8NrSSNVMbNqWt8t+OpHPtxX&#10;d7PER1lFr8n6HnSrU6i/dyTt+HqeW6B8G4Pgzd2/nR+fCy7iGyfQVv8Ajl7JtJ+36XatGWU7iF6V&#10;6brvxz0HUBHNqX7O3w5mh8vMEzX+sbSPw1AVl6v8ddHu9EuFtP2Wfh3d28UQ3bbvWCGzwQMajnoa&#10;8ytktGWJjiZRfOvM9zB8SZhQwEsDGovZvpbU8y/aD8SHTP2bPgvZyg7p7HXjn3/tJq+YvFehrq9/&#10;9pDbju5r9Q/DfhH4E/GD9nP4fa/44/Zn8K3Hl/2smn2MOpatHDZr9sO8IRe7m3MNx3M2DnGFwK86&#10;v3/4J5aXr9x4Xvv2dfCMV9bf6y1/tzW2brg/dv8A1r1KNPEVYtUot23seLWxGHpz5qkkr9z88brw&#10;9KIFtLmVpFU5Xc3Suq+Euuw/DnWlu9QfdC4CyL6e9fc2qWn/AATnsU8zVf2ffB8Oehk1rW1H/pfR&#10;N4M/4J/3elpq13+zv4HW1fBimbXtc2sOx/5CFcmMwNXFUJUakWk1bszty/Mf7PxkMTRd3F3XY+d9&#10;d+Jej+LbOGy8NzjbIu2TGK2fi9NqGmfsx/DuOOXLN4w8TA7e4+z6NX0r4L+HP7EmoyrZeEP2fPBc&#10;zMmVFvrOtMG9cZv+atftIWHwa8B/CfwXbWX7MvhO8sW1nWpLezvNQ1fEEnlaeXdCl+rEuoXO4sF8&#10;pcAZbPHlWWxyWiqNG/L5nXnmdVeIMY8RiLczVtD8/vF+j6jr1usJldTj726qEXhHXv7HTSTfSbf4&#10;cN0r6z03x9+z3qsrR/8ADMfw9VlYBka917IJ9f8AiZVZ1zxh+zxoEnl6x+zj8N7VdwKtNqOv8+n/&#10;ADEq9iVPGRgmo6HiwrUZVGoSV0eC/DX4KeLPCU1nrms3rNZyc7WYkV6xfR6bpnh6+1DTJFZ2XKMB&#10;93g16Je/HzwQNCt9Pk+AHw3fTVjzDN9s1fYR9f7Qz+ZrKvPjT4RlsPsmgfsw/DrULdg3nLbX+st8&#10;oHB41H6968bHZTUxuIp15Skmn0Z9NlfEuIyvAVMJFRcZ73Wuumh5JF4iNp8AvFF5qMrf8jfoo/O2&#10;1P8Awrwv4j3dv4ml2l5COCM8dK+9vgOPgp8ZfAHibRPEX7KXg+Cys9U0u4ktYNU1lVlk8u8RWJOo&#10;MxKhnxtIB8w5B2gjn/iLf/sEfDHxOvh3xT+yj4ZaebaitF4g1jhm+6pzqHU8169GliK1blpK/wCZ&#10;83VxGEoU+acrJdWfA8OlaimnyWk2pOsbLiONW4HNO8IrqXh2+jvmn/0WG4Bmj3feGa+9dW1z/gnp&#10;pGhx65r/AOyVodnbSfeefVdaX8APt3WsrQPGX/BNzxJbXC+H/wBmbwrKkYy0f9sa4G69cG/6UqlH&#10;FSi6c09dDTD4ihGca9Jp2aa7fM8rb4veDdT8KRJ4fMazNHsWFeobpmtDwbK8Pwq+I+qyzN9qbwTC&#10;ryegOs6YP6V6d4Y8Yf8ABNddWGm6H+zp4TW+LBfJXXNayWJ5xm/Net6x4c+A/hn4L+K/Evh39mPw&#10;ytrPoturQ3Graq0d1Eb+1+RsXu7G5VfKlTuQAkgsD5eAyeOVU5Rgm+Z31Z7eecSYvPq0J17LlVlZ&#10;H57aql1rNp9knSRlZSQ+7vWDofhXW9OtLu2F/IsUo4G7rX1npvjP4M3UqW//AAyV8O43Kn7+pa8e&#10;Qen/ACEhWmdU+FduyG8/ZT+GqwyZKyLqmu4AA686nxXrxliLXUXY8DnpuS95XPmT4S/AvxdrbHXb&#10;S4kFvbzDzG3Hlc8mverSTwukL29mq/aLW3IWRV5JArufDvxm8JeHfDk1h4a/Zq+Hi20n+sjgvtYc&#10;HnoS2oE/rWW3xe8O2CiTSv2UPh9I8kjLOi32tMQp/wC4l1ry8wylZlVhVrSknDazsvme5k3EtfI6&#10;NajRhFqpvzK55b8P/EGqaj42vIb26b/kX9cV8+n9mXOK8X+KHh2TxPd7luA0fBC7vavtD4C+K/g7&#10;41+LUXhDXP2WfA1m19peppcSWepa0su0WFwzJ8+oMMMoKnjO0kqQwFdv4r+F/wCxF4MtPt3iD9m7&#10;w3HE0gRWGtayxYkdMLfc/h6V6FHnula/RHhylS3T1eu2h+bGn+CtXt9Nm0pH2wTD7u+neGvCvibQ&#10;bz7ZD+6AbA2v94elfoPpcf8AwTk1Vsab8FfB823OFXXNaLLjrx9u7d6nS1/4J4Xl6NMs/gp4LuJ+&#10;0a+INXyv4fbs10So4qHNGUWjKniKfuyi07P1PC/AMunWfg+G7jitWm8vMoDfNnFbn7I3hTxHL+1x&#10;4N8Qy6gyw/26WeMSfw+W/GK9osdD/Ygtrnyrb4O+B7eZWwscviTWQzehwb/mvVvgL4Y/Z7PxE0fX&#10;PCfwd8Nw3MMzNb3lnq2plomCNyFe8dT6cg9enceBleSyyipVqRlKXP3ex9Ln3E1biCjh6VWMYxpb&#10;WVmz8t7N7y+stksrGOQkVz8HgiKHVcxpJH824Nu4NfVtl4u+DkIEa/sheAIYY+GM2o6997vz/aYH&#10;9PTI5rSk1/4WXMJvLf8AZL+G8iru+7qmuZx2P/IT6V7MVWjF8iZ877Sm5ayR8reEfhlq2v8AjSDR&#10;tFunWaZs7txxX0BoHw7svAVquleItRVbgt824/frvPDXi7wDoGpR6z4f/ZS+Ha3a8BotQ1nci9+H&#10;1Mj9Kn8WfGuz8RytrGpfst/Dy4eONivmXusKxPoNupD+VcOYYCWZU1TqtpeW56+TZ1iMjxjxeGs3&#10;a2qujlPh3eX1t8ffA8Gnsy2n/CWWC+zZuErxf4jx3GvNqVpIx3yXMqqVk7bjX1N8IfjJ4O1H4v8A&#10;hPRtc/Zc8G2LSa/ZLBPbXWseZbyGZArrvvmUkMVI3Ag45GM13Xjb4PfsfeFNP1LxXrX7NHhsR2qy&#10;zXEh1zWRkDPP/H+Op9h9K6sNh5UoxpQu7aLucWMxv1ys8RVa5pO77H5n6b8OPElncyS2rPGrDaAs&#10;3UU2XwR40sNRWXTJZIcDPmhulfcHg74p/wDBPbxtCt3oP7Lugyw7WPnQ6/q7KVX7xBF9zgkDNQ65&#10;8af+Cb2naxBomofs9+HYriRsqJNY1ohQemSt9XfWo4ujLllBpvo9/uPNo4nC1XJ0pqVux5B8LLzQ&#10;5tIxdTLDqEcalmbkysByapeINF+Jt9LcazpV+8au2Y1PYdq+hL34h/8ABOjwi8N1rvwK8N2TTKPK&#10;c6preDn/ALfq9I+H9t+yN8Q9Na98G/Avw3Pbrtz/AMTfVznd0Ize9K8TA5T/AGfVqVVKTc+7ul6I&#10;+jzTiLGZtg6OHrqCjTVk0rX9T4c+Net6g3x68WWUt7IWj8QXgk+bjcJmB/WvOr/wZdza9Jq0Wosu&#10;+Tf8khyPavsT4y6z8LdC+NHiyWT9k/wDdeX4ivo5r+8vNdDy4nb9423U1TLYydqKoJ4AGAcvSPFP&#10;wR1ZA9l+zV8K2mmjL/Zzf6/vPXkf8TTpxXp04Ymcb04tpHh1q+FjJRnJK+1+p8n6r4e1K+lh1Jdd&#10;mWTcAqrIcjFe7fBP4aXsPhSTXfGVwx86Qm3ZlJytdxF4o+A32iPSo/2dfhSt5JLtW1bUtf3Hkcc6&#10;r1rqNU/aK0LQtEh0DUPgB8M4beJglvZvfawpYZxkZ1Dd+tefmWCrZhR9jJuPmtz1cnzapkmOjiaC&#10;TaT0autTy/xhbzCDfodztsIk+ZeRlhzVz9pOZn8WaHJL/H8PfDTK3/cGtK9m8MfFT9n3WNPTRvG3&#10;7NnhO1E7YWS21DVnhcjsG+3Eg/jXrnxN+F37N+oTadres/s8+H7u3j8K6UY5ptY1T93AthFsQbLs&#10;AqiqEB6kKCSxOTtRw88PRhRjdpaXe5x47Gf2hiKmIq2UpO+i0+4/Kfxj8P8AXrzWfttjKyBnyJCx&#10;x19qr6x4O8ZaikFzdXc0sir5a7pDhsdDX3ynxF/4J+NepY3n7O2iwyNnyxNfa1g4ycj/AEzkYGeO&#10;1P1j4n/8E7/Dc0cGrfBXwrbs2PLWTVtY5/8AJz9a75UcXTklOLRy08RRqe7CSdtH1sfJ/wCzml7J&#10;4ia08fX26SOApZs8nyx+1d3428y2uZNOWKSa1jB82bdlXJ6fgK9+/wCEv/YBsrWPW7v4P+DbG2mU&#10;MtxNq2sbWz6N9sx+Fdr4J1z9kDxuq6f4P+E3hLU1WMOsVvfaqd4HIAJu2yfzrwlk+Ihmzx/M9Y25&#10;W9D6KrxLOpw8sq9nHlvfmt72p8R/H/WL2TRfhzNpUrKjeEZflVscDWNSBrynxJ4Nu9bvP7RW8cMw&#10;y3znivub9rBvhd4b8XeG9N079k/wLf2sfhlTbtqd9ravbq17eEoPK1GNdu4luQxBdhuI2geZ2/jX&#10;4c3En2A/sr/CdJlk2SR/2h4iO30zjVa9aLr1IuMI3Z89KpRopKc7LzPl/VPDOtXVpbmTV5D9n4VR&#10;J1Ga9P8A2V/Cc+paxfWd3cyTQhVJSQkhTzzXrc+tfDLTBJHrv7Kvwpt2VcqZNU8QIHOTnGdVra8D&#10;fFnSPAjpe+G/2XPhXawXWBPcw6lrTqB65fU2FYYvB1sZg54eTaT7OzO7Lcz/ALMx1PFUrOUXdXV0&#10;Yuq+FXh+z/8ACMamqorHzEXqKl+IKC3/AGavCr3Y3MnjrXxz2/0bS69d+F3xd+CPi+AjX/gD4Jt7&#10;4SHzDY6lqkkZ9wBfnGR7161deAP2ffE3wj0dr74EaDcWa69qEkNtHf6mI1kaK18yQEXe7LBUByxH&#10;yLtxls8uX5fLLsLHDxbeu7OjOM2q51j54qrZNrZKyPyx+KXw6bW9UjvdIYKrc7f7retYFx8N/GVx&#10;oUem3ErPDbtiNGJr9DfGOufsJeGfFCeDLr9mnSbm8Ziu21vNakUMFLFSVveCFVjnpxVW/wDiV/wT&#10;z0TTm1bVPgPoNnaxttkebUdY4wcYx9syDnPFetKji6dNScXqeJ9Yoyqez5lddOp8Z/Ayw1Hw3r0G&#10;k+L08/TZsmNJm+WNgDg4+teva/HpWo6jZ6VotqywtcYup41+UR47GvZ9M+Iv/BO/xPYSeI9G+C/h&#10;U2sLYkmk1LWjs+oF6K6XwB8W/wBgzxfcx+G/CXw38I3dw0gjWGG+1cYb/gV30/GvFq5D7bMljHKX&#10;Mla19D6jD8VYqhkc8r5YunJ72977zw740ReHdC/Yzt10jUWO/wCJUnnMjc+YNOGAf+A18yarosXi&#10;nQdtzKwkjPyEnOa/RL9rSb4A/C/9nvTJn/Zw8L6hYX3jhgNPnutXMYn+xYEu6K+V9xX5PvbcHoSN&#10;1eD+GfH/AMCNTsxOv7H3gCGFCM+ZqWvIWHqM6l0xXp05ThHlV7nz8pU4099EfLVr4Ok+wGzu9QmV&#10;JP4S1dH8B/Cl5L4/tLBHdlM2NvJGM96+sLzxB+y9E1rHqP7GnhnzZBldura0FI9Qf7QxWt4a8f8A&#10;7L/g+6i13Qv2SfD9tNu++mqavKVP0N6adalWxFCVNp2egYfE/VMRGrTl70WmtDh9f8E28Q+w6VeL&#10;Fdecpb5cY9a5vXLaW10PxFb6jdLtXWrD956/u7qvqjQPEvwF8Z2i+IZfgf4VSabllkvtVVl9sfbR&#10;XQWHw2/Z78TaLfS3v7O/huVWubZpUTU9TVXYLLtb/j87AnGOoY56Vw4HLY5bhfZK/q2ennWe4jPs&#10;Y8TiZLmtayVtv1Pza+LPw/8A+EqiS6s4iGXmPmuMh+EXif8As6Sxklby5cmVd3Ge3FfpF8Sj+w58&#10;KHhTx18CfD9u0sZdEj1DWJCFA6kLeE4/DtWPofxA/wCCcXiHR28Q6X8JPC5s8FvPk1HWlCgdSQ13&#10;xXpRw+IVLnUXbv0PGlisP7T2fOubc/PfwP8ADzxH4e12F7eWRdzbJEHAdT619EDUIYPDA07R7Bty&#10;w4/1PAfoele+aP4z/wCCcPiO9kbwt8J/B11LHyzJrmsZX3x9szWx4d+JH7Bz3f8AYth4N8CNcM+D&#10;arqmrFi2enzXvWvHzLJnmValVqXvB3ST0+Z9Fk/FGY5Lh61Cg1y1FrdXZ4f4T8MaXoHwB8eeJ1vm&#10;XU5PCOHVuGAOo2WT+HFeM/Cvxjb6e6zeK43umQt/FkHmv0A+KWj/AAG8L/BPxh4w0/8AZ48N3Cpo&#10;MKSW7ahqrR3ML31r8h2Xm4/MUf5SvKgEgEg/KOk/Ff8AZssJHg1j9kzwDp9rDsV5Lq+8QLvYnGFz&#10;qZ59uTXu5fiK2ExXPSjeXTqfL5nRw+OwUqVedotO72a+Z5D8X/Es/jizj8N+G7oWEMNwZEjt5Mh+&#10;DxXB+GtM8U2TzaRFqkqtMvlLDuP3q+4LPV/2K5rUFP2Y/B63C7Wk8vWdbO0Eddv28ED3qXw34q/Y&#10;SutYDeHvgX4Fmu7f55IYdT1syhh7Nf4P61rjcTmGKxDqVIJS+5GeW4XB4PBxo0J80Vs3q/vPlX4N&#10;fB/40+H/ABimoKs32ZlKqzyHDZPWvdvhqdbsvjTNo2qytuXwj4i8z0Y/2Je17lp37Q/7LETw2afD&#10;vwTb3Dr8tpJeaorr6ZH2yu++F2ifAbxr4xh8Q2vwM8N+dcaTqaLeQ3uphmU2FwrphrwjDISpyM4b&#10;gg4YcDji7P2q0PQXsY/Cz8/IGt9M8Q2+s6pB9oW3mWRYl42kd6wfjV441/xxp0nh3S7CZYbps3hV&#10;QMEHggivvb4geEf2O/hdoC6/4s/Z80COFnWJFXUdXkdmPYAXhJPX1JrlLTxz/wAE+JJBby/ADRre&#10;QxCZVupNbjDKcgEFrrnO1vyz9fbjm2Zf2WsHFe53tqfN/wBg5Z/bizGU7VNkr6PzsfnV4e+F3xJ0&#10;2WS80S2m2suGkX+IVl2nhLxfpHiUXN9FcRyQyZ3AbWXn14r9JtH/AGg/+Cd511dC8N/D3wk1108l&#10;rzV+Gz90E3eDSa58Qv8AgnTNrq2vi/4deB1unY+VE95rSt9Sfto/lXjx+tbt3R9FKVOPunzl+ybq&#10;ut+Iv2mvhff287NBa/EPQ1uDJ3JvocVx/iXxvr5+KF5puo6hI0LajcBYd3BHmNxX6OfAr4f/ALMF&#10;34j8O654B+BHhyGL/hILOa0vLXUNSZ4Zo51KSDfdEEqyggEEEjBHzV8neIPiN+zi3jy6uNb/AGUf&#10;AUzR30w86LVdeWQ4dsnjUQue/QClGUoVleOugcsJYdpS37HBan4m8N6L4Jk1GDV1t9T+z+Xb28PV&#10;cnHNeBtrHxDsfEX9sw6pMdsmT8x/eD0r7x0e/wD2DNehVv8Ahm7w19qZVZopL/XVHIzwTf8AzD6V&#10;Vl1L/gn7Lqq6HffAvwLDMrbY4X1zXA3PUf8AH/1r28zx2Oxkot0uWy0seFkuX4PL6clSqud2736a&#10;nxNd6l8bdX8Vw65oCXLW6yqfLjJxgV9G+A9X8YXOpeE7nxDYNbt/bVn5aTLyf3qc/SvoHQ/Hn7Fv&#10;gazjsbT4T+CdL28RxXWo6q276Frwn9a7jwhefs6/EnVdKurL4M+FbxbfULcwTW+oan+7PmLtZf8A&#10;S8cHnBBHHSvFqSxEoe/HQ9uPs3UUmz5D/azZ0/aV+JD29/Iki+PtWLKF+UgX0pxz/niuR8Z/FO0X&#10;w7HrOk6Na2+sI2I7e3Y7XXpyQO9foN8Wvgz+ze3xH8U674h/Z/0G6mk1q8uLy+uNU1NWlk8x2aRg&#10;t4F3Mck4CjJxivDV+JH/AATxliE0v7Oml+X5/k+csmtugbJGci76ZU8+1e1lGaYzL8POnSpKXN1f&#10;T0Pnc+yXBZtiKdWtWcOR6JO1/wDM/Om80n4pWmstr4hugxuPMVo87Rzmo/F158TdX1VdVe+uJpPl&#10;KNGT+7NfpJrHxx/4Jz+Aw2na78IfDlu033LdrnWGLfX/AEpsVFqvib/gm1oFtHrms/B/wfZ214N0&#10;crajrbb889Bd+leVKeLcm2tz6FezjFJvsfFEfjnxPqnhW10vW3kMyxqtw0ilt7Ada9M/bD13WLH4&#10;32NpBcSIr+C/Ce4BuB/xT+n5H619dfD/AMHfsGfFLTJP+EG+BvhbUIdiuWg1TWFJz0IJvM/yIPpX&#10;cfHr4Dfsmvr0vi7x3+z9oN01roOmbr651bVEIji0+BI4/wB3dqvyoiIOMkBc5OSceatzK6LfsLbn&#10;xRoOv+FdP8Nte3MmbpVzGqj7jdM185fE+HxTqni2TUpJ/NXzGKz7sd+K+5IPiv8A8E/2uAzfskLH&#10;Z+YYWv8A7dq5t1kHBTd9u5PB7cY61V8W/Gb/AIJaeFLmLR/Ef7P+kpPIFYQrea42A3QllvCAK93N&#10;MwxmIowp+y5IpW239D5vI8rwuBxNfERrKbl0ve2vbofDfi6bxrqPh63SS4kZYI9rLG3WvSP2cte8&#10;beGPD10+qid1mUeQZAcKvPevq+7+LP8AwTJ8F21vqmpfCLwva2d2m+323Wtzs6+oxdn+VeqfC3W/&#10;2K/jR4Zmi+GPwh8M6hp0KqJljutUTbk8ZLXKt169PTNeLzYjS6PolKlvc+YPixq2pzWHglpJ8LJ4&#10;Hs9zA9/NnzXN+G/GWmeFtLm0rX9OEkYkLiZeSynsMd6+xPi5D+yboHinR/A3iD4F6Ar2fhe1a1e8&#10;1PVVVIS8pVAUuh0Ofvbm55J4A8zu/il+wbpl20V78DvDEO13xJNc61swpxuyb3BHPXvXoZPisdg8&#10;Q50IXbPGz7LctzTC+zxU7Rune9j4L+L17qnj/W31g6XLb4bZFDubARfu9/SuVttI8RpokmjLNIsM&#10;kvmNCrHbur9FPF3xI/YGa7gi8UfA/wAFr5mDbyPqWsQ7lx/s3vSpmk/YBs7VdQ1f4B+C7W3kwY7h&#10;9a1va2Rkc/bu9c+InjK1d1JRs7npYSnRwuFhRpv3UrL0Pz9+Edz4o8EeI/tcd01tG0ZVkyefevYN&#10;f+IPiqHwNot9JqTMWa968n/WjH8q+wPDPw1/YQ8eR/a/DP7OnhK/XbnzLfXNawR/4H10erfAz9kZ&#10;NG03Tpv2bfDBijjmaK1bXtXBQFxkj/ThwSDnJPt3rmnKtL4jf2lLqfGXwyYaxLDrniOZGVFZpLqa&#10;Tbx6AVwf7ROr+I/E3iVYPC0szafBHiN/M+UjPavsvXvGf7BvgzWG8DXv7PXh9Xt+WWPVtZZR2IyL&#10;339aoal8Qf8AgndZ6bHq998DfCcdnMrC3uTrGssGIOCuFvvXj2r3a2Ox1bL4UVRSUVa583g8rweH&#10;zieIjXbctXF7I+Fn1f4lxeDn0Q3U3kRndHErfMc11/7OGrfFTw1bXl5qv2h7OaMlfOP3T6Zr690L&#10;xh+wLcaZ/b+n/ArwUtnj/j6bV9ZdF9cg33Fdv4M+JP7G3j2x/wCEQ8H/AAv8DXkcnBt7e41Qc9P+&#10;fzPcd68W+MtZI+il7OVtdjx/wZ4y1K5/ZehmJ8uST4iXUUZ/7coDXFX15o3hnxPcf8JpZIkl+vm2&#10;88zEqzAD5S3bNfcFh8HfghdfB21sNK+Bnhu3s4vE085tGvNUaMStbRDzFxeh92BggsVwPujrXj3x&#10;f+IP7Dnh3U5vA/xE+AGmapcWDbZY9N/tp/LYZZslL44xjnJGTgc135NjMVg8aqtKHM10PJ4gwGFz&#10;TLZ4etV5ItLVHwh+0dq8et641loOprc2dvsZYY2/do3cA9xzXnllqnjKz0i70OyvJVs7hR5VvuIA&#10;9fzr9Dh4p/4JTp4XXxdefAfQrexkRW/fXmuCQBumU+257+g9s0/wpr//AASq8b6bNrHhj4JeFfJt&#10;FJeS41PXkMYA5JT7VnGOc+lc+Mr4zFYp1Zq0r6o7suwuFwGDp0KcnKMVa71v5nwJ8ENS8SeEfEjX&#10;ltPNCu0CSPcQGbtX1pf/ABD8Tar+x54qvba8kaa3+IHh+Ml2zgGy1bI/QflXrngKf/gld4/1mPw5&#10;4V+GPg+61CSURxwRalr0ZZicD712MgnvXt8/wG/Zp0f4K6to8PwA0H+zLjxFp8t1p7avqnlySrBd&#10;COTd9r35VZJAAGx+9OQSoxySdf7SOuDpxqcyZ+bHgXxFeeMNWY+JD9otonXzI3Y/L1wRWl8ZdevL&#10;CytdM8NXyzJNbyx3Ui/eiY/dUevFfVPie7/YO+EfiFPCup/s9eGYNQutu1LfVtZbcxOMY+3dfp0z&#10;VK/+If8AwT7ispNU1T4JeFVtY5mhkmfVdY+RwcFT/pvByMV72FzLHYXK5YeNJWl9p/ofNYrKMDjs&#10;6p4qVZ81P7K6+p+evgu38a+Htce8tdQuc7mWTDcMPepPDg+IVn45j1q3vrySb7Rvk2yE4jzzx6V+&#10;gPhvxT/wTq8SWbXfh/4E+ErqFW/fTQ6xrO2P3bde5H1re+HfiT9hXUtda38B/CLwG9+UMfkx6tq8&#10;h2ngjDXmPxrwZPGaux9IvZ9DzT9kv4magdU8fahqSMv2f4fxbfoda0pPz+aqv7QOpy6frmmfFdCi&#10;xQqI7j7RGXKRZ5IGcH6V9UeGfhx8F9J0HxZq/hf9m/QWuJtBiS5trPUNSY3af2jZMEIe8O1VkWOT&#10;IAP7sDO3cD5z8cfG/wCzj4W06z0v4ofs06JHHIpNnDd6nqrM7EgLhILxpOScbWGSa68vxWIw+MjX&#10;pxvJdOhx5jhcJjcFPDVHaMlq72aPhf8AaH+Kl38ULR/DeiR/6DJNvjuFjZGdscrjPFeU+HdF8T6N&#10;cNf6ZFPb+ZC0JXPL7uM19zeDvHH7Hniq6ubq5/Z68B6KIdzSDU18R7vLHVh/xMRkfQcVreHviB/w&#10;Tk8W6vDoNr8N/AOpXyljsjl8R2KHB/heS9bdj2BzVZjisdjsU6lSNn2RnlOFweW4ONChLmj3ep8J&#10;+G/APxG8JeJrfVv+EduIZbX94ZWU5YevTkYr9DP+CP8A8Sr/AMRftXaLoGpXRaT+y75lVlOTiE/y&#10;po+KX7ENprq+HTp/wtsbyRPKNvcXHiO6wP7pY3iAH619PfsX/Bj4L+FPjlY+KvB3wt8N2F4umSNb&#10;6ro8mpBtsiMGCi4vZkIIHdM+hrzaksQoOMkepT5JVou59pRHiiiLAUYoriPWPlH/AILI65f+G/2J&#10;9S1TTr3yJF16wG9umPMPH6V+UPgbxLYeLrqG+8d208zecsWnLbqcAc5JA6Yr9lP+Chfwt8CfGf8A&#10;Z0vPAnxK/tX+y5NWtZZP7FvI7ecMrfL88sMy4yefkPH0Jr4D1v8AZ+/Yc+FGnRaR4r1vxvpsYtmZ&#10;ZrzxlYIdgBLEn+zuwyT9K9rJ8U8HWjU5ebXbzPm+IsHLHYWVKNT2batzdj5v/aT1258N6ZaeD/Bm&#10;sTXU8iF2dJMtEN2MEjvjpXkfgf4hfFPQ/wC0LBLy6kt7mLa3ncgHPWvs+w/Zc/YE1xR4i0jx144l&#10;hnXfFPF4/wBOaN17HP8AZZ/+tVqy/ZW/YUcTSL4y8fSRyDazQ+OtNkUe3y6ZxW2MxGKxGIlPk5Xf&#10;bsc+V4eOBwEKLlzW69z4i+F/xP8AiNpfjdW+33kySSbbiGTO0LmvuL9jrxjp/iXxR4yMGnwI3/CG&#10;K8kij5iRqdgME/Wt7Q/2Y/2KbHRj4Z02w8WXLSOr/apPGFh5wyfUaf0/Cu4+D37O37NnwbtPFHi2&#10;zfxhawy6CtvfSX/iq0kURNqFowCldPj2sZFQAktxuG3JBHHN1JPVHpRlHdHlP7VVvHFpuk61ql+1&#10;tpdnP/p08MZcxkj5SRg8de1fN/xH+IXg7RfBp8N+C7S+1DULyOQNfbWiaNm5VmQ4yCOmOcV91eMb&#10;39jfT9Fkm8ZeJvEEdjJHmVrjxRabNp9f9DP6151ouq/8E4Ne1aSDwnpPiG/kt/m85Nes02jH3l8y&#10;zXjtwa9zB5xWweU1MIqKlzbS7HymYZDHG53QxyruDp/Z6S+R+dHhzxD448O6/wD2npktxHMsmLjc&#10;zncDw3BNQXniX4lp4oTVRqV6t19qDRp8+0ruBAIzyMDHOa/Ru31H/gnRfXjWllpmpXd5uYrZW/iz&#10;T5p3PcBI7NufqRjHXpmjq+qfsWX2tR6NafDHVzqRx5NrceO9Ntmf0wHsc/p9M14cq2M6o+rfLJGX&#10;+xv45+JGq+GdU1iUlbK38M6y8aswHzLpdy3A9NwFfPngrxtceO9XttP+I+oGGxjZTHOvy/M3r6ji&#10;vu/4IeCfBOolvDdn8HNa0LT9W8N6ki3H/CcW86tbyWc6OUVdPTdLgkAEgDg4bGD5n4i/ZX/Yr+He&#10;gwxeLn8d2tu7Mkclz4wsMnA5PGm/jnmtMvxFajilUlHmscuMoRxGBnR5+W63PnT4seINM0rwlf2/&#10;gDV2e4kn+zLAq5wRz5g4PGMc+9eFeE/E/wAWfC+uLdWlzdSSqxSdSWIKnrX214T+BP8AwT11ae61&#10;Dwx478fXIjbbMsfjrTnVfY503I+lbWjfB79g7VNZkjsPE3jF7iOMrJHD400xio7kgadx+Nd+a42r&#10;jMU5ez5PKx52Q5fDK8D7F1faPX3v0PgW88TfGGHxo2rrqt9br56tDGinaF9+K+zv2M/iSviH40fD&#10;3TtUsoZrpvElkpuGX5kxKpwPTpXoukfBD9hXTI59LOqeKr6W6XOLjxhp7SoPVQLAfyrsfgB+yb+z&#10;d4Y+Mvhnxj4O03x0t1b61b3Nt9u8UWckAYNxlEsEJX6MO3NeVUlWlTs1c92m6Ku2cN+0vHOvhOzu&#10;7nVTb6da38cmpXTx7lhh7lhzkfga+dfiR46+G/g/w0uo/D/U49UvLhpIkWJ5GlaF0Yec4kOBhj0H&#10;4AV97/EHwt8EYvDF2/iXw5rS6U0eL+S+8SIiRKex26fIOfQE14HNoX/BKC51pdBubvVri+DqIvsu&#10;sJJEW5IVJW08L2ORxjBxX0GV5tWy/L6tJUefmt8j5POMjWYZnh8Q6/Iqd9L7n502s/i/RPEMeqLd&#10;zNdLcLIzSyFhwe4FTeLPFfi/Udem1W41OdGkkDosbHA/+tX6AeLNH/4JT6Jrn2G88O+ITqTTqv2d&#10;vElghDMf4t1t8vXv7fWrEPw+/wCCad9praj4w8Lap4fkWZ4rWHXPG2nQtOi4/eL/AKGcrz6V4UsR&#10;jOZuUd+h9VGnR5Vrqlb/AIJ5r+yJ42+I3iXQdkVmzLEsQupFXAByOhPXgV534y+KHiHV/iR4l0W/&#10;1Zbdf+EgvYzFOu3OJnHXpzX038Efib+x54cuNR0LSPCuveGosuyLqXjy1BuNpAVkAsAPmB3LgkYH&#10;Wtjxt+xN+xrBq+veK/Ey+OpGn1C5ubyb/hKbIKrM7ElM6bkDPQFiR0JPWlCVfnTt1DlpcjVz5o8P&#10;6T4dsvDsetHWmi+UN9j6qWHX5xluTXhfxSu/iR4j8YXHiG3luo7d3H2S3hyFTAAz6npnmvtTwf8A&#10;Dz/gn1pN5Ba6T4u+Im1pPLhhvPFNntEh/hB/swDIz6ntWxqWg/8ABPCx1OHRNV8S+IlvN3ywXHjC&#10;xV2J6cf2d/PFe1mmZY7HRhelycqtpbU+byHJ8LlFStKNaVRzld3d7eR8HeLPEvxkuvCtnbXN5eBb&#10;ZSHkXO4jsTivSf2ZviH4rsdDm0jxnPJdW90xjC3BzmIryPpX1xcfDP8A4J+aSy3mr+IvEluJFx5V&#10;54wsYwQf+4dzVzRf2SP2O/Esja54UHjq6iduJLbxfYGE98A/2aa8WUsQ17yPpeaB6J8Vori/ils9&#10;JRInk0G0FvufGM2UYHP6V8W+I9T8L+H/AAbp9zrOsx3WuafbyRDTzblvs5jcZU7gMkgjB/Wv0i8c&#10;eEPhjYa3DYt4Z8W31wtnbRRrpt1EqMFgjCjc9ttGBt6sOc14T8T/AIg/8E9vC+sLB4rtoTqF1NmZ&#10;brWoXaMgjmT7Pp8u0Z/ibAr2MnzTEZZdwp819NbHzHEWRYfPqKpVazhaV1ZtfefmL8SZdf8AE3iR&#10;9aubeYwyMRDDIrYRRwCPwpviPU/HetaFptrevcNb2cezbtbk9ienav1R1q3/AOCceg6RZ6l4v1bS&#10;7SGdB9n8rxHZur8Z+U/Ygx4I7D3xT9U0/wD4J2Wuj2+tu9sdJuF81dSfXrGOAenzSWq5JPGBkjkn&#10;GOfIqVsTUqSk1a72PoqapwpRjG7SSWvkrHwt+w7qPxLvNYbw7od1cb2jd45GwGjj7jnOBnpmvUf2&#10;z/GniHTv2irXwzc6x5LL4F0BbrzGHDnTYGPPTOa+s/hvoH7G93P/AGp8OYv9HliwdR0nxPaSbucB&#10;Tss8DjnGaxv2nP2MP2Yvix8S18c+LB42a6uPD+mRKdN8SWtvEI0tIljID6e53bQATnBI6DOBlL2s&#10;2k1/WgSjE+P/AAbY+C9P0eXUfEmpKsk0hW3ha23F23E8kDIX3BrxH45X3i3xn4vk1Gzt91nGiwwx&#10;QyPtGzI+XIBNfbmj/Cf9gfwfqH9j3PjXxnM9rcbfJvvGFifLfJGONNHU1a8Q/DH/AIJ/6dcW91re&#10;t69b7ZN0DzeNbKNmLdgDp2D+de9mWaYzGYanSlT5VFaPvsfP5Pk2Hy/MK2IhV5ud3tfb5dD4Bvm+&#10;Jl14Kh0yG8vFht2JijLnco7j6V2n7LfijxX4Zkuk1vzp7ebJS2nYn5sdOa+37T4LfsLraDUDrPiO&#10;OFlPzTeMbALhvf7BSaF+yd+xfqk7al4bvfGl5ukDlbTxhp8igD2/s6vFviJR1R9FFx+1odd8G9d0&#10;/UP2Tvh7dw2Udis39rhYEBYL/pjA/nXyb4pt/hh4P/tK5gvmt/GF5qcqam7aemZYw5dWaRuYxtyA&#10;y9RX6BaZ4B+EXgb4N+EfCml+H/EE1jbyagbRJ9bgSWPdckurH7IA43fdwq8evWvEfiD8Sv2BIvGV&#10;xpnjjwNqVzqMGFupJNQt5Co3bASfsZ43fL9fbmvVyPMsVleM9tQp83ddzwuJcpw+dYH6tUqumnZq&#10;S0af/BPzl+NevXvjXxXdajpUE0enDKw28nzH8Tjn9Kyb/V/HF74Kt9Bu7ub7LbTZWMH7ikcDp0HN&#10;fpJ4g8R/8E2dC02G91rwZHa280mY5LnVLaME49rE8+2K0LC6/wCCcV14dXX4vD0MWnzAN9qm160E&#10;fPQZ+xY615+KrYzEYiVXltzNux7GDo0MPhIUua/KkrvrbqfDv7G/if4h6f4wTQfDcsqySTbrVnbH&#10;lYU7jk9ARX07+1rb+M1+DHw9t/FGqyLP/wAJF4g27ZA29PL0oAAqPQt19a9n+HGnfsN66/8Aanw1&#10;0AXEmxszafr9qSF7jIsh2/Suk+NHwF+B/wAY/A3g+41eXxdZW+jaxqb2kGk+IrWMyl0sjJ5pksXD&#10;r+6jAChSMtknI28rjVk1c1lKGtj4Y8LP4E0/QY5/Eckm+zaea5g8kL5g6jn+M9vx9q8K+L//AAk3&#10;irxG2rW8t9dWPzfZ2uF2sqE8Agdh2r788Z/Cb9iDwfrC+G/HuqeKLf8AdeYq3HjCz3sSx+Xy/wCz&#10;emMc59PrRJ8Kf2B7TR0vo/EuuNYNHg3EvjSxVcA9cnTsdfcV7+MzfFYrBQw6pJcvU+dynI6eW5pW&#10;xSqubnry32Pzj8j4jp4FOjxXF0kKT7/K3ElV7iu0/Zf8XeJ/COq31xJ5q282xY/tEhwWyeP1r7ws&#10;vgH+wd4u0w6lpuu+Int5PkMsPjTTyDx6/YCKXwr+x7+w9fhoPDOt+LtQY7htg8ZafIV9eF0/qDXi&#10;8+I5bSR9JJwl7pQ/Y91W31bQfGUltpqQ7r7Tdyq3Gdt0eleQ/tDeHb3wN+0Cus+Jrdbrw/rEiy77&#10;izE0ds4GFkwAW3KeRjv2r7G+E3wI+Bnwn8KawfDNh4tnW8vrRLhb7xFasxZY7goVZbJMcbs8HOR0&#10;wc5XxH+I/wCyZ8PruOy+KFrfWa/Z2mWbUNet3VVAPJH2Pjoa9HKMwxeW4v29CClJdGeLneWYXNcv&#10;nhqsmovdrR/Jn56ftM+LbL4nmDQvBWn3bW9nHuv76dWzfzZx5m3+DjsB+AryPQfCvi61upTpFrdW&#10;5eFo2Cq3zg9uBX6uW/jz9iA6HJ4osfs/2IrmW6k8Q2saqOPWy+nFTeFvG/7Fnie3bWfDSrcxRsUk&#10;kt/ElkwB+otBXNjq+KxmKlUlGzbu0jsy3D0MtwMaFNtpaJvdn5NaJ4Q8V2uv2s9rpF0kkNyriRoW&#10;B6g9cV93+H9E+J+mfsseKte1W7/4+vD1r9nt5pGzGG1SyPKngcbsV9EeHdR/Y+8UXP2Dw3ZR31ws&#10;mzybXxHZyMrZ6YFr1zXSa98KPg98Rfh94g8E3+j+JLW0lsYWuHs9ethJtS7gYKpNoQuWCk8HIGOM&#10;gjllCt9o7OfmkkfnbpFtcXmoTWOu3yrJMoFqycYbd8wzjjj3rj/2lvEN9psVx4L8AvcW/ktuvPJY&#10;sJcopBDep5yB6V9pfEj4EfsRfDCwRvidrXirSbS43+ReXPiqyG7bjcP+QccYyPzrE0j4N/8ABO3U&#10;LC6utO8YeJZ1tQouPtvi+0RohjPOdOG3jucV78MyqRyl4VUf+3j5j+yZPPo472/T4O5+fPw+8dfE&#10;Xw3a6lb6c10yzW4VTMT8rDPI96ufBPx546074l2tzeahdPFJuFxHNIxTd1OfTnNfd/hH4H/8E0/G&#10;s9xpvhbxx4guJLVvMuI4fGlh8n/kh0z36Vc0L9nT/gm/ceIZNE0b4i65camS5ksY/HGnGQYHPH9n&#10;9QMcV4UnXtsfUSdN7nI/swan4Q1z9oPS71DN/aN1purNtEI2k/2XdZP5A11f7RmgWD+MvDus+JvE&#10;kmk6Gnmrcaiq/JaTMv7uRtoPynO3oetem+GP2dP2evgVd3Hxc8O6T4yvrrRdHvZo4b3xPZmN1e0l&#10;RgdtgCCUZsHsSDgjIrh/E37R3wU8a2EvhPxB+z5rV5ZTYE0M/jeHZkcg/wDINPP0/lW+FxFTC4iF&#10;aEdU7nHiqMcXQlSc2lJWuj5/+P8AL8PfAXwvew0DVdPk8VanEVtY9DtkaEQkkmdpUwwaTdv2n7rZ&#10;AHPHyfov9u6Vr8OsRGZb2G4z5jct16kknNfotp3hz9kCdftGlfssTsy5LRr40tuOpJ/5Bv8An6cV&#10;X0zwv+yBe6g0Vr+y/N5yjOweNrYk/wDlLrXNMxxOYYh1eTlehzZLlVLJsCsPGbl5vU/PXxPrHizV&#10;PEEmo6vNLJcFsxMzuMAngDB7Cvvv/gmR4r8f+I/GuhlrC6WzgukW8uVt4jGzeU46sdw6D7vvV+88&#10;N/sZXWtiK+/ZiumvJT8sP/CdWwwfp/ZvX8K9U/Zh8f8AwW8K/FfRfhz4M+BGraJ9qvGXzP8AhLoJ&#10;Ujby25KrZJuOM9x+m0+fKVbls7nqvl0t3PiyxudQS8gvvGOpqmjs+6VlXcQWGeg+ox2rV+JM/h/4&#10;eeE5L/wVNM19eTeSvzB40+XdnBPG4flXo2gH9l+4soY5PhB422wKu3zvHtjwMdT/AMSkZ/T6DpW3&#10;4W+HX7JXxAu2ibwD4ujuNpdrf/hO7JvlB6/8grOK9jLMy+p4OpTdNybvr2PnM1yepjMdRrKuoKLv&#10;bvY+DIPF/wAQ9O8Xf21baxeLfNKWwkh2j2x3FN+IfxC+Iuq+IZLt9XvLcxeX5KxsyqDjJIA46199&#10;R/Br9jjUdak0yz8EeKPt20hYf+E2slJ9h/xK6p337Pf7G66zHpt94Q8ZR3rEBbVvHdhw346VXmzn&#10;iObVfI+ifs5RUb/M4H9jPxvceOPFXgGy8fz3H9p2/iiwljuUX5pT9ojwrH0wK9//AGpvDGq6h8H/&#10;ABIdCT/TIYJLmHbnDNHltpznjj0/CsjwN8K/2bvAvxV8J3mneBvGcd03iWxFq0/jWzaNJDOgXcqa&#10;YGZQeSMrnsRzjotW/at+FUl7Na3vwX1yQSTskg/4TKDY5JwflNgcA+mT9T1oo1p060aiV2mnb0Ir&#10;UYVKPIno9LnyPo2teGrn4S29r41/svw3fSWkt7LD4fiUNdzRlooLYeXjyw0YVmIxxtPXNfOet6Hq&#10;l9fNd3VqJLi6+YHbyDnJH0Ffol9t/Y9vNYayt/2VLiS6/uL4utgT7f8AIO/z3outQ/Y+n1/+zNW/&#10;ZYkhvpF+VT4stASPTjTuK9TNc1x+aTTqRslrZK2r3PDyDI8FkVOpGjJyUnrd322/M/PLxZaeI9Wa&#10;C61syTJHCsUfyhgAFAxj3xX0l+w1pXxL1jSbjw/oH2gR29ruZVvTAQpbCruwe56V9B6y37IFpJa2&#10;XiH9mCe2Zj5dureLLbn/AMp1bmg/EX4CfCfzrDwz+z5rFlHcYLtb+M4AH9+NPrx5RrLe5705RqWi&#10;j55/aA0fV4vi/wCL31HxHI0P/CTX6zW6sSQ32lsgA8EgcZP1rI1rxP8ADTRfBiy+A9Jvl1zaq2Ud&#10;1ZKvlxs+1y0gJO44OPr2r6H8TeH/ANnbxj8RPFHiHW/h14wiuv8AhIr4XW3xlarG7tOxJAOmthSc&#10;kAkkA4Oaz7XwF+yVc6pDoln4L8VNdFcRwr41sh3z1/ssV6mU5tWwFOpThDm5vwPBzvJaWaV6NedT&#10;k5H3+I/PnXPB/jqXxA16kcjXEsiyx3G85POe/T/61SeONL8f67cW97qC3N432NYV+dtwb1+ue9ff&#10;etfDz9kzStWXQNT8G+KorjIVRJ44sw2SMAc6X7+tUPGnwz/Ze8HJHf3/AID8bHbGvlw/8LAsEUqO&#10;4/4lR615r+sc3NY+hhKnLSXTT7j5++DOt6nZfDdPB/jaG5uvLdZd0Ug3x4HyjJ/XNfcvxDj1TXPg&#10;jo+jaArRtcfDPRxbyTTfOGOmw46d+o49a8g0L4Nfs7T6ENXvPh144sfOyyIfiHYsr9+GGk9favYf&#10;HHx6+GXw5vNG8FSfCbXrwWHg3RUhuG8XQRkxHT4GQMPsJywGAW+XcedqZ2gjWlGopdV+hE6fNBpP&#10;R9tz418Ka18I/CvwpbVPF17Z6v4yt23R6Oby5Pl/vAseZJV2hFTcGRck5GelfOvjbT/EGu65N4jv&#10;42c3GNi7cqnzfdXP8PXmv0Zfxt+ytqUzapf/ALJTM0sjM1xL4ltMux6kn+zuas6h4j/ZhTbNqP7I&#10;jqqKoV5PEFpgr25/s2vWzXOMZm3I5wtbS6Vrng5LkGFyWrUnCbfM76tu3c/NjVbTxdeeHrLSdVku&#10;Hs7P/V2+4suM9PqPzHavY/2HLL4lQePo9M8GPNC1xvki/fFBGFUkvna23IGORX2IPFH7MKWMYP7I&#10;sn2XO5X/AOEitNuT/wBw6rOh/Fz4B+DC2seF/wBmW/sWlXb9osfFVqm8Z+7kaeK8flr7O6PflKEo&#10;2R5R+1jo3xAtdR8LxX/iD/Sv+EVKXEbP5jN/xML3HzbR2IHTtXm/w3h+G1xrE2m6tqvl3UNn5t7J&#10;dN5K+cD1V1+bOa+qPitb/Ab4rWXh3xv4m8E+MIZ77QTHBZ6f4utVVI0vbpeS2nNklgzZ44YDHBJ4&#10;f/hS/wCyPcSeffeAfGAkfja/jSxyfqDpdepkuayyurOap87atbz7ngcQZLLOqMKXteTlaba7LofD&#10;vxn1Xxx4s8VNqerfvLeN3SAWtxIyhdx2nnGeKyIrz4mW3g+fQLaa4S1Zt8cZkO48c8dhX3La/D39&#10;lQeMJPD+pfBPxla26w7/AO0JvGFntJ+n9lf1qH4g/DL9mfw1YfatP+DPjq6VmDxiDxzYx5HQ8nSj&#10;xXLWxGIq1HOS1ep7eFVKjQjTjrbRN7nyD+zbr3i3wd4z+1DzTbsqiZZs4b2r9Kf2bfFUOqfs0WN5&#10;dXcjbvGWprGsyn5V8ixO36AmvIdE+FH7JstpDeReAfHsTTIpIXxrYsAw7Z/sqvW/Dnjv4Q/B/wDZ&#10;/wBHs9E8AeI7qxu/E2puqT+L4DNFKIbIMfMjsMOCNuBsXBzknNcvtKkrXRpKMbuSfTb5o+adb1Wy&#10;8EfGHxZP4msJNS1C4vJ/7Nt4bVQ0Fq8FwGuBNIy/xSIMZ4xkV4L+0lc2PinxdeDwjqt7eac1ws0i&#10;zRlY45Ci744kd2IjUjjODkk9CDX21488UfstfEm6h17x3+znqV1NCojjupfHEG7b12kjT+RVFvCn&#10;7HllpHmRfsn3b2dwQ/2hPGkG0Y6YP9ncfhXrVc1xcsB9VjD3XbXrp5ng0MhoYPOZZh7RuUl8Lfuo&#10;/O3TbbxRZaZqFvYeckN4q/u0yAcHOccdq1fgzF4gsPiPpF/otpcLNFcIH8tTk5yAOTzk/lX3/YeF&#10;P2O57CTUNH/ZMuriFhskkHjKBgvPXJ07j8Km8Kn9kXRNSXX/AA3+y3dC80qTzI2XxnAzIw7gHT68&#10;h/WI6tM99uD0KPxs1PxrY/sj6PdeKrR7y4bx5vXzJhIVVdPzx8q4we1eFeFdC1n4i/b7TRtLvIbi&#10;1ZPNexhjkkEOOU/eHaqk9WHNfYfjnx38LPi5+zpHq+o/DXxDDa2HjEpHY23jC2E0kn2TdnebBhtI&#10;wNuzPfd2rxW4tPgZouoR2B+HXxGsf7WhaG+az+IlkVWPuH/4lQ57/hXp5PjKOCxiqVoc67HjZ9gc&#10;ZmWWTw+Gqckn1R8x/HTxR438E2E2g2t/5Ml1eM9xE18801p8oBQ9kHGcKeM1w/w1+LPjjwtPeRrf&#10;3F1DNb52ySM2xgTgj3Oa+3NW/Zs/Y11O0fU9W0f4iXguFy0knjSyk3/U/wBl81g/Db9lz9j7X9Nm&#10;vZPh18Q7DY+1l/4TuwkyoJx/zCFx0Bx70ZtmH17HSq0ocseiNMkwNXLcrpYavU55RveT6s+NPDPx&#10;l+Ilv4ztNRXxBfSebdASwtKSgBYDGM5r9P8A9mjxzb+M/hdJHDfxtPA1qtwsbDcvyy8keleNz/sZ&#10;fsf6Hcya94Z8CfEC8uAN5RvHlgm31P8AyCDXpHwIsvgp8KdA1LxLo/gbxZbi6ngtZo7/AMZ2sxk/&#10;1pBVl01AuNhPIOc9utec6kpaTPSnThzXR5j+0xbW2nfHiSHxj4eh1OLVNII0qee6EP2ZhGUPlseE&#10;ZiQrNuQiMuQ2QFb5/wDj9rumf8I//wAIB4M8NR2vkTXLXUlreeYrLNJlI9sbMm0Iow24sSxGFA21&#10;91+OJ/2d/irZQ2Xj34QaxqUMEm+Bp/FVqfLOMcH7ACM559eM9BWBafB79ji2ilkh/Zx1bypYzHJI&#10;3ii3ZeSCcH7DwcivWlneJeV/UoRVn1PD/wBX6P8AbUcx9o7pWceh+aXh6DxFoerDUNKW4t3WEpJJ&#10;GHUnjGOvT/Go9Ct9btfFVreCCb7VDeJI8gDgcNkknP51+mOn/Bf9ixX8yD9m3UJNv97xRbuPy+wE&#10;VJD8Gf2Nbe6W6s/2cdQJibd/yNVucfgbE968TmxHVM+i5qVnY5fwla/G3XP2YvE02q3F1HYzeEIm&#10;s45/J8tCL+1KdPnGQG6nFeF6L4J0/wAReIBpvxI1u0srOaNljumhWQRSbchxvBCt/tdQK+19c8b/&#10;AAt1r4ZeKNGHw/8AEUNr/YsImgt/FVsrGIXtqNqYsflPTnDDGRjnI84l+Cn7ME9tjV/DfjZgzMGj&#10;m8aWTDg9f+QaP5A10YDG1MHjI1Y7ryPNx2X08dgZYeo7KfY+L/jFfiy1a88IeAdJg+xLGu3XY76a&#10;SSZtpVojv5JBGem0A8E4ry3wbpfjHRfEkGoaUs8NxG7brjI6Y+nevvzwf8Iv2Y/FXiXVNPX4XeN4&#10;oNOmAjvI/HNi4kz32/2WNo56ZNWNU/Zx/ZDtkuJdO8H+OJrpTlre38bWW89j/wAww/WvQzbMa2aY&#10;j2vs+XpZd+5y5DldPJcvWFhU51du71d35n54a5pHjO98WTXklrcSXkkwdZGXgc9mHP4V+jf/AATr&#10;+L9rd6vp/wANtaupH1VtG1EwR7dwbbp1yzfN64U1i2HwL/ZOOptcv4D8ebkjCxLJ42sT5vr8v9l5&#10;yDXpH7Onw4/Zz8D/ABQj8U+F/CPiez1Wz0rVDDa3/iy2mUr/AGfcbxtXT4zkoWwd3BwSCOK8mUq3&#10;LaSPYaU2jh/257C7MnhXxRqF3cx6PYawPtSQrnkMHAyOQDg5YfMA3y84rwH49/Ffw/rvgqPwzoGl&#10;supQSSRWV9YmPy2sQxWNZCkhKyYBzGVBUbSWbfx9veLPHXwJ8ZaHN4e8W/CXVLyxmVRNb3niaDa2&#10;On/LjjI9q4bw34D/AGFNTuJH0L4Afa5Ic+ZGviqFtvXqDZ/5wPQY9jD5pWp5e8PGnzJ9ex4ONyWh&#10;i8ypYqdSUXBWsno+qufmUvh3W7W6jaO2k+0wyb1m2/xeu7t/WjXbLXdT1SS61CKaae5k+95ZZsZx&#10;xx7+vFfptYfDv9g+bU/7Itf2fF+2rjbayeKodxP0+x1Nq/gD9hzTtUEOrfs6iG6unzHHJ4mgTLew&#10;FlgV5Ps8R2Z9C6lKWqOJ/wCCcEPxgu7zwfcJq14ukL4o01Jv9IhUTYlQOxVo2J7dCK8P+JOm69Z6&#10;pq18dPhZY9Umk3Q/KxUOTtyOnTHHrX398G/FPwo8N+N/C/gnwp8LtS0uP+2rOGzjTxBC0cRM6bW2&#10;i0XcMnswJ9a8p8Y/B39m+PWbq61Pw540/eX7ecy+MLRV3M5JOP7OPceppUpTp1lK17GVaKqUJRva&#10;/Y+WrbWND134PXPj66FvoviJVdLWMOZrh5xwFEZO2NT1O3jHPWvmbxBpHi+58StfXEFw9zNJuE68&#10;nPsccc1+kVl8D/2LtR1KTRdO0jxJd3ke7NovjGwZgAOgX+zentWR42+Df7I+iAw2PgDxRcakIXkt&#10;tNXxtYxSStjOwf8AEsJyfofpXv51nOJzaorUlCMUkkvzPC4dyWhkdGcPauo5Ntt+p+e3jg+MdW1W&#10;3m1p5pvLhVEJY8MOvSvs7/gmv40vNG/s/RvE1zIqLqEZ86RckfvV2r610Gj/AAJ/Zd1vw5HP4l+G&#10;njjRbiaTYLKb4g2HmBs9MnSB0yO1dt8Lf2f/ANmHwt420k2elfECxvF1SB4lvPGloytiRSudumjc&#10;vfGRkdxXgxlVS98+hmoytY9p/ahtbzWofHmlaLd+XcTTagscik8fvHPt1Ga+JvBvxT+DWifDmPSf&#10;FF6JdQtUtJhbzWu6WYKkm8cBRucbVUZxufG5QC5+5/iV8UPhxF8RfEVjqXgDWJZI9evoJmXxJDGs&#10;hSZlYgfZG2gntuPBIya8WuPh5+wxqOryWs37P0jXk0jHyF8YQhiScnAFmABnsOK9PL8wrYWi4wp8&#10;1zwc4yfD5pGDqVHHlfTy6H5u+J7LxDqesS6xqNtJJ9o5jRV4X/Y//Xk1X1ux8SS6NYWeqfaJYbNS&#10;I1IP7vPtX6ZX3wu/YcF8sepfs9tDcFVCwyeKoUJwMDj7H1x37+9O1X4X/sO2FvAmufs7vaqjlIPP&#10;8UQqXbrjmz5/HpXlz9tUm5Wep7kPZxgl5Lc+Sf2AdJ+LC+ILrTPA011bv5bzfu2jjMcZAx/rFZRk&#10;+or7y/a58P8AiXWfg3rGkwNJNqj+D9M87pukcWdsZASigHIDdsHPpWb4Ctf2c/hZDK/gb4I6tpq3&#10;iqWktfFUXzqOV5+x9PTnFenfEfx74Bs/ESw6h4N1SeRtI047o9fiUMrWMBVcG1P8JAJ7nJwM4Dp1&#10;KkKiYvdcWfnDbfFrwPpPgCx2WluuvWNvmSzj0OHybqbey7pJOPLIAQ8KRtyvDAE/PfifwxrWqaq9&#10;/cJ5kkxUNuf7nU4wcY68dq/Srx18SP2LvDV8tjdfs86LcXkkq71vvEFhCVLHqW/s9j69auan45/Y&#10;u0WFdT+I/wABtJ0hpdqxy3+sWLpKpUYKt/Z/zDnjivQzDH5hjoxjVWkdtLHk5Zk+X5XXqTou8pu7&#10;u7n5e6t4W1/7DbQyw+cIYPKjXd0y2cYx0znkZr6b/wCCdngH4vyx65eeB7tbVUEZuo5dUktgS+4L&#10;80ccm4/KSQRwO9fW+oeIP2J7Xw7D4lvvgnpP9k/Zx9m1B9UsPJ2ZzgN9h45z78V0Hw08f/s2Poj3&#10;nww+HCx2Ms2ZJND8RWwj3jJyfLsgM9evvXmuFZJXTPYlKPLsfP37YFv4ptPGejaNr0NncXw8HWf2&#10;qf7RJKysWl5D7U38Y52g1wmnX3w1vvBVjb+Ptb0lLOz3rZ6fMzzTSXKqSJJjt3CMHKiNCVJ5ODyP&#10;rL47+CPgn418QaV4j8SeF/FQnuPD9sqx2fiW1jVI8v8AIQ9i5LDnJyM+gwa8t1T4T/saabqcVprW&#10;i+IobibCQR3PjLT9z9fXTfUnvXoZbjsZg5SdFbq217HhZ5leGzajGnXnypNO97bdND87vH2g+Ib7&#10;Wm1El5rYjZaxopIjA4Cjdk4wBjNN8SWXjy88O6bY6nc3EtvZoAsO3cBwAPl9hX6K+Ifgj+x5pIhn&#10;8SeE/FFmqzKY3uvFlgm9uvGdN57VHqf7N/7H9haNruraL4vtbWdUPnyeMrBYiDyNv/EsI5+vNcrl&#10;iXJtt3e/qe5T9nTiox2W3ofOf/BP/VPEXg3Vsa7FNDp/mPLNuUnyl29SoHAzXsH7QXj638U3Ph/V&#10;/CcEN5A1jPG032h48MJun7sjjLDr/wDWr2XwN4e/Z08OeGo5vCXhXxBNbyqyLfx+I7EtMoOMbhp3&#10;NL4q+Fv7P3iTT9Nurvwt4ntVWOYRpY+KLRZCQxbJUacQ3J9B+NZupKMNSOSMps+XPhxZ+CbrS9UX&#10;4gX9namS6WG6uLjE1ytm5BlKeYRjOFG4ZIxkCvBP2ntIstQ+IVy/w5u/7S8NWcrJp7R2/kIVx95U&#10;9OpyeTX3N42+GX7FfglP7Q+Idr4tsVVQsJuPFdk8kmOcBRppJPHTmqdv4C/4J96/4Lm8X2+reIG0&#10;eFit1ex+LLJfKbB+VgdNyGwenWvRqZhmFbBxpW91X1seNhcnweEzapi+a9Sa2u/yPzxsNJ8Zw+Eb&#10;zT7SOeO3u5UkaBWwSAuCcD1713H7Jtx4m8PfEyPWbazkjh2qjcH5zvU47ngDtX2h8OPBH/BP7xBb&#10;zeLPAmo+JNQtbNQt+n/CVWLJCuN3zq+mDAIGc12nw08X/sJa/rEyfDrwml3e6fGZJY7fxRa71UHG&#10;/H2EcZ449RxXm81WOrPenyyjorHrnw08R6d4k+EJ/s69VvJ8TPFNJEwK5+zRE4+n4Gvi3xH4n8Ce&#10;GviX48g8e/Y/7Yl8VE6ZHqFvthKAyZMkyqzYB2MFxywUdGO37K8B698NfCvwwm1TS/hDeaba6l4r&#10;upPJg8SQmSdlhiAmdhZrjcpBC7TwPvda8t+MWlfsUa1q0vjz4tfCa6guGKxTXVx42W3Vz2JC2gDN&#10;74rvy/GYjC1uelG7PMzbL8PmOFdCtJpNatafifn38ebgeKdaa18JBm0mHyGl2Q+T9pcJyzRg7flJ&#10;Kgqq5AzjJzXEaNpXiextb42HmQreW5hMf3d696/ShPhF+wTdeE18SR/BLUjo+4yR6ovjhfLYcA/v&#10;PsvTpgdvan6B8F/2BvEnh2bWfDvwWvrzT5gVku4fHCsqgHJ+b7N8nSsMRPFYis6kotNtnTgaNDBY&#10;WFCm7xSSV3e9j86vgh4c8Vz/ABW0OXwzaSR3UOoQiHyyQzSGRVRcnp8xHT61+kvj/wAReO/BP7M9&#10;/efGDxDfbZvGulx2smoQwbUb7Lf7wv2PDHIA5fngVH8Lvh5+wpY+KI/E3w4+FN3dahpM4ctD44W4&#10;8lx/GytaEZHqelesfEDTvhP8WfgfeaX4i8KeIIbCz8TWMvk2/iKDzHk+z3QVgzWbAKAXyNpJPcAc&#10;80pVIx9+50Xi52PgvQbz4d698VNS13xp4q0N9EjhSWzutTs7h5hcJIrqsJ2syg7cNk4AA55NeU/t&#10;Ca/dfExbO08P+DotNh0lXiljhvBN9tCsAJsgDkgL15J+vH274g+Dv7H/AIatP7U8UaD4itbVWDfa&#10;LrxfYKqcj103vgce1RW3wH/Yt8SaH/bmn+HPEjaeWEq31v4r08xnZ/tf2d045zzivaqZtiq2Wxwf&#10;s1ZbS6pHg4bJcLRziWYqo+Z6OPTU/Ovw34b8d2OmahPpySW8d1btG8MbMM8g+vQevvW5+z3pHiTw&#10;78UrPW7W2nhWOORJpfKC7ieijjJ5r9JPhroH7IS+GksPBnw+utYtLXMDXp8SWMznJJ2syWH9B0q5&#10;4buP2ONV1eS08J/DWG6vrFszxWfiKzaSAg9SPsWeO/pXiv6xufQc8eVpI6z4B+KtNvYNe0pblZr2&#10;PwpG9wI2LLkXtkCdw4/iGa+YP2yNXutB/ah0y88W6fa3GhNYRrGuoSSCOKPypA0i7AcMshzjnPHI&#10;7fUfwl8IfAPwbq3i/wAfeEPhjqlrfz6CFvt3iSJhPG1/ZnCgWoCNuVDuII4IxzkZPxg8Qfst6roj&#10;a/8AGz4UfarHTRvS71TxBbssALdAWswRkj7oPJrqw2Iq0anNCOp5+KwtPFYZ0ajsmfBP7UHxF8I/&#10;EDTY/D/wqtrhbM3Esr/aLQW8cO9cGKEBj8hOW5Ytwoz3rwmz8La3HqUN1YqYZLZsiRpADu9uv6Yr&#10;9PvBaf8ABO7xvoN9rvgr4LaXeWMSmO+uYtat9sOPmO8tZgpjB5OOnBpvgG1/4JxeP9Tms/h78JNH&#10;1i8hjZpYLHxFbysq/dJx9lPHbPb2oxFTEV6nNJWfYeW4XD5fhVRpO673ufl3P4P8QS3zI9m00zMT&#10;LIrZzz1z3r9eP+CYulfGrT/iL4fs/F97eLpsOjPG1vJFaED9yXQM2POyBIMDp6+3BafZf8E1b7xe&#10;PBGnfC3R21xJti6XH4qgMwkGTtwLXBPHTrX1T+zB4k8H3fxXg0/QPCt9Zz3CzSedcatHMi4jIK7V&#10;t4z0AHXt3rlnGSjK56FOSdaNj6itw3lgkdqKdEMIufvbeaK889k8L/4KEQeIrj9nW8j8MyzJdf2p&#10;aspt7xYG2hucOysB+Vflf44sbu++IT2fxTs7681q+W3tNEs7qRbqM2skm2eSR0CgbVzgnGBnrX6Q&#10;f8Fd9Q0jTv2OtQuvEGv6lptuuuWP+laTD5k27ecLjcvB7/MK/Kea0+CHi9Vlu/i94wlZY/Lja40c&#10;B1X0B8/PqOvevaybETwk1XVPnS0t0/pbnzmfYGWZUZYZTceZbrdf8Pscr+03bN4ejbwJ8P8AxFNc&#10;WyxPLq1rbwyrHaTNIztFGX4kQZ6qMZz06V5j8PPEXjHwkt9P4bmmSOaxZHw3G7qMZGM59vzr360+&#10;GfwN837YPiH4ik3MP3cuhIRt/un99k55PPevVfAHw/8A2KW0eGwvNN164uo4R580lns3Njk83FbZ&#10;hjsVjMS6vLyiyzL45XgaeGb5uXS/9dj42+C3iDxjo3xIsdXtdRm3STOb5ZJOD3YnpyDzX61fAXVI&#10;fEHhC8i1vypmuPCNrLNbzKGBP2q1JJU5zyc896+bYPAX7DmmXTPDoviFZPM3MY7UfM3v+/rsvhR8&#10;V/gx8I77xp8TJ/iF4w1HS9O8LoZtKm0e2Jgjk1KwiUoxfc+HKrtLABdxz92uFTnU03Z01oy3tY57&#10;9t3xNpXh34vaDp/irQd2kx6LKtrsjDBJZGYF1AIAKHHbPA6c183ftEX/AIMluY9K+GEs1ybWzhSK&#10;4t7lGjdniYSlvLUYfBjBUMQrIc4bdn6Y+IP7XX7CPx5htdI8e+HPFt99jctav/ZKQumTyNyXYJBw&#10;Mg8HFc4upf8ABNeNZFb4c+MpN67cskhxz/D/AKbx/hXuwxWMo4OWGjT+LrbX5HgVsnoV8zp46dVr&#10;lVlFbfM+INH0rXdP1q3vLG0mWa1mEvmNC20MDkfXn3qvPpfiy/8AEnm3K3kl9NdeZLMyMxTLZznH&#10;A6c5x9K+7vD+lf8ABN3Xb5ra28B+LgyjDLMkmBkegvDWpb+BP+CfWkala6xY+GvFCvZzLLtlilYM&#10;V+7kG6wRnseDXiSp14u00z3ueM4XTPVP2ZNY+O48A6fo+q20nlnwjfiEzaK0c2fsU/ln7SbkhCTj&#10;kxHHpXzX8T7LxJfapplt8edHv5rFmkGnrqGsQm2S4BXa0kqKqrGoGXz1APoa+tvBf7U3wa12+uLX&#10;w/da5ui0XUp3hk0tEDJHYzuRxORwoOB3OOR1Hz3rX7Xn7L/xJ0tvDniuw1y7gJ+VJNAA5/vgi63K&#10;fxyOcdTnswNSpRxCqxjzcrWnfyZx4zC/WcHOi3y8yav1R8//ABXkk0P4fwSeEtDs9L1TUprg3UcN&#10;8Jbg7WxubbGojR1wRklj1xXiHga48T+GfFEOpaTLNFdwsTN13HP3txPXrX23aXf7CVuUmi8Ja33H&#10;zafI3UY/iuzz7nn3q1o2h/sC3V75Fp4U8QLLvV3DWZAYj63PSujO80xGZ411/Z8nl2OfIcp/sXLY&#10;4Zzc7O93u7nwpLqPi+58ftrr3lx/azXgkjkjb5lOePp2r9Yf2G9a1XXdE8F3t+6rNJexoJWUsT85&#10;Gdx4J68fyrxub4a/sPC8bUIfD2vxzSdWih6c/wDXet34DX2maX+0j4Ni0D4kXD+GbPXIBZaLdaCf&#10;PjXJwglWfGCx5JDcZOK8mPPUu2z1qkbSStYX9uyLx74I8H6be6j8Q9W1q21O+2XGmyxQR2WxF3BC&#10;oTdg8nBYj5ehNeC+PNf+Fdr4Du7fwxFb3V1eMEtIFX97DtCnLKpVFCleNynrnknj6I8efttfsefF&#10;/wALyeDPGei+MLqyk2tzocKFGU5Vgwucg9e/civPrXVf+CbJuQ58J+N2wCGVoxtP4fasV61PEYrC&#10;0eTk3PBx+VYfMK1OrKbTg7q2x8TeIvD/AIl1fW572eCSS4urhpWkCk5yc8nJx19cjjrU3jeLxXre&#10;orPqkVxceXbRwWuGLYVVwAMZwc/n36V9oJZf8E5ryeOCy0Xxt5nmD/XRowK9wf8ASe9aup/C79gW&#10;4tWksLbxfFIx+VhCny8+85HT2ryZRlvLqe5CSm7RMT9gaTxjpfwtOnWuj2eoNb3h3C48MtfGPcv3&#10;dwuIyirk4DAgH6VqftE6J8br8eJIm0/UoLf7dctJt1oXMZi8xjkxheOOSMnHvXXfsv8AxD+CvwJ+&#10;F0vg+XxRruoX91O815dLpCiJnYdFUzAhQuAcjIOT6VN4s/bU/Zzg8W6to+ojxZ5keoTxXCnw9EU3&#10;B2UjP2kZH4VpSp1pRvFN2M58vc+cfifdeGPFPgabSfCN22kyWuiwXkGuf2ZHcTfbiWi2NbsQryYe&#10;OQsW+QR8bjxXzT4p0vxHdeJri5vllnnlZCrKrHJVQARj0x7AV95Prv7B3iGWS9l8E6yzXDlpNujq&#10;gLE5JwLvA/ACobt/2A7rWIYbjwTrizHCqY9L2qBjAzi5r1czzbFZlRp0lSUFBWVtW+7Z5OS5LHJ5&#10;1ZOo5+0fNr08j4W8aDxZfzWZ8QNNMIbNIopG5zg85x3r7S/4Jmarrw8C3mh6mreTH+9j8xi2OcKP&#10;y/Guvl8BfsNXlqrNoWrBQMx7LNlI/E3HWsPVovBvhyzGifAzxxe6Tpc0/mX9rrOktIZG9VeO4Vx9&#10;M4rxeapzcs2z3akdm1ofS37Snij4saNqGva1ofwo0++0ux0pZv7SvfEbRySYtkJdLdATn0VipJ9B&#10;XxL4VvfhvdeDLiTxBPY2+sW9vNLM19K4MzmX5QvdvkC8rz8zZxX2F8S/24v2e/BPiy6+F/i628SX&#10;F1Z2Npb3pt9Ji8iTdax5Klp8sCCOdo59ea+eLzSf+Cet5O10l98SF8xvurDbFV4xj/WdMZ9fXrXp&#10;4SricPG8I9OqueRj8BSzKHLNtWaejtsfIXj+HV9akt0+wXEdnbxsun2/mGTykLlgM98Z69/yrP1O&#10;HxLH4LtdBuY7hrOK6km2qCAGZcAY9Bz+Zr648W+DP2F/FkxHg3xZ8QNNmaRmeOTT7SRcEfKozJng&#10;927dTVO/+AH7N7XtvNafFPxI1oZ988U2lwiRouMICr7QfvHP0rz60Krk5STR61GEeSNOGtjz39h3&#10;Vfix8Or68vvCXhDV9Xj1S6W2GmWvnIjMI2cMzQjIIRXOBzwfTFfXH7Ttx8YrnWLVtDstetI7jwbp&#10;Plx298Y41lNnGXUwywtIuDwQxBJ5OM5qx8Ivit+zB8HNM0/RvCkniNrGzWbbG2lQu000hB82RjKM&#10;sFyg4AAYjua0v2j/ANsT4D+GvHdnp2szeJ/Mn8M6XcotroMUi+XLZxOnzGdfmKsuRjgjGaqjTqSn&#10;aKdzGXwtp7M+WfDWkfCi68HCPxvLYw3iyNFqEeo3SwyXDbgWVYmwZDt3HamcDGQGIB+bPijDqepe&#10;JGmj+2XVlbRrDp0lz87mJeFLHAJJGD296+3tc8ffsJeP9ebxV4g8M65cahN8zTSaWIznGM7Vudo/&#10;lyfU1WvZf+CfrIiyeDNaIUfKq2jev/X1XrYzE4zFYanS9k1yre254eVZTHLsdXxLqOTqO9uiPhzX&#10;tQ8ezeC7LQNSnumsoJneONlJ4OMKeenXg19I/wDBMPWfEel+JrrRVaUWl4+fLkJC7VjySPxwPSvW&#10;ofCX7A2u2YSHQdet/Myflt33EY/6+DxUVvb/AAm+GtlLd/s/+J77T7y4+S9fXND+0RmIfwxlJg6c&#10;45zXjydaFoS0PoJe9SVke/8A7Rln4pvPAfgi50aTUFKWuoCT+zprgBm+1cE+UrfqPp3r4r1CDT9G&#10;vriDXtF8zWv+EiZLubUNU+ybLeTaPOy4XcYsFgjMC5OMgV9Xa9+0r8NPhb8APh3/AMLS13U5rm8t&#10;dTdZtO0kSLIVuyr8ST5ADdOTn2rzjV/jz+xZ8UW/4SHXPDWtX8iL5Ykk8Mw7wM57XPr09O1etk+O&#10;xGV4j6xCHNo1qtNTx86ymnm+EWHnJx228j4s+PNvqniTxK2o2VlKmnwyZtoY5mkVQQORkA4JzjI6&#10;enQc9caf4ytvh/8A2CpuPspulmaJtxKgZ28em7HFfdt3qf7C+o6fb2Uvw81vyUkLRhdDRWyeuSLr&#10;J/HNVF8J/sTa4sljpGgeLLNfMEkirpsZDY7fPO2B7AivNr1K9StKbVru+i2PWw1NYfDxp2dopLU8&#10;R/4JrJ4j0T4xwxyJOun3iuqxMpAJETlmAPbge1fdP7QF14n/AOFc+E/+EV1W8tGbV9WSZrbU/syN&#10;mOy27m8iVTjtnHfrmvEfDR+BXw21A6l8ODNZSPGYpry80NmmSPHITFyyg++AK9S8U/tKfCHwP8D/&#10;AAxqfivxPrUy3muasIZF0qPfK0UVgXGFlQAAOmMk5549c1z1Eo9Sn8UpeWx8331vZ3PjvxBp3xR1&#10;6FbiSJyt82tJunV+Ej88KFYBdy42cFs4Pbwb9ozz9a1O30/wXNJJptuqtqE0IIS4uCMs4yxLKPuA&#10;nrs6DgD651b4t/sV/GtV1/XPDOvak1qvlLJNpW1tuc7flvBkfWs5/D37C+owMr+C/Esf8QaOzkz7&#10;db3nHoeK9fFZlXqYFYZU7W6pWZ4WDyOnRzaWOVST5l8Leh8R6PL440fwlqelaWbhLa8ZGdVXGcHB&#10;wOe1egfsSa14u8L/ABdtb3SRcLayyIk8fllRPJvG0c9eC9fRUXhT9i+3eWw0yLxe0lztKrqGko6J&#10;j+6RcKw/P8a3/h7pP7Onw18Rp4jsrG+juIcmze306U7GPfElywz9MV5KlWUYxlc9+p71N3Vj3r4n&#10;QaqPhFeReGNe/se6bxBYhrhtXjsdy+VdfIJZopAwJ5C4BOM5GMH5O8XeH7zTfjJJf/GHXJlma18y&#10;w1W61KGYRQkYYrKsUayNjIO0KxBwoLYr6Eg/aS+F2nfCnV9X8e6vfXFnHr1jGqx6CFZWaG8KnBuM&#10;NkI+ScY6YOcjzjVvjX+xL8YrVV1bwbrV1HZvtjMOgrAevYx3S5H1613YKpVoVvbQjzJeWh5eY4OO&#10;Mwrw8puPMuj1Plr9pk2t+3/CL/Dq5nn0+FQdQlWPC3Eob74Azk8DJ453ZBPJ8x8L2XjTR9I1VNAj&#10;vILe8tQkkaoy7vmzwPWvte68KfsMlmjt9D8bQpPH/qE0+NkUfV7gsPwaqQ0H9k1LiaO08J6q1mqb&#10;EdtMuBKvI5H+nFCfoKzxVSticTKry2vqbYLCU8Fg4UE21Fbvdnyp+zCPGeh/GXSNZ0aOaFbe8U3J&#10;KsASPugg/wC1iv1g1yz8Vah8PPEkHhfVZYtSbSYvJ8jUIrXH+l22QJHjkAz0xtOenGePAdB8LfsW&#10;+HL6z8RaZ4d1+2nt5EuI/tEMkgMgIbdj7V0yOhr1rSv2jPgo/g3xVfaxd6o1rb6GklwsmlxZ2G9t&#10;ogRmYhjuZeuMdc9jzc0m9Td3dS6Pn34oad4y8N+M7K++OsaNbz6dMmlSa5fC6UMABJHvggjMQZWV&#10;SwQ4Unk814F+0XaWFsv/AAivw2vGuo/sUZvpIbqOSKXoQQYG27gGYbeTjG4tzX0f4z+LX7Dfjib+&#10;wdd03xpdfvN8cdrZ7Y4n6bgq3SgH8CK5u50H9jTR4rhfDWm+Kry4ZcbdZ00yqBx93y7xCp4AzzXt&#10;U8diKeXSwip35ur3PEnlNKWcQx0qrTimuW+mp8e+ALPxp4d1xtV8N2l1byLbtHKyowDEgjHI/vYq&#10;DwBpvi6Dx9Z3USXUdzHfCS4mKMMHcckn+fPNfavhpP2KhHFa638OvEkdwzYVrO3l8sk+oa84/OtF&#10;dH/YVsHV7nw14wWYsC3l2x2nB463Z4rw6k6lP4ke/GXtNEj2PQdX1jXv2Yri8u0/eTeEb3DM5LEC&#10;CQAn5RjgetfMsNvfxLBLqE6+WjAsVXk8V9B/8NL/AAJ1fw3qPgnRE8TQeZ4cvkt2m0WJYYY47SVi&#10;Tic5winA4JOORXhttr/wqvdMGow+PtSkh8vdtOgqpGPY3HFdWGqSp1FVUeazRz1MLOrh5UnpdNX6&#10;r0Ob8f61c6TorS+FYNt5JGyq8cn+p44J9a8T0KT4oQeLF1a11i7WeObezbjh/avoO18T/By8s2uE&#10;8Qas0cny7m8Nrzz/ANfFV5Z/gxoknnRalr83fdD4Zjfn2/0kV3ZhjMbjKjqOHJ5JHDk+XU8roOhG&#10;o56/ad2eIrL8TdT+I1vqerarcqy3KszDPy819pfsyX7337Rfgt/M3N/aCmaQ9WOw147pmufBfVrh&#10;vs+r65DJGwMi3XhlFJ/8ma9k/ZX1PwBD+0H4VsrPxHqkk/8AaWY45dHVFI8tzjcJmx+R6fjXkVpV&#10;o6Tv9x6sIxk7xtb1PIfFcEqaFutFVSSPO2HqtVrzWPDXgjwu/inSb5Y9Qhj2RvHNktnnYVzyODV/&#10;xhqnwph8PSTnxzqSrtHMehq2P/I4/rWHoml/BZLKP+09d1y6eT51kHhtcfXm4Fezl+OrYHCziqPM&#10;5bN9Dwc3yf8AtLFUantnBU3ey6ngq+MfH1n8Qm8V2lxcLcy3huFXzCFALE7cemKf4w8YfEjxH8Qh&#10;4xvtSuPtjTJJCqTHajDp0r2O9v8A9nWLUG3XfiYOrn7vhVefp/pNdFa+Cf2ftcSHVLbW9YhWRcRr&#10;J4fXcpHcjz68upWxkZOco2v0Pfj9XqLlid18E/F+o6/4u+HI8SX3m3n/AAkWnib5hnPnpXHa7FqF&#10;2Li23YX7U+58cqN1df8ACDwh8PLj4teC5PDvju68yDxRYsq3Gi7Wk2zg7P8AXcZx97kDuCWGMlfE&#10;vwp1nUb64h8W6piC8kjaP+wlG7BPPM/I9+PwrOjKbqKSV7BOnai6cd3+Bg+IP7G02w/tXSNXlW7s&#10;Ylfz+cyP6e9fPvjbVPiT4h8YLrV1qN0tzv3R+WxHevpuGP4NasrznxjfIqqR5cmhjceeeBOayZvD&#10;XwWsLlzL4o1GYt9zy9FT/wCPCvUx2YYzGTi1S5bK2i3PEyjKY5TCpGdVzU3e8nt5I8E+JPiv4peM&#10;dXt5rzVrlGgRVhVc/KwA5r6M0vUZrv4eeH7fVLszXUViq3Dd2OOcmpNL8LfBbXYjfnxDeQ7eP9I0&#10;NMk+oAnNXIrD4bQultD4r1JlzhduhqF/9H15sqlbm5Zqx7kYxlHmi/8Agmx441C8TUvGhsZQkieI&#10;L5Ys9h5z8+9cZY2nhC00W01ZNdhh1KNBO1xIx3ZXrk54J9K6zxd49+FGg/FbxLoGqeI9ZuHm1y+L&#10;rDoSbFPmsSu4zjOPoPTGc1ymf2ctR1aTT54fEsjP+8XboSbQOvX7TivTyzGVMvpyvR5ubufP55lV&#10;XOI04QquHI76dT5x+Mnirxb4p+IU3ihb25aOaX/RSjEKOwb696b8S/F/xG8c2GmNq+oTGLT7MRbF&#10;JDScnBPPNfQ2s6d+y9Kkl7eaT4w2rgSbPD0XBB6/8fFZVt4H+AfxJ1ldL8M6p4kscoFjTUPD4jQ+&#10;hyJzmuCVTGSqSm4tL02PooRgoJb2S1ZmfBH4ha1F8EpNG8aTyT7dT22DzNzGvl8DPpmvYvjj4i/s&#10;rxhpshgEhfwJ4dMgbnB/si2rBvfgZ8OvBum2+h6t4+v1gnkBjSLR/lD+pLScfXitb9ovxR8JvDfj&#10;3S9K1LxJq0zN4K8PRwtbaCkqyf8AErtgpyZ1ySAGxjA3YycZrGHtq3uxjrv8hfw4t/I5PRk1HxbZ&#10;3E+ryCG3tpsxQiT+HGT/AFrzP48fG3xtFYW/g7Rryb7LazsGuI2+8uOF/wA+lehT6r8KvEE5gg1j&#10;xKu7Cny/DqqMj1/0qsvWfBvwimTybi+8Q7Qpzu8NIxY5/wCvqvbxGOqVMDChToWlHqfPYTLMTh83&#10;qYmrXcoSWkXsjzVf2g/ixF8J18KRzyTGJ1CXTLiQJnkf/Xr0D9lbxt4s8R+B9a0/xTI0luksbWDP&#10;zt+YcDNX9B8J/BfXLiHQbK88QQtINvmXHhuNI/xP2k/yrsYvhf4A+HGltdReL9R8jzFjWGHRRkMS&#10;BnHnDpnPXtxnpXjynWi/3yse9JU38DPVYmFr8OfB+oxws039gXCRbV7/ANp31eIxWtl4j8Sao/iv&#10;U5o7mO8YxrI22OJR0A/2if516z41+KPwR+HGg+FPD3izx5qFtcJ4dkligbSBnY+o3pDEebwc7h36&#10;da828Rat+x3431N9YuPiBqizz4V9mmbQSBjPEtd+T1qmCxDrSoOcfTQ8nPMurZlgXh6Vb2cnZ8y6&#10;HjH7T/xL8ey3Vr4W0fWrh7ewUrNNbsQWychWI7jODzXKz/HD4u33ws/4Q1tavGhiuAUlZmMhjxyo&#10;Ppmvav8AhWP7MA+1NcfFy8kjmVltf+JS5aLr1Jk5waxbX4W/AoWMthJ8fIftDLi2kGhyKF57jzMm&#10;s8RUxVbEupGm1F9LHdgKMMHhIUpT5nFWb7+ZJ+xV4+8cSw6zoGtXVze25hWS3ecbirfNkCvoD4kz&#10;3dl8BPB8MFh5ZPiTWS8e3/phYc/rVD4WfA74VfC+zWXSfiBPFdT2qvJNJp+VYYzkLvyM59c103xm&#10;m8GaD8EvCv8AwmnxRt4Wl17VntZo9HdfOzFZZGDIcEALz33jjivPjKVaolFXd9jqit+x4Zp9i/iO&#10;af8A4SR2ijhkwsIb5R6NXF/Gvxz4y+H/AIQuPB3hq6kaGRl2eXJ80Q3ZP6D9a9Ojj+C2rn7RD8YJ&#10;DzuJXR3wfXPz+tUdX+HnwR1SFjL8WGMkjZeR9Dds/wDj9fQVswh/Z0KMaNprd2Pm8NlOMpcQSxk6&#10;16TWkfU8F+Gfxx+JvhnRtS0m1nuLi3uIWB84n5G9RWp+zX428dt8YbV7rUpjb3LML6ORiQVI54Ne&#10;0eEvgT8Dtbuo9D0n4oNNcSN91dGdd3Ge7egrrNF/ZF8IeHdS/tLS/HLRy7uW/so5/wDQq8OVapzc&#10;tRW6n0kowcdD0r4f2tld/s83s7rmOPx47JnviyX/AArxf4pxza98RYdBe78q0Fir7I5NnmMT1J9q&#10;+iNC8K+FPBn7Osum6t44ZUn8Z5S4ay2kk2eCMF/xznpxjPNeS678FfAvjXxPHreq/Fjz4IIjD9ns&#10;7Hy26kj5vMxnnvWuAxEMPilWnDmj2OLMcPUxOCnRp1ORyVk10PF/jj4s8ZfCHwm3gzwfr80hvv3q&#10;/vTI0Kr37YznGK8t+Dvx7+Kngy31S1i1W6uUvrJoSssmRDJnIf2NfWl5+yn8Fb61mRvG10skjZ8y&#10;a1LMPx8ysjwR+xf8JNItrqHxb8QJL9ppC0LW9jhY1zwDmQEnFa5hjpYvE+1pUuRdkZZPg3l+BjQr&#10;VeeS6s+bf2e/jF8VdN+MFm8+u3F0s0hi1C1uHJTaxwTjpn0r638X+JJB8O7uSPSVjC69ZiNdp5Hl&#10;XdHhn9kv4EeGdWi1vS/EV152QVJ03Ib/AMiV3viL4deF/EHga80u38aOu3VraVnfTMAFY51wBv5z&#10;vbv/AA157ryqS95HoOKv7rPnq51DxN4g1CbSft5sbWSPO7djcQeg9axfih8V/Gfwx8IXvhnw9q9z&#10;It1BmN2Y74GIwT36j8q9m1T4HeEbmON9Q+IBidD+6cWOzH/kSsXVf2XvBGqGQXHxF8xm+VXax3ce&#10;n+sr2FmVOnlaw6pLmv8AF1PCeV4x54sW69qajbk7nzH8Jf2k/i/4TbULVdQuruC6snH7zJCSkD5u&#10;/Na37OHxv+K8/wAXbeK+1u6ntrqQrfR3GfL29Dwe9e/6V+xx8NLSCS3t/Hn+sYjaLEDn/vupdE/Z&#10;D8E+G75dQ0zx7sl3feXTvvf+P15vtqr1Z7so81O0dzoNM8R3l9ovjS4z5iJ4bVo/b/iYWfb6Zrh/&#10;jJ4i1u+8P6IsK/YbXUrjD3FvKchOh57cV6x4Z+CVvceF/GGnaf4/VZLvw2I0km0tiExe2rE4Ehz9&#10;3Hbr1rnfE/wX8I6l4FsfB2t/EkW/2Xm3ujZ7GD45xmTGPxqcPUjTxUZuN0mtCa1KVTDOCdrq1+3m&#10;eS37XHwS8MXni/wjrrXlwx8hn+0KdylcYIx1yCc89K+b/Cvxc+Kfhr4jL4xt9avmulut00OSwKk/&#10;MCD2x7V9baR+yf4deWabxf8AHKPULdmYWscNqqqvPU5lIJGeo9aks/2J/hJ/aX2+X4syyKqYkXyI&#10;sn8d/wBK9TN8xljcTz0aXIrI8bh/K6+U4F08TV9q3J6s+S/HfxV+I2s/Ei88S2+sXlrdNemS1ijl&#10;OIxyVCjHPJr7u/Zu8Q3/AIhu9P8AFOraUzavL4Q1WSa82nczjSrofT9K41/2J/g9HeLf3PxSm/dy&#10;Ar/osbY9j8+a9w8BaZ8P/hZpN3qcnii7ksdH8K6rNIsGk/O0YsLjcR85BIBJwSAeBkV4tSeIl7sk&#10;e/FwclY8H+JmpeLtRitdO1Ay29rPuWa4PH3uMZ/GuX8f+X8MoW13w3MftttGqod3ExI5HvXft8Uf&#10;gJ8YtDa1/wCEk1pYTICizaGisG9eJz/9asbX/h98EJZFudU+IWvS7YdsXmaSCE/OWvaweb0sLl88&#10;M6d5N79j53M8kxWPzWliqdZxjDeK6nyAfHfjr/hMV8Tpf3X25Lzf5nmHjnpj0rU+MXxO8e+OPGk2&#10;vatqtzHIir9njic4Bx29819B2/wY/Z8a8+3nx5qzSY+Zk0EZ/wDRlSat8C/gVc3EepR+N9Ywhyvm&#10;eHw2P/Ioryo4yavdn0VSMZSaR79+xnrOs63efDWXxOzSX41bTPOkkHzMftCdfwrlP2rte8SaX4au&#10;rez/AHaXOsGN54hkohZ2B9uldP8Asx+MPhn4a+J3grw5beJ9Wuri48V6bDG0ujrGrObiMKP9cSAS&#10;R0BrW+MHgb4Z+M7PUNE8UeMLqCBrxmWSOxVGjZXYgAs+Dj3FRSrRjWUlrYxnRl7FxbsfNd1oHhDw&#10;JoEXjHSxN9ut0a4j1Bo2V244BbOCrHIxzmvmXxv4p8a+IviJeeMNSu7hdQa5SSCOPP7tsDbs546V&#10;9hn9jfwZLrb30vxxmm0/O6G2NqrScjv8+3j2wKzNR/Yf8N3crnSvjhH58e4w/aNLQ7Prh+a9rNsy&#10;lmEo+zo8llbTqeJw5k0smpVI1cR7Xmk2rvbyPlH4peN/iF481q11Txvqd5N5dhBGse4/eWMKWA4G&#10;SRmvsz9h/wAa+N5vAfhG38QRSXc39reV511uJWHz1CjhfRqxLX9hewn0+OK/+NcM11HIG8xdKHll&#10;c9gX3Z/SvoP4G+AvBPgVtH8P6T4rubhY7yHdnTxlm3rn5g+MEj8K8WbrbtX8j6GUoyajHQ5n9ot/&#10;iCvxD8fnSHwh8T6q0ce4ZMYu5CcdxxXgGuT+DItNXWXv2M3lrJE0MxMkch6KV65B79K+zPjB4f8A&#10;C8/xS8VG88TyKsniC+eRF00bVJuJCRkyfNj1wBx0rzBvg9+zzqB+0prNrL13N9iX5jnn/lt6+1er&#10;leaVMvo1IxpKfMvuPnc9yf8AtapSft3T5He0XpLyaPgb4q6/8U/GXjq417xBPdS3U026CONjtj/2&#10;RV34ueLPib4yvNOufEd1dzR21lHb28cefvBcZ+pr7Zk/Z6/Z8k1J7i88TW7LOx8lI7NFYN/39qe9&#10;/Zl/Z3u5luG1ZQDgLttB19f9dXB7XES95pq59BKUYyUd7JHP/sy6n4iPwW0LT/EVxLcXENiofzOs&#10;a/woT3wMV6/+1H4g1vRTfz6Has1ynhfS2hZvuj/iW22ST2wM9ayPCfw9+HnhnSV0Xw54kmMKtgf8&#10;S8H8MmX+tegfGfQfDOoeKfs97rsiM3h/S1RWs9y/8g+BcnDjqvPTv3rGU+WpzERj1Z8Y+DR8OdX8&#10;MTz+LdX/ANKuJT9ua5lkXePvDafulCM8YJLY6ZAr57+Ph1HxP4hV7C2vpdJsf3OmLMzHbHk/eHqe&#10;wPWvsTxv+xh8JtZhj/4Q/wAeXmn3H2jfNM0IdWzyw2+YSvsOlFt+xL8G5piNV8eXjKyoAq2zowI6&#10;/wAZGTXrY7N62NwsKSp2t1XU8TK8jp5XmFbE+2c+d7N7HxPd/wDCdj4a2vhO8N1/Z8V1NMIXz8u4&#10;L1HYAjp/tGvcP+Cf48ceG7TxNe6XZSNHP9kFvayRllbHmBiFBBHHvzXu+n/sS/BRNQvBe+MtWazl&#10;mU2dvDbndGm0AhyzHdznpXefD34OfCT4V2E+n+FPEN63nMPPmuNPDvnJwD+8XoTXkynUa1ufQTnT&#10;9nyoZ8VNT+I95YaDdWFmomfwrA7ZUKqSbpc8Mdwr5xv/AAP4R8Q291e+JoVvLi6mCXUl/rKRLFsO&#10;7apC5iYPnjD7l7g4r6M/aJ+P/wAE/hr4m0Xwp4s8QazDdL4btpw1vpKSJJGzS7TnzgVPXggnj3ry&#10;HUPGf7FfifzNfvYtYmaVy7Tf2Lt+bv0uP06V6GVZs8uc3yKV1bXoeHn2QSzyjCDquFmnp18mfMPx&#10;31bxp4y160F411Ppmmwi10uGRvMConGSQBlsfxd6j8ZeIfinrXwp0XwbqVxqDafYb2ihZei5+XOO&#10;wGcA19Oanon7J+u3UWsL/baW/lqGiXQyC2Ojf8fFXp/CH7IVxZRxNb+IAiLhtum8tn1/f1xyxU51&#10;Oa57UIKnGMOytucz/wAE9/8AhJNJ+H+oWOp3E32OfUFawtpY8BBt+ZgD0BP619WNcTReEbF4Y/MY&#10;faCiDjJz0rxPwd4m/Zv+F9rImhX3iGFZcKFm0lWIHouZ+lehD44fCpfDOlzRa1qsaSNMY/N0VWZh&#10;vG7jzxg+nXvWMpt7kRpz5m19x85P4q07xN421LU/izdtDO0hig2sGRNrHcuD046Ekc4ryf49I+uN&#10;caT8PzJ/ZXnLcXUfmYFxIoJLcgZAyQOOcV9NeKND/ZI8Ua/deINftNZa6umLTNDbyRqz+uwXIX9M&#10;1k6r8PP2P9UhQwx69ayRJtLrayfMO5/4+D836etetiM3nUwKwqgl59Tx6HD9OjnUswU5O6+FvRHy&#10;J4V0Lx3Y+G9atNJjmto9TtFhmj+YbxuDEc47j8vrXefsReCPErfGePXre0uLb7DYzBY1jP7xzgAM&#10;vVh36jkDn09vuvBP7ISz2sNvf+JIY4Q3n+TYZack8ZzcEce2K6LwD8Q/2XfhLJPa+FrzxAs9y2Jp&#10;rzRVkY+gBM/SvIc5Sios92UXtY9g13VvHrfBa1JtBLef8JXdJNHHpxh+X7ND2kkbdz3Br5v8UWae&#10;IfG2rWvxD0y8vrqOZpIrCFQqxxhcqyjypF64z0wQD0Br6r8KeKvA3xG+CUOo6Xrl8sMPiiaLdJpo&#10;VgTaxEjaJTxwDnPJ4wOp83+IXwi/Z28Za0l14v8AHUsF2I9rsAIGZQQRu/egfn7+tenk+M/s/Fqp&#10;7PntfQ8TPMtnmuW1MMqrp3S1XqfHvx+1XXbLwzdfDjw/e30mltfpPqCyXSTxibbhlRkiQFMhOigZ&#10;B/HjPhvr3xE8L+B/E2jeHLm4jtNWsBFMi5Ac5zn3OO4xxX2nqH7Kv7Ol7aLDp3xCvomaTPnlkbcM&#10;Ebf9Ye/P1qbSv2R/2fBZCJPiFqcnG2Fo44gI/cfNWOIxdWpiJTs1dt27eR25fhVhcDCi5X5Ute9j&#10;5M/YotPGWn/Hazv9Ie5htYYZPtzchZEKkBG9SWPHWv0Xvr3Xrf4B6rceH7Xzrg+KNODLtB+X7Nec&#10;nLKBz715d4O/Zf8Ag94H1+HV9O+JWrSMsystrJbx7HcdMgHJr03x349+Gvwg/Z91LXfFuuajJY3H&#10;ivT4TNb6ejMsvkXm1dplGQQrnOeCMVyylKUVzHVy80m0fMPxBEuo/EqT/haltGr26LLZrHdbSqbW&#10;yVQB1cnAG0kDPQ1438dbzVrbwxfeEfh/c3j6bf3KzagscjETMpOMAKvPPzYBAIA5r6E8XfF39kP4&#10;szQ3PiE+KLuS1jKRyW+k+XhTjIYx3I3dB1z7ViyeH/2RNZsFh8Pp4ot5FkWQSzaa20rggqcXOe+f&#10;y+levPN/9g+rRppP+bqeFTyOpDPP7Q9rJxatyX91M+VvhZd/EXwgmsyeFReWsd9pMlpJIqFc7ivs&#10;MnjjpXT/ALG2l+JtK/aH0fVbWa5s1gkma+lZf+WJQhozx/FhR3JPT1r6Qsfhx+yZp9ssc134qZnB&#10;OYdPGIz6jM3B96ueGvDH7LHhTXU1fT9X8YNJC+8xy6fH5bHsW/fc15Ua3u2bPfdpRa2PoLwtd66v&#10;gPxfd6JYK103huBoYpEyOdSss5yyDp/tCvmn47jW9Z8f6fB8XbdYNPNnvsY45FWJGBwGwHfJznqW&#10;PsBX0T8E/i38MPHcfjDw/wCHL/VTND4bV7hrrS40WNRqFkMj96cncUGOOvtWZ8Q/AHwO8eW9taeP&#10;tTkkWOQm38yH7OykgZ+YTKeg9SK3wmKeHrqoo3s9mefmGDjjcK6EpOKkviTs18z4z+LBtLW21i0+&#10;FsLBtY0k2eoTWtx8syeYrIvH3sBTyPUjJxgeS/CbQPHvhTxrb+KtBtbq3kslkEkjfJuLIV25x3B5&#10;9QOnevvy4/Zq/ZQmtZrSC5uIfOULHJueQRncDlR9oIHTt60zRv2Tv2X4G41PULt13AhEYKM+3nZ9&#10;D9RV4zGVMZiPbcvL5InKcFTyzAxoKTlbq3ds/P3wT8M/HepeObLT7Sxure6/tBZJrvccRDcG80E4&#10;6YyCc9K/Zr9i6b+0Pi5pOpxDCzWNw4z2GzAH5YP4mvnCz/ZL/Z4spVvY/EniJRGw3Bs7Wweh+bpX&#10;09+yVceG/wDhcunx6TqVxJItrMqRyWmxSvl465PQAfgK5Kkvcdz0aeteLR9fDpRTYyWUEjtRXmHu&#10;nyb/AMFmNTtdL/Yn1C5vIt6/8JDp4ZT3/eGvyB1HXdOu0FzZ2PllV+VuODX7Lf8ABV34aR/Fr9km&#10;88HTeOfD/h3zNcspRqnifUDa2iFXPylwrfMc8LjnB6V+XE/7CkrgRp+2b8E0U8LGfGkn/wAj19Jl&#10;dTBfUXCrKzueNjVWjX5oo8y0vxdcmFkN1iT1rS8Mal4r/tRRbXm5ZGG75j0ruh+wBeyzfZ4f2v8A&#10;4J+ZjI2+NZdx/D7PXpnw7/Yt0HQYgmtftS/CWRlUAtD4sckH8YRWeM+q08O/Z1W36Bh61b2icobO&#10;++5lr4AsbfQkv9R1JdzxhjiTviodD03SH+GnxMt74q0J8I24dt3b+29Lx+tdzN+zHZGRo4v2q/hX&#10;JFzsWTxY4x/5BNW9I/ZE1bxj8PfHngrwf+0N8L77UNU8NwQR/Z/FEjLBs1awmZ5CIMqhERXIB+Zk&#10;GOcj5/KsHXwtRyr13O7vr0XZHv5/nGHzeVJ0aCpqCs7dX3Pla/0jwxYac01lCm/+FlNYFn4m1CK9&#10;8kr5iqflr6L0j/gmF8dbeFbW7+OPwpkU8KV8VTnn/wABqfbf8ExPjRBe7l+NvwoK5+7/AMJRPkf+&#10;StfXyrx5Xy1j5qXspS+A+f8Aw94+uo/FyRW0BXe4DN+leuR+HdR1qwF7HLIWXn7vTvXaeH/+CXPx&#10;LsdeXWNS+NXwvCq24KniSY/ztxXplt+xv47sLBrW2+M/w1X5f4vEkg7f9cK+YzqrmVaUHhp6pq/o&#10;fS8PYjJ8PKaxtO6a0PJfgDG0fxHuYLg5RfC+ueYPb+y7qvCdV/4Ru1QW1nbqsjL8u36Zr7a+HP7G&#10;virw7r+o6tcfGb4eSGbw3q0DfZ/EEjFDLp9xGHP7kYVd25j2UE9q+atO/YV8TWG641f9rH4K7VH+&#10;sbxtLgf+S1e1lsqPsZOtOzsvvPn8T7OVZuEdLu3keMaR4r1f+2PKngZ41b5So6Vox+NdWGrOthBJ&#10;vr2HT/2KLtXL2/7V/wAE5H7bfG0v/wAjVoeGv2L7Wx1wvq37V/wYaR13eTH4ydmx6824orVKfNeN&#10;S/kOLag1yjfhtpV34k8Lrql5Oytty2RW58A7mZP2ifDNhI/yReILcN7/AD112i/s6DR9MNla/tR/&#10;CZYD1x4sf/4xXRfBb9mjTbD4veH9VX9ov4YX00eqwyfZ7HxM8k0uG+6q+SMk/Wvl8vjmUMZVniJ3&#10;i/h9D6nPMdk+Ny7DU8JT5ZwXv+eh8RXOv2FyHg0+PY0i/eA61haXda7/AG15BDFM171oX/BP/wAS&#10;6XEstx+1F8F2TG7d/wAJpL3P/XtWkv7EmpWs6zN+1N8Fx3yfGkv/AMjV9piMRgqtS8ay22PiaFGp&#10;TjySh1Pnq61fxFpWvB4d2PMA/Wvofwb4G1HV/DMetTTspkjywXv3p0X7Dt7d6ol3d/tSfBpogwJ8&#10;vxhI3Q9f+PevTtP+FMOiWP8AZEP7VfwdWNVwqnxg4xx/1wr5PiKGNxGGjHBVLO+p9lwnmGWZXjqs&#10;sbR5o2sjyW2gt9GuVVZNzeco+b2NeffFPxPpt34+8R2sVoBt1q8+brz5zV9Axfs06RPfLcy/tWfC&#10;NpHbP/I3OQef+uNZHiP/AIJdfHC7+IOta9B8ZfhctvfapcTRRzeKJw6q8jMAw+zEBsHkZPPevcyp&#10;04UnGvU9+2/c+czCp7XEynTp2i5Oy7I+XtAvPFy6qyQXX7ps+WaV9U8bwa+qO/WTAbJ4r6Tk/wCC&#10;YPxztJMw/HD4TpIx+TPiqfn/AMla0dH/AOCZvxsXVYLvVfjJ8KZI4/8AWMPFE2T/AOSoromqdrqq&#10;ZKpKTs4nMfDHwvDfaXb3et3zSMy5dS9R+MZ003xF9l0mXdCsYzXs2nfsA/EK1tnhi+N/w7j3Doni&#10;KbA/8gU23/4J++O4n82b42fDln9f+EilP/tCvksLg8XRzKeIqVnJPZbo+ozXPMHmGTUsHTw6hKLT&#10;c09XY+c/21r67m+PevJYfLLHb2Ikx3P2G3ryzwxfazcGVbiU+Yo+UV9c/tI/sT+IvEHx78Ra0v7R&#10;Hwn09rj7Kq2WqeLJY549lpCh3qLc4yQT16Y9cDgbT9gzxvpkrXDftQ/BZF/vf8JnMP8A22r632mF&#10;qUY/vknZaHy8o1OZ2p3u9zwWxn8aQaqSsWxd33v619GfD3wG2peGIb7UZdzMmWYnnpT9D/Y3uIbp&#10;pNb/AGqfgyyk/wDLPxlI3/tuK7BPgLLpsAtov2vPhHDEvCr/AMJe+Mf9+K+d4gwuKxlCNPDVra3b&#10;XY+m4YzjA5LjKlTE4dTTi0k+/c8y22ejX81l5wkUSnn05qD9s7xppGk/EfRtPa2VpD4B8O5b66ZB&#10;Xoc/7N2g3SMi/tZfB9m6uy+MHyf/ACBU37T3/BNP4u/GX4iaL418HfGX4Zrp48F6FarJdeJplaby&#10;dPhjMqhbZhsYoWQ5+ZTnAr2cjqUqNWKxFT7LVz5fM/8AaZTqU42TleyPj/xFea9c69DJpeVjZVLb&#10;cYIqxr0niKHyLizuN395V7V9R2v/AATD+Mmk26RzfGP4VZC4Ut4onP8A7a1Zm/4JifGJ7Rom+Lfw&#10;sIbG4t4pn4/8la6ans3L+KEXy393oee/A3wbe+JPDEet6nceXJ5uxk3fw4Bz+tdRq+m2Gg6x/ZVn&#10;qAuI2jLMwP3T6V6Ron/BPn4p6NZQ2tp8cPhzHtQBkj8STAE/9+Ks2n7APxGguWuZfjT8OHJ52/8A&#10;CRy5/wDRFfJxy/FU85lip13KD2j0R9ZjM+weJ4bp5bDDxhOOrn1Z57+1DP4PtfgV8KI/EqRtJ9j1&#10;poQ3Of8ATzmvmrxZ40fRfJfwlZeXHI5G1O9fYP7X37EnibxR8Ofhn4cuf2gvhfpM2j2urhptX8US&#10;wpcrJebwYSIDvABw3TBrzLTv2Br7S7OH+0P2oPgy6x/8tH8Zy/8AyPX11GthY4KKdWz1uj5Xkryq&#10;fDojxHV/iV4r0/w9DepL++GBtrv/AIHeIte8ZLC80p+VcyY613T/ALDMWoxkP+098F5F7f8AFYy/&#10;/I9bvgf9jseCWW7tv2o/hDDJHnYU8YSYP/kAV4+ZSrV8DOFCpab2Z7GU4ujgc0pVsTT56a1a7+ph&#10;a/oc8WsJJb32bdo/mjb726nfH3/hGbL9nvwE2sBZI4/FPiF0VvUQ6TmvQ4/2dv7Uuvtr/tR/CeSY&#10;rhtvipyP/RFVv2hf2Nde8ffBnwPoemftEfCq3Nh4g16aa5u/FMqQziaLTF2RkQHcy+WC3A2+ZH13&#10;8TkP1ihGlDGVLtbsz4gxWFx+YVq+Cp8sJbLt6Hx94i8c3HhxFTwTa+XayfN8hzzWv/wtfxNH4ZWa&#10;VyZP4Wr1q0/4J7a7Fpkdpd/tS/BvcJMnb4wlwfx+zVqv/wAE7dVurZUb9p74R+Wq/L5fiqQg/wDk&#10;vXsYipGpUbVQ8unJwXvLY8h+FXjjxR4v1aO1uUPzSbV39/pXsHjTwrqmi20esW94Whhj/fRyfezx&#10;0qTwv+wV4k8M6nHfWX7UXwhxDNvQ/wDCXS5X8Ps9eiat+zfrviV45Nd/ac+E7BFxiPxRIAf/ACBX&#10;yuaU84qZlSnh6v7tfErbo+uyfMeH8NkOIw+Joc1abvB9vmeWeMtR0tv2btcm1WNWgk8VaQdrdybb&#10;UD+fBrwfVfFmpadpEd/4Ut1hUyYYKO1fW/xP/Y2uvF3wB1Lwho37SHwtWd/Fml3LXkniqRYIxHb3&#10;42FvIPzN5oIXHRGOeK8z0j9gXULXRm0rUf2rvg15rL8rL4yl4P8A4DV9Vha1GOBknV5W3t5HxcYS&#10;jWUpx5tN73PIJPiL4+PhJr9pWa5GAqj0rS+C/inx14s1lNJv5vL3NlDJ6167B+wTK4iS7/aw+D7R&#10;xptZY/F0nP8A5Aq3pn7EepeHLqe60/8Aat+DqKcGFm8YSgp/5L1w4p/uZRp19WtHbY9TAypRxMJV&#10;4Ximrruh+v8Aw/vrXTI7y8111k2h41PTPXFSaBqWiW/wy+IV9rcYMJ8Kws0fuNU08D9cV2k3wKk1&#10;XTbe2179rb4Qs0KgfJ4uf/4xUkv7KsfiT4Z+OfDOjftK/CmebUPDkUfmR+LJNsAXUrKQvIfI+VPk&#10;C7ufndRjnI8XIaOKwq5MbX525b9lc9virH5bm2KjPLsMqUYx27tdT4/8XeNrX7NNqHg2y8t4mwSq&#10;8kdqh8I+OvGs9teagsz+auP9YK9n0L/gnn4r0vclz+1B8GWjk4YL40mb8f8Aj2rbt/8AgnvqtzYz&#10;2h/ah+EYDYKTQ+LJOPYjyK+sxVSg6zdOqfJU480ffhqeA+EviD8QNQ1+OzvG+SaXDHb91ieDX0Tr&#10;Hw1ht/DMdwL6SLUpYUfz5JPl9TVDw5/wTv1rRtXi1Cf9qv4SSRq2Zl/4SuUH2x+4r0Rv2VvENz+4&#10;1f8Aaj+FslmqhY8+LJM4x/1xr5PPsDjsZWpPC4jl5Xd6bn13DudZTllDErFYZVHUSUf7uhxfguLT&#10;7hr+PVBGsa+HNWWWbkB/+JfPzXlOpan8OtHtW062vkZZFICwyck19KR/soPf6fqmmad+0p8LZJrr&#10;w9qVvCsfiiT5N1jOC5xB90DLMf4VBbnGD4Ov/BOLxpGwb/hq34KqyuCrDxrN6f8AXtX1GXfUfq9q&#10;9T3l8tT5OtUxHtL042Td7HjupfE3WNH1ldLtYtsMMihYz3B6VseKfi94h0KytYbWzjjEygncvQ17&#10;hb/sKXkmjNaaj+018FZb5sfvv+Ewl4x/27Vn+If2C9XnVbeL9qz4K7VxtW68ZSjb/wCSxqZVubeq&#10;rBGjByvybnF/BjX9Y8f6jCt3Zruk4aVlPHvX0Z8AvCj+Fv2mPAs1tqDXQu9YYXjTRhduI2A2+owT&#10;XF/CP9kbUfC12xv/ANrD4OSNH/qFtfF8jD8f9HFe6fs+fs9+KpvjZ4f8U6v8ePhrqUWnXzPb2Oje&#10;I3kkbKMOMwLk5Ir5PH082qZ5GpTrL2VldH1mAxfDtHheeGnh/wDaL+7L8z4p8Waj4csLJbK2t2kb&#10;+HMgO7Arm/DXxm8U3WqLov8AZq/Z+Qu1eQBXqcP/AATs+Ii3Mc//AA1d8Gsq23b/AMJpM3Tr/wAu&#10;3Xr9DXQP/wAE+PEKvFLYftOfB+Pan75h4slzn/wHr7LE1KEopQqL8T5CmuW/ung1x8b/ABJa6+1u&#10;2kQkI+xd0Y5X8q91+HWiXHizwvb+INQuPLS6iLQx28Yyh6HPFUp/+Cdvj5rvz1/aY+C785DP4ymB&#10;I/8AAWvUPBf7LPivwf4RXT4f2ofhL9o8vDFvFkhVP90+R/SvmOIsPmmIwCjgKyUrq/ofW8IZhkuW&#10;5m6uaUPaQ5WkvO25xvwj8M6nB+0X4Rt7S4PlW/iexLzf3h50eRXF/Er4gaLoOrXljpWlxbrhnXcu&#10;Dgljk/rX0p8Ff2c7bRfiZ4c1W+/aR+Gd5cQa/ayNb2fih3knYTL8qAwjLHOAO5wM8189a1/wTv8A&#10;iPqGuy6lJ+1j8HMNcu/lt40l+UFicf8AHtXr5NGMY8uKqWaW/dnz+YVIyxE6lCFouWi7LojwFfEn&#10;iqLxQLYXMxj87HytwozS+MfEviq016SOG7uAAB5Lbid30r6Ks/8Agnf4tFs1zF+1P8HftivlW/4S&#10;2Urj/wAB6rz/APBPTxw7KT+1J8GJJI/us/jOb/5FrokqUZNqqvxOdOXK249GJ+z5o6eKtGk1LxC7&#10;TeWVCQFvucdaXxTqK+GPFGoaTZttgj2MpznaTjIFek/Cb9lHxT4B0ySG5/ah+EazSAhvK8WSMv5m&#10;AUyD9j2C9vbi+1z9qL4UzNNIWfb4skx1/wCuNfH4XAZhQz6riKlbmpNJKJ9lmWe5VjOE8NgKWHUa&#10;0X70ras85+NUvhOy+K/iLVLy0bzE1q6ldvMIyTKcn8a8i+Ivxh17TLuO88KRNFbScRsF617/APHH&#10;9iL4jeLPij4mvLP9qb4P21ne63cvDa3Xi6VJYYzK2EcC2OGHQjPBBrmbb/gnv45aKKyvv2rPgqUh&#10;/wBX/wAVjMxH4G2r7l/VZYWNqqUu2p8TTjUhUfunj938a/HNr4TtNUuHZmmJSZSvb1xXcfADxJ4w&#10;+Il/5MN+LURcrMF5Iz0rtJP+CfnxBuLX7LN+078E5Ix93/irpR/7bVvfDD9iT4geBNZg1Gb9p74N&#10;Rx2/KrD4tlbn6G2Ga8jHRxH1SosPVtNrTc9jKa2Eo5jSlioXgmnJd12K3j7wz4ktrKG71fxWZopb&#10;hYBGzDKe4Nan7Sdv4Ph8aaDeXGn2jva+C/D7LJKTu2jSbU5/AYrZ8V/sseI/EWoW8lz+078H/Jiw&#10;FC+LJE+bPp9n5NWv2kf2UPGPibxnZSaT+0L8I7W2PgvRLby9U8WyxyHZpdtGZFAtjmNtu5DnlWVs&#10;DOBx8OLGUcPGOY1eafV/M6+LsVlWYZpUr5fR5KbtZfqfJPxL+I+uQ3sVz4WDWtrI7KWg5B/2vxNU&#10;7/4k+NofB9vfm+nWZ5thkPJ24PP6V7RZ/wDBOn4jQ24tv+Gqvgu0I52t4wm4+n+jUS/sC/EKFvs1&#10;z+1h8E2hz/q5PGko/wDbWvoKiw7neFZfifPKUuW7pnn3wC1nxf4416Kw1PWGjRctEzfxgYyPqe1e&#10;5/EDw5B4Ys9M1qS+m3TXCloJpid6qM4weK5vwb+xn4g8Na7Bcar+1/8ABRLePJ8u38aybs8Yx/o4&#10;r0TVfgENd1uHUde/a2+ENzbwyK0MP/CZSdv+2FfJ5phc0qZvSrUsR+7W6XU+wyvOMpwvDtfBVcKn&#10;Vk7qfZM43486F4c+I2neEfEWsRtbXEvhGZQvkqdqjVL9VIz3A/nXjfjGTwL8PPD8b6HZtc3UcYW4&#10;+0RjOc9eK+sfjX+y4vxEi8Ma9pX7Qvwrhhj8Om33N4wdY5dt/eEtGRAdy5bbnjDIw/hyfItc/YF8&#10;YXWr3k1v+058FWtblVEcFx40myMD/r2NfT4evH6sourbyPkeVxqO8Lo8X8I/Fq3v4Lu5vPDsDm1Q&#10;sv7kbenTkVL4K+Ki+LvFY0ufwpp7tNIiwyLbq2D2B44r1nT/APgn94t02CVLT9pP4HqrriVV8ay4&#10;Jxzn/Raj0X9h7UPCVw11B+1H8DbeSSVWEi+NpQVIPUf6N1rCpiKvI1Cor2diqMaKqR54aXV/Tr+B&#10;1Hie48f2mgNcym2muoMRSWcKjd5ZGN3OMbQelaHxk+H2j+LP2Zvh6PFd1c3T2/iTVmjZJAvytb6e&#10;CnuK7LxH8FvBPi7wuml6j+1z8JVuPL/eNb+KCpmfA5ZvK9R+lX/HX7MVp43/AGffCOhv+0/8Nx/Z&#10;niDVJRfJ4pdbeVmhsV8pGEXzMmzLDHG9Ou7j5/h+pnNC7x81fmbTXY+s4qqcP4vEQllFJxioJSvZ&#10;ao+KPHPxDHw7vjpPgyzSG2VyN0iAtwcc1NqPxq8T2/haz1AiEtdD95IYQNuPwr1/Uv8Agn7421NC&#10;ur/tNfBGcq7GNpPGE2Rzx/y7Utx+wn4intF03Uv2m/gZ5a4Cr/wmUowf/AWvpp15SlpUTXc+TtBa&#10;tHL/AAJ8feIPFcy6nHfQ2s1rG0jSLEGO0cHAx3yBXrXiDxV488HeNNJ8/VJLqz1BYw0cigHzWBJX&#10;6VB8Ff2R9Y+H/iW31fUP2o/g3FZRKwmFn4sdiwwflwbccE4zzXZeLPgl4Ov/ABvp/imT9rv4V7rS&#10;881rOXxayqq4xx+6PP1r5PGRzp59GUaq9hbVeZ9jQxnDv+qs8POi3iXK6l2RnfFy7HiT9lu31LxV&#10;Z3YRviLIsEdvcmEpmxUY4IyCa+X/AIn+NP8AhDbf7J4J1HUIBNtSTzbhpCp785r7R8b/AAKi+J37&#10;NNroWhftG/C2b7L49kuri/8A+EqdrUH7J8sQkEPEmFztxwpznjB8Su/2CPEd5ocmn/8ADR/wZmkc&#10;ktJJ4zlwMnP/AD7V9VRrU1hbRnZ3Z8S4yjVtKOn9XPAtB+MfxBfwrqF7d6veSSW7BY5N578cc+la&#10;Pwg+KXj/AMReIG0e88S3TK2wRv5h+Xccdc+9e4af+wJqNppkemQ/tBfBcr5bC4UeM5sO3r/x7U3R&#10;f2CPEnh/c+m/tC/BmCZmHzR+NZeOcjra1x1qlaVKUY1Em1o/M66P1eNaMpU7pNNrurq50XinR77R&#10;tNs7zRdfvlu7OSMzqZtyTKR8x68ciuy+KN9fQ/CF57eTy2k1qxWRmuCgA8i5ycqeeRVib9mqCTSr&#10;ezuP2o/hiu2JDcbfE7/vJQDgZ8rlcmrHjX4B3Xjj4T3HhSX9oX4V7v7StXlmXxhIqLhLgAbhb/eI&#10;Jx6gN0xz89w1h80weHcMwq88uZu++h9NxlmGT5vj4VcsounFRSata7+R8g/Gz4neKI7aa2sb+9hW&#10;GTy2m+0NJkdCV5rlvB3xP8eR+Fb68k1+8neMN5DGZs5x65r6J1D9hLxXNYvaN+0x8H3G2QRrL4zl&#10;24I4z/o3ao9N/YI1yLR4dOb9ov4Obhjzmj8aS7Rx2H2avr60oX92oj42z6xPCvg/8UPiF4n8Vw6J&#10;deIL7ybmZYvNaZv3bEjrz/nFfS1zpmkaX4Yt1uNfuDqVm8aLdLdyeW84fIOCepXjHvWbpH7Bt5o1&#10;rJ5X7RnwgjmfdtaPxnKuGz8p/wCPavV7D9nvwsPDOk6J4o/ad+G8jWLRPKsPidlWSRBwWPlZcZ9R&#10;XyOf4HNsbjKNTCYhRjF+8u597w3nmS5Xl+KpY7De0nUjaD0dnY07fxLeeFvhp4u123t45poPDaOs&#10;dxJsRybu1Bye3WvHfBvxRPxW8aTaVrvgnTZJtHsTcR2TajMqTuxzkGP5iwPIHfvxXu+u/Cjw34j+&#10;GXjDwzo37QHw5mmvtAjiVv8AhKGEcIF7atvc+SSF+Xb3yzKO9eH+FP2M59D1+68Vv+1L8KYJ5Nv2&#10;eSHxrJmIqccH7OOcfjX2GT4vC4OtGtXXNytXXc/MM6y3GZnlU8LQqeznKLXN2OX/AGpriw0O1tdV&#10;sbf+ztYmsUnutLtroMhRwSCVB/d4OAADltxJ+6tfOfgHxz4yl8TCCbW7yVZ9xkjDsVHv19sV9Pap&#10;+xz4413VNS1DVP2r/g1cTzZ+yyP4xlZj8wxvP2bn5apN+wB4i0+dr7Tv2n/gvB5jZZm8TyD68/Z/&#10;WurNsww+YY51aNoR7I5eF8nxeR5NDB4uo6s468z6+jPm64+KPjeTxVJGdbul8u68pbVbhtv5Zr7m&#10;8B3VzqHwG1C8v9zXD/DvWt7SNlj/AMSy6964zwb+w98H7KD+1viF+1B8J/7UEhPm2vixthXjuYl5&#10;4HavbfC3w8+HOqaFqXgDwj+0p8M7y4uvCerWdrbweKC7KG0+4Uuf3edqg72POFVjzivErVfst3Po&#10;adP3r20PiX4I7Uiii8jDeYeO/Wu/8byCxh+0mVm2p/qK6fwp+xZe+H7GP7T+1F8H0mZtytH4ylP4&#10;f8e4zWtq37LcmoBYrn9qb4PrIq4y3jKTJ/8AJeujCYrC06clUjd9Dix2Dxsq0ZUJpLqeHS+NrC1i&#10;+2ojJJ18st0rc8KfG/Sru0ki1GxVhjCkqK7fUP2Ho70bpv2pfg6g65/4S+Tn/wAl6gf9huKa1WGw&#10;/aq+DXT7w8XSc/8AkvXE6kb3SPVjRvyu92jJ+CvxWj1T9qr4V6TptoPLl+I2io2Pe/h5/Kuz+NHj&#10;Lw/8VPEd98PNa1G+0yG3kuLma60SZHmZkcIsfzkYDZJJU7hj5aj+Af7FGs+Gv2ivh74lb9pn4Q3y&#10;aX440q5ezsfFkslxcbLuJhHEptxukYjCqSAzEDIzkRwfsSav4a+Jdx4o0r9p34SwsLyaQC48Zys6&#10;TebuU7Tb4BHt3r1cpxWBw+MjXraKNnbv5HkZ9hcbjsvq0MO+Wck0n0V1uS/tK3/w10fwlbL4cvoJ&#10;9SmETWd/9okil+zoMGJoxgGXkF8fwkHNfIknxZ8bt4oZ4vEF0v8ApWwRJKwCrnp9a+vvE/7IXxF8&#10;Y+JG1nxZ+0/8ILyOOLZbzyeLpBL8x+Y4+zY55yep9cAVydx/wTt1YXo1aH9oP4MyXLSHzDJ4ymA9&#10;jn7MefwrvzvMMHjsWqmG91W6v/JHi8H5PmmR5S8Nj5+0ndv5Hgfj34s+P9L1RtO0fWrq2RY1PFww&#10;3HGf619V/wDBPjxNrninQbLUNYnlmkGtQrvkkJ/jUGue07/gnha6/qS/8LH/AGjfhHDCsZ2yWni6&#10;WVyfdWgTp9a9/wD2f/2f/h78Lf7O0PTv2jfh3cqNUhk22viAhm+dflA8vknGAPWvBqVrK1z6qUbp&#10;NKxzH7WXxRPh/wCIvjaxkgsWkn8VX1rC1vdHzl3XLjOOmQM9eM9e9YOp/C/w5/woa6l1iWXULvQ9&#10;Nmv9NuLdhaxqzblUgo2ZcZG4SDAzlQelY/7Qv7CXi7xZ+0Z448a2X7U/wxtftvjLU72LS7/xJJHJ&#10;CHvJX8qZRCQGUNtYc4IxzjJh1v8AZd+N114ctPB1r+198IW02OHY1n/wls0cZUEtyBAd+Ce/6V9R&#10;leZZbl+BnSdpTkl8vI+H4k4fzTOMww9TD1nThTbckvtXd0fIvjX4keKbfxRJa22qXUC2sgEao5Hm&#10;H161qeNPiV4u05bG1ttZurdXtllkkjkYbmx069q961X/AIJ6+MNR1X7Un7Q3wRuEXAhmk8WSq4+o&#10;Fsf51qaN/wAE+J9f1KK3+I37RHwfWxiJKyaf4skeRT0wAbdePxr5+pWV3JTXomfcU6ailo3bq+pN&#10;+xR4k1rX/h9eXWs3c0hWVNrysWDHByRk/Svav2tPiRceC9a1Bm023kji8O6Skcy3OJAzabb4IXHb&#10;OaPhj+zt8NvhVoDaBpv7SPw7khZtzFvEhHA7f6v0/L3rof2ifBthqvj+6tJvid8KUgm0PS4wdY8X&#10;vDcFBp1uu8qLdsBsb0O7lWU8ZxXNTqR9sufYzlRlyNL+n0PELax+H2ofBvTVXxBNp8d4yxS6rKFL&#10;W9yeSzzbtxZyDhQpRIwckOFz8ofEj4r/ABA0PxIdM0jxVdxwwbGVhcN8+c8+2cV9cD9mrSNV8Pnw&#10;xb/tK/Cv7BHO7xxJ4/dgjvt38/ZepCLnHHyjisLVP2APCniO4W4Hx/8AhXIsWAGPjSRiMep+zc19&#10;Dm2aYHEU6cMJG3KtT5LhPIs6yuriKmYVvae0k3HyXY+ade+N/wATLbw5pk9n4kvreW7h8ySRb1zn&#10;BxjBNe9fsJfETxX43tNbfxFqk10tusKrJJKW3NuOW578EfhW9qX7BXw71WKPTNS/aN+FgjhUBlXx&#10;m+5F9h9nH869O+C/7Nnwh+DdrdWPh/8Aah+HMy3O0Mv/AAkH3QCxxjZ/tHmvnZVubQ+wnQ0skeI/&#10;8FHfCEVx4w0Pxa1kJm/4ROzjk+bGwK0nNcL8KPDsHiXwrJpthbxxqu0+Y3O7Pt0r6c/ag/ZluPiV&#10;40tdZ0n9oX4XW9hdeDrS1ji1TxY6tJhpSJFAgbKHOA2ecHgV5l4Z/Ya8R6Pov2O4/a4+EtjIp2r9&#10;l8XSsNuOmTAK6svrYXD1VOsrrsZZph8TiMK6eHlyytu9jy7x/wDFu28B+FZPDyWkc19BN5XnRxj5&#10;QPwrL0/9qKxf4cTy3PhvdqUMiILjZw/69a9k1z9ghdVshEf2rfhLdSscTNP4rkXA9f8AUmtDwr/w&#10;T88BJdQaX4m/ai+Fi6f8puPsviR3kOPQGJev1qa+Ko1JuUI2V9EY4TD1qeHhGtLmklq+55d8MfF9&#10;t8V/Al1JrVq8V3ayfu7gxn/Cus1xvs3gzQUSXzNq3ILY/wCmgPP6V9V/Dj9lj9iXwHoC6KPjR4Nu&#10;F8zdJJ/byjefxWsX48/s5fCrxPfaX/wqX43fDqw0yGwkVo73xEV3Sb2LMu2I5GCM8jGKweIpzj8N&#10;vM6I06vP5Hy74ch/tm8MI2mUfdVj1Nb2teDPEFroTanrNmsMij5VTHK+tehWf7IRsrn7ZYftJfCx&#10;ZM5Eg8USf/Gata5+zD4kutNaTVv2nfhb9nX+KTxQ4Ufj5Fdv1zDfUpUnFczd0+qt2PPq4fMvr0Kl&#10;Oo1FbrofPLXqs/mO3Tn5qx7+QXV+J+mDXuDfsaC+Hm2P7UPwjZe5XxdJ/wDGKR/2Kjtyf2mvhFn1&#10;/wCEuk/+MV5vtPI9vmlKV2dN8CPEN1of7MLy2xs/m8cTruvJpEVcWMGCNiknFeYeHtA8B/G34w6r&#10;eePbbT7lo4JjHpN7qE4tkVZI5DcNFhTII1iOzBLliQFXOa+lfgx8ENN8CfAZtA1z47/DiaObxdNL&#10;He2/iRmgb/RIVMYcxD5wOSMcAg5rE1/9lv4Ka74mbxVcfH7wBDfecJlmh8XOhSUYxIuI/lfj7w56&#10;+te5keZ0crxDqTjzaO3kz5ji7JcVn2WvDYep7Ntq78up8hftT2utfCXxLrHhywsJNImgvF3WMV8b&#10;j7CrqJPKEpY+YFyF3E54rz7wP498V/2Lqnmahdyrb2/mW825/kbHT86+3vE/7FfwA1mCZdW/aW8C&#10;tLcSBme68YNJvb3zHzVfTf2DfgBZ2TW1v+0f4AVGzu2+JMKR6Y8uuHFY1Yis6j3bu7eZ6mW4H6hg&#10;aeGvdRSV3u7aHxr8FviX48vPino9pd67eXEc19BuSSZvl/eDpzxX2N+2na2F5+xhqE2pSMqQ+PtJ&#10;k4P8Ys9RH5cipvC/7CX7PfhDXoPEmj/tF/D9ZIZlkx/wkvylg2e0delfFr4P6L8S/wBmvVvBeh/H&#10;T4bTCTxVYSTXd14gYW8IFveqI2byiRI2SVGOQj8/LzyyqRla518nNLQ+KPgToVunhK6NnCuZNo2t&#10;HnrWzrHxSs/hb4Wm0/V9Ghe658lvL+Yiu+8KfsaePfBlstppX7Unwb3K3STxdKcgdP8Al2qv4n/Y&#10;X8ReKp5L/X/2ofg/LLIuJN3jCXan0H2avW+sZTHL7ODda+/keNRo55HNefnX1dLbrc8p+Gf7T9rq&#10;wu08R6SqiO1ZoMR9WHarHwm/aAHjbx/N4Z1PQZPs90r+TIsJwpHSvp74BfsH/sofD22XUfiN8fPA&#10;Oo3u35o49c3QjP8AvKM/lXvXh7wV+xV4ZRU074h/DmJljwrLqkQI/JK8epi7q0Ifeexy+63Y+af2&#10;btKj8Dy/ELWbTY0v/CIIXkumdYyTq+m9SoJ/KqXhPX9H+Ifxxt9K8W2unSf2dHbjS7GGGe4+1ymW&#10;N3CIQiOdiyIfM+Ub884wPra9sf2frjwJ4ot/BHxW8Cxzy6RELi8j1pQsEP222+ZyF+VS+xQecu6D&#10;+LI8e8Q/BT4N+KdVhvdU/aD+H63lurLE1v4teKUKTnGVQGurK8VDD4hVKyuux5md4HEZhlk8PQny&#10;SktJdj5x/bKOgeG9Ntdc8O6VcaX4mmt7h9YsV2bVdWVFcRpIwj+62VwMnnJ6184/Dj4k/EG61zyD&#10;rF5PC6M86iVwAQO3HHNfoBqP7IXwB8RSzXN98e/A9zcT8yzSeL5HZmxyzbozuPA656VmWX7CP7OF&#10;m8jJ8cPAKszf8sfE2z9RFW2OxtPE4qVSlFxTewsjy2tleU08NXqe0lFb23PhK1+M/wAU/wDhI1L+&#10;Jr/abgAWv2iTYecYxkV+sH/BP24nn+J/hya83ec+iymQsxJLeV614I/7Dn7LMeqrOnx78ApeM33l&#10;8WEOcdv9VX0/+yB4R8K+HvjHpraN8W/B+rNb2M0cdjo+smaZl8vGQpQZAHU54/GvNq1HKGp69OMv&#10;bppH2KoAGAKKSNmYBj6UVwnsnyT/AMFn9NvtX/Ymu9J0uXZNc+JtNjVuxzI3Ffk/8KfhxHd316ni&#10;BFuLyJisMbZKAr1r9jv+Cmfg3xv46/ZcvNB+HvgbUPEWrf21ZzW+n6bbtNLhXJL7V5wtfm7bfshf&#10;teaDqK6/4V/Zq8VxySnfNHNo82fMPU4x0r0sv+r+0Trv3VuePm0cXKi/q3x20vtc4sa94C8AaLea&#10;h4v0RI7yJg1qQfvjHpWT8Of2gvBGupqlzrmlrb/YbcTLiPAfJ6Zr0qz/AGAv2u/jD4kjt/HvwN1v&#10;S7eZgs15caXIqouewxxxX0d8N/8Agjz8G/CenC21rwP4g1GeSNRcSM0oViPQYGB7V0YzFYKFZrDx&#10;vH1PPy+nmH1WP13+J1a2Pjr4PfFLw38WtcuvD32EW7mFprbjqo9a9Z/ZHhutA1bxxqcri4K+Gfkg&#10;s498g/4mlipwM88E59s19Z6T/wAE8fg14WuYb7w58GNRt5o4jGZFjZiwOODke1XtQ/ZP0fRvBfiS&#10;x8JfB2/hvL/To4lxbNumH223kK8c8CLdwR0rk9vzqyjb5nVKFTsz5i1/xVZeKviRpPg/U9P1X7HD&#10;aS3V9b7Gt9/BI53HKjBOSQCcAkAmsL9oDSvEXwf0dNR0/wAXalIFaQ7WklRZ1JaVGhy3zIEGMDO1&#10;TEWxvDH1nUf2IfiWt9FrPhb4a63pl5GrK0i6e0qyoRjayvnI9s4xmsfx9+w1+0l8QLz7fruhaxdM&#10;LdYI45tKkEcaBcbQoOFHXgYAGAOABXswxWBjgHBfGfK1srzyfEkMXCo1QUbON3vZ306309LHyT4V&#10;/ae+L9z4njsJvF18sNxJsxHMcr6d+1GqftafFaDxCbOx8QTfZVm2Mskh8xwDgk//AFq980L/AIJa&#10;/GnS9Ya/h+H2qRspbY01kzKueuAO31pl7/wSf+NF3rra03g/UNzSb2hWyfYzZ7jbn9a8z2zXVH1v&#10;L/dZ6V8Hdc1HxD8L7rX9Qn3XFx4J1l5MKPmf+z5+3avzm0zx/eXEjW2qRNcRSSDKnsc45r9UvBv7&#10;O3xi8KeDb3w6Phrq7eX4S1O0hb7GRvkawnRFHuzsox6mvz98Bf8ABOT9tu/8RKNS/Zs8YWkKyeY0&#10;l3osiqeRx061nzxlLVl4enUjT1RteH9Alm0eG+03RYVW1VTIrfx+uT24rC+Kfxw8D+FfEFq3h/wr&#10;D9qjhAuivPbkZz0r1G//AGXP25dKtb7w/of7MniaW3unw8jaPKcjGODjiuO8Wf8ABNz9rC9NvLH+&#10;zb4qaSbaZWh0mVvLHocCvVxNTKo0IfV4+99p9zx8vWe/XKv1uzp/ZsZ3jr9o/wCHumaJpc+g6Kks&#10;l8o+0Js3eUQPmHWvZf2ZJNB8V/Ef4d+OdCs0t47rX7cNHnlWD7T+teUX/wDwTb/ammlt4T+zd4y2&#10;qwV2j0WUAD/vmvoz4DfsifH/AMAfE7wHC/wZ8R22k6PrNrLc3EumSKka+blyxx2rzZShOlbY9mMZ&#10;e0VkefXPw0l8U6bHD4cscyzHHzdM5rhvix4K1j4az29jrGmr+8XcXXGK+iNZ+An7VGmeGxF4X+CH&#10;iiOZE+Xy9Jkzn16V5F42/Zb/AG5vG0wk1n4C+MJ2Rdq50WX/AOJroy+tltPLYqpD95rdnLUwea1c&#10;b7SM7U10PKbjxhp6W7QxQbW29ayrTXLMuWnibJ+7716YP2Bv2tZ9sk/7PHi5T3X+xZef0qdv2DP2&#10;sGh2R/s5+Lg3b/iSy/4Vx1J05bbHq+yqR8zzyC40lbyGRIgGZgPm9yMj/PpX1Z8efGUN2JPCGkpq&#10;Vjc6tros/tUlv5KRKZcsd+7GNo9gc9a8HX9hP9sqG7jeL9nbxcSsq/N/Y8gAH5dOK+tvHX7Ffivx&#10;deXjL8Jtcid7x5YLy2hk3KSx+Yb8jBHqPyqsPVp+2u1sceYRq1KNo6Oz/wCAeY/E/wCEsfgr4Uah&#10;4g8K6xfWsdm0T2+oT30xaZnbyyiNuCYGzeAE4aQqyrgk/J3jH9qP4xaH4rk0zSvGuoLDYyYVXuHb&#10;LFeTy3rxX2/4i/YX+P2v2LaPc23il7V1X93JpSHDKWIJYAE/ezznksc84Hmvin/gkx8VNb8Q/wBq&#10;v4C1dpGYbpWsWWNwAB84ByTgDp1xXqY7FYatJOjZHyvDOV5xluHqRx03NuTa1bsvmtPQ8B8U/tff&#10;GXQrbTzpPjK8868t1mf7VIWCqc4UepyK9y/Y4+MHjH4u6NqV34t1iSSSGQYwejdCR359OnFaHiv/&#10;AIJN/GXxPHAl54a1JTCuEkt9LdMD+7344Felfs+fsLfF74G6BdaRD8PNTmNzMG3R2L9MdSTzmvNl&#10;VXdH00otxskzxX9re8tYv2pPEkZjzuuLVfztYf8A69Vx4VTUNPaJdLkl/dhiyrmvUf2gf2R/2gPG&#10;H7Qmv+JtG+C3iK8sZri3a3vLfS5GjlVbaJSVOORkEfhV+7+A/wC1L4c8N+RoXwH8QTSNHtZV0mQs&#10;Bj0rmyepgYZhOWLhzRS0FmkMyrYWMMHPlk3dnyVLqtjaapJby2pXy2I2MOnNZXiXW7O8nWK2VlHf&#10;Br1LUf2Jf2wPEGqTajdfs7+Lod7ZKnQ5f8KqXn7B/wC1u5yn7OPjDjuNEm5/SuutiMP7V8kUl0Oq&#10;GBrxop1JXktzz6x1G1jgxtztwWr7O8X/ABL0vwp8JvDMs+m6xNJbfDXR2je20eZ4DnT4uBMqlQMk&#10;ZJHHqOtfN7fsGftetCyD9nrxdhhgr/Yc2T+lfW2ofseeOPFngbwzpPiH4V+JJLiHwLo9pqEUd5dQ&#10;qk0VlFG6NGr7QyMuCMdeuaxpuEavNcxq0vc91PzPLfA3ww8O33wtjN83m3mpQlpNWhuHadLh0WTA&#10;KkAbNowCCSsjFsgA18n/ABP+OfxU8C683h/RPG2oJ9nb95Mt4zbvnYAgbumF9T1r7csv2Gv2mtI8&#10;LXHg7Rpdajs5lZELaCTLEh6qsudw9CRjI46V5b42/wCCS3xv8QXkc9x4O1e4ZI8RzQ6cyN/un5q9&#10;vMMdga1GnGjFJpanx/DWU57l2OxNTHVnOnN+7HV2XfbTtbyPn8ftf/Ga08FQ6tH431L7VNM0C7rx&#10;9gYc7hzz/wDWr1D9jL9pD4mfE/x/JovjHxLJeR/ZZC0RLMCdm5WGTw2RzyBjtXX3n/BIn466h4bh&#10;8PyeE7iKGNAUSOwmDRt652nmuz/Zq/4JvfG74C+JJNbuPB2o3iyW7L8tg5cscDqVGOAa8n2nmj62&#10;cZSp8tjD/wCCiGuJo/gf4azTJ8zaZqe0f9vdfOXhNtQ8VabcXFtaedJGuUg6bq+sP+Cgv7Kv7Rvx&#10;K0b4a2vgj4NeItSbTdN1BNRWy02ST7Oz3IZQ+BxkcivG9C/Yu/bK8LwrLpH7P3i6OXHzf8SWX/Cu&#10;KNanh8Sp1I8yT2NK/wBaqUPZ0m0+55bcWfiCPThcXNi1rIo+aE0WPii8QrayW7HsW217Kn7HP7Xu&#10;r86j+z/4t3Nyx/seQZ/MVqX/AOwd+0j9gje1+A/iZpMfMo0iTP8AKtq2Mp1KjqQjypvRBQjiFSjT&#10;ndtLVnlekak0cYliXLNzzXpPi+/ln/Zt8HNN/F4q14MPXFvpf+P602T9ir9q6D5IP2ePFn/gnkrt&#10;9T/ZS/aYm+Afhbw7/wAKO8SyX1r4m1qe6s/7Lk8yGOWHThG7DHAYxSYPqhqoz2u766kulUi21fY4&#10;v4QeBfDPiTTpvEHiI/u4nIjXbkk1z/xa1Wx8Ca9HaWD77eY8Ke2TXf6T+zd+2T4ZtntdK/Z/8UmN&#10;uqHSHx9elc/4k/Ys/a18VXS3upfATxYzA550eTjmvUeIwMMFGMF799X5djx6dLNHmkp1ruk1ovM4&#10;ObxoH1GG1t48Rt1rde6hugUiQKPSugi/Yf8A2pY/Lm/4UB4o3J3/ALJk/wAK2P8AhkD9qnZuT4A+&#10;Kg2P+gS/+FcdXExlFcrPThR6WZzrWlrbfA3xFJIv/MzaSM/9u+oH/P1rkfAXhOx8a6w9qVYBeW9q&#10;9qsP2Uf2mbr4Sa14ev8A4HeJlupvEWnTw27aXJvdEt70OwGOgLoM+prN8Efsw/tU+BtT+0237OXi&#10;yQH7zLpLkVhha2HqYmTxGqIx1HHfVOTCq0vM4Lxr4Q0XwxbSPa7t8PBFeaXnjmC8uZNN2Ads4r6Z&#10;8afsuftO+Ow6Sfs/+KLbzPvZ0mT+grzrWv8Agnb+01aO9xZ/AzxRM3YrpMpz+ldOMxGBeIksMvcd&#10;tPMrK8NjamHisS/fW/ax47DqwtpWGfl3V6b8AvEEN7o3xAtBGu6PwSj8f9hbTgfx5qlf/sH/ALYs&#10;oMafs5eMMY+8uiTf/E13n7O/7E/7VHha18dHXfgT4ptvt/g9bWyE+kyDz5v7S0+XYvqdkch/4A1c&#10;Pw63PVqym7pdjn/Ami6f4j8V2thquoQ29o7jzPNboPWup+OVv4S8AW4/4R29trgKvH2c5J+tL/wx&#10;l+1Kv72P4C+Kj/3CX/wqGb9i79qG4GJf2fPFjZ67tLkNe3Rx2Bp4GdPk999T5irgszq4+FVTtBdO&#10;55pbfEGN7DzjbtuLdD9a2Dq7XmnxgIAx5wFrs4f2J/2m1+Qfs7+KAvp/ZEn+FWl/Y8/amG2N/wBn&#10;/wAVbBwuNJf/AArzniYylorHrulPldkc54AeWPUr5nCjHh/VentYTmuMW3+13EKQtu8x8YHavbPB&#10;37JX7T2n6pdyXXwJ8TxwtoepxKZNLk5d7KZEXp1LMAPrXO6V+xj+1bp8v2i3+Afircrbl3aPJxWO&#10;IrU5STk9OpUadaUXFLWzMv8A4V74OtNCur27dlvI4C25oyATivDb7xo91qdxYiDgSFVbFfQ2rfsw&#10;ftpeIp2065+AHipI2+VmXRZVyPyqnd/8E9/2kI7E3UXwF8Tedu3bV0p816WMx+W1Jxjho2Vkn6nk&#10;ZVgc2wlOTxc+Z3uvQ8l8IaWHgN/IAG67cc19N/sQ2xb4v6BcSR/Mt18rH/dauG8N/sX/ALVVrB5d&#10;x+z54qXn+LSJK+gf2VP2c/jV4M+Iej6r4m+FGuWNvbz75prjTXVU+RuvHrXmOMOVu563LUlUUmj5&#10;CG2KIE9l4Fdl4Q+DZ8cWlvqt1rv9nx7gV4xu9v8APpWpcfsa/tSsqsnwH8Uv8o+7pMnpWpZfs+/t&#10;o6bpi6dafADxUyp9z/iUyfLXr5bUy+NRTxD0S27nlZ1DMq2DlTwd1JtannnxBvrLwP4lHhdJPOCZ&#10;HnLzuxWBfeOAk/2QLhT8u6vRtQ/Y6/av1q8Oo6p+z54skmZs7m0mTiq8v7C37UJm88/AHxR9P7Jk&#10;/wAK55YqjGTUFZX0O2jRxEcPFT1lbUzPgXZT3nxx8GXUbfux4osT9f36VjajK2o61cW8L7me8ZRz&#10;1+YivZvgh+yd+0j4a+KHhfUNW+B/iS1s7PXrWa5mm0uQLFGsqsWJx0ABzUeh/sOftBweJZdTm+Fv&#10;iDy1uTIjf2XJhvmzkcVxyqUaldc7smaONanh3ZO55X4s8M+J/Bi6dcTaUDDeEbpApyKonW9JttQ+&#10;zM3zbckcV9SfEz9nD49+LvD2m6VbfDbXC1of3irpTnI/75ryu4/4J7/H+91hr4/C7xEqt1/4lkn+&#10;FfTZxHI6WDw8cO05W96z3Z8rwtjM8xGOxjx8WoKX7vTdW1PL9O1/TNR1BrQY6dc1TupVhvmEbY+b&#10;tXtnhr/gnl8b7K/a4m+GuvD/AHtNcfzFdN/w7++K0rh5Ph1rQb3sWr5x1KP2dD6ypzSmnFP7jwv4&#10;sz+R8UPEUsw/5jVyc/8AbVq7LwV8JvCnivwVH4mnufLkePK/N3rW+Kf7I37SmrfE/wARXemfAzxJ&#10;eWMms3L2tzDpUmyWMyuVYHHpitvw18Gv2pvC/hptDh/Zx8Vuu3Ee3SX4r1csllcYt4hJvoeBnkc6&#10;91YJddb9jwHxfrq+D/FjeHHHmLuAz9apT+LjNqqWasPLP93vzXfeLf2K/wBrPxNrza7J+zz4sLs2&#10;cf2TJxVGL9hn9rUTiU/s8+LMg5z/AGTJ/hXDUxNLmfKla569GjWlTXOneyvp1Ml7q1e3UY/H1ro/&#10;2jLpz470uJj8v/CC+Hse3/Eptj/PmrZ/Y/8A2s47ZY2/Z78WfKP+gRJ/hXUfHT9kn9p/xL410y80&#10;f4GeJriGPwboVvM8OluyrLHplvHIhI/iV1ZSOxFcv7vmvfc6FTqKLVmzynwJpn9sTyyyy7oIT8y1&#10;l/HO+sfD0lvZaXYsvnYzKyEAcV6XZ/sfftZaTZSR6f8AAjxZG0n3h/ZUnP6Vj+PP2Rv2y/G1lBpt&#10;z+zx4rZYMYkXRZQf1FfQU6nD9PK3dXrfkfL1afEcs+UYu2Hsr+bPnLV7W4vJt73OeetCW8ws/s6S&#10;7mVT0r3ax/4J1/tUmzIufgV4qVlX5d2ky/4VRs/2Cv2tkvhbn9nPxg0YYAyf2JNjGevSvmva06l0&#10;mfX06co6WJRc39r8Kvh6sj/K3he53Z/7DGpY/QD8Krabptxq2rxpEWKswX5BXqmp/sjftPzeCvBe&#10;kxfATxQz6f4dmgvI10py0Mh1O+lCsOxKSI30cetVdN/ZR/ay8K3i6jpfwB8WGRG3Kf7HdgD6Yrty&#10;+WFqVowxLtDrY4sy+vU8LN4VNztojzXxjpVh8P5Zf7Vu5G8xd3zDbivKfEwguJBfWt7uikztPtXv&#10;vxH/AGSf21PiVeNf+IPgF4tbcmwRx6HKoI5/2a5S4/4J6/tdRWcdvb/s++Liq9U/saXr/wB81eNl&#10;l8MS1hvg6XMsp/tB4OP1xWqW1tseM6R4dkv7v7RAflz94V77p9lLYfsi+Fo3fLL4+11gSP8Ap10z&#10;/wCv+tS+D/2HP2s7DT2tLn9nLxYmDnnRZRn9K9Jvv2Tv2mX/AGevDfhSP4EeJjf2vi/WLm5tf7Lf&#10;fHDLb2CxuRjgMY3A/wBxq852lO9z043jF+7r3PHvDEOpazqdvYadCJlkwJAeMe9bnxS+HFlp2gya&#10;vGyxzQr867q6zw9+yx+1b4enS4j/AGevFwZf4l0aT+gqj8Sf2Zv2xvEUc0elfs7+MNtwP3n/ABJ5&#10;sfyr6enVySjlXJJXq9GfH1KPEFTPIzj/AAOqZ4f4f8d6B9gbTpuJskZrm7+8ttf8Tf2Wr+nJxxXp&#10;9r/wT+/a+tZftH/DOfi5m3Zx/Ycv/wATT7P9gL9r06x/aDfs2+L42BH7xtDmH9K8KVSg6jZ9dCFS&#10;MTsPh/pH/CPfsktGV3eZ8R2Jb/twQ/zH5ineA/CUXiSV7qKHcu7G2vRtA/ZX/aXh/ZfPhK5+CniR&#10;dSHjz7Stm2lyeYYDZBPMxj7u75c+vFVfCn7M37Vvhy0b7L8CvFUUu/cD/ZL4/lXVlMcBUx0Y4t+5&#10;e7PJzypmVDL5zwcW6i2PO/ilo83w6vY4dQ0/ylkXckmCBXNaP4s0u7tJrr7SrGPldrCvXfix+z1+&#10;2L8Vzb2+rfs+eKNtsu1WXR5Oa4Gx/YR/az0uOe3t/wBnvxZtk7/2O/8AhXVnP9kfWrYT4VuYZD/a&#10;tTL41Mev3nbsc9oOv2OvXDRrKp5robeF7LwTqzpNtzqtj8w7kpc/4fpUnhP9hj9rnQ9Q+0N+z/4s&#10;255/4lL8/pXoDfsoftMz+CtQsW+A/icTSalZyRwtpcm51WO4DEcdt65+teRL2PMuXY9eNOonseX6&#10;JYv4gv47Oxw7s2MsflFaXi/whrvg+/8AI1C3hMKw+YWjOcV2uhfsm/tMaXA0L/s+eKl3fxR6VIGH&#10;6UvjH9lX9p/VrdpLD9n/AMZNcNH5bSPpcjZFfR4Gpw/Rymf1m7qvm5bdOx8jmn+tVTPqMMGrYdP3&#10;zyKw8eaRcFhJGW8skbg1S6f4y8L+ILo2TKPM6L61sQfsEftZwM0kX7P/AIrUSNll/smT/CtDSf2D&#10;v2pbDUV1BP2fvFKt/F/xKXr5+dSjK2h9pK8fhQ74e2kdroPjryztVvCDKeeo+32dcbLbNfQpbwvl&#10;jxt/CvdPBv7J37Sen+HvF1vefBHxLDJe+FzBarJpbgzS/bLV9i8cnajN9FNcTP8AscftX/u57b4A&#10;eLI5P9nSXyOOn+fSlQo4apiFd2RzYiVeOGbinza2MfTvhNaatoP9qM/lyR9c+tcHq/jK28N+Im8N&#10;6rJH8rFc4HIr2y8+Av7cNr4Zbw/ZfATxT/10GiyE/wAq8r8XfsI/tkeItVGsXn7OHjKST+Lboc2T&#10;+lfQ51TyPDxgsDJO618vmfNcM4riLFTrf2jS5bP3X3RwXjHXbXT7o3MLb4ZmAXaea9F/Zc0KBvia&#10;niOIfKnhbxAzL9dFvV/rVOX9gr9sC4gSOT9mvxmdp+62hTcfpXqH7NX7If7VnhPx40niX4F+KLWx&#10;fw3rMBkuNIkVUkk0u6jjXkdWdlUe5r5uUk6dmz6yMZqV2cP8O9JsfGniVdBFwsfmHMYkXqc9KrfH&#10;HT3+GWpRwX+nRK6weYrR967ey/ZE/a20y5hudH/Z68WQTJhvNXSXyp/Ksn4k/sc/tseOJoRq/wAD&#10;vF13tXZubRn4H5V6+HxWU08ulTlC9R9X09Dwa+FzupnEKsanLRS1ivtHlcnxj0DVvD8kv9mN5kS/&#10;vsVpfDXX9F121a8MaKi42rI3Irqo/wDgnT+0/Y2bwW/7Pniss/LY0mTmtLwT+wR+1PpkAW++APix&#10;NxHy/wBkSDH6V5kq1Fx5bHtclV6rQ3v2ddV8LP8AtH+AraEqzt4x0zbnH3/tcQGK5rWtCm17xZqE&#10;L3PkquoSs7Z7eYeBXf8Awb/Y4/aU8KftIfD/AMT3nwR8UQ6fY+MNNub+6m0lxHBCl3EzuxxwFVSf&#10;oDVjVP2VP2ohrN7c2nwF8UOrXkrRsmlyHcpckHpzSw8qNHERlJXit13M8RTxFTDyjFvma0fbzG3X&#10;hPwJ4f8Aht/bk17LH5dr8scuP3j4rwLSPjHP/bs1nc2TNHubyTtPTPFe16p+yX+1z4hh8i/+CXi/&#10;yl4WJtMkC/listf2E/2mIpxPH+z74m3D00h/8K9PN8yweMqJ0aaikuh4/DuV5pleFlDFVnUk23ts&#10;jynw98UtT1nxW1hc2e2BmI+Yda9E8Cqk3xG0MxKpX+2LX5R/11WtmP8AYh/aVtStxb/s8eKPMHf+&#10;yX/wrd8Bfsj/ALUWl+OdI1G9+BniaGGLVbeSaWTS3CookUkk44AFeTKpGcbKx79qm9jF+OtzBZ/t&#10;CfERdn3/ABxqpbJ6/wClyf0x+VeR+LfjBp/h3U47Xy1Zmf73XFfSHxv/AGWP2jNe+MnjjxBo3wN8&#10;SXlrqHizUrizuIdLkKyxSXMjI6nHQqVI+teU6p/wT6/aY1mdryf9nvxV5nVQ2kv/AIVVKtGjLVJi&#10;9nK7vc5PxV8ZdM8MxwmCzVzKMs2zOK9F+HU+i+ONMj1PT1RVkhzJGeoNZGofsA/tN6hFHHL+zz4q&#10;bb/e0mTj9K7L4Z/sjftU+ALrzrf4DeKTH5WNv9kvgfpXn5tUrVMDNYRJVOjZ9BwzUy7D51TlmEHK&#10;j9pHO/EDQY9AgXyGVJGBKeXx9Pxqx+1PbrcfFNWaRdzeEfD2Pb/iTWf+Ndb40/Zn/ao8TTLdz/AL&#10;xNiMHbGukyc+3Tv0q3+0R+yx+0d4l+KEmoaB8DvE95bDw3okEdxbaXIyeZFpNpFImcdVkR1PuprT&#10;BzrfVqar257e8cmeSwlXNKssDG1Jv3V2PlO6+IHh7wRqMWkvCXUzfvm29j3rV1v4s+G/DckU1uF8&#10;u42si4Fbnif/AIJ5ftdeIrvzZv2d/Fyssu7c2iy8j8BTNS/4J0ftcajZQx3f7PXiyR7cAR40WX/4&#10;mu91qeyPKjRl0L/g2603x1qDSabaq8bRDzPl6cU/W/COnaRdpdRN91yBGRyeOldF8LP2SP2vPh9K&#10;7Qfs1+MNsmN+7Q5vy6Vr69+zX+1z4hv/ADY/2Z/F0Pl5McjaLKAeD7d+leFHFZl/bTTS9jb8T7LE&#10;Q4dlwnBU0/rabu+lip8X5iL3woN2FPgiz3buo+eb+tcrO2l6Zi41OVfL25wW717L4/8A2Uf2lNfs&#10;fCrxfBLxJJNb+Era3vNmlyZimWSYlG44OCDj0IrgviT+w7+1p4l0tbHTvgb4oXHGV0qTn9K9fmp+&#10;6mfHuMm2c1Bqfg+fTzrFteKyp2VhxU/hmXw34uuPL0t2aRc/KrCs7Rf+Cef7Ymm6FJpEfwK8Xt5n&#10;G5tKkrp/gp+xF+1t8Mtc/tG8+APiyaNl2sP7Jk6+tLGVqNPCzlSjeSWiOzK8LQrZhSjiXam37z7I&#10;tX/gp9MsW1GYsu1cgM1cj8SNb1rSrbw01vIy28kdysyq3JxN/hX0D4z+AP7R+r6E2l2P7PnihpJF&#10;5ddLcha84+JH7IX7WOq2nhy1sPgB4qlWD7R9sEOkufL3SZGfSvOybFYjEYNSxMVCXZbHrcVYPKcH&#10;mzpZXJypJaPz6o8V8WfGaLwf/wAfMcjD+Fl9Kv6n8dbK58Fp5u6eC4X95CzcgV3PiP8A4J8/tN+K&#10;QI7r9n3xYMLj5tIf/Csq4/4J2/tXadp/9l2f7PniqaM9R/ZD8fpXq+2ox3Vz5yNOXNrcwPh/408O&#10;+ItKYaTbtHMsm3yWb71d5qXhBrbT45zBlGUGSRW+7x6Vk6V/wT//AGtfDMS3uk/AHxcsitu2jSZO&#10;vp0rprX9nv8Abv1ZYrLVf2evFsMC8N/xJZcsPyryMVUzCWMpyoWVP7V9/kfU5bLIaeU16WJpyddr&#10;3JE+r3tlo/7PWk2y8rcePrpS3oRY2+K4HXPENrZQyamJMeSMeX/CTXr/AIn/AGUP2oJ/2dbDw/bf&#10;AvxNNqCeOrq5+yx6XJ5iQmzgQOVxkKWVhnpkYrlrv9i39qzVdO+yT/s++KlVl+f/AIk8nJ/KvShU&#10;jfXufLyo9GmeHeHvjkPEmrXGmanpqItvloQF+81W/CXx8u77V7vRb7RmVVJELsuBnsK9Hl/4J4ft&#10;P2bG70/4AeKFkY4P/Enk/wAKbdf8E+f2p7PzLq3+APivzhhlEejSct68Ct5VYuLtYqmuWom4uyav&#10;6dfvRvR6Lpf/AAizapqhiSdYPMWNR97jjmtbRFtB+zR4s8kFVbxzoYkHoPsmpcfoPyFZEP7JX7cN&#10;3pcUGo/BvxY6fdaNdDkDY/KvRfC/7M37RkX7P/ibwu3wF8UW+oXPizR7iG1m0t988UdtqCySKMdF&#10;aWMH/fWvHy6njKNKSxVRTbbaa7M+i4kx2U5hi4VMtoOlBRSa7vqzwPxT4x0XwVprX5tXuGVflWsv&#10;RPjvour+Gp9Wu9AVZIVHy7eor1fU/wBhz9pfXE23/wAAPE2xQflbSX5/SspP2Bv2joLeSGP9nLxR&#10;5Z/gXSX5r2lWpxSSPmXzdmcn8Pfiv4b8drHb/wBivE0km1m29vzrv/FHhmxstJ/tGNx5eVGQhUgn&#10;t1qt4b/Yb/af8M3kN5pfwA8VQtG26P8A4k7/ACmuy1T9mX9rvXdPWw1T4MeKJI8gmP8AshwCfwFe&#10;JjI5nUzKnOjKKope8nu/Q+py/G8P0+H62HxWHc8TJ3jPol2Of+G0RfwV8R4I5V+bwfb/ACt/2G9L&#10;z+nFeLfEO68VeCb268bIqNG0Ya3Abd2AP8q+pfAP7LH7Q+h+E/HFvd/BnxFDcan4XgtrFH0t8zSD&#10;VtPmKLxyRHFI3+6jHtXl/iL9jD9qrX9bm0y7/Z/8YLYyoo80aTKV+6P9nHXNeop01Ub6HyypylFR&#10;keEeC/2iNf1LRL6K90tVlhVnimXghs8DFWfh3+0DrWr3VxaeJLZF8xAYyE5J3Ywfzr1ST/gnn+0z&#10;pV+sGl/s9eLJIW+8x0Z/8Kda/wDBPH9pyPzJrb9njxNHM3+rdtHk4NXLE80Wo6G1GLjUi3smmbX/&#10;AAiVlfaHHqkMcaXIh3qzcA/ma9o/4JqapHcftZaPbfZ9v/EvvPlz/wBMTXhd3+yD+3RII9Hufgr4&#10;xaMKNs0elyYXnpX0v/wT6/Zy+N/w3/aV0XxX46+F2uaXZQ6fdRzXt9p7xxqzQkAEkYyTgCvFy2jj&#10;sPRqfW6vPdu3kj6fiPNMozXHUp4DDOiopJ+btv8AM/RGPgYFFEfQH/ZorY8wT7PD08vryfelVUPR&#10;aKKmQAIowchaPLT+7RRVdAF2L6Unkx4xsoooAabeIj7tAtYc5MS/980UUAO8qMjG2mkKONlFFKwA&#10;Ujf/AFkYPGKAkI6JRRTAdsX0o8tM5xRRQAFVC9Kb5SMMhf1ooqWgEEaJwBilXG75qKKq1wQ793Tc&#10;ntRRQACONz8ydOad5SdloopMBphzR5A64FFFMBfK/wA5o8oA5Iooo2AasCZyo/GlCJnDCiipuAMi&#10;rwopxAVeaKKJANdY3G1o89uaBEpGAP1NFFNAHkA8GnCJAc7aKKLADRAjC8Uw28f3nUflRRSvygPW&#10;OM8gU0oA2aKKfQAwKNhYYxRRTAXyvYUiwRH5igzRRQA4xoRjFN+zr0wKKKAHeWg6LSOoHAFFFACF&#10;EPRaNq5wR9aKKj7NwBkGeRTyikYIoorRgMZVzyKTy4V5SPBPX3ooqbB1FjUZxTmRcdKKKdhvcQIT&#10;zRkr2oooEIVSU4kXNBiReAKKKAAcU5UQDdtoopAAVOoSjy42/hoopPYBvkKPujFKsIHBooqgF8tP&#10;7lAjQdFoopWACkY5K0NHGBnbRRTAj2rv5P4VINg6LRRQwEPlnqtIEh7xj/vmiiiMRCtEij5RSBQO&#10;1FFSMFjQtytO8qP+4KKKoAaGJ+GjX8qY9vCvKxj0oooAURnHSgwBhyKKKVgBI9o+Sgpu+UrRRTAF&#10;t1U7gOpyaPLVjjFFFDAVUUnkUuxAMbaKKEAeVH/dphtk35C0UUAKkYDYxTjGn9yiigBvA6LQTnqt&#10;FFACeXGT9ynLCinOKKKiXugMZVDNkU6NEb58UUVr9lMX2rDvKj67BR5MQ/gooqRjWVQeBQscbdVo&#10;ooAd5MQGNgppC5xtoooAQxxv1QUoiCjOKKKAEVY1OdnanIiY+7RRUcz5rB1HbF9KQwxsclf1ooqw&#10;Dyo/7tAijAxsFFFAB5UQHEYpoVc8RiiiiwC+REeWTmlEaDgLRRQABFHajy0znFFFAC7F9KQxoeCt&#10;FFACCCJRgJTtq+lFFACMiqPlWhUBHNFFAAYYmGGSjyYs52UUUAGxByFpCf8AZoopWAUBWHIoMETD&#10;BSiimACGJB8qU3g9VoooACFJ5UU2QR4wFH5UUUEy0Q2LGOv6VKIUx8y0UVPMwjLmF2onIWkxGf4K&#10;KKTb5ihCIQeVoCqw47UUU47gNS3hLf6scVII4wMBB+VFFUAeVH/coEMY6JiiigAMUZ6rTRbQjpHR&#10;RQA4IgGAtHlp/doooAPLQdFo8tP7tFFKwA0MbdR+tHlR/wB2iimACKNfuxr+VN2qvyquKKKADC4+&#10;7R5KtztoooAeqhRgCiiigD//2VBLAwQUAAYACAAAACEADqJN39oAAAAFAQAADwAAAGRycy9kb3du&#10;cmV2LnhtbEyPzU7DMBCE70h9B2srcaN2S6hKiFNVCBAcG37ObrzEEfY62G4T3h7DBS4rjWY08221&#10;nZxlJwyx9yRhuRDAkFqve+okvDzfX2yAxaRIK+sJJXxhhG09O6tUqf1Iezw1qWO5hGKpJJiUhpLz&#10;2Bp0Ki78gJS9dx+cSlmGjuugxlzuLF8JseZO9ZQXjBrw1mD70RydBEJx19jAH1P7+jaYz0338FSM&#10;Up7Pp90NsIRT+gvDD35GhzozHfyRdGRWQn4k/d7sXRdXS2AHCZfFWgCvK/6fvv4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G3/yEVAwAAMwcAAA4AAAAAAAAAAAAA&#10;AAAAPAIAAGRycy9lMm9Eb2MueG1sUEsBAi0ACgAAAAAAAAAhAPR0oSwONgQADjYEABUAAAAAAAAA&#10;AAAAAAAAfQUAAGRycy9tZWRpYS9pbWFnZTEuanBlZ1BLAQItABQABgAIAAAAIQAOok3f2gAAAAUB&#10;AAAPAAAAAAAAAAAAAAAAAL47BABkcnMvZG93bnJldi54bWxQSwECLQAUAAYACAAAACEAWGCzG7oA&#10;AAAiAQAAGQAAAAAAAAAAAAAAAADFPAQAZHJzL19yZWxzL2Uyb0RvYy54bWwucmVsc1BLBQYAAAAA&#10;BgAGAH0BAAC2PQQAAAA=&#10;">
                <v:shape id="_x0000_s1051" type="#_x0000_t75" style="position:absolute;width:60013;height:21971;visibility:visible;mso-wrap-style:square">
                  <v:fill o:detectmouseclick="t"/>
                  <v:path o:connecttype="none"/>
                </v:shape>
                <v:shape id="Text Box 382" o:spid="_x0000_s1052" type="#_x0000_t202" style="position:absolute;left:4724;top:19246;width:5309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MExAAAANwAAAAPAAAAZHJzL2Rvd25yZXYueG1sRI9Ba8JA&#10;FITvQv/D8grezKYFxabZSBoorUe19PzIPpNo9m3Ibs3aX+8KhR6HmfmGyTfB9OJCo+ssK3hKUhDE&#10;tdUdNwq+Du+LNQjnkTX2lknBlRxsiodZjpm2E+/osveNiBB2GSpovR8yKV3dkkGX2IE4ekc7GvRR&#10;jo3UI04Rbnr5nKYrabDjuNDiQFVL9Xn/YxRsv+n6scZ+N1Sn8/QbmrdtqYNS88dQvoLwFPx/+K/9&#10;qRWsXpZwPxOPgCxuAAAA//8DAFBLAQItABQABgAIAAAAIQDb4fbL7gAAAIUBAAATAAAAAAAAAAAA&#10;AAAAAAAAAABbQ29udGVudF9UeXBlc10ueG1sUEsBAi0AFAAGAAgAAAAhAFr0LFu/AAAAFQEAAAsA&#10;AAAAAAAAAAAAAAAAHwEAAF9yZWxzLy5yZWxzUEsBAi0AFAAGAAgAAAAhAKzOkwTEAAAA3AAAAA8A&#10;AAAAAAAAAAAAAAAABwIAAGRycy9kb3ducmV2LnhtbFBLBQYAAAAAAwADALcAAAD4AgAAAAA=&#10;" stroked="f">
                  <v:textbox inset="5.85pt,.7pt,5.85pt,.7pt">
                    <w:txbxContent>
                      <w:p w14:paraId="3C43A2D0" w14:textId="77777777" w:rsidR="009A644A" w:rsidRPr="00A23D04" w:rsidRDefault="009A644A" w:rsidP="004442F0">
                        <w:pPr>
                          <w:jc w:val="center"/>
                          <w:rPr>
                            <w:sz w:val="20"/>
                            <w:szCs w:val="20"/>
                          </w:rPr>
                        </w:pPr>
                        <w:r w:rsidRPr="00A23D04">
                          <w:rPr>
                            <w:bCs/>
                            <w:color w:val="000000"/>
                            <w:sz w:val="20"/>
                            <w:szCs w:val="20"/>
                          </w:rPr>
                          <w:t>図</w:t>
                        </w:r>
                        <w:r w:rsidRPr="00A23D04">
                          <w:rPr>
                            <w:bCs/>
                            <w:color w:val="000000"/>
                            <w:sz w:val="20"/>
                            <w:szCs w:val="20"/>
                          </w:rPr>
                          <w:t>5</w:t>
                        </w:r>
                        <w:r w:rsidRPr="00A23D04">
                          <w:rPr>
                            <w:bCs/>
                            <w:color w:val="000000"/>
                            <w:sz w:val="20"/>
                            <w:szCs w:val="20"/>
                          </w:rPr>
                          <w:t xml:space="preserve">　</w:t>
                        </w:r>
                        <w:r w:rsidRPr="00A23D04">
                          <w:rPr>
                            <w:sz w:val="20"/>
                            <w:szCs w:val="20"/>
                          </w:rPr>
                          <w:t>収集した信号機画像（ごく一部を抜粋）</w:t>
                        </w:r>
                      </w:p>
                    </w:txbxContent>
                  </v:textbox>
                </v:shape>
                <v:shape id="Picture 383" o:spid="_x0000_s1053" type="#_x0000_t75" style="position:absolute;left:4241;top:971;width:51600;height:1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RxQAAANwAAAAPAAAAZHJzL2Rvd25yZXYueG1sRI/RasJA&#10;FETfhf7Dcgu+mU37EG3qKrVFUGqktf2AS/Y2CWbvht01xr93C4KPw8ycYebLwbSiJ+cbywqekhQE&#10;cWl1w5WC35/1ZAbCB2SNrWVScCEPy8XDaI65tmf+pv4QKhEh7HNUUIfQ5VL6siaDPrEdcfT+rDMY&#10;onSV1A7PEW5a+ZymmTTYcFyosaP3msrj4WQUrJpiV2xn+271ecyK/su4j7KfKjV+HN5eQQQawj18&#10;a2+0guwlg/8z8QjIxRUAAP//AwBQSwECLQAUAAYACAAAACEA2+H2y+4AAACFAQAAEwAAAAAAAAAA&#10;AAAAAAAAAAAAW0NvbnRlbnRfVHlwZXNdLnhtbFBLAQItABQABgAIAAAAIQBa9CxbvwAAABUBAAAL&#10;AAAAAAAAAAAAAAAAAB8BAABfcmVscy8ucmVsc1BLAQItABQABgAIAAAAIQCy/gsRxQAAANwAAAAP&#10;AAAAAAAAAAAAAAAAAAcCAABkcnMvZG93bnJldi54bWxQSwUGAAAAAAMAAwC3AAAA+QIAAAAA&#10;">
                  <v:imagedata r:id="rId34" o:title=""/>
                </v:shape>
                <w10:anchorlock/>
              </v:group>
            </w:pict>
          </mc:Fallback>
        </mc:AlternateContent>
      </w:r>
    </w:p>
    <w:p w14:paraId="447986B8" w14:textId="77777777" w:rsidR="004442F0" w:rsidRDefault="000A28C4" w:rsidP="00BF429F">
      <w:pPr>
        <w:ind w:firstLineChars="100" w:firstLine="210"/>
      </w:pPr>
      <w:r>
        <w:rPr>
          <w:rFonts w:hint="eastAsia"/>
        </w:rPr>
        <w:t>次に</w:t>
      </w:r>
      <w:r w:rsidR="00BF429F">
        <w:rPr>
          <w:rFonts w:hint="eastAsia"/>
        </w:rPr>
        <w:t>信号機</w:t>
      </w:r>
      <w:r w:rsidR="00BF429F" w:rsidRPr="00D86BC6">
        <w:rPr>
          <w:rFonts w:hint="eastAsia"/>
        </w:rPr>
        <w:t>領域から</w:t>
      </w:r>
      <w:r w:rsidR="0042548E">
        <w:rPr>
          <w:rFonts w:hint="eastAsia"/>
        </w:rPr>
        <w:t>，</w:t>
      </w:r>
      <w:r w:rsidR="00BF429F" w:rsidRPr="00D86BC6">
        <w:rPr>
          <w:rFonts w:hint="eastAsia"/>
        </w:rPr>
        <w:t>発光</w:t>
      </w:r>
      <w:r w:rsidR="00C07427" w:rsidRPr="00D86BC6">
        <w:rPr>
          <w:rFonts w:hint="eastAsia"/>
        </w:rPr>
        <w:t>している灯火の領域だけを抽出し</w:t>
      </w:r>
      <w:r w:rsidR="0042548E">
        <w:rPr>
          <w:rFonts w:hint="eastAsia"/>
        </w:rPr>
        <w:t>，</w:t>
      </w:r>
      <w:r w:rsidR="00C07427" w:rsidRPr="00D86BC6">
        <w:rPr>
          <w:rFonts w:hint="eastAsia"/>
        </w:rPr>
        <w:t>スペクトルの輝度値を求めた。</w:t>
      </w:r>
      <w:r w:rsidR="00BF429F" w:rsidRPr="00D86BC6">
        <w:rPr>
          <w:rFonts w:hint="eastAsia"/>
        </w:rPr>
        <w:t>信号機</w:t>
      </w:r>
      <w:r w:rsidR="00C07427" w:rsidRPr="00D86BC6">
        <w:rPr>
          <w:rFonts w:hint="eastAsia"/>
        </w:rPr>
        <w:t>灯火</w:t>
      </w:r>
      <w:r w:rsidR="00BF429F" w:rsidRPr="00D86BC6">
        <w:rPr>
          <w:rFonts w:hint="eastAsia"/>
        </w:rPr>
        <w:t>領域のスペクトル信号は要素数</w:t>
      </w:r>
      <w:r w:rsidR="00BF429F" w:rsidRPr="00D86BC6">
        <w:rPr>
          <w:rFonts w:hint="eastAsia"/>
        </w:rPr>
        <w:t>9</w:t>
      </w:r>
      <w:r w:rsidR="00BF429F" w:rsidRPr="00D86BC6">
        <w:rPr>
          <w:rFonts w:hint="eastAsia"/>
        </w:rPr>
        <w:t>のベクトルとみなすことができる</w:t>
      </w:r>
      <w:r w:rsidRPr="00D86BC6">
        <w:rPr>
          <w:rFonts w:hint="eastAsia"/>
        </w:rPr>
        <w:t>。</w:t>
      </w:r>
      <w:r w:rsidRPr="00D86BC6">
        <w:rPr>
          <w:rFonts w:hint="eastAsia"/>
        </w:rPr>
        <w:t>4</w:t>
      </w:r>
      <w:r w:rsidRPr="00D86BC6">
        <w:rPr>
          <w:rFonts w:hint="eastAsia"/>
        </w:rPr>
        <w:t>種の灯火のスペクトル信号の分布の様子を</w:t>
      </w:r>
      <w:r w:rsidRPr="00D86BC6">
        <w:rPr>
          <w:rFonts w:hint="eastAsia"/>
          <w:bCs/>
        </w:rPr>
        <w:t>図</w:t>
      </w:r>
      <w:r w:rsidR="00BF429F" w:rsidRPr="00D86BC6">
        <w:rPr>
          <w:rFonts w:hint="eastAsia"/>
          <w:bCs/>
        </w:rPr>
        <w:t>6</w:t>
      </w:r>
      <w:r w:rsidRPr="00D86BC6">
        <w:rPr>
          <w:rFonts w:hint="eastAsia"/>
        </w:rPr>
        <w:t>に示</w:t>
      </w:r>
      <w:r>
        <w:rPr>
          <w:rFonts w:hint="eastAsia"/>
        </w:rPr>
        <w:t>す。</w:t>
      </w:r>
      <w:r w:rsidR="00BF429F">
        <w:rPr>
          <w:rFonts w:hint="eastAsia"/>
        </w:rPr>
        <w:t>（信号灯火以外の画素をランダムに選択した画素のスペクトル信号の分布も併せて調べた。）</w:t>
      </w:r>
    </w:p>
    <w:p w14:paraId="053213B8" w14:textId="270B7CF6" w:rsidR="004442F0" w:rsidRDefault="00B71461" w:rsidP="00295E9A">
      <w:r>
        <w:rPr>
          <w:rFonts w:eastAsia="DengXian"/>
          <w:b/>
          <w:noProof/>
          <w:lang w:eastAsia="zh-CN"/>
        </w:rPr>
        <mc:AlternateContent>
          <mc:Choice Requires="wpc">
            <w:drawing>
              <wp:inline distT="0" distB="0" distL="0" distR="0" wp14:anchorId="66FB7A5E" wp14:editId="6D31B577">
                <wp:extent cx="6001385" cy="4065905"/>
                <wp:effectExtent l="635" t="3175" r="0" b="0"/>
                <wp:docPr id="384" name="キャンバス 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8" name="Text Box 386"/>
                        <wps:cNvSpPr txBox="1">
                          <a:spLocks noChangeArrowheads="1"/>
                        </wps:cNvSpPr>
                        <wps:spPr bwMode="auto">
                          <a:xfrm>
                            <a:off x="148590" y="3627120"/>
                            <a:ext cx="572071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32E41" w14:textId="77777777" w:rsidR="009A644A" w:rsidRPr="00A23D04" w:rsidRDefault="009A644A" w:rsidP="00A23D04">
                              <w:pPr>
                                <w:spacing w:line="240" w:lineRule="exact"/>
                                <w:jc w:val="center"/>
                                <w:rPr>
                                  <w:sz w:val="20"/>
                                  <w:szCs w:val="20"/>
                                </w:rPr>
                              </w:pPr>
                              <w:r w:rsidRPr="00A23D04">
                                <w:rPr>
                                  <w:bCs/>
                                  <w:color w:val="000000"/>
                                  <w:sz w:val="20"/>
                                  <w:szCs w:val="20"/>
                                </w:rPr>
                                <w:t>図</w:t>
                              </w:r>
                              <w:r w:rsidRPr="00A23D04">
                                <w:rPr>
                                  <w:bCs/>
                                  <w:color w:val="000000"/>
                                  <w:sz w:val="20"/>
                                  <w:szCs w:val="20"/>
                                </w:rPr>
                                <w:t>6</w:t>
                              </w:r>
                              <w:r w:rsidRPr="00A23D04">
                                <w:rPr>
                                  <w:bCs/>
                                  <w:color w:val="000000"/>
                                  <w:sz w:val="20"/>
                                  <w:szCs w:val="20"/>
                                </w:rPr>
                                <w:t xml:space="preserve">　</w:t>
                              </w:r>
                              <w:r w:rsidRPr="00A23D04">
                                <w:rPr>
                                  <w:sz w:val="20"/>
                                  <w:szCs w:val="20"/>
                                </w:rPr>
                                <w:t>4</w:t>
                              </w:r>
                              <w:r w:rsidRPr="00A23D04">
                                <w:rPr>
                                  <w:sz w:val="20"/>
                                  <w:szCs w:val="20"/>
                                </w:rPr>
                                <w:t>種の</w:t>
                              </w:r>
                              <w:r w:rsidR="00BE4E75" w:rsidRPr="00A23D04">
                                <w:rPr>
                                  <w:sz w:val="20"/>
                                  <w:szCs w:val="20"/>
                                </w:rPr>
                                <w:t>交通信号</w:t>
                              </w:r>
                              <w:r w:rsidRPr="00A23D04">
                                <w:rPr>
                                  <w:sz w:val="20"/>
                                  <w:szCs w:val="20"/>
                                </w:rPr>
                                <w:t>灯火のスペクトル信号分布の比較</w:t>
                              </w:r>
                            </w:p>
                            <w:p w14:paraId="52722763" w14:textId="77777777" w:rsidR="009A644A" w:rsidRPr="00EF4F86" w:rsidRDefault="009A644A" w:rsidP="00A23D04">
                              <w:pPr>
                                <w:spacing w:line="240" w:lineRule="exact"/>
                                <w:jc w:val="center"/>
                                <w:rPr>
                                  <w:rFonts w:ascii="ＭＳ 明朝" w:hAnsi="ＭＳ 明朝"/>
                                  <w:szCs w:val="21"/>
                                </w:rPr>
                              </w:pPr>
                              <w:r w:rsidRPr="00A23D04">
                                <w:rPr>
                                  <w:sz w:val="20"/>
                                  <w:szCs w:val="20"/>
                                </w:rPr>
                                <w:t>上：</w:t>
                              </w:r>
                              <w:r w:rsidRPr="00A23D04">
                                <w:rPr>
                                  <w:sz w:val="20"/>
                                  <w:szCs w:val="20"/>
                                </w:rPr>
                                <w:t>LED</w:t>
                              </w:r>
                              <w:r w:rsidRPr="00A23D04">
                                <w:rPr>
                                  <w:sz w:val="20"/>
                                  <w:szCs w:val="20"/>
                                </w:rPr>
                                <w:t>灯火　下：電球灯火</w:t>
                              </w:r>
                              <w:r w:rsidR="00BE4E75" w:rsidRPr="00A23D04">
                                <w:rPr>
                                  <w:sz w:val="20"/>
                                  <w:szCs w:val="20"/>
                                </w:rPr>
                                <w:t xml:space="preserve">　右：灯火以外の物体</w:t>
                              </w:r>
                            </w:p>
                          </w:txbxContent>
                        </wps:txbx>
                        <wps:bodyPr rot="0" vert="horz" wrap="square" lIns="74295" tIns="8890" rIns="74295" bIns="8890" anchor="t" anchorCtr="0" upright="1">
                          <a:noAutofit/>
                        </wps:bodyPr>
                      </wps:wsp>
                      <wpg:wgp>
                        <wpg:cNvPr id="659" name="Group 411"/>
                        <wpg:cNvGrpSpPr>
                          <a:grpSpLocks/>
                        </wpg:cNvGrpSpPr>
                        <wpg:grpSpPr bwMode="auto">
                          <a:xfrm>
                            <a:off x="4228465" y="1308735"/>
                            <a:ext cx="1572895" cy="1428750"/>
                            <a:chOff x="8245" y="5071"/>
                            <a:chExt cx="2477" cy="2250"/>
                          </a:xfrm>
                        </wpg:grpSpPr>
                        <pic:pic xmlns:pic="http://schemas.openxmlformats.org/drawingml/2006/picture">
                          <pic:nvPicPr>
                            <pic:cNvPr id="660" name="Picture 4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393" y="5150"/>
                              <a:ext cx="2179" cy="2090"/>
                            </a:xfrm>
                            <a:prstGeom prst="rect">
                              <a:avLst/>
                            </a:prstGeom>
                            <a:noFill/>
                            <a:extLst>
                              <a:ext uri="{909E8E84-426E-40DD-AFC4-6F175D3DCCD1}">
                                <a14:hiddenFill xmlns:a14="http://schemas.microsoft.com/office/drawing/2010/main">
                                  <a:solidFill>
                                    <a:srgbClr val="FFFFFF"/>
                                  </a:solidFill>
                                </a14:hiddenFill>
                              </a:ext>
                            </a:extLst>
                          </pic:spPr>
                        </pic:pic>
                        <wpg:grpSp>
                          <wpg:cNvPr id="661" name="Group 413"/>
                          <wpg:cNvGrpSpPr>
                            <a:grpSpLocks/>
                          </wpg:cNvGrpSpPr>
                          <wpg:grpSpPr bwMode="auto">
                            <a:xfrm>
                              <a:off x="8245" y="5071"/>
                              <a:ext cx="2477" cy="2250"/>
                              <a:chOff x="8063" y="4938"/>
                              <a:chExt cx="2477" cy="2250"/>
                            </a:xfrm>
                          </wpg:grpSpPr>
                          <wps:wsp>
                            <wps:cNvPr id="662" name="Text Box 414"/>
                            <wps:cNvSpPr txBox="1">
                              <a:spLocks noChangeArrowheads="1"/>
                            </wps:cNvSpPr>
                            <wps:spPr bwMode="auto">
                              <a:xfrm>
                                <a:off x="9725"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3E07F"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wps:txbx>
                            <wps:bodyPr rot="0" vert="horz" wrap="square" lIns="74295" tIns="8890" rIns="74295" bIns="8890" anchor="t" anchorCtr="0" upright="1">
                              <a:noAutofit/>
                            </wps:bodyPr>
                          </wps:wsp>
                          <wps:wsp>
                            <wps:cNvPr id="663" name="Text Box 415"/>
                            <wps:cNvSpPr txBox="1">
                              <a:spLocks noChangeArrowheads="1"/>
                            </wps:cNvSpPr>
                            <wps:spPr bwMode="auto">
                              <a:xfrm>
                                <a:off x="10050" y="58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3E557"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wps:txbx>
                            <wps:bodyPr rot="0" vert="horz" wrap="square" lIns="74295" tIns="8890" rIns="74295" bIns="8890" anchor="t" anchorCtr="0" upright="1">
                              <a:noAutofit/>
                            </wps:bodyPr>
                          </wps:wsp>
                          <wps:wsp>
                            <wps:cNvPr id="664" name="Text Box 416"/>
                            <wps:cNvSpPr txBox="1">
                              <a:spLocks noChangeArrowheads="1"/>
                            </wps:cNvSpPr>
                            <wps:spPr bwMode="auto">
                              <a:xfrm>
                                <a:off x="9945" y="65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D4FD"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wps:txbx>
                            <wps:bodyPr rot="0" vert="horz" wrap="square" lIns="74295" tIns="8890" rIns="74295" bIns="8890" anchor="t" anchorCtr="0" upright="1">
                              <a:noAutofit/>
                            </wps:bodyPr>
                          </wps:wsp>
                          <wps:wsp>
                            <wps:cNvPr id="665" name="Text Box 417"/>
                            <wps:cNvSpPr txBox="1">
                              <a:spLocks noChangeArrowheads="1"/>
                            </wps:cNvSpPr>
                            <wps:spPr bwMode="auto">
                              <a:xfrm>
                                <a:off x="9375" y="686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13021"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wps:txbx>
                            <wps:bodyPr rot="0" vert="horz" wrap="square" lIns="74295" tIns="8890" rIns="74295" bIns="8890" anchor="t" anchorCtr="0" upright="1">
                              <a:noAutofit/>
                            </wps:bodyPr>
                          </wps:wsp>
                          <wps:wsp>
                            <wps:cNvPr id="666" name="Text Box 418"/>
                            <wps:cNvSpPr txBox="1">
                              <a:spLocks noChangeArrowheads="1"/>
                            </wps:cNvSpPr>
                            <wps:spPr bwMode="auto">
                              <a:xfrm>
                                <a:off x="8683" y="682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BECDB"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wps:txbx>
                            <wps:bodyPr rot="0" vert="horz" wrap="square" lIns="74295" tIns="8890" rIns="74295" bIns="8890" anchor="t" anchorCtr="0" upright="1">
                              <a:noAutofit/>
                            </wps:bodyPr>
                          </wps:wsp>
                          <wps:wsp>
                            <wps:cNvPr id="667" name="Text Box 419"/>
                            <wps:cNvSpPr txBox="1">
                              <a:spLocks noChangeArrowheads="1"/>
                            </wps:cNvSpPr>
                            <wps:spPr bwMode="auto">
                              <a:xfrm>
                                <a:off x="8140" y="641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2DA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wps:txbx>
                            <wps:bodyPr rot="0" vert="horz" wrap="square" lIns="74295" tIns="8890" rIns="74295" bIns="8890" anchor="t" anchorCtr="0" upright="1">
                              <a:noAutofit/>
                            </wps:bodyPr>
                          </wps:wsp>
                          <wps:wsp>
                            <wps:cNvPr id="668" name="Text Box 420"/>
                            <wps:cNvSpPr txBox="1">
                              <a:spLocks noChangeArrowheads="1"/>
                            </wps:cNvSpPr>
                            <wps:spPr bwMode="auto">
                              <a:xfrm>
                                <a:off x="8063" y="583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D364E"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p w14:paraId="2AB93D9B" w14:textId="77777777" w:rsidR="009A644A" w:rsidRDefault="009A644A" w:rsidP="004442F0"/>
                              </w:txbxContent>
                            </wps:txbx>
                            <wps:bodyPr rot="0" vert="horz" wrap="square" lIns="74295" tIns="8890" rIns="74295" bIns="8890" anchor="t" anchorCtr="0" upright="1">
                              <a:noAutofit/>
                            </wps:bodyPr>
                          </wps:wsp>
                          <wps:wsp>
                            <wps:cNvPr id="669" name="Text Box 421"/>
                            <wps:cNvSpPr txBox="1">
                              <a:spLocks noChangeArrowheads="1"/>
                            </wps:cNvSpPr>
                            <wps:spPr bwMode="auto">
                              <a:xfrm>
                                <a:off x="8318"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7DCF"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wps:txbx>
                            <wps:bodyPr rot="0" vert="horz" wrap="square" lIns="74295" tIns="8890" rIns="74295" bIns="8890" anchor="t" anchorCtr="0" upright="1">
                              <a:noAutofit/>
                            </wps:bodyPr>
                          </wps:wsp>
                          <wps:wsp>
                            <wps:cNvPr id="670" name="Text Box 422"/>
                            <wps:cNvSpPr txBox="1">
                              <a:spLocks noChangeArrowheads="1"/>
                            </wps:cNvSpPr>
                            <wps:spPr bwMode="auto">
                              <a:xfrm>
                                <a:off x="9028" y="4938"/>
                                <a:ext cx="49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5222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wps:txbx>
                            <wps:bodyPr rot="0" vert="horz" wrap="square" lIns="74295" tIns="8890" rIns="74295" bIns="8890" anchor="t" anchorCtr="0" upright="1">
                              <a:noAutofit/>
                            </wps:bodyPr>
                          </wps:wsp>
                        </wpg:grpSp>
                      </wpg:wgp>
                      <wpg:wgp>
                        <wpg:cNvPr id="671" name="Group 529"/>
                        <wpg:cNvGrpSpPr>
                          <a:grpSpLocks/>
                        </wpg:cNvGrpSpPr>
                        <wpg:grpSpPr bwMode="auto">
                          <a:xfrm>
                            <a:off x="2208530" y="130810"/>
                            <a:ext cx="1573530" cy="3353435"/>
                            <a:chOff x="1745" y="3006"/>
                            <a:chExt cx="2478" cy="5281"/>
                          </a:xfrm>
                        </wpg:grpSpPr>
                        <wpg:grpSp>
                          <wpg:cNvPr id="577" name="Group 423"/>
                          <wpg:cNvGrpSpPr>
                            <a:grpSpLocks/>
                          </wpg:cNvGrpSpPr>
                          <wpg:grpSpPr bwMode="auto">
                            <a:xfrm>
                              <a:off x="1745" y="3247"/>
                              <a:ext cx="2477" cy="2250"/>
                              <a:chOff x="1745" y="3347"/>
                              <a:chExt cx="2477" cy="2250"/>
                            </a:xfrm>
                          </wpg:grpSpPr>
                          <pic:pic xmlns:pic="http://schemas.openxmlformats.org/drawingml/2006/picture">
                            <pic:nvPicPr>
                              <pic:cNvPr id="578" name="Picture 4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87" y="3347"/>
                                <a:ext cx="2193" cy="2089"/>
                              </a:xfrm>
                              <a:prstGeom prst="rect">
                                <a:avLst/>
                              </a:prstGeom>
                              <a:noFill/>
                              <a:extLst>
                                <a:ext uri="{909E8E84-426E-40DD-AFC4-6F175D3DCCD1}">
                                  <a14:hiddenFill xmlns:a14="http://schemas.microsoft.com/office/drawing/2010/main">
                                    <a:solidFill>
                                      <a:srgbClr val="FFFFFF"/>
                                    </a:solidFill>
                                  </a14:hiddenFill>
                                </a:ext>
                              </a:extLst>
                            </pic:spPr>
                          </pic:pic>
                          <wpg:grpSp>
                            <wpg:cNvPr id="579" name="Group 425"/>
                            <wpg:cNvGrpSpPr>
                              <a:grpSpLocks/>
                            </wpg:cNvGrpSpPr>
                            <wpg:grpSpPr bwMode="auto">
                              <a:xfrm>
                                <a:off x="1745" y="3347"/>
                                <a:ext cx="2477" cy="2250"/>
                                <a:chOff x="8063" y="4938"/>
                                <a:chExt cx="2477" cy="2250"/>
                              </a:xfrm>
                            </wpg:grpSpPr>
                            <wps:wsp>
                              <wps:cNvPr id="580" name="Text Box 426"/>
                              <wps:cNvSpPr txBox="1">
                                <a:spLocks noChangeArrowheads="1"/>
                              </wps:cNvSpPr>
                              <wps:spPr bwMode="auto">
                                <a:xfrm>
                                  <a:off x="9725"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73B9"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wps:txbx>
                              <wps:bodyPr rot="0" vert="horz" wrap="square" lIns="74295" tIns="8890" rIns="74295" bIns="8890" anchor="t" anchorCtr="0" upright="1">
                                <a:noAutofit/>
                              </wps:bodyPr>
                            </wps:wsp>
                            <wps:wsp>
                              <wps:cNvPr id="581" name="Text Box 427"/>
                              <wps:cNvSpPr txBox="1">
                                <a:spLocks noChangeArrowheads="1"/>
                              </wps:cNvSpPr>
                              <wps:spPr bwMode="auto">
                                <a:xfrm>
                                  <a:off x="10050" y="58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67D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wps:txbx>
                              <wps:bodyPr rot="0" vert="horz" wrap="square" lIns="74295" tIns="8890" rIns="74295" bIns="8890" anchor="t" anchorCtr="0" upright="1">
                                <a:noAutofit/>
                              </wps:bodyPr>
                            </wps:wsp>
                            <wps:wsp>
                              <wps:cNvPr id="582" name="Text Box 428"/>
                              <wps:cNvSpPr txBox="1">
                                <a:spLocks noChangeArrowheads="1"/>
                              </wps:cNvSpPr>
                              <wps:spPr bwMode="auto">
                                <a:xfrm>
                                  <a:off x="9945" y="65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8B89A"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wps:txbx>
                              <wps:bodyPr rot="0" vert="horz" wrap="square" lIns="74295" tIns="8890" rIns="74295" bIns="8890" anchor="t" anchorCtr="0" upright="1">
                                <a:noAutofit/>
                              </wps:bodyPr>
                            </wps:wsp>
                            <wps:wsp>
                              <wps:cNvPr id="583" name="Text Box 429"/>
                              <wps:cNvSpPr txBox="1">
                                <a:spLocks noChangeArrowheads="1"/>
                              </wps:cNvSpPr>
                              <wps:spPr bwMode="auto">
                                <a:xfrm>
                                  <a:off x="9375" y="686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8C38"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wps:txbx>
                              <wps:bodyPr rot="0" vert="horz" wrap="square" lIns="74295" tIns="8890" rIns="74295" bIns="8890" anchor="t" anchorCtr="0" upright="1">
                                <a:noAutofit/>
                              </wps:bodyPr>
                            </wps:wsp>
                            <wps:wsp>
                              <wps:cNvPr id="584" name="Text Box 430"/>
                              <wps:cNvSpPr txBox="1">
                                <a:spLocks noChangeArrowheads="1"/>
                              </wps:cNvSpPr>
                              <wps:spPr bwMode="auto">
                                <a:xfrm>
                                  <a:off x="8683" y="682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4CE6B"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wps:txbx>
                              <wps:bodyPr rot="0" vert="horz" wrap="square" lIns="74295" tIns="8890" rIns="74295" bIns="8890" anchor="t" anchorCtr="0" upright="1">
                                <a:noAutofit/>
                              </wps:bodyPr>
                            </wps:wsp>
                            <wps:wsp>
                              <wps:cNvPr id="585" name="Text Box 431"/>
                              <wps:cNvSpPr txBox="1">
                                <a:spLocks noChangeArrowheads="1"/>
                              </wps:cNvSpPr>
                              <wps:spPr bwMode="auto">
                                <a:xfrm>
                                  <a:off x="8140" y="641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C54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wps:txbx>
                              <wps:bodyPr rot="0" vert="horz" wrap="square" lIns="74295" tIns="8890" rIns="74295" bIns="8890" anchor="t" anchorCtr="0" upright="1">
                                <a:noAutofit/>
                              </wps:bodyPr>
                            </wps:wsp>
                            <wps:wsp>
                              <wps:cNvPr id="586" name="Text Box 432"/>
                              <wps:cNvSpPr txBox="1">
                                <a:spLocks noChangeArrowheads="1"/>
                              </wps:cNvSpPr>
                              <wps:spPr bwMode="auto">
                                <a:xfrm>
                                  <a:off x="8063" y="583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0057E"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txbxContent>
                              </wps:txbx>
                              <wps:bodyPr rot="0" vert="horz" wrap="square" lIns="74295" tIns="8890" rIns="74295" bIns="8890" anchor="t" anchorCtr="0" upright="1">
                                <a:noAutofit/>
                              </wps:bodyPr>
                            </wps:wsp>
                            <wps:wsp>
                              <wps:cNvPr id="587" name="Text Box 433"/>
                              <wps:cNvSpPr txBox="1">
                                <a:spLocks noChangeArrowheads="1"/>
                              </wps:cNvSpPr>
                              <wps:spPr bwMode="auto">
                                <a:xfrm>
                                  <a:off x="8318"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9FAD7"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wps:txbx>
                              <wps:bodyPr rot="0" vert="horz" wrap="square" lIns="74295" tIns="8890" rIns="74295" bIns="8890" anchor="t" anchorCtr="0" upright="1">
                                <a:noAutofit/>
                              </wps:bodyPr>
                            </wps:wsp>
                            <wps:wsp>
                              <wps:cNvPr id="588" name="Text Box 434"/>
                              <wps:cNvSpPr txBox="1">
                                <a:spLocks noChangeArrowheads="1"/>
                              </wps:cNvSpPr>
                              <wps:spPr bwMode="auto">
                                <a:xfrm>
                                  <a:off x="9028" y="4938"/>
                                  <a:ext cx="49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F678B"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wps:txbx>
                              <wps:bodyPr rot="0" vert="horz" wrap="square" lIns="74295" tIns="8890" rIns="74295" bIns="8890" anchor="t" anchorCtr="0" upright="1">
                                <a:noAutofit/>
                              </wps:bodyPr>
                            </wps:wsp>
                          </wpg:grpSp>
                        </wpg:grpSp>
                        <wpg:grpSp>
                          <wpg:cNvPr id="589" name="Group 435"/>
                          <wpg:cNvGrpSpPr>
                            <a:grpSpLocks/>
                          </wpg:cNvGrpSpPr>
                          <wpg:grpSpPr bwMode="auto">
                            <a:xfrm>
                              <a:off x="1746" y="6037"/>
                              <a:ext cx="2477" cy="2250"/>
                              <a:chOff x="1746" y="5927"/>
                              <a:chExt cx="2477" cy="2250"/>
                            </a:xfrm>
                          </wpg:grpSpPr>
                          <pic:pic xmlns:pic="http://schemas.openxmlformats.org/drawingml/2006/picture">
                            <pic:nvPicPr>
                              <pic:cNvPr id="590" name="Picture 4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97" y="5973"/>
                                <a:ext cx="2174" cy="2091"/>
                              </a:xfrm>
                              <a:prstGeom prst="rect">
                                <a:avLst/>
                              </a:prstGeom>
                              <a:noFill/>
                              <a:extLst>
                                <a:ext uri="{909E8E84-426E-40DD-AFC4-6F175D3DCCD1}">
                                  <a14:hiddenFill xmlns:a14="http://schemas.microsoft.com/office/drawing/2010/main">
                                    <a:solidFill>
                                      <a:srgbClr val="FFFFFF"/>
                                    </a:solidFill>
                                  </a14:hiddenFill>
                                </a:ext>
                              </a:extLst>
                            </pic:spPr>
                          </pic:pic>
                          <wpg:grpSp>
                            <wpg:cNvPr id="591" name="Group 437"/>
                            <wpg:cNvGrpSpPr>
                              <a:grpSpLocks/>
                            </wpg:cNvGrpSpPr>
                            <wpg:grpSpPr bwMode="auto">
                              <a:xfrm>
                                <a:off x="1746" y="5927"/>
                                <a:ext cx="2477" cy="2250"/>
                                <a:chOff x="8063" y="4938"/>
                                <a:chExt cx="2477" cy="2250"/>
                              </a:xfrm>
                            </wpg:grpSpPr>
                            <wps:wsp>
                              <wps:cNvPr id="592" name="Text Box 438"/>
                              <wps:cNvSpPr txBox="1">
                                <a:spLocks noChangeArrowheads="1"/>
                              </wps:cNvSpPr>
                              <wps:spPr bwMode="auto">
                                <a:xfrm>
                                  <a:off x="9725"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00F89"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wps:txbx>
                              <wps:bodyPr rot="0" vert="horz" wrap="square" lIns="74295" tIns="8890" rIns="74295" bIns="8890" anchor="t" anchorCtr="0" upright="1">
                                <a:noAutofit/>
                              </wps:bodyPr>
                            </wps:wsp>
                            <wps:wsp>
                              <wps:cNvPr id="593" name="Text Box 439"/>
                              <wps:cNvSpPr txBox="1">
                                <a:spLocks noChangeArrowheads="1"/>
                              </wps:cNvSpPr>
                              <wps:spPr bwMode="auto">
                                <a:xfrm>
                                  <a:off x="10050" y="58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CFB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wps:txbx>
                              <wps:bodyPr rot="0" vert="horz" wrap="square" lIns="74295" tIns="8890" rIns="74295" bIns="8890" anchor="t" anchorCtr="0" upright="1">
                                <a:noAutofit/>
                              </wps:bodyPr>
                            </wps:wsp>
                            <wps:wsp>
                              <wps:cNvPr id="594" name="Text Box 440"/>
                              <wps:cNvSpPr txBox="1">
                                <a:spLocks noChangeArrowheads="1"/>
                              </wps:cNvSpPr>
                              <wps:spPr bwMode="auto">
                                <a:xfrm>
                                  <a:off x="9945" y="65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DAE8"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wps:txbx>
                              <wps:bodyPr rot="0" vert="horz" wrap="square" lIns="74295" tIns="8890" rIns="74295" bIns="8890" anchor="t" anchorCtr="0" upright="1">
                                <a:noAutofit/>
                              </wps:bodyPr>
                            </wps:wsp>
                            <wps:wsp>
                              <wps:cNvPr id="595" name="Text Box 441"/>
                              <wps:cNvSpPr txBox="1">
                                <a:spLocks noChangeArrowheads="1"/>
                              </wps:cNvSpPr>
                              <wps:spPr bwMode="auto">
                                <a:xfrm>
                                  <a:off x="9375" y="686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1FC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wps:txbx>
                              <wps:bodyPr rot="0" vert="horz" wrap="square" lIns="74295" tIns="8890" rIns="74295" bIns="8890" anchor="t" anchorCtr="0" upright="1">
                                <a:noAutofit/>
                              </wps:bodyPr>
                            </wps:wsp>
                            <wps:wsp>
                              <wps:cNvPr id="596" name="Text Box 442"/>
                              <wps:cNvSpPr txBox="1">
                                <a:spLocks noChangeArrowheads="1"/>
                              </wps:cNvSpPr>
                              <wps:spPr bwMode="auto">
                                <a:xfrm>
                                  <a:off x="8683" y="682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1D04"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wps:txbx>
                              <wps:bodyPr rot="0" vert="horz" wrap="square" lIns="74295" tIns="8890" rIns="74295" bIns="8890" anchor="t" anchorCtr="0" upright="1">
                                <a:noAutofit/>
                              </wps:bodyPr>
                            </wps:wsp>
                            <wps:wsp>
                              <wps:cNvPr id="597" name="Text Box 443"/>
                              <wps:cNvSpPr txBox="1">
                                <a:spLocks noChangeArrowheads="1"/>
                              </wps:cNvSpPr>
                              <wps:spPr bwMode="auto">
                                <a:xfrm>
                                  <a:off x="8140" y="641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6D81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wps:txbx>
                              <wps:bodyPr rot="0" vert="horz" wrap="square" lIns="74295" tIns="8890" rIns="74295" bIns="8890" anchor="t" anchorCtr="0" upright="1">
                                <a:noAutofit/>
                              </wps:bodyPr>
                            </wps:wsp>
                            <wps:wsp>
                              <wps:cNvPr id="598" name="Text Box 444"/>
                              <wps:cNvSpPr txBox="1">
                                <a:spLocks noChangeArrowheads="1"/>
                              </wps:cNvSpPr>
                              <wps:spPr bwMode="auto">
                                <a:xfrm>
                                  <a:off x="8063" y="583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A586"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txbxContent>
                              </wps:txbx>
                              <wps:bodyPr rot="0" vert="horz" wrap="square" lIns="74295" tIns="8890" rIns="74295" bIns="8890" anchor="t" anchorCtr="0" upright="1">
                                <a:noAutofit/>
                              </wps:bodyPr>
                            </wps:wsp>
                            <wps:wsp>
                              <wps:cNvPr id="599" name="Text Box 445"/>
                              <wps:cNvSpPr txBox="1">
                                <a:spLocks noChangeArrowheads="1"/>
                              </wps:cNvSpPr>
                              <wps:spPr bwMode="auto">
                                <a:xfrm>
                                  <a:off x="8318"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5A75"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wps:txbx>
                              <wps:bodyPr rot="0" vert="horz" wrap="square" lIns="74295" tIns="8890" rIns="74295" bIns="8890" anchor="t" anchorCtr="0" upright="1">
                                <a:noAutofit/>
                              </wps:bodyPr>
                            </wps:wsp>
                            <wps:wsp>
                              <wps:cNvPr id="600" name="Text Box 446"/>
                              <wps:cNvSpPr txBox="1">
                                <a:spLocks noChangeArrowheads="1"/>
                              </wps:cNvSpPr>
                              <wps:spPr bwMode="auto">
                                <a:xfrm>
                                  <a:off x="9028" y="4938"/>
                                  <a:ext cx="49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B4AC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wps:txbx>
                              <wps:bodyPr rot="0" vert="horz" wrap="square" lIns="74295" tIns="8890" rIns="74295" bIns="8890" anchor="t" anchorCtr="0" upright="1">
                                <a:noAutofit/>
                              </wps:bodyPr>
                            </wps:wsp>
                          </wpg:grpSp>
                        </wpg:grpSp>
                        <wps:wsp>
                          <wps:cNvPr id="601" name="Text Box 447"/>
                          <wps:cNvSpPr txBox="1">
                            <a:spLocks noChangeArrowheads="1"/>
                          </wps:cNvSpPr>
                          <wps:spPr bwMode="auto">
                            <a:xfrm>
                              <a:off x="2449" y="3006"/>
                              <a:ext cx="1070" cy="327"/>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F7721"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青LED</w:t>
                                </w:r>
                              </w:p>
                            </w:txbxContent>
                          </wps:txbx>
                          <wps:bodyPr rot="0" vert="horz" wrap="square" lIns="74295" tIns="8890" rIns="74295" bIns="8890" anchor="t" anchorCtr="0" upright="1">
                            <a:noAutofit/>
                          </wps:bodyPr>
                        </wps:wsp>
                        <wps:wsp>
                          <wps:cNvPr id="602" name="Text Box 448"/>
                          <wps:cNvSpPr txBox="1">
                            <a:spLocks noChangeArrowheads="1"/>
                          </wps:cNvSpPr>
                          <wps:spPr bwMode="auto">
                            <a:xfrm>
                              <a:off x="2449" y="5766"/>
                              <a:ext cx="1070" cy="327"/>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56853"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青電球</w:t>
                                </w:r>
                              </w:p>
                            </w:txbxContent>
                          </wps:txbx>
                          <wps:bodyPr rot="0" vert="horz" wrap="square" lIns="74295" tIns="8890" rIns="74295" bIns="8890" anchor="t" anchorCtr="0" upright="1">
                            <a:noAutofit/>
                          </wps:bodyPr>
                        </wps:wsp>
                      </wpg:wgp>
                      <wpg:wgp>
                        <wpg:cNvPr id="603" name="Group 530"/>
                        <wpg:cNvGrpSpPr>
                          <a:grpSpLocks/>
                        </wpg:cNvGrpSpPr>
                        <wpg:grpSpPr bwMode="auto">
                          <a:xfrm>
                            <a:off x="243205" y="130810"/>
                            <a:ext cx="1572895" cy="3350895"/>
                            <a:chOff x="5023" y="3006"/>
                            <a:chExt cx="2477" cy="5277"/>
                          </a:xfrm>
                        </wpg:grpSpPr>
                        <wpg:grpSp>
                          <wpg:cNvPr id="604" name="Group 387"/>
                          <wpg:cNvGrpSpPr>
                            <a:grpSpLocks/>
                          </wpg:cNvGrpSpPr>
                          <wpg:grpSpPr bwMode="auto">
                            <a:xfrm>
                              <a:off x="5023" y="3247"/>
                              <a:ext cx="2477" cy="2250"/>
                              <a:chOff x="5023" y="3347"/>
                              <a:chExt cx="2477" cy="2250"/>
                            </a:xfrm>
                          </wpg:grpSpPr>
                          <pic:pic xmlns:pic="http://schemas.openxmlformats.org/drawingml/2006/picture">
                            <pic:nvPicPr>
                              <pic:cNvPr id="605" name="Picture 3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72" y="3347"/>
                                <a:ext cx="2179" cy="2090"/>
                              </a:xfrm>
                              <a:prstGeom prst="rect">
                                <a:avLst/>
                              </a:prstGeom>
                              <a:noFill/>
                              <a:extLst>
                                <a:ext uri="{909E8E84-426E-40DD-AFC4-6F175D3DCCD1}">
                                  <a14:hiddenFill xmlns:a14="http://schemas.microsoft.com/office/drawing/2010/main">
                                    <a:solidFill>
                                      <a:srgbClr val="FFFFFF"/>
                                    </a:solidFill>
                                  </a14:hiddenFill>
                                </a:ext>
                              </a:extLst>
                            </pic:spPr>
                          </pic:pic>
                          <wpg:grpSp>
                            <wpg:cNvPr id="606" name="Group 389"/>
                            <wpg:cNvGrpSpPr>
                              <a:grpSpLocks/>
                            </wpg:cNvGrpSpPr>
                            <wpg:grpSpPr bwMode="auto">
                              <a:xfrm>
                                <a:off x="5023" y="3347"/>
                                <a:ext cx="2477" cy="2250"/>
                                <a:chOff x="8063" y="4938"/>
                                <a:chExt cx="2477" cy="2250"/>
                              </a:xfrm>
                            </wpg:grpSpPr>
                            <wps:wsp>
                              <wps:cNvPr id="607" name="Text Box 390"/>
                              <wps:cNvSpPr txBox="1">
                                <a:spLocks noChangeArrowheads="1"/>
                              </wps:cNvSpPr>
                              <wps:spPr bwMode="auto">
                                <a:xfrm>
                                  <a:off x="9725"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923B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wps:txbx>
                              <wps:bodyPr rot="0" vert="horz" wrap="square" lIns="74295" tIns="8890" rIns="74295" bIns="8890" anchor="t" anchorCtr="0" upright="1">
                                <a:noAutofit/>
                              </wps:bodyPr>
                            </wps:wsp>
                            <wps:wsp>
                              <wps:cNvPr id="672" name="Text Box 391"/>
                              <wps:cNvSpPr txBox="1">
                                <a:spLocks noChangeArrowheads="1"/>
                              </wps:cNvSpPr>
                              <wps:spPr bwMode="auto">
                                <a:xfrm>
                                  <a:off x="10050" y="58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473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wps:txbx>
                              <wps:bodyPr rot="0" vert="horz" wrap="square" lIns="74295" tIns="8890" rIns="74295" bIns="8890" anchor="t" anchorCtr="0" upright="1">
                                <a:noAutofit/>
                              </wps:bodyPr>
                            </wps:wsp>
                            <wps:wsp>
                              <wps:cNvPr id="673" name="Text Box 392"/>
                              <wps:cNvSpPr txBox="1">
                                <a:spLocks noChangeArrowheads="1"/>
                              </wps:cNvSpPr>
                              <wps:spPr bwMode="auto">
                                <a:xfrm>
                                  <a:off x="9945" y="65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7E204"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wps:txbx>
                              <wps:bodyPr rot="0" vert="horz" wrap="square" lIns="74295" tIns="8890" rIns="74295" bIns="8890" anchor="t" anchorCtr="0" upright="1">
                                <a:noAutofit/>
                              </wps:bodyPr>
                            </wps:wsp>
                            <wps:wsp>
                              <wps:cNvPr id="674" name="Text Box 393"/>
                              <wps:cNvSpPr txBox="1">
                                <a:spLocks noChangeArrowheads="1"/>
                              </wps:cNvSpPr>
                              <wps:spPr bwMode="auto">
                                <a:xfrm>
                                  <a:off x="9375" y="686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2CD8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wps:txbx>
                              <wps:bodyPr rot="0" vert="horz" wrap="square" lIns="74295" tIns="8890" rIns="74295" bIns="8890" anchor="t" anchorCtr="0" upright="1">
                                <a:noAutofit/>
                              </wps:bodyPr>
                            </wps:wsp>
                            <wps:wsp>
                              <wps:cNvPr id="675" name="Text Box 394"/>
                              <wps:cNvSpPr txBox="1">
                                <a:spLocks noChangeArrowheads="1"/>
                              </wps:cNvSpPr>
                              <wps:spPr bwMode="auto">
                                <a:xfrm>
                                  <a:off x="8683" y="682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26B36"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wps:txbx>
                              <wps:bodyPr rot="0" vert="horz" wrap="square" lIns="74295" tIns="8890" rIns="74295" bIns="8890" anchor="t" anchorCtr="0" upright="1">
                                <a:noAutofit/>
                              </wps:bodyPr>
                            </wps:wsp>
                            <wps:wsp>
                              <wps:cNvPr id="676" name="Text Box 395"/>
                              <wps:cNvSpPr txBox="1">
                                <a:spLocks noChangeArrowheads="1"/>
                              </wps:cNvSpPr>
                              <wps:spPr bwMode="auto">
                                <a:xfrm>
                                  <a:off x="8140" y="641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9D7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wps:txbx>
                              <wps:bodyPr rot="0" vert="horz" wrap="square" lIns="74295" tIns="8890" rIns="74295" bIns="8890" anchor="t" anchorCtr="0" upright="1">
                                <a:noAutofit/>
                              </wps:bodyPr>
                            </wps:wsp>
                            <wps:wsp>
                              <wps:cNvPr id="677" name="Text Box 396"/>
                              <wps:cNvSpPr txBox="1">
                                <a:spLocks noChangeArrowheads="1"/>
                              </wps:cNvSpPr>
                              <wps:spPr bwMode="auto">
                                <a:xfrm>
                                  <a:off x="8063" y="583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07A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txbxContent>
                              </wps:txbx>
                              <wps:bodyPr rot="0" vert="horz" wrap="square" lIns="74295" tIns="8890" rIns="74295" bIns="8890" anchor="t" anchorCtr="0" upright="1">
                                <a:noAutofit/>
                              </wps:bodyPr>
                            </wps:wsp>
                            <wps:wsp>
                              <wps:cNvPr id="678" name="Text Box 397"/>
                              <wps:cNvSpPr txBox="1">
                                <a:spLocks noChangeArrowheads="1"/>
                              </wps:cNvSpPr>
                              <wps:spPr bwMode="auto">
                                <a:xfrm>
                                  <a:off x="8318"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EC69"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wps:txbx>
                              <wps:bodyPr rot="0" vert="horz" wrap="square" lIns="74295" tIns="8890" rIns="74295" bIns="8890" anchor="t" anchorCtr="0" upright="1">
                                <a:noAutofit/>
                              </wps:bodyPr>
                            </wps:wsp>
                            <wps:wsp>
                              <wps:cNvPr id="679" name="Text Box 398"/>
                              <wps:cNvSpPr txBox="1">
                                <a:spLocks noChangeArrowheads="1"/>
                              </wps:cNvSpPr>
                              <wps:spPr bwMode="auto">
                                <a:xfrm>
                                  <a:off x="9028" y="4938"/>
                                  <a:ext cx="49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5903F"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wps:txbx>
                              <wps:bodyPr rot="0" vert="horz" wrap="square" lIns="74295" tIns="8890" rIns="74295" bIns="8890" anchor="t" anchorCtr="0" upright="1">
                                <a:noAutofit/>
                              </wps:bodyPr>
                            </wps:wsp>
                          </wpg:grpSp>
                        </wpg:grpSp>
                        <wpg:grpSp>
                          <wpg:cNvPr id="680" name="Group 399"/>
                          <wpg:cNvGrpSpPr>
                            <a:grpSpLocks/>
                          </wpg:cNvGrpSpPr>
                          <wpg:grpSpPr bwMode="auto">
                            <a:xfrm>
                              <a:off x="5023" y="6033"/>
                              <a:ext cx="2477" cy="2250"/>
                              <a:chOff x="5023" y="5923"/>
                              <a:chExt cx="2477" cy="2250"/>
                            </a:xfrm>
                          </wpg:grpSpPr>
                          <pic:pic xmlns:pic="http://schemas.openxmlformats.org/drawingml/2006/picture">
                            <pic:nvPicPr>
                              <pic:cNvPr id="681" name="Picture 4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180" y="5973"/>
                                <a:ext cx="2163" cy="2091"/>
                              </a:xfrm>
                              <a:prstGeom prst="rect">
                                <a:avLst/>
                              </a:prstGeom>
                              <a:noFill/>
                              <a:extLst>
                                <a:ext uri="{909E8E84-426E-40DD-AFC4-6F175D3DCCD1}">
                                  <a14:hiddenFill xmlns:a14="http://schemas.microsoft.com/office/drawing/2010/main">
                                    <a:solidFill>
                                      <a:srgbClr val="FFFFFF"/>
                                    </a:solidFill>
                                  </a14:hiddenFill>
                                </a:ext>
                              </a:extLst>
                            </pic:spPr>
                          </pic:pic>
                          <wpg:grpSp>
                            <wpg:cNvPr id="682" name="Group 401"/>
                            <wpg:cNvGrpSpPr>
                              <a:grpSpLocks/>
                            </wpg:cNvGrpSpPr>
                            <wpg:grpSpPr bwMode="auto">
                              <a:xfrm>
                                <a:off x="5023" y="5923"/>
                                <a:ext cx="2477" cy="2250"/>
                                <a:chOff x="8063" y="4938"/>
                                <a:chExt cx="2477" cy="2250"/>
                              </a:xfrm>
                            </wpg:grpSpPr>
                            <wps:wsp>
                              <wps:cNvPr id="683" name="Text Box 402"/>
                              <wps:cNvSpPr txBox="1">
                                <a:spLocks noChangeArrowheads="1"/>
                              </wps:cNvSpPr>
                              <wps:spPr bwMode="auto">
                                <a:xfrm>
                                  <a:off x="9725"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22195"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wps:txbx>
                              <wps:bodyPr rot="0" vert="horz" wrap="square" lIns="74295" tIns="8890" rIns="74295" bIns="8890" anchor="t" anchorCtr="0" upright="1">
                                <a:noAutofit/>
                              </wps:bodyPr>
                            </wps:wsp>
                            <wps:wsp>
                              <wps:cNvPr id="684" name="Text Box 403"/>
                              <wps:cNvSpPr txBox="1">
                                <a:spLocks noChangeArrowheads="1"/>
                              </wps:cNvSpPr>
                              <wps:spPr bwMode="auto">
                                <a:xfrm>
                                  <a:off x="10050" y="58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A07CD"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wps:txbx>
                              <wps:bodyPr rot="0" vert="horz" wrap="square" lIns="74295" tIns="8890" rIns="74295" bIns="8890" anchor="t" anchorCtr="0" upright="1">
                                <a:noAutofit/>
                              </wps:bodyPr>
                            </wps:wsp>
                            <wps:wsp>
                              <wps:cNvPr id="685" name="Text Box 404"/>
                              <wps:cNvSpPr txBox="1">
                                <a:spLocks noChangeArrowheads="1"/>
                              </wps:cNvSpPr>
                              <wps:spPr bwMode="auto">
                                <a:xfrm>
                                  <a:off x="9945" y="650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008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wps:txbx>
                              <wps:bodyPr rot="0" vert="horz" wrap="square" lIns="74295" tIns="8890" rIns="74295" bIns="8890" anchor="t" anchorCtr="0" upright="1">
                                <a:noAutofit/>
                              </wps:bodyPr>
                            </wps:wsp>
                            <wps:wsp>
                              <wps:cNvPr id="686" name="Text Box 405"/>
                              <wps:cNvSpPr txBox="1">
                                <a:spLocks noChangeArrowheads="1"/>
                              </wps:cNvSpPr>
                              <wps:spPr bwMode="auto">
                                <a:xfrm>
                                  <a:off x="9375" y="686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1EC01"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wps:txbx>
                              <wps:bodyPr rot="0" vert="horz" wrap="square" lIns="74295" tIns="8890" rIns="74295" bIns="8890" anchor="t" anchorCtr="0" upright="1">
                                <a:noAutofit/>
                              </wps:bodyPr>
                            </wps:wsp>
                            <wps:wsp>
                              <wps:cNvPr id="687" name="Text Box 406"/>
                              <wps:cNvSpPr txBox="1">
                                <a:spLocks noChangeArrowheads="1"/>
                              </wps:cNvSpPr>
                              <wps:spPr bwMode="auto">
                                <a:xfrm>
                                  <a:off x="8683" y="682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939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wps:txbx>
                              <wps:bodyPr rot="0" vert="horz" wrap="square" lIns="74295" tIns="8890" rIns="74295" bIns="8890" anchor="t" anchorCtr="0" upright="1">
                                <a:noAutofit/>
                              </wps:bodyPr>
                            </wps:wsp>
                            <wps:wsp>
                              <wps:cNvPr id="688" name="Text Box 407"/>
                              <wps:cNvSpPr txBox="1">
                                <a:spLocks noChangeArrowheads="1"/>
                              </wps:cNvSpPr>
                              <wps:spPr bwMode="auto">
                                <a:xfrm>
                                  <a:off x="8140" y="641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3498A"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wps:txbx>
                              <wps:bodyPr rot="0" vert="horz" wrap="square" lIns="74295" tIns="8890" rIns="74295" bIns="8890" anchor="t" anchorCtr="0" upright="1">
                                <a:noAutofit/>
                              </wps:bodyPr>
                            </wps:wsp>
                            <wps:wsp>
                              <wps:cNvPr id="689" name="Text Box 408"/>
                              <wps:cNvSpPr txBox="1">
                                <a:spLocks noChangeArrowheads="1"/>
                              </wps:cNvSpPr>
                              <wps:spPr bwMode="auto">
                                <a:xfrm>
                                  <a:off x="8063" y="5833"/>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21E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txbxContent>
                              </wps:txbx>
                              <wps:bodyPr rot="0" vert="horz" wrap="square" lIns="74295" tIns="8890" rIns="74295" bIns="8890" anchor="t" anchorCtr="0" upright="1">
                                <a:noAutofit/>
                              </wps:bodyPr>
                            </wps:wsp>
                            <wps:wsp>
                              <wps:cNvPr id="690" name="Text Box 409"/>
                              <wps:cNvSpPr txBox="1">
                                <a:spLocks noChangeArrowheads="1"/>
                              </wps:cNvSpPr>
                              <wps:spPr bwMode="auto">
                                <a:xfrm>
                                  <a:off x="8318" y="5198"/>
                                  <a:ext cx="490" cy="3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CE75"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wps:txbx>
                              <wps:bodyPr rot="0" vert="horz" wrap="square" lIns="74295" tIns="8890" rIns="74295" bIns="8890" anchor="t" anchorCtr="0" upright="1">
                                <a:noAutofit/>
                              </wps:bodyPr>
                            </wps:wsp>
                            <wps:wsp>
                              <wps:cNvPr id="691" name="Text Box 410"/>
                              <wps:cNvSpPr txBox="1">
                                <a:spLocks noChangeArrowheads="1"/>
                              </wps:cNvSpPr>
                              <wps:spPr bwMode="auto">
                                <a:xfrm>
                                  <a:off x="9028" y="4938"/>
                                  <a:ext cx="49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88F71"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wps:txbx>
                              <wps:bodyPr rot="0" vert="horz" wrap="square" lIns="74295" tIns="8890" rIns="74295" bIns="8890" anchor="t" anchorCtr="0" upright="1">
                                <a:noAutofit/>
                              </wps:bodyPr>
                            </wps:wsp>
                          </wpg:grpSp>
                        </wpg:grpSp>
                        <wps:wsp>
                          <wps:cNvPr id="692" name="Text Box 449"/>
                          <wps:cNvSpPr txBox="1">
                            <a:spLocks noChangeArrowheads="1"/>
                          </wps:cNvSpPr>
                          <wps:spPr bwMode="auto">
                            <a:xfrm>
                              <a:off x="5726" y="3006"/>
                              <a:ext cx="1070" cy="327"/>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EC0F8"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赤LED</w:t>
                                </w:r>
                              </w:p>
                            </w:txbxContent>
                          </wps:txbx>
                          <wps:bodyPr rot="0" vert="horz" wrap="square" lIns="74295" tIns="8890" rIns="74295" bIns="8890" anchor="t" anchorCtr="0" upright="1">
                            <a:noAutofit/>
                          </wps:bodyPr>
                        </wps:wsp>
                        <wps:wsp>
                          <wps:cNvPr id="693" name="Text Box 450"/>
                          <wps:cNvSpPr txBox="1">
                            <a:spLocks noChangeArrowheads="1"/>
                          </wps:cNvSpPr>
                          <wps:spPr bwMode="auto">
                            <a:xfrm>
                              <a:off x="5726" y="5766"/>
                              <a:ext cx="1070" cy="327"/>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A0565"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赤電球</w:t>
                                </w:r>
                              </w:p>
                            </w:txbxContent>
                          </wps:txbx>
                          <wps:bodyPr rot="0" vert="horz" wrap="square" lIns="74295" tIns="8890" rIns="74295" bIns="8890" anchor="t" anchorCtr="0" upright="1">
                            <a:noAutofit/>
                          </wps:bodyPr>
                        </wps:wsp>
                      </wpg:wgp>
                      <wps:wsp>
                        <wps:cNvPr id="694" name="Text Box 451"/>
                        <wps:cNvSpPr txBox="1">
                          <a:spLocks noChangeArrowheads="1"/>
                        </wps:cNvSpPr>
                        <wps:spPr bwMode="auto">
                          <a:xfrm>
                            <a:off x="4675505" y="1134110"/>
                            <a:ext cx="679450" cy="20764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AB45B"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その他</w:t>
                              </w:r>
                            </w:p>
                          </w:txbxContent>
                        </wps:txbx>
                        <wps:bodyPr rot="0" vert="horz" wrap="square" lIns="74295" tIns="8890" rIns="74295" bIns="8890" anchor="t" anchorCtr="0" upright="1">
                          <a:noAutofit/>
                        </wps:bodyPr>
                      </wps:wsp>
                    </wpc:wpc>
                  </a:graphicData>
                </a:graphic>
              </wp:inline>
            </w:drawing>
          </mc:Choice>
          <mc:Fallback>
            <w:pict>
              <v:group w14:anchorId="66FB7A5E" id="キャンバス 384" o:spid="_x0000_s1054" editas="canvas" style="width:472.55pt;height:320.15pt;mso-position-horizontal-relative:char;mso-position-vertical-relative:line" coordsize="60013,4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r3wMwsAAKeRAAAOAAAAZHJzL2Uyb0RvYy54bWzsXe2SozYW/Z+qfQcX&#10;/zMNCPHhGncqO1+VqmR3aif7ABhjm4oNBOh2T54+90oggaF7u3vbQrhIVU+wARlJ515J59wr3v/0&#10;cDws7uOiTLJ0ZVjvTGMRp1G2SdLdyvjv759/9I1FWYXpJjxkabwyvsel8dPtP354f8qXsZ3ts8Mm&#10;LhZQSFouT/nK2FdVvry5KaN9fAzLd1kep3BymxXHsIKPxe5mU4QnKP14uLFN0705ZcUmL7IoLkv4&#10;9iM/adyy8rfbOKr+vd2WcbU4rAx4tor9W7B/1/jvze37cLkrwnyfRPVjhK94imOYpPCjoqiPYRUu&#10;7oqkV9QxiYqszLbVuyg73mTbbRLFrA5QG8s8q82HML0PS1aZCFqneUA4esNy1zt87jT7nBwO0Bo3&#10;UPoSv8P/n6B/YvjylEPvlLnop/L/+/1v+zCPWbXKZfSv+6/FItmsDJcCVtLwCCj5PX6oFv/MHhbE&#10;d7GL8Pfhwm85XFo9wAmAGmvuMv81i/4oF2n2YR+mu/jnoshO+zjcwBNaeCdUR9zKyymxkPXpt2wD&#10;PxTeVRkr6GFbHLEdoEcWWLrj0wDw8n1lENf2LLtGCj5XBOepZ5ueRY1FBFc4xPd8yn4tXDYF5UVZ&#10;fYmz4wIPVkYBSGQ/FN7/Wlb4YOGyuQR/t8wOyQa7gH0odusPh2JxHwJqP7P/6tI7lx3Sbs+FS/yG&#10;1RgryatbPawfePM2DbnONt+hCYqMGwMYLxzss+IvY3ECQ1gZ5Z93YREbi8MvKTSj59gBVLRiH3wf&#10;W6Von1i3ToRpBAWtjMpY8MMPFbe1u7xIdnv4Hd5tafYzNPw2YQ2BPcSfqX54QBo++2552knIgTs5&#10;8w0vMqUvRXaXQwdgsW3IBQ3k2AULx2Koqa/6UuQIOWzlHR4yrHFQsVLEebyeXfEMaDm27TsutCgg&#10;xyKm7xEGnXDZYMsCcPnY5Igty7F9j9boi/bgzBCevu3wAiigEPs1XEb7TzU2bcfz+M22ze8ErHFY&#10;AjbEg96+z5NoCX+1VcNRr4n/t/uFu6o7BAt34cdnlXEMiz/u8h/BA+ZhlayTQ1J9Z94cOggfKr3/&#10;mkTY7vih1VsuYI87CDiPPwv9ZWP1m+v4XWBZSXTmF8ocDBDh94Sr6JZygx87T7I+JHljonhc1xkQ&#10;fobMgWbjnv5jFt0d47TiQ1cRH6D6WVruk7wEq1rGx3W8AV/xywaeM4JhswIXBZaTVryPyyL6D1SD&#10;9XdZFXEV7bHrt+A26u+hp8UJVgH5zFidZ/k+nwSEoZNaDfAaaNqWBwaDuLRNcARoCg20pDt7pseT&#10;I07zZFAaHsIft1NmUT2TdbEP2SjRmCzBB7mkyQ6Ym2iRnrGhKTZmarq8JZ2A+LwLX2GmagZf126a&#10;VQy+juXwlhUjqJrBN/Ds2rtZQd1sTXM7OPwg/ggfkd8AfnzUbM+Anh5HvaZNpjKOqpi6Ic7Ppm4O&#10;TI+YXSpGj2Wa4LZwdKW+qR982BPJKY/+0zAl8HEG4DPOzD8I6qmVSzVET9CY1Ox85LoRJ9M95yPc&#10;tNJ1Y0A8PnS5vquf77HYlG12PpwSgLUaox1cdwA+wk0rhQ+Ahk8YXd/WED712rhZrs9jFyzWXBcW&#10;2z3vI/y0WvhYDp/5uI7FFkWSVNBg4syX6rP3OfM+fdLT4WsbbCm18GmWq9QnGsKnXubP3qdDiQkC&#10;Uy7bbeGn1cKHWIBlXHfpuGyXXMY8dZZTZ08wqi34MEpVufcJTJjyIHwkWfb2rE9HPykvIbNI1mMa&#10;OJOSAFNfmOjC2dTLqy+gXXSoXGrX86auuvKW6ottmz4lfJaE6gtfEsl5EogvhJ1nJCMcOo08I1hd&#10;y6sZAgL6M67Hz8QXQDHeTG2f+WFBUcqW5tpcrcQI6rpej1BUbzoEt31xgltWCcQjXqXG9vpqUovg&#10;lveR5r5XENw16T8ZHYp6Ys72tdGhbEaVY01gzIVvuWoIn6etQ4EoMJoOZfk+WAJYEhHgEqC0UKLi&#10;OpTPfIawMlU6FEUlrGumNd99Oec1YG6iRa5EhwLOvmnW1oxkJCpYax3KEo0yjYkGTigvHkNEYczt&#10;sTH2OFyw5kKUJVplxo9YEFF/QAbnVKz6BZHWShSs9Wt1d4ZPCz4DOnizqFHM5mkuRQmGfIZPCz4D&#10;OjgsVscIo9BbipIM+QyfFnwGhHAyEhmstRQlGfIZPi34DAjhZBwy2NdairJFo8zwacFH8JZy5c51&#10;ROVTZ19rKarhc2cls6VkUl+Qqi34jBSAfB1SFOek0fim4aakQFJLUa0EgNYhEuw8dIsC99vlYLlY&#10;c8lcAOBgYZgEVto1yQulEn4fDTgfdaYagfNkfPZ1peywJDrOkguphDDi8uqkEhQkxkrZsfyASyU0&#10;8M4idyBlBxaVXCoJuoKkMqkEfvfMTGvu8aJSybm5XZ1UEgxwlUTQckpjf/RO2YF0opmrxDgDRkE2&#10;gydKqOeBq0TQckrho7lUYs9SWz9dnwYDZCXEH49BVuqdtCP1x2nMw9FPXF6pxQz3c/fjjENW6i2V&#10;SPlxho9c+gUDZKUjeDmlo5fmUokY0mf4tOAzQFY6IsNALXy0lkqk/DjDpwWfAbLSGYes1FsqkfLj&#10;DJ8WfARvKbluCCofY+qst1Qi5ccZPgI+rjkQIwus9BjwuZKsHalTTgNnj0slCpZurin43Jb7EuGk&#10;SidPtuOAL8UkAZGM0/C8lonZbch8E74Cf32OwONpY5+8T+4nZnpQeueyl+3OR8TkYRoAVMIRuOYA&#10;w+2Mw3ALoFEPNowAV9vKGZsU0MQ0YxpAY54OUhFV5SSaghXn28thMiAbWC+nVdkO7GbGt415JCVR&#10;7gdJCGxLBNQZA6BISaQmxJR0veBQHh61IbcQ7hSOUA4jT6YkuqagenmjEMjMunCjyCq9LCVR3iey&#10;xoaa4tq2xkT8dHV2AgE10EdXp7Ojmj2Wzk4tD0akR1ISx98aE9KROzo74bmRlwyHGTC3Zv71ZOaw&#10;YC1ktv8rzFTRLKTPFRK++2mtqH5Tti+13jo7j+zBRpnG3EINfNBlnAldhEfiKIeP5jo7D6ib8dOJ&#10;03AhoquPn3GULr11dhn7NLsfSRZi+F/P/YyjdOmts8vYpxk+LfiIhYXg+ghE/rDVn+KMVr11dhn6&#10;NMOnBR+xJGnBR1BQSqliX2udXYY+zfBpwWdo6TWO0iVWrFrujilDn2b4tODTD9MgkCkxyuCldUqi&#10;DH2a4dOCTz9Mg/A3kihfuV+Jzi5jpKaBMymQPDMl0ZX7l9VSSVDHX15OPxIcLKQknmd/PbUtnLgP&#10;UhLr+17BwaLAAH+T2b3RlVuEfW12b4SAmmuUSmDpNqJUgpYAUslQSiK+LmjUlER4v0LDitRvEYOY&#10;FjYtUGCm0tyuTirB11eckU0OBHGMMeHSWyqR0Z7TGAjVSCV+n6t0ICBjDPhoLpXIcM8ZP3LCDm/h&#10;7bufcchKvaUSvlv3rLR1lTZ42XQfPuOQlXpLJTIGc/Y+Le/TJysd/oYA5XSB5lLJnJLYz6d3hzbA&#10;MkciK7WWSvhbqefB62zw6pOVDn+DqXrvo/XujVRsMjAPXnLwwhdr91buwk+rFWq1lkqooDNm+LTg&#10;M5ASJl83qxQ+VyKVUMF7TANnj0slKlISh/ZCg8zAMZgj6sF+Ud1knIbnnVRKIhXEyTQAiNOci29b&#10;5A7tmiYnpEodnQDaxFMSqaBYpgG0dkqiEsgNsOJyEqsUco7rUdrkKlrEsc7fn+h68NaaOu3aNj2X&#10;6xwi4fDFW452Uqo7L+x8q8xrKsLJJoO+aHnKI5bGuSvCfJ9EH8MqbH9mwQrL2M722WETF7d/AwAA&#10;//8DAFBLAwQKAAAAAAAAACEAWqiN341mAQCNZgEAFAAAAGRycy9tZWRpYS9pbWFnZTEucG5niVBO&#10;Rw0KGgoAAAANSUhEUgAAAU0AAAE/CAYAAADCGpEOAAAAAXNSR0IArs4c6QAAAARnQU1BAACxjwv8&#10;YQUAAAAJcEhZcwAAIdUAACHVAQSctJ0AAP+lSURBVHhe7L0FdFzXlq393uvuv1+/7r5MfTG594aZ&#10;nMQxM8sWMzMzMzMzMzPasiRLsi1ZlmTZsmQmmdkWWaz577VL5ZiS2C4nUZKaY+whqUp16sA+355r&#10;bTj/C2KJJZZYYj21xNAUSyyxxHoGiaEpllhiifUMEkNTLLHEEusZJIamWGKJJdYzSAxNscQSS6xn&#10;kBiaYokllljPIDE0xRJLLLGeQWJoiiWWWGI9g8TQFEssscR6BomhKdaPQ7MTuHZ+ALeGx+de+FKz&#10;43cxMHAeg/cmMTv3mlhiPa/E0BRLdM3OYGpiHCNDd3Hr+jVcPH8WZ85fxdTMd4eo2aFuBFhYIb3l&#10;xNwrX2rq7E7YWTuh5cgNMTTFElliaIr1bJq5i5aMCNjbWsHMxAi62ppQVVaCgoICL4qKgp9qJp7o&#10;ujw896Fv0Ow0xkaHcPvmDVy+eB5nzpzFhctXcfP2HYyMTeAb2cs+f2l7IFR1bdFy4jqmJpmzPHMB&#10;w9Mz/O2pU1XQ1zZBfe91MTTFElliaIr1bJoZQVt2OJxcPeAXEIzI6Dgkp2Ugr6AYxYWZcDHTYdBU&#10;hKlzKPaeHZz70FeIOdTRm+fQVJaBIE9HGOlqQHEOvgoKStAxNId7QCRKGrpwc3Ry7kOPa2bkHOJt&#10;tWHumYKLw1MYurILtjrO2D80wd8XQ1OsFykxNMV6Ns3OYnpqEpOTk5iamsL09DRmZmYwM3YJBQEW&#10;UFFShkVoBS4yYM2y//06jV7rRYidHpSYO1XXs0BMVjGiHTRhFZKNvkOdKMsIh5GGChSVVGEdXIhb&#10;AuP4sNh3XOwog66qEkIrjvCUwDdBc3ZmAldPHkBr62EMP2mbYon1NRJDUyyRNMtC44t9rQi1M4C2&#10;iSOydvRg7JvsHPvM7dN7EWCmzj7jgJSKvbjCITuOukBtWEZWspCc4w3jt8+gItEXuuoqMPErxLm7&#10;D3fmTE8MojjCFoqKuqg7LXCjD0JzZnoCNw/kQ0dNG+EJGUiK8IeVkTYHtaV36ZNBLJZYXyMxNMV6&#10;fs3cw7H6JNgY6MLcOxUHz93ExPQ3EROYvHMOiR5mUNWxRt3Bi192GE1fQJyJClxTG+agKdDUvRuo&#10;S/BkobsqYiu6Mf5AkvPOkRKYqitCQdEQjRem+WscmhrGiM1NR4ivG6xNdXnYr65rCu+wBFTUVSDQ&#10;Qg+WvmViaIr1zBJDU6yn1uzsDCYnxnFvdBh3blxEQ0YAc3iKsA1MR+/xkzhy+ADad+/C9toqlBTm&#10;IysjDYnxsYgMD0VkfC2uTQlgd3JvNgxUVOBXdgyTDzB2+moTLJXVEVXZ9VhoP3mpDdYqCjDwSMK1&#10;YXKUs5gaPo0EKxVBDpRBc+fx69hVkgQnM20GSWXoGJrC1skTceEe0HgwPL93AUkORrAOqMRtMTTF&#10;ekaJoSnWN2tmEqc6G5CaFI8oBkB/Xy842VlAXVnQaaOuqQUVJeb2CF5KqtDRN4SpuQWsrW1ga2cP&#10;BwcHeATk4eI4IWsatZFmUNL1weGHEoozuLwrFsqqBihuP0Opyoc1cwdlzkpQNPRC340RRr4pHK+L&#10;haqKBhwdHaCibISGUzfQXFmCvLwoGGrYoO7kZdybnH4spzkzchbRdgawCd2OQTE0xXpGiaEp1jdr&#10;dhIHK2KhxKCorKYNKwc3hEQlILekCi3tXWirz4O5tjpc4qpx8e7jg8sf0sw1xFooQd2nBA/2h89O&#10;D6Ex2h6qelbYe2roobwlF9uH1mAVKGo7o+PqEL2A8VPb4RbRiLbaZKirGD0cnn9NR9D0rWMIsNSF&#10;fUwzRh77IrHE+nqJoSnWU4gBavgOrt4cxMTc2EeBZnD3eD3cLc0QVd6N0adxbdNnEWKgBP3QWuY5&#10;v9T04GlE2hlCzyoUJwcffGdO5DSdBE7zCDlNEgPp+PgUDm9/Nmjeu9AFR2MNuGR2Y0IMTbGeUWJo&#10;ivXcmh09g1hTNVgFZOHqyNTcq9+gmauItVSCmlcRHvSkt07sgY2eMqzDd2LoCaPZZ273wEVVATrO&#10;sbg69IBHnZ1+Bmiew/6CeEQFe0FTRQmh288/BG6xxHoaiaEp1nNqFsP9VVBhIXt4YQd4uvKpNI3a&#10;CFMoabmj884Ud360rd4d8dBSUkPCnsenOs5Oj6G3KgY0aN4nbSdGHuw9eiZoXsaRfFeYGBvDzD4U&#10;PbfEyBTr2SWGpljPqVmMHKmBKoOmX3ojRp5iqJFQp9sKYaSmAqf4Btyi+HjmFjLc9KBsFIyjI4/G&#10;+DM431UBJ2NNKGnYoOXU3YenVT4NNE/XwsTAEg2Hr2Ny+CYuDAzg0q1h3L58DoNjT+mQxRJrTmJo&#10;ivXcmr13ClEGylDRt8eO3ksYn5jElHCG0Mw0pqdnHu8FZ5oZvYKcQBsoKqsjIKUMTWkuUFVUQ0BF&#10;Lx9qNMO2MTkxgaGbA6hP94WGogKUVI2Qsv8mQ+gjegpoPlGzk6gL1oVVdM1jzlYssb5OYmiKJYJm&#10;MHS6GWEu5lBR0YKNqy+i4hKRnp6B9LRUJGU24voTO4dmMXHzOApjvGGoSeMsleEQnIWzt++xt6Zw&#10;bn8t/D2cYKClyt5ThaVbKOo6Tz85//hV0NQ0R8GBU7h+6w6GhoYxOjqKkZFhDA3exZ1bNzBwtBle&#10;+moILGrnnxFLrKeVGJpiiSRyhmNDN9C/twaxQe4w1lUXjNdkRdEiDVe+Mm04i+mJe7h9/TLOXbiK&#10;wVFazYh5vtkZjJzYCV0ldTj4x6Gx5xQGR8Yw/STLSnoCNMfunECAuTpUNXWgp28AAwNDGBoKioGB&#10;AfT19aGjpQYVbXPU917hnxFLrKeVGJpivWDNYHJsFIN37+D24L3n652emcLY2FN+kkHzxJ4SONl7&#10;Y5+Q0Oy1m+f6UFeaj7TkRMTFxCAmJhZxcQlITE5FVm4+ymt2oufEZYw/zTApscR6QGJoivXDFnOg&#10;E/eGcePGLdybm6YplljfpsTQFEssscR6BomhKZZYYon1DBJDUyyxxBLrGSSGplhiiSXWM0gMTbHE&#10;EkusZ5AYmmKJJZZYzyAxNMUSSyyxnkFiaIolllhiPYPE0BRr3mrq3jDujH3NohtiifU9SAxNsean&#10;ZkdQnxGPyv6rcy+IJdb8kBiaYs0/zQ6jIyMYPp7+KDp0ee5FscSaHxJDU6z5p9lpjAyPYX91NsrE&#10;0BRrnkkMTbHmrbrE0BRrHkoMTbHmrcTQFGs+SgxNseatxNAUaz5KDE2xxBJLrGeQGJpiiSWWWM8g&#10;MTTFevGi1dTvnEdtTgKiE3PQe+HOE5/4ODs7jdunD6Pz6uTcK2KJNf8lhqZYL1yz0xPYXZqBkr19&#10;ONZZj6CUWtx7AjXvXT+CGDcX5B0fnXtFLLHmv8TQFOuFa3piBLmpybh8dxzTdwcQE5qBs48+J23i&#10;GsrDXBHiF44CMTTF+gFJDE2xXrimJ4aQlZKEq0MTmBm6gPjgFBybmnuTaereTTRlRyGh7hB2Zici&#10;6+BNTM850ZmZGYyNjeHu3bu4efMmbt++jXv37mF6+rmeaymWWC9cYmiK9cIlcJqJOHfnHqZunUZ4&#10;VB6uPfCo3NsD3YgLC0NyeioCXOzhHLMdl8amOCAvXrzIYTkyMoKJiQmMjo7i1q1buHTpEn+dXqNn&#10;rYsl1vclMTTFeuGinGZzQQKy9x7DkX01iC9tw+TYIJq21+P6PUGnD4FvemoUu/NTkNYxgPPnz+PO&#10;nTvcaT5J9Prg4CAuXLiAq1evcphOTU2JASrWdy4xNMV68WIgG715Ds07alBT34Lzt0YxPT6E/bvb&#10;cI1Bc3h4GNevX2flKk4c6kL/1eGvhOWjEobvBFjaxrVr1zA0NCQO38X6ziSGpljfmsgF8sJ+J9hR&#10;eH369GkOu8nJyfvvP4+EnyW3+eB26W+xxPo2JYamWN+KCJLj4+M8pL5x4wauXLnCf/+2HCF9HzlO&#10;Ct0JntSRRI70aR2sWGI9rcTQFOuFSggv6rghgFEoTq7yu4IXuU/6PupIotCdOpYIoGJ4ivWiJIam&#10;WCKJIEXukVwd9XJTRw05vfnSy00Apf2ijiYK42n4krgDSSxRJIamWM8lgg6BkkJvcnQEJnJ387VD&#10;hpwm9bjTsCbaXwI7/S12oGI9q8TQFOupRJCkQpCh3OS5c+e4qyRw/hBF+dbLly/z46DwnWAvPEax&#10;xPo6iaEp1jeKQlxhhw65NHJrP4ZB5rT/dGw0fImOi46PjpOOTSyxvkpiaIr1lSIXSW6MHKUQJuQ0&#10;f2xujI6HjosAKuzEog4kSjeInadYj0oMTbG4CA7CDh0KVwmWNEyIOk6eRjOTo7h68TwuXbuDqUc5&#10;MzuFweuXcP7CJdy5R50wUxi6eY3D6dKlK7g7Pv/yihS+k/uk80BOVDz/XSyhxNAUiztICrkJksJ5&#10;3+S6ntplzQyjszgRiTklSI2NReXR4YfXz5y+hd0lBSgrSIN/ZAUu37uFmrhoJBZXoLKyDoeuzc/1&#10;NOn4qaedzgd1dAnPjzh8/2lLDM2foIThqDD8HhgY4OH38/Ukz2LiYjdc/AtxY2YWQ4dKYRDUhNFH&#10;NsW/c+wMIk0csfviNRT6R6HpyghGx8Yx87Rw/p5Fx0DhO50vCt+Fve/0OhWxfhoSQ/MnIrqpKbyk&#10;webU4UFDboTjFkW74Wdxs78JLimtoAmM0wNNMLfJwbVHItnpyXtoL0+AR1wjbk/cRl1KMtIL8xAT&#10;GYedpx5xpky0T+R2nw/k374ofCd3TudR2IEknsL505AYmj8BEXzoxiaHRKCkG17okETXLG70N8Il&#10;9UtomtnmPQZNerTFnfNdCLb3RPvlCYwzlzsxOYETjZmwSDsI4b/TflEO8ezZs9zN0ZAggtN8zCfS&#10;+aP9FaY3aAA95UHF4fuPW2Jo/ghFN7Nw3jc5oW933vcs7p3vhJNfDi6PTeHavjxYJXRi5N4QLl9n&#10;30lcnqVpjROYmbqDaj8j5HYyhzs6humZKZxoyIB9zmEMMQdMQKd0AQGIQE8i90YQpdcJ/OSUCUov&#10;BvgvVgRQ2j863zSFlM45pUDmq1sW6/kkhqZIYjfJhR5Ul5Wi+eC5+27p+xLdnNTzTb3SBEvKvxFg&#10;vu2bdpaF282ZYfAKCIV/cAL2Xx3HlUP1cA0qxQ12UmYGjyMjJBBhrLgHZOLkzVtozktEYFg4vLyC&#10;saN34BsX2KDX6X0CEQGJIEqAmo/wpH2i8y5MhdD1IPB/326ZrlNPYxVKK7aj/+rTjYoQ63GJofnc&#10;msXUzT742nigpKUN6UF+KDw2+lhu7tsU3Zx0I5KrJJdGoSz9/L5ya+NjwxifnAPD9CRGx7/cj1nm&#10;KodHRllIPskBOTBwBqdPnMDgyPPlVAlKFApTykHoTAms8xGidI2o9532lRozgj+99t3u6yzuHKxA&#10;SGot9u7Ig7FpNE6Pzb9z9UOQGJrPLVYJjzTAPLQO91jlv9iUCOvUHp7X+7ZFcKAOHAKksENnvs77&#10;FrouAptw1g05YGH4LaqogXiwc4vgRFCaj/Ck6yZ8fIfwXNB1+yp3/eI1gxl2WqZu9MDZOARHRsTQ&#10;fB6JofncYk7z2iG4m7uidG8XcoPsYBK3D9/2iENhJwmFp8IB1/MRELRPBAjqzKEOEgLbt7mvtF3a&#10;PkGIZjAJv3O+nhsCpXAA/ZkzZzhIv5N9nZ1Cf30G3AqOPj4JQaynkhiaImkat093oqooGz4Odkjt&#10;uvNCw3O6icilkTMjN0kdDA92ksw3CaH1oJP6PlwffZ8wZUH5T9of2i9ypd/1vjyNaL8oZUHXV+jE&#10;6bp/G/s6eq0fifHpODc8P+vQD0FiaL4AnessRWBiFe68oKabbha6yekmIkdJN5RwmNB8kxBQFBqT&#10;qySofz85uyeL9oP2jxy6cGHk+Ry+CxtJ2k/aX3LLL+y6Tw+iIc4V+U1HWBQwhomp+VeffggSQ1NE&#10;zY4eQ3ZsKo5fG5l75fkkvGGENzcBU/SB59+OHry5CeoES/p9Pu7rg6L9o5QB7TOdY9pnYQfSfBPt&#10;K51jcuyUbqDGiP5+/sZoFkNHt8PF1ha2cyV39zmIsfnsEkNTZM2wivz8VY9uBAofyVlQOCm8kecj&#10;gOiGJdcrDL1p+A+5uPkOy0clBBLtvzCEp8ZqvqY9hJ1dtK/fZ9pDLIHE0PweRJWdHA85CBomRDfE&#10;fBbdtHSznjp1ijue+ejMRBFdD4ImPdGSXCg1BPNZFIFQ3aEhTPO1s+vHLDE0vyMJO0mEboF+zufc&#10;Gt2YBEjKVdL+vtDc2jyVsDEjJ0fHTMdPf9O1m2+ifSW40z4K65MwShHr25UYmt+yqBITeGgIDFXw&#10;+dRJ8qhov2gfycXQPhMw5muP87cpOl46F8KxsMKHstG5mG8S7quws4v2lfLhVM/E+nYkhua3JGHv&#10;93zuJKF9IqgL3ZWw91tkOLDtDl85jtLsVCSmZKH9xNWHh2LNjuHY7iokJsQjp3I3bk/MPyf3oAhK&#10;lMsVNiZ0bedr3plE15PSDFSo7v3YI4TvWmJofguiVp46F+ZrJwndRHTj0z5SaEcOhfb5Rd1cs9Pj&#10;aCpMR93B0xjo242gpEo8NPlkdgq3r17B1WvnURIXgbLTj8+Dnhm9i7HWVEwc3oEpBuCZe0Nz73x/&#10;ovND54kASvCk80dQIqjON1G9o84uagzpWov14iSG5gsW3Vg0Y2c+dSbQDUSFHCQ5Sep8ohv+28p/&#10;TU8MIzslGVcHJzAzeB6xIek4/Zh5ncW9G6eQFp2E3rtf7odwX0eqfDCYqIjBeFbiBGUo0xgjOyIw&#10;fqgWU9dOYWZsmPGXNUzTzPUR8NnnvksJUy/COf9C90llvoj2ifZP7DZfnMTQfIGim4VcCIFpvkiY&#10;66KbmwoNs/m2c3PTE0PISknC1SEGzaELiAtOxfHHvnIG5zvKERObjgNXBR1idIPT/t24fg0jdUaY&#10;OayNqX2aGN+pjnvlqhjJVcZgypcQHUzSwHC+DUZqAnGvNQ3jPVWYONmGqcvH2Pfe4IuEfBei80mO&#10;U3iOhbnr+SK6/uQ45xPMf8gSQ/MFisI0CnfnQ7hGvd2Ug6M8JYVndGN/Vy5oemIEuamJOHv7HqZu&#10;nkJYTD5uPsHozM5Moq8uBW4lx3H5yhU+hIanCq4PYLJDAziuy8vsMVaO6mC2XwczvdoY36eB0VpV&#10;DOcqfQlQXtjfiWoMrNoYSjfAUJYpRutCMN5djsnzvZgdYyH+t3j8dG7p2lNOkfLZdDzUCHzfLo/2&#10;S5guEkt0iaH5AkUOg5zmd92i0/cRFOlmpX2g2S7keL6vm4TC5fbyNKTU7sWeHUVIre7C5Ngd1JZV&#10;4PIoc5+TQzjYsR/7u/cjPTIYyU0nONiFcJk41oqZfnWAwRJ921iRAo4oAkfV2GtarOjcB+p0nxaG&#10;WxgsqxQwXKSMO+nyuBkvg1vRsrgbq/AIVFnJMmHONABjbbnse5oxdaEP0zdY+Dp8E7OTzB2+wGsn&#10;nLhA1+P7nv9O300pBLFElxiaL0gUjpGz+65dJoGRQi9yNgRM4TCh71UMCuND13G4ex86ug/jxvA4&#10;pidH0X/wEM5du4FLF87h6MEOdLS1oafvDEYfmANNucmxfenMXTIwckBqA4e3AN2fAT1fsLIUOLR2&#10;DqQMonPwpDLD3Oj4AXWMtqlgtFkZN0qkcSZ2HY77rsKA/ybcjpJ7HKLMmQ5lGmG4wA4jFV4Yrg3B&#10;3aYUDB+oxfi1M2x/RL+eVCdo+BK5aLpOFI3Q39+lqEGi76b6IZZoEkPzBYgqJA3v+C7yWEJXSeE3&#10;hd4EanIR34d7+SbRPgmBQeGhcKzq1zUsM+MjGN/jz6E5c0QFJ45UYmR0iL1+nVn5nWD0A/plGThX&#10;MYAuYWUR+33NlxA9pikA7QNulMrd3fI4krQMbS4fosP+UxzzWYNLYdtwPUIGNyKkcYsB9U7M4870&#10;drQcBkJlcSpKE6eyXHChKRe3ju7D6LXzGL9zDWODNzE+fBeT90YwPTGOGTq2r7kWdE7ofJD7pPMh&#10;zDFTHfq2ryE5X3GnkOgSQ/MF6NsOfehmok4S4VAXKuRayGXOR1jSTUnnRLivFJoSKJ7mZp2+exVj&#10;TaYcmqO9StB3XQgDdwUU1mXiztAtwT/RMU8wiA4dAG5WApdigTMODJrKAoAeXAn0bpgDqRIL65lj&#10;fQCg0/16GNqvi0vVijiZtQ1ncrVwvtAWAznOOJdsgnMRyrgQIsWAKv1YiH8nRh5XQ7fhrO8GHPfZ&#10;iKOBsugPV0dvlCF6Yi3QleiAA1m+6K9MwOnmYlw6sAs3T/Vi5MYlTE083KgKO74evKYEtm/zmtJ3&#10;UJmP9eaHIjE0X4Ao7Pm28oe0XWGnAlX27ysn9jQiB0mpAprDTRAgADyrg5q6dATjDeocmtcPqyNt&#10;jwV8Kw2g5L4Ka7U/RNH2TP4Uyy/Ftj3LYDwzyXaAhbxTdxlMexhIE7jjnD3wOQvtFzBHuoxBdKsg&#10;L/oAQKnMHjfAzDFDTB81xdTZCExd3Ynp4cuYHr2N4TMHcW1nMi5n2+BqnBruxD7sRAmqd1ghR3or&#10;ShY3ImUw4LcJB+2XoEn/XZQovIzMrX9AluSfkC39FxRrf4R6F2nsi7NFf0U8Luyvx90LJzA5do8D&#10;lNwnRRDfVvhO9Ydcv9htPr/E0BRBBAMCGbnMFwUyqsx0w9B2qXJT/ovyUPOxktM+EdSFw20oRSFq&#10;b/G99mxMtgp6zs8c0kTKXmskdjjxEtZoCbM4adhGaaBmTxEuXD33zed9Zgwzw/2YvFKEydM+GO/X&#10;x/ghRUwflgEOM4hSqE8O9Sj7zkdCepxxAS6nArcbgOHDrAW7gNnx25i+eR4TJ9ow2paH0foojFT6&#10;YLjQHkMZhhhMUHkIqlRuREozZ7oevQ5LsNfkA+zQfA2VSi+hSOaPyNnyG6Su/xnSNvwSeQr/RLnh&#10;ItQ6bEWdlzqaY+zQWx6PM61luNjVgGtHOnD7bD+Gr57naYHpqWcfZ0vniyIWcafQ80sMTRFEwHhR&#10;nT/kACiMpe1RhSZQCgdLzzcRFAmUlJcjqNPvQlcpqu7mGmOqU5NDq7dTDS7BJghINkRcg+l9eMbs&#10;tkVQnSlCK22RXBmKqzcvPdV5mmWOdHJiGGNDA7h1qQOXj5Vh+HQCZs84C+B5cJWg04l66o9rPwzQ&#10;EybAaXvgnDdwMZaBtBEYG+AdRbMT93jv+/St85i6fBQTR5sxtjeLw3Qw3eAxiFKIT3nUyyFbMeC/&#10;ESc91+CA7RfYpf8OyhX+isxNv0Lqup/dL2kbfsHc6v8gV+7vKFR9GyU6n6DcaDHq7DZhmn33s4qu&#10;E9Wzb8vN/tglhuZziioewU3UikedRwQeYfg9HyFJ+0QNg3AIDe2rMPx+kZq+ywCcroiZw4IcZE21&#10;HmS1DCGrrAs9Y3N4BSgjvNQA8bsskdBmxwGasM8RwXXmKG1Lwc2RK5iYevrOOGqo6BoKZvTcYDA9&#10;j+kb2zE7EMScpwoDqQIDKPt5VF1QhJ1Mxx90pEbAhUjgFkH0LDDJHNz0KDtpcw0pA/XMyE1Mnu3G&#10;2P4iPhB/OM+Kz24aTNURjCt9BKpUrkUr4aT/VrRbLkSV8ssolPkzCmX/ijyZvyB72/8wd/oLDtTe&#10;wvDnqjN07Sjt8yIaup+axNB8TlGlI9iJUukIRBSCP20nyXct2ifaN8pT0rESYKiD50U46ydptLsK&#10;w9lKguFGzOk5BCdjlUULVptuxxrjMmwwLoC0ZSa03cJgEhEO+1R/eJb5I6TBG7F7XZCw1wk1/eno&#10;OteIwbGnf1AZHSc5ezo+Ok463lF2nDPjV1lYfogBcTtwNRMYCABOmjGYstC+X04A0vvwpKIHnLIB&#10;zocCV9j/36wCRvrYhX5g7jfbJ5r6OX33qsCVnmzjM5loRtNItT+Gci2fGOLfZXC9layDy/FaOBOm&#10;gCbrFRycZYZfYJQ57eeRcOyoWM8mMTSfUxTe0I0mijMUrkIz39wlQYRyk+TAhJ0StI/f7n7OYrDc&#10;C6PlzNkRgFiILO9ciVWWe55Qdj9UVltRacVW1+1QCy2EeWoyPMoiUNKdh+vDF596v4XHKOx8ozUE&#10;yP3zBo22QR1O5CBnpwQ5zktJAudJIT250occ6AMgPa7PYGvFQJoKjA8ItvOAhN9L6QMap0qD7Ccv&#10;H8PYgUrmTIOYI9V9DKLnU0yQq/BPpG38FU7U585t6dlEx0l1UKxnkxiazyiq3AQUcoj0+/OKxllS&#10;TlCUbbxIUf6UAE4ui46NxlOSm37a/ZsZv4NTRw7j6JnLmHzkI7PT93DxZD96+47iyiAL6WcnceP8&#10;GRw9epSVE7gyMo3p4VsYyrPGRIugd3ugRQbrlEwgZ2gFM+YsrTwjYeoSDiuPcMiaxWKdfjrWGhZg&#10;tXEFVpvVM0faOgfUh8s622bIe+2CVewBhBScRFb9AGr3XcHewzdx+Mwgzl8dxd3hSeaeHwcZnRNh&#10;hxydF7ruj58T9juF4yNH5oY/xTGnycL7M04CaPKw/pH8KEGU3if3emcXMNghCO2/Yq48gXRm5Dam&#10;LvZjrD1XAM40Pez2lOEheqX5CvbRZ0+V0HGQuybHOV/q4Q9BYmg+o+hGEjUXROEtbePbCnOfVnSj&#10;kIskt0GOknpVCQp0bM90E00PoiU1BHH5VUiLDEZ2z90H1s+cxd2+GvhH56KqKB1OPvm4NHYT5RFh&#10;SCyvRV3dTvRdn8T4uUO4k6SJmYOCkFfN0hB/22KPl1j5p4QdXpe0x4cKjlimaok1qsaQ19HDVkUt&#10;bJFRx1Y5bWyV14eEigOkDSMhbxGN9eYZWG2584kgXW21B5vs2yDlsg+Knvuh4dcNo9AeeKYfRXrd&#10;ABq7r+P4+SEM3xN0xNH5oPNCjQqdK2rsKKx9ch1gRz4zLshtjp0ThOc3ShkknRk8CaBfzqn/shiw&#10;sN4aOOsBDPgB1/LZZ88LtvWIZqcm+cwlAuftPHtkSf+Vhek/x/G6jLn/eDbRMdC1J9cp1tNJDM1n&#10;FIGFiigil0mt+/chuknoBqFjoJuf4C1aZ9Ysu7874RJUglszsxg5XA5D/50YfognzEmyv6fvHoWf&#10;sQ+6b15HoX84qo4O4OLVW5hknxvvb8LdBEUGFVqgQxsfy1swaDrgb5vseXlpM/ud/n6s2OM1CSu8&#10;J2GEz7bqYMU2VWyWVYOalgY0tD/FRu1lUHTVglaYNzTCEqAaXAxpr2psc9uOLc47sdG+CetsKMx/&#10;HK5U5Nz3wyqmF6GFJ1G46yLa+5hDPXUTXYfP4eCRs7hw+SaGRgSr8X+zGAQnrgkc6UAgg6QbcNoO&#10;OGHIjpuF9g8OeeJ/azKY2rKwPg0Y7Z/bBruGwzf5oiQEzr5oA6St/wWyZV7C6G227eeQMJ8rdptP&#10;JzE0n0HkMgk01Ov6vKLPUstO2/ouRd9HITeFmnSDkGui10S/UViI19cI19TdoLMyfX4XzK2zcfVR&#10;hszO4ML+CjjHNmNw8g52ZmejuLYaiZERKOu7i6H6KAznKnNg3Nivjvc36kJ5xceQW74Im5avw8qV&#10;0li4WhXvrTXAK+ut8fJGAikD6hNA+tIWO7yyxRpvbbPCx7Im+EBGEYtV5KForwGbcAMGQGskNXgh&#10;aoc/AqpC4VkaC+f8FPgWNMEv5wiD5GGoeHdivc3eJ4J0g+1eDlNN/y4YhXTCNqYbAdlHmEs9g+0d&#10;l3Hw1F1cucVAyhqDrxXlRscvsVb0AGbu7Ma9C/m4dcgZF/fq4GSDBg7WaKAyWQUn2O98Hv7Ulw/g&#10;G2vPY9BUwrV4dZRpvM3dZm9RxFe4368XAZ86wMhNi/XNEkPzKUVwEYZlzyvaBlVOyo1926LvokJD&#10;mmi/qVODvpdee7Fi0DzSBOeUFkyybU+da4SpXT6uP3LvTo3eRGZ0NA7dfHBI0CwGdufCNLkL1xI0&#10;MVYr6ATaVaYFo2WvwHvRf35lcVz0WxgtfhWqSxZg8/I1WLJKAe+sM8A/NzGgbrZhxZZB1Y6XvxFc&#10;HwHsAnknaFl4IiIgAM0Z4Rioi8aFnVEYaIrCtbZMjB2qw+iRZpzqbEdD/X4k5XXBIaoD8i57sM6q&#10;FWtZWWPZitWsUA//l6VZUMybsca8ARoeDXCKrEdYSi1Ss8uRk5OP5ORkhIaGwt3dHRYWFtDU1ISM&#10;jAykpKSeWBzMZXGnbYMgVzp3/aZvX8RQpgl3m/ud1vDcZoXJUty7c52//6yiaIOGkr34+vHjkxia&#10;TyGqSARLAp4ooopJ4fC3WTHJNdC+CofP0E/Rwu9vEgPzxQNw9U7DudEJXGjNgl36IYwM38KJgRuY&#10;okOduYfeygiklLVjdGwCU9OTGBocwST7eagmGfbJjbgdo4DJ3WosNNdFVLQhbJb8UQDIzW/Ae+u7&#10;8N70KrzX/AXey3/DXv+vhwD6YHFf9DPYL/49zJe8DN2lb0GVuVXpVUuwcfVarF4jgSVr5bBgvRre&#10;26CH1zaZ4u8E2C22eH2rDZYp20HF0BEO9s6I9XVFfqgbyiLdUBnpgooIJxSH2CPH3wbRbtZws7GG&#10;qZE11LStIK1qDgkFI2yV08VWWXVsk1GCpJTsEwH49UUGcnKKUFFRg46WJox0FfjruhpSuFC/UDCn&#10;fvigAJzMuY91l3No0lCkQvm/8yFIx+vSBZflOSRs0MXg/HqJofkUokpEFUrUZDn1wH5bAKPQigac&#10;C5+cSPtKAP0uboBZFjZ2FYXDxtYBTr6JODI4hUvd1bD2yMO16VkMHamBiZoStPWNYWZmhuS6LlTG&#10;B8DKzgF2buFozQvh+UyaCTTZrwMHNz14EgQX/wzeVgbwdneBt6sTvF3s4e1kA28HC3hbaMNbTxre&#10;KivhLfURvDf8A97LfgUv9jm3xb+A89Lfwn7ZH2G9/G8wX/kKTNa8Cf11H0Fz/edQ2rgCMps3QEJi&#10;GzZJyvGymRdZbOFFBhKsbGMQk5KWhjQvT4Lc1xdpVlQUFaCuqg41DQMoaFhCQs0Fm9R9sVErFOu1&#10;47BWLw1rDfOwxrgca0yqsNasBuvN62DqnYsLe3ShIMe2w767t3Q50P2RYGrn3DWdnZrAcJEjB+f5&#10;OG3uNnNkX8bE8PPl3Cm0p/SNKOmnn4LE0HwKUccNAU8UABEsqUI+T87pSaJ9EfboEtCF876/zx75&#10;ifFRTEzNff/0FO7NPWWS9pXyp0IHTOmC27duYJCGNU1O41qiNobSlDB9QAu3u3VgaiANdwZM+43v&#10;wc0/Hb5RBfALiYePrz9cXFxgY2MDExMT6OrqQl1dHcrKypCXl//aEPcri6QkpCW3QmabBGS3bYbc&#10;1o2Q37oeihLroLRlDZS3rILK5pVQ3bwcapuWQZUVhU0rIblpAzZs3oaNUiqQ0zSBoa0nfELikJGZ&#10;i+ryEuxrqMGJth241LUTNw/U41Z3He50VuPu/kqc3lWJlopqFOXvRGzGHrjFdsAstAO6fm1QdNsD&#10;CftdONwsGLLk7aTN9zM7yR04wNwmLT4yuJ+fV9LkwEH+2A9a1m6H/gccnAcyfFg9e7568CI6On/s&#10;EkPzG0Q3Ow3yFqXjhkBG23gRiXbaFlVqgiQ5S4ImucrvwlE+j6hnlhoLKjTmkRqPB8E+fuM87iQI&#10;Hl1B0ycH9jIQSq+GzrpPONAeg9xTFAIowVRfX587Wzs7O7i5ucLfxxXRwXaIi3BAaHgofEJj4eof&#10;Dgc7W5hryMNMZjWsJT6F3fo34LT8T3Bd8mu4LfklA/jPmfP9b+5iKQVAP10X/QIOi38H6yV/gunS&#10;l2Gw7DVoLX8HyqsWQHHjaihKy0JJTQ9qxo7QcQiBlW8CfCNTEZ+axcCahcyMdBQX5KOmogxNO2rQ&#10;2tSIpsZWxKVXIzsnmgNzpt8YuzJ8+TFZWloAF8IEbrN3vaAXnmlm4h5/pMdd5jZP+GxC5ubf8JWU&#10;7l48xd9/Vgk7KsWdQl8tMTS/RgQicpjkNJ9XtA3qtSZgPK+ETo32RTBP+ub36ii/SrSf5KTpxqPj&#10;pX0luH/d4sx3mPO6G6uIkWJlzB7VRud2fciuXsKAuY3DQkZGDlullCGlqAslLStoGrvDwDYI5m4J&#10;sPHNhmNIGdyid8AvZQ8SCjtQ0XAQezsOoftALw70HMLBg4Jy6NAh9Pb2PlTotQMHDqC+njm+5DQE&#10;RCXDPSgGVvbO0NZh36eoCQUWtqts2Qid9Utgtvp9OKx4CS4Mpq6Lf8XA+Uu4Lfo5PBb9jEH1v+5D&#10;9UnFmf2v2dKXoL7iA8isWQ7prZIMqrowNLWGs6MDPFydWXFCdJgrbnYZ8NzuRJc77tRHQ27OQV+/&#10;1Af0SwnAeTGSEVNQB2jQ+2C8Mu9Nr1L5B3eb/aWx/L3nEUUEdN3ma0P8fUsMza+RME8oigggFD6L&#10;EpbTZ2k/CN7zFZZ0rsgB035SoVTBN+XGaNrgUHMaX5NyrFowEygxRgdbN27kLlNeRR9ZPm7wcwyE&#10;pG4CPlHKxHLdQkjaVEPTswH20fsQU3AIsUX9CCs8ycqpuXISMSXHkFpxBHl1fSjacRDbm3vQuLsT&#10;h/v6cPzQbvQfamfgfBykXV1daGpqQll5ObJycpCUkgIfXx+YWphAQ0sbiqq6kFZiRVYDslKKkJeQ&#10;guKmLVDbIgH1jRugsnwRNJd8AMMlr8Ni8UtwWPR73jn1JJBSIdg6Lf4N7Jb+iedgU90kMH1UF7On&#10;nTBxuAz3muLhZKrDoVlbUw1czRZA8/BGZuNPCk8k7rWk8Nzm5XBZZG3+NYo03sPEyPOP0qAGWpSR&#10;Ij9miaH5NaKbX9SKQ66QQmhRWm1ybVTmY8tP54fCOZqLT8dJoHza/ZwaHcTNfEcOzZEGwXAjLXMG&#10;CIktDBKS0DN0wOFUD9zJMsOlVEvUBbtik14GPlIUlE9VMrFYMxvGnsVoLinA7pJi5BXufQSgAoiG&#10;F55AROFxxJWeQG71IezdVY3bB4xxp9cOl3sjcaq3Ar2HDjwGUaEb3b+/A3v37kVRURGHqK4e21ct&#10;LWhqakGDFXVNHahp6kJD2xAGdoHQc02BknUiVip64b3V5vh4hS5WLJfB1qVroLJkAYyWvAr7Rb8T&#10;dHg9UNwVP8L5dj3eSz51/SyDZgIy/aw5NGmIEk1JxWEJAThP2c2dSQrTRzCUY8bB2WW3hLvN/Slu&#10;c+8+u6gRpMZerMclhuZXSBiiiOIQKSwloIjiDilfST3i3+TavivRsVBeklIONHyKGhY6zucB+uSd&#10;q7gaLXgM7/B+VYwe1sVCaX3uMmW2bYGfXxKS6/pRVNmIQ4WRuJpjj570QFgGN0PCsgYrdXKZ+xQA&#10;lH4auWSgOjEUxwr8caw8Ebsq61BYuR8pzHHGlR5DRNGJR4B6Asmlnajbno8DLf4402aDnpY4tLdW&#10;oa2tDfv27WOw3M9LS2szdu/ejc6uTg7S7u5ubN++nY+5dPf0hrm1HXQNjDhIhUVHzwB69t5Q9UiE&#10;hHMCVlkE4gsta3ympMDKaizW+Ayrtd+CyYbfcWA6rvgjXt9oBs8wL3ZO7zFATvHl5FqTPSEvK81z&#10;tOQAMXpM8IA5Auetndxp0vkf76lmYboKLgVvRZH0H5El9WfcOX987mw/m2h7wuhGrIclhuYTRIAS&#10;ddYOwYV6iUUZpkTAFn2ao+jiNyQ7Drph6ZhoCijtk6ggHz7ZyRfkvROngOkj2thTpY9N2wTjG023&#10;fAF1hyKERxdgX0cPkuuPIq1qP3YV56I6PRuOif2wjepCelAEDCzj78PzM5V0SBklwsszCj25/rhR&#10;FYLjO/MY9Nqxs6UL1Y09yKo6hOjivkcAehJRRUc4RFNL9yGtogd5VftQWd+GnQ3NqKurRX5eLty9&#10;PeDkFwXvpFJ457bAtbAH1tkHoZ/YDrWIBih7Z0PRyg4y+tLYqrMCG3UWYr3uAqzV/xirDD7ESv23&#10;HiqySn+H1+L/gv/yn6EyVgovbXHAa9LOKG/cx+vQ9J3LOF4cDF01Gr+pwoHNdSFYAM1+edayXuEv&#10;zQzf5kvLkXPfb/EpnyXUleaBGQbf5xFdX5oUIcp98GOUGJpP0IsYdvEi5pdTzzN3Ft+DCJR009Bx&#10;kOOmRkTUNMOjOpthx13mQLIUX0PTx0ONA1NBYh18dZSw1jALb20NgYGBF7qibXAq1xvtxWmoKq9G&#10;Ynoj/JK7EJncgquZduiNs4ODSzJWaqVjgfKXIbyOTQJ2JQbidHEoDjdXorN9Dzo6OnhJKtiOyNxd&#10;iC7oQET+YUQWHeNh/JPC+8CCY3DJPgLD1H5oJPdBNbEHinFtkAmvxlbfCGxyMsFa8/UMhO88Bsa1&#10;Ru9jg8nH2GD0Mdbpf4RNuosgpb0WUspbYbH8Je4yK2zfxlQfc6j2xnzG0kJNP5y9IJgIcXd/OWwM&#10;NPi5qaqqElyDe6eA3k0MnB8DV79crGPiZDvvFLrNwJkv+XsUab6P0VsCqD6P6PpTHRQl4vqxSQzN&#10;R0SVQ9QBvkKHKMqwDboxaD++ruf52xAdN3XiUD6LwjPKpX4bQ5rI/QyESHFoXqpRx/V9WjDWk+G9&#10;5iZr3oa7cwQ+1M/FW9oZeEsjFUt04+HoEoSCEA8cSrTHxXRrnMt0QV+GPy5kOmEw2wx3s8zQk+qF&#10;+PBkaDgVMtcpAOfHzIXKGKXCxz0OtRkpONxUjnYWfte37kdi+V7oRm6HaUILnHO6YZN1GJYZR2Cd&#10;ySCZcxy+uccQUkAg/RKigXlH4ZHRBtvYIhgG+UPVzQjbrDdjjdFHHJLLdd7AUq3XsUTjNWhYf4aS&#10;uni0djZg154GVFSWIyo6CobGxpBftx7ui36OwFU/x4VaSVzZr4qtZsvwj23m+PtWR3gllmOKuc2p&#10;KyeQ6G3DoRkePrdSO63JeSVL4DYPrWNuc25dzJlpjG4P4+f1pOdaZGz8JbozvAXvPYfou17ExI4f&#10;k8TQfEQEKnKZokCCHKaoaxQKwfWiYfVVohCMjp2eJCl8Njl99/N+/8zoNTQWJCI6uRAnrz/cmTY7&#10;NYp9RQkINpZHgZsCJg4YoSlXjc98kdu6Ac7Lfg8Nl2q8ZZiHt0wKBMU4n5d3TPLxnmkePjTNxSab&#10;VFi7RyI1yBft8Q64kWmOIYJntjku5zmjqzAOLn5p+EIt7b7zXKCUjmW6uZDy2w2VpD5elFlRSuyD&#10;IivyMbshFZCIjS6W3DmuNvwA600WQtlFD5bhifDL2o/Qgi+dKP0eWnAcIflHEZjdC+fIKgZsR6zW&#10;WorP5P6BhfL/gITGK0hKMENX/3kcOTeI9r4zkFSzg/MSQS6z0edjzBzVQQBziCv03sJHqlLcbb4h&#10;64qjpwcwMz6KzuI4Dk19fb0vXR+Bkx4IR+CkNTvpb6apqyf5wsX0hMyd2q/z6ZVDVwb4e88quv6U&#10;3xd3Cn0pMTQfEOXpqNNFlFBE2HEjyjYIYNQbLWrO8OtE+0culpwk3RBUKBR7EZCenZ5Ee0UmsnZ2&#10;4eDuSgSl78D4A5uduHsJxcHm6PRXQCwDZ+NeHThaCHKZNNXRe9NbDGx5eN8iD5qREVAODoa8dyIW&#10;G8bhbb1MBlPmQI2/BOq75sX40KoMC+0rIOVZBrOQErjGlsMjqQ42ya1Qie3EerddWGJcjgWqWfcB&#10;+plWHlbZlGCtfSDWWilgtfFnj4XWK/XexhaTj6Dp9AWMvLbAJkgPwSmhSC6sQGYF5T57kVDaj+ji&#10;4wyiD4f1vpmdsIvMh66XLxRsdGFkrwD3iFiYeoRBe9UCDsxEhT9jolcTN3qckRpnABn79VjOvvNN&#10;WT0OznXGobhxexAjpw9AWUGOn6OBc2fnziTTUDdwcAUD5yesta7j4KTplaNNiXNucw0ymdvcG2mB&#10;6Yceffz0EkZO4k4hgcTQnBNVDAKHKElvAo6wN/l5Rdsgl/ptVVACMTlJylEKh1TRay8ClkJNT4wg&#10;LzUZF+6MYfrOOUSFZWLggQEEU+P3cCXbDneiFZBtpY6kNIHLlNomweeNuylswHvqaVjrlYmUfaHI&#10;7PJB3C5bRNR4wCquAIuNsrDUppy934StYR2QjOqGdHQP5OIOQSHhMJSS+gWFOUe5qF2QDEzFZjdn&#10;rLFQYEBajYUaWixkj56DZzr7PQ4LlL2xSFMR64w+h6arBJwjzGDo44T3NB3xuboNwrwMcbXTERf2&#10;O+DA7mw0N+9ipRlNu5qxs7EV2xv2oHJ7G/Kru5BSTvlRguiXAA3JPw7/rAPwzWiHg70PO85fwn/F&#10;z3AkZy2mjxni9OEa7G4shqu3NAvzP8Fi7U9ZmC5YUzQoo46dszEEOppzaGbEhc+dSaZpFjafdZ9z&#10;m5o0JEHw8t0r/KFt1NHWpPsm8lXexK0zh/l7zyOqI1Rnvs2G/IciMTTnRC6TxlSKAg9ymQQiUV0m&#10;hcmiDFN6UHQ8VNHp+GjfyMESNL/Nyj89MYSslCRcHZrAzNAFxAen4OgDXzd0/hiuJengbKACAt3M&#10;oKEmC0lJKeit/YC7L1MlDbzHQnPFmCL41xfCubIGpnmtUEvt+hKIc1BUjD/AQuo9kI1sgEx4JSRZ&#10;aL3F1R7rLCSx0uDjx5zjCv13sFz/IyzV/wKfaRriQ5UEfDjX807lC/VMWAZWoLCyBRU7dqO4cgek&#10;HZPxkXYEtsnroDHLEEP7JDF6UAVnO3ywf3ch9jbXoHmXAKLCsouV2p17UFazF6lF7Ygr7IF/Jgvt&#10;c4/AT12CH2eu/j8xdlAd4wOJOHKkn48L3V6TAU0PQZj+obIkg6Y9PlX3Qe/J89hVU8ahqaumhOmx&#10;B1Ie984APYsF4LxewF4Q1OHxQ3UYjFfCzUgZ5G79He9JF0UvooP0xyAxNJkIctSKipLsFm5DlOFB&#10;BDhR1+wUivZHmIsSdujQvokC9KcVOc2c1EQMMKc5dfsMIiJzceWBr73T14orwTJINlKGi7Med5kS&#10;26Rhu+xP8F7yCyjImmOtXysDY99DkFRMPAyFmAYoRqRA2t8TW1zMscFOA2vMN2Ol4SIGxXcfg+R6&#10;ndchq/5PaCm/BAu5P8FZ7V14+BnAMdobKr5xWGqbibf1c/GuVjY+UMm8D8+PGEiX6OVgs10R5DxL&#10;sco2Gx8bp+FTzUAYOHmiOlkDo51SmO7disFuHVzc74QDO5PRuHPHQ/AUlF0oK06HgqU+nO0C4b30&#10;l6z8AmerZTF+3ImF00M8ujh8+DC69u9BbFYMO6Y1WKrzAV6TFvSma3ik4hwLy1WVlTg4zx5opQoz&#10;d0bZz+ulDJofs1B9OTB6QvDqxCiGS914mH7AdiFyZV/G4OUHQvtnFDW0FKa/qAb9h6qfPDQJVOQw&#10;yX09r2gbBCWC0/OKtkFDemh4z/OKtkEVmm7AM2fOcMf6fYyxm52eQH1mNIoPX8WV/kZE5rVgcnyY&#10;ObJW3BqbxOUdSWi0lIO5tRqszI05BLZukYD94t/BY8X/QELFk4fZCvFdDJDFkPfzxjZHeaw2fByK&#10;D5e3sVTrMyxS3wZDfz/4BQcjzmATkjf+Finrfs7Kz/hMmfRNv8DJAlnM0uMmzrnjTrsLmlL8EJ9b&#10;B3X/OnyulcN73IUA/ZCV99Sz8JahoDOKF5MCvGeSC3m3OPjGu6Oq1AjnWhUwWCeHwmhflJSWoqlp&#10;F3YxB0qlfmcDVI194Dk3pTLAwgJtzWlobq1mDZkAfidPHOHjMDv374ZeQilzyh9gic7HeElCsIBy&#10;WGYVC+3t+fmqY+eXOojui1aBp8dmkNs8YUYtF72IiWPNGExQxbUwSZTK/QX1nkq8njyvqIOSwCnK&#10;Nn7o+slDk9wlVQJRQ2pRZw+9iFacPkvgphDq+4DlfVEDcPkoSvOykFVQgeNXhzA1dhsNVbUYGLqH&#10;/kAVVNorwE5PGbKyslCQk8aa9dv44hfOK1/CJpNUbPFw4xB8FIxrTT7FVtu1UPHeCIPwrbBOYtvJ&#10;lodziQoMk22wydYLH8gE4G2JYEhZZsE6YQ+Ci7sRHp+LaDc7JBpvQ676+8jY9Gt0ha/CWJ8dh+fN&#10;JiMc8t2AY1HauLwrG7sb9yIoox3KTtVYoCxwoATP99Wy8L5uDj4U9uo/Uhaw79zilABpmyiss4iF&#10;aXA+QrPqEJGQA421SzkwgyTfQlh6O8JyOuEZXYA9vYK0EF2/Y0f7eJieW9sACba/dMzvK25j0LTD&#10;x6peMLV14dCMcrPAxLXTcyeciSB2p1kQptNsIfqdicAqdJu9jkuQJfkXXO5tE/z/c4jqOEVDNIb4&#10;p6qfPDTJZYpaAchlkksURfR52o4oouMQdajTi9TsDD1QbZZn2KhzjBqW0/0HcdpnPe7EKsJUS5kD&#10;wNBEFevXrOerBNmufhtrbfOYy3qPA2OJ9sf4TH0dFF2t4cScoGdpB3wqehBU14WkvSXIPxiCnAMB&#10;SNhnj+Bmffg3GMKxxAxbHT0YOIPwgVQY1hqmwjvvAIK2n0NI9XHEVx/A/t270Z3ljY4oaQ7N2TOu&#10;uN1ugnKNfyB32x9QqvYW2v1VcWx3Hfb1XoRZYMOXoTsrH7NQfpNlARwjSmDgmYoPjBhQTXKeCNL3&#10;TfOwQcoYjot/C5/F/4k90WuRXt7Ghys5BhXBMzIftwYFqaFbN6/g0MEu7Os+BIuMPVhlsoS5zY/w&#10;iqQRny20WUvgNO2NtHC9NY9/5r5mmLs8bStwm0dV6AX+8vTN83x6JXUK1aj9E7sjzDE99fyNKjXI&#10;lPb5LlI981E/aWi+KJdJLa+oDpHyoaK4Q+E2RMnLvigRtOmc0r4IwzkqBPWjFbG4FS2HejfB8BlN&#10;NWlsNrCE0grBEBxTaSks0TPmwFxluByfqdjin9sEz/VZqOEFu6Q6BFb0IXj7AIJ3nEd4Qx9S2kuQ&#10;fSAOmZ3eiNptgeAWA1b04VJmjq1OLvhUxQ/vSwZD2S0PrvkHELL9JPvsAOqYw7t8exTnDtVg4nQg&#10;g6c7hjrNUWf+Lg/jhSVf4R/YG26MlpI82LunYYtRNhaoCIYuURivZJOHoth4+HiHsvDZCbFhFoiM&#10;t8Qi6wy8aZSHt2UC+cpHdHw0xGjsoAZOd6YjsvAoaJiSgZUPapq6WAMjeHTyiaOd6OnpQUxNL2TD&#10;yrHK6BN8qraChem2eGubJe8001CWx6mSYEw96DZJE9eBQ6sF4LycSi0Xf/ne3kzmNpVwIWAzCpVe&#10;xZ2Lj3zuGUT7SGZDlPz9D1k/WWjSTU3jKUUZHiQMVUTpuKEKSEARxanSNmiqGzlV+v37FIFfuJgH&#10;3Vg0dErYGND56vSSxKUIBThqSXNohnkr4w0pO76QL0FFUckMS7TWcmiqm0rC3VwXWhZuWKDoxMH5&#10;mpQjVhgEwS2hEMFV/RycwTvOIqKxFwl76pC1PwKpHe6I2GXKwRnQpA+nElOoh9hhobovFqqEQtUz&#10;E5E7GhHVdARJrZew+/ht3Lh2DGOnw3iOc+SQLQ5k6KLebj2yJH77JUDX/xx5Sq8hVWcVHFWVsE4/&#10;hcHzy86jLQbpMLSJR6AHc74h9njXJBdvaiRhzSoZvohxwMqf4+pOaf60yfMn92PX7sMcmr6p+2Hl&#10;5ItbtwU90+Njw9jbmIfGfb1QTe7DFg8P3uv/noIMf9Lm5rn5+U0J7hjrruDjMh/S9WIGzU8FnUIj&#10;gkf/TjG3SQP/acB7q+G7qHNXFMks0Gw3GokhyjZ+qPpJQpPAQnk/CmWfV7QNAoIonT8kcl8EGFFE&#10;jo7g/X2IzgPdOELXTk80pHP7pJtp8PJpnPKXwB5POSjISEFVSRqZCTp4VcIG7nMroy9WdMMKvXf5&#10;TJwwR30Oq8Stf0GY3mYo6FriNfa/L22x56Gqho0LvJPKEVR1nIXeAucZvOMUEvdWIbsrGtFN0Qhi&#10;8AxqFjhPAqh2hC0+VfbDx3LBcE1PQNa+CsQ0HUZG2wVcunkLI6djMMvAOcNc543TVRi9dg5HU+1Q&#10;p/8hsrb8jk9LTGPwpP1KWvcL6GoaYZ15Pj5Wzry/aAiVT1Qy8AZzme9tdoTtIsFD4nZ6f4TpozrI&#10;iFCFuroajh8/hQy27xSmW3ulwcHF634Dc/vGeezZVQrP4l7Ix7ZhjcUmLNX5kIXphlgkoSlocByN&#10;+DqaUzcfme0zyeo1PfKX3CaN4Zxh22TXaawtl+c2LwRsQuamX+HM/kaRGllqpEUdpvdD1E8SmhTK&#10;ijoWkqBAwBQlpCbRNkSdX/4i8rLPKjp+ctj03XQMwnDt65zHwO5S3IiWhzfNMWc3vY+zAlKTjfH5&#10;RhUOFdfV/2ShtC13mXYJsWjyUUOx3F/vO73k9b9EyNY3oLVxOdZtlsebm03xgbwjtJyCEJBWisCS&#10;AyxsP8dD7/CGfiTs3o7E1hxENgQjsEAbQQ06HJ7edYbQi7HGeksPSNqEwis7AbkdxcjpbEbLkW4c&#10;7YzmjnPqjCfOdCcgLioEDoZqyHJQQau7FLqdV6PR6COUKryE1A2/hJf0Qqib+WKrSyWW6eRwaH7A&#10;APq6fAQkl62GB2sQorb+DjeaZDG0Xw+R1nL8oWv29vao30OrLZ1CYNYhqOtaICcnh7u4yckx7G/O&#10;RsPeTqil9EEmtIgPev9EZR3e2CIY5K6hJI+hnbEY72+cO8NCMYjdaRJAs2cJa626+Ksz9+5iKMeS&#10;g3O/5QLs8FDG2IhoEQ41lPMhJfRd6icJTWohyQ2J0kJSOC1qp4twwPnXgeabJHR4omzjWUS9/ARI&#10;epQFpQSo0aDv/qbzQJ1Cp0tD0eElDRl2w9MTHs82a8LZ3wxSK5dwaJpsWoNFmgqQcpBBd0EUBrNM&#10;cTNJFz2WnyB5y5/vw5OGDiWs+xUi1v0eVuvfx8rNynhH2oG5tXD4xeUgqPLonOscQEj9CcS2tCCl&#10;PhBBDkvhn6fEwUnFr8EAdvmm2GTtjk2m4UhuSkb1kSxUHspGW3skd5uU57xyKBQxUUEwMjREfGQo&#10;eqrScbPAGTdT9HEpVoNDtFjjPQQYa2OVXjaH5ttKCXhjpRVflZ2ObW/4F5g+ooO7mcq4GKkAV23B&#10;OXB1c0fF7oscnL4p+6CsosZXYKLzeevaKeTFacOr5DCfF68UFMZc+Nt4U0YDmyQFIXpXlh/u7UrE&#10;7L1H4DfLDAE9uZLASYsWTwsa5smBQzy3yTuFtN7DwMG9/PXnlbDh/CnpJwdNasUplymKyyRQUBgq&#10;isuk7xf1YWu0DcoriepUv0508xKYqZEgwFMPOHXuPOv5m7w3jMMxRrBRFzz8zNJWHUMHdaFibQWz&#10;JYLl0aS2aGGF/nKYJSTjdK47z8FRGcwwxO2QDdhhtBBh0h8gYPOrCFv/Fx4eC0Eavu5/YLRxIaz0&#10;9eDqYA/fhCIEFHcjqPb0HEBPI25nNcLcFOHvsBJ+SZLw32HEQnd9XmzyzLDV3gXmMQJ41h1NR/+J&#10;SEyc8eCu8+aRSBzt3XO/sZ2dHMfEqX0YrY/EUKE9bufYwCOkAJ8oM5epmMZcsCd0lrzLjytF+a+Y&#10;OKyF0dOJGKny5dC6Hq0IPwMZyEpLwdsvGNHFRzg4LdwSoKOtjbNnTvPv6WiMRURyONSSD0M1cT8U&#10;3FSYm30PqyUFHWnO1uYY3BmH8d7trGF6pOGcuMGAuXmuUyiRXcwpzE6MYaQ2mLvNPudl2OGlzurg&#10;8ztFqgfUaH+bdXC+6ScFTXJEdIFFnbVDwy1E7fwhl0rweV7RNsgxi5KX/TrR9gmUBEk6XtpXgufz&#10;Otp7t68ix3g15GglIzk5JCbo4VqnHlapmvAnO3ou/jnWSltgs9V6BJR341a2Oe4yYB7LMBWAM9MY&#10;d+KUMeC2EA0Wi2Cv+TkcjJTgp7AECZv/dH/geiIDafjmlxGutgRe7u7wic5AQFHHfecZuvM4g1MF&#10;gv304an1IVwTjBDQZMydZ+Bcp5FJohOMIyKQvy8FncfjMMbCdALn8IlA9B+sZg3VlwuyzE7ew+SV&#10;E9hXV4wNhrncZb4jF4fVK2V4jjZo9S8wULkVV7qM0dXbgZmxIQZa5qIptxihgEBDGf7oYY+QLN4p&#10;5JfeDVVtE1hZmuPK5Ut8aFB+qiV043by1ZicsytBa3auVV4OSQZNWUVVtGSEcbc5feeR3Di5zSsZ&#10;DJoLBGtv3jvFr+vkuQN8wPuNCGnUaL6Oo3tqRYpUqF6IakR+SPpJQfNFhBLUopLjEkXkUCmnKooo&#10;TKZtiFLZHxTdTLQtcr50jmjFbjrOp3XTtLLRyNAghkbGMDfB5SGd2VUEZ5X13B0pq8qjPF0TB3fo&#10;YeFGVbgt+hmclv8Nq5W0oB0UitTqLr4+5tVcR+Q3HUZjSRJuZFsLln1L0cFNnyW47PQBUozfhLHN&#10;RgR5mSPYTAmxCh8icfMfkbj+V/chGqa7AT6uDvCJTEFgSTeC687MAfQ84nfsQZSVHBwtjeCY58vC&#10;dcv7nUb+jfrQj3ZBcGUiGnoTMHTah4Nz7IwXOnrT0HuiA6Pjw+xYZ3Dx0mW4R9dyYH7IXOY7q61h&#10;vPgV7jIr7N7G5GFN1BQ54zPjeJy+dBszzHWPVPpwx3mTOU4vPWkoyLMGILWdu03H4DJIScsgKiKM&#10;nf8JnO7fCdeIYD6V1DKnDyE5kVinuRDbpLayMF0OembOGGpgbvNY6+Nukxbw6NsqcJsD/uxCsffZ&#10;tR6dc5unvdaiwmI1Bu+IlmqixlvUlNcPRT8ZaNLFJMiIGkaQ6xK104VygaKuYkTDel5EJSVQkvMm&#10;UBIkhfv2TDCeGUX/jlykZOUhNTEVu86Mzi0ZMSe2j4VW26Aiz1wVg6a5hToi7VVgaa+FrRJbYbv0&#10;v2G+4h0skleHR0kfyitqcTPTBAVJ2ggqyWHgqkF2cQL2Z1riRJouTqZq41ToJpxx/wT99u8h3uR9&#10;2JosgbvhSkSZMddmqAJHhVVwXf8G4tb9GvHSryLUUAo+nu7wi8tAYEELgrcLwvaw+tNILm9GRGQU&#10;nP19GZQS4F7nfj/v6VFjBNdiDyTWRWDgaAQH5+RZDx66Nx8vQt/FDmxv2ocvNGjcZjrelAjExuWb&#10;eOeP3/Kf4cpOadztMsPpQi9sMwvBSqt09J29xhznMEYbYnE3XhlXoxQQbiIDDR1TBGX3IrTgBIzs&#10;AiErI43C7AyMj42gKN0CqrG7OThLWw7Dwt8AW2U2Y6ukFN7faoKYwADca8tmQH5C9DK4DzjwuaAM&#10;tvOXZoZvYYi5dwLnXsuFOLyzUKS6JGzEfwpu8ycDTQplCQiiVAyCCYX3omyDAEWD0EVxiOQGKacq&#10;yjboGCjkpu0Ip8XR9p792Fi4d+Ug3P1ycWl8Ere6CmEU3op7D2xm7Eo/DOSkeVhuqicPfQN5hJiq&#10;QMHSEjIrv+BPZNRb/QU+kXHnQ4daSrLhG7EOGmHLoBy8GEpBi6EctASqQYugFvgF1INYCVwI9YDP&#10;oeH/GfT9PoOxzwJouH8MDacPYe/wCcw8JKDmpIg1+rJQUFsOF8VXEaj2Fjyc9eHuw8L28AiE1rbz&#10;kJ13GO04h9idx5BXVAW98GroZW2HW7Ur/Hdawme7Pbyq3OBeHIz82hTsbU7BjvoshOdtR159E+yD&#10;q7jLfF82Ae+utmTO+ZfcZbZHLsZEnx7uVNtjuNwLJdF+eEU1Asq+xbjLHPn0+AgGa4L4c9+vRyvA&#10;10AGpk6RfAiSf/oBKGvo886iXXWVGBm8DgtPCw5N/fQ+VDRUQUlLkQ90/1RCF69uc0BHbgQDuqCn&#10;/CHRNT3n+2Wn0JRgPOhYTw2H5pWQrWgJ0GKNsGjP5qd7TJQ1HH4o+klAU9j5Q63h84o+S50uonT+&#10;0DYoRyhK5w+BTdS8LG2DGhByl7QvojQCBM2bR5rgktICOrvTA00wt8nFtTnDQeFiU3YkD8vlZGXh&#10;YK4Ie3tlJDqoYK2MFpS3roT10p9Dcf1WrNSNQSgLn4uzA+Bdpov8g6FI3+cN/yoj2GTKQT9WAuqh&#10;GxhAV0E5cCmUGEAVAz8XoRCQV0ElaBNUgqWhGqzEiibUgvRZMWPFhgHaBRpB3qwEQis4gpV4VpJ5&#10;0Q2pgW7gPqzVF+Qy39viC42lH3Jgpqm9hJmj2jheLItq/fdxp5CF0BVeMHMJ5eC0TtiBwZFxjA3d&#10;xo2KAD7N8XaMIhLsdOCbsIu7TduATBamS8NIVwen+g+hbd8OqM+5zZKWXrj6uvLzumqbMh/4r2Pp&#10;iZsNKZgZf0IUQ89I588UWgBcyWQXZhrTg9cwlG/Le9I7bRejd3edyJ2bok4Y+SHoRw9NAgLBQZSQ&#10;WtiKitJxQ6LP03ZE0YvMy4oGS6FmcaO/ES6prfehafYANMfu3oS3oxW/ubXkZKGmII3oWD3syNPD&#10;m5tMobdxHdQ2/hVrNxpA0jYfodWH4JWqi5zuQBQcCr1f8nqCGUADEN/qi8DKMNgkp0M3tAjawYWs&#10;ZEMrJImBLBIawYFQD/ZisHNkxZK5U0OoBGowyMqzspWBdj2D5dJH4PmsZSEvSoFS2GQpyGV+JJ+M&#10;pSuU4bLoVwhc+XO+uPDsMV2cTtNGgfSf0O60BsMVnrhY5IvNFlEcnG7pTbjH3Pmd61dwvVrwXJ8r&#10;kYpI9nHjuc3gvH5omVvyc2djYoCr50/Cp6iNryPqU3oYdfUN/L2trNC6m+Q2i+KC+cPV2MUVXACh&#10;qFPoUsKc29zMc510/cf7G/j3XguTQo35Cly7clmkekF167scAvd96EcPTXJSoi4uQC0o5WtEcar0&#10;/bQNUVpyqsy0DVEGE9M26HyI4lQf1ixGznbAIbAINyencbu7CKZRezEyMYa7w2Po694HVUU5yEtL&#10;wUNTnv/MTjdEUoIJ3trIHOQaFmZv/Bs+3eIOrcDtcC0sgXeJDl+II2VPPLzyapDAQuG8fdEo6A5H&#10;AXOfQpBmsNeCqwrhkNYIu9hWOEe1wDG6HUaRzTAOLoBLYDp8vWPh5+yPQGsn+Nl7wsIxChJmSVik&#10;G49PdcIgYekLI0932Pk5wibQGq5ptnDK9YYtc7sWab4wTXGBYawpg7EqVH02Qt51KaTcVzO3K3C5&#10;n6nHcGi+tcETekve4i4zR/efGO/VwqkD6Sws98TJYBkUyf0N55MMGTi9UJ4UgXc0I/GWZjRyGg7x&#10;enXt0gCGakL4kyRpMZOE2DyEsTA9sKALiuoqHI5+TlaobGphTrOPh+hNHb3Q0dHm730mK8PB+Y6M&#10;I07Xf0Vuc5pdc2GnEC2LR8vJzUxjqMSFg/OI6wocqskQ2SmKalLmu37U0CRAUDgs6gUkUNHwG1Fa&#10;YKpI5DJF2Qbli2g7omxDON7yRTqB2bHrqE0MQVhiOmIi4tB0bhTX+nfBN7oGoQGe/Ka215RGpoU8&#10;VLSVUZ6iDXsnLayTVIWexBcwWvk3vCsRCOPYWhjEKSBpjxuHokdOHjbrJUDfNhG5aSnoa4xH755o&#10;7N4fgYqeL+FZ0BOCio5ANLT4YFdTOLKrYuCc4wfzkPWI8voEtQ7vYb/h37FD4Teolvs9EjS+gJq2&#10;CQcMhbX/2OoASUNH+Pi6sOKN0EQ/xNckIoGFq6E7jwl622vPwD+tHtaeCbC0D4RdohqH5lpLAyzX&#10;L4HUJhV4LvovPsToWqMMbhxyZQ3kGCYvHcVQkRMOOK3CLvMvMMKgOVgViKi0Eu42P9KPR2XbUd6p&#10;d/PaZdxrTcdgggouxOkjNWcPd5z2UcmQUZSBHANjZkwQjNI6OThjKjsRGBjIz+8m+bV4TUqXH4+B&#10;jQ/unu2buzqPaGi/YJYQLVhMs4ZYozd1+TgGU3U4OA+E6+DCWRbKiyBq1OmeEaWezmf9qKEpHGco&#10;ysUj4FKeRpRtUCWigeyibIMcKm1DFNiRo6GOnxfew8mOi45tbHQQYxOC5w3RIhJnjx7m0wXppj7g&#10;J4d0axnYeJpiR642NhlaQXb1UngwZ6a9ZiXelwyEoq82HHOVucvMY1CUcyjG62sc8dJCPbz0mTY+&#10;XW+KzBA73K6PxnBTLM63EkDDUSR0n+xzghKK/AORyNpfCfcif6gELYWnzwL0OL2HvVp/Rp30L3iJ&#10;0d+EVRpuHDTComPjBH8/D3h7eyMi3Q85XWFI2FPLwHlasLISK5lNR5BSFs6hKeO9DkpW2fCg1dh5&#10;588iTPTr4cCejPsN3MSFw7iVZog67bdxIkKNg3OkIQYOSTs4ON/TiUXH0Qt8mNf4yBBG2Xt3GcDa&#10;U8OY2zyBoIIe6Ljo8/Mow5x6WUEhz2uqJOxHYXExf32b9FZ8qrKKHYMNXpN0RG3el89Cf0j0TKEz&#10;zGWS2zyuxSrFHcywa0X7Q995yncjju6uEWl0Bx0zNcyipqLmq3600CTIUG5FFEAIw3JRQmqCHFUg&#10;UUIeqoR0A4o6oJ6cKjUk34UmJ8bh7yFYMNdbT5r3Dnvpy8DI2hSt5Xr4XMUWZksFM4G2SJiwv82g&#10;HrYeGft9eAeQBwvLJbTd8PZaK7yywhr/WGTAwUnlnWW6MNYzQ3agJ3rzgnGL3fDnWmPQ3R6Jpv2h&#10;qOgMFMCTgZS2ld0VhZDt9vDIVkR69FrUMnju1vwT6mV/iQLNT2FnaIjFat54WUIAziVqjtCzdWPg&#10;9IB/qDcSKgKQuS8Oca2NDJ6CcZ4moZkMmKug4LsY5kqL+UD2ZKW/YGifMs53OjHHW8cfdUEgpMZq&#10;4vhuXE4yQKXqa7iSacnBeX5vNdT9izk4JVxyceycYAm96fF7zHGm4WaiDvKy67nb9CmohKo1NUCS&#10;UFGQhU40hen9sAkKh7qaCiTZ6xIGK/C2nCI/hrVarrh5RrDC0WMaYS704FLgwKfA9RL+Ej329y5z&#10;uLQK0qEwLVw4f06kek/3Do0SEaXTc77qRwtN6nShkEcUEaREnXFDsKSealEcIlVeUfOy9FlqAF64&#10;y/wK9R/shoqyEhRlpNDqKYuLEQowN9KGsYkOGsuM8NZWSx7O0pJpCySDsNF2A/wqDDjoEluSER5u&#10;iR0RP0dZ0K8RZP8ObMzWQsMqBJ9s9cTLn+tweL7yhQ4+XaMPFVVLlEWwkLQ+BoPMgV7fGYqT1U7Y&#10;3eyBku6g+2F8HgvjM/b7IqPVGanFOqjyX4oWtf9hIfsfkGgoic1aGnhbRvBoib8zgC5SdYSntysC&#10;2baz9wUjvycCKS1tcC06hk9V0xjopKDu8iHclwseYdGTtAKTfbo41+2L4z30xMpmtLS0oL+/H1MT&#10;YxjrqcL5SBV0OK3DYKk7RraH4dyJo1hqkcrBudExG6fOXRQM/2L/f29PJi4nGCAu/yBCC0/AKTMc&#10;CvpbeUOkaBMKpcTDrKFhMFURvKZjpYZVBvQUS8FzhUxdwzDNtvOYaID7lVSB2zy0klUwcsQzuLcv&#10;T9AZFSqJI7UZIg8fouMQNZ00H/WjhCaBgcYeitJxI9yGqMODaBuiuEzahqh5Waq0wrzstyX6Djrf&#10;tJ8E+MjwUH4j22tK4lKkAnr85aFibINAP1XEJ5jis3XKHDR2zG0u09GDbvQapLV7IfdAGHNVZWiI&#10;/Dm6Ev/XQ6WTleaE/0FO1Fo42Stji5wcvtggz5ynIl7+TBMLVhvA29YJHZnBGCgOxFAeC+VzLHCq&#10;wh6NrUEo7Yxi4Ivh7lPgQkOQ3+aJ2mxVVNt9hDzTxZBXfR8LmFv751YrDh4qPqm+POQv6YlFw969&#10;kLAu5wPZVxoYwm7bH/hxpKn+DZP92ti53Rdjp9wwfcYdB7tKsGvuUb+0qPDI8BAHYa/XFlxMMeFu&#10;815nKU5evI5llgJw6gSX4vhpwRhcSnHc3ZmA1vQ4hBccR1BhN8zidCGjsA3S6oZQiGyHUtx+KBqY&#10;8nPt7OwEYx8VwYLFLEx/ZZsTtje1PRlaBM6jqgJwnnZgFY3V85lp3M0y4+A8GaGO86eOidTI0mep&#10;LojiWOejfnTQpApCIY4ogKBtkDt8ER03og6oJ8csalKdHDOBVxSn+lWi/aLt081Bhc7ZpUsXoaGu&#10;xm/kUqtNfPB2iq0ylCw9UZglCX1HS2xZvZrDxmzDO5DzWgT3Ig0+rChlbzxiEgLQmcAAGfnvaLD+&#10;f9jp9N8o9PsD9sT+60MQ3Rf/79gR9Stkef8WIbZ/h5neh9i4bT0+XKkGCRkzuJrboiPaDnf5PHZz&#10;nCvyQktTEQu1m5HdWcy+L+a+Cy04EISiXc7ILjaER6QMZKy24R0Zdbyv6IDMtmD+Pzs7K5CU14BP&#10;lTPwoXwytm3YxsPy0PW/ws1mOf5MdJfkGpTucsDYSQKnBw52F6CpuYWDs7OzE3dvXsfdpiR0OK7G&#10;nSIX3ps+erwdOzpP4h2taLypGQXHxFrm0AQRzuz0FI7tKEV67m4Wpp9ASEEu9CI3MHDKQM4jV5Db&#10;dAjg59rQ0BDbG2ogb78eb8mqcOBLWUVgcPgrGtzbTYLnCdFzhe7spouJe707cCdeGTeiFXC+tfiF&#10;9An82BYr/lFBky4uXSSCpigiZ0iVRRSRQxV1YWBybrQNUSottfYvEpi0L1Ro3wiQlLOj7QuHQdF7&#10;CdHh/CbW2LYaNyJkGDQVYGRmDSkHRxxtVsAnKvbQWv4OB46Z+stQCVqIjA5f7gB98suRH7OFQzPL&#10;7y/IVfwzaqV/AeMtG/HaaltIKimiNeXvOJz1/9CV9C/oSPg37E/4P/z/hTDdz34v8v8tbPQ/wOrN&#10;m+FpootbmUYYzDLhy80N1MSjuPkIUlvPI62tG9ldRQygkez7w+67UCo53SEIKwvgv5cciMHuPW3Q&#10;cS3hQ4w+2+YLq0V/5eBv9F2AmWM6yC9KgUFoD+yz41Hf7MCXlZtijrNx3w40tezmz0IneF4/fwaD&#10;Zd445C3JhyQNVwdgavA6cht78Zp6JHecoXmNGGPnlM7nwOUh1OcW8k4hWtQjO9sKOl6bmds0EiwZ&#10;F9HCzzc9pK6xsREFVZlYqb+IQdOWgzO2oOHJdWiGXbOTpgK3ecKY/T3Jp3cO5tlytzmQoIeLFy/w&#10;RvGJn39KUaNPjb8o25hP+tFBkzpdRBnHSCJ3KEo4TKJcqKjzyyknK+qAenLcouamSHRuqSEgUNL5&#10;ofNM+/doCuQcg6isDHNq0lJIVv2I33zHQ5UgH1wHaauNOLhTC69uNuePt6Dpk4ZGr8GvSpDLTGpN&#10;gnNkBfYl/J7Dz8Z5CaziVqFS4deoVvgblKV18eoqO3whaYWusg241boIuwoVkRhrhvQoeZTGfoH6&#10;mN+wz38JUIJpE3OstcF/wNHkt3EudTEuZ0jgepEpjtbnYWfzfqS3DiBlzxmk7mW/t1chfV8icpnz&#10;pH3Kp6FNDKT1XWXILmnEQjV6vEU6ZFYxGC/6L0RK/BY3WuRwol0Jbr6RMAjuhElMM9xKHVBT647J&#10;01Q8sHtfBba3tHNo7tmzBwNHD+JSgTuuMwASOAf35PBe7LDiNrzFHCe5zoLGHt7YTUxOo6z5PBLz&#10;uvnYTcpxZqdoQsN8K+S9i/nwI2kVLQ7O1NQUdHXvh1OECT5WWcPB+aqkE9p7v+KZQPSMdHosBg1B&#10;ulHKXxo50oI7MQq4FSWLy7uLeAQhaphORkaUdNl80o8KmgQ6UTtdhGPMRNkG5XDIfYla0aj3UZRt&#10;0DFQaCRKXpZEToP2hQpBmI7vSeeH9jU+Lo7fvHpSq9Fht5RDsybcEdKBGdBxXoCoOCO8t0EXtkv+&#10;AI9l/w0r78XI7g7gQ4ycMnaiINaUw24vC8U3mprCOG8jQvzeR63sbxAeV4cVquEMnPaQ0LDF+b06&#10;mOpajIPbtWAVsRsmoXthHloPI09r2Dn9GUn+P0Nj1L8+5EKpdCf+Gw4k/gd6kn+NA2mf4Hi5IepZ&#10;WJvSegHJuy8hufU025+I+46TcpnN7Y3YZp7HXeanEt5wnZtf3p24HKN9WjCPXgLHYHtYhrQyt9kN&#10;l6JIBOw0RlWVL89vjp30xPa9daht6b7fQdTX3oSzaTaCsZtlDJwnOjF8bxwmUTXcbS4wiMPx89f4&#10;uT1/7Z7AaXK3eQpVGTkoT5KBorUtFOMPQtYxkZ93Iz1FHDt2DHvbd2OLxWK8KaPK3aYce//W4BNG&#10;X5D7u1ogcJsHvmBh1gCf+not34lfu2vRrJw/xeuAKHoRBmC+6EcDTbphX8SivjSOUdSOG4KLKE6V&#10;tvEi8rJCN/i8om2QSxUOmfqm8IoATXk1unn9lZbgQuAWPrslPCYFa0yWwTVoEaTMbPH5OiW+hqb7&#10;ql8gME+Td8jEN6fALnoXg5nAZUaGKcG57DScyg7DqaAMUf6OiA1LhE1sOz5TCMYba52gahGIrj3J&#10;uLLfCAOtKohMy4JJWCeHlppHDCQsVmKV/puQM/0nHJz/jnjfvyDb/4/YGfULFsL/34dAykvqH9Cc&#10;sxSldf73gUmlujMb4SmC6ZKfyMbBcOnbHJjZOn/nq7HXVstCKfBzGMUYwTuhgX3/QZjF7UTQLkOE&#10;1bmie08wZhg4751wR0nTdhQ3dbFQXZDn7G2uwqVsBw7OixkWGLl0CneGx6DgXcjB+ZlxAgOnIC9e&#10;tecyD8+pxOYdwvFEB5TEqEEjohYKkXv5cnJSUtuwtzELfX197DjysVJvDV6WsMQ/tzkhs0awwtFj&#10;mmSRyFENATjPebEbYQyTV0/jVrwaT61cq0/ExQuirZdJLpPuix+D2/xRQJMqFDlMUVoyISBEDWUJ&#10;dKJ2/gg7VkTZBk2TJPCK4pjJdT/LNgoLC/lgdg1VZZQYLkaTozSynTWg4yJ4JG9w1Bq8r2CHNWs2&#10;8Xym5+Y/IXq7K88j0rjMwjhbDq/68P+EX2Y+h+ZDpfQUXFixzDgIrYhmyHpUQj+oEZFFh5BTuQul&#10;VflIL8iDWQSBswdGwXUw8TbAesN3+PevNngPK3QWQkp/C0Lj3dCSroaTqR+iP/lPDNb/3314NpQv&#10;eQiatSUpUDROxEcK6diySZcv+0adPwOVEhjq0UWI72Yo+n8G9bBt8CtphW3sQf79LoWRCG01Qm5b&#10;DPo6UjDNQvXREx4o31mKjIbDaGlt5eDcX1eIm8XuHJwXinwwducac5Z3IeWez8Gp6F2EK7eGWRlD&#10;XPkZ7jSpZOS04nKsKiKi2f/EH4KUmqDB8rNbh+N97ejpOQCvODt8pLyVu82PVLxx9tKNuav1gKgn&#10;/VatIESnUH34IB/ydLMikEPzZpoRbl04JXKdfBGrhM0H/SigSe6SLqgoohZQ1EpBLbGo+R8CFKUH&#10;RB2mIeqAehLlZZ82LKPGQllJid+06bHhiJVZCH8bBRTZK0BefQkD1ltwD5LCG9L2UFjxKTwX/xqW&#10;SltgG+2E1LZY2IW3YFf8uzyUDnN6H055HRySzh5qCAjSQXxZKfyrDsG7og/uZcfYeycfA6pn8Wn4&#10;Fp1CMAthvTL7YBl7mAG0C9m5flC3W4D1Rm9zeK7QewsL1DbCOaUUzQXJuJ1thbtZRriUIoM9cX9A&#10;daOSYHA8K2Xtqciw0cICxRR8KhsDs6VvcJdZbvsWJllY3lBggN6kP0HN7xM+Q8i5oBSu2f3cbRqE&#10;7IdfvTlfl7PleDkuH03hnUPDR90RkVOKxB1H0NS6B827duFITSqGyj1xLcsa57cnMY5No+vEJXyk&#10;H8fBaRFbx0L3CdS2X7kPTSoN6ak4E6cPlYQeyJj58POvJfcp9rBw/+TJk9jd1gIZm2V4TVqbgdMe&#10;0nYJuDf2hGiMFvQ4pi1wm/RzZhJ3Tx/E7WgFHqbfbcnkwBO1TtH9IWp/wfetHwU0ydmJ2ulCDlPU&#10;Hj4KhUUdpkTHIeqAYKrYBE1RXebT5nbpf1JSUvgNa2ZmhlJ/dXipbkVvuAJ2+ClCWnUVJIzfh62H&#10;If6+1QGmS/8Jp5WvwdlFBXaRLrBPa2RuKY65vP/Cnph/RZTPWjgRMIv64Wb+DtzU/xdibX+FvqqN&#10;uNzjgMPtASy8TURKcQEM4/fCJrdP8P8PQNS19DQ8Sk7DjYWyjpnHEF9UgahUG9j7LsYaAwE8VxnQ&#10;epzOyCkoZOC04CvD9+Qbo3SvNQNmEIo6fFCYHQ459QAemstuUOAOOXjtL/kQo/6dRvD08UVvpSRC&#10;Al7l0NSPM4Z/9TmYM2AbhPTAMSEMQY26iN5rhd5zzRgeyOWh+uARdyTkZiGGNQRNezqwp3EHrjJn&#10;RyshHQ1TxdkdaTy3uKvnDD41SuTg9MhkcD139yFoxub1sDDdDmkJSZBzTuMhupzUenjqvYRLXZU4&#10;fvwYC9PzsFxvLTv35nhF0hnZdfuefF0nrgC96wXgvJrNHei5Ql++dNztWCXcPdPL7zVRRPWK6uYP&#10;WT94aFIYSsNyRAEEOVWaXy7KNsgZ0vAbUVwmffbMmTMi5X3oGGgbouR2CdjPktulXKaOjg5fMDc7&#10;IxUJsn9GsIEsTkUqIsxlC7aqrIaK8RqYu5jhpc22LLz9GYdPSrEpzL1DeQ6yPlmBh8Y07tLVW1vg&#10;MgsPIiClBu4Gf+bg9NL6F7RkfcbXqaRl1yb79XC5wxC2rvZYpBKMGC83hKWUMWg+7kKpuJYdh3tJ&#10;LzzzGqAb6Io1Jp8yeL4ND/eN/PEa19LMkNvahsIDLCw/4IfSHEl4eEXw3vIlUv589hK5zN601Rg5&#10;pIPgMG94eXkjJNAdJxokGDQ/Y+UL+DIQOmYd49A08SyGb7YGd5tx7XYYuXcTE5cKuOO8y8DpHJKA&#10;oKoTqN/dhX2N1dxtDpV5YI/9atzsaeDgLGrpw1uaUXhDIwqpdQdQ2kq5zVMIJ3AWnERmThkux2lA&#10;M6AEUnLk9iWhIrMEybav4vrh3ejt7UVwmhfeVZDjYfpi3SAMjnzFKlf8mUIsTOfPFDqN6fFRnA2W&#10;FrjNMm9cuXRRJLdJ9ZOgKWrH0vepHzQ0CS4vYtYO9XSLWhEo7BClIhCoXlReltzu84q2QfvwtI6C&#10;/r+4uJgD08DAAHmZrkjf8BskmMnjWIQi1E0XYpvKOugbakDVxgafzs0E8t/6F6TV2kDHJp2F0W04&#10;mPRbDs2s0I/hFWLDIWef0wdNn11wj62Hl+0qDk43zf+D0si/YrB9FXBEETiuy8uxJn2Uxsvhataf&#10;cDXpVzi5XQp7d7mieDtzpHVVCKzohEvpCQbRBxwpC/Edi/oQn1eFm1mWyIvyRllHI89jlnQ4oyby&#10;JSxVjcIC+QQYrPnifufPxGFN7K20gVNUEzwC4vniHqFBHrAOX8ndpnW8C/wqT8Mo4hAD5wE46Koj&#10;IEsawc36SO/0xJ3hs5i5ks3BeavPHTa+UXDP3o/q1gM4vSOdL1Z8Ldsa7W4SGL92hi+C4pvdjFfV&#10;IvCBXixK9xxHDHPSBM6IIoHjLM4JRFBMAqSVBUOPqOgqLMD+FEOc7+9iYXoz1F3l8E9JIw5Oi9AC&#10;jLPtPqbxS0C/nACcF8LY9Z3B1foU3IqWx91kLQwfaxP5IWpkMKjTVtQU1PelHzQ06eYWBRAkAp2o&#10;88vJ7Yra+SPMy4qyDaqEtA1RHDPdDLSNp3W79H9GRkb8Jo2LjUB2sCyqlF9GiZUCcrylsVZnIWRU&#10;5OHipIm1apaQXrWMwyfc4nPElTtCzToH+dlWHJgHWHh+qPQl+Ee7cmgaxnfhM7VsrDEsgSMDlK+3&#10;MQPnv3B4Jjj+F3rqF2OwUxJT/eocnNNHdTB1WAnoWQHs/S3Q/L8x0/IfuNfyB1xpfBOHdyxEZqU+&#10;C92T4FC6i4FzzpEymGYn6iO/vBwVB1I4NCsb1RHouhKfKKZgnaQ93Jb8Gv7L/xtH89Zh7LAOvNws&#10;YR+5E87xnQycsfBi4LT21+DQ1PFdgaDMKrjknuC5TWPfJngpvonAEgXuOKuPpLDrfRuz1wv5M4cI&#10;nI4B4bCIb0N1cxduVodyt3nAYwv2eUhi+vYljI5NwCFxOw/TP9SLg3dWF0ILmNucg2Y4g39AdgwU&#10;De3uQ1NKaiu8jZbjRnUQTh85hLK6AizSWoKXJKzwsoQjihq6Hq9v9PftekGITkvI3TuBwYsnMMAa&#10;QFoFaajci6ehqHEWpa5SDvyHOi/9BwtNAoOoHSZ0wWgbooayBBlRnCptg6ArqlMl+IualxU2RN+0&#10;DZreN3XrEkqykvgNqq6ujobdpYgzegMH7b7AuQAFmGlKQVZFEqpaKohJlsVyGW2YLHuZQzMuVBYO&#10;UXHQtElDW9IfODSP5S5Bd9bLcI4I5jCziy5jYb0ZPlVOwBfq2bCJ6oRPgBvcdH7OwWmt91fYJXsg&#10;rZLBrjwK59tMcO+wwHlSCH/vwGrcaP49Duz4HVIq34NtyUqYl6yFafF6mBdrsu84zsoJWJf4w7xw&#10;HVJ20OwfwepIUWm2kNR1xScKKbBY+Q7f51yDVzHVp43caF30OnwBP4OPEJBWB6/EPfD0CYKDtxVU&#10;ApZA1fsT+FtvQWDlUZjG9HJwejr4w8/4XQQ1sLCegbPj/A5MT94FrmZycF4/5A4F0wBoBe1E8/Za&#10;Pr3ydqEziuT/hiMpdpgeuYObd0eg6CXoUV9slg6P9EPcaQpdp28xO18+Mfx6yMjKCn5KbUa1vwJu&#10;7YzHkd4eBKd6430FWgnJHuvNInDh2leMFjltJwBnnzRrSUdxOMMNtyJleZg+dnzvMzWsT5LwvhF1&#10;Isr3oR8sNAkyona6UGtJoBEVMpSjEWUbBEtRhwcRtClVIUrYRI0H5Se/9mZg+zh6/QIO7SxGQZgL&#10;lORleWiekZGBimpvxKr8EdfDpHCH3VxmVp9B21oBqtYS8Ik0wWubzOC8+FfwXvozFoI7QC+oGx4h&#10;/uhI+BfmMv8fzlfLIsv3dTgnZHBoeoQFwc7GBJqm5liuFooFyllQc9sJ34gkeJi8zsFpq/kryNlY&#10;Y6N/CzY5F8E+xB1lleooblBEWKUKzHO1oJpqCPlEa0jHukIiyh/rwyKxKawGJjlHEVLfhpBdJrAo&#10;WQ/HKmkOzdyuYKxUDcJHimlQ2qzAgRmx6Te4s0cRR+q14e9og+vOH+CC4/tIcV6Hwup6FNSxY/EL&#10;hKbfeigGfAYX3ZcRYyoLp3QafnQQ1mF7EKaxDn5WHzBwavOhSAcvtWCGOU5cyxGAs9cd5u5BUHAp&#10;w8GKNMHycclGKNF4G2fr6Nk/ozhw9CxWzi3uscQsE14ZfUisPCsI1YuPwTE3D1IycgyY0nDUlefg&#10;VJTdgH1xxrjSko+OrnboeOjwTiFym75ptXMX9hHRTKHejQJwXsvF2N0bOOQtwTuF7qYb4M7F09wp&#10;Pq/ofqF6/0PsFPpBQpMAIeqivgQI6rgRBVQEF9oPUUBFn6VOF1EcMx2DqDN/6FxSbverHoNB+9nf&#10;14dIfw8oKcgzUApDQIHL3NtYB8f4xShS/hsGYxVxJlIGSmafwd6VuS/vpZC18sLH69X5oHafDX+E&#10;oUsatP0YSNwWYj9zmUeS/45L27fBzeAPcE6v49DMDF+CXI/fwNbaBGYWllit6c57sTealcM/rRku&#10;Fotgqv06NI3WYK1LMJb5ZWOxTz4+dd+Oj1x24UOX5gdKywOllZcVfruRurcUNUfSkNLuhtBmE+4y&#10;fUu98aF8GpbK+MN5ye84NDtjl2GiTwdpkWZYrR6J9iBt3HT5ABcZOHck2qNt33509/TCwl+bh+iG&#10;Du8gmZ677mQL40gBOAsq9sFn+S/h77sEwc16iNlrhYt3T7KTy6IUetjZA45TwiAOl8uD+BTLfU5r&#10;kW+4Aqf3VGNyfAzdvUfw2VyP+jKLLATkHkNJ60UOztjyk5DVEax65GljDit1wTWy1lHAxTxnnNu3&#10;HWXbC7BYi6ZYOuAlVjr7z85d5Qc0w+r0hTABNPtl2A1zHed35eN8wCYepo+257F6e04kp0h1jhp6&#10;USKs70PzDJqzmBq+imN9vTh27homn8BEYc5N1ItFTlWU8WK0DXKpL2J+uSizdkiUHxI1Lyucgkoi&#10;CJOLOHToEKqqqhAUFAQtrS87GKhoaGjAxsYGvr6+SExMxPa6GiTFG6HZahEP4VoCNiM02g1qTpth&#10;Fb0cb8i4YOUaCbgv+m/Yr30LOu7VULRKQE3Yr3lofjZ7K5oSl8PViIXn+T2wLjgBJ18NOHpIwsDV&#10;DFscUrDGoQALbKvwoX0jPnQiEArg93hpwceuzVjkvQsr/RuxOrABkkHV0GXhvnliMbaEdeJzzz38&#10;/1Qiq1DcVYDao+l8kD3NTtIJjsJHCqlQX79R0Muv/BcMtivhUI02KmPdURkXBUObGPRQ2MvAedLp&#10;Y7SVxKF5TycqtpcInpLp/zmitv0eiVv/BkffXA5Nm/g+tNZWIljuNQSkSPAwPaPLG3fusfM+yVzb&#10;lTQOzgvdHtCy9kewWwAGy7xwNcMCxQovocxDCycOdvAIq7ChEx8bxONVtUhIu1cireYcUqrPcXDa&#10;eCfwa6SqpYtqHzWoy9M1k0SMozZuV/jheGczQlI98K68Eg/T1xiH4/KNJ9TBiWtfuk0G0OGrA+gL&#10;UuLXl4Zn3bt+XuQIiRp6AucTo5uZCVw7cxSH+47i8uA4o8P80LyC5uzkNZQGeSG5pBKx/v6oOvE4&#10;GMkJiZpAFo4VE+ViC+EtisskUaUTJTdEom2I4jJJlNulaW719fXw8fHhnTsqKio89BaCUktFAcHe&#10;bigpLhbMZNm/Hwf2t6Ouro6X2upKNBUm41KyIcq9ZeEd4cjgsRA2Eezm3GwPyVXLOIQsNi6BklsT&#10;DA0288HsPYn/gasFNkhweAVOthtgmXcMS332cqg96AwfLR+7NmChVylWBKRjc0Q8tDNS4F5RgMim&#10;fCTvzYV3dTHUkuqhndiBgKKDyN7ei+jabj6m0yFjH5awUJ+2vzl4F3L2p6PwUBgyOkKwzT4Ry6T9&#10;eOcPucy+zNWY7FWBn5MyjpREYqQxHr4eUXAPykOXx3IOzktunzFwpsAlJBeuqQK3ae64GKnMbcZt&#10;exVGoTRL6SACi06gNjkQfpv/B4EFchycWd1+GJkYZJWKNcBXMzg4Lx9wh6mjP45keHO32Rcoj7Qt&#10;f0Btoh+69+/DwPnzyG3o4W7zdfUoKPvUoWjXJUQWn4Jb1A7IyLIQXU4eIeHW2O4ux2dq0SIqWR6G&#10;uLEzET0H2P54G+MfW03x8lZHhOc1YuZJ9xQ9U6j7E+DA55i924HDBSG4ELiZg/MeOw+U4hLVKX6l&#10;cZi+idaSEtSWZsLZKwsDY/MDm/MLmiOnEW3tg11nL2NXij8S2m8/1LoQ5KhVEsVl0jYoDBXVZRJk&#10;RHGZtA0CtyguU+h2n9Vl0ucIsuQsjx8/zqc/WllZ8aXFhICUl5WBjpoSbA00kOpri33FCejvbmPu&#10;sxddPYfQurcVO1qLUV1bhdqaauRlxqKsrAB1tbWssL/Tw6ARuAaKAZ9D0cUcL2+2gcby9ziE9GVU&#10;sE4vBZXBv+Qu81zqEpzJ0EKw6f/Awo/C7DYOxfcdG/GuTS3etSzFAvs0rPYLgHSMFbQy1WBRIg/n&#10;agWENZsh70AIc4ppqOpNQ3lXCrLrghg88uCf2Y20unPI2HEe6azE1J7jYb9L2Sl05MWiJckLq73q&#10;OTi10ml9zVDE7QrHGhYaWywXPFky3+gVzBzRwvmad5AR9AHi45Mx3BCPI8Ux2KQegijmXA+4LMZN&#10;5/dxKWgTthflYq2eKRSY06Rjj1J4AykMnJ6aajAI7oYhA2d6/XGk2CjDV/FlBFaqcHDWH8/B5PQk&#10;c5zsWl5O5uA80+EBW0c/XC/24vnNHQYfI0v5HTTUlKO9vZ03cpGl+/hTLQmeXln7kL1jAL4pHVBW&#10;04OUtCzUAp0RGymJOHMpyDJoKrLruivaDpf2lKG6vgQrdNW423xP0eOrp1iecRK4zWNaGLt5GnW6&#10;7/MVkDg4Tx/g94IoBoRSU1+1DaqrU8MnEG7ujvbrohmUF6X5FZ7PjuN4ZSCsbVzg4JOBM6MPtywv&#10;ouOGIEUOUZRtECwJvKJUFII2VXpRtkGNB+Uyn9btEigJkqWlpTzktrCwgKKi4n1QysnJwcHKHOm+&#10;NgwonjheFIxLu7JxYn8zdrUfQEHFTmRGhyHdVRt+lluQnRaDWgbJyoIElHpsQFeMLjqK41FTW4Og&#10;DGcepqr6LcNSXUv8c5MFzJYIngkkp2AHAxN1DsyDSf+N25m62MdubBMLSSxnYTt3kS7NeMcwEe/p&#10;+3EgUHlVNQwfGntilYs9bHMCkN+dhJojGchty0NOawuydrYjrbId6XVnOCipJFefgU96JyxTeuDI&#10;XB5B07/iDCqq2nCxwgPVdVH4zIO53ux8Hp4HVkZAfqsa38/ILb/FjWY53O6QRVfKz9Aa9x8w8HJH&#10;f0Uic5txKI6JwsfSIXB2skK//fuCHGeoJFKSYyHrtZpD09lmPZI2/haxW/4OC7cC7jYdMo4iqqwP&#10;/hYm8DH7hOc3w3eboGNgO7tKrF5OMnhdTuLgPN/lgbYsbwyxMP1iugXyZF9Cjs5CNG2v5kvMnTxz&#10;DjYJgge0fayfiOLmk4gpOQ4tQ0fBNbX1h1G+EoL8VsNeczN/zVhDARdKg3C6fTvC0/3xhow6z29u&#10;MI/E3eFHctp0nwz3AAdXMLe5ELhRgVMNuTjksJjPSx+p9MXNSwMipYfoXhTel49qemIEDdmh8Erb&#10;i6H5wcz5BM1ZTN/qg5elHzpZi7c9zhPBOxgQ5thGYKAwVBRRi0ZOVRRg0n4QMEXdBh2LKKE9wZYq&#10;2VeF5bR/tH0CK4GS8o6UhxQCkoqMjAx3l3a2NtheVYrru/N56DnEnNSN+kTU1DUgMLkcLgykXgrv&#10;wlr2T1BWfwVbDN5GZKSlICyvqcH5VHPuOugmusNKT6oVNIMFA71dE82wSt8Lr200hduin/PwfI1y&#10;ANK8XubQPJn6Hu5mmiA+1BELnLdzYC7xbsMim3ysdTeDefEGmGaYQMIzFK9rMHCqCQBK5U2NSMh5&#10;lSOo4DBSas8ibfs5pDJnmVZ7GnGp6Qh02wp9zaV4e6M9NrLw2LlUMDsotfo4MrYPoGjnIfQe9ENk&#10;Syy8a5N5J5BdhDdslr3Codnk8wlfxSgzQgWVIb/nj9tITlwAWY8UDDbE4V5TPGztwvGRpDektRbh&#10;pP273HGeDdgM1xjBI34N/KQRqbaQh+keegYcmiZRh+BffRbuWcfg4p0DP/c1CGrW547z6PX9gro1&#10;zULeS/EcnDe63HGNQXO4nLlNNyUkrfs5ytzU0dTUiNbWVpw7fxHLLDP4OXlHKwYNnZdg5hwtuMb6&#10;TtBMi4JJ+mpEOXwIdXlJ/rq5hjzuNCXjSHc7tN01eW86Oc6wvJ1PbsgHAgVus3czpu7dxV53SdyI&#10;kMZgvArGT3Xwzkyqa6LcF08euTGLydvHEGZph10XJuZFXnNeQXP0VDNMPfJwbXwSF5oSYR3XDmEa&#10;gwBAJ1WUi0KtGQ0REkXU6SLqgHpymaIM1yBRBaXw+sEKTueG3PjBgwdRUVGBkJAQ6OsLHv0qLNra&#10;2vD09ER6ejpadtaid89OHO9owd6KfFSnhiM51AmOHubQNJODpuYH0NJ8DWYmH8DbYRGyPVZhX9AW&#10;HE1lkK2pwnYWmh/NcsfxUDk0e8qh3EOTuVRNqHst4sBQ9VuFmOwUfKTmgs/XKXIQOS79E/QcPfhK&#10;Rl2J/4ZT6ZJIjYrE5847ODDXBHXANOcoFpgFI3C7Eyr6ElF3LAM1/dnI2l0Gu5RaSLuX4nPjFLw2&#10;B1Ba7XypRSbk3QuwzToesjZpMDaRhYv6v8NV/X9B33A9bAoFLrO4sABn8gNQUnuQO9HMxkMIr45B&#10;0m7B+ExztW2CxYWZy7y9RwEHqnVgaWeMglJpDvmWpH+HddZ6pOS54nZDDM5WxEBCMwQfb3OCgdpn&#10;OG7/HnOcH6KMHTudA/2QlYgIMkOC5D+QsPkvMPXZwcHpnHMcAQycrulH4ZywHz7F3hycifuccOku&#10;LRjM6jnNzrkYC5x1x2C7Bx+7ebHAC9bKaojY9jYaEjx5bpnA2d7dj1XWAnBudsyFZ0w1v940Q0gp&#10;Zg+MCxVgGbUIfnr/gKqswHFWRziwhjIPjbtqsdpQn0PzC+1AHDv7BHMyNQT0yXJwzp71xpGKWPQ4&#10;CtZLHS50xMjdW4/Vx2cR1d3Tp08/bCRmxtm9NoaZyVso9zZGXvcdMTQf1ixmx66gPNwZ1rb2sHHw&#10;Q8OZkfsniU4qucTnHZpDF4M+L6q7o5Ba1AH1tA1R8rIkOhbqFKPtEch37drFe7J1dXWhrKz8UAcO&#10;Oczo6Gh0dXXxPOrZgUvY3tKNsMI2OPoFwdJcAqoGX2CjwQKs13sHW5mTdLT9HOU+63A0TBIXomRx&#10;k8bnMRd5OVkfuxhgyWVmxYfAzUwbUUHeKMrLQWRGMrSCN3NYUGiqYawIuxgv/FPKAdKrFnNo6q5Z&#10;wf5fjj+Soj3ht/AJicUCPjyoBcs8i2FXdBKWOYcRWeWD1KBXkRH5CdKjViA1fB1SQjcjKXgr4gM2&#10;INLtE/jZvAIni/dgzUJgG2cF2HvqwzXQBi7BXghISUdkfhkM9NbBMSaBAzOwsAM3si1xN9sCXU21&#10;yN5xEklVpyBhTo8NDkFSuR08Fv+C7+exvPW406UDeysthCW7o7Y/GW25L3O3mZPxZ1gWbUBhtRGG&#10;WZieHxWFdySC8eE2Mxirv4drLEwfcP2QnwdaZ7OsSBVJbmpI3vBrBKtu4tA0DDsIv6pzCKw6C+fk&#10;frik7od/vQN3m6n7PTA+SWEyq/3TrJG/FItZWsi42YPnNvszvbCROcNoyTfRkxeM5l1NHJ5xBQ14&#10;TzuWNSaR0A6o5DlNGq+pEVoP7axI5trXwSnoc9ipvgZpqW2wM9TAlaoIXNpTwq5dCP4pacLDdDWP&#10;VF6vHtOdZt4hRGH66LlKlKi/g8vsehA4R5pTvjby+SbRPfXoMMKZu0cQ62oHR0dHOAUX48LojBia&#10;T9Ysxu6NYGLqcbiROyNAPI+oh49c2POKLuaL6rgRxWVS5aIFOXbv3s3dpJubG+TlBYOYqdDvNAfc&#10;0ckJcUlp2Lm3GwfPXkM9cyKRZTugF5UBeXtDyOozSOq8gQ0MkEqmH8DU8hNEuixDa8AmXI2W4zcC&#10;ldsxijgXpoDDQYrYE6iFmowY3tlTUlGFuOxShGVUwCQwExJ2HpBzXgcFry+g5L0Y6sypOvqZwzzR&#10;h9+IZstfg8uyP0BNwQhtqX9Ga+R/wtNHCZ/ZVbCwvBEr/aMg4ZvH4eZe2olo57/BQ/Nf4WP4KwTa&#10;vIYwjxWIDFVDTKILYrPjkVBWjcQdPUhuOY+U3Ze/soSVt8O5oAdOJcdRl5WIwSwzXCn2QktDPUr3&#10;FELbIw0mLCTP3ecLPyVB50+h6euYPqqLwlx7GJoY42qnDg71e6Cx3QadSf/GwelR8AWfXRRZroQT&#10;2wNgYB6KtyWC8ME2dThovYUBx/cQ5S1YLk7GaTPayw2RyRql5PW/hrVLJgenPXOZQdsHEFN/DgFZ&#10;fcx1tiFgpx0HZ15PGIbG5mZ3jV9mjjMGM8fcMVLrycHp7+yHRRJOiFVfh4MF4WhtauDgDEyrZeAU&#10;dAwp6NryOmHkEAGdtJ0wLZKDef5KOFn/AUZKn0BeVgq7kz0xzKK64+3boeGqgZclBE/hfOJKSNPs&#10;3jtpIQjTj+ujvyQEzfrv8MZ0MFUXdy+cEOn+pM6gR0VL5I3dY27zSRD/njQPofnVog6YJyWLn0bk&#10;7J50UZ5WFFLT55/YAj+laB+eZ1wbuWMKXcrKyuDn5wdjY2Moza1dSYXykra2tkjPzEJ+TQtSth9E&#10;cHkbcy/J0PezwlZHFWwwXY31+h9gpd5b2Gj4DqysP0Wq+0o0B27GEeYmrzEn+SAoDwfKo9RJgf2P&#10;EbIivZCazkL3rHTe8VNRXQtdr2TImnpARscSimZKUDDZCjmTDZDT3wYFUxtIGLlA0tkVH2k445XN&#10;ZrDYvAyGGz6CjqomskNY+Gu+CBuNQrDGNBzyEdZY6WoNhdAG+NeeZXBvgLv2fwoW6HikuOv8FzyN&#10;/ghvizfga/8Z/F3XIthfBeFRVohJ8kRiVjDic6IRUXWAQzN8B3NyDMTW8TtxMs2ejy/sq0pGfUsd&#10;IuuCsUDGCYktwUhKUIH3sp8jbP2vcK5SAtd7TLHRj4W4ntm42aWGqX55XOzVRmfRazxML899FXZl&#10;mzg4vcokUVNCj+AIYuAMxCdSyghk5/mo2wdQDvgMSgGLEBXrjH0FGkja9Dv4aSnBIGg/jCN64F12&#10;EsE7ziOp8QwSI1PgnpCMgAZLBk4G2bZMnLsyfB+csxeiMLGP3KYnjmV5Ya1yID7b6oEYS32cL/bD&#10;3oZaFnE0wyuhFO9oReFjJVdePxRVdeCc3c/csRvfX7vUxXDW/P+gKfsJHIy0eG72TnM62vfsxBoD&#10;QwZNO3ys7oPuo+fmaqBQbD/oOUIEzQNf4GJ7Hpp03+LQHMo2x61rXz054ptEhkbU1Nl3pR8UNClJ&#10;TCusPC+4KKR9npwLfR/la0QNqclhftNQJ/oucpPU8p46dYrnHmnZNSEgqVAvt4KSMkwsrJGWm4+i&#10;1kPwq+iGfHASNttpYZ3+R3y9SCqrWSFIShq9By/7L9Dov5GH2kJA0uyOW3HKuBqrhAOhSkhmoPTy&#10;MkV4dhBzcjHwLIuCQkQclPzyUVJewUolXDz9Ia2mC2ktY2wzMscKHVNIyBviFeZQ/r7VAJIyRvjH&#10;Zlv8fbMN+2mFLzapQk2CubiN/0Suiyxc7F+HtaEU1jjsgGdyNQKL/CEfUIXI+jNIaj6LQF8FDkgv&#10;w/9Bor8iEpyXIsLkr/DV+v/go/kv8NT4N7ip/R9WGEipPAJWZ/V/gXd0IJJbLyFi53k4FvbCxtYJ&#10;l1LNcC3dDLU1FShtT8NmU1csVvNEXmcAghRf5S6z0u4dBkhthIbZ4COnBp42MI1Jwe0+G+DwZlxt&#10;+gRdSf8HHem/Qskea9gzYBKIqNjE6uNjWT8GTj98JLUBKSZvwcH3U+42o+L10bnDHZ2pW5Eg8RLM&#10;vGv50nFOKe0Mmue444xixx+pvR4+EQYI2qXHV0Vyzy9HZdtlDI5OYnbiJmYHIjFaIwjTi4J98O5W&#10;AagjbCxxNs+Dg7OxaRcMA3PwukoQJKQEw8g8E/cgqLoP1mWb+b7a+78Ge9X/goL0KuxN8eTgvLEz&#10;AVGZzKVKmnK36Zf+yBRLuu8uRQugecIY+xOt0eckyGve25vN75HnSX9RnSdDIup45e9KPyhokqiX&#10;7nnzks97YeiiEvBEuahCp/tV+05hDXXg0HAg6sChweUP5iVV1dRhZOUETVsPGPr4wCrSH5qBTtho&#10;p4o1ZisZIN+9D0oKuU0sPkaI42IUeq1BV/AW3Ih+EJRKuJlmjEuFnuipcEVVhQPCch3hmBkGi9QY&#10;GMWGQM4jDMtNY7BAJ5m5jmis0ffFGj13fKLshH9sY3BkQHxjkzE+2KCFLzYrQ3KbNNat3QSJdZsg&#10;L7MJyiuYq1z+FkyW/QNW65dDfeOfEa22ELtzveDo4goXd0fY+PvB2tkbXkVH7ofTkdnp8ND9GYdf&#10;bIAOCpKjUJ0UgJ1x7miOskF9iB7yAgyR6LgNYcafw1ftb/BU+Dk8FP8d3gb/ATeN/82g+b/hHeHJ&#10;oRlVfwq+gUawtraEh4MlfB2toGplBk0PF7y6ygEq7kGI8d3EgUmdP3fblNBVqQNtHW2Y+/hhoVs9&#10;PnFthEtGAUZPBWOqZwP6sv9b0ClUuwFlvXEIajTkILIoWQeVCCV8puGKdyTcmYtdAgN7QW7TKWQV&#10;ussjcL7NAfV278JfS4GH6Fq+LCJIqWHgHEBg3Tn4JFXBR+JN+PmuRFCTLoOnEdzzKhFedBK7e29g&#10;6PZJTB0Lw0gVC6sZOINcffAeg/Q7EkFwsXDFyUw3dO0oRl19I7S80rFWRpPXH2uvVHjnnUDS7koG&#10;ToFDdnD+EyyUfg83c12B22yMh6GnGv4paYy/b3NCXv3+udo5J+oMYmE5LRs3czEB1WZLcS1cktep&#10;yWunnxuaZGREHRnzXeoHB00Cz/M6PgLf83xWCM3n7QCiz9M890dXQiIIt7W1wd/fn8/fpjGTD4JS&#10;TkERJg6e0PAKgYQjCxfNV2GN8adYZfjhQ5DkoNR/G76Wn6DZay0GImV4XvI25Zrug1IR1zLMcK4m&#10;AYf3NqKkth4WUQkMGuGQtPbCMj1nvC7rzG4WFwZFZ/xjqyNe3WKN9zboYNFaOWxYvQ5yqxZCZ9lb&#10;sFryJzgt/g1ffIOeyui48m1obH4DHotY6Lz8DahKfcRe/08OIipOa7+AxoY/I8xwG1rzfeDsk4yG&#10;3XvQ2rYHucnBDBwNSGk5idyaWnjq/4YDM8jqPWRnZSInJ+fhkp3NShayc1KRkh+KmGJnhFUaIqhG&#10;DQE5G+Gu++9wVP9POMTnc2gmlNcizuH3CLTfwsBpzYu2ITuu9XZ4Y707LD3t4L1UsLjwkdy1GOzR&#10;gZ+bFnT1DLGzyhvZaWp8HvtHLs0wiS/F6Okg3N3zGYcm5Te3H4pAzZFUpHV4wbpkI4eRftZmLDO2&#10;YQ7QF8u1FkOeuU19/8/Q4b0IHfXFOFOriWzp38PSLZ+7TR2PYoQX1/Ew3b/mLNyDU+C94mfwj17H&#10;x3AG1NsxaO9hcD3Cl4I7M3AJ4x0h3G3eqvCBu6U1+65g7jol1XxwLMUR++pKULdjJ/StBOM1tY2d&#10;EJp/HAGlhxHRbMn30zbkTdiq/AzeVnoYbYyDT6gaPtdcxvOaC9T9cOTMI8/+v3cSOLSOQfNzDJ2u&#10;QKPJZ6xeUWhuhumpyefuPaf74Ie0cMcPDpqU+3jeaVvUifM8M4EIetSB87zLvz2aiy0vL4eDg8ND&#10;HThS0lKQVJDDVsVtkNaRwTZzVawz34iVBu89BMc1um9ARvdN6LNw29lyAXIdFuOQzzrcZJC8G6uI&#10;S1HKOBKuhn0hmmgK0EKJny7CA11g4R4BBTN3bFI3wzJpHSzYoI6F65SwdC1ziGs2QmrVUqis+Bh6&#10;y96A5ZK/ciDSmEoh+B4t9J7Hsp/DfRULm7cugJbMIniqvAkfxWVQUZGCzrYtUNqsCBU5VRhoK0FF&#10;1Rh+yRmIDrOHU+xObG/pwN72NpQxF2kWWorS5hT4e77NgRmg8/+Qr/IuutV/iyrND1ButR7FgapI&#10;zLdDdC1zxQ2C5+48VFgo65e2mn/exeAP8Ck/yKGZVFaKBPtfIs/x1yiOsIIja4DWKNjyxwB/LhcE&#10;e9mF/HhyDV7B2AF1tBTqQFdHiwGrEBk7zmLfTndEsDD0C7ft+JjB06ugCSPHXHC8QLBockvxejQe&#10;L+PDonK7A+Feo8iBZJy/HhudDLFA2Qjb3Bbx0QSlHh/hjOOnqEmzR0fYUgSrb4NhUAd0A/fDxi8S&#10;kbXdCGZhunf1Gbg5ucFb8iUEFMoLjq/eGwH5PXBOPsJLRXUrblX5c3DeqHKGk+JmfLrFjcNTRcsb&#10;A1nOqKnfDS8vL16/dExdEZJ3HOWd5xDVYsP30cntLzBR/CuSPM1RnWqBVax+faAowUJze0jaxmFs&#10;/BGTcLNaEJr3bsDFzlr0e67jDfIou3YEPoIm3SvPKjIyonSOftf6wUGTgPm8PdgEr+ft3aPPifLZ&#10;B2dMPOgmtQ1MIGNojLWan2Kt3ues4n78ECRX6r+JbZqvwETtH4gxfAe1LstwwG8TegNk0eyviVwv&#10;Q4S6GsPB2hS6ugZQVdKAkpwclCQ3Q2XTCqit+ZSHyUbLXoHZ0peZS/wz7Jb8gTnFX98fbP4oEO+X&#10;Jf+NwPV/Rojs+/BSWAF7NXmY6L4DfdPXoWX1EXQtLJGdmoGC6mAEBOnCyEqTwdwcG3WioaNnAAUN&#10;BURkBCCtsgLOzrYwsvOAoUMsPAq74ebmCytbB1hYuyBneyvKcnzgqf0frPxfVLgswSHN36FX/Ve8&#10;HNT4NfYZ/RlNjm8gL3E1wus1Edqii7QWFVTtXI/OxvdxOGMhQj0XcWh6uL2KoJ01HJpZdc1IdfkL&#10;Eq3/D6qDfgfPECu8uc4eb2zwwgYpW3gt+yW8F/8nDhdtwe0uPViaasHI2ATVlRHIqT/BwDmAgooc&#10;OIXbg1ZLWuDaDIfsFlzuMMCB5P+DzpT/xuFDeThytZODs6w3FqG7TGDJQnWz4rVQjpTHRjtJHqK7&#10;M8d50/kDdNktRWq4NmrsPoOVaw53m6be+YiOs0X4juM8v+lR3Ad3A1V4b/0jAsuUODiT9oagsOUY&#10;h6ZLch8aC/I5NClU7wjbAJlNKhyauvqeOFwYj+rtu2DBrhHVM0uPZESVnsbgvbsIbBCkExxtfgNd&#10;hQ+Q6m8CZauFvL69LUfjNR0QW9w8V1sf0ClBz/nshUicqE3BlVAKzZUwcWIvB9/zztajziNRxz5/&#10;l/rBQZPGgYlycZ532BF9llrS55FwrUuhyGVSRc7MzETvhSHIedndh+RG7dchzSCpr/gXuMv+AeV6&#10;76LYxwjONpZwsNCDjr4W5ORlsXndBsiu/AJay9+B+dK/wYWFyU8En7AsZiHoUvY/y38L75X/A69V&#10;f4b7yj/DaflfYbfuPdhLLYOF/GYoSClhhbQFvlAJgFdMJTwT2/icae2gWigFbOQ3v0rQSpgGhaC2&#10;sRk13bl8UHhBTyASi0yRFrwIzRnvooRBJ6HxDM9TErxid56Fb34n9AOrsWirPQOqBV5XCcSn6l7I&#10;sl4HP+PfceDFe61Ce/tedLTsRH2hMxoipNBjt+jh4rgIpxM+xe0d7zGX8zJmdv0rZpvYZw3/i2/D&#10;N2kZA1cw+94BFDYeREXAQiRY/S/E2f433tlgg1dXO+Bj2QjYrhDM/Iky+RgT/XqID9TmqznR6AQK&#10;42OSEpBWQ+A8D+/0QmyyN8WHzoK56s4ZFejKeZW7zUPlC1ljfh1nrx/BzmM5qDmahrg9DvdzhwZZ&#10;6/l5o3LC83O+wMd+m89RESaJUAtdnts0Dt4LJ/dAFBW7InTHKQTWDcAttwueG1+Br9FbCGrUQVir&#10;MY5d60TXsTscnPk5Ozg0R+s9sSdgOVZutuDQzPVxQWstc/Pbt0NZRY3XNffonajddxWDY7fhWasq&#10;gKbZL6DMIgRN66W87kmYL8PftznwBTwuXH1kWuTUIAPmp6x8gunR8zie540bETIYyjTC9PUzIk0c&#10;EcWQfB/6wUGT8orPGwYQcJ83d0Lf+yD4nkXCIUPCfaaB4VSRzc3NcXd0EubZ+7HaZDGvuNYyf0Ty&#10;ll8jTPb/Is3uz6iJMoC2lTsWr5OHK3OGj8HwwbLkF/BZ+zJ8tn4IX4WV8NOUhr+RDgKsbeDJHJ2l&#10;sQu0tJ0hq+KELcpuWCnvgY8l3PH6Kge8vsYJn8qGYo1+JqTsqqHj3w5VrzZss9uJLbbxkPORgAIL&#10;Ma3i1JFeWoA9bbtR3Z3FgVnY7YuynVaoKHdGbn0VUlrnxk4yWKY0X0RS/TmEFPTCJ3kvMjzsYaxj&#10;hPfVAvGWajCcNNcgVO1fOexC1P8Fe+IM0LOnCB379qGjo+ObS3srzrdoY7TxZ/DWpt7z/81CczeE&#10;tVBH0ADymvrRn2mNSNv/ZI3NShaW2+GdzV5QWi/Jz5n/tr9gT7sVDtYyp2ygBX0DQ5hY2c/lP9l5&#10;C4xDUnk/B2dAznZscg1i4GzEJ8xx2oeYcGgeTPt33OjSxsjd0zhxrhf7jhSg7mg6sruC4F6rwgGl&#10;HrWYQzM4QQ2XA9ZzcPa5fo6dTp/BxK+Rg9MqoBJRoXZIqN7B85seFWfgbqoHX53X+MLF8e32uDV6&#10;BQVNFzk0O2uqODTHWjzQmSyN97b44b2tgThb4If9bftRUlLK6pk0pGXkEJTdh97Td/kydA4VrO6x&#10;fbLT+yW2agjSPzI2S2EeEM1dppRd/OP317VCQWh+VA1T4/dwLEafL0g8XOKKmXtDPP30vMONyAQ9&#10;72e/D/3goClK7oQ++7y9dJTgft6Fj+kz1BEk7Eii7QjzmVTZPCrPQMLTm1feTdqvIZE5TD/tf0NO&#10;8JvYHmsGBRNXrFm7mXe00I0esvl3yNb5M0rs3kegsweCgjIQnLQLodmHEZrbj9C8I/BJ7YGRTy22&#10;GqdigZQv3ljrxMDoiNeYy6J8nrB8sM0Pm0wLoOW3D3rBB9jPDmyx3o7P1HLwsVImluh5Qt7/C+Yu&#10;FyOuKBh72/aifV8bKrpTUHCQOUxWstpqGCDPCSA55yxTdl1AWr1gdSEqiaU92B6kBSVdW7ymGoZ3&#10;VQOwS+1vKFP/T7hTSM1gF+NtiMP12zDd/O+43CqHtrZW7GptREtrA/t9N1/Zh5e2PcyJNqKDfhJc&#10;97WjrjiIg5fW4zTNbIdtoQ/bj3NIbz6G/5+9vwCP8zjXP+A05Z6kaZu0TTnUsO0YY2aSZTEzMzMu&#10;SbuSdsXMzMzMzGjJzBjHFDumxHB/M/PKbpoD/9P1+b4mvr65rrlkS3q1u+8785v7gXlmsC4PsZHe&#10;+GiXK/vM+/T82HZO8aaXkBqvi0sLLoiU2HIq0z8UKwyE+EjDB3YEmp5eHuAHhSOj9iByiNmcVDEB&#10;ZT8J2/JJA0SV8X9j4MyJeBWFxUY4e+4Qzh6Zwcx0LqvRWTefDkmbFWxztjFoGkdsRl+FDJ8L1zFT&#10;fThOCc6SDgZNN1kzcuKtkd9ciXByz4LqCTSNiQoXbWABofLZWNz7+gH4i37N463FDJr3h0SYrHHh&#10;/JmWYtzuzcTc3DyiYuPZGDOz9UBi9QlcuHIX125/RoC5l0HT3vJV7LT+ELvtlyG1JBarjcUMmvlN&#10;w2ycPm30TPRDphw0L6bjAYHkoeB9LD/zdkcyG9/PUkj7WYK7/472vYMmhRcFjbz5llQtUnjK02ih&#10;DnmDQfQ9Pwlg0ZXV3Z3zNdFKNQXDl6Ad10LU5mbstPkQXoa/Q6jVD1CdtgNN0a5QsQvA3l37EESA&#10;mWf6Gu4PfoL58Rjk1vURBXcUoXnzCEjoAy++Gbb8dOzWDcAGFTdsUnHBdlV77FRxgEtADPwlqfAJ&#10;zgUvtAjimAa4RffDTDIMXWJu7ndvxmbLclYZnes52OHkDYOw3RBk2aKuvRwjBFD9o92omeKKWxRP&#10;JyFneIBBMrnrHNI6zyG9nasulNtyEkW1Q2itrEVnegiy+KZQtAjE341jsNGYjyLTpehw/Asibbnz&#10;frJF21BZUY2rLVtxo/mviIhdBlvxamjzVhBIcd01ZBfisnzQWJ2O9qZa9KXyMJHqjbGWcmRHcrmd&#10;KSH7UNXYgfTqMqY00/tOIKMzGS7CWOw2CsEWrQBY7N3LfLk0N7O8LxD9BDiWlhawtndGcZYHNKy0&#10;8KaKDwPIbls/8IPdkJ0ZQe73NPtsaVVzMAutxOrALhiIyUKS8lNWfd7U/U12prqe73bUFwVgdiKT&#10;HaKWPRoElxJiooevg0H4BhRXyfCZeCsuBSxHtsSLAdMprBuiYCmiwsxR2FbJzHN+1REE7f4bZAUa&#10;zKc5d3EAR899yYAZWXoMF5rSGDS/HhfhcB+PQTNP5I87x8cxPjkFE0fukDU3YRorUPLF7a9x6upB&#10;BkyHnB1QtH6HLdS+0fYob2wjn9kPS/WDcOjbe8/v0Kj5bu6gtZsjuHp4HGelXE3Nr06MMUuKigJ5&#10;BcW/Uqnru9C+d9CkN5kqTXn3uNJr5Y2+U3+ovEEo6u954k+l7z0iIoIN6OzsbAwfuwH9lEkoexlh&#10;B4GmrsWfEGLzAnqLDFEu84SClQ9Udm5nE73E5nd4MP4pGsaPIL1qlEHTI7oXMRl1aGxvgK53FEzN&#10;zGFuboFQLzti4htCaGvB1Fhn7yj8kqdgHzUNw+BBAskyrDctYoryCSzXGGTCyNEDVvx9sIvVRHFj&#10;FvqJ4qOmcP9oLyopMIm6LJ5ORA4xAaPbziCs5jjSaHUhMjFzW08jt7gOo/kynM33xXyyMxxc/bCc&#10;mON0a99miyDkWS5DsumPIbH4MQOdyPRFXCr1YnmHt2t5uFbti6Ml3jhV7oH5YjdMF/yjzxW64QIx&#10;Cc/VydCb441Z01cx7fQ+ImxfZX+rPNufwX1oiKjPwXnk9Z8kpnowElr5yC4uh5IeD8JNnP83q8gW&#10;rZMhkIYFMXM8OS0dYxm/QU/iTxEvehdrdG0YOD/Q9IUxUZzj7YGo6xxm4EytPQxzaT3W8ZuQE7ua&#10;qc3UsF8TaHK+aVmeMzrmsxDT4wqPKkU4Fu+EYdR6GIZvRF2pBJeDNmLBfzP8JKUsEOQfkIhgkRBi&#10;sR1y2pohJdAMyBlEsPKfWL5mVK897nz9JdrHLzNo5jcdx43WRA6a0yJcXxDiUw0pDmTw8OUX11HU&#10;NgYNLc6aCU7pQRVZ2B48fISps71wLNoJRc9P2Ps05yljZHwYwUml7LNq+qbg6s1vzg8CQhY1Xwss&#10;aAL3P8PBPBF3VhCB5uOv7jLTmgoKedoTt5c8wP13te8dNGmj4JI32kYdzvIGdGi6ElWM8jQ6OKgZ&#10;8mRw0LPC2YAODsbpz27AOHEUrjZKZCB/iD027yLI5Zc4UGCJfKkPVht4QWcHlxpT7/FHXJ40Q83w&#10;CWRWTbJjXF1kbahs6EJFYyY0bQJhYW4OD3tLnO0uxliOGNmyIAa99p5euCeMw5ZMUgXnOg6SRsQE&#10;ty6FrnMoYoSb0JXwEiLiP0ZcqQh9Az3susGRMTSPDKBkKgUlRGHmjieQST0EF6JwI6qOI6PpFDIb&#10;jyCntBWdWWKcKhTgRKEQo9nB0PaMwRrnHKx3zYOeGx+Z1n9FEIEbBVyw5c+Q7vEG+nI90V9dhCMV&#10;MbhcxceNGtJrQxYh+j91EQ6G62Pc9s8QE/NeYP4ThMfwUdPag/7BIfLeR8h7H0XFQC4Se3zgHRcG&#10;361cTc84jw0M/g0DWU8rz9NeW1eL5qoYdJc5oyHXFObegfhYy5MAxRfva/ojtSADea0nmakuyhtn&#10;QaGQSG22Hz1T+goUHJfClZj8JRMxCGoxYarOqUwBBtHa0BDtZkqzKtMBVwSfYkCgDzvZMBxkQwh1&#10;soK7Jw9JceZIb+3loBlXitCA9Uxlls5EE9P8IfJazjJotvcdxZ22eHxZJ8LXswLcPyaEua0YlwZr&#10;cfHza/BObmLjS1ffBNK8aQwd4AI7HYfLoBXyKQOmosNq1LZUYHxiEoZ+nD9TkFb7z1YcLUJ8RsKZ&#10;5if9yX8fYTZoP1OZ18r82a/Qufgs8/H7lG5E2/cSms+yslGVR80BeRodTM9Snu6bNTTn5ubYoKbF&#10;NS4RmLqm9SNKdxU0zTiTydHvI5xNNkZxtBfeUvaCyfYVbLJ3B/0Fc5MJqOxdQEgerVR0HO6yBvR2&#10;N8I+JhN6lq4MmvECd3zRlogGX3VUllYw319bTyY8UxpgIR3HFivOFNcL6oC4+jAaiw2YWipNeh2h&#10;+e4YGqbQGWUHhlUPjxNlmcqK9Cb1J8O1uA+OeQchrD6BoJoTEBEzMrh8ErLKKYRWzkJSOQ9R5UH4&#10;VxyBf+UxBJROgi/1QJD9Xxgs6dnlfO+tqEvxwPVKHhpq6tn+cPuELpzp0kVvngExF/uRHR6AWIkB&#10;eiuycKPbFl/3quNejzryU9TRlG6Ja1UCdhTEdIwags3I37T4BbaaOWGVTSIyc3noIwp5mECTfo7e&#10;wS5E+lgwtR6t+gcUtXijeCISGSUJbKtqRWU1Ghoa/gmgTzrd277W2B/2EY1IqeWi6fFV89gp5g5s&#10;C12EZn4MuXclzsgeCUZggzYDJq9KGTohPliuHQRlfyUYyNajnCj4K7yVSA2NZ6a5j38qYi12Qsko&#10;ALW5qkhqnWDQ5EmiIa3g0o2mznfh+i1ioRQfZdA8unAMt5ujcKtOiPszgQyaCeJg3P/8DLpnz8BI&#10;kM3Gl5mtF8IL53H2MpefHF3jj10OH7MxFhhiT4A5ju7+IWw0ETJoto0eZL/3tD3+GjigykHzRjfu&#10;XLmIi5FcZaN7h/vYrzyLT5IGZuW1/P5d7XsJzW9Ho//VRqsEyeMTpY3CWl6HNx0gT66lvtEn+ZoH&#10;Dx5EQlkvklTfRojyq8xEd/H8FGcTTFCW7I63lDxhvfUDBs3RuA/RM9mBqs4JCLNnGTQ9wipwYCge&#10;G7wrYWWszwIaDaW5uL/QiVJ3JfQPEAAS87yvLxy87CwYBQ1itWE+1hjnw49MqOSe82gt0cVI6g9g&#10;LlsL21hFdPS2MjN3hECndaJq0YcZBZ+KSQRWHmfFfL/d6dk7/9yPkQleBsFTWFJT/AWEB+sjoTQV&#10;h+q45OzWkhCYRnQhI80Hj+f2ozxDH+Etp2Fl58zcDH5hMSioKMfjiVWkr0RUzDbm4wwO34+r1RL0&#10;RCiwvy22+QN22wjwnnEkcuLWIa+5BcXEPO8aGEVPawOi1N5n97BAvB3lM+HI6QuFs4ctzC0sERUX&#10;QxYwczg7OyMlJYUDZlMTWuoLUJWyAbHl1J9J3Q9n0DN+BCahqSwYtCWoBZUZWxg0+6rXIqmPSxyn&#10;3bNqHw63SmDvE4clqmFQ9FVjwaCisK04zt9JgDnFTPMEjWWItFTE0n2+GK7eg9jWg5A1nSafL4il&#10;GsX2OePSzdM4cYHzZ/IzD+L+RQLNRhmu1QhxczIQD04I0FuaiAd3bsG/5AC0nMVsbDl4SRFTdhQP&#10;HjzCmUsnGCxp9/ZZjfKyMrZ4V1TUMGDSI31v3/sW/G7Pc8Cc3sgAerG/ggHzapIBHt7idgDJm1VC&#10;5y+tJSFvjOHf1b6X0KSNQlPem00f8rOsjPJeS82Qb/piaf1LOrALCgrQ0tqJ9H2vIk3hl1C1fhO5&#10;wp04mWCKnERXVvTCactbbMKPZ+9A8+QMKpv7EVZ4mEEzQJaLotokYhrGwNLMhChNM3x28QLu3riM&#10;4tREprQWhlrRM+yHsqIoqHi2MJW507ESssZjSOs9j/aivYiP/ROb1BrCLUioDERFVwl6hsbRMlHO&#10;oFk0nIvk+jHEVc8gg6jXsaJYzBRFoqMkDbzQPCi5FGK1fQaW2aRii6UPHM2XQkjNZgI0qemLyDL/&#10;Mco9X8TBnBdwt+OnOFOly6CZGsZDU6EZHszsx8PZ/SjKtkNYw3HouMfgQ5Mo7HaNh1f8IJILa9FQ&#10;YIGLPfvhF70elvESSCpmEM/ndgJVClfibFkwEqQShPirIiivj0XzCyvjEKjH7S+nfaTFgnyeSOQP&#10;hcLD34ZA0wIe/FAkJ7kjJiaGncBJzzlqr+ChudQFeQ1cweKs+lnMj6bDP7OMKcxPee0IzUpBdaEW&#10;g2ZF3l/Y/nPqw8wZkWCkNoHt6fbzj8HHKlLs89Jk9zdTsh5JBLpUZfr5xCJT4RX4GmtiqYIPFtoU&#10;ENl6CtKGEwjOFDF/Zv5ECL68fwO1AxcZNCvIIvfV2TlimktwoUKEsyMCPDopwPnJSgwduQL9pElo&#10;WnqyseURnMWuu0LGgmuEMQOmlu9K9MXZYHJyEgdmp+ESIGPQ9IgpXxyZ32hPzgc6TUx0ArnLDbGc&#10;aV7ggYd3vmBzkCpNeRoVPxSa37f2vYUmVXzybImkjUav5TUJqD/1WQJJ38xHo/vO6cCm+ZqzraXs&#10;SIQEtbdgY/U7zEWp4VSKGaKi6Pk67vDa/Ac24ScrjVA9cQbS7FZElR5DMFGbGVnxcEkugYWRAVOZ&#10;lvoarELSybFODA4OMt/eF2PJ6B3zxGlizm4wK2bQtEsYJdCcRlrPGVTmbIZd+CfQDVuHXeY70FL+&#10;NwTWmCO9ewzlE6UMmq2TFRggf6+hvQsVTVO4WMTHoQwrFFZUYbtlIVYYcGdxf2gcAbHlO0+VZZ7p&#10;T9Fn+jKaAn6Iq7Uv4FLzH8EjijbG3xD5xGw/WGuHiRpVtOSooTxZDcLYSARVHkbL8BFscM7AB6ax&#10;MOGFoqdMHRUZugyuU11m8C4ZRmDZDHhO77HX6hVvYeY67cOpfIQUjTFolnW2wlxV8+nup1zb91A1&#10;wGOFh6NKgtk9s7N3RGFxCRobG5nK7CixR1ltJcsCoP5Lr8QuVJX6o7o+jMCyEysCe+BAwJfbVYG2&#10;ql0MmmW5fyDQ3I26qWx8fvMGGvIzGTTDRLEMmns9uJ1B/FANuIX3kfs9igjjfchQ+A3MtY2wQ9sR&#10;052GLEdTTMz/0BJvhPfYoG4+DQ8ePkBIPrcb6AwxtWnUmvp8jxYHY7ZHhMenhLhyop1VqNeL6Yem&#10;kQ3Lz+TFNGD+5E2kVIRjl/1S7HL8GOHJuzHQVMpU5qGhdnyo4c+geeD4txTj1zeAqbUEmquALyfx&#10;4N5tfFEt5lKNejKJyuSOU5E3RkCvlRe4/872vYUmhZe8kWy6nVLeaykwn2XnA33tJ42qTj09PQbO&#10;jgR/Bs1QS2Xm/D+fqI2LWWbgh7nj3f2uCFzc8TPWKUHN6Gk4xnYylWknaUF9XTIMxZmwMjFk/kx9&#10;TVV2DG93SyOnMkda8fC4ENN9PuhOly4GgArAowUc6keR2nMS0sS1nMrkb8J+1dVYSH8FDnk2kLYW&#10;onCigFOaPXUYGOKSznsGBjHYWIuKInfEF7SSv0eUq0U4g+Ym02A0OL/OQJZs+iPMmv4ao/Yv4UbD&#10;j3G2WwWaXhpQJ+ZopMQa9UIbeAX7QkaUT3iyKWQpHhAVDcE3bYAKG/ikteF90zj2d7dZBuCzfiXg&#10;wH7EVjYyP2hAyQgCzX7IXqvB4Y+4lu+GWzXB6EzygamzH1I6zyCj7zyS06PgaGyK0F2/Z/cx0fAt&#10;5Dd7o3Q6ApGJPGRnpnKHxNXVE3M1G3lNB5i6zKyeg3FQBZboBOLwgBu0wquZWa4lziPmfzoyhoUo&#10;LnqfQbO14A8YHBOwoMjUiStIS8ti0MyIiCPQDCKKeTe7x2YyJ9hGjsMtuBIpGu8S6+I1qKpbw9pW&#10;E33tXlxie9UkImpsmD9zYLYUJy/eZsCUFR1hBXlvjVUxld6TIsRwaxAeEWh2DrfANGuBvEYzNLX1&#10;oK2jD2nOOGp767HT7mPsdVoOk9iNqCqzwtz0BGZnplGclcGAudU2Al9/u/D3tXZOZc5rksF6Gfcv&#10;n8TVDGt2DtT1wVL2K1S4yBsEonNJ3h16/872vYUmBY68u3votdRUlscnSn2R8j5oqjKpyv1mCwwM&#10;ZNCMtFFm0PTxDkRapCWupujjfKE5XIXu+HC/Izu3hu6R7hztQM3gIXgmjTFo6nsVorNNCnMHd6aY&#10;XGwtma+U1uBsbW1lqTdnp7KY+Xa8KRDu3kkMmnud6+GbvYDY2i5ENHTCJJzWfVyL7Xr7YK7xVwT7&#10;m8A9RQzX0gAUT6UyaGoltMArpxtdg1wK0tDwMHrJ+wmIr8AGozTstw1icDO18UCH658YyGJNf4gJ&#10;01cwb/Ur3K39LfJzZdhjrwwty52YL3DD9Rx32Dr4Yr3uPmY6anrvR9vICZy9yE3EG7fvQduvEO/q&#10;RSM9UpsBk/bQohYOmuXzCPTbzV4ryen3RP164GiRGCpOElQkL0dRfS5Tm37pfXCVRaMxL/Gpb1Om&#10;9hdkFtigfjaMLCxRZPGpAF8gRGBIMnKaT6MopwKOrr4MKsbe3rBNKGZm+YbAJqQ0hCK83RbuVQrI&#10;zXuDQfN45Z9weDaDPeeSvmMQRucwaNam0OMwArDbaT2DprHMjkBzFOZ2QchUfBVJe3+LDftdEBa4&#10;FY3tURw068YR0WHFoHn27Cwahy8xaJZ2cYHIswUBDJoZIRJ01gXjwUkRROX9MEhfgKU4h40pQ1Nb&#10;RBaNQM1jG4NmVDEf3uV70NsSjbmZGRyYGIGVTzj7fH6JVf/s53/04BtRc2KiP7yPr87N41qSPm6k&#10;GOGLI1zZuG8LgX+lPYvV9u9s31to0kalvTwBHeqHoSaFPNc+K6y/vSMpNzeXDXAHtW3IINC0CytF&#10;UYKI5cCdrLWBqbcHVitwR8rG7P8VKicvIbdxGOFFh5l57irKRFmlP/Qs3ZjKzE5LJmqpDjwej5nm&#10;I0Pd+HwuHA8PC3CkUII95pksL5MmtLvGTiC7OB9WCToMmIKov2PFNg3wiTntGJmPiDQPaMTGsKg5&#10;haZZxjg+FfQioSwZLQMVGB4ZZvAcGBpEdHIe9jlwx+2KHCww6P43BJn+ACHmxGy2eAlzRG1+Fvcb&#10;tJR5Y6+dKrSst+NSsTdu5nvB2tKBqFRa7u4jxJWQifqtllM9jo81o7BU3QdnulRZsOjykBakReUI&#10;qDqKwJwmCKx/xcDZIdsFew8+eR8xWGkpwXSrBrL7TyG2+Riii8tYcKs4Nw+8ne9w5vrWXyIz3wqz&#10;cz4Ya3KHnY0Ft/j4haAiMQRrdbjjH/b4ZTKF+Sm/k6jXOPCb9Fiwx6V8N/LzuJM1T1b9CUOjlXhI&#10;xlVQ6ThsJXkMmkP5iViq6om99ksYNI1kpvCIaIOZoQlbKGP3/oFt7yyLXorSthIGzci2ZgbM8BJt&#10;slB/xXb0UGgOz1/D7SvncTzBgkHT3ysM9eVijI+lMmAapc/DN5Cr2O5AgOgem4qdtkvhJDPA7Olh&#10;8KtUsTDQxEzz5oYGbDcT4G01f5S1j/+ziPjqKtsyyUzzy5yv8w75bNSf+Vm8Ph5+zfn1qQj4psvp&#10;f9voa9Fr5Y0P/Dvb9xqaNGdSnmAQdUDLC036evLmatLX/XbKEj1JkFZiN1HdjYR9f4RJ8gQ6iclF&#10;B+exDjtounhi+x41Bs1kkw9QOXEZQUTtUZUpzplDTbEAwig+TM2tYGVhjsGeDva5qMqkQJsarmCm&#10;261OEapjI7DOMBsbzEtgHjoKp8gRyKKsYRC+CZaylSiL/TU0lT5GqNXPcb2FKK9SdehElTFglszE&#10;Ibr1JFbx+yBJyMFMmQA1rTloH6rHyOgI61VN7bCTFiLHWweTnm8h2OxFBBFoVtn8jFUrOurxCg53&#10;exOlqQJtq924UhOEazkeMLe34CrMe+7H3fv/mIA3Pj+HkfZKHJ6fhrG4HH83ioGyezDGaoi5SNTm&#10;xX51ooaDyeLRis5oDRZ0Epn/DJZGSlBw8mEAdw7hIb9zDOm951DTO8mgmVZYAyPHcNju2kAU/MsQ&#10;b34JOaF7cX3GGgvt9hD4WrLgkKOPCAHReVhjm4iV/u3ks/fAKicO3jVqDJh2edvhlaaJiaLfMWie&#10;qPozGskidfPOV7BL6YOKfyGD5rGqJCxTs8Q+u2WL0NRBcWQQpHaaDJoSpY/Y9s6JvD8io7WHQTO2&#10;PYJBMzVWm21/lBKzXJx3mJnpw0leOJ/twqBpaB2GnNwIOOePMWhGV44+rfQfGFMHK0kANDw34eDJ&#10;WcxfHEFJrStRmVOYmJhEbGELWYz8scJIjPnj5xfv+mK7vQBMbyLQXE3Mq1PsW1dyXdi4PJxgzf5P&#10;GxUQVAz8q43OgWepUfvvbN9raMp70ylUKDSf5Ez+K41eS4NQ/7Qq/y8bvYZG7r85yGjAhiobXbX9&#10;CNFZD+O0WRxJdsTNVH2cG7bFHmtPqOzazqCZ4qZOoHmJTJ4RBk2f+AFcG9WGqnc8LMzM4O7qgvOn&#10;T7DVmwKT9ltHZHh4iEC4JhiCgARimudA2auKnb1tFzkMy5A9bCKLo99Gc9R/IMDoh5DZvYxLjTL0&#10;VW2Ea0Y6gyY10TP7zmF/1Bg2BXficIMUddVVyKvIQEVvFoZGiKolQBocGkZXSw0GpeqQmNGjKV5A&#10;stMLmDP/NVObN5q0sc9VCbpmKuguEmEsyoGYk2acaS7NQu+Rf/jHsqL8YWNpBicHO1hTEBjbYZeD&#10;NzRcP8VIuQIDZ0XJDnTmuOBWtQjFAYv1OG1/jKLEVfjAJBIfm0UgKSkdWf3nCeBn2T0pr6sl6rwO&#10;LvwcWOzdze4tLUSc6foJvj5ggc/HbSDws2DgNHARYB2/i5nl+6ILiLLkKhfZZG2DRsAOtNaZ42zl&#10;zxk0D1e+jarBERw6/wXUQpuxxrWIQfNGWzJWaigTM1mX3WtL6W7UxPkgznQzg6b9nk14f5c3Pqt7&#10;iSxMRxk0I7qdiXluibZMPmaPf8EKEFPL4vq168hR/h2ul3HmuYKRDK7RlQyYjnlTqKhvWUxl04S0&#10;YAYGgaYYPdDHxt7wqWbMDNRzaUb1rSxaTlW0kks0vvr6W+LjYhZnmh80IgP3ER7f+5JZP9Sfeaqz&#10;cPGXuICsPMKFvh8KXHmu/Xe37zU0qW9Rnr3g9IFRaMqzQtJGr5XHJKGNgv6bZbCoT8fF2Rka6moI&#10;tNKEc+oAricb4HalMY4QpbHBxBtG21dy0CSqoXz4DGJLp7hUo/hmtDS4Q8/ChYFXKvBjUD927BiD&#10;w+xYHYuq3hsQ4UpFMPZZZDB/pkdmN1yTD8A8IoZNYtPILehI/il6En7CoBPl/Av4emnicMsKJBa5&#10;M2gWTlLf4Hk4FSwwMzWysQZuknSYeqcT8zYdOU0JqOmufQrPjuZSiG1/DaHZDxDv/CJOhLzMqU2f&#10;t2Ap2AdegAqivawRJnKCqNIWe63XwEYgQmTTAm5cvYzWeG+4efOR2HYc8a3H4UomuJW3GMp2Bthi&#10;sxr2PkswU6+Iq12muEmAeauShzHPjxFm+iIEROFWRf0FtsHBTG2qOwQgp2MGPcNT7L40dFShsbEJ&#10;ktgCbNCPh5mqBoJ3vMbucZ71O7jSo4O7B6yRHGWDrb6lDJibJWVwKFOCU+kumCZswj63NfBJj8Xd&#10;3tdxruEtBs0DFR+hfGASrTMX8alXJT52KsG11mQGzt2mitAXRLP7bRO2FlmxfCTpLmHQVNupgnUq&#10;jjjX9DcOmOTzUpUpzVXDof461C2mGpV1n8epgVrkK/+eAfNqVTC2GMfDKnmYQPMA0hvakJWZylSm&#10;sYUzpIUziCiIx/3FcT690MiAOTY2hqLuBSg4RjJoJqb9A4Ks0QIdC9wZ52wLJWl3D3QwlXkqVBH3&#10;bnDRcio65N0CScepvO61f3f7XkOTRrGfxQn9TXj9K42+7rcDOv/bRt/vN817OuBCfF3YQHe20ERG&#10;ShYbnPf7rDDdboelOj6w3/oOm9CZKakoHTiB+PI5pjrS8jLhHJ8KC1MTBs3uujIWzaSTYnR0CDcO&#10;x+HRESFuNwehISGCAXObbRakTUfhnt5FJvB2Nomjcm3YpB9L5hLQ49xexl67XTjbuRwVFeoMmkXj&#10;eQya4voTWB80CO3EZgSkx2G1fhpCQqWIIe97p58MUdUJ6BvpRn9fB0Icfkeg+UNkR2piLm0FDtr9&#10;ioEzWrAWVSmmTB2OFImR0OOLvfYrYWqtiRTHXShx2QtbI20I8vu5ikmLlZPowWvC0hGYRuRjtxsP&#10;BSk+uF0nwC1i5p8K2o4Z8rezvT5gn0Fk8xtE5uZgl2MirGy3IDfVnm0HpdCsbq9Acn4Llivx8N4u&#10;fyxRlsHR0QaSXQScm/4Dabp/wsU2DdyatUNqeRzWBTRCz88DbsWKsIzag532H8Eg2AFtjTbAwKs4&#10;17qR3b/JilUoHphDTNNhfORUipUOeThZm8SgaeZlB6vwDm6Rkq5FSBgPaSp/YdDctNMc+/XMMd+8&#10;hYNm2wSrRB8m3oybl8+zIy4oNOdPXMNgnCvqTD9g0JzLDsZO11Lmx7TImsHR6RQECblarQ7e4RBl&#10;dRPgHsHDR48ZnI4fOcCgWd/SgczOo3hHLQBvq/rhxPS3qhrdOcj5Mme2EzIScUDG6M2qIDYuD0oJ&#10;TBchSccyFRDyNGoNUaUpD3D/3e17DU0KCHkj2fRaeQM6VN2eP/8tH9D/slFz5JsnatJzndNcuSru&#10;Rrr7MZXkyUzzRzOWGGiwx1sqvvDd9DsGzQgCvrKBk0goP8gCQZXl4dB35jNg2pmSa8jKT98XBcP8&#10;ZAu+OhGCu2N8loKj75DGoOkQnw9Z8wnYE+AwUzHOFJVl7mzS90qJSiPAiXZ7BXvsluBY/YcoLueg&#10;WTORQsB1Dik956EQMYItIR3IGsqHoyQcEl9NCCVOTNVtdYlHWp0YTX0FkLr8mf29ijwButqbMR60&#10;F7MEbBW2f0JZgj5uk/d1tCQUa91zoeBnhvWmO7Btrxk0VA2hIShHVPNJOGVPYpNPKUwTB8Avn0d4&#10;zRxK67pxojaB5SnSnMy+bHuMW/6eAflG3o8R58EVI+YTc9s3sxXRvBWoI69D78vQyCjyO6aR23QE&#10;rrFxWLnfhfkTN5uFITbPA6H7X2f3Omz7L3G0bB8eHbJCV5UTHO0tYGbvgtCUZGh67kB4VRsudH4E&#10;DP0J53q02f0bKduIgv5DsEoZYtDcbJOI6ZJE3O5MgUNYBeyiJtg9p50f5EWA+QoyCTQ/2OlJlKEu&#10;hppMOGi2d7D6mXEB23Dh0nUGzKCcQ7h55TPUOm5Gr/smBs3aOCkMkyeJypxHQ3cRrs2HwsaK3Dsy&#10;lrzDiiDOnULb2GUGzXt3buPQwjympyZR1ToIu+h6pjJ1HYS4c/kbR/XScXk2ilOZJzzZtx5+eQ23&#10;8p1xPUEHxwpF7Hu0UWDKKzxompK8aX//7va9huazJMdSXyitAShPo6s23ZEkr2lBofnEn3rv5lUU&#10;W6yGtroKGezqOBKlj5sFRnh0wApVRY54U8mbpRvRsnC6LltR2D6N6OKDkBUugJ+QDCtLcwbNOLE/&#10;+0wLCwsMDmcPFOCrIzxcrxFiOjuMAXO9WTYk1Z0QVnXAOGovmbwb4ZiYgbpiKzbpmwVcvmOA7WvY&#10;bfshRvPeQGa5IYNmz5QUSV2nmepzyFvASl4XfKuyUDuTiYL4TfD03MygqeSZzA4+q8v1RZTnX9nf&#10;K0pxZCb7aEMRpgR7MWn6GvKc38XJEm82+fNTg7HKNQefOITjY+NgfGSWAoXgFqzyrGLwWepcDO2A&#10;HMRGJ2AiX8b8s/S6c+UBaMmwQohoC4bNXmXQvJryU1yseQlhdty56eJwd5TU1KO7u5vdl7bhOeS2&#10;jmOgUIbC7K3IC/krFHRMCTj9YCgMQW6jNyLMPmbgjN73G4wQU/yrOQtM1lvC280C1q5+kGUVo64l&#10;Dfe7fwGMfYRzQ47s/g2U70J+/3HsFDZx0DSOQm9OAiariwkwp+EsG4AVUZkUmrwAU6YyafCPQtvV&#10;RRnVDWGL0KxCeIMJcgJU0NB/hkGzpPMcPpsfRq7y7zAVooVb5PNLkqqYL9OreBb3T4hQXWoBbR01&#10;lp/Jj29GVNnxp9C8QgTC3NwsxoaHkFrVh9Xm3C6grJhwPLz3jbQfWqH9oC4XALrM5WJ+dWYaNzPM&#10;cTFCFee7i9n3aKNBTXldXDSLRF4X17+7fa+h+SQaLU+jSu9ZwPd/VXT1+qkFlBi8B1uVzUwhFHtr&#10;E1PIDI8OWiM2wRkfKDqyCSwgZuNey/cRlBaPiKJDiCychRNfzPZNW5oaY3J0kK36FAy03z0WjlMl&#10;FkyJxYfEMmiq+WZA2ngAdgRidOIayHRhHz2JxjwlNunLhb9goHG2eA27CDRLgn+FjHpbBs2J8SCE&#10;Nhxj0EzsPEOg2Yu9UWmomI1HQ487TN2NGTT1fZMWT43MR4bnMvb3EsL3LL4vAs6hAYxnBGDG6k84&#10;ErSLwY9WNaovNcanbrn4yLGE6wQ6tG/l5aApOwLXqsTks3CwvF4tRD5RqjzvFWi0/yPGCTCpgqXQ&#10;PBv0C9we3I1U2z+w15bY/w6VJWno7+9n76Fy8CiyiNIcSVfFhRxbjKZ/AmdyH7Udo4mp7oug4jAU&#10;jYRAZrGc3XfJ5pfQFPgJvjpgjqtjlhD4WsDYyhHJuRm42fN3YEEL54bd2P0brFRBTv+pp+99hUYE&#10;qpITEJrcx7ZMRopi4RPKnYMe6L2fQTNY4QMGTbHfDqTWV3PQ7Mgmi6ImKoXmkOQuMGjSYNBwoie7&#10;5nCmN45VRsMxYwyGBJo1wwdxZc4bWvYboaapAn1jK/CSepjf+wk0jxw+yEzzoeocSMuG8Y46D59o&#10;+2O8LPGpuc3alzPA7A5imu8k/55l8+T+VB0zzc9FauHidDf7NTpvaA0Hec3rZ9kG/e9u32to0kah&#10;KS+8qBNb3qLC1LSXNzGXuhSeXHthqhv5Gn8Bb/9HDJruppq422oCHLGGm9ANKxXM2OQN2P4r7CHQ&#10;NA9yZ/5MWd4oBEIHmJubw93BCudPHsXRo0cZGI5O1+LaVAAulnjhUpkYVm4pBJo5sI/LA68sm01a&#10;Y8lqYlrnsMncnMEdSZsl+j0DjaP5L6Hl+HeE2P0M2S0uKJ2JxIGOAIiqDiK5+zwDp3biJNYIW+Bd&#10;rYfK2QTs841k0NRTUkR2hBeK8vMQI1Rif09k93OkVdqheaiKVX2nFZfG6gswG6aDayW+DISTFTpo&#10;q1SHZagMu/wzoUUAk0pU5alqHvv5zRoRFvKc0R6uhEzX99Bt9bunoDxg8Wsc9fgVToW9iZOly1GT&#10;6IB6oRakTpx7IJa/FQODAxgZHUZ23wH2/kvyXXE8VQEnM62QnZqMysYaaPt7YbdPIjJH4lA0JoPQ&#10;QQGiTa8wcNb5LMGtEUN8NmyJGLEFLJ08kJYdj2uH4nF2wJ7dv4l6HUQ0LPoz7XNYUWC+OBduMeOw&#10;kfajPkAfoZI17P77uW9gAHTZvZpA0xuJweuR0DTIQbMrBqE+q1AYGgB+5gJCC46QcX4FhdpvIUvh&#10;V/i8TITSwjICzAPwKDmM3vFRWAauh4LxBqgTa8XUyg0heVywkELz+o0vGDDnJ4aQkZUE58QWvKHi&#10;D1UbAc5+IxLO2uUSzp950ICozlusFNztlmgGzQWpFm6cOcx+jS768hbqoLCk0Py+tu89NCm85A0G&#10;UXjJuyWSXvcs28ee+HOOd5Yie/+riFT8K3S01KGrrYHzbWYMmvvtfLBprzaDpkjlHey1+RhOEVFs&#10;MrhENMHOlSsDFynm4crlz54GgO4dl+JQnReulAZiNjcU20yzsMogB8LSNFjEcZV2/OzfAc9DzKDZ&#10;kcpFf5N5f2SQsTd/Gc62v0aQw8vI6fBE2XQkDjX4IaZiDJEtZxh0BNVHidrsg1ZKAGQdjtjgFoO/&#10;G0XDbM961Pm/hNpof6TF+5O/xxXsENn/AuF5RF31SdA3xOWQjg70Yb6jHNfqZThRJUFrbRBy81Tg&#10;I1XHeL4brlTxGTA/L/bCQf56DNr9DWPfUJULNq/ggvRlolRXoyPPAuF+Jijx10JpegKaa6tQUZQA&#10;kcVPWTS9LNMHvcOdiOwsYu8/q/MA2iL/iktZRjiZYwdZrQ10yWdZxeuCV0U+S+hPbA6Hno4VhBt/&#10;xZ5BltFf8VmHNm7PWKEs1RJWji6QZhZjpl6P3b/5Fj14548zaK61TmXQNOU1cqa5pBxtHmuRIl7N&#10;7r+X2ycMmqa7duCDXV7IjdyAhNZpAs2TBJohCNn/OhLEUqYy0+pO4UBLCfv9bINluFYtgWMml5dZ&#10;PnwCPGKR7LD5CIoG29jCa+segpTaE2yctI5+hsOHjzBonmpKRUbTBFT9cphp7s+T4PZUExuHT9tx&#10;D86feT6W/OcxgeYD3CT3h0JzQKiGr+9yc42OYZoJIk+j8QR5Szt+F9r3HprUJJX34VGfirzBIKpu&#10;qSNcHvOErtJPou+zZdFsMmTo/B3WxmrQ0tTAQJkpHh+2xic6ftizW5FN2FiLXTD03o2A1Go2GWxF&#10;WaxsGvVnVqTHsHxPCqLDxJS6fViIhtgA3CameYYshpnm2+0zEFRJzfINMAlah0iNP0Fmogr7qDH0&#10;pvwWYykvIN6P80E6EmgGEthJ3H6LvB5/VE6F40StN7LK2iFuOMWqIsW2ncHOsGGsFdXDvkATy2zD&#10;8KFJBDz11mAk6Yeo9lNFWxIfeXHezESmf1dg+WOEZm1DWrcjJsbyMTFKixxzZ/ycbE7HcEUapspj&#10;cbWCg+XNikBcitXBvOUfGCRpnucCgflx398T2L2Bs22KaCRq2s3WETGGO9AsNkNzXRU7hbGlpRkt&#10;TdWI8+Wi6RKbX6GkRgxxSxKSus4xcOYXBqItfRP4tVowzzMjyrmZFeJQCcxEznA4c0s4JyVDUc2T&#10;O1OIPIdkzT/gUrsmvpq3QnWGJWwcHZAWsR3jqS/gaIc+TOO6GDRXm6VgmUY0rKTjrFJ+ZWoMBjzW&#10;oCRoFYOmu/tHLAikuksNS/a6I50sZjHNCwSaRyDNd0LoztcRGVPCoFnVcw5tfC02TrJs9yOzoJrz&#10;ZRKLo2mgGnsclmGX3RIYmCozaHoQdZtSd4yMk2No6DtJgHmAbZkcropGdu8prDAJY9BsyojGV0eH&#10;2Dhk7RGxuuiRFlRp3j7CvvXg4mEGzM+i1NEf7ci+Rxtd9J8lc+X7GgSi7XsPTeqIltdMoH4Z6pCW&#10;B3z0WgpceXyiT4BL20CcC5sMbf77ILDlouj5sQb4fNyWndmitnMbm6wZrurILUuHtHCaQdOVH8CA&#10;aWOkg/GBbszMzGCMqMzLC+mQRYXgdJ4/blYHQ80uk0HTOyeSqEwukd01UJVt2UzT+RCu0T3oS3kV&#10;g0k/QoQ7Z856m/4YPPI11O/vKBgOQdVEOM6Ve6KqogL8mhNIIiY6BadB8hToWeCq0V740FKGD81j&#10;4SO2wXD8i8gJ18ZciB6OS/ahUWoI2WIkXWD2AwSHfoiqLmtcPxiGg+OlDJq0T3XW4XBXBU50FOJU&#10;fQIOx5tj3m8ZTvB+gwuRr+FK5p9xoXYPanJtERrqiTAvI6S566A50h3dlbno7e1lvstBYooP9Hej&#10;uiAI4W5vstcVE1WaVeGOyHoJeAXDLIUppfMI+FVSOJbtx7awPJaPuc2/CnbuAdDw56NkOgIFE1FQ&#10;9U7GbvVAeG57jz2LaMVXMZ25HV/PW2C0xhJV0UsYNKcbtKAibsTHBJrLjVOh6tXAlHxEWg/OlIkx&#10;77MGLaKV7Bk4+C5B+t7fYO9uQ3yi4IaUFCuEN9PE9jmEBOxHyN43EZY5wqDZ3zuBMtMlyFJ8DTG+&#10;7mwDhEnGAWIFdEPdcyPbGCBNNICxoRYbPyGZfchpoUrzGBp7OV/mkd4atDRWILRsnJjmflii5YfP&#10;mxPx4Pw8G4esXanlVOaCLk3rYN+605nMoDnptQ5H24vY9+h8oUJF3iAQnTfyXvtdaN97aNIHSP2a&#10;8gZ0vllN/V9p9PUo+OS5lvp0nkCzxV+VQXM6xgR5nouDPkAXlXluTA0Y7ljDJmqBvzEyituZPzOU&#10;mIDqNjsZNIUWak8j5lNjPZjsCYfYh0vF6U0LZ77M9WZZ8CnQY5PVNFoZfEcz9ppVjmsRkNRKoPlr&#10;9CT+DBJnLnjCX+zhQStROB6N6gkZLpW6o7MpkxXJiGmaQ0b/BfiWHWGgWROQi/fNI5hPkx2cpusO&#10;mecnSC5oxIWgHbjKW445qTKiXBcVJ+kij99iaNQNj07yMd0WzIGTmuw0yv5PnQJ1EDNjbejpqkRa&#10;fjVqi3Iw3NWI4eEhFpV/0tn1pNPvFybbM7OcAdPxNRS1ShHX44HYAA0EuOkjlpjBFPyS+pPYF9nO&#10;PscKXjfsvXgwsLYk90yA/lkhU5uy2ih8apSOtTrJcNm+jD2PkC0vYzxpK7EIrPDluComM36E/sKd&#10;0A+pxjLnMmy1zWfHitBCwwdqC3GtUoTz/isxKljBnoOlYDkSFV7H9j0WWKnogux8Z5YKFtEyjhDj&#10;FQhW/Ai8DC4IdKC9Ejn7X0WGyl/hHVEKg7R5eOf1Q8t7JwOmtVAL/c3RbOzo6BohveEY6oeINVB+&#10;DCPjXG7m0ZoYNPWMQo08KzqufPzFDIgPr36jniWFJYXmpRz238cPvsbNFCMGzXqDN3HrMy7b5Ak0&#10;5Ykl0GtpIFQeofJdad97aNJGwfcsu3vkufbJwJEnAkiB+2TglJstYwA7mmyEYQl3EJatpRY8An3w&#10;NyUfWGxbwiZpWYgThAmtTGX6JpVgt80nMDXVRllaNA4cOMBgcXiyHOEREpwrEhKVGQR3P5qbmQP1&#10;QBGbqIYR2xBYWo1E5TfZa7aGaCMsuxYDqb9Ee+zLENlygaAnva5YAUVT0agdk+JamQt6u+MYNGXl&#10;bcik5daImbtbNoL1wVXYF+aGLb6BWGpNwRmLDwylUHSNRnRUJk7yt+IafzmORH+CRPeX2H50BjOn&#10;V9BXaYR7R0U40RaH48OFODlTjGMz1Tg43UjM9+6nYHwCxG92epwvrUnaM9iL5sF6VA/korApFLGh&#10;m58CM4S/DDEFTogSqkGi9FeIrTUQnO8IYRX5DMRED2sk5iqvD2sEfTDhpUAa6I6xGAMk8RVxfNQC&#10;VbPhyB+PgKFQik+0UrBBOxbWu7chaOMvWSJ8q3AFvhwjn2FGB7UZuyGIy4R9ZA30+G3MlxkY14wL&#10;zcm4VebLFo8FAefTNApZg8i9f8W63XZYo+SMqlp3hLecgqysDRK1tyFydmfAzG46jYEYJ/a8kq33&#10;wTCR+jLnYSy0Y5WLNDy2oLgqDymxXJEOaxchEmsOoHfmCkpaDjFgLoz142iRAPk9B/GuJh9vKvtg&#10;tCgGd3sy8PCLxZS9u8cJMNdw5vmdQ+xbVIVSYF6IUEGD3RoyXjlh8qyCQV6X2HelPRfQpP5B6lyW&#10;pz3LVkx5TRR6LR10d2/fQva+37AJcZkMzqvZBtDW0oCmpgbULD1BK7bbbiUm4aaXUBntD15iP4Om&#10;nTSEOf4tLbagr7trMQA0jAP9MkgCQ3GLmOULeSHYZ5mBT43ToCmiVYzWwS7FFeLCLvZ6RcqvoinR&#10;EYnFZRhMfQlNMb8B3/ofSlDm8DMM9tqygEjDqBR3GhzR0RnBoCkqG0RW5yyDTmz7GeyPGoFxlh18&#10;arTJ/xMILGV415iLpn9sHg9Vm2A0eCriCgHMsYJtSPB8GcE2P2KvE2z1C+RGqeNQfzgeHBWybZ93&#10;j0nQ35eG2kRztAcpoK0gGR0dHcz8ppWbenp60N7RjipiLqZ1SRHf643oXheEVWkSBfsa9xnMf4SE&#10;MBOkpkRBqr8BwZteBt9iG0Q1KTBJ8oJrVit7/2k95xk01eMm4Vs0jfzEaHyR74ILGebojP0UHSMy&#10;pjazB8OxyzoYyzSTsVo3HXr79SHcyEXWS+z/jq9mzXBrygKJkXawDEqHS8wYO8oiSBqKi41RuJll&#10;g2sEmuN8okbJs9CXrkWQwjv4ZKcztmg6IK8ugh3xIU0tZls6hfHdDJqzR6+hSPdt9syEETnQJyrT&#10;SBqO3XZLmcrMLEtCFxkDrs52DJreoYXIbp4jKvkKxqfmGDTPV0kxUpEOHlGnVGWu0XHC5eYE3B3I&#10;Z4nrrLGoOVGZ9Hzzr7kYwb0x7miLQ/ztGE1wZ9+jjULz/8I19X1tzwU0aTCIdnkajYLLmzr0rM7w&#10;kxPdbDI0265kg/N2nQnCAjm1qaBrjff2u8Bxy1uQbHkFmWECRBTNM/PcLNCJTRgjt61EhdHK7DTN&#10;qBq+ohA0xklYEKUsOpwVBt5sF0Qm6UYYkC4ob0JoVAp7zTbDv6I8k4/syjwMp/4c9dGvg2fNFQ6m&#10;fSj9t2juCWTA6BgU436fHcLiPAk0j7Muza9AUvsJBh56jK9xRiV8ajXYOULhTb2Ij1SChqM1PrHk&#10;Cgi/axwNI2svtPspoCTCAImiPyHIl7yeOZdQH+L0BgqTzNFcFYTIvBoIcgfApz2vD1FpCSjJCERZ&#10;ay6K29KR3SFDXJcX25/Nyqd1WCM0by8Etj9nfyvI8qdICLdBdGo6gky2s0pGXvvehg7PEJ86R2OH&#10;bzHbkpnWewEuBQexhVcJQV49AquOknu0gPaCVNwocMMpYpoWijejeEjC7kPOUDi0fCRYoZOKlXpZ&#10;0FYyAW8zt1srResP+KxDCw8PWqE8LwCusaNwjJlEUqwTztaH40aCFoNmo1AHJuFbGTi9VZbgg50e&#10;MLA2hqyujKUbSWPSEERMcwrM4NzDONRRwZ5XgvFmAsw5aEWVs2e/22EZEoqlzIdLA190zGhoaiEw&#10;oQtD82cwd+TCosrsw7V0S5S1jRCLI49A0xfGdna40ZqAeyOleHT3JqHgfeCEHwfNMyFkVX+IR1/d&#10;w+2mcFalfcR1NU72VS2O3H+UR5THxKZBUHl38X1X2nMBTaoU5U3/oQpV3kjes6ZdDOWEsgkxFaTI&#10;oHm/xwyD5SZsAuzX0MVHig5w2/wXhGz7DSKDQ1lSuzR/AVbu3tzEsV+G8vpCjI0OooEoKHUzKS6U&#10;cgngrvYirDJIh4ZoH5ugThkBkDUdR7SHGdL2vIIx23eRXxCLYnLdSNpPUR/7NwTavsGgI7b5BW52&#10;/RWl3VwEebhPiIdTNqgvd4Ygu4jBJaDyKIRlc0hqmmLgTOw8i6DGZOSNE6A1NSI+U4TBlJ8RcEVC&#10;L7gO75twZvvHRIGqWXjD23IlYqOJipYteQpq2kU2LyHY400EB30KSaY6pM12CO92RHiP3VNIPumR&#10;3e6IbY2AMHgT+ObcGeohVi8gM1gRoSEJcLPRhpPGDihqmGCVsYiB+2PLJHaUBA0E8auOYWdQI5KD&#10;3kdp+BuIyE1gSppfeQjl5TW4VOCDs2kmqEzVQNF4CFPdeX0JcIkLw0qdeKzQy8Y+VW/4bH2TgTNJ&#10;4/c4XqGIrw/aor89GjbiYqTmhuNMfSSuh+1k0MwR2cE6kgvIOehsAK2jyQtUQlhrI4OmLDQUAhsb&#10;Bs2sxpOodtyK9H2vwUOcBt3EAex1V2PP3jfOGgePzDPVXVRUxMaMvok1zCW1uEaEwPHjJzE3O4uT&#10;Ldk4meODjM5jWGcViTeUvRESaIcv2xNxb6KGnVtOq7JjXp2D5vVONj4f3voct4rcGTTb7Jbjxlku&#10;mk4bFSj/F+l239f2XECTrnzywouufPL6WOjryrsHnfqD6v00GDSPh+3HrQwDPBi1wN1ZK+jqcFH0&#10;NYpm8Nn8OkKJuSYLS4Ks8BBCMkdh4+AJFatNbPJYCTUwM9EGfZdYZEpCGDDPpjtik1EqdrtxO39M&#10;o3dz/rKaA4i33IVkxdcx6rISGWV5qKyNxFjaj1Af/wEC7T9kAaDikLfxYOg9lPbEMGhO9Qbi8SFr&#10;PD5ijcZ8dUQn2IJXefDpKZSRDXMMQhl9Z1Ew2o7KiSpIiw6gPWMZmoutkdtyBsnl4zDwCcRHJtRs&#10;j2EANXPYi6hKFUgr1Dh4UqVoxuV1Pu1mRDkK3kRokSJk7TYIb3dDRJc7UbklyKgbh7fV+09/N4wA&#10;M8vndzjK24wAdydssQxhr8OULoH2JzaxCGsYZUGsuPYzWC/qh6vQFBXBP0Qm71dwdlwDHXElWxSo&#10;mk4v7yLg9MW5LEvUtPmwe1E7lYWG8WIEFYVjrVEyAWcOtmtLINz6WwZO2udydrE962f7rRAYE4uZ&#10;9iJc5a9mPs3oUAGcIxW452Kyl+0Gik1TZ/vNKTRDPJzAE2UxaFZU9SJ7/2uINNwKk4RBKAZwFsZu&#10;u49xYr4X8/PzbHtoQkICGy8WDn4wC8rGnVuXWXDwwNQEPivyR31VNWRVU3hPS4B3VVxQJDNlQaD7&#10;s01EVD4gFJzkgEm3Tj7gLKcHl2iqkQHbb97kshV3rv1juzKdL/K6w6grTV7L7rvSngtoUj+JvOCj&#10;jml5E22pT+f06dNymSn0mgLdd1Ck+ltcCFfBrVwDPJyzZPl/rvbabBLs3a+BwM2vQbL9t5DGliKi&#10;+AjEqd2wsnGAK5lIik4r2SRKyImDjl00LpcH42aVEFFmqlhnHgWt4J0wCN8A/+JwzvQrHUSS/nKk&#10;abyDKf9tSKutR01NMMbTXkRd0kr4u2xh0OxO+SMejy9B1XAEA0XlaBjqq91xdcoZF0asIRVuQ27k&#10;KqJ6c9hRvY75B+FaeBCpPXS30HkUjEwippKo2tJDyCmrRA4Bdk7TAqY6DDBWrAlvJztsMAshAA2F&#10;A08REakbER//IeLD30I8n0DC9WeQOv4GEnsamOICOrSLbX6JyMBtiInxQ3yCBEFOHDBF5i8iwv4F&#10;JLv/CImuW2Bt64YPTKIYLN83jsI+/2j45qcipr2egP08YjvOQClqDOt8K6Btq4XNesbYa+2J0Cgn&#10;DDU7oq0vF4LqI0x1yiqnMUcAebTIEWUTUnY/OiZq0T5eQ2AfDQWXJAbOjTrRcN6zBsEbX4Z0xy/R&#10;K1uLBwsWONJjj8ScCPRk+LBKTPFJqXAL28WgqWWxn0Ezqpao6LYh9owkbk4IjGiCKPsQKmKkbAeQ&#10;h58EKmIpe9ZKjp+gK80WX105h4mJCXR2diIgIICNFyv3UMjS43DpHBcAOjzUgs8y7VE7eBT2sY3M&#10;n7lc3Ro9Cbqs8tJXC110IAKngzhonuItjk7g7kgJs34OC3agM9gQX9/7BySfZQsxrfD1ZAvx97U9&#10;F9Ckqk3ewh0UXlQtyuPUpo2mO8kzCO7dvMZUZr3R27gSq4UvywxZQvvXBJo+bpyJrqe0C8JNr0C0&#10;7XdEsTQzfyY/tgGWZqaoTPSDU4gBm0i7rDWQIuZU5olkayjoiLHX0xp60nWwSiBqro2oGKL2wrIb&#10;kar2JuINN2CWvwspTYOoq/Jh59tUJ22Ah68Dg1BDzB/wcPgdzHQ7ENUYTszSSKT1yqDlEoDhVjHG&#10;Wuxha7cJlaEvIznVFj5lh7AlZAiGydNsmyVVnakdZ1nQKrbiOLKaTiO7+QTGe4PweE4RJzO2Y853&#10;I4QOlsRcl2KFKR/6NkoEli8j1eMFpNDu+WPEuP2SgHwJIgNWI3jxOAuuEzVqxgWSRJa/QLz3n5Hi&#10;/gJ8Hd/DUpOwRXUZjX2WdoiP2oXKsQRUz9YShXmKuRIsM2fZbiZ2JIZhEEoLvXBpzAEHx6Qo6mhC&#10;WN0MeNXHGDRpryorw80CFxxo8mfQLJuJQf9YFzrHGpHeFwk9AmWapbBWJwn2ytxmBJqSVGT3Lu7N&#10;mOLWjC0yc4Woyw1DblElPAUbGTT3WapiiZI3IrpdCDRnGDSD3FwQmDwBSfYMav10Eae1FNrhRdjp&#10;sA47ybNOC9dhJfVuXr3IgmK0Qj89zZSOF2PPOLS0RGH+wCyD5qUSPuaLwsiidx5b7OMZNJUNlTCR&#10;Yc5B88QomTz3gClaoZ1AczFqTtutEk8GzRbTdzGeLXwqDOg8oVsg5REKtH0fzzn/dnsuoEmbvEdf&#10;0EavldfcoJFAeYJQnx+ZZNDstl3CqmHfb+P2m9+f1oc7MS3VySQwVN4J/qZfQ7jjz3CL4E6f9BJn&#10;wdN4P+bGm5GYH0Em0hLstl6LsSxvpjIrvXSwzjQGOqGbYSBbD1kjMf86Z1hkNiw2A2kqf0achyEW&#10;eNsJ2ObRWMHtmy5JVIBTcDYDUbHkL7jW/hYeDS/DpWYzNA2Hsv3nhRORcJJGQJqZAccgf4i93kVt&#10;CDGJY3fDOLqRRaGNU2eI4uRqYCZ3nkVU2UFk1B9nx+BO9Cez831GSlRQb78FVwOXY8JvK5L9rGBm&#10;bIGVOv5QMiJKlMAm0vWXDIQUojGuP4ej42bYuWjC0WYdHEzehL/pL+Bu8SYEfGMkub+IRKIyt5s7&#10;YqNZMLTtjRAX+DfURryMxkEeaufLkTlwgsE8oOIQO7JjK6+J3NNsdHWnoKa7AtL6GWaSU0gGVByG&#10;T94YRAWDSC1rw2CaEW6Vm+BakSvaBkO4e9EVhfbOFnSPNaO5SgkO7hb41CCdwDMbpurG5Lm9yuBZ&#10;ZPt3XO3Txe1ZG1TWCZFXEg9f3gYGzV126lAikIzocSPAPMKgKfQUMtM8LmcARcbLYBeUzI7+pYuj&#10;oet2nKcV2+tD8DkZs/SoFHpGu6WVFTQ1tWAUkImxIe5o3oPDnbhBzOvR+hJkdB1ne83fUPaBp/V7&#10;WCALAIXmgwsHgesdHDCpT/MxN38eXr/AgHklVhM5ir/GiZ4K9n3anqUsIlWn38dzzr/dnhto0ojc&#10;s0TQ5S0qTP0z8qRQnOipZNCc9l7PBujXU5YMml+MKMLG1QeqGlrQUd0Pv61/hFB1FfwShxk0XX1D&#10;UJbizVKMevvboe6xkSmQ0lhjXCaKyc/UBGoCZTYpPXI1kTeWSlTMUYQ3n0JYsAhJam8jlu+KowEb&#10;kNF7Cq2l+gyaxYn7YBc5Bm8XBQbOZO9XMFy6Dl9NmOGzMjd09YkZLLKHIuCbHAU1YRnWmfshk/8K&#10;aiUvICNkGdaKWhk4HfIXnm5VTGk7hsxGWo7tLLp6qvBgVgVTdVpQVjHGKd+VLDhC+zHv1Why2Ayh&#10;sSryYnQwU7MHmfFGiPZ9m4GT9ni3n0Dg9DdY2myBorkB1pv5QOr6a/YzL4dPEe9MlJHfCtRIfoDq&#10;8NdQ3+uD+oVi5I/Ms/cSVHuUvMd+bAruh0fBLMLrp56a4dQ3G1QyCX8CeavAWLhYGKPKbQ8xTzfi&#10;eskSPBhYT6wBYm7X+aKM7hQaCUVIuAHyCrMxUq2L4ZQfwdfXEKsMcrFKNwP7Fa0g2vgKA2eqzp9w&#10;pl4Vd+es0d/hDc8EY/Z89rgqwybOkShNXwLMM4hoJJZEaCmDZl1mOkLNFaDoZciAucXyU3h6+TNr&#10;4k53OrNwaBCopKQE2to60NDShldsBaucT0vAnauJwtUUUzT2TME6spapzKVqTgix+SVOVQQyaD68&#10;evobUfNQAk3O2ro/VcuZ5sKdyN73K9w4848gEA3iPEsBbnndaN+l9txAk8JLXhOdrp7ybsWkrgF6&#10;7b9krpDfnSmJYNA8HbIPt7IMGDBxyApHmvbD0ImH/epkImiow33nO/DU3IvQPC7dyMPFCR212QSa&#10;I1iYnwU/MZRTIW6fYjzcFKbWyswsN43egvQBAbJGuNMNZfWHIfVxQIzFTiTxnXCUvwWZvSfRUbiL&#10;meejqT9CToIe3MLr4W+/lPk2A4gZHBn0Ns4TKFwrdEFnv5iYppHMRPXOCsc690ws1XRAgfAXDJxG&#10;Ed4Emr3YKB4gMOK2W1J1l9l7DtltZ1Hd1ov7Mxq4PGoKZSN3vLPWHE5EUc/4bMHlxUAJg6hoJeZS&#10;3FBRPYT8xsNITI1DjNfbSHb70VP1mej+Q8gWgZnq+UOc5X1ElOsn6Pb9LYIclkGUEYSGhRyUTAwS&#10;YF5AQif1Yw4zqGsnTiOg6hiE1fMIrR5FTk4syoKdEFbQh9i0ItRZLeMKgti/Rkzhj/FwcCPu1Brg&#10;FlFoX5DO1Ca5BwVDQjga/gVZIe+zbZRFZOHR8C/DasMcojhzsUE5EH5b/sROvYxU+A2OVSiyANFw&#10;hy6sozdCU6gA7yJ7RHRJuWdU2I/A9ANsJ1CVx35Y2nPHGm+zXoYVWm6oTEpk0Lw3WcOCQBSaGRkZ&#10;zDQ3siBAzG7G9MwUFiaGcCXfHeez3FA6cgErTKQs1WinqTFktr/E5w1hDJqPbhClSc80n1oLXG2k&#10;A5MV6PiyWsii5gMOn6BQ6w1W3PpJY/nF/0dHvXxf23MDTSr9T53iTs37Vxv101Dntrx+zX/1cKlH&#10;Dx9gINYZ+Uq/YdHJu7XGHDQX9NBXqgd1Wz42q5qxyWCtsBo2REVQlSnNm0WoyBPjQ20YGx3FiePH&#10;wBOnQ9dtDZtcftarocPbDT2iYvwKjVA0FY7Enk42IUNz2yDzsIDUyxbZ/mY4KdyG9J5TKG6pQnux&#10;CsbSf8oUZ0fKX5AqVYBo0YdI4eln+xoWyCT6osAZE53+qJiWoWgyEryKWCx3TIa6mTJKg34CScxa&#10;ouQasJLfC9eCUQhrjyG2/SzSKThJL+iYwd0ZbXw5rYeI1GLouefCSlCF2PQinK7Rxc2C7TgrU8QV&#10;/ioGz8+E63FAaoAyfz1I7dQgUf0DUmx+iCxvDpxPeqXny/gsYCnOeC+Bo/pOqAWEEnO8AvmjAwSY&#10;55HeexHmGXMMmFslg4itaUJLkzcWWrfjTOofMeTwMeoCyL332oE5898xYB5yfx1fFG3AnTpd3CJg&#10;o8C8kueKhrQwVPZwAbLCYRH4Ji+gkP8jBs2qtH3I6smDe1oiK/i8Ui8HW1QC4LSFO2c9ioBzOH4z&#10;vpozw/yAPiQ5mpA2uyKiM409o7BcLqE9JbsNQfpLsdthLXuu64z18bGKFCcbsxg0vzo2xHZDUWgG&#10;BYvZOHEOTERyeSczzU+Qz/5FsiEGmuoQVTfHdgG9rewJLRdlRDu+hi87Ehg0H1/r4/yZs3uAu1yp&#10;toc3LrIq7VdjtdBo/Bb6Iu3Y92mj84PuvpN3nlCzXp7NIN+19txAkyo96qCWZ2sXbfSBPktE8F8Z&#10;DLS8VrtAB+0WHzAz6N6gOQfNA0qoTLeBgiUPS1Sc2GTQU94DWzMXBk1BXD3yM6XMNKeR06m5YxhM&#10;D0NGhA6bXIruu5jK1Cc9ZzgUJbORiGw7wCakJCYNUg9rSHi+KHDbRczOlTgj2YWC6lpk9pxEcXMZ&#10;BrL/xlTnWOoP0Z34EmJduNxH2gu938MX+U64WuCEiV5vlrNIA0RJfVFYbSOFnR0x96N/j10RqUxt&#10;2qdVEmWaAUHNUUS3c+XkKDg7huqJ2lRHfV0AmnOUMdHiinvTmrgzo4fO7gYUNh5CfWk9FqT6T5Xn&#10;lcDluOi/HPM+b6Fd9HNifr+ACtELyPAkJrvzz1Bj8Q6uBCxDd4AqrCOIeVs5j5DG4wSWROmS1/Ut&#10;58rYreH3YHo0Fmeb3sej7hdxp/JFzNu9ihmz32LW9DUGy0mTVzEUsBo3i41xq9CRwNKZU5cpEugK&#10;MuGXLkTxVCSKxiSQCd4Dz+wXKAx9k9231gJlNA+OoHIiFb45iUxt0sj6So0YmG/+R1FjuvXywbwF&#10;Pp+yRX0vUZltVewZiQvnGDRThZ7Ya8tlRqi57ybADMN6/Xjc7kpj0Lx7/jADJu0mJtzi6hZRi7GJ&#10;KQbNL0ZluJZqioqxC3BJamX+zA+UXWHhswmZPu8yYNLdQLiQwpnmhy3IBOLmzdcnJ3Ez3ZRtnSxR&#10;+z3ODFMFyrVnCbhS0H7zmJfvc3tuoEkbNZPlLSr8LGYH9af+K9fevX4ZdS7bcEiwAzcz9PFwigza&#10;w5asWnZKjBe2GAfgTWVvaKqrQkNdHa4eEQyanqIUjPZXsx1AtBTcxMAQrlcHYzzHFZrua6ATsolB&#10;0yPTgymh/IlkNhnDG45BLBYj1N8NYiEPMd7WyObtREfkFhwM3YSa9ECktgwjq+sA6sqd0Zf+F6ac&#10;hpNeRLnoB4iwp+eXv4jJqP1McY0lmSCjMgDFE3EMnpEtEdjkwIOr3zqYpNoxRbdF3I7uWlecnOQh&#10;vbWbRe/pDhwKzzYyEecaFXG1j6iuWTWcG/NCbWc/slpOI73hOCKyWuEVGIyoYD56pMaYC1HEfKgG&#10;DoRpYyZMD93hakj32otgEwXyvlSRGRKIhIKWxfzKE6wSU2In51OVNU9jW1gXqzTPy8jBfC0xRXte&#10;wFf1L+KI6y8ZKA9Y/wnHhNtxIsEMg+T1ruc54iZRW59l22IyWgXRvrvhbflnSDxeR14vF0FPzFaF&#10;j9WriOBtQlfyH5lKr4h7D/EN3agamkHlZC4C8hOx2YooTgLPVepRMNy2lR1dQuFJixp/MWSA69MO&#10;6BmKQQJZ3ETFRxCYNAADN2UGTBXXLXBx5bG6nH7RDbjdKGXQPH/8EAMmTTeiwNTWNURU4QAD5vH5&#10;TjyY9sWRyiiUjl6Cqj9XO3O1ui2c/D9BTchmBs170/Xc8bwUmp9XLo5M4N54JVvIj4p2saM1vr77&#10;j5xKKgzk3QJJr5UXuN+19lxB81mDQfIWJKav+a+87s1Lp1BptpSZ5l8WGeLRAQLMQ6Z4OLmZwE2E&#10;1XoBbKCbKm9lk8LFlys87MyPZCqTQvPunTu4QABKD0272BgN9xgNFlzQEKqidDKJTezkvloGTWnZ&#10;CIOmOEiIUD8XiEUihAn9Ecu3QHG0AsbD1mOYmOQxxUnI7D2D5Ko2FCRpYTTthwwGvXE/QCHvRYTb&#10;/BzniAq5SdRXXbQWCuvikTUYycCZ0hsO41AP2GQqYYO4iqlNY14CZqt24MaUMaq6GiBtPL0IzvMo&#10;GphH7WA/qvp7kNh6FNKGUwiuPQFR1REEFE3Cv3AcvLI5iMpHIS4dREjZOCRlUwgun4Go4gCEFQvg&#10;VRwioPxHahCfqNqo9jEk9xxnvtT0nnPQT80kwOzGDn49Rgs2E4X5Ar5u/gFO+L2EAzZ/wblsN3zR&#10;l4+bdSG4UeTJFoUbBJojst1IcfkTgs0XU5usf4acNjd2X0sHg2DmtQpCwW70pfyG3aP68JeI6tsD&#10;JedopHYfQ8HAEVRN5CKoLB4bzLOZ4lyhEQuFbWrgLxY1zjV7A593aeP+gi3Gx8IQlxoKa3EYt6/c&#10;fgXCZR7YoC1l0GztmmLAvN0QRn53lEEzL7+QjQ8zO28Mj8+wANCtY4n4es4fA93kGQ6cxSdGIWws&#10;7TEwgJv/++hL1GbQ/PpQNQEmLdCxHuxcoMV2u07CoNlrvxS1TlsWv8s1Kkjk3QJJs1PkDSB919pz&#10;BU2q9qizWR4T4ElhYHmupa/7r2wru3ZyHg0m77HBeafGmO22wYIBbg5uhjAoGB9r+eMdJXc47/6I&#10;KU0TS2dI82dRXFnDgElrZ96/dQNny8PYRKrI5sMkahd0QzdCwV0PBWMyFumO7RrjoFl3ECFRyQSc&#10;EgbPkAAPYqb7QRwcDCnfB7EJxmiM3YUZ4UpI4o0Q19wPQeEhBMWloznpAxYkomDoif8xemQfECVm&#10;iwuZFkj3/RjVpeFIawtByXQkcsfCIWiwgH6mG4FmD9byWiDmW+Jcze9xqn0vEhtPMjimEnCmk86C&#10;RNRsX+xpvRcR10neb/NpBNWdgpBAUFS9QPo8vIsPwL1gDm4Fs3DNn4F34QxCSsYRUdyP2IJ2tCXw&#10;UHegEKUTfexvUdNcVJGHVYJ2As0eZIRo4lH7C3jc9QIuJv4eJ7MdcPvYMG40RzFQUmX5OVGWB2LV&#10;kOj0e/DMfwoxMd2lBJyhfGUk1NDgTyTyRkKg470e7gHb0Jf8K4wRRV4a9nts17TDWr146PuXIayG&#10;vgfqxz2P0uFshFXGMnBSxfmJdhoUFLTA28aBM17194t71i0xPewODbdlRGV+DF2eI/IjQvGJaji2&#10;mSbjyMw0e9ZftsUTYHYzaAbyRAya7oGRTGUeOziKB6ek+PKQFK0jBxBaPsGASa0WHUtVePq/iQXy&#10;Oe92JePRwQBOZR7nTpyk7fHXXzHTnAaBqGk+EOO8+BOu0WDr/6+ExXe5PVfQpH4T6l+UB3zUn/ks&#10;wP1XtnGeGWokK/kyBs37HaaL/kwNnO3YCb4oGG+r+GHZPmv4bP0zNNVUoK1jgIC4ZvT0c2XSaLrJ&#10;nUP9rMjw+dJg+CaZMZWpHKhGzEE12EQqM2im96cgom2YgPMMIppOIjKrBiEhIQyWEr4fJAGekBBz&#10;XRwchIgwV+TFaaE7aDUKpLvhnxcK78xhuEV3ITbOnx2JwfydKS/iYMZbuJSjjiHZDqbCQn2XIL7U&#10;mamwwikppB2u2BpWwcx0iwAe0sJUcbXldyhrHkBa0xliri8ghbynzI5zSGs5iriqEaS2H2KQ+SZE&#10;07voIWiTyGgbhUdGJzRFpdjilIx1ljEw8slBdmIhmdi+uBi0AQeKrFA124CsgVPIIMBMKanHzpAS&#10;9h7sJaG4UftjnCgmqjnyJxiOVsSpQldczXVgwLxOvg5KdyHBcyWcHTcgLtoSNZXxaK8JQ3FZNkKK&#10;a1EwEYvCSRncYtXB429AT/JrbCEpCHkDyqbecJbVI7LqANKIus3o41wDqd0nUZ/lj6EKG8hq47DT&#10;IZMpzk+NwmHqvhr++7mtl1EKr2I2aycBmSWGmjVhFWaDsNhkJPGob5v8rn8JrhAgUmhea09l0KQ5&#10;mnZ29qxIR0JaIYPmxYV2PDoRjEtHMlA9cRFKPlmcaa5iAwMnZfj6/QGf1YcQaMbh8eR2As1VwNV/&#10;HHfx1dEBNiZPhyoiS+EVHKxPX/wJ16gwkHcLJFWo8rrOvmvtuYImBR7NA5Mnukej39RfIy9wKaz/&#10;t22mMAyzvhvZAP16dDEINLsLo1Xa8A4MYgN9+34DBG55Dfoqe6CppQPXkHwCzWEGTToAP68Us0kU&#10;JXNnwKQR83XmEmyx5PakJ3fxWKAmq1eAiHauGAT1K6Y2TkMmCVo014Mg8XGGWEDBGUy+F4yEaDvU&#10;iNejm6hOmygN2Md2sLqQXkmDaCwyZOCksJhIexHHMpcizZU7V4jWr4zPVGOvWTwdAV5dJlbze7Cf&#10;lwqhvw6SpQZoa8lh+Zq5BJg02T2tchoCgT/SBR+hNvTHqIp6CyXZ5sisLidKkQMP7VSRMnObwJAW&#10;Dk5oOwmftD74JFehbKwYLQez0HgwH9mDJ8nvX0B2/QQE/u4EmN1Yz6uH2PtdVsMzxfl3OJ6kzwJa&#10;VFnSr6MxerDxMMUO3wzs942HMESKyckJDNb5oLtRBLeEEeSPx5FFKAqyKkeE8pZhJOXH7B7kh76D&#10;PZZJSG8+yAWdFt9nWu9piItTiXJfhyu85SygNVDphfi2WKwxzMUa4yRoiXfAQLAG3gp/eBogGkvc&#10;zIoaX552RVmyEqxtvIlpHg5xagfuH+phz/t8azp6urvR0NgMcwsL5s8sq2xg0Lw134BHR3iYWuhk&#10;pjkdR7QrqOnBJGA/+H6vsz3n93r5eDxBTPNZBWI3H18clURJ1ojZmBx0XoE89T/h3ARXvONJo/ND&#10;XvBRUfF93z75pD130KQPVp6dQRS0FLjyQJNeS9OO/rfX9kvNcUK8FzfT9Im6sCLQJH1qLerzrGDp&#10;LmADXY+Y5aKNL8NUiTva1yYwFj0DIyxqfmOug02gg0UBMJftZsGfPe622GIQBg37Txg0XRJ0UDwV&#10;QSAWgZxxMeJ6Cwk4aST9DGLrDyAhNQchQUIGz1ACmLBAL8SFiRAiCUZImC/SBKqoEawFP0wN1pEt&#10;BJzEJM5YQF5dCToKd2M0jQPHVOpLyPH/GUJtfw6h5Y8Rl66Aomm69TIKwoYsKIRVQRq0GRI/HaTm&#10;FjNgZjUcRnJ6KhIFm1Ae/B8sx7Mi+CeI9H0XelY6WKoTiDdV/bHGIpKopRxYyxrgk94PSdkMkju4&#10;nT1PgMogOXgc2QMUmBeRVN2KGNf12BGQz1SmXoAXsjzfwVjEXlzL4VKHzuR4oTpJCoeQdBiE5yM8&#10;MxCeXibQ0tJAXrI3jneZYLg1AL7JvWTxyWYKOr3ZDVG8d4lJ/gr73BUJ6xGZ24B8Aqcn7yex4wB5&#10;j/lIjDbFAn8tg+XlkM24kGuPz+ukaMiyQkJzBPZ7pBBo7oJu2Hps0jOG7Z6/QbSJCxC1CJazosY3&#10;Z20gjfXDEmKetw8dwb3JavbMjzVnMWgWFpdCV08fJmZWaO7ow6FDh3GHKMivDgrQMHUK/jm9bBy9&#10;r+wGZXUtcg/3IiroA2aafzVoQ6BJTPMjdkQtcCbzo9s3cDPVCNcTdVGj9zeUGn+ML84dYz970mig&#10;Vd5dd3RuyXvtd609d9CkK5o8uWD0Wvpg5U1Zokrzf7uSNjmuw+VoddypWMzPPGiIh2QQl2XYQ9Oe&#10;zwa7neYelhTtoLGTQVPfIQCdPQOYHh/FrZ5M3KwJQmaqIUsv0iOTTyVQA8ruJjB3XYu9Lkuh7r0e&#10;HXNVqDwQv2g2y5A2lEjM9UmmOmOajyOppBXRoZzqpABN4jtjJj8EjRnhxFwnMOW7odhnO9LEmsTk&#10;72LgDMg7jMyuQ6hsyMBoJhc1Hkt9ET3xLyFP8iGE9i9B2GyAgslQ9rrRXSnwiXJEafAvERbiS8zm&#10;QeTEGaNc/ArqQl5gPSngDew3NcEH6p5P1dHflPzw1l5fvLPLl51Hru4oQXJ9FqpmylA9W4+SiX7k&#10;Ds4ik6i6JwBNa59HiN9GqLh7EmD2skPfBlLNcCXHlsHyWp4rihOioC2ugUVUDlpqzHGhZwuKUuxh&#10;YqCG+nRV3BpTRU9jEFxiRxFaVc3qgxYMCpGXuAFDKT9jn7c0cQcyWiefuhPSek5BWJYB5xhz1AYp&#10;4jxvNUuV+jxsC27VS/BZeRBqzD5EttKryPX4FPHNMhhH7mGL3WZbH2w13QdzouyCyPMO2fISCq3f&#10;wd0pE9w+YIuCQn9M9mXjTh+Xo3mwpYBBMzc3j40LewcXDI1N4c7NG7iVa4PT05koH/8M6oHcsRYr&#10;Veyhpq4Bx+TtyJStZ6b5gxFVzp95IZkOfDYmvzo5RlSmAc5JlVCs9jvUOGzCg/v/UJV0XlC3kDyi&#10;gjZ5j5X5LrbnCpq0Ub/Ls6QOyeuzoa/7vwkGfXXnFppM3uFM8yf5mXP7cX1gM5KJsthhFsgGu7vK&#10;WqY8/C254h0ahpaobOrEQl8TbteH4mK5EG6h2mx/uT7r6/65kwlpHLEFvjlG8Cs0RFClBSKbXRHb&#10;6QdxfSUkdeMIaZhDSH4bBMFSBIlEDJ4RfE9MEuV1szUeBypiUZosQyHfAqkhfrCPGGemurjsMDFH&#10;z6KrvpSY6J9gOu0XDCYTaT9BR8oS8AvXE3DqE3CGMXCmDsShPP5NlBJQVot/yEBZRb5mBr4CC+vd&#10;WKpqjU/UzLFGTR/bNPdDWXMTDDSXwt74PYi8VyC7yBT1syloPpSDxgPpqBoMQxoBXJDdSxCY/wTS&#10;gPVIzo9HfJw9XF22MIW5it+J4CwXVoX9LFGWrcmhsA0vhXl0LrobjPD12Gpc7NqB7AR38L31cahx&#10;Px7O7sd4uw88Yofgld7L/JhUqZeUq2Mg+ecYS3sRtdkqLK+VqsuUriOQ1tXDNsEETsEK6BSoMHP8&#10;Gn8lbiRo4k5HAo6mOaFQ44/s5MkktT+QBUQPsT1uMIvdxp7TDmc3rNRPwxp9cyht24PAja+yxTJR&#10;64+42K7JzPXD3Qa4XOWFW7VizLWXsSCQNDyKjQueKAJNvWPMH0n3mvcMDyGz+wTW20SRceSDzaqm&#10;0NRRh1vuZlTFK+Judzgej2/goPnlHBuT9BiLe0OFbEwe5G1Dzr5fYTDOlf3sSaPR73/FBfXNRhXm&#10;85JuRNtzB00aoftXItnfbHRvrLx5aBTU/5sSc5cPjWHCc+0/m+bTW3C6QwECSThW6PgzaHru/DuD&#10;ZmiABFo6emSCaCI8qxqXOnOJ4gjC2VJamIKHLdYuCM6JRVh5DJQCLKEcqAUt0R7ohq5l4PxPMCWA&#10;NYnaCrMYFVgmENMw2R5G4dawC9aDq9gCPmJHCEVOKIt0x/kKCUtP+aw5ASeLxSiMSyDQnCR9nCjO&#10;FqS2TeBEmQyXc7VxMGsJRlO5FKWejJeQnv8OknqckTFIwEvAWTwqRmXhJtSGvojCwBcQ6fQTeJj+&#10;Di6Gv4GXMVkcjH/Edtew9B7LnyA2bA0K6pxRN52I5sO5aDyYiap2D1QkbUSBx2soMP0pyk1/jiqL&#10;11Au2o3JYi0M5ZhAP6ycqUzlqDjM5TshNz4GPokNSKgsxVSrFoPlo/GVmK1TRWa8J4arLIg5vB+P&#10;yMLVXs+HR9wg3JKGkD2czN53eas1BtJeZp+rKlsbmR0zBJjnIa4qhkOKNcyj9iAiRA+z/J1cMj5/&#10;FW7m2OCLehkGBaooIKCk22VlWn+HgDzzpEEveOZrsWehLSFK09qdRdWX62biY2KKb92mA++NnJ8z&#10;SfMPoFsvHxyyxu0JF9xoFGGytQzj42TxcnRj0IxLL0VD/wxuVfJwIdsV9cPHEFE9vXgWkDf2qenC&#10;wFEZ7tnr0ZlpiPv9bhwwD6gQm5zbzPH4/h2yEIcxaI56rmfv92RvNfvZk0YzS+QtHkwj7vKmKn0X&#10;23MHTeqolndVo2Y93U4pT6OmB93G+f8yXw435eC8TBm3iwwXTXMTMojXYqjaAJ78aDLQ/fCmkie8&#10;N78O8aaXER6SBksnHpsg5t6h+GKqmZlptM9kBWObngyfqEdCltmNut4jWGOYxybhTiMT7LRfAnX/&#10;zYiqkyC2NhAeGbowidwCw/ANMAj/L9Tpt7px2AYExioiK8cMbWUeOFQnRkZaGWwjJ2Ad0Q2rOBck&#10;1XXhSoEHy90cKA9GX8ZfnwaLBjJ+jvTaAER3JqOEAIhCKLfJFmLXV8Ez+xF4pj9CoOmPn3Y/c6Ky&#10;QpSR3p5IYFuExJ4SRHWUQVKbD5eUeJiFJ0AnLBMqIQXYG1yOrfw67BE0QCe4GiaSSiiImpnKXCNs&#10;gVO6F/ZKmpHdcwxfHg7Gzd4lDBbUlzdVrYb8ZE/cGlcn8KAKUxHNRMnZRY7AIWYC8S2ZLPugfNAP&#10;Ixn/QT7PD1CWacCCU5FNPbCMJ9ALXwfPXA2kSl1xhreOmePXROvwZUUAgVsUmhzWM3VJu4/acgSU&#10;2SF12B+htXbs3upJ10LBfSm223yCT824veq07zIKxYoddvDd+DpTnBSe0+nb8eiQJb6csURvqSNO&#10;njzBouZ0TBTU9aC+rQ9fEOAdIgtn5fjFp7Uz31fmSsZZBCuSZ78Wk0VOeDiqyEHzUvbiiCRj9+bn&#10;uJnnwKBZa8Adunfvxj+LB+rPlDeQQ01zeS2472J77qBJTQF5y0/RgA7daSNP9J02Ctz/l7N7OsMP&#10;N5P0cbfhyX5zHTKIVyMmUQy3gAg22JeouMJ/8+8h3vZbREQUwI6fzga/hqY26toHcW22E7dbYxg4&#10;z5UEw98rFCvVw7HPNgOaHmVs8q3RT8AW833YabcM+iEhiO04hrlzt3CbqIqp033IHpAgqsUVkhpb&#10;+BVZwzHVnahOW1jE6xOFupt0rnzZt7uBbAMMZQowkumRr1QxrUdikh6aU/XQku2E1OpcVJQYoi39&#10;JQbPweSfIj1pFwo73JE/Ec0CRLljUfArTYZSeDlWBXZgRWA3g93/Te+FaqwUec2OmJ9tw0xnMC52&#10;bmWguDO8FnMNepiqN8dX08pEXSrieNduJKW7wVrWA3tZLyTZESiixYanpeguX8o+Q2mmNqTlBXDL&#10;9IJR5DY4pe1AXIE2GqR6uMhbw4B5XbYHN8sDcTjLB5XmnzBYJu/9DXystkJYYYO0kUBEtrgw2FJf&#10;ppLvClbWT8XLCauN8skzy4G+cwpqmnth7ZuM5bscYbVpCQOnbOev0EPuPd2zfnVEG9lpXNFhE3M7&#10;RBW2oik3iZjm+hhqqUPFxGVsso1k4+hJ/QK7FAX4ZKwnUCXjjQJzeiNw/x8Far4+Pc2AeSPFmJnm&#10;VTZrF3/CNTofaLFteecFFRPyblH+LrbnDppU6VF4yet0psCVd0WlPp//yZ9KfUcH423YAP2q50l+&#10;pipRP6tgFFgOex9u98ZaVTsEbvktxLv+gojYSpbuo21sxSaAlYcQ9Z2DOHt4Fnf6shk4r1YGo0Am&#10;wSdqEVimHoVV+hkMnKv147HVaj2UbZYTKFTBMucgSxw/eeUurt25jPzJUOazK56OQfpAIWRNswht&#10;PABR1Qj2+UTBwc8WHhIrOIbqw0q8FzrCjdAL+88gpd2IdDOiYE0jd8IsWgFWkavgErkUwdFvIyzm&#10;TWQk/g3VuZ8isZ3zc1J4Zo7GwbsyH58KuxjwVgl6sS6oC+tEnfiU343VfLpfvB+bBD3QDamBh6wA&#10;ARG5CIrMhF90IhziZTBMFkIrxQ+6aZ7QI/AzyrKHV7kycnO8kB7vj8s9W/GIqMuvxtbidK8ZviTq&#10;ktb0pAqzo2YXbEIEsIkYhUNoPYJEKuwsIPr+2pr2Mh9mVooFHBPNCCy3E4W+DhmV2zBQq4ohsRIu&#10;87jSdjfiNXG7OQpD0Y7IVv0TU2qRe/8IUwtNiBvskT0ejPRBIVGoXMV2df5qluGgarkCe42C2bPa&#10;6lAO4/ghOCV2o6apG9LEUqzc6wmDLZxvmwaISh3fx51JEwQEeLGx4CeQQskvG6PpfFxPNkb90BEk&#10;tR7GGyp+eEfVF6rqmtDUVYdjwV7ws7bidB353BSadMsuLT682O52pbIxeTzGkL334STvxZ9wjQKP&#10;Kk15Gp2Hz1K0+LvYnjto0kbNc3nNAerTlHfnwv9rKyat1n4x0xG30vXxYMyCg+bMLsw1aUHNqxHm&#10;biIGzS17dSCgtRi3/BoyvgyRJUfhLCmCJlGaGroGCIguQG9bIw5Oj+FaXyFuN3B7kicygqFlTrfd&#10;hWO5DgVnDjHXJQSca+Cq9yacxJkwSJ2DadZB0FSd2XPnUTARSeBJDw2jO3pyWcHiiNbTLMJuElYJ&#10;K88gCIRcalIIzxumWlpYTd7fOn1zGAQHwSTcB8YyY6I6N8ONqDBHYv5bhG9ix2x8E6qGsjVIiXsd&#10;I6k/QHvFBlT3uxI1xx2PS3vlTCLCSxyg5LYSyg7L4B6wDg0FvmjLDsZcoQ36i0xRXKqDiDIVuFfs&#10;gWvlk74bnqTzqndBULEPfoXqCM3WQUGyE+4MrcNjAomvx9fi6qghMcOVGCxP9u1HUJwm9rmGwyJ0&#10;EG4R9QiL9UXBcDQzy+t7LJl/Nj1+N0xku2AcsQ7C9HU40LUBR8oVMC/YxZnjwjVE4RnibGU4qnlm&#10;SN/7K2QQ6IQovg0rd31Etrsga0SM7JEYOKTpsvugI16HXQ4fY4/1BzDTVSQLWzZWGeZjn6ATW13K&#10;2JbJ7aYJaO0aQkJmFTZoiaC2dSd4G3/N4Fns8B4MjDgFmZQkgapHDE5muOJ4sQSVk5/DTFrBjSEj&#10;zjTXtVSBc9EehOXtxNX29ex+PD6fQFZwTlQ8fvA1bmbbMmg2WHxMoPkKTg3UsZ89aU922snTqLtM&#10;XuB+V9tzCc1ncTzTKKG8A+TJzqD/blW9eXoBV9OtcCvHAA/pfnMKzan1SEoNhq5PFVRteGzAL1d3&#10;hfsOLhAk3v1XyELSEF54EFbOfDYRNM2cIcusxdGKaMx31+L0cBO+bIrElzXBOF4QjFiBGJ+ox2CF&#10;bhYBZxbWmThjr9UHCNH5ALyIOBikz5O+ALv8w5A0DSN+gIfUYT+WX1k4mYjkPlpO7jSkTafgmjEI&#10;NWcpPHx5CKYJ8IJAeNhYQnGHCtbryFgakl0kUWohQShN0sShbCsMZ5qBl7YH1lnb4JyzH3bJagwY&#10;JrLVkBLVOZjyIkaz/gPdlctRM+DCQFUyFY6MDm9E5JsgKl0FUXkqiClThbh8P3wqFL4BSa4H1+5G&#10;bstWdHZuwIE+oiIH1+Jc7yYcb9mLWaIEbw5uYP7L+xNrcW9agcHy3vQ+5OapQs3RjZjG2UR9DyEo&#10;uwdJtb3IG6khC0c0KkcD0J//FyTH6cFcpgjbqHVorVmD0WY1dKYY4JRoIxfwCd6AGwUeGCtJRbb5&#10;RmaOp+79NQL2LYVVgAXCynyRNyxF2kAxXMhCyRaPsM3Y6/wJdtp8CA/7ddimH8OpTNdarDHOYMBc&#10;rR2DqOwuDI1MsI0MVXXtMDLxwu5tGgjc+BvwNr/Kttbq6uriWLcVppqccT3TGO3doygaOo815jK8&#10;QcaQmokNGyuGbspwLt2DxMJNuDe0lkCTgPNKx+KIJCry/AID5vUMS9CCwwVaf8P1UwuLP+UanU/y&#10;Cgl63fMUBKLtuYQmhde/kmz+zUavkbdmIPVnUmj+d9feOtiPq4n6uFNpxAHzkDkxGz+FdVAJbAOz&#10;oevIx5vEtKLg3O8kgs+e95hPK3jLqwiV5iK8YA46ekZsMmh7xSA7NQuf57riXLkEJ4YacaslCl8u&#10;Bom64oXYbRzLajrSibnRXBs2+m8gnUyMrFwBnIpGYJRxgMHTNGsEYV1eiO13QcFUGNtHnjlUjci2&#10;EwSeZyCuPYpdbilw8fCDKIiAk8AzxN8DtsoKULSMg23EFIOnm48Ap7Ls8EW+M4oKteFKFKGoyRBl&#10;Uw0QljmwABSFh1/CGnRmvIJRYv5SE7ijZhPKx4UEnlydyqyxIAQ2asOtci9cynbBqWQn7PN3wSHL&#10;EfZJWbCLHgQvpRdHep3xYGonMTnXkr6KMz2/0e+PrwHm9rFUorN9yrAMsGIqfJtVLjxTZpDcwinu&#10;7KFJtuOHvn571QYkxhvBQLYX3onbkVHkRN53PuIEfpy6pF20DufLiBmfnIIEhdcZMNOIynRR3gTH&#10;IEeEpwchdyAeiT0D8C5II5+Zc2vs91zOzHIL3k5o+yWz57LWsgSb7IsYMD/VjUNN5xw7SZLWGJgc&#10;H8MXQyW4WBoEext/rN9hAdudSxk0jTUVcbBakxU1vjtqj9rJsyxq/r62EMv1fKFnyqWqmQYqwYU8&#10;h9zC5WwReUwsm8d3Fo+rIGP97mABg+aZRDOmMmscNuLO1X9kgdD5QCPn8ris6LV0Pjwv2yeftOcS&#10;mvRh0URceR3X1LyXxydKr6Hm/X/3uncWunA9QRf3u//hzzzesR/a/g3Q8GkEXxIDIxc+PtBY3P5m&#10;6g5fhQ+Z4hTufRcBwTnwDilg2yqpma4lqYN7WC5aE/i4UuCOS1WhuFEfzoGzJggn8wXw9aY+TgrO&#10;DGw1VYelylbEaX6AslxnJPXWw6tsHIYEnFZ5nQhu80Nknz3SRgNRMRfHmetdXDI8BaeupBpqDsHw&#10;DRBw5jrfFzIrVbh7xcMuYhIWkn4kCoNYInl/oQk8yGQNbNAmMIpB0d0TUcMAAGZxSURBVGQE/Ev1&#10;iNnOmeu28TsQkb0UJTl/RF/6TzCU+xu0Nu4mSs+P83nORiK5xxPiIgu4hqjB0H0d9tktg6avKyyl&#10;TQzSrrHjyC/LxalBOzyiWwJnCECntxD1vo70jWyb4KUBJSTGmmKjgR9WEBWnz6+BrPrI4rbH88js&#10;7iMqN4YBs7GFmLzx5D1K7aAYIsJmUT128htQLHTEJT4X8LkSo4GpyjxkBDojVenPDJix+/4EJwN1&#10;osZ9EZMdgvSeYubmEFS0wDhqL/u8Oj7L2LEk+1xWwjM+DGuNc7HKKB97AtuwVD0a9kGVWDh+ifn/&#10;KDDHR4dxqaeQPUt6kNrFfB/ECIKhbcyZ3aaKmxG66zUMx2/CV3PmuLHAgyA5g9XO3GruAwd7Q2ho&#10;asBKqsmU+WjdMraQPJy2wONHi6b5V3dxu1JAoGmAUb8dzJ/ZEaT/TydPPgGfPBtG6Dx4lg0j39X2&#10;XEKTNgo+eSN29EHLcy0dJBSa/90goTt5aAUZelQv58/cjJlmI6j5dmCnez+UvHsQk1IMay8x3lb1&#10;Y2bWLmMvCHZyRyYItvwONq7RMLXmcvSMnATQTZrCeu8K+AXF4rMcV9wsdMMXJb5EbXJ70y+VBcHZ&#10;nRbEzcFqg0isN9bGBiV/+KusQ2WBA2rmChHdPA1+9XGY5/ZA2u2MiF5bRPd6oP5gPoqn4pHU18UU&#10;Z3jLGbgRVbraWAx79wAGTlrsI8TPE+7iWthGTsMiqAuzCa44VGgNX2ZW74VnjRI8q/cT5agA+8Kd&#10;MIhY9HOSr765u5BdpoPaIg0MZRIIZP0SLS0qBGLEZKfwnI5C/nAq0jpHkNAyDWlBEbwIdOyiC2Af&#10;RRXuNIHQEIoqo9BcsxOXR/YydYk5RYzUamK3kQ+Wqkqxxz4HkvIDDJZ0F09G7xnEpPGQ1ebNIF3d&#10;54SIRDHUJTys4dWyKLx+UDnmg5SIOb6CAfNqoiEaS6sQYbAF6Qq/ZpAJV30XfBcbCIQixORGILGr&#10;G5GtJxFUO0w+H5fAbuFLgfkhU5npOd5QtsvkzHKXWmxzr0JMfh++vH0fx44dY8Ck/bPuAgJM7hne&#10;LPbGjSJvZBV3w9jSmT17G8V1T3cQdQSvZrmcDnwPttgau3nAzkqXLK6acEjUJc9gN24PrWDQ/Ho6&#10;aXE0kkX+yhncynPCF2mm6Pbcyj7PeLaIgfJJo/9+1q3J8oqX72p7bqH5LGbBs5gj/9MAu5bvyupn&#10;MmAetmLQfDyxGgfbvWAvbsYuAs7dngMQJrbBNTgRH2hydTW36rnAb9dbDJyeW96CgaknpzY1teAp&#10;q4JB/Dg+cavAVo885EVKcCbLA7eKPPBlJZ9NukP5EihZcRH1NUYCLNfyIuagDJoqZkhI80P9XDaK&#10;hkaJiXwR4a1jkHX5I7zHFuHdIiQPlKNgMh0ZQ7WIauNOTOSVz2Onawo0HfgI5HNBIpFIAqfwXqYA&#10;HcQNOJDtTn5vH1M5VHHyyhUhLVdGXKkaQjMVYbqYJ2oesQl5uZbor/RDT6kQlRmGRHl+hLbsD1Df&#10;ZYTyCTEXLJqOQd5oI7IH5gj0nmxfPIuENgLzGgKp4qOILuqCoygaeq7BULAMxSea0VBwyodPxggH&#10;yr4LSG2eQFS6DDzvjwmsVMnfDUfpZChk2RHYT5T8NmErlGW9CIvOwtkwRQbLz0XrsUDuU2ZSLqL1&#10;NnDmuNIfIbVUhJAXCEmYBFF5qYjrnGCLS2j9HGwTrNjnMwndAEUXTmU682j2Qxp7Dp+aFsEgYQJN&#10;Y9wxK9QyYgpzZBDnugrJcwtiZ/XcKvbElUJvNNZ0IDCqlj1zeujeTtMAeCivRtCmXzJLJMP4DWw3&#10;cGTjJSvZGuYmWtDS1YRLng5SmriUq0djW/DVkb7F0Qh8dXwUN1ONcYVG3u3WMmie6q9Z/CnX6Jim&#10;WSHygO+Ju+qbEH4e2nMLTeq8pjt85Gl054O8R/pSp/d/mXb08Gu2ze1WFjF/Zhe3Tx4yw+OZ3Szl&#10;6FK3GSRR1URxDkDBawDOEf2QpFTgYx26F90X29UtIdj2ewZOl81vYZcSF0HV0TeGIH0Y5nFj+Mip&#10;FJ84FxMTNgPVccG4nu+OW+UBzFSfzQ3FLjN6xGwu1hpKsFJDgo+Vw7FOUww7nhhl47koHupD3+Fr&#10;GD87j6g+dwZOUbMQ7uU9iO0uQ95YNuKYuX4G4rqj0A+rxRp9f9h58pmfM1CSCIeIIdgRxZkWX4S+&#10;QiuUF+thkpjYw+mWaJDpoi58J2SyzTD91m4lQ9l6WEduhVvsHnjF7IV/5EYy+degIe8TAk8TLtI+&#10;E0WUbyIKB1KQ0dSEjJ7FYzQWO4ViRi8BafMRSMpoJfQZAtVT7Pvp3ScQlSyC2O0DuLn/CWnZG1E2&#10;RY8mjkBkSSoCw1Lhn1iL0MJ+jGWJcTV4IwfMoA3Ij4qAzM8f8cpvImPvrxBjuB6hPk4IDhIRYIYg&#10;sqwekW1H2YISWTMNd5khMfHXsQwCE8ku7LT7GIr2NPUrlPMxG+RCWTIAScNJ3PnqIfO/010+FJon&#10;u4pxq05CgCkiwPTAjVxHNGelIbb0EKurSp/5fjNPmPKTYWlpicCdf2bQpBXhN+7VwSe63rg5bYX6&#10;LEOYmOvCrVwVc/3U50tU5qAJvj7HbZ2k7e4Q58/8LNsZ+WpcqtStS6cXf8o1ajVRaMoDPmqt/f+h&#10;+T1qFHrybvuisP2fUof+p0av/S+jhY8e4mamJdu5cTVNFzf7OMX5+LAFHs9ScK7G/UFzZKaUYb9X&#10;LzPXjcWD8I+txPtaXFR9h5YtBFt/xyaJx+a/QVlFA+rqGrDzIBO3+BC8M6awyr2CwfNj0h1FaTiY&#10;4YPrpf5kEgahIFKGNQY0op4JN9cg7NMNwjIVrjL4FvMIxNWnI7WtFf2HPsf5L84gcdCLmepBrYEw&#10;zRqGV1UHskYzkNA9SABxikHCI2cMy41DYebsB4EoCL6hOQSa1GyeQmVqJsbTfBAstIaevQOL+u9S&#10;NofEWAWDnhvRGvApBOI1MJSufQpPI/JvCpxvApUX/R6KCz9F0XAgSzqnxYBLx4KRlbkbkcE7ERnr&#10;irj8TKQ0DCKtdQbpnYcJUE8vwvI44gtzEezyNvwtfwLTgPeRRpRsxUgAyxVNbk5DfkQ44ohKLazt&#10;wZUcZ1wTrGJnsh8JUoA0Mh8CJ0ekKLyGVLU3IHMzXyyjJ4YkPBrRrSPsPkS0nEZ0TiWEbtxnMQzf&#10;CP9cM2aSb7dZgo2GLliuzS1aW1zqoJcyhx6yQFHzlZnkI8M41l3JFOYtehpkgSsORRkj3ssa0WVH&#10;EBhdx4CpoqmLJQ4FULX0hqfiEs7fvfGXMNi+hrlzVB198PWCDRtbRzqMEF+2AbfG6E6o1bjXF4CH&#10;1xY3fhCQfVnmz6B5qjyEAbPY4H32/W82mrpHLS95GrX0nrfIOW3PLTSpef0sD5ua2fI0eu1/twf9&#10;63PzuEGrhJOBeiVNB1fbDPGImeqWoHuBH0+uJeDUR3thNvQCupjq1BUOwi60FiuNghk4dykbInDL&#10;68yf5bBzCTTU1aCjZwh+bBOZXMcgyJmGQVgjPnIoZvDc6FGE4LBEHCyQ4HIZHy7eRGWSibvJOBU1&#10;Yf6IdLLGJpUABs4VWhEwEsQjtLQO1SPnMHN+FqkjfkxxCppCYZw5Aev8MUhaqpDaX4eo9sPMz+lH&#10;FN1O90x2tpG7Hx/eYUWL4CSmetQ4/BL7EJbRjITcIkSnZcM7NBvOAbEI9uUhw4+o2YB9MFtMmrcP&#10;W4sk8WpkBq+GMGQj3KJ2wpgAyEj2KVGgyyErUUVhP3cGEtvq2O+O7OzdSOS/hgDXP4BP4BjiuxYy&#10;iTYiopwQJlAA3/yncHH9I+zFH6Ew4VU0dOgzhZk9lAwxgWV87RQmanJxNVGPqMsVrOhGR6AuIkKi&#10;IdbbgSS1NxFlrwaJgPPjBkmCEUY+S0TTPANmVNMBJAZ5IsHtI5iGrGEK0ypaH3scVhFgfoxPDfSw&#10;VCOBFSBeY1wA9cgxOBcdwYXLVzA5OcmAeYQA82YtUZhVfFxIs0GZ0274ugcgpnQB4UULMLf3hTqB&#10;5jYjb2y2jYGH0goyBl6GYNOvobR7Lzc27MJhGZiDukKySM7YsmIf1ye08GByAx6Nbsfdbike3ePy&#10;lx/dvIybKYa4mW6GoRgHBs2hRA/2s282CnV5LTZaA0Lea7/L7bmFJo320QcuT6Nmxf+m+MZ/1ag5&#10;c/LkycX//XOjZsqjOzdxOdmUgfOLZD183myOR4cXfZzzmng0vgpf9GjiXGMSrITtDJy7PfthKKjF&#10;O+rUx+kLBRWDRZPsP2CszJWO0zW2QWTpUQbOKPLVLaGVgLOQgZP2la7FSE3JxMUyATab8TnFY5yB&#10;uWRPdLish56iLjHXOdVJ4ekcnYmkpmOYO38Ikb32DJxxA3x4ELOX5nk6FA4hZaAIka1HEU7MdVnz&#10;aZhGNeA9jUA4evsQE7WBQHOCgfM/92kuiEPBGjkJ+4gxWIdnEGhugz5RmnZh6zEn2IDLBF6fEYjN&#10;iHZhKMcWBXnW4CUqwyRiA8TFmiiekDBwUgCWjfLRWvQR0mJ/DyvJUtj4vg13p9/A1/rnsOB9DFPp&#10;KpQk/BodNRvY71PoBpX3orqhC1+0xuO6bDdnjpPXqxa7wV2cg3CldxBjvgNiEVekmeapiqIkCG8Y&#10;IIsFtwEgumkGeX4KOBj/MzjEbmLgN4lQh5q3FlOZm8x2YKl6KHcqJbnn6pIe6KfNo2r8wlOT/EB/&#10;CzHJQ/BljQizUaYwM7HAWpd8hBUcYM/TL7IRGlq6pGtDIHGEj+LHzE1Dx4DWfkW8oeSLj7R58I+r&#10;w273HngLY5GfSlTlIWrJWDFr5uGoIe72pD41le9P1bIxSA9rKzNbxqB5cbqb/eyb7f+bO+S+r+25&#10;hSaFF823lKdRpzcdLPJG/ShwaVLvf3f91zc+w5UCTzZor5HV/ot2Rzw66sr5ORf08WhqEw7V78Fw&#10;CVE14TVkIvSzIJGaTxU+1OZ2DSkqaYG/5bdMaeiqKjBw6jmFEKV5gEDzGOLKj8IrsROb3AvwgV3+&#10;U5NdN7gcHsJArDWKIJM4B45u8biQ64VZkRIiDfdCQckJy5RDGTx3WKXAJ3kAzbNjSB7yY6Z64WQc&#10;qqdPQFh3Erb5UwhprUF0Jz1S4yQDp31yN9ZYhkPRMgDGzgGw8hLDUxAFf0kqfIgC9ZRWw03WDJfw&#10;TjhF9MEhYoSBk4LUMqJkcT87VZ1b4SQjSk9aiqTQFBRLxKgM4WEoOxaTJYnoLQlDY6UQ3X1S1E5y&#10;qpOa7tT/2VXyHnKTiOqMfpfAeAXrBURh9pa8w36neDoahR3FmGguxxdlfixRnQLzJG8DeR1feDm6&#10;IcJgI6Tetiw7gOamevGD4RObRj4jF+yJbDuG1KpCdCctx/GilyBI53JQjcNVoc/3IMBcgq3WS7FK&#10;zwcrDbjzgdR8G6FPFhybnHl0DU0QhTmCia5GjOZHoTAxBpY+UVhul4XVHpUIyJwkwDwOcc4cdC39&#10;mMr0tFNBtsNiCtqWV6GtpMzGwgpDPnhJGVD1roIrL4lTw1I+iist8IiMJ7ogPz5kizvDUnx17yZL&#10;ObpV6svG3/WePAbMPLU//tPJk7TR8Usj+vLOAzqH5Im6f9fbcwtNuqJSeMn70Oi18kbfnzjP/7sS&#10;dfS93b9+ESeICUcHLgsQNXsBx304xXnQCI+nN+Nwxx7kpNqjNKMQyl49zM+5zbESf9cQ4A1lH6gp&#10;qTITzWXne8RMV4Wapi5UXRIRmH+ITbgYolIkuePY452H9yzTifIsYvBc7pyJDdbmZCJnYY1BDjGP&#10;43GzxAeX06wwKdGBwEAVK1QkDJzLNaOx37kAaW3NRHE6MNVZPhuLK7duY/jEF/AicHYsGkZ0VysB&#10;yXGmvkRVC7COb8EGuziiPAOwTNsPa3T9sZ9Mfk93LwQLBRCJpRBKIohyigEvJB7+oZnwCiuFpywd&#10;FuH6i+DcDrPwUAZUplAjp+FETFv3yAGiqgYhShpEaEofYnKbkd+WS4DIbcksn5SgvtsUvXmvozX5&#10;Z6yPZP4HavodGVxbRuJxqSMdN3MdcE3EVVhf4O9AqDgSPlbGEHvaE3XJ5aLS00F1nYLhndlEFPUx&#10;Tl12HERRqwwnq/6CO60/RHbBh+S9roUBUav73Z0JMLkk9rUm9tjqXMmAucOmBA5pU2wzQVD5DOo6&#10;BiHIaIIWvxBbPAqw1LmEPZulLmVwThphzy80bwEqtvHQIgqTLorRlmsRsuVlBk1dpf14S9kb72v5&#10;wSE+GMr+DXDhJRM1LIYolA9+nh7ODtEjLXZz7h+yIF/pcsLCUDIeXr/ADlCjPvbDJZw/s95tJx49&#10;+Oc0O6ow5S1+Q+cALfLxvAWBaHtuoUkbjdzJ61OhDmx563LSRgcNzRWl74H++78aPA+/vo9TSVa4&#10;kajHAkR3e8Lw+CiB56Kf8/HMDiyMqSM41QAxceHQ8qPmej822ZbjLTXuWAxDlf3gEcVpvH8bm1hG&#10;xLTTdI2DZ+YUwpm5fhyJFQewl4DzA4skfGRPVWcJVjr4YZO5BpnQXHAiVxaFG6V+uFXgihs5Dhjg&#10;q8LM1BOrNDiTfaV2HMSFZQhrd2KKk4Lz9lc38Yh8rtb5a/CpOIqgxm4ClYMMLE96WONxOKX3QtEv&#10;HyvNIvChnhjvEhN+h54LbGwc4OHtj8BAHgEpjcBzVeSFYgFsQlVhsFhpyTTUFg5h5cRs74ZjeD9c&#10;I/rhFjHIAPoUqKR7pvYjsTOHKx5MfZ6zkWhuUcZg7u+43E/yvUoC1gvtUeR+Gz41x2f4e+HvJ0Sg&#10;kw3EQVwxZmmoEF4BQuwyD4egYnTx85xCUm8fqocFuNz+FzzufgH91W/AMJyeN78ee1xNsdliAwPm&#10;TiddGCdPY5tNKbu/rrF9cCk6QkzzA1AKbccSAkjmOnEswYeOxfjQvhDvW2dBT9xIntlRyAoPw8I/&#10;D5ESW/ZczTQVmEku2vQKjBW3s2f/joYfzGOImo8phBs/kVOYIQLwUzXQ30J3SH3KTjml4+nejCsG&#10;8jRx59bn+Gqhk/kzvyQqu1/CFemgRYcff0tRUmtJXt8+DcTKW6Lxu96ea2hSYMrr1/y/eOjUrKHg&#10;parzv1O8t84fxcEoQ9xI0CUT2QB3WsR4dFxKBroNAac5K192bEwRaS1E/aT7wjSwmJnq622r8bY6&#10;DQ75QlthD3x2vAFNNVVoamrC3d0dnkGx8EzuQWTZYQbO+IrDsJY14iPzBHxgmYpVLnnYaKuI9SZ2&#10;THHuNMtEb6oMX1byWG4g3dVzMcMBNVIv6NmFYQkBJ4WnRmAIxOS9UMVZt5COB4++Bl0Ort3+Gt2H&#10;riKkcQEhzaOIah8n/dA3AHoGYQ0n4Fc0Q0z4HhiEVmK7ayqW6YmwVsMZewxcoGfhDD8na4T4OiM4&#10;SAiXEBMOnARIZsFK8AwMgEAUCpEgBOFBociUiFAV7INCiQSJoamQSCvhHdUF/5wOxLfnsaMqqLKs&#10;HOORr+EoJ/8/3iHFjWgVXOOvwGe8VajhGUPIFyGQR5Ql3R5KlGVmvC8sXXkwl1RAUneYvf/ojnlk&#10;jZSjYSIYVwfeAnpewGjtuzCL4hLYd7sZYp2xFgv87HTcCLfsVugFNjFgfmpeAJvUMeYL1kycxhKX&#10;cqIsi7HdJYM8ixS8a56MD83jYR9eiuhS7nlZCSuREOcPY0OiMtXV4L7jbQLMX0JXYQeLklNgWiX4&#10;wTsnGe4iDphisS/ChStRHf867g4tJ8DUYsB8dMgV9z+fIov0PTy88wVuVwmZhUNPM61z3opshV9h&#10;oTbtPy3sdMF/ltQ7ebNXvuvtuYbmk6LC8pgI9Bp6rbz+nG82mrZBg0P0/fxX74VWPxr02oJr8dqc&#10;c74hBI9ORnKKk/TH8xo4Pr4fmaM+kNa6wVSQwxTnOgLON1RocMgH5gob4Lj7Y7YvmSoTHo8rsBEY&#10;nY+4sjkyEY+xyRhROIx3TWLxd+NY7PBKJEpoFdYYSsnkzsFaoxzM5hNw1ofhRpEXbtJIf74zrue5&#10;IEnEx1JVGQFnOPa6iVhgiCpOevLkg4f/+Fz0dnUfvg6XkiOwLxyCtK0Oyf0tiGmfY+D8584BVVQ4&#10;CoOgEiw1DGUK6n0lV2gqqUBkvAd+vmpcBXrSDaUbESDxRrCYS/mhvsbgoCAUBNnjFH89M7Npv8j7&#10;FONCHdSkS1A8QrdI0mBRJMY6heTnq57+XpbAHjwh3dW0uJ+e74uOPGuYeZD7Vjy9+P7OIK57AoVT&#10;iaiZjcb5kXV4TIB5rvV1uMRtZLUx9/uqYLmmF1OY20k3ikiEU1wfA+Zy0j+2K4ZGPGea75F0QBaT&#10;gdqoQLxrHMOew8dm0UjIz0Bc+SHmj7YVN8HV1xvV6cbsWRoo7WSFOiz3b8SbZJGk90gj2A/8yuin&#10;CpMq5Fifj5Dh9QN82bcUmFfmxs4Rezy+d449G6ok6VEpDJikn6mLQ776n5Gn8jpOf6uyER33NCYg&#10;79yh18qz9fL70J5raNKHR2FFzWN5Gi1pJe9WzG836h/9nypYXzsxhymxJq7Eaj4F58OjicAxF86R&#10;P6+Jo5PqyB/1QEynN9ySk7DPu5WB8x2NYLypRBTh3q0wUN7FwGluagqhQEgAI0ZkbCzi8zsQW3aE&#10;gTM0bwI73HPIhI3Cp5aa2Gq1FqsZOOlOlVyIwpIxXSjD5VIBjkfp43NamYkAdCbRE54uQqzWkGG/&#10;Nx/BTfYMnE2HsnH36392g9y+/xD9R28w6Njlz8GtrAeihibI2tqQ2NNN+hBiOylIT7LfeQLQ0Iop&#10;uCe3Ql1UBkWXWKiYeEDFTAtq/O1M0ZmE7YSv0JwAzuepOf+kRwUHoFxkgV6BOjG5d7OK6peC12K8&#10;0AhDlTY4G7GDwXKcvw+xQi8EUViS68L8XVEqM0F9jiO8owsgKF9g7ymaKOX0wQaUzMShdj4RR8Y1&#10;8KjnRXzV8wuEZ2xk70ddtAPrTJzIPVzFgLnBwRgrXcvxyWIF/Q3WedgvbmbAtM6axdGGdGRHh2Kp&#10;eTQ+MouBtSQcA91RKGqkfsxj8Izug7OvDz7rU4KvozKDps2+NTBR3Ip3VLwZMPd4+8Ev2xve4ij2&#10;/iUiH8T5LkE+/xWcqn0PmNnONk7giC0ZWC1kIjzE46/u4V5/Hhtbt3LtcKk7HzX23NEWFZYrcOP0&#10;4cUnx7Un7iV5GgXusxzC9l1vzzU0aTt//rzcKRPUtJc3GPRftSepTNRk//aAoirgypFJNJi+j0tR&#10;amxwf1nqiYcnSznFySKgxjgzqYa8US+kDAdAWCUj4Oxg4HxLTYh39rtDfZ8Cg6Ym7dqW8OdxYAkN&#10;DUF0CjX/aJDoGGSFB2ASUoUPTQKw1eYTbLbcjVUGiVhBJvonxJzc7F6AiKgknCrkodHyY0wF7mSq&#10;8/McF/RGeUHNVAIVHx6DZlSfPSqmk/Hw0X92Qdz7+iFOfn4XSV3nYJy5AJOsGVjljcOvqgtF46Uo&#10;HE9H5nA1EruHEdlKqyo9MefPIrzhKEKqDoBfOAZBXCIB5h4GKqPQdXBy2YAYveWItlVCmJ/LPwOU&#10;wFAWzEcsUWOZIme0CnRxiL8NJ3kbkSNyhDRYwJW5EwkQY7Mfk2l7UZLtj4CcQYQ1UoifZQU38sYz&#10;WAJ87UIaZibM8bDnR3jY/SJECfR9bGBH8K61FxAwUrP8I2yy3YElDqlYZpbP7uNG40w0VxbCNW+a&#10;QTOjoA6RoVIsJbD8wDQGqQUxGO0vREbNFHsmkpw5aNsKcKRNHRluq6GpocagaUIWwvdV3BkwN9q5&#10;Qc9nK7yFIhb0EQcFItJ/OXKSt+HKpD8eTmxYBCYZM+dTCMG4sX9/vg0304zZtskLVVKUGr7PgFlt&#10;tx5fnP/PRYLpWJXXn0mvfV79mbQ999B8lmAQ9cn8Xyfn0lWY+jhp4v1/ZfpTcHa6bsT5cGVOFRR5&#10;4MGZVjw+4cdNhIPGuDhvg/IpEdJH/z/tvXV0Xde59nu/ce8fd3y33yn3tKftaZOmIdtJnMQxsyVZ&#10;zMzMzMzMzMySBbbItli2JdsyyEyyZGaSGWQ9d75zaxuStCdOttpYWc8Yc8Sx5LnXXmuu33xhzncG&#10;IKU3FLoMfkttGzg431dwhaqyyEIxUJaGtJwJTOwDERQssqriUguRWMFeUuYGJteegH1SO5bZ6HIr&#10;aaWFJXfT6YWfZ0VrPGug5luKjZmRzBpZgFrNP+JAqDyulDrgcpEL4n0CYRnmh8gtIoszpzcRxy8d&#10;w7kbZ3Ft4hoePrnPQUovJLXxGw+RweBJC7upshLF+Hw27MWGwQI0DqegZX8EKnbnI3f7ZqT17EFK&#10;1+HpjLzIEo1tOwm7HFcOLCq3ZhhkBEc7a6RZyiGdATTOaBXiHXUQ622PqADPVzLgr7fIkEDEuZmh&#10;zOIzDGXJo7g4FQFVB/hn0HbInG1bOSzrmDvefKgY3btjcLf3P3Gh9VeIT1kF3RgC5jIs9/HB5+ze&#10;rrH5hLnmn8CAucjmEaLEzxLjErS1lKK5ZxfMi9gElbsfVqHFzCVPhaJXLiqbNqK4uR9RlQeRxIAZ&#10;XnwAa43i0Jing3r3OTBWEJ13r6+hhk/VRcD8QM0WGswrCAj04d8jhLWwVHO07UjH5LU9eL53HV+y&#10;xsfJ2Wg22Chs8hxPz+xjwDTmyZ8rNf7MwlzKgUll4G6fPTE98l7XD90cQu/dbNWshya5w993Kxc9&#10;fAKcJOKar4r6I2vz25ZEkcV5dqgdLWZzMBYhO+1O2eHpkTpMjQWLXohjJrh/0gPDo2Uo3B2C1L5Q&#10;2OWWYYltM3PVI/ChojOUVDX4S2cqtxxSMgZYoeEPe/cQ7pJGxqUhobiPu+qp9Sfgn9sFWScpvt1v&#10;oYkXf+k/12euupMow/u5czVMfTNQ4mmAcuXfodnmUxxo8mUvoCf2pLsjK9cdsZ22PM4Z02mHuE43&#10;ZG8LQvX+RDQdykL70TLsGG/F4StDOHPrOA5eOI/mfZfgXnuSW2DUvKqHkdNeh0P7vDGyWxUde9xR&#10;uTcbpcNlKGCWaNZAP5K7DvHjOFxL4xk0l/DzijyKXZDaugPJ1Z0oKqlCiLMN3OSXIEFtLjJ1P0Oq&#10;hRTiXY0RGeTHQRPt58r+/nO0On2E3ixNJJc28AQVATO5ay9KdlWgeiSFAZO1kRqU9bdjc50yolMM&#10;oc1gpR5B5ycthkyQGT53isMqm694LDO3WBuHB1Oh7UoFOUrgFVvHd/qkbaJY5mGoJ+9gVmkOfNLq&#10;UNbUBfucfthm70V8zUnEVR2DikM+StKtUOvxFXyk3mHPTg3qGhq8IDUB811lBxiZz0Owvxm3koPC&#10;oxBQ6IGdJzbjwVg/ng+v56UG+fIiWrr2cJTiU3h64RDultjycXSp3BNNVgteuOQ3Rg9wqH5dND5/&#10;yE4geudmaxKINOuhSbEZcjO+T3yF/g09fFpvRi7H9+njn4l2S1D4gPr+us4OtaFG808Yj5Tl5eQm&#10;8s3w7NxeTJ2NY+CkzDp7OcZDcPfBeWw6mseszkD41WZgpdMGnhxaoGwDVTV1aKkowFPmQyxcb4+P&#10;pL2hYR6IkFDa3RKJ2Nx2vnuIrM7Qgg7IO69mrvoXmG+QwqzNEii6NMAkcQvmu9aLlsew5ugWjByV&#10;d1Bu/D46+uNxuDsaN6rdUFrviLReGyT32CCBtThq7P8JpOKk0dcbHTaWtT0Fnk35cKhphHlZH0xL&#10;9qK2qxYPdnyEGwN/wt6dymjeH4z6kVheHJlAWjDYjOANqTBIWMnddYt0A0S1jvAtnQS/hLZRmEVt&#10;goaxD7wUlyBT/r+QS3vH2XVThaJ2pw9QH22E0DqRdUlx1bSeLlTtT+EWJi3gLxpsgGlWH5Z5lHKL&#10;e55jGdQiRbUxDeNkYJVWDG1fGQ5M9+hVeHY6CLkFokrs0tYV2NTRh6GhnXAqO8gnBbWoNpRsaENr&#10;1zasj+6HavxuPmnRUSb63jVw9nBHjoMM3+VlKr+UL2ZfpWLCgOmDvym7ws76QyREWHLwh7FnF5ST&#10;jLHLJ/D00lE828nc8ZG1bFzQkdBsbNwWVTJ6/nACd2u9OTCv5lujyewTETDNv8CDW9++qoQmcYrl&#10;/5A94/TOfN+s+9ugnww0f4i1KF5+NBMDgfoUJ4i+DuWTnZVoNv4YRwJX404mAydzsR7vq8bU+TyR&#10;xUngZNbnk3tHcPTKLmw4mInQpmTI+VTiQ/VQSKnqc4vFXG4Jgtf+ETJyxnh/nTeWqvnD0SuSvYCR&#10;iE6rQlIVbdcbRUhhJ3T9TbHIzAjz9UQ1H10Tu9C57wwcs7sxb9ryXOecC0c9TeQ7rUb7QAJ6RvI4&#10;PEdbAzFS443uAjc0FriirMgVSYVu8M7xgH2eO9zLXeDf4ITwDmaNMqB+G0jjeu0Q1eWBiK1BqBqw&#10;xJb+VejvX4wt2xXQtNMSzcOs75FonrVP2uwO87S1HGQmKaoIqq1iwHx1mdM5hDYcg3t2H3wjshHj&#10;ZodECwUUZiUgbuPRacjuQc72ChTuTEZUewbsi/MhHyVaZC6eKOY7F0M+2IR/jnvWWozv90ZtjQ7W&#10;28+DivNn2NtujYPtYVhtRsVQSpFYuBk7d+5CQ1svtzLNCw+iuLQIEVm5+CqwE4pxOxFbdQIJ1Sdg&#10;GtiMdbp+iLNah4gV/wd+q/8LOqryUGET3qfMuqSVEb4xIchIE5XgCwyNhV9qJU6cPY4n43vxeFsg&#10;nu+TYWOBzpyyAa41kLuC5/dvgmqqEjBvFFiiw15U+m2DxRe4enTXtxoA5JLTOP+hISly6yWZC/ix&#10;adZDk2BJ0Py+GXQSDTBaPkEZQUm7HdQ3XRuB8+uVlWiHxpGN2SiT/yVGvJeKLM5cIzwargNutIss&#10;C9pBdNoXU48u4MGTe+g/uRFp/aHQjMjHHFVRkQfROr/3ECLzLtYpWjNw+mDOel+YOscjPj4BkbGp&#10;SCjbw8EZW3UAVlGh+NQ4gVubBAHbmM24OfEA2/afhKyvaD/7PIcq5pqmINxYCm298eg4VoItR4rQ&#10;eagAA3uzcKQrEpdqvHCZuc9nC12xL8sNeWF+MLcPw2L9aCwyjIKUI7vOIH8GPm8O1LA2UWz0m80a&#10;if1WSO63QGq/JVIG7JCxww1Fu0OY6x7Kj6gloBklrELsJm8U9ZUhvbYBCS2UBZ9OKjFAxraNsZ8f&#10;R3yHqEJT3JYeRHWkwDSnAEt8KzDfjYqciHbm0H+lvEpQWJPM3GkLvnjdJGEphgasMbrbBfKOFMec&#10;g7I4ZVyqC4KClWirpFVIIwaZhbmnuwUm2bQ28wh849Jh7aKJr/w7sDh0G6IrD/OlRW5JfVisGYpw&#10;68UcmLTTx9mINimoQVZVB+8wYCaXNiG9QJQlDwmLgntCI27de4CnY3vwsD+dueXMwjw6Hcc8n8as&#10;hAc8U35/axoH5q08UzQZvseBWWs0FxOXx74VmDRpk0dF4Py2n7+JyLWfrcuNSLMemjQAKCgtiT2w&#10;4mUYFI+UdJyT+qb4KblFrwGeXf9IdQKqNP+MEa+luJWhzV+Gh9tL8fwCgye5Y/TCnHJjZutJbmWc&#10;vnoERQOp0I9h7rq2Iwenpqqy6Fhg5TmQVbPFh1Je+IDB08QtFenMAopLTEdcYS931RNrTiC+pALq&#10;DBoLDAgGJXBJ3oLTF2/i6uUrSChpg7RXBeYSYBxqoOMWhcTcMGTk+CElzR1JiU5IjLRGArPOsoJM&#10;UMf+3J3shv50b2zP9EVnWgDSw8Jg6RSLVUZJWKCbgs+0UzFXMxWf6qVgqU0CZLyioRMZCJsMT+bi&#10;esK1ioG1xhNetR7wqmetgf250Qs+Td7wrveFTpwqB5t+3BKEbrBEUmcC4rekI7wiHQG5FfCu3Amv&#10;mhF4VR+Cc9kIDDObsCq4UPQdaBJgVvRq3yqYxRUhoyoHJ3dHYnI8GAeG7DksKfkUVuqArtYY6Lkv&#10;5sD0C5bGRE8hcko68SUDppQ18wza+zHY24n4omYOTIPMIeh5uOKLgG7mltOyL5FbHsCAukQ9CM7a&#10;SzgsQ1f+B5wM5kBFU5k/r8+V7aDmFIy4bFECLzgsBvbhjdh9+DKeEDB705lbrg4cZo2e/6gX8Ogc&#10;e/yTeLSnkU2uhriVpY8eu89fWJjXju+ZHlQvReOYJmuatCXxjpCorx9ipPzY9ZOAJrkL33fZ0ddF&#10;g4HARkkcSQ8Mcd8E5lf7nnz6BPvKIlGq+Btsc/gMN9I0eSb0QWcapm5uF700HJyuwMRuDtpb926g&#10;cXs5g4A7lHVN+DIkK9mvELrs/8BfcT4Utey5xfmhtC80bJNQW9+MzOw8xGTUI6latHc9o3Y3LIMr&#10;uQU1X68I0h7laNp+FI8e3MOxvbsQmlDwwir71L4UX9gxl/6ftAUOJVjoXIbFLhVY7Cpqi9ifv3Su&#10;xGeOzIK1q/qHba59JT51LMd8pzJ87lKKz13L8bkba+4VvH3hXoh1gfbQiVnK4akcYYwFnqX40qOK&#10;ty/cq9jvVzNrsh5zp8MM1Oa7VsEmKQ9NrUk4sisW90+GYmo8BM/HgrF7wB32aaL1oQ6ptugtiUF0&#10;qBKvwm7ksxqjh3pw6OhpSNnU8HsUltmGob4utG6og0/mJg5N1ZRBLAjsgVbCRmTUdfP7GpS7B4u1&#10;YmGtuBjhDJYUxzRR/DPk9RV58m69qi4W67jCJ9yXATMcQaEx0PVuROu2c3h4bAAPe3LwZLsTpg6q&#10;sOfOPA1ay/vgBH/ujw+0833ltC13wOFzvtunWu99XD3CXPKvTfQ0xsgqJE+MgPlDLUwS9UnQlERf&#10;P1bNemiSaCb9vkWF/5FoXy6B89uSOD9ENNjoWsUJIvHgI1d9W6I9iuV+iW32n+HmtMV5rzkMz690&#10;YuqEregFIsvz7l7Wkchq2L6vGyZe5tNuugq8VosqfXvrroeKgTM+kvLmcU45k2i0dHShpqYGcekV&#10;SKw6zF/wlLrjMA7YgAX6ZQycxZhjmoGk+h24e/8Rnlw4iraSDKxwr8Qyt2+2pe7VWOpZj2U+TVju&#10;2/ztzaeR/85Ct1osdK3BElf2bxkQv94Irp87VWIeFR35BlCr8IkjgyIDqkKQPQynT71UCVfCAvc8&#10;LPOqxBLWvvKs4o0gujKwAn412Th2MIpD8uloCG4fCcHxwVDk5gQjNNIWtslavB/XpPU4XuKIoUxD&#10;yNrO5VZmWp4jUhLsGCyzODDl2TVs6+lGa3EKYnQWwyy+hZeAk4odglV6Obq35rL7Setjj0HBIgNW&#10;6xeKLEzWTBX+jOX6K6DCnhEVlV6raQXvAC9uYYaGR8HYrx45TSfx5OQODsyHvYmY2q8A2mYLeu43&#10;2fNn44Rc9okCM9zO1MFu94XTLvkc3D73+sJ1EsHtnxWV+b6ieOhsXm5E+klAk7LUNEAkKRqkFAei&#10;WZWSOZKcWamvb0s+kcU5mOWBEoVfY6vFR7icpPYCnM/O1IuAOV3RBtea2D94yN2vkaPDsHGy5FaM&#10;trIc/FaIqr976MpBydQXc2S8uNUpbxqL6vpWNDRVw4O5xnHF23h2Pb7qOMzCupmrXoZP9PLxd8M0&#10;GEY3YPfxC3h2fRyXDwxgvG8DTjWmYrQmmrdTNTE4WpeMI63FODbQhqP792Ds/FVcvHEfF2++bBcu&#10;38CpU+PYO3ICu3cewI62FnSVF6I7PwkHCwNwstQLp8q9sa/UHx35oSjLjERaajQS0uOQnB2HvKIY&#10;lJXHoK42Bq1NkRjqDMTmzRZwyRRZiE7p67G10w3H90dh194YbNkdj4L+FNTvS8C5kxF4eDodbU2J&#10;CIiKgYpNLFTMPFGapsAsRV3+760SlmFvoTmO5VlA1/kLDkxtq79D2UQVS0ySODDXWFaguaUbZd56&#10;SJL7IzKD3GGQfwg6OQeRXJmCrq2ZbPI5wYGp6lgIg9XM1ecFhH8GPbnfY4HWXCzTMOCrHdQ1teHq&#10;7smBGRQaC12fBvikD+Pq7q0cmI8GUjG5Rxk4Nn3W1MU89pzv49nNc3xNL42Ho4FrUKH0G2ZhfoCL&#10;+3pfszBpbFGShiZ8mvglOW5JZLlSv7NZPwloEjioxJWkF6rTgKMZm6xCSfdNIkuTkk+v9v3kwQS6&#10;w/W5FdFq9PcXMc67FU7M4hwUQZOSQwTQi7nc4qTrvHt3AqZmJqL4prw0gpb9nLuFbiY60LH2YRan&#10;JwfnAuUglFU1wT/JCbruSojK6+AWZ2LNKfhk78Mi4wp8rJ/D90zPs8hEYHE3zly5zdy7J3j++AGe&#10;XT6Je9srcW9TJD/UjY6g5cfQborCnbYkXByoxq1zp5jl/JgKiwKPzgL3DwN3hjB1cysmL9fh6bl8&#10;ZjUlYpJZf1OjwZg6/UpjbjO5zs/HmAvNLESyEnHm9TY1Hoyxva6wSlnBwUcxyd5uO1w5lIALB9Nx&#10;rtsFZzboYLguCY4RdfhMTVSMxNTeGudbfo+UAmX+7wxZ21VgjMvFtvDwXsKBKW35KT4xDsU62xSs&#10;MS3k0AxO3og03S+QIP1bnGCThXXRAe6ax9eUY6A/Aqn1R3jiR8+zGkYrFrD7/jM+aenL/icWaf4d&#10;c7VcsFbVkFuZZhYWfB1maHgk9Lw3QM5rB8a3deABtzBz8GyfA6aO0rn57BmPBYomxnu3MFFiw8fB&#10;uTgllMn/CpWaf2H3+cQ3oEhhqq97MZISGSdUr+HV0NJs1E8CmiR6kGS5UfZb0kkcigdR399I4khA&#10;r/Ytvu7H926jM0QXxXK/wCaj93AhUWRx3q1wxNOjhZgit028le58EvsHl/gL0tHRAW1tbb7wXUt6&#10;FY9v0mmGTraO0HCIxmdyIotzjXYwcvNKoOmxAoqOS+Cflo2U2qM8SeSfux+yjo343CwLH04X/qD2&#10;iWUWlAIq4ZTRhsS6bajb3IctG8uwqy4WZ5vCMdESziEqbg82h+HxjlA8HQnF5DEGutPfhB9vZyOA&#10;c7H8e0xdSMez81m4dyodEwdi8GhvIJ7s9sWTIR88HvDGta4A7KPKPcWRiI1PgGOQD0wi1vKiGtpR&#10;y7DK1hJzVWIY7LJhG1wFedsCDsuFGgxskTK4t+V/Y3PNahjHS0GfAbM4Qw0H0jUQ5TEPUtYfYbX1&#10;J/jCzBkW3glw8BKdKqlgU4IkKxWkqb2P9vwAOOdt5cA0KdqL2oEYpDTQFslROEe2wEx6NYcltzAZ&#10;ML/S+hBz1I3wkZILszI1eIUqPz8/nvQx8KmFut82DLe3iVzygWI8Y8+Waq2KVkzQAvZxvhbzQVs8&#10;X1lxLkYBteq/5y75BWZhvipxwofWYEo6s019k3VJXpekw1U/Rv1koEkioFG8ZSaye9QfgW0mdhCJ&#10;+371uh/evsbAqc0tzmbDv+NSuq4InGX2eHqigb1Y5i/BOR7KwCmyhumlJGtznYo+1kvJMXD+jIPT&#10;0cwSmq4p+FzOnYNzoZI/zF3NIW07Dyoui1BcU4SUmsN8y19kKYNCSAcsQouwziURC22SX8Dz1faJ&#10;eQqW2CVDzjURmu4J8A2Nw0BpFG42vgLQTQyg7WF40Mks0sEkPD69gVmdu5n1eYR9yTF23edZu8xM&#10;7GuYenoTk09u4xGtQbxxEddOH8HRLU0YrYrB7XJnXlSE2q1yV5wp9cHxIhf059shLkNUvk0nehnk&#10;PDXwiVoUhyU1JeMADFe8g0db/zdG69fDJkG07jM4RQZlYTKIdv0r1lt/wK3Mr8x14R0ci9z0Uiw0&#10;KMUC/VKEmOsjVetdFHn9GQbhKVBL28Wh6VHbjeSGEQ5MKsJhIbMadAAaWfe6zCVfrPku5mvo8mLS&#10;ZGVS6MTc3BxBDJjkkq/3GEBVcTPudzFgbithkwXzIo7qi54rPdPbfcyLmMSDvnxM5BjiZqY2Wgze&#10;RYX6n3FppB/Pvza+adz/0KV33yYa69QvueWSSib92DVLoMnc5CcPeJZc3O5MPMDkP3h+FPwm601S&#10;SyzEogEj3h45E+4PWcmvJp/uXzuPJhtRpZpG4zm4kmPGXiB9Ds8n+7IwdVibvWjG0+66HXDvAMbH&#10;TkNPT4+/pAtU7aC2diUHZ8jyX8HCPgS63llYoEQWpzfmK7pinaWoqG5giiP2bK9AXsN+ntCgnSyu&#10;SdsQmlyD3f0FOLg9Dps3pyCtLBMWETlY7piDz62y8YlFBuaYpuODV61SsxTY+CSgKSMax6sicLme&#10;ue/NIoiSK3+7PRm397bi6fWzeDxxDfdvX8bdWxcwces87tw8hzs3zuL2jTO4fX0ct66N4cbVURw/&#10;OIyhxnwcKnTD+SI7XC11wZ1pkE5UOKEiSw2m0wki94SFcPPWZ9/XCUeq/o5nW36Lq9XqCEhex39u&#10;m6yA/OJkDHQXwDBAUbQv33oNHP0TsK22ACtMS/GlXglMjT0QLf3/IsHul9AKioBhbgNMi4ZhUnAI&#10;4dWitZghWdthI7eWW5ghy/8/GKz/HZYwC3OptgHfHvmxsit/Fpqamrymp3lAHS/75x/XgTudZGEW&#10;4dnFEWZZekwD0xq4XMx4+QSPhhv5s6aSglvM3udZ8iuHGVynReNP7Kn80A0e3yYCMPVL79v/JEpk&#10;UvGW2aBZA83750ZQWVGBCtZy44KQUTeMB/9gjNBgIquLXBVJH/xEfVOCiAbqTOyKeDX5RLp39Rza&#10;PWU5OJtM5+J8jhV/kSaKrJj7G80LfOAIgydZJ6PuwK0ubNhQz19STR19rDHwhvaaJbwqePDK38HM&#10;wg/qXsVYouzGwfm5mj6HppLzQmxpKUNfz2bUtInWGlKLrTgO36w98M/YhrDcfgRnbkVIUgmCgmzh&#10;76kAVydp2NisgaHZCqgbr4OssRaWG9livpE/PjRKwCLLZBi4JyI8PBYtWdE4X/fSCp1gIL3SFMEs&#10;QH/0F7ujIFYPcT4LkeT5NyS5/wWJrn9CvMsfEOf0n4h1/A2iGbyi7H6BBOe/Id/7CzQELsD2VGOM&#10;lvjgZrkjOnL1YDYNzoC0hThYtRgPGqQZVG1QnKkCA/b3ZilyaN3dg5GT52ET58u+O3PNbRcgKcYd&#10;o6358IyqFyV/tKIRpv5HJDr+Cq6prghhLnJwawkM8w/Bj90Tsshjy4/ATVOVh0HIJdeV+0+s0J2D&#10;5Tq6fOH631R8sU7TnEPTzMISpv71HJiukZtxZXM+Hg1W4tmNc6Kk3rHps/L5AvbHeHJ8gGfKb6Zr&#10;Y7vDfH5u+dnB1tcsTHLDaRySWy7pCZxiozSBU9/fBcajO7eg7cDF6f97uzVroEmDgtrzx5dQHhyC&#10;zvNk6U3/+FtEv0szJSVaZuLEPBqwFBSfCSiT9UB9E/jp/+9cOPXiRMEm64W42xIjAidrj3oZOA+p&#10;MnDqiF461m4ey4KXpzt/Wb0Dw/GpTjD01oiWwIQs/yX0zKJgEl2NlSouHJxLjZdzcDoHSGOsuxr9&#10;PT2obduJpGpRlXFqZFVRiyg5DOPgLiw3rYCSXTHc/IIQ7bUcwab/D4JM/i9RM6b2vxBg/H/D0fiP&#10;0DVaCikjPXxh5Ic5xskw94rH5pwo3Gmatj4ZPGmFwERTGHPFw5AaEwkNWyfmWivCzHgePE3+g/cb&#10;/A/b/0KE91pU5qVjF4OvTbzo1EiL+GUYKjDGQL4R/39qJT1VKNg0hI9NwrHK+lP+vSMiDXCxPRP1&#10;LX34irnlBE1HreVIcP0VvGtjkDvkj9yd/rCt6oV3maiQMFnidutXvDg1kizMtfrzoWZgjPfUvLmV&#10;uUTPF9rauiJL0y6ZAXMAOn49ONpUjIf9hXh26yKmnl4TTXrkLYwya/PRedHxu/mm/Pke9l+JcpXf&#10;4/qp/XwsiEUT9unTp/n4e/XvJSEaf5RM+q67h6Zu7UaorS3ytn37Ka1vm2ZXTHPqOS7u60B02SAe&#10;fsdxIp6NZ2KXD7nR4r4lPXAJ+K/uIKLdHg2WX3JwbnRYjit1oZjIM+HbLh92emPqkBqDpxJ38aZO&#10;2GBbk8gtNDQ0ZDDohJpTLExXf8pf8IDVf4WGeSq0fEuxWtsLc+WtsdLyMw6QLSUeuNZdhCO9TRjq&#10;7UBndxeqW3Yiv/EgUmuOiErOMYjGVZ6AZ/ow9AO2Qs6pCSoutbAOZBZoVCJiYwORmeKJ4hwfFOUw&#10;4GSFIDUtCklpCYhNTYN/Yj5cE8rhlbgBGTl1GKgtxrENKbi8IZIDlEB6mwF1b2kkchNi4OgXD23P&#10;NKj7F8I6vgZhxW0oaNmGlu0j2HVkDGOXruPew8d48HgSg6N3kN3RBYt0Yw5Jc2Z5GsSxxgDqkuUB&#10;h5QmzDWNxnKrZfz7egVI4VxLMnq3dEHOvooDc61BCIITFJG01Rd5u/xRsDMY6V0FcC49ioSaU0go&#10;288mBD1+L4OmlxXJGi6FsokhPtISVV5fahQIKztH/gzUtY0g69LG45itZdV4OFTDDz/Dkytskpte&#10;f3vSHpjYhWdXT+NuiR1P/BwLWoN6gw8xvn3j9KgQTapk/dG4m6mED3lo38mLYu/jvYsHkZ+cjZq6&#10;SlQNjk//4O3WrILm1ORTtJXnYPuZN1uwS9ChuAwFs2cCbhSEp0E8EzElgib1zT/n5H7Um33Gwdnu&#10;LoPbPYUiizPHEA8aXRg4mcUyfTrhs6NWSI+kgh7qsGVWwJ4jo1CwjYb1qo9EL/uqP0DTIhkqHlVQ&#10;MLDDYj0ZXmjXwksKZzYl8SUw1P9Ybw2D5xZ09fShY+sAKpv6kVy2k8FTdKgbWV3R5ccQlD8Cs7Be&#10;rLKsYVZoOWRsq6DnVYfIzFY0tfejb9tOdPcNobN3EJu7tqODWud2tLPWtqUXHR2b0bO5FSOb63C2&#10;JQN3Nka8sEIpsTRWE4GhokgkRMVCxj4JHxiJlkR9ZZ+Hla5FWO9TDuOYRkRW9qOy+xDahg/Cr9zv&#10;hYWpHqaJhbaU0ErEV+bqHJjG7otwrC4Ew9t64Ba9kQNzqVkuIhp9kbXDnwOzaDAcrf0b4Fc5gjia&#10;MNj3DjLRRdjyn3MrU1/+D9Ayl4OWhR4+NRDVxfxKzx/eASHQ0dHh91/BIom75ZX5dbg3yIDJLEk8&#10;fwpcKuDPinsIN7fi+YNbuN/EJkP2TE9Hrket1p9xdlcHc8lFsXkauzSGaTKVdLyeRGON+qex9l30&#10;9MF11OWmo2HHIfQ2FSFn495/GDJ7mzSroPn01h7kZFfh5sM3DzjTgCNwEoBowEkanmK4zcSSDEoQ&#10;iS2Lc7u2oELzrxyctJ5zYucGTBRa8hftQbMDnu+TB0ZWA8eMcXe/BewtNfmLW1JSgkOnzkPaKgJ2&#10;qz7gL7zv2vehalUIedcGyJlYY7XVPNbmwsjeHDvKYnCsIRGX2lJxY2s6TncWY7hnE/r6WrC5dyMq&#10;GuqQVt6GlKphJFIVpWkLlJpP1l5o+25mEK7DIqMKDiMZmyq4MjDlVnShqW0AW7u3Ydu2HaxtQ39/&#10;P299fX0v2raeLhzYWodzbdm43pLAIBrNk0gEUkoqHSiPRFJ0LLRdE7HGLgWfmL2e2af2kWk8ZHwN&#10;oBwii/k2/rxA8AJzOoL3M0jbzEVtjh32be9BeUMPVplX4EuDYjjnx3JXPH9HCGq35aKntwv1HYNI&#10;IJe8bAQRloZ80qEYprH8n9nEIwd9R20ssnXkwPxI3RdOPqFwcnLi911VywhSrv0IS2jFne3VmLw7&#10;XbKNWZU4Lq7AnoWpRzfwoDODP8drKerYbPM5zgy2in6XicYsJWUkvRuH3gOCpDhD/l2BSXp89zy2&#10;NFajuroamQmhCExqwMVZsCJpFkHzGU5uCEZx+yE8/Z7AowFCcUJKtEhqr/qrEidxJJ0gouumvslt&#10;ogTRhb09PJNK4OwK1cXE7mbROdfshbtfb4Xn+zWA/Svw/KgBOkoMoa0lWu5y4sRxnDhzBcau4XBd&#10;+d/85feRmgMlm3Ksd2qEnIUit8BWWc7HCtNlUHVYDXtfGfiEyiMwQgnBUSrwjFWCS5Ia3NP04Zlp&#10;CtdEc3gnByAqvQLxRf3M8jzxAp5RZUfhlTEM07AeSNluwJf6onjhKosKaLjVwi6sCbG5HTyWuH37&#10;IAYHRW1bfxe6O6qwuTENLVWh6KjwQV+5J/ZWeWF8QxBuT7vwYjf+eHU02vNikJuaCu/YfKj4FGKx&#10;XRaH5PtGyfjAJB4fm6RA21YTsnaiM8vDIpSxl8F/2+AO5vrX8OtS8slCaq8/SnsS0dbbiN6+HvRt&#10;7kBe/T72vU4iytYSESt+gZBlP4O58gcwtNKCabA2ltjZvACmg3cIP/ROV1eXL/2SM0+GcWAXxvrb&#10;MXl/uoblw1MMlswdJ2CedMHz++N42F/En9/VZHW0Gb2H0Z66F+eU01ilZ/9dkzJvIoIxTcg/tO8T&#10;O5pQLbjns1c0CKlM1kwE0cnSpCSOpLdekmiAixNbFOcqV/sjB+eOVCc8uzaOu8XW/MW7W2GMyT1y&#10;wN4v8XhEB252ImszOjKYvRiTGD1/FYsNg+G5/L+4xem/5l0o2NVjHbOIyApbaz2XtTncXf96I+B8&#10;W1tnM4+59joIiQjnRUESK0Y4QMl9pyVMBNHggt3Q9mvDYmNm1U0DVNyWGBcydz4boZk5KKkvRt2m&#10;amza0ozOns1ob2tAVXkyCjNskRO+GPkBf0F77Jc4UWKG240huEMuLbXmUGaFhuFyjTuGMhVQFfEF&#10;ogPWQtPFG64uy6Fn9xd+rcYeS3BgoAN9O7fCITWbf/4i4yIkU43P1gL09vair7cHe1vKUFfRjqTq&#10;o4i2ElmYtA7TXH4uzG2NYJOqBCl/USHh91R8Ye4Wwnf7iK1MFS0TqLg0Miu9HlMPp2sjTD4Qras9&#10;Tkk7G0w9uYrHB7fwAi20+6vP4XNc2NPJf5XGD3kX9Mwl7cGI+6Zk0qtbeQUJ0PyHEidxJF0/k0R9&#10;i4slzETyiazZmzeu42hrIcpU/wtFsj9nkPDAg5M7cbfaU2Rx1ppicpcssG8RxjqVYWIoOh5jc3MO&#10;pp5OMHBeg4VLMDxW/ImD001uGWQdNmGdUxFk7IMgb+MEJTM1KJooQspAEUt0lbBASxFf6Shgoa4s&#10;FunKYJG+FJYZrYWK3VqYeqyFtvMSqDgug6W3DrxC3BARn4WYrEbEFw8giRcIEWXgo8sPwD21B/qB&#10;rVjvUISvDHMYuES1Pal9qZ+NhYYhWGJig+XmdJrmanZNX0LReSHU3JZD3W0lNN1WQ8dTGhb+snAN&#10;lEZQyHpEhcsjIVIZ6TFqyEvQQlGiNtIj1iDC5wPYO/2ZueQfQcnpS5TWRqJpZzEim+Kw2KQIC/SL&#10;4RKfi4ZNdaLQQFcHDtcloa28FkkVBxBjb8WA+TMELfsF7FSWwcrFEHaZKlAIN8A7Kt78nHItds8i&#10;Y+IQEBj0IpapbeaLtk39eP7olS24V8UH6dkC19vx+NQgJgrMeeJnf+A6nO6q4kCjcUPW30x4LiTy&#10;uGj8z4TH9bZLgOY/EcVvxIF1SVqF1BdP3Ny4MSM7iKg/Hp9lL9SpzmqUKv2Og3NXnj+e3ryIu3W+&#10;IouzWB+Tg+sxxSzOpiwZ/iKbG2vizN501sljnDp3he9LD2QwIHD6SM+DnONGrHPbDinXXsg6bYS2&#10;dRiMTc1hYGwBdT1rrFR1whwZ2sfuhfelPPGhlAc+kfXAFwoeUDb0QmSgL4LDLGDsogoTaz14eHog&#10;PDIakbHJzAKtQWL58AvLM5FZojEVhxBStBNOKSWQdw/DQuPMVwBK/y3El3rZDKQpzEJ1YRCVZ9bi&#10;vNes3P+pSdnM5eXe6M9uSRooGgxF1o4AaARm8M9Qc65ES9tWDsyhzQ24XOSAweJUpNUwC9PWlLnk&#10;P+dWprXialg4GcGpXA4q0Xr4KwMmueXqtkEIj4pBVm4BzMzM+H2mFp/ZjMf3XwHm3f0MltP1Uc+E&#10;4cmZ3RyY9Kz2ey/DWF/9C5f81aSMpMemeNecpK3X2SIBmv+DaBCJg+AzMYho8BM4Jd03XTf1fen8&#10;OewujQSVlCtR/A0ON6YzcJ7H/U1R/GW8V66HyW2rcL33K3g7KPCXOTtGD8/GokFbL0cZOI1sveC7&#10;/HccnGErfgE/mY/hpLQe5lrW0DGOhK5ZBEyNLGFhbAwLU2MGBnOo6ptiuZoFPpW1w4fSDvhguiAI&#10;tbkyPlDU94OOmy1MkrRhHWMInzhnhMb68+o+kfGZiM9tQ0LZLiQzMIljoMl1J5HdvAsJtRvhlFgJ&#10;Xe9qKDhUYYVZ+TRERW2BIbOGnROhHeIL0zhrWKcawzFLB47ZarBNV4JFkhxMYqVgwKxM3dBV0Ale&#10;Ac2Apey/y5ExQMcj+8GtMJoDc7FRGQqqOtDf2439LcW4mm+FQ0WhSKsYRrSdBYclWZiGUmtg7s0+&#10;p1IW+ulqeF/HnQNTyjQAIRExqG5oQ1hY+Asr09rRFw/vic/AZ9Bj9xqnHBg0aV+5D57dGH1xvs94&#10;ojrO9NXx3xQnfKi9SVLmu4gmW/F2S0mCeLZJgOZ3EA0g8Q4iSbsr4r5pd8VM9E0JovNnxrCnIvYF&#10;OPdXxeHp7ct40JkpsjhLdPG0by12Vi7jL7SBrjoOtpvw84dw/zgv6eblYI/gZf/BwUmgEDf6/5AV&#10;v0bA6r/Af93f4C/9LrxlP4Kb8kI4aq6DiY48FHSUsVh9LeYrKWGRsiOzPkXwpDaHAfRzJXcsN3aA&#10;iq0T7P1dEBzjh/CIcERExSEmKQdxWRuQUSsqfCFqp/g++Oz6EaQXtiM6qRiB8RWwC92A9baiosni&#10;ttCoGGvs8qHklQ2zmDT4FsUivsUf6X3ePAtOgMze4YP0fk9mXXojs98HTgnuzP0v4P8+MHkj+nu2&#10;4lRdNG7lGOFYcRiyaw8yl9wSESt/ye+JjowsTIJ14cSAaZyrgo90RUuLFhv4IyA8BnVbBrFxQx3M&#10;p61MLW0dHDh4ePopMU0y9/p8ssjCPOWCZ5f7cLvGixcSvpSggnM9lZh8+phPrJJIynybqG9asD4T&#10;BW1mmwRovoEIalRijmJIkp6Jqe832WXxJqI+T58exbYML+am/wKlyv+Jk1srmKv3ZLrggz4mCrXx&#10;rH8F0kOk2YutxqxGDdwfmd6zfncEB0+dg35gAWRsoiCjYQlNOTmYr/kUXst/D//lv2bW1i+nC1KI&#10;yp69DtafIXD17+Ek89/Qlv8DlDU+gpm5IWQ13PCpjBvmydDRG1QMWQTSeevdoGHpBu+AYISEhnHr&#10;k1piWhYK6nYgre4oUutfJpBobWRNxVYMFcRiR34IagvSmdVaAi2HIqw0KcYiQ9or/hKktKtH060K&#10;7hEl8I2IhmuIK7ziHBBb4wF7XyusMUjkv6fpVo2tHa04VxPEJ5eLBY4oqduFGBsT/r1oe6TWmrVQ&#10;DbCA8wYZWBQrYo6BKwfmFzoE/kiUNHZhdN8gbKwsecacoBkWFvYyuUJH6N5oEyV+mJU5OZ6FmzX+&#10;PIZ5PV0H41uK+HigZ0gJH0knEKkvSvjQ2JuJ2OhslADNNxQNMHKnZ2JGpr7FySdJ901u3YWxk9ga&#10;bcEz6hWaf8Gprio8f3gXj4aq+M6hu0VauNK8Bs5WomMXSlOM8PSINXDSEbi6gZkjt/D02SROX7iG&#10;jh2HkFLdBbvoCshZh2GhgjlWrNeEnLQsNNcug+maz+C48l34rPjdt4I0ZPnP4L/6l4hUfh8Byotg&#10;sHYNtNcrQ0ZGH1+uscZHa9zxMbNC12j7wMguCH6BL+GZmp6F3JIGlDbtRHHLCaTVixbSE0Tzqveg&#10;uawRQ0XJGC3wxv5sT2xMCESGfwjs3dIha1vyYiskNapWRC6+iW8V7PwLYeVbyFxyEVjzc4pxpUxU&#10;2Hes1AvlddsQ7WCFiOX/h08SKquksco+BXZVWnCsVcASeycOzHmafnALjEZBYy8ODfUjKdQXJiYm&#10;vPQb7fnfvHmzCHzUJoamEz8WeH4mDlcbI3A7Uxe3sg1wrYsB8/nki7JrkoYajTFx3zOxUmS2SoDm&#10;G4oGFg02AudMxH6ob4qfUt+SFF0nxcCuXLqAjjBjDs4yld/jdH8D31Hy5NAWDs47uVrYFCvPXnA1&#10;mBqp4/SAu+ilpuo6dBbN5WJmul7mfT5nfT5+8owffTF+4ToKNm6Hpm8u/qLog3cUPfE3RXf8XcEV&#10;H8vZYYWMNjSlVsJ57fsIXv6rb0CUNwaj0OU/50AKWPZrOK94F/orFmH9GhUsk7WBpnkgAoJfwjM6&#10;OgZJaanY0rMdzT1HkdUwDc9a5r7XnkAGc+ErqvqxpzAGN7KMcC3LEBczjHEw0RJx/lFQcSh5zQKl&#10;P1O5N/qzqV8FrhbYchd5jP03t3ILom2Zhbn8P/i1qq5cy1z/VJgVZ8JjgxrWOYVyYL6j7AtX/0gG&#10;zD6c2tWLnqJ4WFpYwcDAQBT6YP99sSKD4pinfdi9tcTUKTecyDLGbTpxlH3mhcZonvShuDRBjSY9&#10;SYuug/qmMScA87tLgOb3FA0yylAT3CQ9oGkQU0B+ppJP186NodVPnYOz1uBjXNzfjyn2HR4f7GBu&#10;ugWu5mjC21KFv+TRvqp4cpS56FT0lsDJAcra2TjgVjfw6Ay7YLKAXr50BNHe4eOILdsC45BiSDum&#10;4GPtEA4V3hS9MU/RHlKKOtCSl4G1wnK4yMxFrNaXyNL7DIny/80B+nWoBi/7OTxWvgNfpS8QYSyD&#10;CDsdRLhYINzLAemJEdi0cSNatg6hbusxFG4iC3TafWctk7n0LZWN2F8UjbPF3jw+eSeLATHVBDVh&#10;Pgj0jIWFbRJWGxdA0TwHl3KtcZvBazhVHzEMzFHTLjkBnYD5qXo01JP64dfoAoPISP693lf1hZUX&#10;A2ZdOw5t68Tl9hx4unnyjLmmpha/n42NjaKb9PwxcCGT38vJI6Y4V6mDm8zCvJOtj5ub4l9bXSHp&#10;hI+4b3H2XdCbSYDmDxDBTZzEIddakiIoi/uWeGadXfeti+NodJbm4KzW+zsu7uvhruDTM/sxUWqP&#10;k0naMNJR4xZnc9Z65j6a8e18uMgaFY8QW5+jnsC5JAbQHvY2fvPIj0dPnuLC1VvYc+wsajuHYRtX&#10;g3l6IsiI2ztKPvhIzQvLjQKhZhMMv8gM9LU2YbghF+1R1igxWYAEqd9+A6K8rfwlItb9HhHr/4Jw&#10;hfeRZLwC6e76KE2OQvumNjR3HkRu04kX8ExhLnxB/QFUVW5FW2UhRstEy68IoJfSDbE73haHkyyZ&#10;xaeHlhg1uEWFIMLKgH8OxTBVVkrhw3VekA/vhGdtF4KLyvGBZiD/HnouEchv7MexbR242ZkPf/9E&#10;mJlbwMDIhAPT2tpaVPVqioHqErPY6R6y+3qhQQVX0zR5HPNOYyge373xYoePpC1AgiRZlzORTPqp&#10;SICmBEQvwkwlcSiOJS4xJ/G+795Gs8s6Bs6fo87kE1w7uY9ojadnR3C3xBaVXlrQYC+7tqYqTxCN&#10;ti7CxNB6TJ5JEAGU6nOecpoGKGsnHYArZSLrkwBKSY5v0eTkc+w/eRFOya1Y45CBuboReFfFn4FH&#10;VAFI3BaYJ8AzqwVDB0dx5sh+nG7JxkiuB7qD1FFt8RUyVd5Bitx/IUH6d4hc9SuecPoGVFf9Eul6&#10;X6LA0wCZEdFITN+IxIJ+JJXsQlL5COIr9sMnrRIh8X4oiDbG1kglHEpQQV2wDLSdtBBhwaxZ1g8l&#10;udRXrsYH0j6Q9m3mdTMjKgb4dZJLrmATgmJmYZ4YaMHdzhwUphfxralkZepMJ4BoDza/J7fp2GU7&#10;TB03x0SPMi7GK/EwwO1SBzy6fY0nfGjVgyRFY0ecbKTJWNJj6ackAZoSEg1I8XIQSQ/IV5NPkuyb&#10;+ro5fhgN09Xfm+2W4tb4EfoJnl05xawwPzgbiXYKUdNkVqe3gzwKo9dhuG4t7o8YM1Ay1308WLT1&#10;TwzPEzbMfY8GrtYD948xk/wfW+EPHj/DwIGLyGvcCb2ASizUDcBcNXdepPdVgH5mGAltvzz4xuUj&#10;PycPuxuLcL0jA1eaYnCqLAC70pwxkGiHmiALRGovRbj8e4hY/ZtvQpS1yHV/QJTSJ4jSW4doS13E&#10;ujgjJiAagSExcAwMgKGXNZRsleBvtJ4vXA9e/kuorJbB+1JeWGGXAd2cA1CL7cIcnTC+20fBNgyF&#10;jV040d+K+z252FZVCiuncA5NcwtL7pqL9vafYAPlEnDaj9+nR7vUcDlLTrTsq8Ybd84d52OIW6MS&#10;FkF4pvr+qUmApgRF7g4NTAreS1IEN+qb3CqKQ0kanI/v3kKt8TwOzhr9DzBx8TT/2bNrY7hV5oQD&#10;sdqItHkJT1qSRAA1M1RBZeJa3OhbhKmRtQyU8SJX/QU8pwFKkLjdOx37/HbRdTxjFujZyxPwT6yH&#10;kZk1FPTtsEDDlZ+j8ypA/8osu3dV/DBXKxDW3vHYlJeI21uzeLm6+925uH+wE4f27ER8fDwi/D0R&#10;Ya+PCIPVCJV9nx/t8W0gpW2QPMnDIBm+6tcIk/qz6O/YzwzXrwftcPpS0x8WBZ3QSB/G+5pB/Fq+&#10;0g9EMQPmxf5a/vln2vKh4d4AE3MrDkp3d1GxZ9pzPvmUWd+nPET35aghLhUt5y451T29eXg7twLJ&#10;fZbk8yXRRE59z0Qy6acoAZoSFg16Sg7NRIKINFPJp+vMNW+wXMDB2e6tgHvXLoh+wF7gyZvn8Xik&#10;FeebE7Ex1glRdtqw1lfnrjsBQU9bFeGesmjPWYVTbWvx9Jgtg4OjyH2nJgYo/flyCXB3N0AVyV9J&#10;Hn1dF6/dRUVdG7P+ohiArKFhZI11uo5YqOmKuep++Jtq8GsgfU/VD8rWwQgKjkJVRgJ2VGXi3FAb&#10;DjPrr6G6HKmpqaKse1gYvFzcYKVvBAN5BeivWgqLFZ/AYfnf4bn8TwhZSdbpNFhX/gKmigocmEu1&#10;g5HT1gGtlO34SCecf+YSo2BUb2jBmYFmDsxzHUVwjuqEvpUPB2Z0dDSMjIz4UqODI+w703dn92Hq&#10;qBHutqxlLrkOP7Li2lAzbtyQ/Bk+1B+Nl5lIJv2UJUBzBkSWAq1/oyTOTGTWKSZFcS9JJp8oOUTV&#10;3ys0/pvHODc6rcTD21enf0qawtSzx7xA7v2xfRhvycLWSDMEWjK3fRqelDQyN1LmLnxrzlrc2yUN&#10;HFIUWZrjQS/hSS79GPu7i3l8x9E/in0+fz6Fm7cmMHLgMELDY2HGQGRqZg4DUxtomrpgtUU6vrAo&#10;xIe6Ma8B9F1mic7X9scq40AYuUQgIy0DfY0V6GnfhNjYWA7PMGb5+fiHwcwhGIuUvDB3rTPmr7XD&#10;wnVWWL7GACYyMtBT0MCH6zwxXykQbX3DiG87hfmmCfwzPtcNRGNbD64O1DOXPIcfs5tatB1aDhkc&#10;mJ6enkhKSuL3JSQkhE08zNKmBNpxCzwZUMCdPE1M5DJrs7ccE3ckX7iFxh1ZlzNRFOanLgGaMyi+&#10;hXG6VJukXS5KEBGUJb076drxvcxF/5BbnI3WX+HEljJcPzWCOxfHcO/WNTx88IB/JrUHEzcxcbAH&#10;x6oikB9gDUdTXRhpi114dWhrqSElSAb765fieu8SZoHaY+qkIyaPWeP5cea2iyE6FoypW92YfMgm&#10;gkcTL/p/tdE93LdvP8IjomBvby+KF7JGVp2KcxUU/LdgpUcDvrDMxkd6MXhPMxR/5cmllzBdpB8A&#10;19A0BCfkwTs4Ev4hEQgNC+cQ9Q6KxxodBlC1YMxZ7/didxK1+Pw2nLxwE4usknk/H6j5o7iqAbcH&#10;N3AL825/CTq6DkLOpQVGFo6wtLREWVmZ6B5oa2NkZzP7nmyioB0/Iyq4WyHP45g3WxJx/45kQzkk&#10;iq/T2KDJVZDkJUBzhvVqgkiSIlBS3xTnlOQOIqqnOTbQhBKF33JwUitW/C2qjeaiwXkd2sOMMVga&#10;g+MDrbh6fox/9p1bt3Dv8jhuHBnEvtYyVEe7wtNM84X7rqWpChdrBWSESmFb2QrcGpTH8wPKzPJy&#10;Zk2UfZ9i7dkJV9w/EYM74xtw59oo6/u2qP9XGoUmDhw8iKqqKjg5O3NwmppbMXj6QsMxByoBvVAJ&#10;G4JuwgDkwjuw1L0Sn5il4W/qr7vzH2sG4Cv9IKw2CYC6XTBsPUMQEhaJ8OhEBMXkIjR1A1brx8Im&#10;sBQXrtyAVWQp/3cfqvuhYkMbs6IbODAnGDB7evdBwWcHNG0TuDUcFBSErKws/t39vW3ZxEJxTEvg&#10;sAYeNMkwYOriVnMUHk/ckPhkSqCkMSEkfGZOAjT/BSKgkcVJ8aWZcJUIypI+vO3czg50hurwM4eK&#10;5X+FYrlfcLddDFJR+zmaHZZhT0k4rh0bxrOnj/juIjpG9unNcxhtTkeSiz70tTVeAJSavq4qCqLW&#10;4Wr3AkzuXYYpvnTJ9aXlKW7nM5hJfZbNEJM0S0xf2UtRCISObLaxsXlheVL8U80uG+tceqATvht+&#10;VSfhWn0S+nmHoBjbg0VOxfi7Vhj+quz3GkTFbZG+H/QcAxEQGonunl5m5T5GTH4D/xkloBIL6nCv&#10;v1hkYfYUYP/hcVjE7cV65xYOTLoGKiFH7jl918YCNiEcF8Uxn3RLcwtzotYHz8VFhyUkGlc0MVNt&#10;BCF+ObMSoPkvEgFNXHZL0nHOGU0+set+cOMyLuztxqHGTGxPdcJmH2XUm37KrNHfvAbRcvU/odV1&#10;HfsdRxxmv3t2qB03Tu7BpX096K4vQmqYHxxMtF8AVJNZoIGuctiQthqHm1fi4T7N6TPaaefRK+77&#10;mQjgGnNx7x9lX5YKXbwEKN1XckVppw3FDsk1JngZWbpAzTYNcs7N0AwZgnPOIfhUnkBg42m41RyH&#10;fsZOSAW3YLFLGT6zSMcHOlH4y9dA+qmWH9aah/AYKS0tkvXIw4mt1Tx+ea2vAiOHTiKw8AikXTph&#10;YOnOgVlUVIQdO5jVqanJJgcNXN1pwRewT+6Uxt0SVUyU2OLpRfY9JDjB0fOnCVnY4fOvkQDNf6HE&#10;1oCkkzgkgod4B9FMvjh8n/r9O7h//SJunj6E4x0l6I0xR7XOe68BlKoplan8AdW67zFrdT66ww1w&#10;oDYJY8M92N1Rh0hX8xeWJy1hMtJXgTNz4evT1uJG/3JM7Vs2Dc1X4El738dCgOstwNPXK+rT9yf3&#10;ffv27fD29uYAI3iaWNhBxzoCsswSlPUehFrQLviWHkVh/wVk9Z1HQMMpmOTuh0baMJTiB7DSuw7z&#10;TJJegye1pY75SK3sxP3uHNzqKcbQyGlEVx7np0iq22fzz6LPpeSLm5sb/14VaQbMymTQPCCNB3Xy&#10;/KzyZ5dP8muVlOhZSzpEI+ifS4Dmv0FU3osGOsUkJfkCUV8zmXz6p2KfNXFxDKNdNdiR4YY2j/Vo&#10;sPgSlVrvTLv2L4Fapf0uOkO0sS3DE+nOWnAw0oCJnmj3EcFGR1sVsb6y2Fa2HBe2LsGTA7p8XeML&#10;eFKjTPTFXODeCPDkOvv8lxMFTUjkIlOCx87OjgPU1NwS2jZRkHNsgBRz3WW9dsAp+yBSWsdRNnAR&#10;+T1nENt8BM6VR2BXPAL9rH2QDd+MBdaZ+NImG5opgzjVUYpLfdXYsnccFd3noegzyNzyDhhbufHP&#10;aGpqwtDQEP8Opuw7PTxoyc+bf9y+lgPzyZGe6Sv84aJnS9+TxpGk4+WC/rkEaP4bRAOeMsJkFdKA&#10;lzTc6GWitXkU8/t3iL7Ps8cPcffyGVw5MoTR3noMF4Vgs6/y9JKmlwCleGml7vvI0vwIYSqfwdVQ&#10;Bdoa0+67hhrszJUYQNejs3A17jIXFwfkeBb6JUCZK0/Fki/mi46LmHxZyJkmkP379yMzMxMWFhbT&#10;8LSBnnUQlB1K+UFxBE/diGF45B9Bbtc5bNh1EVUDoyjfMoLc+n64F++GPvuZf9kQLjNgbt19Cp0j&#10;16AdsotbmRbuSbxfHx8ffs+Dg4P5tRcl6gNHDPCsfxUDphYeDdVg6qnkikzTd6Px8y+fHAUJ0Px3&#10;S2wpSHrgk9tGriLtTvpRvVTsWm6OHcbBDano8FFilui73I0vUfg1h2gha5nyf0CQ9groqytCU12V&#10;Q4garQPNCJXGePsiPNq1DM8PG/F44WsQpQIiN9qZ+34TeP6Ufx6J7kViYiJsbW055DhArd2g4FgF&#10;abdeBtBt/Owjk9i9SGkbR83OK2jcfQG7dzALc0sVLnRXoGnPRXQwYGoG7eS/axm6kfdDcVQ6tfHQ&#10;oYN8MbuRvgYOtRrg+Z5FuF+ljAedafTF+XX8UNGzJE9F2OHz75MAzX+zaODPVBKHYlziHUQ/xngX&#10;AeDx/Tu4fmIfRrtrsac0DL1RJmi2X8ZBmiP7a8QpfwB3pQUwVxcd/CaGJy2gL4tfi721q3B3lzym&#10;DquJACqG5ykXUem1m12iupW0n57d3+PHj/OMO21vFMHTAqZ2ftB2zoO8+xYOQ2r6zPr0LDiCrI4z&#10;aNh5HhuHL2DD8FX4sr+TYj/XDuyDs1cw74OSPzRJ5WUm8usL9tDEw91SeNQsg/ut0Xj+QDInmoqf&#10;J62WmImSgYK+mwRo/ghE8CBrk9wtSVuF4r7pHPcfu2UyNfUck08e4cm9O3h48zLOD2/FrlxfNFov&#10;Rp7cb5Ek90c4qy6DxgvrU41v4bQxU2IAlcKV7qWiPfDHTF7CkxJJBNBzCcynPUgfwu8DJU6am5vh&#10;4OAggqeFJUwt7OASkgtlb2Z5TsNT1msQWqG7EbdhFJkbT0PaQ/T3qYUt3MKkM8zHxsZwdtcGGDAL&#10;k65reIMinnQymBeZY/LOFYk8U+qDvJKZWrYm6LtLgOaPRPRSUAyS6ihSvFPS8BQnn6jvt010Lx7e&#10;voYLw53YXxmDtjATZLgbwd1cB4bMhddg8CRYaWupIsxDDp2FqzC2eS0e79cAjurzEmwvIEpbOq83&#10;sxtyAlPPJrgV3tDQwBekEwQJoM4urvCLLoZx8Gbmig+9AKgIojtQuPEofH19+e/W1dbg6oE25EWJ&#10;Tpn0dlTBsx3MLW+wwuSNs9Pf4IdJvIlB0mtxBX0/CdD8kUn8glCgX5Kil20mk0//StGyp4e3ruLq&#10;6SM4um8Im6qL4GVn9nIPPIOopYkyXwPakiOFW9vXAIeUGECZBSqOf5L1eSaaAbQJU48v84IZg4OD&#10;POMuctvN4eTsBs/ABCSW9MMwcphDM6zkCNIzs/nPqXLR+FAr9lXqwVCP1p2qYahyBR42aeHJ6ND0&#10;1f4wiZ8ZTXqCfhwSoPkjFMWraNnQTKy9I1jSS0h9zzar5fr1aygrKYS19cszeagRzBID1uNgwzLc&#10;GZTGs0N6mDr2tQTS+STg3kE8fXgDO3fugJ+f34ukEWXe09LSsan7ELbv2M13INnYWGNrZSaGor9C&#10;U57oszzsFHC5XhaPhpvoRk9f1fcTPRtad0thFUmv6RX0wyRA80cqSizQDiJqkganuG9aIvNjj3N+&#10;H9EynJGREV4pneCnpSU6n4eWMLnYKCInQhrbK2VwZ0geU7QDiRagT8Pz+SlfPL9YhJvHatHfVoWc&#10;7KwXaz0Jli4uLvzPYS4W6I9chVu7TODvqs37L49QwsPdZfzYkB8iccKHdvjMxufztkuA5o9YZG1Q&#10;HGsm9hOLLRmKoc7WxAJ9R7La6f5lZ2dDX19/2vpUgxazPo30lJETLo2rvUtFJeyms+9TzAKdOmaF&#10;JwcscLxcCVsSzBAd4MlhKW5Vtp9hYrsuDrWbvliUf74jHM8f/7BCGfQsKDxDsVa6fmqCflwSoPkW&#10;iOBGy0wo3ilJicEpLvgx2xudtbRp0yYeiySrkYoDiyHq7yyH5sy1ONYmj/t7NYBjtAZUZIE+O2SG&#10;c43y6IhcjXh3NUQZr8SZBjk8O2qJQA+RFZsTzqzUu1RY+ftLvCmBQieCfrwSoPkWiOBGCQGKcxLk&#10;JCmxNUb9/1Sa2MIeHh5GQkLCK/BUh6mhCjztFVGXJovLfTLMfddk4BTB8/kxC9zbaYAbXRrMErXE&#10;vhaqyq7OLFYt3Lg0Pn1Hv58opEDPlxKAgnX545YAzbdI5KJTEoeWJgkvluRE95P2jXt4eMDExOQF&#10;RLWZCx/pJYuh6jW4ul0VTw4ZM+vTnCeQnhyxQKSv6PcyMzK+d/iEniNlxgniQsLn7ZAAzbdMlBig&#10;eJdQBkzyIiv02LFj2LhxIy8zp6MjWntJCSR7CyUkB8mhq1QRt3eq4cRmVZgbqfI46fDu3d9rEhMn&#10;fMglJ2tfmAjfDgnQfEtFay0pYTBbkzj/bhHAaHIqKSl5JYH0slmZKPP/Ojs7fy8LkfqniY9WMQh6&#10;uyRA8y0VvXRicJKFJFgpMyeKM1LJN8rA0551KjAshmdvb+/0b3030XMiyFLyjYqpCJPe2ycBmm+x&#10;xC8gxcOEHSMzLwqHEOiOHj2K0NBQvvXyTa3MV5+XMNG9nRKgOQskfhEpoSFYLj9OESApa09rRskz&#10;EPT2SoDmLJE4QUQxMsGC+fGJLFSKYQol3d5+CdCcRSJYEjRpWRK5kgI8/72i+0+WP2XHKYYpeAGz&#10;QwI0Z5noRaUE0UzsIBL0ZiKrkoBJu5GECWz2SIDmLBXtMBHiZ/8+0YQ1Pj4u7PCZhRKgOYtFlo44&#10;QSS8uP8a0X0WH3r2ppl1QW+HBGjOchE4KQFBSSIhpjazovsrPsNHAObslQDNn4gImhRfowQRvdxC&#10;k3yjJBxNUIJmtwRo/kQkThARPIUm+UbAFHb4/DQkQPMnJALn160joUmuCXHjn4YEaAoSJEjQG0iA&#10;piBBggS9gQRoChIkSNAbSICmIEGCBL2BBGj+RDQ5cQpd3Ttw/4mQrJC4Jq+hp7wYhYWFrFXhwA0h&#10;gz6bJUBz1msK984PIzEwHD1Hr2JSYKbk9eQ0UiwD0LH/KI4dO4Ubj4SbPJslQHOWa+rpXXQWpiKp&#10;sR8HRy/i6TPhhZa4ODRdEZOegdJNw7grGJqzWgI0Z7me3TmPjDBPROZVIzsxGhmbT0B4pyWsZzex&#10;vXUAJ08fRkm4JwqGbgr3eBZLgOYs19Pb55CRUYzLzC+fODUAz7hmTAjG5gxpEkfrIxDVPCpAcxZL&#10;gOYs19STW2jMy0Pv5Qc4PdgA/8LteDb9M0GS0dTzezhx8Azu3b2I2hh/VOy/D2Femr0SoDnbNfUc&#10;dy8cxoaqClTWteDk9YfTPxAkKU09vYmhjVUoK6tAU/cB3BPMzFktAZo/EU3x/dFTELZHz5BoX/+k&#10;sP/8pyABmoIECRL0BhKgKUiQIEFvIAGaggQJEvQGEqApSJAgQW8gAZqCBAkS9AYSoClIkCBBbyAB&#10;moIECRL0BhKgKUiQIEFvIAGaggQJEvQGEqApSJAgQW8gAZqCBAkS9AYSoClIkCBB31nA/w9Zz/VH&#10;Fz+9KQAAAABJRU5ErkJgglBLAwQKAAAAAAAAACEAi0fK5WSeAABkngAAFAAAAGRycy9tZWRpYS9p&#10;bWFnZTIucG5niVBORw0KGgoAAAANSUhEUgAAAU8AAAE/CAYAAADG70EzAAAAAXNSR0IArs4c6QAA&#10;AARnQU1BAACxjwv8YQUAAAAJcEhZcwAAIdUAACHVAQSctJ0AAJ35SURBVHhe7Z0FWB3JurXvsf8e&#10;HZ/j955zj7uMnnH3mShRgsTd3fBAEgIEEtzdkhCIEXc3osSIK4RgwWGvv1dtOiEMSXbt3nivefqZ&#10;AC3VVV+9tb6q3r3/C7p06dKlS1o6PHXp0qXLDOnw1KVLly4zpMNTly5dusyQDk9dunTpMkM6PHW1&#10;aRlqq1FWVtbodvXoJjhNHoeoHddR2sjfuVVUG+rOVE81FxAwaxaWHrlu/NlQhcJbN3Hz5mO220Uw&#10;GBo5n652KR2eHVBV5QW4lJODi7mleGhXry3F9fM5yFH2a3w7jzt3q8TxVeX5OH/6FE4cP46jR7Jw&#10;5OgJ5Fy+ibKqmoef30KqvnYIXvPmYV4jm+usKbDv1xcjp7o1+vd58zyRerTs62WsOQv3YcMQtf9K&#10;3c/XED9tLMaMGfPIbbxnEip1eHYY6fDsgLp5ejnGWPfBkOAs1NT97muqPAJXmz7o0+dhmzVS9ucJ&#10;8Kjna7jPwDGOWH7oBqoUoDQVU2pun0FyQgISGtnC/DwwyNYaU+aHN/r3hIREbMmpqDuTYjDVctaD&#10;p8FQi5rqEpw7uBd79uy5v+1ai/nD+mLUTG+s37Zb/G7vsQuo1eHZYaTDswNKBp7WwyYhMDgYwV/b&#10;QrD/QvED8LSdMBcRMTGIjY6A/8J5mDRykAJRW3jGb0J+WbXxvBaXAWU3TuHIkSNf27amR2G4vTXm&#10;xG1HViN/P5Fz/QHYFV87hl37TymO+cw9eBZdPQwf59kI3X4dD2T4tTcRO0YBs1cibpfrwOyI0uHZ&#10;ASUDT3uHKFTU1KC2tvZrmzq/d+98QYdhRKQB1ZWlyD2/H95jbGBtNxwR2y+Kv1hetbiYNhuDBg7E&#10;wAZbf3s79FUccD+7AV/7G7dx3ksVIN4H36kMdwyYFoTCSiM8QzMz4T9zOAaOnYN9N0oV0NbtSOnw&#10;7PDS4dkBJQPP/o7RIu1+lB51vqrLqzDeri9sJobiWtWjz2OoKcbe5IWYMNEBmVlMmR+zf20Nysvu&#10;4m5JCYqLi7+2nd+7EmMG9oPfuksoauTvxcpxJSV3UcG5WUMlNiwchmHuCaiuVuA51BrW/fpi8DgH&#10;rD969etl0eHZ4aXDswOqOeEJQxliXAajT9/hyDhfVffLxmUovYjAaSOVVN8e3sv2PhaeFYXXkRw0&#10;D+7u7o1uTjMmwk4B4IjJzpjTyN/VLTPrJmrLz8BnhC2cYzajtvqsAk8bjPOIxIGcPFTV1l2wvnR4&#10;dnjp8OyAkoGn9dDJCA4JQWhoaN0WjW0n6Arr9lP0uPOtD5uhpM/WCNh2++sr2/VlqMDp9TFwnbMQ&#10;u88p+z6GSZXFuViTEo4QpXxath2n8nA3Kw72NkMQu/UUDIrznDNsBOIPX6u7UiPS4dnhpcOzA0oG&#10;nn1sB2Lc+PEYf2+bgeQdCmAk4Lk5yhHWCjwXbbr5aHiarVpcOnkAu3fvNn3bewCXcouN96G44wNx&#10;bhg4cib2chGs+gRcB4/G0pN1z3k2Jh2eHV46PDugZOBpNyMI13NzkZeXV7fdRklZpRQ81wZPFc4z&#10;bE9RE8GzBslzR8LOzg729vYmbHawGzBKGQTO1MGzFmUFN3Dy8AkUVRtguLsd0+zHY9WZm8bTNyYd&#10;nh1eOjw7oGTgqX3OsxyxznxkaQRWXWyqx5VqkOA2BMN9VuF2QQEKHrPdPrYEw22GImHb6UamBgyo&#10;OBqGQf2GInDdcVQ8sMReTzo8O7x0eHZANSc8q29sxJT+fdB3jD8uVjYVZAjPweg3eAxmzZr1+G3K&#10;KPR7GDwV2B8IHAnrvn3Rb+B4xG09rwC07m/1pcOzw0uHZwdUc8BTfFqn4iZSZtqJB+XnLD9uUsou&#10;jqvbTFed81yQjmuNfea8wXbtYDKG2zYGTwNqCrIwy6YvHD0DMX/aSNgOmYiNJ3O//skhHZ4dXjo8&#10;O6BU2A303ojLV6/iaoPtRt4dVJfXzXlOUxzjlStf24dbSaXRkt07n2cmzl++gssXz+PY/q2I9OQq&#10;ex+McQ7B2fxSse8jVVuGc7szkZCwFEcu5jcA26NkdJ4Dpi9E+ooVWPGYLT3GEwMacZ6GmnIcXOan&#10;lNkOSbuvojBnM5xG2GHYjEU4XdTAfurw7PDS4dkBpcKur90QjBg5EiMbbLN945F7J0vAs4+NfaP7&#10;jBw5BptzKoSbvHc+20EYPmIERgwfhkH9bRUI2WCMRxxO3igx6TPftSUXEDh9hOJU7eC9dI+E+zTC&#10;036cc6OPIn1t854N+0bgWXT1INzG9Ee/yTG4Ws5PUNXg/K4ETJzqg/PKzw9Ih2eHlw7PDqj8S1vh&#10;7Tgbs2c3vnlHpiO/6AwinBv/u3Fzxu5LlQKeD5zPwRFuHp4Ijk7F7hNXHvj44+NkqM5HZpAHxk2Y&#10;gSW7zkrCcwhG+m+5N23wgAy1KC3Mx42bt5Cbl4dre2IxSEnbE7erq+0GVBRcQLzrMNgNnorVF+6/&#10;LKSmohTXc+mCxY4ov3MNOefP48KZnZg7qA+meifr8Oyg0uGpqxXJgJqyQty8mYfyKsX51f328Xoc&#10;PCtxbE0kxo2fgMlTJmPcsAGwGzoVW0/XPYivOMxbB1IwfuhwhGVmPQL4tcjdHgR7O3sMsLdFn752&#10;CFl9BOU1Ojw7onR46moHMuDolgys3Hv+IcA1oCzvInZu3YTVK9KxfNUGZF8vUVD4oCqLC1E3jftw&#10;VZXg6vkzOHr0OC7cLpcAvK72Jh2eunTp0mWGdHjq0qVLlxnS4alLly5dZkiHpy5dunSZIR2eunTp&#10;0mWGdHjq0qVLlxnS4alLly5dZkiHpy5dunSZIR2eunTp0mWGdHjq0qVLlxnS4alLly5dZkiHpy5d&#10;unSZIR2eunTp0mWGdHjq0qVLlxnS4amrVctgqDXpLfS6dDW3dHjqar0yVOL41nXYnpNX9wtdulqP&#10;dHjqap0y3MX+qDmYMd0ZyYev1f1Sl67WIx2eulqnFNeZe6MQ+1bFYZkOT12tUDo8dbVqHdThqauV&#10;SoenrlYtHZ66Wqt0eOpq1dLhqau1Soenrlat8rtFKC6vrvtJl67WIx2eunTp0mWGdHjqalFVl9/F&#10;zbx8GPQH4XW1Menw1NUyUmBZU5GPTZEeCFlxQIenrjYnHZ66WkaGCpzZvhrxsf6I0OGpqw1Kh6eu&#10;lpECy+rqGlw7uhxxKxuHZ1VVFQoLC1FRUVH3G126Wo90eOpqUV2vB8/a2loByuLiYty8eRPXrl3D&#10;nTt3cP36ddy4cUOAtLy8HDU1NbpT1dXi0uGpq0VFeMYs34OCgkIByLy8PAHPysrKe4Dk/+lCS0pK&#10;cPv2bbEfocrf6dLVUtLhqavZpbpMAjJ7dwpCE9chPz9fOEpTxGPpQi9evChASjfK3+luVFdzSoen&#10;rmYTAVdaWipAmZubK7a7d++aDM2GUs9Ht8pz0ZWq59NBqquppcNTV5OrurpaAPPSpUsCcpaet+R5&#10;eD7OlxKg6nX0tF5XU0qHpy6LizAjuOgC6Qq54FNQUCAg2hwiSIuKisR1CVHOldafQ9WlyxLS4anL&#10;YiKcCCqulN+6dUvMS5aVlYn0uiXE69KNEqSEKGHKf5s7TaBLV33p8NRltghLAoouk2n5+fPnBThb&#10;a7rMstIJc6GJ/6cb5e90R6rLHOnw1CUtwobzlkzF6ei48fGi5krLtYrOkw5ZXWgi+OmQdYjqkpEO&#10;T10mi3AhJK9cuSJSYM5p0mU+DDo1d69jfVI4olPX4Xpxw08J1aLowl4kRIQhbesxVLcAuFhugpQr&#10;9nzkiQtNnGpoqWkGXW1LOjx1PVSEC90kXRndGT/xo6a7j3NphqpibIwLRviGLOzIiIZHwm5U1Tuk&#10;8nY2Fjh7YtW+I0gP80XQvgK0tO9Tpx+uXr1677GnRw0Oujq2dHjq+poICwKTKa36aR7+LLPQUnHn&#10;MoJCE1BcqwD45lG4eiTgRr3Di87txIyF6ShVrnVzTyIG+e5GZd3fWlp0nrxfTkuoi18Eqe5IddWX&#10;Dk9dQqrLVNNyukyms+a6rtK88/CPSFHcpgG1+dmY5xSOs/WmRGsKzsLXwQWxG3YhwWcW+nvvvAdP&#10;QoqOjyk0y0E3yJ9bYnGH1+P8LqcpuNDEMnEQ4e+buyy6Wpd0eHZwqZBSF37oMi3xTGR5/kX4K86z&#10;tM55usxLws0HjGstiq+dwta1K+Dj7IDQg4Uor6h4YBGK5VJfFFK/fIRZS4CrYV2xrCyfDtGOKR2e&#10;HVDs7ExL6aboMvnsI12nJZ1dbVke4vx8sfFGFa4cWAHP5P2oKL2D3XsOCaCqun44De6+8Th98bKY&#10;a2R6zLKwHPXLwn+r86+cSrh8+bIod0uk0mpZuGLPMqvltlTd6Wob0uHZQUTIqI8XET6cy9OSlj9W&#10;hhrkZm+H7wIv+AYn4nTeXZQpbjQ+OhVXKusWoW4cRXxgKPZlXxJlkxHdMRd1OACoizsEWnOL9cey&#10;04myXtXHnvQH8du/dHi2czHVrA8ZuiX+rrlckqGmCtU1iqNV/l2hQObmrVuiLEy/S0vvKhA0vyw8&#10;jpAirHg+wouLO/y5ue5PFa9HeHNAYll4j3wyQU/r2690eGqUwVCLyooypdOUK5BQUs2637eUVKCw&#10;E3OxhYscTG9bAiZqWQhsTg8w1W7q9JbgrH/fjU0BNJd437xn3jv/rZalpVVTXYkyJT7KKipR2wrK&#10;01alw1Oj7pzfg9jISCQnRiN9UxZKq1smGFVI1f/UTEstrBASBJdaFjoxOrDmVP3FHZaD/2aq39xi&#10;/fPeWQdqWVSot4wMOLwxBTFxCYhR4nb3mVtKGev+pEtKOjw1qQZ7k+YiY895lJcVISkiGBdvl9X9&#10;rXnETshUlZ+OITDZUVvikR6K11YXczi32tKfHed1eX2ClMBSH8GiO21uqWVhnbBu6Iw579zcgwrh&#10;ebekEHfLynF+TwLC0/a2WPu0denw1KQa7E+ei5TNJ1BceAOhC71w8kZx3d+aRuyA7HCEAaFJGPBR&#10;Hv6+ucVr0t3S1REEBGdrf5ic4GRZOSdJiPFnuvaWAAjrinXGjXXIumy2uqutwL4UbyxXBn6dneZJ&#10;h6dGFV4+hLjQQISEBWCmsw/O35ZbNTZVdJjsYOpCBIFpiecxzRGdXP1FEUKgORehLCHWJ8tNt877&#10;4GJa87tAoyNl3XHKRV3YY93yd02nWhQcS8fcBfG4Ulzd4vP0bVU6PC0gQ20Vbu5YDN+oDSix0Jwn&#10;O5XqMjlXxjSPnasl5spYFnVVmy6JUwR0bY90Scox5bfPYWnYIgRELsXZvJIHOqnBUIOCszsQ6e+L&#10;4IS1uFXRcm6V98HBiNMNdPKEaku5UV63flpPN2rpslQVnkOAoxvWXjDOibfEfbYH6fDUKENtJc7v&#10;XQGP+WE4catM8yjOQOZKOUGpLjConbm5xWvy2iwDy0KXxrKZklrWVhRgZVQo0g+fx7EtS+EWuQUV&#10;9SrHUHEVkU5zsCzrLNZGLsD8zXda3AHxvgir+os7hGpLgJRlUeOA0zOWiwMD9i9fhJFTPBCXlITk&#10;zH0t8kar9iAdnhpFB1VSeAeFpUyh635phtgp2GnpONhZmsJxmCq6W3ZWloX/N2fhhx/PDAhLQnmt&#10;4lpzj2POnFhcqdfvDbXF2BHqCuegZQj388OKS0r91f2tvnjNlqgD3q86PUGn3TKLO8b7Zxzw2mwL&#10;loX/Nz+tN6CspAD5CpQJ5vxCJSNogfptD9Lh2UJiwKpzXewM6gJGS6TlBAUByUUoOi6Whf/W4nIa&#10;vhhkrlMEztW7NUNVCbJWhcLNwxtzPINx4HqpgCfL0nBBjFMFrBt1QGlusUxsJ5aDZWLZWEb+vrnF&#10;+1fnvtlWLTn33dGlw7MFVL8jsiNwLrElOiI7HEFQvyNaCgoVdy7BPzgeJYrzrLqRBWfPVOTVO235&#10;tcNw8YzHVcWxX92VhOE+W3H9ToEoCwcT1pEKBQ4yTFnplAhTTh807YJK42JZWCZ1wGNZCPWWAnrD&#10;QUbrgKdLTjo8m1jscAx0NQW8cOGCSAHZCZtb9cvCzs/vHOL/m8LtGsrvYEmgL5aduo0TW5fAL+Mo&#10;KopvYd26bSiqUYB48yjmOC7Ejgs3sDV5MUb6rEGuUj+mgJsDDtNXgpYDD8vPe2tu8ZoEOdtUnWph&#10;+VuiLIQm25Jl4SDD+FLLwv/X1upQtbR0eDaRGLR0BuriAzc6g5ZKywkZdnSWQ3V2TepSDLUovHIC&#10;6UtSsGzVFlwtKlfgeRMb1m7FlRLFReZdx5Ftq5CckIjU9PW4UCRXL6zfZr+nh4j1qzpjloX/N3Vh&#10;zdLi/avOmGW5ce0Mzh5IwrGL61FUeqtuL12WkA7PJhJTYKZSDOSWdEaqS+M0AWHDztWcZeFn//n5&#10;aV6XixRchGKnNk4P1AjA8O/mloj3wnPQaRFadF5N5aYfJ5aF98l7oxPlvRLuLQFRtSxH/Lvg8NCf&#10;Y7fHu7h0+0TdX3VZQjo8m0BMi5maNyekKF6v/vwg01p1frAlytJwfpAgb2qoEVTqPC4BZsl5XFkR&#10;XpwT5b1zwGjOxZ2Kgqs44d8VR+2fEdtBl7dwO/dMs8dBe5YOzyYQU3V24OYKVIKBwCSwuakr0y0F&#10;DEJChRfroSXgpcKb1ye4WB7Cm+VrbrEsrAOWhXXCLIB11FR1UlV8C+cW9bwHzr0zX8CNtfNx58Zl&#10;HZ4WlA5PC4sdlp9UaepOyo5HR0kg8HpqWt7cYmdkWXjfdLmcIiCsWLbWJDpelk99dlUFekvAhHVF&#10;iLKuONCyrixSFuX4mrJCnPb86B44D034PfLWdUHZrgTcvHJRXFuXZaTD04IiMOlwuFjQVGKnVxeh&#10;CAHCsyXScqr+gg2nCeimWmKuUUaEVGta3GGdsR0JU9alloyh/Ho2znjcB2fW0J/j2NIvULZ9DMr3&#10;JKO81Ph+0ZZw3+1ROjwtKHV+z9Ig4/nY4flKNfXFuuwA/H1zQ5Mdm+knXRPn8uovQjUsS83da1gb&#10;H4yIpDW4VvzgC1PK884jLTEGERERxi1qLW42o1llWVluwopTHaoLbAmwqGUhxDn4EnCyab2huhKn&#10;Zr1yH5wDnsfq9Imo3P8myre4oXxvCgzK+Tilw/vUpV06PC0kdgC6B0ulRXRw7EwMdKbkdEns6M0t&#10;3hfLQnjTGbFz0609Li03VBZjQ2wwojYfxa6VMXCP34WqemytKrmNIwf3Yc/uHUj198C0mCMob37z&#10;fE+8H4KF98cBkANUSzl6xhDLwLKwzln3D3P0fJqh9GIWTkz4wz1wHrZ/FrsCPkflgf+gZu+nKNvk&#10;jfKDy+uOgBgsHtd+uh4vHZ4WEtNnBrrWzsa0nKCkqyM4CVB2nJboxHSV7GiEN8GiukxTVHHnMoJC&#10;E8QnjKpvHYOrRwKuN3JoVfENxIZEIbu4daSSdHscpNie6r0TXs1d/7ye6owZBwQpB2e2Qf2ylF44&#10;jFPTX7wHTm7bx/wZOes7wXDgRVTvsVXg6Y+Ko5l1Rxgfo2Os6tImHZ4WEEfxnJwc6ZSPnUDtJHQ6&#10;/Apbpmwt1VkJDoKaaTnLoabl5pSl4Wfb5zmF4+zXzJMBN0+uQfiS7Q9co35ZOHjQifHn5q4TioMZ&#10;AcqFJkKsJcvCtmCbsG2KigpxN+cQjg792T1oHrF7BjsH/xJb109HzbbXgIMvouqQhwLPIFRmb6k7&#10;i3GA4PSPvnikTTo8NYqByBSLwJMRj6MDoMvkRmfHjtrcIgTYiXh9tSzqIpQWledfgn9IAu7ys+03&#10;j8JlXhJuNpzCqy1EZpAbNp3IVcpx3/URUvXrhfXLf9MtESDcr7mlDipqWVhGlrUlIMq2ubI5HkdH&#10;/u4Bx7l39O+xLX4UiuK7wrD/RQWeL6Py2BIBz6pze+qONkoFseyAr+u+dHhqlJpmy3ZoQoFpGDsC&#10;j21JJ0MXQjBYcnqgtuw24v0WYv2NKlzenwHPlAOouJuPnbsOCKBSVTkr4ewUhavltShRBh/1O4Y4&#10;ELFTq2Xh//kzy0sXyMUdlrcl6ozXZD01zBSaU0UHV+PY0F8a3ab98/fguS58JC5HDEJ5xofCdeL0&#10;CFQq6bqA56WsuqON4n2oT0joMk86PDWIAUgAMrWUEZ0eO15zj/oqgOiaCCHO6fHnJoGQoQZ5p3ci&#10;wNcX/uEpOHO7FGV3LiE5bhluVBNAlTizMQ7hq7Jw9brxrU4ciEwpCwec+otXhBd/1yT38RixzI0t&#10;7jRFWWory5G3IfQeLI8M+LH4/2ElVV8XPAJHl89AUWAf1Ox81QjPO1tRcThDwLP6enbdWe6Ldcb4&#10;bQkn3x6kw1ODOGoz+GQ7CjsZnUtziGVr2MGbcxHKUFOF6hrFWfPfhlrcVa7NOmNZCHHCu77LlBGP&#10;Uxd31MGA99YSMGg4MHEwsGhar9TdzWVzcXz4r4zwVOc6Bz6HbYt6YH/2BhSE2KIkposRnEc+UgpV&#10;gfJ9S43wzLtYd6L7YtlYXmZBuuSlw9NMET5M2WTdI/dn55I9TkbsFDw/XRAhpablLQEVXpMOhwMN&#10;3TbTclmnbqoIK/V+1Xnblrhn1j/rnvfLjffOeDG3LDXlJbgaO9XoNvs/h11O72JPyGRkDf8tspz+&#10;hY17ElC60Ve4zsrM94zwzJnCgqB8d6KAZ03hjbqzPSiWia8m1BeP5KXD00xxtCaQZMRAZWdqKniw&#10;g9ZfhGrpRQ0CjOWg62V9sYM2dVl4fl6bbaPWQ3Ndu6F4vYctxplaltrKMlyNHKc4zJ8ia+CPsWrC&#10;H+E27EksdngdWX4fYes2b+ReO4GiYGsUhfREzXausr8M3EoU8CzbHi3gWVv6cHdJx8yytcRA05al&#10;w9MMMfDpHgkrGRFsTC0t3YnZQZkKq4/TqC6nuWFBsSPSXbIsBEVLloXXpAPnFAndKDc6wpYoC+uA&#10;ZSFIueBFh/y4ga3mbiHOuX2Ko4rbpOvc5vYu5g1/Bo72/wWfib/B5g0zcO7GBZQfXKK4zr64m9gJ&#10;tXtfArLeV4LtkHIGBZ5bQgU8DZUP/4AFy0B4sjy6TJcOT0kx0AhAglBGhIil0nV2RM5jEk6EJs9L&#10;QLSEc+D9EJiEAuuF5WkqZ61VhAMhwXJykGE5LdEesmI78dqsK5aFdcey1S9LRe4FnPcyvhkpa/DP&#10;kOn0AVxH/VqAk9vSCFvsz96G2vJi3E13E/AsT/9UpOw1R61QWZoHQ021AGfZpmAGbt2ZGxfbsCkG&#10;9vYsHZ6SonOhs5IFFdNIdhItwak6F16fqTCB2RLpKMXBgItPLEtLr3jLiOVj2QkvtfwEKuuxucWy&#10;sM5Yd6xDTumIFfvLJ3FGgeXR/s8iy+4ZrHT+DK4jfnUPnH6zXkVW1iqUKyl99Y0zSrpuL+BZs+tN&#10;Ac+Ksy7KeW6jtqzICM/tUXVXfLhYFsJcdiqqI0uHp4QIL3PcI/fn4hI7rYwY0DxWdUx8Szodk+z1&#10;LSG1LIQOU041LX/oIKLsX5p7GkvCFyMwcglO3Sr+2tviDYZqXM/eiXW7T4rzt5Q4CKmfqKo/CLRE&#10;mXKP78Sx8f8UnxY61P8n2LTQGrPH/OseOJ0HfR9bN6/CxQunRB2XbQ4R4CyJ6wwcfkvAs7Zwv3CR&#10;lflXBTy5aGSK2L6c2uD963q8dHhKiJ2M8JLpVIQLA1k2zafoMglNuhJCqyXScgKf981ycOP9M8V7&#10;XB3UlhdgRVQYVh69iBPb0uAasbnBiz9qcPvYCnjOD8Hx6wpYW46d98SpELXO6ezpwmQHPLOlVEDJ&#10;ye04PfN1karvH/BTpDh1xfRR/4ZDHThn238D4d79cHzfRpGS1xQrTjFUcZ1BvRXX+Zlxlf3oF0rl&#10;V4k2unXqgBGeB+6/FORxYpzKxnhHlQ5PE8VgojuRHZXVuS3ZYGTHJTQJzJYIZEKDEOHiBkHCtFam&#10;LOX5FxEQloSKWsWx5p3AHLdYXKlnmA1lVxHl5ISwzF04mnOj1XRWloP3yXYmROiwmW00aVqvXLPw&#10;QAaODfmFAOfefk8jbb41pgx/AbPtjODk5jD4WaSkRKKi2PhKufJdCfdcp+F4TyM8r3iJv/E+7mTv&#10;FvCsOLJG/M4U0X3yfltioG5r0uFpghiI6uM2siKA6GhkxI7KTttsrkcROwvLqT7iww5EF2LuFEHD&#10;F4PMdYrAuXq3U37lAGZMnIrApDSEerlj4aZrihc1imXhVAWnBTiAqG6XZWluyLIsTOVZHxwEWSaW&#10;jb+3RFkMtTW4sysVJ8f8SYBz94CfI9ahJ8YMfVsB5zfgSHjWAXTCuE7iNX4C8CX5KE6YqMCzDyrW&#10;doGBjycdfFUZdQ/UnZkff90n4Fl5cnPdb0wTMw1OzTR3Xbc16fA0Qews5ozG7HSErkwQ8hqEFx1r&#10;c4hAIhDUhRNLLUJV3LkE/+A4FPPFINez4LQgFbfrVV/Zpf2Y6ZmCfOV+72Slob9rJgrq3F79RSgC&#10;XV3cYYdWXXBzd2xer/7iDsvIsmoZ4GqrK3FrpQ+OD/+18VGk3k8jdEpnTOr/dzjY1oHT2gjOUf1+&#10;gmmeIbhx/ZooS+XZXSgKsUNRmBVq9vc1us7jVkrFX687uzIIn9oi4Hn35Pa635gmnp91zVjQ9XDp&#10;8DRB7LAEqIzYqfjJDdk0X10caio48LwEJqHE+2JaThhY2uUayu9gWZAflhy/gSObUrB4xTEl3byF&#10;zMwtKKoxwHD3MiLm+2NLzjXsWhKAyeF7cEEpC939wwYp/p7OmNMnHMwIspZwoxSvy7KyLHSkss6Y&#10;H1vNXeWLo4N+hiN2T2Oz9fOIc+iBUb3/poBTSdEV1znR+jnl//+Fmbbfwuvde2P5mo1iEOE1Stct&#10;Eil7aXI34MgnRnjmTFMq6X6cMl0nPG8e2ijdvqxr1jHvSVfj0uH5GKkwk3GdDG4GuewiEY/j4hKd&#10;lqWBIDqccl4Ck/cjHompg0+TyKCA7lo2VqenYcXa7bhWXIHKklxs3bQT+dW1iqspRs6hTUhJiMOy&#10;lRtx8Y7pC2K8F7YLnR/vhfDSMsWgRSwzwcn6ZFm40bE9qizVdwtwPWEmjg1WwKk4zvV9f4zAga9j&#10;XJffwaHfN4XTHGf9c0zs96yAZ/8+v8OHg51w9NgxER81SspeFD5IpOzVOz5XHKcCUMLzZoJy9vtx&#10;U7Hf+Ln2kpxDZmVOrF9zFjo7inR4PkIMNnM+98v92aFlg5WuikFuSXCyDHRIvA92PEKHv7M0nB8m&#10;Xkdsyr8JFMKbZSFk6H5ra41uzZzi8DjeC10V4cVHuVjvLZXWsyzMNHhvLEtjjr6mrBiXgocqafqz&#10;Apyruj2FgMFvYdqXP8VsxXGq4LTt+QZm2xlB+n6XLzDNK0acj/dZsPH+40mGbHvg8NtGeJaeqbuK&#10;UeU7YwU8q3ON9c3BUka8Fzpr2TjuKNLh+RCxMxA6DFYZ8TgCgu5DpgMzUPmQtNb0mdfkuXh9loNz&#10;V1rn5swVy0KQqYtQLAvnV5vKIbKT0ylxAOL1eF0joJu/8/Meea/1y1J66xIuBw8T4MxSthU9n4df&#10;zz9jxsfPYpb1/xOgnDXw57Dp9Qkm93tK/OzY7Zv4R9fxSF21SZyzqvAWCoNthOus3PAecGmuEZzH&#10;uigVXq9elbov2xIi4Flz57qoBw4sMjFJ8R5YftnjOoJ0eD5EBJBIkSQ7OlNjQkK2wxJw7GDmisFN&#10;Z8HOyq3+qnBzi9fkvbAe1JSaEG2ustQfQNjxubjDgbCpoP0o8Z557/nnjuCU2+diYeiQ/fNY1uUp&#10;eH72C0z97JeYWQfOmf2fRKqnDcba/sMITuv/gsO7T+K9wR44duqccjYDKrJWGV1nVFfUHBsKnBpg&#10;hOeNeOMF62SorhLg5Ecza4uM8KNzlV0EYvnZDzg1oetB6fB8iNT5HpkRl53TnGdBGaAEnjmT+rwW&#10;wcCFHwY5HUZzuwRej/cuIKE49frPhjZ3WRoT65Xg4ONfhCkHFZa3OcrGa1QrbvGc68cCnAfsnkdK&#10;52fh9uFPMPXjn2O69ffEQ/Bzhj2NWyvHY5XnQEy3/b5YaXf+8jsY/e5v0N8hWInFEtSW38XdDA8B&#10;z7Kln6P2WrQRnHxEqfrBgbe24q4RnlvDUVtyW/yOscIpE9k4Y32xPVtDW7Ym6fBsRAQQ3YqsU6Hb&#10;IshkxIAkOGUn5lk2AoFBzWNbIi0nvOsvlqjTFbL11lxiedXHnlhe1h/dOn/fFOL3pJec2onTM+o+&#10;NdT/Z0jo9Bzc33kS4z/+PSb1eUYsCM0d/gROxtqiJN0FftPfF79z6PtNuLz7PfR9/xX4J64V7Vt9&#10;6yyKwgcKeFbu7IGy005GeJ4azECqu6pRtXfvGOG5I1r8WxXbh/ctc8/cl/Wlu88HpcOzgRgo/Hwv&#10;R1tZEYKyrpOdl3OdsqO6Cuqm6viPEq/JaQH11WrsVPxdW3EmLCfLq84DcnGnKeqS36eePeEfApz7&#10;7H+KsM+egdubP8SoT/+Kyf2eFJB0tP8WcpbYKeB0xp70aDj2/29jCt/n13B98/v49KMvcPDYaVHm&#10;sm0RxpQ9pgsM56ag9kTd853XQ74OzyIl1SY8d8ahtrSw7rfGe1cX1WTE/elaWyLeWqt0eDYQXZy5&#10;i0QEiozo0JhqywKX+1ticUlGvKbqWjhIsI4emZYbapB7Zi9iIiMRHhmPnWdyH3wxSM1trI8MRVhc&#10;IhITl+LArZZzq6xHwpMDgerktUw51FZXofDQGpwY/UcBzt22P0Xolz+G81tPYPQnf8K4vr8U4Jw3&#10;/Ps4GmslHOf5dD/MnfWBAOckm+cw+4vfKaD9AbrYjBZume6xKKy/WCiq2vwGcMUPOKKk7ofeRM2d&#10;rXVXvq+a25cFPMv3JIvX1tUXB2w6Sdn741QWN3Prpb1Jh2cDEWayozKdF92q7KhMGMkGI/clvGQn&#10;/s0Rr8WOy+txUxehTJkvrCnNQ3JYBPZey8fVrA1wCspEaf1Dqm8g1sELGy7x8ZsClFa1fIdU3Sjh&#10;yTggTFnPsu2avy0Bx0f9XjyKtKXfT+H70dNweutJDP78FYzq83/3HkHaG/oFipY7ID99LpaEzxa/&#10;m2X7HYwc/jlcFdC6KPBcFLlE1HXF3pT7rvPg68CtFMV1vobKw5+jKO/M19qj5maOEZ77lor5z/ri&#10;/bA9ZR9d4jXoWmUH+/YqHZ51YmAwFaazehwY6ouBaA5weRzdo+xxhBmv1xTifbNc7BwEJQcEAsSc&#10;KYyy2xcQEJ5s/Gz77ZNwd43GpfpGufomEt1c4eLpgXn+ybhwVwFy3Z8otSx0habAuimkpvWsBw5y&#10;/JllephqqypQsCtVfGWGAKf1T+D9/lPCcQ757GUM7/1HAUjXgd/C9uD3cFdxnHfTXZG1PBge098U&#10;fxtr/T8YN85euM5Zbz2H23cKRdpdnDBJuM6KlR/AcHkBcMlTpOw1p8coILz+tXnm6mvZAp4VB9Nh&#10;qPz6XCXbmIubstmLmpm1RHu0NunwrBM7hjnBRJjJApf7Mm2SXVyieJw5MHucCHECgrBg6sqBhB3M&#10;3E7ywItBbmfDwzkSOfWrtrYcl8/k4MbtXGxL8MGMpRfuvRiE98cOyrKwbtXFHTr85u60vB5jgg6U&#10;9cIysWwsY/2y1JTfxY3l88RXZhy2fw7pPX4Mz/eewKy3n0P/L97E4N7/wCy7bwlwrvd5C0VpzgKc&#10;l1f6IzjCG44D/xsO9t+AdY/3MMS2t4Cny1d/EdeoPLfH+Oq5sB6o2fm+Eqw3gBN1b1G6vUaUjYNc&#10;/fJUXc4ywjNrJQwK1BsTB0huMnVKSKvz3B1dOjwVMXjo5syBEt0jwSsTgLxOw2A3RQQ1O++j3I+s&#10;eE4OGlz8oatQXZ5s2Rqq4s5l+AfForBW6fzXDsHRJ035d90fH1AtLm6OwqjwYyhUrs/HiVinLJda&#10;Ft6vWmdctGiphTK1LCwb3SjLyjrjqvq1hJk4OuB5Mce5pMfP4a7Az+Gtp2Hz1Xuw6/Ef8LPqdJZL&#10;Pf6O3KUOKE5zRUG6B9LW7YLziJ+Iv43o+3v06dsTfb/8UMAzaqySoivXLN0YIFL2uwlfwXB2rGLr&#10;LyrgfEnZ/kNqi334dEj9qZyq8/uN8DyaKZ75bEwcFJi+y7Y1B1r9k0c6PIXYMekqZIKI+9Kp8ThZ&#10;8RjZkZuBTsDJpvkNxfOw87PsHDCayskaKouxPi4IoZm7sWZJNGI2n0FZwVUsSVmB23wxSHURDm7e&#10;jG27tiPC1wsxOy8gT3GXj7s/lp9lZ6enGyUweIwsACwhXvdmzgmc8htgXFG3fQ7x3X8OVwV8M979&#10;qQBn/16vCHA6D/gmUlz/hjtpDihQwEnXeWhNEny8hhrnOgc+BavundHX1g7DPntVwHON13jUKCl7&#10;UcRgkbJXb3lHST1SgMvGlB05U+tKYnSEbE81fa88s1PAs/L4RvHau4eJztOcxSO6bzFwtEC9txbp&#10;8FTEjkigyAQC3aY5z4Kq82gyozbLpabS5oodnZ1EfZUa75cgarLgV85bXngLJ7IOIuvEORRWVKO6&#10;ohinT+Ugv7QMN29cwbF927Fz+w4cO30RZdVy9ch6J/RZJ2w/tQ2bU5zjvOBnozjOH2NPv2cQ/Nmz&#10;AnpT3/sl+nT6BP16vIPpNt8VK+vxs/+AvCVTcDreHcXLXZGb7onIpUvhMuKncBzwHYwa+Bq6d++G&#10;T3sOwOgP/iTOsyPWE2W74o0LRbGKCz3yKVByBMh61wjP/PV1JTGK7Uqgse4rs42vo+P/+fPDxDik&#10;i5atO07pMI51eHZQseHZ+cxZgOHIKxtwDFSmegSojFTgygQq9yVguKLKdJdpljkrx5YQr8nOxrpm&#10;Sq6m5ZbseAQpAcr7ZFrPwYLXbYrOzXNW3r6KMw7vIsvuaWzr/RS8P3za6Djf+Sl6dP4Sfaw+wAxb&#10;48cu/cY9ixupk7AjZJ5wnIXp7kjbeBie8weIvzuP/l8MG2OnwLM7Pu41EOPf/l+4vfUjHEr1Q1FQ&#10;P+E6K9e9DZwZrljFPUZwHvlMuWklfa8n3jPrtkZJ0yuObxDwrFIc6OPEtmEfkI0N9gECuynquC2o&#10;Q8OTQUMnRgcmI3XUlXGdDDAGGgNOVnSdBJ9MkKplJEhk52QtIQEYpTPz+iwH74EpIsvVlGXh+em+&#10;eD06bda5pe+/7Go2zrl9JlL1Fd2exIJ3fwSXN3+IcR/+Ad27doF1j/cx1eZHAoxhU/8HN1PH41ik&#10;Cy4nuaFouRv2rVmGwOUb4DT4CbGPu/cM9B9qY4Rnz8GY9PbPMfeD55G1eBQK6Toju6Fm1ytGp3kt&#10;0AjPM6OA6q9/Ko11fOvGtXvv8qw6f//N8o+SOWaA8c/BStYMtBd1aHiyY9WfZDdVnHuUXfllpzZn&#10;dOd1CHjZ4witlpqTogtkmdmx6DbZyZq7HLwer8s6YFrKTfa5xsZUfuMcTo79i/h2y+SvnsQcxW0y&#10;xR7z4R/RrWtXdOvWFZNtnhKputfIJ3ApaTjyEqcjzXcBSpR0/UbGQiRsPgHXsb8X4HSd9gm8kqPR&#10;s3cPAc9Xv7DDtLd/DK/Pfo7T3v0EPMuWfmZM2asLgbOjjfC8upg3WVeq++J937h6GcX7lhnheVlJ&#10;800QAUjXKisex7huiThraXVYeNJt1p9gN0UMEMKATkpW6nyUTJCxjIQQHZyMeE+8N1lHba54PboW&#10;3iOvS8fHn2WB31RinauLgkzt6bIIUtk53+Jjm5E98Z/Ya/00oj77kYCmw1tPYcjHL6Brt+7obfUp&#10;JvV7TkDRZ/QTOBNrjwvxszHPyQf5S11xJ20OVmZugW/YAmO6PuQZeIYtg3ukowBn15598Nqn1pj1&#10;1tPw/fQnuOhlJeY7q7e8AVwPVch9CTj6uRGeRXvrSvV1VdwtQuGuZAHP6uvZdb99vLgAx7qRBSHr&#10;tSM+utRh4cl5QNlU2BzgUhydCUHZ4whqOkhZERDN4ToJdXYcOhZ2OnYgWSA1t9gGBClBzzbhQGhK&#10;Wl+UtRYnx/0VO/o+hcUf/PCe47T+/B3hNntafYXxNr8wOs5RP0R2pC1uLpkF/7mzcSVpjpjr3L0q&#10;GSFrszBnyksCnh4O3bA4fRsmugwT8Hyn+yC8+0l3OL35Iyz+/Ce46dMdJTFdUXvoAxhKTykj8EYF&#10;nC8Bh99RbuThsOLbl8r2phrhmZtT99vHi4Md+4VsGs52Z8x1NHU4eLKT0HWw48jKnIeKGZC8Fjus&#10;jHgcQc1031SxXHR85qRfpojnJxx5DZaNqfCjIG2orUJJQT7uFBajquZhLtQgVq3Lq5sfuCw3B1DW&#10;F9uI98L7q++YDdWVuLMjUXzP0IYeT8LznR+IhaHZbz2LL77sJqDXw6oLxtn/wZiGD/o29gV1UVym&#10;IxL8JmGlv5dI18+m+SJm0yn4hnoaXeeAb8I7fBnCNy2DTf8+4jx/7TwWn330uYBycKefo8C/F6o2&#10;v4nyY4NQWZ4PnJ9udJ2X5tWVrnHVlhWjfE+SMW3PU9yqhNi2sh/6oDgIyfaNtq4OB0/VPcpAieL+&#10;7GA8XkbsnOYuEtF1ygSjmq7LpvmPE89LsDAdVxdhOBg8smwKOC/sy0RQVDJioyKQceDygy8GqVNt&#10;dSkOrF6GdVebZ4qhMfE+6LZY36x3FQRVlRXIzfTH0ZG/Q1qXJwQ4Cbbp7/wM3b78XHGc3dGrlwLO&#10;/n8RQHQf+v+wN6Az8pfNxobQGZjnuhg3Ut2E60xftRrBq/bApe6B+EVzOsMnNRsBqxcJcHbu3gO/&#10;7jQV3T94R1wjqe/vhes0HHgRpTkBuH3rIpClOE46z1K+GPnhqi0rRPnOOAHPouvnpWNIdeMyYr9g&#10;/7B07LVmdTh4Embs/DIBxX0ZGByVZY6jzIEZwcRHmmSvRUdtzpzVw8QBg7DMyckRboQdhOc25fw1&#10;JTcRFRSN8+XVKDm/F7N901HcyGG3Tq7GlKFjkXKh5eCpSr03Os+C/Ns4HTYeh+yfQ2zd/Ca3ae/8&#10;Ep906S3ASeiNH/4aHOy/KZzkNr/PUJzmjIPRUzF2ViAu1aXr6+MXI2zrJQWmXQQ4vUZ/Fz5JJ7Eo&#10;fR9cg2eJ83zU1Rq/6jQNQz/9j7jO2mH/RvnKDwU8DWUXUHiBLwJRXOfxHkxL6krcuGpLC1C2PVrA&#10;M/fyOenshWk4409WqlEwJT7agzoUPDmqEoKyrpNQIkRkRfciG0zmjvzqvWkZ+QkNgpvl5v0S/HSc&#10;9dNYU9XwxSAeLlF4gI+GGhTm7ERkUAiifBd/DZ68H3ZizvuqizvNpdrKMlxPcsBu258g4pP74Bz1&#10;4V/RqYuVgF0f696YNP5TOA74bzj3/wZWzn0NBWmzcTphAgJ8PLAm0FuA89SSuQjcsBf+KUvhNPRZ&#10;Zd//QoCnDXySzyIkc4MC2aHifG90GSjg6d7zFXGtfTP+g+ptrwOnR4i6qj036X7K/ph4qi3JR9nW&#10;MKPzvG38LL6s2P6yaTjbzJysrq2qw8CTQUAosTPKjowMJFmYcX+O3gwoGZk752ROsKsimJiycu6P&#10;56GDYAcw51yqGr4YxF2B5/l6/Cu9eQL+8xdi1b4jWBbgjdA9N1ChMJplYWfnQMB6UN00f2ZK3dRp&#10;Ib8W+KKfDbb0/TH83jdCk5vdp28q4OwuHGfvPn0wdWJnAU46yTXz3kCBkqqfTpyIjJA5WLQgGLeW&#10;uCJ32RykpC9F2LZriuvsJvb1HPMMQqKjBTwj1kej/7B+YqX+hc4j8Ifus7Cw82/F9c77vQ3DfgWW&#10;JceUYLouvuCt9uB/UHVzxWPbpbY4T4CTW21Vpai75ppzV+eQO4I6DDzNXRFUXacMSBh4BDWvKSMe&#10;Z85qJzuGOffGjkEg8blVAsqS7q6y8CoCAyNxvbIWpRf3wnnxShQrA0lpaRlqlbrMPX8ISbFRiIwI&#10;g9vUSZi2cCVOXrt57xNCDQcd1g1dMP/Oe1XdKNtFC+Trq6rgFnJ8+2Fjz6cw7+06cL71I9h//ja+&#10;7NpLOMTe1taY7ToajoOfFjBMcvwH8pfMxPUls5Ae7II5C1NwKGqucJ17UhfCf8MBBCxbpez7TTgp&#10;DjXZ50UsTD6OhSmnEbnaBdb2vdGpWw/8tdMYjPOMg8c7T4jrlqx6DeCb4nlvhTvECntt1ifIu7zn&#10;sQNyzZ1rRnhuDhU/M54INNmBnIMxN1kxhh+1kNhe1GHgSUjIwoxwIVhk0xDCTBa4FOdizXGdPEb2&#10;3ggegogQMictf5wMVaXYvTwS88MSERESjLT9l1CqpPKRys83qu8/wJ576zJWhSxCzNE8UW+mlIX7&#10;qYs7rGdmE1rBX3HzPM7Mt0Jq5yfFG5EIsHnv/Ai2X74n4EbHaTNwEGa7TVTSb+OiT9SsP+FGymTk&#10;L3NUwDkVAf6RWOrrI8B5NmU+FqWnIXjdUbiO/Y3YP3TqdxAd5w+flHNYtj4dXonT0aNXD3zerTd+&#10;12kSNobNFdf1+uhJxXW+BFwLNsLzmgJBJWU3nBqIwjvGRbtHqfqW8UXI/AoOVRwcZbMu1qk5U0E8&#10;jq5Va5u0dnUIeHLkZWPKQIJBpqawsqIzkl1cYoAyUGXBSbCbc28ET5O6A+W8tTXVKCvKw52iUtTU&#10;Kg6xltMDRchVrs3vDWL9svz8LHa18ncZsdzc2EEJBp7P3Pm2iutnkT3lFYTXm9/0fP9pdO/cBV0V&#10;t9lN2br3sILbQp974Aye9jsUKtAsXu6CpYsHYW3kIoT6hYlXzd1Rtvgkf4RuvQyfxbPE/nOGfhcr&#10;Fv9NSdfPKPA8gz1HXOC4eLxwsx93tcYbAz1wYMb74toRfZ9XnOZ7QNF+IzxPDzXOd96IFvesfsLt&#10;Yaq+dsIIz/1L635zP05k2pv78jrmxCWNgDl9py2p3cOTDofBZs6cJVNv2aDh6C4bpBQBQBcoI94b&#10;3aPsfJa592aOeA1er/4iFOtINoV8nDh4sLPy/LwOneljnaxStrILh7F/+rsI+PCHAlxz330KPp/+&#10;DPZffYDO3Y2LQ/bDRmNuSAJcxhq/T33RxF/ifPwYlCjg3BU5HmsjFsA/OBkHI40v/tiV5IuAzG0I&#10;Wr0PrhOMjzFFzHoSMTELhOtcnrkay4/Mw5hZg8X5X+syGOMmOyBz+AuiDBkTfgac7KdQsFjZlLT5&#10;0BsKPF9RLPcVUWwOtLzPh9Vh1YWDAp4VRzLrfmNsB8YYoSYrDrSMTZl4IawJ3fbsPts1PNWAYUeS&#10;leo6ZQPGnLklNc2RdY/sCLKPXVHsDLL3JiveC4HJ+iCoeT12epl7NEe8J7YDnT/vk9dn+zfsxNyv&#10;KCsT24f9Gd7vGd3m3Peegl/n36B7ly7iuUuCzW7oCMwJiIfLyN8KCHqOeR4X4scKcB5SAJoU7KVA&#10;MQWJC31RpDjOW0vdEJW6FCFbcuDlO0k55ptwG/xtZPi/DP/EbfBLOYXtO4OQfMQLtoP6imv8s+tY&#10;RM4eifjexsWi7R6/UlxmFEsJ3Eoyus5T/VloY+EVqYtpjanqzC4jPE89+MVwzWkkRP0qg2RzDdIt&#10;oXYNT3WElm08djxzUxWmwjLiNcx9nyKnB2TLaG4a9jjxfOycdHvs2OykhFdLOw9en+1Ch84Bkfdf&#10;rdRdwZGNWG3/ewErt7d+iAWf/BghNi+hb+fPjGm6lRX6jxwNz+gNcJlk/H4hz1HP4EzsaAHO7KRp&#10;WOQ9B+sTwzDHPUw4zoI0NyRFRyJw7W4ErdwBxwH/TywShc57E8uj7JWU/TSilu/FvsMKYHd4CHB2&#10;6dYdL/Wcip3zBmHhJ8+J8pyM/LvSwIpDNCiD8InuRnjeTKi7I6MINLZjY4NR5YlNAp6NvVFJBaHs&#10;QK1O88iKMco6t3S8tQa1a3iyE8vO67GzMShlJ8kJjkelUo2J5TJ3dFZBLXMcy2bOvT1KvD47B+ua&#10;96FOP8jUQ3OI5WE583NvISfNDym9foW5bxkdZ1CPP8Ov76uwVsDZpS5VHzZ5JuZGboHr9M+Fe3QZ&#10;/P+wJ3QwihRwXkmdiWX+E7ArMQDBIck4ETdXvOB4X6IvQpemIWTjKcx15HH/hfmT/4DtQU8gNGGZ&#10;SNnXb0zBjmNOcAudLK7zYdd++MRmEi559xJlcX/7B7i6ZYqx0KVnjeDkZ9nvnjL+rk6sd9Y1t4aq&#10;yFpthOfVE3W/eVAEIetCRuwX5iye8jq8nmx8twW1W3hyhKWjk00TzX08g1CSTYUZkByZZctI+NFJ&#10;yQKKoDZnCuNh4rm4UKM+XsX7aO2d5MqaIAR+9ozRcSpb2riPsHjgB+jO18nRcSrbiOnj4B1/GK5T&#10;PhIAdB7wLWyOdRKfUed3rEf52WNj9GKkZ6xEpJef+P21ZR5ISIhH6JaLWBQfA6fBP4TLoP9G4oK/&#10;YW3Ym+K5Ti4U5Z+YgNVH3TFsYn9xrVe7DIHjuFG4OK+TKI/Xp08g9+xuY2FvJRrhma2k7JW3jb+r&#10;J9Y14451X1/lB4yvo6vOPV/3mwdFoDHuZMXsiO5dpo0ZEzQVsvPybUHtEp6qw5JtMLWhZVNNOi1e&#10;TxYcKqhlg5GwknUO6r3JOgdVLCOhTbdLJ8HOR/f70PMpKeet7F2IioxCRGQctp1S3HXdn4RqS3Fs&#10;03JER0UiOnU9blU27VxoTWkRTqd6IuCTpwWkPD96HksmfgmfQZ+hT5cvxKp6j549Mc7JHd5J2XB3&#10;HgzH/t9RAPg9rPAfKACZt8wBiUETsDJ4IdYsSYLDnEjcSnUTc52r40IQvmILwrZegcdsI3QXTvsz&#10;NoX+C8EJqxRwnsXKzJW4dXIsEvbNg1UPK/FwPF8GstPDDifmGL/0LbDXb1Fw7bRSYCV2c6YZ4XnR&#10;Q6mvxmOSsUf3WT+GynYnCHjWFDb+6kTuyyzBHJNAeDaE9ePEuKFrbW3ZiFa1S3iyg7Njy4qBQXcm&#10;AzOC1hzgcn86Y9nj6G4bS9UeJwKPTlHm3ijuzw5KYHNjh2NnIIwfpZrSPCSFRuLAjQJcP7YJToFr&#10;cLf+pRW4lijlKSy4rqTAC7GkCT/bXq2Ac5fvaHi+a1xR9/n0J1i7cDLmDvwCVl07C8fJbepcT3gm&#10;HIG769B7nx6KXzwIeXVf2LYmYgbW+s3A1rRYLFicjPMJda+aS/RDTFIqQjedwaKYEOXYb4vPum+I&#10;HqIc84lwnX4p2bhy0BlHj8/AohXG93d+2a0XPuozBnf8+2Kfk/FjmZHD3sPd/JtK6sSvF7YywvP2&#10;/VXzhlIHxfpTMWXbIgU8a8sfPkdJkHExrf5xpoixQPDKinHDqR3Z+GvNanfwZOOY47Do5Dg6yjau&#10;CmqZ47gvnRsDUUbqvckGPB04Pyr6OOA1FI9jB2NZ+W+Ze2z42XZ312hc/BofDbhzfh8C/SJxprzx&#10;c7PMsm1SX+WFudjqYQ8PdX6z51+wPtIbc+0+glV3Y6reo3cvzPT2gVei4jjnzRTQdBrw/xDubYP8&#10;9HniWc6shImI8ZmK3cmBiE/JQEaQMV2/kDoXKfHRiFi1C8FrjyjpuvHrN0I8e2FH6D8RF+cpXGdC&#10;+jYUHxuP1Ufc4RI8ScDzo6794D5uKIrD+mDL7H+I8sWO64zSogJllDysgPNVZXtFsW6Pfiie6bQ6&#10;RcWvQSY4uRlqHj0gcSA2J3aZZcnGLkXoysZua1a7gyeDQTYgGHRsWNl0RJ0eMGf0psuVFZ1jwxTt&#10;cVLvTXYKQ7031ok58Gr42XYP50jkfK0v1+Jq1joEB4Rjz437gx3LzPLSqbCe6JoJCP5eRgUXjmPJ&#10;uE/uvbg4ZcS7yAj0wOyBXRVwdhPg7GplpYAzQEnVT2Cejxechjwj4Bfm8RUups0Tc5yH48bBy8cV&#10;e6PmY83KdCzwisKVFKPr3JgQiJjUDIRuPg+vhePEsY5DnsOmMBtsDf0/8XgSF4q2rgtH/skxSDy0&#10;ABNdhxvh2d0em+fYoySpD1ZP/qUoY9JMG9zOU2Ljio/RdfK7ihp9md99sX1YT2IKqLLMCM8tYY9t&#10;N7axOUaD+3NQNSdrYpu2F7UreBJi58+fl+5kdJ3mpBSEkmyaT5kDagYsXw0nO29k7monO6M5ab6q&#10;ijuX4R8Ui8JaAyqvHYKjT5ry77o/1hNfmHx8ZRBmLLuEGqXdWJ90yeycLDuvz7qi++XiFAdGU9q3&#10;qqwYwd1+I4BEeK6a0R3pW7Iwq89799L0blY9MTciGN7JZ+DpH6GA75sCfl6zXsHJlWEKOF1xZckM&#10;LPCdiyuBQ7BuxTI4+y7FqTgP8bfD8fMRH5+A8PUnEbxqN1xH/a843mfqW9ga+FukRQ0RKbt3/AFc&#10;3u+GYyemI2bPPAyfOEDAs6/1AJzyskHp+i+xZNRPRVk3BjkoLvKy8TuLCM+CHXV39GixnlhHlUV1&#10;LwXZbvw00qPEvxNorGtZEdQC1hLxwXajQ5YdyFur2g082TDs8LLPS/I4zuXJNig7NoNVJngouk7C&#10;TAbwWu5NTbllxP1ZJ7L3Vl+GymJsSAhG8MrtWJkchbitZ1FWcAUpSRnIqzHAUFWAfZs2Y9v2zYhY&#10;6InoXVdwQ3FBdNYPc/J0OgQ63RLrkFMm3Ld+OflRz7PbV8Dn4+cFjLw/fAbpLoORrqTWM3u+hS51&#10;D7/37NcPsxcHiZR6fkC04jifh2P/b8LH4W0cWJkgXOX1pbMQ7D8Fm/ydsC0tFnGJGUgL8BV/u7LE&#10;A0lx0Yhetg7hWy7B03OQAOdM++9iwaT3sSf0p4rr3CHgGejviLvHx2D9UVeEbZqDfnVvjp84dDBu&#10;xwxG6dZ/Iba/8RnPA2mhqLi91wjOIx8pjWi6KyTMiq4q9azAs3x3okntx33Y1uY8KcJ2kB3MORAy&#10;o5E9rjWq3cCTHd4ch0XHKZsKU7wWASojBhzdk2yaxHsjPGXLSJdmjqM2596+JuWaFcW3cebEERw/&#10;fQHFFdWoqShBzrmLKFPcaGlJAY7u34XNmzbiaPY5FJeViw5lSlk5KBCahCcHB3UOjr8/sMQfXp/9&#10;QoBo8Wc/wYYwT6QuycCkfp3uPcPZ3doaLiH+iuM8gQVRm+E8wugY503+K3YsC0axAse8ZY4I8R+F&#10;NL+5OJDkhzWrVyNocRRupLjhzjJXbIgPRHxcnOI6sxGQuhyOA78rzmGjADrV4+9YHjVApOue0Vuw&#10;N9MNBdmjkHFkLhavcEJ3K6PzDZgyGBUbOqFowz8Q3MP4FMCZnauN7+xU4GnImSbVdqy/3DOHjPDc&#10;v8zkY3kc61EmDee5mSUwi5IV49KcjK21qV3Ak43Axpft8OooKNuIPI6jrox75DVUtyQjHscAlb03&#10;woXpmDn3xuvJ3NvjxDKowKM7UhehNAO6TjzvpZzTWOY6WACIaXrAlz/D5hgfxKauwbSur94DZ6/+&#10;tnAK9RWOcEHEWvENloTenHH/h4wV6biTPld8gmhF+GiEL/RGTtRUZK7KQEDkcuwImy9c56mUBUiM&#10;j0X08s0I3XgG7tNeFecY3e+n6NOrE7YH/QJBiSsVOCuudt5UFByZjIsnJiL1yAI4+t9/GcjuRWNR&#10;uet95Gf+Ewu/fFaU/capncCJHjAcfAnFOeHS7VB28aiAZ8Xhx7/3s74INHNik4uszIhkrkXzINt/&#10;WqPaBTzZIc1xZnRlsquGHKUZMISMjNjBCSXZMnKENufe6KbNvTfZNP9R4n2zY/LeWd/soLLO+3G6&#10;eycXS6b3gvs7T8L9rR8gpf+/sTl9CUIjEjG2zxf3wNlzkD1mKWm3T/JxLIjeCtfxxm+xdBv/JyxN&#10;jUZexgIBxw0xQ+DrOxfZoVOxccUSRCWsQIy3cXX9auocLImLQExymkjX/aIC4TTo+5hu+2307fk6&#10;gmb9BZkRH8E3KQsLEo4iNcEVhlNDcOj4TCQf8cbA0cb5zs97DlLOpcBz/3u4kfF3eLz3pIBn6bVN&#10;Srr+IQxZH+DOlS2i7mRUffGwEZ5H10oDjUZCdhGI7SubvrNcvC/GQ1tWm4cnG92cTxKpqYpMo1OE&#10;EhteFmYEoDnzSvwkkey9cX9z7o33Zc4URmOiq2S7cJqCwGSZeF5LnLu+cs+fhNcnPxPg4ZZu/xds&#10;3LgNvnHrMbrb2+jWzbiq3nvYADhEzFbAeRo+SacwZ/y/BDi5xSXH4eYK43s498aPwagFkTgeOAlb&#10;l8djxcrVCF4cKV41V6TAc11iEOLj4xG1ej/Ct1279zXCE+yeh23fT7Av6L8QH+spnO28qPXYkWYv&#10;4LnuqBsSD3kZpw2UbcGEQTi1cT6qDryBc8u+EmWfr9yH4Ra/q+gl4LgVaquKxSIhAWWqqs7uEfAs&#10;PpwpVdfcl+1EEMqKEDRnPp6Lu7ImpDWpzcOTHV423WDDsWPLpo1quiELADpATsrLQtDce2NaLBvM&#10;vDdz03XWB0HPaxK+rCN13tTSsFRVW1uD7C3L4d/r7wI8Pu8/gdUTP0Hm+m3w9I/ByG7v3HsXZ9+R&#10;dpgeNF+8vd0rdjfmTDN+AshlxM8QnBSH06sixer5meRpWODniD2LZiIrcQHWrF6F4Iil2BPhKVzn&#10;8SRPsUgUm5KB8M0XsTDEQ5xnhv23lGu9DZ+pf8WOkB/DL+kQvFPOKddKwbUdA1F6ajhSlJR9ftJs&#10;Ac5O3XriSNAEHNgfh5qDr2Ff3HRxDzEjPwFyphoXiy4bv16YdciB19R2qTy5WcDz9qFM6dih1OkU&#10;mXYjABnfsoM1MxzGnOxxrUVtGp7mukeu2Jq7uMSAlDmOUCGoZVNVdhZz7o1TGOZMD6iglj2OHYed&#10;mykfwcmOJ5v6yaq6ohxbw1yx4FPjwtDC936ATY49sHLbMTh4RWJgb+NLjLlZT7DFlCDFcSYdESvr&#10;Hg494dj/W3Aa8gT8oxbh1OooAc5bSx0wz3cwVvi5iXnOtasysCRtJcK8FqNQcZ3clseHCdcZsfYE&#10;glZsF59fJzxt+vwfbPt8gRWezyA+xl0sFM1VtgD/0ag+NR4nj08TKfsIh7ECnrbWfbF5wyYcPhgG&#10;w+khWOM9XtxHps9EQEnXBTxLsuru1pi1mDqVwnd4irRdcaAXFGcn2xbmLLxyX8YPj5OVOsi2RbVZ&#10;eLLB1FVWGTGYCCVzIEFHJ+vMOGdJoMmIZWMZmebLSL032TIyLSTgZUFN2LIN+P/GrmmoqUTh7Vzk&#10;5ReisubBvxsMNSgruiPAUHjX9Afxy4sLsNZnEua886RYGAr/4hkccO2O5K2nMdk9GAOtPhWAIjj7&#10;juuLycFT4ac4Tu/EY5jnNlTAzmngd+EXMAt7M9MFOHOXKXBdPACLfKJxIWy8cJzLM1ZjlnsUChXH&#10;SXBuifEU4IxZtkG8/MNzfn9xrnG238OM4Z9h+vBXsS301yJd91LA6ZSajZ3pI1CrpOyrjngg/uAC&#10;2I+wF07YffJoLDlwC8cPLgTy1yB+vPGlIIdTZhjBefQL5U7v1xfhYlLGo/y9/OByAc+qS1mib5gD&#10;QraJOUBjLLCfyFyPsDYnZluD2iw82WHNgSBBxk3mOEKFgSG7kMKAYNDLjv6EJq/XHPfGMjLlku0s&#10;vAbr/6GOurYK53evRkB0KuKiwpG27+IDn5OpyDuLxOgYJKUkISh8KS5XPrrMvN7Ns0eRQNC89UMB&#10;zpRuz2Oz3xQk7bqCCa6LYN3bOJ/IZzn7TO6FyUEz4J2cpYDzOOa6jzGCc9D3sDBgNjas34z8DOOb&#10;3xPCJsDLJxAXgkZh59Jw8VhScHgqDkXPE+n6iaT54rGk2KSliNh4BoHpG5SU/6fifKOG/gkThvXC&#10;ygXPYGn0aAHP+Qo8HUOTUHbaCYUnR4kXH/utdEdvW+PLjxcGRmKpAs+zx8KUiriCRVZ/FvC8vq5n&#10;XcquQLWeeO9ikHnMIGyorUH5vlQBT34Vh3KgyEJk5xW5vzkv8uC0DbMzmfjjvgQ8s8G2pjYJTzaq&#10;OaMVIcagMAdm5iykqAEvc5x6b7KBy/3NvTfZgKd4DFO1hx1XU3ITkUHRuFTFb8/cj9kLl6O43q50&#10;nlXVNaipKkRGgB/Srjz6fm+dO47FPf4qIOOhbGu7P4EdIY6I3XEFtqOd0KdnNwVM3RTHaYXeU3ti&#10;5OI+iuM8KVL1Bb7e4kUdhJ3XgsFI27BPPMtpXFkfhlkLPJGzeASOJcwT4Fy9eg0Wz/cXb0vKXaKk&#10;61EBAp7Ry7cifOtVzHXuLM41w/47mDqhKwJnvo2dIc8gLD5VwHNO6jnEpviLlPzsyckCnq7Rs9DV&#10;qif69u6NoKS1Ap6Xc9aguqJI3BO36j3/VuD5suIM7qfsqhjrj5v+MVRXonxvigLPYFTfOC1+R/fJ&#10;OJQR25RxyzaWkWoWZKeoeD1zprZaWq0MngbUlBfg3MmjOHH6IkoqGwcBXeejOm5jYsMSSrKpMK/B&#10;0Vu2YenkzFkpN/feGLTm3pvMai5FB05Qq/dWXVOFzJNxcM20RdbVHeL3DV8M4uEShcZenFSefw4h&#10;/tG42Ijz5HnuFhUga3UsvL78lQCM73s/QKbdb7Exxg/B605j6JQ56NnT+ChSZ6te6DGxB8YHjoOf&#10;kjZ7J51SwDkPLgO/LT495DmnB1LX7caNDB/xso+dsaMxxtMVWxe54IwCN6bry9JXYZxzDK4mu4kX&#10;HG+L8RHpelxiKiI2ncei+GgBzpn238SHPX+N8AWTsHnRT7E24h0sTD4hFoocUo/jzKEg1Cgp++5j&#10;DgKe4+dPFFMJg4cMwPIdh7D0YC5u3TiMWznHxX35fPljGA68IJ7xRGXj79p8XGwYKu6KTxaVbQlF&#10;zS3juzxZh+bEPcWYko0Nxj1BqMaGqXqkQaktx+UzJ3Ds5Fnkl9U85pP+zadWBU9DbRn2LY+CT2Im&#10;ksIXI2b7hbq/3BedlTmjlDoCy0CJYrCaCzPZwKN7bM57M/dFIw3vrbyqFCE7HTBu6SeYvbI3LuZn&#10;f+3FIO4KPM9/DZ41OLJiMeLXHxHf5a6KbUzXw7rgg+9zPzR+1DL04x9id7/nsDY5Hn6rT2HQ6Emw&#10;6tHTCM6evdFrZheM8u+vpOr7heP09l8M16FPCNjNn9ML4ZvO4sKKIDHPeTZ5CqYvdEWm31xcCh+L&#10;DRmpWKW4The/pciO9RCu9Ez0TCTExgh4Rq85Kr5G2G2S8RGn/v2ewGdDhyArxh67Ar6DCAWqXCjy&#10;UFzn/KU7kJc1GWWnhmPt0TlisajHIOOXvU2YNA4rD5wU8LyeewPZW9LFvYVbP2eEJ9/hWdt4mq1m&#10;JQ/LLmrLilC+Kx5lW8NRc/tS3W/vP85nblYiI8YSj5FNw3lvD3WtNdewaUU6Vsb5Yn7QWuRXy8V5&#10;U6l1wbOqCKtDA5F6+jayt6dh4fIjD4wybBg6pcfN/TSUepzs3A8BwecUZUdRwowBJAMl7mvKvFZD&#10;abk3PmcnOz3Aea3GFiGOX9+DKcs7C4DOyuiOyxe3ITAgAtcqFPd4YQ+c/VehuKZa6ZB3UcNjDbUo&#10;OrMa7q5BOHenQilPleis7EDs6FxoW+NlXIXm/Gbkpz/CnhF/VgC3AQvSszBg2Ch0t+ohFmC69uyF&#10;7lOtMNyvHxYtUdyfkjr7RGZg7sgnBejcp72OiMx9OL0qQkDx+tKZcPAdjoiFi3En0AZ7loZizZo1&#10;CI1PR7TvYjHPeSPFBWmx4UbXuXSteKZzYain+F6iqXbfxie9/4TIjH04EvZPbAx7QYCTC0Wzl51D&#10;0qbNqDo1FvknR2OJ4jpDd3iKTxQRntGhU7H84EUBzyvXbmJb1Hxxj6kjf2KEJ98e/wixjh723oHa&#10;knyU74gV7/OsuXOt7rdGMa5kp5AY91wklZ3rpwh5c0zAw+b6DUq8VN3ZBa+Zi5BTLNcfm0qtK203&#10;1ODavqUYMdYZrh7e2JHz4Et/TV51bCCmO7IwY+AQZrILKTxOXXWUkbn3xs4ku6Kq3pvss6A8jh23&#10;sXszKP8durwFbst7YOOy4TiwahpWRjrBIygGIYGBSD94BaW3zyM8JB7XFedQeScHoY6jMXL6PPgH&#10;BGDR0gPIV9wKO6p6L6kDjV/FG/jhD7Fv3EtYuWI1ZiUfgf3wMfc+H97Z2hpWdJyLB8Eraa9wnH5h&#10;kZg76mkjOKe/ibDVu3BgbZpwnFcVcHotHg537yhc8B+Og0kLxTxnatoKTJ4Tg4tJxlfN7Y10M7rO&#10;hCREZx4Rr5xzHf8ncU67fk+j1+Qx2LEqGnuCfoDo2IB7rnPWshxsUpwfTg9Ddt0jSsM9HdG5m3Fq&#10;4ej6/go4bwp4FhQUItVxgLjHtTN/YYRn2Tlx7w8T64ZgYkw3VG3RLZTtiBZvVKpR/l1fdJ2ML9nB&#10;km3NeJY9joMfMzYZ8d5YRh7bUGW3ziLezxX+GSdQ1jrY2cqcZ8UdLA1YhIyLZTi+Pgau8XuUxO6+&#10;OHLKQomNfu7cOemUhdchYAgMGTENNndxSXaEV+9NdoSn6zTn3tgZHgVq/v5S9hrkL3dU3Jsz9i6f&#10;hMKCqygurRRpOVeDy8orlLZQ4K24ZZZdnXMVf29w3iVWPxFgien0Y6RtO4mJMQcwpN8XCjSNnxrq&#10;0qs3rBw7o5/nO/BLOSrAuTB2IxaM/4WAnOv4vyBozQGs27ANRQoQCcW4kMEY45WGy/5DcCrGEWtW&#10;rcLKVath456Og5H8XLsrLiS4IiHGmK5Hpm5C+JYr8PIxrtbPtP9vvNH7r5gclIrDMf/G5rC/YXHi&#10;TsXtnoZz6kkBz7yT8xR4DsGaI55IzPLCKz3HifLa2fTAlQOjBDhXHclDjRKTEUPfF/e4a/6vYTjW&#10;hZVYd/cPF+uJAG0ItJqCawo4oxSAxggXWl88hv2H9S0jHsd2bwzWjxLLxjl/2djk9Wh0GsYmnWfZ&#10;lS2YP9sLZwrkQN5UalXwrCq8iiD/MFwsq0Hh2R2Y6Z2GonqxxEaUAQwbgp1dtuHZcAxOWddJ4Jrz&#10;SSLekyzM1CBrbJR+lHgcO5A592bKc65lJYpzWLdQgKokzREbMsbhUu5JcT3Og/E+Vef0KDdz524V&#10;Unv+jwBL1PAPMDFsO6wHDBHg5Hf/dLG1Rg/HbhjmZwu/VD4Afw6B8avgO83oDl1G/kK87Wj1hh0o&#10;SJ+DIgXmK6IGYtICT+xdNB3Xw0Zgc3qSSNfdQ5Yh1HuxKHNeqgNWRy4wgjM6EYtWHEPAskw49f8W&#10;Ztt/E137/hQfD+qCyLRU7A/5LyyLHi4+8umZdBKzl57F3PQs1J4Zg5LsEcJ1eq2chze6DhKu09fh&#10;E5w96CTgufWUEst3CxFk+7L4xswjgb8FbibV3f3j1RjQOM/J+U7Oe3L+s6HYdpwSkc04CEA6Qtm4&#10;Zhou2x8Yn1+7Vm0ZSsuqUFtxDTFzZmDfpdJWsWjUyuY872L30iBMme0GJ0cXxGw7V+9RYWP6LQNC&#10;NjrhKdvoHKHZydmQMiLMZAOTAOG8qqyjplsjBGXvjbDlcebcGzvD48Tzlu1NFiDiVpzmhG1rp+DU&#10;pSNiioFtYsq1bxRWKvD8XwFPX7u30c/ORrz9nRDqZG+Nni6fYaBXVyxI3CUcZ2DCWnhP/WsdOH+G&#10;wPRNWL7xAG5m8KOVLlgXPRTDFixEmq8Pbgfaie8hWq2k67Gp6Zg8LwGXk+egMM0Fu+O9xGNJcfEJ&#10;8I7IQOimHMxz6ynOO8rm+3iz1/9hhGcUMlP7C3gGJWQKcM+JXINZaTnYvTdOuM7jxxwFPEf5ueCL&#10;rr1EuTdFvoNjBxcLeB64oKS11y5gcc+/Yf4HP8TZuH8oAWt6bDOTargIVHMrR6y0i3d5VjQehyoI&#10;HzVwNRTbi7BmDMiIx7H/yRge7tvwOrW5u+A3xxVujrPgFbUBt8trdXg2LoN4C/hdZaRpWEEEE1Ni&#10;U0XAsCFkQMHgYlDKBBelJShl7onicYQ7YSQjtcPJ3pvsfFnVpcNG55nuYtxWTMbJrT1QVbAXhuoC&#10;3kDdng/XjYIKAU/nt57AiC5vCvjQcX5u3Re9XDthgFd3+CQdFuDyTzmAINe3BeCchz6DRXFRiNmS&#10;gwsrA0Q5jidNxhSfmVi4cAnyAm2xP9lPOM6U5Stg5ZKC9UHGtyldTnFUnKS/cXU9yB/ha47Af8kK&#10;OA19Spy7a79f463e7yN6/S5sj/wdVkd8Lq7vHX8Is+J3wSHtNMqyJ4lPFW046oHY/QvQddoMdFPK&#10;3adXV5xf9R/sPbhcwDP72l1cyz6AhZ1/A+9Pn8CFVX01D4TV15XrbwpG+Z5k8cznw8R4M2UgrC+W&#10;zZxBnvEtcy2WrbFsqqaqAqXlclMATa1WCM+HizBkymeq2OllHSRdpyyUGFic35FNhVXgynYaBiPr&#10;QfY4ps3mTGHIpnpMGe+muyngdEZJxnTl3y4oWzMaNfvegeH0YCg5s2IxLikQfXj5b9wuQVLPX2HQ&#10;56/Bqhs/q26FrwYq4HT/FIMW9Me8ODrOcwhJ3Y5gt7eUtPobxo9dRi5CzObTOLsyRADxfOo0zFo4&#10;GN7eYbjlb4cz0TOQuTIdyzNWYaxvOvw8g+oehndBRqyf4jjjlS0REcFhCNt0Hu4zjFAePeBneK3H&#10;HzDZJxTLlXvbHfIjBCRuFmVw9/UWrjNy/VbxBqXCk+OQcWQ+grbMx8cDxgp4jhv6FXI3vYItx84I&#10;eF6+XY5ze9bC85Ofwq/TU7iw3d2sKRjGj9o21VdPiE8X8UF5fhHcw8R+ZO70kmwmx/LJANfc1f2W&#10;UJuCJ50PIWWquL9sisqRUnZ0VSfiZa5DqaOszHEMXHMn4gnc+mmeKWL52AGk7k3Z9+7GIAGvOM+x&#10;uJsxywjQzJEwHHjJ+BHEQ/8BLjoqPbnxBYwbt4sxsMen6N7NmKp/aG2H3h4fobtTJ8yLOSweR1qc&#10;koWw+Z8KuPH7h/huzYitl5G1Ol48BH9z2WzM9u2EyV5rcHLxOBQE2iAzY7lI131ilmOES4x41RwX&#10;iXbETVagGWd0nQ4jEZ55Ar7hPuLcs/t/G2/2/g2+tHkdi5btwq7wZ7CGrjP5DLxi98Jxsb8Cz3PY&#10;sTtKwPPSialIzfLGvPR5eL3LYAFP96mfoXT/58g8lifgmV9SiWNr4+D+7hMI7PFzlFxZr2lhk+1T&#10;dfmIEZ4H0h7p7rmvuWm47FRRw6mFx+ns2bPSmVFLqU3Bk+LIxJHTVDGwZEBDdybjsmRTWlUcXc15&#10;BISgln0AWQWnOWm+OfcmOvSedBQvc0Ss82SkLbLDrTQHFCmO7fraicha/hEq9hghWrv/DRQdnwrD&#10;7VXKgdeUwtaKL4JLWbtbvIuT8OzX81PhOK3dRsEj+pBwe0FLDiFmkQ3cBn1bAM7Lb4p4nGhb5grx&#10;Mg/CMzRkCEZ7xYtPEOUGD8SWtHiRrockpKGPkq5vDvMR4DyT5ITk+EgBzrSIAIQHhyNozT64jfs9&#10;HOy/ATu7/8V/ev0W06YNxrrUcdgb8l3ExPmJj2J6+AZidtRKuKUfx9mDc8R85+FjzmK+09bdCe91&#10;tRPwj5z3IWquRSDtUK6AZ0VVDfYkLRRzupED/4nacuP3CD3qaYbGRJAxxpmNVOXsE/CsOPrw73lX&#10;xePoPmX6kqwZYfwQnqaK/ZRTA21FbQ6eHC1l0huChsAxVQxgmf3NmVdl4Gp5+FjWnfCe2FFkykix&#10;HriZc29l105j/4LRcHcci779+sPTb4F4zrIg3R0rEkIxfNxw7FvWGQcDP0NixJsw8DvKj3VB3mk/&#10;eC7Zjg9tpwrH1rfzJ5g06N/oOn0yXMJ3C8cZuDQLCYt7wXXQt4zgXDheAWcONq9ZhUIF0HS8MaH9&#10;MNxzITL95ogH4Q8m+QjHmbA0A3beaZjnEYaCZUbXuSrGXbjO5LhorIwOFI8meQc4iFfXTbX/Hj6y&#10;/jNe6vYXrAlzxu6o32Fr6G+xSDxTeg4OLhMwK34b/FbvRdnJsQKeq7P8xCNKL/adgk+7Gl8GsjWu&#10;M8qLTglwLlcAWltrwDovBf4KPJfP/EgMGqxnwkk282EM8gMP5dnbBTwrs7fU/eXRYt+QGVC5Lx2r&#10;qeL+BLup4gDA+28ranPwNKdB6J5MlTqvY6o4Wsq6Bc47mrNIxOvIgJ2iW+D9ywJXdQ2y0wNsHw4m&#10;VXmXEOw8DjlpLhg4ZAKsRgdh+5qlKK6Dm69/LN7uPQbdeitgXdgX2Rs7wyPcDa9OS8NvuyuOrYut&#10;gM7gz17GZOtX4BzCj1yew6LUbCSFj4H70P8n4DbPwwZh265hxfpdyFPS5CLFcWZGD8WA+RMRujAG&#10;uQG24v2ca1atEPCc5JcM29mJyFviKuY6T0eNRWxCsnCdmXHBWLF6E0I2ZMNl1P8IMNsP/iNe7flb&#10;2PXviQvJ/YTrTImeIMriEb4Ts2d2wayUY8jYkiLAeffkBCRn+cBDKcsfOk1Ap27Gb+u8vGsC7hTd&#10;EfBcdVQZbGtrsHS88UUn24JG19WeMV7VNNwU8TyG8hLkX8xG8a4EIzxPbav766PFdpKZpyfYZGDL&#10;eJU1OrLzvi2pNgdPdmrO+ZkaXOz8HJVNFfdnOm2qZFMZiuCUdRecSiDMZOabKIKabkGmfLyGOWk+&#10;RVDTCZXeysFi93EoUGAWMX82bId6I3jzSVxdM1+swF9L94F3WAbeHzALXwz2xevj0/GPoUn4vx5z&#10;8EcFOl91M35mffJ7/4s5g3sKWAUsPY7VieOxYPQPBNg8HD5D8FrFhW7OxhXlfDzvYeXvE7wnY7b3&#10;alwMGIar4aOwfsUyka67BSehr9tS7IjwEgDPTR6LJQnGj2CGK/8/mOqLyK0XMH+O8dGkKUN/gjf7&#10;/g2vdX8Bp6Jm41j0X7Az9FnFde6Dd9IZTBrbB7M9xmPWsnO4njVbwPNAlr9I2fu6ueIfnUaJh+P7&#10;23RG9bUYXCsoF/DceDIfhtLTiOxn/Lrh4+vj62rPWPesw8fVfW1FKapvnkHlyU11b1IKurdVnt9X&#10;t9ejxTiXGRz5ffoyab7MFBvjk/1IdrBuSbU5eFJsFBknxYl4mXk7wtlUSLHRGewyUCPMZEZ8lt2c&#10;dJ1lMmdxSXU/MmI90BWrixB8q5L/gqm4o8DzULwLRo73UxziYdzZ3R3FK2aLdPlmhg/8YsPwZV8v&#10;vNAnEr/p7IRfdZqO17oYX6LRt3dXuCpw8RjKB+GzsXbJdAE1bq4TX0D4tsuI3nwBuUv5iSYFyEtm&#10;YtgCK4zzSkdegA1uB9tj0/IE4TgDY5fic8dwzFsQLhxnwZLZ2JTgK8AZo2wu8aMQu+0MFielivPP&#10;7v8NfGX3Kl7t8VtMHNsdt1NHi+c6l/CdnQrIXQI3Ybb9tzErJA6LVu8W4KzOHoH0rABE7fHEywNn&#10;4s0uxi97W+T0iZLSXMa5W6UCnjvOFsBwyR2+Xzwh4Hnj9BFRZ6rY3g+8XlCpW9YvV9BrSpSBl1+1&#10;sTnkAWByKzm0CjV3rhqPeYx4Pl6D/zdFLBMXc0wV95eZ7+T+siakpdUm4UlYycwXcoSVgRXPL7No&#10;RGDI7M/URMbVcfSWnRrgvgSgbJpPMYhlnTH3Z2dkJ6Cqi28gzMcdWSkuyI6YivEuqYjYeAL7021w&#10;fEU3HI/xQPFyZ2zwHYNBE0Pwu66uApy/7TQFnbr3FtBxnGR8w/rcof2waqk7Fk0yfk2w2+SXELx6&#10;L6K35OBERrAA58VUBax+/TB6QSK2L3ZEYWBfHEr0Fq+ZS07LgO2ceFi7rkROgrtwnYciZ2BJYqiA&#10;p2+SB3xWxSFk4xnMdfpcXGPMkP/BW33/jLd6/Q3LvUbiROSvFNf5YwQmZMIr6TSmzZoOh4HfV1L2&#10;LOzaFSLgeeO4i+I6vTAvYx7+0nsGPutmvI8dSwYq7VGL41dLBDz3njqP3MzXxCeL+GLnirtfT1U5&#10;wDJGDJVlqLmtDIA5+1C+f6kCzWAjLBV4lu9JQsWJjai+fgoVxcavljFV7D8ckE0V21cGhoxZmfNz&#10;oJCZrmgNapPw5NwI3ZGpYiDKQITnl5kYZ2qsOi5TRNDK7M9A5P4ygcXBgoOAbDCyw5oL6voDFL+C&#10;4+S6WEweORAO44bCPXkv4lPXw2NkJ0zxmI2RoyYgZPKf4TbwBQyxewWf93wP/+g6Cr2HTBXAsR04&#10;CIvcjN8qGTn2FfhNMD6o7jT4KQRlbBPznIeWh4pvtCQMFwXaYOiCeCT5BSA/sB/ORk5H5qoVIl0f&#10;5RmDL2en4HC08c3xF6KmIC4mtu6ZzgQ4pE1A4JZjWJyYBMeB3xPXsRr+H/yn1+/Q1eYjnI3thwOK&#10;61wd+QUWJh2HR+R+TB72Ohymf4456cdw48gM8YjSySwPJGd5Y1zoHPy+82Sx4NW7V1dcO7cNN2/l&#10;YvWqtYh0GQR/uxfh96Xxq4bd33u60bouun4Bxcc2CECWbY247zC3hKHi+HpU511EbXmxmPOkZOcL&#10;ZWOc55aNcZl5fXNivKXVJuHJDi6zCsxRU3ZU5uq0qeL+sqMywWaqzBmVGbgybpties9HRWSnB3j/&#10;DytfTqIHcpc4Y3XGcmx364rMMb/EJPufCEBxc7AzbuLnAd/BJLufY2CvFzHVeRQWuX4Kl3e+B1cb&#10;4+NILiN/icDV+xC59RJ2rEjCXcVxFqQ5ISHcFoM83eDnHS0c59WwkVi1apWyrYbT4gR8MDkKi3wj&#10;xVRBboojEgON6Xp8XDxmxTpi7toIhGw6hzkT/ymuM3ncb/Ba3xfwSo8/INhhJM7E/FPAMzp2sUjZ&#10;Z3vGYbLNM5gVFIGIdRtRfGIsik6Ow7q9nghcNwfdJ0/BO13sxSAwxKYLwif1wdxPfi5gqW7zP3gC&#10;vl1+hSUz+4p6M1RVoPbuHVRdOY7yfUvuw5LbjhiUH1iO6ivHjB+7bKSezcmuZPYn2GSzK5kPZDCG&#10;CHMdnk0swlCmorkfg8XUeUl1rtDU/dX5IFPLw/15flPFcjT1olSV4hTP3zyFK3kXUFh+W2o7f+0M&#10;bhZcRUFZ3r3fXb59FVsOH4Ob00yEz/oY88f9TQHTd++Bcort99G3z9/xgdXn6N7nLfiP/zVcBhgh&#10;6aBszsOegtuI5+HY65twVI5xHvY8FinOkI5z3Zq1yF/uhsI0Z2REDcSABdPg4ZWEy/6DkRfcH9uW&#10;RYnXzAXGLEWnGaHo756Gs/HGdH1fhCviYhVwKvCMDYnApNThCN5yBt6LZ4hrzxz2A3w69HPxXOcn&#10;PT/C1cRROBz6I/Hlbr5Jx+CtpOwjR9tgvutbCNu4BEv3BCFj/VTM8x2BUdOGoLu1NbrWvX6O28DP&#10;XxPztgQm3eaSMb/HrvCxOLM1Hjezt6Mi9xIqz+9HxeGVxjci1QGzlA7zaCaqrp5AbbGSCdQ+ekCT&#10;mddnHMnO6zP+TD0/xf5JIJoqgrYtrbRTbRKedEiyqSWdkYyjkn2AuClXIinZlUimZTJOYd+VDVhz&#10;KrrxLVuBUcNN+f1q5f/qtvxoBHxXBWCQ13y8PtgB/+5qjwF9f3MPlgQit3E2T+PjHp/i7z0c4O/b&#10;G+fXvoeCNeNE+h08awCG9f4TZth9VxxTf1uYkCReSBy38QRuL50lVtaPJo5XUvURGL5gP44ETBKu&#10;82Cil0jVuUhkNSMYH7msx6ag+QKc15KckRTqIcCZEhuBYN/FWLRhHwJXbIez4mpZvuFj3xLgfLn7&#10;n5E4dxRy4t/BnrAfIjwjGeGblyN2tz+SsrwQtdMDLgHjYW1jfCpAbHUP9Xfv2hW2nd7D6I//Cp8u&#10;P8ZGx//BjcyPUJu7XEDQUFMtvmOobE/ygw5T2fhGpIpLR3D1kukPi6sZg6ni/jJPlLDfyA7edKoy&#10;8S3rbFuD2iQ8zUlj2Tgy8CGcZdIaBpfMPCzLI5PWcCSX2V+d2jBVR6/vROap2K+DU9k2rpmBA1P+&#10;hr2ub2JreD+ExDpgVowfxvh7oYejB94Y5oS/Wk3Af7r1Qeder2OU9Y/vQc/B/ltwHP13OM2yxkRH&#10;Zwx1TcZI12UY6RQPBw9fTHWci5ETHNF/6MR7X6kx3zcCUctcMW/8b+HU85vwH/d3Ac4l6/biRupM&#10;AcITyZMwzscaozyTsdHXuEB0Knq2+CqN9BWrMMg5Ah9MiYePV6jYPz91NtYuHom4hBQBzxVhc7A8&#10;MVY4WS/vUeI7jmaNfBpDXLtg4JwvMSVgAFLWTcOSPbOQeMATIasd4Bk9CTMWjMagoX3Qw6oOmMrW&#10;o2snBZYfYELvN7Bo1L+QMev3OBL0R9ze0g01F+ai7OYm3LmSjerrJ1FxYsMDDpNvfa84lIHKnL2o&#10;KbiugLVG+mkHQkdmcUadZjFVzWFWWH4Z2LYGtUl4Mt2QXQyRTWNl52y4r8wEPOEmE8DsUAS0qSL4&#10;Zc5fXlmGyzcvILf4Ck7e2odt59PuwXOn31c4av+M2DbY/A/e6jIMv+48XayOc+vd+x8Ya/Msptkq&#10;aXkdNB37fxezx3+ESVMmY9iYKbAfOgH97Iehr81A9Oprix49+9x3bPW2vn364lxGADIOxsB/zldw&#10;ffv7iJ7yKeIVx3lxiYdYWefLPqb7fomh81OwxNsTBQF9cTF8HNZlLBOO03FxIt4evhDD5y/H+UR3&#10;8WjS3rBRiIs3PgwfGBSC8DmjEL1+M8I2pMBpkPG50YAYK8TsnYfEwwuEuwxdNROznGwwdIQ1+tn2&#10;RI8e/Jy98bP23bsp7vKrdzGs0ysImvQSzqb8A7fX/hPlO/6F2jNjYSjcAUPpNVRfPY7SfUtxd3v0&#10;g48X7UpA1cXDqCm5DUPV/bfnUxxYZRd/ZAZK2YGV/YZlkulvsml+/Sc12oraJDwpgkEGhgwWmbSA&#10;8GFQmhowsqkNR3Om7qbuz1FZNjWTWfRi4DYsf3nVXVwpPIusq1twJGIwjjq/hc3jX0CXPgPxx24z&#10;8WsFnP/s0v+eyzQ6zW9gYr9nYdfzP+ht9Sl6dO90Dzg9elihj3Vv2NhbY8BgOwwZORCTpo3GQu+x&#10;SI0ejbS4eTi9ciGObYnF8kOhCHA3rrZHT/4Y2cl8y7sz7qQ5wTfQGoMWhMNrQQKuBw4QH7/cvjRC&#10;pOth8Wn4cFQgunluxvLAhbizwhWXls3ACn73+oowJCjgCt80H4mHvMXD7IuDPhbldh7yfYRlzsbi&#10;lMmYObUn7Ht+IQBpBGU3WHXtgu5duqBL5y4Y1uNdTBvyHtKCP0T5npeBw28Cx61guDgftYXZqMm/&#10;gsrsrQ+ukvMlxbsTFee5Sbzx/VHtzpTaVBfG87AvyLg22b7Afc3pC6aKZWdfaGtqs/BkALBBTRVH&#10;W5n9CWa6VVMDhqIblp20l9m/KRcFVDf/sP25oFRYdhs3rxxC1u4MRC9PxmynSehiNxo9+76Ooda/&#10;xAxb44KPgKjdNxQn+gOM7/dTjLb9C6ZM/xJzw8djsQK/0EwPxCgAi4qeAL/QmfBJmofkQwFYdjhQ&#10;bEsPByAla+E9eKaOf1W8VJkr60HBvTBwgRtmz0vBOf9hKFBAuiclQDjO1PQM2LsGYVBAJNzig7F1&#10;53ys3zMfy/bOR9JhH/EYEYHJLUlxl3GZDpgz5jlR3rH9/w673p3Qo1tn47ylgGYXWHX6Eh9+1Ruv&#10;fDUIdoN7IXzhFzic/h7Kdr8Mw+H3gYtzYMhdg+rLu1ChftqnnsPkuzVvHViDGj5aVPH4Z3tZ/2w3&#10;U+OuObIw9jX2H1PFLEymr3F/Otu2pjYLTzpDGWfFYJEZDTl6mjPPIzOvyqCXCWKOzjLzsJxHktmf&#10;ASyzf1FRIa7fvoSDSkrqOGMCXugzA+9276KA9FeYrcDzgceQuPX/FuY7/w2hSwcgyL8fxnX5GEM/&#10;/xPGdPkIwwa/jiDfnohePQVJBzwF3PznfCnguWLCy+KB+tQIO9h52mDi/PXIXjRSAWdfHFjqjuXb&#10;YpG6NwjJh+/DUWxK6k1gJnE77IWY3V5ISJ+L4Fm9MbnLyxjQ+VVRvlm230Ifqw/EW5z4bGb3zl/h&#10;46964g9fTcBvOk+F1ahh2Jf2PgwHXoTh4EuozfoYhptJqC27g4rsLQosQ+87TG7KzxVH1youVGlf&#10;Mx5ja+qHyxnXMnHK88usnDOuZeb/eX4ZOLcWtVl4MmhycnLqfnq8uL9MatBYGvs4ET4y6RPnSGWC&#10;jI5Bdi5MxgHw3LyGqWI6p87z8hM0pXfzsGXTanhFLseg6e7obqOk6r1ewYi+/4NpNj94AKSzbX+J&#10;Ab3/itlffQdOX/wJ1t3+Acc3vy9g6f7+U1jQ6zeYb/V/4ufksS9gb/oMuMYNxpzUVMSs8sGaHS5Y&#10;emB+A1h6I3KPF/zW+cFvlT+WrVCAGzYSC10GwH10T4zv/g7svnxHScEVd6k4y0G9/i3KNL7fs/iw&#10;ay+83qk//tJpLP6v8zR0Hj4cHnN74XDGe6ja/ypwogcM5xxQdioKhUfXoXz/sgeAWb6HKflGVF3N&#10;Fg+vKxUi6oWuirAyVaxTGRfGeJMd5BnX7A+mSvYz8JxeMnV/lpuDi0x5WovaLDxZ6Xzhh6mVzv1l&#10;02QGmalpLyX7bBvBKQNDukKZjsj9ZVdhZR5hoWumy2go1h1dac7l61i59SDsJjjite4D0dXqI4zo&#10;8zsFpN9XUvxfY0C/Xxvdab//hU2flzCz97fg1u2/4frudwU01c3b/s9IVkCZcIgLOfVh6YWUg75Y&#10;sicEURvDkLw7FG4LPOA1piccO/0N07v/B4O6fow+XT5DDwJTTceVrbe1LUbb/llc37r33/DrTpPx&#10;uy5TMHTqAOxZ9gHytr6Gmv0vAmeGofbqElQdX4by3bEo3Rr+ADQrjq1Ddd4lBZgl4hEk5ebrasEo&#10;DkYyAyRhy81UsQ0Yd6xzU/Wo6ZmGkp1GYP/i9JLM/oSnTPlbi9osPCmm7TJpJmEoE8h0ADL7E4Qy&#10;6Yds4HO/thr4t/KLEJS0Gv0mzkXf/oPRs2c3BVqvY2K/5zCt35/Qr++/MV1N75XNpf83ETf5d/Ae&#10;8DdEJI1A6pEFWHPUA+uz5iBu7SIkxXogO8AWG/xnIn7uZPgO/QwOn/wG4z78A+y/ePv+Yo+yWfXo&#10;hd79BqBrn0HoNtgB/7F1xZ86j8IIa+MnnfoPfhfO7n2Qs/ZNGA69AcORr1B7cjKqclai/MDSerAM&#10;RsnWSPGmdr61vbby0QOl2l6mDtgUMwWZAVh25ZznbuoBWCbDe9gA3BbUpuHJoJEJHO4rk5bKTmQ3&#10;V8ol0xkZyE2dckntf+06jpw8hmVJizBiQG907W2NPj27oFevjzCkz18wod+P4WhrBGjEwpeMDvOw&#10;Lw5muSsp83DxGfKUqe/Cvecb8O72Z0z5/G8Y8tnLsPnqPfTs+tU9YHKzHTQGo6b7ou94X7w3aB7+&#10;Ze0hnhDg41UvdrNX3O93xHXOrfgnag+/rwBzAqoOz0fl/kiU7Yi+D82tEag4kikeXr9x7rjRYZog&#10;tpPs1A/jsymnfrh/a5v6kdm/NalNw5NBJjNZzlFONi2lczNVLI/MKM3OZc5kv0zn4v5N6c55fpk0&#10;k52X++cXFyDJdyyG23eD7QB7dO9ney+tntrrZwJqC33eUMDpiQ1J/8acZB+c3BugpNN94fTmEwos&#10;338AlNysrKxgY2OHCY6BcI88gEEeq/HXXsa3Nf2q0zT8uvM0/KvXBCzw7IkNgf8rrrFo/PdQfWo+&#10;ynbXg2WdyyzbGYeqS1niOUyKrortZao4qMgOjjy/zPwf441xaqo4mMo4W57f1PjhfcrGGw2NTLy1&#10;JrVpeFLmpLEy+8umsTJpMs/P8st0Lo7SMp2FwSkzlUDnQMCZKoKQHcZUsSw5Z89gY6o/ts/rhVtu&#10;/0am76uIjLBB786fCQhOGvine/BM3O6JqEgHTA+cjSnhnliWkYAZH/wKvbp8Ifa1798foyY6wMEj&#10;AI6L12C01wZ0nhyLv/ZWoTkdL/WehuFTByE1/EvkbvmP4iw/RsjUJ8Q1tgX0vg/MreHGT/uc3S3e&#10;i6m+sUgVO7mMC2M7MRORaV/ZNJ/xZur+LEdLPu7WmBhrMjBvTWrz8KRTkhmpOU8qk8bykw+mworB&#10;1tQPOLPzMtUxVdyXx5jagVmXrFNTxbLLzHHdOHMUl+Z3RoJTL1x1+A9yZ78A7wkvYf6on2HwZ68I&#10;II6z+60Am6fr3xCwajt8Us6K7y5akHQCXknH4Nrpn7Du9JHYd7JrKLwTT8BqRhL+1W8uft/d4R40&#10;X7eZBH/3mTgZOxPFmz9D7sY3kLdhFK6vnAmn/t+ES/9vI3+Nl/HTPhcOorYk/2uf9qkvDkQydU8H&#10;RjiYWveEmsxgyjiWWWzh/k35GXiWX3aagoOLTPy3JrV5eMpWvmxaQbjJODeWR3ZOSWbeVnaBgOCn&#10;W5UJaFn3wwHmcW6DUCo+sh5X3D9F/ux/w8t1FI65fiT+vcSpG2b2+xXGffB78VKN0X1+JeDpOPDb&#10;CI5choS0TIQv24r5CdvgHr8Nbn3eFm8rIjxHTvOGU9j+e8B8sdd0dB/pgMQwG2RvG4xbq93FS0Tu&#10;ZnqgbGOgcJhb/Y1fsxE04++ozr+iWCbT7lXW9TMOZKY02LZN6foJfratqWqN0xStSW0enrK2Xzag&#10;marJTGizA8gEHANadjWztQU0y/+4AaxUgVae4ysClreVLcNtKJb7OYmfLzq+hZA+/4sp7/0Penb5&#10;CjZ9PoXTsGcF4FKm/gZ3N76Oa9s/hmPI57D3+hIz+v0OYz/8k4Bn70ET8Fr/BQKcVsNmYVeoE/KW&#10;OaB01VAc2uSGCxsXiBeDlK5egLLdiSg/tRWRzi+Lc6dHj5GqF9ZjaxqoeX6ZWOZALTOwN9dALZPm&#10;tya1eXgyGGQCjvCRSaXUeRxT9yd0ZOY9uT+fV5XZvzke9pdxWOwwj0tnS5bMQr7DiwosXxDAVLfz&#10;bu/g9qx/IfLLZzDr7efQp/On6NWrFzymdzW6T/tvIjv0JVTvfxH+MS+j7/z/YNTg32LG2z8R8Oxq&#10;1VcB51Rlm4HUmGkoXztMgaWLeIFIEV9Dt3auEZ474kQd5N04De+Jv4br4O9h39YYqXphPco4ctmH&#10;y/laQ1P3Z7lln3Rg+WXKw34iA3/GgAxsWRYZI9Da1Obh2Ron8RnUpjo3lkN2El/mDTRqp5Epv6yb&#10;p/t5rKOprkTFkTXidWwlyxxRENIfN+e8j3zPv+DGzH/A7/0fwvnNH6Fv3VzmyCl94DbjTQHQhcN/&#10;hIIN/0Tm8pcEPEeM/iNc3vqheBUcv53y950m4A893JEaPxuG/S+heKs9zq30EvAkOLmVrPURdXHy&#10;wDK4Df0B5o/9BS6cOWByHHA/GZfE/cxZnDR1f7Ynz2+qeF4ZE0DJTlMQnDJGhvvL9N3WpjYPTzYu&#10;g8JUcbRr6jSWsJIJOjoUmRGeabLMwgUHC5nzN7Wb53OSNXcLUHX7CsqOhOOy0y8w580fwEXZPvnC&#10;+LiSVa9umBRoB6dRvxMATXR8Bmc3vCDgOWTSX+D87g9h98U7Yt+XOg/D320CkBEzFjj4Iqqzh+Nu&#10;cT6unFiF2yuN3xNfomyGynJsWDpTnC/Q+TWlzKYPomxPmbhhnci8e4H7c9A1VZw+kJnuYfwyjmXi&#10;nvcr41QZ9zKDLvutTBy3NrV5eDIoZIKOI7bsCCybxhIkMs+ucX+ZuSiO2DzGVPHcvAdTxYCWmedl&#10;R5Z186oMJcdw0vUn4mOYM956Dv/4fCi+7GutQFGBqHUnjHP9BA4D/htzBn0Th+P/D8N8XkX/Gf+E&#10;wwdPYsTH/xDw/KCrLV4ckoDVcRMFPHFmJK2iOH956W0U7YpBieJ4mbIvnsmvA/kvrF/iLNVGsgt7&#10;3F+mjejeW1sbNeU0BcvB6SoZOLc2tXl4shFk02TZoGBHkHFu7JQyHU11NaaqqV2NrJs3x9Woqi44&#10;g52TfyvgOe7tX+HPX4zC37pOwZfdegkw9hn7KSaM+4MA3uIJ30VUzAuwcX4Rsz95GpPf/5WAbJfu&#10;PfDCyKVYHj/za/CkiguuY33KVCyc/BtxHm7ZR3dIuSTZ7EDWVRFsMvtzQJRZLOK9ymQHsmm+Oo1g&#10;6v6MGb7Yx5yYaS1q8/CkZFcpGUQy+5s0p1dPhE9TrjryvKY8HqSK+8l8QR33l+kI3I/wVwFq6nFU&#10;xY1TWGH/awHPoe/9CX/8cjz4aaDXOw8Sr4fr1KM7vpjwKWYM/JGAXtisJ9HX/VXM+PxZzHr7efTs&#10;8qWA7Muj4pGS6HwPngblHqqrK3BkVxzchz9phGb/b2DBuJ9j57pAMfjI3F9re7ic8SUDf9kY5kAh&#10;64RlBlyeX8YAtEa1C3jKpqUEJzu6qZINJKZIsvOqdMOmumfKnJVcmcdsuKIvsz87Pjs061WmXMUn&#10;tyLuq6cEPH0++QkWjuiBl62d8Hav8fiiW28Bxje7DMAbVlbiaz4Iwf7j/44Rn/wBDm89DetOH4p9&#10;Xh+6CHGxLgKeFccG4vi+VER7fgTnAd8WD8QHzv4Xtq2ci0sXskXbyICK7cIU01Rx/+Z4IkKmfdg2&#10;sk5YxtnSkMhkW7JTT61R7QKeDCKZYOX+MiuV3F9mlDQnjZWdnOf+MmkkO6fMHB/PL9N5KN4vByYZ&#10;8F5JdkXIxz8S8FzS5VncipuCRS7j0H/gYHQaNR9dFTB2VRzoPzuPRK+692+OtX0GNh+/IFbn+3/x&#10;poDnu3bOiIx0xPXMPyFq9nNwG/J9AVq3wd/D1hVzcCf3onDrHGhl2oVivbXGZ3Fl4oXll5m35zSP&#10;jLNl/5DZn/crs39rVLuAJ9Wa0lju39RpGCEgO/UgM9LLuvP6ItQJUDqdR9UZ/3Z0+ltY9MEPBTw3&#10;DP0HilYuQN4abwS6D8PoUQPRxWa4eBzpq1498O4AxX0O+G8BxRE9fgHXN7+PIZ++JF4/19m6H1yn&#10;/AfO/Y1zmnNHPoslgX2Rf+usqFd2bpnBo77okmRcFetO9vG5pp7mYfzKTDvIPDbF/dj/TC2/2j9k&#10;7rc1qt3Ak51DJo1hMMmMxDy/qfszKAgemfKwc8qkVQQUO6ipAUg3LJMa0tXILDI1FO+d13vUIkVl&#10;7iXs7vccFrxjfOnxhjn2uLklQXwa6crGSCSsXAVnbz/06tNHALTT0H6wm/VPzFLScH7Nh/Nn/w/j&#10;Pv2t8QXLtj8Q39zpMuAbSFnwN5zP3oyqyjIxaNB1EaDmdlZz2lIG1E3dliy7bGbGaR5TxVjhNJKp&#10;IsRZp+a2R2tRu4Gn7JyObFrK88u4D+4r4z7Y2WScIQOc81IyAcgOZ6r7oDjAsKOaK5aNgw7rujEX&#10;c3tTJLb1flKAk1vOuhjFKV5H0YZglG4MxLXNyVi2/zqmzg0UqXmXnjb4cLIrRk38H+NXHPNrPere&#10;/cl03nXIj3Au7Xcw1C0YsQ3YqbV0UtaXrEtirMgMzCynbBYhE1vcn21gqmSzDsJf5vzmxG5rVLuB&#10;JwNEZjWRoGWQmyruT/iYKu7fGufJZGDI/c2ZI2wo1nPDaxNuF3z7YZ3VfXjOefsJ+Pf6B1InfIFN&#10;Dt2RtWg4ti2JQNKWkxg0arwA6Kd2U/DltFmYNqhuBV2B5hSbJzG49z+xaG4/sWBUe2q4Uje5on5k&#10;BovGxHZk2WXqgGCQmY9kOWXmrwlz2flrGThzEJcxFrJ9z5xpitaodgNPwudRKWJDcT8ZR8FOKLPI&#10;RFC09RValol1JOOIGxPLyM7OaQD1+pUFN3Bq2ivY3+8pJHz5I0Tavoh5Hzx/D6Tc5r73FBZ8+jPM&#10;7/ZXONl+hJ5WViJ9f2dsIMbMthZu06nTt9Hbyvjd8E4zjPAsOzJAdGZT5+weJp5DXfySqWe2i8wg&#10;JfvkhMzb/inWu6n7q/1Cpvx0wTLw54BEty1Tp61R7QaezZHGMghlgooPAZu6P8stO6nPIJcpPyEo&#10;syhF8fy8Dp2CzLUaEzsY3Tj/X5K9EydG/Q5H7Z/BiZG/QU1FGSpKi3F+/yZsDnZC3JjPEdDnn1jw&#10;8Y8FSLmyPujzV8Xb5nsqoOxnbQ///n8Rf7Pt8rlwpaOG9TI6z9MjNHVMHksgsKyy96y2i6nXN2ex&#10;hYs5porllxn0ub/soCw7TcG6lXHCrVXtBp6ElGx6xXRGZgRnUMkuMsmMyDw/R2VTxcFCJn2jk5JJ&#10;x1SxTukUCBOZwaOheB7WH89zccUiHB3wvIDnpaChX2u36qoKFFzNwbkVgdi7YAAyJnwEX5s3xNcG&#10;W3XritEf/fWeQ530wW8FPK37Wt17SF45Yd2Z5MT7I/xYt+YMFhycGFemSh1QTBXPL7v4w/sxVeb0&#10;I+4v249kB/HWqHYDT3Mef2jqEZPA4WaquC/LZKpYFpmOSjATCuaKoFYftpep58aUEzxCgPPowB8j&#10;f0eiABXbsOFWXVqIsl2J4iXG5QfTsGL5MgFKpunT3/kZXN56ErPf+bH4iCZ/f2fry2bDk+BgCi0z&#10;f9dQbD+Z45kNyEyL8NwyMSK7EGnOfKRMBsfzMoMzZ2BqbWo38GSjsBFlnJHsXA0DUWauhpDhqGyq&#10;GLh0q6aKo7dMSsbyyLicxsT64iBFcGsB6OmZrwt4Hh/3N9zI3i8GgYdtBZfPoGxHjABo/u5lcJgx&#10;TYDyi36j8fkwD7w+eRm+6DtM/G53/JswnB4pVTbuqzpArfdFVyjjqnhNmRjk4CezP2ErM+Cz7ISt&#10;qXXAAU7GtBCajFktddxa1G7gSbHRm3KVkIElMypzPwKdAWaKuL/sw/5nzpwxuTzcn85Ky6jPazFF&#10;43lkOll9VRXexNH+zwl4csW9tqZalO1RW/XtyyjbFiEAuiclCLY2Nuhq1RNvjQ3FC7O24qMBMwU8&#10;o+Z9iPITw6TKRbjwfrQ6atYrF3NkXJhMe3N/gsrU/Sm2kQzMZfsEsxlZJ8w+0R7UruDJhpFxehzB&#10;6WxMFaHB/WU6mKwbpvNkJzZV7Hwy+7OOCAp2KC2goFjX7JyyMM5ds9iYsitbUdbaut8+WvwmS35J&#10;G+FZvCkEXg6TBCy/shmGF2dsxHvDvcVK/MyxnyP/4ECT7o0QIijo/mTaqDGxDQg2mcFbHYRMFetZ&#10;dj6STlUmPri/7Ly7jLMlaGWmslqz2hU8GSSyn4yQSZPZwQjDpgxewlkmLWNnkgleiuCU7eiNiZ1Z&#10;XZU2ecFAqbtTU14U4Dw5/u+orTJ9ztlQXYXKMzsEQK+s8sdgft+7AszOY2egt4sLrHpaYeSgr3By&#10;44DHthHLzrpm+2gFJ2HDOOLAJBMbbIemHrwZHzL3x7aUiVem4DLrBhwsZPZvzWpX8KT4mXXZtMnU&#10;YOR+TZ020QnJpE3ssDJpkyrWEe+d8JO5n8akulme83F1WZl/7Z7rvLnCq+63cqo4sloAdGOwI6wU&#10;eBKgE31t0dumBwbYdMH65IfDk7/n/RISvHdT274x8VgOXLKPsKni4CXjwggdmakS7ic7bUQYyuwv&#10;+44Ixlx7UbuDJwNZBlZ0DDL7c+SX2Z+dg3AxVXSdMp2awJJ1w6oYzHRe3EwdcBoTr60C9HHuK29D&#10;mADnscG/QOn5w3W/lRO/X718bwpyVy+C8/ghAp72o3uht60Vevfsivjg4ahSXGpjYtsRnASXOXWm&#10;inVHkMlOy9QXY0MmRea+MrFBpyozjUU4yz4GJQND2UyvtavdwZMgkElH2QEYkKaKAc9jTBVhIrM/&#10;A5j3INOxZd1wffE43pPMp1AaE8tLiBBMD3XOyj5XoyYIeJ51/RhVhWYuHCjnqS3OQ+nWMOyNmiPg&#10;adWjO3r0tlL+3Q1+80bg1NWvf7qL4FTne7WIAw3rnI7f3HqneLxMCst2kpmiYTvIxDb3l8liWBYZ&#10;OMuuMbR2tTt4soEIH1PF0ZwdwVSx48mMntyf7sRUEUDmzGtpAR9FyBN8WuejCBaehwPG19ysck83&#10;l3ng+PBf4+by+VL32Jiqcy8oAI3AolljBEB79DKm8A7TBiJ81ZK6vYwDBMHAAUJmPq+hWF7WM9uT&#10;INNSfh7LdpZpN15XZj6ccS3jbHl+mSyJoJWBOU2N1nn21qR2B092FAaNqYHNDi7z3Bnhxo9dmiru&#10;39SfWScYeIwWF8TrsWPSmbFDyFy/oVgONaVtWKZqJeUuObEFNaWmO6KHSV2Bv71mEcYNsRPg5DZi&#10;aF/MCg4W+/D6hBQHVHPTa1WsH3VhSEtdq2WSda5sGxnYyn7BGvuBqXXE+GD7ytQpXbAM/Fu72h08&#10;KdkVRsKtNQUl4f811/YYMTDV1FsL+CgCQuucII+lO+OcmCXK9FAZalF5NBOZ/rPRqwfT9u7oqaTw&#10;UxcnoKjE+Eo6QkrrvajzgTLt3pjYrmxfmeyIImRlFjd5HZnPwDM+m3qQ5z1rcf6tTe0WnjJBzv1l&#10;5sGYlramdEgVj2HH1Dq6syOxThjsshBvKNYT66spHQe/B/723nQ4jB18z306+iRgw+7VmtNEQosD&#10;E+9Ba8fn8YwFZgqyMJedXlKzCFPFwUHm/IwR2ekl2WmK1q52CU/CR2bujp1DBlbmTMTLOA2WhfCS&#10;FQNZXQG1BDToHNmhZDt6Q7FMdDU8HztdU2xVRXnIzjC+NJnbxHETELs6XHPZCTvGk9ZBhDBTnwQx&#10;p0ycBmH9mSrGnOzCpkxMs00Z0zL3wrrUWo+tSe0SngwCGWfIfXmMqYHA0ZNwM3V/NeUzVQxMpvrm&#10;iuCjU2IHkplTayjeH89BB8N7MKfTq2KnofPguZpqy8s5Dj+nieLZz7GDbRGyJBCVVea5RbYxBw6t&#10;KT/rn2DiVAjb1VzxeJnsiHUtsz/BLJMdcTCQ6TNsf0sMxK1J7RKedF3s9KaKYJDpJNyPgWAqmLi/&#10;zMPH3I8PH2sBH90YnYHW0Z5lZyfk/coMSC2lW2cPY2OIM06leCIuNRS3C+UdPCHHwYcw0dLZ2X6M&#10;K7aBlnSV55GNH5n4pOhSZWDL/iXTx1iXrIv2pHYJTwYBR15TxcCWnb+h8ySgTJWs8+D5tS7aUGrq&#10;rTVdYh2p0wFay9SUKiguxM51S7ApfSnsnfvj/LUzdX95vHhf7OR8mkJm2qcxEVyMKdnUtqF4LAct&#10;AthUMS5lMiOKZZUBPO9LZh6b5TFnHr81q13Ck0HANM5UESyywcbgkYEh95dxbmqZ6Ai0dD52YgJP&#10;Tfu0nEvtlFrL1JRiuRLXReCTUS/jg2F/xeb9a+r+8mjxOA40Wl0ixbjggMW0Vsb9NRTLRHfHc8nE&#10;Wms0Axx4tQ5IrU3tEp4MGqY5pgaPmubIBBtTEJk0hwDjJiOWi9BlCqk19VYHFK2r3iwH4ck5XK1u&#10;tql09dZFAU5ucyOn1/324WI9E5oECO9JJg4aqn49azkPy0QAqtMuMueSnYaiZNN8wtDU/bmfzGfg&#10;24raJTwp2cdjZNMQOgKZNITnNtexqY5IZqRvTDyeHZtll+kojYnnYB23VjcxxtNGwLPLhDdQU/tw&#10;yNd301rEdmU8cNCWGVQbE8tEcMoCUBWnHmQWcxgXrANTxTan8zRV3F/LAmhrVbuFJ4OHm6kiDGQm&#10;tJmCy+zPACWgzekMPIYdgm7PEs6R5TC3LPXFOiCMWbbWphM5WffcJ//dmAg51imhp7UuCF8CSGvK&#10;r4JJywDHuJdpE+4v8xgU95WJfWZcHAzam9otPNkx6IxMldqRTBVhyFTHVJkzid9Q7EwsI6Gl5Tw8&#10;lsFP8GlNU3lffH6RHUSrm7W0rKa8JeA5P2pm3W+M4v2q7a0VdrxnZgWyaW9DsUwsC8uk1bmyPDIZ&#10;AWEtMx/P88vsz4G6NQ6wWtVu4UkoyMx7cn9+nE1mf0LDVHF/jr6WSL0ZvHQ6WjsrgcdOrzX1VgcG&#10;Ark1AdQ/2QOfjPoXwpf71v3GCDv1CQTWpant3Zh432wLmRS5MaltoS7qaRHLxPPw/6aqqb8im3Vk&#10;6v5tSe0WnhSdlanOgo3M75+R2V/9LLkp4v7sGLyG1tSbACCotDpZimViZ7BEmQgRrYtbllRZeSlu&#10;5l9HReV9INEFcRDTCnkOOGxLOiqtbcCB0BKA4WDAtpTJTAhNvqtBZn+ZDI33xIFKax21RrVreBIu&#10;MiM5G1kmvWAnlH12jcFHwGidZ1MBynMR4FrOxePVhSStQW4pV2dJsRy8R8YD4akFnDwXY8QSi2WM&#10;BcYQy6UFnCwT45xlkh0ECVrZxR+C3lSx3nmPrSUWLKl2DU92ZJnHg7ivzCIT92dgyIoBxQBkR9ba&#10;adSObIl0T+3IWuGidkjWP8vX0pv6ZADbS0snZr3QJVpicFAdmdYBi8cyZlnf5pSJbcTNVHHQl+kj&#10;hK0lFidbo9o1PDkKy8xHESCEmqn7E4JMYcwNDAaVVtdBMUD53B3vV2uQ0s2yU7MutIj3pK5At/TG&#10;QYFg0SLWq9peWsTzsL2YKhPsWsRzMb5lYra+eAzvR8ZBE7Qyi0XcV6YPtiW1a3gyKAgDmYYjOEx1&#10;XjyvzOR5Q/E6DEZLpICEA8tuiUClG+K5tJapvUitW62LdBTdryXqloMbwcf41hJ/LItMvPB6MlkO&#10;Y0km+2tLatfwNGe+haO4jOsi+LS4GpaNHYkOVmuHYidih5LtEA3FY9lBuCBmCTfblsW25Xyw1nrg&#10;sXSujBfGl5ZzEXpM07XOmzNeZF0r70Em3tn/ZOdh24raNTybIzgYwAwQrWkuYaV2CC3uhvdKd8D7&#10;5uChRawHdnatZWqLYj2qc7dawcm6Y1zJDuQNxWNZFg5qTPm1nIt9g05aNlORNRcyT7y0NbVreKpp&#10;iUzHZ0DJpCU8N9MSBrRW58ggo3NkGbR0DIplYuBaqkzs/Oamh21RnE4hKLRkFRSPZ1bB82kdgNim&#10;LJMl2pSDIuNMtk1l+hP3k3nWuq2pXcOTYqeXmeDmHA2dlqzUTsLA1hIsDDh2ELoU/lvLuVgWSy4k&#10;qWVqz+L98V4JFy33yvpWY0Jr2spzsUwcDLUMYDwPj+d5zIlxxhNjwFSp2VR7VbuHJ2HIwDNVBK3M&#10;/vXFYGGn0/r4CTst0yk6Pkuk3nQLdD5ay8Rz8FxaB4jWKksswlCsG7pExoIlUn4Ci2XSCnMCk+A0&#10;N+VnTDIGTBX3pbttr2r38FQXPkwVwUBAmCMGJDsdnSODXUun4bEMcqY9WlJHnoedjlDQ6hx5LsKA&#10;bkpLmVqjCE7WNQGjpd0oQobgZCxoORcHTku9gFqFuZbFKoJXxkWzH8lkfW1N7R6eDGBzPrOuJVh5&#10;DoKKmyUWkggrrQsEFIFuqTKxjizRqVuD1IUhrR2d7c465kDFf2sRIUXYWapMKjjNFduZn4E39b64&#10;v5bH+NqC2j08qYsXL5rslNjodI5aF23o8AgXjr6WSL0tVSY6K4KCDluL2BEJibaelnGKxVKLMOr0&#10;iFZ3zzKpbaSlvdVYphPWWibGMp2nqWJ9cNBvz+oQ8GQAyUyQM1g4UhMMWoKOomNUV+K1dASWg2XS&#10;mnpTLAs7AqGstUysW0KDDkPLuZpbLDsdGetBS33yngkKtrHWlJ/HEnQEp9bzqCm/1vl3HktwypaJ&#10;2QkH1/asDgFPBrWsQ1LTHcLBEmkuwWeJNJedi2XS6mYJUJZJ60ISj+U5CHX+n521LWx8CoPtq3Ug&#10;YmyxHrWuqKtO3hKPhDHVZ5k4cGsRy8F2Zblk+wDrhbHantUh4MkgIHBkRTAwEOlOtMKKwceAZofV&#10;IpZJXUjSmmoSHOwYligTXSwHB3aatrBpzQQoQpiOTOvgyuN5HpbLEmWiC9aaVVBaBlcep3W+trWr&#10;Q8CTIjzNHdEJKwa31sdOVIjTXWjtcOqCgiXKVN9daO1wHUGsMw44rH9zY4piXatZiVZw8lhmV+oU&#10;irniedRpHYLY3DKxfrQO7q1dHQae5qQeqtSAYmBqCSiKx1rCsfA8dBcsk6UWBNiJtUK9vYtgskSd&#10;U2qdE6BaYoptxvNYYhqCRoHn0joo0yBozdZauzoMPNmYDFItYsdhYDElsUSQckLfEukj3awlFreY&#10;ZvHt6Fo7c3sVByt1YUiL1MHKEik/AUWXyPNpkVomTgdphR7jUEum11bUYeCpprmElhYwMCAIYqa6&#10;WoODkKKLYdBqLRNdB9211sBX3azWztjexIGF9aJ1Hk+NHy2ZEMV4YVksEdM8Vo0frWWyVD9rC+ow&#10;8GRDMjC0zuVQPJZw4XNsWgCqlonnYfBqLRMDlvenFeosEzsAO7mWMrUH8f6ZaaiOTEt90JGxfSyR&#10;udD9Mm4sUSa6aUuk/IQ5709rmdqKOgw8VREsapqrFTIMYEssJFF0sgxgrTAmQNmpGMhaysRjWSYC&#10;VIsbactiWzBO6Mi0goVZBmNFa5bBchC+dMFa20Wdx+f5tEgtE+9Pa+bTltRu4FlTXoSD29ZixYoV&#10;xm3VDtx4SDuyU3DCn4GjFaAMQLo0rWmuJQOQqTcHCDpsLWKZeA7CmOfsSGIbsF0tMciq6TUHWS1i&#10;OQhyrYMspbpErYMspQ6yjy+TASWXz+BySftwpe0InsXI2rURmZmZSI30wyTvdBQ/po0IPAYQR3At&#10;AcSgYVpnqUUbS5WJ51HTMS3n4gBBgFpicau1i/fHuiPsLLEwxMGHHw/W4hLrl4kDrJY24LG8L6bq&#10;ligTB3tTp5zK805h4XQnrL+uDfytRe0wba/FtqURWHvi8W9GYoMzzWVQWmrSXetCEs9DgDIoGeRa&#10;YMxj1TJpTfGYdrKeOOBoHSBaq9R44KCjNR4YA5aIB0pdhGE8aC2TJRarKOnFzuo7WJfkD4fRM3V4&#10;tlqVHUNYQAxulpgeHEzR6KzYYbSIQUSnwVFdS+rN8zDQ2WG0pt48FwOcjyBpLROhyQ5Dh21Sh2lj&#10;Uuewtbp+Hs94Up8F1XIugpMw1zptwnIwniyVHUk9ZmcoRVa0AxI27kPynHk6PFulDBXIjp+ByLWn&#10;USUZrwx4dhxLBBchTMhwdNYiApTnoYOxlHux1Lwb64lQbi8bQcf6scR8s+rItIgxyBSdELZEmTgH&#10;bomUn4O51Ly8QTEBhzIwccYirNq4Gt6TpyJi0xmUtoPkpV3BsybvMByGuyArX3EOdb+TEQOWUND6&#10;gC+DjOCkY2An0hKwLJMlF7cY+Fo7EcvE++Mg0V42Dipa25znIex4Lq31ywHKtEWYR8tSC0NqmaSn&#10;gAy1uHvnlvie+vPnDiF8thNSs3KlzU1rVDuCZy2u7VmK6ZEHofUTtfVHfC0BR6mpt5bz8Fieg6kS&#10;XYTWc7FMlvh4oS6jWKdM+QkprXVKMPE8WqdGeCwhbgnnyjJx8CbMNan2DtYsDsC2m9oGhNaidrhg&#10;ZBnRRTBgOGJrEQOPo7UlFm3YGVgmlk2L2ME5FUCHrbVMHV10hpZahGFmwPYliLWI7Uv48lxawamW&#10;SasBaI/S4fkQMVAYeOp3yGgRz8Xgo+PTGoAsExek6I61iOVQ00wdoOaLYKGL19qubAsu6lnicTCW&#10;iYOjVhdM48BH8DhFo7VM7VE6PB8jBqA62a4lGBl8hDBTMq3BSLfDDmKpxS3Og2qdp+tIYj2p88da&#10;wcn248DK9tQ6iKmLVVrjgsfS/XKw17rK356lw9MEEVYcyRmYWhcV2OkYlJZIvdlJ2IG1dLr6ZdK6&#10;uNVRxIGG9aV1wGEscWBm2s821HIuQo6xYImFIU4xWWIaor1Lh6eELOUQmHozHbLEPJK6UKHVIbAj&#10;EwgskxbX0p7FtuKgx7azRH0zluhctUgtk5rya5EKTsJca1x2BOnwlBADSoWVJVwHA9USc1PsPKqb&#10;tUSZuPHfuh4Unb5WR8b24bQNXaLWwZPHEr6WXKzSOj3VkaTDU1IMWAYqF1q0rsQzSBn8XADSAqv6&#10;ZdKaevNYdmpLPHbTXsR6IOzoyLTWCQddSzwGx3JwwCQ4GTtazsWysEz6wpCcdHiaKQYcg9cSIzWB&#10;x1Ffa9rFTsQ5NAJZq3NkmQiMjr6QpC7CaE2vGSMclFinWlN+DpSEpiVSfrYzwak19jqidHhqEAHF&#10;tJtprlbA0MXS7WldSGKZmF5q/ZQURSfCAULrc4dtVRw41DbR2r50rerCkBaxTZipWKJMauxqLVNH&#10;lQ5PjWIAE1bsZAxCLQGtpt6WWLShIyb4LFEmPuvKTkan01E2gs4SL3hh/bEdtC7C8FgV5lrKRKkZ&#10;CjetcdaRpcPTAmJg050xvaMz0CIGtiUWbVgmdSFJa+rNDkZnzHvsKBvrTqtzVxdhtC4Msf45QPNc&#10;TPm1nIvgJTQ5uGo5jy4dnhYVOwtdmtaFJAY13Q/nx7R2YHUxQGuZdMmJgyhjwRJzxhxILbFYxTLx&#10;BR2MBR2c2qXD08IirAg9S4zsdCx0CZZwGywTgaynaU0vdbFNy8IQ21t1iVofZ+O56KZV56rLMtLh&#10;2QTiPBfdgtY5JQa9Os+l1S2wHOyE+jxX04n1yna31HOXnHLRujDEMtG1EpyEsZZz6XpQOjybUOo8&#10;ldaOxKC3BEB5rLq4pdXN6npQ6iIMwalFbBMOmFys0jp/rsKcmy7LS4dnE0t9hlNrR6ifwmmdB1VT&#10;OHZSXdplqYUhitM9PJfW9JrH07nqUzVNJx2eTSx2JgYyPw9tCedIeLJzaZFaJn4emnDXZb7UhSEC&#10;VCs46RDZtloHR7at/omhppcOz2YSnaPqTrQ4AXYGugm6CnYSLZ2DndQSZeqIYr3TwbMdCE4tYmwQ&#10;nFpX1NUycbHKEqv8uh4tHZ7NKM59soOwo2hxF+wUdLHsJFo7LsuhLihodTwdRQQc64zTKFoXYTgA&#10;cg6aGYBW2HFQVcukq+mlw7MFxEUb9YUOWkRwMvW2xEf12PEIUK2LW+1dbDPVJWqtc7pD9U3tWkSY&#10;q9M5egbRfNLh2QJip2OqzGDXOlfGzkwQE8hazsNj1ecT9ZSvcdElss20vgymYftrkbqQyPbXwdm8&#10;0uHZQmIHYsfhIynslFrETkOAcv5Na6cmjJlGEqL69uDGetG6CMNj6Vx5Pta1lnMxS6BztUTmoUte&#10;OjxbWAQoO6UlFm2YehOiloAxIaFvD25apzR4PMHJFFsr7AhMAlh/3KzlpMOzFUidR2On0iJ2SHYq&#10;ulm9U7Uu1V8YssQgyZRf6yCpS5t0eLYSsUMRoOwUlkjn2FH1F0C0vFj/KjjpXrWIccGFKjpOrQDW&#10;pV06PFuR2NHUhQStroLH6wsJLSvWO9uTsCM4tQ6IanvqA2LrkA7PViZ2DKbcOTk5mp0Kz6U+V6p3&#10;uOaXml7TMWoRB0J+iklfGGpd0uHZSsVHULh6zk+MaOkwdD90K6qb1Ttf00tdGNL6LC/bigMp206f&#10;w2590uHZiqU+w0f3qCX1Zifk/KclPkqo69EiLFnPWheG2GZ0rkz59UGvdUqHZxuQmnprTf/U50rp&#10;YvTOaFmxPjnNcvHiRZEtaBGhq6b8eju1XunwbANiZ+KnWuhCtDpHdSFJ/w4by0p9zZ/WeWpmG0z3&#10;LfHqQV1NKx2ebUQEHcFnqU8ksaOzk+rSLoKOjyJxrlPLgMRj+So5rfPcuppHOjzbmOhs6EDZwbTM&#10;qfFYdnoClG6HnVXf5DbWoTqloqUteC7OSRPA+op625EOzzYoSz7zp6abdLT6JrdxYUjrS0IoLi6x&#10;DbRmFLqaVzo826jYYeka1YUk3a20PbENOQCqKb+utiUdnm1Y7Hx0PnShTL11tR2x7TjwcepEq3PV&#10;1TLS4dnGpc6X8dVkOkDbhugy+UgTP7qpZwxtVzo824nqLyTpHbL1is/Ycq6UC0O62rZ0eLYj0Xly&#10;4YHzaLpan+g01bcr6QNc25cOz3Ymzp/R2VjiE0m6LCOCknPTbBd9frP9SIdnOxQ7q/rxPn0etGWl&#10;PlbG50H1wax9SYdnOxUByoUkLkzozw+2jAhL/RND7Vc6PNu56i9Q6B24ecR65rwm610HZ/uVDs92&#10;LnZcOk+uxDOV1zty04vAVF/iotd3+5UOzw4kfiKJK/FMJ/WtaTb1u+/1Twy1f+nw7EBi5yY8uRKv&#10;b0236eDsGNLh2cHENFLfmnbT1TGkw1OXLl26zJAOT126dOkyQzo8denSpcsM6fDUpUuXLjOkw7MD&#10;6erxHVh/7HrdT7osKkM5snesQUREhLLFYPPpvLo/6Gqv0uHZIVSLOyfS4bsoBjn5ZXW/02VR1ZZg&#10;XWgAYvYcx8mTp3D1jl7P7V06PDuADHdz4D9mPGLX7sW5m8V1v9VlUQl4LoR7UADCElbhcqG2ryDW&#10;1fqlw7Pdy4C7J1fC1nYEfIJD4DJ1JpYdK1R+q8uiqq3AqQP7cPTiNWxKWgSP1MOK39fVnqXDs93L&#10;gOJjGbBzyEBBbQ2ub1yE2eF7UK7Ts8mUe3wjHEI3Qv+cUfuWDs92LwNq8g9hxkhvnCm+i33RTpib&#10;fg7VOjwtK0M1bl27ibJaA46tj4bX8uO682zn0uHZEaR07JuHVyIqJBhhietxvUwnp6VlqFHS9p0r&#10;ERQcgqjEVbhUqC8YtXfp8OxAqq2pRq3ijHQ1kQyKy6+uQo1exx1COjx16dKlywzp8NSlS5cuM6TD&#10;U5cuXbrMkA5PXbp06TJDOjx16dKlywzp8NSlS5cuM6TDU5cuXbrMkA5PXbp06TJDOjx16dKlywzp&#10;8NSlS5cuaQH/HzlYh5gMSKGdAAAAAElFTkSuQmCCUEsDBAoAAAAAAAAAIQDIkKUCvK0AALytAAAU&#10;AAAAZHJzL21lZGlhL2ltYWdlMy5wbmeJUE5HDQoaCgAAAA1JSERSAAABTAAAAT8IBgAAAC3Y+jAA&#10;AAABc1JHQgCuzhzpAAAABGdBTUEAALGPC/xhBQAAAAlwSFlzAAAh1QAAIdUBBJy0nQAArVFJREFU&#10;eF7svQd8FdeZ/r+72Wy2ZJP9pWy2/ZM4vdiJ415wxbhhGwyY3osAIUBIIBDqvQsV1BvqvffeG0hC&#10;QvTeexOSUNfzn2euLgYszD26aoj7JPMRlt47c+aU73nf95yZ+3fQSCONNNJIJWmAqZFGGmmkojTA&#10;1EgjjTRSURpgaqSRRhqpKA0wNdJII41UlAaYGmmkkUYqSgNMjTTSSCMVpQHmBFd/z23syUlDQkKC&#10;+JFYhAs9AyeS1NXRjtbW1geOtrud6OvvH7Cg+tF+ogIWpmYo2H8NNw8XICKuCDc6egf+Pvzq7elC&#10;Z2fnIEcbMj30YbmrEB2D/r0TXT2Dl+vuzWbsMLZE7rm7il/096D11k3cvPmYo7VLqgGNJqo0wJzg&#10;6u++jvywAHh4eHzjcLE1xfLF87HO0H7Qv3vsjMOJroETSRioTPCAqanpA4dDcDpaO++HTj/u7M/A&#10;onkLEFd7HherdkF75TpEVRwf+Pvw60hJJFxdXQc5nLFZaz6WrtsKl0H/7orQ7PpBAdd+ox4mWjpI&#10;PNWu+EXPSQRs1YWu7rcfW4Lrcd8co9EEkwaYE1j9kud34+JJNO/bh32DHNU5MdBZsQhmQQVoGuTv&#10;PA4eOQuFc9iPA+WpCA8Pg8PWVViywQxh4eGIz63F3e5HAfOy5H12ojzKCyWHLg/8ffh1qi4HkZGR&#10;gxwRMNeZj5WbrQf5m+LIrDqkAjD7JC/2Ng7trkJV1X1HRQq2L18EI6+4e7+rOXJNstZookoDzAms&#10;/v5eFIVZYeHSdTAyM4e5+YOHyTY9LFk4H6s2GsLsob+Zm5lgo9YyrNbzwum7D4bcVcFbsNYpCQpM&#10;9uJwmusDXqfR5vWYP28e1ukZPvB715QDI+J99XbcwbGDzWhqanroqIf3tkXQtg5C4zf+1oR9+w/h&#10;Znv3wFkUunm2CdUNx3Dz+tfAvHKoGGYGJkjaexW991dF7wm4rFkGl4zmgV9oNNGlAeYElhKYi7fs&#10;wuGzh1FakIe8POVRiL01hdDTWgyHhAbUV5fc97c8VO7ejXjnbSoAsw9XD5QjPz9/4MhDRqgrFkjA&#10;dAhIRN693+ej/MCVEfG+2i40w9ZgDZYvX/6NY9GCeZi/cPGgf9PaYIiqE7cHzqJQQ5wFlhuH4vI1&#10;BTBjakrhoL8KK7Z44eCNTqlOBwwpDTCfOmmAOYFFYJZG2WOVaRwOHS6G3XYDGBgoD1PklZdj85ol&#10;cErYg0gv6/v+ZgD3kBQke1tDzzgQZ78VmNJv+jpx9dIFtHbSf3wwJGcZLh5txMnLLYOGvoPp6tFS&#10;WBvowS6kFLd7vu1T/ejpbMOdO3fQcvs2bn/juI5o88XYuCMFtwb9e4v82daOHkXZ+juR5rga2i7p&#10;uMOQfOUCLFy4AOuNd6Dh/INglaUB5lMnDTAnsOQc5oUTaD56CdcuHkRuWhrS7h0FONhUKQPTOfUA&#10;6srz7vtbGkpqD+LiudM4duICOvoU0Lpz/QKOHj6ERJcNEoT9cfDwEZy7ehvdV6thq78J/gWHJfA8&#10;CMzuK7Ww0lkJu7galb3Lw0W+WCF5qCvXu+BY67cBsw8nc71gZmb2iMMUOsvnY7HWxkH+9vVhl3RI&#10;hn//3YOwX70E9ol1aJOBuQTbvFJw5FLLg6G4UhpgPnXSAPMp0en6eOhrrcKqVQPHamMU7anG9o1a&#10;cEvaDX+7LV//TTqsdmbi1v1rOZLqM72htWSJFObOx7z5C7FkyXK4xJSjq68XeX4GWLTGHgfbenF7&#10;XxoWzpuP6LL9SHXUxdJ1Jqg9eWvgLI/XnUsHsctzB8LzDqPj23gpAfNSXRrCwsLUOmIqzqKvvw+3&#10;awOke9JByt4zaL9RB+NVG5F+fmBb0WDSAPOpkwaYE1796Lx8CCVF+cjOykLWvSMb+TmZCN8VjJjU&#10;XOTlZt/3tyzkltTgWuu9PUWybl85jX2NjYh2XI+Vxt5oaGzCyQs35H2Y14+WYauODoLLTqEwzB7z&#10;JA9Rz8AQy5dpI7jg0D0vdWTUj9ZzzfflUVU7KhtOoVPp9va3o3aXGdbo2+Lg5btou1YFwxWbUXi9&#10;Y8BgEGmA+dRJA8wJr37cKvfCksVLsHadDjZs2HDv0F6zCosWLYbWuq9/Jx9rV2DxOmM0nB7MK/xm&#10;DpPq776LS5dv4YLkXeotkzxQCZjzJC9zc0iNBKWRhCXVj7P5Xli4YCEWLlwk3dPjDtotgJ5dOm7d&#10;Aybzoa24cPKsDPeWc1nQXbYNVbc7BwwGkQaYT500wJzwkoBZ5okla7ehtOkUrl27du+oz9sFrcWr&#10;Ebf3ygO/v1TihUXa24WAif5etJyugcPGZVivo40FEix1Nm7CklWGyGq+hO4R9jDP5u/EouVrkVx+&#10;COcvXMCFbznOHd0Dh81roGub9jUwH1A/Lpa6YenCNfApOIK7gyYwJWmA+dRJA8wJLwUwFyxYjHXr&#10;daGnp3fvWL92lQS2BVi9/uvf8dikvQLz16oATMkr6+3tlbfatF7cD3ejdViubYL8jAh50Sc0sxSe&#10;W1dj1SYrVB2/PvD5kZACmPPnL4DW2ge96EEPCehLFy14NDD725DrsFL2Qhcs1UZM+Sl0D8ZMDTCf&#10;OmmAOeE14GGuMUBh/TFcvHjx3lGbFYRVi7QQvef8A78/W+iBxY/wMPv7ulDqr49Vxu5IDXHBjtBM&#10;3LhyDMGWOli8Qhcxe67g9n2r5J0XKmC5fjmW6zljz9nbKnma/f196O7qQo/KXqnSw1yH1OrjuHL1&#10;Kq5+y3H55F44bnmUh9mPjnOl0F+0BG6h0RLwtbB8gxkqjl2T/vKQNMB86qQB5oSXApgLF6+EmbXj&#10;A89RWxnrY9H8xTCwdnng986mG7DgGx5mP040FCIiwBOGOksxb95CrNtmi8T0VLhvlzy21fqIKz8i&#10;eWIP7cOU/ndxfyHMNqzEKj0n7L/6+JdTXD+1GwFuLghMqEGLSo8GKYC5YOFSmNrtgJeX17cfbo5Y&#10;v2rJoMDs67qNvABLLFq2AUVHbqHtfBWs1i+F1lYPHLj9kLEGmE+dNMB8CtQphctFhYUofOiICXDE&#10;8oXL4Rab/42/FZbX4tyeTPjEleJKa7e8pzPdc7MUpi6BvuVOlO4/pwBffweao5yQUHteDtEJr5bm&#10;dCy8B0zZCLeP5ME9ouEx24QUOpC7E8vmzcMKHTsceRhSg0oBzIWLV8DJJxxx8fGI/5YjLiIQm9cu&#10;+yYwpfJfOpAH/RULsN4pDy0DfztSEoHNdnG4+XBReo7DefVSDTCfImmA+RTrTF0qtJcshXtStfys&#10;dWPjXjQ0NKCubg9qKksQ6rAFi1fqofTITTlPee3ccZy+3PLgYs+A+tpvYndlOSqrqpAV6oz5EjAT&#10;6wYJY1XQtZM18HF2gE9s1WOe9FFKAczFK9ej+JBU1oHf3q/ezus4JN3j/oOHsL82DyYbVmCTYxbu&#10;8bi/F7dPVsF580qs2OyMvde+dm1777bi6h3l9qJ+XG0uQkFhMYpzQrBp8TJ45h4Y+JtGE10aYD7F&#10;aj1bD7P1y7Bg0RIsW7YMy5YuxVLpWLJkCRYvXowlq3TgkbQXdyRoPQ5bfW3n4GeyEYukzy1cMB+L&#10;dJxx+FbvkIDZ39eHzo4OdPX0qfj5xwOz684JOOvxGfIVWL5sCebPXwbvYnrFAwYSMK81JWHrxi3I&#10;2Xf+W67bh0vZVootTNJ9Lt9gjt2nbw78TaOJLg0wn3L1drXh+pXLuHjpEi5duowrV6/hxq3baO/o&#10;eujFwI9Tv3Sudly7eBYnTp1F66i+FLIfbRcOobyyBpdudw4Ku77ebpw/fgD1u2skL7gGB85cG9RT&#10;7r7bjsc5tf3dbbh8/gyOnzyDm+0Dz6Fr9FRIA0yNNNJIIxWlAaZGGmmkkYrSAFMjjTTSSEVpgKmR&#10;RhpppKI0wNRII400UlEaYGqkkUYaqSgNMDXSSCONVJQGmBpppJFGKkoDTI000kgjFaUBpkYaaaSR&#10;itIAUyONNNJIRWmAqZFGGmmkojTA1EgjjTRSURpgaqSRRhqpKA0wNRqH6kPb5fO40ql5cZpG40sa&#10;YGo0vtTfj9aLTXDaao3SmxpgajS+pAGmRuNL/bdRmRoGu60OGmBqNO6kAaZG40v8it27lxHt6KkB&#10;pkbjThpgajTu1N99DTEaYGo0DqUBpkbjThpgajRepQGmRuNO/d03kOodjOpbGmBqNL6kAaZGGmmk&#10;kYrSAFMjjTTSSEVpgKnR6Ku/G8f3lKHq5NWBX2ik0ZMhDTA1Gl31d6Ap3gNmJpaIqTs78EuNNHoy&#10;pAGmRqOr/i5cvXQLe/OjkVg/ODD7+vrQ09Mj/9RIo/EkDTA1GhPtewiY/f396Orqwo0bN3D58mVc&#10;vXoVly5dQktLiwacGo0baYCp0ZiIwEyoO4Pe3l60t7fjwoULOHPmDO7cuSPDk+Lfrl+/jhMnTsgA&#10;7e7ulv+m/LtGGo22NMDUaNRFEO7JDENY0T4ZhPQqOzo6HulJ8vetra2yLY+bN2/i7t27Gs9To1GX&#10;BpgajZqYlyTwTp06hcsXz+NOuwKSqnqMtCNsCUuG7WfPnsWtW7c04NRo1KQBpkYjJoKss7NTzkMS&#10;lMxJMuQeDsARngzR6W1evHhRDt3phSrDdo00GglpgKnRsIteICFJkBGUhCQXdEYKZAQwQ/rbt2/L&#10;UObBvKgGnBoNtzTA1EhtKUNlepP09Bgq8ye9vbEQy0Fonjt3ToYoYS0S+muk0aOkAaZGQxYBxHzi&#10;tWvXcOXKFXnxhp4d4TnWYtkIbHq3hDfLx/Cd8NRIo6FKA0yNhEUYMeTm4g23AzEc5u/GowenLBc9&#10;TMLz9OnTsufJMmukkag0wNTosSJwBvPWHhVy93W34tSBJjQfPoW27oe9zX503jiD5qYmHL94G2Ox&#10;vk1Y3u8Vt7W1yV7xeAS+RuNLGmBq9K1iyM3Fm/Pnz8te5WPzgX1daMoKh2NENuJCdsK/8ISEyK/V&#10;d/sodhpZICItHV72bqi4ODZ5TpafkCQ8CU16nYToWOVdNXoypAGmRvekDF25aMLFEoKSiyeEpqre&#10;V0/rFQT5h+NKXz86zu6GoWMybt1zI/txY18m1jgXoKO/D6ezXGCbdARjn/FUrOzTg2aKgZ4ntyiN&#10;5Mq+Rk+mNMDUSIYC4UBPi4Bk2M0wlRvNRXVXCre9g2LBT/ZdPwAL42CcukfEftw9Uwk9fVdUHTqM&#10;dM9tMA5rkG3vF6/NDekE92hLWRfKvaOcNPjv8bCQpdHYSwPMp1QEAyFA75GQ5FYggoEepjrquHlW&#10;AmYMunn+q80wNQ/D+QdY04OLdanY6eoIE11t+FdeQ690TcKZkOSiDMvDf7NM9PjGMsfI6zJUZ7n4&#10;87EpCY0mtDTAfMpEADDc5OBXPpetXOUeDvW2XUWIlx+aW3pwrTkfFsHlaL97B8dOnpcgOmAk6UJT&#10;Lmx3ROPApZtyOXgQ2Pd7tSwTvUyWUWnDsHkonq+6IiQJbuWiF71xTjbqTjAaPVnSAPMpESFDSJ48&#10;efLe4sZIeEr9fT04VRmP9es2QM/ICXUXWnDrdB0sLLxxdsDTbLu2G07m9ihtPCrDWxXvkX/nPRCe&#10;9Pb4LDm9vdEWy8HycpJhuM6yMN+r0dMhDTAnqAhD5eINPTMCht7ZaHlEvV3t6OjukVfIeyU437p9&#10;R/bKFO+6vCJ5a0N/dJH3QNDS0+PBeyTAxsLb48RDiCtzv5rn2Se2NMCcYCI0GNpyGxDhNFYDmNcj&#10;sAlrlkUZ+g9nLpLn4b3x6SJeh1uDmPvkNUZb909Qyt0FmufZJ540wFRDfb3duH3jKq5cu4nObim8&#10;Hfj9aIoDkoDgYB3r/YSEBq/LXB+BQVDSqx0taLAeCGYuFrEOmGNkGD/a0OL1lItphCchqlwsGgv1&#10;9/ei7TZzr1fR0q55NFQdaYCphs435iIgJAJJcWFIKWlGb9/oDUwOPg5KelYMSwkK5WryaIvXpFdL&#10;j5agIiAI8LHyrpR1wzph3bCO6O2NNrB4/5xAlE9IEaAs0+hOZv3ouHwAwYGhiIuNhqd/Ci5o9uYP&#10;WRpgDlm9yA91RPWx6+huvYqgkEi0dY0srDgAOegJJ36dAz04gmG0xXLwoPdGGPErJAiEsYC1KqJ3&#10;R1hxgUb5wuGxgjnbTvkMPttudMrSJ0/mfZ1XEGHnjLxLmpX9oUoDzCGrDxUxLkgobcaFE3Wwc/TB&#10;zRECJj0SDjTCiQcHPSEw2oNe6bkx9FeWhV7taHtuQ5ES8PR+6XUqPeGxWmlnPXKSYR2yPkcjOrhz&#10;bi9cPWJxafR3ZU0YaYCphu5cPIgI3x1wcLLHdpcItH/jRRPqSbl1hTk5Dm4O+LHwjjiQeX2Wg2E3&#10;Bzt/96hy9LZdRH50EMIS83HlGzkzCRbndiM6JBCx+U24OwaOHuuQdckFMXp6zPuOxQINr8d6ZPqC&#10;8GTUQJCzbMOvXpRHuyNtz6kxybVPFGmAqab6um6hOtYFUQX70avmgOPgIYwIJ4aQhBMH8lhIuXjD&#10;gUxo0wtSJffW392Ggkh/hBTvQ3laCGxi6h/YsN539xQ8N2xFUvUehFpvQ8TetjEfwJyY6OnxPum9&#10;KyeE0RavyUiCEGd5mPsclkiivwdXG2Lg7BGHy61d0nU0yByqNMBUQ/29bahNDoRbeCGutiv2HA5F&#10;BBGBxAFLQBFU/N1YeDwEtBLWBLfoVqCu2xfgGxCFNsm++9JeGFtF4/J97OnvuopkawMEpRUg0M4B&#10;uac7x4XHw/ujZ8f7V7bFWO02YFkISgKT4CRACdKhQZyLPs1w0FuJtXrGsLGxhW/OsXHxwpMnURpg&#10;qiUJCl3iA4oDQulNEkzK57hH26thORieEgqEI0NCwpIh4lAlv3wj+OuXb1gaBeHk/cDsvYvD2R7Y&#10;pr8FBo5xOD8w0SjrhIAmqAgJrigTHGORhuD1CCzWCeHJSYxAHe1yUGwf1gn7CWHO9hGZxDQaPmmA&#10;OYpiJ2fejF4DDwKB0ByLjk8Q8fosBwcjgT0c3lTnrfPw9o9Eu3RP3Rf3wsg2DtfurQlJ3s7pSuib&#10;hOHcnTbsT94B29hm3Ja8OmWdEAisE5ZFuR2HizRKUIyFCHGG6soyslwjk2f8din7j3KxiD9ZVxqN&#10;njTAHAVxcBFKfI6bHV3pqYwFKDn4ucjBLTYc+ErvbbjK0tdxEzGebsi52I2TlYlwTN6PjtsXkV9S&#10;j7vSNTpOlmLdpp04crsNVeHW2O6TjwuSl01APlwO5X/zYKhMD4seH7290ZayHIQWQcW2JMiHY5IR&#10;0f11wrakJ86ycMLj7zQaWWmAOQJix6U3xDCXoOTAYoceba+E5eAAJ2DoTSo3lnOgjdjg6u/DzZP1&#10;CA0MRGhsJs62dKL96kkkJObjUkcXWm5dQmVyCPy8fRAUlY6Tt8S29ShXlHkv9DrpcY1FqMyJhtdW&#10;boynBzqi9fotIrTZvkynsG44ESonII2GVxpgDrMIKA4iDmgOqLHquAy5CUd6k/fnvUZL/X298mZp&#10;3nlbW6tcDuYCOZhZtl4Jcn1q1AvvhfdEUCmfmx+LkJ1tS2AzNCY4lVvACNTRFq+pnKhZ15ykNRpe&#10;aYA5zGInHYuOyoFLOCu9HuXK6mgPXJaDMCNAlDBjeUYSZkpvj5Cgl6WE8lhAi/DkBMX7prfHVMJY&#10;eMBsA04iox3VTHRpgDmM4gAd7U7KaxKMBAU9HP6bcBoLUPK694fLypXl0RLLQFASnvSuCVBCeyyg&#10;cf+kwQmDB+E5muDk9QjusZg4Jqo0wBwmcSBwUDAcGknxOhwAypCbCX9CaiwGhbIsBCM9WobdhNVo&#10;QuHbxLIxt8cFLk4mzDHyd6NdPl6P1ybAlS8cJlD5+5EuC/vkeGqTJ10aYA6TvnU275PC0T71nllm&#10;h6fHQs+Ng5+w5EDgwBtt0WNj2MsysCyEEr3L8ToolVDnxMLyKkPlQdtqhMW0CYFJkLEs9EA5+Y1U&#10;3bGteK2x6CcTURpgDoM48BiGcjB8Q30dQOOHQOXPgI7TA79UXRxIHGDKTeWE5lh4SRQHNgcfvSRC&#10;koNwrMoyFLGcLC/hzvvgW4N4H2NRfl6T9cdJj545PXRCfbjLwvPxHjnBaaS+NMAcBtFbodcyaGfv&#10;bQUqfgyUSFW9920JmmcH/jC4eA6CV+kRMYxjhx8UxiMswoWhpNIjIrA5wPn7R6q/F9eO1iI0OARB&#10;u6JQfVIC0sCfpD+i/cJ+hO8KRlBQEHzcHOAVVYGWMVqXoPdFD4+wYl3z3kbS23uUeD3lKjvrmO3N&#10;/x4ur5B9h6v3Y9GHJpo0wFRT7NTsjBxog6q3HdjznAKYJd8Bmj5V/O4hcdAQvBwwhCQhNRaLNxTv&#10;SQkSht2ENwebKiDpu3sTcUEhqLt0U37BspFPAdrvfUzy8Lr4WrNruHb5BGLsLRG77yZG8b3Lg0rp&#10;ddILY6TANuA9j3bds34JccKS0GSKh/X/yL4lIN4P7220J4OJJg0w1RA7Hz0Tdu5HiiF5/SsKYJb9&#10;q/yzf99U9HddkwckBwPhyMGhDLlHW7wPQpLeJAcow3/mSoeyuqz4XvKBZ8mvNsPMNPTet0Xer9sn&#10;amDrm407D41f1gnhzHrh9Ud7gPN6hCfhwlCZEwf/e7i8PVER4iwHy0PosU6GCnJ6sGPRvyaSNMBU&#10;QxzUDFW/dVATmA2TZFD27JuN3uLvob/kH9C5dwYuX1Ls1eOgUNWDG05x4HEQciDxPpShoDqe1QMv&#10;37i2H+YmITj9Ddb0ozolCBmN5wf+WxEeK0N/5STEcvEYi8UttgXLxGuzPASW8gGA0ZYS4oS3sq2G&#10;sseWbcvPazR0aYA5RLETcyAxjP5WcYW86QMZmF3H7XAx51n0FzM8/zt07PlQOg9BMDqgZJl5KENu&#10;Lt7Qqx2OkE+p7paL8PYJw21pMHee3Y1tLmm4wyd+5GsrbPp7TiHQdSfO3uqSr80yHD9+XC7TwxDg&#10;REJAKLdPsezK+xhtcXKh980UjDJkH4uyEORKiItCk5/hJDAW9TcRpAHmEMXwlQP9sR2W24mkEJyA&#10;7Du3E4czPsC5/E8lL1MRnncfXCMBZORXMJWhP0NuAohw4sAbbvEFwmVxgdiZmIuEsCDE1khwuXwU&#10;IWHpuC5VVW9vD87kucApIAfnLn/9BWWPG8AEJb0qpdepDJVHe+DzerwuvU2lN0wAjURdPk68NsEt&#10;Ik5ADPH5UyNxaYA5BBGS9DJUCs8IzOYZCo/yuAMO5y9DauJn6CqeKUHz79Bf+l10H9YbMB5ecXBz&#10;QDE/yoOhPwe20jMaEUnn7e5oxYXTx3H6whV09PSht7NNqq/LuCJBhvV24dRRXLt55563KCLa8x54&#10;X5ywlJvlRT0tdcVysPzKUJn3RYAOp7f+OPHa9BhFxfpiymPE+sAElgaYgmIno6fzrQs996tPmskP&#10;zJOB2XrACGcb3BAf8Swu5jujq+gjCZrfRU/J99B9zFTyNNV7bZlyEDNXxUHM1XYOYnrDoy2WhV4M&#10;wUavlsBmmVi+4RQBxfPzXun18d4J1NGGAYFNEHFnASHGyYlAG0mQ8x5574wcRMQ2YBnHwit+0qUB&#10;pqDYSYU6G4F5cIkMzM7D23DnYjkyQ/4LddlmuFvkjUsluqgrdMb5onXoPOUx8CFxKcFBr4vgYJg7&#10;luBQwno0nm3nPfJeCUtOZKwDhu1jNVGwLVgHLAPrYaTSHxThRy9bxLNlGVm+oXinT7s0wBQQOxph&#10;xAGgsvqlgXJESwZm/7Et6Om4iaLAf0NGhg7aCn1wtDABl9J34E6qFW7nSqH6GX/0E7KPEcvCwUIP&#10;joOSISG9Gv5+NMXrEYYcsIQVF0UIyrHOkXHCoFerDNmVk8do1w+vy3ph+yghznYbznLwXpnPFJ2U&#10;WDeq5I81+loaYAqInZ0dXySs5Cp47+F1MjBxVIe/QU3cnxCQ9KUETG8cL4zDlXQXtEnAvJlmj2v5&#10;C9ApQ/ObHgk7Ngcgwahc/OBgpAc32p2e1+N1eX2Wg96tMkc6nkSQM2RV1hf/TZiPdn0RZkqwKeuL&#10;/z0cnjfPwXOKeJkU24pepkh/ftqlAaaK4gBjqCfqOfX19eLO3jUKYB5eIf/uYNEi2Me+ihuFnjhY&#10;mIQraQpg8mhJtcbVvK/QdTlTtlWK16XnxuefOejGymOi6LHRk1R6KEqPaSzKooqUZWOdMTpQPpcv&#10;CpjhEMuh9MgJqxMnTsiTjjrg5DnZDvSoRcVri660P83SAFNFMT9GUImIHfnq1StobdZVAPPgfPn3&#10;5/ftgGvUX5GfqY/GwnRcT3NCa4bkYeY5yNC8QU8z91PcPRMlDXCFR0JYElTD4ZGISAkaDiqmIzjI&#10;WQ/0Lh+lvu42nDlyAIeOnUV79+Dey93bV3DhxtgMVNYhAaOsV0KU7TvadUuxbun1sl7pdTLnS5iy&#10;3kVEe04ComkZTsRcqNJ4mapJA0wVxU71bZAYTIpZ/xz6TloogNn8pfz7loul8I74AyylsHxPYbYE&#10;SAe0Z1ni2F57nMvzkqF5O9UGl3KXo+VsypiEkLweUxAECu+dnogy//at6utCc24UnMMzERvijaCS&#10;k9/Ylt/fcRaROz3kF3OMpXiPBBZhSVjRY+akwN+Ntghr9i8Cj+DjIVoOtg3BK/I51gGBzXbW6PHS&#10;APMxYociLDigRMTOe6/Tn7FXAJMb2Pt70dlyElHRz0I34UMU5WfhVqod2nMscXK/NbxyS3Eh2xWt&#10;EjRvptriWvaH6LxaLH9HzkiLg5beDb0clp2LSfQsRWDd03oFQX7huNwnAZdP+jgm49Z9jlt/bysq&#10;fbfCM6EWtzoGH9i8nsg1h0tsM8KDoS29T977WE1WyhBb1Otl+QldUbG9x2JXwZMmDTAfIwKEnUk0&#10;ZGH4TNDKOusqAfPvgaaPZA+sq/0SspPfloGZm58ne5PtuZa4cMgK3qWJKEkKxOUc5UKQLS7nL0Pn&#10;QznN4RShzoHG+1Qu3gwlLKTkZ8mVL9+4th8Wxvc/S96Prgu10F+xBo4+wfDyCce+q1/nhHk9pbfH&#10;stDbG2o51BEhRXgwVB+rdAjvmakPoR0ZktiWjAhEvVNlvWv07dIA8zHioBVNirOz0zvgYJd1fqcE&#10;zO8AjZMlN6YdvV23UZszDXqJn6Igv1TeUnQ33xI3j1kgus4HLvE1uBa7QYLmDtnTvC0dl3Omoqf9&#10;zLDAg+dQhoAM4ficNu9zOM6teFtRDLqlc/VebYapWSjO3QfM2wdyoLU1EpelCehEujNMw+vRJZWF&#10;kOYOhPu3uhDifN6dnq4yxzgcZRSVcsFNWU/KcoxGWXjvvL6ICHd+TqR8tNV4mY+XBpjfoqF4l+x4&#10;nKkf8Awu+AOl/wjsfUdyAe6gr7cTR0uWwzB5FYrzC2UoEph3T5gjf68drOLrkBYWjNsJ66WQ3HFg&#10;IYg5zWnovJIrXWNong4HOmHEQU/PieXkfw+n59TTdhXBXv44cKcX1/cXwDyoDG0drTh5Whr4Ut10&#10;na/FFtNInG1rx8FUVxj5leDClUd/VQPLRljS2yK0WGZOYMNZZlVFr220n2fnRCLqZVIsH9tWRLwX&#10;0W1zT5s0wHyEOAjo7XCwigwIztCE7AOfubRLAuZ3Fa9567kl/+1UzWaYJDmgMi9bBuLdYkv0nzJH&#10;wz4T+GXkwzTpKI776aA9cz0u5HoOLARZ4WL+EnS3HBw4sWoiXJge4HYaDiTl4s1IDHRuuj9eHgtd&#10;3c3YauqM2rO3cet0Pays/CRPUwq522+iONQWm3R1sd7ABfVXFF9M9jixrLTjoCY0799eNdpiWVh/&#10;BDfDX/YTenUjUZ+8Ds8v6mVy8hFdyGH56dWzr4zEvUwEaYA5iNhZOLMTLqLiICZkH9DlKAmY3wPq&#10;X5N6suLFwU17TGGTnIjduakyDDtLLYDT5rhw0ABZJVEwTjqO2LBI3PBZiNbcTbiW6zTgaVrhUs7n&#10;6LxR/chOzd9zgHEQEy4Mz+iljCZcejvb0dHdg17pXjskT+fqNcXryHjQ8+m8246unqF7MqxDenu8&#10;N7aTMu+qCnyHU6xrJcSVeVfe33DWNc/H+xS5N5aL9SKaTuI1RFfanyZpgDmIOKtzdhbtNBw4/Nw3&#10;OvbVBKDsn4G6FyVgXkK3FJIX7baCX04p9ubEK4BZbikDs+2wPmor3CTv8wic4mtxwn89WvwWoLVg&#10;Cy5me8i2tyRoXixag87rtQMXUIjXVeav2OkJEZZptCFCse7oqdADU4b+/N2jID9U8XwEJe+Vdc/r&#10;EaSjHVayHLwmvXflfRNYrH91xXNzImbbioj1zRywSD/mtVh/vJ5G35QGmIOIg080LCGUGPIOmjS/&#10;nqb4eoo9f5Vi9vOS59WO2GoH7CpuwoGsSBmCbVVWMjB7mk1wpsEMFikHYZ54ADm7PHHbZz5u+S/C&#10;3YbtuJqr2HJ0K9UCl/JmovvOcXlQsrwM3QjK4RikomJdcWASjCwD64Je7WjDmvAkqFgX9Pb436MN&#10;T6Xo3XHxj/Bkn6LXP9T64GdZryJ9kuJ1RRf0aMtcpmYB6JvSAPMhcYBxsInOyoQDO+agupEjAfPf&#10;gN3PSsA8jbauFoRUOCCw7AyOZIbIwLxWOwDMfTZoP7ABtqn7pLD8GAKiU3E0QBctEjQvBq3GrXJT&#10;XM1xlT9zM90c5/KX4sqJLHlgjIQH9zgRRvR8CCkeBLdo3nckxHIRWMrFIv4kAEa7XLwe+xRzg/S0&#10;WRb+W6R/UTwP+xc/KyICmtccSg6UgB6ryWa8SgPM+8ROyU5CL0lE7FT83CO9h5tFQPn3JWD+Abh7&#10;Ai0dNxBVYSEB8xxOZvrJ8Duzx1oBzP026N2/HkE5BTBOPgGPmEKkRQTiuu9S3PKeh0aPJehsNsXF&#10;THf5cy2Sp3mxYAF6u8RXUtUR75kQ4lYbDkgOMNbfaAPpcVKWiRCnt8fFIk4uo11OZTlYb5xUWI6h&#10;9DN+lYfoZK6c0ESlzMdq9LU0wLxP9ECG0rE4AJj3eeQgvF0pAfMHQM1vgPYjuN52CQnlRggqO4/z&#10;6YoV8IP1tjIwew9Zobt+O8orfWVg2sfvQUxiGvZFO+O2BMwqq9nIcV6G9jozXB9YCLqZborLRfPQ&#10;dbNuREHAUJ8eDuuIkFR6tQ+rr7sVJw80ovnwKbQ9/Cx5XwfOHzmEgwcPSscRXOsYXXAR7Gwvpdep&#10;DJVHW6w3lkE0RCfA6KmKtDOvwby26AIQ64oLWUNNI0xEaYB5n+glfmOF+zEiRB67d61ljwTMHwLV&#10;vwDaDuD0jWakVZgjqPz8vTcV7d5rLwOz75gFumqscbxcRwamaeJhRKXkIym7Ug7Lr+2cBzOtWUhy&#10;W427jeaSp6lYCGpJM8fl0jXobj06cNHhEQcLocJ75ODhoPvW0L+vC02Z4XCMyEZcyE74FZ548Fny&#10;rjPw1zNFaFo2cnKKcKpl9Acjy877UobKynsbzZwdy8A0jujiCj/HCYtlFxHbjND81n76kHgtepmi&#10;ZZzI0gBzQIQCZ/xHgmAQsfOpNNBam4CK/wdU/Z/0733Yfz4XuVUOMjD5HDmBV9LkgJ6T5ug/YYGO&#10;MhfsT/4YxtE1MjSDMyqRUHsOV7zmyNBstJ+LpRI0T5QvRucRC1zPcVYsBKWb4GrJfPTcOSxddGie&#10;G++fg4ueDAeL8rlqVQdoT+tlBPmH48rAs+SGjkkPPEuOrlPw1LZA/oHjOHPpJnqGVsxhFe+Z98u2&#10;5EGIciIkVEX6g6jYf7iKLbpIx7IOZQGIgGY/FxHrgH1gLBYSx6M0wJTEkIydYrDw8tukhMpj1XZI&#10;AuaPgMqfSWRuQOl+f5RVeSCk7KwMOj4ambvPCR0nLQaA6YnywPdhHhAuA9MzowmFe0/jst8KnHCd&#10;L0MzRn8SmjPeQ//BhWg/YIWrmYqFoNsSNK9VaqH7dsPAxVWXMiXBwciwlfcn4pFQDzxLfv0ALIyD&#10;cer+U3RfRNyOAKRnp2KHjRPyT9z9Btp5zbEIkylelzk/elWEJ+thJMtCEImG5gQl24hpIBHxPkS9&#10;TIpRF+tjJCePJ0VPPTDZCTgoRPe48XMcUCrNvHdPSLD8iQTNn+DulXLk7TZARVUgokqOypC7kW6F&#10;zH2Sl3jcEv2Sl9lZ4Y76XUtgvcNSAuZx2KUfQ371AdTEeSNk8xzc8pqHU86f40La++jf9xl6D63A&#10;xUZTnE5xkAHckmaC62Xz0ddNmD+6k/MeOHh479wZwNCUkFRnYHzjWXLzMJwfdHz24kCcNWxTjqFX&#10;slWGyByY9LpYFm5NIhQ4kY20tzeYWDf0ypTf384Jhb8b7nIwJymaDlB6fqKTPL1n0UiK1yKgx2oS&#10;G0966oHJDscOJDrrErL0LlXqeB3nJGD+FP3lP8SVY6mo3z0PhVWxSC5qlIF5KdMaqU1OuHFUCskJ&#10;zGo3XMtyhJMLH588Cou0k0iuOILYuASsWTATJ1zm4pbfHHSVfY6exi9QkTEXU3Wewxqjj3A4XvHm&#10;9tsZ23GjciF6btdJBfi6jCwvOz5BRG+SB6EgmhN7lHrbriLEyw/NLT241pwPi5AKtN+9g2Mnz0sQ&#10;lQz6u3DjKheL2lDqbw73vDNyPbIchCXhrWwLllO5yMSD/2Y5RxucBAa9LGU5CTjmcvn74RBhyb2a&#10;oudjG7JORMRr0MsUzdXTnpPYcN3zk6qnHpjK1UORQchBy86j8mc6L0vA/E/0lf4r7lzIwsXdU5BV&#10;mY3swioZbmdybBC/1x4XDhvLwOyodcPdIl/s8rOBedJBmKWeRFjFOSzZ4oiZM2cicONM3Amci97q&#10;L9DVOB2uATb4YO3z+GDNn2C07V1cSleE51wIulm1GH0dF+VicGDyfum5caCNhLfE7yI6VRmP9es2&#10;QM/ICXUXWnDrdB0sLLxxVuJg/91zCDXZAG2dDdhk7oum0xfkwciB+Kiy8PcsKwHBeqdnJTrgh0Ms&#10;B8tJkBOc3BpEiIpOtg+L5yWEOQmLiJP9UEDL/svyi7S9soycXJ9mPbXAZAcgKAkQ0Y5DT4ihq8rq&#10;ljpZ1X+hv/SfceP0Ttytew9JFRUoyS+QwXYs3xZRdTY40bxNfgFHR90OGZiZ0X6wSmiS85gBpRfw&#10;+XxtGZhLZnyCM/5fom/357jbMAM2vsESMF+A/qpn0Lj0R6jb/ArOx1koFoIyDNFSNQfXThdJnvTl&#10;YfWMvk29XYpnyVmzfPlxW3vHvdzgxYvncfHCRXQMwatl/ROWHPDq5FqHQ7wmJx6G6ywPgc4UjUh/&#10;Uoptwr4o6ulzEYf1INKmtGV5RScd3hevJZoGmEh6aoHJzs7GFx1o9C6E98/1SnCt+m+g5B9xo3kR&#10;2vZMQXR5E2py02Vg7i+0Q2C1KQ406svAbNltI3+jZFHiLtjH1yoWfgrOwkxnuQzMpYuXIdvtBfTW&#10;f452CZgWPjH4QPtF6K36FfZKwGxc+hOUGn6Eq2mK1fOWdCO0VC9FX0vjQIFGR0q4sZ4JAyVQhgPY&#10;PDcHLr1mQpg5WP5k+wwFWOqI98PrckLgvSofhRQVJzNRL5P3yv7Iz4qIYKaHLNr/2YaiZZxIemqB&#10;yc6t0gr3fWLn5GAQ6Zz8TEdHG3or/kf+moq7u19Ey56p2FV+Eo3ZsTIwG0rs4FGmh4b6zfJezFNF&#10;Orid5468+F3wiFE88eOQfRoutjYyMFetN0aK48/Qs/czdNZPh59vLD5a9wqWaf0WFRIs9y75EZLn&#10;/BKWWgtwMMIGrSmKnGZr9Sz0tx2WCjVyHibhwcFIz4t1RVASmiMNMV6Xg5nhOqHF9h0LeFLKkJdg&#10;Ebk+4UVvVdSDG9IkLonlG0oZmRYR9YQnip5KYLJDcmCJNjoHpOgKI22Z++mp+LkMzP6aX+NK7TwE&#10;lV/A4YwQGZg15fZwLFiN6j2GMjD3pc/GpXQb5MSHIjAqSQameeoJeO9KkIGprWuITNefyivkPXu+&#10;QFZgAGZtmYwZWr9H/rKfonjB/+C9d2bhl6+twPy52jgTZyd7mrczt6FVunbfzQoWbKCEwyMOWg4+&#10;Dnjl4s1YeXv0YglsQovtRW9PFCbqitdTeRfFfWJ6gX1TpLysY2Wdi4ifY/2wnUTEMvLeRrtOx4Oe&#10;OmAqOwnhJyJClp1EVISyDFm+eINfhFbzDI7V6EnAvIiTKTtlYJZVOsIuay5Ka8xkYB7OmYcy71nI&#10;jA1FZGQkjOMOyNAMzN0nA3OjvgHS/F8Dmj9DR+V0NIS7YqX5THnRJ23Zz1C3+MdYMOVjCZgr5WPp&#10;4nW4nKzYcnQ7zRztNdPR13FaLWiyHjlglAtJ3HojumI7GqJHRHDy+7/liUtqR5adx0iLnjWvKSqW&#10;l5AXKSPvi/coGmIrIy3R+iCghfL4E0RPHTA5wAkwURGwokBg52VujdeUXx5MYFb/AvXVzjIwL6Uo&#10;vn4iv9oR7smfoWDgFW+nS5fBR///Q1psmAxMK69YRR6z8Cxmz5mLTVuNkZmjIwPzUvF0HIx1hb7T&#10;Ckxe82cELf0l9i39EXS++OQeMHksXLRJCs+tFdDMMpCg+Rn6bxRK5BMbYLwnpiTu3wpEMIx3b4Pl&#10;IxxYZh70htkuI1lunpt9TdTLJPz4OdGysY8S0CLwY3tywpP7qIB4T7IjMAoTz3jSUwdMdijR1UF2&#10;YOZtRGdvDkoCRe5Uez8YAOb/h7yqGPmxyJYUBcCy9zgjMvYzZEihOYF5Zbc2bFd/D4nRCg8zwH2H&#10;DEyb9JNYsmINFhp6YP+epTIwT0RNQUFCIiy9N8vAtFryRxmYujO+kEH5p/c34ldvaOGZ11fioxmb&#10;cCFhIDxPN8fd3TPQf/vBlxA/Srx31h09Sd4TBwx/N9iA6W27iLzoIIQl5ONK+6PSHv1oOb4Px1tG&#10;d8CxvCy3MqxkuxI0IwVO1hPrTOT8LCO374hGQfwcISaaaqI9J3bRMrI/jMeoYiT1VAGTg4QLAiId&#10;g7YcWKKrkMwL8XP3gNI8TQHMqv9FZHklwkpP4k6qtfw9PcWNvihNXIakUicZmHea9WG35p8RFhoi&#10;A7M61humyUflr61Yo2eClTtccLZxrgzMwzsmIT57L3aE2sjAXLv4z6hf+XOsXaQtA/OVaab4UsdT&#10;Bif/+63PdVEdYKlYCMrcio6aTxWeZt+DeSyWmwOJoSE9Mi7gqAKW/u42FET4I6R4HyrSQmATU6/Y&#10;sP6QWs7theMWE+RfFJuEhltsJ04A9LL4k+3MCXI4xYmTYLnXF1QQy0DQiuYXWX5RL5NixCCaA2UZ&#10;uadXtIxPsp4aYNKrYOOKzr6ELIEh2gE5SB7YWnJw/gAw/0fyLo8juuSIDEx+R0/dwWjsS92CmGI3&#10;GZg9x43hqPNDBAf6y8A8mRsCx5RGGZgbrTxhlWCEG40zZWBWO3yB1MJmBMd7ycD8atGfUbDxPSzQ&#10;2SkD8p2vzDBjkyvmb03E3z7Wl3/39tT1KPWzHVgIMsTd2mnov6743nPWE8tNgNBb4b9ZZ6ref9ft&#10;C/ANiEabZN9zaS+MraJx+WEmdl1B6i432OmbjzkwKd4b75thKcHGiY4T63Ct7vPcrEv+FBH7nmjY&#10;q+4ELyqW8V4U9RToqQAmG5Mhjmj4wM+xw4rmoGj/jRBn/xwZmLfL/yjnL+OKmmVgXs2wxoHmWJTn&#10;GyO62AvdJ8xlaDrrPoOw4EAZmJdz/eCfXC6F5cex1S8SHvkG6Gr+HNg3FSn2+sgt24eEzCgZmNMW&#10;/w4+jl6Ys2mXDMcpC8zxwgITuITVIiimQILmJvn3v3pdC0k7JA832Qo3M43RUTsFrecycPbMKdlD&#10;GarXIL98I/jrl29YGgXh5D1OSGDqvCnB2hRRpY2It3dAzlnCWFHXPOi1cBCyrb4t7B9pEZ6cNNiO&#10;9KxZH2zPoZSFn+H9cBIV/Twna9EUEss6lBQSvUzRBSDWCSeXp8XLfCqAyUFI8D0unHxY9K5Ewxte&#10;gwPtG5286WMZmEfKPlAAM2cP7khhMZ8jP1kbgqRqK8SW+eLmPiMZmBFGf0REmCKHeafQF4kZJXIe&#10;0yIpE8GV22Tvsrf+Y/i6hqCkeh9yi7NkYH6h9QJcIxrvAXPyPFP8ec52uEXuRm1tLWKSC/DxQkv5&#10;b89/oA0vC0upHJa4lbUFd2s+QO+lGOkmhh6Sdt46D2//SLRLddZ9cS+MbONwTVnt/b242JQHS2t3&#10;RCdEwVZPD95pjbjdrXjsUbkgw8lNuXqr/B0hKtp+6ortThCwbOwH7EMs21DgQHjdWwAUEPsRrysq&#10;Alo0B6oso6iDwLZhnxedDJ5EPRXA5IBj5xFpUEJ2KNs0GAp9I0Thv+tfkoFZW7pIBmZ8RoUMzAtZ&#10;1jhW5IyoBgfElfvhZLmODMwsxzcQGREhATMC7UW+KM7OkYFpnVmLuJrtMjA7yybDNmA3avbsQ/Xu&#10;KhmYS803YkfccXy1IViG4qRZhvjTbEN4xeyRgZmWV4q8onLp96by37kYtG2zwtNkeqCz5h3gevpA&#10;wcXV13ETMZ5uyLnYjZOViXBM3o+O2xeRX1KPu1I99EvQY532dl9Dor0jEvZdeuA7xllvyrpT/psp&#10;AYaLtCOwxgKcPHhd9iOWQzQXThFEomChLa/1QHpHBbEuhxJis65F0wC05X2JlvFJ1IQHJme/oWwE&#10;HkoSnJ9jZ/tGnrTjLLD7zzIwy0r1ZWCmZhTJwDyXY4fySkfENLogqWoXauKny8CsDvhC9i5jIsPR&#10;VuSHY3lRMjDNUg8gq0bhYd7K/RDWoQewt3EfGhsb8aH2izDyTcKO2KOYttZP4UVO1ccfZ2+Hf7wC&#10;mO4hifD38UNJWRUWbdyBX7+5Gr+Rjq26JrgQb4ubWfrorH4LuBRG+g3cgID6+3DzZD1CAwMRGpuJ&#10;sy2daL96EgmJ+bjWq9i3SehdvXIW5Smp2HvxjsqTEj07fpYAocdHeInkV4dLvB49OJZBVMqFJRER&#10;fuzDop4ty0hnQaR+OE54X6KeMNuQgBZ1MJ40TWhgKhuRHU5EtB9KCM/BPGgO6FYZUPtbGZhFpXzT&#10;+kXkZmbLK9Xn8xyQ0uCK2EZXRGYGIsvnVRmYR9JWycCMlo6DmZFoKfCDSfIxOY9ZUbNVBubZ9Jlw&#10;izmAffv2obKyEl9t+Qp24XvgHNGMTxY7yMD81fs6+MNXxghJVgDT3DseKw3d4Z/ViKKScqwz8lXY&#10;vaGFGQu24WiMA65nGKOj5j0JmiEDNyAuvnCjt0/yzKR/sx1u3rwlL7qxXjmJKb1JUfEzbBeCksDk&#10;6j0PnnM0xTIQYqL5RXqZQ/H8OHkzByoiZRlF6ob1S1gyNBdtn6GkAZ40TWhgciYnwETETsJBLepd&#10;cgBzG8g3Zlg+t31pl/yET78EzNyyYBmYJdlpMjBP59ohca8LYne7wXz7EkTYSGCVgHl37zYZmGGR&#10;8bDwSUN7oS+C03bLXmZzrYEMzMbUdQhObZaBmZqairXW5nCNPQaLwDq8OtNcBuEv3l0neZgWiExT&#10;AFNvRzzmGvrDOPEogrKbUFlVDSO7XfjTu4ptSDMXbkdTmAOuZWxBR+Uk9F/0Rz9fHiIg1iGByIFK&#10;j4pAYzuITlyqigOcXievw0mL/812EB3womKbMxQV9arowbGcIuXjNXiPotdiGYcy+StzySJlZPuy&#10;DUaqnceDJiww2UHYmdlhRERQ8nMiHYy2HASDehtcQDlpJAHzV+gp+R4yyhIRWHYB1dnJMjCP5Nsi&#10;TgJmYJoLts39Mzw3/0QGZu9RExmY3rvi8IVtPi7kBKAmO1UG5vHaTTIw81JdkJinAGZwcDCsgvLl&#10;/OVim3T8abqdDMBfv7sGz86xQWymApir7aMw0yQKRknHYBOajeLYtagoL4OzVzR++9Za+TPvfbkF&#10;Wb5uuJq+BXer3kTfWXdp4Dy+Pji4CEkOUA5uekT8b9FBPlRxoConSXpxhDXbfyTB+Y3tYyqI9UGw&#10;iPRN3oOyb4rcD21ZD6IeOMvIOhRNA7Au+LmRrPOx1IQEprKTiIYwyo4sOhuzUxESg3aS3g7gwGwp&#10;JP8N2kt+hOSyHASUnMfu9Hj5scgDhXZyOG5ptBlmn30P9mv/BT0njGVoxkSHwSUwDpOtirA3NRQ3&#10;CgLlsPxy3Ur5xRuxSZHIK98nA9N1Z6AMS6eoZry1bgf+8LkCmC++txgvzrdFco5ilXyhRTimWyZL&#10;wDwOu53BKNnxfeyO/wTVVaWISszFX6ZskD/3t4/0kO27A5dSjdFe8Sp6TzlIzjJXT7++R94vD9Yb&#10;wzF62BzQovmvkRDbkIOX22vYpgQGfzfcA5ltLwoxipMr+6jo53gvnBREPqfc5iZ6LdYfvUxRcbIU&#10;BfSTogkJTOVqpCj4htJB2Ak5oz6yg3ReAhpeQ3/t79FS8nPEl5UhoPgsdqdEysBsKrKDb5I7trz/&#10;DMyn/6P8SGTrfsVr3lISQuAQEI8v7fOxL8NfDsu90mtxvX4J+po+Q0R8PGrr9qGpaR98IstlYK53&#10;ccMba6zxh89sZfBNmfwV3lxoi/R8BTBnGO3CdJtMBTCdvVHo+r/YHfBviEsPgnfeMTjvysEb0wwG&#10;oKkPP3tXnE7djLbyl9B70hr9PYqXQtA7Ui4q8OC/Rb2R0RD7AAFOr1NZVnpqw+X1si44MTPCEAES&#10;r89JVrTOlJOzaPlZxkHz698iXoPjSDRKY32znieiJiQwh7LKx47EBLlo/oVJ7kd6l9TVJKD+RbTW&#10;v4vrJX9CdFk9AotPoS4pQAZmXYELtiybCstJ/wrzWd+BjdY/4WrdehmYuWmBsPFPwM7ILOQUu8jA&#10;zMxJx62GBehq/BLhiakyLCtrG+Eef1T2LmdsmSEB0wh//NRaht6cDz7F5KV2yClSAHPqtkDMcMiR&#10;gWlv74Z859+jIvBn8EnLhlPOGThknkB0VhXem20kf/73b6+FteVOnEs2RWv5y2g/oIcL5xVfmMZ7&#10;Z32JDMKxEstIeLK8BAe3BrHdRGEwmHhu0T2W/Ay9TNajiPg5wk80x87PcWIXvV86AhwX/LyqYj2z&#10;bieilznhgEnvko0l4l2yM/Azoit8ynDsW691VEcG5tGGObhY8gpCyw4jqPgEmhI9ZWCm+RjAYvJ/&#10;wfKd78N07ndhLQHzQs1GGZhlOb7wCEtHUnYiQqpNcbvQB82FwWjdOwd36uchKiVHBmZ6YbPkXR6D&#10;iX8aPtZ5DW9obcIfP7GSgbf0ww+xcPlWFJXWKoC53ReznQZeSmwtgdThrygN+iU8M6pkYDpln5KO&#10;k9iZUIVpyxXQZW5zi5Ev9sYborXsFRmaPR2P2Ezd34urR2sRGhyCoF1RqD4peTUDf5LVdwf16VEI&#10;CQ5CeFoNbo3RF5OzzZT5NqWHTOCJ9Jv7xc+KepmUst+JfI79biiTOyHLyUJUvC9+VqSMBPNQnoUf&#10;75pQwGRnZyOJepec6Zl3Ee3sj91G0dMmheOvy5vWs2pX4kzJ+wgqP4uQ4qM4lOIsAzN66zRYTfo3&#10;mH/yPzDR+m8JmN/D2RoDGZi7i3YiNC4XEcU+8K81Ql26Cy6VuKKzcSau7VmKmMxSNDTuQ2jGYTkc&#10;N3V3kzevv7Fy/QPAtFg+H+WVCmB+YbYT81yLZGA6mpki0/oFFOx6Hs7Zx+GUeRTWXq4yMF1yTsM1&#10;cQ9WG7jL53nmdS0s1nbG7lgL3Cx+Ee37ddDX880nQvru3kRsUAjqLt3E+cY8GHnno/3+au3vwe1r&#10;13Hr2jH4m9qgcIyfJWebc1ATCAQnQcR2FQUn7Qk/Ttgi4ufY94Y9shlEDLE5QYiWkfATvRbFCWko&#10;k8h41oQBJhuFHZ2JdBHxcxwoop2IHfyxWyju1MneJRdoQspX4HAJ37R+EdHlR3Aq3U4GZuiSFyRg&#10;fh9b1i+HqdZPJGD+C87utpaB2VzujrCEXPhXm8GvejssTNagpdwKvU3TcHH3KiTkVctP+bjHH4Nb&#10;3FHYWC9VAHO5zgPAjFrxJmpqaqWjBl/ZeWChe6kMTCcjA6SbvoS0qPlwzj0Lk4gqrF/0S9i4GcMp&#10;46D8O5e0fVhp4CUBc5V8vumrPVEYYYNbpa+itWEhutsfXBFVfC/5wLPkV5thZhoqf1vkg+rHxf2F&#10;sHOMwtlBIkRChPUqCq3hEOHJPsRQmROvyGCnPT8nWm7mzUWjG4qgFXUOaM/0gUgOlHXAOiEARcTP&#10;EbTDkfYYL5owwFQm0UU7K/MsnAVFPkdbhuKPzSNx47cEzLuHVsG3Qgd1pZtlYGbsPoaLmdYyMIPn&#10;/B7bZr0DI78omC1jSP59nGv0loF5tMYFocnxsnfpmrkZs2bNxNUyC/RJAD69ex1SShqQWHBQ9i4j&#10;Y4pgpPc7fLDmWby+RPcBYFau+q3sXVZW1WCpuweWePJFHlJIvm0Tkra+gvAEFxmOBv4pWDDneZgt&#10;/XtYmc+CY0qdHKbvyDgAPbtQ/GaSYtvRh/OtJC/SFtcLn0f7Pi3cvaP4Gl/qgZdvXNsPc5MQnP7G&#10;2OzDid2Z8HAPQdM1xR85uDiwGDISBGwT/iRIRBc4hkOcQDmRivYngmUo+xfp2YqGr8q+KyrWMetV&#10;tIyib/vi+ZWe+0TRhAAmG4aJcNFZmgORz4uLdFRlJyCcv1V8v+RxKbSWgHnlyBZ4VuiiuNRdBmZ+&#10;XTOuplvJwNw58w8w8s2GsYebBKq/g9OmZ3CmOVL+9siz9Y7YleENvxojbPdaK389RVOOsbwH81it&#10;PtIrDkie5XE5f5nuuRDmej/Fh9p/wauLjB4A5h6dP8nALK2sxoZgDyzzrpKBabd1I2I3vIKdGSUy&#10;MJ2zgjF19mSYLPl7mCz8Dsx0X4Kj5GkSms65Z6DnGiU/SsnzvvzFdoSFp+JawUtorf0YLbcuyHXT&#10;3XIR3j5huC2BpvPsbmxzScOdvn70SX+T/s8KlO24Rak22BQeBRfRJg18ej0ckPc/NkhYcXAfP35c&#10;rm+2k/xZ+UQjK16DA13Ug6MI+qHAT3R7Em0ZYos+bTRU54J1MZTPcTLg/Y1Gu420JgQw6Q2wUUTD&#10;DEJ2KNuI2GkeO9N2XQcOLZaA+TJOHXOGe/lGpJclyMAsrC3B1UQzGZhuGxfAJLYJJnYbZGD62XyM&#10;442x6JOAeXGvA8JzXeFbZYwNZmtkYFYkayue8qmyxK4cRe4yILoagVt/CEu9n+Bj7efwykK7B4Gp&#10;94oMzOKKKhjFemClb40MTOttWxC+6QM455yCS+5J7KrdgU/nz4Txku/AdP53YPLJv8Ns7bOwD4uR&#10;oemSexRrnGLx/KcDezU/2QJHvsy4YDLaGhbg9uVm+QXCZXGB2JmQg/iwIMTWnEXb5aMICUvHdWmc&#10;9XdeQUFSGnKyU+BqbY+MpguyV8bB+KgBxd8TpAQYD7YbISE6cEXFfsUQ+1vTLoOIEzfLKCrem+jK&#10;MvshJxuRMrI+2e+HWkbRSYRl5GQgWo/jUU88MDlomEsUbUR6APQEHjVIHyV6lxzgj/3c3eNA42R5&#10;0efgqUi4lq1DTFmNDMyEGDvcSjCVgRno7SPB6zhMtn8qAzPadwMO1iei96QFru6zR2SBE7zLzLF6&#10;s54MzN1J82VgVpV7wDP5qOxd8ikf/83fhc2mH+KTtX/GSwu8HgSm4fsyMPPLKmGf6QGtAMUjltYO&#10;LghJ2CF7l+6FjfCMtsbUhSthuPh7MFn0D7CY/C/YNv2n2L7657CTriF7obmnsD00B69MV7zB/c+T&#10;dWHmFo8jOdPQvucLnDvViO67d3Dh9HGcvnAFHT196O1sw/kL13BXqvMrl86juWEPmpubceHqLXRL&#10;k5yqbUA7ToqEJQcuYcaBP1IhO683lLw4y0OIiYSvFPsw70tUSkCL9GWWkVurRHP3BDrHjajYTqI5&#10;0PGoJx6Y9DxEOzQ7Fj8j2oCcIdnJVAq3bhYrFnyaPsTu05lwLtVGSPlJCZjnEbnhRbSl8D2UVohO&#10;LoCRBC8Tnd/JwMxI3Il9e9LQc9ISNw/YILbYHh55rliubSABcwYOpk+XgVlUGAT3hGPwiD+Msiwn&#10;BBh8Dw56/47PtJ/Fi/N33QPm4ikfotb8CxmYWSXl8C71hHZwPSzTmxBQ4ge/8lwZhKEp3nC22YDP&#10;lm+G/sIfymWx+PifYPrJj7HJ5EVsXfVDxWJQ5hHJ2zwNm8R8TJq7RX49HF/coWvhj/25i3Fn9+e4&#10;dKpCnsh4cECynumV08vgv0UG9reJ7UFQcMJke7IvKMP24RQBIQo/Qv2xW84eEsvNenpsbvwhEX78&#10;nKgHN5QQm2VkGkB07LBd+LmRmtxGS088MNmZRWdJdmYOMtGOotyPppLOOsjA7D1phpz9kXAp3SZ7&#10;lxFlzcjc9DvZu7ySaAOn5CasD2+G8bJ/kiFVVpqHhtpsCZhWaD1sjfhyG7gkpGKp1iYZmOfzP5OB&#10;mZWVogjHU5rRsn8rIm1+hx1bf4ov1r0lATP0HjBnTJ6KSpsFMjBTC4sRUuMJw/h8hO7xR0yjKzyK&#10;9sjATIpeAW+HZZi11gir5/9WLov59O/C9P0fYsOON6Hn9Ta2bvo1HGwWwTHjkByi26ftkQCteBnx&#10;799Zh+UG3ijPMsGt2hk43FQop0noMXFwETjDDTKl2I4c/PQG2R84MAlPkfb9Ng1lUqaYfxWFH8Ei&#10;+j05rFd6mUPxTnlfojlQglk0xGYZ2T4E9JOsJxaYbAC6+aKrhBxEHMiiHgPtVW5sgmH/TBmYdy7m&#10;IL5uJ9wGXuuWXJaNEqPnZWCejneEoeQlfmEVr/DoVvybDLY9tYXoPmGNjqMWSKqwh0NYPRYt15GB&#10;ebviU/Tt+xwhSXUyMHNL69BzWAf1yTPgZfJrfLlhpgKYnyqA+fG7n6PUabV83vj8QuyqdkXYHg/E&#10;NrkiosYbO3IPwCX7CLLDpiDIaQbWGhhi/tx35PKYzP0uzN75PtbZvYyNCR8iN3IhWiI2oshrDXak&#10;7FaE6Dn78ekaC/z6TcW2o1k6PijMsMbd2ndwtCkDXYKT2XCIbUVwMmTnIOV/s92HCmxlnxGdmJV9&#10;RvS6BDRhKwJ8XoOgFYWf0hMWLSMBzboVFVMVvOZQ22Ks9cQCk51RdD8ZRW9nqMludmSV1HleguVL&#10;6GuYhDOnDyO2cQc8SoNkYOaXBqDG7m0ZmAcSvLAyeD8+32IrA8pb56cy2HbXlkvAtEHPCXMklYbC&#10;flc9Fi5Zg1kSMHsapuJMja6cu9yZeBS1dbtxs3kzOvatRITLG5i5ae0AMBVP6bw3aSqK3fVRXVuF&#10;hMpYRNQp3r0ZUCV5vYkREvAOwj1zD4pCnkOk6xRYWWzEx7Pnw3Tp38N0sQRxCZhbLd+AfsLHuBCh&#10;jTsSMG+F6aAxZCtCYpIkaJ6RznEUi8z88Pt318jh+Wer3JCSGoBzFYtxpCFBOHwbLtFL48CmF0Vw&#10;cYJlvxmKCEtGJSL9jVAg+HhdERGU7G8iXialnChEy0inQ7SM9C7pyQ8lDcB7E5kMxpOeSGCykYcS&#10;SlCcTUUHDUHJwaLyrHgtWfYu7zYuRNvdVuyqs4JnbpwMzJpSU9SFLZaBWZEcjg8dazF7wwoZmEFb&#10;npOBWVlbhk4JmNxalFSQAbuQPZi/aAVWLPlS3gSflJkme5fxeYeQV7MPR/e6A0e0UJaki1l6pgpg&#10;Th0A5utTkO9jgey6WBmUDMO9y+NhnHwU1qmBEvCOwyujEBWBP0Wi26sItdXCW1+twbZF35fLZPnB&#10;P8Pc6HWExs2WvMsNuB6hK3uZLeHSv8M2IDMmRALmafnpIN2dUfI1ebw63QAhscm4XfMxGisjZXCN&#10;hdhmPAgRhsf0wpRejoh4jqEsXBAMKue9B8RrsayEn6gI6KHcGz1o0TKyLjieRMT64OQl6q2PFz2R&#10;wFSGOqIzKSEruprIGZSwVLkz8dwntsrA7DzhhK7eDngWbsTOhCwZmAdKluN8ro4MzPioOLxgUoaV&#10;a99XeJgWc1BVXStBMAXXDtjKm9dzipNgG1yLOfMXw3jTdFyvWw6/xHp4xB9FcdV+xJQeQnlVMPoP&#10;a6G50hez9V0HgGkjg+ujj6YhJsdeDsGj65yxNdgLxkkHYZGZDKcCAvMM/FOSsNv/O8j0+CNSHVdi&#10;0nwdbJj//8llMv/in+Cw/gWcCV8rg7I6Yyt66lajPW2d7G3elsBZH+uOkPRaGZwGQRl4fuom/PGd&#10;ZZi6eDs8w8NwuGw9mqt3yZ5Mn1QfV04dwf4Dh3DhpviENxyil0MYqRwxDIh9gJ8T9Y54Hd67SL+j&#10;LfudaBkJItHFJoqAFo28WEZei2UUuTfW/1Ciw/GgJxKYrGzRjbDKRhLtSMzTCOVquiXbA1+hv/4V&#10;9F3PQntnC2xdP4Zv+h4ZmKdLPsSV7I0yMK08YvGCcTF0V/1GhpOjiw3KJWAm1wTjZIO9DMyKinjY&#10;BlVj9pz58LaZjqZSa7jFHYF/6hHsqd8Hv7wjCEyJRfdBLeytjMFXeoEKYH6mAOZ0nY2I2OOEuEZ3&#10;JAZswFxzb5ik7oFjsS6cC1LkPGRorC/q/P8OhTv/F0EOK/Du6sVYPOdFuUyms7+DKO2XZDCejdDH&#10;wRpdQIJzX/NqdJWtxZ3oDTI4L0YaIiM5TfI0j2GTuQM+mbYSb01diOmz18E5cqdUbgPsLfXFkcpk&#10;OHqEIV0qs41DBE4PLUJWW5wI2R9EFy7oZYouALHPMQwVjWwIFNGwl2Uk+ETLOJRrUbwn0RBbWUZ6&#10;w0+anihgsqIZ2omGKsoOKxoGKDuRUC6p7SDQ9KF0TJH+3YwzVw7AZvnf4J/ZiJCyE/Ibi25k6snA&#10;XO+chM/MpPBY679gsfy7cPH0RXFlFSKqXSRv0VkGZmNtJKwDKjFz1ldI8Z2GlIHV8YT8Q/KLgx3S&#10;j8IiogjtzWtRUZKFGbpReGnBLjw/Q7Ho8+VGPUTv8UDRnkzstl+AoFIvWOcEwKlkDZxyq2Vghuxy&#10;wh4JmJU+34e1/Tx8bPAZPp/1MUyW/AMsF30HNWYfyyH43lg93Ghai77Dq9FZa4XuekP07NZGW6KO&#10;HK4TnPUR9thq7AbrlGa8J3mY06YtwYufrIF5qAt2V2xFTbGfYhW45RR8TZ1Qwd3sY6ShLFywL/EF&#10;L6J9Sfkkj+iETbCIrrRznNA7FS2jMvUkCj/CWXTDPcVxLDqJjLXGETD70XX9GEpys1G85yg6BnEe&#10;OfuxkkVd+aEmmnktDip2ClXVfyNf8i5fBfbPkrzNG0gKMIDt9Gfhn7MfkWWNuFbyZ9zKMJCBOd8u&#10;HVvt3WG/6l9hser/wcUvFnkVeQioMkd1kYcMzON7A2DlWypvWi+PW4id8QdkYFbvaUZTYyNMko/D&#10;NH4/mou2IDevEF+sj8I8cz/M2bpdBuZb8zYhozhbzo02WH6BmBR9OBTpwbl0LZxyjsnA9PJxlULy&#10;f0CN3z9is+MnmGX9Ft6dORuGi/8Zzlrfx3m/5TIMy7OWokPyZDsObsLNcl+0FXrjTJ45btVq4W7B&#10;GrRErsfVQG24GW5EuuRtWodnYOHSjfiTVI6/fLwG+jtNkV7jiIpST1RlRcDWOxO3HmpK1jUHLkHB&#10;dhOpe1Ep+5NovxhKf+J9MI0kmsvlZE2IifZ5AkzUy1SWUTRPS+gN5YkoTgSP8jLbb55FeX428sv3&#10;4ubd3gdfETiGGjfA7O+6iF1GhgjKKoG/lRF27b37jUoaikfATsDGZCdXVfwME+dMhIuq99xOOX+J&#10;Y5tw69IZ+dVt9vPfgn/+EcSVVeJ28TNoTTWRgfm5TT5ivY1gK3mXFto/h2NIPuKrAuBfYYqCbB8Z&#10;mJcOuMPUI0cGZkZakAxL7yTFN0XW7amDbfIh+amdsDBvpGXlwzgoSM5XrrA2lIH5u/c3IyOnBLXV&#10;1dhr+hGSPadIsFwD2zw3BSxzdsPW3R81/v+CCt/vYJnjm5jv+Do+XrQAWxb+EMnGf5FheWnXWpRW&#10;zpUXl240W+FySSRai3wQ5W+NDTrLcaJ4Mdqql+Gs/3K4bV2O69Jn6kKMsHaDGxZtC8Qzb6zCr95Y&#10;ifVuRoiqd4SLzUbEFlXKIGB98ychefLkSdmrZzszZGbbcWARTrQTFT/Db7CU/jHwmwfFPkVIiJyb&#10;tsxJinpw/BzhJwoW1gUBLVJG1pdwdCSJnxuKU8J6HEoZ2b6DeZk3zh9EhRRtZQZZISC9Hr0C5x1J&#10;jR9gdl5CjLUVYisbkeLtjKh9rQ8AUznTinQANt5Qc04cRKLhAgfC3eYVMjB7zociw0lXBqbNmjnw&#10;LzyF5LJctBX/twRLS7SkWEE/shkFTjNhuewfYLH+D7CLrkZQjYUETDOkpgTKwGw7ag8jl2TMW7AY&#10;npJ3yfxlSPp+GZg1dfsQGJ0lAzM6NQvJVeGIbtiByHoXzDFUeJh//tAAmbmlqK0qx17j91G0/U9w&#10;LNaDUbxiH2W8FJ6bugSjyu8HCNv5YxmWi2zfw7J1i6C3+BcSAJfKwIw2eRvX9i2TgdnYkImrxeFo&#10;KfKCh9dmrF35FUKM/hXVMW/gRsUSeGybjxrJ0zztpgXjbXqIi43HIj1P/P5tbfz27ZVYa74a+g4G&#10;iCjzRkVjIc5fOCcPNg66+2HC9iOUCFL+nZCi96MycPr70Hc+E31nAtHVnCQdeeg6VoWes/vQe/UE&#10;+lquoK+jTZoYxVfNOQGLhq/UUCd9QmwoZRTN2/NarG+WU1QcM6KTCMvIVMVggO7v7cLpuiiEJNVo&#10;gPkN9ffgfLkf1mutg65NFK7e9yZuNuJQVuMIV3Y0kc9Q7Jjyiq7gYLggDfy+hrdkYF7enwmnqb+A&#10;5aTvw3i7GQJKz8nfGNlZ9F+yd3k12Q7+mXtRbPaSvLhitellOKcXya9yCym3R1RMmAxMbi3a7hCJ&#10;DQa2sncZklyBzOJ6GZjle48i2MYQpqkHEbM7QN42RO9yk48Tnp+peEHGi59sQXae5GFWlGDv9ndQ&#10;q/2/sMvwg0XKURmYWVnG2GwfhnLfn0DX+TkZmGtM5mLVhtVw0/sMLeEbccZ7CZy+/Bn6D69C6yED&#10;5O0+jJvFIbhV6AUrFx2sWrEYvvp/B7/N/4AApz+gNmQu1iybA701i1Dio4MzPmuxfb0B9P2L8JdP&#10;1mHa7HlYsGQhlq5cDF0vS6Q3ROBu57fnwNgWBCUHM3Og9J44OB/Vtv3dd9HT7I7+Q6tlyHdkL0GL&#10;70K0+C1GS8AytAStwJ1gLdzZtQa3wtbjdoIZ7hb7o6M+RYJqtQTU4+jvaGXnGzjjg+J1ORGzPCIi&#10;GAgxUQ9OmQYQEcvIkFcU0KznobwtnWkAjhsRKcv4zTRAP65UR0JX1wRVJ2+jT2wIj5jGCTD70X1l&#10;HyxNvXHgegv2xO6AZeJhdA9UEjsXgSkqdmbRfIyyQ4vMlGx0ho3XTuXLsOxr+gRJ5kthLXmXuu//&#10;FpbBmQgqv4CcslD0FP6nDMwLKc4ojw9G2rY/yMC0MZuNnZLXRmBGle1EVHQkOo5aytC0dQ3AdudE&#10;CZjHkJKZgN17qmVgFjVIADVZgKDqMHl/ZWjNDqxw9MNLC9zx3HTFkzeTp65GQX4BqssLUW84CXu0&#10;fg7niEQ4Zp+Gc85JpCRtgY51JBJ3PiPDcr7dm9hksBZr1uui2GWdvNhTaPqW5Cn/Kzr2LkVTUxLy&#10;aw9J3qU/buTvxDbb1VixYgU89H4MPwma3lv/A3ZWf0BDzmzkeb+KaqcpuCqB6XroBpyNMoPnzmC8&#10;On2bXLYvN+jDt8hJhnx8w04cu9qE7t7H1zvhycmTkyG9GgKBQJEnOKkteq+dREeVP9rSzdGeY4K+&#10;w9LPXGe0pdmgLdEUrTEGuCPdV4tULhmgPvMffQQsR2uUnvyVyO3S/XZURaKzKQtdRyvRfXovLjdX&#10;ouuy5K3evoy+9lsSqDukMnz7RMu+Ipo7pS2ByfsUET83lBCbZRRNVfBaHKeiC0Aca4NDvR9XD+XC&#10;KzQTPb3jg5jjBpgdZ2uxxSQAJ9s6cTzbG5v996BzoI7YaMx1iDQ6w2nRZDmvQ6+BYbxIR+E12Ll6&#10;TtnLwDySMAs2b/8QppN+iEXrtiOwqETeUpRd5IPe/J/LwDyR5I6LgTqI0FPsd3R204NPhZsMzOSy&#10;cERFRckv3yAwfQL9YL+Lj0IeQ02hM/Y2VKNpXxNyGmoQXW6LGAk43DbkHh2N1xbvwssLXPCX6Ytk&#10;KH00XRtFBYWorChE3fY3Ub/if+DjFyY/C+6aIXm4wUtgYBkEO9dXZWAuNH0f5jrz4Wish3NBG3A1&#10;ZDUCNv6vDMyD6dOQWVeP4pr9aC/yxdU8T+iarpKB6bb1TzIwI7f8CqGOH2GV3q8RFPABSkJeRYj+&#10;L3CS3p0U2l+LNEBpoAO+XKlYxX9rrh52ZOxQQHOfOwqPxeFa2wWpRzy+/tlG9IIIT3o2F86exp36&#10;NLRl2kt1bCHXc1umDXqlyZjfq97f3Ym+uy3ou3MNvTfPS17kSfRcPISuU/Xo2JeLy3kSZPO90Jpq&#10;jTuRemjxl7zSwSCqPCTY3g5cgZbQdQqoxm1Da5KZBGo73JXqp6M2Dl0HCmSw9l47I12bq92KjfSE&#10;H8stIvZpboIX7dOEkagnrCzjo9IAff29aO28jQu3T+DQ5TrUnspD6r4A+JebIrLGGe2dqq/ssx4e&#10;TgHcbbuFtrvduHW6FG7+SejSAPMh9dxBbaw7DLcawsjGF03XHsxTieZwhpKH4UzH64hKXu27fg39&#10;+6bibtnz8Jvzn3LucsknbyM4NRjBVWUyMJNz3NCT93t5IB+Lc8ZtadB5r/t/MjCjU9zgW22OwBpT&#10;5Jaky8Dk+zAJzF0x0XI47p9Uj5NVeqivr0VFUyESmjwlz9IF0bu9UVCaC5eAdPBNRS8vdMRfv5wt&#10;A+njrzahqKgY5VUFqDV+E41Lf4wId0fF+y2TS3DU4V0kOG3GOsfJEjBfw2q9SfBaOgmpTrpy7vKI&#10;13xYLvsOLKZ8D5HuryOqugY15aUyEM5luGDdZoWH6Wz1hgzMEO3vIdjVHEEJ+ZijPwm2bu8iL+hV&#10;OGt/H7tdpkqeprYc5p8MM8aKVYb43SQtvPz5Nrgm7UJUPe/HFQn7PLHvYgW6euhNqQBOyavrvnAI&#10;bVkuct22pljiSpIJWlIs0JrviZ5W1XLYynz3vcmSkG2/jZ4rx+UwvbMhDXdLgyQg2qM1VvJSI6Q6&#10;CtPBbclTlcEZsFQR9j8M1vuPgGW4E7MFrekOuJnnI3ntGeg+UYseCd69ty/JMKen2tfRKt9Xf++D&#10;b19iGdm37//d40TAnjp1Gu13O9HZ3Yu7nRLs7vagpa0bN+/cxbWWO7hy+xYu376OS5KnfOn2RVy8&#10;fRZ7T+5F+u4MxO2Oh1+JD1zz7GCauh5bEudDN/FT6fho0GNrynQcuLh74OqPF+/p4cnjzJ4UWJuZ&#10;wMTUDsX7+TUoA38YY40fYMrqR480i/b0fjNUEZ0laS+6MZaDRXTWp4fDEL679bj8/eMNXr+B3bvf&#10;h+FbP8NWEzP4lJkgpKpBBmZSrh268/4mD+oLMRYyMO1Xfk8GZt7eCNm7DK10QnFJsQzMk7td5Pdi&#10;esfVy8BsLrfEyZptyK1PQnyT4gUaMeVeiA+yRVFxCSw9UuVN668sssDzM2bIwJy61BDFpaUorixE&#10;nunbaFr6I8TtsJSBaR2VjYM2H6LcfSGWOr6DhY6vwmX9LxA5/w84E7RRBqa//pty+cynfwdWm/+I&#10;gPJ8HMwLkIF5JssOeps3ycB02DlFAubfw2fbf8E/oQS7pPPviC3El/pToGX0EsLc/gZbre8hauvv&#10;cTporXzuqxGbEWS6GW98tBbPTdkEvR2RCC6Pku+LR/2+cHTUJUshcA66DpWg63gtus82oefSUfTe&#10;OIfeWxfRfXI37laESeG2reQZSvUTvw1hAQvg7zcH15JMcTbZHFE5TpJnXIjaE5ew9+wdNJ1rxf7z&#10;rdKgbsPhS204erkdx66044R0NBy9gBOX7+D8zU5cvNUpwaMTV+904VprF25KgLnV3o07HT0ScLrR&#10;fucO2m9cwZ1zR3C+oQSdUvk6pXJ2NmaiozpaqiM/tGc6oTXBWJECCHiMxyoB9440obRGS0Clp5rp&#10;KKcB7paFoHN3Arr250vXqMGlfZW4df60FNXcwCnpHg6ebpHKfQuVzTdQWH8VmVWXkFByHhF5ZxCY&#10;dQh+mXuwIykXO5KT4JUTD+/8cHjlB2Jnvg925LjDMcsRDplWcMgwgWPmdjjnGWBHsT48y/XhVbEF&#10;PlXbEFBjgtA91nAqWotNiR8PCsptqTPgUaKPlLog3FJxkqLoyX4zBdaP3u6uceNZKjXOgPloMXfD&#10;RL+qYgOI5D05Y4vmlSiG4syT9t/MA+pegfeX/0/OXWpNmwz3eC/JY7RAcMVBBTALzNCV84YMzBbJ&#10;y7jiOUuGkdny7yJqr6sMzIiCBBQXK4B5sNINp5p85VDcJ34v+po+R0OjPmIlWxkqe1MQV9SMZAdd&#10;6TMlkkcXKQPz1cUG94D52SoTFJeXIVf6e4Dxx2hc9lNE+uyE/JUTPinY5zQXiTvmyOH4UseXkaz7&#10;LyjUe1f2Ao/6bcDyuS8ryjj/72Gy4hfwKUrG4TR7GZjXy2yxbt06GZhOkdPgu/Wf4Lf9vxGSXI4Q&#10;CZjpmZVIyK7AKrM5+GTd84gLeBV2q78Hc+l8u70keEjQlK8TsBmTPlyF376lDT2XAuwqj5Hvr0aq&#10;L4J10CNKXwEVht3ScUeCZULIUix3noQ1TpMRsEsH16W/H47bgjUu7yjSDS4fQjvAAdukuuTOgpE4&#10;TKTDIu0kbDJOwZ5fWZxzGm75Z+CRfxbehWexq+AwUrLLUZyWjLqEABwIs8K5IF3c9Fk0OEQHOTjR&#10;8rglHRd9l6EuYCNydm1HdLQZAhPN4ZVpBo8CY+wsN0JAtSlCaq0RXucoRyPKI3qvEyKqzBGSJ02K&#10;CUuxM/BzOJn/Ebb6/43Qgs2yjXLiuv/wrtwKvaRP7kFyU+JnCJYm+RPXD8hjh+NIdE8mt++J2I+l&#10;nhhgsjHYEKoCjQ0nuqWCDSdiT4gTmHLodm4niix+LsNy89v/i3WmboisckdYnTt8S87IwMyp0ENH&#10;zoeKAR6lhyb792QY7XR4U4ald4UlApOqpBC6SAbm7iIvZOQXwFUCZlpeNKqbDKRO64K4JjdkN6Yi&#10;pf4MEiqOISPYDXY74/H8bF8ZmK8t0sHzX06XgfnFanOUlFcgq7AYLs6rUb/y5wgMT5ZXyHXtQ3Hc&#10;fTFMnD6WgeLs/nPkG/4bzu6UQksJZME26/HVwBM/LKfp/J/BOcYJR1OcZWBeKNCTYblKayVc05bC&#10;x/jH8Nv6Q/hHx8E3cz+OJbujRIJ/SUkJCgsL5AWrjGQfRAcYINxzDSqjHSWP0AGXYs1wMWIb7Dfq&#10;4KUP1mCtnTPCdzsjJNcWpRE2aIj3RnOcO47GOuJ6rJHksSn2sdKjPJtoiuJEF3jE+8MjpxI+wT6I&#10;s9qKSj9rtCRb4bB0bh3XNVjs/Jl0j2/I97nA6V2s2LkWG3b5wDK5GF6FZ7Cz6Bw8JKC5S2BzyeF3&#10;s5+SF8bsMk/BOv0ULFNPwjzlBEwJxSQJjknHYZQoHfw5cAwGUMXBvx2FacohmKfth2VGE6wyG2CT&#10;tQe22TWwl8rtlFuKnbmZkmcejbhcf6Tn7kCedP/F+VL7FRqjsNgUueUWyKy0Qkq1DeKrLBBZboqw&#10;km3YlbcJwZnaCExeCb+4RfAJ/wrewV/A02cK3NwmwdnhRTha/BF226T+qfsTWKz5N5gtU7TpYIen&#10;30f3ABm9x14CojE8y/Qk71IHDtK1dtXYIqs5BseuNqO798GtdwQfx6mqKQOmC0Tsx1pPDDApeowi&#10;Wx1EN+7SwxSxZ+5Fzqv2tuGEBAz7974PSwmYcz6ajOT0BKTvD8KmuDgEll1AYPkFFO9ZjbvZXyqA&#10;GamLPJO/yh00IGGZDEzX7AAp/K6R4FIoAzM9JQJBKXvhntiIqGpPuQMzFC9vykNd036kN1xCYvVp&#10;BPqF4JXZOyRg+iuAuXDlPWBOX2MlAzMnrwh+iQHYvfp38EhS7MG0snKQ4DhHCsUJktdQ6Ptd7HV7&#10;Bjd3aUtez0Y4W+rioxlfYevAm4tMZ/0QFp7aOJ/uJgOzMWGeDEz9LZuksC8efuZ/gu/m78LN3ww+&#10;FlvgZWcuDfx8CZpF0lEog1N55GemIy49EyVFhagozEVlQSbKc1KRFhMJ5x0+cNnlh5CyYIT5OaAh&#10;YBtO7TLAlSQ7tKQovm2Tb6uvzAhDZGEjAoqPyXXMSckl/RheXRQKQ0Nv3EqyQsMuB0zRCsGby73x&#10;rrYpppnMxDwJmgQnAbrc7WNoeczHAks7fGmQjGkGWfhMPxOf6mdj6uZc6cjH1C2F+NSgGFO3lkhH&#10;OT7bXonPjaow07Ic8x0Kscw1B1peadgYmASD8DiYxkfCNj0Mrnkh8CkLxK5aP+za7SsdXgiudUdQ&#10;rasUeTghsNpO8gBt4C/Bz6/KFD6VRvCp2ArPEl245a6Gc9piOCTOhm3MNFhFfArzXVNgGvQuTALf&#10;hlHgW9ge9BYMgyZhW9CbMAh6AwaBr2OzdOgFvQa9YOlnyJvQ2yUdoZOk400Ya//rA2B8+LBa9wO4&#10;Or6E8DJj7Co1hGPuCmxPnQnDOG3E7Y7ChVsncbPt+jcgeb+Y0hLZ/iRqP9Z6ooDJHKPIwg9zmCLb&#10;MGg/pPN330Cp81uyd6k8LCb9O7Z98Aus09GXB7Jv8VlkV5vjVuZqxYAPX49dm56B+ep/gVfuGvhV&#10;G8MmPgseURUoKChAZGQkQmKy4Z1eg8g9vjIs0xptUVEXJa+Q7z90FLnNVxFbdQYLdH3x7DRn/G2u&#10;4sUbry1cglfmzZSBOXONDUrLK5GdmYOY/ChkGc0Fv/TMKesEsux1kOo+VYbHeqeX5BdwnAmRwvGI&#10;DWhyX4XCiNV4e+ZSbFrwM3lAmU/7Z1jZTkdrzg4ZmHlBX8jANDK3R6gUevrbvQPfTf8IE+1PsNNG&#10;C6kWK2HgGIq8vChkl5rDV/L4triuho2HCUz018LWd6fkcYYgJzNOuudcOa1wP1R9guOw1ToWNX6W&#10;krdoKdfbtTRn7MuKQkzJYaleL2BX2RmEl55AcMEBhJUdR1j5WWg7F8DZ3g/XUx1QF+6KL9eH4+O1&#10;kZiyOhLvr4rAB9qemG6og9lW0zDX7r0BeL6O2bbv4JMtK/DWamu8usRLqssQuT4HP7i4FozXlgXg&#10;LS0fvLfOAx/ouuAjfQd8us0anxtLcDYzxJeW+phhsw5f2a/GHMdlmOeyUDrmYp7TV5jrNBNzHb/E&#10;HIfPMdt+qnT9j/GVzRTMsvoAM60mSz/fx2zLdzHf/G0sNJ2EJcZvYqnh61i29VUs3PwqtDY/j02b&#10;/wTDTb+Htc5vMH/9HzFF+8/4ZNNzWB895YH8om78FGzb/t/34Gi+4h9hveFHcDD5jeyJ+mVrw7d0&#10;KxxS1sEiY500oZpI9ZmIxqOHhLbmDb6n8tGi/eBbisannihgctWbK9Kqig030vbyIlF/D24cr0a2&#10;mw4s5r0Ckw+4DUcBTtftG2Vg8gguPoKTmd6KcDLBCA3+K1AUuFAKl7cipNQGFuGVCI7PR35+vgzM&#10;wMw0RNZ5S7B0QX6TKW42zUVddYq8B/Pk6XMoPnwTxoHleH6GC56TgPnK4nB5ML+7cjk+2bhMBuZX&#10;a6SwVgJmZkoaknN3Ich/l+xdeoRn4cLO+TBzlgakBAtrl1dQ7/9PuB62TM4RVhm9iyulizF37Vro&#10;zH8GptIgs5j+j9hp/BzaC30kYHoh3HWaDExzpxApfD4KHymU99b9PvTWzMAlKaQ/HbIJenr2SC7L&#10;Q/b+CGRIHrdp6Bp8snISPl/yEbbYzUWwxUtw3PRr7Nj+KnyD3FGUmYrG7CiUSh5pQUEhjK298cYX&#10;BjBar4/sqFAkFTdJnuc5BOYfQ3xRE4oq61BeWY3SshKUV0s/a+pRUrUHNWUFaKrIR11pvuRdlyA9&#10;pxQpWaVISC9BdEoxIhKLEJqQhfDUCESk+yEs3RvBKR4ISHaFT7wrXMP9YOcveYq+ibDcmQ4Tt3Rs&#10;dU7FJrtkaFsmYpVZIpYaJWKhYTzmbonHV/qxmK4bi8/XR+Nj7Sh8oBWJ91ZGYNLSMLy6IBgvSpPZ&#10;81/54q8zvaXDHX/50hl/mW6P56ZbSW1niue+MMSzn2/Gs5/p4s9T1+HPn2rj2U+18NdPVuCljxbj&#10;9Y8WYNKH8/HOlLl4b/JcTHpvLpZ99CEqFv0M+5b+SD4il/0XJq/5s3ysi5wM3ah3sXnn89hm+QsY&#10;bv0pTJf/A2z0/hPuHm/DP36xNIGtgGOONOElroJ+uBn8C+JQe7wBJ6TIrKtHsXVJNKqjvcgTcqL2&#10;Y60nCpj05kRmI3qLDJtVFTfcito/qjw3rpxFtLcxjFbOkgZiOYLy9yMg/xCOpPviDoE5cBCeMkCl&#10;43qqNU6kW6I2dQfic/3l/ZXcZpPW4ISr9UvllwfvrimQgXnh8gUkVB6TBpyzfOhaBOHFBQrPZ6X7&#10;asw0WiMDc562PcorqpCemISIcCe4JDXIwEx02o6DnjOh7fgmFjq8hR1OH+JY0HMyLC/6LEeJ/u/R&#10;3bQMji7aWDH3bzBdInklX/0D7Nb/XPYu24tdYGO8RAamg28qwnNqsDPUEV66P4T+mvdwUzrPubht&#10;MNC1QnxJATL2hSG+yR3pWQYwNnkXny6bjM9XvID4XbPgs+2Xktfz9zBb8W+w9A9GQUIM9qUFK0L5&#10;kmKkxEZjtq63vOF97rR5cNm8GkkBzijMSkBZfhbKpZC+rCgf5cX5qCgtRkVZGSrKy1ApH+XS/Zej&#10;rLxCgmo5SkrLUcyjpAxFxWUolI6ColLkF5Ygr6AEuQXFyMkvRmZOIRJSshEek4aA0ER4BsTA0TMC&#10;lk7BMLT2g66xJ9YY7MCSjQ6Yo2WDL5aYYcrc7Xjryy14+VNdPPv+OvzmTS25DUbmWIHX35qNtPm/&#10;RO3yn6J0xU+xbv1vMd/0L9ho9RsYSe1gJgHSYtX3YL3xR3DbMQmBuRsQVGoKx1RtbIlfBu0gc5iG&#10;Z6P64DX0DvIoDfOLIu9ToD3XDVSVcl3iSdITBUyufDMsV1W0p8uvqkbKvqenG0cP1qM4Pw0HqjNw&#10;ujIBBX7bUBeih5PJ1riY4YpbqXb34Hmg0A6xA6uUBGZ6nTsqG0zQ1LAJeZKHWbWnCEV7MjBji4cc&#10;is9a7w/voFjZu3x5YRAcitZg5nbFYF2oYy+/xCA1LhY+zlsVT/hIwCzXfQM5Lh9jkeRdLrWfAi/H&#10;xbgRtlx+sqdg7Qs4GPCO/EhhXMhafDVrsgxMs3l/D2spPG8r9MWxgkis1dkgA9PePwix2RVwTSqV&#10;PMx/h+7Kl3A6fgvKcqyx3sARKSV5COSCxaEQXLlzFgfKAmCt/4UMzC91/4aYgC8RbPQH+RV3Zsu+&#10;K0FpO3yjMpGWloHSIuY+i1GdEYuktHxYJx7A9uBSWLgHwtrOEMumvo0FH76HOZ9+gXnTZ2Dh/BWY&#10;t1gPi5ZtxrLl+li80hCzV23Hl8uNJa/WCB8v2I4P5hji3VkGmDR9C177XA8vfaKLv05Zjz+/p43f&#10;v70av3pd8ZTUcBzPSMdvJ63Gn95dK1+D13r9c328LYF18mxDfDzfCJ8vNsOXKywxZ7U1FmjbYelG&#10;R6zUc5Yh/CepTA+ecwXeeXcu5kz/AutXvI4dG34Fo3X/DQO9n8BY+1/kxRzrjT+Gi93fsDNoOjzj&#10;VsA5Zz2Mordjnb8ttoUFIiS/AiWNF3HlJh8tHeikg4ien8i+ZFF7eq4iO1/Gg54oYLKCRZ5Vpb1I&#10;Qpn28qq3ihqKPTtUb28POjva0dXJ73g+hSBvC7gbzUJepL4Ujnpht+TBxSm3Dt13EJ78fqA46Yhp&#10;cEVYpSeCswMQnrQL7mHxMjDf0/aR30Y0zWC5PMAWrVcAMyk6Gk5mW+AkwXJHWjMaVvw3XG0Vq8Zr&#10;7WYjxU1P9i6vhCxBzKyfobNhiQzMHU76+PyrrxTAXPR3sPzw33ChIEIC5H4ZlnJI7rkFgdmN0sA8&#10;Ax+D/4TB8jfglm2HqERTGLhEICc7CdYBGxGzzwM373TBwKcZRoYmWLD6VTl8nLnpRezJ0Eao+QsD&#10;q7ffwdZlP4PBsl8jwnuzvM2qpKgAxxNd0BzrBq+sgzL0uZdU378Mv3trrQwSxXE/XNQ5VuD3ry3C&#10;X1+fh5ckT+5v73+FFz76Ci9Om4VXZs/Aa/O+xAcLpmLNrHdgNe1lOE5/ATtmPo+ds55HwJK/IWzt&#10;i4jWfxVxRm8gwvxDOBvPRrDzHNQl6yEtJRkZmVnyz3Ctd5Dmth2l+bmolNqJbeW3K0EGKUHLrzFm&#10;eZ6RyvPph19Bb9WH2LL5NzBZ9c8wlerKdNnfy+kSc63vwdXpZQRlrkNw2Q44ZJpjffh6zHbciXnW&#10;+fDPOIKjZ67j0pXrkmfHp40GOuW3iBGdiAMhas8IUPTZ87HWEwVMuvwiMxjtRWYwUXuGFHz8UtUt&#10;EbRniPMoez7Z0thciaQId5RmuKCgNBxB0Z7YFWOG5HJHJO4JQOxuP0TXeSF6r9s3gBpb746oCi9E&#10;lDhhrv46eaBNXyF9NjsbMeFhcLS2kUHjH5mBuuU/w2o7xeOQJra6aPDbLHuXJwImY7fzSzIsb5fM&#10;gY1XGL5asQ7bFv2bvFhg8dE/IS4qAz4JjTIsl65cBGPPrXDNPQlnyXv1t/4N3Nf/L7YbzIajnxtS&#10;8gqRkx4HE8d18N9jg/2nWrDevQmrzSPhZC15Pfovy9Cct+Vl5EYsRITV67Bc+c/3FicsVnwP4b7b&#10;UFRYIEPzVKIzLoRuRkZ0BHxT90iQPg09v1J8MGulFAYvwC/f1cZv3luLP7yvhT9PXoG/vrcEL7w7&#10;D6+/MxPvvvMZPnpnCr54+y3MfusVLJz0V6yY9Eesm/QMNk36Hxi++WOYvPkfMJ/0/Xs56MEO/s18&#10;0g9g+NZPof/2/2H9O7/C6vf+iKXvP4/5k1/FrA/ewowP3sULn67AL74wfODIi5mDCmnC4cJeaWkp&#10;KkuL5DRBaHQqDCx9ZK9XCe3fvrECr0yejZmfv4UNy5+VICl5kHK9/D0s1/0ADsa/hofb2/CN3QDP&#10;fA9YJkdAOyASKzx2YbNfBbxTTqDu8E10dCrykcy3izz9xny+yAIO7UXPL/o03ljriQImQUOgEWyq&#10;SGmv6qZYpT09QVWktBdJWqtq39ffh7b2FjQ11uPE4VrsP1KIoBAPJIfoo3mPKyr3xiC5Mg1RZbGI&#10;rA5GdL3iyR/lMd9QMfB+97YWXpumK4Whm7DFI0EG5q7YFKQZv6xYGbaejJ32pri0Sxe3w9fhYPCv&#10;0VozR/4aigPOLyM4fz8W61lh3bxfKwA2/R/h7eKFgIhUGZhLtObDJkpx3qD8UkSFTpUfkQz3fAUn&#10;bxxEXV2dvBczpNgBvtXbUH/kJnTcGrHNbz88YvYjwtkUK3VfVCxUWLyNmqTViHeZAodtz8DL90Ok&#10;SADOWvPfCPewl/enlhXlYX96MC7EmONMhBGq4wMk76kB9rFF0NV5By9/uUAC07YHQfX5NjzzuQF+&#10;/flm/PazTfj9Zxvwp6k6eHaqNv4ydTWe/3SVBLflePmTJXjz47mY/OF0TJ3yMWZMfkcG4LL3/grt&#10;d36HTW//XIYkYTkYSB8+lkufU5bhV9O2YvIqQ5QWRqKmugw1NTVy3tTMIVDOfT43WTHB8fjNm8vx&#10;yWfvYd2cn2Hr4h/I3+DJuqcX6WzzF/jHLEB8ui52pfvCMikXK93z8KV5CfR9diOl4gKOn2/F7bZu&#10;2ZO8X8y3i7wYYyj2IrtM7m3Le4L0RAGTossvspJNe9FtDiKznqg9H+8UWbii/f0LUV3dHTh96SiO&#10;NKXi5iFPtJ+QPK5Dfqjfm4Kc8iykVyQgsSoSm91dJQjo4dkpOvjNJEU+U8ejQAYbD/vME7BNqoC/&#10;FC7XxRrJ4fiN8NU4GP8X3N2/Ai01i1Bs+THidl/GGgtfLP5K8Ygk85i++isR6aXYtL5ywzLYpx+A&#10;T+lepO2PQmLuJhmYvkb/hvKTyWhubpa3CIWXuMOrcguya09jrWsj3OKPoTbMEdGzfo5MQ8kj2/S8&#10;DM2t9pNRELVSmgzMELvHHsm2byFkxf8geM1vkR3nJp9LcRRLnlo29mWESqG6K0pSYuGfXATzLe9h&#10;8tx5mLHGCGt0jbBsqx3mmJhjsYUutCVPeovjejjsWAnPnSvg57MGwf7rERmqg4RIHaTG6CA7YR0K&#10;U9ahLF0bNdnaaMhdiea8eThUMANHir5EZeaHSIrURkzIRnjtWAhL6XqGM/5H3n9LSNL7JFQ3vftL&#10;fDJzMT5eawkbTxfkFuSiurpGXmAKj03D6i2ucs5UAUkp/H9zIV56dzpmT38OxgMPClho/TOsN/4E&#10;O6yeRVjYHCQWWiA7ywnB0bHYvKsJWm71WLdjL8Kl9jx/9fHf9c2+yry7qhK15/rCSNqPBz1xwCQs&#10;RfKStBfJMzJsEbHnDCxqL5JW4AxMr/RhcXB0dnbgzq3TaL+6Gy0nI9B1whZdJ61x69gOnNwXgD3l&#10;HohK2Ik1Nh6Yv80f2o6J2B5aC7PYZjn/p4Tn1YgtCmBG6OJC4mZcztyEQ2kbURBngOzqeBg62GLm&#10;zGmKJ36W/B2Clj6PMLvFMjD1zGzgV1IlwTIa2YdDkV9kisDN/yi/HzOiyhjNh/bKgIst8YdnuR6C&#10;M/fKwPRNPIRk7bcQ/PEPUGfzCfYVzpPC8r/J0LTw+AzJ9bbym9nXOE+Vf6ez/fc4mPJznCmZh/0l&#10;Fqgqif8anpIHy5Xyqrw0ZKbGIsZLB+mea3Az0RTVuRnwKimT87o8PEuXI770S6TkTEd+6kacStmM&#10;9sRFuJu+GO35y3FltyFuNG2SJo3l6DukJXvaTE/w6JeO0gY9bNsRAsO1C7B9+q9h/s6/y6Dke0/X&#10;v/NrTP/4I2hv0IadZwBikxNRVl6GasmbjEvMxAbjnfhovpHk9St2MPB4UYLkl5//FWskb9Jo8Xdg&#10;vvKf4Gj6O3j7f4L4qIWojNVCVYIp4uNC4RScAx2vBrhLoXZ27SVUNZ5Ga7vqwGG/UzV6otivRew5&#10;LkfSfjzoiQMmw1m+QFZVsUFo/7jZVyna8+WpqtorX7aqqj3TCSL2zHuqWn4uIt08V4r2467oP20p&#10;v3yYbzvi0VixDboOc7DKQQ+bfaKx3jEeaxwSYRi2G2VxIbgWroebEZtwe+B7xwlQHlcj9JDnvx2G&#10;WvNgtPTHMF/2Hdgs/k/Yb5mKFcuXwNzFEun7gpF9aBeqaz1xMWQFIrf/hwzMHYlfYM+BMhlqSSXh&#10;cCvThXtiJda5NiA2qxn1HmtwIWkzupvWyy8nLkrlM+d/wccbnod7zlZENThhjcsX2KT/Co57TMMh&#10;t//A1fQ/AY3vo63hK7hFOUqerj1ysrLlNzLJi0MDj2LyKMpNQ3FhMSJKj8M4ogZ2ufZwLNaWvwCO&#10;8HQo0MKGwM+R6zbr3nPaZ3bpoa44BB0SNJWw7JN+du9fiWP582G7+A/3Qm56k3xAQfv9P+LDr5bD&#10;3MkWpfmK709iyF1WUYmg8GRMnmN0D5D0Jn/1+jK89v4nWDv7p3K4zU3k9gb/B7/wWUgpMUZdmh4u&#10;Bi/HKb91CI9KxraIg9gSeAAle/lVvYq2Zn/4tnz4w6KdyBviac89kiNpT0dAVfvxoicOmKzgEydO&#10;CDUM7VXNe1Ki7xwkAEVeHiD6cgLubROxP3/uLNpuHEXP9SJ0nw9G7ylrGZp9J81wqFoPQVJ4t87i&#10;HUzb/AHmma3GAmN9LDU3gY1PECKDgpEf5IrmCHtcjjS8B04el3ZtlCC3BPnWkxBu+DKctJ+D3Zr/&#10;g5fxXxHoMR25DtNQvmMGIq3+jKDtP4Bb6DuIr/GR4ZVZnICEQhOU5kahMc8TrbWGEoQ2fO29SVC6&#10;lrcBUdZT8KnOX+GatRnRe52RHLMardLvb1ZsQOy8/8WVPdtl+/M1ltgU7ATzyf8D6w//D3a2jkgP&#10;D0d6dgkq89JRUZjzADzzi8qQkFUOp9Q82BeYw2nA43Qu0sLxnV+hNWIh7mYuRs/ulTIgeY2u/WvQ&#10;mDwXmY4fwGHOb2UvUulN6k35DYwWfgBrUyOERoSisrhABiX3vPrtSpL3aXIB55mBLUq/fWMx3nj/&#10;Y8z4/DlsWvRT+blud6dXERkwDUVxWtiXuB5nQ1fieIAuina5Y1dMLqIrzyNv71Wcv8Zwe6BxB8RQ&#10;ViRSoaMxWKTyKInas3/SnuNNFdGe5VfVfrzoiQMmxZlVJPfBmVXkEUnOlCL27Cgi9gx1ROwZugzF&#10;np2xr1f62X0LnVcL0X3K8R447xw2QmOZNrY6vC+HvJPXPIcP172Cj3XexEz9hZhv6IKtO2KxMyAG&#10;ZVG+uBi5/R44+WKOm2EbcTlkHU4FrETBjtVw1+OLRL4Pi+Xfg+WSf4ft3O/DdcOziPTRkoFVXpKD&#10;O/sM0HtQW/6aXiUouw+vx+U9djiebosrDh/gks378DN/Hy7pevJe1KjyrWhJNcbFmG1IWvMKug+t&#10;Q5f0+bJia5iFmcHDYip83OcgKN0SseX2iKnbibCKZGSkZeF4ggsasyLl59WV4AzLj5Q8zPUyMN2K&#10;V2N37nL01C5H//5Vspcrl+ngaqT5zIbT3D/AZvKPJE9SAUp6k2s+/gss9FYhIzpI3lhfXVWJWsmb&#10;LC2twDbrQLz8qR5+/za3OSk8yt+9sRBTP30JG+f9EJZ6/x92Bn6GiNSNqI3XxtmQpbgWsAi3fBfg&#10;qL8ewiOTpXB7HxpO3MTt9m509zzaKWBeW/R1hyL2zMuL2HOdYCTtx4ueSGAyGS268CNiz4YUsWfn&#10;HUl7dnYRe3b2Qe37e9B95yB6Lyei/7wX+k5byQA9sVsXnv5fYKXJG1JI/JwM0A+1/4r5277CVxv1&#10;MW+rPTY5x8LEMRRBnu6oCLTCkVAzXIrYJofwSpBeDddHrdcWRBhPh++mP8BJ59cwW/VrBawkuMT4&#10;bke4yzzEeC6F89bZsDJaCX+9yag2egWnrSbhnMNUnIq1R0uSGYokb5Sr/UHVVigqMUduiQUSq2yR&#10;1OQo/X7wV48RsHFSGB+7xwY++btRlpWCsqIChYdZInmYJdHYUbIOoRWrUV6thY76FXLYTe/2YtVK&#10;NCbNRYjxBzD86Jl7YbfZpB/C7NNfwmrlVHg4mcgvCFGG3Bk5RfAOTsDiDc74zaSv85J/fHMe3pgy&#10;FUuWvgnzbc/C0fljxMZoIztmM44Gr5Jfy3bLZwFOSyH37iBbJGcUIbjwGA6euz3oEzeDid6ZyAr2&#10;UOzlx35VFJ0AEXtO6iJ9erzoiQQmG15kdhK150LLSNvfv/L9OLH8IvaPPb/8dQ230Nd+BH3X0tF7&#10;2l72Oq9IHmB53kqYuX4oAfPZAXD+BXMMpmCNxUrsCAqCW1AiNlqH4qs1TlhtYAsP951SCOmB01Fm&#10;Ejy/Dt9vhG/CicBNaPBYjqrcFDk8Li4qQtouB2gtXwTDJf+JbXPewtqlL2DH4t8icNPriHVfgpI8&#10;V1SlGSC91HRwKEpHvATMyAZ7+JXYIyp2I3xcZyLQWxv7faejyPtthCfsRE5hqSIkLy5EesluhJcd&#10;RlaNPY43aeHOAQUkO/droShRC9Zbpkse8Z9h/N5/3VvtNn/rBzBc8BJiPU2QmhSNyrIiGZQ8IuKy&#10;sETXVQq5De4D5Qq88M40LFz0JsycZsBW8hwNXHUR77UBzX6rcN57MW57K0B5IHAbYqMSkFzchOZz&#10;Lbje2oVTp08LbZdjGmgk00a0F1mQGYq9yHa88aInEpjMX3KGUjX/wY7FJwpE8ivc8qCqPTvKSNqz&#10;Y9FLVlWi9t2dbbhzsQx9533Rf9YB/actcL5BH85eU/GV/ov4SFvhdU5Z+xzW2y1CUnYMKqorEJ2U&#10;D12LELw7zxqfaDtgs0MQQnfuxJ4AU5wL3YJrksdJiPI4meQqv8ItPdQVq6XPREeFwFh7GpYueB5b&#10;Fv4LTL76J5hP/S4s3/8erN7/d7itf1kKr+0RkK2L9KyNqIvbiP1FW9EmheQM6UvLN2GzBOVmj5Ww&#10;mPsS0ixmocH6DaTHOA0s/hShTLpeWY47anb7487Bzeg9pIWWxtU4WqIFX/cVmD3jM+i9/X8yILmA&#10;Y/nOD2H76S9gqfMp0tPC7wGST99k5RbDzS8Or09XfH0xj2deW44/vrsc70yfhfVbP4RT1FoYB27A&#10;SuMtCDHXxTWvBfde+HvJV/Jgg80RnlyMmNqLuHDr68cS2R9EnsGmvcgz2OzPIgulHC8EmqqiPb9P&#10;XlXR/vjx4wP/9WTpiQamqgs/SmCOlL0oYIcC5JF+JFS2p+fZeQH9LTVSjBWN/jO2uNS4GVkpi2Hq&#10;MgWfrf/LPa9zmekXsA/YiqyCBNTVNyAjtwy+YenY7hCOFYY+WLzJGdobrOBsYYLiQGscDzfF1aht&#10;qN6pD22rYCnMLkFhzA6s0TbFTutNcDdejA1rJIAt+AHMZv8DLL74J3i6vQ1Hr1ewN+NDXE1ZgSqL&#10;aThbaaLwDg9oI6x0A/JTDRCTaoaCKBPkZyu2GpVKYfj+VF+UpkrXa7BF+z4tVGSsg6vrWmxZOx2r&#10;P3kRBm//972w2/z9H8Frw1REekqhf06SHG7zyM4vhblrFBboOOOvH+ndA+WvXl+OyfOXY8G2FVhm&#10;8gUW2azAUlM9OJroINd2LS7uVLw9/abPQjQHGiI1IgwZxfWoPn4TV1q6pH71YLsz3yzSXrQX2cpG&#10;e5EFItqLLPjQnnl/VcX1B64rPIl6YoFJgBBsqkhpP14Aq7RXFZi0FxlQQ7F/YECxXBI80dsO3CqX&#10;vE5nOWS/3LQZLr6f4QN5kUhxfLD2WWywmIScHA80NTVIRxMaG5vQ0LAXMckFWGfsjxc/344/TtmG&#10;L1ZbINjeACs26qMmMwK5u2yw0SII+VKoXpcdiwvh21Dno49j3vPgpcMtN38Hw1Xfg5bJ7+C68wUc&#10;DJ2ORO2X0Lp/m+xl1h90lEJ3J+TlxCu8SgmWu3MTcSPKAA0ROggptoKZmxleX6CPzz76BNve/pns&#10;SfKQvcr3f4IQO21UV1ZIgKyWIUmPMiWrFDPXeuJ376y/B0kev35zBWas18JGr0WYtuU1vLHqU8mz&#10;NkOijQFuSuE2Q25F2D0fDUHm2BlfjuiaC7jW2o0+qU4f1d7M5Yk8zEB7kRTNUOxFUkxDsafD8CTq&#10;iQQmOx4rXNWcDO0JKFF7gkQV0Z6AErGnh6AqYIdiTwAOm31fF9B+FLieBVzwx5Xm7YiNnQcD+/fw&#10;xUbFEzofrv0z1pu/jICwFSgp2IEjjUnY11gjA7Re8kCTs4ph7xkDre3uWLpCC0u1NsJQeym2e3ii&#10;kKvYUgh9JsHhXg70QtAqRNp9CRvTz2Cu80tsXfsDbDP8HwQ7vYSS1HUob/RFblmMBMoCGZaFmSk4&#10;lOSOm5H6OBBtj6W6unjv83mYO/l1+ckbpTfp8NkvELDhcyT4WKGyrFQGJN+nyW08xpJ3/MF8G/x6&#10;0tdvCPrj5JX42xdz8MHKaZi+ZTLe1/4Eszcsgck2feQ6bpHC7q+9yUOBBsgP90V8djUKmq9K3mSn&#10;DMrHiTBj3lkVsa1E7QmzkbKnmP4RtRdZgBpPemKByUpXdWvRUOwJZIYaqkh5flXtqZG2Z/lFOiXt&#10;H7vKKXudkk3nWXReSkHrETMcqdmAnYHT8NmGvw54nH/GLL2/QM96EiozZ+PSXj0cqE9B4956GZ4N&#10;e/eirCQZhlZf4qNVL2KG3luISgpFcVExIny8kBkbi9PRljI0r0dsRr0UtsfERMEt2B+W5l/CVOe/&#10;EBthhKLS/HteZZj/ThwI3CxvuD8S4whLO2tsfud/YTrpP+6B0uXLPyHR3RRFWUmoriiXtwLlF1dg&#10;m1M83plnjWcnb8Azr3/9/so/frAEr86ZgndXvIz3V7+At1bPwcLNjki0lTxgj1W47qX4Ot0bPotQ&#10;G2KFgLhCZNSewLmbHTh/6ZrQtje2raoLIMq+KWrPtIsqGoq9qDMi4lyMNz2RwKS4dUYkjBkNe5Gw&#10;hPYcKKpK1J773NjxVRXt2fFVFcOqa1cvSR/cC1zahRuHbRARNQdapm/g8wF48lhr+jdkx72DM+VT&#10;sb/cCLuitmDGphfkv3ExacHmtxAR44UiCX4bttlgm9EiuAR4o8Jb8fYkpcfJhaNTMdYoz0waWP2W&#10;vMqMBNgbb0S+/UrZ5nyUCXZFp8H6vZ/A+q1/h+0nv4Kv1hRkhnjIgKyoqh7ItWZg/iZ//OGDrRIc&#10;le++XI7fvL0Qz348Qwrh38D7a/4qwf99zNywCFu3O6DIaZscbishecJ/A0rDPRGZU4ec5mu42fY1&#10;wAgEVYFDDSX6GaloiVHGaNirGv2MNz2xwGQIIJL4pr1I4pv2I5n4pr1I4pv2Im+/pocjspIqak8P&#10;5559fy/6Oy+h/049LjVZoiZ/BTz8v8BMPQUYp0he5yKDv2Kl8Uv3tist3v460opDkBlqjsQwR9lb&#10;NLV2weYF/4pV857B21+tRcDWpSh0WIUmzzU4H2mIhuxoBSyLCnAo1QcXIrfiTMBq3JbAekX6d0Ra&#10;GexNjeG0+I/wcFgHn6A0eWP57upyFJZWY6N1NCbNMsdv39nwNShfX44/fTgDL3/1Dt5a+iLe1/ob&#10;Jq9bitVbTBBjtxVNbjq47q3wJq/7LEZNsC3CYzKQU3MEBy+0ouVuzzfCbvZLEQ9KNJ0jYk8widqL&#10;AI3nHUn78aYnFpicYYeytYIdThXRno9IqmrPjsBHMEXsubVCVXt2sGPHjqlsTzvaq9oxRe2pwR45&#10;7e/rxdXjaTieNx2X69YhLGImZm9+8R4oZ256HrEhX+Jami2u7q/ApZP1iPHXl0NrR1cfGM36T2x0&#10;3Y5nphniuem6mLtqKzYY2CIpOV2xAT0vH2WRnjgbvAnXwnRxK2KT/Ax8Qmo+XDIPISTHXf5Obf/8&#10;HPgkNiAr2h9h1tvx6qeEpCLcfub1FfjVG0vx3NTP8PYyvvDjOQnqr+DzjWugaxSAJq+tMiCVucmL&#10;vitRGuoOj/R9yGy6hvauR8OH9SfyiCDtOJGras/zE8iq2rN9CExV7dnvCbSRsqfnzchHVfvxpicW&#10;mKxwkWe+Re0p2rNDqKqh2IuEbqKbgzmhqJrroujBitjTQ35Urq7r7g2c3L0D9TGvY2/yB0iKnYfQ&#10;8Ok4VbVI3hbU1aiHtnJjHE0yRNiOeTIMfQPCEGK5AI3JLjCwcMAKUx9YeMUir1DxAo+opEx8qeeG&#10;X0ow/WzWMrit/AgJW6YjJcQVbtmH4VVSKb+R3rfQAWusw/H2XAf86d2vF3Be/XAB5i5fjw+XzsI7&#10;K7hY9QKm6S2CjZMhop3NcTxgM277KPZOXvNZij3BVkiOiUNq2X7Un26RvcnHDXPmjUVSJ4xkRtKe&#10;kclo2KsKQPYXEfvxpicWmBRDYHYgVcWZX9ReZOFE1J6egujjZCP5+Bk9BRF7egrfZk9vs6PtMg6V&#10;muLuraPolP7dctRHBiaf2e4/vBpn8+fC3/ZDGYj8Pvbigjx5H2VhoXQo30Ak/S04NhUvLrSUX8b7&#10;2ZxVsHjrh/Jiju38D+AeV4eA4nQEVe7AErOt+MN7WpIH+fUCzqSPVsPP3ACliWsQHe6HGXofYfb2&#10;zchMSsTZsK244bv0HiivSqAsCPWEc1IDCvZdxqlzl3G7pVXlAc46FHn/KutwJO2ZVxex5wq8iD3z&#10;/KL2zMc/qXqigcnG5aGq2FgjaS+68MOONpL2hKuIPWE/kvYUwdN++zTuno1A55HtqI2cgQDDSTIY&#10;+Yq2zOxcxCWmIzwqARkJ7ggJ3QlrrwhMWmGL384wxIJFc2H90c8VK9/L34VbQg22eOZjupYrfvvW&#10;189zPzt5I1Yt10Os/WJcSjBDS6oVipJ8ER0Zjj2JPmiJNbwXdl/xXYamQGPkxEYiruwIqo7fuhd2&#10;M40j4nXTXmSFnE/4iNiP9ItnOOmL2DOdIGJPJ0HEfrzpiQYmK15kIYcdTcSeA0XEnuGyiD3Dd5GF&#10;K6W9qt6OaP5qpPNd96uvrwedrReR4PIFdsz6D3gunQTPLVr4dO4WvPrZJrzwoQ7e//wrrF35Kn71&#10;xWb8dvo2rFw0E/ZTFJ6l3Wf/DyuWfYnXpm/Fb98eCLtfX4l35lvBfkcYSgOdcT3JWv76Yn6tMY/K&#10;eD9khnlJkFR4k5d9lyMv1Bt+ieUo2Xde3hLU0d17736YLxTJS9NeJC9Nu7HIM3+bRNNWTBOJ2HNC&#10;EUlbjTc90cCkOOOKdCCRl5xSnHFF7UU6EAGrqj0HDIEpYk8Aqlp+2hGAqtqzHCL2D4vlCzZ5Gy4f&#10;/xg2b30fReYfIdFxErauexvPvzt/wFtcgU+++BBblr2Gbe/+Hza88XN88tZ78u/5d36b4u9fX4xJ&#10;782GntYSBPpaIiwhCBEZuahJj8GVVAcJltby1xc3xbujLMQeRwP0kB0TDr/846g8dgvdvYMDjhOs&#10;yM6EB3YOqCBOsCLPeNNe5BlvUXuCjMBUVaL27C8i9uNRTzwwCRyRGYv2IgsnBJTI+QkoEXsCR1V7&#10;AmYo9qoCVglMUXuRvPD96m1vge/6P8uwtH373xGy9DnErfkjYrX+A+Zf/C+mvv4WfvfaIhmM/PnC&#10;azPwm9eWKEApeZPzl61EiMdyZAXOQ2HoXOSGL0FmtBbyknRRnW2AA+XmOFThggMZDjidYIeCGD8E&#10;xeeiYO9ZHLnchrvfstpNiT7CJ+9NlepDVTFlIhJhDMVeJOJhikXUng6CqmI/EbEfj3rigckOLZLT&#10;4QrdSNqLlof2qubICECWR8Se51d1glDaiwCf56bXQFjw8yK6fnI/PD//33tP4zx4fB/WEkgNJv0X&#10;Xn9jmuxJ0qv8zRtLMe3LKWjO5Qt/tdB7aBU69/MFwHPRu+9LnKjWQs/NWqBD8vT6FLkyluvKteuo&#10;PXhG8iZV94aZnxVZxBuKvcgiG9texJ7nF1mQob3IgsxQ7EXWBMajnnhgsgFEPJyh2IskqUXt2YlU&#10;tVcCU1UgD8VeFPgUPVJ6Prx3EWiebM5Dgs4L8P3ylwhd/grC176PTJdNKAu2xZ4kP+zPDcfxIlec&#10;zZ4FP4uXYKjzEiItf4QI12dRk+mNKI85cHV5Ebcr/4b++hfRdsQE7W0PeniEP71+1oNI6oD3IerN&#10;i0QXQ7EXTceIRke0F4m+6I2KLIjRXrRvjTc98cDkjCsy63LGFbUXmaWHYi9SHs7oIuenvYgXIGqv&#10;FGFE2DJHrMqg7u/vw9nmNGSWWSErRQ8X48xxrK7iG5/t51NE3bdwtnoLcp3/Ack2fwcDozeweuu7&#10;2GL5F9wo/xsgwbL/lBn6ex+cCDn4uQrN0JQAERHvRzT/K2pPQKlaLtqLhMtKe5HzM1wWsWdbi9hz&#10;xV60Hcabnnhg0lukl6aqRO0ZYtE7UVVDsSdoVBXtRfJkQ7HnwB+quBVLFc/mzrWLuFUSgjOV/jiX&#10;7426aHs0H23GsdOHBj3qaiMQZv8/MNX7Ad5f/CvM1f8zDmU/L8NS/n6grgdze7wPDlCRaOJ+Edys&#10;Nw50VcT7pb2qQBiqvaqivUg70p7tpqpoLwJwTl4i9uNVTzwwGRKIdAzai3QM2os0tKg9O5JIIpz2&#10;Is+s015kpZf2Iiu9D4sAoEfHa34brNpO78ONnJ24U+CLpmgbfLV+Mj5f+8ajjzWv4aOlv8drc36N&#10;txf8GodypDC8ToLlvi+kWZBv+/4aPIQ220AkXHxYQwEaJz5V7VnPIva8F5GJdSj2IhM9Q2tRe5Hy&#10;jFc98cCkJyACENqLhAa0Z1inqj09EgJHxF7kGXfac6uIqva046KMiD2/boADWtXPDCYCROnhDXae&#10;q9Up8huGbkTowcp8Fj5a8ZJKxweLf4NFOr+VYdnXMBn9d7/eNsO64aAU3Tr2sFhelptAULUOlAAR&#10;sWeko6o989zMEasqUXve70ja0+MXsR+veuKByQ7HgckBqoqGYk9viQBRVTy/iHczFHuR5DntRRai&#10;OBjo9fLnUMV64z3RmycYHgbY9XhzGZiXs71w8sxhnDh7VKVjb8oHuFoieZd7XkL3fk/09ynake2p&#10;vJaqEBpMLKfSQxVpc9HcL/PQovaiuXERe9G1AFF7lkXEfrzqiQcmxdCJYaCqGoq9SGPTXqSzitrT&#10;ixIZbPR8CAEREXb0fNWBJkV4sby8x/vVsScJd5LM0d8pdv6+a0Wyd9mZNx1dB4t4ARlsLOtQFnce&#10;FuuKKR7R8/D+6EWpKlF7lms82XNiGkn78aoJAUzC4+EB+W0inEbSnnAVyatyoIvYs+ONpL1SBBE9&#10;TcJWXa+NA0bptalzrt47V9GabIE7UZvQdbpBvjeWUZ3ByPKwXKwjwn0o4TzTNiIeqWhUwTSDiD3r&#10;RMReNOdLb34k7cerJgQw2RCiX1M6kvYMD0XslXlSVcUBTXtVwUN7phWGAiqWjRDhgBoKSJTitemt&#10;ioLiYfENSD3Xz6D7wmHcvnFNBom6EGZ78TxD9VBZL6J5YtqrWp+0Z95apP7pcYvYsz+xrVUV+5OI&#10;PdtdxH68akIAU7QDUqIdkAs5Ig0+lA6oal6VYgcUsafHIWL/sJQeojrnoJhLZd3Qm1PnoMfCQ6QN&#10;Hxb7DSHOtlXHQ1VOBKqKdSBiz3y1iD0nJFF79j9VxQlK5PzsMyL241kTApjUSIcsovYczCILM4TA&#10;SNozpSBiP5iYamA9iywgDSZOJKxLdQ91YEkx1TIcoSJXfzmhqCqmOJgzVFVMOYnaMypQVawHEXv2&#10;AxF7eu4iKa3xrAkDTHYokYUcdnBRexEvZKTPz0EqYs+yKMNqVUPHwUTvQumRqXOesRTLzfoWDSsf&#10;Fs+j9JhF4M3JTqTthmIv0vdoL7KoKWpPWIosao5nTRhgsgFFVoJpL7LSPBr2Ip2K9jxUFQc0z09P&#10;mYNcHdjRIyN8Wd/qenmjLQKSA5gTrDplZ/2xfVkPIp47PycC6qHYE+AiqROenxOhquL5Rex5fnW9&#10;+PGiCQNMNggHgaogYCenl6GqCBmRjbe0Fzk/82Ai5xe1p1g3rCfmk/j5oYrnIWwIHnobqtb5WIuD&#10;nIshnDjUKTM/y76mzKGKnIsgY1pDVRGUIvk/2hNQqpaJ9gSgiP1IPmgx3jVhgMnBwAGsasPQXiQP&#10;I2pPMInkbWgvcn4CX+T894vX4qCih6Sul8VJgdAU8TjGQpwg6F2LhLaDicBjvfMYSt2x3Vhfqor2&#10;BLOqGoo9vWRVxb7DelRVtBeZIMa7JgwwlR1ZVWAq7VUV7UU6Ou1FOu5Q7EU6+sOip0BAi9TZYOJn&#10;mS8TXXQbLbF8nBjopREO6twrJwXCgqmQoU40BLZIZEB7kUiFbTHS9iILULQXcQTGuyYMMNmBRcJD&#10;2hNQIvYElIg9B5eq9rQjdETsCYGhDlyK52Bn5n2p6yEyBUGvlZ6cqvcw0mLdMM8q0m6DiZ8lbHl/&#10;6nqoTAeI5J5pT+ioKk4OovYi5WF9jqT9eNeEASY7Nb0lel6qiPYErKi9CFhoz4GmqmhP8KgqeiqE&#10;Pr1FdcQOTaio6yHy8yyPyOLbSEnpsdMbUrd+CC3Wj0jbDCb2HZ5HpE/Q+xO57lDsRcujqj3HDOt/&#10;PEYeQ9WEASbFgcrOraqGYs8ZWVXRXiT8ErWn+BkRT/ZRYqfmW4rUhYLSExcJ20ZC9NaHw7Nhe9CT&#10;Vxe6hMxQ6pcRgAhwaC8yqY+kPfsk7VV1Sp4ETShgMhThYFVVDK9E7UUS3sqFBlVFe9EEOTslIc7r&#10;cFCqA04OBHplPJ865yE0OVBEPPjhEMvMOiTgCEt17uH+HK86sGQZlB6qiCenFD8nUodsPxF70TYS&#10;see9q1t/400TCpgc8KJfK8pZX1XRnt/zrKrYUUbSXil2THohBIU6HiLPwzJw0HFgqJsfJbS4ZWW0&#10;QjJOaMrFJ15/qGI7K3cRqHMefpaeNicznnMo5+L9iLQDrzWS9gS4qva8X/YldfrReNOEAiYbiF90&#10;LzKj8Yv3VZ0xKQJNxJ7PuIvYc4+bSIh0v5TQpEejbiflQBfJCT9KSi+bA3+kDw7OodadUpxweC6R&#10;hZPBxD6orMOhimXhxKWq6MGK2LO/iNizbkXt1bn/8agJBUyKnoGIl0XAcFCrKg4mEXvOyCL2HPTq&#10;rMQScAwl1c0hErgEL+93KKHk/eK5CJCRPtTxBinl/arjpVMEBc/D/LI6ExcXWHgOVSVqT1sRe3rc&#10;Ijl22ouc/0nQhAMmOw0bSlWJ2rPDiNiLdkoOWl5DncHPz3Jmp2enLkgIS04q6oa541mEGtuI98n6&#10;GqpYP5yweB51Jj2eh2UShbfoZE57kXKyP4nY01lQpx7GoyYcMNnBRMIAUXsChB6cqiJoeH5VYcOB&#10;wrCHHqI63gmvR7DTY2UZhiqeh/fMwcLzqVOm8SgCkvXNNlUXlszZKqGlansPJmXoK+LN8XpMF4nc&#10;A/P3IikXUXumo9RNkYw3TThgsuNwZlO1wxIAhIqIPTuzqvbKAamqPe140PPl4FMXmhy8XAhTN8zk&#10;uVhPLNdEEdtGmfNVtX0eJU4mSo9eHXFyI2iYQxUpE0Em8sw27QlYVe15X8z3j5T9k6IJB0yKA1vV&#10;jssGJdBGyp7Ao4epqv39Gg4PkeLnOZgJBnWkvBfev4inMd7ENuQEwjpRd68m25XeKdtJ3TohJFmm&#10;oUxuDH3pKKgq2vNaqooTLydwVcV74GQ00TQhgclBrWoowMFDe1U7+0jb3y9+lh2VHU8kNzWYeH0O&#10;ag5unneo4meVoae6gBgrEUwsP1MN6tQFJxBCh/lPdSMBeu4E3lAnR5ZBNLcuEvLTXiS6ELV/UjQh&#10;gcn8n6oru+ystFe1ow7FnpBSJ5ejXHVVNzdGEd48huLx3i96KNxjSU9C3TKNlgg15Uq4Ou3B+2X/&#10;4o6M4fDa2Z84mQ21HpV9TLRPiowR9hlV7SlR+ydFExKYnN1UXZ1jZ+BMO1L2FMuj7sDiAOegGq7F&#10;IHqtQ/VmlOKAoFek7r2NhlhnhMRQvf37pXyiTF2vXzkRsj+p06b8LNMkqp5jKPbseyL2IusIT5Im&#10;JDDZoUXCjaHYi4QbHKBMyPNz6nQifpaDnp2d/1bnXISl8ikcdc7DwUFPS12Qj5R4bywXwcQ2U+de&#10;+VlONmxLdaDL8/DzrH91octz3d8nVBGjC04cqtqzrCLnV9pPRE1IYDJM5IyoqoZiL5Jgp9iJeA2C&#10;WdWON5g4+HkOXl/dkIf3wRwcIaBOmfhZAnM4Qv3h1v1esLr1rrxHdSYGloE5YNY7oxR1ykQPlWAS&#10;nazYFwlZVa/N6wzFfiJqQgJTOXurKtrzi71UFaHARxhFpVxRpbej7qCjZ6Luc9o8D8tEkKuboOe5&#10;CF7Wo9JrHeuDQGJ5ODGoI9YRvWimVtRpN4p1RFjynCzjUEUosUxDiVpEAcj2JJRF7SeiJiQw2bAE&#10;GjulqqI9wamq1HnmmwOPkBrq55Wi98RBQ49FncHHeqKnMhz5PYKcHh1zpGN98H7UrWMOfraVunla&#10;1jEnJdaNSL98WGxnQpLtLpJHv1/83EimrHh+9vGJqAkJTIqdXKRD0Z4dQ1URMCL294udnmUbjhwW&#10;gcCyqJufo+dEKCi9n6ddSjARvGwjdSckgnI4PFRlOkadiYB9RaTvitqzjEMdG+NdExaY7JwiYYGo&#10;PeEiEqYMJg4kpaegLuw4iNTNISohwTCW3qs6ZXqSpawHpk7UrU+CjW2sbp6Y5WB/I8DVTedwUhTJ&#10;f7NvidjT+RCxf5I0YYHJBmOHV1UMvUTsGbqyIw2Hh8gOxsGgrvdB6KvrfVDKRS11n4J5EqUEE712&#10;ddMTnAiHo4+wHOwjwxFF0PvjuUT6GidQkYmDkZO6dTdeNWGByY7FhlO1Y9CenoBIRyJkh2NRgdem&#10;d8hDHfE8HJx8FpllU0fs8KwPkdzVRNBwgIliBMK+oe7kxc8zX06PV90ycSLg/Ymch/2A11f1M6L2&#10;T5omLDAphh4iHXYo3hnteR2CRZ1OQlBzoLIMhJ0656J3zTKpO8hYJkKcA02d0HS8i3WkrDN184w8&#10;F9uRYFI3nKeHyjINV557KFEMowx+VlWxz4nYP2ma0MBkBxHx/kTtleLA4DYNdm51BxuvzzyVOh4i&#10;z8NBMlybtQmRiRxmKdM3rHt16or9gG3HOlcXlsx58lxsR3XLxHsb6uTJfi2yQ4BjiGWfqJrQwGTD&#10;ieThRO3vFzsjOws9C1Ev9WFx4BJQ6nqI/KxyBV2dAUyxLBx4EymZz/pRhs7q3hcnOEYH6sKCE+5Q&#10;8owPi/em3Ikx1EVFfoZtLtKfaa9uOmg8a0IDk6EMvSNVxY4lYj+YCFx6BkPxVO+XMoxSN4fIQcd7&#10;overrofI+uSA4D0OZQCOJ7H8nODU3VlAsd+wzYcKJqXYPsocqrplIrh5LnXgxTIwj63qPbGvEdBP&#10;et/4Nk1oYNJrEHlEi52LkGLDq9PohB0T3+oOIJaDoGOZhsNDZOfnoFS3TDwPPbMndWCwDugNsl7V&#10;uQd+lvVKSKjTPjwPP8/JSCT8HUw8FycCAlzdMnGCFFmIVHrZE1kTGphKL01VsZOwwyoT7fzvoYrX&#10;5gw/HIsI9DLVhaZyAPDe1A31WQ4OJE5G6pRpLKRsl+EInQkmtou6njsn1uFoF5ZJuUinbp9j/RB+&#10;IqkKRlW89kTWhAYmBzM7oojYWTgA6EWpE1bzPMoOPFyeDL9TRd38EO9tuDwZDiqei2XjoB/vB++Z&#10;W67UXdzhZ5Whszpgolgu9jWCXB3x83yLkrqePz9L6BGWvDeRczFVo+5ENN41oYHJxiYwh+IBEEyE&#10;wXB4iBxYhKa6g4IDnR2Zg0wdKScSDozh8FrpaT4JB9tBnTbg/bJfsO6GaxsZ+5i6HqoycuBPdcRy&#10;KCOHofR5jhV1yzDeNaGBSREKQ/WmCBN2HpE8zmDiwKIXxrySOquxPA8H/HAMWH6W5+C5nrSweqzE&#10;CYuAU9dDJYyGY3GHZaBHRw+V/UqdMhGW7Av0EofqIHCsqLvbYLxrwgOTHYCdc6hiJyR02ZnU9QQ4&#10;0JQr6Op0bn52uELC+wecRoOL9c0Jj4s76tYTJzxCdzh3P6jbl3hP7JfqeofDEUWNd014YLIBCQR1&#10;vSiCl+GwujlE5UoiO7s6HZ0DhsDkgFG3kypDOkJBo2+K9TxcKZXhqGdO3Jww1U2pUIy+RBd3BhPr&#10;hnWk7gQ+3jXhgUkpZ2J1Oxc7Fb9rmYBRF3bspAxheB51zsWyKCcEdc7Dz3PRgB7nRO/0qoh1yXpg&#10;vyGc1KlbfpaQZP2qA11lmeihcgJXRzwXvVyeS5325nk4EfA7zid6/pJ6KoDJRuVMys6vbjjMDs8B&#10;RLCocx52UgJTXc+FZeAiEEMqDkp1ykRoKrelqDu5POlStjOhog5Q+Fmeg+2sTkqH7UogKWE5HO3M&#10;Q512ZhmGy0N9UvRUAJNi4zIcVjdXw/Owk3EAqBuC8FyEnLrbSngeZdJ+qAtcSikHOAfm0wpNDv7h&#10;evCA0FWuOqtzLuWkyHZW5zxsU/Y3dSMJloH3xX6ibpmeJE0AYEqwaLuBM1K4w5CHx+Xrd9D7iPZT&#10;bhcajtCTuS3O0up4DhQBzsGg7nYhJTTVXX2llJ6DujnbJ0kc9JzA2D+GK6c3XIs77B/qTKoUoyve&#10;m7o5VPYtRiGq7R7pR3frLbT1TAygTghgtp7ajZiYGOmIgq+1HnblHkTXt7CQYGFjc4ZUR+zMDI+G&#10;Y5X5/sUgdcQycZAOR97tfpBPdA+C9UYIsA2GA0ysN3VTJPwsoTscKRL20+GaCHhvqjocva0XEOfu&#10;iZqrEyNamUAhuRQqtx6D+yZTNFx7vMfHzkhgcoCoG1KwEyqhqc552AGVHqIqnfFRYhkIXuULbNUp&#10;E+tmokOTMOIESjipI9YPYcm+oI5nzvMo6519QZ16Zz8i3HgudaDLMihhqWpKq6+vG7vT/bBu+WaU&#10;XtYAc3xJapzD+RGwTj6KLhX7FzsBO5O6oSfPQ1gSdgSVurDjIKGHyEGjjgg53ps6OVuKA0Xp6ahz&#10;b+NRvDd6XsO1uKNuX6LYl3gedVfCCcj7c6hDFfskUzSsJ5UXTfu7cKY8AlEpaQg2tNQAc7ypt/06&#10;dnn74/hdsYZh47MTMPepbrjCc7GjE3jqiOdhOEcPUR1o8jwEAu9N3cUgnovA5KTAATgRDnqVyq8Y&#10;4f2pI04oPNSdUDjJKd8ZoE6ZCEt6umx3de+NTgXbXfV7k/pKcwZ0Nnujal8NvA0MkbLvCrrVK8a4&#10;0IQB5o2jufCNzMf/39659FhRRVH4HxtjnDiRAQRQdIKgBiNCG4UmEtMmKo2KOvA1UMGBhocSjYZG&#10;RR7dNt23771bPmVLG4GuvuvcR51aX1JhQKpSt87e66y9z6nqjcFoo0KAEhQlVpmzvCvpENXkwWmo&#10;pT7nci84n1oOJhQFzufZqu6b8aU6YbzVSZIJgFjm9ykQN0ws2652hhuxdPFsLC4uxuKpk7Hnkcdi&#10;7sMLsarNJTNBJYLZi8+O7oi3vvgxBoKwEBTpFBSB4lyClRJG7Rsh5FyHWV6BZCap1Xsy90AscXHq&#10;4g7jgVAy0aqTbK7yqw6VeEF0iTvlOjH4Leaf3OWSvFYIDgK3VPBS8pVwiCSU2h+F7NmqzqrLMJa4&#10;f94tx80p5CRdYvtRls5K3PLb+E2lyvnasGDeB4KE4GNFsFQDXy31EU0coton47ch5LWvfI8Lnldu&#10;21InnRQmqhFlHIiH7MuWmOQRXXUiqBUL5kNA7PILNUpAI3Zcp9R2odwioiYZyWrRbA7PjMqD56+O&#10;IzHF81fdIHGAwCHiyjhyLiaBBUJVdGvGgrkFzLQ4RLWXQ4LhEEk4gnxUuId0ASW2C5VYDOoCiEg+&#10;KwWeM+LG+Kl9xoxNtXTmnnLXgOPg4Vgwt4BAJIhKJAvXIrhzQ7kCyZYOUYHflqW+uT88ayoEJipF&#10;mKCUMDFZEkfqVjgmAuJIdahdwYLZEFwhgc6hliyIXIk+EaLLiihluuowmAxwK6rrqQmeA8Kkunmu&#10;kw4VwVTEkmtR7TDu6qRbqr/eJSyY24BAJ7hIIEU0CfrsYamlPkKOQyTw1UREyHNLStfheTARMdYI&#10;kzJGxArXUR0q40sloE7a3AMLTbhmdQdH17BgbhOCi8AvsRjEuSQSoqmIHWRfrITrKPFpszbDWORK&#10;uDq+CBLPU3GogEAyKeJQFbin3COsxlwXsWCOyOaGuwIOkSTAOSiLQUAiIJpqciK6JfYGtpEsnXHt&#10;6ngwEXIt1bEziTGuJWNNcahdxoIpQABubpgrboRkYNZXr0Mi4GjU8o9zSXZ+X9cOJh4FnBtls+ri&#10;GAMmZsZTqRwyppjguzgJlsSCKUJCMGMzcyuOhIBO0VT7SiQXYkdyqAmLO8LhdOVQ+5XEAGKJQ1Wf&#10;PQ4VkeO+RoXrcD4OtcSbYl3HglkAgpJgpK+pNuMRKERT3S60ufxykkwGxo6N3+qbO5y7uU2jXAux&#10;ZKM9/yrXMf9gwSxINtNLbBeiNFQdAQmSeyyVks5sDVUBLk4deyZcHCqCqQgccUPFwl5N73oohwWz&#10;MCQMoqn2wdIhkjxK4nAu/UzuSSntzP3h+VI6I5aqi2NS4zrEjloVMFESO0qbyPwfC+YYINgpg9Q9&#10;lpzLhnKupa5qksy0DBB05Z7MPXiOVAH0GRW4To6PusMBgeR+qCo8zuWxYI4JApcZvsQsT2lFEqil&#10;FedzHZLcyaTBBMbCmrrYBzm+agWQi32MrxkPFswxgijhMimH1V4kycSfLijx7jhJhZCb0WA8cP3q&#10;4g5QOlOGq6JL5UB8qDsszMOxYI4ZghcHUaLHhavBiSDCigBzbq7CejGoOYwdglRCLHNxR93FwD1w&#10;LyUqELM1FswJQFAjlup2Ia6TpT4usUSisRrvRGsGz4uJj0lGFUueu9rjzokPsVTvyTTDgjlBCGrc&#10;CY5TETtgMQh3oi4GUcqx2KCW+jXDWNEXLLH4xvNGLEvts3VrZbJYMCdMBjqH6i4QXpJYXSzwYtCD&#10;4XkgSuq75VwnF3cQTQXGC6fLeKkTr9keFswpQPIgmIgdAa+IFK41y2rlOpxLErJwcOnSJR93j8uX&#10;L//7rYBRYYy5BuOkCBz3kOW8Okma0bBgTgmCnx4WjkMN/uyPqo6De+J8H/89FHJxhwlSuRZjg0Nl&#10;nL0SPj0smFOG4C/xvUSSMUtHMxsgltmzVgUOh8rkqm4/MhoWzBmAshrnoCZWrqCXWAwyo8MY0qek&#10;xcHKukL2vC2Ws4EFc0ZA4BC6EvvyEF6S1Qk2HRBJJkBEU50AEUp1360phwVzxsBNIJqq2LFthU+N&#10;ud81ORC17DMqDp/xYhGPLw2pDtWUxYI5Y5AsOAocYqntQiSxGS/ZQ+ZQ2yGIJC8mqNuPTHksmDPI&#10;ZoehiCbXwamy8KDu+zQPhufKVp8SX7jnGow74+bxmj0smDMMYonTxCGqiejvI44HXGD2GRWBY1yY&#10;1Bgj9ytnFwvmjEMi0dNUtwtlfw33wqq80aFPjLNUS+d8ZVZ1qGb8WDBbAElUqj9GkrMogXt1yTca&#10;PDccJWKpjkf2mfkqvpl9LJgtAdHMN4PUFVgcEY6GN4NwN1zPR7MDgcPxq5MX48DiDuPgnQztwYLZ&#10;IkgqnEj+YSs1yUh8ruVjewels0KOI07fJXi7sGC2kFxo8Hah9pGLO0xWikM108GC2VJINhwK38U0&#10;7YFdDzhUl+DtxILZYijncCo4Fm8Xml0Qx9wi5m+OthsLZssh+UjCEiu2ZjzQQkEs+ddi2W4smJXA&#10;diFWXNXXKU05EEf6zHy+j0U6034smBWRToYktZOZLjx/WiVul9SFBbMySNTcY2nRnA4IJAty7NX0&#10;GNSFBbNCSNhSbwaZ7cGLAHxpiJcMTH1YMCuFFXRKc5yOS8LJwBs7fIPUizv1YsGsGJI2RdPvjo8P&#10;nitv7tA/tqOvGwtm5ZDMuQeQDdMkto9yR37sN9/c8aRUNxbMjkBZzifiSGwfZQ+/otodLJjGGNMQ&#10;C6YxxjTEgmmMMQ2xYBpjTEMsmB1g2F+L69f+iF7fK7jFGfZj+frvf3+fdGnpatxc9weBa8aCWTnD&#10;jeX4auFQHH7z87jVs2AWp389Tr30fBx6YyEWFt6Jc796H2bNWDArZjgcxNLZd+Pxna/Fz6v+O9dj&#10;oX8tTu47EB8s/Rmrt9dj4GdcNRbMihkONuL04T2x48BczM/PxyffXbn7P6YYdxzm6SOH48iJ43Fw&#10;/wvx/vcrYcmsFwtmxQz763HsuX3x8Q9X48r5T2PXwZOxevf/TCHuuPj1tbXobfTi4pm5ePSVc+E3&#10;9+vFglkxw0Ev3n795Th7ZTlWfvkm9u4/ETdsf8pyRzBXV25Hf9iP8+8djSeOXwgv+9SLBbNi6GH+&#10;9PXpePqpZ2Lv7t3x6plvncyFGW7cjI+OvRi79z0bO/cejC+vrrkkrxgLZgcYrK/EreXbMXAmj4dh&#10;L1Zu3Ii1nqej2rFgGmNMQyyYxhjTEAumMcY0xIJpjDENsWAaY0xDLJjGGNMQC6YxxjTEgmmMMQ2x&#10;YBpjTEMsmMYY0xALpjHGNCLiL4imNxTh1wsQAAAAAElFTkSuQmCCUEsDBAoAAAAAAAAAIQBEAR9w&#10;7Z4AAO2eAAAUAAAAZHJzL21lZGlhL2ltYWdlNC5wbmeJUE5HDQoaCgAAAA1JSERSAAABTQAAAUAI&#10;BgAAADhuLhoAAAABc1JHQgCuzhzpAAAABGdBTUEAALGPC/xhBQAAAAlwSFlzAAAh1QAAIdUBBJy0&#10;nQAAnoJJREFUeF7tfQd4Fde1tZ3mOMmLEyd5f+pLYjt27NiJW1ywsY0bGGNML5JQrwihXkC994IQ&#10;6oBoooveESB677333lEvd/2z5mqwwALuuXNRneVvPrA4M7PnnL3XWXufM6MnoEGDBg0aDIZGmho0&#10;aNAgAI00NWjQoEEAGmlq0KBBgwA00tSgQYMGAWikqaENoha7xvsjKGU8zt+qrv+ZAdCVY8uMTHgP&#10;G4Wjd+rkH1VX3sGlC+dx/vzDjxulVdDJZ2ho69BIsz1BV4c71y/i+LFjuHiz8oFBXlN9E6ekNsce&#10;cBw/fQEV1RKp6Gpx8/IZHDywH3t278LOnTuxe+9BnLl8s0kIRFdXgxtXzuPUqVP3HSewMN4aDr5x&#10;2LzvWCP/fgY3KxuxUFeGNQUxsLSPxv7betI8t28RQjzc4Ob28KNg5Qnoz9DQ1qGRZnuCrgabZ6XD&#10;auBApC089sAgv3VuCbzMB2Kg1K6xw84vEUevVAB1ZSgeE9NIG3MMDh6FrSdvok73+OhTV3EDk1N8&#10;Grn/ow4rzNhfU38VCZKNOtp5H2nqdNW4efU0tm/aiE2bNt095k/JgJOlPdLnbLj7syPn72hKs51A&#10;I832BEHStPSMQW5+PvLvO8bPXIrLd6ruIU3/mFGYWFiICQX5SIsPlUhlIKwHB2D6+uOoeUxsoqup&#10;xOEd67B06dL7jsXIGz4INm7DMXX2wkb+fTmOXv/u6XUVV7F57VrsOXYaq8bqSXPf1RvYOjMZARHZ&#10;OHKlvL6lHqd3zsVQaxfMPFZb/xMN7QkaabYnCJKmQ8YGVNfVoe57R70ya0CaY1edkq+n09Whsuw2&#10;zu5diGEO5hhkPwwrTkkE26SoxeaRtnAKSseZG4+uaVaf24aAIXaImbwBK0iatmEonJYHFysLhOct&#10;x7XKe8lRI832DY002xMESdNx1EaJfh6CBqRZUHL6nvSU5LmpKA3WZmYIzFyB27UPl5u6qrOYGOcP&#10;/9gJOF31KGmqQ035TVy4cOEBx1ksTbCGg188dhw608i/649L16WUWiL/K3uWYIjdIGQsO4zVUno+&#10;cKAFLG0cEJK5CJcbsUUjzfYNjTTbE5qQNCU2wtUDK+DhYAFnvyQcufFwgqm7tExfRzX3xOKLD7JM&#10;QR0ubSyEl4cHPBo93OFiYwbzQTYYMtS9kX/XH8G5i1Grq8XuJfmwHeSCBcduyjVNs0HOyJ+/Gdcr&#10;GrdZI832DY002xMESXOQRySyc3KQoxy5M3C4osECysNIU0LtxV0IdLOD9ZBAbD9dVv/TB0B3C8sK&#10;UpA8ZgluPkpoSncqP38Aq1atuvdYORdRLuYYGjkKK1eu1P9s8Vi4W1giNGP899qv33UStTVVmJPh&#10;BwvXUThRU4bVY6Nh5ZiAQ2UPNkIjzfYNjTTbEwRJ08x2MLy8veGtHL5J2FraoEb4CNKsu7IXYe72&#10;EmkOx9ZTpfU/NTF0FTi6dTPOXCtHXe055LoPQujY4rur9ro7WxBsaYusxTugq6vEuTNn9Nul6lFb&#10;dR4Z/k4ILNyO2rpSrMyLhJXTSJx4SIlAI832DY002xMESdM+ZTmuXL+O63ePW6isa0AmjyDN6nPb&#10;MczVBrZDQ7DrfGX9T00JHarOb8YwB1skTVqL0qojSHUYhJjCkkZJ88amXAwdOhxLDl2R/43Q6apw&#10;8fgRnLhRLnXPDcwZESSRfB7ONBDU90MjzfYNjTTbE5q4pnll33J42FvAxT8Vx24+6G7GQ1dbjg3T&#10;UmExyAnz9t5A7Y0NGGZhjRFztjSuNKvPITPAHo4RUxtd4Km9fQ55EUNh6RCBTWduPXCPqUaa7Rsa&#10;abYnNCFpcvV86+x0WEvXCRi5FLcesXpuDO5c2I5odzsMSS3GjRodbu+YBOtBjphUcoicLeMe0pR+&#10;uG95ARyt7JBfcuZ7+0dvndmBMDcriYQt4BM7Dme4F7URaKTZvqGRZntCE5EmCbPqxl7EulpgoJkj&#10;pu8t/V7q3hh4HveAPho6SWXewfJ0N1g4BGHTtSroJFvWjw7BIAd3rDxw7TtbGpAmUXvtIOI8HeAW&#10;lItTpQ17QIdDq3JgbxWABZtnwN3KAu4ZK3Czpu57tmuk2b6hkWZ7QgPSjClcj1OnT+P0fcelG+V3&#10;SdMuYT5ONtLm3KWrqKJybECaI6avx4lTp3Ds0H6sWzoDMR7WMBvkgNiJ61D/7YuHo+YKVs+ahElF&#10;q3DlkfvRJVV5YC6GWFkjedo61Ei23Dy5CRFD7TE4MAcnG9zwftKErhL7psfCysEbK/Zf1v9MQu3t&#10;Ixjlawu3pCKU1VRi9eREWFlYSdffgNvV99KmRprtGxpptic0IM1BNvZwcnK673BGwsydd0nTTCKb&#10;77dxgn/8aJy9JRFGA9K0tLGDo/RvjvZ2sBpkLv3MGiNnrMO18oesqDRA7bml8LQYiIEWHlh09lFk&#10;pENt5R0c3rQSp25IKrP6CgrjPGBh7oQJ266iYSXge6TJc69vw/RpK3FRSb9rb2NNbhAsrYdg5qYT&#10;chpfdfMYcvwdETtpE8ruKy1opNm+oZFme4KuFgfWFCEuKgpRjR7RKCg+hNIrW5AZ3di/64+0sbNx&#10;6Q5JswLbF026+/Po6FikpGdh6twVOHyp/IHpf2PQlR9GXrgf/EJzcaj8/oS4cdTVVODUntUYGeAI&#10;S9vBGDF7O6qlFP/K0Z1YWrIJu/bsw66VBXCxsEPu0t31Z90LXV01DqycBGcbCwxLmYoLpQoR6lBx&#10;7igu1NtSV1uNcycO4dDhw1g5KwMOg4Zg7kmNNNsjNNLU0EKgQ/nta7h2q1z6m2Goun0eueGusBwc&#10;jBkle3G7kqq2Dtd2L8QQB2tJeZrD3MwMNq4hWHPku21GDVFXW4Z5WcFwCczGnotlDyT62opbmBjv&#10;DmsbW0lJW2Bw6BicqjDUUg1tCRppami90Enq79Qp3KxqnOqqym7i3NkLuP2Id9nrKitwu/oRqlFS&#10;sHeuX8DhfXuw78hplFVpKrO9QiNNDRo0aBCARpoaNGjQIACNNDVo0KBBABppatCgQYMANNLUoEGD&#10;BgFopKlBgwYNAtBIU4MGDRoEoJGmBg0aNAhAI00NGjRoEIBGmho0aNAgAI00NWjQoEEAGmlq0KBB&#10;gwA00tSgQYMGAWikqUGDBg0C0EhTQwuFDrVVlagx6HcGadDQdNBIU0PLg64OZZePoihnAg7c0UhT&#10;Q8uCRpoaWhyqSs9gXFowhtpGYPstjTQ1tCxopKmhxaG2thy3r+xH2tA4jTQ1tDhopKmhRUJXfkwj&#10;TQ0tEhppamiR0EhTQ0uFRpoaWiQ00tTQUqGRpoYWCZ2uFpVlFajRaaSpoWVBI00NGjRoEIBGmhqa&#10;CXW4c+4ETpVrSlJD64JGmhqaHlLqffnoRiQNi0LxNY00NbQuaKSpoemhu4Xty4swIjRJI00NrQ4a&#10;aWpoeuh0qKu8iplpmY2Spk7699LSUly/fh01NTX1P9WgoWVAI00NzQJd9TUU1ZMmSZLkSKK8du0a&#10;Lly4gKtXr+LmzZvy3y9fvoxbt26hsrJSbqtBQ3NCI00NzQKFNBefr8DFixdx/vx53LhxAxUVFait&#10;rb1LjnV1daiqqsKdO3dw6dIlnDlzRiZQttGgoTmgkaaGJgOJkCRYXV2N29fPoSh3NBYdPCMrTEMV&#10;JM+9cuWKTJ5Uo/eTrAYNjxsaaWp47CChkeyoJKkWSXpMvakgjQWJUknneU0SaHl5uUaeGh47NNLU&#10;8FjBOiRT7xMnTsikqahCU5Cbch0eVJznzp2T78P03RTX16ChMWikqcGkYPpNxceVbypALuJQEfLn&#10;TQGqV95bWUxiLZQqVyNRDaaCRpoaTAKufjNVVmqNJE7+rLnIiiRN9amswHOxSUvfNZgCGmlqMAok&#10;H5JiWVnZ3VVtElRTKUoR0FYSJssETOGVempLtFVDy4dGmhqEQKK5ffv23dRb2SbUGgiI5Cmv3Ev2&#10;czGK6pOpPAlUU6AaDIVGmhoMAhdwmHYfPXpUJkulTvggsqm+vBPjM9MxbuEOlH2vSS0OlkxDeno2&#10;lu67juagW9pNouei0alTp3D27FktfddgEDTS1NAoSChc+WYqS5JkXZAE82hFqUPt9X1I8o/Gih17&#10;sCgrDFnFp1F7l4t0uL17MiLiJ2DXvm0oiAzE2pOl0k+bD3wmEibVJxU0a7NcvNI20GtoDBppargH&#10;ivpi7Y8Eoqw+P5osFehwect0uGRsQpWk2ir3FCJ85HLcvnt6Hc4siEPM5J2o1tVh93hfTF59slnU&#10;5v2gymSdluUGEufp06dlIuXza9CgQCPNdg4SBRWVQhRc0CFRGF/n0+F0yTh4TDgoJeFAzdFZiEyc&#10;h+sNWLH6dDHiI1OxcNlcxLjZYMq60zJp8n4kKC4u0QaqWypdKl7DSdt0oD2sf7JPWP+k+lTKEhra&#10;LzTSbKd4fCmpDpc2T4Vj+gZUSuRSvmM8wnNWo+wezqvF5ZP7sXHpJPi5hWHr+XLcrn+3XFlcom0k&#10;7vsXbZpD9bGvGpYqaKf2/nv7hUaa7QyKelIWP6gwTY3aCxvgYR+FvdduYlVmMMZuvC5RaR3ObZqJ&#10;jQcvo04SanUVVzFzRDhi5x7A8RMnZDJiavwgKHYfP378sdltKEiWnGSURTGNPNsXNNJsB6A6I+Fw&#10;9VtRlY91m42uCqc2zsG40WNQuHArbpFTpJ8dXDQGCzccwbUbN3F092rMWbQGV26KK7aWsmhDBcqa&#10;L1WwopBby/YrDcZDI802ChIiyUXZ0M10UtnQ3RQ1Od6jrk7/njnvKdcGT5/ChQvf1QbVkAuvS6Js&#10;WIslcTVH+k5bGm70pxJW3rPX0PagkaYK1NVW4+bVS7hw8QrKqySCqP95c4FBqtTeSJRcSCFxNjUU&#10;EuG9SWgkESrDh6XfasFnJzHzXiQu8VV/04HPSVWvLKqxH/gz9ktzQldbieuXL+LCpasoq9bUsLHQ&#10;SFMFLu5bjvz88Zg9czymL96M8prmCQqSAxdJmCYyWEke/FlzBCmVn5I606amTp35zA0XbdgnzbVo&#10;Q8ImYbIf2B88qEabg8gla3Bjx3TkjSnE9IJMZE/bhNuaEDYKGmkajVqsnhCD4j0XUVdTjslj83Du&#10;RtMsTpAYeJCgqKy4OEJiaGqSVOzgwfvzs2xUV82hbh8EkiUnEvYRSVSp5TZ1XxGcyJTP5JFIaVvT&#10;2lIrEbZEn9c3IM5vBI7daZ5JvrVDI02jUYct05MwZflOXDl/ECOSUnH8Wln9vz0eMMio3JjyUrUo&#10;qV9Tg0FO8iFR0gZlOxB/1lLBvqMCJ3HyoL2cdJqLPFnzVMaQqrjJ+k5XjZPFeYjKW9vghQMNItBI&#10;UwVuX9iPyXnpSElPRWBMJi7cejyLEAwyBhdVHFUTg11RKU0NkjRrpcrXgppr47mxYJ81XLThWz98&#10;jqZ+BtrBe5IsSebsT2YNnBQfJ8ou7ENyXDZ2X69u9hp8a4VGmiqhqy7FvvnJyJ25ERXfvWCtCgwo&#10;EiUDiIHNYGquuhzv2XBxieklCeehhF1XhfM7lqAgLwejpyzFmTs19wSorrYU2xdPRk52FsYWrcO1&#10;iuYjXRKosvrOCYnP1lyLNuxnZbyV7UsmnRx1VVgzPRuFa47K161rhmdsC9BIUwV0dRXYs2wy4rNm&#10;4eSNKtUzNx2Z5Kjs+2suJccgpQJiCqssLhn+BXSJ8C9sQXDAKOw6dRZbp8QjZe4hVDc4re7aWiSH&#10;ZWHfqUMYH+SKFUckEq7/t+YC+54qWkmbeTxycnhMIGmzv9nv7H+SOv1AHXS4tW8mfAcPRlR8CtKz&#10;x2DHyRvN3u+tERppqoJEEFXGp+QMSB4kI5IkFyuYhjOAmxqKLSQOKsqTJ08aubikw/n1hRict0v/&#10;7vnB6YhIXYybDXm/7gomxwZg/LRxCPZKw+H7imu8JycKRWWJ26AOvB9Jiv2g/G4j2tNctpBAOR5U&#10;wwqRN7UdGr6DRprNADo8yYlKTlmYYGA0B1nyniwDUNVQXfFP2ma8utXh9OrxcB+3X0+aR4oQmTQf&#10;Nxpcru72UUzLTsOYvFGISZ6Aw1crZcXDyUNZXGKf0B7+yX5SZ5PxoOqj4qfia7ho0xzkyXS94TjR&#10;Z5qrlNCeoZFmE4LOTdXCxQcl/Wsup1cWl/gOOgOQykpRduqgw9VtM2CXvBrl0rVKt4xB+Oj1KL/L&#10;dzpcW5uJ6IINKK+uxMHpERizeC/O1i+EkJRom6Ls2D/sJ/YXlZai+poavKdC6spbVpxsmmPsOE4c&#10;L04m7BP2TUveudDWoJHmY0TDoCcxKYsN/FlTg7YwsKhOGGQMeuPS70ej9uouxHhHYOnW7ZiRHofZ&#10;e29L96nBkaV5WL79DG7vmYGI2NFYu3Uj8qN8MWP1frmPHgWSFvuP5Mo/qT6bY9Lh/aj6lH5suGjT&#10;1CCZc0xJ5FTDHFOOc3NMLO0FGmk+BjCoFHXEg0HFAG+uoGIgNenikkSQV4/vxJqSVdi4+yTkxXHp&#10;Z2d2FGPdjiM4f+44dq4rRnHxCmzYeRh3BF/pYz+yP9mvSh+zv5uaKDjOJG1l7yy3YimqvTmInGSp&#10;lDdIouyf5pig2zo00jQx6LwMICoQqo/mCB4eDBaSpLK41NTBo9hBIiPBsT8e15tLJAuSBEsNnBQU&#10;9Wnq+xgC7rmkHcqijWlKHuLgPemH7JfmuH9bhkaaJgZVBpVPU0Mhp/sXl5pafREkLd6bQUs7lFT6&#10;cYPpO0mT92y4aNPUIElxwlSen7YoizZNDfoD768Rp+mgkaaJQQd93G91NARJkWkYlQ1TcKobRWk1&#10;NZTFJS50KWlqUyst3ot9oizasP7JoynHRAFt4fMrizZUoJxQm5LI2RdK1qPBNNBI04SgmmI69LjV&#10;HQmB5EhiYkBQ0fBnTQ0+JwlAWVwiOZGomqN2+zDcv2jDcWqutLnhog1Tefbf4/YXPi8ns8d9n/YC&#10;jTRNBAYh1d7jUhF0eBIlg41Hcy4u8Z4kRy58MP3k3x/74pIJQAWuLNqwDznpNFf6zvuSNElm7MfH&#10;uWjDceGkoalN00AjTROAQcD6GR3fVOA1eTCQSEpM7ahQSE5NDdrBwGOgkyT5lgyD/YFBrqtD6elN&#10;KMgcibFzNuFmjfQs9f8k/SOu716IzFGjMEo6MtLTMXfN/ntes2wK8JlIWsqbNiRTPiN/3tTgJMT0&#10;nQtlJDdmDaa2hYRJH2qO52tr0EjTBKDTU7mYSimQnEjCJCaSFP/eHOk3A4xqVllcoj1MLx+ubiWi&#10;v7obsf4JWLv3EFaMjkTGkhP47vvMOlRePYV9+/Zh7641yPT3xOI9UurYTLHMZ7x/0YZkyrFsaoIh&#10;UZK8aQcP2mTKrVR8Nk7sGnGqg0aaJoCpnJEBoixcMHAfh+IwBLwniZoqjJOBWA1Qh0ubpsIlc6uk&#10;HqU0dN8UhKcva+TbjZLi3FEEn6QluNFMX7y/H3xuTlicJJS3tppL2bO/SeYkTypEEqjaSZnPx/Fs&#10;jgm4LUEjTZVQ0p6Hq6/vQwkMEhIJl6k3g5T/39SgLQwkqhxOAMriknFBqsPpknFwH3/gnnfPr99H&#10;mvwVvrOy0zH/+L01RYW4qGhZlmD/ivatKUA7aAPrjSSa5qzbchxI5BwXRe1zvIyZTPkcvJYG46GR&#10;pgowmBlQomqEgUdSYkDyT5KVqVJ7ETDoeG+SNZ+D5K1+cUmHy1umwSFtHSqk65dtH4fw3DUou49r&#10;rp/YiBGj56OsPu55T6rrhotLtI39wwmlud+0IVGRsGgLVXhzjBf9hpMI78/xYl9xvET6hP1M8m0O&#10;Bd1WoJGmCjCdZiCJgA5OkuJs39SqhffmPRk4SvpNEhANvEeh9uJm+LtEYsvpc1iSEYaJW1i6qMXp&#10;tZOxdu8F1Er32j0/C1NWH5QVE/uQi0sky8bIiLaRtJgyM+BJpnwGU9psKJQJj33HcSSJ8WfNYQvJ&#10;nOQpSuD0W/Zjc9jcFqCRppFgoHCmZ9CIgARFh21KwmRwMMCoJJVFhse6uKSrwrkdyzBj6lTMWbkb&#10;dyhcddU4tmoa1u45izvld7BxSRG2Hzwl20JCNETdss/Y3yQtnkeypTo15FxTg7YokyZtoU2mXLQx&#10;BBxXjiPvLQrazX7XiFMcGmkaCToqHU/E6RhQVCcksKYAbVNUhbK4RFXSFIHNe/M+Sv/w7zdv3sCp&#10;U6dldUS7jFWLyrXZjxwHqtSm7NeGoC18DpI5yZMKtCmzCN6HClx08uaEyXEwpv/bOzTSNAIMTpKQ&#10;qMKhY4sSrSiUAG64uMT/b+rg4P1I0EylWY+kLSQ49p2pbeH1OCEoz6ssIDUVcTUE+599T/9Q1Jyx&#10;izaGgs/KrEfEH2kPx4X9pkEMGmkKgs7G4CcZiIAOTUXwOArwtInXZZAq5EQlR9J6nMHaGHg/3psq&#10;hgcJhEEtOsEYA96bpEwiYF+QSFrCog2JnLaQQB8XkRvjk+wXKuPHVqZpo9BIUxB0NAaAiPMzmJmy&#10;0bFNBV5TUXJMv0nIzaEaaAf7goFHgqAdJG4SRnOD/UM1pSwykVBpK21uanBS4yTC7Wn0BdpmSgLl&#10;9emXos/GCY6k/rjIvC1CI00B0LGYdtHRRMBgZcCYwjGp2BQlRWdnADZXKsrnun9x6XGk32rBvuHk&#10;wj6jnSRSjmFz9BnJkuUDpc84fiQ8tX3G8/lcvJ4o6EePIwNqq9BIUwB0djqYqIMbkzrdD5IR703V&#10;xMBoTtVEwuHkoahbRTW1NLK8H7SPkw4nGfalovqaonRwPxRblEyB77+rTd95rjElIEVtajAMGmka&#10;CBKDMWqR5MZ0VTQweR86v0LUvEZzbBHh/fjs3CpFgmEKSHv4/w9EXQVOrp+DgtGjkT9hHo7eqMb9&#10;VlfcPIulRTOx6ULz1dNYUuAzsW+batGmMfB+HOvGatKi4HlUnCJ+yvsrNVcNj4ZGmgaCqScPEdBx&#10;qSBE63skWBKTEsjNlfLyvo0F8sNt0aH67AYEDMvDgQuXsKcoCYlF93/FqBrrpqZh4pId+t8f1Izg&#10;szScoDgxUvk15wTFflbIXLROzWeh73DsRMD7MnvQFoUeDY00DQAdiqmcyMzPAKDDc9YXAc/jOc21&#10;qEPCZtAyYJX0W0S1SFfB+fWFGJy3S//u+cHpiEhdjJt3LyHd4+IKRPpEYtaSEuw4dgVVtfeSE+3g&#10;PXnw700NEk7DRRv+f3PZwnEwJt3meaL2ctIQFQbtERppPgIMFgaQKImRfHieCNESisOLEZXxYGDR&#10;Rj6fslBCVUl1bBxJ6HBm9XgMHbdfT5qHZyIieQFuNCDNa6vS4R6cgRVripEfOQzL9knpJP9Fuh8J&#10;Sllcoj0tYdFG6RcSKAmsKcmTzy6664L20fdouwjos0zTRUtJ7Q0aaT4CdFqmO6KBwhmbQSZyHp21&#10;KVOkhoqKgcn7qldUEilunwnbxFUol65zZ/NohI/Z2CAN1+Hm2kxEjd+CSuleJ+dGoWDpAdyW+llZ&#10;EGGwk7Boi7JooyyANSVhEbwfD9rDRRtlAayp6n/sAxKZqE/wPE6+IpM2n5N9z/tpeDA00nwEqDBE&#10;0yOSEYlIdMam2iMxPC4wKPgsJHQSEQmTwW9qZVF7fR+SAyIwp2QtCkckYuFB1gercXBBJhZvOYXq&#10;a9uQl5aHVRtWI09SmnM2HMYlqZ8f9uEQBr/yllNz13rZhw1rvSRT2ve4bGG/kKxF1baaOjzFgobG&#10;oZHmQ6Ds7RMJBjodyeihq8uNgPcwRlEYApLi/a/2PVbC0dXi5rnD2L51C/YcOS8pSv3Prh7ehgMn&#10;pVT3yiXs3VyC1atKsOvQaZRVGU447F+SFhUR+5l9xnESJRRTgP2q7CoggXKCNb6s8WDweiRnEqDI&#10;tUnkVO8iapOgD3JSNfVk2lagkeYDQEfj72wRJTEGEYlJBAwEYzcmNwZejw7PAGYg81U5Bl1zEIti&#10;i1KrZWpLwhMJ/geB1yCBkjx5XfYfx43PaYrri4D3U9J3HpyYFFtMAV7HGCJj9sKJRaQ/2Jb+oqnN&#10;xqGRZiOggxqzgk1nYwCLbjFie6ZEagOM5yvqmGSpOL6pAlcEDG72H+2gPco76I+LzEhQ9y9mkVAf&#10;1/0eBN6P91UWs0h0VIicfNXYwnONSbd5Hn1SlACZiVClamrz+9BIsxHQweloomRDBcUgEQkOtuU5&#10;DDRjQTsZpMpvM+S1+DM1QWoslNSOtpC4+P9NaQvvw/spqk9506Y5+oL3JJlzbJQPPquZOEhgvA4J&#10;TQRsb4xfUrmLZk3tARpp3gc6Cx1FNNBIDkwRGSQiYBDxfqIEzfvRRp5LRaCkpk0N2k2SpgJiYDIV&#10;pOIzlhhMCdpA29hHtEtR3s3VTyRyTsY8FOUtCtovOqErPs37i4DnkejVTOhtERpp3gc6Fh1F1ClJ&#10;WsY4pTFvDLE9CYrKVlGVTQ2qHgY+CZtpKAmcRM5nammgTbRXWbRRbG4OMqAt7CeSH4mMRC4Kniea&#10;bvOeVKmi6TbvI/qCRluHRpoNQIciidHBREDlwtlfxCEZPFRnDF5RMGiMUSlqoBAPiYY2c0sVg+lB&#10;qk1XW4lbN2/gVqlE6vfzqK4apRLhk/Rv3ZLIthl+6TlJnuk7CVQh/KaefHg/7j8VJW9l0hSdoNjf&#10;HDOR82gjVbpoSaAtQyPNBqBTUYmIgA5Ip2LgiYBOyPNEZ36qJZJWUwU476OoIgYqg47//9D7197C&#10;lmk5KJhYiNzM0dh0tgL3hGnFPoyJTUPhjJmYNXc5zpc2vVImOHYcB2Xy4vPx702ZvisEKDKetJvj&#10;QX8VAc8zRmHTRpaeRH21rUIjzQYgiYmqTJIl1YrI7E2QnEVX5xlYXGBpilmfAUIbmdJRRStlgEc/&#10;pw6Vx4oxePh0XK6sxqWVoxAxYRuqGp5WvhWZUeNwpqxaIqhaSYmK9Z2pwWfiQbJkyYHqr6nUFe9r&#10;TObA8aGdov7KEhLvJwLayDIC+0aDRpoy6BRUUKJOQcdlcIkqEzo666YiMzdtpH3G1MAMBUlC2bbD&#10;5yJpiqsuHc6tnYghY/bo3z0/NAMRKQsbvHsuoWIXskLjkJWdjpTsIpy5XXuPEiU5k6SpaHl/PntT&#10;gvdrbNHmcSktXlu0jk5wwqY/iPQP78GxFX35gs/OvmhKFd5SoZGmBDqtMfskSTCiREsHZy3NmEI+&#10;nVbUxkdBIQgGLYOp4eKScWSlw5k1E+BWsO8e0vzuK0cS6spx7fJ1lN65jLmxgzF3x2WZNBmY7E+O&#10;BdNIZdGG6atoSmkK8PnZ74o6oy0kKVMTB+/DSVu0NMQxYt+Iqk1OjuxjkeegjSxdiNrYFtHuSVNx&#10;PNGg5HkkP5EUjo5HdcD7iYDn0VlJaPy7GvB8khOflwTFWpWSfpsGUnDtngP7qAW4KQXllZIsRBfu&#10;QKV03+ry2yivpHKslQJdSstry7AizRUzNpyRSYm2kJQaKjraS9JiX5PYm2vRhqBdHAfayTGkWjOV&#10;EuY1RP2JYN/QFlEbOPYkQZHz+Px89qYoW7RktHvSVF57FHEetqWj0ulEQKfjeaLKgEqYAdWQTIwB&#10;iZGkRBuobKiUH0e6VXfnJCbGhiFr7HikJ2dhIxeCdFXYURiFGasPS+R5DDNHj8GEgiyER2Zi1yn9&#10;FpqHPR/7nPazzzleVKKcRExFWiIgYdNv2Je0gwfJXC2R8xqiSo7PzgyB54qA/WZM5sJx4v2aY9Jq&#10;KWj3pKnskxQJPAYMVY9osJKkSFYiDse2tFGNEqQaoULgNiH+neRE2x8b2UjXra2uws0b11BawQ+D&#10;6H9WU3odZy9cwfFjR3Hy2GGck/5eJSlOUTvYns9AguFiCMfCdErZcCh9yEmQxElbOL7GTkR8JmNq&#10;m2zP0oHIpEq7qTY5AYmA5/Ec0fJSW0K7JU0OPoPOWKch0YqAgUTiElWZVBAMRBHQRkUJUU0YY68p&#10;QDvuX1xioJpS3ZIwlBSVB6/PZxclHlOAz0UlrPQ5n1uEyAg+CwlQ1H4+N+8nAt6DE6mob3CCYl9z&#10;fNsj2i1pMpiNSTMYkFQVIufRuehkoikUwQAUrSHRRgYeg0E0aE0BPi+DX1lcYjDzGR4nkfGeJC0q&#10;IBIW1TknRVMStKHgc/J5SWTGpNv0FdE9mJyMjSFb2imaptNG9rFoeaqtoN2SJlUYA1sEdCxjPphA&#10;8iLRioCOyaCjyuTfDQVtJFGJKlq1IDkrREHCYiDyuUVsNyWU/nscizaGgn1izOIOz2P/iU54JDFj&#10;FCB9jP0jAtpmzD7RtoB2SZp0YhKLiFPSEakaGIiiIGGKOiVTIAa8aOBwIuCE0BRgn9DOhotLVNPN&#10;oe4eBE4i7HuOHceBB20UVWTGQlH9okqOfiaqNnkPqntjfM2YWip9jYqzqfqypaBdkibJiGmcyIzM&#10;GZWzv+gsbsxqI+9BEjKmDskAfdyLIrSPAcN+5EES4s9E+6YpodjHCZN9e+zYMWEVbwx4fWUyEQEn&#10;HmM+sKE8n8hzsS3JT7SUQJ9mTLSkSbIp0K5Ik87B+hqdShRUU6KFdjoTU1XRFEZJ50UdnzY+LpXJ&#10;Z1FUrKIqSc4PsrGu4hqO7N+HI6evouaBj6FDxdULKL33l6I3CUhGVHKc0NjXTG35PI9DNXH82Wei&#10;1ybRip7HtiRA0dVtnmfMhEufMEZMtGa0K9JkoBgzM5LE6FCi6bwxKRbBQBZVwsamWI8Cr8vAVRZW&#10;2Bfsh4faVnMVC1PCUDB9NrLiYrDwUOk9r0kqqLm6F6PCkrHvnncsmxZ8DqozToj0DY4z/27KfuQ9&#10;jCnt8DxjSzvG/GI/Y0o7tJH+KiooWjPaFWlyYOkUDw34+0DHYyCJpsokZgahKNEqwSsCnmdMMb8x&#10;kCwUEiEJcyFDLLWUUveDi+AUvgC36nS4uT4X4aM3NPgVvnpU37mIuXlxcHUOxe7rzUea94PPTqLi&#10;JEFfIQGJkk9j4DW4cMLri4B+x0lLxGcJkrQxvm6MqFBiRPS81op2Q5pMkYxJlRWiFQUDj+eKOC1t&#10;I1GJOp+iBtUEN++p7DGk7VTIDHDRYCVpnl0zAUOVd88Pz0Rk8oJ7P9ihK8eWeeMwb+1y5HiGfY80&#10;+Tzsc9rRlIs2CvjM7Mv7yxGclMT74zvwfD6TyPOwrdIPIqCdHEtRkmaGwzgR7XP6TnvZgtQuSJMO&#10;xBSCQSDq9MY4HoODCySi96LTkWhFwVTM2IAmUbNvuDBCdUKy4HWMuZYe9R/sGLv3AR/sqMX5VaMQ&#10;nFCIbXtXIdHVHyXHbsgfKmbAst/4PCQJpRao/L4hNZOCsVD6grZRdXNxhrYZ0z88h8/DSUEE7AeO&#10;j+jz007RxR3aSJ8X9UPaSLVpTL+0NrQL0iSh0FlFwRqUsSmOKNEq6byIyqRdJFoqEVEwKNgnPIyZ&#10;TB4MHe4wPQ+cjIsVlTg+PxVJsw6iWrp+6aXjuHTjJk5sX4ulS5di0YJCBDoMxdSSvTgvPTvVXGNl&#10;EPYJlS9t5SIH/07iaY4AVVQwx4r2kixEQF/kuaK2c5xJgKK+yMxFlKQVHxbNeGijMc/W2tAuSJPB&#10;JlqTpKNRVYimKSQg0dmd4CwtqmAYsHRSURsZuAwmnv84HFxXdQXLskIRHBKGkPjxOHyTm8orsD7b&#10;G2MX70WpRKYck3OntyDDPQjbLpYbpKL4nLSZ/UR1zDRStARiCvB+tJfqkyQucn+25bOLprJ8dp4n&#10;SmT0e6p3ER+hjbRP1EaeR79iDLRltHnSZICJzn50MKo3kosIeB6dRkRl0i46GUlTFFRcoo7NYGcQ&#10;iaoPUfC5KirKUFNbJ/cL++T2jcs4ffb83QlCJJAbAwmUpKUs2pAg+HwiY60Gip+I9iWJjzaLEiAn&#10;CFGSJqiIRScXY23kOJPc1Y5tS0abJk0GFQmCf4qAwWescxqTQtHJRNN5PpPoiiXtIskao4RFwXvR&#10;NpY4OGkpaTWfU7RfHwX2ISceZdGG9+IYmvo+jYETK2udoiRBEhMdB96DkzIVrgjoK8YQmSI4RM5j&#10;nzMORG1sTWizpMmBZhBx4EXAQadjiqhMnsMgZfCIgsFOJxMJcD4bCVNUCZNcGAT883GAz8CDyovp&#10;MxdwSAyiwaoGvD/7hSqJ5RVFYYn0ryioNjk5iNyDY8A+ErWLExH9THQMOQ6iNhJ8NmNI2pjSVmtB&#10;myVNZXYVdS5lwUHEudiW6kaUxJQUSFRlkmiNWfxh4FBpigbOo8DgYGDx+uw72kYbmzto2K8NF21I&#10;oPSLx/H8vAevLQLaYwxxsp95rggYB8aUZSgGjPU1UTHQWtBmSZMDragMQ0Gnp4ITJVpj6ji0i+cY&#10;Q2J8NlHnZ3tu5TElkZH0SUq8rjJp8GctLVD4zBwjKi2qNBIVbTWlnfQ1Xl8EvL8xCyd8Fj6DKEiA&#10;xqTb9DdjMjbeS9RPWwPaJGlS9VDBiRIEnV50Buc9eC9RlUlnolOJgs4rWm+ljbwXg0YNeE9OLIrS&#10;5XOzzxqbZOqqpTYXzuPy9VLU3m+qrga3rlzE+QtSMFbVNfqK5eMCn4H+QdIhYXHSIgmJ+sr94GTB&#10;CVdUbfI8jo0x6bYxSs6YjIjPZOyvC6aNbQ1tjjTpfAwIY5yX54k6L0lDlMQIOpOowuAzUdXRVhGQ&#10;JNQ4LwlFWRSgOuYzM/AeSDQ1N7F23AgUTJ6KnBGjsOakpOrq/0lG7WWsKpqKmRNzkZJfjKvN8MEO&#10;ZQJgOYZ9w7EnEYn6TUNwPEmcIgRMO3hfUSXHe1A1ixIg2xszWVNMiJI0bWS/itrY0tHmSJPORycU&#10;AR2Bzi7quAwwOoUoqPh4P1EHpLoTJVregzaKpEk8hwfvyUDh2ygMNMMIRYeKI0vhFDgLN+okQliT&#10;hfCCzai8j0fke1QeQJLTcOy4ok7lmQK0h6qTi1ccG44Rn58/F4GSyoqcx34V3UtJGFMWIngOJwsR&#10;G9mW54lOKvS7trYo1KZIkypRdJ8kQSfneaIBQsVF5xMBbWRaK1rrYXsGpDE2GpPOc+IhUfL5xJSt&#10;DmfXTsSQMfWvUR6eiYjkhfe+ey6huvQqVk3LQETuGtxsRNzTBlHVbwrwvlTm7DOShOg4GUtkxo4T&#10;fUK07MLxpEoVIUDaxTjh/UTBuvfjWIBsLrQp0qTT0flEBoeBSXIQTXnpcHQ8kfNoF+3jIQoGIlWm&#10;yLMxgI2p7TII2Zei5+nxqHfP9airkdT2vmWIC0rGvmvf9SH7k0FGu3lQJautxRoD9jPvy8lUpB94&#10;HtW5aNbC80SfVbGR/STiFwTtYz+LnMd+YH9wUhEBx5QxZpw/tTy0GdJsDucRTZXpPCQ/UQWl1MpE&#10;bGRbBq+ojXw2TgbGE5UOt/bOg0P4HFyXJpYLxRmIm7obVZI9lbev4HYZt/xUSwquBrqaa5gZ7owF&#10;u/R2kqg5hlS5ymTEAGVf86BaofKjjaLjbCyM6UPazpRUeQZDwdof7ycKqr+mFAv0RREfpl3GioWW&#10;iDZBmgwiBpxooNNhGKTGpimigWtMmkIb6aSitSS2N4agaaPoJHI/6srOYnpSGFJHZSExKRfbL/Lj&#10;GpXYOj4UU1YeRNWNvZiUlYXczFSERY7CtmP6X+3L8WtMjdAWqmZlMYKKjMQq2ifGgCRNchEFiVbU&#10;R/jsPEd04YRjzD4xxo85GYmONcfKmLIU67bGT8YtB22CNOnYJAiRwWdbniM6+HRsBpFowNJGbtto&#10;jBQeBpIsDxHw2agWRRUSiYlBZArQhvKyO6iu1T8v/7+ushRlFfoN58ePHcGJU+LfNyXYhwxcqjna&#10;y0Dk9Xk8DnBCNqYmRwI0piZqjJ+QAI1RcvQTnivybBwzkrRof7AveJ7os7U0tHrS5AAYk04qWy9E&#10;B97YrRe8l6iNxqZQtNEYp6Z6YwCZErSBwcKAJvmQSMQXlxoH+5XjqFxXSaXZb6LP/jAoKomEJgKW&#10;FmiXKDgO7C+RZ6CNnEBEbeQ40Md4vqGgXcp4ivYzzxGtibY0tHrSpIMZk05y8ETTIM6w3JIiGvB0&#10;EmNqVYoSFnk22mbMbM5gYxnAVCqANpOASTYMZpIZbeP1RcfqUeD1GPQkZ/Yz78nxNUbFPggKOYvY&#10;zrYcC9GJiH3EsTfGz4yp6xszWdJG3ks0higc2CetGa2aNI1NExSVKUIQvAeDxhjnoo2iaRptNCYA&#10;qDJF03naSLWuRgHQTgY57WYQkoCpskSVjylAAmUfkKxpA8eMdoj2ZUOwj4x5Hvoox1FUyXGyZD+K&#10;gjbSB0SelTZy/EVsJOjTvJ9oHPEcY8odLQWtmjTpVKI1SQY236oRJTHFQURBG41J56k0RG3ks4ku&#10;GikBKqqiFPAcqgeez4mIql9JkZsb7Ef2IQOUY8fJi88qEuQK+JycVEjEov3EexqTbhtTdiKp03dE&#10;n5E28jwRG3kP+rao2qSf8tmaY0I1BVotabLjjZnBSWKiBXOeR4cSVWJ0ChK0aJApJCRyHtuSFKgy&#10;RMD+47OJkhzvx3sxFebBvhF9zqYGfYb9yhILg92Y9F3pY5FnZd+KZjYECV+0ZEK7+GyiGRHBZzMm&#10;3TYmI+LESjuNmcCaG62SNNnRdCZREmPQGEMQdEA6lDHOK7qCTds4C4uoTN6LfcHAFHVeKgxOJCLn&#10;KUTL8x6U9taWXcLe7Vux59gl3P9qua76No7t2YYt2/fiwh31C0KioP3KmIqqHfoQ1Sb/NBTsH/Yz&#10;1a7o+FC5ixIgbTNm4UqZrEVBPzfGh+ivrVFttkrSpBMZk07SAem8IufRATmTigQJQRVDYhGdSemA&#10;ogtbbMuAFE3naaMxm7DZ/wySB6L6MmZFBaCgaB4yI0Mxa5+kzOr/SbIWVzYUIDlnBhZOyYJf5Axc&#10;Mt16jRBIEsZkAvQhHiLgPehHokqOpEJyEQUna9FJlL7Kc0T9iOdxIhGd6GkjxU9rQ6sjTWVgRVMr&#10;DihnX1ESYypvzMKKsmIsAtpoTM2MKpOkKfJsbEtSF7Xx0f2vw539C+AUuRi36ySFtTEf4fnrUX6P&#10;abXg9s3aK5sQMjgBh26LjYkpwX4zZiLlOIlmLOwz9p3IebSLE6loTZTgs4nWROmDnEhEn+2RE+kD&#10;wH4ULXc0N1oUadaWX8P2ksWYt3gVTl1tPPUmgRmTCojOhAQJgimcqBJjEJKQRB3BmHSetlEtiqY5&#10;VDzGpGJUwQ/vf0lRrR6PoeP26989P1KEyKT5uH4/L9ZV4dDifASP3Yay+/6N1+ZYsS9Eg1cUvD7H&#10;SnSMGej0DdExVhbKREAbOeGL+i/HmMQpChK0aLZDG40tdzwwxmpLsX/dEsxbuAKHrlY1yFaaFy2K&#10;NPcUT0Dy+IVYNTdf+rP4e53EjmURXzSQ6KQkJBHQYRhMoiqTNhqjFqlCjC36G5Mq8tlEVQgDggT9&#10;8Ger/8rR6N2okdpVH5iG8LTFuHXfY5VdPIjU5HycqOcBXpPjSjJiGsuDqoxvx5Dc2T/sG9F+fRR4&#10;PU4Con1IcJxFF8DYhxxn0efgWIlmE7wHCYn+L3I/tjUmm2NfkNxFn40kzXH/HmovY93CpVi7sACO&#10;LiNw7N50pdnQokhz/8ppGDW9BHu3LkbetJX3kCadhU4jOksrDiA6A9IBuCAj4qQESdaYdN7YehfJ&#10;TxR0UNEAZFuS16Nt1KH08BI4B0zAubIKHJ6djNS5R1AtjcPtcwdxTsogdHWlKCkcgWkl++Xr3bip&#10;3/JEmxhAVFRK4ClEyn/jQYLjOaKB+TBwomP/i/oI7RTtR4LPwMlO5Bl4D95LVG2S+PhsIgRIu9jn&#10;VJuioI2i5Q5FMDSmNnW6OpRd2IQQlzgcuH/mbSa0KNK8fWYLIv184O3tj0U7730HWnFQ0WChg4qm&#10;GnRQY9JyBjgdVPQ8OploEBE8R3RllQ5qTM1KhCB0NTewOj8Evt6+8I8rxMlSvtZYjjUj3ZC/YDcu&#10;bxkPZ8tBcHBywWA3D4k8D6JKsovXflAf8Oe0mZMZx4aKhpOTKGE9CLyuaIbAe5Psea4IeA+ShIjS&#10;5zm8jzELJ/Svh5dUvg8+G31ZNBuh71OkiIwL7SJJ87z7UXnjLPKjA5Cw8ASqxMLjsaEFkaYOq6fn&#10;YN6uc7h2dK28ulrRoJPYqaIqk4HO4BIlCN7HWKKlnSKgbXQWURuptoxJ5xk8ojYqzyaihHmvyopy&#10;1NR/sIPXqLhzE1eu6X8PupI2GguqQk4a7AP+yWuJTlb3wxgCpB3G+BjvQ7tFwb4TVXLsF2PqtiRM&#10;TiTG+Jgx5Q6O5ff7UYeqm4cx0n0oSk5W3JN9NhdaEGnWYdG4ESg+dAlllw4gJX0CbjfoIQaFSNrL&#10;gTYmCDhoxqRqtI8OLeLMhJLOi5xHG415o0IJHpEgIGifMSqfoLJlEDH4FGXMnxlzrfvBa7Av5BRf&#10;SuvZ/3w+Y9N3koQx5Q72D31N5J4cA9orOoZ8Xk44xqTbxjwbxYPoJEs/40QiaiPr5ff4Zi0/wViK&#10;2oozGO1lh0UHSjXSvB9ndy1GsI8XvLz9MHHl/vqf6kGHZvAZCjoXHVl0lmRgi9ZyeA86pIiTEGxP&#10;R6GtIqATi/QFwWdjkIoGAG0kQYsQAsFn4v34fCQ00Wc0FooC5335rCJ2sy3HUbTkQfBZReuNtNXY&#10;faIiAoLgPXgvigiR+3H8+WyiNor6KPvu/tJD3dXtSB3mAQ8Pb0SOXd/or0VpDrQo0pSGFrXVlSiv&#10;rJF0571Q0jFDYQxpcuBE0xGCKlP0XmxLZxRNUZXAFiVo3kc0nSceuLL5ELDvqTR4T9H7mQrsH6pj&#10;kZICwfNILqKpLJ/VmHSbfiOaadA2qk1RGxlD9DmRCYx2UUSITtJKHdVQsH1j/VdXVyvZLebrjxst&#10;jDQfDCW1NBQMVjqkiIOQIESDjNfnNihREuOMT/tEZ3A6Fu0UOY82cjIQ6QuC7RuvMz0ctI92ij6b&#10;qaHU5ERBpWlMTZv3EvUfnke/FiFA2kUb71dmhoBEJqqkOf6iE4moIOAEJyogmguthjTpXCJpAtsx&#10;cEXIjA4lslqo3MOYVImBInIvgkrYmHSeQSKqFBQSEHVk9jfHqSWA/cxgFFVyfHaeJ1pv5PiwlCEy&#10;PrSL9on6EEG1ybEVeTY+kzETKPfLGhpLtId+aijJsj3XEURtai60GtIk6MiG1o04EKIkyBRBhCTo&#10;RLRJxGkJ3kdUZSqKRJRo6YhUJKIEwGDk/USfjX3O56u5eRzF8+di+ZZjqGz0EnW4c/4UzpSLXV8U&#10;xjw/n1l5flFQZfP5RfqN5EKyFc1W+Ey0kb5hKGgXx0hkEmUf8nffG/pMfB6Spkh7Pn9rQasiTc7G&#10;dEpDwVqcSHumzCLtSeCii0YMDM7aorMqyVKUoNmW54g8E0HbGIyiNjKI5e03ZScx2tcTU5aswphI&#10;P4zbfA11Dc3W1eHayW1IHh6F4muGP4+xMEZps+8YyKILJyQAUSIjmNZTAYqOLzMd0R0i9CWRsgXb&#10;i5Aa21MFGwrGEf20taBVkSYdS6SO87gHjwRIxWgo6OQMXgaxCJRUmc8jAiUQRQNYWfkUCWASLO8l&#10;Tzy7ZsM5cRXKpPNLt41DeHYJShuaoLuFLYunIiU48QGkqUPF7XO4eWF7/f+rA21jyUBUybG96IIL&#10;+4yTu+hkStCXRMshnKhEU1tOoiKTCJ9HpL2oWOEzi07szYlWRZp0DKYJhkJJEwwF24uQMtuL1O9I&#10;XgwMkSAk6FCi6TzbcgIwtJyhgH0sUo9SwIlAv/hTh9Ml4+Ax4aD+gx1HZyEycd69H+yQbKutuIKZ&#10;aZmNkKak8PbPwPxR/8DsxF/h1O7JQs/dGHg+7SO5iIKEwXRbBBxn9qHoJMexEi0J8NnosyL3os+K&#10;LFjRj0SuT4IVaU+SbS2LQESrIk1CpCBNsL2hBEAHFJm12Z5KxFAlx/aii1Nsy6AQURIEnZbOLqIy&#10;aR/PEd1ixPMY7Pq6odQnGybDJXub/L555d7JCM9Yjjv3maGrvoaietKkjXeun5IIcjxWjnkXuVHP&#10;YGZmH2wZ74xFk73lIOfEwUBv2A91ZTehqzG8VmnMwomiNo3pf2PqjZwcRTIRniNS7mF7+rihdrEd&#10;n9/QPlOeQWTSFSXZ5karI00GkEgNR7Q9HV2kPR1EpD2DX2RWZQCJrqzS0blFRFRlKoFuaIAoUNJR&#10;/XkSUZ5ciSFDM3Ds1h1snxiNzOXSRCQp0KsH1+LAmRtyfbO64jIKk1Mw7/hF7F4ZieLc/2Be3E8w&#10;N+YJTB/5V4yKfh6ufm9hSp4tLly6IPcx78Ha2tUrkvI5vg0VG6eg6tBa6OoMIwwlMxAJaD4Tn09U&#10;ARLG1htZFzYUJHWOtaHgs4tmUyLPTt9jTIhMMuwnkYW65karI006sAiJsK1o/UakHsXUjYNuKEiC&#10;IvYw6ETaM8jZXrSmpigEkbSNYNCyZHJPkOjKsacoGQE+vgjJWIAr5ChdBdZn+2Lckr0oqy7HzM2j&#10;EBFgg/QcT8xIew3z457B/MTfYtecATgwtyNKsr9B6WxLJIX9F8mJ3+DS1cu4fP0mzl66hnlF4zA8&#10;ZAD2T7dHxbbZBpMmn5GTloiSU0B1xr7RTwyGgQQootIIjrfIIg1t4kRgKGgTx9lQkMxE/Jt+wOuL&#10;KGzRiay50epIk4PIQTHUEam26LiGgu1FZmK2F6mViV6fzysSFHRathcJVILBKppOKqqiMeXM+1dX&#10;V6G2wbJ55e3zOLF7Emat9EHK5G9xJcsSt7LMcC1rEE7kDsahcQE4NiMQyya6Ys08LxTku2LaBFeE&#10;ZVtieK4bhudFwmNECHwzPWHv9ymsh1ug7NxhoWclyVOtigYpycaYcgd9j+caCpK6iCjgpC1Sc+VY&#10;iVyftotM2uxXkfhkO2MWK5sTrY40SQp03sc1KGwvsseM1z1y5IjB7Wk/a1CGgu1FtnsopCkCxSYS&#10;ighI6I8iWp3035XLB1E8zxn5KX9DdNpLcMr5EN7ZXbEv2xpHxvrjVlEozk6PxoX5aTi/JA+7Mwbj&#10;4/5D8PwH9njpYwe83MkR7/cejN4e3jAb5oeUuZEYnWsDm6g+OHdBfJsOa7aifcRnFF0QIeh7ImUS&#10;9qdIqsqMQuT6JFiR8pAxJEtlauiY0HaReG4JaHWkyc7lTMZANxQMEBFCoBIUac+akoijs73I9UWU&#10;EftHdOHizg1JDR1KAQ45QnfQCUcXdcPCEa9hU+FH2DOnMw7O/xrHlvTA2ZJ+uLLBHDe3WqF8tx2q&#10;9ztBd8hFOgaj7pAzanlI59ccdET1AenY71B/2N89Kvfa4fYGM1xc0B37c8xwZXo4SudEyscd6dg3&#10;IQKxHn3wwnvW+Nt7Emm+b42/v+8g/105PhroBu+wfugb2gvTtmXiyKU9qKoVIzP6hGgpgoQgkjqT&#10;aFmfNJQQ2F4kK1JiQUQ1UzWKKl8RkiXBiihfXp9Ha0KrJU0R0uHMJzIb8/oiBXyqAxHH4swqUlej&#10;PSLtqT4Mba+rrULNyTyZLHUHHbB75qeIdX4KodZP3D3CbX6AxME/RlH0zzAn7peYHv0spkT9DpMi&#10;/4DJMf+HOakvoTj3TYlkP8C+OZ/jVHF3XNs4AFV7rOVr8ijfaI7TEz7HjtB/Ya3rX7F80O+wxOyP&#10;WBP8LS7NS8Wd2RGYm+iNuD5voV+Ht2RyfP2jnnDs9RyczV+Dea/X8ckXnaSf2+Kdr13Qx+9z9Anp&#10;jdxNgRi9OQzz9+Th0KGVuHPpFGqrKh5JVBUSYV6/dBAoO1L/k0eDE6OI6md7ERIk+YkuutC3RSZI&#10;+pLIBE9fFYkdPq/IZMRJSHSxrLnRKklTNCXh7CcyMKJ1ImUzuKFge5GFGransxsKtqezPxxS4lxT&#10;irpjI2WFWScpwl1TP0O0w48QaiWRpc2PEWz/NELtnpJI88cYN+wJeWX7/mN21BOYGvoECgKeQJbX&#10;E0h1fQKxjk8gyu5JxEhkm2X9NGaYP4NFfZ7B4j6/kv78FRZKf5/X55eYOeB3mGf7Mk7Oy0RuTDC8&#10;PvozIj78Bf79Xj+JHO0w8NuX7iFvtwG/xgvvW+Ltzx2RkWQF+whzZBUnIWddEHI3BsoEmpvdC6PN&#10;/4qJA15A0ZCPsTjcEusyfLBzUiz2TA7F5e050J3NBk5GSkeY/rht2CZ6+pDIOJA8RBZR6NNNsegi&#10;QrLMukSyHJE9vmzPRUQRpdwS0OpIkxBNGai6REhQKX4/Sq0ooOoVqcvQSTjDGtqeykBksYntH7UN&#10;RVd1FXUn0mXCrN5jj5KcdxBt/0OZnMIsnkZgQgc4pn0Ct4j3kDrsL5gTLRFk3E8wfdQrmBr3e0wP&#10;expFYT/AHIk07ydStp0y7EfI6v9zjB74U4y3fRp5/f8X+V2fQV7n/8GoLr9AYtefIrrn/2BBYDcs&#10;mJCNpCBrmTBdO/xVVpkvdTCDj/nTGNb/fxA8SG+Xr9Vv8Y8OVnjpQ3usmz0YN3a54ehGd+zY6Iet&#10;2z2xerMPVq51w5T8Tohx6oJwh14IHGyFBLMPMKbLL+Vjtv3zKNvpc5cwdafiJTY8Wt8rDwcnX05I&#10;hkLU70iyIpMv/Y6kaagfKem/oe1JrvQ7Eb9mbVy0fWtDqyRNOqOIc4k6I0lHpJhNZyRpGjrj87qi&#10;i1OsjYm0P3r06IPb62pRdzgCOokwa/fbY0n6GwirV3NhA36KsDHfwDL5Q5glvA/n2NcwKVq/f7Jo&#10;0geYsi0Oaxb6YGpOIjyTViA5OQnjojtj4rC/Y8ywP6Mw4lnMjv4BUr75KaI+/hkynJ+UFWhYYB8M&#10;jl+D1IJcHNvgjRnjPODlZoEo5y+wxvEfSA0ZBK/Or+Kz9z+TSbPjZ58h0PIniOjxG4k0f4BgqycR&#10;l/YN3vraVf732WMdZMJXDt1BSS3zOOCAE4s+xujwF+Dj4yMfwS4WMmEWfP0rrIvpiJqjoVLeOROX&#10;zuxEbbWUgRgwzuxT+oRIaiua4YiSLK8tMrkzDkSUMq8vUi5ge5FyBO0Rad9S0CpJk2mMSGfT0UUG&#10;nzOgyAzOdmwvkmbQHpG6rOgqLBXC9wr+kp26inOoOxQuE03pVkssGvG6njCllDzM/ln4SerSPLED&#10;zOLfg1PMWxib9JxEmD/A7JRnMKfYHWvnDUfBqFy4pmzBkNStiB2/ErmLtyEkZTS8vH3g6+UhpeZd&#10;EdXxaaSZ/wiZXhLxBfeBR9p85M0Yh+t7XVCz0QYZEkluXGCLSUEWKJgUgjFFK+DZhaT5uUyKr3Xs&#10;A1+7FxDS/8cymQfY/xGZ88PxSV83+d99PHxwfUM0yvb4S2TpdJc8a/c74tDcjkgK/Bxhwb4YJ6Xm&#10;++a6oexACnBllhTZ+6RZrkJWUSI+xAlIdIxFy0gkQBGSZXtDa9cESV+ElGm/yMq56HYpthVp31LQ&#10;KkmTDi/yFgTbi+yNZHuRdFtRISIkSIcUWcVke5GSBO25P6B0lTdQdyRcVmW3t1hgcuTfZUIKtXwC&#10;Efb/D0PTPoZFkp4wPWPfxdwFXpif9D/6tHvGt1g9JQQx6fMxOGUb3NPWIatoOZKmlMBreAS8vLxk&#10;VZfq8BXSO/8WqQN+iAyvXyIgIhReGUuwfGUMKg84y8R2ctwgxGe6oOqAEw5NdIJP4igE+rog9KNf&#10;w+vDP+L1j/voifOjAXIdM9DqxwiMs0L4hET882NH+d+GuDmjdo/rXcKs2j8YO9baYE3OHzEm+h1k&#10;pfri+JZU1FxdAVRIvlIjkUWD8VRKKoZCIU36hqHg9UV8ghOpCMlyIhXxIS5iibRnzIi0Z71UxH5R&#10;5d5S0CpJk2C6KjLr0wEMdXiSIB1YpL2oquCML1qX5axsKJHz2rSJ4Ec0dOXnoNvvLq9k3946CAXD&#10;/3yXMEOH/BkumZ/K6bh5/LvwT/0Ys4sjMGfU/8mEuTDjeWzMHwb/EavgkrIDgVkrkDt/LWLGL4PD&#10;YHd4e3vD19sTaY5dMKPP75DW/+cY6ftr+EUnYnjeQuza5imXAkjW1ze4YZHbQPjafoCUlFwkpgTC&#10;sfu7CP3wl/D95M/4tvMn+OcHZjIxcjGozzf/wlDzv8DBthc69B0i//zr/vY4udpBJszqPS64vHYY&#10;5k51RUbW85gd/yw2LkmUFDVrwA/uK44Vg9ZQKNmHoSUSQmTRheNKUhNpz98YINL+oSWb+8B2ovuV&#10;RYQJ24uUtFoSWi1pssNFUhM6vEh7pj4ipEZCE7k+ry2SKjHIRepXDHJFLevuHIbuSLBMmGeKeyDb&#10;+7d6wrR4EqG+L8Ax8QOZMC1j/4vkAjPMWZ+Eorl9MEdKy+fF/Q8mjBiOoSkb4Ja6AYkTliCjaCU8&#10;I0bCxs4Bnp6essIc4dAF0we9hHSrFxDr/R7c4wuROTMfZ3a6y0qw5oArzs21ww7/d5Dr2h8OvsmI&#10;9LeB39efwfbrVzHws7fw1sd98Zy8P9MO73S2Qj/rzxBg8RM49f8b3nq/l0yYHb62x64lzri9Lxh7&#10;V/rh2kRnHMp2RazvPzA+4qc4tCFVCsRHEwnTYJH9gVRE9CFD+59kJrLowvEiaRranvaIZFui7amQ&#10;RUiQ7UVKYOwf0UmopaDVkubj3rZDAhRpTxIUUS4sgovYT6fn9Q0NKmUmr711XFKYrrLKu7HJHInO&#10;P6snTOkI+jcGsX4pESZT8rTsbpi1cxSmbg7HrLTfyiozJ6GPlI5vlQhzI7JmLEDmkgMws3OFra2d&#10;rDDllNypK2YP+BOSh36NOP8PMSRtMSYWD0PFfhf5vtXS/Y+O7o+d9n9AZloeEtOHwbbXxwj86H9h&#10;27s3Pv6iB/7+no1Mljz6m/VBzGwXxM/sI9v6bbc3ZcJ8/j0rfP51P+xY4oFrO71RvjsY13OskBHe&#10;RW6X7v2/0nMbln3QH0RWwjm+IiQr6g/0N46XoeD1RUiKk4TI9UUXjTipi7RXlLuh/tyS0GpJU5kJ&#10;De10Dqqpt+00BNuzxmQoaD/TN0PRUDkaAp1EmjfPrEbtQQ95hfzgvM6IsdcvqoRZ/Aj+fi/BKulD&#10;/YJPQgdkFPTH7N2ZmLojEUUT3pUJc3Lsn+GZvBjB2cUYPXsOQjKno3d/M1hbW8s1TF8vT4yQUvIF&#10;fZ5F2pAeCAzxwvD8GVi1JkhOx5k+397sin2jBmBx0ABEZ01AlI85Qjr9HvbdOqNL9wH46EtziQzt&#10;8UIHa3Tv2gvp5m8gOacPkkqcETHPE0FWP8Kgns/JpPnf93ugU29zbMh+Gte2Sun58TBsXhCNgqV+&#10;iHR9Rn62xYXuqKl69OZqEhqJwVAwwElUhoJjJZoJiZA4J1yR9iR8kfbMgkTak5RFFnVERUBLQqsl&#10;TXa2aA2INRpD0wG25zvlhrZnO5E9amwvWgOisjD0+rprm1F3yEtWertnfIZ4vuXDTeuDfgKvkNdh&#10;Wa8wXeLeQsF8H0zbmYqpu1Iwd84AebW8KOYpDE8ajZTx05C9YCMcfSLRt/9ASWHa3l30SXP8CvP6&#10;/i+inc3hHpWL2GkjcWybt/waJe97ZaUrtod3Rl5GNmKivBHZ43n4ffoX9PniffzrQzM8976trCw/&#10;+NIMiX1ewxyzP6Ak+BnELxssk+bQuH4IGPRbWPX6u0yab77fW0rpX8fqgg64vke/Of3a3lAMjrRE&#10;1oQ+CLP7EWKcf44Dmx/94WKmzgxcQ0FfE2nPmvvjvD7t58RrCNgXJHGR9iwFiSwCkWRFy1MiNfqW&#10;hFZLmgRJRNQxRRZr6Pgi7alkReyhMjXUkQk6PhXnw6CT0tO6q6sBpsV7bbGl8GN9Ok7CtH4KHsNf&#10;q1/weU9Ske9j3oYRMllO25GEJUu9sTjxd5gjqcz8pK4YN20UEqeugYWUjveW0mgbG5u7iz5Myef3&#10;+Q3iHAbALWkGcual4MZefTpeI6Xlp4qDsDDSHiPHTkC4W2cM/+h3sP3sdbzTibVJPVn+u6MVHHp+&#10;hvnWf8Jmj5/jxuQfYs60jjJhxix2Q/7Qf8PX/l93SfO1D8yQPyIYm1fxjZ76t3mkY9vqQNgM64I4&#10;3/+TnzXb//cov3mE0V/fK/eCgcqxEplA+eaKyAQq+hEXTuiGgu1Fshq2p++IPC9VoIgvk2RFlLvo&#10;dqmWhFZNmkxRRAaKjiCSYommTKLtaY/IYpAhKVbdpaXQHfaUU/LlmW8i0u6H+hVy+19hcNDrMGf9&#10;MuE9BI/6ElPWx8iEWbQ1ASVzg1GU2g2zY36IWfHPYOz0PPgljsGAQXYyYVpLhKks+nCVfF7f3yHK&#10;xQH+o0ZjUUkIbu3Tb/0p3+WGrdNCMC0vDrEhrgj65kU4f/5PdOrUBS92GCST3z86WMKyRzeMsn4F&#10;a8OfwaUJP0Jt8RO4ufjHGLugBxJXOSNhdH9sGueBoXYfw7KeNN/+3B4pedOxfMlgHF9jjU0r3bB/&#10;QwACEr5CD7vnEOrwK+lZn5SJc1r8S6i+spazSH3PfAeSgYjKFy3tGFMKEt13TBI0FKKLLiRNQybo&#10;hmB7EZIV3Z7UktCqSdPYlMBQsL3IYo1oMZ/tRYr5tOfB7XWoOzMTukNO8lsxU8IlEqHClI4Q61/A&#10;PvK/9QrzXSSO6ial4yl6hbk9ESsmRyAoZSZmxfxYrmWOGx8MJ58I9JLIkoRpZetwd9En2ekbSWE+&#10;iyApXQ8cPw47trpJ99NvLL+zdxgWj4rAyMkS4X7zCvw/+SO6ffmxvICjLPJ0/HIgEqz/jdTwF3Bh&#10;3k9Qt/IJ6KQDq57A4YUdkLjICYkrnDEl0w6H1sTBxa4LBvV8XibNL3sOgdfIRLiGvoLoyFfxhcur&#10;6Oz8Nr6weRvO1s8ihGpaVtT6Y+PED6C7ta2+f74D/YYTlqHgREXSMRQcV5H2rAeK2MO0WaQ9yY/t&#10;DVW+CmkaWvoiqHxFSJbrBSLtWxJaNWkas21ExHk4M3NGNLQ9nUBk2whTczqPSPvG3tXV8bXIC7Pk&#10;T7Td2mqBKVHfbVof5vAbOES/IxOmbfw7GDFDIlSJKKfuTMbC1VGYOTYVgakLMDb2LZkw88NfhIWD&#10;Ph3v2bsPrOyd4eHlI6XkXkhx6oaZA55HfKgfMuYk4egufhZOv+BzaF08xo8bifgIV/h9/RLMP3kT&#10;b8mb1G3xd+l4u/Mg9LPrhMzkf2LHjP+5S5R1K5/F9aWdsG9eBPInDUXiSheMWGCPDZPcMHn5VHg5&#10;v3k3Pe/V1xV2Yd2REf0yJk0MwfK1JdL4nMe1/euxfKI3Rnr8Ra+q60kzzeOXOL28O+quzJPk1ncZ&#10;BglBNOMQaS+6Xe1xT/5UdCJ+T7IUqZ8b4/csfbVWtGrSpDOIKEHRGZcQ2aBMMO0zdAalHSRNQ6/P&#10;9tygfE97EuaJPJkwy3ZYIs//fxFmLaWokuIKcPh/sIrSK0znhP+iYGUQpu5IlhXmkuIIZGVPhFvK&#10;RiQnD5HT8slhT8HZqpNMmN/0HggXz+Hw8vaVFWaCaz9MsPsIoakjMHnlMFzb66JPx/d5YtG8ScjI&#10;j0H4gP/A7sv/4L2Pu+OF96kuuSpuiQG23ZGW/CKOzX0a5ct/IBOmbuVPcWPZV1hbFIdZU8Zi0vix&#10;iC/SLwBNT+2JDWvTEDfaD8Mtn7pLmr0l0kxO9cbakS/j8LYSWQEqKWddTRWunzuALbMiEGPz07uK&#10;M9v/N6g96IhaftmofrO7yIsR7HOOqcgYiaS2bE8fFll0Ed0TzLaiGRaJ31CIKmteXyTDamlo1aTJ&#10;GUskHabji9R2CLYXXawRqdWwliUSMJzRlfa62nLUnSoAN61fWtcXI9yf0ZOF1Q8QYPP/YBH7rly/&#10;dE//VCLM4bK6nLEtEcvmRyA1fSY8UldjZG4cZqf8UVaZce7Po1evXuhtZgcnzxCZLH18vBE71AKF&#10;Th8gblwaFm50Qc0B/ceGz+8IRuGs8YgJHwi3T59H5y8+w3NyKm6Pf3xghc69eiMy5k3sn/WzeqJ8&#10;AjUrfolrSztgY1ECJk+aiPETxiF3XCb8UnvDdmQnuGR+ho3FQZiyJh1eTq/KxGfZXZ+ef93DBWum&#10;pGF3/Ie4ffHB28FunduFgpAOSHZ/FpNj/la/ud4eOOKH2vJzQiqHPtMUiy4iPsb2Ij7D9iLKl/aL&#10;kDJjRKSWL7pdqqWhVZMmHVPEodmeA2yoaiA4wCIkyBmaZQNDIbqKyPby4pFMmPkSYTrjzIoeyPR9&#10;tj4l/yG8hvwfzOPegwUXfAr6YvyaYP2Cz5Z4FE1JQeCIFQhKn4W8aRMxObOrTJgTQn6BgQO+gbVb&#10;GDyGxcLP108mzUhPJ2SGOCJtdjR2bXOTUnFH3NnjifXrMzEibRj8BnVEr07v4t8dB0jEpk/FP/nW&#10;DImh/8Kuab9FVfGTchpes+IZnFz4FUpmhmNq4XjkjctCTE4AvNMHwS75S1kN8xhROADLt6YiZbwr&#10;giXFGCKl2/27vKYn4g72mJEWhWNJvVBb8eg+u3JyBa7tCZe/Ik/ixAE71O41x7WTS+pbPBqiiy5U&#10;mPQxkqEhEFWmBFWaCMkyRkR8mNmPSHtjdo2ItG9paNWkSYejUhNJhUSVI0lKZIWeM6gICYrWZeU3&#10;NS6ege5ovLy958iCr+7W8PiWj+eQ52EmESYJKLbQDJNZv5QIc97GGCyUVCXf7kkcmYBJ86cgLsFD&#10;3l40O/oJOFh0grV3EsLC4+oVpg/cpdQ8KyUIGcu9cWuf/q2ia7v9MW7+ZITafwRbKRX/d0d+MJhb&#10;iPRv7Pi4d8GpuT+/qyxJmJeXfIQ5U0Zh4sQJSB+ThKEj+t8lSeUYGNcRZhHWmLE4AYVbEhER8gGC&#10;JdUcMuCH6PLlF/L1X/zAHrvzg3EyZ7CBSk4njXkddGUHgcODgX39oNv2lnS8Lc2gho0pFZ1ICYi+&#10;JVICYjuSoMhELlIuIFgHN7Q97Tl8+LDBSpntRPcni9Q/WyJaNWkSolKftR2R9iRAkW1BJDUREhQO&#10;sqqbuLM/UV6x3jGtExIH/0xOyYMsn8IQ7xdlAnJM+xgps2wxdUeKnJLPWxaLjJzJ8EpdhlHjspE6&#10;aQa8goKQP/w38geDM0Lfhlf4KERGRMtk6S0dHiFRkuqLx6w1nri5zwm39nhh7coEpKQGwKn/R/ik&#10;Uxc8/77+9/i80nEQhjh0wZrRz90lysoVv8bRBZ9i7pRhSMmPQmDmYDimdL1LkgPiPkTP0G/wlb8t&#10;PnIOw9vmoxGUmoG5OxOQs3A4Aqz1b/j06/qq/PuC/iERZnaQL27NisCFxVn1vWE4WMooO56Lql19&#10;odtvLil1w9JbprUi46+QrKHjyfEXWXRhe5HsiopOdLuUyJtwbC+yfUt53taMVk+aokVlKjuRdEtW&#10;dpI6NRR0IpKgoaBKZntDZnZdxWVJYYZLhGmP4py3EO2gfy0ydOAP4RjwiqwwnUZ8itzlPhJZpmC6&#10;pDKL54QhJH0pItJHY8KMTERkTcRAK3sEOb+G2VFPYnbM00hLDEZQcOhdhekbm4b4WaHYttUN5fud&#10;cGhTAiYvSIW/U1d8+cWn+Ke839JOTsV79x+IPeN/g9uLfwqwZrnyKeyf9zUmTPBB4CgrOEhEOSjx&#10;o7tk2S+mE77ytceH9nF4xzITb5mNxfvW+ejjk4wFm+IxRSJ5f88P5O1DDn3+jBff1+/tDBjsgSsz&#10;wnFrZiguTgkx+HedEyQkTmTyIl35eWniMXz8OcmK1ANJsCIky7YikywnfBHly/Yi/ivann0j4u+M&#10;JxH7WyJaPWly5hL5hBVnXpGFANGZnSQoQuIkSzrpo9InXflF1B2PR80+O6zMe0v+ZWdUmIGDnoZV&#10;yBvyh4Pdc7pi4voIOR2fuSUe06aPgF9qMeKy8jB62hj4JoxFr959YTXgS0wP/5GUmj+J3NhvERwc&#10;LJOlf4A/4nJHIGOpH/bvcJHUpSdWFScjLmUozL54F6917C+TJV9//LhrP2SFvY/q4h/JyvLmsl9g&#10;79x/ITnPHk4p3e6S5MD4Dugb9Tm+CeqLTwYH4m2LXPzXogAfmI3CVwNCEOrVGbHz3bBqQ4Bs98gi&#10;P/l9c35H858dzCRitoeVhRsuz4zA6XRzHA//BGXrJqKuzDBiYv+SlETe828IEoLIogvHUqScQ18R&#10;IWW2F12kEbk+CU2kJm/MSr7IpNIS0epJk2Qp+l1BtjdE2RFsT5I1tD3bkWQNJXFDSLPuznHojkeh&#10;fKcV5iT9U0+YksIcbvkL2AT9WyansEIzTNwcI6fj89dEI3PsRISPmIqc8RIJTiqA7dAAeStR/77d&#10;ke3/O/3iT9SLCA4aBl9fX4SEhiClMAzT13rizO7B2LclFmPGDoeTU1+816mHRJT8ChG/qG6GhICO&#10;OFn0LGpXPIFD83+DwgkvIzjzQ1gnfXKXLPvHfoRuwyzQaUgA3rdNwYeW2bB0ikFvn1x84TcZYXZv&#10;ItPl10hM74Ixaz0wfUciJm1JQmRIRwQM+jHe+/QrmaA793DD8uxo7Av5HBfznVFWnIXyVXmoufLo&#10;FJITHsmSdWmRGmBDiLzjTbBeJ7LIwXqgyPWZOhvanj4ougVOZIsd23NSEVk0IsmKkHJLRKsnTYIk&#10;JaIG6NgiakB0WxDVgIgjcXZ/0PXr7kgq+pAvKnZbozDqbzJZckU50OyXMI99V1aYI+c6yyqNhDmn&#10;JA4JGUUISJ2NaVNDEZ4/V1aXfLunp3T4DvlE3pM5M/pniAmylBVmQlIkUhcGYO4mSV3udces4kkI&#10;DbHAR5+RuPQfA+an277pbQY7Oxtsn/AXrJvxG3inc0uToij1R5/ILySi9JPT7rfMCtDdexxipo7D&#10;7F3jsOhgg+NAARZvTkXsQm8UbYuU7c+eF4Dhtr9Dx8/0v/LiOekYm5mNrd7v4EqEpGqPbUblroUo&#10;X5GNyoOr63vo+2AwczIiYYiorPvB64gsWvCeIosiJCe+o24oSH4i76izvUi9kfaIZkkkTUNJmRAl&#10;2ZaINkGaJB2RxR22F0kRqFRE6k5sK9K+8bqWDrpbB1F3JBhX1vW7S5h848XH4XcYFPk2nDK+wMil&#10;XjLhzNiaiMnzRyIxYwpSc9IxcWoChoalok/f/vrXIc0d4eIbgmlxf5dVZlbomwgc5ofkLH8UrPDB&#10;ms1DsH19FNJyQ9Cnfw/868OBMlm+0MEGfQf0QHLYfxES2QmDhn8Fy1jlG5ySooz5GN8G90Znr8H4&#10;1CEK/azj4ecUgNwQD8yfGILilSOwZNNYFG/Px4pduVi2Jx9L9o2RSTN9bgDGbw6U7S/cloHQMGt0&#10;66r/necvf+qGxMyRWBXzNU76v47bM4Ohq61BzflDMmmWrxpNVtN3VQOQsKhkFMI0lMAaAydWkbSe&#10;7UVIihMlSdlQsL2IPVS8IiRIBStS7zckS7ofvL6Ism6JaBOkKVpcFl0MYnvR4BH5AMP3g1NSSte3&#10;y592u1DSB9l+v9ET5qAn4OnwB1hE/xfuud0wdkO4vHAydWcSJk3JQvCIIhQWDEHyuEmwsOerkH3k&#10;lLyXlQcCYvJQENdB3mI0NeKXiAj1QOZUP+SWDMYWibhml4yEjX0/vNGJdUT9FqJXOw6AvfsguMd/&#10;CLe0N2GZKClLiShJmH0iOuNzj6FS6p2Mr51GIswjECW+X+PwsA9xMegtXA1+A5dD38H5yI9xNvYL&#10;HE/pjcOSbRfnDsbV1Z44scYNk4u9ZXU8ZUcqRhTNh3nv/8i/15z3HuTshc1LBmKBRxdci/8SdaU3&#10;ZNKs2D5XT5qrxzRKmpw82fdq9wEysFmW4dgYCqaeIn7IyVKkPeuBnMANBW0Xac8+E7FHIU3+aSiY&#10;FRpbKmkpaBOkyUEgCRqqKtiOg2foYPP6DCBDr890RSRNY4DebS8ddbf2oe6gJy6u6YMR7r/Up+SD&#10;fgA31z/LXykaNrEfJm6JlQln2rpkFI7ORPTIfEyf5IHQrOnoZ2Ypq8te/czQ3zkEsemTMCLaUlaY&#10;s2N+gpHxfVG41AcFq92xeXUYQhL98eGX3WWyorp8ueMgfG3eA1bR39UoB8R1lFLvzugWYIFOTiHo&#10;Yp+JXk4pcPcOxf4FBdi6qQTLVy/FrMnjsHhUOHbFDcD+iK44FvoxTga9jRNBb+JE2Ls4HfMRTqV8&#10;ia2Ftpi+MU4i/RSMWTUNrm5W+EcHC/n+HT4dgCm5DhgT1RsXQt5HxcapUrfUofrMHokwc1BeMga1&#10;1+7dRsOxpFrnuIqki/eDY0DyIPGK1t6o6kRIVmSRiXbx+URs4gQikoEZQ7IicUc/FxETLRVtgjSN&#10;mfGo7ESCi2mUSHvWngxtT6cjadbWVKPuSgnqDgzFvlmfI8Hlab3CNP8BXLyeg03ih4if44JJW+Pk&#10;lLaoOAkpuROQn+2GnAnpcBsehV59+snqsls/K7iHjkJUfDpiI/0xKeqvmBv7AxSN74TRxXaYtiYQ&#10;qdne6GHriJc/1JMV3xf/rH8/9PH9GObx+hS8b+QX6OJrj6+GeEmq0wq2TvYYYOOBIH/9V4/8hwcj&#10;Y9YmZCw8gKzF2zF/SS4KZmQgMCsOoSm+GCfZtnC8M+ZMd8G0hX6YVRKBeZsTMLP+HfjCrVLbkdPw&#10;7076PZ8fdOiKwQ5WmD/BHBuCvsKNLHPU3rokK83y9ZNklVl1ZL2sOhVw3Bm8VEkiPnA/OA4kGabY&#10;JBBDyYBgW+6HNPT+bE8fFGlPkhVJbUmyIiRO5StCsmwrUoZiexEl21LRpkhThNTYXqQgzaAUWQxi&#10;QIg47IUL51F+joTpghNLuiGifoU82OKHsPd/GVYpHyFjuZ8+Hd+RggULYhCYOhczCiyRuWgn+lk6&#10;yGTJxZ5vrbwQl7MQkVHRiIyMQlRID4kwf4w1K6wwcqUTZq7MhM1gs/rvW+o/2fbqhwPwejcrfOnf&#10;TVKVHdAzpKe86bybUyaGBiQiPeA5TAr9AXID/wBrO0sMsu8FK/f+6Ov6Jbo4vIMvnf8Dy+EfIXWM&#10;pCCXBGHOliSZFO89SJT1h6Qwp+xMxcg5K/Fx/0iZMF/7oB8Gde2AzCQXrBhjjvNB76By+zz5V3eU&#10;b52pT8vXF0oDrh9nEgnHnCvKTI1FSO5+8FySBpWqMaAdIiqK7UVKRE3h42wv4uO0X0T5MibULMy1&#10;FLQJ0jRmFmYaIuIgovvROAMbutikq61G6akFqNzlgE0TOyDcWr8HM2jQT+Dk908Mze2OnJIgmXhm&#10;bk3A2OmZGJkZjUkTAxCclCapy/4yYXbvYwZ7n3iExmfLZOkeGIMBQyV1l/MmZizuhRFLAuEZ64kO&#10;X/E9cT1Zvv5xX3xj+zXeHOSIv3Yfhg42TvAP7A6noFBExJojPsYBcbERiIywgHvQa/CS0nSP5G7w&#10;SO8J3zxzpM1yR+GqcEyX7GK5oCFJTtuVhHm74rFsdzTW7gnD9r2BOLzPD+f3e2BFyTgkFu7BN06j&#10;ZMJ8qYM5LLu8Am+73tixsD/WRHbH5Rxb3L5+BeVHNsqEeadkLG5dOCWPg7LfzxSByPIL/YckIEJK&#10;DUFyEiFB+ipJylAopClSD2S5QCQmOGGItGfJSqQ9Jze1teaWgDZDmqIkyIATCTbOqCKpCG1hID4K&#10;/PUUugvzZIW5QiI3+UvrEmEOt/wZrENfh/+E/hi3OVomoVkb4hGTNxsTcp1QUFQA2yG+6NNPvzre&#10;08wB/nHjERmTLCnMKJh7x6GjbQKmTbZGfrEDhmcMRqdefB1R/1sfmYr3+vhtBH7+J8wY54uc7BCZ&#10;NN8c4IPzq3vhyGpH7FgXgC0bfFG8IRQz10Vi3LowFG6OwbTt0nV3fl9JztyVgOW7I2VyPLnPG9cP&#10;uKH0gCsqDrqg5qCT/O3Nmv2OuLAjECOm7UE/j7H4+/sOeF6yhZ9/8+36IgpSLVE4bjDOR32GWyf2&#10;4tbZIygtGSPXMksPb8ItafLi2PFgusegVaswSby8nqGpcmMQ9Q+SrEiqqtTtRWxkmcHQ9uwHkpqh&#10;7dmOvwLE0L6n/dwfrWasWgraBGkSdHqqQUNBwhRp/zicXFdbCd3FxSjdZo0Fqf/S1y8lwgyw+QWc&#10;wt9G2AxbTN4hkRNXmEtSkJWfitljeiE1Nw0DrJ3q0/F+6G/rheHxBYiKjoV/cDS+cknAt27xyBrv&#10;gthpDujv4ooXP9C/jvjc+3Z470sLZEV0R0qfvyGs46+wIvUTXNrrhlcHDpOJc/SCUMySCFCfSjdU&#10;jskSMSZj9q5UzN05Aot2pmO9pCb37Y7FuT0RuLY7GBe3B+PYhhDsWBGJFQsTUVSUjfEzpmDs3CUY&#10;v2Q7JpYcQ87swxgSswgvfTxEsskW3b9+A37f/g6eg77C0iJrrA/qhdIF8airLEPFttmyyuSfuhrT&#10;7e9j8HJMWaum76gJZo4xJ22RVNUYkhVRpmzPycBQcJIXKU2wvch2KdpjbOmjpaHNkCbrhyJ70kSd&#10;0Jh0iqT5oHRKV1OKunOTUb7DGlOjn0OYTf0eTMffwCn2A6Qu8ZTrl9O2J2H03BxJXQ7BpEmB8AqL&#10;Rn9zSSWSMPuZw9EvCVGJOYiIjIatXyw+ldRlYIw3Ji4cgtj4z9G155cyWSrH8x1s0aGrHbr0scdH&#10;n/XFh+93xVffSMTr5YnXe3ngr5+5o4ubPyILI5A6LxbjVqRhzsbRWLJlGlZsmYO1W+Zi05YF2LZl&#10;CbZvLsbWzSXYvGktNm3aKB2bsH7DJqxdtxkla7dg5ZotKF69FUtWbcfClTswp3gXChftxbD01Xj1&#10;Cy/Znk+++AQ+A38Jj8//iqRoByzLsca16I9Rc/4gqg6u1hMmX5ssN3yCMwScNJW6sxrCZDrP65A0&#10;DVVpBAlTpNzDCV5kkmdbEVJmexFRINqeWYHIynxLRpshTTov0wtDA4DtH+fbErSD6XljNTL511Oc&#10;mYSq3TbIGPpr/ZYiSWH62v8Gzmmfo2BzlF7d7UjB+KJUzMjuIm9Wtxk6XL+VSDq69R0Ev4QZiIpJ&#10;QnhEFHq5xeG9fuGYPdUd2fnmCLDWX3fIgGfxUkcrvNDRHi98KKXC0vHcB5Li7GAvpcb6LUbfHd+R&#10;6/3Hy58Oxfu9Q9DZLgX9PPPhGDYDPilLEDV6E1Im75WOA0iafFA6DiF5ymH5SJl6RD5Spx2VD/49&#10;PG+bRJie0jXt8N9PuiHY6kkE9fgZ7M17Y+54B+yP/xJlq/JRc+koylfmygf/bipwXBjAIq8jPgj0&#10;CaonY2qqnFBFyklcZBJZWKRdoos0Iten/Ya2Z5+TYEWu35LRZkiTA8NtPg9SdveDqoDphaHqgNcn&#10;afJPQ8B2JM37A1NXeQ11p0fj4uo+yPH9nZ4wB/0Ans6/R8DYvijYJBGmpDAL16Vh+iRPFI5xRvzI&#10;OAy0cZHT8R69+8DCJRAhSQWIiIqFa0AMOllGwjN4GKbkWSA++HUE2zyFEKb6Dj9DQtz7yF/kLaX5&#10;yRizNgVp8zMQOTEX/qPGwDV2HCysfNDj/ffQ9YNO+NQsBv+QyPFvHV3w2pfe0uElpdCuct2xMSJt&#10;eLzcaShe/8oP7/cKRSezeHS1G4FeQ3Jh5jMBtsOnwDV0KjzDp8j3YPv/fNQHQ/o/i2DLH2Bot38i&#10;LsQB26b2x6UcO9SVXkfF5hmyyqzcVyypctMsHijB+7AMwBDwOiQAEhkJ01CfaIim2MIm0p7bpQzt&#10;E7YnKYvEDvtc5HlbMtoMaRKcLUVmV5KgSHum54aqAzoK06OG12cNs+5kBq6sG4AU15/fVZju7n9D&#10;3GwnTNwWLyvM6WsSMHWMFWZN84F3eAz69B8oEyZ/b497dCHCY0cgKioaA4bGoIt1CFbMCUBa4PsI&#10;tfuF/jcyStcNHvJX5Eg/H1MyAbnLF2LUvA1In7UTI2buRdqMA5LyOywdR5CcvxpRn/8RkR/+AuFh&#10;mXjHOgl/7eaPfsMKEZ83B0mZ+QgZNRfuMTNh75eFvkNHoatDAj7p54W3O9vhHx2dvkeg9x9/l44X&#10;JGX7kqRw9T+zg1O/v8i2evb9A4b2+xyb5w7ErvieqNpbjIo9S2XCLF8zDjoDvtBuCEgIzCxImmoI&#10;k2BaTdIwdhGKZCP6soTIIgrbi7xcwfaiWZdIvZTPq3aiakloU6RJkhKt44jUWbhgINKewaVvr5MV&#10;Zu3hRPlL67GOP5EXfIKtfgQ/738iaaG7fv/l9hTMXBqEiXk2GDvWX1KU3nf3XvazGgzf6NGIio6D&#10;T2AkvnGMgs0Qb0xI7YxhNvVvDUlH3OA/YFSKC8bN2Sodu5BftBPpU/YgaeoBpM85hLHLjqNgxWnk&#10;LNqN0PGj4RDvCN++L0qk+XM4f/ZfvNxjuLwY9KG7Nwpy38WWnCewYvQLCM2ZIRF1FCJjExE08zCC&#10;Zh1DUNFRBE7eBs9Ri2ARPQafBBThrcHj8IpVDl7qn4p/9pSUa9cgvPxVAN7u5o3nPvWUlKsjrAe+&#10;JdsbaPkT+H3+F8QFWWDZRGvcKnBB1dFNesIsGY3a64YvNDwMyhs+TMvVgMFPn+G11KgmTqQipENV&#10;K7KIoqhgQ0EhIFJ6Yn+K1PfZV8y6DFWmLR1tijQ5+CLOyPaiziiyYsjr03l1FZdQdywBO6Z+gqQh&#10;eoUZaPUTDI/ugOySQP2Cz44kTCvyxNxJFohJCYa5jaNcu+zRux/sfBIxPCYLEdHxsHSPQn+X4fD3&#10;7ov0gH8g1OZH8vWoMpOSOyFrpgMWleRh65Yt2Lh9N1Zs3I2Igl0YnLoTftlbMXf1XmzceRDrpWP5&#10;hg2YOC8fOUluiP7kVwjp9HtYOPvJpPmymSc8J36B4txfYmvuE8hN6omIiEiZOJOyohE2bj6Cp23V&#10;k6dMoMcwbMYhuE3YiX6jtuGDyHV4M3i1dJSgQ8gKfBWxCP/xmQcbbweE2z8lq0z/ns/CuUdHTMl3&#10;xInYjyWVuey7t34O860f9cqEBCVa32sMDHgShSmUKq9B8jUUomKAk7tIe5YYRNrTr0XEg0Kaxqjy&#10;log2RZqEaJ2SaYyh7dmOv0LX0MFncJ05eQQ1+4Zhzeh39eQmkUWIxQ8xLPEzjK9/f3zG5nhMHOeM&#10;+eN7wGVYuKwuSZi9+/aH4/AsRMePRHBYJLrbhMDCdQiKRr6HMJsfyMTDhZQQh99g4hQHpK5ylX8F&#10;Lo+x66Kxecc6bN+xHSvXbkNA5ja4pOxEUO5OrNu8A7t27ZSOXdi9ezd2bN2ClB4vIUpSm1Ni3PFi&#10;ryCZOC2zeyJj0ivYLJHm+txfIyMtVCLNSGRFSWp52DeI8v4YI4P/iYRkR4lEFyBy9h6EzjokEegR&#10;BEqH/Zg9+Ch6Pd4OIXmuxn+DlyNlmH5rVeCgp+DV+c/w8fPAgYJvcWt+PCp2L9GrTK6WV6lbNOAY&#10;kQxYq1OjCnkdnk+/IrGoCXyeS7XLVNjQ67AdVSB3exgCtidBkdgMBQlcZFJRXiwwFLSdE0VbQZsj&#10;TSpNkSBhMIisopJkDWovOa+u9DiqJMJcnvUGouwlRSiRXJDjrxCT3/du/XLaqnDMn9IHeZlOsHcf&#10;JpFlH/kwc/CBT1Q+ImJT4ewZBrPBboj0/wTp3vovHoXZPAlfy9/Dql8HmJl1g2t0P+StDUP2Bn8k&#10;l+h/f3jqKnekTQhAWlAvRPv3xpDYOTJxBo5ai/TsLKRlj8a8FZuwZscRTM8bKZNmUre/o69HmEya&#10;n/g4Yvi0jliW/wtszvkBJo34TCLNCKRE2SEh8GsE+Lggw/tPyPF+AhPC/4SLa3ugpCQLBVPnYfaE&#10;AoydthQJcw/AfeIO9MuaCsfYSKQM0Stjv77PYnCfzzBntA1OTLBBpVLHXF2A2huGZwuNgZMVlZAp&#10;Fh+YXdCnSHZqCJM2kcxEa3ucqKmUDb23oohF7kFCEyFZTh4iOwZIympLIy0JbY406TCGzsoEnZiB&#10;YSgYQIbMyrrKqxJh+mJKxN8RLhEciSLE8ucYUeR4d8P6tMXeWDH+bYQnRqC/+SB9Ot6rN8yGxiIi&#10;KV8iqBj0cxqO0DgH7FvuiAi+LUS1Kh1pXr/DkJD/wsyur6xM+/bvi8F+dshbGouEMcFIXKBXnIkr&#10;HBE7uTvC3J9BoOP/YXDMXJk4bcPmobeZA8xtnBA5aS2mbzyLhH5vycTpO+gLmTSf6+mHIVM7I3Pi&#10;P+UUvSTrV4iNCkRM1DAkBX8Dfx9PiSx7y6SZ4/0D7Jv+H6xen42JM2bhZpYZLo7mNzrXYOHahYhd&#10;6i6p2PrdAtLk4db1nxg21BzbF5vj9pwouYZJ0qw+vVuecIwFSYNjRNI0NIN4EBSlKuJPjYEExjIN&#10;yUPUJpK+SMnJGNJke5HXG9lehGRpv0iMtXS0OdKkY4rMgkwzRGbBR9WL5F8Ze+cw7mx1wMz4f9ST&#10;xJMIH/InZC330++/3JaIeQutMX10D3iEp0pkqSe+3mZ2EhHmIjpxFLyHB+OLQfaYNNEedcdDcWev&#10;D6YlvII0z18j3Fb/MY8w2x8iJfRluLl0wqABXaVr9MSAvn3gO/B9jPSSFODkr5G2wl4mz/jF1nAK&#10;6wXLoQFwji3RE2fwTDg7OiHAzx02I4oRFx6BqI7/g+BP/4S3+vnKxPltRHd4TvtcUps/l4lzRto7&#10;stpMCu0vKU1PbMr2R5LPf5Dt9STy/H6MosVJSF60CRez7XBLIs6t2Y5ILbBF7rSvEWn/Y3mxyrPf&#10;n+HZ7Q1J3drg9Mied+uYtzcX4c6Nq/L4GXtwEqQPqFGFPJfjzDRazV5OXkdZhOL1jLGJhE2FaihI&#10;siQ1EXJm+i9CslS+Igpe9B31lo42R5oMHBESVIrahjo0B5+B+aD2upt7cHXjYIwN/qNeFUqqKsr3&#10;RYxdqf9C+bSNEVg241NkZfvA2sn5u9Vx+wAMi8lFZEwSrNw88aXD5+jk+BqWz7eB7mQYIB01R4Nw&#10;eYsrthV1x4SoF+QUXSZP6c9gu1/B3eI5DOr7EcwG9ES4X3/sWuKMY7u9MWPTUL3qXOmE+JmOKFoY&#10;i+FZ62XiDM1YhgOznTF5eiQS0qMR+/X/IfKjX6J79z4SaQbgI2d3OI/pjrjJb2Fj7pPYlPNDpEvK&#10;Ny7CHcN8PbElxw+T06wR76ZP00cnvIbk+cuxcFyuTJpbQj5BwjxnZCS8JNs6zPJp+H35B/i6mWPL&#10;6F64vTwLZUzLqTSvnpHHTs3B8TSGnBSQbDi+JCq1qT0zEhImVZaxNvFckUUa+qfIogvb0UZDSZbt&#10;WNIy9PokY5HtT60BbY40GTQiRWdjnKyxmZkKs+7WflxZY4Ys1h0lsgy1fhIRPq9gCj9uIaXjMzeG&#10;YtHkLxCSli0RpV5d8vuXtt5JiErKQ2BoGHo698dnzv+SjlfQZfC/EBT9b+SO+wx5iwZjxe4YbNgf&#10;h+37Y3BwZwxOLnfH9Pg3EG3/lLwwpFe1T0jp9TOw6fceHGx6SemvJ0oPBmPddm+kScRJ8uRRuCoK&#10;PqPWSsS5AxmTFqHscCR0J0Ixd5ikJKUUffDnr+K5b3wx0Gc4Dm/3RcDMzzF77G+xRVKbc9JfQ3RU&#10;GIL8vLA91xd75kspvk8XZHg8JafpiVmBiJyxB9eyLDB+pDnS5/ZB8tCf6m3r+xvYdn0X2SkuuLws&#10;VF/HXJGD2kuG/66cxwWSJFWUCEk1BvoICZPkopZ4uejCycBQkGRFVrYZL1SmhoLXF9mexPYk5baE&#10;NkeaxuwhY3sR0qQSaRgMMmFeXYdji/oh06f+V1NYSalz8qco3BKHqTsSMK/YHlPHW2OozxD07qP/&#10;RWd9LQfDNTAdEfGj4DbMBd0GfyoTZufBr8Ah8F+Iz/0EKbOsMbr+1/JO2ZGMgpXpGDnKCzGeXRFv&#10;+ycsSf4aJ2cGYZ2k6iaFvI5Yp+82zQcM+gWGmL+AxIDPsHVcbxwr/gaz1/ZHcomjdEjkuSQY3vkz&#10;4JK6FdmTF2LzymSsKHRFdMefI+LjZ/BmVzu8bzUch9aHYPO2wRg55U15JX1d1s8xMtYBkcEB2CmR&#10;5vk19pg8sj9CXP8jq83M4b9H2KTl2JA3HFmznJE18g25rssyhdvXL8DN0Qq7Ztng9pJkmTT1b/00&#10;b/pG8lAWfNSASoykxWupTUkVm0TqjSR8kXfaaSvLGYaC7UUmFbZVOwm1NLQ50iSZicxsVIwiNSCS&#10;JpVpw4Cou7QaB+d+i3jnn+oJ00IijgJzTN6qXyFfsLA/RmYHYICFlbwyToXZ38EPQfFjEB4VA0vv&#10;vvjC+T8yYVr7vSQp0bcRP8te/iScvGgkXWPihhSMGBGMKIu/IszqZ/VK9gn51/lGufwbeyZH4ebS&#10;ETg7OwKz47ogwu4nelukI1gi8Eibn2Jq9F9xbOnrGDXpM8Qvc9DXOotdETwjHYNTtiAmfwnCc3MQ&#10;L6XPVJv2nf6Fv307DAmT5mPx9t1IWjwcC0c/I294nz/iX4gLD8auPF+U7+iLbbN6wdXJEglDfy8T&#10;Z3rwi4gfn4sR862ROERvi4fZH+H2zdsYk2qDKwul8+S0fAxqy6SgMnDSMjU4nizpsO7G+qGhk2dj&#10;4Ln0PRKLSI3wfvA6JD4qVRKmiE28P8nWUPAeVIOGgkpc5PokfZH2rQFtjjTpYBxYQ52W7e9Xjg8D&#10;2zP9lwOstgo15xdLhNkZMQ5PycQQYf9z5E6yrN9/GYo5Rf0RGTsUfQeYy+qy94BB8gb1qLRx8Avx&#10;Rc+hn+BzKRXv4/UKPOLfRfTUgSjYqP9gx5QdKRi3LAojs9wRZfsfhJo9KZMlVeQwy59hqNmfYd73&#10;E5mEfVzNsXdyCO4s0qu3GwsTsH7EBxgT+CvJpp/o30WXjjDbnyDMvwciRiYiZ/EQpNan69GLAyTV&#10;OQd504vg72yLGIk0SZxvdrVFj2/7IjcjDaMWZCJ8WidsyP2hvCiUHTcIW8cGQLe7Gy6v7YkALxsM&#10;cfgWIz1/hmyJOJNyeyEn9TX5voGWP8KQr16Gh21P7JpvpyfMVflSWn68vmebHpwoSU4kGrVptLLg&#10;Q1UlQnL3gzZR7RpjE+8r+o469x2LxIox33dQ0x8tEW2ONAkqR6oHQ0ESFGnPlVAGW/XpIqwZ+zEi&#10;bPRbgcKtf4bRUjo6RVKHM9f7YfxEe7h4DkUvKR0nsX070A7ekbmIihsBh4BB+Grwf9FtyMtwiXkL&#10;KUWDkL82RFaW/GVjBUtikBraBVHOzyN00I/l6/MgWToOeBVmfT9D/749EeHfH/PybLEx4n2czPgv&#10;Shd0QUVJuJ6UVqTjymJfxIXYwt35c/gN+pVMuLxOpETyGcP+hKz0t5ExbwCSVjlJqnMoQmemwD95&#10;AuI7/0UmTbPP3sWr3VyR+9WzSAv+FKHz7DFx7N/l2uayjD9jzURPmTTLt/VDdJi7/HvRwz3ekUkz&#10;dUw3xA79hXw/j/5/httnLyIjwR5Xl8fI9vGtHymi6nu1aaFkGCIT5oNApcaJWu1bR7RJzSIUzyGp&#10;GUpSzJa4SGMo2J4kaChoD5VmW0ObJE2SmkhdkwRIRzUMOpSV3sTt/XlYN/Y9PZlJRBTp9FtM4Ar5&#10;ziTMXumCMfme6DvIrn6xpy/62vsjNnsugiPD0cv9U7luOTjiVQRN7IOxGyP1ynJbIiauDkdyUG+E&#10;DpBSfapK6frBVj9AgOXTsOv/Bvr36wXbQX2QGdUPR+aa43j86zgZ8WeULfwXaja+gZur/4v1oztg&#10;Q/5w3C7mynQWbi4fiRtbIrF7qTe8HD+Ht8XvEGT1o7sEyiM++C+InfotEpbZImH5EEQF9JJJ0+ej&#10;P+G1rs4Y1u0NZLm9ipDZbgiL/wqrc5/CppwfYUVBd9RJpFm6oT9SR6VJpGkHZxc7pAf+BcnZHyPc&#10;5gkMH/QT+HT9C6wH9cPaaR4oXTESFZumoa7cNB/jEAEJhQqIixlq31Lhteg7JCo19UvFJkWpGgtO&#10;/CIkJdqekwNJ3VAwLTc8rloP2iRpMnUWmRHZnpuYDQG/hXnrQB4WpEnpMklHOuK8/oaChV6Yui0O&#10;0xYMRmCEN3rW/96eb/taYPCwNIQlZMMt0BEDvD+ERejbiJrUBzmrh8tkOXlLPHLGOyM14kOEW/5S&#10;/hgxiYxk6WH+R9j2fxtOtt9iRIQZFqZ9i4NZn+Bi3uu4MvofqFj+Gm4ufQ1HC1/Fisz3kZPoJKXF&#10;iZgxMx7nNsShfG26XnWuzETl5mRsKw5DoP9g2PT7FE4D/gUviUBZ85TJ0/YHCPf9X0SnvoXY/K8Q&#10;9dVvEfHhL9D5y654tW8A/IebwXeCD7wkdTsl8wU5RS/O+ivubP1GIsKeSC2YAg8/N5k4Q8d6IclX&#10;vyjmM/A3cPzqLUSHu+PyymApLc9DzdVT9T3adCA5MZBJTsZsNG8InsvapVql2tAmpuVqbOIkQMFg&#10;KEjQIu1pn0h7Ku+2tghEtEnSpCPyU1qGOiDbGfROeV0tag8lYXLE8/o9khJhJgW+isKN0Zi+JRzT&#10;ZvnC0sFBvzreqzd6W7ggMHkawmMSYeHbG45BryBkfG8UbIiQ0vBEmTDzp7oiyvFv0vWe0pOwTJZP&#10;YKjZXzCgzxfwdOmF4kJLnJ0nKcuof+FCpkSUy15DraQqL815BVtTfoftub/A8Xnv4fp2V5QdCkH1&#10;Mf2+Tt0J6ZD+fm1dkkRqetV5uTgD05cGYFRqH9j3746+vbvDXEr1PW1fQZC1ft+nfDj8RLLpp4jo&#10;LKnEj/+Iv30biD6+7nDJCkKQdxcMC7fDxpwfYkvOk5g78WPcmtsdIycVIW1CNOydHZA+vrN0vv5a&#10;jt3fgKtFL2ydaynZMArVp3Y8uq8fA5TJVO2CD/2FJKcsIKq5FgmTm+jV2sTUnqpRRPGS8A1tT9s4&#10;SYgs6pBkqcTbGtokaRIMDpGtGo/6TXm66tu4si0B+f6/15OK5ZNIDnsDk9aEY/qGECRl+6CfuZWs&#10;LqkyBw0ORFBCAYKj/OEW3QthY79BVv0XjcYsDUbm2EEIs/8rQi30RKVsEfK0fA7+rp2REdUfWyb0&#10;xrXZXXA+41VcznsepZKiPL+oA/ZM/wbF2QOwcaY1rmxxhO54iEyS+g3ww1C+xwXXN/XDiQVvYGfB&#10;L7A26xnsnPAlri8KRllxpqw8N06Jw5KYAYi0/koizR6y3f0Hfgt7y5fhLtkRZPs/dxePuABl3u91&#10;2Lj3hE1cIAI8eyAv/EWMTPxWJs21OU9j9fivMGrybExZk4lhSe5IHKJfGHOXyH9ol9cQF2yNG2tC&#10;ULFjvtSXpvtdP4aAAU+FZIpXIkkyTO3VKiiSLW0S9dPGwPNpk4gK5P15jqFEzXb37xp5FEiyIivz&#10;rQVtljRFF4M46z5oVtRVl0rkFIZs7/+tJ8wfYOSIL1G4IRKFK0Lh4W+PfgPrV8f7W2JI4EhEJI5C&#10;WIoTwsdbIb9kGCZtT0DOknBEh36OUOc/yV86IlHy8Bv0DJzM30BWVDdsmGmJY5O/wbnst3Gt8DWU&#10;zX8Vtxa9io25L2PZuE44tNwVp7bE4c6h6LtESUV5bNsIzF4wBRkTipCdF4eJo3pjYdar2JD9lJxG&#10;89g15jc4M7MfSpePRKlEnufnJeNE9ldY6P6hrDpJnL379UGfgV/DwV1Kxx0/R5C9/plJoCH2T8HX&#10;5e8IHfISZkQ8gfDQQVg+6vfytWfkvYT02YUo2paLlNQu8jnDLX+CId+8DOd+n0tq2RXlK3NQe+M8&#10;I7C+Z5sGTFtNkUaTAEhy9CtDyaYx8Fz6Jw9DV6Ibg2ITlSpTYRGb2BfsE0PPUWwW6UNeX+2E0BLR&#10;ZkmTBCiiBti+sYWBusrruLLJBzF2euUUai0RZtqXmLI1HqPnDIeVs/7XUHD/ZU8zeykdn4K4lCDE&#10;jv4aOavDMH5jAjLnB8LbpSOGD3y6/hr6emWQ7S/h4/gupo4aiNubLHFr8Tc4Ffcirk34B6rWvonS&#10;Ve9gzag3sWbmQCnlDr5LkrXHQ1F+OBintnojf1wfDPDvgh6+jugfFAfr6BmwT1gFx8R1cEraBOfk&#10;zQhMnYL0dF9MG/U5VmT9EbsmdsS1JamS6pRS9uJRuDbRDudC30OUdWf079NLfp6BFnbo45yFDCuJ&#10;5LtLxDmABP+D79SndCQO/Q1Gx7yDDZlPyO+mxxa5YvrmVET6PydPBh5mf4DHp88hONAVZ6UJ49bh&#10;TXItsSkPrmqLkENj4LlMS0mYahZ8CJIOU3uqNrU2qXnriGQmYoOiTPmnoeBzqpkUWiraLGnSuUWc&#10;QqkJNWzPLxUdXOyOJBf9WzYR9j+TVFwvTFofi5hRbhhgaS+rS74SaeMehoiMOKRMCkR2cSDSFsch&#10;fIQDvN0/gJ/ZMxKJ6NNwfnw4ashfMTX1E2yeaYbL83vg+vSPcG3yf3Bj+su4Ov8d3CzpjmurbVC+&#10;L/QuUeJkOHAuU5LQc3D7YjF271uA2SsnYsL8LKQXRiMq1w+Red4YNtIZHskOGBzvBvsoH1iGBWFg&#10;SBTMw0ZJhDoFjvGL4JsyB6lZ47Fq2hTcKc6WyfP27BBcSO2FOUM7wXXgN/qJoM8A+Pf7FJFf/hWR&#10;H/4Mnt3+itDodxDu/TuEKu+92/4IGR5PYGroE0jLeR6pk82lftKr6CHfvgSbvt0wZ7QbyvbOwZ36&#10;GldTHlRiasiJJMHJl75hqjTaVG8d8VrGkjjLFBQJIvEhks7TRk5Yavq+paLNkiZnX6VQbyg4Myrt&#10;68rOY//sfoi2038HM8zuaeRNtsbUrVEYEuSD3n31ey+79zaDT8IMJE1KwPj1iYibHQsrN0u4W70o&#10;paf8QrmeXOSPBTs9h61FvXF7uw2uzf4a59JfwZ15r6K8+N84MuFNXFpugaqD/qg9GiK/By6T5elE&#10;Kb9cInn5BcmoconJOXM3IHbJKWX1cvG8fFRUlqOsQiKMslu4decGrt++iis3LuHY2aPYsn8LFq9f&#10;gkmLpiB+fAECRk1ASvZknF+UJ9c5S5eOxM1xg3Fs2NuItekiP1+f3r1g3usrDPvkTwj+8FewDp2I&#10;sGnDEDe5GyIC/yw/m0ye0hFu/yTCHPVvRXmb/xb2X/0XPkMdcHFjCGrvtM6tJ/QhkouIHzUGqkLu&#10;iaRiVUskJC+1NnFCoRI31Bba31gm9iCwPfuuLaLNkiYdSrRmxDSOM3fVzaNYP6m/TAQkzKghv0Ve&#10;oR0yZwdioJ3r3XTcwtEToTkFiJ4yCsG5/jB37guX/i/Iv/uGxBFi/SQSXH+JwpiXsX9OT5Sv6Yvb&#10;C77E5fx/4eq0V1C6uiMuzO+MG+udoJNS7trj4bhyIAH7tmdg7srJSJi9GsGzjiBx8SmMWXMOs7Zf&#10;Rsmh69hx6jYOni/FiSvluHCzEjfKalBWWYPL0vMyoITSNSloau9cR8WuxfIbOiTPO7MicDmxG2Z4&#10;dIaTWW89efbsgcGd/w27Ht9iSMpqRE8YJqnpgYif0VdSnu8hxvmXiLDVEygnCqseH8C110eYO9YB&#10;Ned21t+sdYBEQj8wBTnxWsa+4dMQvA6VKq9DlanGJiU2SGyGglkbidZQsL3IwlRrQpsnTRFHZYCU&#10;X9yBRSM/R7SD/i2cWM8/o2CBB4JGSmmupZlMID369IdbZBTcUuNh4+sGG7vPMNT8j7Ky5Dk8Ypye&#10;wfoJHXF2ZV/cmNcV16a8g9JFr+PC1NdwZUlXlG1zROVeH0BSlNUnE3Bmv5Qub1yCccWbETJ9J5zH&#10;7oLDmN2NHs4Fu+ExcS/8p+5HaNFBxMw9jJRFR5G57Bjylx/CtHXHsHr/Jew5dR2nL1NxlqFcUjhU&#10;ORXlZagou4rK2ydReXMfqq9vQvWVFag+X4TKPWkScWbI6XrpohTcKhiMVcO6w2vg1/Jz9+7VE2bd&#10;O8PWfwyGJJcgJXMIJi3ugdjR/siM6YXC8P+Bp8Xv4Wr2PLw7/Q3+HpY4u3McdHWtq66lkBNJQo0q&#10;5IRNH1QWodRci+k0bSLRqbWJ9pDURIiXtVORnQei7VsT2ixp0rHoGCJ1qFtnN2Ny+L/1xCcpzEin&#10;XyN/QQDs/Tzq1aX+9473HuyBrweaw7LfB/Af9Mxdooy0+yFGePwKO6Z8gpqdlrg1/ytcyHwJpUte&#10;x6W57+Lc/D6oPhyImuMRKD8SjXO7RmJzyWQsXrQAixYtqj8WSscC6WfzsWTRPOmYg6WLZ2PZ4lnS&#10;UYTli2egePF0FC+ZhhVLpmLlkklYuywfm5aPxI7ieOxZGYZDJX44sWYIzqy1xaV1Zrix4Vvc2fgF&#10;qrZ+iLptbwPb3nrgUbe5IypKQiTFOUo6snBbUp2rPDpiRJ9X0Ldnd4k4e6E3t1R5joRrwgqsnOOH&#10;3DnBiIsahiD3z+R+GvRNJ1h3eQ+TcnxRVdZ6PgtGn2ENlG/4iOxHbAzKpE0fVAPaxNV6pvZqSUip&#10;S1KpioA2cB+zoSTLdseOHVNF7i0ZbZY0CdZsDC26V5xbjakxb0kpOWuQTyIx+DXEjB0GWzdbmSwV&#10;wuzT/xv53W8fi19/R5Y2P8T0uBewUyLL6wu64s6ij3Fp4r9xZc4HuL22L25tdELl4VDcPhiLS7vj&#10;cHxzEnavHoEdK1Oxa1UC9q6KxP6SYBwu8cfREi+Z8E6tdcLZtTa4sM4Cl9f3x7UNvXBzYzfc2dQZ&#10;5Zs/RdWWjqjd+i50WxsnvwcdOumokc6r3PwhSjd9KtnWRbp2d1xa3wfnJII9vdYKx0tccKI4BaWS&#10;4mS6fmNBCrbF9IF39/dg27UDekupOsmxv40n3CPGIaUwH1Gh7hgwoL+cxjt0fguOLs44sm2cFHHG&#10;p6RNDfoLSUXtCrmiCnk9ETV3P0g6XIQSLrncB16HkwAXZpgyi5IZhQf3MRsKtqfSbKto06TJGZqz&#10;/cOhw63jC5HmWv8dTOlI8P0nfJO80Ld/P5ksSRD9en8NN7O/17+zrV/cCZfIdVb8S7i91QJXi77E&#10;9SmvSQTzH5yZ+RmqD/ig9ugw6A65AHu6Qbe9A2q3dZAIS/pz6/vS8Z5MenVb35GO/0rk97ZMgKIk&#10;KB87PwH2fgsctAIODwW42f1MMnTn8nHjyGjcOFmEaxfWY/+xnVi28yDGrz6A+Lm7pBR/KxzHbJFS&#10;/q3SsQ32o7fBbvR26dgBn3GbcG15rkyaCnEGO1og5MNn4PX5C3rVyb7pK6nOofFw9fSX/3/gt11g&#10;9+3HyEl2QV25Ya+mNjdIIiQmtXVHQiEMEqcapUWypT1MpUXq8o2BtnAvJ20zxiaWKdg/hqItLwIR&#10;bZo0HznjSQ50Yd8c5Pn/pX6F/CcIHPIG3MKG6FVl728xqG9HDBmoJ0uFVEd6/gpz4l7CuXmdcXPB&#10;57gw7g3cXPYZLi/tieq9rhJ52UtEKZHYjg8kUpPS4e3vS3//CNj1ObD7K+nfugP7+gD7BwIHJKJj&#10;+8ODgSPuwFF9nbP2VAJKjySh7HgOdJdnAteXSFJoLXB7J6TcXr+aXiOpaHk1/cFgkChp4v3Bx/Ap&#10;q6rF2euV2H32DkoOXpcXm0avOYeMZcdxvTgfd5Zn48jyGbgwJxkBTs4Y+Nn7iPzw5wj7+g8YYt0B&#10;/fp8qyfP+i852X31LtwdJcW6K1V/kxYOkiT7h/VsNSTHc0kuVHNqV8ipdEmWpnrriDapSe3ZNyKL&#10;QCIZXmtEmyZNOu4D30Gvq8WxNRkYMfRZ/TvfrGGGfgkzK3Mp+HvAtv9/4W3+G3klnHsOSZajPJ7F&#10;3qLPcGpSR9yc/x7OTZXS7/UWKN/lgdoTScD50ZAYFLXnx+PygXxUXVwkedB6iei2SNO1RHal+ySW&#10;OiSR3nGJ9CQVViURX/VVKXJvAbXlkk1SWtgg2EwdPJxAOJE8CrSgrk6H8g2Fssq8fGw/dq5bCS9z&#10;G7zSzQNBHz4rfwFpzNCnkOH/DvrUE2bvXj3g2uVN5I0YLGXlhn8NvLlAIuGrlQxwNSRHsE6oLPio&#10;AQmXNqldhCJIdpws1ab23KNqqNple9G1hNaGNk2aRGPvG/NLRYfW5SPB6WmZLMPtnkLWmP5ImRwF&#10;R6sP5HfAFVXJ31eePuQZbC/ogGvzvsKN2e/gwoLuqDiQANySlN8DyEFRuWpVBwmPTks1xL+ruRZt&#10;EUnTKnculEmz+tR2XDp1DA5mrni9XwQGfvqurDZTu/8Uq9P+geD+b8K8+xdw6fw67G37Y8/Gwvor&#10;tEzw2dkXShptLHgdjgnJkmPU6ORsIBrapKamyuuQJGkP7VJrE1NtkdSc96Ovqi0ptGS0edLkrNdw&#10;v1hdTRk2z41APAlTIsVw26eRGvEOkmLeRoSDRJb1qjPG/ieYnfhPbM16A+dnfYpry21wa3c6qi6t&#10;kxjxouRRj06LGZCmXBBQq2R4Ha4O0yaqq0fZVHVknUyaVQdX48bFM7C29McXVnF4v4sZgjr+GjGf&#10;PI0ZPr9HxGe/kpWn85evISnOH3eu7q2/QssDn5njQVJRQ5iEspeTY6NmfHkur0Gb1Co0nk+bjFnw&#10;aQjaZMxbRzxPI81WjoaLQXW1VVg9xRNh9V9aD7X8ESKs/0f///UpOL9lOSPyHzg9rRPOTHoT17Yl&#10;obbsrJRuVkisIx4YdCI6nug2j/vBAGDKxnKDmsDidWgTA/RRaX/12f0yaVbuWojrF87CzGwY+jrF&#10;4d+9vDDk4+clovwZErr+j6w6+baQo7U51swNxvlzZ+Q6Wks8qOQ4HuwDNaTCMeA2IFN8vIMTu5JJ&#10;qAGVKm1S++ooz6U9xtR5SZameJaWjDZPmhw8pqSlN85gZaELwqz1v+pW/tBvPVFym1GG+68xK/IF&#10;nF7ogGvrAlF6egWqKvUfh1UbGLSBjmSKmpeiXkXe5mgMdG7a87CaV+2NczJpVmycissSEfbsNwzm&#10;g6PwiYUfPuvcQ1aXJEweHp1fRnSII8qv7ZCDt6Ue7D81Y0k0XPBRA6VmTXJSSzLKW0dqJ1SezwnV&#10;2LeOeD59XW0ft2S0edIkDu9dh0mJn0okqd8q1PAY4forrE57EyeWh6Pi4jZU3zlff5YedGw6kdrV&#10;VTqg4thqiZOOyevQsdXaxDSO12osnaqrLJNJs7wkH+eOH8PXfUNgPSQMfRx88fw3vvD+6M8ycfJw&#10;HPANtq5IlSKv7SoM9jX7nP6gpu5IcAxJvJyQ1RAmbeLEJ5pGN4aGE7KxfsUJRe3CZUtH20/Pb53H&#10;CK8/f5d+S39G2vHLPH+Qfxf41W15qKt59OxsKkVAh+Svi6VKUUN4PFdJ+9UGHR1dWTC736bylfr3&#10;0Y9s3Ygv+sXAYWgQbF198GLPAHT9oov86zCCOj6LyLDBuHHlcP1ZbQ+cVEhOJEy148axZ38zjVYD&#10;JRXmoQa0ibbQJrXqmbZwImjLaPOkOSuj611VGWHzIxRGv4ddK0bh1qm1co3TUJCYSFCciU0xozP4&#10;1O5lU2wyhfJh0PA69zt8xYbJMmnuWjwTH/dPgatHAIZ6+uDNfv54sZsnvvqiKywGdMfiojTUVbe9&#10;X21AsG9NoewJKntOdvQBNVDSaC5qqbWJ16BNvKYa8JlIvGp9saWjzZNmdVUZYm1+jgyvv+P00T2o&#10;qTK+SN5QJahNsakSWGulelUD2kT1ygUOtTbxfF6nYXpVsX2uTJobJmWgw4BMeHhKabm3D7519sJf&#10;uw/D37v7w93LG1dPLKYx9We1HZAAON5qUlYFilJtrBQiApKbKbIVgsrQFDbRFtpE29Ta1NLRLmqa&#10;BFWZksqoIRc6BFWZUo9S4yC0SVmMUeO0tIG20Ca1wU2bqDpI5rSpal+xTJrFo8LwrlkePL18EeDn&#10;hcREd7zcKwAfWfhhdsFQ6UR1yqmlgX3IvqTCVJtG098U32P/GgvaxFIKbVKbRnMyMEXJiecqtXq1&#10;6rm1oN2QJkGn4wBTTalJRXgdOp2SHqkBr6W8raMmreF1+Ex03ob7Uo0BA4Fqk0q44vB6mTSnhrnj&#10;PfN8eHr7ImiYJyZmesLRzQfBge64fWlr/ZltA+xLZS8nx4T/byx4PvuRfqfmOjyX5QFlwUfNtegn&#10;tIkErNYmkq5aIdLa0CZIs66mEuvmjUd2djayMjOQOnIKjj1k0uMsLROCytmaSowkZaoFIhKnqWxi&#10;0Ku1iUF1afdqmTTT3Z3x4aAcmTRDhnsgeLgnfHy8MS3fv9V9L/NhUCYMEqba/lMWV9QqVY4pfYzK&#10;0BR+pqT2akCbaI8h6plv4F05tAObzqm7Z0tBmyBNBu2VcyfAb/5tXDIZyeOXo/IREyidhoFhijcn&#10;FIemI6kBg4uEp1aV0A6m/KawqfLCYYk0cxBob48udhnw8vaBv5Se+/p6yYrz0M4FqmxtSaBaalia&#10;MBbsD/oV/UttykpVSZtI5GoIk+cq6tkUi1C0ydCJufzyXowMCcKk/W3jIx5tLD2vQ0lhKkoOXK7/&#10;/weDjs0BJ0mpXRXldUh0/Oag2mDjtaiCGSRqbWLgUlWosanmmqSUVo2Gs4UjLD1S5EUgKkweOSMC&#10;UXmrbXw3kf1FpW+qlJVjyGuquRZJnOOntk7NczmJsuat1iaSOP2cE7xB16m+iKKE4UhJzMAUjTRb&#10;GnSoPFOMkWmTcKHM8BmZTkSHMkVdpuFijBrQJqpEtQtEhGKTsSli7a1LKF8zHgMHeMA1IFZSmCRM&#10;vdrctqx1fP7tYWDgc7yUhT01oP9wzHioJTm146aANtG3SeRqbeKEQpsMTe1ryq5i+cQM5C7eheWF&#10;eRi/9SJqjDehxaDtkGbdbZRkDMPY1ReEB4YkRaVIh1BLnExdeB1TLMYw/aESVmsT0zHaRKcXRV3p&#10;DVSsn4Rv+gfBfXjEXdLMTXXF4X3bZNXR2g9OUGoWBomGCz4cOzVQ0mi1NjVc8FFrk7IIJeKLN05t&#10;R05aKnJHj0ZcsD8CR8zHhTawhbONkKakMs9tRZB/Fg5XGD+VcXank9HZ1MzKVIe8Dh1NrVJUZne1&#10;NtHZlT2YIgFUV1mK8o3Z+GJgAob6h8lpObccLZoYWd+ifYNjwrHhGKlVqvQVKkJeS43fKDbRB9Vm&#10;PbSDSpWTt9HEq6vC5lnjMfWAlp63IEgp1uWTWLvrNNRoMjqbskCktrZFB2MAiM7O94M2KAtEprJJ&#10;ZIFIV1ON22uC8blNJhLjA2TSjA7xwMXTB+tbtF9wLJQMxeAa3wPA8VAWfNRch+cyy6G/0JfVXIvq&#10;mbGg1iZ+RvHisQM4fF2dcm4paGMLQaYBHZiBoDbFpqMxqFjMV5tiK0pRrZqhTUz/eC1DiJPtzy51&#10;QzfnbNzc3A9rpg3CiXVRqChrm69MikAhTEMnoAeB5MTfgKl2UiSUko7adJxKlZ+ZU7sI1RahkeYD&#10;QJLizG+qxRjO2GrVCG3idZj2qw0KBiiv9ciivmTv9pkO6OKYhXNr+qFy+7c4tGlK/T+2T9AfTJVF&#10;kJQU31AD2sE0Wu02M9qk+KuhCz7tDRppPgR0IM7cpqgxcTFGWShQQ5wkS6ZLatUEbWBQPHKbTc0d&#10;LBtrh/+aj0XvISPh4e6NslvqPqjcmsE+Z9/TL9T2P8eR/W+KGrqSGam5jmITr0X1q+ZabRkaaRoA&#10;Eh2dW+2mYCXg6NxqAo7gNZRFKzVgwNEmEmejNpWfwLhkZ7xlNg5vDSxAemz7XAAigXD86Qf0BzVg&#10;P5OcqObUQLGJ5R+OnxrQJmWFXMPDoZGmgVAWY0yxQsqU3xRv69AmU6Z2PO63SXdrM0KDfWTS7Dhw&#10;JG5eV/dVptYKJY1Wm7IqZR+m92rH3+ASyyOgLPiYYrdHe4BGmgaCszodngV7U6RBStqvBrwOHZ4F&#10;e7Xqh9dS0v6GqLsyH0WpHSXSLEBwTA5qqtvGCqgION4cd1OkrMwOHloOMQA8lwSnLDCqvRbVM8WA&#10;2mdrL9BIUxBMY6gSqRTUpNh0UGX1lUpBjcNSHVC9qF0gog0kCBLnXZvOZQGrnkB58c9Rdpq/mrf9&#10;BJaSsnK81fYrlaopCJNjzUyFWYGpbNJWyMWgkaYRoLNSldHhqD7UgDUpkhQd11jQ4RlMJHJTLFqR&#10;MPlsctp30F4mTd36v6C2/F4V2pZBBcc+UDsRESRKjrHaBR/6GlWh2kUogpMjU3K1/tseoZGmClAp&#10;Ko6nNhiYatGRTRUMDHo1YIDTptr1z8mkWbe7h0zG7eHgs5PkTLG4QoIj+ZpiPGiT2po6bVImV7U2&#10;tVdopKkCJEolxVFbE2KwKh97UEOctIG20Ca1aRdtqtlng5q1/4erJ5bJaWp7OJj6qu07nstrmaKM&#10;Q/I2xXjSDtpkCvXcnqGRpglARzYFcfJcBhk/XEvCUhsgTOXUbqjXIAb2NRUcVTpLOGr9gdkMfUvt&#10;dZjNKIuYGtRBI00TgU7JtJikR8JTAyXtV7svlDYxpWPwqrVJg2FQtoGpTaM5XvQltW8dEYpNaurm&#10;Gr6DRpomBNUdUx+1G4SpDLgIQ7ViiuBTVoA1PF4wjWaWoHY3BM8lyZlqwUd5MUONTRq+g0aaJgYd&#10;U1lZV7taSsJjwV7tNhUGHlULVafaRSsN3wf7k+Rkip0L9BllhVztmPMaHHO1xKvhXmik+RhAZ6dC&#10;pFqQt+2oAFMz5UMMapzflDZp+A4kSWYWpviwC9NnkpzaOjR9huNsilKRhu9DI83HCKoGvq2jVikS&#10;VK8MBLWqgWna8ePHtQUiE4CERJKjolMDjgN9hF+RZyagBrRJyU40PB5opPmYwVmfSkTtSmrDdEtt&#10;fUpRImpTwPYK9hnVOvuQi3Zq+pDnKnVwNQs+vA4nQvqHKSZpDQ+GRppNAM7+TN/o0GrSJQYC1Svr&#10;pWpTbNrBlJ/BqtW8xMAyhylq1ux3XscUqT1tosJUa5OGR0MjzSaEkmKrTcGoNLlYQEWhlvBY9yJ5&#10;qlE57QXsa+V7AWrHkOSmqH01oE3KIpQ2hk0DjTSbEFQAJDpl07kaMEBIdiQ9NVBsMoV6bcsgObGv&#10;uSinlpw49iQ5tdvJaBPtMYVS1WA4NNJsBjDouAdT7WIMzyVxMu1nAKm5FpUTbaKK5bW0496DfUxy&#10;UjteJEou+KghXl6HNnGiYz1UjU0axKGRZjOBJMX0jCk7A8BY8Fxeg7VJpnxqwPMVNaUd9x5MgdWO&#10;kykWfAhTLUJpMA4aaTYjlAUiqkW1CoZ7/BSlqAYMbtqlHd8dasiS4PkkS05Iaq/FcWZ5RyulNB80&#10;0mxmkPAYTIoCUUOeVIpM2dTWyjSYBhxLZhQcW7Vbzngu1S7HV+0ilAZ10EizBYDqg4sxyh5MNVCC&#10;1BSqRoM6NFzwUTMWPJfZCMsEalN7DeqhkWYLAgmTKTZTLzWqhCBx8tCIs+nBseNY8uMdalUhywOc&#10;TDkJamgZ0EizhYEpNoNE7ds6PNdUC0QaDAcnKfY7x1Btv5N4ueDDtFxDy4FGmi0QVBdKOqYGJE4u&#10;HFDxqE37NRgGZdw4hsai4biZIuvQYFpopNlCQcXC4GMQmmKLCmtrDEQtAB8PlC1k3A2htn7JGiiV&#10;qrbg0zKhkWYLh/LanppUj0TJ85V9oRpxmhbsW46R2g9lUJ0qW9C0BZ+WC400WwGoFPn7XUzxBpG2&#10;sm46sD+p3vmpPbX7JjkeJEuSpoaWDY00WwkaLgqoVTPKvlAt/TMeHAOOhdqFNl5HGVtmAdpk1vKh&#10;kWYrAYOLKRtrXaZ6B5pvlmhpoDgUVUii4ySkZixIuMobPmquo6HpoJFmKwRJk4dawmNqSaXEoNUO&#10;ww/WL6kK1YAEyRqoskKuofVAI81WCCodpoZqF4gIBq92GHeogfIbQjWl3/qgkWYrBheG+C4yA09t&#10;EGtoGjCdp7rnodUvWyc00mzFIFEqezC1z4S1fHByI1lq275aNzTSbAOgelFWXzW0THBy49YkLsBp&#10;hNm6oZFmG4FCnFwg4t81tAyQIEmUpqg/a2gZ0EizDUFZIFK2wmhoXnA8uCeW40HC1BRm24BGmm0Q&#10;3MrCN4i4aVoL1OYBCZOqnyvkGtoWNNJso2ANjQqHBKqhaUFVyb7ntiJthbztQSPNNgoqTL4myc3T&#10;2m8sbDqwz7kBXu13AjS0XGik2cZBpcNtLtpHOh4vSJBc8OG+WY0w2zY00mwHIFlyOxIVEF+dZOqu&#10;HaY92L+cnLQV8rYPjTTbEaiAWGvj9hftMO1B0tR2LLQPaKSpQYMGDQLQSFODBg0aBKCRpgYNGjQI&#10;QCNNDRo0aBCARprtADpdHSrLS1FWrW2DeSzQVaP01i35Fdbbt0tRU6f1c1uGRprtALcv7kfhuKnY&#10;c11b3X0sqNiF0YkjMWXGTMxbtBqXyjTSbMvQSLPNoxJLciIwe9MJaALoMaFsA3JTpuNSeTVqatT9&#10;ziANLR8aabZp6FB9Yj6GewRj4oxZWLByB65XaG8FmRzl25AZkYCszBEYOXYhLpRJxFn/TxraHjTS&#10;bNPQ4fKKNPjFT8HBE4cxL9UXc7acg0abJkZdGa5duYGy2xcwI8EHxfuva6TZhqGRZpuGDrc35yOm&#10;YAPKa2twtCgCE4oPo1aLaNNCV4vqakldSuS5eKQfivdd00izDUMjzTYO3Z2jmDJqBCZMGofk6CRs&#10;PVOqBbSJoSs/jKKCAkwen4WkEZNw6paWnrdlaKTZ1qHToaayDFcvXcGdyhrUaYsUJodOUpplt67h&#10;kpSiV8kLQfX/oKFNQiNNDRo0aBCARpoaNGjQIACNNDVo0KBBABppatCgQYMANNLUoEGDBgFopKlB&#10;gwYNAtBIU4MGDRoEoJGmBg0aNAhAI00NGjRoEIBGmho0aNAgAI00NWjQoEEAGmlq0KBBg8EA/j8S&#10;U/Ey9n69sAAAAABJRU5ErkJgglBLAwQKAAAAAAAAACEA8QkaSCb+AAAm/gAAFAAAAGRycy9tZWRp&#10;YS9pbWFnZTUucG5niVBORw0KGgoAAAANSUhEUgAAAUoAAAE/CAYAAAAgxop3AAAAAXNSR0IArs4c&#10;6QAAAARnQU1BAACxjwv8YQUAAAAJcEhZcwAAIdUAACHVAQSctJ0AAP27SURBVHhe7J0FeBXH+sap&#10;33pv763c9v5vvaWlLQWKu7smhLi7u7u7K3F3N0hICCEQAsHd3QkQHCLvf785OSFQJJtCgpz3eeYh&#10;nLNnZ3Z25rfvNzO72w8iiSSSSCI9UiJQiiSSSCI9RiJQiiSSSCI9RiJQiiSSSCI9RiJQiiSSSCI9&#10;RiJQiiSSSCI9RiJQiiSSSCI9RiJQvsBqv3MGK7OzkJXFP+UU1ONia8d+2lpw7eoVNDc335Ou3mxB&#10;u2CTDrXj4toYuIWm49zVG9henYuKjYfQdu9GvaLzu2vhZGWGvC2X7yvjY9R2FativeDom4bTN7hf&#10;trfj9o0ruHD+PM4/KjVdwu2Wto6diPSiSQTKF1jtt44jPyIUoaF/Tb4ORpCWkYO1q/8Dv4+MXY7z&#10;LYL93LlwCNEBrrC1te2S7BBUug8dLO1QO86VO0HVIgCnLl3B6hRnqOu7oeHsnY7vn7zab17CiePH&#10;cfy+tHlFBjQVZBFauhPHHvD9uau3O/Zwn9quYJm/OXSsInGcgbIV21ckw8RAH/r6D0+Gdr7YefJK&#10;x05EetEkAuULqvaWmzi2fxe2bNnygLQZ1Sk+kJFVRkxBLTY/cJstOHjiAlo5O9h69SwqirKRHB8F&#10;Ey1FqNqGISU1FcWNJ7nv29DWmVpxptQRKub+OHHxJq6e2o345FwcunyHM2bt/JxdN3VnRzIUpaQg&#10;xSvJwqvsYMceOkTl49K9oKRjuo1zx/ajYV0DGho60ro6JPnZQFpWB2kV9YLPNu7A5etP74IgUt9K&#10;BMoXVO3XTyPGxRByasZwdHaBi0vX5Aw7E21IScvC0MIezvd8xyVnW2jJysAjqRq3usTNd5pPI8RW&#10;Eybp+yEIMltQEe14j9O01FOCjIIqLKxs7n7u5IZVO889FVC2Ne3DyspKVN6X8hKCoCInA5fowr98&#10;V1lZhc1Hmzv2IFD79TNYXbUSu44cRVkHKI9ePIfqOAc4huTh8q0u3rn9FurTfCEjb4LGc6Jw+2WQ&#10;CJQvqISg1PYswu7dm1BRUdGZVq5Zj61lS7mOrob8lZtQvaKyy/fV2LZ/A8I0ZbsByjYc3FSLlStX&#10;dqRqFIcYQ0HHCgVllXc/X7UaR89deyqgfJjObF0OHSU5JKy72K18bx9dA20leYQVrUcJB0ptEx8k&#10;LfWCoqw8ooo343Zrl72IQPnSSQTKF1TkkBK9LGAStBwNK9Jha2MDm47kHhSP9aWxkFVQR+GyFXB3&#10;sO38zsbWBQXrViPRTAtBmasfA0oOMNcv4dCRM7jNNusyRnn5Nu5cbcLmrTtw5goXerOtH632lmbU&#10;pfrD0MgO5VuOd3z6YLW3t+Hi2RM4evToA9OmynRoKMgipGQ7jjzge0rHTpzGjducU+T2dXpDHpRk&#10;ZZGy5gDKOVBSeK6gpoeAzAY0t9xXehEoXzqJQPmCqr31Nk4fPYgDx8/j8PZ6FBQUdKZlK9djd1Uc&#10;A2XJ6s0oLS7s8n0pNh8+gXNHDuLU+Wa0sXE7bl+HD2BbYx1cTVShF1KJHbv24fyNOziwJhWGulYo&#10;3Xedg+G9oDxYlwxtFV2kb23uHihvHEeklS4HKUUEFW/q+PTBam+9hdxgS+jo6DwwaaqrQEZKCkpq&#10;Wg/8npKhjSe2neCcbtsdNOQGQ1ZWD6uONbExSkUNcxSs3YebD+KgCJQvnUSgfNHVdhP1ueHQ7QII&#10;G694bKpKhYa2EcqWlcPSSO8uQHRNkV63p+PHArXfOoM0D0soKylBVloK0nKKUFY1RdHBi7h5di+8&#10;zdWh45CKM7dacLLIDipmfjh0dAv89OVh4JOPK92hJKn9Ng7V5SE4LA5bj1/q+PDBam9vxeGdG7B2&#10;7dq7ac1qpIc4QkpaAXEldYLPVlcggIOvooYzimu7bMuldY1b0XTtDtpuNSPFyxCyhgk4zbnacj8z&#10;6NnE4OSthxRcBMqXTiJQvtBqx+WD67GsrASFhYWdqai4BKX5GYiOjkVuQQmKunxXWFiEsjU771n2&#10;0952i3OU+7F1w2rmKHVDKrB9p8BREtz2loZCVdce9Vs3IcREETJK2nCy0IKGsQc2HH008J6Ems8e&#10;wsbth3Gbc76NnDOUktbEmpOCI2hvaUK2twXUDMJx7NYdXNjfiCPnbt7jcG9fPQR/Uy24lR5CW9tF&#10;FHmawMA+BWfvD7mFEoHypZMIlC+02nEg1x4yckrQ1dWFnp5eR9KFmpICpGTkoKEj/EyQNFXlIWsT&#10;hwetMnzQGCXl0X7rEs5euIyqBPd7luDE1Z0ThO5PVe1Yn+kKBXVP7LxxE3WpPtxxGXcCrCso9+5e&#10;BS15GbjGVOBqFwjSeOe18+dw/k4rW6SfZG8AI+dsXLh3kehdiUD50kkEyhdaAlAqWQbj6MnTOHPm&#10;jCCdPoqSMAfIq5iiZneXz7m0LtUecrZ8QMmJc5X7a1NhqKEBeyttyKvrwFpXBTq2odh55mrHRk9D&#10;7bh9Zh2cNJXglrUerXeuoijCAVIKnth7UwDCexzlzavYkGANFS1rrD54kX1/v+5c2AN3IzWoGXlh&#10;04l7lxB1SgTKl04iUL7QEjpKRTb+SK6SJe5vNSU5to5SXavL51zSUJHrnqNsa8UdWjLT3oIT6zKh&#10;rywPy5A8HC52hKq5L/ZuXgYbNTkYeqTi9ENugvm7ar9zAUXeRlDWd8CmY1fQcu0Cop11IGOejaYO&#10;N3gPKG+3o+3GIfgZKsAgtAodLL1HZ3augKGqHOTk5WDgnvJgVykC5UsnEShfaAlAqWwRhEPHT+DU&#10;qVOCdPIQikPtmaOs3tHlcy6tTeY+f4ijvNV0FAFW6tDxSUOYuxPi1p/EkcZSWGgpQcvSH9tOXbtn&#10;1vtQfQYHHXnou6dh//lrgjtfHqP21ju4wYXQdEfQo9Te1oaDdVlQV5SDZ1IdrnHQvnysHtbqcjDP&#10;OtA5xno/KEkNuf5QlDfC8iP3jlXSutA1GR5QVPNAxZo8GKkqwCS0Amev3XdPuwiUL51EoHyhJQCl&#10;rLIOXFzd4OYmTC4w01WDtKwSrBy7fu4GG0O1vzjKO1fPo64sE0EeDtBQkoGUjCIc/OOxZlUurLQU&#10;oWEdik3HBUuJuoKy7c41bCuPhpqsHFwSKnHnMfBD61UOYtFw8whAzc6THR8+WLSkpzjCBsqmYdhz&#10;8Q4HxItYFmwCeVVrrLnQcZM6pweB8vKBOphqKMI1uRE3unCu5VwDnDjoWyesxa3bV1CT5AlpaUWE&#10;F2wQLTh/ySUC5QuuK0c3Y9WqVfemmkrEuJtBVlEXKSU1f/m+dtNenKmNR/qKLbjZ2oZbZ3bD3UIH&#10;6jqG8I/Nx97zHU6s/Qqqs5Kw96zwrps2nCl1gEoHKAVqxdG16ajbfppzlB0fPURtV48izEobUlIK&#10;8C9o7Pj0YWrnHO5pVpaWm5ewLs0bMjLycEup4YDdhtYWzgVyGbZx4Xmml/k9oKSQvbaiHqevdxSI&#10;2671xhnkOKpBTtMW644JZurbrx9BNHfcOfVH730CUttNrE31EYHyJZIIlC+j2m+jMYPr6ApaSCpZ&#10;jQ3r12PdunqsXbsGdatrUbUsH15G8tB2jsWFGxxw7lzH4UNHcP7KrXtD0A61nNmBwuJlqF5ZiUQn&#10;dahaB+N0M/+ByfbWa9i6LB2BwUtRv/9sx6ePUHsLzu5ei4RAR6goKME2JBdHLnIQ5xxfVVYMUtIy&#10;kZ2RCGs9VaibJeDUQ5b7tN6+ipWpvpCXkUNA1lpcuyPcjoPxhVO42vH/mxdPoqq8GKWlBQiwN+Dq&#10;zwbbLopA+TJIBMqXUZzjatqSB3UZKUjLyEJWtkuSkYGMtCxUdK1QvoWeDvRguHRV67k1MJeV5hyd&#10;DKSlpOCeUIXrPXo2YztXtFa0tLR2b1kR3Xq4wh+KSlqIKtuMm1yegp+1oWypPZRkZQRLleS0Ebf2&#10;DLpGz11FoKTZcn3/5Wi6ze2j4/P7dfvMTjgZq3LhuDRb1G6ftpUL3btRTpGee4lA+RKr5dYVXDh3&#10;Dme5dO7ceTQ1XUTzlau4defuGF/3JHi47ZkTR3H4+Dnc6k2T1XIRp05dejAE2+7gymXumG483t22&#10;3b6FG62PKXhbC65euoATR4/i1IXu3ZYp0oshEShFEkkkkR4jEShFEkkkkR4jEShFEkkkkR4jEShF&#10;EkkkkR4jEShFEkkkkR4jEShFEkkkkR4jEShFEkkkkR4jEShFEkkkkR4jEShFEkkkkR4jEShFEkkk&#10;kR4jEShFEkkkkR4jEShFEkkkkR4jEShFEkkkkR4jEShFEkkkkR4jEShFesbUinOH9t/zOlmRROpr&#10;iUAp0jMjej7mjopo2NnG4OQtEShFenYkAqVIz4wundqH2uoUeNiJQCnSsyURKEV6ZsReBnZ5HQLs&#10;RaAU6dmSCJQiPVNqb24QgVKkZ04iUIr0TEkESpGeRYlAKdIzpfZru5AdV4rzHe/gFkmkZ0EiUIok&#10;kkgiPUYiUIrUy2pH2507aOnOe7tFEukZkQiUIvWqbl48iuK4NGy/IgKlSM+PRKAUqffU3oT0ABsY&#10;qDmj4bIIlCI9PxKBUqTeU/tNNJ8/gKXWfg8EZVtbG27dusUS/S2SSM+KRKAUqVfVfusEou8DZWtr&#10;K5qbm3Hy5EmcPXsW586dY3/TZ/SdSCL1tUSgFKlXJQTl2qY7uHHjBpqamnDixAmcP38ed+7c6dgK&#10;7G/6jL6jbWjblpaWjm9FEql3JQKlSL2qG5cPIcTcHRX7T+PixYu4fv06c410++L9os/oO9qGtj1z&#10;5gxzmwRNkUTqTYlAKdJTE4FOCDsKo48ePcoc4t8BHf2W9kH7EobmwnxEEulpSQRKkZ6KKHQmkFH4&#10;TC7w0qVLuH37dse3f1+0L9on7ZvyuHz58j2hu0giPUmJQCnSExXNWJ86dQrHjh1j8KJxRZrBfhqO&#10;j/ZJ+6Y8KC/Kk/K+efNmxxYiifRkJAKlSH9LBCoKh8nd0RgiJRpT7ItQmPK8du1aZzmoTARN0VIj&#10;kf6uRKAUqUciFyecsb5w4QKDI332rIwVUlmoTFQ24cw5fSaSSD2RCJQidUsEQCF8aK3j8ePHWbj7&#10;PKxzpDJSWanMNKb5rEFdpGdfIlCK9EhR2Hr16tXOpTmPC2dbrxzH2pUrsGb7cfz1SWltOLKjHpUr&#10;anHg3A3uf70rKjOVXTgJRMdExyYCpkiPkwiUIt0jggYlggqFqwcPHmQO8vFhK/e726eRbKaDpJLl&#10;CLMxQuaWy2jrZBDnSA/lwtU1DKtW5sDHLQxHr/StG6VjIlgeOHCAHSsds/D4RRKpq0SgFImJ4EAz&#10;1kK3RXDkdwthO5p3lkLDswrXODpeXR8Dj/i1uNnJnDYczrHC0vK9aG1vRVW8G+r3N3V817cSrvMU&#10;3j5JdUB1IQKmSEKJQPmSi1zUlStX2IQHLa2hULRn43ftOFGXBoOEXSC0tuzPgUdQOZo74+t2XN8a&#10;CxefJGzdWgNPS3PU7j7X8Z1AtDaSQEXpSa657K7omOnYqQ6oLqhORKG5SCQRKF9CEQxoSQ/dFkhA&#10;IDD9fQfVjjMNWdCMaMQdbj+3tqfCI6oG1+7Z5R1sX12C5Lgg2Nl5YdfZmyxfoZs7ffo0gzYlKhd9&#10;Rn/TNg8bE31aorqgfKluqCxUV1Rnz8PklUhPXiJQvkSiiYwHdfwn45g4sBxbDR29EBy6chWNic6I&#10;rjmB5hM7sGb7GbR0ZNF28xxKwl0RlLMBh0+cZHfVkGsjB9m1HPQ3fUbf0Tb0NKG+mGWnclCe919Y&#10;RIvaXy6JQPkCizo53dZHroxAQ6EkLch+amq/iV2FQbCxsIRT5HJc4JzrvuUxcAitwsU7rQx8G1dk&#10;IDCpHKcuXOjGBNFd0ba0JpLu8SZw0r6eHOT5ieBNdUl1Sn9THfdFOUTqPYlA+QKKoCIMZ4X3Qffm&#10;5ETLHQ5iXF4ULt+4dgWnzwju9ybQEahbW3seRtM+hQvJaZ90fOT2+io0p7qlMggnv/jAX6TnRyJQ&#10;vkCiTkrLXQ4dOsSWuwgdV2+7HYIWAeTw4cMsVKUw9UmXQ7g/2jflQXlRnn0BTEpU18LlVHQORMB8&#10;sSQCZQ/VevsaDu/Zjq07D6D5Zgv6IvBijo1zU12X9JBj621YkIQhvtBdUZl682k+lBflKXTRVJbe&#10;zF8oqns6B1QOOidUpr5wvEJdazqJ7Vs2Y/ehk7jV0jdleBEkAmUPta82HcFx2ViWn4Ck0vVP1C09&#10;TuRWqAPS03KoM1JHpM96swxCURhMjo7G7Cj0pLFDgkJflIXypLwJkFQW4ZInKmNvi8pC54TODZ0j&#10;Old0znp3MqoNVVlLkVtageQwfyzbfqLjc5H4SgTKHqkVyxJ8seHQRdy6fAqRsem4/RTBQJ2OOj85&#10;FXJLNIlAM7C9Hd5ROaijU7hLYS5BiJb0EAyeVVHZqIxUViozlb0vJoHoXNE5o3NH55DgTef0aZej&#10;rZ0uWsCelUlIXbm741OR+EoEyh6pHfXZQUgsb8DezRWwdYvCtafU4AmONOZFSdjR+yq0pjE4gg5N&#10;pNBsb2+D+u+Iykp1SWWnY6Bj6avQXHihEZ5XKtdTVWsT8sN90MBd2EXqmUSg7KFuXDyG/PhQeHq6&#10;wiEsn83y/l2RuxCGjtSRjhw5wjo1za72toTukRwZuTEKHSmcfSSk21tx5fBaJEaGIi6/Hhdvc26m&#10;4ytSe9stbKrIQHBQKArr9uFG69N1Uw8THQMdCx2T0BH3hcsk0bml+qVzTeeczj2V70mVpb3tNg6V&#10;BcArYTWui9bK91giUP4NtV49joJwd5RsOPq3Gjb9lsb2aAyLxrMo9dVSEwIGuUVhOYQL0x9/fO1o&#10;Ob8VLhZ+WL/vAGrjXRBZcahzoTmprakawX5J2HtoM6Lc3bDrbO9fALqKjomOjY5ReLx07FQHvS06&#10;13TOKSynclBboDbxd4HZdGANXN1jsPP8Ddy+I5qJ76lEoOyh2lsuoSzCC+Flu5gz6mlzprEqmnQg&#10;dyPspH+3c/RE1FEpLKWlRdRR6f9Uju6XpR1nN2RDM3ITB8d23NmZBo/wqntuYWxvOYmlbs4oq0iH&#10;t2ciTt14NmZhhcdJx0zHTnVAwOqLCxWVQ3ixojZBbaPnk1HtKA41h4yMHBQVFaHilonev4P+xZAI&#10;lD2WoGPxFXUCGpOiMTIan6IOSWNW3QfSkxHlJ1wwTXCgspCj6bmbaseJNWnQFz4UY182PIKXdXko&#10;Bucorx5EelQQokK8ERhfjnPXBDCmehSOHwrH7ehv+kwI7N4U1QHVBZWD6obqiOrqkcMOT0F03NQ2&#10;hOeH2gxBs+fnSKSeSgTKXhKNPREU6Snb1OCp41GD7wtAEgTIqdBaP3IuwnGxv6d2NG3Kh4pfLW5y&#10;eVyjx6wlNtzzmLULVZwDz9+CW7evoybZFxVbjrEyUFko1BTOSFOiv+kzYTn74mJCdUJ1Q3VEoKKy&#10;0PrMvjhnVCfUZqjtUBuitkRlE6l3JALlU9L9nYyWhfRVJyNXRqDp2slo/OtJq7VpO9yMnFG1eSty&#10;Al1RvPMyzmxZhoSSnbjZxsFzUzy8wzKxedt6RHq5oHrjPuYaH1Un9B1tI1yKRHUoXKvZ27r/YicE&#10;e1+cU6oHalNP9mIn0sMkAuUTFjXWrmEb/U1OoC86E01UCMM2mrB46mFbewsuHtqK2pqVqN92hINj&#10;Gy4d3oqaDYdx7tJlnDqxHw0rK7CishqNuw7jJo87Reh4CJAECIKVcF3kUz2eh4jypLokWArvwOne&#10;hNeTFbW1+4dPqH5EwHzyEoHyCYo68tGDe7C9IQM3rvX+07upo1Inps5CrodSzycCei4qB3VWqg8C&#10;CU2OEKifZAemfdE+hZNPQpfZ27Ci/KiOhfVNdd8XLpNEkQNdRGiIgBxmX5ThRZUIlE9Q58+dQW7Q&#10;GESZ9ENl0mKu4fbOMwupg5BzJWAQmJ7U0hK+IlAJnRaVhTothc1PEpD3i/ZNeVBelCflTWV4mnk+&#10;SFTX5O6o7oUuk84JnZveFtUH1YMIlE9OIlA+IZGL2N5Ygnjbjxkoo0xfQU2GMtdhn15HoY7ZdbEy&#10;dcq+cFWUJ7k7KgeFfzR219vloLwoT8qbQEVledIutjsSloPaA0GTnmrU2zcNUP50HvoC0i+qRKB8&#10;AqKGSeHOqlxDDpKvINH+E8RZv49o8zexpcYP7W1PZhyNOh+NhREUqSNQIvfU22Ck/LqOFxIICArU&#10;MXu7LA8TlYXKRBcSKiOVtS9cNuVH50h4vqhMdA6fNsApT2qTvX2heFElAuUTEIHr9KljSHb8D3OT&#10;u9dFY32ZLfs71uYjHNyS07Flz0SdntwRNXxhONsXY1DCTk/woSScqHqWOyOVjcpIZRWWu68uLnTO&#10;hMMEdC7pnD4t10f5UT7UNkX6+xKB8m+KXB45qnUllgyM2T6/oq2VQuBWLEtVhIT2N5is+Qvq1+d3&#10;GyjUyKkDCWet6Q6Np9mpHiYqhxA05IRosuJxYWR7yw1c5DpoUzPnmu5hEXdM1y+xzitITbh6s/fX&#10;AVLZ6RgIVHRMQtD3NjiFFz86t3SO6VzTZ0+6HORiqY2K9PckAuXfFF2xj+5fjxjLt1mofWRnccc3&#10;wK6DmzFFcwAHygFQsZmA48e2dXzzYFGHJcdBY2yUqCP1Rpj2IFGYShMC1NHoLhkKXR/rYluasTY5&#10;GInpGYgMCkf9sRscHoVqx6Xt5UhNTeVSCgI83LFy15mO73pXwgsRHZPwbiA6Vjrm3hadWzrHdK6F&#10;553awJM659Q+Ra7y70sEyr8h6mxHjhxGfYebLAgZg5vXBcuCqDO6xZozSE7R+pX9q2YygPv+Uids&#10;6F9KdMWnjkJLXcjtEJB6W8KyUKclt0WTEAQSYVkfr3bcPFgFdes8XOKs5MVVofBI24jbf/k551Kv&#10;bkWkWxiOXvkrDITl6E1RfnSsVP907FQHfVEOEp17agNU/wRvaht/pyz0e5rY6u1o5EWTCJQ9FF3x&#10;mds6cwhZPr8xUG5bFYD2Didw5NRBTNP5HbP0h6CkJgULjYYxWDr6zMelpqOd4SyFoeQi6Krf242Z&#10;Oh/lSXd2kLOictC/NHPMX+04VZ8B3djtgnu992bBI6QCf2Fh23U0pnhjadXRe54sRKJ8qU4o9awM&#10;f18Eya51QXVDddTb0KQ8qU1QOaiNCIcJelIOcqjUVvsiMnlRJAJlD0UTAtSAd65biijTV7nQ+x3c&#10;7FhkTo05LMuTgdE6VAstrS0orE7EdO3fMFVrAAJDZZlzEd56Rtv3dkekMFM4/ikMO6kj9bwc7Ti5&#10;Nh26cR2g3MOBMvSvoLx1aiuc3BJx9JYgH8qPJlroNbTkpKheKdHf9Bl919t1Q/lRXQiHH4TjiL3t&#10;9KkclChfaivUZmicmGDOR7QPaqt8fyfSXYlA2QNRw6Mr/ZVLZ5Di/F/OTb6CnWsjO74FzjadhqrL&#10;AkzT/h0lq7M7Gvtt+MRbMHhO1+yPzHQL3L51teMXT19UBur4FGJS2Wn2l/5+cgP9XPi6ZznU7HJw&#10;gcvneHkAAgp24frVJpy+cL1zYmdHVRrClu3CNQ6GBCG6X5mc24MgRJ/Rd7QNbUsA7Qt3R3VEdUV1&#10;xs479zfVZW+Xg0ROm+rjURNqD5JwfWlflPlFkAiUPRC5nPOcw9hU5SGY6fb9HS137oaKqzdVYrrO&#10;HxAzG4szTSfZZ9TZ9h3YiyV6Uxgs5+r8gsrKUM65PN0ZScqXyktuhFzR0+zk7bfOojTYEe7evnD1&#10;iceupps4UBkLh/CVzFnevHkFqaHeqN66n4WS5HC6A2rahralcVxymtTh+yI0F15syN1RXVKdUt32&#10;dkhLkKS8u1N3QlHZyVXS+ReJv0Sg5ClyOTQ4fuXicQ6QA1nYvbXGtxM87e1tsArRZDAMyXBjn5Go&#10;Q+Xk5EBRRRZzNYez7yV0fsD+3VXsN09KVA7qQNSZyI1R+Er/9ub4580b13CHgwcBpOXmdZxrusw6&#10;NqW/u4aRfkv7oH0Jn8hEx9YX42+UL8FHWMdU51T3f+f4uiu6aPCFHpWN2m5vDyG8CBKBkoeoA1AI&#10;SI5i38ZUxFi8hSTH/+DS2b0dWwB7Dm/HNJ2BmGs4jAPEKfYZ/W7jxo0wNDSEuro64lMjMFf3TwZL&#10;Of3+2LW5iNvm73V0AgW5LOqw5LjoXxrE5+M6npSoI3adiKCLxJN2sbQv2idz91welJdwQqw3QNVV&#10;VMdU19Q2hHVPDvhpwpvqmCZo+B4rtV2CbG/X0fMuESh5iBoXNU7qGHlBw1nYvabAqLPR0b+2YToM&#10;gD5Jdp2fUweKioqCiooKHB0dmRPYf3QPpmvSsqFfoGs5FBdO72Hb9kQEC1pOQi5L2EH7oiMQuIRL&#10;Wyi07q1yUB6UFwGA8qaxRCpLb0tYDjoH5HZZ5PGUQl3Ki9oVHTMfUdvtCWBfdolA2U1Rw6IOSFfk&#10;g1uyGCSTHD7H9St3F00fPL4XYqZjMcdgKBp3rmGfkcurra2FpqYmNDQ0sG2bYNE5NdjcgmBM42Ap&#10;YTMMESlyuHz+IPvuUaJykJugDih0UtRZnrRj644IChQGU4elMTsqD/2fPu8rCctEZaEyUdn6qkx0&#10;TujcEJioPHTO6Nw9qfNEbYjCfr4TO9SG6YImgmX3JQJlN0WNnBrXreuXkOH1MwPlxgrXjm8FyqqI&#10;Z4vLtdwl0HxVsLCcGrKxsTFzk2lpaZ0dtr31Di4WuMDf6E+4livBu0oN8UW6uH71HPv+ftG+yKkQ&#10;rMk5UphJna4vAEAdlABAx0YAoIsBffYsdTwqC5WJykZlpLJSmfuivihP4XAEnTs6h3Qun0R9ESTp&#10;gsBnX7St8KIvUvckAmU3RB2OIEn/HtiUjmiLfyDF5X9oOr2jYwtBZ9D1lGZhd/qyGPYZdQa6ZY8g&#10;aW1tzcauhLpzbCsuuI7G8sS58F2lyVJYqSJqKtzR2iJwCLRP6gjUwciVUHpSHYyPKD/q6DQOR9Ch&#10;zk6hNdXH8yIqK5WZyk7HQMfyJN1dd0X5kcOlc0ltioZN6Bz3FOC0P+HFio+6tmmRHi8RKLsh4QA4&#10;PexiWdw85iZrMlU4oN0dB9u8pwFTtX/HPKMRuHRF8NDU7du3d7rJ5cuXd3aGNs6VXgqcj93eoxFU&#10;pQr/Wh34l6vhcIYeDiaqoyjTGk0XzrGrPsGV8u+LTk3lFd7VIZwsoU79qHK0Nh9GdVkxqjceRsea&#10;8nvU3nId+xrqsK+pb26po7ILLz50THRsdIw9BVVPReWgc0rnlkBH55raWE9WJxAkaUyUb/ug/ESu&#10;snsSgfIxoisu3ZlBDZgcJC0HWmr2OppO3n3ARWtbKzTcFjM3GZMfyBosjY35+/szSNrY2LBOQWrn&#10;YHttmT/O2Q1CUdoi+NZoIHtrIA5URuFKigFL+1O1saYykMu792FCwKCykvui4yaQEFger3a03zyO&#10;ODMjZFasRIyTKdIam/7yBKHdNelwDC1FH3HyL6Jjo2OkY6VjpmPvbWiSqM1Q/sJ7vPmWgcJv+j0f&#10;WNKx0nGLXOXjJQLlI0SNjhoghUfkHgtCRjM3uSpLlb7s2ArYsnc9gyRN5Bw7fYgN4peVlTFIGhgY&#10;sMYo1J0TO3DRexr2cG4yeIUqC7m37KnAuSwHXErSx0UuXU7Rx5pYJezdWtDxq6cvAgY5DDpecrE0&#10;JstvqU07Lm8vhob3SlznfnOtMQ4ecWtwo8vP26/uRoSXL1Zu2Y9LNx7cOanT9nbHpWOkY71/gqx7&#10;F4gnKyoLgZKv0yOwUigtvCB3V9S26Zz3xcXheZIIlI8QhTTUaajxHt1ZwiBJr3pobjrUsYXATQal&#10;uTBQOkYa4tbtmwyMNCZJoMzKyrqnETYnaOMC5yZjy5QYJIt2LsWhujJcTDbA4UhtpDksYa7ycrI+&#10;4kMkcPLg6o5fPnnRcVHYSRMdVGZhCNp9OHZVO07UpcEgcbfgXu/9OfAIKkdz56G3o3mVL1S1jBHg&#10;6wgbl2gca74LRIIjdVhyVMIXhvWF06FjpzqguqA6EdZLz+qkZyLY0T3dfPMkuJKr5CPKgxw13zHO&#10;l00iUD5CwkHyltvXUJm4mIGyOl3hntsVz186B0WHOQyUlfVFrJHTBI6qqirMzc3Z2BOJnip0Y10G&#10;g+SayBkMkpH1lmjcsR2bwk0ZHNOcl2Cqwm8IsZ2BC4m6nLvUQ1GSNs6d6fkay/tFzok6PjkmugiQ&#10;e3wyzqkdZ9dnQyN8A25zne/W1mR4RK/i3GXH12jDmVInBOfQo9fuoDreDZVbjrGxQoIidVbq6AQp&#10;SvQ3fUbf0TZ0HrpecHpLVDdCl0lOj+quJ+OIfEXAo3z5wJIuLNTe+LpKqlvKS6SHSwTKh4hmJoVu&#10;sun0NsFLw0xfw/E9y+9pvBX1hZii9RubxLl6/Qq2bt0KbW1t5ibXrl3buW3Lmf246DsTx1yHI75E&#10;noGyZGs6Ql3cOfdogCPRmpgm0x8jlnwHxyBD7MpwZK7ySJwGMqJlcOsGP6dwv6jzEHRo1pcgSZ2D&#10;OhafjvhoteP2iTXQ1fbH/uYrWBfrgLjVp3H56Gas3HQSLVw+d/ZnICxhBU6fP44kH1tUNO5n4KGy&#10;Pagc9Bl9R9vQuRAui+qL0JzyFA5PkNujuuQLJD6iiwJBj6/To3ZL9cTnvNK2VL+0okKkB0sEygeI&#10;HAOFXIJF3G2oyVRmbrIgeBSb+Rbq9p1bUHaax9xkXlUKcxwuLi4MkiEhIR1bceIa4rViNzRxbnJ1&#10;9GwGybA15ghOSOEAaYBLyXpwt5iMMRwovaMFd/Qc3tOIPXH6zGnuilFFRpzUQ9dYPkjU0aj85Mxo&#10;7Io6j9CxPTW138K+5dHwcHGFX9JKXOTq8dDKVM5Z1uDcdXrO4ykUJQbCzdkBUTl1aL7DD9IEJnLA&#10;dCz0L3VsfuOoT0ZCx0vloLqlv6mun3Td0vH1xOnRb6hMfOqF6paGYPpiuON5kAiU94kaF7kGGuQm&#10;nTu+ETEW/0C0xVtoOnXvqxxqN1UwSEpbT8WNWzdQXl7O7uU2MjLCgQMHOrbigLpvLZqcR+KI+0iE&#10;VmkwUBasy4O/rSMuJhpgW7gS5ioMQEiKJ65cE+RLOrJnA7ZGqDJYbo5VQVWxHYPuo0TgINdFHZg6&#10;DE1QkBPqTZi0tNxBG5cfdfRzZ07j5CnB2wfJ7bRy392+Td93bNwDUWemfdF5EobnfeGGqE6pboWT&#10;QFTnVPdPKjQn8JLT4+sqCXrCaIiPqOxUp73ZVp4XiUB5n6gTUuejRkqPQKtMEoxNViQu7thCoNt3&#10;bsMiSJ2BMjzbk4HAysqKucnk5OTOxtZ6tQlNbuNxnnOTOSVqDJJJG7yxUM0bq/wEjjHOeR5ic7o4&#10;0C46s3cdjsfpoJkLw5fFKmLNcleuXHc7IuVDZSVHQ8AQLi/pi/BUWBa6yNB9zuS4+HbynojyoLzI&#10;EbEVCtyxC8vTm6J8yenSOaBzIXSZf6ccBGLaH+2nu6L8hCsX+IjyoLbf223neZAIlPeJGjg1MGps&#10;5443ItnpC8RavYvD2+9dqrP36E6Im49nTwmq31LT+dALmu2mKzOJ1kxeXx7EhdyDsSN4KoI5Nxmw&#10;Sh8mQT7Q05BlkzWn4rRRUhaDm5wjfZDIgR1cnYbzibpo4lJetCw2bkxHW+sd5qIIilRmcjQ0ltcX&#10;gCQHQ8dMZaCy0N8Eid4W5Ul5C+uD/qay9QUw6VwI64POEZ2rnpaDXB5diPn8nlwtXTjo+Lsr2j9d&#10;aKjcIt0rESi7iMI5GpsUNsj1ZTbMTdJzJ2/fvHddW2p5FHOTas4LsWZNHZvlVlNTw86dOzu24DrM&#10;haPMTdLYZO4yHeYmXQrMMUVhFg5HqzM3uTXbjb0q4lEiWBbHOuIS5yqbOLhmRYqjsaGQXf3JTf1d&#10;19JTUd404UB1RlDqi/HCB4nKIByCoLL1ZFLkSYjKQeeG8qawnJwhlYlvHRF4KZTmexGkfAnUfPKj&#10;banO+mIo41mWCJQdokZI4BFegW9cOYskx88QZfoKDm7JZp8JRe5P1mY6A2VBVQY8PT2Zm4yIiGCh&#10;Eqnt1jU0x6gwSO6Il4bfKi14LteApPkiuJlPZpC8mGnJtnucjpy/AY2la7Ei1JD97lC8JmJDZ+D4&#10;YZpV770lM1RH1IGEY4PUeeniwics7G1R2aiMVFYqMzkzOga+0HkSIniTu6RhAj7jmAQvAiz9lq8I&#10;lMI22V2RMxeF4PdKBMoOUahEABCqLleHucnC0LFcg7k3jCypzWaQVHSYi9KyEjaBQ6CkhdLs6s3B&#10;63pNDIPkKf/piKjRZ08IWmQ2CtPlfkZ9kByakw1wfUNe51sbH6abd1rhvewIfCOzsD9MGVvDFBks&#10;DydoIypYHhfO7O7Y8ulJ2MFpWczjZptbLu1HeV42yur3//Ve75YTWFVSjOLiYlSu2oDLD7oZ/CmJ&#10;ykplprILZ87pmPgA60lJOPnzoPp7mAj45PT4OmO6SJCb5SuqG+oTIgkkAiUnaoT0UAHhuNrFs7sR&#10;b/Mhos3f+MvY5PUbV6FoP5s9Ti0yww86Ojos7C4sLOzYguPBmQO45D8HF+wHozZXDe7LVbDIeiRb&#10;I2msPxpNiXpo5txkS9OJjl88XDuONiE9Lh6XI6TRHCmLbSHq2BKqwiZ3NkcoIyVKHjeu3X0q0ZOQ&#10;ECrC9YsESHI0j3aOXJh57QiizMyRX1OHZA8LJDecu3d2+3odglzDsap+HTZt349rPJcHPUnRsdAx&#10;0bHRMdKxPgz+T0Pk9PiO45IzJOg9+jz8VfQbvsuFqGzUJ/jm9aLqpQclNR5yGMLBcmoYjRXO7OEX&#10;9BRzCsGFou/Xbl3J3tUtbjYBNk4WzEl6eHjcHTTntrmaa8fc5MnguQgs0cJcoz8ZJEcu+QUbgpWZ&#10;I7zewIXzj2m4rbdvYVtuGM5HyONSpBxqAg1hqD4VPrr9cSJWnU0GlQYoIj3HAte7lLOnomOnDkXg&#10;oI5MdUIOpnudpR0XtxZBw68WN7jjur4pAR4xq++515tA6W/njbScQjTsOYs+5GSn6NjoGOlY6Zjp&#10;2KkOnjYghJM9fEVtlVwiH9EFgO8dO9TWKcKi/EQSgZJdpenKKdTtW1eQ6dWfhd3bVgV0fCoQjdn4&#10;pzgK1k6azISWliZ7cnljYyNrWJRu7apikCQ3uWxdKGYbDGaQHCr+Cyx0VBgkL2eYcz304SEfA/aN&#10;ZpxNt0Ez5yQvhUtjdaQ5TBS/ga38K5g3exDkpSVxpcAYbfvscaDOEJXVAVzn5jemJCwzHRd1iIMH&#10;DzJQ8OlQd/W4e7053d6LqvI67N1UBGcrN+w+e9dRsWPm4EQQEI570me9LYIK1QHVBdUJ1Y2wnp6k&#10;aH8U/tOx8tm30OnxLQ/NZpOD5ivKi+8Y54uolx6U91+hd9SFMUimuvwPN6/fezVtvnYZEhYTGCi1&#10;TFSYm6Q7cIQNqbXpGBdyz0WT/RDURSlgjsEQBslhi3/F+IUy2BKsw0B5a9tytv3D1HLhCK4WODNI&#10;HgySQrz9LFjKfwBNiU8xatJ0fD1CGVPFNXGywQKXNutiQ8ZEJAYMR01t6D3PyHyYqJNRmbu6KBo3&#10;+3uD9+04tyEHGqEN7F7vm1uSmKO8e693V91GcZg91h8SzJSTg6PzQOWgsTFK9Dd9Rt/1xaQC5Ul1&#10;QuUQumuqsycJTLogkdOjOuiuKH+ql67j6d0R5UEhOJ+8SNQ3KL+XXS81KKnhdx3zuXn1PGKt3mOg&#10;pLcs3q+UMsGSIDHDCRwklaGnp3fPVfp6RTDnJgdji8MoLNYexiA5QvJ39J+mAxM1fVxM1MWVPEe0&#10;XBI8KOOvasedY9twJV6dQXK3/0K4aH4Be8VXITn/J/w4WoaDpComiqni4Fpr7Fu+CKlOH7HyLjV9&#10;HUu9JqG2PprrTA8OG+k4CTw0Lkcd9MmOy3FlP1UPfQ1v7L3czF0o7JCw9iwuHdqA5Q3HBWF2O82W&#10;N6Plym6EOTujbudxtjCdOj1BQ+giKdHf9Bl9R9v0ZEzvSYjKQnVEdUV1RnX3JENzaj8EZD6ivMmN&#10;8qkPOg4qN9+JHcqLftMXdf8s6aUFJTkGavTCWUSafd5c5cmgk+M3CLdu3BumXLpykS0un6z5KyRV&#10;F7KZ7qqqqo5vuf2d2Y8LrmPRYP47JFX+YJCcqPw7hixWwaCpBtjsLc/c5I2GLGp9Hb+6K1qcfntv&#10;HZrjtXA8cD6KbQbCSek1GEp9gIlTxzNAfjNSGeMWyCA/fhFKg75nZaUUYvweIo37Idz4NQS5j8XW&#10;Hcs69ipwEuQKyKVRg6dxsacWSrXfwqGaVAT7ByAyew0uc3V8dE0uwtIbcKW1DTebtiHaxw2eHt7I&#10;qtyIi1zH7Q6ku3ZycngURtIxPClYdVdUDsqX6pDKQnVKdcvXpXUV/bYnS3EI3JQ/X1G5+Yb71Eeo&#10;r/R2fT9LeilBSY2EruRdw5drzaeRGzCUA8+r2FTpzoHz3oZbtCqDuckZ6kOhqCIPNzc31mFJNJ54&#10;KWghVpr8hoWy3zNIztIbBEknZfwy3RwRKtNxOUkPVzLN0Xbtr08Bar9zCzfrM3BpqSLWuYxCiNZH&#10;cFB8BXILv8Xv48Q5SKrg21FKkJScgCiH/yHB5m0BJM3egaPhKOipL4CX3pcCWJq+B0/XEVizMYe5&#10;MBpjouMUrh3k00F6KnoyO93rzf5uuYOmi5eYGyPANDdfxo2bPQth6TfkMsmB0bHRPuk89nZoTuWg&#10;PIVrSqmOqTw9uQDRvqgd0QWAjyj/rut+uytyhlRWPvVP2xKUqa75/O5F0ksJSmEj63qFPLQ1l0Ey&#10;3uYjNF+4+0AL0rWb12AZooHJGgOwSG0KVNVUsXnzZvZdO7evazXR2MQ5yTkyXKjNQXKG7h8wT1PA&#10;r7PMITlTDCcjBQ+2uLn1rtMTqv32DVyvTcAxDrQZpt9wgOwHC9k3MWvmMDYW+Q2Xfh8vASOlbxBp&#10;+CoDZLT5W4iy/g62lppsnFRVTQNOdtqIMHtfAFDzD+HiPhKbdlVxAXHvNmwhRITOi26jo072d1zX&#10;w0T7pH3T+kIaR6M8Ke++6MxdhzT4OjYShdIEXj6/o3z4Oj3aP50XvusxKY+XeRH6SwlKcgFdr470&#10;1sNsv4EMMg2lNtSa2OdC7T+2C/ONRzBQyqhIICkpqbPB3Dl/BKVO0zBdWuAk55kMhW2eHBZaGuLP&#10;6cbI1JnG3CRNzrRe6bIchMuj9dJJXC7xwAq7QfDTeBd2Cv2gKv5fDJs4m7nIb0ZyLlJsCLw03xUA&#10;kEtF/t8i2k8Z+nq6DJKaeiawD03DjrV+2JQvw8HyE7ZdmNXHcPGfiHW7K3l1vp6KOhJ1XHIrlKiO&#10;6f+90bEoD8qLoCnMn/7f26Ei1TPBmtwhX6cnvLDwhR4dKzlSPueYXCVdXPhcvGj/1GdoUutl1EsH&#10;Smok9z+NZc/6eAaXRIfP7nnepFChGe4s7J6pPgKWlpaswQhVH66KSVICJznXeChbXG6VpYU/FpjB&#10;QWIq9nmJscXhNxqyuTzvQqP9+mUcilWFv/q7zEVSWjzvV85BKrHxyKGTFsJH820WTlOKtXgTu8sX&#10;IG6pLwMkg6SBBfzSq3BzlzHa96izVJ04HxEmbyHM9CNEO/0BPdchaNhT/dRgSfVI9UF1SuNf1OEp&#10;r6eV36MkzJfOMTk74b3VvQlMyp/GD8kh8hGVkaDHd9KEfsfX6VEZCa58Z7MpL5pY43sReBH0UoFS&#10;2Ki6hh03rp5HbsCfbIF543LHjk/v6tzF05hjIJjEkVVb0vna2Tt3bqOsKBwTJQWQ1HSWgNcyLfjU&#10;aGKuqRFkxZVRrPATLiXo4EqaCXOPJJq0OberGuVuY+Ch+hYDpPaSTzF68gzmIv+cKAbFJb8jSP8N&#10;Abxt30Vd4nAcWKWDEB8TQaitrgkj5yCUVybh2k4jBsjrW2Sxs1YBWfnG8HGRh6urE1xdnBDuOhnW&#10;AZNRt6Oc60x/P/ylTkYdhToaOSByT+QynsXOQ2WislEZBeOjzewzOoanKdo/XTQoHOeTF11kKJTm&#10;Cz06Rjo2vqJ64QtmGh64f9jqZdBLBUoKx+6/ih7alocYy7fZ49TOn9jS8eldxRUEMTc5i3OT9NpZ&#10;aiik0pocTJb/lUHSwV8TSQ0e7OlABvG6GL/QHCHiA3E8WE4wNtmY19lhtlcEIUjvUwZIey7NnzcU&#10;P7FlP8pYvGgYvHXeQWRHmJ3h9h0uNGpjT40ZzE0E45GUbMOysGu9N1p2awN71dG0UQ6VdRrIWO8J&#10;/6XucHVz5UApSO7O5gh1GQV1zxEoWZ/GXobWU1H90cQFuSXqmNTJqMM8bfD8HVHZqIxUViozlZ3c&#10;pvA8Pi0JL8o9gR7f2WzKg0Jpvherv3N30NOuv2dNLw0ohQ23q5uk9YblsXMZlKrTFLht7m3UFy6f&#10;g4rTfDY2Ka+3mF3t6S2LRdVZGCP9E0ZxkDQzmYD127IZJF3LNTFa3hz26sqo1PqDQfJKrh3abl/H&#10;mWNbkRMwtzPM1pf5HONnzMJ3IxUwcfp0OKgLxhYjjfrBR+/fyA6eh2t77FCbbwp9HVUGSC0jS/il&#10;lWJ3YyBzkbd2qGJPnRxy15ojtsIbHr4COHp7eyMyLgTuvo7s/54OqohxGgA971FYtjELd1oePztL&#10;nZY6INUXha8EF6q/R3aQtls40ViGxJhoxKSV49iVlgdOJbXdPI8NK1fi3I2+cSVCVyScNadjpGN9&#10;0sCncVpylXxFZePr9Ah69Ds+To+2pQsfXQD5iOqLb17Pu14aUNKVmq6eXTvDqYO1iDZ/EzEWb+Py&#10;uf0dn97V6k0rMEN3MKZpDEJqdhJrGMmFURgvN4BB0lPzF5zZUoLsrUEMlKqBejC2DkAq990B38UM&#10;lJfrUrAyzx4Bpl8zQDoqvQmpxSMwYLw8RkyeBxPF/0OQwZsMkmEGr0NXdRp8fGxwdL0DYoP1oKUp&#10;gKSBnTdii0pweps9g+SlNepYXWOAzAZ3hGV4wt1LAMnAYH+E5rvAuVgJZqlicHK15T534WCpggC7&#10;b6HhNQKpNSG4efvBwKP6oU5KroFAQv9SJ3z8wD8tON8AK8tI7Dp5GluzPBFcshct97Gn/c4l1CZ7&#10;w8IuHMeu9W1Ho2OiY6NjpFCZ/uULqEeJ9k8XV75Oj+DK11WSqH3zdXp0vARLvs6X8qI+9bLopQAl&#10;NVRqsF0hSTPduf6DGaDq8vU7Pr0r2tY6RIeF3UqWi3D02FFklMaxUJsg6aj+M5rynbD//BYGSa9q&#10;TUiZuSFBZQxKFX/GxQQdXEjSR4rDEAEgFV+Bi/LHkJCSR/8xcpARG4wQw9dY/hHGryBA810Y6yjA&#10;yjUATVtt4eEoeJMjLf0x94lHQlUDLu0wR8suDRys0UTeOnckr/WFXwQXalOY7eYC31APOOYpwDB3&#10;Ooy4ZJbDQZeDpYurPZe47+0XI8j2f1D0HIb0VeGcsxRAgY6VOgo5CwIG1RWFqfwcQzvONGRBa+kW&#10;wb3euzPgEbYCV7vugnPw+1YXILIwF9HuEX8BJZWD8qTU9Vz1hihPOmY6dqoDAs6TcJkEPRoL5LMf&#10;KguVgy+0yenxzYtEwON7dxDl0ZNw/3nVSwFKujrfEwJxJ/nIjmJEm72JJMfPcf7kX8cmt+3ehGla&#10;A7mw+1fkFKcjLM2bQXK85HcI0OqP035z0HxiC6LX2TBQLnHUR4CjExLnf4593uLMTa71nsog6aP2&#10;NpxVh2PcbAUsWjASzhofCwBp2A++Om/D3ehbeKjPg6mNNwpSLGFuLHi+pYaeMeyXFqOwphjNO01w&#10;YaMO1q53Rma9J6JLveEd6MYg6eLhCNsYdRjmzGCQdC2ajqiiqfBInYfAXEfExTlyoHSGq4sDgl3m&#10;w8fu/6Ds8Seiyt1w6tyJziU1FCpSZ+sZHNpxck069OJ3CkC5NxseIctxpZOFbbi0pxyRkSnYdXAN&#10;whwDse+iYAiAwED5dl3eIywLfdebomOnfCl/YVmo7fBxXPeL9kH75CPanhw9X6dHefGd2CHY0cWB&#10;b11TvVA9vQx64UFJJ58aQdcGR26yKkWGwaoyUYL9v6soZFKxXszcpLLNIgQmumKU5A8MlME6A3DW&#10;ZiBurE5E5d4MBkmLDC1oOSag2GQGCjR+YsuBmhK12ax2stF/YaeugLHT5sFN80PmHinfcIN+sNL5&#10;D/RcRiFX6TfomngiM9YI6uqCCRsdMzt4FOxASV0Jbu/SxdFGa6Sv9UHGZj+Epnl2Ttg4eVvDKG0e&#10;B8npDJKF1dNRXDwF6SsDsf3gPuwtisBhLgw283FEWGYZYmoOIyXJFB7WX0LaeyT8c63YE9upk/UM&#10;kEK14+KWQih5VbPHrF2tj4JHSuPdh/e2XcHa5GD4BwQiOMgVhlrmKNsueIUuOROaZKEwmM4TJXK3&#10;9Bl9d89FrpckrA9qCxRm0tOECEI9ASZBj37LR5Q3QYiv06Py0RKexw+V3BXlRWO1fMtIefUEsM+j&#10;XmhQ0gkUdsCuajqzE/G25OpewYn91R2fCkSNprKmHDO0B7ElQQpW8xggJyv8hnDjYThj8wcux6rh&#10;zMX9iKy3gucKTRgGe6A22w+B0u9iX+gSwUN1/WYh1WQkzBRnQ126P0INBGF2iP4bcNb9JzTNfoGH&#10;1QCsVPwKVlr6cLA1YIBUU9eAsUsI/Ao3YeXaTJzfboK6BjckrQ9E4iou1I4ShNoubs6wCdWGUcYc&#10;2BTMQUblHBzcIIHjeyNx4dIJnN2/HSdKwrA2zg1+YdGILl6B2NWnBKlyC5JCFsDV7mvIuQ1BYL4V&#10;zl0+xaHu74CSq+/L+xBq64Ts5ZWI9/dD9cErONGQj7CsTbje0ZfYuODlrQh3DMDmw4JxQeHay/tF&#10;n9F3tA1NHtC/3RsvffKitkROjcpB4OQDB9qWQuL72+HjRE6vJ5MmBFeC7IPq9GES9hW+zpeOicY4&#10;+ZbxedMLDUpqMA8as6FXzxK0yqJn/WWBOTUUQwc1LuT+BWPkfmSQnCA3AGmei9krZy96TUXL2QMo&#10;35XM3KRjnjYHHHG4Kr+FFLPvmJO8nKiDRDNJWCr/Cl89waLxcM5JOit/Bi3TnyDrNhQRJt+jVvlL&#10;GGkYQkNLMB6prqkF+6h8+JYdQOOGaBzc7ILs9f7I2OLPhdpenbPaTh52MIuXgknOXA56aji1cR5u&#10;HXTC7WtHcPvmdZxpKMGJXBesXDofOemWiKvahtjak0hYuQOJ1RvZ37HL1yDWdQBcnX6AtOdwuGbo&#10;oOnvPvyXXoHRdBJ7d+/CoZNNuMPV+43zx7D3yEVc4+qVOj11xkuXzuLsyTO42dJ9d0buhcbsaDyN&#10;9kHnlc4VHxg8CVF+BGy+To/gTrdz8nV6BLyeLBeiuubrfql+yVXyqVPalvLiWx/Pm15YUAoby/1X&#10;urNH1jFIxlq+g4un774xkUTb5uRmY6bqCIyWFYTaU5QGIT3NAxeDxdgDea9XhOD4hf3wqVSHZ9Z8&#10;mKl/2bnkZ5P/XFxI1ESVx0x4634gCLGNXuX+/hA66r9DxmkYlDyGIsHoGzQofA43FTEo04SNqgoM&#10;jI3glVaB0Ipd2LA+Gus3uXJhtj9SGnwRkuohcJGuznDwsYBVujS8S9WxYZ0dWnYqA6fjuQO+jjtX&#10;OOdVE4pDqbOwMnYgckuCBQ6y9jiSyxtQttQJWY7zELe8XgDOZdVI8vgdVrbfQsZjGOxT1HGGc6NP&#10;Aj5Ul9TxqANReEbjbeQ+nsS+aR+0L9on7ZvyoLx6y9VQXj2ZNKFyEuj5/I6OiUJpctZ8RMMVVD98&#10;8qJtCZR886Iy9gTMz5NeWFDSmMv9jbLlzk1Up8kxgFUkLeau7vfOKu7atQsK6tIYLSNwkrPUhmN5&#10;XRGuFriw50xe9J2NK+cOI7rKCq4ev8BBXXBnjafSG1jjMhp7QuejyPErzkEKwmxfvfegpzAY0roT&#10;Ie06CmoefyJb7/+QpzIItioSHCTVmJN097BBcOFaRK7YgdqGWFRs8WaQjKn2gE8YTdi4wNnNCdYR&#10;GggoNUdFfTTObbFE235TrvdtQnvrHVzeW4y9WVOwJeYTVKbPRWplJQfDE4itOYKcEHeU6wzHMol/&#10;YZn4R8iwnoXYikb2fVx2AuLsPoGt4w+Q8RwGqwQFHDy1p6NG+Is6C9U9AYxCVCHE+EKlO6J9CmFM&#10;eVGelPfTDs0pX3J5fJfH9NTpkXPuSbhP9cF3fJcgSePCfPKi+iDny3cS6XnSCwlK6ih0n+/9DbLp&#10;1DakOH3Bnr5zcGtux6cC0XIQHz9vjJb8iUFyrMzPWFFfhtt7apmTbHL4EzePbEJ1VQgcVN9kgHRS&#10;fh2hWp9jq8t4lDn/wuBId9WEGL4OM+UfIS42H0sMpkDKayS03QZjucYXSFEZDkU1HcGstroKsuNN&#10;kVyzAaGVu1C/KRiZm/yRutEbgbn2HCCd2bIeF3cnuKToonxtNnZuW4Nr23SAYz5ov8NB6OoRHCyZ&#10;j8alr2J99FsozjPjAHiEQTChfBMKtUczOJaKf4wsif+DqaI0hmn5wCXcCrGrjgocZ0YkYqw/hpHD&#10;j5D2GgH9yEU413y6W3CjbahTUQcjCNCbKKnT8OloT0qUJ+VNZSDHJ3SZ3TkOvqL90gQP3+UxBBO+&#10;bpS2FR4PH9HvCJZ8wUwXAb5jnJQH9bm+GD/uDb1woKSTS+HDgwbOG0qsGMxy/Yfg9s17r35VtZWY&#10;Lj+cQXK8/ABUrClC62XOoYRL4QIHyj2hEsiOkIKjigCS/qZfoDpwMpZZ/4hE8/cZICNN3oCt2leQ&#10;l5wA8SUcJE0mQcpjJCycfkeMxq9wVF7IQVIwHklLgCrynZG2qgFLqxtR0BiLlEZPBFeawzXSnDlI&#10;Crf9wjyQU5GIxs1rcXRbEq41iuH2sXhcPlqEwzWK2JzwETYsfQUrk0YgsyxN4CJXHUN6eABKlAeg&#10;hANkoPQoqCppYZZRNCbqW2GJzm84XjkEK0osEFezGzHc9lFhWoi2+Q8MbThYeg6Hbvh8bD20jqvP&#10;BwOPQCG8JZTqm/6l//cFIO8XtYHeKBvtk5weH6BQGWiMlX7LR3Qh78mkCQGPr6ukPOiix/ciQPn0&#10;ZEjiedALB0phmHL/ybp+5QxiLP/BQHli34qOTwU6eeY4psgLXgJGySpYm92qeKM2jk3glBt+AXe1&#10;fwjGIpVfhZPvn9gQ/QOSLQSvjaCUZPEu4i1nci5yIcSWLICk9TjOSY6Arc0AuC0eDEN1ZQZISh6O&#10;WriwzRG5q1djadVmpG0KQchqU1hlcCD2tmahNqWkzBhs3NSIrVu34uw2P1ysHYV9xWOwq2AENsb+&#10;g3OR/VjKTtVF7Mq9HCRPIm75duSbzkeJxKfwlR6LyZp+GKgZhzEaS2Hgn4IxMr8hJvh3tDcOxunq&#10;sQjzmgdnzhU7qX+IUMc/EWP3KbRtfmZLhzRCZmH/yR0dtSQQOQfqfDQxQZ2C6ps61rPYOahMVDYq&#10;I5WVykxl5+uwHibaN+2XL1Aofxo/5AM9OhaCPt9wXziJxPeYCXp8J5GEZaT6ftH0QoGSTpSw83YV&#10;zWyvztFiQCuOmNTxqUB7D+2EhMFUBsiRUt9jkvoAlNbl4PbpfdjEQTJSTfAYNHul1+Bs+QW8w4ch&#10;1uPLTkCGG3+Iel96V7cuzFQlIS47D5I24yHLuTID04FwU5wAa5XFDJCaGqpIDNXDma0uKKuvRGj1&#10;SoTV2cChWBZW0YqcixTcmx0YGIjS8hJs2bIFu7dV4+wGA5ws/R4bY17rhOPqyI+QETkLYTmlgvC5&#10;5giSU3MRq7cQDnJzMEPdHb+ox+NHSX9MVgqCf+oGmDrrwN1dGpXh3yPG6u7j3YTJxfBHRDgPRrjl&#10;f6Bq8xvnLEdCMWAi6nZU4NLlS53jgNRZHxZitd26hMP79uLQKW6b+9nZdgunDu/Dnv1HcPlm699c&#10;jMRfVGYqu3D8lGDAN5y9X+T0aH98oEciYPNdLkR5UF49CfcJYHwuZpQXOVi+EztUHy+iq3yhQEmD&#10;+g9qEE2ntiPZ6Ut2T/eBzZkdnwJHTx6EpPE0BslRHCQnqPbHPKOROLhvLdIdhsCdgyMBxFH1Xbh4&#10;DUOwzzeIsHqbhdnBBq9DQeJ3rPGWQXOyHpZ7qEFCcQ4kncZAxn0Y7Az+RKLC7zBQkeUgqQwDPTXU&#10;F5vh6l4XlHOQ9F0RC9tiORhlz4FdoIHgzhkOkvHxsahfV89c5P6t+ThWOR3bU/7ZCUgKs5MD58A+&#10;LB0h5fsQQ0t9qg8iwscbippWGKcVil9109BfNgjfTjLCAkVL+HgYwsPsT7jr/gfOHY92Y4k7Pjvz&#10;sbD1coSb3mfsM3ejHxHl9Avinb6GisUfkPYaCdXAqVi+IbdzzO+hamnC8iBnJGbnIdzTAyv2X7sX&#10;hq0nUV1YgOLkIATGV6P5LyTtHdEx0LEQQAg8wgdD9KRzCy/OfCcyCHZ0myJfwApnzvlIWEa+To+2&#10;5xvuU17UB6mcL5JeGFAKQ4wHOZ1N7KVhryAnYDCuN5/hTmYbtu/bhGmqgtfJjpUcgBmqf2KaRn94&#10;BEh2PsDCTfUVxHOhaLL7/xDKhda0HpImamxUP8OEaTNhqKjAblU8HacLJVXOSbqOgqLHcPjq/4w4&#10;5eGdobaFiQb2rLLCjQOOWNEQDNsiA3YnjVmSBJw97RggPTw8kJycjM2buVB7QyV2Vhlha+IHnYBc&#10;H/k2KkOGwM7OC0bRO7C05iRiVp1AQMku6NqHYqBuMgYaZGKSWRImyJhCfPF0OOsNuAtFLtmrvA17&#10;rS9hZzYadgGusOZcplnCZpgnpcI7ZRGcNN5jj35z5r6PsPoMIVbfQM5mFKS8RkHGexRWbM7H7Ye+&#10;Drcd1/dVQN2xBM1t7bi8JgIeyevv3pnTIar7OxfXIMApCsfvuRG87ySciCJw9WTWXOi++P6OgEfj&#10;p3wATSE0jXHydZXk9Pi6ShKF33zHOB/VF59XvTCgpEb3oKsYLQlK9xC8sXB7XRhrKJt3rcdigykM&#10;khOlBkFKcwHmq38LHeX34NjhIqOMXkGZ56vIdnqVc5CvsN87qP8bs+eMxy8TFTFjgSxqfTXZXTgF&#10;QdKQch8FHZfBSNT5Ad7K06GuogAVVVWE+png/BY7HNxugpgVijDOWwjDrFmwjlSHswfNbHOhdoA/&#10;ysvLsHX9MmwqUcPGlB84OL4icJARb6HW/t9YaioOA5c8uOcdRPQqzkVyTlI/bj1Gm+dikG4cFhpa&#10;QENvNqy1f4WDStew+hXY6feHrYcObMOjYJuyEg4522EatwN6oethl+kPr/QlsHefDS3FkbCVfw32&#10;Cq/A2XQEljr2R5Dl95AxHQdJz1FQ8p+I/LUJHTV7v9pxcm069Lj90mhYy75seAR3vddboBtn9yEx&#10;wBlLy/fg5n3fEQSoU9J5fFLjiHxEHZvy7kkoTY6SIMtHlAcBmq/TI/fLd4yTtiVXyTfcJyBTGfmK&#10;6pHvzPmzrBcClHQyqHHf37no8y0rvRnkUl3+x31/B4076jlACt5vM3bJL1BQloS2+o+dYHFS6odC&#10;134odheMQZKLDDZ4A0sWDWVPIP9xigYmLlSAjYYUzsbr4XSiNuz8p0Leczgyuf0YqsgInCQHSb8g&#10;X1zYY4vUlTLsPmxykXTLoaO/KQMkpYAAHzTWV2BjiTIHxlc7HWTj0tdQ7/kFiiX/A0s1Y6j6b0Lk&#10;yhMs1A5dcQjz3cowUdMWqipDu0BRAEZ7xdfgpPk5jM2WQDc0Fbb5B1myy9sD74wV0Paph6F1BFx1&#10;h8Fl2scwmfQNxBbOh5iYGFQkhnC/p31wjtpsKCIt3oGfRX9ImM9iy5xokietJpQ9APjeTtCOU/UZ&#10;0Indhhbu8zu7M+ERVomrf+kn7bhxoga+TkE4fFnwTnHqjOR2aFkP/UsdWvg3fUfb3JvX0xW5KEp8&#10;8qS215NQmpwe35lzEv2mJ9B70LK5x4nqgowI3/ogwPKtj2dVzz0o6eQRJB/kJq9ePMru6V5q9jr2&#10;bkjEyoblmKs1mkFyhtwwaCiNhaXS5wwuDhwg6TbDfJd+SLYWQDJQ/y1oSPfH0EmL8M1YDfww0wAT&#10;F8hj0SIxrPBUY2H3qqWysLX/A0vVh8JIRZJBUkffGEFxnihYrQqHorkMkia5s2GXoAB3H3o+pCs8&#10;vVyRm2yDxkJZNCZ81gnI9QFvYY3Ne6hU+hfipIdzsAuFXcouLF2xF6FZufANs4ep4USYK9ErbTvg&#10;qPQqvAy/4cA2FtqcO1a3dYeCXxnMM3fDNu8A5xq3wMEzEu4G8rBbNA5OE/8DlzHvwm7cv6E2cxjE&#10;Fi3EIg6S0yVUMG2xIvRVf2P7teMcto/lcMRYfwRH/V8gbrIIkh7jOFiOQuIKf9y41XWJSzuu7V8B&#10;DYtknLpxE/vyvRFadgBXm05g3/HLaKU+1nad69y30XbzKGJc7bF292kGQ0rkJLt2YPqbPhN+T+6E&#10;nFdvAJM6Nzk2vhMZVF5qi3zKKHR6fF0ljbHS7/jqQTdiPE50LmgROt/6ELrz3jhnT1vPPSjpqkrj&#10;Q/efDPr/lmqBm8z2G4T8sihMUvidQVJCbxKMlL6GLee8CAg2iq/CUvd9xFsKAEnJVvVTDJu8AN+O&#10;VMRXk/Xx41wjzF0kwYBipiqFS0n6uMiF3b5Ow+CpNhVqKooMkrom9vDINIVl3jyBi+SSTbE4wqOt&#10;4OZGEzYuiAjSR13iYGyIebcTkJsi38JKvQ9QIfURysU/gpeiFNTdq+Gbkg8vD1k4a38BRzUaQ+Sg&#10;3gFId61/I8ZHEskJYVisbIEhsww5Z1sKs4xdsOEAyVykVwScF/wOl/EfMzi6con+NZv1A5YsmMNB&#10;chFzkiMWquPb+ZYYIG4DVxsLuGp8JchH+S34245FvM37cNT9HguNZJmrlPMdg8ACa9zhXLpQ7S2X&#10;URfrADMTM1h4pePo9dvYUxIKU99luMwZi7YzdfCwMoOpsSF84spxtlnwtKBHdST6jrYRhps09sV3&#10;4qQnovx6sjyG4MV3jSRBj25T5OO+KC8a3+RbF1SX5PQeVecPEoGcLlh8fkfb9mTN6LOo5xqU1LDo&#10;pD9o0Pjm9SbkBw5nM9QeLmMxWfF3jJL8HtIav8NOVeDGXFQ4IKq/CTfOORIcI7gw21njn1g4fxS+&#10;pbchjtHAVzOM8fM8Q8xcJMUBZRGkZBZgQ7gqLnOQrPKT5fYxuzPU1nHSgGnmIgZH07wZcCySRFiu&#10;EWKDXODhaoswL2UUhfyB9UvfYHDcEPkG1nq+jmrDD7FM4kOU0u2FUl/ATXkKjAwXw0nn7n3kBEgX&#10;rU/gb/E7YnylkZkWgYzCVbDxTsOIucaYZxwHy8xdgjA7YxvsfOPhKD2Jg+J7cJzyFdwW/Agrmd9h&#10;yF0kNI0XQkxCjDnjWYukMVlKH7LaNoj3ssepLGdcK3TBuWwbeHNwphDcSfNLhNgNQYLtBzDR+BNz&#10;jTSwxH0iAybB8tLVe9+7cuvWDbRw54Y6Sgv3d9NlwZo8uqCdP3sazdd6vs6OwkcCBO2L9kkXSjr/&#10;fDv+4yQECt/lQ1Q+giXf8pBjJrfH53d03ARYvmUkuPYEevQbvq5SWI/Pewj+XIOSQp2HDRgf3JKF&#10;KNPXoa/5L0yS+5k5STG5L2Gl+Abr/O4abyHM+FWEcIkt99F/A1KL/sRv4yQ5SKrg64m6+Gq2GQbN&#10;18GcRUuY61osPQ+ubnNxLkkXawN0YKwleE2DqpYydEIWwjBzFoOkZ+kCZK+yQHycM/y9HTnXJ4Fl&#10;Id+gnnONAgf5OjYkDEW13mdYtuRD5Eq8j2i59+Er9wYcld7nyidwupQslT6EocFUJEQ7ojA3Hvkl&#10;VYhLrYSPsyds1JWg7xAK87g1sMndzyBpH5DCAXIy7BaOhqm8IuRV7TBXyQyjZUwwWkEPsxZLM0CS&#10;M14ip4wEDytsjHPCuRwBIJvznbA+Vg/O1jOgpz8Ytkr/gL0CVxatbxDlMYuD5T9hoNQfs/X0WBgu&#10;6zMGnlmGuHrjrrOh8yFcT0ehF4V65Eio0zwp0b5on7RvykMYvvLp/I8T7Y8cbE+cHrVNPuopUMit&#10;8R3jpDxoPJXOUXclPKfkEPnWcU/WjD5rem5BSSebxk0edDVtuX0DKW7fQU/tAw6Q32IklxZKfcIA&#10;6aj0Klw1/8lBUvA62DDDV2Gn9AkGjpNg79P+dpQafphhiK/mcqHsfC0s4KBCTlJcYTZkPEahNEIa&#10;pZ5aUCUXqaIMVX156MXMYRM1TsXzUL1OHfvWu2BpqAPCvRRRFfoFNkQRHF9BY+wH2JA2HKvjNJEn&#10;9U9ES70FD7lXO6FIY6WOau/DWee/cLCZC3Vnb5gGZqMwLwdZ8bEIMNXnnOEgOE/9Eo7qUrBNru+Y&#10;pNkPx4wNcLSygYWBBebqx+JPxWB8s8AWX82zwjfzLPDHfF3MX7SYAV9RegnS3I0YGCldynPEkXRL&#10;FAUpQklnBFt4P0r6e0xQ/AWB3vPgpCy4bdNe/VtE2A1Atsf/QVt5FGYZ2HCwnMCcpXWCAk43HWfj&#10;UtSZyPFRJ36S4HqYKA/Ki/KkvMkxkbN7Ei6GIET743MclDdNRvFdHkOOku8kEm1LFwm+rpLK1hMw&#10;02/41geVje+DNp41PZegpJNEYcADx2e477aviYQWF16PlfxaMCYp/S/YKLwCL823EKgveJEXve3Q&#10;S/kdzJk5Dj+MVMC3I1Xx82Qt/DDHFF9zYBkzXxkLGSTFIK42E1Iuo2HgNRsBVqpQV6VQWwkaDkug&#10;lzwLtoUSqKxXw/k9FthaZYnciDmoCP0fWxzOHGTcP1GbPAX5YXMR4zIRPly+jp1w5ACk+iHc7abB&#10;P8wWoRmZsI6vgqmtG9x1pBGiOB4es7+DKxdCu0z+Dxx0lGEXngfb3H2w5lykceJGyLllQ9wsFH/I&#10;euHbDjgK0yBpY0wWU2AuUlxcDO6GStgWY4krBc6ci7RDcZAS7C2nQVx9MCZwTnGS5i+YbzoMzrGG&#10;WL4+H6cvHEd5ujkclcmJvwo3/V+x1OYLxNl8AjXFcZiua8/BcjqDpVWcIvYf3c06Bp+O9KREeVLe&#10;1C4IcNSpyXHyBVZXkdMjEPF1w+Qoe7JGkpweOdnuivZPF4meTJoIhy74iMpIefXkItCT2f1nRc8l&#10;KGmc5GEN4/qVc7B0nMmcJEFyidTH8FTvh6Wmr7ClPixxkNSf/xUXYiuyJT/kJKcs1MJXcyw4uFhi&#10;0gICC01yLMJi7elsWcwS5/nQ6nhNAyVNT3EYZE+HW5kDDu0IRPthB+wqnol1UW8yB7mBA2RD1KvI&#10;8/8DvsbfdEKxa3LU+RXqVj4IrTjIlv1ErTwOE49YOIz9Z+fEizA5LRkHm/jVbBabXCRBcpp5Er5e&#10;YHMPGCmNWaAJVTc76HrKQHyxAPaUEh21cCnXEaezbBHkvBCT5H/BRPVfMMP4d8y1HIT5VkMQnu+O&#10;C5cFg/3C+l27aS88LSd1ltvbdDaiLT5AputXUJIbjRl6/pD3G89gqeA/ASebjrDf9aWE5SdQ0pIY&#10;4Sz2g9rMo0TbC8cP+Yh+R6Amd8lHtD1f6NG2dHx8w32qD3LgfEUXogealEeIykjHxXeM81nRcwlK&#10;ulI/aCbt8uWz8F1qiVGS9KbEb6Ci+BH8dfsh2kwwkx2u1w9OUh9h7vhR+I5BUhUjp6ph1EIDBpgB&#10;8w0xbaEMB5WFEBNfCAm9qWwhuZztfChqCEJtNQM5GEVJwLncEGFVBdhW746TVROxKeGfWB3SjwvL&#10;+yHVth+C9V6Dk8obnXBxVnsHfmYDEOsyHcHOqnDziYd5nOAOm+hVJxCcuhwOGjJwHvsR3Cb/G25i&#10;I2AjMw+WJpYwj1gGGy68JkDqJ27CPIcc9Jd0wTfzbTBA0gNDFQMwSc4YC+Wk4aI6HEGuEjDQXQjJ&#10;JeIMkCZqssjw1EHpUgM4OM/GEvPRmG3yB+ZZDYI053CdE/RRsjYdF5rPoY06+IUrWLFuHzyiqzBL&#10;IxojxDyhq22IeOPvuWN5FfYKryLYciSWmv0DSy0/g5ziQg6WAZDzXsRgaR4ng30ntnWclb4XhXzC&#10;sTxyhwQUPiASOj2+nZzcGt9JE9LD2vejRA6PYMnX6dFFoCfOl4Y5+F4E6Jgor+dRzx0oaUCZrkz3&#10;j3cc3r8OmuZTMJJzkTQmaanxDsI550iAjOJcZJDia9Cf9BX+GCnOXOQPo1SgJavIwdGYg6Qlfpln&#10;xLlIAVjEFi/EEssJkPUeC2WLxVBRE7hINWNZ+GYpIaY+ANHLirEmewo2xr6LQvdXEGbYDx6cc3VW&#10;7uoaX4G/2c9IiTRESW4sBytt6GsYQcmtGgGlRwR32Kw+BX+fAHiL/4o4hbc4t/s1pAz8Mc8oAiYJ&#10;jbDM3suW+lhk7cFch2wGyIEyPpwLzMB8szBM01THBPlR0DWYjKpQFawM1YeesjQLs+lY3E2k4eat&#10;AiWnqRCzHsHBcTBLkg7jkFAWhCNnDrD1kFSfO/afhn3oMkxTW4qhEgGQkLNHvLk2tvsq4kSQLE4F&#10;L0CUwedscsde+QMkeytgqfnriDT/BDLyMzlYhkMrYAFX/lnQcFqIzYfXd5wdgdpvnEBFdhISMkqx&#10;v4nfmNqTEMGAOjnBi28np3C4J06PfsM3vCUgE4j4qidOj857T5weQY/KyKc+hHnxmUR6VvRcgZIa&#10;edcJHLpvuLnpOGpKvSGt/A3GSH4NMfnP4aknmKihEDtU8xU4z/0AYqOGCpb8cC5yxAR5LFooj2/n&#10;mbPxyMHztSEvNlcAScn5kLadDJWAKVC3kGaAVFdThoejAranKGN5oQGSY2WQ6/4PtpzIqQsYnVXe&#10;go/hVwh3HI3sOBOsXJ6OipICZIZ5wUJhMeZoh0MjeAvCVhxnoXbI8oOw9Y6FoUMgZHUVMFRKB4OU&#10;fCHhWcoASQ7SMmsXHDIaMU3HE38s1MJsXVtM15TmHOQgSKkPgaftbGyKM8CZLAeU+xlCQVqCHYea&#10;4gJUxU7E8ZWDIWMvgKMM5x4tIpWQuzIJR08cxtXrt7Dr4FmkFm+EnEkCpi1xhoKiDUKMODh6y6I5&#10;QpqlpjBp7PWVQb2bJAocRsBd8x12vFbyHyLRbQ7ird9HmNEnEJeTwmIZTSjYKkJaUwxarvOx8cDq&#10;js7Uhgvr05BbsQ6blkXB0SsbF+7wc1pPSj0ZPyTRb/h2cgIyAYXaLh9RXg9b0fEwkZukvPi6SgJ5&#10;T5weXXD4XgSEEzt866Ov9dyAkhoMjRMJx4rYgy0aMhHsMAxzpD7DXNkvYK39DtfJXxGE2VzI7bvo&#10;TRiP/wIjRszDNyOU8f1IFcybPAfT5snj+7kmLNyeslARkmILGFyWqM2DWtA0aAbMg6qevACSWhrI&#10;DdDEKt+xyLT5Cn4G78FNratr7Ac3pXeR4j4TFYVhWFtbgo0b1mJ1bQ0yg51gryaJWYoOWGBVDqes&#10;fSzUJhdpGluLcdoh6C/hyMrxu7w3pHzKYZy6nQGSHKRmaCG0vOyhZCOD0VJDMVJyACbI/AQXmxmo&#10;jtDA4XTBpMyRVFu4GypDnEDPJUnVOdhdNBJtG4YgJGowVL3nILUyAruObOHc4zVs3n4Aoam1ULBM&#10;xiJFV1ip66LAThWbPeVxNkQAx8vh0jjsL41CG3kEmcgh2nIwoqy+QKrD28h0fq8Tlo5q/0WS81jE&#10;WrwFL+2hkJSWxhzDGBi5q0BKdwq0Qmdj5bZiLqSnCIDGDTnHdKAQrh5ZOH+7b0BJzobCVL7hLblK&#10;GnfkK2qzPXF6VEahKeiuenI3DEGrJ66StqehDL4S9mO+F6q+1DMByvb2VjQf3YTE8GBEJBXg6JW/&#10;njBqONRI6Wp56fxh9rRxK/lXIS77CTRVP+oMsyMM+iFQ7jU4jXsPsmP+4BykMgu1fxwhD+kpEzFq&#10;pjQLtb+fZwYZsUWQFp8PcclFULCaA92U6dD2XwgVVXmoKctAT3MBfKx/5cLpu3fDsNsdld+Cg9q/&#10;4GowCgk2C7GxIBDbtm5lj0ZrbFiL8rx0+KjMwhI5XYwwzIek2waEVBxjgAytOARJ5ywGx+8W2qL/&#10;EicscMyCVfZuFmJbZe+CXkwFpmrNZZNRlAiO4qqDkegliUv5jmxJz1UOkE25DlgZZgQZacGynyVL&#10;lkDFSBpxccOAjUNwcd14VG0swpVrnIO6eBWrG/dB1TIWo+eYQUtGDcvsZHEh9C4YyTnS/zd7yiDH&#10;Wh6eFkoIsh2FXNc3UeTeD0Uer3Cu9T2UJEyBj7ciexUGqxP1Ach2H4kI/UFQUPgSczlXuUDHCXK6&#10;cpDxHg0Fv/EMlnR/eNvtiygNskfSuvOcxxRcAClRZyVwUYelRH/TZ8Lvn7TI6dG4I19nI1xtwadM&#10;lBdBj9owH1Ed8L07iET9hH7Lp4w9XTNK9fEk14zevnYMBQlh3AU+BVuPX0HrUzj3PdGzAco7l1EY&#10;HoT0rcewOjcKPsuOct7jXrHlHicPY225L4Itf4KV4mswV3sbHnpvspnsCEPBOKTnzLdgPukbTB41&#10;jTlICrXHj54FhamjMGKOsmA8cr4R5MQXcO5nARRs5kI7egb0k6ZDz2YSDBSHwkzxa9govt8Fjv3g&#10;pf4KfIy/g4vZLLjYaiDUyxirUgyxd0Mutm3byoFyC2pWroRfaBwUTL0xzigNE8wrYRa3E0tX0YTN&#10;Sdilrsc8ywRM1omEmE06lP0rYJUhcJA2ufugEZKCucbyGCH5I0ZJ/gBFnUkIcVmC2ihtDop3AXk6&#10;TgdVwXJwM5PGEkmBi9TW0Ya7vwPswyVxZvVw3Fk/DBtX+iMipQLWbnHQ1bSAp5YKim1kcdBPAEYC&#10;5HkOjCeDpHCRg+SRAGnUeSog02k+ohz+QJbL+yh0I0C+itVL/4sDy2aiboU2dEJckZzlh/yIP9kz&#10;LWl9qofOQESbzoGCWn+46/4fZknLQ17bE1Zx5myCh5x6yfpU7FuTB7+UGjRzfKKLHkGHOhslmqEm&#10;l0KJ/hZ+TtvwDSe7I8rjQc8IeJSoHDRTzHeMk46B3BcfeBFQerJGkuqP6o3vBYag3JOLAAGWT33Q&#10;/slRPijcb719GccOH8HRzWnwD87FxT6KOu7XswHKttvYXhgOQ88MJEWFoXAfZ8s7viPR1W7H1npE&#10;OQ5hC8YdlTnXaCBY7sPGIjlIes9+C65j3oH+lIH4fYIqAyS5SalRg2Ezfyj6zzNiLm7IPB3YLxkL&#10;OeO50EudDsOE0bCw/wZ2nEukdYLU6YVwpImZOHMOFFbvItReHq4uTlxyQWygGc40WrAybdu2DZs3&#10;b4Z7ZAZ+k/fFr7qpGKiXy7nENQjmgM8erMs5SY+87XCMzIOhixcX2sdz7nFf5/3YRkm1mKm7kAut&#10;f8R87fFw9rDGxmQ3XMx1YqE1A2S+E46GK6Jasz8cDLkQV0ZwjzYlMytjZOVmoHH3GjSsToeT1UKM&#10;mSWH6bNVEa6ngAMcGMkpXuqAI6WDgRwwudCagEnvBToWLIMEBykkOX2NfNdXUUgOkktZ3l9iT5UK&#10;Wg/Y4MJuZyg4GmOEggUubtJA225VJPn/wurKTuFV7nyMh4rMNIRZfQILxTmYI20JcT1/WITaMVjK&#10;eI+Dvq0DGvefxNFjx3Hw0CHWOamTUefp2kGF/6fvqEPRrXoEjScJTNo3uVe+onE5Gj/kIzoWAizf&#10;u2GETo+PyKlRXfEdTxWCuSfOl+8aSdqWzikd3/1qa7mBY3VRCE1ahWvsaSp9r2cDlK03sH1FOjyD&#10;YxEYEIYVey6wsIxEJ61uWUgnuIL0BPdkEyAD9V6Dz5I34Tb+bViN/zcWTRqHH8ZosFB79OgFsJs1&#10;EOaLJ+PHeaYMkjMl5GGoOQ56toNg4fgVbPTe64QiJZq1DuFC9yTrfih2fBXV1m8jW28gfG2N2BN/&#10;/LxdsDLPGie2BGL7to0MkmlFVZhrEYMfVZbiV70sjDIph1YoTdgcY5D0L26AcWgIJC2Usdhanwur&#10;S9lSH7rl0CKhBFa+WrB2nIyEOCfsrEjAsfzAzjtmTmc6YVeEHtZ4zEWc/m8w0/4Zi7UnQEJGAEhx&#10;SSmo6JnDwDoA0lrumCOmB8XFCgjUkUeDqwwLpQmKBMi9gYrYG6CI3YEK2BOggEvcdwTJg8ESWOM9&#10;BSlOP3CAfI3BMc/tH0h2+xERPnLYuMIFOOKIWwc8YO0XiDEK5jiwWhPYq46L2x2wemUagm1/YBcY&#10;Y+mP4as1C45682Gh0x9OGl9zzlIOi9S585fsAhn7GZDSmQN5AzEELo3DvlP3jtvRa3dbTu1By4md&#10;aLt5r9OjdkAhHoVs5JbIkVAn49up7xe5SgIxn04uDB35QrunTk/oqvn8jlwoAZZPGWn/VB89uQj8&#10;Hed77zlsx7UT2xAT6IG0ym240UdPwb9fzwQo71w6gfDwRJy61YqmHRUw8lve+RxDqsTV5YGdIBO6&#10;SBfdt2Aw6yO2MNti9mcYOGoxm7ChmW31KWNRsOQrLFm0BF9zofZvC9WhojwYtiofwlbtH7BXujvm&#10;6MLBN9KUwst+qAnqhzVcqjH+BypkP0CM3ly4OwoeixYT7oJTDYbsNbfbtm3Bxk2b4bS0AMP0k/CL&#10;ThrnJLMwy3YV3DiXKJywsU/KwgyNyVhgpgr9WC4EztnDHKRxciPErPxQHv4jdsSPx4VCazQXe98F&#10;ZI4bAixM4a4yBZb6v0PO5DeImf4JMcXZEOtY9jNppiR+Ga+CPyepwUBWAaW2MtjlLYMzIXfD6lMh&#10;ssh10UGWsy4OBcvjZIhcp6s8ESyNPM8ZXGj9b+S7vc4ASWF2gttA+LlqwM3FFjmpzmg56IjWw64I&#10;iQvCrxKWKMzQYZC8ttMCm9dXomT5asgbeUJD7hf8MW4Rfhu3BNHWYki2/jcSzT+Es9pXGC/tBSnL&#10;bOTUJrIxS7o/PKLUBTdu3Tu2devsYVwp5eqhyA3XV4Th1s4qtF2/TD2xYwtBpyQnSK6OOifNoF6+&#10;dBEtVzhnenovDu0sREajO2r2Z+FO6+M7LrUvcnoPcjYPE5WB8ue7WJvyIjDwyYtEsKNj5TueSsMK&#10;fC8CVEYCLEGsuxLWB5WRr8jR3wtKUjvabp1AfHAwjl3kN8H0tPRMgLL12lkkhwajaOMerClK4ACz&#10;AV2bODWubfVJ8NX7CH46dx2lkcoHMJ7yIWaOHc9cJIXbEpOmoUz2a7Z4fIb4ZJjI3h1rZGE1B0kP&#10;9VcRbPgGB4hXUB9OT/Hph3V+r2KV2T+Qt+Q/iFcYCi9bM8FzIz1ckJPkjHNbXbFr2yrmItet3wjL&#10;iFIM1M/EAL1MDDMqgrTHegRyoTYBMmT5Dmj7eWKm3kJoR+SyEJtcpFHyFqj7FEDO0AUb4rTRnG/D&#10;wHilgINwrjd2ZIXCy9UNg2ZLYI7qaMwwGI4p2mMwRWEa5neE2YsWikFSTApaUorIs5RjYBSG081R&#10;krgSJ44dofIItjFGOOeED3IO8nyYDI5zn+0PUcKmAClk+CxCptunnXDMcXsfiS6/wttJHZbW1pDV&#10;t4eYniXObnNkbnJrnQ8W6usiIFoOLbvV0LpbC3s2ZmL58hVQ1vHAkNFSHUMdgjRq6mIUemsg3fYT&#10;pJl9BjulLzlYukPWpgQJy+Kg5D+JvVoidrkXrt+8C8tLx/egqcAdV6lOCl1Z3Vwt8cTNTUVoOXsA&#10;LWf24fb+tbi5sRDXa2JwjfuuKcMEhxOVsTZDHgnlqvCt0YDvKk1E1hqh+ca9TzV6mB7sbB4v6uR8&#10;F69TXgQiPtCj/ZPTI1fJVz1xegTyh022PExURlqaxCfcF9Z7V91uPogtm3ZiL3fOg0NTcPbqs7GM&#10;6JkAJRdz4eKJvVwYV43atRtx8sq9A8MUZlFD2b8uEL6ck/TS4GBpRA/a7QcLlfcgN/VLTB41iTnK&#10;H0cqYs6Uhfh+rgG0ZL4QAJKDo7Xpx3DQ/CfSrF5HVcDrWM8eVME5SK/XUa33NnJlPoXRwvHQVNOA&#10;lY09XFxcEODngs0rnHB5ty92b1/NZrULq9ZxUCxggPyNSxNNy2CRuJNzkScYJL3za2EemwXdyDxY&#10;5exmDtKW+9cvOgfpYf5oiHXChVzBuOOVfCdsTQ9FZkI+PCKSIGenhxHS8/Cn2Bz8Nmsxfp4sjfEz&#10;l2ABB0eCpIWSOJbbSWKfr0ynM6R/twRqYkWIMu6sGIvbK0dhfcASNHjKoc5bBQXehkj0tMRSDz3E&#10;u41FhutnbIE8QTLH9V1kOP2EAscB8LeaiblKWhgkZoBR8pZcXTswSF7ZF4qS2DmIjZTA9e3qaNut&#10;gX0b4hCyNBVTF5vjh5GCtak/j9eClLo5vuPqn8aGR0yWQbIjB2W7T5Fi/m9YKv7OHVso1JxLOGeZ&#10;BaWAiQyWvrlmuHBFsOTm8v4qBsqmQk9sKs3AgZKYTmDSxeRKtg2a0ixwMUYVJ6NlsCpTCRklKghf&#10;oc4BUpMBUphqG2PQ0to9N9LbTo/aMt+HX1AeD3sIzKNEIKfxQ74iJ8p3jJNCdj4wp3qgvt1Vd64c&#10;R+Pa1aiprcfBUx0PfH4G9GyA8jGiE0bLKxhQ6+ez2xK9OVgKw3ALrXehMf3fmD96BL5ji8pV8Mto&#10;JUxZMB028oJHlpm7fwe72OEcJAXPglwT/jrKdT9Cttjn0FowFT8vMIWSkeB1sW6uLggJdMHZLY64&#10;fsCXc5GbsXnLVuSuqMdIsxwM0E3HIN1ULLCvQmD5EQbImNpTCK8+AteiQxwcD8Aufz+cc3ciJT0f&#10;RzIEIbWww1/mnOSRNAlkhKhA3aMSExT18PMUyU5H9u1IFQwYq4i58wV3Ci3hwm1/XXHOPUrhMgfH&#10;i5FynEuUxSZXMZRq/onlqv1xNnUAe1f3noLp8Ha1YQ8IdnV1goerOZa6jhHMXjMH+Qry3N5Eluv/&#10;oTb4TaR7fY55KhJsDJdSfzELlOTbof2wI5r3+CA+wgwqpgHYXO2GzTWhSE1NwkwZm46yqqD/WGUo&#10;a6pjx3IVXFwnjjU5kvhlrDz7bvgUZZR6ySPW4h9IMf4E5gpfMFiqOpZj9fYqqAZNY5M8XllGuMo5&#10;y4aySFwudEdzrh0uLFXGvgQbrC7MxZ6SWFwq9OCcZgc0ubSjLACJVZYIrNGBf6UakuLmodx1MILK&#10;FeGXzYXu+xt4gYggSSDi8xvaloDHd3kMiRwbDSHwEU2a9MTp0TIo+i0fUX2QY+ZTH8JlXd0VXwfa&#10;l3ouQElX7oMHDwpO2p0mnFkxAjFm/ZizFK6ftFZ/Bxoz/wWl0f3x+wh6ZBoXio9Wx5S5k2CtILjn&#10;2tzrR/gk/I6aUMFzISu9P4SD7Ah8P88Ug5bYwMGJ4OKK2HBnXNklGJs7tHMZGjZugUNCFXvL4TD9&#10;WEw0SoNuWD3CKo8hlgNkFOcmfbmw26HgIFzzdyE5rwqr81NxKNsLVzkwUuc+m+OK6pgghDjbwIbu&#10;IZecjMFTBfebC9OYKUpQkZDHwgXSHBwFkNSTF0OFgwQOBMpg51JDbMnwRW1GBPJdVJFmMh9LLZWQ&#10;4KmJK3Wj2NrJ4hhJRHrJIdZjOhLd/kCe+9udIXa6y6fI8/wU6Z5fwdlqCOYpL8EP3AWCAPntQisM&#10;VvJCQIQzTmx0xcmNLqgpdsOKfC70rrRERpwlVHRM8etENVbWPyYpwsxoAdZljMPthj9xaYMcmrba&#10;oH2POnKiJPDHBBl2DibNVuNCewlk2n/KlfdzGMoN42AZAm2PZSioK4ZmyCzI+ExAeFE+Nmf6YVuV&#10;F9aVOyDaSwqeTqrw8PdAQFY8EipCsYIL1feVBDKYUp1eLnTDgSJfbF5qgI1cHluV/sWF/OI4G6+P&#10;cyf53/1BLopcDh84EOxorJLvxA6NH/ZkjSS5Q77Ol1woQYxPfRCM+dyiSNvxGVKg7alP8623vtJz&#10;AUqq1K7P92u/tArXq/7NOZV+7MlA7IlAXHLU/gek53wK01Gf4s+RizsBNHfuUNgp9IOd6mswCRsE&#10;u7TRHCz/wWBZ5fUeFikq4BsOFjJ6DgyU7u4u2FTpyFwVwfLwtmTI+eRB38cdJh4l8C891Hmfdmj1&#10;cTgUHoQzB8jK/GyczvfB5QK3TkAey3BClIM1xsw1Rv9xWvhuFIFGMJ5KiR4SbCq/BGucJLGdg4M5&#10;F14L77Bx1uBCbR9pGGiPhYb5QpQWF6CsrAxLoyLh5uIEf3cjxPqIY1f+CM5NDsGNul+wOuxNzsUJ&#10;JmeEgEx1+hSB9lOQ7fM/KOnPx8+LjPDNfAsMlTKGlpUuUuN1sLFUHidq5+LWhtFoaRyFlg0j0do4&#10;HE2rRkJPdxF+GXcX6nJKEthTPAp31g/BnfrpOFQfgq3ry3BrlwGb6CkrCIaFpQ5+GSNwyYMnq3Ih&#10;/zxEm76GdJMvoSM7BH/KxEHXowKHTu+HdVoMNsY4YFOBB3I3+SFjsx+ClrvBIsUdruX68K7Whg8L&#10;rbURukwTRWG62JfpjWbhOCaXLhW4os5NCQecpuBGQzaDEN/b66id8XV69BvhRAb93V0RiHryoA3h&#10;+CFf0QWAz5pR6msEyu6KtidH3l3R9tSn+dRZX+q5ACXpHlvfxgHzkC2uL++HbMd+8FCjB/AKnKWD&#10;1j+gNvdfsB77T8wcNZGNW/4wSg7yiwSPOrPjvjeOHQHP+CGoDX+LPRKt2v9fkLfUxs8S1pDRd4Qz&#10;B0sKXRuXO6DloD3aj3Bh6F4/rC4JgVNEFcJXdNxlw0GSxiDL8gtYSM3CwnwXbIuzQ6abOdSVDNB/&#10;jMCBUerPhaSTZ4tDerEkzNUkUeoogTPBUjjLhdTL7ZdAXVoASEk5cdi4y8EjWg3TlEdCTHcKcgty&#10;UF5WioosC6wI/x/qI99koN8a/wZurPkVp8q+xcqgN1Di8QqW+b6OysB3URHyOfKChyM/YgpywkYh&#10;M3ouqtKn40DFBNxYN5w50PtTGwfcq/UjsDFvDLzt5+DXCQJA9h+viVFiCvB0mIdjBZNxJk8XZ8qC&#10;sH1VGdY31OHMVi8caHBBXLgbDK0DoGcbDQ0teQyZIMZ+P3GeGtJcZyPD/n9wV/wTCrITMFI2HDbx&#10;G5GdnouLEbKoKk5ARmMwMrf6s5S22RsRa80RlKeMxKg5KDQfhkbFT7FN8WNs5VKtxTScyRaM9zbl&#10;uWKj2WiccJ+K1uuXGewIRHwdC8GE7/IYUk/GOAmSNKTEx+kRWAjKfKBHorz4OFg6lvsnWh4lCqH5&#10;zHoLhxGeFz03oKRB33sGfluuon3bbFxf1g9l3q/CnYMlheHsvTc6b0Fi/ucMlgpjfmMTPD+OloWq&#10;uGByx1b7HRjHjYbz0tGcA+NgSWF4+BewCdZHf3FrKBrTS8Bc4e3pxDktA5zfYccmNtoOO2F7XTCM&#10;IxvZmGR07Ul4lh5BRUEuczXUYSvCXTBquga+HyWA44/jdDFMzBFKWhKodJ6PPX4LcTpUvHMyhiDp&#10;rS0BqY7nRirpS8I1WwG5Cb9ATutnzFQdhtiUpSgvL0dVri1XVuHrJLiU8C/syf4vDhf8D4fz/4dT&#10;5d/iYtVPaK75BVdXD8S1NcNwa50Afg+C4p0No3BhzWzsWCaNvERtuHgbwtRdHEs4Jzt4GueyO5zv&#10;HFkzyNvpQMNJCd4udvB290JxThY2rK3FunUNqKstRmZJNYLjsqCkGQCbqHUQ17KAjJoDNBWHYfD4&#10;+Ww/Q6aqwEpvIVTlpsHH4BsYOXrCJXMzDkbpsbHXkrIcDpQhSN8UhNT1kQyWGZt9kVbliDWWQxgg&#10;Nyn+G+nq42Cmp4PMEENcyndGU6EHdrktwDYu9D4Rq8FgQokmFqiz83EtBC0Kpfk6PQIFH7AIRVDu&#10;yS2AVEY+zpfKR66yuyKXfP9Ey6NE4OazPW3bk1n8vtJzA0oaZ/nL6v8bh4F13wI1/bAi+BN4ab4m&#10;GLPkYOmh9wYUFnwC+7HvQXvMDxg4Sgq/jZWAnuQ/GSytzD+BYcYkeIYOx+oOZ1ni+SmCUgwxQ98B&#10;jh6+bFLH3dUZaSGaWFbshBv73Vk4XlqyFFaJO1j4HcUl16KDWJWfwYV/grEzL1NT/MQ5yYGTtaDm&#10;EI35NhORGKTKwUCKwZGW6+zwkkGkkQIkxAX3aUtIiUPLUQaBK7SQV28Iv0QxLNbqj7BIXayrDMP2&#10;GkfsXyeNkxtm4/LGCWh9APgotTf+ycLm2xvG4sb6SbjWMA2X183B6bUy2F+nh82r7bGq2gdJuQGw&#10;9PbEBLkADJcJxXgNI4xTXojvxgocJEHyt/HKmCJtjJGKrhgs44Q/ZZ0xwygCaYUrUM8Bsmb1eiQX&#10;b0NA1l4EZO6Di184ZPRSsEDJB+LKmpDRsISFuzFMOICNmDiL268yRs5ShoGMJILt/oVkZ2nURTuz&#10;i8a+IGlkLytB5kYOlA3+SEyMQ3JJLNI5h5mxhQNmoz/iYm1gZ28DW92Z8HJYgtNFgotTZVosSnTG&#10;MlAWBM5D7ppY7Du5HReunMWxE0d5Oz2CCoWdfCdN+E5mkKhd852gIRGY+ACWwMfHhRLEujt0QcdO&#10;wO9uPdP21Jf5zuD3pZ4bUFLl/sUdtHMhy6loBsrb1e9jbZYY587eRigXhtOYJTlLyUWfw3L8BzAZ&#10;+38YOWYRhnMd1lL2Tbam0tLyCxgmT4WXzwisDX9dAEun9+DtPA8mId6IivBnr5h1c3GEgZUldINS&#10;sGVdDFoOuSA2MxOe+fvZ3TfhXAhul38A5fn5bHzyXLYTfM1MONioYoK0Bxbbq2DpUjecjZjLQHky&#10;RBaFJougu3h6ByTFYB6pgKjV+tjRuBjnNk7DkephOLdqCAe9EWh/ABAp3WoYI4DgGlkcXq2D3TVW&#10;2FLtjg1VgVizPAIV2X4ojLJBprsakm0kkGQzF4k2UxBvOQZeUkNhPm889OZNwPhZS/ATB0UCJMFs&#10;zOj50Js0EI4zf4bH7B/gNft7+C38GcleVqipXI5VdRuQXrYdIdl7OEgeQHD2biTlFEFNwxqyiyfD&#10;Vn0idIwXQUp7CaS9JkLRaSB0FT/B6MnT8PVIZUxbKAsvD0msDPwO60x+xW6TgSgxHouSquUMlNn1&#10;HpyDHIoywxmIjg9H4uoEZBIsuRS7Jgx+JQGoKoxkkDxUEgVV3+XIUR+NrUr/hr/9IDaTLu83DqYx&#10;UvDKMkF6VTh2HduEm3eu0/OLOhrPo0UTO3zHOHsysUPtmUJivhM75Mj4gJLcJB+IE/i666rpGKi+&#10;uutw6aJAfZnvxaEv9VyBkq5Cfx3P4Rr+jkUMlqj7GNvqIuCh9TZbZ0mwDOH+XSz+OWzGvQe7Mf/E&#10;+AnzMGzSbNjIC17qZWr7HQwyp8HVfiLWRghgmWf6GgJ1/kR2iSeSo+jOHBc4Ortigb4zxlnmoLK2&#10;Gke3RMA4qBKRKwXrJ2NXHWRLglbkZ3WOV4bbmLJ38czQDoBTqBHqY97ByfAJ7N5qSikW0hwoBbPb&#10;uq6y2Jkmj5b6EZ0gJHfYumEortf8jlN5A3GgbAm2LrPEmspoLC8vZOE4Te6UlZagrKQIpQW5yA2y&#10;Q6rBLMQv/C/iZnzwwBQ7/QMsnf4hjCcNwIARNDtNgFRB/5EK0J/0O2JmfIT4WR8ibuZHXPonkqV+&#10;wsqcBKypb0BOBTnIA/DP3I/ArH1IKV6Nc5st4W+2EMYa4yClPoOD40hIW86BlOFkDlhjYZ68BH4J&#10;C+Cg/CrGTZ2ISQtlMGKCGpKitNEQ9z1WKX+KNeYTsXJZHo5nWOMS5+qbUvRxJU27M11MM8D5NCOc&#10;TzfC4TxzJNZkYnthPLwTNkDCLEoASuV/ozpZHx5ZBlDwH8/uACJoCpNq0FRElrkyaN66fYM9zeie&#10;C28XUacnp/ew7x8mcm18Z85pW5oI4QNYAg0fp8zXwdH23QXfw/vmg0Xb0fZ867Yv9dyB8oGNqZW7&#10;sm4czmDZum0hMtM14KDxBkL0BbB058JwWYlPYDLxQ7iMfx9zJ07GvLnDYafwCmwU34Ce0+8wiJ8J&#10;f9dhWBf5KtZH9kO2wesIVfwF+5ZJIyfWkMHS3tEF04zD8adxFryTS5FbWgGNgEb2IF6CZdSKbXDI&#10;34fS/AI2bkYPtaBbEb8frQY1W1XUxbyH2tAPkOUgw57aQyFnqrU8JCUE45NGxio4nLIAt9cOZaC8&#10;vG42VsboIH4OF6YqDGJQJDiWFhUgPyUG8aF+CHW1gR/3O3fFGXCc/wfs5g6C9dwhsJg3DGbzRsJk&#10;/mgYzx8Lo0XjYCb5J0ylfofq9D/ZvfACQKpiymJD6Ji5ItdXHvuSp2N/2kxsiVFHfYgxlscFYOWK&#10;KuRXbkFUvsBBEiR9kmrRWBuEW7u0sKxkIWTIxXlPhpqOOGRNZ0HZRBnuRTaITDWESaAdkrf4Ijx5&#10;MSyUvsDiJXMxeDQH5nEa8PfRQU3SHJSaj8WhJBscD1XAiRAFXErUw5UUg4em8jrOYeZUw05XG7K2&#10;iR2g/ARnVyWxtnL5WhM2HahD1uqlbFG7dug8tsBdCE2d8Lnwy7NAwdoEbD64Bk1cmN6149LfwuVC&#10;fEQQ6MkidL73ZfN1rjRpxGd7ukh0d3uqKz4OkfZLddu1vp91PVegfKS9v1AOrP4AWPUm9m225sK9&#10;32Cv9gbCO8LwQKNXsUTyMw6WH8FpzHuQnjQSMgt+FEzuKL4GeYsR0IuYDVfTiWiIfIU5y1yT11Fo&#10;NwzXG+cjPdoYLi6usHZww2jDBPxukAENdw/E5a6HcfROFoInrj6MhKoG2HOwLMsvZK7yUp4z4hzM&#10;MGiGCor8/sWW70ipqEFRyRZnA8XYfdlpFhJsSdDiJYsR7qCF87ELcK7mDwbLC3VzkM+5rfj5/0H+&#10;Uh8GyqLCAqRF6GOIkid+k/XEryx5YaiSF36RcMWAxTYYpbgYC8RmYbKiGebZcPt2nYCpurPx40QF&#10;fNPx+Ln+41QRFWqLmlUrUB63CNe367B1kKfWuyE3MwfVVVVcONyIiFwC5H4GSbekjVyoa4X8Qhm0&#10;7lbH8Y0cELOk4bfMCPHrXJHEhc0xK1wRt8Yb6Vv8kMb936/IHdoBFlhgMhP2Zl9yF6d/YM6soczF&#10;0nIpZ1dDFJdIItF/AXaZDsJZuz+x1WkeMhOTkVDcgISS9Z3pfIoZA+Xm8gQYRRnCzGoolji5c6Ac&#10;yhxlrcs3WB4+EJUJc1Gbx21XG46Du6tw5PgerNtRg/hKX2hzkLzrNEexu4Q0Q2fBLUMP1VsLceWG&#10;YFKCYEdPuOHjxKidkquki3p3RfnwWSpD2xNYu7s9AYzA2t3taTs+z8+k7f8yLPYIUR8WgfIp6pHj&#10;LDReecCcc5WvoLXuUxiGT4O24bdwknkFwR3O0s/gNchJf8qFnJyzHPMuFCcNhu7iT9k7YEzl3oGs&#10;xVjo+85BkMNQ1Ee8ioaIfkjXeh2nl09D8/qFiA2jO15cYcN1zPFG8fhVOxrz9ZZA1TUPrtk0XnkK&#10;WWt3IW5FPYNlCQdLcpYEzDAbM4gvnoPKwLehrCmLQfPdkaQ0Dsc85+BUsBQ8tASTOrLK0ljGhaSe&#10;TgNxeuUgASzXzEOR0ftIlPwGhQmhHa4yC5nJGhil6YEf5IMwXicUOZke+HGKJUZIT8N8uZ8wV1qd&#10;wUDMcSx+mizb6SBHz9WEi7MB9jW4Y+26EtSkGeMSd3GhNZCXt5qhqjAByyrXIK5oJwOkf+Y+eKSs&#10;hmVsMHQixGGeKIZ1WyywYpsrsrb6dC7nydrig9wNDkhrcEDMensE15pA3l0WY+THYJLGAEzWHABJ&#10;ve/hqvc2rOVex8yZwxks6V3qTq7myClVgVW8BMzsR2KXzSCctxuE9S5zUBiuhsDUZASU70QzB0lK&#10;zmkpkPK66xBlPEZCz2Ek3Jx/RJj7vxDp/BninD5BuvN7yHd7tfOe9myvb5AbNByZYdMQHjgRNu6D&#10;YOz+B/Tdh0DPYzR0OVdsELAA4bmuqN9ajf2H9mDngc1oaeU3w8zuJOumerI9n6U1tD2BrLuiPsYH&#10;9LR/PmOstH++Tr2v9VyBkgbXH7nGrfUasH0eC8GLMr+HnPOfcJzyLlwkXxXA0qQf/DlYysp9At1p&#10;HzNYmk7+AhbS7zBYakt+AjH5GTB2mI1Am2HsfvD1HCzXh32G1i0z0bxBHFHh3gyW5g5eGGvEOUsN&#10;N0xQmoFFNjXwKjzEQvC8+s2IqlzPYFlcUMRuubuQ44RoezMoyEyEls4i/DrfG2YLZ6FS+j8oclHD&#10;kSApWKsIxivlVaUgqT8WSgY/4vKasQyWTZU/o8TkAySIf43CuCAGy7qKKKTHK+Mn+UAGy8kGwfhh&#10;ug1GLpmF6UpDME9HSgARF/FOFzlXIwj71tii5YADbDNWIzxvGc5tFtxRc3kH5y5ryhFfuA3B2fuY&#10;gwzI2QTvvAgELXdF5CobzjW6IJMLo4VwzNzsi4J6c87lzkN+zADklaggqFqN3W+tH7cAU3V+Y4Cc&#10;pvkbd0zTYOypAP8kSQQavwlr+dexaO5v+GaEElc+VSiZmmD5CjVYxs+Bs484TnPOsomD5Tnu371O&#10;U5Ac5IB1kUo4nWQMGVNrzDSwxnRTdSxynH0PNKU8ub/dxkHRdQxUHCZAyUwMavrSsDCaBW+LQYix&#10;/wJ5rnefmJTv9gZyXN9Btts/keXxH2R7f4Nsv/7ICRgED3czWPipI39NXEcje7xoxpgPCGhihs/S&#10;GuoDfPZP2/PZP0GPz9Id2p7PjDptz3eirK/1XIGSZuFoCcYjdXUbUP8/nF3+FhR9h8FA4Su4jH8b&#10;TlIcLPUEzjLUqB9kFT+F3pSP4czB0nDGd7CRf5OF4ZqLP4eV6lDoGUog1HYI1nHOksLwE6X90bZ1&#10;NrausIO3hxuDpaWTJ4YbxGOwoiRGcgCUdq/rWIx+EsVrN8C7hJ5efgBlBQW41HHbXbKzKVQ0NThQ&#10;+kB8gQaKxT6GlfoilCRoYoe/JHRkBeOVsxZPxgiJ7+HmOQvXGiYzWNIayRS5/yBR8U8UZyYzWK5d&#10;HoihCq4YohbAwZIDpqQPhkmJYZLqOCywngNprxEILwqAnU8qA+Wweea4sdcerYdcoBK7GflFyWjd&#10;o4U7u3WwclWlAI5cCi+rQUpjCJtpFkKR/s7lIFm8zQMrGu2QnKaCfN+PkOv2GhLdPoJTyBw45Mux&#10;u2jsC2UxXXcQ5hoPh5qbONzTjRG4wh4+Wa7Q9g2DmZcpPHXeYndMLZzzB4MllU/ayhzZNZYwCl+C&#10;+aZ+MNO3wyqz2ThiPQLHuYtXkd0UWNiPRWrkN9hZsRCJ6RkYZlgMXTUt6OgvgjZXX1qBk7lzP447&#10;9lGQ9ByJJe6jsJiD5jyrRZiiY4rhskEYvCQMk2WdsVjVCAqa6oi2+y+DpvCOJmEKtxsMPXsFhBTY&#10;dTSwR4vCSXJjfCZaaEyTz7pNcpN89k9ulc/2FKY/ze2pPHzXqfa1nitQCseMHjm2QSH4iUhcX/Eq&#10;nMN/gazLUDhP/ACu495GiNzbCNR7ld3B42/IheHKn0Nx5pdwGPs+DOZ9Byv5f7COayL2JWLVvoaZ&#10;3jxEOgxki7s3xbyG08v64+JGdZRkxsDdUp/B0pRzluP0/TFUaiDGqRpCM3gTW18Zv/oEcut2wa+E&#10;nkF5AMWFRbjIwfJirjNyfSzw60x7DJvvjJxF/0GQ1BDYZ+kgq1gZxV5S7CEYYmKLsFByPOSNp2N1&#10;uT+urB7MYHl++R9I0R+EJNVRKMlKYbAMjE6FqbM7fpTxZs7yZzknjNFcBDGnGZBxH4alyT5ovnId&#10;48UsGYwig41x/YA/IssqEZsdgUvbrDlYamJdXXEnKOPWeAjgyDnGmGpf7jgyOeCm49R2I9zao4Ht&#10;2QMR6/g2bC0/g5rpd5hr9Ce0wmdxkNSAY5EqFlpKQclNAyaRTnBOCIJXkA8C3F0Q5e2OTG9rlHtq&#10;oNDlZ/aiNlt699G83/Fdx5OIpijoQc5JnHOKszBRxwoT1HygrGENTTUb6KjZQlbFHKOU9DBTQwdS&#10;Rl4YqBAONXHOMc6fAht9NeiYGWO2sgpGSkrgz8XiGLxwMQbOk8Qfc2QxdI4yfpuqju/GqOCbUZr4&#10;bWEQhkgnQEdPCgVugqcq0b+pLp8jL2wy1tTkoaquBFfpuZjdEI3rEfi6O75H29HFv7vjdbQ93XHE&#10;Z3vqM3zKQ/dgd3d7KseBAwd4bX/48GHek119recKlFTJtIziscsWuO3adsohJfF/XCg2AqaSX8KV&#10;c44xcgMR4zCOPSWdYEnuUk75U8jP+Q624/4N3cX0gv9+sJPvB8v5XyNV9itoq0kh0l4AS0pnKgZg&#10;Y20KUgMc4WplxCZ4zDhYDtQIwAjJXzBRNwlm8btYCJ6w+jjK6+lRa/sZLCuK85irpPfeHMxxwGQZ&#10;V7guGov0hZ/DOoILVznIhGaoId9ejrlKgqW50QKk5cSiKnoIrtbSE4KG4HTVGMSrDkKq+mi2JKi0&#10;tAwZeeWYs3AGfpD2Z7D8VcUNC52nsQtFqJUCWltaEBJfwEA0aaEmdq8LRU1DNpYm2ODceiXmKs9v&#10;80J0gWBm2yXDjYEyaa07tO0CoOW/GQlpcSxEb9mpjEjHbzFL+xcurKY0AEucRsOrI+Q29dFAlp0C&#10;tjjPwxm7objAhc/3JwqpL9j9gWzf/8JRqR8b+lg8byBXPuF98Cr4cYI8Bi1YgoFzJfHzVDl8N1YA&#10;0ieX1DiIenFg9kSA1S/Idn0PIVz7yEyJYrCj9kYAoImH7nZs2o7PxAbNAPMZb6Tt+YxnUl8hx9dd&#10;0fZ87tmm7Ql83RVtz2ci6lnRcwVKEjXCbi20vX0Gm1ZMhoz3cGgZ/AyXce8heN43WJ0fjyT9jxCs&#10;IwBlsOGrUFT+NxYv6A/NGb9DS+on9v4XW/lXEL34Q8TI9oeemiTinH5hoNwc+wYOLpuOyuJsBGnO&#10;hqu5XqezHK8ihxHSozHLrADueQdZCJ615jAqG3bCo5hgeRDlRbmcs3RjwDxe4oScCEOs0voGzrYL&#10;GWQs8kwRnegFdXVtBktFSTHkhRijMnQkasPewYW68cxZnls5Fmudf0KWlTjKigtRWlaO+NQcDJfy&#10;4ZylJ4PlQHUHiBtNg/uC31GQl4v8lavwx0w9dntlYLA/1m7MRGGkPG6tG4QrWw3QwoXfpSvWMVB6&#10;ZdQhYZ0AlmZh2RwotyAoUvAKiJvblWFsr4/pOkMwTed3zDKcCfcKdVb+pCwpnOgYWxTAcBCO2Q3B&#10;LttBaOBShcUI5BuPRpL5EARYD4KDzWB42PyLXaCs5d/AgnkjMXiyIr4ffffBIfcmWlakgsFTVTF6&#10;tiomL1TFHElVzJIQ/P/HsQ/6jSq+44559BxVzF04E8pyY6CrORxuJr9jqX1/RLrOQFaiB+rqVrPx&#10;s66dmEBJoXR3HROBgLbvLghoRp1A3F1RiMtne74TMzR2yGfih/oin3u8aXs++39W9NyBkiq6Ww2F&#10;a6jXzxRC2Xckm9Sxm/ZPuI19DxsL47A2fhpyVf+BAG2BswwzegWaqh9jnuQIqMweAT2pr5nDcZJ/&#10;DVmL30eM1M+cs5RBgstPDJYbuTB8faE6CpMi4Drjf3CxMGCwNLR1wUjpiRgtz4XNdqsQWU2L0U8i&#10;v/4Q5yx3wKngAJvgKc2OZqC8VuiM69VcajRCbbgYA41nlTamWi6FjmcMFksKJndUZcSww28+qr3+&#10;iZJkaRyvFMDyTv0Q1Nl9hXSTBSgrKUYZB0uvyBIufxXmKAmWv8k6w2D6H5Dg3Kmhsy3svRwYOIbO&#10;0sOqdWmoDZqKizVDcGPTQjZOubMhEaE5e+GfuQuhKzwZKH2L05mjNPabxzlKNc5RqsDRbg6ma9MY&#10;5DBYpquwsoeUK+OU4584y4Gx3F8DmbHyiEyShVecFGzD5sPQaxrkNcQhabAAEiqzscBsMOZZDYaU&#10;3UCE27wlWKql8Bo0ufpetHASxospQdZEDfqWS2BtOArmKt/AQOpDRDn+hmOr1dBYqo5Ab00sklXD&#10;H1NU8ct4epbnvYCcvUQVZtpjEW7xMVKdPkS60wcIsxsMRwspuHKwr15RxkBCY2YPghs5RL7gux+2&#10;jxKB75ETlPeJQMZnYoYmWfhMtPC944fKzmd76rt8tn9W9NyBkq7YFHp0ryG2ITZPjs2E2soIwu8U&#10;g9k43uCMTZZvI1/xHYRqv8IepBFm1A9qKv/EYo0xkFkyGWaygnvCPeReQz7nLH1kRkFVRQnJrj9g&#10;fdQrWB/zAVYXOyLR1wVOkmNgb2fPYKlv446xslMxTs0Jcp4bEV4lWIxe2bAb+bU74cjBkpxlXHwG&#10;ezcOAfPGKie0HXDEqd3WyG0wwFz3cGh6R2OYvBzmi89kIbiZkhj2crCsi5FCkLsGTqwYx2DZvmEw&#10;llt+hwxXbZSVlqKkdDkcwtKxyGUafle3Z7AcImmNRWKLoWSiiYObXDFtsSaDiJ61M1b5j8HO7F/Q&#10;unEkbmzTwsXtdogv3M6WBAWXpCB9sy+WroqBjv9K6LiMw20Okq27VBDsOADTtQZC1n0CvKrU4V6p&#10;DjlXCc45TmBOMjPeAfGr05GZ54OiAkPk1XogINIcer4rkFBSj5WOSigM0MaaYgtErrCAX4YEQqw/&#10;ZHV+f6KLlqXcm9CX+ggq4v/FgvmjMFNCE992PHiE0g9jVPEn5zInzhCHosJseFkMR7rj21w4zZ1z&#10;588Rbj+Yu6AthjV3UQsJ9MbauhWsLT1OBDICX3fFd+kLQYMPyGg2mvLorghk3Z1ooT5FF4Xurhul&#10;7WnYoLvDErQ99V0+C9+fFT13oCRRZXf35Jw8v5+BUtlxMNzHvgv3CR9hd6U7Gv1fxRblf2K54rsI&#10;1hJM8JCzNFD/EPMVB2GJ+DSYywk6rp/sa8hb/E/YyEyDjoY0Mjy+Yc5yfexHWJlvg/CASNhJTYKl&#10;Az2ezRUmtlaYpDgLk3TjYNSxGD2p9ggaa6uRv7oDlrn7ER6ZgUt5gtsdb6x0QvtBR9w6ZI9N61zg&#10;lbAUc829MFbiV8wXm4vFnLMM1FuMpnBplHuowddJC4dXLWKwvFI7BMkGg5DtacgmdwqKi2EZqQwx&#10;e2mMVhaE4b/Je0HexhpndjigLMscP45Rw28T1LDUciiWB33M9nNxvSxu7DLhwu+VgvA7Kx+pG32R&#10;siEY+l7x0NGdj6vblNG2WwWJHl9ggdFAOJUoMDepHqSDRTbTEGSziIFyk7sYYqoLUGEtje0a/0Vl&#10;cSrsuTK7BRXgeJoNNrkqIz7ECHn1oUjfFMica3aROLy0BE+kp0RglFnwAyZPG4uhE+ay51vSY/OE&#10;cKQF87MktTFN2Qme3MWpSGUAii0/Rp7bW4h26A8vq5lwsJCDhak2LI1kkJseho3ra3H+XPdDRQIN&#10;H5ARJPksfaH98wEfQZvPDDM5uO5cEEhCUHa3b9FwBJ+wm/bLZ3z1WdJzCUoa4+Bzt4R5+CIGS68F&#10;/2auMlVvFFvy02jzLnuuYZ7sZ/BUf4M5Sxq31FP7EFOlB0BKYgys5QUhYYT0mygR/wjaMuJQVlZG&#10;luf/mLPcEP0OinID4Z+2DYZmDrB1cmewdHQyw3jZ6ZhqVAzPgkNsMXpK9S7sW5aEtBVb2UM0bPP2&#10;w9ElFOdynNkET/MyW9zZL3hXzR0Omge3J2C22iBMkhgC8Y63L2ZYSOBimBQ2+CqhqtKE3QtOkDtd&#10;NQqpKv2RF8yBsKwUOYUZcIpOgpezO0ZJGOEHuUAMUvPD+lXOOL/NCYsUjBhsJMWGI97ydTZJ1No4&#10;FNtXOmILF5ITKH0zNiGmzptBzCHCFVpqi3FxowoDZabfZ7DPXMRmuS0ztTFV1QGynKNcbDUCp+2G&#10;MlimlsWj0k4GB1MXIHLlYXg5aSPa2xyXUwyw3kUSeSuSuM7WinMndyHVYxLWeH6PGDvBeOXsWcM6&#10;gUiJxhj7j1PDgIkakFZSgomlIaz0tHA6cAnG25YhV30Utij9C3GGk2FqagxTE0OYGmvDwVwKyWHa&#10;uHFNEN7SU4H4gIY6Np/tyWHxWfpCoOHTlqntdxd8JD7go+1oez7jsXzGG+k4n8fxSdJzCUq+V9Xk&#10;Zb4MlIZG/eHBuUqPie+ixucNNIb3Q73+/7HnHPrK9IeD9gcMlPTSMkON9zFFcgDklvzGJnccuPAv&#10;WuofiJfsDzUlBehqSiLb6/+Ys2yI+xzpmVFwSdgECbskWDl5MljaW+tivroRZluugXfRYRaCF5ZX&#10;4kBRIDLKGwSw5FJkZBJOZdG7YJxxqtIOu7dZ4sZ+wRsQT2w0RdTSBdDVmwsJ8fnMWZbZLcElDpZn&#10;E6Rxs1owXknp0uqRKLQbjoIYX+Ys80uqEB5dDLPJ32GMuD5zlmN1/VFa6oeomGgGoF/HSsJb511c&#10;WSN4GEd1jg2Ob/BERJ5g9ts9T7BMKKbSHtqqC3B2HYFSFTkZo+BTrQrXci7cVTOAaVgYlP2cMNdy&#10;MNY4L2CgXB7jgDU5DkitrkFy8Vrs9VWFn406jsRLIMFsGgoK3NGQaIxUuS9RrvMZThYPRGrabAbK&#10;KdPHsvINn6mOmTLmWKJmhXR/WyTGRiI/TR1JPuOhIbEA9YZDscg+pwOUnyBCbyYs9GbB3WIGluW4&#10;49iBDQzGJHJMtPSlu+Ag0a2FfLbn+4ZFmpHmsz3fVzrwWapE++3JeGx3RX2Wz3jss6TnEpR8x2nW&#10;byuDgvdoaDr8Ae/pHzJXmW3wJnOVBcHDsYUDZbXCl1A2NIaD1scMlpQstN7B+CU/QFnydwZKB/l+&#10;SJB8GxnWclBXU+aSPEoCP2Gw3LD0NSSkx8ImYTsmmCTA1tmNvcnRQV8ek7WDIOPRyMYrY1adwPJc&#10;e5xLMURK0Wo2XulUsA9x0Ylo5lzlVQ6WB4vs4J7oghNbXToeGOyAKzvM4WU9n7lKmSXi2OVLLxqT&#10;QnOkJC4XT8EJzlES6JrrBiNL72sUJQse9luYmwvvxYPhNOZ9jJHWYrAcrBaChIIKDJmtxcFIBbPm&#10;TMCxSgEoN+RpYXu+FopWbBCE3+k1SNnohYwtfvCwG4eTdQJQptUqsuVMmuGLMWCWNtLXJiEsyx/i&#10;liMQ6yLLZrvpmZtLy9YjomwHF247ojlZF/EGstBUFIO57reIlfg30hZ/hKMpP6G1YRAOrpuJlLV2&#10;DJTTZoxkoJwtZ4iATFOcKHBgr9eg9+RsWJaDxMJ0mCpMQ+yMDyBvG9sByk8Ro/0TClOscfNGM9fh&#10;7wUEjY3RUpbugqAn2/NZ+kLb81kTSSAjh9vd7YWhcXe3J4dIoXp3tyfnzAd81Gf5TEQ9S3ouQcl3&#10;5u/kka3QDZoOec/h8JT+DwNlmNhbaOAcZUmhDNYbDsIWBQLkfMiFJcJEfyjCjQSTPKaa72Gq5PdQ&#10;l/6cdWA3+VeQKfEekp1koKulDF0NKeT7/YdBd1XM/2FpWhLkfGsx2ywGdlzYy5yljizm6yZCJ2y7&#10;4GG/1YeREauGyjhfxOTUMFi6Fu1HWV4+LhR6MliWxXpjknkyPGODsXedOQPmxe02sDEVrLGUlVqC&#10;rT70lHQpXOJShZ80NuVPZiF089ohWOY2CkUpS9kThzJC3OAx5TNEuypAyUmwKP1PzXDM5cLTn8YI&#10;xvzyIgSTQ3tKxGFtaYJ9jdGdtzEGVzgxV5mYLY/jtTJo26OOjLUanCOWwRSt4ZjGuebSnSloLFHD&#10;Ks3P4OGogBP2I3HQeSrnPHNwNN1R8NSfIndsjJVGjtZ7KNb4BDtDv0VLveB+9lvrhqN8nQFCl85k&#10;j8CbMHUCK5eOhRlSimegIH8qDmVK40qBPRvTPVwaheS0XARoLICCRSgDJT2PclViANoe0tGpo/JZ&#10;s0jtjO/2fMbsaHtycN1Vt1d8dIj2zwdktP+nPaNOZXoe9VyCkiw8nwZzvfkSfKKlWfjtafQDA6Xb&#10;uHdQ7fkK1tbpI9vXioXfDcr/QewKL0x0yIGB3nAWgpOztNd+G9OlvoK+7L8ZLF05WOYofY4U93lQ&#10;UVGGPr3mIeJ95izroj+Gf2IUxlsVYbJJnACWnLM0M7HGbKNymMftZiF48LJ9UHbJQEKKMWKyVjBY&#10;ehTtRX3Vcs5Z0mttnVEb74PRxkmYrieLhKiZuL3XHJe22cBET4bB0lZdHGcS5rGHAV8Ik8a2ABns&#10;Lh/NHvR7uXYwKj3GobQgj41ZZkV4o9RzLpp2OsLQx4fB8mcFX/w2U5cBSU1DHNfXDsWJFVMhpqGK&#10;whw1JBRtF4CyOJ3Nfmettcex1ZIMlDmrlbHQahjGqw6Bnp8tSncloSLFno35JlhIY5/DZJyxG4xG&#10;P2UGycPRqijR+w15yp/hUMIPuLFqIAf1waysR+vmoaDUCUmrbOBm9CmUxb/E9yPlWLnMbI2wIe49&#10;zrG/wtXvm9id0B+Xco3ZqzeairzZ2y51AwRjlPSE801ecjjT/OBhGeqofO5hJsjw2Z7aJN/t+YCG&#10;oMpnaQ1tzwdMtD2fSI22pwdidFd0vHyGzJ4lPZegpBCBz5WexlL+v73zALOiyNqwWdd1Dauurrsq&#10;Ys4BFck5ZxhgGJicc84555xzzjnnnDNDzkHFLAiKIKLfX6cuV1HZ5TY9u/8wez+fekagu6e7uurt&#10;79Spru4scuagNPB8BwX6r3JYJm5j4XerBkb3Hka24qsclh1eM6GRlI93nNtgaL4C0eZ38sU0HAzu&#10;xSKCpfKf+XSVgB23YyjoZaSFbIO2lgb0tJVRE/Uw//5OW9JjsI+KwOsm+VhjnQA3FoZ7eXrA0CoA&#10;6+w7rkxG/wT26T2YZeADEx9HeGT3cVgGVx/CWFcLzlT6cxg0JAdjgVkYtmg+jZbIR/Bx1w70VVlD&#10;XXkLh2VmyEp8X78CZxK28iXbTiZswFdNM7mzvND3HtoCljKnmoda5iz76+Pw41F3nByLgbJnDofl&#10;C5vcOZBen6+OgYK5ON21EIZOa7DO9B2U1dUzUB5GcFED0vr9kD/ij2NjRhyUOcw9Ljd+m4HyHYSW&#10;eKJ2fzqqK2KwW+9hRMfEoslfF185vYVsiw8w6LwMFdqPY2fIM/ihW7J83MWB6djTsBJBqQ5Q9opC&#10;apc/4jK3wEr5frwyi77eqIk5qzVQmWWOtoTn0Rg9BXUxL6E27lXmGt/E4Uo7nGHOm9zlgfJY9Hgp&#10;Yqfm4zjlMR87KzPx8+/G5SicpI4tJANM7lDI9hQWy7o9icYnhSRy6I0ZIYkiGgYQcnwaBhCyPV2v&#10;kO1pfFVI/Uwk3ZSgpLEXIa9l8e27CqHnR6vLfIDKkK3wW/RXeM+5F93Z83D+u0+grWyEHhXWmTUe&#10;RUyiI6a7tuIDp2poWGzn3+EhWHoY3Y3NOx6DrcodfMwyXPkunCyehwjv7dxZ2plvRlPsQxyWTUlP&#10;QCfYA68Z52KlVSI8vHzhyWBp4BCPbR49fLwysf1jGEY14EUFRyzWDodj5hCHZUj1QYx2NOCbCl+c&#10;LfVEI4PldvPt/D3kYu8/wS/EC8nhxtiyRQFbt2xCSbwKPqzVxe5wRe4uP0vYjG8bFvGPil3s/QC9&#10;KYp8FfS62irs7U7AJ/uy0dk7hEUmCXh+RwieWSTJgKtrbsb3fXPgGrAQS/XfQFxaMl/FPCh/GMld&#10;kcjfGYw9e+04KFPyjFjYPQ2Ldd5ATIEZag+ko7y7EJ/kPYm43CoEhqdhSGcq6vSewL6YZ/Ft0xvc&#10;Qf44+C66ytfDyMsGW50iYRuWjdTqJP5OubvlM5i9aAk/l2mLVHGwSQPfDlgiItQWtr4pMA7qYO6x&#10;D5bx5XAvDENlnQ2+rJB8rvaLMn8citHDh4Hr8XWsMr49sefK3ZeI2gBlXGVNbNB2Qh7GNH5IbVLW&#10;8T06vtA1JSmxJOT8hbyDLfT4dN50/kK2p/qRdfuJppsSlCR6Ogl5un52eDdi/OdyV+kVsATZ5mu4&#10;qyy2uR8XPoqFg38WErZKvvTX5rYQO0Ibmavs4EXDVhux5rfyuZYEyw1Kj/HFMygMTzG6H5+2roSJ&#10;oSqDpSYc7fTQkfgXDsvWhPuwxcsJrzJYKjikwNPLhyd4tBzSscNnEAltkm+Db3bLxtNrHfCeSghs&#10;M0c4LKMbDmJ3bxuHJYHgSLYVav3vQ4n37VA0coKVlRUcbE2goKCA7dsUMFBljq/22OJgCiV5lHCW&#10;OcyLTXO5s7zU/x6aQzeitrpSsuJQewXGxsbgE1eDbYZ6eE4piMFJ8lndhtQliI1bgWV6byEiOgfh&#10;hQd5+B1UEcrHKVvGPDkoY5N1MV/7bazUfxlJKSs4KMtGK3Cwbim6I02RpvoqRoKm4FLP25JzGHgX&#10;n3bMgYmXNZScY5FXlIIDPWE4POiH4sFoxOVsw7b1L/BVhGhxjFBfbVwcMsf5Omd05anBzWYzNPWt&#10;YOmRAOfYVmj798MoupY9VBxxgEGSPr9B9fRxeSBOx+3Ad9WB+OnSr2Ge0IwuOR+hU1+EjE9S273u&#10;SlhXibYX8p1t2p4coqwSuj2F0ELPR8j1TjTdtKCk8SMhA89ff/UVeuKUeEJHJ3wJKqL04DXnz4jZ&#10;8hecqXkQ5cVh0NbUwpj6wxjV+jtqsuIx20MCyiXuFSiLnseTOwRLLwZLA9W/wEn1Vrir34rWiOfw&#10;cetaWBru4LD0d1NDe8LjHJblCY9ho48NplnkwTgwF17e5Cy9oOOYAavkXfyTtyHVBzBbP4TDcolB&#10;CJwKd3FYxjccwJ6eJpypCuTzLE9kKaPK7wFsM7LjoAwKCoKNtQkPwY31lXBqwA4XDzji2zojForv&#10;wLnELfihfoEEVH1vY7RIB7VVZcxZMlh2dSCtrB/hts9gk/ZmTF1hy0G5ZqsSslKVsEXvAzgEt/C1&#10;KQmUAfnVyBkJROFYEL7bb4CoGG0OyrWGLyA14hXU7E1BCTvHKu+12BnxEs41vsFDbHKQx1rmY7BW&#10;BSnZrqhtjGZuNhoNfXHI685CRk86snrcYaU7lU8op3NYslYJwfHx6K+v5KH1sQp3Xq8O1rpoL7eH&#10;o7sj3lrrjBXGulBz80RiagY+K5EskEzlRLEdvolXxad9ZVfuviTDLASUBD6hU1+EvsEjZHsaaxSy&#10;vdDED42VCjk+jcUKSRRRXxWy/UTTTQtKoRlM2n5fgQuMvd6FStAcpCWuhPf8++A99884nnY7DhRN&#10;gaqjO9qCF3FXOWr8KmyTJaBcGdjLXFgKPqqfyWApcZYBJrczVymZjO6hcSvrzNPRwo6ppa4CLS1N&#10;xIXZoDfhLg7LlsQ/YUugKaZZFcAzpQ5eXt7w8GCwdM5BQMVR/uZOaNUoXlKwY7C0x3TNIDgU06pD&#10;RxBXuxf7+tuZW/LhsPws3xJGVrYclKGhoWiqioO53hoOSzWVzTi9ywE/H3fFD4PWOJu0A2fjFRks&#10;53NY/shc3UCRCXeVtbU1yCqsQZztQ4ixuI2F/jqYMksXz8zUhK2LCZzNFaEfPIrInGEOSv5KY5Mj&#10;d5Vju+0RE63FQbmaOcpEl4dR4L4Yo5Ev4mLXW/h5cBowMhcXRjfg2JANaruikN+TiIJRWug3jIXZ&#10;rFxZ55KmHYWnKuKNeZs5JF+fqwp/1/XsIbEPOW2HcLbciye2HEy0Yaavi7dX2+HFxXaYuX0J/H02&#10;4mS+E74p8+JuklzlofIQ9KQH8CGI0zE7UFgRhMs//cgdIoFDVlAS+IS8ikggE5LIITAJScwIzRgT&#10;9IQmZoQcn9yzkO2prwo5n4mmmxaUQuesUeh1tDYRPu7TePjtm7wICSp/loTfevfg88r74Bamj8I+&#10;TwwZP8NhWRJsj/me7fjArRMRhW040aLIwrxpiLe6UwJL4zvgrXY7H6/0YM5yNPNteKjNgqa6GrS1&#10;tZEea4/uZMnUofKkR7E1wBTr/argEV/KYenu6QNtt0IEV0tWRndNLccMRWMOy0VWqbArPMCAeQjx&#10;VSMYaa9nzjKIw3IszRWejtYICAxEY10RTtZPh4Y6wXIjjE000FjhhB8Oe+DHUVt8m6vBw/Af6udx&#10;gP3Eys4qS9RVl6GqvAipXu/xa9Ey24bpqyQr9jy70BhqTpnQDxmBf24skq64ypCyZOTuDELpmD/i&#10;4zUZKN+CmvXryA55B0dal+CT0S04sVMLw2NOqBxmofqw5JvcBERpyRwIQ2R9IDzzfWGX4g7btB1Y&#10;q7yC/V4NvDBLDTrqy5BcUs7rI6l9BIer3LhL9LOzwUuLbbBEwR6ethY4kG3zi4P8nLnJY4nG2Omz&#10;GbsTrPjQA80xPRm1Bc7B63Dsk4O8UwuJQG5k6osQEJC7onBUFlEbv5FEFLV5WUTbU1gsZLyRwnQh&#10;x6e+Kuv2E1E3LShJdLMImLLqRH898p3e4aA0iV6E5uA7efjtO//P+DT/TmTmKvFPGzTGbMROtYcx&#10;bPEeFL1LuatUCmlFbJgTLoyswb7y2Qg1vosDJtLkVvgwR0mwjLH6C8qdX4XFuunQ1NCAvp4ushNt&#10;0RcvcZaVyX+FWqwuTFO74JtazedYenh6wy60jK+MntB2Eua+nti6aSWmrrfDYus0OBYfgX3RQbgk&#10;N6O7roLPRaSJ10dy3BAbGoAa5gw/7ZwJA/e5HJQbNylg8RYdZCTq4NCQGS4fcML3FXp8YvrFqoVX&#10;xgs/wO4GOz7HsqIgCUn2j0PbZAc2ai3F6wvUOCxnqcfALL4G/s3GSK6TLOgbUtSDVL70WjAqG82R&#10;XaWFog5r1I66omrMF0XMHdL3t68GYy6DZXJbIqxjg7HG1B5LdW0wV90EH2zXx2KjTdhs9gGenymZ&#10;CrRszXpEJPgzh/0xEjuPILTNER1VNvzh0BXrhkwfFxzMcMfZUpqY74nPKkNRW1yMEbs5GNN6Ap8F&#10;reNO8ps4ZZzvL0R9fRTKOjNx8ZJkOplQRyZk6gttL2TqC52PrBljKShlBQ0Bj0BJ+8kiOq6Q6Iz6&#10;HGW8ZZV0Yv3NrJsalHRzhTTOzw+NYtRpBpT9pvNPlzbG3Y34rXdzV1nn/Dwaajfzzp1cGoJ+nWe5&#10;q/RxdPglqWPjE83cmBp+3rUaxVGLEGz8Zw7LGGNylJLkTpLDowjfPBUmiiv5uJqFhQV6m5IxlPYw&#10;n2dZnvJXaEZpw61oGD6JxRyWbh4+8Ehu+2UyuprRWiitnoWX15hitXM+A+Uh2Obvh7ZnLhoqK/B1&#10;ZSAHxZHCQNSUFaO7ZiWH/2bzZdiwSfKRslX6a6EaOAd5ta74ap8/LjQY4WyKEn6ok4xZUkZ8rMkF&#10;dbUVqCzIgKmlFpbrvIsgzzWYOkMTL8zTh12OJ1/wIqoulDnqgwgu2MnOMfI3IKRCrjF3JAI5Q9HI&#10;7A9DbEsIwquiYJdkh62ey7DFew620be+2TleXRTcZ+GVuVsZJDUxbeFm2FipIrlplDnJD+FflAwX&#10;bx2cyHbgoJS6x7Pl3vi4MgLtFXmwT+1Etd50fp+O2ryJzxK08XV9NH76/tcQmGBBzpAyrkIcDTks&#10;IVNfhEwlIlGiSNaHPIGPQCmr46PjChlmoOuk48sqcsJCEl3UR4UkuiaibmpQUrgjZJznzOcf4aDP&#10;arg6vcY7alDY0yi3vZ1PPo/Z/BQamix4xw+tzkVZkDPvgD3az2G+fRkH5XzXOqTG2uHi8Fp83rkO&#10;DiaL4G/4AIdl1FWw9NJ/BlH6K2GwYyOHpZW1NXpqfDGc+hAGGCyLUh+DfqIKHHPq4SuFpZc/ArO7&#10;+HhlRM0YtLQXwXDxC1iooAUF73Ke3LHM2oXVRlHM2UbyydYEy08qQpCRs4NfzwprTSzabI0NGzdh&#10;09b1CHVfB/+CXgSV9uPQQDB+6LfEuYwduFi5mIfhPw68j/2tdqitrUZmWgw2mcxCftJcLNuohCkz&#10;tLDNXQfeDfpQ9YlAQDZNPj+MxKYq7hpzhqOQ3p2FlNZSxNVlwzPPHZZJ+jCOVoVK0ILfAJEXBkpF&#10;v9kMmgugwOC53mU13lPYwp3kG3M3Y8vmVYgvyEMyu/7ggk4YmpigL9HxF0BSOV4Vj/qGFuTlZiA6&#10;JBjGlu4YUnsMO3WeRFO0O/bvGvsN3AgU5PQIGkLDPpqzKGQqC2WAhWxPD3lZt6fthExtupHxWCGJ&#10;FhpiELqUnJBhj4momxqU0gF3WRvE+e++xeFIDVQYPME/uqUSMB0tQbchePmf+PJr2el6HJRBlQWI&#10;yBvCqM0MDssoAwW869TCYNkOHbd4HGrXAnavRnnCBihuXg1fgwd5RjzM8Ba4MVC6sOJstQ5d/mow&#10;0JJMG/J0tseutggWgt/OnWUFc5b6SZvgU7kHPvGF8GSw9PILRmTlLj4+55ZVwtzhc3BZ8DAWrtyC&#10;HUF1cCw5Aofiw5ix1QuhwVE4XUGvO7IQlIXirvGKmKEeineVXRnotrEQfBO0lTZhJMYSbsX70NuT&#10;zF+DPNtvjnNZarhYI3ndkcruFhcOy1wW9kZHvg0f940cYO+s18IKe0dE2S5GVm4JgvMOsULThXYj&#10;PL8DzkmB2OK5EeucNmK1nRJWWGliqbkBFhlZYr6eI+boeGKenh8WGgZjiXEIlpoGYJWVN9baumOx&#10;vg3/8uLUGWpYtXopggIM+XUntp6AgYklf1c+rfUw8lr2ckASKHfW5KAo0RWfRu3AEpcq5OnM5fen&#10;0kUV7Qd+m7ElMBK8hABDKoKtkKkvtL2QqS/k+IQ4LCn4ZJW0X8gqGpIQmogSMoxB5yIk8puIuqlB&#10;SQ2UHIOsHYHGnOi9437NR6DvKUnqFEQ9gGzDZ3j4HWbyAQdlQHkRfNKGMJgThDGtv6NL42moOiZw&#10;V7ncpQyhaWn4fqcCLu9cDQ+brVBRXApPvb9xWAbpS1ylo+rtiHZkMA00g462NrS0tBBob4SaSAX0&#10;Jz7AnWVu+j9glLoRroUV8InJ4c7SNzwJ8c3H+WR0s4hQbF73FJzn3w/1NQtgECpxlsZJA3hvkzMC&#10;nJ3xZYk3h+XJCn84+edjiZkBXtxoimUblHgIbqO5FRmJiTi1N4yDssR6GnbVxeKrSkdcqFyCnwfe&#10;5dN4DrbboL62HGVZ7kioVMZryyTLmylu3Qhbi/VQ0rHGcrVALFJyw/trrfHOKmu8vcoCb60xxlur&#10;DPHGSn28vkKP7aeLVxZr46WFWix818Kzs7U4EOlY1yoLls6HqfEWJDQfRULLCdj5RMFSTx37g7fj&#10;dOwO7A5SxmCgJgOlB86WuOGb2O3IDnKHnoU3RtUexqD2M+jsG8XFS786RmoXBCIhyZirRfsJAZPQ&#10;qTI3sr0QR0bbCk1ECQWf0PHbq53+zaibGpRCQwz+5O8sxAhzIV72L3NQ+odNwXDuSg5Kr3n3I6vD&#10;Hb7FxXCMG0F/ZytGbWfx95ernLZyUE6jVxtDy9DRHsxd5adtG2Chsx2bFdbBTfcf/N3wQF0pLO9A&#10;jo8CymO9uKvUormAyktRwMJPcpUDCbeyMPxxmOZthmdFM7yisjksAyKTkdhGb+58BG1vW2xc8wT/&#10;rK7DyhdhktLPnaVF1hjmbLaDg/c2fMlASbA8Xe6HxJQUvLjJAS+tNceqjVugwGAZbLIdl45I1rlM&#10;UXkOHVX52LNzCH0F2vi+gsGSj1m+j0Nt1shoCOerAumGXRtsYsrUWXp4fp4Rg6g5XpytgrfnrYPx&#10;jmfhm5DBhxz8MxqhpaMHH99AtKWG4HCCOb6I2Ixd2k/gTK41d5UH402hbROCfvUnuJsczI/Aj5d/&#10;DUmpA9OKP+RghDpJqSjMFQIOgrKQ7cl9Ctle6NQaOn8hIKPxSSGOj7YXAj7aXsj47UTUTQ1KCq+o&#10;kcraISjk+ezYAQa+h5Fm9gyU/KbDMvhVjJTOQ571Jg7LCLv58MwvgWn4KPr7+9GbH83A+ihGNf8O&#10;My+Jq1zg3ojQ8lacHlbCpdE1aEtUxebNCti2dS28jZ5DrPkt8NGWwNJC5c+oCFFDgJcHd5XaqjsY&#10;8F5BuvP76Iq9lwOTvhZpkbsabiXFcA1J5rAMy6rl2d+wmhGsNV0LhdV/h/Oc++C+9J+wj63msNSL&#10;7sQsFX0Y+63CgVwXng3/qjYcefn5mK/th2VKGtimqMDXsKzKMMT5A66I3TqFgbIAu3btgr+/Aard&#10;/oEPi2dxZ3mkbwGC2/V4Ase3wQBrLbWxykQbCg7aUHTRhpKnNlR9tKEXpAHzMHU4RqnAK14ZPkmG&#10;cE30gUtCFFziU+EUUwSnqDq4x5TCKr4QJrHF0AsrgFZQNjQDMmHo4nHlQXInjM31kdB6ErENB2Fo&#10;YQcXMx1kRPgjvqCF1cd+uBfvQ2u4Dc6VuOK7Mg8URPjA01SfQ3Kf4xxcOitxftQGyEURhGRNklxL&#10;dBwhsyloe5r6IuR3EsiFgIM+Nytkezp/IdsLfUedwC3kegncQseIJ5pualDS4LYQUNL21Cj2M5g1&#10;6zzO39JRC3gPjenP43BPHXzmPQCfJY/APT6Nf3Wwu6cf/b09SDDexDtmu+FbmO9cxWG5PW4YHS0e&#10;PAN+sXcbYj1seairqLgZkZYvIcbsFnhpSmBpqfInWNvrwsbOkTtLHZWtcF30BMJNX0Vf3G3oS7gN&#10;GelPw7xwA5wK02DlEQdvvwDEVAxzpxVQ0oH5Km9DcfXj8GQwd98wDY4Z3XAsPgytsGa8s0kX2018&#10;8VmBJOlxujoE7fU10Hf1R02mIYP4JmzdqoDKDHNEbn7mF1AGeCvzFZI0zV5HV8YMVHRu4ZCUlvAO&#10;PaT3GCK3QxMxpesQlb0Y0elzkJg+D5mZK1FeaoTO5ij0tBWhtbUZLa1tvPS3ZmJPixPKitVhk7AB&#10;WtFLoBxMCZ7ZUPRgDyftv/B6MVd9GVFVOxkoT8DSxQ9meprYFW2Es1mm+CLLBrty/FFZlI3PSgN4&#10;5vtU6CZUGsxCveZr7H48jC/qY/niF3RfybVQh6QOLGt7uJbI6QkdbxQ8n/fo0f/o9tf99v1Voroj&#10;sMq6PW0nJHFF21MflXX7iaqbGpQkCr2FhBnUmY76rOLhtJHf+zz8jot8Aqc/PYxY1XfhxVybo6U9&#10;c00jaG5noGSuUt0rFx3qz/AFfu0tbfGOUzvm+vTALKMdF3du4CH4F3Uu0NC35rA0VVuDfMsHEW36&#10;aybcQOVBeIb48zdqCJZ6yltgvfRFuDmtQHfcXdxZpmVMgUXhMjgwONh4RMLLLxBx9ft5Jtglowiz&#10;t78GFYW/wX3uffBY/xacMvvhxJylRmgzXl3nidp0ZXxTLlng9nR1MPYNdGBPczSi/PX5eemoboHH&#10;mpd+AWWwyyK4mtyHJXovQ8fubRxtmIPmVhbq5inhkwQlfJO0AxcaDPHTHnuc3WeH2hZ1+FdsQHiN&#10;Gcob8xkcW3lpamlERX054suDYJ6lAKWgFTzDLcl2fwBl3+nQ9HwfFo6vw1v7Sbiq3src5N3wDA/h&#10;DwLvxFJWJ1qIttfGgVgD9EQYYGf8NIwmPoDPC2l80hOfZFhhp57kRQAqQ3pP4dyXkm8nESRpHEyM&#10;qCOTI6UHqRC3RCGrELDS9kLmIArdnvqCkPOh7YXMoaTtqQ/JKjp/IeO9E1U3PSipcQsZGKeB65P5&#10;Hryzxbm/xTuzadAbOP35MHL9WSjJHJv9xkXQD+hFVdMAB6VKWAuijLdzuFboTsccx2q869KBtWEj&#10;KKgO56C8PLIJfjHF2KK4Hdu3sVDXfTryNe7m3w8nUNIiGtpq/0BIDIOJuTmfkG68eTEMVs2ArasC&#10;umPv4s4yOfNZmBWthFGiJ2zcwxAQlcITHfHMden4O+ODrVOhuHkKXBcw57t9KYNlLwPrIWz1KMXC&#10;7frIiHfHR0VeEmdZE4aDg60Y7K6EnaU6h6XaphWoyk9joBxDstMTiHK4H2kJ0/mbNZfHVuFS3xoc&#10;LVmF/fHrcSZWshrR2WRlnC/VwQ+9lrhwwA2f7w7G/v5EtDbmIDIjEo4xRiyk3oCtroug6DYHiq5z&#10;oOQ8B1pWs2Fh9B6ctV5EoPLfEa10F3yVb+P14WT0BnOTo4ivG4WRmSXU1NRgoKoIXS0NpASsxGD8&#10;vfg0XxG0iPH5uhB8mOuCbgNykn/lD6y4ABXsPzbGoUDJDjGOhfalzkzAFQJJEk19EZJhFprIofYq&#10;ZHs6FyHnI3R7eiAJSSzR9kISSxNVNz0oafKrkKkc9IQ7zsBBHa7X4EmoBE7nsBzZmYiqliAOSs+5&#10;zG1616OodpCD0iC+C9reub+4GVtrZx5+z/DshnF6L04Pq3BYtjcmwdQpkgMpzGM9hh2nMljegzBj&#10;CSypWJlNQ0paCneVVMw3zILCVnV4eK/lrpJKQtYLMCteBvUYT9i6hSMso0oydab9Q6wyXMZg+Sy2&#10;ai2H4+pH4a7BwvXSo7wouhXjuTW2sPQOxeEcBw7Ls5V+ODDYgZ0jA9DT3sHPTV11B8K9VeHluAKh&#10;rmuYs1wPX/sNcLNaDzOdJdBVXggNBmFVpU3s52aobN2EbSx8p8QQ7X/9spFtvxT6216Evcqffrn2&#10;q4tnkCu7plNwd9Hi9bBlyxZs27YNHs5mGIi/k4FxBT//76r9cb4xkv//KAMx1X+3ysPQcwtF00ip&#10;6GyqNJQkWMgafl4t2o/alKwicMj66iKJ4C1kewpzhWxPDxoh5091JWR7mugv5Hwmqm56UFLoRevu&#10;ydrIafvDO/uwS/Mx3ulsIt/loIwq1kPdgXQEab7OYWmrqoqsCgkoHdO7sdavFV3BL3JX2a01BUuc&#10;JK82KsYMY6ArmI9Vnuo3QHT+EDbv0MM2xU04UrYU7TqPIV/9HgRJM+FqdyAiRAfJycnQ09OThOGb&#10;l2GmdghcPNdxZ0nZ8LisF2FexKAVawY7r0BEFrTxMDW6fjdWGy7lsFxt8DIMt70MJwMtOOWMcliu&#10;sc3C1LX2WKllhs4EVw6Yr8lZDrSitKQY27dLpg3daCFYblHYxFztJiixoszcs/r2VdBSmgOdbW/A&#10;ROlJBsd7+eLGUig6qNwOc+W/wFDl77BnjtzKzgCJrccRl+oPDQ01dk6SFdstzfRRGf4yDqW/gbOl&#10;DjyT/21DFLsGL5wpscbe1CmIsn0bRm7vYJOzLsr60nHp0o2DkjowhZ3keG4EkrQPOVFZEyG0PYWt&#10;srpf2o5AJuu50XZC1nyk7YVMrKftKRElZHsha2JOZN30oCQJzQoeP7AL+yxe56AMi6Z3vz+AeeJG&#10;lO9JQFqFBQelx9yHkJBZz0EZmN+Nxd6t+Lb+XnTovcj3CzZTY6Bsx0LfHnhm1uDSzjX4adca1Nbn&#10;QssmDus2KSHIeT2OJ7yNWoUHUKB6L/yvZMJdNe9BXk4EwsLCJM5SXRkayip4yyQDXt4ruKukMDwy&#10;+xWYFq6AbqIeHH2iEVM1wmHpllmCOTtexweKz2Ke2nos2+QIaxt3ngm3KziAZYZReHqtHaZvs8dI&#10;qvsvzvJIRwXS09NhY2PDl2iLiIhAdHQ04uLikJSUhLS0NGRmZiInJweFhYUoKSlBeXk5qqurUVVb&#10;iZLyPNSk+WBvyA4M+axFgfU78Nf5G5zVGRjV7uQT7aVw9NS6EzZ6D/O1O1dovAcF860IZ9BPyq3i&#10;80TTaxvhbrMe6urqfE1NWkQk3n8bxpKfZZCUvJHzbUc6vq3w5v9/LHMmhsLvQJHFS1fe8pmDkJwg&#10;fHfhxsI6GmujJIYQd/R7EQgIlLKG6wQMAiXtJ4vooU4OUVbReQgZn6Q+IyQao+0JrLKK3D71zcmg&#10;SQFKcgWC5qV9dAIHPJZz4OWGvAStwHegH7MCucNByBsKRJzmDA7LOBcL9PX1IbG8B3PcWnGp7m4U&#10;umzgE52bNKZilU0qH6vUT+iGT4Q5d5XnRnbALrgCCzbbQmX7RhypXoFuk3+iTuFBlOj9lYHlLg4S&#10;D537UFYQB1dXVw5LLV3mQi1C8aZxJkJ85vJsOC2kEZH9GneWRikacI9KQmLLcQ5Ls4hAzFR6kTvL&#10;d7cZwNTZEr6JSXAoOsAX0lij64dXVxtj4Q4LHM93YrDx4LD8uDsdA53ZKKqsQUtHL4aGhzHMysjI&#10;CC9DQ4Po7utEV28H+gbo3wcx2M/+3FqK+rIoZEWqIcT6eXYNt/4KRY3bEaJ7HxJN/oYav3dwuHYH&#10;fjzshJ+Pu+GrfYHoaE9HSkkBKnISkdzxMVLbDiE3ZhWMtFlIz8LtHTt2wMvdAR3xb+HrYhPuIM+3&#10;xLGwm7Ld7vg4dyOGYm/HqNl9aDF6BeqBq/i74zbJpvjkS2GLLRCkyEESIMSG7eRIhThEAhmBVVZQ&#10;0vkJSYTQ+QjZnh4WFNrLKprLKSSRQ31SCOgnsiYFKKnhCxmQPnv6a+xnrohA2eb5d1gEvwad6KXI&#10;GPBB4Vg46hId4TXnL4hUmYHOlgYU1PfgPec2fMVC7+hgR3RpPcsTCn7Gijz83hDah1fVQ/Bx53Y+&#10;VllZ4Ir3lOKxdKMyCqPX4rv2RWhRe5TDssp0Kvx07uGACbJ4BtUVhXB2duawNLKww3yrTO4sg7zm&#10;YCCOPlZ2J8Ky34Bp0XKYpqjAOyYHiW0n+WR03QBHBsrnMX3ri1Cz24TPOuYjtiSdL81mlzMG49Ay&#10;WMUWI6usAPsqKIT1xHcVbhjK94B/UglSytpQ3tSN6pZulNXWwifGE+q2LKw2Xw59s4UIsp6NWKeZ&#10;CLN/k13r43BTv/0XOLqq3wU3Bi1/t+2oDNXGsdB1+CpqC39z5ly2Js7VW+PSPsm3yWl9zN3dkUhu&#10;PcZA+RFqCnURbPUiVFR2cDdpbW2F4rCZ+Cx/Bwfjd7UhON8UzRM5nxWoYiThTxj2vAujhs+ivTgV&#10;jkmGHJQ6kZvQNlR75a5eX1JHdyNJm6slha10/E1W8JEjEwJKcrtCEjkEMiGJFroGSi7JKjo27SOr&#10;qE8K2X4ia1KAUhqiyNoAL168gL1xJhyUg7YPsRD0SejGLEMmfZZgdySO7e5EwLLH4bvoUdTnpaCs&#10;qRfTXTtwyHkuAkLDkWinxpdhG2L7L3XI47B82yQHUYnO+GlsLT5sV8J6o2g8v84KRvoK+GFkNY4n&#10;vo26zQ+iReVJ5Dq8xkAjyf4GGT+IgtwkmJqaSpIahi54zSgX7xolIM9LspYlve4YkPs2c5ZLYZq1&#10;GUE51fz74FF1h7HOTIvB8jlemrJex8GWRQgsaQQt+ispkkQPlabSQpwpk7zyOFSWDs/SfXx6kRMt&#10;Epw/DKfMZjgHOcPV7O1fgcihyACp9Re46T0Oe+MZUDG3xDL7HMx3qsIs+wpMtynFKsdclIW54WSy&#10;BY6kOeBAlidGskPQWJGDnqFKZLXv4QmpvNpc1IQ+BB3NLdiydQv09HUR7a+Dk7kKEpBX+eH7/nz+&#10;/9+U2mN3yj8wFHUrc5MMkiWZKKhog4q7Jx9X3uK5EnFV/vz+X0/SNiLEcV1LUkgKGTuUisAn5IFO&#10;jkwIyOi8hK6JKevQA10r1Z2sLpy2p/oW80CaSJoUoCTRTRESAh0q9Mcu9UcwaPMI6mPvg0HsMmQP&#10;B3BQXrj4HSK0VvDwO91uB6paejHfswM9zuvgE05vznii1ugtDtpMvXmY7tjEHae6TzZOD6nh8thq&#10;hIU7YOo6Z3ywXhsdOWtxsXcpekyf4q6y1fwdWDq9ABcWshKIIu1fRkq8H7R1JBng1bpueN0wG3P1&#10;/JHn8NAvzjIk5y2YFS2DTY4Goqr6OHgCisewVmcbZilOhZLRy6jInINj3TvQ2RGMhpYIpFbXIK52&#10;DNG1exBbswstNVX4otwPXxU6oCXRCt4BFnB2WgcXk5cZEO/8DRy9LF9HgK8yQuN9EZ5Xhsi6vYhq&#10;/ggxLR8jtvVjxLES33YKCe2n+Cctkjo+4ef0r8spNKe9z9zkyzyBo66uBm9PF/Qzp3yuzA3fVPjg&#10;q4ZYDvJvSp2xP+0VDMXcghGHqUgNDoaOSzFmqGTgPeU4KPrS0m0z4VmmyTrwvw8fyfVJpxEJhdvV&#10;ItiSG71RR0qQFLLaFYFMyJCSEPCRhLyDLQWlrNdNfVGIeZnomjSgpJBKFmdBou1OtuZgl8bfMGD1&#10;KHrj74JP0mz+7eri3VG4/NNlFOTXcVB6z38IVXUtWObbgTIfM7jFFPBXDBNct6KfucoB9cehZh3I&#10;XaWCbzsa61J5+H26fyNeVXDDlLW2MFZfh0ujq3C2cQEHJZUktxkwsprySwIk2uYxpCSGQUNTHeoM&#10;lkv1fPCqUR42qRuhxv12Pl7ZF38b3LJmc1ha5W5DQtMhPl4Z07AfUcxFJle1I61hEGnNe5DWdhip&#10;HceRwkJdGhekSeuJLYcRmZGEYOfF8NK6B+5XXO3VxdvmPYQn+COhcQ+S2k6w43/Ef8e1wffHktR2&#10;EvGNhxicdyOmcgjRJb2ILGxDSkUFGnLXoz74Thhpr+djk/YO9sgL18FZBkUKs/el2+PzQnf+6Yej&#10;WfO4m67yfg1bjZLw3vZ0TFOikoZ1+tHQ8dnGXaVB4jIM7um8cmf/KIIkJSAICGI7LU38FgNbGksX&#10;AjJq03T+sooALmTclbaXNQlK4KPthfQxOn85KCeY6Gkn5KZ/srMNu7RYaGv6KPpj7kQJC1v5QrSj&#10;Ybj04w/o2/s1nNe8z2EZ72yEdYGdiM9rhGtcGQdlRLgJai2f4q4y1WA53nFqwzyPTvhm78EnA/oc&#10;lmkJWpiyzg4OllYYzl7Gkz17QqexEPwhVGx7FIau02Bu9CSHpZs6c5a2/4STLX36VhMqmrqYqR+J&#10;d4wzYa2xCTUuDJbMWfbG3wrvjFkcli6lDkhoO3JNYCW2HkVseYsEjGFm8LGfDTft+36FInOM3vqP&#10;ItXmeVR6zURFvDmi84oRUdKC8OJGhBbWICSvgrnYYgRl5SEoIxP+qSnwS46HT2IUfOJC4R0TCI8I&#10;b7iHusE90AFuvlZw87aAmxd7oHiawN3dGO6uhvBzV0N79EM8mx/n8DSfOmViaoykYCecLrblkNyV&#10;aokDGZR08sSHuRooCnoDllbKmK2cwAE5UyUN6/VjYWIfCCPvJCiH52BH4GwoBc5ASW/KHzow3WNp&#10;iCwENr8XdXSC23g4UqGfQ6AxUCHOlUAu5Pjk+GTdXgpK+imLhI7HTnRNGlAKDSO+OHEQu7T/gRFd&#10;5grD70BrwasclGl93jjyyV4c++Q7WBq5MVDeB991r2CLTzVci/fDNVHyCYesjFikpm7BKAMlLZqx&#10;3TqKu0rD+DFU1hSx8HstvupbhxU6pthoE49+7w9wYWg1zrQtQ6P2U6hlrjJCfwp2sL830HqJw8tD&#10;4xaEWz4MTZ3lv8ByOoPDTPNcJPmpo97jTu6y2uPvQXzqa3DPnwufimCEVzfCtzQJPqUR8Ew0hqfX&#10;UnhZvAwPg8fhpilJHEmLk9F9sHN/BuYRM2EStx7lmfo4V+qOb8o80ZnhAFU3FSg4qmKzkzp2OKtC&#10;2W4zlM1WYJvRYmzRX4ANOnOwWusDLNd4F4s13mLlTUlRfwPLVV/F+h0vYfvW56C1aQpM1v4Tdise&#10;R5L1FH7ePdG3wFRrLnR0tBHi44bDOc4cjIezTHEow56H3MNp7jAwt8Y81UgOyHdZ0XAshJ1rCFw9&#10;vKDnHwfj1A7YFx+EdoRkweLAYkuc+/a3Y3nUHm40RL5aBEnKkAtJ2lxLBA4h74TTeQt5B5uAR+cp&#10;6/YEPHK4Qs6H6lPW7am+6B7Iuv1E16QBJT3thY7/DBvT5x4ewnDw7WgpfpeDMqbNAVUDOfj2/CWY&#10;eZTAY9lUeC14GFtMA6GTvBOuyfUMRN7ISEtFakM+ogyn8EnoXVpTMMuxBrPcuxBf0Isz/Zr4iTnI&#10;2Gg1zNELQZuHAr5pWsJd5WDEPOYq/4oq5izNnN6AkvM8mKs/wUHmrXULoizugb72IgZLDShqmeId&#10;w1Rs8k1HQtRGNMc9wp3ZAANPV9QtqA25C/Eef4eH+RNw0ZRMPaLionYrHNTvh5XGFBbqzoaagSG2&#10;GoZjuX4GZmglYpqKF97cZspApI4YPwt8wkJeglZ/kgm2ak/j045kKdMZFKcrvoTp217DdKU3WZmG&#10;6dun4wPlmVioOQ8rtWegO+YuDsoMp79ARVWJuUxn9KRIPu9wutgGB5PUsDfDGyGe4ZilnMoBOUst&#10;E1us8hGdWoGgoGA4ebhAy8MallkdPDFlV7gH+nGOHJTGMRvw4WdH+H2lDk1ORoj7uZaog5MjJVgJ&#10;CWevJYItuT0hYTeNTQqdikPXLKso6UP1JKvo+EIy8NQXhSSiJromDSjpxtMTTFbRjezw+ICHziOB&#10;96CpfDYHZWiDBUJK7fDDpQuwihqGr+oqHn5rbFHAxrABuKQ2w9PbB8nhAYgpH4BBkD4a1R/lx3Ew&#10;s+AhuF5kH042evDw+7PudZihao+qCDccip7N/+7T1tVIVnmHj1UWKT0CTc/3sMliHaxVH+aQoyXa&#10;gk3+DCOdZdBgzlJB2wozjWOxyj4YmrZ6iLD/O2Itb0WI4S3wYmCVwpGKn+4tSLS+BUUetyHP5zEE&#10;eiyHibMbNtvmY7FFOytdv5RF5u1YaFqDhSZFcPTKxvF8fz4+uDfdEuY2mlikugGLlBdjlsoSvKe+&#10;Hu9pKeM9HV28a2CBd42c8K6JD6aZBWOaeSTes4zFGqc4aAXlQCe0HDpBNVDzLEV4oAIHe1v4LdBX&#10;nQdbawu0JHrw30MTyzvClsLdzh+rtJN/GYNUdShCUm4T6hqaER4eDhs3a5jH5sCuYDfP5PtV7kXr&#10;7kMoaE6GatBcqIbMQ8+uZg5J6Zs2YiFJEKEiJJS9lqidUdguBJIk+t1CQEPb03XLKoKqkO3p+EKM&#10;CG0vJAM/0TVpQElPfSFvGdD2NfFrOeB2+t6P+uqlHJT+VYYwiF6Ds9+dhlvafqRExXJQOs9/DAu9&#10;2uCS0cFA6YtYT2uk5lZCKaYF4cYvcVdZrvUu5tlXsO06MZQfi7O92zgY89J2ICMlHaM6T+Lc8FbJ&#10;+KXvGpQrTeGwDNebgu1+07FGVw32qn/mwAvQuwXR5ixUZc5ST2MVLNRegaPavb+BoovabXBWuxOu&#10;Gvci0vQBVPrei67ou9Abezv6427lLo4gJS1t0Xcj1e95uLpsgopNGNZaVWO1ZS1WWjRgmXkrlB3r&#10;cSgviH8f+5tST/gFFGCpRQeH6gJW5lh3YqZNJ6bbd+Jdhw6849CKt23qMMOqBMtMk7FR3w/btG2h&#10;qmXIAa+rr4XysCd51j7d5SHo66kiP4K5yBJ2/BJ3pPuZMUebxgH53vYUrNaLQXp+DZ/k39zcDD8/&#10;P9j5+sK+YIy7SLfyY8gf+BTfXriE89+fR8eBCmhGLOSuMjzbmSdtqHOKCfcItgQ26uhijkP70rxD&#10;Ia8USkX7Cp0QL9T50jCAkLFbaUJMVo3HhP6JpEkDSmqM9LqUrI2Stiso0ZaA0vl+1Nat5aAMrjHn&#10;Ha9vP3MzRUeQXdGHCMW3OSx3qBrBObMHnj5+iPSwQWekDbYnjELNTRtdao/wSeh2ZtaY5tyB1IRU&#10;nKm2xXdDa3kIXlKSjAGj17AvT5W/6vhp+2oEqs9BjcJDKNv6V5g7voHNHkuwVWstg6DkrRcKw92v&#10;LNMmLW7qt8JZ435YazwPQ/X50NHYxEN0GtOkYqSrCEfTVQiwnYM4lzeR4zMV1cGPoJNB8mpoDjGI&#10;9kXfgbbgB1Hl+ywSPBbD2UUXLs626Eqw42Hxl8XeyI5MwlarIqwwqWQwrMVSsyYsNm9j8OzEQvMO&#10;zGf/P9esGbPMGjHDtA5zTEqwyDAVKw3C4WyvyN8w6o6+Fd4W0xEX6IFThZI1M7ODQzBbJQXvMVBu&#10;NQhGaIAhWhvy+SujDQ0NCAmPgnNsERwK9nBIhtUdRfPIcTR17UJhXRmCKpwQ1KoHm/xNkvA7UkHQ&#10;ZOtriTq21JGKkXQ8j2B7I46U9iEwyQpqadsXsr2QNS5p+2PHjgnqW0L64s2gSQNKEj29hTzFMjpc&#10;JKC0uA81jVs5KAv6o3jH88gxQGrNcSSXDKI8zp+D0m3+o3BIZqG3jz/CPexw2GU+9OO6YJKWD3Ot&#10;qfxY9FXABQ6lWOrRiI8K3NFVoswd5KFBN/Q4LMWoyyyc2amOS6OrEeG2DoUqL/PETu6Ov0HJ7wPo&#10;+igg3/+N38KRFX+dWxBhfAtfPT3G/DbmNu9EuOmf4GfwEJy0n4KFxpsw1ZgJQ42F0NdYyQGqrbkD&#10;2lpq0NVWgb7ODtgYrUWE4/so8vsng9edvwEnuc9+BrXe2DvYz7txKGMxvi1352tbDiU6wdhAH+qa&#10;elDT1Iealj5zjUZQ1raGko4Ttup6Q0E/CBsMorHOMBmrjbKwyqSQAfpv/NhlvncjwFEXnxdJINmR&#10;EIAPdqRhlVYyKiIDUZ5mhr6uBg7JpqYm+AWGwDm9TTIZnkGyfPhTRGU1Y+F2X3j4mCC4QZcvLBza&#10;oouabAOoBM7l96x/17+eJnQ90et8Yj8hQZImVQi2N3ocSvyQq5VV1OaFRlNC3tkm5yl0e+qLk0mT&#10;CpRCx2myhvzQb/APjBncj8oWNQ7KkZPtUAuZzzteQkUvInOH0FZfiZANL8Jz9n0sbPWCp28ggj0d&#10;cYCBMi/ACR7lR6EfsBFF6pIVicINFfGeUzO8w9MRFmSKH3euxvmxbehKsUKP2ds40GHJ4dmTvwaq&#10;W9aieMsTkvFKgyfRYfJP5jIfRJzSXbwUqv4NBVYfIM1vExKC1yLeZwbinJ9CrPVd/DO50kIfNosy&#10;vYWPW/rrSsY5PTUlDtRJ7S4Wtt8He3Zu1upPw1TzLRhpzYat4fsIsn4OaS4PosT3LlSH/AnNkfeg&#10;N07ypcjDGe/iTAlzxQxup/IMURU8k7nUt+FjPR9OZithYaAAPW3l3zhaafG0XMSP0RtzCzzMPkB7&#10;gi+H7q5MD2hZuMLLww19GQ5IS3JFeUUAiutzkFWWCJdQe1jERcA0PZM9gBJhFu+H5cYqWG2yCVYh&#10;K2GYtAL6CcugE7sYZtHsHBI2QzlIAkqPTAPBLoZgJh1HlHV62bVExyFA0HHEQJJE0BYy3k6JFmr7&#10;soquV8j2dD1Ctxdy/jeDJhUohWb+8kdD0Gr7IsY0H0R5h+RTtce/3MPcpD7veA7J4fDPGEJvTzeS&#10;LLbwzzD4aq6Fl7cPAjxdsddlEfa7LYdP4ShOfHoYVrrPYZDBqENjKjbYpmC+awO2GHuht0IyLnmi&#10;1wpBju8gtTqB//nC8GrYmaxHtcv7qNsimYhOReIwX4Kf9ho4GOvBytYRps7+MLBzgY6ZLjT1NkBD&#10;fQGM1KfBUfcZBBrdz0B56x/ASZ+jIHiGGd8Kf7074KX1xwnmVGgep4v6HXDXvhM++nci2Og2xLFj&#10;5Ljeg9bQZ/BloTGH5ZliKxxMf527z66Yu9ASwZx4yF+R5/MUwhzegZ3REmiqbYOWuhJzk8xdM1CW&#10;+NzOHLkRH/M8yxyqc/h6aPjNgWkoc77Bi6AdPB+aoUugHrKQO8PtAXNY3c/i9S+0OCVrC0qAEFSp&#10;vUhftRMDNxobpcw2wVLMcciREmwJlrKKhhyEJFqEvvFDkBSyPWXrhWx/M2hSgZIaO1l+WRtq8a4o&#10;VHu/w11gabcFB+XHX4ygoCOedzzVQC24JffxkDAnIYqD0mf50/BysoGPtxd2uS3DJ87TkZKWx3+n&#10;U4QGKjWf/MVVvuvchjd1EjFPwwLfD6/hcHRPnAO33CgcG3bmf/5pbDUu9i1Fr+1UFCg9hWC197Ft&#10;09o/rAN5vbJVYQ20t8+CjeaL8DF4BCHG9yHC9G4eptOXIaUAJQCGGt8DL90H4KLJivqf4KxOjvMe&#10;OKjeA0fVu+Cs+lughhk9hP3JGswRUrbaFUczP2BO8S4+L5ISNb9PGrWG383Cd3KTt6ExbgGH7Nel&#10;rgiLWQdVVq8aQbOhHryQA1I7bCk0GDBVQtZAOXgdFDyWYYvbIpj6z4clg6dp7FIYJa+AacZauBdp&#10;Irs9DM07y9A2Wo3azhLklKWhoDQbpZVF6OzslBkYBCQCgBCndC0RbMlBUegr1pFS2E8hrhDI0H7k&#10;3mT93bS9kLfYaHsat5XVqdP2VBeyHv9m0aQCJYluEgFTFlXsTUBh5DwOtuJeBw7KUyeqMXqkG2rB&#10;86AcuBo2MXUclDVNHbBe9gofq/TSWM0nnQ/7bcNXzm+jIcyeN5C6vlJYWa/CThaCD6o/js02cXjT&#10;uhpT1jmgsnAdft61CvubF6MkSxsl3X08qUOw/KhVEQWZrnx1b2fLtfBm4bmP+ZvwM38dXubvw8Jo&#10;GwwMDGBoaMiLkZGRpBgbw8DIBEa6urBTU4DHtvnwU3wPTqozYKH7HkxMXoWJzXOwYaG6m+MjCLa9&#10;F7FXgCmFZrT57Qgx/TP8jB6El+FDcDF5FFbmj8PA7J/Q0X8KxpqPw1LtIQbWR9EavALflNDXHj2w&#10;M24DEi3/xI+T5XgLKnxuQUuYZH6nFJhjSVOZG7VlcHXD/sxlyI16GM1pCqwufFFUm4WyxgKUs3/z&#10;TYuFdU4n1tokQM/YCcWu2uhLUkVWjRaC2yTjkQ0Hs3Dm/BfcPe3Zs4d/q6e2tpYXypITYGSFJI3R&#10;SV9HFBqqXy0ppMiVytrm/pXo3AlIQjLRJDoHgr2sv5+uV8irhQQ8Oi9ZRedBdTvZNOlASY1W1sZW&#10;vT8VGakrGdgeRsGgJwflh4O++PbCWehFruSuUj80k3XEfnQysK3U8+eu0mvBX+Hl7oq+ogQOyiPu&#10;S1gDvIwz576GjpcKC6W1+HShaq238L5jI2bbe8EtYQ7ODa/gE84vjm7g72KP9oZjd6cHCkJc0HXl&#10;ezBjWg9ixO1uDMb8dnpPWfhrCPQ2hbeXOzy9PH8pBOyri4uXPSy9dGHgswVqfouw3X8WKzPZtVCZ&#10;BWX208jrDbi4PI0wuwcRb30P4q3uZMC77ReA8kIu1OxuJBg+hkTtl5Ck8T6SNWei0387zpVLvsnz&#10;YaYpgvUflrz9o3EXXCl8V78N6fbMVYbdyyBpw6H6WaEOu4bbsSftWXxcE4P+ni70M7j1NYahIEER&#10;ZilDWKcbjr5Eb5yOU0ZfjgpCWyWAjOq2xOEvxnhoS+tlSuFYV1eHjo4OHjbLKoKDNOoQCqSrRcch&#10;4BAQCFKyQudaon1psQya3nMjLoz2F+IQ6fqpj8h6zvRQETKcRfUqZKL8zaJJB0oaf5F1fKf+YCZS&#10;cjdgWPsx5I8EIn9nMI5WbeT/Fl/tcyX8NkMXfbaWuco5bk2wW/ayxFXqKqC3uwv7Wfj9NYPl92N1&#10;fL/s2kQkJFZhQPdFngE3sPDENKdGKHhpojJjB4aTVqLTdwHq7Jai3WwWA+rDHJBUejSeQpnBHKTb&#10;bEWUjxriYxejLO7v6I2/jcOyL+EuVCS8hKiIBbD23wATHxVY+ejBzps5US87eDCI/h6c7l4ucPS2&#10;gp2vKeyCbeASGwDfrByElXUgoekIkhp3Iqm0GIkZfkiI1kZ84FLEu73AAHr3b8Fpw4Dq9hISgteg&#10;JloRp/IsOARPVYahqroGseVNiMrJRlikOdLtHsCxdMnXEz8v1MZo4r0YTX4QJ2uCMNTdzuuyv94P&#10;9ZnrUNIygv7cGJzNMMLRlB0oqtBAUJsegtsNULo7FruPDmNsbAyNjY0ckPX19XyhYaGhLoGBQmSh&#10;b8hcSwQDclnkSMVAkuAmDf9v1NlKQSnr/gRKIXCnaxWSmKG+J2QpuZtFkw6U1BlkHeNpPpyHuFJF&#10;9Jk+w91k/qgf9mW+zP9t95FhDkqlgHmob5WAcl1gO9SVNSWuct2raG1uQFp4KAfl10GrWFxzGRd/&#10;+B4BmQOodtbgrrJG+02EGW5Do+ZL6NP4J4YZPOnvpXDsUnsKsfpLYWqjCDX35VD1mYcdAUuwI2gx&#10;K/OhFvgBTINfQxYLW/uZw+TTeOJvRXvcHYiPfBIm4RthHGsJm+QwuGQWwDO9Fl7xhfAKTYCXj98f&#10;wOnl5c3/nr4b7hMQDJ+QGPjE5cEnvR6+Bf3wLRmGb2EPfHOa4J8YgbCg7Yh2msrC9Ft/A85c58fw&#10;SY4Jfz/7TLkvOrKckJSXjMSAxRiJXc0g6o6vSuywM+VpBvlbsbNMDQO93Vcg6YWh9KcZOD3wTYou&#10;zsbtwFC2CqKamYtkoXZ4pyla9pShraOVz6mUusihoSEOpxtxXtR5hSwC8a9EkKXJ2kKSLdcSAYtc&#10;JA0liIEtHUdIKE0OkcAn6/ZCwUdDCEISSzeLJh0ohdzYtqPFiKhRRbvjaxyUhUPurGM/jJ8ufsfH&#10;vAzC13FYljAXQx1cI7oTSzR84DL7QXgtfBQ1uclwz+zBMdf5HJaXjg3x40aV9MMhRB/D6r8CkSaj&#10;92g+jnq9J5BvNBUB1u/D2H0WlPx+m7lVZH/e7D0HGz0WYK3LYqxyXI5ltqux0HwjNpqvgY/zmygO&#10;eoS/eUMusz36bvi4TMc6fW28tt0Fzyr64dlt/nhheyBeUQnCDK0grDEJhJZdEOw9g+DpFwQfgqQv&#10;g6U3g+bvQErvsXuxf/cPCkV4ZDQSEhKRmpqKjJQYZCXYIz1UCQke0xHr+DwSHZ7CniRlnC11xdkS&#10;VwxELUNb0HScK3XD6RIP5iLn8HMcyHgGA52VEkjWuWMw6S84ljgN38Qq4eOk7agqJRepy11kbJsT&#10;6rrLeGhNcKQ3dCjkvlHXJXVtQsLTa4nAInWkYpI2JHJpBG2xmWGCpNDj0DUImRkgNKNO24t9iExE&#10;TTpQUiOkjiGLuo5XIKhZG00+H3BQFvc5YCTpXvxwagwHDhyAT6o1h1daeTzv5NapXXhTKxXWC57l&#10;4Xeasw7ci/ej2Uebg/J8bTB+Zq7SKtGM7TcLEdbPMxf5CDLNnoGH46swc58Gbe/3sd3vA35cTeYa&#10;TUI3wi50B1yCNeHoa8CAZoLlelaYpmyDl7bY47mN9piyzh5Pr5UWO7yzxQBbddYjxeepX15VJGDm&#10;+P8d+iaL8eIGSzyz3oHt64iXFJzx2lYXvKXkhveVPTBTzQOz1NwxS9UVM5WdsFLbDZo2PrB28YWb&#10;5x/BSTClVwkDAwMREhICv8BQWDsFQs3IEWu3G2LlZi3EuljwMJsAyaFZ6o7uqA0YSLgDA4l3oLcl&#10;TgLJakcMJj+AfXFP4OvYLRjL1UJSgzYPtWk8Mr0pFJV1ZRyQ5CT37dvHH3o3GpYSGGmqjdgQmX4/&#10;jdMRbAlONyo6B4IOjZGKndhO50HXRscTUj90DUJARtctZKhCSI7gZtKkA6W0Acmi3pM1vIPSO98E&#10;ytIeSwwn3Ilvd5fwMC+pIIrP7Yss8OQd3T+vG6/r5kBx7RYOSv/lT8Gn/CCiQ8J5Uud06Fr+1UCr&#10;wGVQCZgLzcCF0ApaBu2QjTCKMoFVfACcUjLhldmIoLzdCC04co1yGNEFe5FSMIS8wlaUFJWhsLQC&#10;iYUt8EzugXFAPTZZ5WGhXgpma8ZB1cIKBeHvoDvhwV+SPy1R98DcfC6mK+rh+Q12mLLW6UpxZKB1&#10;uFKuhu+v5ZVN9pin6oTNBi4wsHaDtaMHHFw84OLmCXcPSiD9FqQurp7Qt3RDmIcrvizyZCG3J3Ym&#10;GqE75i8YZCF3d9km9Pf1YKDCiYfgo/H34uPkTWivNEFouyGHZESLFYrqM39xkDQmKX1n+0YLdVah&#10;U22uJYItdX5ZH77/SnROBDVypDcKfpL02ihsv5FrI0gLccRCHTSN3Yp5mExUTTpQUkOigX76eT0N&#10;fsiAxUBZlq/BQVnWaYzh+NtwuicM7e1tKCzPg17YavhmWXFQJlX04HWDAszd5ACvpU9KYOkXCoOY&#10;Dg5KPlbJyiGX99HovxKDGY7Y3VKG/ftOYPfhrzB88AxaBj9CXe+HaBj4DBVdn6Ko7RSyGz5EcvUJ&#10;xNA7zdeE5x9LGANqZNERRBQdQmjeHsRmFqEgwwptSS9zQBE0GyIeRJTHe7BwMMVGq1ysMMnBIr00&#10;zNFKxnS1eLytFIVXN4cy1xmEFzcF4IWNfgys3nhugxeeXe+Oqetc2d+54M0tTpixwwmL1J2wTs8F&#10;KmauMLZ1h6Orx6/Ok5WMME/Uxnmizv81Pk2oL/0JdHfkYCDLHkPxD3KI9xYsRXa7Da/3oDZ9JDf5&#10;oay2EI1NjRgcHOTvIFM4KbYIdULXEgGJQDEeSRs6HypiIUKwJRjdyLURoOk1TVmvhbYnIAvZXta+&#10;d7Np0oGSRB1FlvBi9FQb77CFDdYclBVt2qxD34pPaszRWC+ZguKQqAeHJE0OyrLmXrxhXIJp65wl&#10;cykZKN2WPgM9xwhUWa/FHrPX0OyphvSEFASWjsGv+jj8ak7w4sv+361oP6xSB6Eb1gxV32ooOhdh&#10;rUUGFmnHYOa2QLy1zh0vLbPHm6vdMF8pEPrWsQgNyWAALEVlYT1zmJ3MaQ4jMn8fgyUDJIPlH8sB&#10;pGfFMWA+yz8fQYUDKuGvyMoMQVge2zdfuu0RhOQfQUDuQXhm7IFDwihMQ/ug5tECBZsarDIpwwKd&#10;AkxXyeLLn72tmIK3FBPw+pYYvLY5Eq9sDsM0xUAs1fSBhqkbPFwc4Wetjv5Yyad222p02O+2wVA4&#10;AzedS97zCCZAshLSaoy8hmRex7TgwkTqXHQu0vehxYxH0nGoENho7E6M6Dg0DCFmMjf1CQK/rKLt&#10;hcyhJHhTaD8ZNSlBSY1SlkVGd33SxTttbo8HB2VViwpfVedI7lY01FTxBRpyG4tgFrOFT2pu6+7D&#10;+zbVeG01A6WFLrzm/1UyVehfFMqOu895AK5z/grnuY/CYe7jsJ//T9jMfxqWC56F+YIXYLLgFRgu&#10;eB26C96C1sJpUF84HSoLZmH7grnYumA+FBYsxvoFy7B16SrYKq5DrKECapwV0eGjijZ/HbQGm6A1&#10;zAZNka6oj/JBdWwoyuNjUZoQh6Y4PQzFvsrc5f2/QLOdAbQozRCJWbkIYdAM4dC8tmv9tRxGUO4h&#10;+GTuh3vKbjjEjcAqchAmIb3Q9++Epmcr7FWV4LvgXjR4SqYydRS8hr5kI4x4SV5l7Ei5HxFNOxDc&#10;ZoD4Fjc099Vy9zjRxrMISJTwIECIPTfaf7zGSMcjISVrv5CKwCwk403HFvtAmKialKCkJ5ssT869&#10;n/VzUGaP+HFQVjdt5aDclbYE9dUVaGtrw6GTn8I4Ugmd3R3o7u3DYo9mvLrOGx5uLvBSnAWvZU/B&#10;a81L8Fr5LPt/Fo4velwC0Dl/uSY8xZX74MmO6znnfnjNfQA+8x6E34IHEbDwIQQu+iuCFj+M4CWP&#10;IHjpowhZ9jeELn8MoSseQ8jK+5GheSc6giXukkLz3oT70Rj1DOJN3oX39kXwUV0NH+3N8DVQg6+Z&#10;AfxsrOHv5Al/jzAE+jGHHFqA4KhKBMc1IySlByFZO1nIf5CDNCi6Gl7sXDK0JCuZ96Y+gLaMbRg1&#10;exhDUfS53duQXTaHZ7ZLu9PwyWeStQrFwOM/JQIDRSRigESi65NObBdznRSqj8c0IoKt0OEIoe+c&#10;k9sVO9wxUTUpQUmNXJaxmINfjHBQZl0BZW3Neg6SobQFqGOgpHeHz317HmbRQWjtbEIPA6VjRjdM&#10;ErvhllgN/4RCuMeVwD22CG4xhXCNzodrVD5cInNZyYFrWAbcQpLhFhQDd78weHoHwNPDC16urvB2&#10;soeXnSW8rE3gaaEHLxNNeBkqw1NPEZ5aG+GpvgbuKsvhvn0x3LbOhevmWXBVmAGXDe/DZf00uKx9&#10;Cy6rX4fLqlfgsvJFuCx/Hq7LnoXrkqfhuvhJuC16Am4LHof7/EfhOY+Be94D8Ft4H1JV70K9x23o&#10;iZBAkx4MTV63IVnlLgQv/9M14HydMvdBDu3ApX9Cq79kylJb3gcYMn0Sw4GSVYgasp5EZq8b9h4f&#10;EQ2g/5QISOTaCCZizpHaHDlSghvBUoykjnQ8phHRtQmZOE7XQUMPBFhZRNvTGpQT9f6K1aQEJYka&#10;6vXGl45+tUsCymFfDsr6slW8Y/elz2agLOfhNh3DIb4dbV3NkikuMpTevn4G1X509/Shi5VOVtpZ&#10;2E6he2tXH1o6+9Dc0YcmVhra+1DPSl1bH2pb+1DDCn1HvJKViuZelDf1ooyV0oZulNR3oLimFcVV&#10;TSiuqENxWTWKSytQXFyKksIilBTkoyQvB6W5mSjLTkNZVjLKMxJQmRGLqvQoVKeGoTIpGNXJPmjL&#10;dUBv1moMJP6FXzMtbtEWeCsqne5HjsX7SNFbjCTNOYhXeR8xiq8jcuMLCF37NIPpEwhY/Ch85j/w&#10;G2CWWNwucZNpD6IlbjmGPf7EIdyZej8GDuXgm+8n7oemCCQUalOILCsYriW6PilsxyNpQ1GREEd3&#10;LRGsyekJvTZq90LGM2l76nOTVZMWlLIkdE6e2c9BmTHszUHZmLeUQ6Mn/V3UVpdigEHvwvnv4JHW&#10;jZTSfDS2NKCsvpCXisZCVDYWobKpGFVNJahpLkNdaxUDXw2a2uskpaOeAVFaGnhp6WhkoGzkDrW9&#10;qwWdXW3o7m5HT3cn+ugd6J5uSaG3WH4pPf+i9KK/7/el71+X3wGdF1owt0Ibg6mPYTDx18V8B3Jn&#10;or85jp1L07/ct4/9/p6OVnSWuUv2Sbwd5e3G6Hd/CkMx7DhJd+HUgZQrtT3xRGAjkNCbNuTaxICc&#10;nBTBliAp5ji0L0FNTNKGRMcheN1oOEz70LXIKuprkzWRQ5q0oKTGRiHQv9PH3xz5DShbUubzDt+b&#10;+jwDZREa6mrR3lSL+po65BY3obSsFoUlRcgpykB6fiwSckMQleWNoHRneKVawilBF1YxyjCO3ATd&#10;sJVQC14A1eB5/Kd6yCJohi6GVuhSaIcth37EKphFbYRtjCJc4lXglagF/2Q9hKaaIjbTEal5Psgt&#10;jGC/M4W523y01FWhtb4arQ01rNRKSiOVOrQ21bPSICnNDMLNTVdKM1pbWn4tra2/FBp//U1hsO8o&#10;c0BP9lwGvHt5PQwm3oXB7LcxWK6HsaYU7GuvYKUSe9qrJKWjGmMtuRjKfIUnippLZ6I5bi2Ggu7g&#10;+x9p3IIff5i4g/tiptpcLYItHed67e16IjASnMYr/CdHeKNjpPTgEJKYof5GZbJq0oKSGsj1Mnyf&#10;nj3xG1C2xUpeuaNkR3/Co+hMWYjmfFvUVhX98r7xtUpNTQ0v1TXVrFShqppKJSqqypFXmomE/FAE&#10;ZjgxkOrBJFIBqkGSFdT/XdkeMJOVWfwj/1RUAufDKGIjO4YO/NMcEJcbjNzSdPZ7Kq55Tjdc2PnX&#10;VaaiM3sZqwfJGCNNFB9KuAO9mYswXB6GoxUx+Krcj68idDJ3Nd+mL+U+VNVpYdD7Xh6Cj6Tcj0vn&#10;aWWfiRluU9KGki1iQ2SCLI2Hi03aUFhMYCPYiDkOiQBH4BYzjEDnIetXFOl8afyT6mCyatKCUjqA&#10;/e8a3VffneKgzBz24SsHNWRuQmfWVPRkPIa+1L/wUJKc0lDcLRgOvwOjAQ9gp/8U7PJ/C3sD5mJf&#10;4GocCNmOg7H6OJRqg0PZbhjLcMf+4lAcqonDwYYk7G9OYy4sC3u687C7vwhjw2UYGatC92gpavrT&#10;kdsZifhGDwRWmMMlXw1WGQowTV4Pw4SV0I5aAvXw+VAOmn1NmFIhoOqEL4dV4ja4ZxkgtNgRydVB&#10;yG9JRHlXFiq7c1DWkYmmkXJ07a1D38FmDB5uvW4ZYKV3Zypaa9ehI/spXhccmsl/xp7Kddjf7YK2&#10;KjX0JtzN66iuZg2aCK4ESVZ3p4+XXqnliSWCB3VqChPFjkdKpxGJSdrQcaRJGzqeGEhK27zYaUQk&#10;IeCjc6bfK/ahM5H1Pw3Kz899yBdikIKyYDgAhYNeKBpwQXG/PUp6LPkk9Nq6dWgum4WOvOd5smIw&#10;7jYMRTGXFX4bhoNux7Db3Rgx/zNfS5IWwKDVgXZqPIJRrb9hVOdxjOg9gWH9f2LI8CkMGU/BoOlU&#10;DJg/h36LF9Br/RI6nN9As+e7qA2chYqw+SiMWYKshOVISl3FQvt1CM7fBO/irXAs2gLL7PUwSlnJ&#10;vxmjGkafTbg2QKlsD5wJ5eDZUA2dB3V2XK3IxdCJXgqD+JUwT18Pu7wtcClThletJoJa9BHaYYSw&#10;TuM/lMhWTSTVrkVtztMYoLd+GBgHku5EV6Lky45t+S+jpN8FA6lP8j8fb1PDTz+KS0L8J0RtQjrV&#10;RgwkaV9qWwRJApIYuJFro3FEgq2Y49A5kSMVC1val0J/IQ8S6T5yUN6EoptMN/vfNZpvL37D4ZAx&#10;5I2aA6mo2peE8r3xKNoVicKxcB6OX7OM+KG0xxoVLWoSJ1U6A+0Mol1Z/0RPwt8xEPAYhhwYKE0f&#10;wZjZE9ht/iz2mL+IPSYvYLfhM9it9yR2af8duzQe/WV1IVkKAXiYgbfP8J/otJiKFvuXUOv2Bgq8&#10;pyHZ732E+0+HD/vp4v0ubDzegoXHNBj7TIe+3wxoszBejZXt1wCqtOwImgWNyAXQS1gKk7TVsMrd&#10;CMdiRbhVKcOHhdVBTQZIrt+B1sJ3meN+mLvH/qS7mWM1RHP5Og7J0fRH8N3pA7zTTKQidW3j8e43&#10;QVLIVJtridonjZFS+C/WkVL4T8eh44kR1ZN0jFQIbGlbsQ59omvSglJ68/5dCPIz+4/mUp44vR/n&#10;fziHcxe+xunzn+Gjr49g9FAvDn++C/u/GMLwxy3oPFaGugOZKNkdfW14slIw4sPdaGmvNQt7jVDZ&#10;poPaVn20NGqji8FmqEINB+tt8VlfKr7ZWYdvhipwpicfXzYn4/PKUHya74aP0yxxMlYbx0O24ojX&#10;Shx0nI19Fq8zuD7NYPnrIr/XK7Ss25DWY+jR+ydajaag3mQqKpiTLTB5GqnmzyDC5nl4O7wCe5c3&#10;YOT5DlR9p0PJX7Kq0e/LduZ0NcMWwSBmDSyStsAhXQWOsQuRkz8XVU1KKOu1x0DKnzGUdA9O7C7k&#10;9T7RCsGNMrNCAPB7URZZ+qaNWCjQ+VAhOIkRgX+8ElLkbG/EkVIfozoWU7cTXZMWlCRK5sg6IP17&#10;kQOhMI1+/r4BXPzxPD7/9iMc+XInhj5uQvORfJTtjUPJnmgU745kjjQCBWNh14QpL6OBKBlwQsOQ&#10;BwaZkz3x5SjOfP8FP+4PP17Aj5d/wOWffsRPP//0y++mn19+/hk+PrIP33+0H98e7ME3gxX4qiUV&#10;n5UH4lS2HU7GaeNowEYccp6HfeavYa/Rc9hrOBV79KdgDwPtHt0nsVvnH9hNblbzMeZo/4Zd6o9w&#10;sJJb7dV4BNX6TyDLdAoirF+Am+OrMPF4B5o+70Pd930G0/eh4jcdO/w+gHbkIqQP+LBrCUJr8TTm&#10;Jm/Fh92mk7Kz0DURJMm1iZnXSMchqFCITJAUU1e0Lw0h0NSmf2cGric6DrVx6VtENyLqY0JejbwZ&#10;NalBSaEINcgbFTUcelrL4iCowV249B0H3qfnjuP413ux7/N+vvAGLefWfCgHFaPhKB4NQP7OoGsC&#10;tJCVSgbcxsO56DpejsGPGrH70x4cZkD+6JtD+OLbUzj15Ul88qlkTOvfic7np0sX8eO3X+OHrz7C&#10;hVMHcP7YCL7d34mzO+vxdU8xTlbH4URZKHOzIfi02BunchzxUYoZPozVwfHw7Qy663HYYwn2Os3G&#10;gP17aLF+HRXmzyOXudKk9K3IZZCkpen6Uu/H7vwXceGbw1d+++QR1SO5LHKSYl3b1e2Jjnujkob/&#10;YmFLbZrOhc7pRiFJolBdbNg/0TWpQUk3X8zbAhw2rDFRJxGyOIBUtD8/xs+X8eNPl/D16S9w/OQR&#10;nPv+a3zIADq0MwANncYsTDdBwZUpStcqBWOhKNwVxp2qxLFGomJPErqOlWPPZ70Moodx9sJpwZ2G&#10;Ohxdm/Q94p/Ztf58+Uf8/OMlDtmffriAny6ex+UL3+Hy9+dw+fxZXP7uDC6e/QwVY5H83Joq5vLk&#10;ztlTLYJ//80g6VQbMa6NJJ1GRD/F1BOdB7k/ao9i65tcIF0btXExx5JGXpNZkxqU1ABkdYT/TrSv&#10;dJBb7JiSdJLz1Q3r8g9n8e2n3Ti1Lx4HBp0x0mOBrg49NLaooqpFGRXtOijrNkNxnz0KWbhOofvv&#10;YUqFgEoJqdYjBeg7WcfcaDeOfLWLT6ynoQJyuzQWe4mF9tKOQR2P3mIidyILDGhcl45Lv6+4z46P&#10;TX7YZ33lXyePqC6oTsQukEH1LHWkYpI2JKkjHc+kjdh+QX2L6kjMcW4GTWpQkqiRU4MQE4KTqCFQ&#10;A6UGLwaW1HGowZMruNZrcz///BMH58VzJ3H+q504faIcJwddsLd2Ffqzn0R35uPozH4abUVvoKFq&#10;EWqatqKs0xBFg258itPv4UmlcFc4Hz+t2JfAs/v1h7IYTIt4aL//i0F8fOYwPvr8OD4+9dF1r+2b&#10;C19xZ5u/MxDtBS9jT/FbuMggPJlEdUCJDanTvlFJH7AEErFthtoKtRmxjpTOg9owtWWxcKM+Rdcn&#10;5kFys2jSg5JEDYKycuPRYKmBjVeDpUF9Op6sx6G5id9+3odPx4JwuGED9hS+irHsf/IJ3pRMGUi8&#10;E12Z/0Br4VtorF2N2g59lDF3WtJni9JhL5SMBaP4Oommst1xaD1ayJNUB78Yxqmzx7gTPXfxNJ9O&#10;NfRRMwdyOTv2QOr9OHO87MrZTQ5JH2JiXRu1OSlIxEj6gKa2IrbtUpv9Vw9oIaLzoL5EfUosbG8W&#10;/U+AkkQNg0IgCl0ogylG1ODGMwSiDnUjDY7eo/7+9F5882EdPtkdjV01qthbNhujaZLPLlDhk8NZ&#10;eDyQ+yz6S95Db/kc9NSvR3+/I/oPpqObga7pcC4q9iYwUIb+AZxUyJGW741D9f5UPkZKyaiWkvdx&#10;atCZf0xtsojuJ91Xur9iRCG29HVEMSChfal9EJDEQJIkvTaxY4nUd+g4Yie232y6yUHJQpITQ4iN&#10;jkY0K1GREcgq7cW5f9N3qRPQpwfEOkIKN+jpLDaDSZIOqtNxxByLOigNrNPP778aw2djgTjAwvOR&#10;1AcwnHQ3hqSvIV5VRpgrPMzC+s92R+D8mf34moX8R7/Yic4DFWg6kI/KvYk81CZY0hgoD++HvbGv&#10;cgF+ZC5zMoiARGE21Z0YsNG9I5BI78GNStoOqE2InXZDx6Fro7Yqdqz16r5zPdEQ0tljezH0xeR4&#10;kN70oLx07gvs27sXe3cNIM3dBuldH+PH67CGGvF4PBWl45/0loZY5zAe0zRI1Ih/8yobK5cvfYvz&#10;X47i6yO5ODXkimMtO7C/bAZ2ZvztD+Dcmfk4DlTOx/F2HRzsdMEn+/Nw5oshnPn2YxzYE43mivno&#10;ynse35ysFlV3E0V0D8nR36irl4rqQpq0oXsopm5ofzqOWEdK50BtU+w4Ih1H2j5lfQCc/2I/olxd&#10;UHBcnBOeKJo0ofd3J/rhHFSCL69HSSa68dRwxmPiLzVkmqpBLmI8ntj05BfrRug8aAyJnMTvRf/+&#10;0+WLuMzC9h/Of4rvPu/HJzsDcKhmGYaTJcur/Vpu42/bjKY9hLHsf2CE3r5hf//xgNOkCLmpnihp&#10;Mx5RwXh9QkI6RjoeEQ+tUC42IUX7Uh+hvkLHlOlYP3yOinA3BHsHy0E5sfQz+irSUTgs2/e8r5bU&#10;TYht4DRALnUTYiTtKOPhdqWv7sk6vvXT5R94pv3L/ck40amPgyxs31P4OnOej0qgySC5u2ga68Tn&#10;+XnezIVAJI0qxIjqluqY6lpMG6J7TedC957OT4xof2lmW4yk10ZFVl2+cBpt2ZFIqBtDfXocsvae&#10;w2Vxz6AJockBysufIC0mER99I9yJScNe6QouYiR1hOPRQKWQEwNL6bVRpxEawtHvvfwjA+K3J1nY&#10;PoLTJypwpMMEp440/dJ5buZCDnA8XBvBdjxCZDqn8UrajIcjpb4gddtCru3Mh6OIDQ1FUloK/Bxt&#10;4BTThC/E5U4nhCYBKNmTuD8aUdkduPDTjTcMeoeXwgtqIGI7z40uLnC1aF/qOOPhVKjzUBhGTkPM&#10;OcklEdUh1SXVKdWtmDqVOn8qYo5D+xLUpCHyjYqOI4WkmPfa8fNFdOcmy0PviSPW0Pa048CpswyZ&#10;Ny5qIPQUJvc1HmEvDaCLHUQn0bkIGUT/V5KGmmLdrlzju2KP1JGK0dXtTYwjpTZP7Y36gFhHip8v&#10;45ND+3D47I077YmkSZPMGS9R46CnMjVeUQ2FiQbSbyTs/b3IvdCnQMWOXVGHGo8B/v9VUZ1RyE51&#10;KPYBSCAaj3tKbWs8YEvXRu2C2r68bfxRclBeQ9QJKBSicSMxHYIanDQcEhv20v5SRyjmOFL3IXZK&#10;0/+aqK6kU23E1BvdO2mUIAaSdBzanx7EYh/q45WQmsySg/JfiBoeNUCxjpCOIx3zEdsxqBHT+VCH&#10;FdMx6HrIGdGgv9jkwf+CqI6orqjOxLYFuncESbqXYu4hOVJpAlJsWxivCGoySw7K64ie/mIhR5LC&#10;ko4ntrORqxHrdknkTqnTih3/nMyiuqGHk9ixXYItQZLum1iwSduk2Psmha183Pr6koNSBlGDos5C&#10;g/hiRJ1FGvaKEXUWqdsV8946dVjKbEqnNMkdxa+iuqA6IZBMpE9ISMN/sZEAtWVyktS25bq+5KCU&#10;UdQwaRBfbIhC+1JDH4/wa7y/4CeHpURUB1QXYhMbtK80krjRT5KQ6DjUVqjNUNsRe07Uhqkti4Xt&#10;/5LkoBQgaqwUOlERGz5TY6WGL9YRSt2uWMhJ3e54hPQ3s6T3mBIbYkFC94Tu8Xg4UjoOhdxijkPX&#10;RveYyv/yPb4RyUEpQNRIqUgTIWIaGx2HOtDRo0dFj3/SeUgH5MVIem3UKf9XRdc+HtOnCGp0T8QC&#10;idoGtRGxsKXzkCak6Dhir+9/TXJQ3qCoI1CnGo8kDx1nPBwhLcpAY1hi3C7tK53/Sef0v1Tomuna&#10;xdYf3QOxC2RQW5C2MTFRB4naKB2HjifXjUkOyhsUNWQKe+kpTeNPYiFHDVlsRpT2pY5OY2JiOykB&#10;nOBBnet/odC1ih3rpTqnuh8P2FJboDYhNvyntkltlNqqmGv7X5cclCJFDVnqvsR0DtJ4jRFSx5dn&#10;NP+7ItdGkKS6FyO699QGqC2IEbVFqUsWC1u55KAcF1FDlEJOrJOQOkJyN2JEY1oES7FTmuS6vqRL&#10;7Il9MEkz5OPlSMcjISWXRHJQjqOkY1PUUMWEOdKQnsamxIaCtKDweMzfk+uPojqluh2PRZvpXhMk&#10;xYx503HonKRj1fJQe/wkB+U4ihqmdNqP2AYvdYQUyolp8NRxxiukl+tXXR0ii3kI0b5XD5WIudfS&#10;pA21QTkkx1dyUI6zqIFSgyeXMR7ugBo+hWJiRMeiaSHjMV1FLgncqC7pvogFEh2D7jEdU8yxqK1R&#10;mxMLW7muLTko/0Oihisd3BfTcAlsFEqNhyOkc5G6XXlnEi6qM6o7Go8cr6TNeE0jInCLeTDL9e8l&#10;B+V/UDSQLl2uTQyYyG1IQ3oxx6F9yXEQwCm0l0uYaKrNeITItC/BVuzYMR2H2pY8afOflxyU/2FR&#10;RyDXIHatP+oU5BykIb2YjipNHND0ETHH+V8R1RHVFdWZmMnfdBy6d/Se9XhEGtSmqIiBrVyySQ7K&#10;/5LIPZAbEfuWBbkZcpZiFlkgSac0ybOj/15UN1RHVFdiXdt4fUKC2hC1JWpTcv13JAflf1HUQU6e&#10;PCl6LIk6LB1HbHaT9qXQTRrSy4H5q6T1QSGy2KET2peSNuOxYg+1Hbr3YmErlzDJQflfFjV0ApPY&#10;sJdCL6kjFBN60b7UiaVz7+Tl10J1InYckfalY9G9Ejv0Qm2G2o7YB61cwiUH5X9Z1OCpw5BToQ4k&#10;1qnQtJ/xmPBM+5PbkZdfi5g6JdH+dG+kK/bcqGjf06dP8zZDxxRzLLluTHJQ/j+JnAa5DArrxHbI&#10;q6f9yDUxJF0VSuw0IgI2tREqYpytXOIkB+X/o6jhU2hHToE6xI2KHAZN9yH3QgkDueP4/xPVPd0D&#10;uhdi15CkNjEe04jkEi85KCeApFNPxC7zRZ2JsqFyWP7/iOqc7iXdAzFRAh1HukAGHU+u/3/JQTkB&#10;RB2DspjkHsR2DHIhNLdObPJALmGiuqY6H4/J39QGqC1Qm5A/8CaG5KCcQKLORqsGiZ32Q6IEAmVt&#10;5R3tPyuqXyo0Hkl1LkZ0HLr31AbkD7mJJTkoJ5iog5AroYy4mHEp2pem/ZAzoSSPHJjjL6pTqluq&#10;Y6prsfeL7jndezkkJ57koJyAok5D7kSss6COTOGbdPxTrvGVdBxR7INIGknQPRcDW7n+c5KDcgKL&#10;ppZIHaEY0f6UhaWxL7mzFC+qw6vfuxcjqSMVO41Irv+s5KCc4KIpJuRaxL7bTa5F+iaPXOI0XiEy&#10;zU6geytfyWniSw7Km0CURR2PJA+FdZTgoULHpD/Li+yF6kxaf/TnG5XUkdI9FZshl+u/IzkobxJJ&#10;HaHYaT/USQm40ilE8iJ7IUCKfViN132U678rOShvIlEHpQF/mtAs1tHIy42XGxXdM7p3lCEXcxy5&#10;/vuSg/ImE3UwcjXSd7vlHW7ii+4R3Svpu9/ye3bzSQ7Km1DSjidPBNwckibk5A+2m1dyUN7Eonl8&#10;FMrRtB8xobhc/xnRPSEHSZCUz2O9uSUH5U0uyppSYkDs2pZyjb/ontC9kWe2b37JQTkJRICkDklj&#10;YORi5MD8/xPVPd0DypDTPZHfi8khOSgniahDSj/pIA/z/v9EdU8PLLHTiOSaWJKDchKJOiYlDk6c&#10;OCGH5f+DKFlDdU/3QA7JySU5KCehqMNKkzxy/XdEdU11Ln9ATU7JQTlJRQkECgHlSZ7/rKhuqY5p&#10;yEOetJm8koNyEos6Mb2qSB+mIqdDHVlexq9QnVLCRp60mfySg3KSSzqXT/5u9/gXqlOqW/kc1skv&#10;OSjlkksuua4jOSjlkksuua4jOSjlkksuua4jOSjlkksuua4jOSjlkksuua4jOSgnsX7+6RI+O9CF&#10;us5duPyTfPrKeOvy+T3IjU9AWno6imq7cOaivI4nq+SgnLT6CV/tqYW3dxz2fEJfX7zy13KNm378&#10;pg0J0YU4cvIjfPrFaVy6LK/kySo5KCepfrr4JXL9fZBY342R/R/iR/lcv3EXgdLDxBy29m4o7DqK&#10;H+SufdJKDspJqh++PAw/ZxekVTcjPz4U/tVHIX/Bbnz10w+f4uD+Y/j8wyFE+QXg4OcXrvyLXJNN&#10;clBOUv3w5REERubha+Zyzu2tg7ZHNc7JDc9/SD+gNM4Huz8+d+XPck02yUE5SfXzxdOoSk1CSe8o&#10;GvLi4Vd5BPKPo46vfrpwAv2d/RjrLUdUZAY+OSev4ckqOSgnq37+GRdOn8LOgV70j+zF6YvyMcrx&#10;1k8Xv8aeoV709A3hxOfnIM/lTF7JQSmXXHLJdR3JQSmXXHLJdR3JQSmXXHLJdR3JQSmXXHLJdR3J&#10;QSmXXHLJdR3JQSmXXHLJdR3JQSmXXHLJdR3JQSmXXHLJdR3JQSmXXHLJdR3JQSmXXHLJdR3JQSmX&#10;XHLJdR3JQSmXXHLJ9W8F/B8udetkVnwz7gAAAABJRU5ErkJgglBLAwQUAAYACAAAACEA+qG/A90A&#10;AAAFAQAADwAAAGRycy9kb3ducmV2LnhtbEyPTWvCQBCG7wX/wzJCb3VXa21MsxERCqUUih/gdc2O&#10;SWp2NmRXjf++017ay8DwvjzzTLboXSMu2IXak4bxSIFAKrytqdSw274+JCBCNGRN4wk13DDAIh/c&#10;ZSa1/kprvGxiKRhCITUaqhjbVMpQVOhMGPkWibOj75yJvHaltJ25Mtw1cqLUTDpTE1+oTIurCovT&#10;5uw0zN6et7sPtU7ce3LbL5X7jF+To9b3w375AiJiH//K8KPP6pCz08GfyQbRaOBH4u/kbD59GoM4&#10;MHiqHkHmmfxvn38D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tZK98DMLAACnkQAADgAAAAAAAAAAAAAAAAA6&#10;AgAAZHJzL2Uyb0RvYy54bWxQSwECLQAKAAAAAAAAACEAWqiN341mAQCNZgEAFAAAAAAAAAAAAAAA&#10;AACZDQAAZHJzL21lZGlhL2ltYWdlMS5wbmdQSwECLQAKAAAAAAAAACEAi0fK5WSeAABkngAAFAAA&#10;AAAAAAAAAAAAAABYdAEAZHJzL21lZGlhL2ltYWdlMi5wbmdQSwECLQAKAAAAAAAAACEAyJClAryt&#10;AAC8rQAAFAAAAAAAAAAAAAAAAADuEgIAZHJzL21lZGlhL2ltYWdlMy5wbmdQSwECLQAKAAAAAAAA&#10;ACEARAEfcO2eAADtngAAFAAAAAAAAAAAAAAAAADcwAIAZHJzL21lZGlhL2ltYWdlNC5wbmdQSwEC&#10;LQAKAAAAAAAAACEA8QkaSCb+AAAm/gAAFAAAAAAAAAAAAAAAAAD7XwMAZHJzL21lZGlhL2ltYWdl&#10;NS5wbmdQSwECLQAUAAYACAAAACEA+qG/A90AAAAFAQAADwAAAAAAAAAAAAAAAABTXgQAZHJzL2Rv&#10;d25yZXYueG1sUEsBAi0AFAAGAAgAAAAhAFyhR37aAAAAMQMAABkAAAAAAAAAAAAAAAAAXV8EAGRy&#10;cy9fcmVscy9lMm9Eb2MueG1sLnJlbHNQSwUGAAAAAAoACgCEAgAAbmAEAAAA&#10;">
                <v:shape id="_x0000_s1055" type="#_x0000_t75" style="position:absolute;width:60013;height:40659;visibility:visible;mso-wrap-style:square">
                  <v:fill o:detectmouseclick="t"/>
                  <v:path o:connecttype="none"/>
                </v:shape>
                <v:shape id="Text Box 386" o:spid="_x0000_s1056" type="#_x0000_t202" style="position:absolute;left:1485;top:36271;width:57208;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YAwQAAANwAAAAPAAAAZHJzL2Rvd25yZXYueG1sRE/Pa4Mw&#10;FL4X+j+EV9itxg1WijNKVxhbj+3Kzg/zqlbzIibTuL9+OQx2/Ph+52UwvZhodK1lBY9JCoK4srrl&#10;WsH18227B+E8ssbeMilYyEFZrFc5ZtrOfKbp4msRQ9hlqKDxfsikdFVDBl1iB+LI3exo0Ec41lKP&#10;OMdw08unNN1Jgy3HhgYHOjZUdZdvo+D0Rcv7HvvzcLx380+oX08HHZR62ITDCwhPwf+L/9wfWsHu&#10;Oa6NZ+IRkMUvAAAA//8DAFBLAQItABQABgAIAAAAIQDb4fbL7gAAAIUBAAATAAAAAAAAAAAAAAAA&#10;AAAAAABbQ29udGVudF9UeXBlc10ueG1sUEsBAi0AFAAGAAgAAAAhAFr0LFu/AAAAFQEAAAsAAAAA&#10;AAAAAAAAAAAAHwEAAF9yZWxzLy5yZWxzUEsBAi0AFAAGAAgAAAAhALl2hgDBAAAA3AAAAA8AAAAA&#10;AAAAAAAAAAAABwIAAGRycy9kb3ducmV2LnhtbFBLBQYAAAAAAwADALcAAAD1AgAAAAA=&#10;" stroked="f">
                  <v:textbox inset="5.85pt,.7pt,5.85pt,.7pt">
                    <w:txbxContent>
                      <w:p w14:paraId="1CE32E41" w14:textId="77777777" w:rsidR="009A644A" w:rsidRPr="00A23D04" w:rsidRDefault="009A644A" w:rsidP="00A23D04">
                        <w:pPr>
                          <w:spacing w:line="240" w:lineRule="exact"/>
                          <w:jc w:val="center"/>
                          <w:rPr>
                            <w:sz w:val="20"/>
                            <w:szCs w:val="20"/>
                          </w:rPr>
                        </w:pPr>
                        <w:r w:rsidRPr="00A23D04">
                          <w:rPr>
                            <w:bCs/>
                            <w:color w:val="000000"/>
                            <w:sz w:val="20"/>
                            <w:szCs w:val="20"/>
                          </w:rPr>
                          <w:t>図</w:t>
                        </w:r>
                        <w:r w:rsidRPr="00A23D04">
                          <w:rPr>
                            <w:bCs/>
                            <w:color w:val="000000"/>
                            <w:sz w:val="20"/>
                            <w:szCs w:val="20"/>
                          </w:rPr>
                          <w:t>6</w:t>
                        </w:r>
                        <w:r w:rsidRPr="00A23D04">
                          <w:rPr>
                            <w:bCs/>
                            <w:color w:val="000000"/>
                            <w:sz w:val="20"/>
                            <w:szCs w:val="20"/>
                          </w:rPr>
                          <w:t xml:space="preserve">　</w:t>
                        </w:r>
                        <w:r w:rsidRPr="00A23D04">
                          <w:rPr>
                            <w:sz w:val="20"/>
                            <w:szCs w:val="20"/>
                          </w:rPr>
                          <w:t>4</w:t>
                        </w:r>
                        <w:r w:rsidRPr="00A23D04">
                          <w:rPr>
                            <w:sz w:val="20"/>
                            <w:szCs w:val="20"/>
                          </w:rPr>
                          <w:t>種の</w:t>
                        </w:r>
                        <w:r w:rsidR="00BE4E75" w:rsidRPr="00A23D04">
                          <w:rPr>
                            <w:sz w:val="20"/>
                            <w:szCs w:val="20"/>
                          </w:rPr>
                          <w:t>交通信号</w:t>
                        </w:r>
                        <w:r w:rsidRPr="00A23D04">
                          <w:rPr>
                            <w:sz w:val="20"/>
                            <w:szCs w:val="20"/>
                          </w:rPr>
                          <w:t>灯火のスペクトル信号分布の比較</w:t>
                        </w:r>
                      </w:p>
                      <w:p w14:paraId="52722763" w14:textId="77777777" w:rsidR="009A644A" w:rsidRPr="00EF4F86" w:rsidRDefault="009A644A" w:rsidP="00A23D04">
                        <w:pPr>
                          <w:spacing w:line="240" w:lineRule="exact"/>
                          <w:jc w:val="center"/>
                          <w:rPr>
                            <w:rFonts w:ascii="ＭＳ 明朝" w:hAnsi="ＭＳ 明朝"/>
                            <w:szCs w:val="21"/>
                          </w:rPr>
                        </w:pPr>
                        <w:r w:rsidRPr="00A23D04">
                          <w:rPr>
                            <w:sz w:val="20"/>
                            <w:szCs w:val="20"/>
                          </w:rPr>
                          <w:t>上：</w:t>
                        </w:r>
                        <w:r w:rsidRPr="00A23D04">
                          <w:rPr>
                            <w:sz w:val="20"/>
                            <w:szCs w:val="20"/>
                          </w:rPr>
                          <w:t>LED</w:t>
                        </w:r>
                        <w:r w:rsidRPr="00A23D04">
                          <w:rPr>
                            <w:sz w:val="20"/>
                            <w:szCs w:val="20"/>
                          </w:rPr>
                          <w:t>灯火　下：電球灯火</w:t>
                        </w:r>
                        <w:r w:rsidR="00BE4E75" w:rsidRPr="00A23D04">
                          <w:rPr>
                            <w:sz w:val="20"/>
                            <w:szCs w:val="20"/>
                          </w:rPr>
                          <w:t xml:space="preserve">　右：灯火以外の物体</w:t>
                        </w:r>
                      </w:p>
                    </w:txbxContent>
                  </v:textbox>
                </v:shape>
                <v:group id="Group 411" o:spid="_x0000_s1057" style="position:absolute;left:42284;top:13087;width:15729;height:14287" coordorigin="8245,5071"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Picture 412" o:spid="_x0000_s1058" type="#_x0000_t75" style="position:absolute;left:8393;top:5150;width:2179;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5bauwAAANwAAAAPAAAAZHJzL2Rvd25yZXYueG1sRE9LCsIw&#10;EN0L3iGM4M4muihSjSKCIrryc4ChGdtiM6lNrPX2ZiG4fLz/ct3bWnTU+sqxhmmiQBDnzlRcaLhd&#10;d5M5CB+QDdaOScOHPKxXw8ESM+PefKbuEgoRQ9hnqKEMocmk9HlJFn3iGuLI3V1rMUTYFtK0+I7h&#10;tpYzpVJpseLYUGJD25Lyx+VlNTRmfmLvj+H2VF3K+2utnmqn9XjUbxYgAvXhL/65D0ZDmsb58Uw8&#10;AnL1BQAA//8DAFBLAQItABQABgAIAAAAIQDb4fbL7gAAAIUBAAATAAAAAAAAAAAAAAAAAAAAAABb&#10;Q29udGVudF9UeXBlc10ueG1sUEsBAi0AFAAGAAgAAAAhAFr0LFu/AAAAFQEAAAsAAAAAAAAAAAAA&#10;AAAAHwEAAF9yZWxzLy5yZWxzUEsBAi0AFAAGAAgAAAAhADo/ltq7AAAA3AAAAA8AAAAAAAAAAAAA&#10;AAAABwIAAGRycy9kb3ducmV2LnhtbFBLBQYAAAAAAwADALcAAADvAgAAAAA=&#10;">
                    <v:imagedata r:id="rId40" o:title=""/>
                  </v:shape>
                  <v:group id="Group 413" o:spid="_x0000_s1059" style="position:absolute;left:8245;top:5071;width:2477;height:2250" coordorigin="8063,4938"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Text Box 414" o:spid="_x0000_s1060" type="#_x0000_t202" style="position:absolute;left:9725;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P/xQAAANwAAAAPAAAAZHJzL2Rvd25yZXYueG1sRI9Ba8JA&#10;FITvQv/D8gq96aY5hBrdBA3Ulh4EU+n5mX0mwezbkN1q2l/vCoLHYWa+YZb5aDpxpsG1lhW8ziIQ&#10;xJXVLdcK9t/v0zcQziNr7CyTgj9ykGdPkyWm2l54R+fS1yJA2KWooPG+T6V0VUMG3cz2xME72sGg&#10;D3KopR7wEuCmk3EUJdJgy2GhwZ6KhqpT+WsUbJL1Zn+IPuJi/iO3ZdW1/19lodTL87hagPA0+kf4&#10;3v7UCpIkhtuZcARkdgUAAP//AwBQSwECLQAUAAYACAAAACEA2+H2y+4AAACFAQAAEwAAAAAAAAAA&#10;AAAAAAAAAAAAW0NvbnRlbnRfVHlwZXNdLnhtbFBLAQItABQABgAIAAAAIQBa9CxbvwAAABUBAAAL&#10;AAAAAAAAAAAAAAAAAB8BAABfcmVscy8ucmVsc1BLAQItABQABgAIAAAAIQDGzPP/xQAAANwAAAAP&#10;AAAAAAAAAAAAAAAAAAcCAABkcnMvZG93bnJldi54bWxQSwUGAAAAAAMAAwC3AAAA+QIAAAAA&#10;" filled="f" fillcolor="#e7e6e6" stroked="f">
                      <v:textbox inset="5.85pt,.7pt,5.85pt,.7pt">
                        <w:txbxContent>
                          <w:p w14:paraId="2E93E07F"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v:textbox>
                    </v:shape>
                    <v:shape id="Text Box 415" o:spid="_x0000_s1061" type="#_x0000_t202" style="position:absolute;left:10050;top:58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ZkxQAAANwAAAAPAAAAZHJzL2Rvd25yZXYueG1sRI9Ba8JA&#10;FITvgv9heUJvuqmFYFM3oQa04kFoFM+v2dckNPs2ZLca++u7guBxmJlvmGU2mFacqXeNZQXPswgE&#10;cWl1w5WC42E9XYBwHllja5kUXMlBlo5HS0y0vfAnnQtfiQBhl6CC2vsukdKVNRl0M9sRB+/b9gZ9&#10;kH0ldY+XADetnEdRLA02HBZq7Civqfwpfo2CTbzaHL+ij3n+epL7omybv12RK/U0Gd7fQHga/CN8&#10;b2+1gjh+gduZcARk+g8AAP//AwBQSwECLQAUAAYACAAAACEA2+H2y+4AAACFAQAAEwAAAAAAAAAA&#10;AAAAAAAAAAAAW0NvbnRlbnRfVHlwZXNdLnhtbFBLAQItABQABgAIAAAAIQBa9CxbvwAAABUBAAAL&#10;AAAAAAAAAAAAAAAAAB8BAABfcmVscy8ucmVsc1BLAQItABQABgAIAAAAIQCpgFZkxQAAANwAAAAP&#10;AAAAAAAAAAAAAAAAAAcCAABkcnMvZG93bnJldi54bWxQSwUGAAAAAAMAAwC3AAAA+QIAAAAA&#10;" filled="f" fillcolor="#e7e6e6" stroked="f">
                      <v:textbox inset="5.85pt,.7pt,5.85pt,.7pt">
                        <w:txbxContent>
                          <w:p w14:paraId="0E23E557"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v:textbox>
                    </v:shape>
                    <v:shape id="Text Box 416" o:spid="_x0000_s1062" type="#_x0000_t202" style="position:absolute;left:9945;top:65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4QxQAAANwAAAAPAAAAZHJzL2Rvd25yZXYueG1sRI9Ba8JA&#10;FITvgv9heUJvuqmUYFM3oQa04kFoFM+v2dckNPs2ZLca++u7guBxmJlvmGU2mFacqXeNZQXPswgE&#10;cWl1w5WC42E9XYBwHllja5kUXMlBlo5HS0y0vfAnnQtfiQBhl6CC2vsukdKVNRl0M9sRB+/b9gZ9&#10;kH0ldY+XADetnEdRLA02HBZq7Civqfwpfo2CTbzaHL+ij3n+epL7omybv12RK/U0Gd7fQHga/CN8&#10;b2+1gjh+gduZcARk+g8AAP//AwBQSwECLQAUAAYACAAAACEA2+H2y+4AAACFAQAAEwAAAAAAAAAA&#10;AAAAAAAAAAAAW0NvbnRlbnRfVHlwZXNdLnhtbFBLAQItABQABgAIAAAAIQBa9CxbvwAAABUBAAAL&#10;AAAAAAAAAAAAAAAAAB8BAABfcmVscy8ucmVsc1BLAQItABQABgAIAAAAIQAmac4QxQAAANwAAAAP&#10;AAAAAAAAAAAAAAAAAAcCAABkcnMvZG93bnJldi54bWxQSwUGAAAAAAMAAwC3AAAA+QIAAAAA&#10;" filled="f" fillcolor="#e7e6e6" stroked="f">
                      <v:textbox inset="5.85pt,.7pt,5.85pt,.7pt">
                        <w:txbxContent>
                          <w:p w14:paraId="3CD3D4FD"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v:textbox>
                    </v:shape>
                    <v:shape id="Text Box 417" o:spid="_x0000_s1063" type="#_x0000_t202" style="position:absolute;left:9375;top:686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uLxQAAANwAAAAPAAAAZHJzL2Rvd25yZXYueG1sRI9Ba8JA&#10;FITvgv9heUJvuqnQYFM3oQa04kFoFM+v2dckNPs2ZLca++u7guBxmJlvmGU2mFacqXeNZQXPswgE&#10;cWl1w5WC42E9XYBwHllja5kUXMlBlo5HS0y0vfAnnQtfiQBhl6CC2vsukdKVNRl0M9sRB+/b9gZ9&#10;kH0ldY+XADetnEdRLA02HBZq7Civqfwpfo2CTbzaHL+ij3n+epL7omybv12RK/U0Gd7fQHga/CN8&#10;b2+1gjh+gduZcARk+g8AAP//AwBQSwECLQAUAAYACAAAACEA2+H2y+4AAACFAQAAEwAAAAAAAAAA&#10;AAAAAAAAAAAAW0NvbnRlbnRfVHlwZXNdLnhtbFBLAQItABQABgAIAAAAIQBa9CxbvwAAABUBAAAL&#10;AAAAAAAAAAAAAAAAAB8BAABfcmVscy8ucmVsc1BLAQItABQABgAIAAAAIQBJJWuLxQAAANwAAAAP&#10;AAAAAAAAAAAAAAAAAAcCAABkcnMvZG93bnJldi54bWxQSwUGAAAAAAMAAwC3AAAA+QIAAAAA&#10;" filled="f" fillcolor="#e7e6e6" stroked="f">
                      <v:textbox inset="5.85pt,.7pt,5.85pt,.7pt">
                        <w:txbxContent>
                          <w:p w14:paraId="56313021"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v:textbox>
                    </v:shape>
                    <v:shape id="Text Box 418" o:spid="_x0000_s1064" type="#_x0000_t202" style="position:absolute;left:8683;top:682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X8xQAAANwAAAAPAAAAZHJzL2Rvd25yZXYueG1sRI9Ba8JA&#10;FITvhf6H5RW81U09LDVmI22gVnoomErPz+wzCWbfhuxWo7++Kwgeh5n5hsmWo+3EkQbfOtbwMk1A&#10;EFfOtFxr2P58PL+C8AHZYOeYNJzJwzJ/fMgwNe7EGzqWoRYRwj5FDU0IfSqlrxqy6KeuJ47e3g0W&#10;Q5RDLc2Apwi3nZwliZIWW44LDfZUNFQdyj+rYaXeV9td8jkr5r/yu6y69vJVFlpPnsa3BYhAY7iH&#10;b+210aCUguuZeARk/g8AAP//AwBQSwECLQAUAAYACAAAACEA2+H2y+4AAACFAQAAEwAAAAAAAAAA&#10;AAAAAAAAAAAAW0NvbnRlbnRfVHlwZXNdLnhtbFBLAQItABQABgAIAAAAIQBa9CxbvwAAABUBAAAL&#10;AAAAAAAAAAAAAAAAAB8BAABfcmVscy8ucmVsc1BLAQItABQABgAIAAAAIQC59/X8xQAAANwAAAAP&#10;AAAAAAAAAAAAAAAAAAcCAABkcnMvZG93bnJldi54bWxQSwUGAAAAAAMAAwC3AAAA+QIAAAAA&#10;" filled="f" fillcolor="#e7e6e6" stroked="f">
                      <v:textbox inset="5.85pt,.7pt,5.85pt,.7pt">
                        <w:txbxContent>
                          <w:p w14:paraId="63FBECDB"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v:textbox>
                    </v:shape>
                    <v:shape id="Text Box 419" o:spid="_x0000_s1065" type="#_x0000_t202" style="position:absolute;left:8140;top:641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BnxgAAANwAAAAPAAAAZHJzL2Rvd25yZXYueG1sRI9Ba8JA&#10;FITvBf/D8oTe6kYPaU3dBA2oxUPBGDy/Zl+T0OzbkN1q7K/vCoUeh5n5hlllo+nEhQbXWlYwn0Ug&#10;iCurW64VlKft0wsI55E1dpZJwY0cZOnkYYWJtlc+0qXwtQgQdgkqaLzvEyld1ZBBN7M9cfA+7WDQ&#10;BznUUg94DXDTyUUUxdJgy2GhwZ7yhqqv4tso2MWbXfkR7Rf58izfi6prfw5FrtTjdFy/gvA0+v/w&#10;X/tNK4jjZ7ifCUdApr8AAAD//wMAUEsBAi0AFAAGAAgAAAAhANvh9svuAAAAhQEAABMAAAAAAAAA&#10;AAAAAAAAAAAAAFtDb250ZW50X1R5cGVzXS54bWxQSwECLQAUAAYACAAAACEAWvQsW78AAAAVAQAA&#10;CwAAAAAAAAAAAAAAAAAfAQAAX3JlbHMvLnJlbHNQSwECLQAUAAYACAAAACEA1rtQZ8YAAADcAAAA&#10;DwAAAAAAAAAAAAAAAAAHAgAAZHJzL2Rvd25yZXYueG1sUEsFBgAAAAADAAMAtwAAAPoCAAAAAA==&#10;" filled="f" fillcolor="#e7e6e6" stroked="f">
                      <v:textbox inset="5.85pt,.7pt,5.85pt,.7pt">
                        <w:txbxContent>
                          <w:p w14:paraId="56342DA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v:textbox>
                    </v:shape>
                    <v:shape id="Text Box 420" o:spid="_x0000_s1066" type="#_x0000_t202" style="position:absolute;left:8063;top:583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QVwwAAANwAAAAPAAAAZHJzL2Rvd25yZXYueG1sRE9Na8JA&#10;EL0X/A/LCL3VjTkEm7pKGzAtHoRG8TzNjkkwOxuy2yT6691DocfH+15vJ9OKgXrXWFawXEQgiEur&#10;G64UnI67lxUI55E1tpZJwY0cbDezpzWm2o78TUPhKxFC2KWooPa+S6V0ZU0G3cJ2xIG72N6gD7Cv&#10;pO5xDOGmlXEUJdJgw6Ghxo6ymspr8WsU5MlHfvqJPuPs9SwPRdk2932RKfU8n97fQHia/L/4z/2l&#10;FSRJWBvOhCMgNw8AAAD//wMAUEsBAi0AFAAGAAgAAAAhANvh9svuAAAAhQEAABMAAAAAAAAAAAAA&#10;AAAAAAAAAFtDb250ZW50X1R5cGVzXS54bWxQSwECLQAUAAYACAAAACEAWvQsW78AAAAVAQAACwAA&#10;AAAAAAAAAAAAAAAfAQAAX3JlbHMvLnJlbHNQSwECLQAUAAYACAAAACEApyTEFcMAAADcAAAADwAA&#10;AAAAAAAAAAAAAAAHAgAAZHJzL2Rvd25yZXYueG1sUEsFBgAAAAADAAMAtwAAAPcCAAAAAA==&#10;" filled="f" fillcolor="#e7e6e6" stroked="f">
                      <v:textbox inset="5.85pt,.7pt,5.85pt,.7pt">
                        <w:txbxContent>
                          <w:p w14:paraId="7B1D364E"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p w14:paraId="2AB93D9B" w14:textId="77777777" w:rsidR="009A644A" w:rsidRDefault="009A644A" w:rsidP="004442F0"/>
                        </w:txbxContent>
                      </v:textbox>
                    </v:shape>
                    <v:shape id="Text Box 421" o:spid="_x0000_s1067" type="#_x0000_t202" style="position:absolute;left:8318;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GOxgAAANwAAAAPAAAAZHJzL2Rvd25yZXYueG1sRI9Ba8JA&#10;FITvgv9heUJvZlMPoUldpQ1oi4eCMfT8mn1NQrNvQ3Y1qb++WxA8DjPzDbPeTqYTFxpca1nBYxSD&#10;IK6sbrlWUJ52yycQziNr7CyTgl9ysN3MZ2vMtB35SJfC1yJA2GWooPG+z6R0VUMGXWR74uB928Gg&#10;D3KopR5wDHDTyVUcJ9Jgy2GhwZ7yhqqf4mwU7JPXffkVv63y9FN+FFXXXg9FrtTDYnp5BuFp8vfw&#10;rf2uFSRJCv9nwhGQmz8AAAD//wMAUEsBAi0AFAAGAAgAAAAhANvh9svuAAAAhQEAABMAAAAAAAAA&#10;AAAAAAAAAAAAAFtDb250ZW50X1R5cGVzXS54bWxQSwECLQAUAAYACAAAACEAWvQsW78AAAAVAQAA&#10;CwAAAAAAAAAAAAAAAAAfAQAAX3JlbHMvLnJlbHNQSwECLQAUAAYACAAAACEAyGhhjsYAAADcAAAA&#10;DwAAAAAAAAAAAAAAAAAHAgAAZHJzL2Rvd25yZXYueG1sUEsFBgAAAAADAAMAtwAAAPoCAAAAAA==&#10;" filled="f" fillcolor="#e7e6e6" stroked="f">
                      <v:textbox inset="5.85pt,.7pt,5.85pt,.7pt">
                        <w:txbxContent>
                          <w:p w14:paraId="211E7DCF"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v:textbox>
                    </v:shape>
                    <v:shape id="Text Box 422" o:spid="_x0000_s1068" type="#_x0000_t202" style="position:absolute;left:9028;top:493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ZmwAAAANwAAAAPAAAAZHJzL2Rvd25yZXYueG1sRE89b8Iw&#10;EN2R+A/WIXUjTjsEFDCIIlVtxgTEfIqvSUp8jmKXmP76ekBifHrf230wvbjR6DrLCl6TFARxbXXH&#10;jYLz6WO5BuE8ssbeMim4k4P9bj7bYq7txCXdKt+IGMIuRwWt90MupatbMugSOxBH7tuOBn2EYyP1&#10;iFMMN718S9NMGuw4NrQ40LGl+lr9GgXFhe6fa+zL4fhznf5C814cdFDqZREOGxCegn+KH+4vrSBb&#10;xfnxTDwCcvcPAAD//wMAUEsBAi0AFAAGAAgAAAAhANvh9svuAAAAhQEAABMAAAAAAAAAAAAAAAAA&#10;AAAAAFtDb250ZW50X1R5cGVzXS54bWxQSwECLQAUAAYACAAAACEAWvQsW78AAAAVAQAACwAAAAAA&#10;AAAAAAAAAAAfAQAAX3JlbHMvLnJlbHNQSwECLQAUAAYACAAAACEADLXWZsAAAADcAAAADwAAAAAA&#10;AAAAAAAAAAAHAgAAZHJzL2Rvd25yZXYueG1sUEsFBgAAAAADAAMAtwAAAPQCAAAAAA==&#10;" stroked="f">
                      <v:textbox inset="5.85pt,.7pt,5.85pt,.7pt">
                        <w:txbxContent>
                          <w:p w14:paraId="3FC5222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v:textbox>
                    </v:shape>
                  </v:group>
                </v:group>
                <v:group id="Group 529" o:spid="_x0000_s1069" style="position:absolute;left:22085;top:1308;width:15735;height:33534" coordorigin="1745,3006" coordsize="2478,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group id="Group 423" o:spid="_x0000_s1070" style="position:absolute;left:1745;top:3247;width:2477;height:2250" coordorigin="1745,3347"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Picture 424" o:spid="_x0000_s1071" type="#_x0000_t75" style="position:absolute;left:1887;top:3347;width:2193;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5VvwAAANwAAAAPAAAAZHJzL2Rvd25yZXYueG1sRE/NisIw&#10;EL4L+w5hFvamqQvq0jWKSIsevFh9gKEZm2IyKU3W1rffHASPH9//ejs6Kx7Uh9azgvksA0Fce91y&#10;o+B6Kac/IEJE1mg9k4InBdhuPiZrzLUf+EyPKjYihXDIUYGJsculDLUhh2HmO+LE3XzvMCbYN1L3&#10;OKRwZ+V3li2lw5ZTg8GO9obqe/XnFJxGtmawxhZFuS/1uaiag34q9fU57n5BRBrjW/xyH7WCxSqt&#10;TWfSEZCbfwAAAP//AwBQSwECLQAUAAYACAAAACEA2+H2y+4AAACFAQAAEwAAAAAAAAAAAAAAAAAA&#10;AAAAW0NvbnRlbnRfVHlwZXNdLnhtbFBLAQItABQABgAIAAAAIQBa9CxbvwAAABUBAAALAAAAAAAA&#10;AAAAAAAAAB8BAABfcmVscy8ucmVsc1BLAQItABQABgAIAAAAIQABp85VvwAAANwAAAAPAAAAAAAA&#10;AAAAAAAAAAcCAABkcnMvZG93bnJldi54bWxQSwUGAAAAAAMAAwC3AAAA8wIAAAAA&#10;">
                      <v:imagedata r:id="rId41" o:title=""/>
                    </v:shape>
                    <v:group id="Group 425" o:spid="_x0000_s1072" style="position:absolute;left:1745;top:3347;width:2477;height:2250" coordorigin="8063,4938"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Text Box 426" o:spid="_x0000_s1073" type="#_x0000_t202" style="position:absolute;left:9725;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VwQAAANwAAAAPAAAAZHJzL2Rvd25yZXYueG1sRE9Ni8Iw&#10;EL0L+x/CLHhbUwVFq1G0oC4eFqzieWzGtthMShO16683B8Hj433PFq2pxJ0aV1pW0O9FIIgzq0vO&#10;FRwP658xCOeRNVaWScE/OVjMvzozjLV98J7uqc9FCGEXo4LC+zqW0mUFGXQ9WxMH7mIbgz7AJpe6&#10;wUcIN5UcRNFIGiw5NBRYU1JQdk1vRsFmtNocz9F2kExO8i/NqvK5SxOlut/tcgrCU+s/4rf7VysY&#10;jsP8cCYcATl/AQAA//8DAFBLAQItABQABgAIAAAAIQDb4fbL7gAAAIUBAAATAAAAAAAAAAAAAAAA&#10;AAAAAABbQ29udGVudF9UeXBlc10ueG1sUEsBAi0AFAAGAAgAAAAhAFr0LFu/AAAAFQEAAAsAAAAA&#10;AAAAAAAAAAAAHwEAAF9yZWxzLy5yZWxzUEsBAi0AFAAGAAgAAAAhADJ7T5XBAAAA3AAAAA8AAAAA&#10;AAAAAAAAAAAABwIAAGRycy9kb3ducmV2LnhtbFBLBQYAAAAAAwADALcAAAD1AgAAAAA=&#10;" filled="f" fillcolor="#e7e6e6" stroked="f">
                        <v:textbox inset="5.85pt,.7pt,5.85pt,.7pt">
                          <w:txbxContent>
                            <w:p w14:paraId="4D8273B9"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v:textbox>
                      </v:shape>
                      <v:shape id="Text Box 427" o:spid="_x0000_s1074" type="#_x0000_t202" style="position:absolute;left:10050;top:58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OxAAAANwAAAAPAAAAZHJzL2Rvd25yZXYueG1sRI9Bi8Iw&#10;FITvgv8hPMHbmioo2jWKFnTFg2AVz2+bt23Z5qU0Ubv+eiMseBxm5htmvmxNJW7UuNKyguEgAkGc&#10;WV1yruB82nxMQTiPrLGyTAr+yMFy0e3MMdb2zke6pT4XAcIuRgWF93UspcsKMugGtiYO3o9tDPog&#10;m1zqBu8Bbio5iqKJNFhyWCiwpqSg7De9GgXbyXp7/o6+RsnsIg9pVpWPfZoo1e+1q08Qnlr/Dv+3&#10;d1rBeDqE15lwBOTiCQAA//8DAFBLAQItABQABgAIAAAAIQDb4fbL7gAAAIUBAAATAAAAAAAAAAAA&#10;AAAAAAAAAABbQ29udGVudF9UeXBlc10ueG1sUEsBAi0AFAAGAAgAAAAhAFr0LFu/AAAAFQEAAAsA&#10;AAAAAAAAAAAAAAAAHwEAAF9yZWxzLy5yZWxzUEsBAi0AFAAGAAgAAAAhAF036g7EAAAA3AAAAA8A&#10;AAAAAAAAAAAAAAAABwIAAGRycy9kb3ducmV2LnhtbFBLBQYAAAAAAwADALcAAAD4AgAAAAA=&#10;" filled="f" fillcolor="#e7e6e6" stroked="f">
                        <v:textbox inset="5.85pt,.7pt,5.85pt,.7pt">
                          <w:txbxContent>
                            <w:p w14:paraId="73E067D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v:textbox>
                      </v:shape>
                      <v:shape id="Text Box 428" o:spid="_x0000_s1075" type="#_x0000_t202" style="position:absolute;left:9945;top:65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R5xQAAANwAAAAPAAAAZHJzL2Rvd25yZXYueG1sRI9Ba8JA&#10;FITvBf/D8gRvujGgaOom1EC19FAwSs/P7DMJzb4N2a3G/vpuQehxmJlvmE02mFZcqXeNZQXzWQSC&#10;uLS64UrB6fg6XYFwHllja5kU3MlBlo6eNphoe+MDXQtfiQBhl6CC2vsukdKVNRl0M9sRB+9ie4M+&#10;yL6SusdbgJtWxlG0lAYbDgs1dpTXVH4V30bBbrndnc7RPs7Xn/KjKNvm573IlZqMh5dnEJ4G/x9+&#10;tN+0gsUqhr8z4QjI9BcAAP//AwBQSwECLQAUAAYACAAAACEA2+H2y+4AAACFAQAAEwAAAAAAAAAA&#10;AAAAAAAAAAAAW0NvbnRlbnRfVHlwZXNdLnhtbFBLAQItABQABgAIAAAAIQBa9CxbvwAAABUBAAAL&#10;AAAAAAAAAAAAAAAAAB8BAABfcmVscy8ucmVsc1BLAQItABQABgAIAAAAIQCt5XR5xQAAANwAAAAP&#10;AAAAAAAAAAAAAAAAAAcCAABkcnMvZG93bnJldi54bWxQSwUGAAAAAAMAAwC3AAAA+QIAAAAA&#10;" filled="f" fillcolor="#e7e6e6" stroked="f">
                        <v:textbox inset="5.85pt,.7pt,5.85pt,.7pt">
                          <w:txbxContent>
                            <w:p w14:paraId="18A8B89A"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v:textbox>
                      </v:shape>
                      <v:shape id="Text Box 429" o:spid="_x0000_s1076" type="#_x0000_t202" style="position:absolute;left:9375;top:686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HixQAAANwAAAAPAAAAZHJzL2Rvd25yZXYueG1sRI9Ba8JA&#10;FITvgv9heUJvutFS0egqNlCVHgSjeH5mn0kw+zZkV0399d1CweMwM98w82VrKnGnxpWWFQwHEQji&#10;zOqScwXHw1d/AsJ5ZI2VZVLwQw6Wi25njrG2D97TPfW5CBB2MSoovK9jKV1WkEE3sDVx8C62MeiD&#10;bHKpG3wEuKnkKIrG0mDJYaHAmpKCsmt6MwrW48/18RxtRsn0JHdpVpXP7zRR6q3XrmYgPLX+Ff5v&#10;b7WCj8k7/J0JR0AufgEAAP//AwBQSwECLQAUAAYACAAAACEA2+H2y+4AAACFAQAAEwAAAAAAAAAA&#10;AAAAAAAAAAAAW0NvbnRlbnRfVHlwZXNdLnhtbFBLAQItABQABgAIAAAAIQBa9CxbvwAAABUBAAAL&#10;AAAAAAAAAAAAAAAAAB8BAABfcmVscy8ucmVsc1BLAQItABQABgAIAAAAIQDCqdHixQAAANwAAAAP&#10;AAAAAAAAAAAAAAAAAAcCAABkcnMvZG93bnJldi54bWxQSwUGAAAAAAMAAwC3AAAA+QIAAAAA&#10;" filled="f" fillcolor="#e7e6e6" stroked="f">
                        <v:textbox inset="5.85pt,.7pt,5.85pt,.7pt">
                          <w:txbxContent>
                            <w:p w14:paraId="7F048C38"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v:textbox>
                      </v:shape>
                      <v:shape id="Text Box 430" o:spid="_x0000_s1077" type="#_x0000_t202" style="position:absolute;left:8683;top:682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mWxQAAANwAAAAPAAAAZHJzL2Rvd25yZXYueG1sRI9Ba8JA&#10;FITvgv9heUJvulFa0egqNlCVHgSjeH5mn0kw+zZkV0399d1CweMwM98w82VrKnGnxpWWFQwHEQji&#10;zOqScwXHw1d/AsJ5ZI2VZVLwQw6Wi25njrG2D97TPfW5CBB2MSoovK9jKV1WkEE3sDVx8C62MeiD&#10;bHKpG3wEuKnkKIrG0mDJYaHAmpKCsmt6MwrW48/18RxtRsn0JHdpVpXP7zRR6q3XrmYgPLX+Ff5v&#10;b7WCj8k7/J0JR0AufgEAAP//AwBQSwECLQAUAAYACAAAACEA2+H2y+4AAACFAQAAEwAAAAAAAAAA&#10;AAAAAAAAAAAAW0NvbnRlbnRfVHlwZXNdLnhtbFBLAQItABQABgAIAAAAIQBa9CxbvwAAABUBAAAL&#10;AAAAAAAAAAAAAAAAAB8BAABfcmVscy8ucmVsc1BLAQItABQABgAIAAAAIQBNQEmWxQAAANwAAAAP&#10;AAAAAAAAAAAAAAAAAAcCAABkcnMvZG93bnJldi54bWxQSwUGAAAAAAMAAwC3AAAA+QIAAAAA&#10;" filled="f" fillcolor="#e7e6e6" stroked="f">
                        <v:textbox inset="5.85pt,.7pt,5.85pt,.7pt">
                          <w:txbxContent>
                            <w:p w14:paraId="2884CE6B"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v:textbox>
                      </v:shape>
                      <v:shape id="Text Box 431" o:spid="_x0000_s1078" type="#_x0000_t202" style="position:absolute;left:8140;top:641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wNxgAAANwAAAAPAAAAZHJzL2Rvd25yZXYueG1sRI9Ba8JA&#10;FITvhf6H5RV6q5sKERtdpQ00Sg9Co3h+Zp9JMPs2ZLdJ9Nd3hUKPw8x8wyzXo2lET52rLSt4nUQg&#10;iAuray4VHPafL3MQziNrbCyTgis5WK8eH5aYaDvwN/W5L0WAsEtQQeV9m0jpiooMuoltiYN3tp1B&#10;H2RXSt3hEOCmkdMomkmDNYeFCltKKyou+Y9RkM0+ssMp2kzTt6Pc5UVT377yVKnnp/F9AcLT6P/D&#10;f+2tVhDPY7ifCUdArn4BAAD//wMAUEsBAi0AFAAGAAgAAAAhANvh9svuAAAAhQEAABMAAAAAAAAA&#10;AAAAAAAAAAAAAFtDb250ZW50X1R5cGVzXS54bWxQSwECLQAUAAYACAAAACEAWvQsW78AAAAVAQAA&#10;CwAAAAAAAAAAAAAAAAAfAQAAX3JlbHMvLnJlbHNQSwECLQAUAAYACAAAACEAIgzsDcYAAADcAAAA&#10;DwAAAAAAAAAAAAAAAAAHAgAAZHJzL2Rvd25yZXYueG1sUEsFBgAAAAADAAMAtwAAAPoCAAAAAA==&#10;" filled="f" fillcolor="#e7e6e6" stroked="f">
                        <v:textbox inset="5.85pt,.7pt,5.85pt,.7pt">
                          <w:txbxContent>
                            <w:p w14:paraId="4AB0C54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v:textbox>
                      </v:shape>
                      <v:shape id="Text Box 432" o:spid="_x0000_s1079" type="#_x0000_t202" style="position:absolute;left:8063;top:583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J6xQAAANwAAAAPAAAAZHJzL2Rvd25yZXYueG1sRI9Ba8JA&#10;FITvQv/D8oTedKPQoNFVbEBbehCM4vmZfSbB7NuQXTXtr+8KgsdhZr5h5svO1OJGrassKxgNIxDE&#10;udUVFwoO+/VgAsJ5ZI21ZVLwSw6Wi7feHBNt77yjW+YLESDsElRQet8kUrq8JINuaBvi4J1ta9AH&#10;2RZSt3gPcFPLcRTF0mDFYaHEhtKS8kt2NQo28efmcIq+xun0KLdZXld/P1mq1Hu/W81AeOr8K/xs&#10;f2sFH5MYHmfCEZCLfwAAAP//AwBQSwECLQAUAAYACAAAACEA2+H2y+4AAACFAQAAEwAAAAAAAAAA&#10;AAAAAAAAAAAAW0NvbnRlbnRfVHlwZXNdLnhtbFBLAQItABQABgAIAAAAIQBa9CxbvwAAABUBAAAL&#10;AAAAAAAAAAAAAAAAAB8BAABfcmVscy8ucmVsc1BLAQItABQABgAIAAAAIQDS3nJ6xQAAANwAAAAP&#10;AAAAAAAAAAAAAAAAAAcCAABkcnMvZG93bnJldi54bWxQSwUGAAAAAAMAAwC3AAAA+QIAAAAA&#10;" filled="f" fillcolor="#e7e6e6" stroked="f">
                        <v:textbox inset="5.85pt,.7pt,5.85pt,.7pt">
                          <w:txbxContent>
                            <w:p w14:paraId="72B0057E"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txbxContent>
                        </v:textbox>
                      </v:shape>
                      <v:shape id="Text Box 433" o:spid="_x0000_s1080" type="#_x0000_t202" style="position:absolute;left:8318;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fhxgAAANwAAAAPAAAAZHJzL2Rvd25yZXYueG1sRI9Ba8JA&#10;FITvhf6H5Qm9NRuFWo3ZSA1oxUOhqXh+Zl+T0OzbkN1q9Ne7QqHHYWa+YdLlYFpxot41lhWMoxgE&#10;cWl1w5WC/df6eQbCeWSNrWVScCEHy+zxIcVE2zN/0qnwlQgQdgkqqL3vEildWZNBF9mOOHjftjfo&#10;g+wrqXs8B7hp5SSOp9Jgw2Ghxo7ymsqf4tco2ExXm/0xfp/k84P8KMq2ue6KXKmn0fC2AOFp8P/h&#10;v/ZWK3iZvcL9TDgCMrsBAAD//wMAUEsBAi0AFAAGAAgAAAAhANvh9svuAAAAhQEAABMAAAAAAAAA&#10;AAAAAAAAAAAAAFtDb250ZW50X1R5cGVzXS54bWxQSwECLQAUAAYACAAAACEAWvQsW78AAAAVAQAA&#10;CwAAAAAAAAAAAAAAAAAfAQAAX3JlbHMvLnJlbHNQSwECLQAUAAYACAAAACEAvZLX4cYAAADcAAAA&#10;DwAAAAAAAAAAAAAAAAAHAgAAZHJzL2Rvd25yZXYueG1sUEsFBgAAAAADAAMAtwAAAPoCAAAAAA==&#10;" filled="f" fillcolor="#e7e6e6" stroked="f">
                        <v:textbox inset="5.85pt,.7pt,5.85pt,.7pt">
                          <w:txbxContent>
                            <w:p w14:paraId="6B59FAD7"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v:textbox>
                      </v:shape>
                      <v:shape id="Text Box 434" o:spid="_x0000_s1081" type="#_x0000_t202" style="position:absolute;left:9028;top:493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s7wAAAANwAAAAPAAAAZHJzL2Rvd25yZXYueG1sRE/Pa8Iw&#10;FL4L+x/CE3bT1MGkdEapwlCP7cbOj+atrW1eSpPZ6F9vDsKOH9/vzS6YXlxpdK1lBatlAoK4srrl&#10;WsH31+ciBeE8ssbeMim4kYPd9mW2wUzbiQu6lr4WMYRdhgoa74dMSlc1ZNAt7UAcuV87GvQRjrXU&#10;I04x3PTyLUnW0mDLsaHBgQ4NVV35ZxScf+h2TLEvhsOlm+6h3p9zHZR6nYf8A4Sn4P/FT/dJK3hP&#10;49p4Jh4BuX0AAAD//wMAUEsBAi0AFAAGAAgAAAAhANvh9svuAAAAhQEAABMAAAAAAAAAAAAAAAAA&#10;AAAAAFtDb250ZW50X1R5cGVzXS54bWxQSwECLQAUAAYACAAAACEAWvQsW78AAAAVAQAACwAAAAAA&#10;AAAAAAAAAAAfAQAAX3JlbHMvLnJlbHNQSwECLQAUAAYACAAAACEAHDPLO8AAAADcAAAADwAAAAAA&#10;AAAAAAAAAAAHAgAAZHJzL2Rvd25yZXYueG1sUEsFBgAAAAADAAMAtwAAAPQCAAAAAA==&#10;" stroked="f">
                        <v:textbox inset="5.85pt,.7pt,5.85pt,.7pt">
                          <w:txbxContent>
                            <w:p w14:paraId="6E4F678B"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v:textbox>
                      </v:shape>
                    </v:group>
                  </v:group>
                  <v:group id="Group 435" o:spid="_x0000_s1082" style="position:absolute;left:1746;top:6037;width:2477;height:2250" coordorigin="1746,5927"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Picture 436" o:spid="_x0000_s1083" type="#_x0000_t75" style="position:absolute;left:1897;top:5973;width:2174;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3wwwAAANwAAAAPAAAAZHJzL2Rvd25yZXYueG1sRE/LasJA&#10;FN0X+g/DLXRTdGKDRVNHEUF8dWMUwd0lc02GZu6EzKjx751FocvDeU9mna3FjVpvHCsY9BMQxIXT&#10;hksFx8OyNwLhA7LG2jEpeJCH2fT1ZYKZdnfe0y0PpYgh7DNUUIXQZFL6oiKLvu8a4shdXGsxRNiW&#10;Urd4j+G2lp9J8iUtGo4NFTa0qKj4za9WwTk1p/Fm+zMIl49lanRid6v0pNT7Wzf/BhGoC//iP/da&#10;KxiO4/x4Jh4BOX0CAAD//wMAUEsBAi0AFAAGAAgAAAAhANvh9svuAAAAhQEAABMAAAAAAAAAAAAA&#10;AAAAAAAAAFtDb250ZW50X1R5cGVzXS54bWxQSwECLQAUAAYACAAAACEAWvQsW78AAAAVAQAACwAA&#10;AAAAAAAAAAAAAAAfAQAAX3JlbHMvLnJlbHNQSwECLQAUAAYACAAAACEA6cFt8MMAAADcAAAADwAA&#10;AAAAAAAAAAAAAAAHAgAAZHJzL2Rvd25yZXYueG1sUEsFBgAAAAADAAMAtwAAAPcCAAAAAA==&#10;">
                      <v:imagedata r:id="rId42" o:title=""/>
                    </v:shape>
                    <v:group id="Group 437" o:spid="_x0000_s1084" style="position:absolute;left:1746;top:5927;width:2477;height:2250" coordorigin="8063,4938"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Text Box 438" o:spid="_x0000_s1085" type="#_x0000_t202" style="position:absolute;left:9725;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KkxQAAANwAAAAPAAAAZHJzL2Rvd25yZXYueG1sRI9Ba8JA&#10;FITvBf/D8gRvdWNA0dRNqIFq6aFglJ6f2WcSmn0bsluN/fXdguBxmJlvmHU2mFZcqHeNZQWzaQSC&#10;uLS64UrB8fD2vAThPLLG1jIpuJGDLB09rTHR9sp7uhS+EgHCLkEFtfddIqUrazLoprYjDt7Z9gZ9&#10;kH0ldY/XADetjKNoIQ02HBZq7CivqfwufoyC7WKzPZ6iXZyvvuRnUbbN70eRKzUZD68vIDwN/hG+&#10;t9+1gvkqhv8z4QjI9A8AAP//AwBQSwECLQAUAAYACAAAACEA2+H2y+4AAACFAQAAEwAAAAAAAAAA&#10;AAAAAAAAAAAAW0NvbnRlbnRfVHlwZXNdLnhtbFBLAQItABQABgAIAAAAIQBa9CxbvwAAABUBAAAL&#10;AAAAAAAAAAAAAAAAAB8BAABfcmVscy8ucmVsc1BLAQItABQABgAIAAAAIQAoPOKkxQAAANwAAAAP&#10;AAAAAAAAAAAAAAAAAAcCAABkcnMvZG93bnJldi54bWxQSwUGAAAAAAMAAwC3AAAA+QIAAAAA&#10;" filled="f" fillcolor="#e7e6e6" stroked="f">
                        <v:textbox inset="5.85pt,.7pt,5.85pt,.7pt">
                          <w:txbxContent>
                            <w:p w14:paraId="0FA00F89"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v:textbox>
                      </v:shape>
                      <v:shape id="Text Box 439" o:spid="_x0000_s1086" type="#_x0000_t202" style="position:absolute;left:10050;top:58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c/xQAAANwAAAAPAAAAZHJzL2Rvd25yZXYueG1sRI9Pa8JA&#10;FMTvBb/D8gRvulFRNHUVDfiHHgSj9PyafU2C2bchu2raT+8WhB6HmfkNs1i1phJ3alxpWcFwEIEg&#10;zqwuOVdwOW/7MxDOI2usLJOCH3KwWnbeFhhr++AT3VOfiwBhF6OCwvs6ltJlBRl0A1sTB+/bNgZ9&#10;kE0udYOPADeVHEXRVBosOSwUWFNSUHZNb0bBbrrZXb6i/SiZf8pjmlXl70eaKNXrtut3EJ5a/x9+&#10;tQ9awWQ+hr8z4QjI5RMAAP//AwBQSwECLQAUAAYACAAAACEA2+H2y+4AAACFAQAAEwAAAAAAAAAA&#10;AAAAAAAAAAAAW0NvbnRlbnRfVHlwZXNdLnhtbFBLAQItABQABgAIAAAAIQBa9CxbvwAAABUBAAAL&#10;AAAAAAAAAAAAAAAAAB8BAABfcmVscy8ucmVsc1BLAQItABQABgAIAAAAIQBHcEc/xQAAANwAAAAP&#10;AAAAAAAAAAAAAAAAAAcCAABkcnMvZG93bnJldi54bWxQSwUGAAAAAAMAAwC3AAAA+QIAAAAA&#10;" filled="f" fillcolor="#e7e6e6" stroked="f">
                        <v:textbox inset="5.85pt,.7pt,5.85pt,.7pt">
                          <w:txbxContent>
                            <w:p w14:paraId="0935CFB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v:textbox>
                      </v:shape>
                      <v:shape id="Text Box 440" o:spid="_x0000_s1087" type="#_x0000_t202" style="position:absolute;left:9945;top:65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9LxQAAANwAAAAPAAAAZHJzL2Rvd25yZXYueG1sRI9Pa8JA&#10;FMTvBb/D8gRvulFUNHUVDfiHHgSj9PyafU2C2bchu2raT+8WhB6HmfkNs1i1phJ3alxpWcFwEIEg&#10;zqwuOVdwOW/7MxDOI2usLJOCH3KwWnbeFhhr++AT3VOfiwBhF6OCwvs6ltJlBRl0A1sTB+/bNgZ9&#10;kE0udYOPADeVHEXRVBosOSwUWFNSUHZNb0bBbrrZXb6i/SiZf8pjmlXl70eaKNXrtut3EJ5a/x9+&#10;tQ9awWQ+hr8z4QjI5RMAAP//AwBQSwECLQAUAAYACAAAACEA2+H2y+4AAACFAQAAEwAAAAAAAAAA&#10;AAAAAAAAAAAAW0NvbnRlbnRfVHlwZXNdLnhtbFBLAQItABQABgAIAAAAIQBa9CxbvwAAABUBAAAL&#10;AAAAAAAAAAAAAAAAAB8BAABfcmVscy8ucmVsc1BLAQItABQABgAIAAAAIQDImd9LxQAAANwAAAAP&#10;AAAAAAAAAAAAAAAAAAcCAABkcnMvZG93bnJldi54bWxQSwUGAAAAAAMAAwC3AAAA+QIAAAAA&#10;" filled="f" fillcolor="#e7e6e6" stroked="f">
                        <v:textbox inset="5.85pt,.7pt,5.85pt,.7pt">
                          <w:txbxContent>
                            <w:p w14:paraId="36F1DAE8"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v:textbox>
                      </v:shape>
                      <v:shape id="Text Box 441" o:spid="_x0000_s1088" type="#_x0000_t202" style="position:absolute;left:9375;top:686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rQxgAAANwAAAAPAAAAZHJzL2Rvd25yZXYueG1sRI9Ba8JA&#10;FITvhf6H5RV6q5sKkRpdpQ00Sg9Co3h+Zp9JMPs2ZLdJ9Nd3hUKPw8x8wyzXo2lET52rLSt4nUQg&#10;iAuray4VHPafL28gnEfW2FgmBVdysF49Piwx0Xbgb+pzX4oAYZeggsr7NpHSFRUZdBPbEgfvbDuD&#10;PsiulLrDIcBNI6dRNJMGaw4LFbaUVlRc8h+jIJt9ZIdTtJmm86Pc5UVT377yVKnnp/F9AcLT6P/D&#10;f+2tVhDPY7ifCUdArn4BAAD//wMAUEsBAi0AFAAGAAgAAAAhANvh9svuAAAAhQEAABMAAAAAAAAA&#10;AAAAAAAAAAAAAFtDb250ZW50X1R5cGVzXS54bWxQSwECLQAUAAYACAAAACEAWvQsW78AAAAVAQAA&#10;CwAAAAAAAAAAAAAAAAAfAQAAX3JlbHMvLnJlbHNQSwECLQAUAAYACAAAACEAp9V60MYAAADcAAAA&#10;DwAAAAAAAAAAAAAAAAAHAgAAZHJzL2Rvd25yZXYueG1sUEsFBgAAAAADAAMAtwAAAPoCAAAAAA==&#10;" filled="f" fillcolor="#e7e6e6" stroked="f">
                        <v:textbox inset="5.85pt,.7pt,5.85pt,.7pt">
                          <w:txbxContent>
                            <w:p w14:paraId="62801FC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v:textbox>
                      </v:shape>
                      <v:shape id="Text Box 442" o:spid="_x0000_s1089" type="#_x0000_t202" style="position:absolute;left:8683;top:682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nxQAAANwAAAAPAAAAZHJzL2Rvd25yZXYueG1sRI9Ba8JA&#10;FITvQv/D8oTedKPQoNFVbEBbehCM4vmZfSbB7NuQXTXtr+8KgsdhZr5h5svO1OJGrassKxgNIxDE&#10;udUVFwoO+/VgAsJ5ZI21ZVLwSw6Wi7feHBNt77yjW+YLESDsElRQet8kUrq8JINuaBvi4J1ta9AH&#10;2RZSt3gPcFPLcRTF0mDFYaHEhtKS8kt2NQo28efmcIq+xun0KLdZXld/P1mq1Hu/W81AeOr8K/xs&#10;f2sFH9MYHmfCEZCLfwAAAP//AwBQSwECLQAUAAYACAAAACEA2+H2y+4AAACFAQAAEwAAAAAAAAAA&#10;AAAAAAAAAAAAW0NvbnRlbnRfVHlwZXNdLnhtbFBLAQItABQABgAIAAAAIQBa9CxbvwAAABUBAAAL&#10;AAAAAAAAAAAAAAAAAB8BAABfcmVscy8ucmVsc1BLAQItABQABgAIAAAAIQBXB+SnxQAAANwAAAAP&#10;AAAAAAAAAAAAAAAAAAcCAABkcnMvZG93bnJldi54bWxQSwUGAAAAAAMAAwC3AAAA+QIAAAAA&#10;" filled="f" fillcolor="#e7e6e6" stroked="f">
                        <v:textbox inset="5.85pt,.7pt,5.85pt,.7pt">
                          <w:txbxContent>
                            <w:p w14:paraId="4A231D04"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v:textbox>
                      </v:shape>
                      <v:shape id="Text Box 443" o:spid="_x0000_s1090" type="#_x0000_t202" style="position:absolute;left:8140;top:641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E8xgAAANwAAAAPAAAAZHJzL2Rvd25yZXYueG1sRI9ba8JA&#10;FITfC/6H5Qi+1Y2Ct9RVNOCFPghG6fNp9jQJZs+G7KrRX98VCn0cZuYbZr5sTSVu1LjSsoJBPwJB&#10;nFldcq7gfNq8T0E4j6yxskwKHuRguei8zTHW9s5HuqU+FwHCLkYFhfd1LKXLCjLo+rYmDt6PbQz6&#10;IJtc6gbvAW4qOYyisTRYclgosKakoOySXo2C7Xi9PX9Hu2Ey+5KHNKvK52eaKNXrtqsPEJ5a/x/+&#10;a++1gtFsAq8z4QjIxS8AAAD//wMAUEsBAi0AFAAGAAgAAAAhANvh9svuAAAAhQEAABMAAAAAAAAA&#10;AAAAAAAAAAAAAFtDb250ZW50X1R5cGVzXS54bWxQSwECLQAUAAYACAAAACEAWvQsW78AAAAVAQAA&#10;CwAAAAAAAAAAAAAAAAAfAQAAX3JlbHMvLnJlbHNQSwECLQAUAAYACAAAACEAOEtBPMYAAADcAAAA&#10;DwAAAAAAAAAAAAAAAAAHAgAAZHJzL2Rvd25yZXYueG1sUEsFBgAAAAADAAMAtwAAAPoCAAAAAA==&#10;" filled="f" fillcolor="#e7e6e6" stroked="f">
                        <v:textbox inset="5.85pt,.7pt,5.85pt,.7pt">
                          <w:txbxContent>
                            <w:p w14:paraId="3346D81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v:textbox>
                      </v:shape>
                      <v:shape id="Text Box 444" o:spid="_x0000_s1091" type="#_x0000_t202" style="position:absolute;left:8063;top:583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VOwQAAANwAAAAPAAAAZHJzL2Rvd25yZXYueG1sRE9Ni8Iw&#10;EL0L+x/CLHjTVEFZq1G0oC4eFqzieWzGtthMShO16683B8Hj433PFq2pxJ0aV1pWMOhHIIgzq0vO&#10;FRwP694PCOeRNVaWScE/OVjMvzozjLV98J7uqc9FCGEXo4LC+zqW0mUFGXR9WxMH7mIbgz7AJpe6&#10;wUcIN5UcRtFYGiw5NBRYU1JQdk1vRsFmvNocz9F2mExO8i/NqvK5SxOlut/tcgrCU+s/4rf7VysY&#10;TcLacCYcATl/AQAA//8DAFBLAQItABQABgAIAAAAIQDb4fbL7gAAAIUBAAATAAAAAAAAAAAAAAAA&#10;AAAAAABbQ29udGVudF9UeXBlc10ueG1sUEsBAi0AFAAGAAgAAAAhAFr0LFu/AAAAFQEAAAsAAAAA&#10;AAAAAAAAAAAAHwEAAF9yZWxzLy5yZWxzUEsBAi0AFAAGAAgAAAAhAEnU1U7BAAAA3AAAAA8AAAAA&#10;AAAAAAAAAAAABwIAAGRycy9kb3ducmV2LnhtbFBLBQYAAAAAAwADALcAAAD1AgAAAAA=&#10;" filled="f" fillcolor="#e7e6e6" stroked="f">
                        <v:textbox inset="5.85pt,.7pt,5.85pt,.7pt">
                          <w:txbxContent>
                            <w:p w14:paraId="7A38A586"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txbxContent>
                        </v:textbox>
                      </v:shape>
                      <v:shape id="Text Box 445" o:spid="_x0000_s1092" type="#_x0000_t202" style="position:absolute;left:8318;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DVxgAAANwAAAAPAAAAZHJzL2Rvd25yZXYueG1sRI9Ba8JA&#10;FITvBf/D8gRvdaOgNKmbUAO1pQfBGHp+Zp9JaPZtyG417a/vCgWPw8x8w2yy0XTiQoNrLStYzCMQ&#10;xJXVLdcKyuPr4xMI55E1dpZJwQ85yNLJwwYTba98oEvhaxEg7BJU0HjfJ1K6qiGDbm574uCd7WDQ&#10;BznUUg94DXDTyWUUraXBlsNCgz3lDVVfxbdRsFtvd+Upelvm8afcF1XX/n4UuVKz6fjyDMLT6O/h&#10;//a7VrCKY7idCUdApn8AAAD//wMAUEsBAi0AFAAGAAgAAAAhANvh9svuAAAAhQEAABMAAAAAAAAA&#10;AAAAAAAAAAAAAFtDb250ZW50X1R5cGVzXS54bWxQSwECLQAUAAYACAAAACEAWvQsW78AAAAVAQAA&#10;CwAAAAAAAAAAAAAAAAAfAQAAX3JlbHMvLnJlbHNQSwECLQAUAAYACAAAACEAJphw1cYAAADcAAAA&#10;DwAAAAAAAAAAAAAAAAAHAgAAZHJzL2Rvd25yZXYueG1sUEsFBgAAAAADAAMAtwAAAPoCAAAAAA==&#10;" filled="f" fillcolor="#e7e6e6" stroked="f">
                        <v:textbox inset="5.85pt,.7pt,5.85pt,.7pt">
                          <w:txbxContent>
                            <w:p w14:paraId="403C5A75"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v:textbox>
                      </v:shape>
                      <v:shape id="Text Box 446" o:spid="_x0000_s1093" type="#_x0000_t202" style="position:absolute;left:9028;top:493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UbvAAAANwAAAAPAAAAZHJzL2Rvd25yZXYueG1sRE+7CsIw&#10;FN0F/yFcwU1THUSqUVQQdfSB86W5ttXmpjTRRr/eDILj4bzny2Aq8aLGlZYVjIYJCOLM6pJzBZfz&#10;djAF4TyyxsoyKXiTg+Wi25ljqm3LR3qdfC5iCLsUFRTe16mULivIoBvamjhyN9sY9BE2udQNtjHc&#10;VHKcJBNpsOTYUGBNm4Kyx+lpFByu9N5NsTrWm/uj/YR8fVjpoFS/F1YzEJ6C/4t/7r1WMEni/Hgm&#10;HgG5+AIAAP//AwBQSwECLQAUAAYACAAAACEA2+H2y+4AAACFAQAAEwAAAAAAAAAAAAAAAAAAAAAA&#10;W0NvbnRlbnRfVHlwZXNdLnhtbFBLAQItABQABgAIAAAAIQBa9CxbvwAAABUBAAALAAAAAAAAAAAA&#10;AAAAAB8BAABfcmVscy8ucmVsc1BLAQItABQABgAIAAAAIQBUs6UbvAAAANwAAAAPAAAAAAAAAAAA&#10;AAAAAAcCAABkcnMvZG93bnJldi54bWxQSwUGAAAAAAMAAwC3AAAA8AIAAAAA&#10;" stroked="f">
                        <v:textbox inset="5.85pt,.7pt,5.85pt,.7pt">
                          <w:txbxContent>
                            <w:p w14:paraId="184B4AC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v:textbox>
                      </v:shape>
                    </v:group>
                  </v:group>
                  <v:shape id="Text Box 447" o:spid="_x0000_s1094" type="#_x0000_t202" style="position:absolute;left:2449;top:3006;width:107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e9IwAAAANwAAAAPAAAAZHJzL2Rvd25yZXYueG1sRI/NqsIw&#10;FIT3gu8QjuBOU12IVKOIIlx0o9UHODanP9iclCa3Vp/eCILLYWa+YZbrzlSipcaVlhVMxhEI4tTq&#10;knMF18t+NAfhPLLGyjIpeJKD9arfW2Ks7YPP1CY+FwHCLkYFhfd1LKVLCzLoxrYmDl5mG4M+yCaX&#10;usFHgJtKTqNoJg2WHBYKrGlbUHpP/o2CWzfPTi9ZHXB3tK1Nj5m/JlKp4aDbLEB46vwv/G3/aQWz&#10;aAKfM+EIyNUbAAD//wMAUEsBAi0AFAAGAAgAAAAhANvh9svuAAAAhQEAABMAAAAAAAAAAAAAAAAA&#10;AAAAAFtDb250ZW50X1R5cGVzXS54bWxQSwECLQAUAAYACAAAACEAWvQsW78AAAAVAQAACwAAAAAA&#10;AAAAAAAAAAAfAQAAX3JlbHMvLnJlbHNQSwECLQAUAAYACAAAACEAtu3vSMAAAADcAAAADwAAAAAA&#10;AAAAAAAAAAAHAgAAZHJzL2Rvd25yZXYueG1sUEsFBgAAAAADAAMAtwAAAPQCAAAAAA==&#10;" fillcolor="#e7e6e6" stroked="f">
                    <v:textbox inset="5.85pt,.7pt,5.85pt,.7pt">
                      <w:txbxContent>
                        <w:p w14:paraId="100F7721"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青LED</w:t>
                          </w:r>
                        </w:p>
                      </w:txbxContent>
                    </v:textbox>
                  </v:shape>
                  <v:shape id="Text Box 448" o:spid="_x0000_s1095" type="#_x0000_t202" style="position:absolute;left:2449;top:5766;width:107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E/wgAAANwAAAAPAAAAZHJzL2Rvd25yZXYueG1sRI/NisJA&#10;EITvC77D0IK3dWIOItFRRBFEL7vRB2gznR/M9ITMmESf3llY8FhU1VfUajOYWnTUusqygtk0AkGc&#10;WV1xoeB6OXwvQDiPrLG2TAqe5GCzHn2tMNG251/qUl+IAGGXoILS+yaR0mUlGXRT2xAHL7etQR9k&#10;W0jdYh/gppZxFM2lwYrDQokN7UrK7unDKLgNi/znJesT7s+2s9k599dUKjUZD9slCE+D/4T/20et&#10;YB7F8HcmHAG5fgMAAP//AwBQSwECLQAUAAYACAAAACEA2+H2y+4AAACFAQAAEwAAAAAAAAAAAAAA&#10;AAAAAAAAW0NvbnRlbnRfVHlwZXNdLnhtbFBLAQItABQABgAIAAAAIQBa9CxbvwAAABUBAAALAAAA&#10;AAAAAAAAAAAAAB8BAABfcmVscy8ucmVsc1BLAQItABQABgAIAAAAIQBGP3E/wgAAANwAAAAPAAAA&#10;AAAAAAAAAAAAAAcCAABkcnMvZG93bnJldi54bWxQSwUGAAAAAAMAAwC3AAAA9gIAAAAA&#10;" fillcolor="#e7e6e6" stroked="f">
                    <v:textbox inset="5.85pt,.7pt,5.85pt,.7pt">
                      <w:txbxContent>
                        <w:p w14:paraId="5EE56853"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青電球</w:t>
                          </w:r>
                        </w:p>
                      </w:txbxContent>
                    </v:textbox>
                  </v:shape>
                </v:group>
                <v:group id="Group 530" o:spid="_x0000_s1096" style="position:absolute;left:2432;top:1308;width:15729;height:33509" coordorigin="5023,3006" coordsize="2477,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387" o:spid="_x0000_s1097" style="position:absolute;left:5023;top:3247;width:2477;height:2250" coordorigin="5023,3347"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Picture 388" o:spid="_x0000_s1098" type="#_x0000_t75" style="position:absolute;left:5172;top:3347;width:2179;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GkwwAAANwAAAAPAAAAZHJzL2Rvd25yZXYueG1sRI9Pi8Iw&#10;FMTvwn6H8ARvmipska5RRFhZ9lD8B+7xkTzbavNSmqzWb28EweMwM79hZovO1uJKra8cKxiPEhDE&#10;2pmKCwWH/fdwCsIHZIO1Y1JwJw+L+UdvhplxN97SdRcKESHsM1RQhtBkUnpdkkU/cg1x9E6utRii&#10;bAtpWrxFuK3lJElSabHiuFBiQ6uS9GX3bxX8meaot5u1zH+xTg/nVX7UOSk16HfLLxCBuvAOv9o/&#10;RkGafMLzTDwCcv4AAAD//wMAUEsBAi0AFAAGAAgAAAAhANvh9svuAAAAhQEAABMAAAAAAAAAAAAA&#10;AAAAAAAAAFtDb250ZW50X1R5cGVzXS54bWxQSwECLQAUAAYACAAAACEAWvQsW78AAAAVAQAACwAA&#10;AAAAAAAAAAAAAAAfAQAAX3JlbHMvLnJlbHNQSwECLQAUAAYACAAAACEA5clxpMMAAADcAAAADwAA&#10;AAAAAAAAAAAAAAAHAgAAZHJzL2Rvd25yZXYueG1sUEsFBgAAAAADAAMAtwAAAPcCAAAAAA==&#10;">
                      <v:imagedata r:id="rId43" o:title=""/>
                    </v:shape>
                    <v:group id="Group 389" o:spid="_x0000_s1099" style="position:absolute;left:5023;top:3347;width:2477;height:2250" coordorigin="8063,4938"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Text Box 390" o:spid="_x0000_s1100" type="#_x0000_t202" style="position:absolute;left:9725;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XHxQAAANwAAAAPAAAAZHJzL2Rvd25yZXYueG1sRI9Ba8JA&#10;FITvBf/D8gRvuquH2KauogGt9FBoFM+v2dckNPs2ZFdN/fVuQehxmJlvmMWqt424UOdrxxqmEwWC&#10;uHCm5lLD8bAdP4PwAdlg45g0/JKH1XLwtMDUuCt/0iUPpYgQ9ilqqEJoUyl9UZFFP3EtcfS+XWcx&#10;RNmV0nR4jXDbyJlSibRYc1yosKWsouInP1sNu2SzO36pt1n2cpIfedHUt/c803o07NevIAL14T/8&#10;aO+NhkTN4e9MPAJyeQcAAP//AwBQSwECLQAUAAYACAAAACEA2+H2y+4AAACFAQAAEwAAAAAAAAAA&#10;AAAAAAAAAAAAW0NvbnRlbnRfVHlwZXNdLnhtbFBLAQItABQABgAIAAAAIQBa9CxbvwAAABUBAAAL&#10;AAAAAAAAAAAAAAAAAB8BAABfcmVscy8ucmVsc1BLAQItABQABgAIAAAAIQALZLXHxQAAANwAAAAP&#10;AAAAAAAAAAAAAAAAAAcCAABkcnMvZG93bnJldi54bWxQSwUGAAAAAAMAAwC3AAAA+QIAAAAA&#10;" filled="f" fillcolor="#e7e6e6" stroked="f">
                        <v:textbox inset="5.85pt,.7pt,5.85pt,.7pt">
                          <w:txbxContent>
                            <w:p w14:paraId="2D1923B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v:textbox>
                      </v:shape>
                      <v:shape id="Text Box 391" o:spid="_x0000_s1101" type="#_x0000_t202" style="position:absolute;left:10050;top:58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UixgAAANwAAAAPAAAAZHJzL2Rvd25yZXYueG1sRI9Ba8JA&#10;FITvQv/D8gq96aY5RI2uoQ00lR4EU+n5mX1NQrNvQ3arqb/eLQgeh5n5hllno+nEiQbXWlbwPItA&#10;EFdWt1wrOHy+TRcgnEfW2FkmBX/kINs8TNaYanvmPZ1KX4sAYZeigsb7PpXSVQ0ZdDPbEwfv2w4G&#10;fZBDLfWA5wA3nYyjKJEGWw4LDfaUN1T9lL9GQZG8Fodj9B7nyy+5K6uuvXyUuVJPj+PLCoSn0d/D&#10;t/ZWK0jmMfyfCUdAbq4AAAD//wMAUEsBAi0AFAAGAAgAAAAhANvh9svuAAAAhQEAABMAAAAAAAAA&#10;AAAAAAAAAAAAAFtDb250ZW50X1R5cGVzXS54bWxQSwECLQAUAAYACAAAACEAWvQsW78AAAAVAQAA&#10;CwAAAAAAAAAAAAAAAAAfAQAAX3JlbHMvLnJlbHNQSwECLQAUAAYACAAAACEAQxVlIsYAAADcAAAA&#10;DwAAAAAAAAAAAAAAAAAHAgAAZHJzL2Rvd25yZXYueG1sUEsFBgAAAAADAAMAtwAAAPoCAAAAAA==&#10;" filled="f" fillcolor="#e7e6e6" stroked="f">
                        <v:textbox inset="5.85pt,.7pt,5.85pt,.7pt">
                          <w:txbxContent>
                            <w:p w14:paraId="68E54733"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v:textbox>
                      </v:shape>
                      <v:shape id="Text Box 392" o:spid="_x0000_s1102" type="#_x0000_t202" style="position:absolute;left:9945;top:65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C5xQAAANwAAAAPAAAAZHJzL2Rvd25yZXYueG1sRI9Ba8JA&#10;FITvBf/D8oTedKOFaFNX0UBVehBMxfMz+5oEs29DdqvRX98VhB6HmfmGmS06U4sLta6yrGA0jEAQ&#10;51ZXXCg4fH8OpiCcR9ZYWyYFN3KwmPdeZphoe+U9XTJfiABhl6CC0vsmkdLlJRl0Q9sQB+/HtgZ9&#10;kG0hdYvXADe1HEdRLA1WHBZKbCgtKT9nv0bBOl6tD6doM07fj3KX5XV1/8pSpV773fIDhKfO/4ef&#10;7a1WEE/e4HEmHAE5/wMAAP//AwBQSwECLQAUAAYACAAAACEA2+H2y+4AAACFAQAAEwAAAAAAAAAA&#10;AAAAAAAAAAAAW0NvbnRlbnRfVHlwZXNdLnhtbFBLAQItABQABgAIAAAAIQBa9CxbvwAAABUBAAAL&#10;AAAAAAAAAAAAAAAAAB8BAABfcmVscy8ucmVsc1BLAQItABQABgAIAAAAIQAsWcC5xQAAANwAAAAP&#10;AAAAAAAAAAAAAAAAAAcCAABkcnMvZG93bnJldi54bWxQSwUGAAAAAAMAAwC3AAAA+QIAAAAA&#10;" filled="f" fillcolor="#e7e6e6" stroked="f">
                        <v:textbox inset="5.85pt,.7pt,5.85pt,.7pt">
                          <w:txbxContent>
                            <w:p w14:paraId="1A67E204"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v:textbox>
                      </v:shape>
                      <v:shape id="Text Box 393" o:spid="_x0000_s1103" type="#_x0000_t202" style="position:absolute;left:9375;top:686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jNxQAAANwAAAAPAAAAZHJzL2Rvd25yZXYueG1sRI9Ba8JA&#10;FITvBf/D8oTedKOUaFNX0UBVehBMxfMz+5oEs29DdqvRX98VhB6HmfmGmS06U4sLta6yrGA0jEAQ&#10;51ZXXCg4fH8OpiCcR9ZYWyYFN3KwmPdeZphoe+U9XTJfiABhl6CC0vsmkdLlJRl0Q9sQB+/HtgZ9&#10;kG0hdYvXADe1HEdRLA1WHBZKbCgtKT9nv0bBOl6tD6doM07fj3KX5XV1/8pSpV773fIDhKfO/4ef&#10;7a1WEE/e4HEmHAE5/wMAAP//AwBQSwECLQAUAAYACAAAACEA2+H2y+4AAACFAQAAEwAAAAAAAAAA&#10;AAAAAAAAAAAAW0NvbnRlbnRfVHlwZXNdLnhtbFBLAQItABQABgAIAAAAIQBa9CxbvwAAABUBAAAL&#10;AAAAAAAAAAAAAAAAAB8BAABfcmVscy8ucmVsc1BLAQItABQABgAIAAAAIQCjsFjNxQAAANwAAAAP&#10;AAAAAAAAAAAAAAAAAAcCAABkcnMvZG93bnJldi54bWxQSwUGAAAAAAMAAwC3AAAA+QIAAAAA&#10;" filled="f" fillcolor="#e7e6e6" stroked="f">
                        <v:textbox inset="5.85pt,.7pt,5.85pt,.7pt">
                          <w:txbxContent>
                            <w:p w14:paraId="7632CD8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v:textbox>
                      </v:shape>
                      <v:shape id="Text Box 394" o:spid="_x0000_s1104" type="#_x0000_t202" style="position:absolute;left:8683;top:682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WxQAAANwAAAAPAAAAZHJzL2Rvd25yZXYueG1sRI9Ba8JA&#10;FITvBf/D8oTedKPQaFNX0UBVehBMxfMz+5oEs29DdqvRX98VhB6HmfmGmS06U4sLta6yrGA0jEAQ&#10;51ZXXCg4fH8OpiCcR9ZYWyYFN3KwmPdeZphoe+U9XTJfiABhl6CC0vsmkdLlJRl0Q9sQB+/HtgZ9&#10;kG0hdYvXADe1HEdRLA1WHBZKbCgtKT9nv0bBOl6tD6doM07fj3KX5XV1/8pSpV773fIDhKfO/4ef&#10;7a1WEE/e4HEmHAE5/wMAAP//AwBQSwECLQAUAAYACAAAACEA2+H2y+4AAACFAQAAEwAAAAAAAAAA&#10;AAAAAAAAAAAAW0NvbnRlbnRfVHlwZXNdLnhtbFBLAQItABQABgAIAAAAIQBa9CxbvwAAABUBAAAL&#10;AAAAAAAAAAAAAAAAAB8BAABfcmVscy8ucmVsc1BLAQItABQABgAIAAAAIQDM/P1WxQAAANwAAAAP&#10;AAAAAAAAAAAAAAAAAAcCAABkcnMvZG93bnJldi54bWxQSwUGAAAAAAMAAwC3AAAA+QIAAAAA&#10;" filled="f" fillcolor="#e7e6e6" stroked="f">
                        <v:textbox inset="5.85pt,.7pt,5.85pt,.7pt">
                          <w:txbxContent>
                            <w:p w14:paraId="45526B36"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v:textbox>
                      </v:shape>
                      <v:shape id="Text Box 395" o:spid="_x0000_s1105" type="#_x0000_t202" style="position:absolute;left:8140;top:641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MhxgAAANwAAAAPAAAAZHJzL2Rvd25yZXYueG1sRI9Ba8JA&#10;FITvBf/D8oTe6kYPaU3dBA2oxUPBGDy/Zl+T0OzbkN1q7K/vCoUeh5n5hlllo+nEhQbXWlYwn0Ug&#10;iCurW64VlKft0wsI55E1dpZJwY0cZOnkYYWJtlc+0qXwtQgQdgkqaLzvEyld1ZBBN7M9cfA+7WDQ&#10;BznUUg94DXDTyUUUxdJgy2GhwZ7yhqqv4tso2MWbXfkR7Rf58izfi6prfw5FrtTjdFy/gvA0+v/w&#10;X/tNK4ifY7ifCUdApr8AAAD//wMAUEsBAi0AFAAGAAgAAAAhANvh9svuAAAAhQEAABMAAAAAAAAA&#10;AAAAAAAAAAAAAFtDb250ZW50X1R5cGVzXS54bWxQSwECLQAUAAYACAAAACEAWvQsW78AAAAVAQAA&#10;CwAAAAAAAAAAAAAAAAAfAQAAX3JlbHMvLnJlbHNQSwECLQAUAAYACAAAACEAPC5jIcYAAADcAAAA&#10;DwAAAAAAAAAAAAAAAAAHAgAAZHJzL2Rvd25yZXYueG1sUEsFBgAAAAADAAMAtwAAAPoCAAAAAA==&#10;" filled="f" fillcolor="#e7e6e6" stroked="f">
                        <v:textbox inset="5.85pt,.7pt,5.85pt,.7pt">
                          <w:txbxContent>
                            <w:p w14:paraId="27889D7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v:textbox>
                      </v:shape>
                      <v:shape id="Text Box 396" o:spid="_x0000_s1106" type="#_x0000_t202" style="position:absolute;left:8063;top:583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a6xQAAANwAAAAPAAAAZHJzL2Rvd25yZXYueG1sRI9Pa8JA&#10;FMTvhX6H5Qne6kYPUVNXaQP+wYNglJ6f2WcSmn0bsqtGP70rFHocZuY3zGzRmVpcqXWVZQXDQQSC&#10;OLe64kLB8bD8mIBwHlljbZkU3MnBYv7+NsNE2xvv6Zr5QgQIuwQVlN43iZQuL8mgG9iGOHhn2xr0&#10;QbaF1C3eAtzUchRFsTRYcVgosaG0pPw3uxgFq/h7dTxF61E6/ZG7LK+rxzZLler3uq9PEJ46/x/+&#10;a2+0gng8hteZcATk/AkAAP//AwBQSwECLQAUAAYACAAAACEA2+H2y+4AAACFAQAAEwAAAAAAAAAA&#10;AAAAAAAAAAAAW0NvbnRlbnRfVHlwZXNdLnhtbFBLAQItABQABgAIAAAAIQBa9CxbvwAAABUBAAAL&#10;AAAAAAAAAAAAAAAAAB8BAABfcmVscy8ucmVsc1BLAQItABQABgAIAAAAIQBTYsa6xQAAANwAAAAP&#10;AAAAAAAAAAAAAAAAAAcCAABkcnMvZG93bnJldi54bWxQSwUGAAAAAAMAAwC3AAAA+QIAAAAA&#10;" filled="f" fillcolor="#e7e6e6" stroked="f">
                        <v:textbox inset="5.85pt,.7pt,5.85pt,.7pt">
                          <w:txbxContent>
                            <w:p w14:paraId="6F9407A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txbxContent>
                        </v:textbox>
                      </v:shape>
                      <v:shape id="Text Box 397" o:spid="_x0000_s1107" type="#_x0000_t202" style="position:absolute;left:8318;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IwgAAANwAAAAPAAAAZHJzL2Rvd25yZXYueG1sRE9Ni8Iw&#10;EL0v+B/CCN7WVA91rUbRwqp4WLCK57EZ22IzKU1Wq7/eHBb2+Hjf82VnanGn1lWWFYyGEQji3OqK&#10;CwWn4/fnFwjnkTXWlknBkxwsF72POSbaPvhA98wXIoSwS1BB6X2TSOnykgy6oW2IA3e1rUEfYFtI&#10;3eIjhJtajqMolgYrDg0lNpSWlN+yX6NgE683p0u0HafTs/zJ8rp67bNUqUG/W81AeOr8v/jPvdMK&#10;4klYG86EIyAXbwAAAP//AwBQSwECLQAUAAYACAAAACEA2+H2y+4AAACFAQAAEwAAAAAAAAAAAAAA&#10;AAAAAAAAW0NvbnRlbnRfVHlwZXNdLnhtbFBLAQItABQABgAIAAAAIQBa9CxbvwAAABUBAAALAAAA&#10;AAAAAAAAAAAAAB8BAABfcmVscy8ucmVsc1BLAQItABQABgAIAAAAIQAi/VLIwgAAANwAAAAPAAAA&#10;AAAAAAAAAAAAAAcCAABkcnMvZG93bnJldi54bWxQSwUGAAAAAAMAAwC3AAAA9gIAAAAA&#10;" filled="f" fillcolor="#e7e6e6" stroked="f">
                        <v:textbox inset="5.85pt,.7pt,5.85pt,.7pt">
                          <w:txbxContent>
                            <w:p w14:paraId="530EEC69"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v:textbox>
                      </v:shape>
                      <v:shape id="Text Box 398" o:spid="_x0000_s1108" type="#_x0000_t202" style="position:absolute;left:9028;top:493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7xAAAANwAAAAPAAAAZHJzL2Rvd25yZXYueG1sRI9Ba8JA&#10;FITvhf6H5RV6azb1YG2ajVhBbI5q6fmRfSbR7NuQXc2mv75bEDwOM/MNky+D6cSVBtdaVvCapCCI&#10;K6tbrhV8HzYvCxDOI2vsLJOCiRwsi8eHHDNtR97Rde9rESHsMlTQeN9nUrqqIYMusT1x9I52MOij&#10;HGqpBxwj3HRylqZzabDluNBgT+uGqvP+YhSUPzRtF9jt+vXpPP6G+rNc6aDU81NYfYDwFPw9fGt/&#10;aQXzt3f4PxOPgCz+AAAA//8DAFBLAQItABQABgAIAAAAIQDb4fbL7gAAAIUBAAATAAAAAAAAAAAA&#10;AAAAAAAAAABbQ29udGVudF9UeXBlc10ueG1sUEsBAi0AFAAGAAgAAAAhAFr0LFu/AAAAFQEAAAsA&#10;AAAAAAAAAAAAAAAAHwEAAF9yZWxzLy5yZWxzUEsBAi0AFAAGAAgAAAAhAJ2Pf/vEAAAA3AAAAA8A&#10;AAAAAAAAAAAAAAAABwIAAGRycy9kb3ducmV2LnhtbFBLBQYAAAAAAwADALcAAAD4AgAAAAA=&#10;" stroked="f">
                        <v:textbox inset="5.85pt,.7pt,5.85pt,.7pt">
                          <w:txbxContent>
                            <w:p w14:paraId="0335903F"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v:textbox>
                      </v:shape>
                    </v:group>
                  </v:group>
                  <v:group id="Group 399" o:spid="_x0000_s1109" style="position:absolute;left:5023;top:6033;width:2477;height:2250" coordorigin="5023,5923"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Picture 400" o:spid="_x0000_s1110" type="#_x0000_t75" style="position:absolute;left:5180;top:5973;width:2163;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afyAAAANwAAAAPAAAAZHJzL2Rvd25yZXYueG1sRI9BawIx&#10;FITvgv8hPKEX0ayliK5G0dKCLYK4SqG3x+a5u+3mZdlETfvrm4LgcZiZb5j5MphaXKh1lWUFo2EC&#10;gji3uuJCwfHwOpiAcB5ZY22ZFPyQg+Wi25ljqu2V93TJfCEihF2KCkrvm1RKl5dk0A1tQxy9k20N&#10;+ijbQuoWrxFuavmYJGNpsOK4UGJDzyXl39nZKHjafm6++i/v/Y9zCG+7ZLV2v9O1Ug+9sJqB8BT8&#10;PXxrb7SC8WQE/2fiEZCLPwAAAP//AwBQSwECLQAUAAYACAAAACEA2+H2y+4AAACFAQAAEwAAAAAA&#10;AAAAAAAAAAAAAAAAW0NvbnRlbnRfVHlwZXNdLnhtbFBLAQItABQABgAIAAAAIQBa9CxbvwAAABUB&#10;AAALAAAAAAAAAAAAAAAAAB8BAABfcmVscy8ucmVsc1BLAQItABQABgAIAAAAIQBdjKafyAAAANwA&#10;AAAPAAAAAAAAAAAAAAAAAAcCAABkcnMvZG93bnJldi54bWxQSwUGAAAAAAMAAwC3AAAA/AIAAAAA&#10;">
                      <v:imagedata r:id="rId44" o:title=""/>
                    </v:shape>
                    <v:group id="Group 401" o:spid="_x0000_s1111" style="position:absolute;left:5023;top:5923;width:2477;height:2250" coordorigin="8063,4938" coordsize="247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Text Box 402" o:spid="_x0000_s1112" type="#_x0000_t202" style="position:absolute;left:9725;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CexQAAANwAAAAPAAAAZHJzL2Rvd25yZXYueG1sRI9Ba8JA&#10;FITvQv/D8oTedKOFoNFVbEBbehCM4vmZfSbB7NuQXTXtr+8KgsdhZr5h5svO1OJGrassKxgNIxDE&#10;udUVFwoO+/VgAsJ5ZI21ZVLwSw6Wi7feHBNt77yjW+YLESDsElRQet8kUrq8JINuaBvi4J1ta9AH&#10;2RZSt3gPcFPLcRTF0mDFYaHEhtKS8kt2NQo28efmcIq+xun0KLdZXld/P1mq1Hu/W81AeOr8K/xs&#10;f2sF8eQDHmfCEZCLfwAAAP//AwBQSwECLQAUAAYACAAAACEA2+H2y+4AAACFAQAAEwAAAAAAAAAA&#10;AAAAAAAAAAAAW0NvbnRlbnRfVHlwZXNdLnhtbFBLAQItABQABgAIAAAAIQBa9CxbvwAAABUBAAAL&#10;AAAAAAAAAAAAAAAAAB8BAABfcmVscy8ucmVsc1BLAQItABQABgAIAAAAIQAZjLCexQAAANwAAAAP&#10;AAAAAAAAAAAAAAAAAAcCAABkcnMvZG93bnJldi54bWxQSwUGAAAAAAMAAwC3AAAA+QIAAAAA&#10;" filled="f" fillcolor="#e7e6e6" stroked="f">
                        <v:textbox inset="5.85pt,.7pt,5.85pt,.7pt">
                          <w:txbxContent>
                            <w:p w14:paraId="3C322195"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500</w:t>
                              </w:r>
                            </w:p>
                          </w:txbxContent>
                        </v:textbox>
                      </v:shape>
                      <v:shape id="Text Box 403" o:spid="_x0000_s1113" type="#_x0000_t202" style="position:absolute;left:10050;top:58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jqxQAAANwAAAAPAAAAZHJzL2Rvd25yZXYueG1sRI9Ba8JA&#10;FITvQv/D8oTedKOUoNFVbEBbehCM4vmZfSbB7NuQXTXtr+8KgsdhZr5h5svO1OJGrassKxgNIxDE&#10;udUVFwoO+/VgAsJ5ZI21ZVLwSw6Wi7feHBNt77yjW+YLESDsElRQet8kUrq8JINuaBvi4J1ta9AH&#10;2RZSt3gPcFPLcRTF0mDFYaHEhtKS8kt2NQo28efmcIq+xun0KLdZXld/P1mq1Hu/W81AeOr8K/xs&#10;f2sF8eQDHmfCEZCLfwAAAP//AwBQSwECLQAUAAYACAAAACEA2+H2y+4AAACFAQAAEwAAAAAAAAAA&#10;AAAAAAAAAAAAW0NvbnRlbnRfVHlwZXNdLnhtbFBLAQItABQABgAIAAAAIQBa9CxbvwAAABUBAAAL&#10;AAAAAAAAAAAAAAAAAB8BAABfcmVscy8ucmVsc1BLAQItABQABgAIAAAAIQCWZSjqxQAAANwAAAAP&#10;AAAAAAAAAAAAAAAAAAcCAABkcnMvZG93bnJldi54bWxQSwUGAAAAAAMAAwC3AAAA+QIAAAAA&#10;" filled="f" fillcolor="#e7e6e6" stroked="f">
                        <v:textbox inset="5.85pt,.7pt,5.85pt,.7pt">
                          <w:txbxContent>
                            <w:p w14:paraId="10BA07CD"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530</w:t>
                              </w:r>
                            </w:p>
                          </w:txbxContent>
                        </v:textbox>
                      </v:shape>
                      <v:shape id="Text Box 404" o:spid="_x0000_s1114" type="#_x0000_t202" style="position:absolute;left:9945;top:650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1xxQAAANwAAAAPAAAAZHJzL2Rvd25yZXYueG1sRI9Ba8JA&#10;FITvQv/D8oTedKPQoNFVbEBbehCM4vmZfSbB7NuQXTXtr+8KgsdhZr5h5svO1OJGrassKxgNIxDE&#10;udUVFwoO+/VgAsJ5ZI21ZVLwSw6Wi7feHBNt77yjW+YLESDsElRQet8kUrq8JINuaBvi4J1ta9AH&#10;2RZSt3gPcFPLcRTF0mDFYaHEhtKS8kt2NQo28efmcIq+xun0KLdZXld/P1mq1Hu/W81AeOr8K/xs&#10;f2sF8eQDHmfCEZCLfwAAAP//AwBQSwECLQAUAAYACAAAACEA2+H2y+4AAACFAQAAEwAAAAAAAAAA&#10;AAAAAAAAAAAAW0NvbnRlbnRfVHlwZXNdLnhtbFBLAQItABQABgAIAAAAIQBa9CxbvwAAABUBAAAL&#10;AAAAAAAAAAAAAAAAAB8BAABfcmVscy8ucmVsc1BLAQItABQABgAIAAAAIQD5KY1xxQAAANwAAAAP&#10;AAAAAAAAAAAAAAAAAAcCAABkcnMvZG93bnJldi54bWxQSwUGAAAAAAMAAwC3AAAA+QIAAAAA&#10;" filled="f" fillcolor="#e7e6e6" stroked="f">
                        <v:textbox inset="5.85pt,.7pt,5.85pt,.7pt">
                          <w:txbxContent>
                            <w:p w14:paraId="1D81008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560</w:t>
                              </w:r>
                            </w:p>
                          </w:txbxContent>
                        </v:textbox>
                      </v:shape>
                      <v:shape id="Text Box 405" o:spid="_x0000_s1115" type="#_x0000_t202" style="position:absolute;left:9375;top:686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GxgAAANwAAAAPAAAAZHJzL2Rvd25yZXYueG1sRI9Ba8JA&#10;FITvgv9heUJvuqmHkKau0gaaigehUXp+zb4modm3IbtNor/eLRQ8DjPzDbPZTaYVA/WusazgcRWB&#10;IC6tbrhScD69LRMQziNrbC2Tggs52G3nsw2m2o78QUPhKxEg7FJUUHvfpVK6siaDbmU74uB9296g&#10;D7KvpO5xDHDTynUUxdJgw2Ghxo6ymsqf4tcoyOPX/PwVva+zp095LMq2uR6KTKmHxfTyDMLT5O/h&#10;//ZeK4iTGP7OhCMgtzcAAAD//wMAUEsBAi0AFAAGAAgAAAAhANvh9svuAAAAhQEAABMAAAAAAAAA&#10;AAAAAAAAAAAAAFtDb250ZW50X1R5cGVzXS54bWxQSwECLQAUAAYACAAAACEAWvQsW78AAAAVAQAA&#10;CwAAAAAAAAAAAAAAAAAfAQAAX3JlbHMvLnJlbHNQSwECLQAUAAYACAAAACEACfsTBsYAAADcAAAA&#10;DwAAAAAAAAAAAAAAAAAHAgAAZHJzL2Rvd25yZXYueG1sUEsFBgAAAAADAAMAtwAAAPoCAAAAAA==&#10;" filled="f" fillcolor="#e7e6e6" stroked="f">
                        <v:textbox inset="5.85pt,.7pt,5.85pt,.7pt">
                          <w:txbxContent>
                            <w:p w14:paraId="6021EC01"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580</w:t>
                              </w:r>
                            </w:p>
                          </w:txbxContent>
                        </v:textbox>
                      </v:shape>
                      <v:shape id="Text Box 406" o:spid="_x0000_s1116" type="#_x0000_t202" style="position:absolute;left:8683;top:682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adxgAAANwAAAAPAAAAZHJzL2Rvd25yZXYueG1sRI9Ba8JA&#10;FITvQv/D8oTe6kYPqUY3wQZqSw+CUTw/s88kmH0bsltN++u7QsHjMDPfMKtsMK24Uu8aywqmkwgE&#10;cWl1w5WCw/79ZQ7CeWSNrWVS8EMOsvRptMJE2xvv6Fr4SgQIuwQV1N53iZSurMmgm9iOOHhn2xv0&#10;QfaV1D3eAty0chZFsTTYcFiosaO8pvJSfBsFm/htczhFH7N8cZTbomyb368iV+p5PKyXIDwN/hH+&#10;b39qBfH8Fe5nwhGQ6R8AAAD//wMAUEsBAi0AFAAGAAgAAAAhANvh9svuAAAAhQEAABMAAAAAAAAA&#10;AAAAAAAAAAAAAFtDb250ZW50X1R5cGVzXS54bWxQSwECLQAUAAYACAAAACEAWvQsW78AAAAVAQAA&#10;CwAAAAAAAAAAAAAAAAAfAQAAX3JlbHMvLnJlbHNQSwECLQAUAAYACAAAACEAZre2ncYAAADcAAAA&#10;DwAAAAAAAAAAAAAAAAAHAgAAZHJzL2Rvd25yZXYueG1sUEsFBgAAAAADAAMAtwAAAPoCAAAAAA==&#10;" filled="f" fillcolor="#e7e6e6" stroked="f">
                        <v:textbox inset="5.85pt,.7pt,5.85pt,.7pt">
                          <w:txbxContent>
                            <w:p w14:paraId="787D939C"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620</w:t>
                              </w:r>
                            </w:p>
                          </w:txbxContent>
                        </v:textbox>
                      </v:shape>
                      <v:shape id="Text Box 407" o:spid="_x0000_s1117" type="#_x0000_t202" style="position:absolute;left:8140;top:641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LvwgAAANwAAAAPAAAAZHJzL2Rvd25yZXYueG1sRE/LisIw&#10;FN0L/kO4gjtNdVGcapSx4AMXA1OL6zvNnbZMc1OaqNWvnywEl4fzXm1604gbda62rGA2jUAQF1bX&#10;XCrIz7vJAoTzyBoby6TgQQ426+FghYm2d/6mW+ZLEULYJaig8r5NpHRFRQbd1LbEgfu1nUEfYFdK&#10;3eE9hJtGzqMolgZrDg0VtpRWVPxlV6NgH2/3+U90mKcfF/mVFU39PGWpUuNR/7kE4an3b/HLfdQK&#10;4kVYG86EIyDX/wAAAP//AwBQSwECLQAUAAYACAAAACEA2+H2y+4AAACFAQAAEwAAAAAAAAAAAAAA&#10;AAAAAAAAW0NvbnRlbnRfVHlwZXNdLnhtbFBLAQItABQABgAIAAAAIQBa9CxbvwAAABUBAAALAAAA&#10;AAAAAAAAAAAAAB8BAABfcmVscy8ucmVsc1BLAQItABQABgAIAAAAIQAXKCLvwgAAANwAAAAPAAAA&#10;AAAAAAAAAAAAAAcCAABkcnMvZG93bnJldi54bWxQSwUGAAAAAAMAAwC3AAAA9gIAAAAA&#10;" filled="f" fillcolor="#e7e6e6" stroked="f">
                        <v:textbox inset="5.85pt,.7pt,5.85pt,.7pt">
                          <w:txbxContent>
                            <w:p w14:paraId="5863498A"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650</w:t>
                              </w:r>
                            </w:p>
                          </w:txbxContent>
                        </v:textbox>
                      </v:shape>
                      <v:shape id="Text Box 408" o:spid="_x0000_s1118" type="#_x0000_t202" style="position:absolute;left:8063;top:5833;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d0xQAAANwAAAAPAAAAZHJzL2Rvd25yZXYueG1sRI9Pi8Iw&#10;FMTvgt8hPMGbpnoo2jXKbsE/eBDsyp7fNs+22LyUJmp3P70RBI/DzPyGWaw6U4sbta6yrGAyjkAQ&#10;51ZXXCg4fa9HMxDOI2usLZOCP3KwWvZ7C0y0vfORbpkvRICwS1BB6X2TSOnykgy6sW2Ig3e2rUEf&#10;ZFtI3eI9wE0tp1EUS4MVh4USG0pLyi/Z1SjYxF+b02+0nabzH3nI8rr632epUsNB9/kBwlPn3+FX&#10;e6cVxLM5PM+EIyCXDwAAAP//AwBQSwECLQAUAAYACAAAACEA2+H2y+4AAACFAQAAEwAAAAAAAAAA&#10;AAAAAAAAAAAAW0NvbnRlbnRfVHlwZXNdLnhtbFBLAQItABQABgAIAAAAIQBa9CxbvwAAABUBAAAL&#10;AAAAAAAAAAAAAAAAAB8BAABfcmVscy8ucmVsc1BLAQItABQABgAIAAAAIQB4ZId0xQAAANwAAAAP&#10;AAAAAAAAAAAAAAAAAAcCAABkcnMvZG93bnJldi54bWxQSwUGAAAAAAMAAwC3AAAA+QIAAAAA&#10;" filled="f" fillcolor="#e7e6e6" stroked="f">
                        <v:textbox inset="5.85pt,.7pt,5.85pt,.7pt">
                          <w:txbxContent>
                            <w:p w14:paraId="19F021E2"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720</w:t>
                              </w:r>
                            </w:p>
                          </w:txbxContent>
                        </v:textbox>
                      </v:shape>
                      <v:shape id="Text Box 409" o:spid="_x0000_s1119" type="#_x0000_t202" style="position:absolute;left:8318;top:519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g0wgAAANwAAAAPAAAAZHJzL2Rvd25yZXYueG1sRE/LisIw&#10;FN0P+A/hCu7GVBdFq1HGgg9cCFOL6zvNnbZMc1OaqNWvNwthlofzXq5704gbda62rGAyjkAQF1bX&#10;XCrIz9vPGQjnkTU2lknBgxysV4OPJSba3vmbbpkvRQhhl6CCyvs2kdIVFRl0Y9sSB+7XdgZ9gF0p&#10;dYf3EG4aOY2iWBqsOTRU2FJaUfGXXY2CXbzZ5T/RfprOL/KUFU39PGapUqNh/7UA4an3/+K3+6AV&#10;xPMwP5wJR0CuXgAAAP//AwBQSwECLQAUAAYACAAAACEA2+H2y+4AAACFAQAAEwAAAAAAAAAAAAAA&#10;AAAAAAAAW0NvbnRlbnRfVHlwZXNdLnhtbFBLAQItABQABgAIAAAAIQBa9CxbvwAAABUBAAALAAAA&#10;AAAAAAAAAAAAAB8BAABfcmVscy8ucmVsc1BLAQItABQABgAIAAAAIQBsh7g0wgAAANwAAAAPAAAA&#10;AAAAAAAAAAAAAAcCAABkcnMvZG93bnJldi54bWxQSwUGAAAAAAMAAwC3AAAA9gIAAAAA&#10;" filled="f" fillcolor="#e7e6e6" stroked="f">
                        <v:textbox inset="5.85pt,.7pt,5.85pt,.7pt">
                          <w:txbxContent>
                            <w:p w14:paraId="2A15CE75"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840</w:t>
                              </w:r>
                            </w:p>
                          </w:txbxContent>
                        </v:textbox>
                      </v:shape>
                      <v:shape id="Text Box 410" o:spid="_x0000_s1120" type="#_x0000_t202" style="position:absolute;left:9028;top:4938;width:49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UHxAAAANwAAAAPAAAAZHJzL2Rvd25yZXYueG1sRI/BasMw&#10;EETvgf6D2EBuiZwegutGNkmgtD46DT0v1tZ2Y62MpcZyvr4qFHocZuYNsy+C6cWNRtdZVrDdJCCI&#10;a6s7bhRc3l/WKQjnkTX2lknBTA6K/GGxx0zbiSu6nX0jIoRdhgpa74dMSle3ZNBt7EAcvU87GvRR&#10;jo3UI04Rbnr5mCQ7abDjuNDiQKeW6uv52ygoP2h+TbGvhtPXdbqH5lgedFBqtQyHZxCegv8P/7Xf&#10;tILd0xZ+z8QjIPMfAAAA//8DAFBLAQItABQABgAIAAAAIQDb4fbL7gAAAIUBAAATAAAAAAAAAAAA&#10;AAAAAAAAAABbQ29udGVudF9UeXBlc10ueG1sUEsBAi0AFAAGAAgAAAAhAFr0LFu/AAAAFQEAAAsA&#10;AAAAAAAAAAAAAAAAHwEAAF9yZWxzLy5yZWxzUEsBAi0AFAAGAAgAAAAhANP1lQfEAAAA3AAAAA8A&#10;AAAAAAAAAAAAAAAABwIAAGRycy9kb3ducmV2LnhtbFBLBQYAAAAAAwADALcAAAD4AgAAAAA=&#10;" stroked="f">
                        <v:textbox inset="5.85pt,.7pt,5.85pt,.7pt">
                          <w:txbxContent>
                            <w:p w14:paraId="49388F71" w14:textId="77777777" w:rsidR="009A644A" w:rsidRPr="00896245" w:rsidRDefault="009A644A" w:rsidP="004442F0">
                              <w:pPr>
                                <w:widowControl w:val="0"/>
                                <w:tabs>
                                  <w:tab w:val="left" w:pos="9540"/>
                                </w:tabs>
                                <w:jc w:val="center"/>
                                <w:rPr>
                                  <w:rFonts w:ascii="BIZ UDゴシック" w:eastAsia="BIZ UDゴシック" w:hAnsi="BIZ UDゴシック"/>
                                  <w:sz w:val="16"/>
                                  <w:szCs w:val="18"/>
                                </w:rPr>
                              </w:pPr>
                              <w:r w:rsidRPr="00896245">
                                <w:rPr>
                                  <w:rFonts w:ascii="BIZ UDゴシック" w:eastAsia="BIZ UDゴシック" w:hAnsi="BIZ UDゴシック" w:hint="eastAsia"/>
                                  <w:bCs/>
                                  <w:color w:val="000000"/>
                                  <w:sz w:val="16"/>
                                  <w:szCs w:val="18"/>
                                </w:rPr>
                                <w:t>470</w:t>
                              </w:r>
                            </w:p>
                          </w:txbxContent>
                        </v:textbox>
                      </v:shape>
                    </v:group>
                  </v:group>
                  <v:shape id="Text Box 449" o:spid="_x0000_s1121" type="#_x0000_t202" style="position:absolute;left:5726;top:3006;width:107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S4xAAAANwAAAAPAAAAZHJzL2Rvd25yZXYueG1sRI/dasJA&#10;FITvC77DcgreNZt6ETR1FVEKojdtzAMcsyc/NHs2ZLdJ9OndQsHLYWa+YdbbybRioN41lhW8RzEI&#10;4sLqhisF+eXzbQnCeWSNrWVScCMH283sZY2ptiN/05D5SgQIuxQV1N53qZSuqMmgi2xHHLzS9gZ9&#10;kH0ldY9jgJtWLuI4kQYbDgs1drSvqfjJfo2C67Qsv+6yPeHhbAdbnEufZ1Kp+eu0+wDhafLP8H/7&#10;qBUkqwX8nQlHQG4eAAAA//8DAFBLAQItABQABgAIAAAAIQDb4fbL7gAAAIUBAAATAAAAAAAAAAAA&#10;AAAAAAAAAABbQ29udGVudF9UeXBlc10ueG1sUEsBAi0AFAAGAAgAAAAhAFr0LFu/AAAAFQEAAAsA&#10;AAAAAAAAAAAAAAAAHwEAAF9yZWxzLy5yZWxzUEsBAi0AFAAGAAgAAAAhAK415LjEAAAA3AAAAA8A&#10;AAAAAAAAAAAAAAAABwIAAGRycy9kb3ducmV2LnhtbFBLBQYAAAAAAwADALcAAAD4AgAAAAA=&#10;" fillcolor="#e7e6e6" stroked="f">
                    <v:textbox inset="5.85pt,.7pt,5.85pt,.7pt">
                      <w:txbxContent>
                        <w:p w14:paraId="4ECEC0F8"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赤LED</w:t>
                          </w:r>
                        </w:p>
                      </w:txbxContent>
                    </v:textbox>
                  </v:shape>
                  <v:shape id="Text Box 450" o:spid="_x0000_s1122" type="#_x0000_t202" style="position:absolute;left:5726;top:5766;width:107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EjwgAAANwAAAAPAAAAZHJzL2Rvd25yZXYueG1sRI/disIw&#10;FITvF3yHcATv1lQFcatRRBFEb9yuD3BsTn+wOSlNrNWnN4Kwl8PMfMMsVp2pREuNKy0rGA0jEMSp&#10;1SXnCs5/u+8ZCOeRNVaWScGDHKyWva8Fxtre+ZfaxOciQNjFqKDwvo6ldGlBBt3Q1sTBy2xj0AfZ&#10;5FI3eA9wU8lxFE2lwZLDQoE1bQpKr8nNKLh0s+z0lNUBt0fb2vSY+XMilRr0u/UchKfO/4c/7b1W&#10;MP2ZwPtMOAJy+QIAAP//AwBQSwECLQAUAAYACAAAACEA2+H2y+4AAACFAQAAEwAAAAAAAAAAAAAA&#10;AAAAAAAAW0NvbnRlbnRfVHlwZXNdLnhtbFBLAQItABQABgAIAAAAIQBa9CxbvwAAABUBAAALAAAA&#10;AAAAAAAAAAAAAB8BAABfcmVscy8ucmVsc1BLAQItABQABgAIAAAAIQDBeUEjwgAAANwAAAAPAAAA&#10;AAAAAAAAAAAAAAcCAABkcnMvZG93bnJldi54bWxQSwUGAAAAAAMAAwC3AAAA9gIAAAAA&#10;" fillcolor="#e7e6e6" stroked="f">
                    <v:textbox inset="5.85pt,.7pt,5.85pt,.7pt">
                      <w:txbxContent>
                        <w:p w14:paraId="2BDA0565"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赤電球</w:t>
                          </w:r>
                        </w:p>
                      </w:txbxContent>
                    </v:textbox>
                  </v:shape>
                </v:group>
                <v:shape id="Text Box 451" o:spid="_x0000_s1123" type="#_x0000_t202" style="position:absolute;left:46755;top:11341;width:67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lXwgAAANwAAAAPAAAAZHJzL2Rvd25yZXYueG1sRI/disIw&#10;FITvF3yHcATv1lQRcatRRBFEb9yuD3BsTn+wOSlNrNWnN4Kwl8PMfMMsVp2pREuNKy0rGA0jEMSp&#10;1SXnCs5/u+8ZCOeRNVaWScGDHKyWva8Fxtre+ZfaxOciQNjFqKDwvo6ldGlBBt3Q1sTBy2xj0AfZ&#10;5FI3eA9wU8lxFE2lwZLDQoE1bQpKr8nNKLh0s+z0lNUBt0fb2vSY+XMilRr0u/UchKfO/4c/7b1W&#10;MP2ZwPtMOAJy+QIAAP//AwBQSwECLQAUAAYACAAAACEA2+H2y+4AAACFAQAAEwAAAAAAAAAAAAAA&#10;AAAAAAAAW0NvbnRlbnRfVHlwZXNdLnhtbFBLAQItABQABgAIAAAAIQBa9CxbvwAAABUBAAALAAAA&#10;AAAAAAAAAAAAAB8BAABfcmVscy8ucmVsc1BLAQItABQABgAIAAAAIQBOkNlXwgAAANwAAAAPAAAA&#10;AAAAAAAAAAAAAAcCAABkcnMvZG93bnJldi54bWxQSwUGAAAAAAMAAwC3AAAA9gIAAAAA&#10;" fillcolor="#e7e6e6" stroked="f">
                  <v:textbox inset="5.85pt,.7pt,5.85pt,.7pt">
                    <w:txbxContent>
                      <w:p w14:paraId="39DAB45B" w14:textId="77777777" w:rsidR="009A644A" w:rsidRPr="00955872" w:rsidRDefault="009A644A" w:rsidP="004442F0">
                        <w:pPr>
                          <w:widowControl w:val="0"/>
                          <w:tabs>
                            <w:tab w:val="left" w:pos="9540"/>
                          </w:tabs>
                          <w:jc w:val="center"/>
                          <w:rPr>
                            <w:rFonts w:ascii="ＭＳ 明朝" w:hAnsi="ＭＳ 明朝"/>
                            <w:b/>
                            <w:sz w:val="18"/>
                            <w:szCs w:val="18"/>
                          </w:rPr>
                        </w:pPr>
                        <w:r w:rsidRPr="00955872">
                          <w:rPr>
                            <w:rFonts w:ascii="ＭＳ 明朝" w:hAnsi="ＭＳ 明朝" w:hint="eastAsia"/>
                            <w:b/>
                            <w:bCs/>
                            <w:color w:val="000000"/>
                            <w:sz w:val="18"/>
                            <w:szCs w:val="18"/>
                          </w:rPr>
                          <w:t>その他</w:t>
                        </w:r>
                      </w:p>
                    </w:txbxContent>
                  </v:textbox>
                </v:shape>
                <w10:anchorlock/>
              </v:group>
            </w:pict>
          </mc:Fallback>
        </mc:AlternateContent>
      </w:r>
    </w:p>
    <w:p w14:paraId="6D2B2945" w14:textId="77777777" w:rsidR="004442F0" w:rsidRPr="00D86BC6" w:rsidRDefault="004442F0" w:rsidP="004442F0">
      <w:pPr>
        <w:ind w:firstLineChars="100" w:firstLine="210"/>
      </w:pPr>
      <w:r w:rsidRPr="00D86BC6">
        <w:rPr>
          <w:rFonts w:hint="eastAsia"/>
        </w:rPr>
        <w:lastRenderedPageBreak/>
        <w:t>この</w:t>
      </w:r>
      <w:r w:rsidRPr="00D86BC6">
        <w:rPr>
          <w:rFonts w:hint="eastAsia"/>
          <w:bCs/>
        </w:rPr>
        <w:t>図</w:t>
      </w:r>
      <w:r w:rsidRPr="00D86BC6">
        <w:rPr>
          <w:rFonts w:hint="eastAsia"/>
          <w:bCs/>
        </w:rPr>
        <w:t>6</w:t>
      </w:r>
      <w:r w:rsidRPr="00D86BC6">
        <w:rPr>
          <w:rFonts w:hint="eastAsia"/>
        </w:rPr>
        <w:t>から</w:t>
      </w:r>
      <w:r w:rsidR="0042548E">
        <w:rPr>
          <w:rFonts w:hint="eastAsia"/>
        </w:rPr>
        <w:t>，</w:t>
      </w:r>
      <w:r w:rsidRPr="00D86BC6">
        <w:rPr>
          <w:rFonts w:hint="eastAsia"/>
        </w:rPr>
        <w:t>各灯火のスペクトル分布の違いを見てとることができる。電球式は白熱電球の連続スペクトルを色付きポリカーボネートレンズの透過分光特性で制御しており</w:t>
      </w:r>
      <w:r w:rsidR="0042548E">
        <w:rPr>
          <w:rFonts w:hint="eastAsia"/>
        </w:rPr>
        <w:t>，</w:t>
      </w:r>
      <w:r w:rsidRPr="00D86BC6">
        <w:rPr>
          <w:rFonts w:hint="eastAsia"/>
        </w:rPr>
        <w:t>スペクトルは赤系・青系のそれぞれで</w:t>
      </w:r>
      <w:r w:rsidR="001E069A" w:rsidRPr="00D86BC6">
        <w:rPr>
          <w:rFonts w:hint="eastAsia"/>
        </w:rPr>
        <w:t>複数の波長</w:t>
      </w:r>
      <w:r w:rsidRPr="00D86BC6">
        <w:rPr>
          <w:rFonts w:hint="eastAsia"/>
        </w:rPr>
        <w:t>に分布している。これに対して</w:t>
      </w:r>
      <w:r w:rsidR="0042548E">
        <w:rPr>
          <w:rFonts w:hint="eastAsia"/>
        </w:rPr>
        <w:t>，</w:t>
      </w:r>
      <w:r w:rsidRPr="00D86BC6">
        <w:rPr>
          <w:rFonts w:hint="eastAsia"/>
        </w:rPr>
        <w:t>光源が自発光している</w:t>
      </w:r>
      <w:r w:rsidRPr="00D86BC6">
        <w:rPr>
          <w:rFonts w:hint="eastAsia"/>
        </w:rPr>
        <w:t>LED</w:t>
      </w:r>
      <w:r w:rsidRPr="00D86BC6">
        <w:rPr>
          <w:rFonts w:hint="eastAsia"/>
        </w:rPr>
        <w:t>式のスペクトルは</w:t>
      </w:r>
      <w:r w:rsidR="0042548E">
        <w:rPr>
          <w:rFonts w:hint="eastAsia"/>
        </w:rPr>
        <w:t>，</w:t>
      </w:r>
      <w:r w:rsidRPr="00D86BC6">
        <w:rPr>
          <w:rFonts w:hint="eastAsia"/>
        </w:rPr>
        <w:t>特定の波長で</w:t>
      </w:r>
      <w:r w:rsidR="001E069A" w:rsidRPr="00D86BC6">
        <w:rPr>
          <w:rFonts w:hint="eastAsia"/>
        </w:rPr>
        <w:t>のみ</w:t>
      </w:r>
      <w:r w:rsidRPr="00D86BC6">
        <w:rPr>
          <w:rFonts w:hint="eastAsia"/>
        </w:rPr>
        <w:t>ピークを持っている。</w:t>
      </w:r>
      <w:r w:rsidR="009F73DB" w:rsidRPr="00D86BC6">
        <w:rPr>
          <w:rFonts w:hint="eastAsia"/>
        </w:rPr>
        <w:t>信号灯火用の</w:t>
      </w:r>
      <w:r w:rsidR="009F73DB" w:rsidRPr="00D86BC6">
        <w:rPr>
          <w:rFonts w:hint="eastAsia"/>
        </w:rPr>
        <w:t>LED</w:t>
      </w:r>
      <w:r w:rsidR="009F73DB" w:rsidRPr="00D86BC6">
        <w:rPr>
          <w:rFonts w:hint="eastAsia"/>
        </w:rPr>
        <w:t>で</w:t>
      </w:r>
      <w:r w:rsidRPr="00D86BC6">
        <w:rPr>
          <w:rFonts w:hint="eastAsia"/>
        </w:rPr>
        <w:t>は</w:t>
      </w:r>
      <w:r w:rsidR="0042548E">
        <w:rPr>
          <w:rFonts w:hint="eastAsia"/>
        </w:rPr>
        <w:t>，</w:t>
      </w:r>
      <w:r w:rsidRPr="00D86BC6">
        <w:rPr>
          <w:rFonts w:hint="eastAsia"/>
        </w:rPr>
        <w:t>ヒトが見たときに電球式と同等の色に感じるように蛍光体の発光波長を調整している</w:t>
      </w:r>
      <w:r w:rsidR="00C7074C" w:rsidRPr="00D86BC6">
        <w:rPr>
          <w:rFonts w:hint="eastAsia"/>
        </w:rPr>
        <w:t>であろう</w:t>
      </w:r>
      <w:r w:rsidRPr="00D86BC6">
        <w:rPr>
          <w:rFonts w:hint="eastAsia"/>
        </w:rPr>
        <w:t>こと</w:t>
      </w:r>
      <w:r w:rsidR="00D86BC6">
        <w:rPr>
          <w:rFonts w:hint="eastAsia"/>
        </w:rPr>
        <w:t>がうかがえる</w:t>
      </w:r>
      <w:r w:rsidRPr="00D86BC6">
        <w:rPr>
          <w:rFonts w:hint="eastAsia"/>
        </w:rPr>
        <w:t>。</w:t>
      </w:r>
    </w:p>
    <w:p w14:paraId="2BDB3B72" w14:textId="77777777" w:rsidR="00254697" w:rsidRPr="00254697" w:rsidRDefault="008D06C5" w:rsidP="00C804DB">
      <w:pPr>
        <w:ind w:firstLineChars="100" w:firstLine="210"/>
      </w:pPr>
      <w:r w:rsidRPr="00D86BC6">
        <w:rPr>
          <w:rFonts w:hint="eastAsia"/>
        </w:rPr>
        <w:t>また</w:t>
      </w:r>
      <w:r w:rsidR="0042548E">
        <w:rPr>
          <w:rFonts w:hint="eastAsia"/>
        </w:rPr>
        <w:t>，</w:t>
      </w:r>
      <w:r w:rsidR="00FF5D53" w:rsidRPr="00D86BC6">
        <w:rPr>
          <w:rFonts w:hint="eastAsia"/>
        </w:rPr>
        <w:t>電球</w:t>
      </w:r>
      <w:r w:rsidR="00717BB2" w:rsidRPr="00D86BC6">
        <w:rPr>
          <w:rFonts w:hint="eastAsia"/>
        </w:rPr>
        <w:t>式灯火</w:t>
      </w:r>
      <w:r w:rsidR="00FF5D53" w:rsidRPr="00D86BC6">
        <w:rPr>
          <w:rFonts w:hint="eastAsia"/>
        </w:rPr>
        <w:t>は近赤外</w:t>
      </w:r>
      <w:r w:rsidRPr="00D86BC6">
        <w:rPr>
          <w:rFonts w:hint="eastAsia"/>
        </w:rPr>
        <w:t>の波長で強く</w:t>
      </w:r>
      <w:r w:rsidR="00FF5D53" w:rsidRPr="00D86BC6">
        <w:rPr>
          <w:rFonts w:hint="eastAsia"/>
        </w:rPr>
        <w:t>発光してい</w:t>
      </w:r>
      <w:r w:rsidRPr="00D86BC6">
        <w:rPr>
          <w:rFonts w:hint="eastAsia"/>
        </w:rPr>
        <w:t>ることもわかった</w:t>
      </w:r>
      <w:r w:rsidR="00FF5D53" w:rsidRPr="00D86BC6">
        <w:rPr>
          <w:rFonts w:hint="eastAsia"/>
        </w:rPr>
        <w:t>。</w:t>
      </w:r>
      <w:r w:rsidR="008430F9" w:rsidRPr="00D86BC6">
        <w:rPr>
          <w:rFonts w:hint="eastAsia"/>
          <w:bCs/>
        </w:rPr>
        <w:t>図</w:t>
      </w:r>
      <w:r w:rsidR="00254697" w:rsidRPr="00D86BC6">
        <w:rPr>
          <w:rFonts w:hint="eastAsia"/>
          <w:bCs/>
        </w:rPr>
        <w:t>7</w:t>
      </w:r>
      <w:r w:rsidR="008430F9" w:rsidRPr="00D86BC6">
        <w:rPr>
          <w:rFonts w:hint="eastAsia"/>
        </w:rPr>
        <w:t>に波長</w:t>
      </w:r>
      <w:r w:rsidR="008430F9" w:rsidRPr="00D86BC6">
        <w:rPr>
          <w:rFonts w:hint="eastAsia"/>
        </w:rPr>
        <w:t>8</w:t>
      </w:r>
      <w:r w:rsidR="008430F9" w:rsidRPr="00D86BC6">
        <w:t>40nm</w:t>
      </w:r>
      <w:r w:rsidR="00120759">
        <w:rPr>
          <w:rFonts w:hint="eastAsia"/>
        </w:rPr>
        <w:t>での電球式信号機とその他の被写体を捉えた</w:t>
      </w:r>
      <w:r w:rsidR="008430F9" w:rsidRPr="00D86BC6">
        <w:rPr>
          <w:rFonts w:hint="eastAsia"/>
        </w:rPr>
        <w:t>車載カメラ映像</w:t>
      </w:r>
      <w:r w:rsidR="005D722C" w:rsidRPr="00D86BC6">
        <w:rPr>
          <w:rFonts w:hint="eastAsia"/>
        </w:rPr>
        <w:t>と可視</w:t>
      </w:r>
      <w:r w:rsidR="00120759">
        <w:rPr>
          <w:rFonts w:hint="eastAsia"/>
        </w:rPr>
        <w:t>RGB</w:t>
      </w:r>
      <w:r w:rsidR="005D722C" w:rsidRPr="00D86BC6">
        <w:rPr>
          <w:rFonts w:hint="eastAsia"/>
        </w:rPr>
        <w:t>カラー像（スペクトル像から合成）</w:t>
      </w:r>
      <w:r w:rsidR="008430F9" w:rsidRPr="00D86BC6">
        <w:rPr>
          <w:rFonts w:hint="eastAsia"/>
        </w:rPr>
        <w:t>の例を示す。</w:t>
      </w:r>
      <w:r w:rsidR="00254697" w:rsidRPr="00D86BC6">
        <w:rPr>
          <w:rFonts w:hint="eastAsia"/>
        </w:rPr>
        <w:t>色付きポリカーボネートレンズには近赤外の波長域をカットする</w:t>
      </w:r>
      <w:r w:rsidR="00D86BC6">
        <w:rPr>
          <w:rFonts w:hint="eastAsia"/>
        </w:rPr>
        <w:t>色材</w:t>
      </w:r>
      <w:r w:rsidR="00254697" w:rsidRPr="00D86BC6">
        <w:rPr>
          <w:rFonts w:hint="eastAsia"/>
        </w:rPr>
        <w:t>は仕込まれていないのであろう。</w:t>
      </w:r>
      <w:r w:rsidR="008430F9">
        <w:rPr>
          <w:rFonts w:hint="eastAsia"/>
        </w:rPr>
        <w:t>晴天の日中においても</w:t>
      </w:r>
      <w:r w:rsidR="0042548E">
        <w:rPr>
          <w:rFonts w:hint="eastAsia"/>
        </w:rPr>
        <w:t>，</w:t>
      </w:r>
      <w:r w:rsidR="008430F9">
        <w:rPr>
          <w:rFonts w:hint="eastAsia"/>
        </w:rPr>
        <w:t>ひときわ明るく灯火部が目立っているのがわかる。ヒトの目は近赤外に感度がないので</w:t>
      </w:r>
      <w:r w:rsidR="0042548E">
        <w:rPr>
          <w:rFonts w:hint="eastAsia"/>
        </w:rPr>
        <w:t>，</w:t>
      </w:r>
      <w:r w:rsidR="008430F9">
        <w:rPr>
          <w:rFonts w:hint="eastAsia"/>
        </w:rPr>
        <w:t>電球式信号機が近赤外で明るく光っていることに気づいている人はほとんどいないのではないだろうか。</w:t>
      </w:r>
    </w:p>
    <w:p w14:paraId="1484562A" w14:textId="5A6AE71C" w:rsidR="008430F9" w:rsidRDefault="00254697" w:rsidP="004446E0">
      <w:pPr>
        <w:ind w:firstLineChars="100" w:firstLine="210"/>
      </w:pPr>
      <w:r>
        <w:rPr>
          <w:rFonts w:hint="eastAsia"/>
        </w:rPr>
        <w:t>このように</w:t>
      </w:r>
      <w:r w:rsidR="0042548E">
        <w:rPr>
          <w:rFonts w:hint="eastAsia"/>
        </w:rPr>
        <w:t>，</w:t>
      </w:r>
      <w:r>
        <w:rPr>
          <w:rFonts w:hint="eastAsia"/>
        </w:rPr>
        <w:t>収集した多数のマルチスペクトル映像から</w:t>
      </w:r>
      <w:r w:rsidR="0042548E">
        <w:rPr>
          <w:rFonts w:hint="eastAsia"/>
        </w:rPr>
        <w:t>，</w:t>
      </w:r>
      <w:r>
        <w:rPr>
          <w:rFonts w:hint="eastAsia"/>
        </w:rPr>
        <w:t>信号灯火のスペクトル分布の傾向がわかった。</w:t>
      </w:r>
      <w:r w:rsidR="00FF5D53">
        <w:rPr>
          <w:rFonts w:hint="eastAsia"/>
        </w:rPr>
        <w:t>これだけ</w:t>
      </w:r>
      <w:r w:rsidR="008430F9">
        <w:rPr>
          <w:rFonts w:hint="eastAsia"/>
        </w:rPr>
        <w:t>の</w:t>
      </w:r>
      <w:r>
        <w:rPr>
          <w:rFonts w:hint="eastAsia"/>
        </w:rPr>
        <w:t>分布</w:t>
      </w:r>
      <w:r w:rsidR="00FF5D53">
        <w:rPr>
          <w:rFonts w:hint="eastAsia"/>
        </w:rPr>
        <w:t>特徴</w:t>
      </w:r>
      <w:r>
        <w:rPr>
          <w:rFonts w:hint="eastAsia"/>
        </w:rPr>
        <w:t>の違い</w:t>
      </w:r>
      <w:r w:rsidR="00FF5D53">
        <w:rPr>
          <w:rFonts w:hint="eastAsia"/>
        </w:rPr>
        <w:t>があれば</w:t>
      </w:r>
      <w:r w:rsidR="0042548E">
        <w:rPr>
          <w:rFonts w:hint="eastAsia"/>
        </w:rPr>
        <w:t>，</w:t>
      </w:r>
      <w:r w:rsidR="008430F9">
        <w:rPr>
          <w:rFonts w:hint="eastAsia"/>
        </w:rPr>
        <w:t>コンピュータビジョン</w:t>
      </w:r>
      <w:r w:rsidR="004446E0">
        <w:rPr>
          <w:rFonts w:hint="eastAsia"/>
        </w:rPr>
        <w:t>分野の既存の</w:t>
      </w:r>
      <w:r w:rsidR="008430F9">
        <w:rPr>
          <w:rFonts w:hint="eastAsia"/>
        </w:rPr>
        <w:t>手法を使うことで</w:t>
      </w:r>
      <w:r w:rsidR="0042548E">
        <w:rPr>
          <w:rFonts w:hint="eastAsia"/>
        </w:rPr>
        <w:t>，</w:t>
      </w:r>
      <w:r w:rsidR="00A23D04">
        <w:rPr>
          <w:rFonts w:hint="eastAsia"/>
        </w:rPr>
        <w:t xml:space="preserve">　　　　</w:t>
      </w:r>
      <w:r w:rsidR="00FF5D53">
        <w:rPr>
          <w:rFonts w:hint="eastAsia"/>
        </w:rPr>
        <w:t>人の目では</w:t>
      </w:r>
      <w:r w:rsidR="00B665D0">
        <w:rPr>
          <w:rFonts w:hint="eastAsia"/>
        </w:rPr>
        <w:t>ほぼ</w:t>
      </w:r>
      <w:r w:rsidR="00FF5D53">
        <w:rPr>
          <w:rFonts w:hint="eastAsia"/>
        </w:rPr>
        <w:t>同じ</w:t>
      </w:r>
      <w:r w:rsidR="00B665D0">
        <w:rPr>
          <w:rFonts w:hint="eastAsia"/>
        </w:rPr>
        <w:t>色</w:t>
      </w:r>
      <w:r w:rsidR="00FF5D53">
        <w:rPr>
          <w:rFonts w:hint="eastAsia"/>
        </w:rPr>
        <w:t>に見えている</w:t>
      </w:r>
      <w:r w:rsidR="00FF5D53">
        <w:rPr>
          <w:rFonts w:hint="eastAsia"/>
        </w:rPr>
        <w:t>LED</w:t>
      </w:r>
      <w:r w:rsidR="004446E0">
        <w:rPr>
          <w:rFonts w:hint="eastAsia"/>
        </w:rPr>
        <w:t>式</w:t>
      </w:r>
      <w:r w:rsidR="00FF5D53">
        <w:rPr>
          <w:rFonts w:hint="eastAsia"/>
        </w:rPr>
        <w:t>信号</w:t>
      </w:r>
      <w:r w:rsidR="00B665D0">
        <w:rPr>
          <w:rFonts w:hint="eastAsia"/>
        </w:rPr>
        <w:t>灯</w:t>
      </w:r>
      <w:r w:rsidR="00FF5D53">
        <w:rPr>
          <w:rFonts w:hint="eastAsia"/>
        </w:rPr>
        <w:t>と電気式信号灯を見分けることができそう</w:t>
      </w:r>
      <w:r w:rsidR="004446E0">
        <w:rPr>
          <w:rFonts w:hint="eastAsia"/>
        </w:rPr>
        <w:t>である</w:t>
      </w:r>
      <w:r w:rsidR="00FF5D53">
        <w:rPr>
          <w:rFonts w:hint="eastAsia"/>
        </w:rPr>
        <w:t>。</w:t>
      </w:r>
      <w:r w:rsidR="004446E0">
        <w:rPr>
          <w:rFonts w:hint="eastAsia"/>
        </w:rPr>
        <w:t>次章で</w:t>
      </w:r>
      <w:r w:rsidR="00BB777A">
        <w:rPr>
          <w:rFonts w:hint="eastAsia"/>
        </w:rPr>
        <w:t>は</w:t>
      </w:r>
      <w:r w:rsidR="0042548E">
        <w:rPr>
          <w:rFonts w:hint="eastAsia"/>
        </w:rPr>
        <w:t>，</w:t>
      </w:r>
      <w:r w:rsidR="004446E0">
        <w:rPr>
          <w:rFonts w:hint="eastAsia"/>
        </w:rPr>
        <w:t>学習アルゴリズムを使って</w:t>
      </w:r>
      <w:r w:rsidR="0042548E">
        <w:rPr>
          <w:rFonts w:hint="eastAsia"/>
        </w:rPr>
        <w:t>，</w:t>
      </w:r>
      <w:r w:rsidR="004446E0">
        <w:rPr>
          <w:rFonts w:hint="eastAsia"/>
        </w:rPr>
        <w:t>判別器を作ってみた結果を示す。</w:t>
      </w:r>
    </w:p>
    <w:p w14:paraId="33EA4341" w14:textId="0B657FA1" w:rsidR="0024128F" w:rsidRDefault="00B71461" w:rsidP="0024128F">
      <w:r>
        <w:rPr>
          <w:rFonts w:eastAsia="DengXian"/>
          <w:b/>
          <w:noProof/>
          <w:lang w:eastAsia="zh-CN"/>
        </w:rPr>
        <mc:AlternateContent>
          <mc:Choice Requires="wpc">
            <w:drawing>
              <wp:inline distT="0" distB="0" distL="0" distR="0" wp14:anchorId="00F9D60E" wp14:editId="329BF8BA">
                <wp:extent cx="6332220" cy="1947334"/>
                <wp:effectExtent l="0" t="0" r="0" b="0"/>
                <wp:docPr id="576" name="キャンバス 5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3" name="Text Box 602"/>
                        <wps:cNvSpPr txBox="1">
                          <a:spLocks noChangeArrowheads="1"/>
                        </wps:cNvSpPr>
                        <wps:spPr bwMode="auto">
                          <a:xfrm>
                            <a:off x="203199" y="1515110"/>
                            <a:ext cx="2734733"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87248" w14:textId="77777777" w:rsidR="0024128F" w:rsidRPr="00A23D04" w:rsidRDefault="0024128F" w:rsidP="00A23D04">
                              <w:pPr>
                                <w:widowControl w:val="0"/>
                                <w:tabs>
                                  <w:tab w:val="left" w:pos="9540"/>
                                </w:tabs>
                                <w:spacing w:line="240" w:lineRule="exact"/>
                                <w:jc w:val="center"/>
                                <w:rPr>
                                  <w:sz w:val="20"/>
                                  <w:szCs w:val="20"/>
                                </w:rPr>
                              </w:pPr>
                              <w:r w:rsidRPr="00A23D04">
                                <w:rPr>
                                  <w:bCs/>
                                  <w:color w:val="000000"/>
                                  <w:sz w:val="20"/>
                                  <w:szCs w:val="20"/>
                                </w:rPr>
                                <w:t>図</w:t>
                              </w:r>
                              <w:r w:rsidRPr="00A23D04">
                                <w:rPr>
                                  <w:bCs/>
                                  <w:color w:val="000000"/>
                                  <w:sz w:val="20"/>
                                  <w:szCs w:val="20"/>
                                </w:rPr>
                                <w:t>7</w:t>
                              </w:r>
                              <w:r w:rsidRPr="00A23D04">
                                <w:rPr>
                                  <w:bCs/>
                                  <w:color w:val="000000"/>
                                  <w:sz w:val="20"/>
                                  <w:szCs w:val="20"/>
                                </w:rPr>
                                <w:t xml:space="preserve">　</w:t>
                              </w:r>
                              <w:r w:rsidR="005A0FD6" w:rsidRPr="00A23D04">
                                <w:rPr>
                                  <w:bCs/>
                                  <w:color w:val="000000"/>
                                  <w:sz w:val="20"/>
                                  <w:szCs w:val="20"/>
                                </w:rPr>
                                <w:t>左：</w:t>
                              </w:r>
                              <w:r w:rsidRPr="00A23D04">
                                <w:rPr>
                                  <w:sz w:val="20"/>
                                  <w:szCs w:val="20"/>
                                </w:rPr>
                                <w:t>電球式信号機の波長</w:t>
                              </w:r>
                              <w:r w:rsidRPr="00A23D04">
                                <w:rPr>
                                  <w:sz w:val="20"/>
                                  <w:szCs w:val="20"/>
                                </w:rPr>
                                <w:t>840nm</w:t>
                              </w:r>
                              <w:r w:rsidRPr="00A23D04">
                                <w:rPr>
                                  <w:sz w:val="20"/>
                                  <w:szCs w:val="20"/>
                                </w:rPr>
                                <w:t>像</w:t>
                              </w:r>
                              <w:r w:rsidR="005A0FD6" w:rsidRPr="00A23D04">
                                <w:rPr>
                                  <w:sz w:val="20"/>
                                  <w:szCs w:val="20"/>
                                </w:rPr>
                                <w:t>、右：可視</w:t>
                              </w:r>
                              <w:r w:rsidR="005A0FD6" w:rsidRPr="00A23D04">
                                <w:rPr>
                                  <w:sz w:val="20"/>
                                  <w:szCs w:val="20"/>
                                </w:rPr>
                                <w:t>RGB</w:t>
                              </w:r>
                              <w:r w:rsidRPr="00A23D04">
                                <w:rPr>
                                  <w:sz w:val="20"/>
                                  <w:szCs w:val="20"/>
                                </w:rPr>
                                <w:t>像（スペクトル像から合成）</w:t>
                              </w:r>
                            </w:p>
                          </w:txbxContent>
                        </wps:txbx>
                        <wps:bodyPr rot="0" vert="horz" wrap="square" lIns="74295" tIns="8890" rIns="74295" bIns="8890" anchor="t" anchorCtr="0" upright="1">
                          <a:noAutofit/>
                        </wps:bodyPr>
                      </wps:wsp>
                      <wps:wsp>
                        <wps:cNvPr id="654" name="Text Box 606"/>
                        <wps:cNvSpPr txBox="1">
                          <a:spLocks noChangeArrowheads="1"/>
                        </wps:cNvSpPr>
                        <wps:spPr bwMode="auto">
                          <a:xfrm>
                            <a:off x="3288030" y="1515110"/>
                            <a:ext cx="2757170"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63F5E" w14:textId="77777777" w:rsidR="00A23D04" w:rsidRDefault="0024128F" w:rsidP="00A23D04">
                              <w:pPr>
                                <w:widowControl w:val="0"/>
                                <w:tabs>
                                  <w:tab w:val="left" w:pos="9540"/>
                                </w:tabs>
                                <w:spacing w:line="240" w:lineRule="exact"/>
                                <w:jc w:val="center"/>
                                <w:rPr>
                                  <w:sz w:val="20"/>
                                  <w:szCs w:val="20"/>
                                </w:rPr>
                              </w:pPr>
                              <w:r w:rsidRPr="00A23D04">
                                <w:rPr>
                                  <w:bCs/>
                                  <w:color w:val="000000"/>
                                  <w:sz w:val="20"/>
                                  <w:szCs w:val="20"/>
                                </w:rPr>
                                <w:t>図</w:t>
                              </w:r>
                              <w:r w:rsidRPr="00A23D04">
                                <w:rPr>
                                  <w:bCs/>
                                  <w:color w:val="000000"/>
                                  <w:sz w:val="20"/>
                                  <w:szCs w:val="20"/>
                                </w:rPr>
                                <w:t>8</w:t>
                              </w:r>
                              <w:r w:rsidRPr="00A23D04">
                                <w:rPr>
                                  <w:bCs/>
                                  <w:color w:val="000000"/>
                                  <w:sz w:val="20"/>
                                  <w:szCs w:val="20"/>
                                </w:rPr>
                                <w:t xml:space="preserve">　</w:t>
                              </w:r>
                              <w:r w:rsidRPr="00A23D04">
                                <w:rPr>
                                  <w:sz w:val="20"/>
                                  <w:szCs w:val="20"/>
                                </w:rPr>
                                <w:t>全</w:t>
                              </w:r>
                              <w:r w:rsidRPr="00A23D04">
                                <w:rPr>
                                  <w:sz w:val="20"/>
                                  <w:szCs w:val="20"/>
                                </w:rPr>
                                <w:t>3</w:t>
                              </w:r>
                              <w:r w:rsidRPr="00A23D04">
                                <w:rPr>
                                  <w:sz w:val="20"/>
                                  <w:szCs w:val="20"/>
                                </w:rPr>
                                <w:t>層で隠れ層ユニット数</w:t>
                              </w:r>
                              <w:r w:rsidRPr="00A23D04">
                                <w:rPr>
                                  <w:sz w:val="20"/>
                                  <w:szCs w:val="20"/>
                                </w:rPr>
                                <w:t>14</w:t>
                              </w:r>
                              <w:r w:rsidRPr="00A23D04">
                                <w:rPr>
                                  <w:sz w:val="20"/>
                                  <w:szCs w:val="20"/>
                                </w:rPr>
                                <w:t>の階層型</w:t>
                              </w:r>
                            </w:p>
                            <w:p w14:paraId="1BF261E7" w14:textId="385CFDED" w:rsidR="0024128F" w:rsidRPr="00A23D04" w:rsidRDefault="0024128F" w:rsidP="00A23D04">
                              <w:pPr>
                                <w:widowControl w:val="0"/>
                                <w:tabs>
                                  <w:tab w:val="left" w:pos="9540"/>
                                </w:tabs>
                                <w:spacing w:line="240" w:lineRule="exact"/>
                                <w:ind w:firstLineChars="300" w:firstLine="600"/>
                                <w:rPr>
                                  <w:sz w:val="20"/>
                                  <w:szCs w:val="20"/>
                                </w:rPr>
                              </w:pPr>
                              <w:r w:rsidRPr="00A23D04">
                                <w:rPr>
                                  <w:sz w:val="20"/>
                                  <w:szCs w:val="20"/>
                                </w:rPr>
                                <w:t>ニューラルネットワーク</w:t>
                              </w:r>
                            </w:p>
                          </w:txbxContent>
                        </wps:txbx>
                        <wps:bodyPr rot="0" vert="horz" wrap="square" lIns="74295" tIns="8890" rIns="74295" bIns="8890" anchor="t" anchorCtr="0" upright="1">
                          <a:noAutofit/>
                        </wps:bodyPr>
                      </wps:wsp>
                      <pic:pic xmlns:pic="http://schemas.openxmlformats.org/drawingml/2006/picture">
                        <pic:nvPicPr>
                          <pic:cNvPr id="655" name="Picture 6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538220" y="130810"/>
                            <a:ext cx="1994535" cy="1384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Picture 6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7315" y="243840"/>
                            <a:ext cx="1414145" cy="1188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 name="Picture 6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604645" y="243840"/>
                            <a:ext cx="1416685" cy="11887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0F9D60E" id="キャンバス 576" o:spid="_x0000_s1124" editas="canvas" style="width:498.6pt;height:153.35pt;mso-position-horizontal-relative:char;mso-position-vertical-relative:line" coordsize="63322,194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Z7OasDAAD4DgAADgAAAGRycy9lMm9Eb2MueG1s3FfZ&#10;jts2FH0v0H8Q9J6xFtuShfEEyQwmCJC2QZN+AEVRFhGJZEh6mXx9z6WsWZsmSIpJMzYsc9PlXc49&#10;lzx9fhj6aCesk1qt4/QkiSOhuG6k2qzjv95fPivjyHmmGtZrJdbxlXDx87Nffzndm0pkutN9I2wE&#10;IcpVe7OOO+9NNZs53omBuRNthMJkq+3APLp2M2ss20P60M+yJFnO9to2xmounMPoxTgZnwX5bSu4&#10;/6NtnfBRv46hmw9PG541PWdnp6zaWGY6yY9qsG/QYmBSYdNrURfMs2hr5QNRg+RWO936E66HmW5b&#10;yUWwAdakyT1rzpnaMReM4fDOpCBa/6HcekN6K30p+x7emEF6RWP0v0d8BAb3BtFx5jpO7vv2f9cx&#10;I4JZruK/797aSDbreLnI40ixASh5Lw4+eqkP0TLJKES0Pxa+M1jqD5gA1IK7nXmj+QcXKX3eMbUR&#10;L6zV+06wBhqm9CbMuX51lONISL3/TTfYiG29DoIOrR3ID4hIBOlZkqerVRxdQcwC3/SIFNKL03yR&#10;z4sc+nKsmKerIl+E3Vg1CTLW+VdCDxE11rEFEsNGbPfGeVKMVdMS2tfpXjYUgtCxm/q8t9GOAbWX&#10;4XOUfmdZr+5GjlU0EiwmI0dz/aE+BPcuismTtW6u4AOrx2xA9qLRafspjvbIhHXsPm6ZFXHUv1bw&#10;YzHPVgukTuiU5QppZG9P1LcmmOIQtI59HI3Ncz8m29ZYuemwzxg3pV/A860MnqAQjTodtQfUHg1z&#10;83/A3HLy1KNiLs/KMsnh3c+DblGkBRYQ6PJilSAsI5L+v6ArJ1f+HKAzklf4HYkOrQdE9+WKhLf8&#10;ltJnrGrDV8kYmP2wNc9QFAzzspa99FehwIE0SCm1eys55TR1bnMmMnPkTMzTtqDMkOjTuvEtkI3k&#10;96jSGXASJeS/sOddKTPq3tGk7qWZWIvaR5uR818u5GPxu9B8Owjlx2puRQ/ztXKdNA48U4mhFg3o&#10;83UDPTlOEh6sDS5RnoAF3rT8T5gxtr0Vnnc03IJJj+MgWjdNBANudCZzvqoc5Iu8zLJjauZJeb8c&#10;oFbMFygBITPTvJznSSgY2PsbU/OmHk9Kghupid8IAjR+IpguH8I0UAOZRHB+MjDNfiBM06TIU6AQ&#10;5SGbA4X3Di3pnL4TStOyLADp7yogTw2lxUOUrshDTw6ldHL9UWSaLpP5kmD4eZgul+XjwTTceHDb&#10;CWfy41WQ7m+3++FgenNhPfsbAAD//wMAUEsDBAoAAAAAAAAAIQDP2hXFysMAAMrDAAAUAAAAZHJz&#10;L21lZGlhL2ltYWdlMS5wbmeJUE5HDQoaCgAAAA1JSERSAAAB4AAAAU0IAgAAAFc0K/IAAAABc1JH&#10;QgCuzhzpAAAABGdBTUEAALGPC/xhBQAAAAlwSFlzAAAh1QAAIdUBBJy0nQAAw19JREFUeF7svQV0&#10;HMe6tX2/e//LdO4JOHbMzIyxY4edmG2RRZYsMMgyM4uZmZmZmZmZmZkZc/49mo6OIhxJM9JY6mfN&#10;0lLXTA90Ve3ab3XBP/yNhISEhIQpIQWahISEhEkhBZqEhISESSEFmoSEhIRJIQWahISEhEkhBZqE&#10;hISESSEFmoSEhIRJIQWahISEhEkhBZqEhISESSEFmoSEhIRJIQWahISEhEkhBZqEhISESSEFmoSE&#10;hIRJIQWahISEhEkhBZqEhISESSEFmoSEhIRJIQWahISEhEkhBZqEhISESSEFmoSEhIRJIQWahISE&#10;hEkhBZqEhISESVkKAp2ZmamiolJcXEwckywUzc3NDQ0NQ0NDxDHJ4pE8wsDAAHE8G0pKSgwMDBIT&#10;E+d2OgnjWDSB7u7qGhwYQN2mgpLR2tpKPDdL3Nzc/u3f/i0iIoI4nhZ1dfWTJ08ePHjwyJEjR6fl&#10;8OHDx08cx+uJM5cBXV1dFy6cZ2dnv87BwcHOzsnJqa2tPTg4SGTS0FBPT09+fp6zs7O4uPivv/36&#10;l7/8ZceOHQUFBb///jvxFiPgZZ6envdFRTMyMogk2sBH8PLy7tu3b8bcAQcPHTx95nROTg5x8rIB&#10;V3t4eHjcNf/uu+/Onv1lbCXCC6ivJI6nJioqasuWLUZGRsg4ImlqAgICfv311wMHDsyYR3jB4SOH&#10;+W/yE2eSzJ5FE+i3b9+iekNYqfzjP/7j+vXriedmia+v77//+78nJCQQx9MiKyv7zTffQF90Z+Lj&#10;x4/ffXdGUlKSOHMZ0N3d/c///M/nz59/+vTprVu3du/ejXr46tWrH374Ac3Vtm3b/vrXv/73f//3&#10;pk2boAUvX750cHAoKyuDghPn/wGEXkdHZ+fOnUlJSUQSbUCgL1++fOrUKSIPpkVQUODQoYOzbQOW&#10;AGlpacbGxtnZ2cTxCMg1VlbWtrY24nikmXRycjIxMSGOpyY+Ph6Za2lp2dvbSyRNjZeXF8rD7du3&#10;iWyYGg0Njd9++/XChQvEmSSzZ9EEOiYmBgXC1tbWzs4O/xw6dAhtOC2t/US8vb0h0KmpqcTxtECg&#10;L126FBkZWTMT4eHhnFycklLLS6A/++wzR0dHOK/09HQYJWlpaX9/f+i1nr4efJa1tbW/n19nZyde&#10;jMzCxRQWFq6vr6eePgpegMq5d+/e3NxcIukPcBbA+xPHfwYCfe3aNZhoIg+mBRJw5swZfE/i5GWD&#10;mZnZiRMnkE3E8QjQQYQ+7e3txPHf/gY3jRgIdoQ4npq4uLitW7eiJvb19RFJUwOBRiMKu01kw9SU&#10;lJTcv3//4qWLxJkks4cp+qDR1MOrrlmzpqmpiUiaAliz6urqioqKyjHo6+vDg0NPieM/wMugHePK&#10;nIyMDD5o3bp1KJFgw4YNkCS0DdRDsHHjxi+//BJ2fvPmzbt27VJWVibOXAaMCjRyBK0mnGxBQUFy&#10;cjIUU1lFGVcSdoyFhSU0NBQiW1VV9e2336qoqHR0dFBPh+y2tLQgE0tLS8XExHD10GpStRh/8eY4&#10;BSkwgKi9/f391LPGAoGG0MCkU/MC+YLMWrlyJfWQyurVq1etWgUXj7yDrx9nJJcDNjY2P/74g4uL&#10;C3E8wkSBhpsWEBD46aefiOMRkIl19XXjahCMNgo8Mre4uJhIGgEvQ5Yh44iTR/D09Ny3b99XX31F&#10;zQ5kxIoVK5AX1EMqn3/++dq1a5F9eJaLi4s4k2T2MIVAowQgL1EPZwxX4ebYOdh//OnH33777dwf&#10;IBL/x3/8R4RdxPEIcH+QDyEhoaysLOLkEaSkJH/55WeUSFh4gCD9+PHjzs7O1EOYRFNTU5wOkxId&#10;HY3DoqIi4sxlAFWgcU3gfbi5ud+9ewchhh2GV+Xn54dXRTofH5+2tnZjY6O4uDhEAR4Zr6GeDhX+&#10;8OHDg4cP8eIDBw785S9/efPmzcAIqOvwXAjDEUpDYRGM490m+ugRgT5/9epVBN24/iEhITDpPDw8&#10;Pj4+1AxC2/DgwQNRUVHIBMIgZNBo87B8sLWFQP84N4HOzMy8/+D+9z98jwpCrSkA7Rxi0KNHj45N&#10;RBXDp4CwsDDi5BE8PDx+/fWsnJxcbGws8giHHBwcaKfhkKh5FBAQcOzYMYRQeBZ5lJKSQpxJMnuY&#10;QqDr6ur+5V/+Bb7V29ubSJoC+C9YWkgDQm94YSqnT5/+r//6r7EpAErxyy+/nD17FiWSOHkEcXEx&#10;lCfYLl9fX3d3dyg1GnkICj7azc0Nh3fu3Nm+fbuxsTEkwM/PD2aQOHMZQBVoKysrRLsIjXNyciB/&#10;EEF5efmHDx/q6Ojg+jx79gzCraqqCqN0+/ZttGRjHTRiahY2NkjqkSNHEKY4Ojgg6ImIiLh79y7q&#10;P15vYWHx+vVrGC74tYk9nhDo3377FXExbDg+CxkkKSl56NAh+HFkB7QA0RJ8Pd7f3t4ez0IUqP0t&#10;y4r5CHR5eTlayo8fP46tL1euXPnrX/+KLB6biP8FBQVhm9BMEieP4O7udu3aNWdnp6SkJFdXV5gb&#10;yPqlS5cQciFHvLy8JCQk/uM//kNTUxP/I8uWYR8UHWEKgUZGogHfs2fP3O7IUeWAOPiD1tZWFBS4&#10;gHHdoPB08IZZmZk7d+48efIkZcTCCChzaCR+/vln6iFAHYCmQK2IM5cBVIE2MDCAS4WNhfbV1NRA&#10;nb/77jtcDVT1cezfvx8Ve+IAR1x8XGeEJg319ba2tqjALCwsaBGpgwRgqSCyaEEn9mhBoPFZT58+&#10;RUv83//93ziRyIzr1w8ePIio+eLFi8Tx9esoMPiSy3B4pY2NDS4gnAqu0iiIF1F60ZoSx6mpcK9Q&#10;XmQTcdrUQI5RgwoKCojjEQYHB2FQVq1ahfchkkZAw4nL7urqIiJyd8eOHfgIIj+uX/+f//kftOuj&#10;dQqZvnHjRjTnxJkks4cpBFpYWBj5+vLlSxSyOQy227dvn6CgAHHwB6j879+/R30uLCwkkkZ48vQJ&#10;Hz9fYUHBrl274BEQMqP8AZTF//3f/4U2UQ8BDCNOh5ckzlwGUAUaVsjR0fHMmTPwaAMDA9XV1fBK&#10;GRkZ2dlZ4x64RKiiE4OMlpYWiOzu3bthePE+jx8/zsvLI577298QMkMO4MEn9k5AoNEoQruzsrLW&#10;rFmDb0JkRmQk3gQhEdSBOI6MFBIS4uPjW1YhDhVcBAg0LixcxSgrVqyAmKLEEsfXrl2+fBlVAypJ&#10;nDY1qIDQ3IqKCuJ4BAg0Ysqvv/563PgoWztbiDKa2/uiovBGcFdEfkRGIjCCKxqtUwEBAd9//z1S&#10;iDNJZs/iCzTqPwoWqquPj8+mTZuQ38QTtNHc3Pyf//mfampqxPEf1NfXQ/FR7MrKyoikEe6K3BW+&#10;JVxSUgL5QFyGao+YHSCshouHuaYeAkTraDAQShNnLgOoAg11hsKiXqG219bWwvC+fPkCvJ4AGxvb&#10;unXrJkokMgXXEw0e7DCiorq6OuKJESwsLHDxoTITx+dBoNFwKigoZGdn/9///R8/Pz+RGc+ewcJv&#10;374dUkIcP3uGRh02bRkKNFovtHxKSkow0aPg4uzdu1dKSoo4VlamvgB2mzhtCtBMwno/fPiwoaGB&#10;SBoBbTPcCZrJcXeGLCwtIP0hISHI4mPHjt27d4/Ij2fPUHguXLgwWqcQhyFOXVYDVenO4gs0yhDC&#10;5Pz8/KqqKlRCQUHBrq4u4jkagMv7x3/8x7i4OOL4DxCbo6Ag2oLEEEkjQIJFRUXLy8sgBHBqaBXQ&#10;zgNXV9e//OUvmpqa1EOANgOlbRk6aAj08PBwTEwMssPb2xtZo6GhgauBv+O4ffs2YthxEolz4ZcR&#10;Wa9cuRIaAa0nnvgDcXFx2OTw8HDieAwQ6K+++kpXVxcaBO+GgIbIjIAA5Bq+Dzw1cRwQAPm+cePG&#10;chPo/v5+RJkTZ5RM7IMGEFn44sbGRuJ4MqKiovbs2YNLjdwnkkbAuaampmiAx3UioW3AZ0VHRyFH&#10;0ECitBD5ERCwfv36d+/ejdYpd3d32HzSQc+HRRbogoKCnTt38PLyomaifOjp6UE3PTw8iKdnAloA&#10;n4s4bmJ5LS8vh3ygAo8tsoODA2j84awrKspR2xEjo/TAdICPHz+itX/06BH1EKD8IU6EcBMnLwNG&#10;BRr/FxUVobGEmCJihSxSR6yPA7YaUS3CEerp4Pfff6+srMRl/K//+q+TJ0+OnTdBBR+Bt0UujBtd&#10;QwX5iHgIUUt2dhZU4+nTp0RmSEmhZYXRe/XqFXEsJYXcQRYjo4mTlwfUhQ0i/9wvDCYVaEgzrpit&#10;7ZQmGjVIWlr6+PHjiYmJo6NxqKAlUFdXR/6O1XfUUzTVCK2SkpKgxchH/CXyQ0rq0KFDY+sUDBBq&#10;GRpp4mSS2bOYAo26euvWrVWrVlFjKNRtiALyHrlO4+A2lCoYLm1tbeJ4DPB90G68/9g4GkUNlVxe&#10;Xr6+vt7ZyQlFDUUQrnkisIdqampWVlbLcJgdVaDhTIWFhXEBcZX4+Pju3LkjIiKCv9R/qCAd+VVd&#10;XT1yNiUHqYHL5s2bEW5PenuqsLCQGgXjldSU3t7eUWmA1v/7v/97WFgYwm0DfX0oETKCyJI/g4xD&#10;BsGsLbdhdl5eXmj5EGQQx38wqUCXlZXt37//9etXxPEE4JB+/fXXJ0+ejOuGAsiX9+/fb9myZeyI&#10;9c7OTnFxMRhnnAjrjYxALlBzZBzUGqSjo5OcnEycTDJ7FlOgzczM/vKXv8CjEccjBgrqAOuEZn9c&#10;j9hEurq64KqgBaNVfSwQfQg9hIA4HgHu45tvvsHn4oOg0Q8ePIAFu3fvHszyOO7evQt7ONGnLG0g&#10;0H/961+NjIy0tLRev379/fff45+cnBzENIqKikiHXYItCg4OhoEC1KGvo6PlamtrcT1RpRUUFHh4&#10;eCYVaPhx+DVUX2rQQx1kjYaTOiba398fDhptA+LrhIQENADICCJL/gwaD2Vl5UmzfmmDS/TDDz/o&#10;6+sTx38wqUAjvMDVnmocBTJOVlYWAainp+fEeUPIILTBBw8eJI5HqKqqQn1BLjc3NyM8QjMJyzxp&#10;DUIiWncHBwfiTJI5sWgC7ebmBiFmZWUd9V8AtRS6jHZ727ZtqH7jSttYUJ7wgnXr1hkbGxNJfyY+&#10;Ph7WQExMjDgewd3d/ejRoyjiiNQQia9evRoqbGJiAskex9u3b+FTZrzBssSgCrSent7z589RORH8&#10;or00MDCAquIQAo0LAhXAPy0tLbiAuEpjl0Crq61Fe4lKC+MGbZ1UoJ2cnA4cOID3oSoypH/nzp1x&#10;cXHIERziE5GnEA7kL55au3Ytwh0iS/4M9Ijq40bedRkREBCAC4tMIY7/YFKBrqiogCNBhSKOx4Bc&#10;c3Z2xrMwQ5O2czBAbGxsqETE8QhpaWlIRCON09Gs4n9UYdhkIlfGgIq5devWsfaLZA4sjkAjTINQ&#10;nj17NvWPqcCjUG8x8fPz79ixA8H1pJO/UYFRJjZt2oSCMpWIw+V9++2343o/5OTkUOCoMRcK5Zo1&#10;a+AFlJQUlZWVxj3u3xc9ceKE3XK6QwioXRxQz8LCwvz8/OzsbJgvAQEBCDQHBweuObID+osU6DI8&#10;1I0bN0bWzaimZiIqrYuLM4wVqi6emlSgIQqwbKi9eHFJSQminNOnT+OzqL0cv/zyy7Vr1/APnvX2&#10;9l61ahWM/LisoT5+/PFHLi6ucWMolwN0EWi0f7i8Z86cQTualZVFbR3H0dHRcezYMbhg4ngEPz8/&#10;VFvqAkxopFEqzp07Jy0tNS538EAUtWHDBikpKeqJJHNjoQUa2mpubn7kyBHIX1RU1KQlA5UT4TPy&#10;njrKfdw4OTjujx8/wqkhtkIER5UG/B275gb+x6ccPnwYPp1IGhn7hSqNs6j3/RGPQ6ARi03aDf3k&#10;yROU7GU1xg6M7YMeGhoMDw//+eefdXV14XA5OTmp/Z4IcRCdoOnCVfJwd8dFRitI7eVALlB7/PGa&#10;qbo4cC4U+dSpUy9fvrh06RLctIuLC/V0qMn//u//IjvwP1Wgv/76a7TB1BwZB6Scm5t7eQr0999/&#10;LykpiVZtLN99991vv/0G80Ecj4AcPHTo0DiBhrCampoeP34cmh4WFjbaudHf1zd6MwBZiWu7YsUK&#10;xKnUFIDigdxBtlJH4OB9EMRcvHgRWkzkyhjU1NRgoRASUc8lmRsLKtDI8hcvXkBbUT9RziZ2e42C&#10;p1CTkf2oogijUIxQ89GkQxdQIBAFIy5D+RvVd9RnI0NDvBKxuaysLGo15BVmeWwFRoVHYdXX10c5&#10;wyFVoGVkZDw9PfHUOJSUlOAvlqFA/8///A81bqgoLxcQuMnCwgLdRF5cvXoVdZV6wfv6eiEQ0Mec&#10;nBw0lgiGRltKKhBoCDp0hDgeQ2dnJ+zzyPqlh0YmpLkihXouMu4//uM/qIO6qAKNFtrIyIiaI+OA&#10;W4R5X4YC7e/vjwu+fv16/B0L2ra//vWvKOHE8QgIViCyo33QaAgjIiIQAG3btg0ZhP+pdwKoeHp4&#10;wMFQJ3wjr5E7X375JUIl4um//Q0RFSsrK0oFNa6lCjSCXQcHByJXxkDtvCIFep4sqEDDMqPQoGTE&#10;xsbC5I6t0hOBRqP+P336FCEVAiu07RBoGFs04Bbm5jU1NWPdN/5HwYUjgDuDp9u/fz8iLzjBsW0A&#10;jB6KF7SG+rnUPmi8HolQ9nFAXFC4l1sfdGNj43/913/BXuFqZ2Rk3Lhxw93dHdcWbSEcMdrFb7/9&#10;FlcM5gutLPQUFRXhyMuXL+vr68bmJho/tKNo4YjjP9PW1paXl5eeng4thmSMnojLDoGgZisEGjX8&#10;L3/5C1whNUfGAYlBxi3DPmgvT8/jx45BZC1pADZ2+/btCFao51LjV3htqREDPs4hpaSkoM1DyUeA&#10;i8KPv5BpanBDBfX32rVrJibGVKON3EczuXv37itXrhC5MgbkzhdffEH2Qc+TBRXorq6utNRUOLKJ&#10;U8gmBXW1vr6+qLCQOpwWxQJOraSkpKe7e5y44xDuD+9cVFSEkof6j1eOm/ACTc9ITx+dSg6B5uDg&#10;8PLyQiXHWeOA3D9+/BgNA/XFy4S21la4LTSfuJ7wVqNLTaIm45r4+PigxYK/hmqjnYOaI4PAyD+D&#10;Y3ME8grhnu0qGXm5uWlpadT/8Q6hoaFwZ3FxcdQcGQe0A5UfuUx9/fIhNTVVXl4eFwfSOSMo82hH&#10;R2+loAYhsxB2oBZQRXYsyOXq6mrkGmpQbm4uLvK4YeztbW1ZmZkoFdRDCDTiJy0trczMTGqmjAVv&#10;cuvWLUNDQ+qLSebGQvdBo1iM09bpwYupjD2k/j9bcCLUZLRcopFAJI5COekbIh0R3NgAcDmAi4M6&#10;ObY3fxQ8BdFEncezuDizzUdawHuOttx4c1x8SMBUbXlnZydUhsaWfimBi9/e3j5pHk0ElxQvHutU&#10;cGHnnHE4cWwNwv/IArz5aMpY8OLm5ublNkqd7iy0QJOQkJCQ0Agp0CQkJCRMCinQJCQkJEwKKdAk&#10;JCQkTAop0CQkJCRMCinQJCQkJEwKKdAkJCQkTAop0CQkJCRMCinQJCQkJEwKKdAkJCQkTAop0CQk&#10;JCRMCinQJCQkJEwKKdAkJCQkTAop0CQkJCRMCinQJCQkJEwKKdAkJCQkTAop0CQkJCRMCinQJCQk&#10;JEwKKdAkJCQkTAop0CQkJCRMCinQJCQkJEwKKdAkJCQkTAop0CQkJCRMCinQi8+HDx+++eYbZ2dn&#10;6mFDQ8OjR4/4+PhKSkqoKT4+PufOnZOUlKypqaGmkDCOpqYmZMHg4CD1sL+/v7Gxsbu7+4/Dvubm&#10;prbW1tEXtI75f5Tff/+9t7d39CwSkrlBCvTiY2pq+k//9E8PHjygHhYVFa1Zs2bTpk0uLi44RFVX&#10;U1P7l3/5Fwj0wMAA9TUkjIOTk/O///u/AwMD8X9fX5+dnd0XX3whLS1NfdbR0XHbtm3379+vrq7G&#10;YXR09OHDhw0NDaHFaD7j4+Mh38iyosLCPXv3SEhIUM8iIZkbS0GgUR+GRx6ASPqkQFWH/h48eBDf&#10;HxLs5+f3D//wD3/961/fvHmDlPr6+ocPH27evNne3p444ZNiJFv+nkGAeIJZgSL/27/9m4qKCv6H&#10;d379+vU//uM/cnFxwUrjy2toaKxYsUJXV3d4eBgpSF+5ciVkGv9raWn967/+KyKhoaGhtra2X375&#10;eePGjbm5udS3ZWao+TKaQYB4gmSx+SQFGgWob2Cws6evpbOnqa2rqLopragmo7i2pKa5qb27tbOn&#10;q7d/YHDoEypnhw4d+v/+v/8PwXV7e/urV6/+7//+79SpU+fOnevq6kxNTTl//vzZs2eTkpKIVzM9&#10;uPK4/siFts7extbOstqWzOKa9OJq5FRtcwcyCHmHHIQiECcwE2gRIdCsbKz4FQUFBT///PNf/vKX&#10;06dPp6enQ3afPn26d+9eNKJ4ZVRU1L59+0RFReGdkYJ29J//+Z/hml1dXTs7O319fdHKIu6hvi1T&#10;gZ82ODTc0zfQ3tXb3N5d0dCaXVaXVlidV95Q19yOlPbuPtSh4WFSqReZT0ygUe1bOrrzK+tN/RKF&#10;lZyP3NFaeU3y84viX14S/wKPi2Lr2WW+f6T/VMfLNSKzrLYZ5W9oaJg4mYl59+7dP/3TP7m7u9fV&#10;1Z0+/S3UWUpK6sCBA5AAb28vxNT37t1raWkhXs2soNpDc1G3S+taPGNykAs/PDbYwCGLfKHkziXx&#10;zy+KrWaRPnpHS0jRycwvMaesvrmje3CIuZpSeGHI8aZNm7q6umJiYnbu3MnJybl//34LC4usrKyr&#10;V6+ysbHl5OTglUZGRmvXroXjbm9rO3nyJOQYoc8XX3wB49zQ0FBZWYk3YWFhYapfB83t7u2vaWoP&#10;TS2StAi6+MZsG4/il5ckvqBWopG/e26qsItZqThEphRUNbR29vaP72EnWTA+GYFGg9/Q2hWcXCii&#10;6rqFS/7ra1LbuBUOCKqduKt19qnR5bdmF1+b/vjY4NhtzX03VTdzyq+6JnlASO2jaUBCbgUsGwJS&#10;4o2YksjISMTRcGcZGelffvkl1Bm6vGHDBgTa+vr6X61cqaqmRryUiWnr6oFTlrAI2i+ktuKyBHIB&#10;eXH8juYPj/UvvDa99Mbsl6eGJ0W0kWvbuBVXXZPCC+6quISlFtW3dCKDmETIBgcH4YKhs8HBwVpa&#10;WpBmU1PTn3/+6emzp56engcPHkRrCoOMV4qLi69cuTI8PBxfvqysTFVV9V//9V9tbW1LS0vxJmhr&#10;v//++2PHjvX19VHfeXHB5YU051U06HnE/fjE8GsW6fXssrv5lI/c0vjuge75lyZX3pr/+sL41D3t&#10;w8LqO28orWWVWXVF8uo7c/uQ9MqGNkQ8xBuRLCCfhkB39PTF51Q80HDfwimPWn3qns5dVVcL/+SM&#10;klrE0cSL/va3oeFheOa4nHJttxheabujtzXXscnuF1STtQ6FWWNmI9Db2/v5558fPnwYirB69Wro&#10;dVpa2okTJy5cuIDA+dChQ4iXiZcyJWg+i6qaVBzCt3ArrIFHvq3JKWGj6RYdnVXW1NY1tnXs7O7L&#10;KK6xDExBDp6+r7uJU34Nm/RDTY/E/Iqevr9n5SKCb4vA5f/+7//evHnDzc2NLCgtLbl///6lS5fe&#10;v38PQ21mZkZ95d27d7ds2ZKQkEA9hMX+t3/7N+rdRdDc3IzT9+7dW1FRQU1ZRJBBVY1tqDI/PzFc&#10;wyK1T0D18ltzKcuQgKQCiC8CU+J1CCAGB0tqmt2js18b+v78xABKvZpV+vI7c+/Y3Ma2LqaKBpYD&#10;zC7QKBCwV+Z+yWfu6268LvfLE0N527CCykbExcQrpgC1HUr9St/3GxHtdewybB8tfePzEH0TTzMf&#10;CJzhv86dOwePBoNWVVWF+r9mzRqoMysra3FxMfE65gOXOiy1+PwrE0THx+9qPdX2hC7PmEHI2byK&#10;egXbsLPPDNewyhwUVrcLTmvp6CGeXjzwxaCtmzdvPnnyJPJCXEIczaehoSGk9vjx46dPn4Z8U1+J&#10;DFq3bl1cXBxVtsYJdGNjIzJu3759lZWV1JTFAuY3paAK+bKRU27vTRUhBUfob0vHDEMA8aOa2rvM&#10;/ZNYP1hu51XcwaskaR6EZhg2iHgFCeNhaoFG0FvR0CprFbKHX2W/gNoLPW+Yr7Gt/Yz09A0EJxcK&#10;yDls5VY4JapjGZDS2tlDrU7MhrGx8T/8wz/85S9/QbXHYU9Pj5GRESr8//zP/7x48aK/nync5UQ6&#10;uvscQ9PhyBAvc0naBiUXzvbyZpbUPtXx2s2v8jWLlJJdeF1LB/HE4tHV2cl348Z//dd/QaYDAgKQ&#10;EhQUtGfPnv/4j/8QEBCgDrADYmJiX3zxhb+//9BIa2RtbY38cnZ27uqiBA01NTVHjhyGynd3dVFf&#10;vyggcAxLK2YXs1rLJnPhtSlMNGSXeI4Ghod/r21uV3OKpIY7worOacXVAzO1viT0gnkFGvW8sqFV&#10;3DxwO68SCoeJTyIiLOK5WYKQDY0/ROTwLQ1zv6S2rsW3aROBR0b1RmRtY2NDTQkLC4ODXr9+vYmJ&#10;CTWF2eju7UeF382nDIf13th/zhnU3Tdg6JVw4q7WisviYqYBDa2LqWgAzaGpqen/+3//78iRIzDC&#10;SMnJyYEd/s///E8ZGZnRaSlOTk5QcHV19Y4OSqMSFRkJTefh4VFTU8NZGRkZq1evFhYWpr54Uegf&#10;HIpILzn/0mQjh9wtRae43PKx3U20093XH5hYwPLeciOn/A1Z+9SiatJHLwzMK9Co7WqOkbv4lH94&#10;pO8cntnZM6/eifrWTnWnqP0CqidEtN0is6AsxBNMw8DAwO3btwUFBQsLC6kpJSUl7969g31OS0uj&#10;pjAVg0PDLhGZh4QoN5SUHSLmf0ndorK+EdFefU1K0TZ87K2FhQcqhly4fv065Jia0tLSYmZmhuAm&#10;JCSEmgLKysp++umns2fP5ufn4xQY5/v3Rc+dO3f16tWCgnycu3LlSog48eoFBxqaUVLL+t4Swc1j&#10;LY/8igbiiTmByDUht4JbyhY+WkTVNb+S0m6RMBomFWhYKqewjKO3Nb65p20fkk4XPW1q71a0C9vB&#10;q3TuhXFiXsWMnaQLDCKG5ubm+vp6arwM4NSgC0hkzgmE8TnlPz8xRHVVtAvv6qFM4iCemAfu0dkI&#10;dLZyK9iFpC1uTxRyoaGhob29nXpI1d+mpqbe3l5qCkCikpISTLSnpye1D6q/vy8vL6+oqKiqquqb&#10;b05cvHgRp1BfvMDg6sGUiKq5rWGRhncurKLD10CVicspZ/1guY1bUcYqpKGVMpSFhKEwo0CjbGWi&#10;5f9gCWum5hTZ1km3HomqxrYHGu4wFE+0PcniNR8a2rpEVFzXsclQryS9xBSSZ+AZt5ZN5ofH+jnl&#10;9UQqE1NeXq6mppaUlDS2EcXVQLOqoaEREOBPJC04MLwmvom4kr8+N04prCJS503fwKB3bN6ZB3rH&#10;72gh4pnVDSGSOcCMAt3S0a3mGLHxutwtJefS2mYilU4k5VX+/NRwK4+Cd1xuPzm0c65YBaXsu6mK&#10;K5leTM/uSEhba2fPHRVn+L7XBr6fRP3v6+tDu0Ic/AF+CAKgxQp98OmoOCfuam3jVrAPS6dX80kF&#10;GaRsH7GVWxHVs7CK7OhgLEwn0ChMaYXV3z3UOyGi5RGTTd+yBRCmwZVv5VLglbab802tZU5NUzuu&#10;3jp2WXP/JLp3FkPu0Yju5leGviTmLfIAtU8U1Bol+/CVVyQF5R07uv/eJ0MvskrruCRsdvAq2Yek&#10;9Q+QJpqBMJ1Ad/b0GXslrGOXuafm1kK/zo2xlNW1/PLMaCOHXAxluC55M3rWOIVnHLmlcfmtWUFl&#10;I91bUABNeWXos45N5oMJZYgbyWzp6uk7KKS+iVM+PJ1YsZa+IPTUdY/dzqP4UMOjvL6VSCVhAEwn&#10;0FBPHinbA4Jq1kGpRBK9GR7+XcwsEPVf3DyQCYdzMDl9A4PPdb1XX5NGFe1gzMQfRDmx2WVr2WTO&#10;vTCpaV78YdGfHL7xeV9eEr/02qynj1F9LIn5lXj/Y3c0IxjTBpBQYS6BpvRvFFVv41G88Mq0pIbO&#10;vc9jiUwv2cuvcuah3ozzqZYhaLSiM0tHB5OMo7CqkeW9xZ6bKpEZpQxa7QzFoLqpHWXgkJC6b0Ie&#10;kUpCM6Lqbl9dkdByjSGOGQAiXUo7zSJt6Z/ctyRWU6qob0VEyGy/hbkEurd/wDUyc9U1qbvKLgy9&#10;QYQg+swD3VXXJIurKcurE6kkI1Q2tH0joiWq5habXT5xMCIU89Q9bXYxq7z5jaudnrauHkmLoM2c&#10;8gp24UQSyR8gyrQNTovJKuudwiDvF1RbfU0qs6SWOGYAqDUIoeCl3hv717UshQFRwSlFHGLWT7S9&#10;kvKrBpnm7jRzCXTbyA3iTZxy8rahRBJjQPHilbGDywhIyifnRI2jtLblswsfv74mdfSWBmQ6Ibdi&#10;7JKthl4Ju/iU3xj6MnROdt/AIJrqlVcl76m6Ekkkf5BVWscvZ39YWP2hpkdCXuW4deZaO3u+vCS+&#10;jVuR0YOUvOPyTonq3JCxg/Ekkj5lfOLzDgqpr2GVplxYLY8MRjZvtMNcAl3f2vlIy3MPv4plYAqR&#10;xDDeGvutZpHS94xv7+4tqW0mH6OPyPRiCPRnF8TwgEwfFFJ7oOGeWkgMp5O1Dl3LLqPtGsOgDmgq&#10;wyNjOb68LMH+0YrZphQtOhBoRDDIndUs0vtvqkKm04trRyPO9OIaPPXDEwPqIeNIzKs8/8L47HPD&#10;1CJicRL4nor6lnHF6VN5mPklQXmIYs8ivfemygNNj9zFHozPXAJd29whIO9wSFjdI4ayIDpDUbKP&#10;WMsmA6tu4Z8Eu0E+Rh9brst/dp5STEcfcLJ7RlxzSU3zB2N/HFoGJPf1M3CQL6p6RnHNGjbpK2/N&#10;8ysarQJTlB0iyAf18ULf+/AtjdHcWXVVcgevImQ6r6IBjWgopX0VY/toRVxKhpFTXs/y3uLkPZ2E&#10;XGI0ZHdv/5n7uuOK06fyoOwscUl89KrigXK+g0fxiY4Xg4aT0QJzCXRNUzuPtN2RWxp+jL81pOkS&#10;vY5dVsw8UM05kqJH5GPcY0xJ/ez8x88vfLwhbZddVv/awBfG1j4kjdGzSLJKajdel7v02swvIf/n&#10;p0aoLeSD+vjqCmUXoT9l0AWxFZclTohow/EhVEd+oR5RLyPjKKpuQnxz5I5mbE45NaW3r/+2kjPr&#10;R6tP8XHmof6qa1LjrurVdxYxWWWLuDcb0wm0oIIjxUFHZxNJDEPJIWIdxUGHFFY2HhBSf2vk5xqV&#10;RT7w0PeMQw0nyijln48nRbTgYdu6KCu1wkF/dUXCMiBlXNcn3cksqV3DKnPljRnqP6+0LYe4tWVg&#10;yrivujwfGi7RZx7ojYoIHtt4FBXswprau9o6ey6+NUWusYkx3EGjMYCDPnVPOyGX2JEAxQMW/hN9&#10;eMXmHhBUG72kF16ZxmSWIR0/ivrrFgXmEuiGtq4nOp57+JXN/ZOJJIaBgP3ra1KG3gn+iflfX5WE&#10;AXmu79PR3buIrSWTQLlJCF0+/3HFJfETd7RMfRPbuv4+G03eJnQ9uyzij/YxiXRneHg4MbcCIeeV&#10;12ZGXvHw7/gyvNJ2aUU1i15nFp3RPugvL4nv4lOWtgqpbekYHBpKzq86cU97RF8+fvdIn9FXKT63&#10;4rfnxr++MEamEEmfMog8YA2hAxdem4amFKOYEU8sKswl0Kjzqg6UURyyNgwfxcEtbYfMCEouRE4k&#10;5FUev6u16qrk2efGaYXVy3z2KgQaLdaJO5oGnnGtE3rfjHwSd/MpvzbwZegUkr5+ynKGK69K3Vd3&#10;T8yv/OWZEXTni4vip+/rukRkdfb0Led2FALNI227X1BNzDywvK4FjVlXbz/a0W3cClT3B4HezCnP&#10;6D4or9ickyI6N+UcCpbEihyQAlF1d9/4fKbaG4+5BBpRs2d0DiJoYUVnhk7C7ujqPXVPZ+VVybK6&#10;Fog1qG/tvKXssoFddt9NFcTvbZ3L10q3dPTouMdMNYXHP7HgW1Hdax8sGXqDGw3DR9OALVzyKg4R&#10;7d29ao6R69ll9gmq7eRV2sqjIGUVXFbbsjyn6aNYFlc3OYZnJOZV1LV01jS151c0iKi5rmaR/kOd&#10;xb66LIHoMLmAbovYTQRVRtstZgu3ArKpfkmMg0Z7xqCJV/OBuQQapBfVUJdsZuhCWSEpRXv4lX98&#10;YgAxQrY0tHYiiu/p69fziDsgqAZdeKLjhS9ALnc3kZLaZrYPljtuKEWklzBuJmFVQxti58PC6oHJ&#10;BUiJzS776anB+Vcm8IznXxqvY5O+KWsfm13e3TeAF1PPWib09A2EpRVLmAcJKzmff226T1AVhubv&#10;9wxGHhs55KDRKo4RxDkMAEHMUx0vWBybwJT+P7aYIaE7TCfQFfVtAvIOsLHmfskMqntDQ8NvDH3X&#10;skrLWod09/VDne+ouKA0w5ugqEVlll5+a76ZS/7Sa7PApAII93KTgLHgt8NZoDY2tXc3tHV1I/wb&#10;Gnpt4LOaRUrTJYpB3dBDQ0PRmaVfs0hdeGnaNLLiIAy1vE0ovLO6U1RCXoWomts2HsWTojrWgSmw&#10;b0zSXbgwoPTaBqfuF6DezqLcKvjj8XeBhmp/eUni7HMjNGDEafQmLrv8/EsTZAFyikgiYQBMJ9Bd&#10;vf3m/klr2WRuKzm3tDNkoYzimqYfHult4JBNzK9Eca9oaN3Oo7hXQLWyoQ3PwhWW1ja/0PNBI3Hs&#10;jqaOW0xFfevyiaYhdoiaC6oaM0tqE/MqYZM9orMNPOMlLILEzALC0op6+wfcorJxZX57YZJTVk/3&#10;jiA0CdD9J9qeG9hlJS2CiNS//Q3f5MfHBqwfLFMKqqHa6k6RJ+/pbOFSEDMNyC6rGxwcWj7taGNb&#10;1ws971VXJUcVmToycsVliS9Ght+duKd9+JYGLmBAEiX+oDt9/YMazlEINJ/peFFrDQmDYDqBBpCG&#10;n58aQgKcwzPobo76BgblbcM2c8oLKTrBFVITpa1CEBJCDkZj9pbObgv/JCjCLj6lB5ruiXkV8NrU&#10;p5Y20F99zzjKsNAHejtvKK28MqIClAj64zp2GdhYmFnEHDdl7VezSBt7J3T10Hs96KHh+NyKLdwK&#10;p+7ppP8xRQ00t3cjrsdX0nWPRZg/MDTkFZvLIWa1nl2GU8IGsQ5s/nLQaNSIqsZ2lNVtPKO3BCnS&#10;jL8XX5vhghwUUj/1QFfLLWblVUluKdvWTjpHObjIaUXV7B8td91QdonInGpRLRK6wIwC3dbVq+0a&#10;s/G6HJ+sfVE1nXuiY7PLzzzQhWUOSipEuE5NrGpog18+JKxeXP33rdtgEyIzSgXkHSAKl9+YOYVn&#10;wLkseQnoHxx0iczczCX/R+WnSDME+vMLYp9fFPtg7E8d1+EQmn5ISB0iDpdNx/ACl7exrfOmnP0a&#10;VukPpv7jdioJSi787qH+dTHrjGJiXFduRcMrfZ89/CowjAaecZUNS3xtYsSX8TnlLw189gmoHhRS&#10;28wphzyCa159TQpZFpJajGbMPjRdzCywuqn9lKjO5uvyloEp9I3/8BGy1qH4OFE1V4YuOUkCmFGg&#10;QU55PaeE9Q5eRVnrkKZ2uu17UlbXckvJeQOH7GtD38Yxb4s4XdE+/Otr0ijZY0UB6UVVTVKWwbDz&#10;x+9qKdiGFlQ2MHr00qKDGnhX1QWKTBFoav8mIdZi7/8QaDSijzU91rLK3Fd3h6GjV0dH/8CgtlvM&#10;1yxSvz03LhrTWFJpaut+a+i3k0/Z2Ceh54+FvPFNDLzif3piuJZd5qmOJxqMcbK+NBgxzm3m/kkX&#10;X5vu4lPmlbazDkqBRK5jk0Fj9uUlcRTs0YgQYSJKqU1wClzOdw/14nOIiSTzB7GLc0TmyXva34ho&#10;+8TlLave/0WBSQUa7tUrJuekiDaUEYUSlZB4Yh7UNLVLmAdu41a48sY8o7h2bNmCcSutbTlyW/P4&#10;Ha2csjoi9Q8oriQkHSZ6F7/yHWXn8LTipbrMP64DrnxoapGQgiNFoCdM+35v5D86/C65oOrCK9N1&#10;7LIy1qFInH9sgRxxDEvfzqu4m58SOxOpf8YnPu/b+7pckjY5pX/PJihycEohvvNqVmmE+Y5hGQyd&#10;RLPwdPf1x2SVvdD1PiCkBl8M14LQAZcrMb/y6jvzDRxy23mVAhILRiNCgOxo7eh5rOWxlk2aR9o2&#10;a8zlmjPQ/Yj0kitvzZFHyvbhqBfEEyQMg0kFGjR3dOt5xO4XUD1zX9c6MGWeK+tX1LfK24Tt5lf5&#10;7oGeb3xe74SFfuDd1Jyi1lK2WfKf6AvwbEx2+UNNd5iX8y9NTH0TEYnPX5KYjerGNl332LPPjTaw&#10;yx65pTFOnccJNH6+R3Q2nNQmLnl527B5VldcYbuQ9INC6us5ZFUdI6ca4NjY1vVc1wsmGkVi3HYh&#10;pXUtMtYh+wRV99xUlbMOLZxgwD9Fhod/h7Ew8o6Hcd7Jq3RTzsEzJocaxIDBoaG3Rr4w0XdUXOsm&#10;zBtCMc6vaEBjtp5d9rayc1pRzXxKLKoM1JlD3HoLl8JTbc+J8Q0JI2BegQY1TR2KduF7b6qeEtHW&#10;dIlCiDeHEjY0NAz78NbIbzef8reiunYhaZNuo4l3Rpn75p72KVHd9D+6OMdRUtOs4RwFSTokrP7O&#10;2C+3vH7JrISJqwTjLKrqupVH8fR9XVWHCJug1EuvTYmOjj8e78YINOgfHMTLEHkglMYVnvPQ9YbW&#10;Lm3XmAOCamggZaxCpg+YPGNzkE18MvYTlyGG07QPpcQ669llEPLDVn/S/VFopaKzyuCCDwipnryn&#10;o2wXnlNWP9Y9VDe188vaw3b4xudP2qTh58fnVrB9tNrIIXtDxg5ZPLdpcu3dfa6RmVffmqMxvqPi&#10;kllSu/TcCXPC1AINqhrb1Zwij97S2HtT5ZGmR2RG6ay6F2DrXCOzeKXt0OyffWbkEJo+6j4mAkem&#10;5RoNu/He2H+q+yrQjpHBA9YQMm5JG/+E/CXQJY16ruYY9eNjg7Ws0iKqbkHJhVA6XI3ApILLb83W&#10;sP19ito7Iz9ENsRpI+BlTuGZ0PSvWaR4JG3xf+dsMghXLzy95Im251Zuha3ciupOUTM68ab2rgca&#10;bjtuKDmGZUyUm+Hff4/LKX+m7bmFW+GXp4aG3gmf4t7tkD98bUQz516YbOWSF1Jw9EvIn1h0rYNS&#10;9wuq3VNzRehDJE2gjxL8ld2Utd9wXQ6xkZ5HHHX2LPH0TMCC5FU0IDT5VlQHefRY2zOjpHZJ9vIz&#10;J8wu0KChtdMuOO38SxPYNFQ5MdPAiIySrmnHVKEAoXx7xOSgPJ24q4Vm/6acPXSns2e6NeYRTiIk&#10;PPNA77sHekn5U06ThXanFVXDMG7jVvj+oZ6aUxRdusgXBfwWXBZhBcfNnAqwpYZe8cVj7svXt3aK&#10;mwdu4pS7/NYcjnUzl/xbQ7+JAto/OBSWWswv5/DlJfGjtzXRjrpHZyPXiKenAHkRlVkqYR6EPKWs&#10;gvLMCMHN9Bk0iltU1rE7moj3Jx1FgHysbGjTdY+B60S7/tbQN5sePbALSWx22V0V1z38KsfuaGk6&#10;R0EiJ2oiAkpBBcfdfCresblT9QhRQaADVUXjCq+9m18Z183MLwmXbvqNnWDVcd00naNZP1iitTt8&#10;S0PFIQJRJumdF5JPQKBBV29/Qm7FB2P//YKqkOnvH+kLKzrDWcNWoAxBR9q7e1u7euEjUgqrXaOy&#10;ECbzSNlBmmGHv3+or0Ep4vXTF2Iq0H0dt9gNHLKI5acfnFTd2G4VkHxCRHsHr9JdFZdF33lhDuAn&#10;KNqFo41ZxybzUIMSnYzr1cWPuvLOHM2VT1wemi6boFREDFNtpJJf2aDvEfvtA92vrkgev6PFLWkr&#10;ZRnsHJGZUlANuYT7QzNW29yO/PJNyFNzjrqt6PzDI/117LJ7bqp8NA2Iyy6nPRZpauu6pei0jUfR&#10;Izp70myFiEDr8bW5JGy2cMrjr3dcLlMtgjMVbZ29uDg/PTFYyyYjpOgYmlI01Q1Pm+DUg0Jq91Rd&#10;y+tnHlwIta1parcNTmMXs9rAIbdPQJXlnfkbA1+rwJSYrNLS2ma0u6hEje3dhVVN4enFiDweaXpe&#10;eGmynUdxI4ecsKIT6troKBGSBePTEGiA0LW2uQNODZX5pKj2qmtSMLDH72r9/MTw0muzq+/Mr741&#10;R3lCnUdTDxFH+T730kTNMTIxrwLqQGOzD/OVXVr/0xPDHx4ZxP+xDPlUdPdS7q3zSNniy/z6zNA1&#10;MvNTCf0Qt8I488lQen6+va9r4Z+MSj7uEqFRhM9CVPtMx4tqbCHfnT39Q1O3WzgFV1vbNfr8S9PV&#10;LNIQgsPC6sgR5AtyB4+Lr0yRX8g1aOvX16RO3dNGbganFMJuj04RogV8VcfwjEPC6oLyjtPMZIN2&#10;ZxTXipkG7OJTPiWqq+EczdB9FOdPbHY5IhVcnP2CaobeiGaapipR+NW3lJx38SsjWBk7eGN6kIO5&#10;ZfXIbl5p+608CmtZZfYLqJ6+r3vuhfGVN+bX3plffmP26zPjU6I6u/mUEdbs5FMSUXV1j8qm2G1y&#10;Qspi8MkINBUYAVRm1DqXiEwxs0A2MasT97RRoGHEYJZ33lD67pEen6wDjKFvfH5uOV5LqzSPAoeo&#10;5x63gV32HaUneoZCCVkprmlWsgun7jWJr9TcMWUfN5NQ3dSuYBv2rajuhutyjzQ94nIqJl1yCMHs&#10;pTdmp0V1QlOLiCQawPvgAsJ6ByYWKNmH88s5fPdIHzqCz1rPIbudV+kbEcqO4B9N/V0jstIKqxta&#10;u8be9aIdOL4b0vZbuOQDkwqmsd5487rmDkjSmQd623mUHmq4Z5TMazADg2jr6lFxjIRWrroiIajg&#10;iHhx+t4eu5C0g0LqsM9ltS1EEm3gt8NYQHBhk/U84kRU3X59brwPgSmn/Fp2mc3c8oduaVx4bfpE&#10;29PcPykpvxItAe0NAAnd+cQEepS+gUEEXOV1rYiss0rrINl4IHwurGqkBtRzvncHzcVb/fLMCF4P&#10;BplInRZ8nH9iPpqKDRyyXJI2KYUMXOZxPqC9gdpyS9ps4pSHcbYOTKlubJvUEXf3DlgGpOBlDzU9&#10;xvV70AJUYHBoGJcFeYGQObuMyCDkVH5FI3Ktqb0LOTgfocS59iHpMICIvqdf7hKv7Orpj8go4Zex&#10;33Rd/vwrE4/onDn8KMYB44w4DI3NXkFVC/+kqoa26Sf+VDa0iqi6ICxwDs+YczlH04U2oKapo7i6&#10;OaesPrOEkkH4C1tTUttc19K5TNY2YHI+VYFmKB3dvfoesevZZT6YBNBYARBN55XXQyxWXpE8/UDX&#10;Oih1zjWHQcBIKtlHHL2tuYFD7r66e3J+FURqKomsqG89/8r0xF2t8LRiIon5QAPAThlAJhedUTpj&#10;rIPsgG2UsgyGnd8noAp3Dw0inls8Wrt61BwjT9zV/vqqpICCQ1phDeztjO2WUxilewcaPek9UpKl&#10;BCnQk4Aagqry2wtj+OhI2lZTxClwPbBy+p5xm7kUdvAqvTTwqWWOHk+Y2eis0uvi1mtZZb4R0bYK&#10;TGlo7ZymK7m3b8AuOG0tu+xdVVdm3lwG19wmKHUXn9ItJedxg/8mBbERml6o25kHergUAvIOOaV1&#10;s+r7pi8JuZXcUraUPSIEYJyT61o6hvFtZlJn+OsHGu47+ZTtQ9OnyUSSpQEp0JOD6E/PLW4tm4yY&#10;Ka0mGqB29fT1R6SXfP+IskMwyweL0R3pF4vG9i515+g9N1XWskrfUXZOL67pn2llTnjts8+Nj9zS&#10;iMwsIZKYlY7uvvOvTfDTUgqqaLlDix+O3MworrkhY7eGTeb4XW0fyuiOhe7uaB9ZDgwu+Ksrkjfl&#10;7DOLa2jv8HGNzDoorI6sJO3zcoAU6MlBbUkuqD73yuSXp4YRGbPQKZwIF1RW1yKq7rrisjgqoblf&#10;Eqof8fQCMjQ8nFpQzS5m9eUl8cPC6mZ+SZCzGVUA8u0YnrHyqqSgotP0PaHMAH6ORUDy1pHpbV00&#10;T5DBWa1dPdJWIVu5FVazSMnbhC7kSPa0omoYZ1zhXfwqJj6JLR2U+9iAeHpaqhrbn2h7bONRtApI&#10;ofEUkk8aUqCnpLt3QMc1ZjWLtJRF8BwUFi7J0Dt++w2ldWwyL/W9KxvmMk99DoxUdspCOfoecVu5&#10;KaPZ+OTsaVwrByc2d3R/91h/303VmOxPY6cM6PKPTyjxSk5Z3WyHOXrF5XwjovXFRbGr7y1gSNGk&#10;4QoQz9EbSqZ09hh5J+wTUP3qsgSPlG1a8ezGk+DFnrE5+wVVbyk6kfZ5mUAK9HQk5lVefGX66zMj&#10;mOg5VN3BoaGwtOJzL0xWXpW4+s48KrN0xu6FeYI376UM/q3hlLD58pLEkduUVZJpt5b4wu5RWV9d&#10;keCXdyCSPgVM/ZI2csiKqLnOYUAYlI5Xxm4tm/QOPmXv+FxGjO5ApuCLpRfVCMo7or08KKQ+zZ68&#10;01Dd2P5Mx2sbjwKCISKJZKlDCvR0dPf2azpHo/LLWoXQLnPjKK5peqrrtYlT7rCwholPQkPbHEf+&#10;zgj8X0Nrp7F3wnZexY3X5W5I28GjEc/RBlz/d4/0d/Mpx2TTNL6QSWjv7j3zUG81i9Tctnfo7R+Q&#10;swndxae04rK4mFlAU3s3HTMIb1XX3GHul3T4tvp6dlkY5/ic8jk00ngf3/i8g8LqU01wJ1mSkAI9&#10;AzDRl9+YnX1uFJE+FxNNpW2ku+Obe9rQzRd6PtmldXS30mhL0oqquSRtV16RPHFXCx5tDi2Ka1QW&#10;RAoSQBx/Ohj7JKxhkX6g4T5nbQ1OKfrhsf6qq5K/vTRJLqia/3aryF+8SXJ+1V1ll7Ws0sdFtNWc&#10;Iue8clN1U9sLPe8dvMpG3glEEskygBToGejuHVBziNzMJSdvGzqfZeCHhoZDUoo4xK1ho66+swhM&#10;LsC70UWjIUmVDW2ot1t5KAvC3ZCxTyn8+1Z+tANBP/NIbxu34oxz3JmQ1s6eb0S017BKI14hkmZP&#10;dWObsJLTVi6FnXxKlv4p9a1zX/Ib0UxFQ6uFf/KRO5pbuOQRzURmlMx5JQAUnoDEggNCajdk7Obz&#10;A0k+OUiBnpmE3AqY6F+eGUZmzt1EU0HtemPkt1dAFZVN1y22vL5lntE0vHl0ZimPlN3KqxKn7+tq&#10;ucbMeQKYc0TmFxfFbso50tfaLxgGXvErLks80vKYzyUdHBzCNUQIso5N5rmed05Z/RxGgqOpi8+p&#10;uKvqDON85oGuimPEPJc8rW3ueGPos/OGEn4jkUSyPCAFemYQqCrbh2/lVlC0C2+bejlpGuno6TPx&#10;TYTcb+CQfazlkZhXObfujsGhocKqJm2X6L03VXbxKQvIO6TNyThTgZ0//UB343W5hDy67V+3wDR3&#10;dB+7o7nhulx+ZQORNCfgc6MyS9k+Wm7hUrjwytQvPr+F5vVVkI9ltS2mvomHb2ugwAjIOYSnFc+z&#10;wUNGI/baL6TGJWFD9j4vN0iBpomEXEpP9E+U1TlK5xyojoIaG5FRIijvuOm6/G8vTFwiM2d7Tx9i&#10;FJhUwCdrD0n95amhrvsshmpMim1w6mcXxATkP1X7TEXfI/6Li+LPdLzmGZdQOyheG/oeElY/JKSu&#10;4RIFZZwx3zt7+iLSS+4oO399TerHxwaq8+hxHkt9S8dr2GdeJT33WCKJZNlACjRN9PQNKNiGbeNR&#10;VLILm+fuiKNU1rdJWQYfua2xg1dR0TYMdph4YloGh4ZzyusRNR+5rblfUE1UzQ0efJ56hF/0/SP9&#10;tWwyKQVMuswTjTS1dR+5heuplFM23+W50VC1d/ea+yf99txo5w0lUXW32Oyyqe4c4sWFVY26brFH&#10;72jCON9Rcg6fxy3lsSC7IfrIaDj6klrSPi87SIGmlaT8qkuvzX54pB+XUw6HRaTOD+i+fWj61bfm&#10;q65KCik4BacUTb+rQFN7t1dsLr+sw3ZexYuvTA29EprauuY/388yIHnlFUlhRadP2j5T0XWP/eqK&#10;xEt9n/kHOqCvfyAmq+y2svNufpXzL00QZ0xcOa+ju88/If+WktN6dpmzz4y0XKPpuLA98ve1gS/s&#10;s4577BLIHZLZQgo0rfT2D8jbhG3nUVKyC6dlaR7agfQ/1fbcxCl35oGukXf8pItnDgwNZZXWydmE&#10;jmxZq/Fc1zs+t6KPHluEQAJ+fmqwgUNuPl3YzENdS8fxO5oHhNSy6bTNFaKT0toWxE+n7mkfvaWB&#10;oAf2nLrbDhQzt6Je1THy5D3tXfzKjzTdIzJK6Tg/Hp8Sk12276bqtXfmZXWzW/eZZGlACvQsSCms&#10;ho06/UAXkkoXgzZKQ2untlvsKVGdbTyKbwx8Uwurx9oltAeuUZStb3fxKV95a27qm1Tb3EEvITD1&#10;S1rLJi2i6ro0lkaDnmq7xXx9TeqdkT8d86ilo9s5PIP1vSWstIC8Q3ByYU1Th1dsjqCC4zZuhQsv&#10;TQy94tE20Nfktnb2IBTYxq2IsIC0z8sTUqBnQd/AoJx16HZeRUX7cNrv7NNI/8Cgb3wev6z9Rg7Z&#10;6+LWUORuOOShoeyyOkmLoG/uwTirvzH0g3Ge/xyKUdAw/PbCeDOXfGph1dKQAPyK8vqW43e1Toho&#10;Z5XWEqn0ACFUYl7lMx2vfQKqPz8xvKXodOqeDv5HNBOVWUqXaGYsaC/xcbv5lS+8Nq2kYddBkiUJ&#10;KdCzI6Ok9tdnRpDLtKJq+ppoAPeHwBxyvOemCqJmKYsgI694TnFrqnG2DkqpbmqnV/c3FWPvhE3X&#10;5R5oULZNWTIeDe2ounMkwoKPpgH0/VHI8aySWgF5x1VXJT+7ILaeXVbKMqi8br6D2Sels6fvuZ73&#10;Fk55XY840j4vW0iBnh3wubLWIdt4FORtQ+c/Jnoi1PU0rAJTfnikv5FDbi+/8r6bqm+N/JLyq+i+&#10;BVF9S+eFVyZbuBQo40CW0NLvuIYFVY0w0d890KNxGT9agDoXVjZKWwYfu6O584bSfkE1tG3X3lv4&#10;xud2z2+M40TwWXAA23mVfnlmVNPUTqSSLD9IgZ41ueX1Pz0xOHxLA26Xvn6WCmq7XUga6j882ucX&#10;Pu7kVVJzjmLEgsWG3vFbuRUeaXnSa9I584BrqGIfsYFDVtIimEiaH/CzXrE5nBLWO3iVzr00sQxI&#10;jswoeW/sv5NP+RsRbVXHyOb2bjpeQwQBj7U88f31PEn7vKwhBXrWDAwOyVmHwnjKWId0dE+39fJs&#10;gdxXNLS9NqDMj4BHe6HrLWcVclCIMldCyiJ4tvs3T09dS+eVN2ZbuBXicysGl9yO+pS+iNK6Y3e1&#10;fnlqkFM2LxONTCmvbZG0CDp6S2M3v8pLfZ/kgqqukZ0D65o7bIJST97T2XlDWUjBMa+inl69Xmj7&#10;N3HKf/dQD+EUkUSyLCEFei4UVTV9/1B3n4BqYVUjvUZToG57xuScfW6EmvnzM0OP6Jz6ls6Wjm63&#10;qGxYti2c8vyyDnE55fQSU0OveJjBp7peTXS1fswDwgIF27BN1+XlbEKJpNnT0zcQkJR/9Z3FVi6F&#10;n58a2oekIVPG9jhDqRPzKrklbTdwyH3/SB85SJfycF/dfQ2rtIFXPGmflzmkQM+FoaFhVP6N1+Uk&#10;LIJ6+unQ/9jY1v1E2xOueT2H7Fsj/+KaptFRAb39A6mF1Q803OHZvxXVtQlMbe+eb3cHrB/bB4st&#10;3PKxWWVLzz5TgfPFdTtyW+P8S5Pc8llPLIQywr1KmAfu4VfexqPwVMcrq6xu0uX8URhqmjrQDGzg&#10;kEUOfjQN7JnfJodF1Y3U7X1bGXCTg+TTghToOVLZ0PaNiNZWHoXy+pZ52hyf+LxT93S+viZ18p52&#10;YHLhxB5hSACMm6ZL9AFBNajqe2O/qoZ53TiCfd7Fp/xM12s+K2oyP4g/ZK1Dt3ArKDtEEEm0MTg0&#10;HJlRgmhmHbsMssYpPLO1s3f6+w0dPX2BSQWHhNXhfC+9NZvPgk13VFy/uixh4ptI2mcSUqDnCCJZ&#10;RbtwOJ0PpgFzNqGNbV2PtTw3csituCj22sgXh9QpahNBXe3tHwxMLvj1udFqFqlLb8ySC6qmevH0&#10;1LV0cIpbbeZSiEovYcT4MOYBeZSQW7FfUO3qW/PCKlo3W+nu7RczC9jALruOTea+hntpbQuN27oj&#10;O9Bsc0nZfHFJfL+AqmNYOvHEbMD3/OqK5EFh9a4eet7eIPlEIQV67jS0dR4WVofJqm3pIJJmg19C&#10;Pizzl5fFD93WiMoqhQrM6JiGh4fLaltEVN3Wssls51WyC06bNOieHkPv+N38ys91vWua6TzzjQlB&#10;mydpHoRAR905mkialqT8yhOi2isuie8TVHOPyqYlU8aCF/cPDOm4x359TRL6/kzHa7bDb26ruHx2&#10;QczcP3nJZw0JLZACPS9UHCJWXZN6ZehLe3XCKxtaO5/rea9nl11xWeKlgU9n9+xGuUE19Nxjd95Q&#10;+vyi2FNdr+b2Lgg3je9Q39LBK2WziVMuNLWIXrc3mZyozNJd/MrXxaxKp14NDlevu69f3Dzoy8sS&#10;8L/CSk6NrXNfKRQXNjG/8ugdLbzbby+M04ooE/dpyaD8yoY1LFK7byoPzn73W5IlCSnQ86Klo2f/&#10;TdWvWaRqmmfuFEYV7RsYhHH+4RFl77uT93UDkwvnsBE1ldjssl+eGa24InnmoW5acc30y+BRgXCY&#10;+CTuvanyVNurqrGNSF3q1DV3vDP2Q3um5xE3sR+ZmimxWWXfPdT76rLkrpvKHtE5xHPzAG+Lz72t&#10;7LryquR+QVWLgOSekZF5xNOTge92R8Xly0sSloEpRBLJsocU6Pmi6RK94rL4M12v6cfAQohLa1ve&#10;m/hv41GEgX2l7wOJpMVVTQNc3n0NN7zbeg5ZM/+kGeebVDe1CchRlir1i8+j14hd5gfXJDi5cA+/&#10;yg1pu3EmGrEIZFTKKnjTdbkN7LLQR/qOO+7o6TXyonQobeaUf6bjhU+fpjs7q6R2C6f8oVsatLS1&#10;JMsEUqDnS2tnzwFBtbWs0iVT7OYJKWzr6vWKzT330gRK+vMzI8/obHpNDsabm/gmHhZS+/KS+F1V&#10;15KaKSVgaHjY3D/5gIDqE22viobltfhOdVP7Sz3vPTdVcK2ok9qh2mjPglMKL7w23cAhe+qejnNE&#10;xpyjmWmA2kZlll7Ep7DLXnlrjk/s7JnESiPXRNRcv74mZRmQMs9mm2QpQQo0HUDs/MUlscfanhOH&#10;VfT2D+SU1YubU9Y/2suv8tLAp6i6ie41MK2o+vIbs3XsMt/e1w1KLpj0xhRE+ZaS824+ZTQPy8c+&#10;Uxn+/Xev2Jy9N1WEFZzKalv6BgaLq5tkrUP38CvvvKH0QN29mIYdreYMshsN5ws97x08isfuaKK0&#10;1Da1jysqKQWUhetO3tNeetPuSeYDKdB0oL279/AtjS1c8mMXiYdjbWzrcovKvvrOHE9demPmHJFJ&#10;36nhY4Eovzby3XdTdRu3gqpTZNmfl1iDHFgHphwUUnuk6VG+LNeurKhvfazlgVhH1z3WOzaH5YPl&#10;Vi6Fs8+M7ELSGJcpY2np6DbzTTrzQG8Hr+ITbc/UwurREThoMO5ruK1jk7EKTJ6mD4RkGUIKNH1A&#10;7LzyquRDTXdqBevtH0wvqpE0D9onqDayjrNvTlkdo50Rgnf7kLSfnxhsui4nqOAYn1M+2pECvb6n&#10;4gL5donIXNpjn6cCBtkhJH3HDaUDQmq4DlDqp9qeWWV1CzmRsn9gMCy9+IaMHRrRa+/M3aOyoNpw&#10;9/G55QeF1L9/pF9P7yX/ST51SIGmD21dPSOL5igl5Vc2tHY5RWSyfrCEcWb9aGkfmo5nidcxmKGh&#10;obTiaiFFp103lL9/pGcbnFrb3IE2Az4REnBf3X157pwEEWxo7TT0ij9yS+Oz8x9Pi+pa+CfRd98y&#10;2imsahQ3CzwkpH7sjqaqQ0ROef19NbcNHHIWAclo14kXkZCMQAo0fYBBM/dPXs0qDX+E6gfjfPSW&#10;xgdj/4yS2gXu8IUY1bV0KtiGU/b7uKkiYR7kF58vouICz+gQmr4M7TMlmimuGVnHWWsrt+JGDjkR&#10;VZfF3SG7pbPHKjDlwiuTbbyK/LL2u24o/fzEsKK+lbTPJOP4tAUaYtTW1Vvd1A5jWF7fCrfY1du3&#10;KKUcH5pf2biBQ/bLS+L4yylhAzVcMOM8kc6ePo/obLaPVjtvUBYs3sOvclfZZeHt8/Dw7129/XUt&#10;HcidsrpW5BTya8F6FVA8Gtu6HEMzkB07eJUQ06g6RnJJ2h6+peEenbO4q0QNDA1FZZbeUnLayC4L&#10;Uy+s6DT/YZdzo7d/ADEf4j4UD3yH5vbupbp+1qfIJynQKEPxuRUOYRmazlEfTQMea3neU3UVVXN9&#10;pu0lZRGk7x7rHp2dUVwLkSJOYDCoV4l5FW8N/dayynx+Qez4Hc2E3IpFd0P9g0NpRTX31NxWX5P+&#10;4pI4TDRq4AJ8K3xET/9AZkktWgg991gpi+DnOl6i6m7II+QU8kvDKQqtV3xORXNH9/QrEM0Hys8v&#10;rEY0A+N8WFj9vbF/Un4VxMjcL2mfgOozXe+qhsWfqmMbnLpfQHXVVam9I7FOfkUD4y7IWPr6B4uq&#10;mwMSC0x9E+WtQ1/p+zzQcEdg8VDTA8VY2T7cIiAlNLV4sdoMklE+JYEeHh4urmm2DU57qedz6bXp&#10;npsqsKvr2GXxzyFh9YNClEXuV7NIf31NEhaJQ8wKJd4rLpfuey2PAyqDOn/lrdlaVmnW9xa/PDWA&#10;HISnFxNPLyr9A4O2Qanr2WWp89me63lDpPoYNg8C1xnBu3dcrqR50HVxa+QCsmM1i9TIrTn1g8Lq&#10;u/lVkF/4MnD0F1+bvtD1tglKRbMxt1WfpgJfo62zxyY4lf2j1VZuBXYxK/vQ9NEZKEXVTfyy9kdu&#10;afgn5C+uVezu7X+p572FS/6ptte195YIvPDF/BLyGdoN1d7dG51ZpuoQISDv+O193fUcsquuSm7l&#10;VtwvqHZYWANN1yZOeTTnm7kUfnxsgDZV3yMutbC6f5DsHF8cPhmBhs7aBacJKzjtE1Bbyybz/UN9&#10;lB4luzBYAKfwDFhmt6hs1ENDz3hpy+Cbcg5H72iuZZc5eU/nqbYnnML811CeCBqMuJzy57peO28o&#10;Q4AUbcOS86tsglJQ0+5ruPX00m3v7TlTXt/yUMP9oKDaUx0vPln73fzKbB+t3CKzGLGbIsQuMKkA&#10;HvmUqM6qkTbyppy9lHmQsVe8XUg6cgd55BiWYeaXpGgXhrxDDiLggH8UkHOATLd29tClHYUDzSip&#10;eWPoe+S2JtokNNIphVUDY4QY39PIK37fTZU3hj6Lu91fRHrxdw/0Lrw2zS6tS8yrgo3dyCn33UN9&#10;bdeYVnrvGQ/QMENqUTt+e2G88brcLj5lNGDvjPzwcbj+rpFZHtE5LhGZlgEpWi7RaDvRguJl0GvW&#10;D5YazlEFlbQuB0hCRz4BgYahSCmgFF/Y5M2c8rBmCJzD00rgvFDmxtVq1M/Onj6EinAiCrZhvz43&#10;2nBd7vuHeojaSmvpGeA3tXcZesVffGW6hlUaxscnLq+jm9L9jW916Y0Zwurg5CLipYvEwOCQT1wu&#10;lEhA3qGktpmyX7h5EK7hqXs6inbhFQ1tdLx7Wd/SKWcbiuu84rL4z08N5W1Ccf2RCx2TtYs9fQO4&#10;SuHpJXBnXBI2aG4PCak/0fLMKZv1svrjwDsjmrn6zhxBA4e4tWtkZkPbJGseFVY1cVIMvnpYWvFi&#10;3TXt6u1HK7KFS8HYO57aF4fWwtgn8fhdrS3cCo81PTJLaqmvpAuIbGyDU6+9M9/MJY/C+drA1zk8&#10;I70In9k9MXzBNYEfSsyrtA5KFVVz3c2nvJVLAaYHhbx3fnsRkMwWZhdoBOnwvxxiVhs55H55ZoQq&#10;nVFci3o4o9QO//57a2dvbHaZtGXIkVuaO3iVRNXcMopr5l8hoWuxOeUPNd0Rpx+6paHuFDV2ww58&#10;N9QEWI8HGh6ohETqYlDZ0Eaxz0JqFv7J+NW4YrUje+j98tRoz02VW8ouifmVdAldIcR3VVzwk7fx&#10;KMpahyCqaOukKV7BtcoqrTPyjj/zUG81i/SVN+ahqXPvGoJxhn+HJd/Jq4QWAuVkqh4MpOu4xe7h&#10;V/5gElC/SJv+oW348bH+pdemmcU1yBtqIi5IaFoxr4w9QhCIqXNE5sC8Mwj5DrXFBTl6WxMZdE/N&#10;zT8hv6a5gzrlfXrwGjSlzuGZvNJ269hlv3uoh8xaxFvfyxCmFmgYZK+YHOjyJk65O8rOEeklVJdK&#10;PE0D1Pv4iK8vvzVHsMYtZYMoj5aiORUwzgaecQgSN3DIwlMEJlM6T8Z+JfxfXN107b3FNyLaaFqI&#10;1AUH9jkwqQBhLKpWdePfA3m0GTFZZbeVnFFXqfPo5tmKZJbUcEvYrLoqhWzyS8ibw+Di7t7++Nzy&#10;O8ouX1wSP31f1ys2l3iCZvATTHyTzr00xtdg+2jln5jf3D7D1yiqamJ5Z4F4As3JwptofOGPJv6w&#10;zyhL425lo/zkVzYq2IRuolhdTRmrkPo5rTZOBe+G4AZ+eTuP0tE7mroesYgjZ9vj3z8whPAL3wTF&#10;6aCQuqZLdAsDemBIJoV5BRo2Jzi58Jdnhoj4Xhn4wKbNeRYsjAkkgEfKFqrKK2OHt5qVylOBcY7P&#10;rRBVdUExPXJbA8UUFWnSso6Psxkx0Y803RdrXwzErvc13PcLqpr7J4/rykD7hFqq6hix76bKQUG1&#10;d8b+c974qrC6iVvSZuVVSU4Ja0rLN1elw6fDqcHPfn5RDA0bXCTxBA3AOIuqu+3lV93Ko6jqGJlf&#10;0UjL10DpQuiz64aShHkgGl0idaGAff75ieHlt2a4aJNeeTQwrpGZcKybueSFFBwT8yqJJ2ZJW2eP&#10;uFnQZk75b+/rukVmzXmTQxQhCD2akwNCavsF1Qw847t6FjM6XD4wr0CnFdawi1lB5l7q+ZT/eWWJ&#10;OQBxTy+q5hCzXsch+1zPe7Z3h5pHjPOPjw0ot9rl7ENTi9q7ekcj03GgyqENYBezPnlPxzchj0hd&#10;QAYHh8LTS7bzKF4Xt0Z4S6T+GZggv/i8H58YQALg91MLq2ar0W1dvSJqrqtZpNk+WsJhzX98WENb&#10;13tjf2j0z08MiqonXxpwLPChZn6Jvzw1HPkOVuFpxbMSIHzE+RfGBwTV0gtrFmZwGxV8bUnzQMRz&#10;Om4xU40ERV4gfEwuqBRRdV3LKoPfaBWY0jvL3XN6+wfRPEOd4cR94nPhG4gn5gS+UmtHj5F3wp6b&#10;qidEtF0jsxY+8liGMKlA1za1fzDxX8smLaTohIpEl/oDtxubU/7TE0OIrFVACo0LfsI7pBZU3VFx&#10;3satcEhYQ8slpnTqJT1HoZro9eyyT7U8F2YtnrE0tHbCVO7hVzH3T5rm0kEC0JDcU3Ndwyp9WEjN&#10;1C+ReII21Jwit/EonrqvkzYP7zyOxrYufln7r65ICCk69g1MJyhZpbX3VF133lDazquk5hhVXN2M&#10;/J1VG4PXK9mHoxlD8L6Q+2eHp5X88tToylvzpPzK6b8wrmpFfStitZ18yntvqqBG0D52G/kOR7L3&#10;puoOXiXroFS63NzDt23p6FawC9twXY5DzCqloIp4goRhMKNAI/z0jsvdxqOAchxB141NIawWASl7&#10;+VVOiGjR0tGBeguPdkpUdx27DLeUbWRGKezPVMZ5LHjn3IqG6+I2p+7p+MQtqIkeGqIM/tt0Xe7q&#10;O4sZg3f8luaOblPfxI3XZRGs3FVzbZyp95ZKUn7VT48NEI4gp+i4wDxkpaSm+aCwOnQTLRyR+me6&#10;+vosA5K/f6j/9VUplg8WURmUOxO0ZMpEimuafnqsv++mSkHlXHq95kBXb5+sVQgsgqZzdHffzBYB&#10;v6u9u9c/oeDsc+O1rNJcEtax2WW0fFVYBF4ZuzUs0s91fbrn553Hgo8urW0WUaFETgq2oZMubEtC&#10;R5hRoFFFBRUctnArwODMud95KlAr4Mq/ZpGSsw6dxttCKXLK6m8pOa1jk9knoKruHFkzYQ3f6YEB&#10;tA5MWccm+1zXq2MByzE8joia205eJdo3HoWVTiuq/va+7ldXJL97qBeXXUZNR5ARmlrkFJ5JPRwF&#10;UcULXW9U0ZcGPg2tXXSUNrwVctwpNOPLi+K/PjNq7RzfWuSW14uqUTaRgXlXdYyobGibrXEeC36I&#10;rHXoZk55RduwzgXpVEUbf/YZpfc5IY/WuabUa5JX3vBI0wOCe/yulnlAMowC9Vnf+Dy/hPxxBQyn&#10;hKQUIRA5cVe7soHOY71x0dAqfyuqe/q+bths7haQzAGmE2j45cCkfATd196b09IROVtQdiPSiw/f&#10;osxqq6iffGR0Z0+fbUgafNzKa5KsHyxjs8tRQ2isTqPg9TllddySFBPtPfuRCXMD7UpqYTWs1rkX&#10;JrNyNxC5zu7eJzqen18Q28atoOUaPTAwGJdVfvi2Jp+M3biNoBJyK2Cfd9xQSs6fdc/1jOANG9u6&#10;zr8y3cGjaO6fRKSOWEL70IyTojorLotD4KIySxG2z//TS2tbTopo7eJTrmpg+FpFMAfK9uEo2yoO&#10;EX2zXLiOGuvoecSi3K7nkH1j6FtZ31pS28zyzuKUqDZKGvG6EfBDrn2whJojHxnxo1BB3hn5r7gi&#10;oWQb1k6aaEbCdAJd39KJwreJU17eNoxIojcosrwylI5O66DUvjF9c0iHOyiva4Fx/uKi2HZeJUW7&#10;8PkEcZQeFf/ktWwyr/S9F6Ac4/t3dvfdUnbZyq1gEZBMpM4GtI6uUdkbOeVXXZP65bnR5bfmn10Q&#10;23tTxcwvabSe4x8FuzDKtooGvsgsaiJ96R8Ycg7P/PKyxHVxa+QIPhFB1UNND3yrzVzysjah9N05&#10;UNwsEHGSimMEXRR/KvDO0ZmlvzwzvPTaND63gkidJbga4Wklvz43Rr6cf2nyyzOjVVel8L+mc9TY&#10;AlZR30rJOAE1xnVBwHOcvKdDHYhCJJEwAOYSaBRixLCnRHW+e6AXnUkE2ozAMjBlG7cil5QNtVjj&#10;cwF8gUtk5j7K4jWSF1+ZRf8R6c+HrNI6Hilbak80PoJIZQyovZmldatZpH55ajjV8IAZwZtkl9b9&#10;+oIiAaMPflm70V3AWzp6+GTsV16VRHA9nxHl01NW17JHQOWkiHZKYXV6Uc3VdxYrLktceGUSmlpE&#10;9w8tqm48LKS+i1+lsbUDzQGRSm+6evrUHSMR3Mjbhs6z1760tvm+hvtqFunRDEK0lzfmngp8Opq3&#10;x9oe1ENGUN3YJqTgiIbNMzqH0QV7YaBIAPP9EOYSaDi4qIySry5LcEnY0DjKYm7AJh+9rbmFS4E6&#10;BLhvYLCstllEzRXhMwyjjDXdbuvDRBv7JGy8LvvW0LeFwSvEwwDeUnLedF3Ock72mQquBt7HMSz9&#10;q6sSo/V/N5+yiU8C9W5tbE752aeGPzw2SC+uoZ7CCBrbukTV3HbyKZv6JeJ/HbdYcYugaoYtnfHW&#10;yO/ra1IaLlEManJwVeNw3Z4ZwfbGZpcTqXOlp68fBvaHR/qjGYQHor3ReyrnX5nAWfsn5FMPGYS8&#10;TegaVhk1x8il0cvR0d3b0g7VYWAUNQeYS6DhMgw949eySb8x8iOSGMaF16afXxRPzq/q7ut3jcra&#10;K6Cyjl3m0huzyIxS4hV0gjDRojq+8fmMM2ggq6wWKvPjY4OOecyOgQqnFVZ/cVF8bOXHg1/WvqSG&#10;ssi9TRBlc5Z7am7l9QxcXbqrt9/QO34Nm/QrAx8cos4wtNrkVzbuu6myV0CVQePtOrv7tFyiN7DL&#10;SlkEje1VmwO4Dggjfn76J3XGY/dNlfzKhuHffx8cGl51TQretom2ATlzxj4k7ZCQuoiqa1ntUtim&#10;xyc+j0PCWs8jDuUcOs3Q8kY7zCXQze3d74z9d9xQxGUikhjGfU33VVcl7ULSEUSvZ5eB6EhaBjNi&#10;nQGYaEOv+K1c8u+N/RtbGTVpDdVSUNEJEbR1UAqRNCfQXMlYB392/uPfHyP1f+cNmOhE/BY1p6jN&#10;XJQ7BHOY1U07g0NDkKEVlyX4ZewhOkQqI3ll4PvVFQlttxjimH7g+yflV/763Oi3F8YxWfPtN0NG&#10;G3jGbeGW/+y8GPH4Q6MlLILQsJXXUTqgD9/SIE5gGOHpxT89Mbj63gIWhEj6lIFAQwRw6U7e0zHw&#10;jC+sbBwdKrOIMJdA1zV33FZ2PiCo5jxhaBfdkbEOWcsqo+oQ2dLRjZbTyDshr6KBQQ+3yCzUzxMi&#10;2laBKbnl45+lyyM8rWTlVUl4wKT8qnFPzeqRU1bvFJbxZ4GmaDS8+UMNj/K6FnGzQPwPsabj6NpJ&#10;ySiuWXlFkuWdOTKorK5l3Pek+8M9Khsh1AEh9cyS2nFPzfORXlyjZBe+mkVKWNE5vahm3LOzfeSU&#10;19uFpH3/UO9PAn3+I1qXY3c1Kxta0AYg5dJbc+I6MoyMktorb8zOPNRD80NNGR4eLqpuGveFP5UH&#10;XNRufhXKxRx5nLqvC01AbZ3z7Ry6wFwCXdPUzjeymLp3HMPHpak7R61HyGkZHJ5R/MNjA0Y/dvIq&#10;f35BbA+/8ncP9cc9RZfHNh5F1NKdfMrj0ufwOCWqO1pMR9T54xeXxPcLqj3T9YJ4vTXyW3FFwiYo&#10;tZ/eQ9THkVVShwy6/NosOqv0jorLuC/JiMd6Dhlcw0O3NMalz/MBR4Yfsuqa1CFh9XFPze1x4p42&#10;3nBMHlEEGp6a9aMltNI/MR8pXJI2xHVkGPmVjWwfLI/f1YrLIXrVe/r6OcStx33bT+WBfP/qquSf&#10;ruoFse8e6btGZjG6qE/DshbodWwyEOjorDKowLV3Fgx9XH1jvv+m6hcXxY7d1oDvGPfsPB8HBFVR&#10;RQ8Kql57Zz7uqTk8zv15CAfUmbKh33sLI+/42uaOt4Z+Ky5TBHr+K2FOT1ZJ7XoOikDHZZc/0fKk&#10;+0Wb7GG+nl0GP/n7R/oTnprjAxdzG7fC6mvS397Tpkvu4HH2qeEWTvmxebTxutwvTw3FzAKrGtsC&#10;kgqQwilpS1xHhjEi0FZjBbq3f0BYwWnct/1UHqfv6yI0HHtVUeyvvTXXdouZz02decJcAl3f0nFP&#10;zXW/gKp9aDqRxDAkLYLXsEpruEQVVjWqO0UiDq1v7WDco6apTck+fCevInUt9nHPzudR2dgK2/Ll&#10;ZXEz38RxT83tkZRXCbOPAvrFRYo0c4hZabvG4Cr1DwyW1jajBuKzEA8ydJjN77//nlpQtfKKJBqG&#10;8roWl4gs3/i8mub2cV+V7g8RNVc0SHK2YePS5/ZAexaeXnzmgd53D/RgbMc9O+dHRHoxmiuqiECa&#10;f3thLGkelFpYPTBi9BJyK5B+7pUJ9UoyjtSimkuvzX54rJ+c//dFORrbusZ920/lYROcuvemKvWq&#10;otizf7SCNFcu9saVTHaTsKNbzCwA0bqWK/3v1YzjrqrryquSTmEZPvG5aDklzIMYqjhgZHUO62N3&#10;tEJTigbptxteTHYZaumPjw3oNVm5tLbly4ti23kUuSRsdNxi8isb+vohzS1O4RmU/TX4VT6/KCZt&#10;Gdw02WYl9AJaE5hUgJZAQM4hMa/yyjtzAXnHvIr5brkyIzll9Zu45E8/0KXLQv6dPX0GnnGbOeXf&#10;Gvn10W/FkqzSOspCjxxy51+aICOS8ithXYnn/vY3mGhIzAEhdeqwSMYRklL0wyN91g+W2fPeCocZ&#10;oN4k3MmrxEkp9rFlC74F/qQwl0BDIi38k1azSL/Q82boMBeYwXMvTRCqpxVWo9r/9MRgw3U566BU&#10;hg4YGBwaRsbv4lN+b+xPrzl4qPaCCo6rrko6R9Dttip8H6+0rZ57bF5FAy5UeX2rfUj6PVXXfTdV&#10;Ic3U7lRhRSdINnECA4C0oW1Yxy7zwSQAVeWJtudufmVxs8CpVk+lIw80PdBgG3jFE8dzBWWpoLLh&#10;xycGZx7oznnq4KQUVTcp2oXLWYfCLHdP2PoSbf9GTvl1bDLVf8wtYhCWgSn7BdQeaXpU1LcSSZ8y&#10;0Vllrw189T3iiqubGDcDa7Ywl0DjukRmlK5lk0HMztBRnJCew8Lqe/iV60f2/A5OLoQxPCGiHZVJ&#10;50HQ4yisamT7aHX4lkZkegn0mkidBxEj6z4jyKXjrrjwy7nl9fCwlY1tdsGpIqouBwTVIM3U6O+E&#10;iNbOG0on7+mkFDBwjm9Da6eAvANEGa0mnCBMIpzakVsaFv5/XyeIQWQU127hkv/pqeE8TTTchoFn&#10;/Kbrcq8NfOhon0FHd191U/vE0QXldS2ZpbXDw8MsHyzp22ZPBMVjpJNQRssleuEX1GUEjW1dsCbU&#10;biLmgbkEGsB0/PzU8JSoDkSTSGIAlJGkXPK3lJyoZQsNg4577Ho2WQ4xq5JaynQMBgGtgTHcdUPp&#10;raHv/BeU6B0YFFJ0Ws0i5RKZiWpJpNIJRM3+iflnHuqNSjP1wS9rf+6FMQyaU1gGvgDxaroyPPw7&#10;whqoM7xnbkUDUvBl3KOyTt/X/fWZcWhqEV3atqlAFX2o4YFAwdgngUiaPbDPiDDOPND7RkQ78Y9R&#10;aAwCWV9Q2Wjim3hL0cnULwkOGvb/i0vit5SdiVcwgJKaZj5p+528Sj5xeQydfrXMYTqBbm7vkrYM&#10;Xs8hK24eyKDRLe1dvZwSNiuvSLpGZFJXRYCJbunoeabrtZZVGn5n0r2o6UVpbfO1dxYHBFQRUs1T&#10;aEJSi/beVL342rSpnZ5rflJBPYffl7MJPSRMGb0/+pAwD5SyDN7BoySi6jq6QAd96e0bMPSK//qa&#10;FFrQUe/Z0tGt6RK1X1BNQN5x/vt/TwP0LqWgagu3wvmXxnNuRHv7B/U94zZwyL6it30eC/IIllnT&#10;OYpb0nYXn/IXF8W8YnPgNiobWtexy+4XVC1kwHqQVNA8IwbllLDOXhKzVJgWphNolDlqh8OFV6YM&#10;2rLBIzp7v4Aq3A08zqiuwQXkVzZce2eO+B0GhO6GdBS8s557LKzHS32f+XTj9I2svLGGVdolInOA&#10;frccxwIbWFHf+kLXGzWfqs4rLktAOtOLa869MMGFCkkppHtIiBypbmz7/rH+bj5l18gsInWE8vrW&#10;J9qeu24oS5oHIRolUukNvkBXb999DXfEWKa+f1/vlHbwDjVN7SfvaR+5pc6gxd5gLJILqtB8orHf&#10;xq1InZq/8qpkcU0TPh1ljLLo+TUpScsg4gS6UtPc/lTbE0GGpkv04s7jWPIwnUAD+LLHWp4bOSgL&#10;F9B9b8q6lo4b0nZfX5PU94gdN2wDWhOWVnz4jgYia4ZuyF3V0Hb5jRksT3xO+dBctTUwqQDe9spb&#10;c2jBaDNDX4Yo++SW//bcGB/02wtjmLLtvErOEVn9A0PSliGbOeWFFZ3oLpSQHnXnqNWs0tfFrcet&#10;jIFGNDm/iu2D5X4BFZugFMZtyAsTiqyh7Nb4zrxx9oNVBgeHdD3i1rLJoA1mRBSIguoYlnHptekm&#10;TvmxHVDH7mpR59+jPCDj1rHLnBDRonsLgRLrFJ6BInHupUlcTjmDyh4JFWYUaJQ/6OOxO5rwIO7R&#10;2XQsAXCalJ30uBUvvjalrCzz574zfFBXb7+pXxKkB+qQP9L7yQjwuQaecdt4FOEH57b6ByLo28ou&#10;a9mknSMyGRdBl9Y131Gh7GIuZRmcVlSjaBfOK2sfllaCp3BxUD83cMgZeyfS8a4dsiAxr3IPv8oO&#10;XsVJF2ODfKNInL6v8/0jvejM0jk3b9ODr9HS0S2qTtnz0Nx/1ksDQiWP3tHEr8gsriWS6AoMclZp&#10;3T1V13HzCQUVHNtH7qng+8N8PNPzXnVVUljJib6rQqcX1XBL2Gzmlift8wLAjAINUD2UHSLWc8ix&#10;f7Si4z0Wt6jsU/d0tvEqekTnQOOI1DGgZNc1d34wCVjPLvNSz5txe4nWt3Sef2mylVshJb9qDuNV&#10;/ZPyj97WvPbeAlE/vjORSleQBSoOkfiGCJYrRj6lub07t7ye2i0zODRsF5IGDTogqBaeXgzPSD1r&#10;niC+gVVHbP7OyG+qXaghCmrOkXtvqvJK2zFizx0qg0NDkRklsKgogfjhRCpt6LrH4ic81/Ome//P&#10;KPD45XUt99Tcxq4Kre4c2fPHgOjhka3lv32gu4VLQcE2jF7TPqsa2t8a+sGbI3gqrGpkUNkjGYVJ&#10;BRrFq7CqSUTFZQ2L9C0lJ7rcFApOKULlR4FWsg+f5q4a5DK7tI5LygbOUdstFhWVeIKu4NONfRK2&#10;cMrfV3ejZfPQsfQNDMA9rWUdGUcxy52TaASu3Dc+bzef0tlnRmggR0MN/IOsof4PoXxv7A8T942o&#10;DuLoceHIHGjp7GH9aPXVFclLb83qpx3v3NDaIarutplLXtw8aA5dELSADEJrcVfFBS2BdeDk29dO&#10;CuKJA4KqiNLyGBaBUckuq2P9YImWYOUfK0iEUca3/L24DgwM+cTn4SrtF1DV94ibf0nGpVayC0d8&#10;+etzoxC6TrYimQomFWgAj5acX3Vd3BpFkF/OIWMey8MjJPSNz//lmdHKK5KvDXzgB6dXE5S80NTi&#10;43e1zjzU82HYqiCtnd0/PzGEwGWU1MzKiSD2PyGijcpZXN3MCAsDCc4rrz/9QPeQkJpjWMY0NhDt&#10;3C1lyg68R+9oxeXMay5GdWP7lXfmKy5LnBTVKayewZrh2ZzyuouvTTZzyjlHZPYyZl09/PDg5MIN&#10;HLJ80natHbTGUtpuMSsui7/Q94bJJZIYQGNb53Mdr3VsMmgjPWNzzj432sypUFLzp/KA/9GImvsn&#10;rWWT2S+gpuESPXbC4Wypa+6QtgzZdF0OZc8pPHO2eyqSzA3mFWgAjY7PrWD7aAWP8MtTw4DEgjn0&#10;t3Z09xp6xR++pbHqmuQzHS8UYlq8HnyQhV/SxuvyXBI2DBrUhfpj7pcEgUaIQPt4O1yBB5rua1il&#10;HULTR+NZ+gKjJKjguOm6vJhp4PQXHD8BSiGk6ISWbzu3gpH3HAcOh6UVnRLV/fKS+Il7OgWVjaMm&#10;fRoQ6MDjH7mlcUBIPb2oZg7dRDOCX1fV0HZb2emgoJp9CE2Lw3T19O3iU1nHJs3Q0fQIm9ScIrdw&#10;yd+UdaBOKSqva9Fxj22Z0IrgJ7R29hh5xW+4LreFS+GFvk/l7EdGor4UVDYIyjsi+jx2R9M+NI1x&#10;tz1IxsHUAg0oHQ5ldQLyjpDXjZzyrwx9y+potY1QPYTnN2Ts17BIrx8ZE1LT1E5L5Qf4iLqWzo+m&#10;AfDvMN2z7YWkke6+/tP39VZeEc8pp7UN8EvIO3VPh+WjVQFjegBhsjRdonG1OcTGD6KYFHyH7t7+&#10;98YBML+Q6cvvzNNmM8OwqrHtma4XfNnnF8SufrCob+2kMYMA8lfVMXILtwI+lL7byI4yMDTkn5AH&#10;Byok70DLxk6aLlGfXxR7rudD+6+YA05hmYeF1X94pBeRXkJ1G8gFyPSk5QGJ8NEOoRl7bqoij358&#10;YuASmUX7Wt4419Azbi/lXPHvH+kFJhaQPRsLCbMLNEAJa+nsUbIP386j+NkFsU1c8s91vdOLa6cJ&#10;veF/g5IL+WTsV7NRbqGcuKvlHJEB6Zm0BE8FXoy2gUfKdjOXgoFnPCPKJT7CNjj162uSaEWIpGnp&#10;Hxh8rO25mkXKPjh1PuHqVKC2x2SV4fscu62RW1FP4+XCy4BvQh5lTWrKaFwJDglrf4Q7U0fBw8PD&#10;KYVVyEfKziAXxGDNVJ0i+6eQmGmAlbsp74gA671JwFQ3FecDvk9pbTPM45HbmojridQpgH3ew6/y&#10;1RUJxu2dCKKzyn57YbzjhrJDWDqNZRK/YmiIcsFZP1h8cVEcMv3LcyNz/+Rp5rLjlNrmDjWnqIPC&#10;6mg7kUHCSs4IC2abQSTz5BMQ6FFSC2uElZw2ccp9eUkChWa/kLqwsouqU5RTRIZfQr5PfJ5NcIqM&#10;dQinhM02XkUYGRTEvTdVJMyDyuvmvphLQGLBCRGtb+/r+iUU0NI3MlvQzJwU1fniolhW6QxDslA3&#10;/BPzT9/XZftolcuYXpe65s4DwupbuRXmtoxDV2+fhHkgLC2u/BeXxNCwcYhbS1uFWAWmeMfm+sbn&#10;2YelQ4iFFJ33C6nhNcjHtazSQgpOiKDnfG2rG9u+e6i34pK4Z3Q2I7p9IYLu0dkw0aKqrtMseILc&#10;gZytvCLxwsCXSKI3+Iii6qbbI7OTlO0j5rBIMUIiy4Dkb+/rfHVFEkqNH/XbS+M3Rr6mvokeMTko&#10;6m7RWXoe8c90vL59oPflJfEvLomvviZ99rmRd1wu2lTiXUgWkE9JoKmkF9eImQXCFG/ikENJXXVV&#10;CqUNtR0P/PP1NSkUO0gMSpW2W0zpvNcMhA008IqH6NyQscsqrWNE6ErZQvuyBI+07fQ90d29/a/0&#10;fdazy1r4JzPCLfb2D3JL2a6+JjWfHXshIo1tnbjyv70w2XRdDnlBGWYwJoOQX8i1jRxy39zTfm8a&#10;gBhl/tMgQ9OKd/OpbOFWzK9oJJLoSmFlI5+swzci043Kb+7oPnJbYx2bNIOmv49c2C4piyBcvcda&#10;nlXzWKe4uaMLASWXJGWcEooT3DFCEBj/kQySwP9IQfquG0p3VV0QiTKif5+ERj49gaYC4wm5hDWT&#10;sAi6p+4moOAoqOj0SMtTwTbcNTKrpKaJjg1+Q2vnW0Pf9SNLX9Y1U1a/I56gE/gt3z7Q/eqyeELe&#10;lAMh8KEBSfnfPdRn/2iVWUL/6Q/4Dpou0TDyV96Zd/bSYfYBGpuKhla3qCxFu/DH2l5CSk6Cio73&#10;NdwlLYKsA1OzS+voO/RCwyUKGXT2mVFrJ/3XUekbGLQLSUPo9lTba9J+eTTbqo6RiAbQtjEizAKI&#10;Tkx8ExEacohZ02tyIAo29FfTNeaFvs8tZWd+eYc7qi5vDP31veKis8p6Zjn6k4QRfKoCvcBAE3mk&#10;bLfzKpn6JtF99jlwi8pecUWCW8puqvvj7V297438Nl2XN/JKoPturdCUkNRiWN0jwmqMHr3LIAYG&#10;BtEGICp/oeczbgY/Xcgpq0d48a2org+C/QktdG1LB57axi1fXEVZCoNIpR/9A4N+Cfmw8Gce6nrF&#10;5hCpJMsAUqBpxTs297uHeqcf6AYmFaLCEKl0YnBw6McnBgiQIzIoE6nHgToPp/PDI322j1bp8xgP&#10;PhUFVY3H7mpt5JBzi84mkj5Baps7fnyk/+Vl8ZH9Eul8R7d3YNDUL3ELl8IbA9+WCSuEqDpGbOCQ&#10;fW/sz4g7t4hFkvIqr7632HtTxcArntFbQZIwFaRA00r/wJCue+xuPmVuSVsYarrfj/KMzV3NIsUj&#10;ZTfRALZ2doubBW7lVtBzi6V74NnY1sUna7+aRfqjaQCR9MkSk1W2m18ZeRSbTf9FfDKKazklrClD&#10;zZIKxproyvq2nx4b7LqhnFNWR/f+jeHh4dLa5oca7ps55cRMAxi39gAJc0IK9CxoaO18pe+zmVMe&#10;Xqm2mc5ryPX2DVx4ZYo3R/0nkkbAp4SkFP342IDtgyXdVybr7utXtg9fwyrNKWGzNPbFMPZJQChw&#10;/pVJSQ2dp4r09A3oe8Ru41VEY9kysmgcgICqOkVu4ZRH89ZJ75WDkPXN7d2KdmGbrsvdouwxxsDJ&#10;LyTMCSnQsyOnrJ5L0mY7rxKEgL4Vcmh42Dsudz27LI+07VitbO7olrII3sGrpOUcTd/eVXyiW3QW&#10;/OaZ+7pZpXV0t5yLQv/A4BMdr7VsMk+0Pem+axoaSLYPVmgsQ1OLqZcLzcBvL4z3C6qlFVbTfbQD&#10;mgSbwNRdfMqX35pNcwOZZAlDCvSsoWwE9UDvhIhWUHIhHVf7RYVv7+5l+WABLfaOJRYAQSgdkV7y&#10;42N9lvcWdN8DMKmg6qenhnv4VdyisgYHl8hQKlzGyoa2a+8tNnPK6XvE0XcxKQQc6s5RaJ5lrUJh&#10;oqHIsM/buBXETAPp3vkwODgUmlp08p7OCRFt96g/bVxAsnwgBXrWDAwOGXjG7bqhBNHMq5j7DIuJ&#10;4J194nI3XZe/IW3XNlLhm9q75KxCdt5QVnWMpO/Y58qGVmFFp81c8nI2oYwYl7KIDA0NR2WWnryn&#10;feyOll9CHn0jg8T8yitvzX96YhCdWVpQ2XDptelhYY2E3Ar63pNAw5xbXn/1rdl2HkVd99h+8sbg&#10;coUU6LkA9/TGwHcDh+xTHa+Wzh56SQDep7Gti1PSBq7WPYoyJyI6s+yHR/pX35kn59Nz96+O7j4F&#10;21BYP2Elp6qGGdb2+xRBY2YZkLyLTxlWej7rIE6kq7dfwSYMUY6iXZiEedAOHsWPpoFoR4mn6QTe&#10;UFTNbS2r9Dsj39Y/+rtJliGkQM+RouomTnGbTZzyOm4xdFymo39g0Cc+dwuXPL+sfVFVo4JtGOyz&#10;kn04He0zvJ5jWPqR2xq/PTdKzKtckmvfoG1rbu/+aBqAEOGJlgd99+WKz6m48NLkuwd6BwRVj93W&#10;gpWefgrobEGOyFiHrGOT4ZOxL5v3VFiST5qlINBJCbXaeqlpqQzc6XlSUDNP3NXaJ6A6btzFfICy&#10;1Da388na7xdUe2Pod+aB3iXK5rn07H2OzS679NrsoLC6c3gGfbtNpqKxsdvLq8jZJb+6ilE7vU5k&#10;aHi4gDJF237nDSVNl2g6zu7p6umXtAhCI/rFRTG0AXRfSM8mKHULtwIipzTGbDg7KTnZjUYm6VFR&#10;lQMDS7DB/nRZCgJ95brr1sNGfLd9iOOFAlbUNjh1I4fsT48N6Lj+b9/AoHdc7lZuha1cChAXeZtQ&#10;Ok5/KKttuafmuo1HERF6M70D86kICS//9leb4z9Z2TkzaveDSekfGApPK/7pqcEpUR336Gw6zv63&#10;C0k7JKz+1RVJr9hc+trnyIySQ8IaO24o+SXk06vrjBaevQvbddzkHKtze/tSGG25ZFgKAv3LBYfP&#10;tmpy8HgQxwtIZ0+fhHnQissSAgoO9NpkGtWyor71ppzDZ+c//vbciI5jnzu6e5Xsw3fwKIqouBZV&#10;N02csswgAoNL950023HU2NJ2oWcqIoOsApMR5bB/tErKo8/mlmiY1RwjN3NSHLSOW0wH/bZkLalp&#10;OvfCCMXJxCeREduBT8ODJ0Erd+mcOWvb1kYKNBOxFAQ6Na3O1jE7M2txFpGobe6g7sslax1CJM2b&#10;esqMGF8INOs7i4qGua+VOhbIilN4xrE7WhdfmURlltJ9MvQ0NDf3BIeW+QWW1NYyZFn9aUBrV9/S&#10;KWUZvIVL4an2vBaBGyWnrI5LwmafgNoGdtlfXxjn0rzZwvS0dfUKyTuuuCT+wSRg4ScN5ec3O7rl&#10;JSTWkF0cTMVSEGhUwt7ewYWMB8eBKrpfSG3nDSXE0UTSPMAPySmtO35X67PzYoeE1BFNE0/Mj7ic&#10;8qvvLA4KU95wYbqeR8EvGhwcRs1flDwaHv49t7xBSMFxB6+ilut8J/sMDQ/re8Zt51F8beArpOi0&#10;hVvB1Ddx/sHT4OCQmFngOjYZbinbumk3zGUQyJq+vkFcq0XJI5KpWAoCveigVAck5n/NInVaVGf+&#10;q8G1d/dSd3L65Znhdl7F24rO86+x5XUtj7U8qaOe6T6/jvlBuBCSUnT2meE397Q8Y3Lm07cD+8wr&#10;ZXdCRNsvIT88reSUqM5vL4znP63czC9pN5/yN/d08isbSIkkGYUUaPrQ2z+g6hjx1WUJLklbWjav&#10;mwpUzpKapiO3Nc7c1/WJzxNRdTkkpGYXPC8T3dnTp+kStZlT7raSU1EVTVuyLj0QNEAE9wqosH20&#10;TMqfY2f08PCwiXfCVi6FN4a+9S2dff2DDzTcN3DI2QSl9vTP3ZhHZpSeuqe9mUshLK14cIhiYokn&#10;SJY9pEDTB1Sq5vZuPjmH9eyy81kWrqunH/Z543U5BLyo/+5R2dso9/RcapvnuM0dQnKvmJyDwuq/&#10;PTcKTy+h+3oRnwrUDBI3C1zHLvtSz7u6aS6d0bnl9Xwy9sfvalFWhR6Z3RORUXL0tuavL4znvJFK&#10;aW3L5TemX1+Tom6UQ6ozyViWgkDn57doqicVFdHnZtqcgb2C+T16R2svv4p9KE279I8DlbOqoW2f&#10;oNrxO1p5FZRQt7S2GSb6AM3b/k8ktbD6ylvzvTdVzHyT6DsgjHba2voC/Evd3QqbmhZztUxcz4Kq&#10;ppuy9uvZZQw847tm2RmN/LX0T0Yg8krPa3TsMy7pLSXn1SzSbpFZ/bO/vdbR3XdH2WXVNan3xv7N&#10;HV2LqM7l5W1GBulpafVLZlWWpcFSEOg9R80+26r53a92xPEigdo1MLLAzRo26e8e6mWW1hFP0Ezf&#10;wKCaU+Q6Npn3Jv7UugpRcInI3MKtcE/VtWb2Jrqmqf21gc/XLNIfTALospHV3HD3Kty4z3DtHn1d&#10;o1QiaZHAVQ1JKf7picF+Icr0olnNcUeTeVPO4dgdTc+YnLFKGp5WvF9A9dcXRnDoRBJtIHNlrEMQ&#10;LV2XsKmoa11EdQZcNz1XbNfecdikpZX+e4aRzJmlINAnvrP+cofW+SvOxPGi0tnTp+USvfKKJI+U&#10;bVNbN+21DtW1sa1zJ5/yISH14qq/b346YqJd9wmoOoRm0P5ueGVXT7+pTyJi5xvSdmW1izlj2Mev&#10;eOcRky2HjIzNMoikxQNXxtA7fhef8tV3FpkltTRe0qHhkUlJ1+Uea3k2tv1pgg/egVfWbsUVCd/4&#10;vEGaBy+ibcAbHhRSO3ZXO62wmvacZRCCd32/3q17+FvLVlKgmYmlINA1NR22NtkLP8Z2Kqqb2m+r&#10;uGzmkhM3C+ijeRLg4NCQqlPkakq0+6dNtVF17UPSt/MqPVB3p72jc2CI4uX3CaqOLF5cRKQuEt3d&#10;AwkJNeHhFR0dTDEJAo3oawO/Nawyb418EWTMKI54QX5l4015x6O3NV2jJln5MySlEIp//pVpe1cv&#10;LVILdY7JLvv1meE2HkWv2Nw59I3QnYaGLleX/OLiFvouy0cyT8ibhPQHVTSjqOaHxwaHhTWsg1Jo&#10;nBLS3N61i1/5gIBqUXUTkfQHpbUtIiou+wXUnMMyaLnLh/qfU1Z39a35Hn4VA884IpVkDCW1zdxS&#10;NuvYZEx9k6DX06sqctAxLGMzl/wDNbdJV95A9HNdwubLy+KBSfn4n0idAnxWUXUjn4zdBg45bdeY&#10;NvpNRCRZepACzRD6Bwa9Y3P38Cuff2Ecl1Mxo6qi0io7Rn51ReK9yeQjQGyD0/BujzTcK+pnuBeK&#10;t6pr6Xhn5Av1eanvs8TWeqYjCCx+eKS/X1AN/0zTiFL1VGDEPjtHZBKpEwhILtjKJX/premMm0Y2&#10;tHa9NvTbzKnwQs+7kk7TREmWKqRAM4qWjh5156gtXPK3lJxhgaf3aI1tXTv5lPfeVCmuGW+fqZTV&#10;tdxRdt4vqOoakTUw9QKh+JTu3n4L/6R17DLXxa3ouITTksTAKx5BxqXXpjll9VM5X7S1rhGZW7kp&#10;gx0b2qbsRhscHGL7aPXlJbHpO5Q6evq03WL33lS9LmGdXkT/DdpJlhhLQaAR0Xd09M3qjvzCUFLT&#10;fF/dHcorYxk8us3oRKCqinbhn18U+zDtAGrroNR9N1UfariXT22iIRMR6SVwhafv64YsdtfzKPiB&#10;fX2Dvb2DzDZHpqu3/5U+JdSAmW1o7ZzYiCKltLZZQMHxyC0N5/AZ7nAGJBasZ5e9+s58qtUHke4a&#10;mfXtfd3vH+kHJRcy1Zh0VJ/Ozv5BShYxXT1aziwFgY6KrtI2SIlPYDo/grIen1tx8bXpsTua1oEp&#10;3VMEv9VN7Xtuquy8oTy94S2vb7ml6LxPQNU9KnvSpc7wcUVVTZfemO3gVdLzYKKu5/r6LlePAnvn&#10;3PKKOU63YRzldS1cEtbQaCPv+J7+8fNE+voHPKKzt/Eq3lJymnHd54HBoavvLL68KBaWWkwkjQFt&#10;Z2x2Gct7iwOCahb+KAwLuhzKjKSl1xuapQeHlpGLJTEVS0Ggv/3R5q9bNC+xuBDHzETfwKBzeCYE&#10;GjIdRdl6Y3zphyLI2oTBPouZBRJJU2MVmLJfUPW+utukJrqtqwdOcDWL1HNd79nOwmAovv7FO4+a&#10;bD5oaGqx+MPsJoJ8Of1Adze/SnBy4diODmRNZX3rTXmHQ8LqTjPZZyp+CXkrr0qyfbQctxwV/GlB&#10;VYOIquvOG0py1qGNrQu0Ejft3Lrn99UO7WNnyGF2zMVSEGhuAa99J83uPpz7BGuG0tzereoQsZtf&#10;+Y6KS0Fl4ziPVlbXclBYfRefMi2bG1U2tAoqOO69qeIVm9M/8KeNRKEsxt4Ja1ilWT9YMts+SRFR&#10;FWevOn5/3s7FPZ9IYjLM/JK28yr+/MwQGUQkUXdOiM3dxqMoIO84buzzVOAUtMSrr0kGp/ypf6mu&#10;pUPSMmjHDcpYyYmjdJiB95KRh7+zZON1b2eOoZAkVJaCQOdkN1paZRfkM+8NseLq5oca7vBoslah&#10;9S1/ipRlrENXXpGUtAwmjmcCJhox8j01t8o/L20ckVayi1/l2B2tyIwSIolpgCkLC6vw9y9pbGDS&#10;hfRgeD+Y+K+6KgmT2zqynzra0drmDj5Z+wMCqk7hUw7emIhfQj5MNJeE7aiJbu/uNfFNPCCkzvLB&#10;Mj6ngprIbJSWtDo45KWm1JFTvZmKpSDQzA9qe1x2+ZW35kduadoEpXb+sXwwhPvEXa39Aqq0r1dZ&#10;09TOL2cPrfeNyxs10TBlvz43Xs8uCyc4zqGT0AguLI+U7VdXJFQdIwaHhnBtfePztvIoQKNntUAr&#10;1URvui5HNdG9/YP+iflnHujigbhnSW7RS8I4SIFeIFDhncMzvxHR/u25UfQfG5pIW4WsYZGWtQqZ&#10;1TJGNsGp0PQ7Ki7VTZR7bm1dvffV3b+4KPbWyH+q+5AktJBaWI32cjuPont0dlN7F6+03R4+5WnG&#10;Pk+Fd1zuahYpPhm7rt7+9KIalvcW+26qGnnFMdWNAZJPAlKgFw7EzioOEXv4VQQVHItrmvIrG799&#10;oHtIWL1wQsf09NS3dt6QtqPuK9rbN6DuHL2WTYb1gyVVr0nmg2tk1kYOuTMP9Iy8EzZzycNTTzM+&#10;cirau3ovj4ylsQ5OEVF1heIzYvNvkuUAKdALSmVDm6i6G7RVyjL4iY7XOjYZeZswRMHE0zRjF5K2&#10;96aKgIKTuX/yQWG1w7c1kvOriOdI5gECHUW7sK8uix8SUt/Bo+gWOcnKGzMyNDQMD/71NalvRLRG&#10;7jE6kDOGSObGUhBoZ+c80RdB3l7MMi9jehBHX3xtCh+96brc0dsaueX1c5hi09TezSVps5Vb4aCg&#10;+noOWYfQdGZe46asrE1dK0lOJS4n5+9jJJiWupaOX58bf35B7Ju72jQO3hgH9QbjQWGNLy6Jw4wn&#10;fQptZ0hI2fN3YdbWWX19s7YLJIxjKQj0iZ+svtiufY7NiThmbgaHhrxicg4LqX92/uMbQ985b9pv&#10;7p8Ei4c3gRnv6KZpEbXFwtu/eMcx4y2HDY0t5rjtwELSPzD04xPDz86L7eBRsp3TZmNDw8PRWWUb&#10;2GW/uCh2+c3Mq3MwA4L3fFft0jn8nUVrGzkOmolYCgItfMdv1U6dpy9CiGOmJzGv8uQ9bWjruZcm&#10;tCx3ORFIgLh54Hp22c8ufHSKyFysrVJoJDq26qeL9id/tvL0KiSSmJjglMK1bDLf3NPexqP48xPD&#10;+NxZD4yrbmw/+8zoq8sSx+9oIUha9OVeaUFaNmbzQQNufs/ODvJOJhOxFAS6qqojPauBedaDnhFp&#10;yj4a8geE1Naxy7w18hs364wW3GOyj9/V2s2v8uVlCTYxq27mHh7Q3T1QVNySX9jMJOtBT8/ld+Zr&#10;WKSdwzO13WLWsErzydrPakPIgcHBG7IOq1mkn+l6WQekrGWVFlV3o30h/8WioaE7M6exoqKdXA+a&#10;qSBvEi402aV1514YH7uj5R2b8+Nj/Q0cso7hNK3yPEpOWf2Vt+YbOOXsQ9IvvjGDiFDmKJPDn+lB&#10;SGrhyquSl9+ZodWsamx7oOGxkUPuo6l/H803csXNg76+JnXtnUVjW1dJTfP5VyYnRbTD0ydZnYOE&#10;ZEZIgV5o5G3DNl2XV7QLb27vjsws2c6jsINXKa+innh6Jlo7ex9quq9mkZK1Dmlq6/aJz4WCXHpr&#10;RhofunDhlemXl8QDkyhdMcPDwxnFNT8/NaQsbxSQTH3B9DiEZaC93C+kBmn+/fffu/v6rQKS17BI&#10;PdH2JDOIZA6QAr2gZJXVXnxtevSOVlJ+JSrw4NCwnkcsDNf3j/Ro6eiAZKg5RW7jUeSRsiuobMI7&#10;DAwOXXln8dUViXGLP5DMgaCkAlxJeN7R+X79g4N+Cfnbbyj9+swoJruMmjgVGcXVu3gV8Q54JTWg&#10;QQblVTT89sL4u4d6UZkznE5CMhFSoBcURbuwjdfl8Lelg7LgAxgaHhZQcPz8opiouis1ZRq8YnNO&#10;3tM5ckcjOqt0dN210NRCSPzPzw2phyRz5sJr088uiIWl/b07Agrb3t2r5x6z6qqkkLxj9dR7Qja2&#10;dZ2+r/v5BTGLgJSx3U1dvX1mvglfs0i9NvAZu1QeCQktLAWB9vUtFhDwCQkuJY6ZlazS2mvvzA/f&#10;1ojNKSeSRoAEHL2jicjaKigFikCk/hmk55bXc4hbrWOTsQlK7fvzUnaX35pDWQISmXStuKqqDg31&#10;JBnZ2MJC5lpmbyz+SfmrWaR+e2VCHI+hor71oZbHWjYZSYvgSQOdvv6BG7L28M5PdbwmjmrPLKn9&#10;+anBL08Nke9T5e+iExNdef9+kJNjLjkOmqlYCgK9cZ/h/23RPPq9JXHMlMApqzpFbOZSkLUKbZ6w&#10;+E5mSc0GDtktXAqpBVUT6zBSmtq7X+n7rmGVljAPrJ8waTgyswzq8ONTo2n21ltEnD3yV+3S/WqH&#10;joYeTT25Cw+1p2jFFYmI9Mmb+cS8yt9emhwUUrMOShk3qBHnSluFrGeXPf/aFG3txOzr6O7TdY9Z&#10;xy4rbh7EtMM5rnK7frZVa/0e/eYWchw0E7EUBJr7hufWY0Yiov7EMVMCG8X6wfK4iFbEFMuBmgck&#10;r74m/dMTw4mDunr6Bww843byKfNI2WaV1BKpf+baB8sVl8TdY+YyNZnRRERW/nTR/ttfbVxcmdTj&#10;+8Tlbbwud/Gt2VQjygeHhlwjs/YJqF54ZRKVWTo66gbpzhGZu/mUD9/SyK9snGosTXJ+1U9PDc+9&#10;NEmY/ajqheGDWOSeU6ZsnG7ketBMxVIQ6N6+wbTUevwljpmP/sEhTZeYbTyKUuZBU80ehjQ81EQc&#10;LX1f3Q2ei0gdMWh+CXk/PNI/Jarjn5g/VYwcl13+9TWpsy+MmHBMNH5aTU1neXnbAFOuNdzTN8Am&#10;ZrWGTTo4pWia0YptXb1qjpGbOeXuqbpSB2lApuNzyk+L6uzgVQpIzJ90HzIqlHMdIjdzycvZhI7r&#10;nmIS+voHs7MaOjr6pypgJIsCeZNwIcgsruUQs/7mnk7I1GMtUDHqWzpgsrZwyut5xFJXUBoe/j2r&#10;tI5P1n4HjyJM9PQjPTglbdawSDvStjkTySieMTnbeRRZP1qOrtM9FdDlBxruW7gVFO3Cmju6iqqb&#10;2MWstnDJa7vFdsx0bmx2+Q+PDS6/NUsqqCSSSEhmghRohgOp1XOndFCImQY2TLsZHZwmQmAEy4eF&#10;Nai7Ptc1d3wwDYDzeq3vUzPTaqJxORWUntBXpm0je4KQ0AKCFW4p240ccgGJBbR0EEdnlV1+Y37k&#10;toaxd/wDDTdERc90vev+vEvOpLR0dMvbhG7nVVR1jJxq228SknGQAs1wMktquSRsTonqBCYVEElT&#10;A49sFZiCkPnSG7PE/Eozv6S9AqpckjaphTOviDYwMHhT3gFaYxOUQiSRzIR7VPYefpXrEtbN7TS1&#10;aoNDQw6haUdva+ziU954XY5d3Dq/ooHGboHw9JLvH+mxfrCkJTdJSMCS6IPuGSwvb+vtZcauPQiu&#10;oVf8Ln7ld0Z+jbQt2d7c3v3O2A/W7NxL4x8fG5ymbJWUS8sQWrwmJqt8C5cCxH1u62QyiMHB4ebm&#10;noaGbmbb0r+ls4df1mELt4JPXN40PcjjqG/puKPk/MUF8TWsMq6R2eN2752GpvZuSfNAxFI6bjHT&#10;91YtPH19g1WVHV2dZB80c7EUBNrKJvvh80AnlzzimJnIKq3llrQ9dV/HN4HWrzc8/HthVSPre8vP&#10;zott5VJQsg/vprkyd/b03VFxwVlm/klEEhNQXNKqrBYvrRCTkdlAJDEHrlFZBwTVuKVt65o7iKSZ&#10;GBwajsosvfDSZB2b7Hp2WXmb0Kb2WbSFQcmFZx7oXhe3ySyefDTOYuHrX/LibaixaQZzGp1ly1IQ&#10;6P0nzP+6RfOHc/bEMdPQ09dv6pu4i1/llYFPA82WFhampqn9gYb7Z+c/7rupauabNDrzeEaGhoaj&#10;M8t28CpdfWdRS7PoMBoP76JN+w3W7dHXN57L8soMAn5WSMFpG6+iZ0w27SMrcsvrhRQc99xUfaDu&#10;fvaZ0UEhdYewDNpHziCyQSy1i0/Z2DuBqUw0j6DXl9u1dh81aWklx0EzEUtBoF9/DP/1miMMGnHM&#10;NOSW1XNL2X4rquMTPwt339XTbxmQvOemyj4B1YNCaqwfLJPyZ3Hfv7WjB+K+nVfR2CeBSFpsklPr&#10;hO753hD2DgplovUoXCOzDgtr3JC1q6yfcgL3OKob2z6Y+O/mV3mi5VlY1eQYlnH0tuYvTw3js8tp&#10;nyLkG5+HIsErbZdTRusKWQuAtkHK5evOT1+FdHWR60EzEUtBoBvqu6IiKxsbZ725J0Pp7oPOpuzk&#10;U36m49VEs31GPUcEjSj4hIi2iV+ihHnQrhvKT7Q9y+taiVfMBGLwiIwS6DuUvbKBVulhKL09g/n5&#10;zVlZjcxT+RHQ3FF22XFDCTJN456QrZ09+h6xaDKvS9ik5FcND//e0d2nZBe2jVtBUN6xor6VxqU2&#10;Glo7n+t67eZTRvHoZRoT3dLSEx9XXVXVMYcN2EgYx1IQaOYkv7KBS9Lm5D0d77hcImkmUDfK61q4&#10;xG1Q57XdYiDxueUNqPx7b6poOEe1ddIaeyKOfqrjtfOGsqFXPJFE8mdcIrNgfvnl7EtqaVoeBCLu&#10;GZPz7X2dn54Y+icUjN4YrGpsE1F13cKlIGUR1DXTUGgqv//+u0d0zjci2nyy9gWVzNUpT8JskALN&#10;ELr7BuyC03bwKj3S9KBx337U2+7e/jdGfhuvyz3S8qDu0t8/OBSaWvTbc+NT93Tco7IHBmnyerDh&#10;YWnF+wRVr4tbl9Ux7/pEi0V9a6eomhsaMKfwDFrs89AwZXz6lbfmR29rmPomjp3nCdKLan59boxA&#10;xz40ncaODmTuAw18ASWH0HRyTDTJNJACzRCKqps4Jay/uavlHUurfR4aGrYKSN7Ko3j+lUlexd+N&#10;VWdPn4V/MuweywfLRJo7o+taOl/oee+6oWTgGUckkfwB7POxO5o35RyKqpqIpGlBbt5WcdnNpyJp&#10;ETTxZu/w8LBPXN4efpVvRLRSC6tpGaaG17hE4DtoITwqqaHpO5AsT5aIQLe2MNHcud6+AcewjK3c&#10;Cgh+22jetDuloOqwsDrqeUhq0bhK3tDSKWketJNP+am2VyltjnhwcCgkpeiAkDqXhDUzSEBf72B3&#10;N1NYRbjXR1qeO/iU7ULSaNnICq+XtgzecUPpjrJzSW0zkfpnevoGNFyi1rJKoxFt6aQpYGps7bqt&#10;5LKdV9EzehYjqRlKe1sfue0Ls7EUBFpOLu7cdSctLWZZyrK8rpVdzAqe14fm3ufmjp5zr0y+viZl&#10;6BU/sbpCrwsqGwQVHFGftV1jWmmbyV3b3PFK3xdxtP5im+jMzIb7T4OE7/tFRy/+DDq3KMp+u7DP&#10;+ZWNRNLUdPb0Wwel7uZTvvzWDC3oNLcBm9u776q4fs0i/VzPm0iaFuSpQ1jG4VsawkpOFQ203gFm&#10;HBYWmdf43MQlopikHSWhshQEeudRk//bovntrzbE8aLS2z/oFpm1kVNeWMl5xsV3qKCuPtTy+OqK&#10;xH11t/YpHDdlbEZa8a/PjQ4La4xMe5vZc+GUwKSCQ8LqPFK2hdWLaaLdvAvX7dVbvVtPxzCVSFok&#10;6ls6n+l4bedVsgpImdG3DgwORWaUHLmt8c1dLb/4vBn7l8tqW04/1FvHJmMZSNNU+6b2Lj4Z+y3c&#10;CsgmGjuvGQfHTY/Pt2ltO2zUwkzBKMlSEGhF5fhvvrfW1mUKB13b3I44F7JI+9RBU7+ktWwy3z7Q&#10;m345JMTjZv5JeOdzr0zTi2rGdYNMCkz0G0PfHbxKizucIzOr4Y6oH6+AV3TMIjtoz9icY3e1+GXt&#10;Z9ylF5e3qLrp7HMj2Gd9jzhabuXhlLiccgj0Hn6VtKIaInVqhn//3SY4bb+A6h0Vl9qmRZ5VZGmd&#10;9fN5ezHJSNJBMxVLQaA7O/tr67qYYYxt/8CQV1wO1JZf1oHGIa4phVV7+JTXsMnQcn+po7vvvbH/&#10;Zi75R5oeVTSMcR4aHvZPyD98S51P2m4RR3QNDAy1tPQ2NfX09y+mT2xo7Xyt77ONR8HMb+bJmS0d&#10;PcKKjhs55F7oeXfRPFEQUQve/PMLYmefGU3cN2ciLR3dHGLWG6/LRWWW4lwidTGALtfXd7W399HS&#10;8JMsGEvkJiGTgDp5+Z35vpsq06ysP5bm9q5fnhl+flHMKih5dJOOacB7Vje28UrZrmGRNvCM7/zz&#10;eK9JqYOJNoAqKRp5M8vEwsXCNz7v2G1NPhm73PIZ7DP8spJ92GoWKTYxK9rn6FPpGxgU1XBbeUVS&#10;VN1txjKAF1gEJO+6oSyi6kr7bCaS5QMp0HQDDiggKX/lVQkuSVtaVs9A5byv4b7qqiT+0r4WBM5K&#10;yKv47oHeZk758PTiGW0XXu8Tl3tIWJ1fxj5/GU+LaGjtemfkj4uGhmqabVPA8PDvfgn5q65InhDR&#10;Qtgxo8hOpLWj+5So7iYOOVp6ltq7ey++Nl3LKj39TUiS5Qkp0PQB1bizp+/Ca9OdvEqByTOv+4zX&#10;G/smQi9OPdBtae+erQpYBiTv5lM5JapTWts8Y62ub+18pe+zmUvezDdxeUoALm9AYsGRWxo8Ura5&#10;5dO1UnhlcU3zxutyW7nkg5ILidRZgjfJLK5dzy57QEAlIbdyxsw18U1EiHNfw23SPWdJljNLQaD7&#10;+4e6ugYWt38TwheUUvDlJXF2casZ6xhegHp79LYmRDM5by6+aWh4+KW+z1o2mbsjofGMn+gZm3v0&#10;tsbIzbG5WMJ5MjT0e2/vYE8P4orFaR4a2jo/mgZs4pLXdY+Z/ue3d/WcvK+7hkVayzWaSJoT/QOD&#10;1kGpCI8uvDSpaW6f6UN7zz41Ws0qnV1Wt1gt6MDAUFf3QF/f0MIXD5JpWAoCrayScPSMla7eYm4j&#10;0ts/8NtLky1cCsEz2S5UgKrG9qvvLNayypj5Jc15zcnm9m52MasVlyX0PWLxJtPXK5joF3reW7kU&#10;LAKSF35EV3ZWw+17fjw3vWJiF2EUx/Dw7yEpRcdua3JKWE/f+9zd2y+o6LTisriIquv8daq1s+e5&#10;rs96DtmHWh4zLtNh6BW/6brcI03PGbOSQVjbZP/wm52EZFR3DzmKg4lYCgK95ZDR/23RPP6zNXG8&#10;GAQmFXxxURyKOaMD6ujue6Hns5lT/rG25zzvC6UV1Zy6p7OOXTYyo2TGz/WMyTlOjDBbaBPt4lWw&#10;eo/uql26mgaL0Ig2tHVJmAei7dR0iZ7mh/f1D6o4RH5xSfy3F8ZTjUafFfissrqWC69NdvMr63nG&#10;Tn+boaWz5/uHegiJaN9Ai76w3HD/bJvmhgOGzeQ4aGZiKQi0lFTM6Ys2KiqJxPGCA9fz6wvjjRxy&#10;ISkz2GeogLFP4n5BtfOvTOZ2A2ocdqHpO24oHRfRKptiFvIoDa2dT3W8tvEo2gSmLvDO/+np9cJw&#10;0MJeEREVRNJCMTQ8HJ5ecvSuJvtHq5yyOiJ1AoNDQ57ROevZZA4Jq9NxPCKClajM0kO31L8V1UHZ&#10;mP6Orp5H3Do26Sc6novSEWRsnHGW1fHNuwhyHDRTsURuEra30zRnj0H4xud9dkGMXcx6ehsLsYhI&#10;L/nxkcHhW+ohyYW0zAacEXzie9OA1SxSfLL2zTMtm+cRk3NCRPuGjF1eRf0C27S+vsFF2UupkWKf&#10;g7ZyK6o7R02VO7gUlM3UhTV28Cr5J+YTqXQCAZO5X9J2HkUOMavc8ukue1N792lRnfXsssWLNO2z&#10;s7N/aGgRzDvJNCwRgV5EOnv6zr0wWcMiDadGJE1BQVUjn4w9VEDfI5b2RZRmpLWzl0vS5vMLYsoO&#10;EdPPjoFaPdL0gFjYBqcyz1LxjAMtYkxW2bE7mtfeWUzT+1xU1Xj5jfkmTnlNl2haRqPPltqm9reG&#10;ftt5FV/o+9S1TDdjUMc9duUVyac6njN2WJEsE0iBni8e0dkrLktwiFtPX7cbWrs+mgTsvKH8VMer&#10;op7Oi+NAfU6JasN8uUdlT78jxoiJ1uKRsqVLBwuT09zeJWUB+6yg6hgxleTVtXQ+1PTYeF3usY5n&#10;Vy9D5tHhPbNLa6+L2xwQUtN1j+2Y+oYhWtATd7WQj4VVMy/kRLIcIAV6XrR3UWYZrGGVjsoqJZIm&#10;o6u3H3HukVuaLO8tR+Yj0F8FvGJzd/AqfiOijfcnkiajqb3rgYb7Nl4lu5C0nr6lvPvc0BBllf0j&#10;tzUuvTbNm2Lsc0d3r6pD5DZuxevi1uX1rdNPYJkP/YODgUkFZ+7r/vhY3y8hf5qBNNpuMZ9dEHup&#10;70OaaBKwFAS6oaE7Pr66qWkR7j47h2euYZHmlrKdpjoNDlH2N/ntufHJe9qe0Tm0rEE8B2DTlOzD&#10;1rHJ8EjbTb98pVdMLmzadQmb4uqmhTHRvb2DRYUteblNC7leSltnj6R50BYueWX78Elzp39wyCE0&#10;/ZCQ2k9PDCDltEz+nA9oy4284g8IqPJI2k6z1lV9a+chYfXtvIpjN21YAFpbelOS62qqOxnhHkjm&#10;zFIQaHGZ6AusTkpqC73WRGtnz5W35ghIozKns8+55fXCik57b6pqOkfRuP3V3MD3uaviso5NWtws&#10;cNy2TGNp6ei5r+62jUcR8jTnUdizIi2jXuRRgKCIb1hEOZHEYIaGh1MLqg8Ja/z2wrhgsnWfoY/h&#10;6cW/PDWExXaOyFyY61DZ0PrOyG83n/IbQ99p9vPVdI3+8pL4ayPfhWk+qRiZprNwu735GE6O4mAq&#10;loJA7z9u/tctmj+csyeOFwoI3Kbrsvyy9n1Tr0VZ19IhbRm8m1/lsZZnac0MI+HmCeozGoPzL413&#10;3lCyDEieZrQWddkg1g9W5XUtC6ACHt5Fm/YbrNujr2+cRiQxmM7uPgnzwE2cI/Z5sh+YVVp7Q8Zu&#10;Fx9lN14aN0CYP7jUGUU1PFK2B4TUDDzj27om/9z6ls7DtzQOCKpNc2OT7vAIen+5XXv3EZOWVrrd&#10;viaZP0tBoA2N028/9Le0ziaOF4Tmjm6W9xYbr8tNM0mkq6fPJij1yC0Nlg+WCKIXIHgcGBzyS8xH&#10;jPz9I/1pRpUg3BZRoexF7RiW3sP4TUvzC5ql5GPeS0Ymp0w5EpmOIDuySmr3C6r+/MSweLLtvqob&#10;21/p+2znVXqh51PV0LaQRpWSQQn5Pz42+P6Rnn9i/lSbBqg7R626Kvne2J84ZjxuHgUPnwdr6aT0&#10;9JIOmolYCgLd0zNYUty6wMNsbUPStvMoCik6dnRNvsDN4NBwdGbp2WdGp0R1XCKzFmxuSFdvn65H&#10;7BZuBV5pu2kGAwSMbLZy+Y15ddMMK0XMn8HB4abGnrq6roGBhZhl3ts/IGYWsIFdVtk+YqJ9RuOk&#10;5RK9h1+FV9o+s6R24WeFdHT36XvGHxRS55SwziyunbTZrqhvRbt+7I5W3kKZ6L6+wfKy9s7O/oVs&#10;rkhmZCkI9MLT3N7NIWa5iVMugrLg5+SiU1TdRO16VrGPWLAgGkCSaps7nut6beaU+2DsP9VHd/b0&#10;3VFx2XRd3iE0fYEnFjIU6Et+ZcMefuUzD3TLasdvsNs/OOQUnvGNiPavz42Dk4sW64dTtos08Nl5&#10;Q/m1gS/sPJE6BhhtFYfINSzS4mYBRBLJsoQU6LlgHZS6i0/5lpJzU/vkK8k1tnXJ2YTuuKF0T9WV&#10;7qOeZwSuMKO4hu2j5T4BVSPvhKmakNDUon03VX99YYxvu2R8EwKXDyb+a1mlVShjn8f/qKjM0ouv&#10;zY7c1rQOTO3sWbRRhrjaOWV1nBI2KEUmPgntE+7o4gVFVU2Hb2ucvq874+5cJEsYUqBnDUQZwekm&#10;TvnQlKJJB7T29A24RmTt5Ve58MqUMup5MbQP3tAvIe+EiNaPTwwCkyZfn7q7t/+2kst6dlm7kPTB&#10;xd60lF6U1jZt51E4fle7unH8MInc8nq0qfCt8rZhaJOI1EUCDUlwciFs/vE7mmFpJbD2xBN/0NPb&#10;r2Qfvp5dRsoymEgiWX4skT7olORa/CWOGYx1UMremyp3VFzqmjsmGs+h4eG0oprTD3SP3tJwjcya&#10;ZkoCo+no7jXwjNvKo8AnYz/VKvUxWWU7byh9/0h/qp50ujA4OFxV1VFa2roAfdBvDH1XXpVUcYwc&#10;1y7WNndQ17R7pOVRtiBjV2YEDbmBV9zem6qX3poXTRiTDvuPFuWgsPpPjw3zJxspSF/6+gYzMxrI&#10;PQmZjaUg0IK3fA9+b/7o2UIYDdhnHmlb2GfYn0nFt66lk1fGbjuPopx1KO2bjTIC1LSqhjYI1sbr&#10;coj6J93DFEb7trLLGhZpm+A0xtXM6Jiqi+zOZ686unvOcY8SGimva8GPPSCo1tDaSSSN0NXTb+qT&#10;QF2xKLWwmhELbsyNtq7epzpemznln2p7TcwgNLFyNqGbrsvB8hNJDENKNub4L1Y8N706Opby/NJP&#10;jqUg0FsPUtaDPvGTFXHMSGCf9wuoiqi4VjVOMjyrq7dP3i5sHbssn6x9Ew2bOjMaqp3nkrDexads&#10;7J0waYuSXFC1+br8CRHtfsZMcQQungWrd+mt2qmjpZ9MJDGGF/o+X1wSV3eOGps1g0PDgUkFR25r&#10;fv9Izzc+bxFjmkmpqG+99MZsPbusuV/SuAH1CAIyimv3Caiee2HM6CXuWHndP9uqtXGfYXMLOQ6a&#10;iVgKAu3lWSgk5BPgP8NicvMH9llA1n4jhxwqPMJ2IvUPIARBifnr2GTOPNDLZ5qliPCtfOJzT4ho&#10;ffdQb9LOaLzgtorziiuSloGMWk2/oqJdTT1JRjYmP4+BKlNW17KeQ2Ynn3L7nyeApBfXnn9luvem&#10;ioFn3MSu3kUHKhyfU3FESH0rt0Jy/vh1Wlo6eqQtg7ZwKyg7RBBJjCEqsvLBwyB7u5y+vqUzpGcJ&#10;sBQEemhouK9vaAEGtNoGpx4QUhNRdSmvax2nvzisrG+F2dnBo+gVl7soNwanord/QNc9FrE/v6zD&#10;pJPTskvr1rBI7RNUZdCtwt+Hfx8YGB4YgKFn4GV5ruf9xUVxbdc/7TqITLmn5rqeXeadsX83sy4O&#10;hcti5pe06brcqfs6LR1/2kEY/6cUVO3mV7782qy0joEzUYeGfu/vH4LtGFewSRaXpSDQCwPs8y0F&#10;x/UcsgiTJ3ZiDg4NXXlnvppFWtKCGe+5N7R1vdL3WXVVUsoiqHmyTcTvqLh8dkHM1DfpE62fZXWt&#10;aIG28SiODm3GD2nr6lF3jlpxWYJPxr7+z73STIiouvvKK5LCSs7jJqY2tnWJmQXip2n8ueuGZDlA&#10;CjRNoGLYBacduqVxV8WldMLmUtBrBdtQ2DeWj5ZTTd5ddDKKa6+LW2/mkrcOSukdGD+dt6CqceUV&#10;8QNC6kxrM6cBru+5ng/UTcc9hpqC/OrrH/SIzl7DKnP2qWF6cQ01nZlp7+r96anB5xfF4KbHhhr4&#10;LTFZpTv5lNg/WpbXjZ96Q7K0IQWaJupbOqmLV7hHZY2zz6hLwamFX14SP3xLvYy5649HdM7Jezrf&#10;3tcNSyue2CN0X91txWVxfc+4T86mFVQ27rmhvPemakc3cYMLvy4pv3K/kNrR25ru0Qu6SMt8yCyt&#10;3XVDCYFOYn7F2Fyobe54Y+i3m1/ZwDNumoVtSZYepEDPDCTYMSzj6G2NO0rORRNuphdXN0EaNrDL&#10;+tF7Ozu60z84iJB/O48iZW/v8vpxPcIlNU1rWaWP3dFk6JqodGdwaPilvs8aVmnYZ2qrA2krqW2+&#10;8Np0G4+iimMk9WWfCrYhqatZpE/c064asx4pciokuRACfUPaljTRywpSoGcG/uWhuvt2XsoCypAD&#10;InWE5o5udnGrr69JyViFEknMTWNb11Ntz/VsMlIWQQ2tnePM8lMdL6iD1p/vszE52aX1h4TUDt/W&#10;qG+lzBsCTe1dj7Q9INmPtD0/xV1jnul6r7oqJaToPHbjyqrGtue63vsFVU19kxbgfjgJk0AK9Ayg&#10;MrhEZMFX3lJyGrc4XHdvv4xVMNSZU8rmE1pvKKO4lu2j5TZuBZugVPwEInWEgqqGLdwKp0R1apsm&#10;WcGHCekfHHpt6LuBQ07HLaZ3ZBBxT/8A/l95RYJDzLLmE/kV4+jq7bv8znwNq4ymSxT1R4Hh4WGf&#10;2Nx9/CpC8o7lC766C8liQQr0DFQ3tT/V8tzFp2QdlDI0ZtUhWGnXqKxt3PKnRXVLJlt0mJnxjMn5&#10;VlTnG1GdyIzSsRM3+gcGXxv6rWeXVXOK+iT6OtOKak7c1fpGRJs68BHf2Ss2B9//uwd60+/NyORk&#10;ldYev6u1+4aSX8LfhwxBlx9pehwSUrcOSh0XyZEsVUiBng5UA4/onGN3tAQVnAr/vB5CckHV6Qe6&#10;u/mUfeLyPrmQE6Ks4RK1g1eRS8IGv2u0Mxr/ZJfV7uJX/v6Rfnk9s/d1Imp5Z+S3iVNexz2GOqs+&#10;Ob/qgJD6Hn4Vt8gs6ms+UQaHhhzDMnbwKv381DCzpJaaOBLMZe4XUL2n6ooGiZpIsrQhBXo6qhvb&#10;nut5o8Kb+yWP9SwV9a38svabueSV7CIWZjs7utPc0U3tjH5v7I//YT+p6VC6DyYBm67LqThETBzu&#10;zVSgjfzuvu6Z+7qFVY3Dv/9eXNN86Y35WlYZVcfI0Z/z6YKMkLQI2swpf1vZBWEcNbG0thnqfOSW&#10;BuSbNNHLAVKgpwQuxic299gdzZuyDgVjep/bunqlLYO2cincVnaubxl/n+0TIre8geW9JRyoqW/i&#10;aEcHRDm9qOaAoNovTw0nDllhHvr6Bz6Y+G/hVtBxi+no7mts63qk6b7issRjLc9xHeufKGhy4A/g&#10;A7bzKCrZh1N3AYaJtgtOg4l+pOFRMfW2syRLBlKgpwTV46Wez96bKiZj1ryHkNmFpB0UVDv3wiSt&#10;qOZTv58elFx4/K7WIWH1iIyS0ZamvasX3m0r4gP7cKY10Yl5lT890v/+sX52WR0UWcU+Yg2rFIeY&#10;1ajZXAKg1CXmVZwd2XrcKRyWmVIIi6ubbik6w0R7RGeTJnrJQwr05KDoByTmoxqM29kvOrP0txfG&#10;SHeLyv5EOzfGMjQ0ZOidABN98bXp6CwbtDopBVVHb2uee2GcN8VC0osLZddB08Bt3IpartGtnT0w&#10;lbv5lL97+GnfGJyU7r5+p7AMtKAXX5nG5ZQjBRbBwj95n4DqC13vqgmbEpAsMT5hgW5o60oprPJL&#10;yHcIy7AKTLUOSnWOyAxOKYKlGjuAdG7UNFE2fqYsgeYVP+pTYF5uKznvuKGk6hD5ac3mmIb27r7X&#10;Br4rrkg8UHcfXcAaqidjFbKNS17RNnw0epgVw8O/d3b3ZZfVh6QWuURm2QQhg1IcwzP8EwqQa41t&#10;XfMJPuJzK84+M/r5qSGCmNDUYkgzcsozJpvJO83nRlN7l4Jt2A5eJRFV15KRZQaKqpv4Ze2P3tag&#10;jPGYx2Xs6R8ormmOyix1j862DU6zDExBdOgVmxubU17R0EpOWWQGPj2Brmvp8InPg3zcUnS6/Mbs&#10;zAO9w7c09gmo7RekzOv98bEB6wfL+2puao6RkRklc9utFYr8/7d3Hm5RHV8f/yNi70SjeY0xjxpj&#10;ihoTTTPSq4CKClawi4qNsizLLr33XqQLSBGl9957b0tbem/m/S67EoPlh7irC8znmcdH5t69LHNm&#10;vuece+/MxOZWIWyR1/Gavg+LS9E8Y7ceN1AzfVzXIhBbcvCK+tYuifvuqyUoZoHJnL8Lwz6jtPHH&#10;C5aIrKffIpgN+PjQyGhiYa2pfxKsIP3AAxbZc858x2kYyBiZB+wFq8F2uh7RYaml7d397ysESFwo&#10;bs+3KNDNA5LTSxrktNjbj1k+TkH9QjLKNOznn82sC0ZB6HuMR3Hoh2PIe56kwydp2EcwWX3c82YN&#10;dBk2dQzPuGkTpqDj9ecNhx8uWO5UNkFUvlPF9KeLVodvOZ2gPrprH+EdnfuOjeEJH4H5JNDNrF7X&#10;qOzTdL+9F63WSVHXy+gduGKjQPG+bBasbhN20zoMIYbMQ4/vz1usldLddFT/0FW7y+bBiAjeV6an&#10;Nl2O+FrJyC6UGz4jr0RnhQMQu+uSVtKAEcI5c8GQWcZeuQJ/8tMM7oT1zr5BOKTNCnSIAqcRoIDT&#10;8ybeyPj4RFhaKcxx6JrdF/L0NZKUPectYJHzRoGwDlJyBOmKFO+fL9sIyeqtl6FCC07SfJ0jsxBQ&#10;Q4a4V/lfoP0Pqzshgg5PL71qHoJL3XWIfH1W5EIC3S+lqE5EwwWuzicmHz9WNHXIa3vtPmsWm1c9&#10;ew83PDoOv6vp8kzkjvM2JcM1kroQZVxWheF/3Sr0lm3YVcvQUzQ/NO8WRQaSKqi29EN3Q98EZKXc&#10;SxA+LvNDoKELkRnlynR/9Ke10tQjt50Z3nGIvzJKG8oa2hvaupmsXsh3bUtXcW0runJAfOE9h6f7&#10;1azXSVN/OG+BSCGnonmWqTpOS8yvwS9C15y+LcveDfq2M+TGP65gcP7fen6dyckXAQlFGLG/X+fu&#10;gDcxOZlaXLdPzRoBLwLV5KK6+05RYWllnPNfp7S+7YpFCFp7lQR02VLDISIwoRCfgkVgl+YOtoHq&#10;W7thL1gtPK0Uafvft51hze0njY9THz3LrpxNtg4noecZA/XX94q77/T0S0XGCT2f8sb2BXlz41UG&#10;h0d9Y/Mh0CJ3XJIL2dOLrB6nwqE+cHqKnJJ70tuB92ps7zHyTYB9P5elfXPKCNGM29Os+Lzq/Gpm&#10;NbOzqaMHgwjnVDaxciubn2dX2odmHKM++lyOtkleX/yeq2N4ZlffXPJRwocwDwS6vXvAIjB5n5oV&#10;1BZi4R6VXVDTgr7yjsAB3be1qx9CYOKfCIkRktFDqh6UWNQ/NHN/+9fhLJ287YShTXAqZ9gjwVQ1&#10;efzlMQMDn/jO3k+8GzT/gPZRPaNXiGkrM/x7p27id/YO6k/tiXfwqh28HWTROjiVc/IMAhMLkSmv&#10;lqB8c9rE1D8xq7wJFpq+d/86sB0sWFTb6vks5/BtJ3wQym7oE/8/dzxJK6mHe0b4fMUyFPHjoWv2&#10;yUX/mQy5gGH1DtK94//vmIGaaXBVM6uikSV1322Xihn86LuDaCR8WeWNp/R94c++OmF4yzY8NqcK&#10;zhJxz9vSDtQPDo9VNnVEpJeeNQzcIKu3/aSRunU4/Cv3DMJHQdAFurG9W8slCp0SGRnNKxbh2ODI&#10;6CyTWUSFPQND6L6Q101H9TGenSMy3/38EJoCWf/qhAE8AaIJ1HT3D0E4kOmrmgRVM2duvbzAgKoq&#10;ULw/l9WjesaMjI4j7ThN91sirIny2RHNFWI6rwv0OEK54NTdZ8yWCmueNwpE8PVeT2jhFSoaOxBN&#10;C8npfSGvD9l9hxPFycicYErJB277L1l/c9o4KKEQldzDCx30valYIWiLAt3IJx6Bi4lf4tbjhhS3&#10;aFbPW+OG0fHxhIKaP246QGRFNVxDU0oQu7zDd74KfiMSyvq2Lq/nOWjw9dJ6SlRfaD33MIH/CLRA&#10;IynWdIraKEtDFPwoJq+rb3B6UvLsQQ9r7uhhPIqDxCMudo3M4rzz/0bwK27bRsAfIH9E+IzQDHn6&#10;TmVTEQ0XRGqz7NbzFwRiRbUt350z33rcQInms+eMGbIWSDOnvC7QGMDmgUlfnzRaLUmxfpza0sle&#10;T4577H2AF4xIL0Nwt0ZK96xR4NvudKeVNohoOH931uy7s+afH9W3CErBBxe2y5wBemBKUR2ihx3K&#10;JuiZJfWtR247oX/mVTa/sR3QgdOK6zF8NsjoIRAurW+D3+UemzW4MqKipMJaBR3vNZIURYo3MiTu&#10;MQKfEVyB7uwbNPFNFEJ+fcU2LLUUgdKchyI+iJwdmos0DSqAIGLG9skcoP751UwEy3+pO0JrUINo&#10;GgPg2zNmns9zBXarFB6ChkLABa1cJ0PdIEv95pTxtDpPCbQ2VJh76hQez3J2nDZeK6XrHZ07vVj+&#10;3Bgdn8gsa4RjWCupe9su/HVbD4+MIWAUktWDz1gtrnPHNhwpzpy7xPwF/dA7Om/3WXP0Uog1/VEc&#10;Amp971jOk3BkMI0d3Kk6ky9eVDa2H7hiA3W+ZB7MZPXOIb6ZBlpfUN2iTPdbLaFzxiAAeQ/3AIGf&#10;CKhAc0JXpG8/sJ/LFY6OfehNRozkweFRpNKbFRl7Va0KqpmvvzbQPziibhsGgbYOTsHR+tauK+Yh&#10;G+VoOm7P3xF0LzDQUD0Dw8Z+ictEtX68aCGj6bHkpUAvF/2PQGdVNB64ZAPVdgzP6B8a+XCtRMqS&#10;UdYgJEv7gr0vVy639iUZZY2IHFeJU1aK6cjreMGVfojczGsGhkZ0PaI3HdVXMw16nl1x8KrdN6eN&#10;rYJTT9L9vlRkINTlnNYzMHSc6oPk5oSeD2exbE79nOHMYJLT8oAT1XWP7u5fIFMBBBkBFej86hbh&#10;Oy6b5PVN/JN4Fbqig/YODp8zClotQblsFtze9Z9dRHG0vKEdAdqvV2xZvQNQZJvgVMSGp/X9Gtpm&#10;7uG9sMEf29TRc4ruKySnp2r2mOoZs16GfaPjVYEeGB5VovksF9O+ZRvOetMutHMDEuAbV7hUWOv7&#10;c+av7v04PDpmGZSyWpyy5MjD/WpWz7MrZ/9u2cIDrd3M6lVh+K+R0DX3T0I8u1aKCr+1TEQLZkoq&#10;qME5CHFcI7OWi2oduGyDluSVgdDskRnle1Utt58yDkws5NYS+IYgCnTvwLCpfxJG6RmGf0cPL99v&#10;xaXK6tsPXrFdIaYTnV356ot3I6PjN6zDINCIRMbHJyABW44Z/H7dHlkkD7/AfAHjsLCG+f0Fi6+V&#10;jCQeuH8uR/vsb45Ac3dldYnMxqGf1Kyqm3n54BSXGhoZheLAiV4yD+HWTi1cJ3rXBd8B6bx7VDbU&#10;h3tgsYKGyiht+PO6PYbJdIrDKZwe29EzsOUYA7nI4+Ri3nZgBEzmgUlrpanKdD8yjYXfCJxAozPl&#10;VjTvU7X+8aLlk9RSbi1PMfFP3CxPl9f2bu8e4PRd/FvNZCFe3qdq1dU3WFzb+tdNR8QIzhGZnI8s&#10;NtAgw6PjAQkFq8R1pkf+akldu5B0HGX1DchpeUKvfWPz3/ZAb87gV1c0tgsdpX2rYppbxd6Ne2hk&#10;zDYkbZkwvgBFzyOmd9Hcbno3+dVM4TvOU6Z5OG0jFAg32pDxKBYGOkb14Z7NU0rq245RHgnJ0nxi&#10;8hb8G+ifFoET6IGhUcfwDPSti8ZB00tD8BYmq/e3a3YrxLTRlTmTI/DvNavQddLsjUeZnX3XrZ6s&#10;l9HTsI+YRxtZ8RCOOqcW1x2+5fjqyFekeHNmlPnE5u9SMRW548KnAKpvcOSufcR6aaqGQ+TkJELF&#10;RqQyy0S0LxoFkoXqAQyEhC8mt+rPGw7s8Pnvh+zy0kzINhDk/t8xg01H9ROnbnfwHHwBm5DUjXI0&#10;9rIHZBNbfiJwAg17K1C8d542eRSTx63iA1ouz9ZL62m6PBuc8gG1zE5EZz9dsGxm9TiFZ6yVpMhr&#10;e3Heg16EjI1PxOdXf3fOYokw+57mdJF+4JFbxZ6Qyd5bVoJiF5LWN4uJP3MAQRlUZo2k7h/X7Rva&#10;uxE+LxXW/PuWU3IR9/HXImfyxYvQlJIDl22XTt10finQnKKZW9kcmVG+RFjz8C0n7gf4QHZFo9hd&#10;lz3nLOLz/12olsBzBEugYens8qYtinSRO841zH+fEfGcpMLab04a77tk1dk7CDm4YhGySpxi8TgF&#10;wrT1hMEvl22SXz4KX4SMT0xWN7OM/RIhAYiSlr6U6f2XrKOyKiqaOiTuuW49bphazF79kk8gy0H+&#10;Dj9t4Bsvdtd1+0mjRXu76XXgQWuYXeYByb/fsEeYvFQE1plS5ymlLqhmXjAJQoJo+fKBAT9AZKNu&#10;E7ZSTMc9KnvBvIGKPwqdX6D8jWAJNCwdnFi0XEz7vFEgXx/T9w+NHLhks0pcu4bJKm9oR/j8w3mL&#10;zPLGP9Udtp0wcgzP4J63KOnuH7INSS2tbyupbzXxS/z9hsNmeTpkeosiw/NZTkR62d6LVjKanmg3&#10;7gf4QM/AkI57tJAs7eA1WyFZvdu24UPDi2XG4P8E7vNpenluRXNRTatZQNJhdafNCjAQO5ReKaZd&#10;VNu6Q8V0jSSlsIa/KxzZhKahS9x3fNr63xei5i+Pk4ri86qbOnoER6YFS6B7+ocYj9hzeenecdwq&#10;vnGM6rNCVDs8rfSS2WOoD8Mn/qpFyDopXWgBzx98zS9qW7oQfx24YmsdnIpwDMXEL+nILeevjhua&#10;BybbBKcifL7rEDmbNXrmzMjYWFBiEVL4NVIUuNKYnCruAQI7/6s7rO64T9XKyDchs6yxoKbFJCBJ&#10;+LbzFgX6wat2+dXMJUc0v1Rk8PtdlzC4alUrRd1HFQtlgQ4Vw4DNiowLxkHPMssb2gRiRWzBEuj2&#10;7v6rlqHblYzco3K4VXxDwyFyjQRFyzVqgwx1l4oJ+voqCR3J+241LZ0jY+OLuZQ3tnPe3FoprvPb&#10;DXvLoJSciqacyiYT/yS/uIL7TlHrZagWQcl8nbyDsZFR0gCB/kJen+oR3TMwPONLLuYSm1uNtAYG&#10;QtT88yUbI5+E1OL6wpoW04AkJH+QbBz65Yottyn5RkZZ49+3HP+46Zhb2cytmnp+MOPbzqNymuGP&#10;Po/W2yCrp2ryODK9vL6169PKtGAJdAur95S+37cqpiEpJdwqvmHom7BemvqTqiVUAPHIF/L0VeI6&#10;F42DnMIzFnlBEoM+Ol1WSVD+UndE7Jxd3tTZO6BhH7li6s4jOjS3KflDYXXLOmkq8ncojk9M3owv&#10;uZjLPYfIncqm0waCTP96xdbQJz65sK69pz82twqV0poe3HbkG6X1bQhoflK1Si9t4Fb9809xXatr&#10;ZNaMLzxfysFr9stE/30wLiRLg0yHJBfXt32yd4cES6CZrN7jVJ/dZ8wi0t+67jCvMAtM3iCjB3ts&#10;VqB/9vfDZSLs/yAxJGWTvP50H+WUJcKau1RMEaC1dvVBoJeLaj+KzuV3Bl1U2yokRxO54/IktQTx&#10;4IwvuZjL53I0mGCGjTYr6Gu5Pmf1Dj7NLMePCrrenGbkH5VNHdIPPfact0gr+Veg3aLY+yXO+MLz&#10;pbz61j+nLBfREr3rmvjpXhkQsAi6s0+Z4b9L2TQ4qYhbxTf0vWPXSekilxfWcIY6q5k8tg5OtQ1N&#10;I4XqETPdQSHNWxQZ8jpeaJyyhvbx8YmHTlFIA90is+awLtp7gZx9jaSu+F0X/F6v57kzvuRiLrdt&#10;w3ecNpm20caj+lL33Y18EwpqWsYnJuPzq1Ep+dCd2458o6SuVeKe215Vq4yyfwUabtUhLGPGF54v&#10;5dertpzp8ijIS/CnqVs9CUst7f2whcA+BMES6I7ugRvWT75WMnSJzOJW8Y0LxkErxXR2Kpv4xRXc&#10;tg3jLF9HALUtXZx70F/I0xUo3rYhaRiK0/Ey3TsOmYdZQBJnUX8+MTn5IrW4DnHiUW3PV2fkE0BS&#10;Yd2fN9lziDbK0aQeuJv4J+VVMafvOJXUteHQ/ss2nB/5R3pJ/V83Hf9Sd8Jv51bNc1QMAxB8sKX5&#10;otVtm/CwtDK+dvLZIFgCjeYw8U9EBqfrEc2t4g+Qm9+vs2dh0bxi8P8Fs0U3T6hr6doop6+o6+34&#10;JKO49l9p5uAUnrlNyeiWbRiTxV3Wkh8Mj475xuWvYq/IEcytIrwEAi2r5QlptghMzq1sHv7vlgV9&#10;gyNwbJsV6AMjfJmIO01IcskPFyyVaL6VTdyNlec7Z40Cf71qd88hMjytrLv/E0szB8ES6NGx8bDU&#10;EjixMwb+fH37PS6veruS8XJRLcSGk2Qe1H+Bm3SNzEKu+sa7zM+yKn5Ws5a471pa38at4gPd/UMP&#10;nKM2y9PhsLlVhJc0tHU/zayANHPmwb7OnvPmqyUo2RX8XVbfIigFOZaWy7P27gWyD9zTzPLn2ZWs&#10;3kHB0QTBEugXL17kVTVvO2l0WN2xrIGP498pIguDf6+qJYmdXwdWeKM0c6hr7ZJ56PGlIiMh/z32&#10;k35fmjt6Dl23361iFp1Tya0ivGRicvLdSxRdt36yQkyb4ZPA/ZkPwINetQhdI6Xr9Zzvj4s/GmMT&#10;7Akq3B8EA8ESaNDY3n2a7r9dycg5ko9Te9Vtw9dI6lI9owf5nAYuPEbHJzQcItbLUBHbcnbx4Dnj&#10;ExPxeTVrpXSFbzt39hIP+t4kFtQsOaL5+w2HIb5NuUotrj+s7rRPzTq5qI5bReADAifQgyNjHlE5&#10;UM8zjICOt2+F+SGUN7b/etVWSJaWXd7IWc2O8F6EpBTvOWd+6Jodn/Z47h0YvmQWzN671iNGoBZG&#10;mC8MDo9+f8Fi01H98HS+LNg7OjZhFpD0uSztpnVYMz8fRRAETqAxIPOrmX/cdPxWxcwnNp9byztw&#10;fYp7tJAc7YyBPxwAGf9zoLNvUInmu05K1zYkjefzCZG8pxXXQ1x+OG/B19vcCxj0apvg1GUiWjKa&#10;noPDvJ/wmV3eJHnfbZuSUUB8IXnHhq8InECDvqERu9D0tVLUE1SfqmYerzicVFhz4JLNJnn9+Pzq&#10;MdK35gTGf2Bi0S5l0+/OWhTUMN99P/S9wJX7h0YgK+ulqdpuz8ngnxtoxpauvp9ULb+QpzuE8Xjl&#10;r57+IZpn7DppKrKchjayGDR/EUSBRvdC6HRM13vDVJLbz7sYjcnqPUXzXSmmo+kcxeol4fPcQRKt&#10;ZvYYo1RJz6ejh2eLmU1OvjD0jV8tQfnlig1fX+Nb8CD4eJxYtFJMe5+qVVZ5I7f2gxmfmAxMKNxx&#10;2vSni1ZhaWXkDiG/EUSBBugHEellu8+Zb1MydAzP5MmyD72DwxoOkRtk9EQ0XIprWxftntC8oqqZ&#10;9dt1+1XilAfOTwd4tHI/NAWx86aj+tE5VeT1xw8BwUdX/9Btu/BlotqSD9xqWngQ6uKaiQU1h67Z&#10;bzyqb+yXyCujE96BgAo0GBgedQjP2CSvv0PZxPN5zgdqdM/AMFLmjUdpu86YxeVVjy+UF4M+IfBw&#10;cXlVO06brBDTQaIz+sFNGpZeCnVG0GcVkgIPza0lzBXoaUNbt/g915XiOooU7w/cm2pq7zH2mxvI&#10;b65ZPmnp7CMJ6EdAcAUa5kfMa+SbsF5Gb4siwyYkdc7Po5As37QJXyutu/W4YWhKyejYOOlbPAHN&#10;GJJSvEWBvkRY85Jp8Ie8D2v3JA0jf8kRTYp7NElueMXk5GR5Y/vBa3ZLpxb9ya36d13Q9wKWjcmp&#10;2qtqjXhcmeFf39JFRtDHQXAFmkP/0IhJQNJmBfoKcZ2Lpo8rGtnr9cymc+AcAC1OzK8R03BdJqK1&#10;+6x5WGrpgnmpXnB4ll2x9bjBZ0c0f1S1yq5omv1uFDhtYmKyvq37lL7vCjHt5aLapgFk3iCPQSOX&#10;1bWJ3XNbKqy1+4yZ+7NsjCm4wNnYCOdA4jt6Bkz8E4XkaKskKeeMApsW616dnwRBF2gAkfWNy9+v&#10;Zo0xvP2UMf1RXG1L18AwqtlKPaOfTXUpti73DQ7nVjZftQzZeJS2Spwi9cA9raT+0669vYAprms9&#10;NHU/GjZSMwsuqGb2DY3ACm+MhWEj2A4WRNJt6Bv/1XGDFaLaX580fsKfl3YJoKGt+4b1kw3S1NWS&#10;GAseUZkVnchP2Tvwvdmb4sDQyFh7d79vTP4vV9m7025TMtT1iObT1CTC25gHAs2hqLZVzTQYvWSl&#10;uM5mRcZZwwC/uPyqpg4mq7e9ewBOHqWtu7+po6ewmukQliGj6bFeRm+NpO53Z81oXnGo516IwB8G&#10;hkf0vGK+PmGINl8zpQKwQm4ls5nV29bVzzEQBjyT1VfW0O4fX3DeKJC9Aq+EDtKj88aBcLpvVAoC&#10;r4Ag+8Tm/3bNfsPUuDh0zZ7uHZ9cVFvf2tU6baCegZbOvsb2nuicygdOUd+eNUPquemovtg91+dZ&#10;FSS++fjMG4EGiMhi86pUDPyRqaHTQKkxvHeomB6+5YQAWeKB22837KHgyJRXS+puUWDsV7XSsI/I&#10;r2aSjvVxgMJWNbPuOT794bzFFkUGVGC5mM5WJcOD1+zE77tLPnD/U90R9lotQYHtYMGdp01gzfj8&#10;mlE+Ly1NmKapvdsiKPmwuuNXxw3XSVMxWDYp0PdfshG96yL90ENYw/n7C5ZrpXSXiWpDx7efNBLV&#10;cPF6nvsJF0Re5MwngeYAFSitb7MJTVNm+B+6avvjBctvz5jtVDZlz5s4Y7b3otVf6g6XzUO9o/MQ&#10;CHA/Q/iIIGlGKvMoNv+KRSiEABZBEgPrwEbwrLDXb9fslOn+1iHsHQDGxok0fwK6+gajMssfOEdJ&#10;3HP7WdV6z1nzXSowkMm3Kqbfn7M4cMlGRtNTzzM2pbieGOjTMv8E+lUGh0crmtpTi+tjcqvicqsz&#10;yhqQryHQ5h4mfGpGxyYa2nuyyhrj8qphI1iqsqmjf2iE3M0QECYmJlo7+3IrmxMKaqJzKpMKa4tq&#10;WrvIjWaBYX4LNIFAICxgiEATCASCgEIEmkAgEAQUItAEAoEgoBCBJhAIBAGFCDSBQCAIKESgCQQC&#10;QUAhAk0gEAgCChFoAoFAEFCIQBMIBIKAQgSaQCAQBBQi0AQCgSCgEIEmEAgEAYUINIFAIAgoRKAJ&#10;BAJBQCECTSAQCALJP//8P0DgVsQnI/UxAAAAAElFTkSuQmCCUEsDBAoAAAAAAAAAIQBu5rD1+sgK&#10;APrICgAUAAAAZHJzL21lZGlhL2ltYWdlMi5wbmeJUE5HDQoaCgAAAA1JSERSAAAEngAAA+IIAwAA&#10;AAmK5+wAAAF3UExURQAAABYWFjg4ODIyMiIiIj09PSoqKk9PT0dHR11dXVNTU1paWlZWVktLS0JC&#10;Qn19fWBgYGNjY3Z2dnh4eHNzc2lpaW5ubnFxcWZmZn9/f3p6emxsbI+Pj5SUlI2NjYeHh4ODg4mJ&#10;iYGBgYWFhYuLi5aWlpGRkZqampiYmJOTk52dnZubm5+fn6Kioqenp6CgoKWlpaOjo6ioqKqqqq6u&#10;rq2trbm5uaurq7W1tbu7u6+vr7Gxsby8vLa2trS0tL6+vr29vbi4uLKyssHBwcLCwsDAwMbGxs7O&#10;zsXFxdTU1Nzc3Nra2tHR0c3NzdLS0tjY2MjIyN7e3tfX193d3dbW1srKytvb28fHx9/f38vLy9XV&#10;1cTExNDQ0OHh4enp6erq6ufn5+Pj4/Hx8f39/fb29u/v7/Ly8vj4+OTk5ODg4Ojo6Pn5+evr6+3t&#10;7eLi4u7u7vv7++bm5uXl5fT09Pf39/Dw8Pz8/Ozs7PX19f7+/vr6+vPz8////7jJeo4AAP5USURB&#10;VHjaNL2JYuNIsiSopEThZiDuC8RNSszMetU9s/v/v7Zmobc90/2qMiUSiMPdzA/zt+kuxlFWtZoX&#10;LUx9aax0ytsQrA1N241NZ+OanBcph7Za/tlk1TdSxfH9UkvtmuCV2Hc9Xn6N27wrO45Z+WDWbV0P&#10;4ft+/p9JJT9c6kYfyZkkVFfbXduQ19P0ndsezzVLL5Q/nqsZPnqvcjsE+f52xffgP6Pa8+3ap1M4&#10;JYQK0mjbV53X3mXZ9dLl4OJ8NJe6V0cecuQzrfPush2bkJ1SefhojbHZyS44ExN+3o9ZnLMw2vdD&#10;34U4nTpn52zf6N22+DVvrFl9NTTZZSOSk/0YD1mbU3f10Pf1kI0M8UhGJ7GK3PdO5LZ1x5lk0Psy&#10;b65rZFMNncfvyuD82Fb9iM91QTo3jioqo2OSQ11XUkftw5jdGKKW+hTWiTQOo9HK47/GOOvXadNG&#10;Gxu8G6VXXnajy2PVu2Oa93B7ezfndm7RW2+cvF1kWndllK2vo7eyGfWuss/OGO+wagFrYr1SeDWF&#10;P9DCy1GONk2TCSl6c8wLnsj6uCcVo+K6GaNSjPshxqGxQVpn/Dj6+HwsQugUtR267SHMMs2nMPHQ&#10;Y9U2WEbr9y0qgT+OSsflSHl0+7rv0VeX3mUfl23RTu9CC4FjlMbm+Ho8D6VT836Vy/ck5JjwM77p&#10;ui7gaGK1n89D4DxGrIwSCruj8Waa/zZ/66pyx6YDzoWKwnZ4HfzE9lTj8dizXlVwWjmbng/hnv+e&#10;RnNrrRB4Q4+n8NjTczuO7djL4+AzV9yLEMT8OrXLatn2ZPuctE/na3F5uS96XxVO5vyY5t//uQsd&#10;9yjWbZ6ejz+PA79/xLguq7fO+bIDOQSnjtfi1boK4z222OBEpqwX1YTQ5P2c5sW0rToPhT1YFf6r&#10;vdfHssxzxNnBCvpxGCQugEnrpnI8z01gMfbk1Hkm43Pwe0zb92NbT/yKtU3bj07P39Oxm5wlVsfg&#10;HO4xh/25YUUVzqDCo3jZVlYoF9ds93kRyohVjTL0eJpFpGSbbLKZ7zj42NrX9+HThp+CvTBCrPff&#10;99U3uEPLuag8tuo1RYfTFmMyeHuf1jR25vXHXxpx7PuxbLgtrrGv76SmP88IA9R3Zl2WczrXKJK3&#10;b/Np/HFkXC+tlrWpx7EPxvW4HCZ0HW6CTimux7LjAgV9/9bB575u8ljfhtFn3JW44nNjrixONQ1Q&#10;jK7r7b47q1xV7U+sWRhwqHEjM4yKVw63zzmDO9L0Upyrz7ggDQ7G7ruh6vDjvZS393a0et+x9To3&#10;XT7mA+cQn77Ps27axmkvq2Ho0rnnrIQeh7ZRWMpg7Fj+vZLO5gSjaoTDz41WqaZunNhWo1eDy7gs&#10;uBW+u9aj2ZfjEP11zG092rbNuZUmq8Pd6r6tRv36jqGTYtEyi+j6uh15YbNVWEFDk9k1MAuhH/Wy&#10;2raC7dxjaILFY8NMeItrZcYaDxhsGMcAuyLTNGvYqu7ycenhCdKBk2r2+dxh12G4jMNpxoE0efue&#10;efLisTrpcciVsVbE8XLtM/5j8b06wdiEkPfD4MNz7m7XqrECr3SY23vAPc6ZV8g7FeEX5NgF9WP4&#10;soXlxZJ62TQjrv65uSZ7XB+sc/LSxkVnFeFs4E3w6zgBuPOuqoO3o+FuKpzVGA32Ei8Zl4Qv3VXT&#10;ZnFEWY0BK+X2QwWLn4JJ4R/7rHCy876YEXt8ybCisoPjaHC4lm11fV6maV5V7luDE4xDKhIMQKjH&#10;3DTOZ78+X7j0x4Kbm3jqs95h6ZO21pjtroZKrk8N1zC6YxZWwht5v2MJl1NjqzSPM74f23KcR9LG&#10;rzCPhu7Y7TAHY+9XuByl4oYLspwRpjcKHNDj3HCULHyeNznNu4847EGusKXHsh7zueKSinmCKVVu&#10;X3CXnt/fi7N625KmuV82JXEe9lXDQeR92p1e8fIuwabABcOqiDXX1yqkHcfSNb1VWuwxns9VKSNx&#10;E3H0l+3Q2BzYESObhPfT5/f34VyaH/dZ+/U8dmyA18rCJcIaPRWsLjwQ3HDTYKOPY8eJTYANrcz0&#10;TSrBaxzzjEOH29Rl2BAspMLrRr1ijQWN8wigQreFMxBwBqWbfs++g9s4D/iwtBxO6kNkl7bXpHAV&#10;3PGYVMCPvv77Z7HVYHG99rQ/v77vu7X797fuR/E8DVZ1ge+CRYehwu2GB9QuuOUerT5g5JNRbzDd&#10;fjvdACduztN1XQuzIG+/WuPg/nzCb3t1PO9r6Ht9v696PUX7cRtlD2glAby4wRYbFgJuq/HYZGGr&#10;W6vXPOL6jSaP5cRjX3EubJZSJ66wWOEzcC/MnoewwD6OPuW+yf0tJFt1ljcOezzB2odmdLieMHsN&#10;ztx8f+zADjA6/fVaN+trD9Y4XHuCFAAN7D4+3rZ1B2Oy4Cn0fNh26MwuYHx9wubvS6KnoBUz8joA&#10;NsGzL/3bIIGlxm5Uvh+Nimu43GBsejd9LXACwDjwSiLZrrM+ZM3/HgcQBj49aNywJotdy6663BoL&#10;uwEQGfR67B7uKntY1KYbgefwvZaeZ/IwV019wXMC3Zwn4N78z/c8H7AcRElKpW1z4fmfx64T1ko7&#10;Xg4TYe7E3n1eO5yv5DqYT+zwuoZOpe5WAVNVnwMugto2gBWYigj3ltaYkgb+OVaYetjScjbh0GBc&#10;ktANLWfOPuHpJXBzV7k1wcrHA1ftVFKJ0ACV2fbW5yiq95Hm6QAeSvIqgTmsg4n0MH/HItxY171d&#10;Zz060117BzsXxq4BPAgyziuAoA9dWF4wwvb6SwJ39S2+sW07Pb9m1Ujc2m1TXSWXZ8IbxlUAn4da&#10;+q41qynuxQLFaHypzjSqwGJAdXgjf7x0D5T7Si3WNACh4KZGQWyyHqtOuGkGVkREnEN3vIRMsxrV&#10;UWCYcWpfFhFgWj2cSDDLnPx2F/hJDTRh4jlrnte+wSodjw1bL2BvNGBLOubnDIfX4S3FOs+59Yk7&#10;Pz/FiLeJWq/T6/H3j8KFgYXGZgi/H14CSuHhEhDdGHDHBRDLcK38GuGoAoB4ykAmO2wALGwHKKAU&#10;TMkaYXos77E9vja/f/29Jxjh6ffvl8ebz/g6OB5tR5n35wQnicON9Vuj8wBrEQgQJmmNI5hPwvLp&#10;w1ixLQtOY3W93Dp4E23xI3GDyYLxWR5R0plpoW0DfM9Fd+b5z9N1ftuEa8Bl1n3s95foGiNwvHqc&#10;8ePfu2kaGKLf9yNUld2BRuPx+Pv1ik68nrgR5nie8MI8kMuSsl9ecCy4xh6H6fzSIBQERUK8AftL&#10;5/uPt3d4GnjErurgX4dLNQ5X0guLwwziAeBo7YFDRTJmgUZsHsEDQWpw7AlYuwHQxFipFmHHDoQJ&#10;958WDrcWNm5Zx8EKnP4Gn2/HtnPnK+V9TiAIzceIDbO4NV3dORfU6lpsqwiwyTgDXpuuNwBWARcK&#10;u6uxCBr3FDwS1A2QPIEcKClBRiV5qSGxwwELXWUBmUMWWGfANPxC1bpERhMJm1wD+AeL0feANHAb&#10;JlR1NQBKwVmFvvPLc8m0vg6ICk6GaAMYAtBYAFqPMB8Al/7173PHP/SjJZZZ5wTnCsftxy7NAPQZ&#10;hsWRn4HSeR5nwJVoggWuT7m6jSBiIy4vUDZ4ovXL48/vScEyjxIvQ1Jp8/aKQB8SJhEGHS+4Lm7E&#10;s46W5kD4rgZVFnw4EX2D53XAHc3YA0nyAqcCw3BePaCkAk3AUnQN0GGVcQzhHwGloxvecTQUwEFo&#10;AKOcyjKeHgASiwUTaazDmwD+wK7gDAEaS2wuzrAShw5wTGCMBPcO2ACuCTSs7QDEE7DfmAFvFFwi&#10;l8eL6b6CeRujt2kR+xGzjTAzlu4kd62aHqcFaDCgfNG2vd7Ai2LCZyoNqIpNWs+9fC8WVGz4TfJs&#10;wke4UHAqjQu5899WHWCrsMawOUnQfOLpNQxtNALGHWTxUGp6hm7+u1mQHoVLIkhdV3w81hTHittl&#10;zPRQFQ4OeFJan5PrXCJq1H6fIpgtPCKMNN4emBEWGmcbUAVsceyxXlj0Aweob4BBt7g//uf//E6g&#10;V+Bo8cDLHztsdOjDNuGKd+rA+TU79hd4AJgqgqQD8eVCiICdgd8sNqfYM9e0rTUh7Oc23Z+vP/cE&#10;oIWVxXJkEtOIbSHLOKfnawc3xBUy5JUgInF+JFiVVZHxwm7yLOMXdqHW71dum+56zdvhLPZT749/&#10;JsDN5bBye6z7dPoOTwhrDVi5zY9XzLD0uak6LLNuGr3DahHzY3m6SpEKW1j4YzkMXLMmAt/5ZAa7&#10;4HvpDxD08wm7Zug44V9i81kZAXhuWz0nl1aSv3V/cxLWqL2+0TwVS0MfjzvT1p+/xshLJNX4/t7B&#10;yuNJvIPZW8jevB5biYsJFIEtHT/fb5+XYMZh1K7v8RE9wKTycrRE0uDp4+CX3fbNWN267nqzB6zn&#10;69+1szHcpAYlbzvbwPnjW2C0QPcUbxcAiNUi27SGaw9KC7LawHFtQMUWPF7voAy4mHvKgBYwUVgi&#10;c34dcHIZZsUCYXX4fUEHlcE1OkXjwPf0sIP15frxVlniLRjSzmLn65sUOKRj3+nn6a3yWYjq15Wu&#10;C26DyK+p9u+960lxqz5M/3ngyErgO71EvUxAGuBscbfN+lhxoZJwpIAJVEbj9WE0cItAQHch6/eL&#10;FKR0YYyPDQQNd2g9v2c4ezeOMOEN7BTIHG6hzHAEndgU+M2xZHBEpwpmB0rsW8/ogIubAEpQhT3i&#10;ptAw4golYLwWtieA7cAu4FlAGzrv+yHrYPG8QYBSt5cG/tjACFZVBfygvRAS5gkgDowc1M2YdJy4&#10;7SD9Dbgh438wwgyeqeO+YGVwHlYcu3TsQOegYX4vgRJshxw1+IyH78WNOenk0jr/vgt9THNM2+lh&#10;bA0g7VjBHaexsxZ+F+4g9JZcBOBuj5pmpSHESLmxScCSqul7H4f6esMy0TriXB5w5KuAuQVLwK+C&#10;SOKTLG59dMTaWRduE/q8TtO6PzcZTiDvG2ijmDf4h51XGRhKeJ1CBVu0Pu8CoBcICVflXIBohKMF&#10;AqkESAB4x/riksNFGtC2jBXhpoCrgpAKZY77E6ajG+Mzqud//04JxtIRcYM4RV5pYJvtW+Csrnd9&#10;qzNMMaxsBOp6ngIrB+oO3y7hhcWRgCKAx2Gr4KhAtrpw/pmW739/fx0WCAYPD9fl8d47DA/gSDrv&#10;D9AnCZA+A6jhRsPc+umPHvTXDBAWGVnDsV/uAFzezN+nBIofBj0LwAOu9/c/qQJUhl25fx0wzlri&#10;qGzKrc/HC7QXVlnDEbagmAuIHLCroK+EV15cBpH7sykx72q7AxUqjd3zOPENaWOsPlq/PWN6fcW2&#10;Nzju6x048/oJJA2HL69YmPU8N2CnbXprWulldfkEI/H7jrUOMG4qJtnerg44ZuhAK3AkAUmTwPoB&#10;EwLJg60R6jucS/jz7VTwYvUtuPJnI/ghnBxuhsRabYDTMNAOFwgfb1K+1VJ2fQvDMf3ex7zzEAdJ&#10;tNBVHnbW40JmeFwP44TDWsLLGuc8iNdjU8BsZj3nzQ5O2JBEDvTtSjkPFgl2afQyq2oYXWgbIJzq&#10;OuBRrZUlKI0d5gFJuIkSv2P7t7fPUWGjBFCFxSnvq0woD9Ah9uajyqB0avgcgaWd8TRC+3jzWyQ5&#10;8qSP5tANTJUJjBFp/B5BFBgJSBFYGqM3uwabhy3rPK5mUAqnkeEnzwD2uONnOqlWbAa+H1xK+sig&#10;iula2JOxQMAR5jXCWDc5AVhhPWETFJAY3whUJ4KYeulhpzt4MgA0cMiOUBGQOsFAaiUBCPsBfwe8&#10;he8NQOHgM9qDrAOLA3CCrjqiPAVmff38aIBL8f24HEQROasVd9unyD20DJwFj/fnZYGZCOlcgc3A&#10;FUl207IC+6zg+Gov6E2bsfUHLkK2YNpRwb+vx/b884ALn3G11Irzz/AHfkfxP062bQuTYUowFV/L&#10;AJmm0ch4UgXEayP23ajjueLhxgpgHGsD7gvGDkoVuVjeYplAAsPYA0EDpQHFwQgCiWg9Xnt4mpVR&#10;AzAWOVSjpBcRcNfH9EyBmA1cmrG8bV/mHbRWwKzHqAN8pxurDhiNfsMPvFAAfoGwFAeYAMV1gJ8J&#10;sOZIaXkxbIQHOnaxzMJmmHvQCmuM08cuewN2hEcBoornGgY4/BSZkJlf36+dse9Gr6avmlHGRd4Y&#10;MibjhpeDdwVB27iUQEhwiudhgkmWPB8XIOKaaUbtsAHLjEcERsjgwDDSUd7MY8bj4g8A5L1//p2E&#10;UqDaobrBesRliQAuCnRw3uq3Bv5JMxQGnLzpoLZzwUYJMHjsGawRiJZbp5XL7+GAhs93uDn8/RPI&#10;DQuAi//4M+Mj12lTvAIaqHWL9Vttznktsb/ttNih84wgJPvS/RpgUQLAMxw6DHJ6vIGTwQVf33Ek&#10;8Oa5cA2Y8OhA3LzAZwZy16QBUXYcrJk4E+dFA1bdmqTa67jcn/CTYKCtbFraNkbG9X6k0PbueHyv&#10;QO/lQ7Xhp6jqGnSoPy9DA3JHar9HT3oEb9Lrw3aglkNQBWYDD3XXj6vHeUhA7GWxGTOO0yvgGgUA&#10;goDjxT3HvWsMWB/oKzh8D8sUtA79UNctaCOuGtEGzxFzjUAT8MJHdLe39yZtWgowVgbSGmxwM7gN&#10;i+ve36646C7cLo5H3QJ+YYFdC5+Jx9ARyB2WoAawBH9Q833HlxB84pyWvz8A+WGSGXeWTdUCigH0&#10;5OHWBX6TMd0Q4or/zfgZoAPwyOT7xuMaJt0As2agsrG6tOtrW6POjDjAhuwbzuWyehgZ3Nz98dwZ&#10;6zXRtzdgQ+AuMDAwJCCH/XU4mCedg/FVdXyvgIAA+So0Lq5rzNVgNbaoYRTNkAF5OJb611vvx/Z2&#10;kfBQo+2GDlDPNJJhL3y9Yhy+ZHFxmRh6AFMmgRSb+CGRCoh2g2/NIso6AD+PvV9o3jxgjAP1n7dj&#10;me7TnsPxZ68kyLthuBr+UpCHrxn38foxBIbRm9YmBcdPUg9I2wXG1fK+Z7AkjTWgXXDFPBvYZe+w&#10;eprh3lDZfQGJAaJpzLGAcMKk4vzBiqbx0uax2eFMwCm0rPCMcEIEJnF7Pk3nVwF3bGPCwdQLSUpg&#10;fpgWmeYS9md77FwLe4Pb8mAH9Ctg+JKZODnAWR1ff2fiIJBFEc9Z6PVYYH9kUrIC4wi408/ZgF6c&#10;Z+7gHAF6zr0ZsMEMYeh1+/7CRWzrfr8DG4UwiqN/qwg+o2zW72klIDjEvhgYD7FP348z9+nMl+to&#10;jNqjcymBIuOJNfOioWPuZ5oM+MlY6ceCfR7avsIp3+/fouvM+TTDAEYAOgqLvCQPZ5L85aPBNq+L&#10;5+bDoAJAL+ccQSFARnJcPBAmvm7R+E0jVFPVlwGO2CwvQDKcATf6+c/jABt8ft3hhjI8tstrbG69&#10;mI8V3sQsjwnmCbx6AYg7V9xGQMADb20d+NttPN+6DIM0XD/fK3UcqhlgtPEPCVuIdQSQtriimY4S&#10;Tn36+3uiDxVAzuFaE+NUtdwBjU1mLGioR/hJwE/mfvASfU/CYvAJBfwDzjCxrWhKGDfCSvqMxQP8&#10;CbLtBbhyxomHx8VxMhprovpbBVu1H3lMqYPbyyUICx60NjjCXmW4I8kCCFz8rnBy0ktNvJTVrprO&#10;rTgYo3L4RFAin5LsRxg9rH/J43gLa7a7xh8wIyPDMgdw2cjUCJBU31dDNVxr0g5gELIlxcKACKCM&#10;NQAH7NtbpedNgPwApUvwRNjKAHIA8wNLie8IuGkeXy5L7isC0OOpYbFASXJgGkgqmEcGMPHQBGUs&#10;6YCNAh1pRprEJj7P3eDPAPokY0rr8txwLUyMdmTuv6SDO/wWTqUDxMiA8iMOS8e/NOS82fbd8nXC&#10;NeAugx+VwgkPUgqnp7gd2ezM6WXwMmA6DabbwXrrBgi6sdgNty++t4m5FngAIAtc51Qyf0zqw6Os&#10;TyH5yG2nwXboztZVMxiAp9o3BntpT2SPYwf0ii/zLA0IrYENAc0ezcIstlfPPwveE4wVZgWHORhg&#10;AONKLhFmHvQbvnYntglmxfM1hrYQWHAVTTWSY3AN4Hvw4QKQHBzzhKsJIEQuHYdmugLIsJe4H0qv&#10;pCg72A8srJV4zkN4cAHw0bZT2+FkmudzSUwXwFPYnxAVPhFwMSYPui0ZUbMVTAOAgCcXZ34hHq/T&#10;Yh1yB0aFVQoB7CE5G6cFEBlcx+sSpe4qYG8YfND/uKwAOa2LmgFVM4HyOfhmYGNAA4N/7m49fOsx&#10;R6y7Z+j6fG2G1Llx4PMieuaKO7czf+YlEC2RKEDk8/tFrJfgEZ4Cr6BBLXU2thqAxfX89cTZ7zOR&#10;aNndiPdj5gFcEl6uBQi9T0kyY5ytOqcFkGeJjJW0YZlSAMUAIYUp5CvANY3gUDl9/1708bxvEjca&#10;liYcjy+YVK2W+z7afWamHv59P2APYD7lLW/nun19nSBCWGez/P03ARFzF93ypqbU1bf6du2Z++1v&#10;LMOB3+/aLsMDw0a2VcMqIJbtrH/uibhuxUbKW1uiHCOTI6zFwTMO1waGqL728DL0NSBiOA9dBaYC&#10;Oz9eemdlMOdE2B+ZJsU7ybpl8MxUNzXFBlgncwNli2vRGdG/DxXpbQZWwDUbCY1xg2HP22vFCEg9&#10;9HRgvSVw5jHq3sHiV9U0sKkAD8fffyLMogXnaULTG1wJgBkcK4U7YgBkcdpwNhnrha2wjZu+d+KP&#10;8AOF2uuvX5cuLeQHMQLSwVQDA3rszLIlC5ba+GXGuRcRJqBpA5NJwbi2dW64WXCy6ubOiAMFm4o1&#10;WaY1xRTwzAHG1TJBiAPI0gN/rLzuzIARnrJUo4c1JLwGEuYXrhrOo8fyLNMROubwgN8CE5VgRBVs&#10;YlyBwZzARena4YLnVitAMxGgkxJG7lAjuCrMDf4ILA0Or/OM2+FqiuWEt8u42+PImCczrPEA9Omd&#10;HuuwzhPoe3IdqRJeqee9S9oYsF5pbd/spyZNl0OLPelBloAdl+dj1nDD58ZkuAP/7OquGepqpJfS&#10;ETzdwIgZJlAi8NQyabn881iWlT7A788X7IDYZs0SL+wGDhg2Ks5p7BivxhM3VU4ra4LSSpJvSPEF&#10;sJJjjifQrG5/7iuXHn7PrxtoijV7uI2FTgomBfV2f8BzEw+AkuOxthNeCJR6+064CMs87YBHsDqZ&#10;d/V7g11Ys+eXZmaiHTasrR2Y1CpgWRzLtyLYUVWZJAc4CByVplGCKd/z+x6D22HigDtHcboqYJVg&#10;t0icAU2A3HaWGoSwviJOApMKHiYJDoHpdBzONK2s9sH72+Mxucak7hZ8/dEDJm2KdU0LDjYQyrxE&#10;GG1s6Pzvf/7zSmmbYWh53hemjWBKxjY+4ijus4abYiDCpA3oFWaINWB6K6kqOKOv/3naFuYPB99M&#10;M3jq+fj92HbTj2RgAs5Bm3XClsi0PGcPYuHV65EH9ZyizOsCXjSu3/fz2Pfl/rIX93rN8w54EtJu&#10;B7mfx/g+wt0eGx7BLr83a+P3wzRE27gCy9t+X3HemtD12F5BC8o6E8PqnCB5KCwctQ/wo8Mw4tkb&#10;hqSd0baR/Q0mysHVMjt3RKCm9vb58Vn3zIYkcDssZBMYy5O4srq5Nl52dFIed4xVDTusg8cqsByn&#10;h2cd3t4+JVgojlP3+Sl5rnIz9G7f8VlBiwAobpg9Y81ogRoMYoFtwZoCHlnDc83yvcwIE4G/is+v&#10;0zFbqIjurgCmjt7MduJ1Rp5RDe/sWRXAerjU9hE0hbyfWAsAD/Sv1SuPAbgya5hYHRcB8RXIBxAe&#10;OOm6GsbrgZtglBLjYWa83WQYanN4YClCDcOoFyB1fEw4gT3jZlUvsZjwcbw7tjHTtBsWja0R+8BE&#10;EkC1Yu5cLUcyDB+D54SGsGZj7nCEE2QYCFdfgUlnhuQWDQ/pcS9lcwWFxgvk7vZe4djjuUDxasdE&#10;EWtTgdGXJVQjb/XYm3PemV4v14WVTFZ2bWAKHtdKA0pm1gIZyaI0uBiiT8acsRf4U0PooVjVBA8i&#10;mx4IAeYUL81izBzUubmOdhwnpWqILwFNVgPLa7a7kEwWOL+95vP768hpnqZN8YipxNg59m8KlyYp&#10;7OSy5J7PhBUL6fl4zjvev+nHpu1hF2ARkybLsi2TCJKGG/hj3nRgrC3BAGxAYjnB6KpDREZtwOD8&#10;fj6nBPNDEgwg5wA3ge/JZtZ9jfu5e4Wzrg4F6rVNODRKtv7EWWDdIFOGBVOzMg1fH0ugUcDTuJ8y&#10;xAiMokB9E4tYwPRtYBbSiNyZJTW926boaOMtGInOennenwd+nsF4HC+wUzFPeBBmS4GVNEj/rfN4&#10;HreC6WEF8+hA0BvGUOB+zjllsSsch2X+fgnGJs/H95Lmf7+27dQFcrreChY8qpVFHNspDN+YGXCD&#10;E9KHebLd/oxGxAictEy7HMXjsXqXHr8PByP0eG6gphYUH0fm2JI/vr/hLh0wgQXu22Efr+9uxb2m&#10;VcNKTn9PJYD5Txa/wNjTVZOL9NX+/QJcIOTIJbP4+M+3v9aBrMvgqxZj3xQxU5UVWDOLxtbpmWAv&#10;nFSAA9Y3Ixg40yjD7QauE7Ae8JbdrcNGOhCBYQwd/wbGU8AXu/rX21tlR0KqCJYvq9sIc2DHlpm+&#10;uoGxgSmGj2NwD0QEhkmVajFb93ms397eBq9g06q++/XmZx3E5ip8Oi7ZIMUKDLXAS2vm6NIKlAvK&#10;BE/XqTTeBrwlgC8tU8P4Dgs0SJ7iuYjxWgFReYCPsVTh7qts9+8Fp1kTtjutuuvQENb1oAgWdqQC&#10;4mAUaDnzYJfF11fzmoEYWATJyrdu8GACOAosbQDWrRrvGtjqBOS8nQoosAtkOxZ/JtuMo2B1BjQV&#10;gNNRE5nY+ja0sGpCuA63rDXw06wxXhl8JDbByQd4EAF4yYQMUAW0ItKI34H1AnGREuRMg8qwZPnr&#10;6TsA53k32Jahlc72cj0NKGRzebvk5T7L2yjrCoQXN1DA4Xm7rsx7A0ricV5zMgBfy/O14MsA4MgP&#10;R3jwEdbwUF3dexCPBjgGhAvUJHdSr6yvdzALpKEZi49DZpjpTccKXBgI+Jjp4JVoiUdBVeFRT9+J&#10;+woADN/8J7/LGFnbqtP5eIGSpH1bcedS3FlPtOp9WpqrxTWP+zabvmQVl2Sm//77OhKDKEPXX2sg&#10;OzB1Z45pUSBdxXmaNQKTapY1lFIqnG3cZ9a7qWPajtd9BeJxDtu5On4hKGVDP9FLuE0wYFYRCbG6&#10;Ls2uUicLjjWMRcJXuvP+/XiugF6byBK3q1THsiKAFcQBjwF25RirgQGH8RGv17brBs8FRJTgiuBe&#10;zIL/YfrCMuA+ZgY98GDP1wmzohj4ZjQ+79Mp0gJkIe164ph+1nZdhN43xoHwNzszCime33//va+M&#10;CxKdAcBN//49V+YbcFoTMCRWzxM1wEk7FsAJenap5+cB00/UD06YcTLNc1JmmwU81c/TG2lBtxY8&#10;+Pf/PbHrTFzCZOKTWVudQOXXr9+TBXr3nYzf/z61ZHUOq9Rg8Dxg5uN/VrA4eAjcHmUv77BPSsLI&#10;hrC/AJgl8+XwhXjC3//5k+q6H3DaBACuCO0bu0L4Ub7vwRxMzmEYgm0Hs4ZWpa6L57alAJuE02qY&#10;KMfHDazIZOURPqgaGhgLHAM8KzhQ9/42wL0mFizBBwZcJlgJCbYfA0hedW0ZRFFjawuFxVeCyWXV&#10;/ap8++uKrQW+1v3b23uFy5GxfTCyt2tb1Q1wAo7bHgGQmq4FTcs9y6twX4JSNGh4EQA5A9TWhNBe&#10;Bwkj0bD0x2SYY/r+NsDmlG4O1pOHBpy+lDKYXL/d8r5EIAFZDMrIciEcUbOLUtOeTVwSDr7TzfsA&#10;YDZ24gRNO3bBQFKPW4obwRiDho88FJy6TLBJPcgm0R32nfVxen2ChcNf7fCjgJQsq2IbTNNVFSxh&#10;JAGyuOnKePaQ7BHcvqktDAOLJT2OTHQsV2V9mQPMt2JZQ5Vxyc4Xg2PbYwOp6UD5MhY+Es2D/t4q&#10;7D1c20+1lCYa2qfnqsYhMEGCF4W3FjjkgO7bsYKcdRa3GJZWsggBTlSN8BHBs/YITnKblr1YFPw9&#10;2woEjbBZNz0G+HuaJ7yFVNgHyYQXDzT2h7nYLLt8LG5MRxiYBhdJ3mr8eOjD2I6AhyBYBGNwGCup&#10;xLmAP6SAiyn0EUNTqs+3eVH69e+fOTF8QDoBiyA2NhuBMcRUQt34EMcyGBxL/KZOy2veI/zzsjjA&#10;8O017eAl27nzhAnWfkZtQGe8BiTPYA62qQcNA6S0xA3IFYiroMVkOio0pV54iyxex6GAfWdFFNtC&#10;zHEwP8YYldbrufr2Vo34ifX7Gwe5hTted0C1876ruB8TbrkKQwWkyTgicBWu8MFAI14A1mER2cWJ&#10;+IokqBUbC5mJcGmqWRGg9q9XbjxeDBT1uRSoptiJhP89pyOSabLMCvZesMoMpgxvkJj3W1R3q8S0&#10;rdsccbHw4EZ6eBNcznU+sWQgw7GpFCEqzFUCvJn+rI30oSuukuyHUQwZ/HH//Qy1xU1Ix768puSX&#10;2XHvWS+KZXs+/JBwPg1MYvYBwGJVw9WfLPyH0cbNvb2Dl4E2/+f/+XNEHHs8NKwzboJ/uwDfjG3G&#10;JjfAAONw+fV2lc3lU8Ivp9Q0cToB+H1ib0Aku5fVZQR96UYNin1rWwaaGOwOJCGAn5cWXjZOycaC&#10;PwFicAuzwLHvuqaDV4XJVf0VZ/TIl4/b6IHGc/tryMNHD/SQe7WP778uWdihzQAuHY1rB0DQ4Nct&#10;AAvoHnBbk9tL/1NdhbM4XFn3DEbTxFONfjfD26+6reu21DcqlpqN1bVTKvcw7ZkeC053lG3v6EnG&#10;69tgCFlwvGAXM2PcrDr5sTuwvisI81hdwPRvbx8Sb0tjxmgPWFN7vcn1uVtbKoTLG9uxy9v9aG7S&#10;NLeKiRS4c6env49tWViwNq2uVC01EtcDXwX/JRioNfL6UUsGn9WO2wD60d8cq5m70TInWeKSIwPM&#10;TEU4mMIA6jbWahO2g79fXCm3B06BJVLrWa6PtaxeKAWKrCLzUircTPf+lp8L4QTICGka6RmeDWSh&#10;he3QxxYdrCx7sZhPv5H8K2lx2ve4HvivKiUdBgd6ZG36MwKJedcPku0y+ZhNC0604D7iVTJdSNu0&#10;rV9hbpSBW7As92BdbIKJDbl+7ww8QfSsQcUObkAPACc8d3GalVvj7a1PKU7fE+siWaedLftz9l1n&#10;vz0NXCXRZGJptBeiqczKVzZ6ObRmWwWDna+HxlIAPbH2c7qfxu5T9EzuMBRg9t2kxV2udCslAuPJ&#10;mRdSXCF2sHrQSsFezxIUTmI94ORYJOOjbQMYz3bXYWehqtICVGu8fXzWbdup+b7pzFDD/VAmPv5M&#10;MELLv/9MKnQ4Pfv83OD6YRttSBs8e+5GmBnAMQGYJHJO5+zgkHUsFo0u8Pn195n8/ppzB/qt8AaC&#10;AXg2ySnLyI2h7WazBWhg89GusybjWM5tYZl8ZF59PGaYw2nF0RDHtrP8k+xonQ64Pe+F6br1+1Sl&#10;UhwPv4J+esUmELYtJdfBs+QuF4dBH27MsSm3PF6vr6es1fOA7bJZbMtqK3eoUTPXx409Dt235jxN&#10;1RJMAA50EVh4Px7/PLb5+fr6ek14UQcw9Pbro3JeDu8fv1rJctn++lFp0b5dR9w2eAqBi4fzXtpR&#10;CfYl4G96bgB2sMCBTbek+bIfqjHjhh7CMkulgRGYoIEzcmEcbiGmzECUPvZSF8mo4n74BleH9iW3&#10;t46XqGVlxmiYnnC2vjRpWdlQi4M8ttdL23TuAOccPQ5zO/a90dVnw8xBuL5de2vGWx2WB7t7YZPh&#10;2RMuDr7URSbf8RTucJ3E0zHMahyT5rZU2TFu1DjA8/OEdy14zzCvL9ti3kbcAdCZHqZ4lNW1wffx&#10;E7wPsCkqyK5u1WGIj5mF4uNiXWz8+ruChxmYIAHX1GDlBDwua1tcfE0G3iAAYatV5VJ+6kFzU6iu&#10;14rF3zimK4v4MuimPlaQKdwKHvAI5AmOHTILAYJPzJmOfdbaA6Dh0HhdkkiZjW7nMxYD6KtrhZu7&#10;rpEkR1swNj1WQ5fwXAHfzCAVCB2wqQbNYAsxLJI6QKkyqxmY2hurBtuC+0o/X0pwSCFYyZiM6/v1&#10;fmgDeAwsAyvGapll05JtdIAdzPLF1V3f+76SpbwClqVjO55goQOR4rp7eiA+BrhyxZp2sEf2vQGo&#10;6ZN1xKK/jCyhwGY5XKbEyF8/AHvENQFdZKwy233YFbAuKQ/XIOiIBVvXVnwICxYZNyQNm3F1clqe&#10;rDIvtT4w/JrdMbynue7Y0S728wlkgVOMP16AH9iy4H/Cs8C/sPw/BZpAygyfaIbEQpxXfB5Q1MJu&#10;vlXY+r1mtylgVtrmY3t8C9yRDdTM5+3rxdM9gmK9ABOPw7edBzlnLg/bgNdfFh4CeBONx4Dr82p+&#10;4mbbtJzn93+/lmPR8K5suCUSTYzs46C3cIr+p4IE3EIlViCH/c/Dd3l9PFaN1QG93xasJQwfq/zo&#10;bYCJNf6R8cld6fsLf8s25GmHk4uZ14BhRweyyOhbXlfDgj/Hjls4rfPr5LEm51vuL+Zgpt8rmTd8&#10;NnYgt7idMIThVqtFObEs+A4dqs5wEXcYpq8N7DIY2OTtBYYBICi2+zO9/fpVAXVd3t7eWrzTvmbw&#10;qP0Mnx83hQe2nZrM7VZastp3GQ0AMI4oLGAU25Fw+bSQ8IRAELf39zbjWEY5hCjAxHOTM4zDKMfL&#10;W8Py5bFhqFL1gMrTpGEbWb8C73SAjkv88958DKy0yeSkY32h/2MbpmIBbf322UupF0UW4AHbOry6&#10;qoB6WC14g3nyuNxBs49zrG+9iio9p1z1gBGsJwV2b/XmwP9ZQYQztpqOkVZsT6lLhr9Rxwy+LW2p&#10;SsC9V+z2YJaL5KwvxVUB54b1UgCpoIYNzRLYIXv5ctYMQcATsHQMl9zf/+cLzBv0oBdzYgEwiyky&#10;21rVen+66gJI6zq16WKhvZetBQHlnkvpE0C+ziBX9M0OHIDpN3aTk7sQ6RAByrrNoAQAIaTajhEQ&#10;R1kHDYbEmMgOW97n6W5wSWDAcPmmP3ds2wjYeb1lVlR0LOmAtQXMwINFwaJLfEMCNsERPlMmIdAw&#10;PWxyN+QFOrAtjp1/G7D8NMMgNN3ylfBJQw9LujJJEp8na8VLe6vPuJ5wsBXRKs4K87Rs/Vm/7zhB&#10;x+pwqReYXVhF9gMys9D5JHmYNra4ekCzlT4M710UHnobVzyoASBvgZkM26idVK+vgx4RnmebBMy6&#10;Ba1ks5giyPE62ipgZVjtxDanvgc1Pg+V/TGLzJol1m+6OM9A39vj99dzOx93IgvQbJDyyOyOoXsF&#10;7toFLiH8Co4GS1UDvFvaSuY1nk/cvzRvbrQg2/B2HazTzhj6Mp8niVZaIqiW9cu5CkYONYwriwEO&#10;cGTcCdiUIOFbVgCI9TxcX3cp9d16P8Gz0sFyteUxr/P3a5tPNwLolMpftSsLkwv8VxXzJKYnMCsd&#10;19ia3fnv/x6SsSYR6HeAeGB6Ze9WW+MjsM7b4/T4K9EMUjnPiizLaOSa9Ovb3OriMkfcpeMOONc4&#10;2m9tG8MNhvGZ/llKc+JPySnuup/uoNvADKwaEvs45AWrKX+92RU243wt3nqGVZnOWNfnnxcrK4YB&#10;kI0Pzh5tff/vl3hrxwzsU7V4a9eM+95eLen12LV+gaOUXluwK8YemlpGJtjFztpsww49eN1l9p0c&#10;wfvt7VePY2zl51uP85B8O+DPW0pv9APr/Amf5Qg80JBH4SOYYioFQMUcaC1yfes6thOAgPQVH75/&#10;H8ACYLJKeT972EYW+8mhkrK6AWc0I0FX9f5Rj1o0/TG7oHxXVxmsmzyf2WXucGa9FI+rZgjFAY0o&#10;3vMYDe2iYCF+Yq4l4cvwtD6zYyaN758dbhOvBkCRhl3ipV82uBOW4tpSyijp0CUbFlgzCVeS+2vv&#10;FI7d/dszBDZqhgM80RZ8Gc5enF5r6NjfENMGF4ojKhJjlX01hB1Ujn0Xh2cECd8igezgh4OzfRUM&#10;DBfuqsbrMUPAYi5WLDA2XQpQJDtNqe7AtgvHQJTdD9NcL+wldAT7oOj9rR5YXQqYOLKVh1nvDVBD&#10;JWriAKYDgie675NxCRfPU3eVBD+nraIOxnmw1wV3Hf+8LGdizfLocjuKY4d5YtU/vCyMBUtcHEAU&#10;cApLKJntZz4ShzjtX/9sWON50lYzuw7zOlY4jQlXgmlKllOpdRHEgcSP7FgDLgUtpCJMykXPgmUJ&#10;FNUgYZ1xaVmXNE8l/dc0IJ6WF5Y9v/A+wKJUmYjCOVFKYahGQN+dyt/DCCXm2E+4/jQTApScFqNw&#10;+0FZElzFBCrusQT4nvUsVeksb8f+t0MDN6t4lo7EvgEhfNvM/8IA06I7x9ZQz0p6uOgFbAh+K9GX&#10;q0JHU2CRGjPJfEeW5IGuzQuMyMq4+b7IKj2oOJJY6W6nf1+lciwuAmgZl24EQ1gSbRTLMjKOcdq+&#10;vhb8uWXLcbBNE2GtyPYELMx5zksqucZ1sQNg5wG0AZymGNMvVSUZRoeNZbDXr793idvFyhy8rFc7&#10;S58pp/G4W9w3gjfv9lXCNTGSwEu0LRYOhplQy3R258D2zfnnmUFy9MkAJ9Z/pGaRMOzLsGoC+k6m&#10;b7UInsUKiiI84N5vQbn27W1QCgwNJAXYMS35UumEl8y45qGTeWz7qgrEw/jYkA6sUKZAA/y2n19Y&#10;lqbu9Z6rxtuqGn69tXhX390q2YASMOSBywr4nIRuP3omLwyVl3DvqqFlyKuzrKYyrLyDEQTCzQHm&#10;iGGfy1uFE3l9H9hxk4iB2qEIHXVKtZ+X1rK69nq98B8VwPF62l6yLibBG0bW73VdDp9vHy3tPJs/&#10;NLtT8THsPGes2dP84G008OaIl+yq682cgn14sMPNYPGt1LCBDaDrZCEj3ginDCTX87dDZ9cj4+OY&#10;03p9H4DTzaWCiW2G4695eweasuSz2EY7eqC1BoQZcIrtAisc4BaZgV7Y9CCHyy0fKx5zmTZRCoYZ&#10;LKY4yGoZcWL18z6xl20/qQmwx/yTeRw7Vs+weZe0bnksaqwbx4qFUdJKVbeecWt8IJBjYC0r3oee&#10;A5tBfw3ag/+n0/znCTLz01+MByy12n4DmAWS3ykvAvbzfL1ei4iiWHctjse/k2KJKYyBYTgf2Ciz&#10;zTXG6cxjPLUHY2LNEbt52VTEZJPYt9+/dePj/EwBh3jEg7ChTv2UJLElLNR07B5/xTB3qBzAnsJ/&#10;nR6HYCgZEoFHFlFa0n+67qihdXz98z3d75FNlDCIClanVNk2vtBa2BJWyAIpsgiTDFWUCjKawmgE&#10;8I0uNdF67HAyZTF+oDfA1nF+zdsGg6LFCv9F6RHHZvWEs4ZjBiRBVRdWWgDGiHOx4/bnuayRZg+m&#10;VDOFwwpTFc/7QiRKp7CX/L1w0iUs7HM1JAOUFkr4TRatg0nmZcqtef3+BtkE1VL+/p+XYO0cY2Wl&#10;XRTeSZC2JsbCk4LXWNnySHSxUISNbU6JPe+jBjsAKMW5d4mnj01FO5PzOCUKh+q83xXTufspmAgP&#10;cv/zd7JtNuDewYCAsnQEV00G8fXHBHD7dSW7DFWvV4X77uGRpqdnrAcsFlDuBmwRYEzOaacmzjG9&#10;XgcAclWV3gXsy9i0zf79ZIjFwqoL1qoWfgYC8/bx3g5gdrfr+yiroWHQBfeg59dk4H4mb5gvt2CP&#10;LHbGNrAsX8fu5hduPLx/aUwFfPAdMBYwUIebIPCsAB407iyUCVTfgctsBgd6KbCJtqvrtqdyEhy5&#10;5Gezrtswl2ZZ6Rkk/G7TSmJ9vKtVvEAi0Jg5VskWXwz7d6trqk/hD0GAaDap7cQWWcBS2JWhBsRq&#10;r78+pWY/MptlWPCVYWThNUHrqLkBMj1IFmXjiVlrStUxhsj2badnhh+/Xjob/MHkCGu9ccwcFrZk&#10;pX2Drfdw/B5s5oBhYwMkr0Ho9KlKR1jDZnbF4lqGJ400wHUMH3lFNmWZ6hdsrIYhAlmmCk2p92Y5&#10;P0hqbqSnNBZMZGaPPJbPjnmbMm4vu3gyuweDgVnoKg0vH+BFDFaEGQHAccbpccUDPpStja4Q28jo&#10;NVaQokM8cS3bQehPcQsXlq7C2va9AgkKZpsjW1mYTqMwxn5s57xqXGkABgEW8YRJW6Oz1Mdg7YVT&#10;O6DSsWg9PbVbT83YGgBLe4Gp31l17lgygQ8LLfZptx2gaGBlgpWJ1QKssVrZ/UvdC4In3JvNs2Os&#10;T2BAAR4B3gFMG4diK/gDm5rlPhv8vM3P//OfF+vUgTusZh+Od/p8mhb4ESjT+dJom9P8dU+W8Sq9&#10;wpS0kn0Ay3x/zATUSYwVmQeZoQYyyS02ZnkuWpw00hRVrNgDOPaODAjeDJ/NsmGsPeUVWH9Soq9M&#10;XcLUsuv0f9ErnBS2nVIiiq1xrDIsH+AjRfBYrLBuT4FHpwIO23Y9SLrszfz9TR0sXt3vr4jTyFUG&#10;FwhA3GyKxXnB2fpRW9in0zQ5pvHWHZunkMR+lPPhxXgD62WUVFGyBFT8nDYjiW/YZ05pHhYUgVou&#10;5BqEFhpOOaqqYpFGUg1+vxQGxeVQLEFk5Tx2ZPwp1A8sRDrve3OpDUsfGBQBjHVFMw3btfEW4xe6&#10;W+v3+cmcQMuinuW1eStKGzAAFFWu4Hizh2V6797f+J/esS/QAvrbPVyGsSn56b5vK3PCiQ1Wde/X&#10;Cj4FBiDO8uJn8M+0sAaCeViQq/H95s5XZFssAIIrjabONi3QT15YVM+M14GTp5fFDRd8GBYVfhl/&#10;7EDI+o5F5sR82DVcJ5gLDxrElD3BN+6A7ZrSYjHPzAZQlOT91rG1QdkdxtkBmfSXm2SpKCt8UhrZ&#10;0o4vuX0E7BWYMKyaYiIt7wsrdJVQHrQOn9OzNnPEQntB93PAoQV4sERpr9BcPtqfA0ExyoYKOMYT&#10;4nIXmTkonXmsQcSvsRiBx5Y9XswDK8qjMKBVjrM6d8dgmLF9zz6X9toYy8JV1mZQ4QdmDQABdwom&#10;pr9cgmHujSH+tsqgbzDNo2wGprvr3rFBmzeQtQoCe+7nBZcAiBfnj13+NDvg+K1bzajPCESIL3HH&#10;/aSK0m6YfoUDltXl2sAO4FK+t4mapQxMjZU6RTDza2V7sYabi88FNzPhCGNtAdw8W5WZm6GkWtAw&#10;ur5I3KyROUPnz3t0Wlj2MeJitJ8NwA0WW+Yi2ZGAPRqp4M46eCSGy0a7s7UF7NtsJwx2YfhF1QWI&#10;ERBobMRGquKc7O0KyNNSRJGZcnG4Ps0eKzrK5b//meVg19V1Vvwwkfj1zzH2DbA2K1FyX/dZHY8/&#10;q9s328EZwQoT4G/PaXpukVyMVTl3VmLF1Y06ShqrUq18zMyzMPcYwGRJSiMMEbVtmlLOnYqEDpVT&#10;WMcBR0DV0QMHNjLxvTynVQ4wYsey7PDjcUt4hvVgFNDDlqWc7t+ApwmwWbuuDUyZiZT73i+vOyih&#10;7Tsxb8l2YMwrXYJtcQzg7Ed4oXRqEiprgb7t+3ik4aNbDwbhH/fXQsxPTTB8fe6pHwUngSe7T/Bo&#10;QPUEEcS3LFphmzBbz/U5y88Whyz6ofdejma31w5mKC7nRPYL/9eA4JqubgApjk0VJ/X8fY7vAxvr&#10;Ik/jmM7l/HMPF4uVZnBBBlm1gAnr+f3f79Tf8ED+YPvLCfw+KcAhpt3YTPL2/varhXHouZYi3z4G&#10;G9pRp/H9vZf0SS1QWtxIIuIO4lU0Scden4ktqgwYCeaMAlUKLGBO3oGrRtvgSRx78sauC7B6DTNk&#10;SuJNYizHiYK8bdUrxrdY19YMl7pqR2fivAGgsoyfYGd/gJS6UrkGAAIECctvqy7dn/K99SpcPjrD&#10;UiAJFLc7ifM+Amuw7wqGAoupJIvJmZ43FH4YMxA5U+vwdIyv0K6M1H8KPX++74CDqBHGrmNspISp&#10;cFynMFwbx86GtnUMmbFXbmSvP+4na01KfJpaeAbmCew89Dj0rzlXuPEglSwBg5sxGqY/RIrbAr3D&#10;4WiWTQH3hAqnSzMuQYUrz34ahjxYPtWX1CcgodUOAP55n2NgoXQDRywox0u1MaI8GFm20TmYUMDN&#10;JlMQmLqhrESnze+6g1qCwEpjPp4bbgd8dpEqYN8fIRygHfbBbye7zCg5q1nFAz+zp33ZWfCKbWMf&#10;IXVNMg6LZNwDaNcnz3NDmsRqS8ZgFKwZbO2cmhYH4Jg9aJyBD8uqgdfE3aeF5qPQCZsedOFg4w7b&#10;qazAkUgzQ2/sCRhpURljB5y1UrweTxYV4S+FYAtiZjlkxqL2tWaejZHwcxJEEzARtNnewRy/FmVL&#10;Q0EoVJiCFg2oMW6+lYCue6GTLBNJbCvTBc360jCzr6EzWkrBLKUaQS8jFQMYgWfbDcUNDPtYWHUv&#10;O1siXNTw3I7mguM9r5lKMEAN67rsLF5X1HUTO3vs2rB9L1QFZolco2DmgY7EupyHAbRYTFt3BOgH&#10;E0SmaCDDkTK7XQWcniSaLm4/2DQHfbCdmWG2ddMwMCaoPeM+wgCdcX/en+eRAvMuMM9ODjXrjo2J&#10;RSEUHxEdm7EoXXMcmk2VkVqe5Y6wupaCaviSHKdF6W0xDk/9OjfKA4L3LkuoK/jsFXwSL5de/zzD&#10;e7s8lcRzA7WtTwZDb796yk+Ko/yUYnLjuH9vrrGJ2WDTNfFgJzV2ykrG/2ah3/pfb1e1UXWbssL9&#10;tYHj6GzU9UfFeiXbDpkLxKJDVv6BNkTKp/yU8liGZdnk4DK1tMFpVMqfb13Gb2nHPmaqPJQGUlCB&#10;3VawP4bShEzXN+CCrNdhv17HnmSAeUlB0sjO7wEfZ0tSzZWi0OFad33FeGi+Xu22hRp3UF4vGQdS&#10;Dg1eBl9RscwzU1FBMQeiKOHC8j8wdZDeI+D3g6PYMPgETIFmqLXtpF6MZYENSyewZTQQMIPtr8HC&#10;1LJKMLMinN2kQwWWQj9JkayWLZjY08iCPcrHgG3gFqkIumQYOJBXWcSHWRlMn5p8e2PDWWRGG14u&#10;npSOKATP02KPRWTOUC7TFXEfCpmQBsqqMkeMx/L6fYc3b9gz588nXg9Ggy7woKCMpaqlgtMDgCed&#10;AzxjHVGcYbjbWi5zop6p4Q3YQZUjJcIdS/iNZ7SX2UGVtufMPjg71CDvxBDzAqO4UqKRjWyBuZsp&#10;sieFTUUudxX8xvjxC5RBmaJeDuhgZXersDDC9fXQyuMJFAoreXsPvq3NvANqCfg19himdaIyioJV&#10;xAKxIdsfyupDdR0PqQTS3ynVskXKH7rz77+AfqAZNOBMkzrcfQ9/eLk5yixRxggQOVOfPbG2E7DG&#10;zb/XscmazUQ6M1gPVyKrjg1c7JtybAeC9WBfLt7/PgkmdPlm+LtjsfDWsEUgCrSZeCvNOsnzEPH1&#10;OBjXsQnoaFds5DdFwNNJG+/zeBlBX1i7ARQuUlqesbRieaaFDA5eWzX7a17m6Vxzi0NILWzqdXmd&#10;pZq/X5GS0fEnLJ+YJcdVBzDWYEzG9IMXstlnnImJlQjxHnHPyQjnP6cp2WqgTXaIvr71qFacliSr&#10;sfRBU64VxxhAY32J6toCes8xy0YtwmMLIgwWDPDKYpkDVmpff5p1WOh13u9wbK4Hcp4e9ymBlS3x&#10;nBMgv8c9KEME1HI/7WWgDAz70rFwJzxlf730tm+zPr8X2TBGL81KcWEHRJJ5b91KOXNeXQVosHy/&#10;jvjW395vuHq5vVlGPTxXGZQAROF2u9QByBtMUSXV12OWeP++Sqen+CvgRnVlb1qwYh9rdro1jYaF&#10;e79m4CSaU3j1PDZV74voe4JHdfQdjPE2uN8NMJvtB84MqD8/62yaoi2WDfFf2zNYCkTTd+CXdd1Q&#10;QYDdvyxSZ1wB6CvjgIsdlgHWhEZfsjDQV5eanR8Jtn+GeacktQLQxk6NTNHjaEViUjyLo+AdLrgr&#10;GqEKUBSggx6cQsk69+xUYR/PT6EU83MUNwanHFnB2sF8UiYSXHBngK0fGg/GEQpqFssCN4Bf2L7+&#10;vSsqCgH0a8GGfZBFfURmLr3muIgiWMOKgJTBbnH04IhZ+EuRNqrtUgceHjxRirl0xbG+SJBaMeGl&#10;WbJDhsejT4VSxSJV2IRcf1JkDrt/AnDhkymnZ00R/7Dsm2D3e7bssWTLGKt02BeCrYKlZT4QBsgF&#10;u5/7fm4K952y2HTjx3Na1lJIXypWedjBPQm/HIxGTFRAkV0LP0eFclhJnATYjRU8J5fsIiPWntEY&#10;FqbKHCMRbdqL1tACFqF2AUrQj4GVHztRRzLx+xFggII9XtMSGbtXfNuRIXjFntCqLy1zpfnXlEAO&#10;Jzfgdq0KqFMwM5dkI8DFM+tLaUVLsRDumvQHixXXc03L4+/3WgZO+MRIIM+Bczu4MMNnWAfee9+M&#10;++s+pxKbzBz9AZcG1jX2rVXMtIEb4squiriW3ZCK2wzQYauG+kHUEmeLD/YJvDFRpd11egL9wi3P&#10;vq0c9eTZMMMUoxTTKVgFys3mGIb/34FT8Nqz6OEOctPpuejM4PAdWKCd0U1LfO6C2HB88gSjhfN/&#10;vJ4xB4ZHDsGyjyRbm/bt++/XmQcqirCLgLTIyjgrqYrYhKISTMeUfc7L0zdGgcY2etlgT8U5n7DV&#10;sHlx8zBw8HrA+cw5U86moSIbvPjYpDjealglvCavGdXENE1RGTcBYqOWCR+jvPbq/JrH2kwipOOt&#10;69qqGrrx+ms03c3uFP8Aq5L97fL+cbUekIAVtIurqBfim8ugDzsMOESHur5d2N2CZ2pBstgmklZ7&#10;u3Z6Ta66wFKfCb6EgneUcQdBhDFxMCvN/2od2K4frhWoy/V6u3VKN/RX8JQEMreLZBajqW9V1wy/&#10;3s2RWwYO2mvL8D18T107XKXjMEX0lJQtk2JxxguIJhA3uPCKU7VOOwkw8VpYn6tP8wYYXvUlEgYn&#10;CIA/XG9tab3FpSjBWhqiH4W2XPSl2e0O95WP+1JGhLQ3IkXHthTKD+8OJqyrsaOHKw0hAudSUehN&#10;Lv/951VkdROrsgWZoGOpgYZZ4xQSjUtAJd9xpO5UOnIPGuTYcac0XIuKYrw5+DFYWFg2anDBYTdp&#10;MaytgjMivmRbcFH6G8mhPVtQ8AYUWhasdj6EZTs+/hiccF820VXtYNdoCJQV5U54G/mD1ED0FPZj&#10;35nqGlgomF72BVEPDpcFJzsVGSN25szU2ohAcIRdWBTOwgkRQEvr0mpkRslqoLGn7P5e+A113nGS&#10;AFk0cSPcD9tiLFdAg9Ps+FzZ5PVg+a93II7qOPYDBjh+/Qnv+qmwFbwAqUwPgrnHqpmuuAmWkoL+&#10;NZKjW9T2eLASPM7nTlH1yCpKFcI6Ac2MqujNr+yBXiZgW3zJNq87fuT5z3/v4JpwuoBza1Gw4Uyh&#10;14ZbxLJDTnpJru0SU4Y+cSKJpYSMt/DH/fV9pBEEsU+M7s64vMtBmsiOALg1Fo/RT1GljK1VfY0z&#10;Pl5vDvhwfzwFKHGX1uYaQH9z4Y9JN7Wbp4OFeQrUkE21KxuSo2L6iuq/gDHPxUtVkDwryoT40RTB&#10;JSnR3zLfKC9AwNjQ8z7Ba4CjUNXuWNyAE7Qezz9/f78UkAC7gRq7PA899mnWMlOtrAMlv7UdVZ6r&#10;Su3NYOB5cfRwZPDp6+t7Xqk8sT1dHfDFkSpiDMJg7QgO4GxB4LbJ3S6t2f78pQQlzUDGgjiQdka0&#10;8MhgG8dKy7Y/HrGr9CkvNr5ZduTVje0qcH0J+9MXMaCxqm83Vl2xtHys87kSalDCqbjhsevGsbt8&#10;NiVmz44YYh0mUHq29x1HqWQ1nL8E+jeO+gQwxg8luubSipJhAHJD7B7D9b0FccpMMsKrLputx3D9&#10;qKsBuy2voMnNx8UAfYYiPMXsU/KwqmxZbrQYq6Y0VAYpjua96i7vFrRZldgME3XbN7AjhYcp8PU4&#10;DWXfQM0653FQjwIWuoZAge1ooW/LrBdwYHA4ppQsrjXHZ+zUCwITYWI5dbWDAWGlKd9PeVzE3XVB&#10;TK8Dx65qBUwiVY+81NPExg78kPE7/nLdFpqfnXoEmV3+wRxLGqvRA6eAqFCIlJ6d2SMQL6aiwc2d&#10;2ZYM60y/zjJvQbklfG3VeFb80QSpuJqfeCA191qglwhTCefGN1yfumyzhPNddtvebkGV6SuB2juG&#10;6lwObgYGRFMSqvT9ulayNIbFTTQle4neMKnIzsIE3LFgKVnOlnmNQEkBSW83D9TCGTiGciBsFjMw&#10;v7vP7E01FKY89sxMotKCbTOBeDbF7bkVihzhfdkLTbnNhUoQcEUsyjT+OC3l2TzF0TneiKyASwRD&#10;L1lMZXMZqcQiVxjsdT43fDowyLmBQKiD412wtHDUuyhRHM1byzYhfN8B2zTNTJ9t9+cZ4dtBA88z&#10;Em8RPcEWEslmRhA5+kXmneZ0mp+PSZXmLbZBmVy1IMDwzwZ75UhADT45EXAvuyqKV7CjBBUjdXk4&#10;4QMUqyBPlvmcsPYKD05aixWgdqK1QOWay9R1sMt4E4BpyUiBmu9AF6wG80xf2uL4b80eWUeEp2Zi&#10;FGZikOQOzhxrma/QUGfdjwD59CYAte273bUHUlvhx8BsnDBN56cHi7pUDHUlqd8WKOujm451KTgH&#10;sPl8Cir2GwPA+VSsN9b3v0cu4u7YG+uOzQ91h4u5/v69sqlQZJAyIkDDkRmky5FTxbbUVkwmAUwZ&#10;DbuY8/M7XxuYjmGQ5g0M7fMdVhy4I4NvyEAFIpUbONhKP59UF95cJWNiSakFZOBgjmxDV1/BLNPO&#10;igNTCsFYnyXbmh2O+0r5Uur0cdACXKSGKwls4M2Uj4AVJ7MpcYBlWuyVUiugAOTtoEWHvPShAabD&#10;ck+6qizHCpGNMTy2LIk9QkW1YByuoJ89pYOBBFjr3L5dxr5L08ZiGxHYSWKW+0ZLM3bV+00DOQFV&#10;UKSNjoJikgxtOcW0BrMOHDbFxCPOU/P+TiVV2Qy3ijFcik+In+uLeyPm0p5bSgg8Dw/lZv38vSll&#10;3z/001cOVwCEmppSmwB/4YXI4BGR1SmC3f6KffJh/Z59de1cKaiJgOSdgecb2SSDg9j06twSB1y4&#10;3rKRHwwhcoTQShQ9kvGzB2sGwKAYCniDEgxsVB2APaz/8lxhTOaHut1ALTL1X+B521ZSZY0p5oJ/&#10;DMhL1suxAvMl5lv0ujMHSY4AInNGOCe8ND4VHmsH4WJxSGk8YWqMpRlUZGjG67sECpufbCplu0KM&#10;+DJ/sPddEweCj8dlzX1H/MRlCSwlANK4bzhAIAiv50lRXlWqK8FMLHnaivXQoIbEPuBILPhThc9S&#10;SD9G1tqz7mn1/vnPhOu6pmPeWQzBCTzTtFFEOCpKRjNlNj9OEdeiJeCLlAcMjfD4DcA/BsBZSVV9&#10;2pOjC1yJhfL/cHsBX39GfoGtuTz/fXK+msP6HAH8gi0vsOzd25tbci/ZWQ3zvJPNrSxml/55j7lU&#10;pTA2bjpC31IRakfF6Xp76NbfD3ivpsfZYT0ex0saLexAwQ6WAm1PXX8OFux74pvCbsMaHJxTQ2nq&#10;SyUE0COFa0DfVs863shQkwFtBJxopRZU6UinYJ8YEFx1dXtJZrtuZIuTPlzdC0a9Wd8FqpRFAgiz&#10;WW3HWFHle9vmxwO4GZvBHOa+TK8VKBf//uffDV6LXmeald1PzYAtuOV//8+C1aUmIEezfV4t25z2&#10;83FPtM/bWvTBMmCcU9ufh3bLUn2a012vMru3PNzwn8ZRKp6F03QjGkSlrqoGHu9gqhAOWzLY3V06&#10;FcmCR7xrB2bWad3BSCmc4ki73EnLQrWd6tfMcsCUGoqxVJ6ZDXilkZOOuqEq6nBG0C9HEW6fdXt9&#10;b1wL9862ByB0x6ygUaJ0RLIHr6vxF46ztQDZxTg4XGQiNYrzOqoO0H207a3/aWEBCadMAMd8sfqE&#10;ISaThwEbyrZY2AgKHVH5FbvKpspUJBqp/NiOINqKGa4aVtOwbZ9DaGAA2W3NRlCKmDCgDLbF1Lej&#10;8De7mNYwxgVnXA5VacoAs2bgmWl42wXFooQxCEEpLjBEqgGyRHLcX3Bo9XUAd80WxnUssziKZDJH&#10;C9j1eRjOiZO9Z4+oqtrta2ccghLPTKOxmVVh/1ggRyhkf/oPGGNh0SmZ0HSP5es4OAIrAqLHXh2Y&#10;Jqas9I9aLUzCzokMnH3GmIkvegOCMw7ZA+kIHmA6Kb12LAvMU2J8oghTC8kBTDYuvmtGjvubp9ek&#10;GfMhtYAzkW2gDcMTZ8/8TgAkHUHfWJ1VtMaZu8Gp0axHAIXV51paUVwR0cWlInoDQ0wubWx5oFw0&#10;OBJxD4mmY0VYBrQ5v15xea1OcX3LbCw23oFNU5o3dw3uCRDiT6lkj/PJ4VysubYhwt0wE8mk3U/W&#10;14GKaarVAu7h/LpusEIZFqQIDmFyB+ctjopUKhK5s/sFH6zrd0VtpZFzgUghS5IDqFXBxlEjasWf&#10;6Q3eGz6BUEisvjMLpfe0OqY1lY4KpjVJxA9W88mi6L9QwDdVbx+D3qg0uQhpzie1nednZB4kMFSE&#10;l2HgrtNR1thVwPDg1sPCH7RDwHlI88n0CNuv4M4peRjj2CsgN0ANOHbdtm5+7DgNJ5yBgzcIrKvk&#10;1C7rSzJ0hu/Hpu3AUHq5vzYm3+EItvukqOMG8LuXFnbDcngn3TabIBbd1Q1ltlm26Edzfv/+2lk7&#10;Bj+Y27CtYwOEwZJjyovgWFLiyvk3HCgrK+qE7fPO0sPXawYOu9Ytp0YWJUcYfDtchiBrWD5ltsn0&#10;XcPxIX1r5e39OnhQP0DMvblKwQwdi/THserZ/Lj79vOTGiRsqHSl0LO+1O1w+azAVheCOtVdrtf3&#10;mwztbQCWwzeZYHdsxwZI8HwKtmWmUt8lWesbGqOub3aD9QG3Dm2OnIsq/aqunw32fKEom2ETCeUn&#10;OOGG41MDli40+tBMuc9TZDFVkfuwVQVIi5UfPm4dngA47eNNMinP3DgHx+YRfJVQBWtuFU0dCC6j&#10;e2CELRyVoMCxSeeJdQZftRxjxGSU0kXTSlPZvGXRROgribelSsJ2RhYl2hFXZgfObK+3XlrZDdcq&#10;u9tbr9j3gdN9pDI7JO1K4tysGuxNjsdLsBG46kKanoDt3jZ9Q+VaAHV2IgAWMTLGuBEJO0wMXpjW&#10;hYvNDF/MbceqQlZE43T1bT0UzEtcaAUsD8s0OByZVRkcRGTIbIhHaZ5YiFg4krH7c+H1833lgFcf&#10;vzc39jWu8XE+HiLHRUlHH2Ta944pw1I2TYUx210uQ91zEhmAaabEVssyUscRAH0n46RHz4kKukRQ&#10;KFrEomJNULxzrktrVurfz4/IUnVOp2ZA06R9217fOzA601Z4X9oRSulIVYac+G1aqWIPo2XaSm+J&#10;R5J9fKOYOWDJ4Aoy40sCGdh+aDtLkS21wd8MDoZasJuWmQGnfPXx3onFtiUfSDq7bq/7lsciJ8Ti&#10;Eoa0GFnWzi5fE5UC/nccBBvQ2ARMgaG0ExeDOtNZEM2ldQMX5KzWYy1qm2V80XFQw2W8XetmeYj2&#10;17tarT+fyx7355+DOmBZA2fTnCczXL2oPlvKNY1BTXfNlqgONNEAaLPHoUQsE8dbw7CG1sfSkN7F&#10;x5KrSjxN65bp+2sS4GHNtahUc4grECQr1Zl/E4wviOfv2VBtHlYd9x/Ga2ebGNxw//5WqWVagRoz&#10;sHqgfoKiZAaFOsbeTK/n85BVw1S9buX08sQG4KSHqD/012Ss5eiZN9rhlZreIFyWlcmUmWLJuelv&#10;oylJscRuuEFyhPSxNpUugWBmag05Xt1JtsyOuODte0/XzUYxVg4AwuP8M1LFbFaE+WpN4qSSrpPN&#10;7UrNCIVjycE3khOSEkDEAApWmzjC0rPsxDFYQLZKmwAKx8S15Vy+a4B9ZQ04Lns8DtPXvWcFR0kI&#10;ESOwvhZ8ijKvOSX2s3n2rDM+CV8YXYdzwYEFnFjICWLrOn7CPNWt9Pnyq6fmNyhSjpyBwRoYwj8K&#10;+8NqWSICwzHeEpwNHD8JPhfHp/QsaucYJMlheklRCYj635zwoVJT91i0kc0a1LNhtA0gdAR4Y96N&#10;deyizFVhQJalyRycmhnuWSn00FWNVgTMhlJ+hgMZR85bliFF2Uqbo6AAn45sle0pV8kZyxy4adic&#10;hcd9/5C7xiswNKyKWP4YKNfcBfiunW+472EE4jXronHFgfnoy2jCaFsSa9ko+HQu2zSdS/RgDaxh&#10;MvI2ZAMWOCnOh2NEDSxKsJGD34V7aKnLyfg8eHVfdWWCModzJvYLsTZuLE2DhrOV2wqwYTENCI4D&#10;DuO0OvLPTLFcOO1tLTPBRcnzgRrUIwDP2DIjwbGhVAs0iYl+IaiZKhgSkyyw5clz606pkaz3VQcK&#10;HLMbvSRO4EpLT+8OLHB8nWaktgV2S7pls5XaOMqbM30Y517XeQMhtp9vgz5gBsafUR9cgT8ztSiz&#10;YvUp6MFSsmzYXLc9ADpyGSaf1uefv481Raoz42I5DlBjg8WPMjxMEQdDl5BoGXoGfFUUvZmtxDaC&#10;R21ATiNIb/kDML7XwXxeorAjToVV9nIVy8ghAyzCT8f9+4RxdxE0XZj1NHb+WtWyqaa+1VUmLPs5&#10;K355TFFSVsLHMj6aQ7evv2pJo2JgV3dgP8VSbUaFcdvuX3poYDGomYr/E+dpei1sZ3fvbx+44Jpz&#10;y+v3WzUU8XhRZnHYDiht5e1n5y+jiMCVeegZv9nvX4KTokvfnVZvIGxi2pqPy8AKIIZUbW6qWx+P&#10;/l1yJG6gvkzG7c/UXhbDJ3tQgMA5i459rJK9/r7oLVRUj/DNrcdZDeB5ddUzhC9+0g6rGC7ppNKz&#10;kRzuxGMi+8vNLOzTmv/7xRnmjWs+3s1ii4YaE0Wa6czOMluJG6+Kxi7LRZ0BFzZywG8kDrKq60Dv&#10;y0lgDdWN2CcP96sj688pZlWD89LClJtAA2wOhUueAokUKMdpcKc5nklxlPpImlV/9KnEmqg9rDgt&#10;21ILT4rtoJtzeDu/YOczhzvjDyJlSvBUQjEmBBIAH6DLaCxFz5DYDQ7zdPkYgJhgZg3eoe3bsB9w&#10;51QFAXSliaKWk+EfYZX6z2vYT7aKcpSo69/fxzKTEjjg1LgycqxqNZdhCtQCBzlbn6nCPjgOdORk&#10;K07vFTjTuv/1Nq6MwsPVsW6HQ6WoQdqXWSgb2Q2OCSmPLw0ujJCbdvDL83vaqay8vnbq8s3zOT+f&#10;08HpgczyOR+qgTD9jHIUz03QjMGGsw4B1szZeAr2AsOieqdN9T50nCjNTtkoGEfoC1mOVEYfNZiu&#10;XlipwVHz7vy6r5RpM8wWAcdTqZF1OPhpmL+DDoETVhtKynCSL90XwNfruZP2kquBuo6ZjdecAE3N&#10;TyMokAxfnwX70mCYyO05DDIMgeF6t33vDVB0KR5M+/OlGlNmWlNPnyr53k/AhsZd38ZlM5dfQfWX&#10;MWL5xPxYcWJl646jqDcp7MEB40lvxQ54CuAEG7//+XvH0/Fc23YMVMXIJTlqqC+wTUsJ/uf6FkoF&#10;H0WVXWYBDpaHrXXpmM759Zwox+z217we8/37eTi2GcECqHwb4slY576RT67331NmyfPr66XHdGpH&#10;83Q+Tf1xaXt7fD9WtR5Af2md77PBF5ljH29tf63leHv/vEnWHhscken19Ug/zCg2t8YvZ7621DNj&#10;8xGw6/l6fD3m+++7GD5aihXgNo01vqTucEtZFg/K53rqwY1kgt6B3lAzMGaSPpmxNE/lwCyXHZTJ&#10;vHEJhGmvLTOHZhw6/JZj+aFmnIiz3Xix3dAGi7vg+JPshGLkgj4CHoYDk9nKsMQG9sgvTNTS3dqu&#10;qiixoTPxKesnqquP/aWjqqVj1TBT2B0uKbUqjucqbx8V9ufXh1t4v5dJ2NL4D0jLwQylQIlqUvC6&#10;AKYRsEGCSYBc7SxPlcxyFBFy8HBwm9JwXgJGypV2KKDoXZeqqtyMoR3MxrAWe8Q4fDQwlsQKBaAr&#10;l+v3qh1aZloVBwwwpc6pb6Mr0zgz8zh4Enw8jbylfCjH2YgyZ6Btdpi6NoPzwdVyejhJFRsce46O&#10;9v2NdQ+l2DCPwKt9o8CXcAk5a+fYOTnAch67oDQbuxk93VjDIsuiIDIa2YO8gsSCOmFx25tlr7LV&#10;R67M6vK+5pYtYuuqcM+bW0vJtbw/BeCK2sCJy0xk5lA9J0L81Ho7siZtWBVnqMMRFs4rYnYaFG2b&#10;ij6KOu6PCdeePvRIppS526bxbNnvB9A+9sHv80l9BniVc6EkNK0KaKKsWRXGnkX1MzP5Rw2SgeJq&#10;KHp9uLq2BZ9ZDtomFt8oSmg+nxpWie2yO955B5sR8QC7Oiiv6/ntHF+oadSJi1yROSIvZSKW+JnU&#10;kRKB1CYruphFFHs9N1ajFWySxiatDFRyROeaWDmuisgYU81R6VU4wTFXMBCak0FV3ybKXOH7gYRS&#10;1+2LrAOAitZpA/zkmAvOBwjDRTL8XiKQQAqsAGQgAEfw9fXccYLy8fUU7JL2uZPHHWYmji0ZknEH&#10;WGIrBSdTqpJEwvFsL5VnFRjbrgCxliUCnTMGR8lqbGR/8zC34LdUuuUYcp05ulRscCWO8vB4Kr41&#10;US/lJ3z3eXNl6HlmL4WhsNX9aQjl3Pj+qwZKGYcr3LQE6KRDUOvr92/YPQfDvRveezjM8WeyHofN&#10;Map3TK8ZjGJkTtlY+OuR0FKFkOZzOVcb4t5cM/aYQiEULOPP+FUrIk/gdhhPuLTMojEd3ioie5Yh&#10;l96StuaJYui7jIqk4llz/WiIwTtY+bpxLG53KlQS11SfqeE825adwECXFnZVP5/rTtEz8K4Wj34s&#10;psM/WLYCdbcuVKxjAjNMrHXglDMYR5AoHqP+8tFrTloktgBAf4kSjDvONV8/Wmb6YNfl2MIiWUt5&#10;Dxa3EQwrDi1mfwcIUDWyQbbpWN/J8ZyyV0u+9mWuQ6krxA11oD7dTYpI1QhWQPxvcTszd5ZtuLr6&#10;qFvAXvxbpjZPx7gNu6MdQ2icQAA4FDgRg+Vx43CpAHd1yXU717fxJahpC3xv1p3eVpZJ3jAkgXy2&#10;gQ2067Rm6oWzHiuwShFPir0Iap4TTEouMVoq9joWypB2S3VEiquzrTOQ+OxF1N/DWO3L7sL+zLVj&#10;az3TiRRbTMGByb/VjgHX+aUlFSLP3eNrYfRysf3sCo2hDwXnkFwkYJaxH0ZgufP+2nnhqdEGgxCX&#10;Y/v+WtlcwGFPRBQwT13jS3K/6jgwu9QYgybEeZ6fi200OFTpy3UUXk4LEQ2VvKU75qVkgrUIQHCk&#10;rqODP4YzXadE+MsJnk3J+gEAzv9+A+7v8zxtnBTwPNQ+4U6ELsQj+eDWefUZ+JJzOMmLnCkNPaW7&#10;mI2sPN3UsGVGmQM62Qpt644nJAl/u1rN8jwOeud84dJEx3BC0Xxms/j6EnB5nPh7wjY0PZuaKZOn&#10;KAZjppfhgK+dkzLSyMG1OnECcV0ibkUwkspO7Ess/Yo2iOlUzPq//vMvS/CpmdTtjydQuZUMhJiw&#10;fh8MdTtqS2hW/oK6haopXZ7UuGdeBxYvrJNqcfY43xjGyuBxE1txrVqmaTGc/Gdwo7MFAmMB9SKK&#10;MYSNYs2UHVpqn7PyWXJYIZzjazPspyzV2viFsb6NoXGczwGzLs3y+vq6Lwyw7JEDUYJl08WmOXes&#10;yPAAo8Ftss4CnHTXtr5K78XroUfx/TinZRzS09066hqze4aTJMbbBeZKP/57Xz3n/vTry4A/ypSH&#10;t942AxPOltMvOZQRl6Yf90O2AHhpjSP77MpUtEaWEZaRijgc4G1xc10H0J2rq+UINQ4mStj/tciB&#10;j8zOZMZVyySzZuRk7r7B13Pw5+hhKgwH0vntqThoF2iKI4X4gxY+3eTllRoKpILop/b9KpfXVur4&#10;RoqYjAospeEckUxFqrHUdycDMj2CotPOtu5n3knwvn0f8KlgUUqFflSsSwPfH5q00OMVZQzgP+tE&#10;LPVwvkzkZHGOpTZdGXvcwORJ9j/A1TAK6kp9OQfuUM6CzT+9T2XSKPsOOK2xCOMwkAucwtEythQz&#10;UICaE2YaCgF4Zo1KILGXWvUVe944+DAAMDPYEJfCKRjoZbyLHhnA0zArWFbPsnkS5gbMdDOggJ7J&#10;Klvm0uylmB7gZmDbLEu+2V0GF8KGFexBBZQneeYT3yVz1BKrt0jrKCPF3pR9wbVScEm+1PZyQhoA&#10;KDbEUO2SFROmGQH0WOXG8gzSWNyRH7yFK8LYFMwTgCLHAkQWGbIhhN/m1crBNFQEoq5e1D0jmElJ&#10;CoEyP8dwKwEvSxH55ccUS54jFR0XzjCgYie+FYaJLX6MozA0VQrtmSDjSK3IrCZ4EMeRwp2VsqpY&#10;2rgVB9oA28Aqckx7PzQscGCcTuzrOfNaeTZNs6Ceg1vcPpt2ZI8BZUjO0uGI6wymSFFlN993ZhdX&#10;wbFzwIkcuMEMryoRBj7BpscxLXDICWxwBI4Tm2gac3z/9/csst4Bnn7CTKzgp9wHq9Wxfbi/u23V&#10;CXdPIIj/ORbXcEfBkQByOz99rcxsyQzYuh3G0t0KdgQcYK7srWCfocU6bUdqKoVlzxz6xoqKZAoZ&#10;4W4HHBOQ8+OgvCCnXI8gwol6UH7gVHHF8Uy6gIa//+e/GzWIDKNorLADPljYvToAu7F0V8BltxY4&#10;FTh6wZnED+/337NOAJ4TyKUjmmSlHKtacKD3u+CfmeM5M4QQ+kE/FgoFyWp460zAmRiHUV7f2FLO&#10;wWhd2KZQm3OFmRivFv6UGIwVWrAHy/e3ul2rgQ4eJ32dd9PeHGuHm15SzjNGW18+rxXQAiiiZPs9&#10;26BLM5HHWbYtdcSl4INTRmW9p77hSBjwXzmUYXUuHt4uL1MFxYJn0LH+Wol5ZlIRIAh8ANe5/lU3&#10;rDDP5ZLD1XIU4VBJ4nyO8GDdGMWmQ3W5tvgCXlsXWqqdE2DBruh5La1jHD+w4xuZCQXDjl3tAD3g&#10;t0BCOZIS8K+ByXJlaBI833Olfif3CIapzAVOemRIvGR+KK5imcphXQ6lTIVwLKPgvBUGbTU8CwdL&#10;8FbzgrJiC57UFsWc0LXxa2UxFeu4TqqZZRxRJrT3dXoKHMXA5iIQI+pWGb8v+DxQIpVBZogvO2Zc&#10;TZl0CWBbs7TWDlWJP+PyKU4qdjCPWI7GwGZwqLlLTLBQbsSWthjqtBHXKli59leFn7EU0WMYOhMD&#10;GI5hoJXGLc8yPuakE8V05eA5SmHcH6cWJRe0L6LIF2tYisSaNV6lccxUFhJsifFU/vJhGCTTaYBj&#10;VPfmhGVRNGgpJUxDrZnFozoc/qHIPzAGtjERtJ7UPFqAiIs+XfRNPubjoETeOr2ii88/f09ONaW+&#10;jllTVesyWjPboWaKG3bpf9uGT3zOOkezPAGfZMabcPQES6zoKAzsx7GweeT5BK1a4McIQKiXBUe6&#10;MOx94GOtt/3A+dfAqnjJqClc93weoDHLBN+gATrGDnBnoSaNOL8es8L6NxXOYxmxXWZZE8RTdq9I&#10;qY+1us/YXgN6tKZVNMNI5e+FnXZSTY8j99UA7z0vwChyfe16By6hmmBiqLS08nK6RhKh2b/va4Z5&#10;WzcYReA4j92klmmE9eSkGZgnPiTWxTL06ad/pvHaxSWxQd0B7/jtP//vfxdPSSOKw5Zhn0DA1JG4&#10;fTQwxwDIKw3ovj+/Dj//XVjEp88X+CUwyfS1UAuMUifscHKcvXL/v09ycnIXHSlz1lpsrYi57d2b&#10;5Kns3n+1oCideE6uA66xWTPMlmyRUstNWyomoh3gSZ1YfF017KmSnFmsSycujJBsPZOWIJqmr4eq&#10;zGJifheXwK8bp3I5jntkP7jGJ+JsH6eXgDOc99DfOgZcZDuChuFQampyeFwEzulJqx7ruiMiofh8&#10;d7tw9jOoYplibX68sIRLEpLKdvRAlP22uaT4A6keU2OSnR4NETu8C6MiJQBD+AIX4gsk0ry/vuvT&#10;tOElFdkLJeBEmYQaWOIsQ+nAopBrhh3qQIx7Vu9bcuMy5Q0ko4Tm8bUh8bXZzoB7x6GNMixPQdFP&#10;AD4KiNEpsSo7t0xnaTasdOK1Uc6KOv+l+QM7pWSJpSnWU4IlARcshkZ8YkFHLCUUuL7Mlo/M3ZEO&#10;KaYjyvw++LS6okSfL415joP9WBRLGRuW5tHG4ps5HsFXbQIn4NyAxAHCcJg4nZRLp75C6lofqSzK&#10;nipLgTbBPkZDGbdDBaW7Vjxxkl3C3csNFQQj6/fZ4cpJMSzV7a4Du+0VJ0YYU6A1p56FUq4LvqyJ&#10;vpi7WoE92FnN8jcqUu+sKHGs1gTh7OoOToKiG57VEM4fMzv3KbFNxXjywGUXYFLMIMKp4QSGPnMo&#10;g+4ajkuRzLnnEm8DRF0mqgkvuxbb5se0CY6L33fKuiXGG4uoLc2GZiGT2M/H11RqMGF6RemlZwU0&#10;nImmBqqzbZU47pKadOAv4qQWMVjdyvnGFjiYIi4CXEqPqswXpsB0wAY1rFZq5diOJnelsy2tnEa8&#10;PvYxiD2CMBoYFiorA+wRyhv29rFZQIsjMvDAdlwwNP9+qUbv2RMMrseGrK7uDfXn9jJcanrtlpPJ&#10;sOQOVhTvX3oiXdpxCjjVJe8Lvj6kE0csx+mJ30xpgela/vzmCK+SGwfYXO5TJiu24qSilgGnjBxC&#10;dSZzzrJavla9CArKUg4is/ehZ1QZi7hvMyPaKnKEul0Fa0HG/an7hlOeyyaq/Y1amPWN2ks2+3j/&#10;Vp2eDngbUzpIusFS+qQKeJF4yFsD2iS1JWL0MJk42xnA5lpfr6MZu/X3HWRwxJltgiwjE1PpLzPw&#10;SCdr+yTzlXCqmVOfgt8m2HcmfTzQ5dC3IIzdyCnEkanGUgdN9J24VE1Tv/3qfTzX8ePtxppFWgEG&#10;k4gh8EtKcj9CAuqm3g7/CvucZQ9kJ6m0wDEF7aXiYBkqvLIJkDJcjAWz/gb8smnV5q43thHup6hr&#10;ceSRc8/gHX96Aor4KO9+0gVcVX3XsT+xbUi2fVO1PVk8xfj5xMAlbIDF+2TW5Ajgyo7RKPafNJIz&#10;ZWB/qcuxaThKjif0hsWUDA9QiJU6cjjF0wqw4vB3wL0gQVXLsens35ofsQkgTMozqg8kDuwKjHJo&#10;VuZJQ6293N/s6jmVGNeCUlIjte1goCmYiCdv4I7Z3AOLez5eoqr3f78P2BRYDpapZNJwoJ8cyrwL&#10;y6gilRUpk68ZJKdgO7NOrCtnbKaYFUM5wSpEUBKOYnR0S4pxVME515mCD5Ta5bw+Dvgt8v8Cj9GC&#10;FhVpmjjPJKej1NvMgU0CJ2iKuOnb+fg7UaCwWb/uu2XoaeW4xrQmADSeO1wotnyzwAkbXWamwyVG&#10;195CKdzA8hoWmhjG1/fnM6Y9LvMT5gZckO0Y5awoztT0LJCjuiruKztD4FCplc/i5r9PTd2wVKR7&#10;PS7wZho86+w5/wyHVi07TkPYtwQaDyKoD07t5Lt1vZpXUE41cmI1leYT5+9ocBh4Ib1mWKlKKk64&#10;AOZOuwXwnv6kPsO2TKDXYnqdnmpXHBSdDgonRKVfv09O/iSkPBdxzPnz81YxHxS83l4zUGB1GfL5&#10;OIlh5+k4NvZhgiNTJgeWY76zhYdt2IBlVNw7v+YMkxA4SF2twD4nRXiSgjVf1mO3VKNnWv2YltCO&#10;YBbnY2fngNwn36uTasURpOj8jnh1AmGASwBoPd4Gqq/uwG/P2XKMGPZmuKopGo5hp5ELqv9s4PkY&#10;snt7v94un5duHPoduCstCiZTO0aVuiBWx5CsZXVnMwTWKVuC/MxiOs9k3YE9DaB6ssxn2Z8Hh8Q7&#10;yypdMGk2nrD0hPIXx4qN5zhpiuAVSWxGHXA/2OjnGbEBAouqa92By0fG1uX5aTppDkBBCww2fl45&#10;6czIW8UWeQ7ZykLb9taxW41FP5KlQTH0/hCW/fWOKpwy7ZJamCw7MNThYnOYibooVFPOmhlfICz8&#10;ZlfrWQ038EsYj9S2aadEXaaAasP+ec3pilipVBLagd2TNAcrC2ophSlJM0nh9PwSfC/ObeFYOgqa&#10;r+cMDwRkLijwWlRXqa5XBseVKUPwHi0Vfh1F2MpkR2r1leZyTUSYykTyZmzbTAxDhhS7S89SZyoa&#10;BuqJ7hH3eZcVDkpepyLyAQSXGw4bAhsDLuypBFCGBSXPxYgCBOxnPIhnqR3IOvajaKQSzLHk4vVc&#10;AJRpE/yP0EsZC6eO5/RkpYEZ2drGPFooU7wNx+RyguTG6kLFyjm8L4tHqbjK2GPP0Kn70QtYGadO&#10;mVGtsao5c5WDfk7mb3YXYJypaw6seUwJ2FarjcPY4fmX+yuyjjvC35uuARKan2kcf7iYo7LByu5E&#10;FozuOEGcFMoaT5bKsz2HvCThijxhlmjU2UcoovYU2cylap53Vy2chVYEDMl1ic8EzDOMQGTbOLWL&#10;TVHqiNhvJ84JRO0n5LQKivAUOQjWAIoZ2AbAfKeM4vRYw8gRSm1YOaXXM3gD3I+bSnEQIHuqkJID&#10;giTgbczrn4NB7TKRGUCV5cVLItHF6hjcut0frzgCra40V5zE4n9oQ5DsQtunx1kKQGmKYIm3FUAe&#10;fHzjHDFl2KHHYkoNitJimXaAvePPf5+MSMD2mhJfo1Ide0BJ6DgUzlJupcxo47Q17zjWyQPWNgQx&#10;LfaHdSqw478X7L9gaoDDbFxzuzVpe92PAr05NRMcDVZ4E9W7pf4d5aHT8GE1zPj5PN/e3q7V7TaG&#10;vtvX/n00gfIFVgAxdo0HhwGL4yDx7vZ2Y2VcJTmtMowkETh/53x/qiLtrYqoJ8WWPfXPA1i8Y9sR&#10;R0l5UADA1qZkQ+g4Af1B0kG2K+CxxBJKT3IWt9RVdgGYwFfe6rBtdtS8vLj5ESvcAT7QVKt1vHCA&#10;kGMtQfVRL9/LfrAxq8PFBtozW8wsgaJ0PiuhqkvPSB7VOTRMEwt0E8tDVK5qvwhmn5KFaXYShyBT&#10;tIzzBq+147Yw9MGyyqqDhziolWDXJbcDrgaD0qwA2qhODHvKEeuZA5LFfN8Dh/sBbLFflSPUNmD8&#10;aLCUnD9jKIUKksOOg1UcC0Pfhg09fj9MP7D2iKWiJCEcxnkcq+LQaEAoW6TUYV45DoSHroSX10lY&#10;vZepiwBP1UevExD5zq5lB54+stGIo1qAXBrZtPIoEsz1e5M88AYuB1MWHS4Y/DPnzTRUN+CEddzK&#10;5fv7KfAxlDpu6kqaYgK9FK+ZwZUlhp/B9DCF0pYm23PaQ6PY/MERBEAfOwcwejvcrGKdE44UrBin&#10;/cKLO1acj1RiYDi0L6X0Oa66INAuAEKfYqzGeCg2gdgyQtKK4zg3Jkdk8Dt129qQpruQlBdsKIOY&#10;l28AmtZwxCcLKRlag78YRw4dFfAKgNXA4lh54APbuzKd0pOurOxAnL9mhoMTBU9hpVn6L1hOkeGi&#10;SKYVi/g5Tgk/AIDdxGe0LG+gcpbgcAr+JgCrVgcwMlFloqBP2B5xdNudQzVP+auiwL12o6FiDT51&#10;O7ME/jT7C6dn7ED2PJUr1Px14Ogy0yEYcepvvfmZ5apZRrs8wJ6oW2OX0uu43GMwx7w4jlNlokE/&#10;/z5EdW1ydQkcRiQo8ly0zReOVuCUS4MTr4UtaqMC3vD4/j0ng1u3GByFqh6aH6diKV+QKGx1MGOK&#10;g8hsei7RKsPmbLPj+OLH1etPDPH79/eRqa07FxExilPSMZx/Jth5L4+vxVGQcv3vt/31NhQBbmC3&#10;VXIkAkWWN5gnm8ahpcokYzqMpl4HMBixc0BeorhR37ZVffl16Zr642OkzogtToidSetRoq0cgALO&#10;fXu/BmKmZugUYS3MkYQ3hBugkdLMhbKk3SrbOd9eGXWisfbjQM2Egt06Vnu60NSXQYpoYZYOdmbA&#10;ypq2G6+fQ8O0lAXSOmfN+ZL4vbhpPd2JHVmQFQHhcmndYECeGidVRT1QmSPV0R2LVda9tOXrAAfH&#10;MaFK4G3LHG7WfMAemfH267MnNVgXEWBGbtfMQAoFZCPIaT9cHRgW28qY8QBbNSxOSWSn+7bAX/uO&#10;0qF4ZdYZZRbje8BK9qJ7XiBYvLZuQA5wUdlYy7Qxvq+3lI1kMSd46nNSLGm2bNQx3DxK/bPSvrKq&#10;iD0X4SBW6Ufg8UiH6llFmhswsoPdibb6vDQMQNmVE8HPFU/gACGAB/HWWOTbrWXR0HhrmInEyW1Y&#10;F86ZuQ1RbdxAHg5Wd3rKkCfZllnxQD2ZiMWzyUGUQXJyFKy2Wc7pNZ2Hb6sci2gdXRKVNdl43ddq&#10;NlXjSK1K2y42woxXCh+yHRtX8Thc4Ihrxrejp+iX1iS/HErLsfUpeU5EKYVOtCcAvXBqsJwNO+gN&#10;1avYT6SJAufDdumkFjQVdnUppO0qv0z3iXMy3fDryphh0Lq+4JKwZJCyChyN55f7Wro44IglM25A&#10;UUU2zHNcSwKZPMDOgVcUwONwGWk8cO8kQz1k8mWoO9Nnu4hFxE4sjtpLeX1yYF7RAzssgPShqVy/&#10;vA4jgFmwjHBVvjMMr/Ak8vbgv0az/xHYiIxoB4sIDGDg7OBPx4pyPt3QB+KNFX8Mf16GhiY4UkNV&#10;LpyU1+xwU/recHgHY9n5etUzdUUowqhKsajGXXfwI9vsmjSx7kNKjpzv2nrowlhd667MQSgFM/uP&#10;HAiV/7Tq4GAatsBns3KYsyt9Y6C788Qhswy+rdODk9iBBn1/Y1U4LyvfWWzT+fjP7xNACqvKfs6N&#10;hJVBZlz7t+ugdyCmdmzaur618K4wzqBzerMDHmU7tKyrsb3ehqGqf719jpwIGRjXB8v6lJTwV55y&#10;O00O1fXtradAF6eJw9Fi06l8m6vPFrguw3gYQl8LUgdYdf0VcInVyot8u3YWRCa5EQZfUk26vVWN&#10;0UBcMB+BSUGwOlarSpb/4IOW+5Nj+Fr8OVxMMy53YSmmI5vlS4P+laWAz9zuG+ec5uFW0r0M+wRd&#10;tHwoZcaMhB2pwoeP6nNR4tNFbzhUl/cB7twD3DXVGNoOhqxpWC/LCXlYEQ9sbClvbuD1bg0DFNSX&#10;7ejPBahlc2sURzg6+vQmMBACLnnsnJbtSqd0HZapDAWDjaeyT2Nc1TDZ5Zm0x1nG3xZRUhfB5Zka&#10;V5rTeIeqNNLiKFKog5NHYNJj6S9hSoBlctTih/Ueh893xgtvrSC7n/amZ02mZulmb438fLtaFo+G&#10;mnq6LCXEdTzP4ziKkGY+sMqsS2D7oiotEow+43ji0vO8Nmyx2RfCwk7Mrk2P+/2b8vB9449tL/WD&#10;iiOiWecPtLN/pcpsqrQ7coonbEbobvCHiQVTQq1b7oyQ1SDPR+JAGaBSPf3+M1MhIRqQI6XYLsYu&#10;BPbO8dGOuSwCxw6bMmaUAktRxG3SYX+9ZtVTG0KUMQ39Vd3P9fWIOAvhegPRBWt1t4uet3PBzZiw&#10;4gsYq94E24l1GfF+AA8+4UdwGmHucGKjAV4HROIpN/t4yysrhynCiJ0AhmjYBJKOncYM2Oe+m+O0&#10;ZRIuWwNsZ/GexXeS8FmyZOGJhX6S67b3jCxzbCIF3YAOGrqb9WQj0fmafBXWWNT00jqd46W3pdVe&#10;e2mWhBu7g8xtRm9HBkZsZJmiur5OwY5oChG1rd828/7LU+bPsoaUClFMkSoKuPhzDrXjhC2FsxCp&#10;T1ImQlUfny3VRyTYB8VrSh0yRdFSHAcLl2uZ6Uh8IVb07Gx5YrktvOz9VGb6DUYb0raIse7d9ooa&#10;5wPQWKvpz/N8/P07wbgB/cdI2VL+D9zw8AbsNUrbXgEemCSowJqCUw0ucwMUzlpF+slxgPkYhhr8&#10;tXpv2a+672649oLTULGgVd927ButrnZNeOMwAnDdWGPfD6p0dZU/7NiEuR6uzKfrB78oYCF80cAm&#10;l59IDcWYZAkSsUX2dnXM0NHNwxMuAkfFgajCs82PlVJtrBpfwQkZraFSKutvWKwDM0ZBV81Jr0rA&#10;sFQty2JS2ibAcNb6Xmu5bkZ6ij6DsVCc2LIJiGFRwzbXrm6p9wQnWbH2h6l+4Piq4/HkflEDFFZ3&#10;AN8F82fB97LLSgIwciIb/FDnOLLNZEsFniYIeDlsH9tcGVZisHrn7OixSCMbjiTmGObS0RcFB/zA&#10;k7OtKhfFT5c1SBPsUB6Z9VVFGzyxPBBwh8OkiXnEEmXdicgjyZ5AzkSEi8bZSQKmvkzRsQ2npTLt&#10;yhwGwIhWrCCn1YrbmXB3BFw/j5+lTtdSrGLJZjCmyGZ39qOUoTgdbSabwTRLeJOXGphlL+Ns4NiP&#10;jWUmS/I7/XRaFtscdzUWgpJZ0U8Z9SJpE1i/BOiGuzNUSrSfPQwusxAu9zBnbDZd1zC0RUBcs8lY&#10;UI2F4qVxJdWMMGnNT5RXUBkV9AxrlUN8PTcOsAIxJtyIPsQldNvX7tftoCw/2+yI7475tezzk7Ka&#10;2/dibZn8CftjGYnhhsWVA7BZeovV288/92S97XDIOMyPhTOWozvApxwAhng+VfBUGWPNIFj16+nk&#10;8c2aEjZSs0Et9D24PSWFNFutR46AdnYFkd4pMMeKOqayA+fEsW5JM7MSi3QUW1pwBql18ftP5Hg3&#10;IkasyrEKPK7zz7+zAremiqvNpgji79PkW8lmUNs0gnlFtc04nYo6X3ipyBAKTgPPS7QwiCxspKPl&#10;zhEAjJe3d5mOLVkOF6ZaA+PLIA7GCQBKxmfgFPBhhvIdrHuPTHvC97jtuRm/zZ5iHEx0AfQvswBw&#10;WNL0sBc/J0kpyNLgQWVsQIxMmTMYy7f88XHLsfsY8kEhwf5asbs14KOAaW6Xz4EiNxloB8hixOPa&#10;j89RcHBXkrfKHecet12CIvTUUzvNqA9Kk3T8/8Mgo6g/9XNnzyXZfutZOTG5AW4LxkysDVCTDX1D&#10;mmWK6onm3DVP0ZXRhfb9kndw6PZyudzU475N99Xqhbme9TRhPcP1OuQFVsYGSuvKDgcmB87vlRQM&#10;lomlXkXGG5iPnb1x2XZKgJjb26C2Q1YWDqyn5LwJUhWqyjF7LGpir5ZjKTLn9FIekuVbsGRkAKo0&#10;lrJe0XW3Wk2r5X2kUiL1lyxnFZAgz2xQoTHBKQP5AZ1UEuZzp/uPO+jXztxkB+/Itu6RwWmasFig&#10;M9sE2IejirB3aEb9+loMozNF7zpnzn5J3ItltrfA6JvYXnt3bT27YcC/g5v//f08y0jN6DholZG3&#10;ph7ZgcRiH0qZHIwK7wslqLNfGOLFm/vdw6KVxmNmp4DmsGe2uV162hXmq6xmK1HaXrPhHDBPsTd8&#10;4M5uJup7rwuTX1QVUJw/cxzbc3EWZhF/yZCttGVQGIP2Zl/H2i0gOtU7zhtOxXsLOE6hYmWrSi9U&#10;eU579+sqfZms/bovwDN7wCku+TbAmzXX9I+UWQC/hj2/fwugYn2e7AFJx0KxQEr7rqpqzz8rMPL8&#10;9Q0AXjqJYSKWE5fm1GV8WAT0hitg4FWuFOWFnaIZZ4I46qZReufOagPrlP3OEjTKKsIhVdUoWfjx&#10;eiSZ5XCr2IwFUPeaDJDoSY0WUsSA0zFyuhiwBagA1ea6NsC8p/vvP6dY59dzt/hgbCF7JPyP/jHP&#10;hSkTiwTFA4Zmne7f8wpjlTiJfLovRkwbzMVMTdfjx4xRvBqQz58vkcUWCwrmNC9x/3odpPscbq/M&#10;9vv3Amu7vyZWgpjQXi/sb1vOg6JIsH3h/bPZp5OylMLYOO0jBU+ATneOsNsiPe46pcCSX05ps018&#10;rrgI9Y3KqxTzCtLlFrhh+/sEUmaphfbTn/FtSBlQhHIUOFQHkFOuh7EvJiK99W8fndL9lQNEHbto&#10;KJ/CppaRwwre3z449WPsflqqsZHtJbDrRXL0geQ4VKxD4MdLv7LjAKigAVqvmP8DmFNVTZUijjth&#10;lq5qDYdXdC3plFS6ujTMyDvb3S5VprSWsLingZkjmhwWUT9nXVJrlBXfj9w6jhqwO0xh2se6wjVS&#10;ZcIh2FPHQgompDhhnsO5mawvY8tdiSx7ToiiklTSwDZiFRQl8VoOneyGMugVrwYSOpZ6L18EQjMc&#10;DueIFKUkjmv8UXziNE/2h1LSeJCZEqhrNzic/2kGIi1cjlVCIJG9j+PHZVSmoz5Wb4oIuSrpZA3z&#10;Jhlj6aqB+hA+ziwwhDnYDipB03qwsrQH72ZzhGFg3G2nvXUwD+zLA+EHemJDQSyRLbodmkRiQM0A&#10;DPBE9gzVY08yz1Rm+xLbxUSZmoWbZVgIue2lNtxwEjOIiuXfJc5qAaRjGd4YvGvfa9aHUTxCkfqQ&#10;dUZ5uww8spK1E4IllAAUhjkvfConkrBITzDdx6GfSYf61pVCMyYDWgs2cE7je0vdBs7XjfsORDlS&#10;F4SB86yYy2Q+j03FbPABd/neuPBA4E0TN8HpD4JTS72TeT1LA2YoonquSH0W9gxKAVrLeTagL6/V&#10;W1ZNzjue1oYyETp7CoIWjU/WZ1MniuMtHKWlqaTgRoA3Mf05QfUBc3MJ0cG1lYHQ7JIBVOR8Bvi+&#10;3Foi69JaqpxeluM8YaSXE7gAhwl/A+YA0ltmRtOLBhaCBDaVitc9Zqfh9r2YWOw5MtBPmAwzOr82&#10;1uXoEcZSj6ModSRHpAAr3O7zex/dqs2J1RHH62vD095nY3FsiAlf08SxR5zBogLg5XZ/gchuiVNl&#10;vd5+/zu7MqJ5oXbbebiWg5P8z0gJvKkc5PHcHO4shyuK6bD9SCXfr3v0mr0QIJL+UO21AuUwpXhU&#10;MT/NZjP6YoNzu0fO59i/p5WhCkWBptS9Vxm3mC0dHsf5eHICBEcM4roq/dZ+XoH3AX7YwjG6nSnk&#10;/gbsxLiLqX59XHpDVRjZBZq35tbH0kAwfFQUgwLqXDYPQwUyJXBhXHcZ+nqgaMkSHQvNgSIStbTD&#10;WAV/e8vPGYCackTtgG+qQkGfub1+vrfY4kX11RhKx18oJYU6vf5sJPGeTYAKz0b18i6waogSKgyK&#10;cqIJkZetbj02c/gc9LlnCnPlsUi74XBRdVqnZVqoMcJOXRBk7bqqrj21CvrbFXANR7GpZEqlgsJR&#10;7JVMhRFTXNG446a1NrJSlCUT9ORgU+L29gEyYv0Sb2/+PgNGO6r/UgyYFbmRCK17e7dGDi2eeCyF&#10;rKCImnWTmcoPtuv6W50pKbP//m3hMPTEMpN1X1eq0SY5XMvwRFxn6npMc/c2xIWVjuJnOApc52Ru&#10;n1XgxytPJYJtFRvVwAt3mZ4xs25ctp1nZx3WjSFlEFS8O3x/yFgfzgSWfGUSxyLwv5z7WEneRE6w&#10;02a83RycGEcUaEp4W0utp8ulF5sH1mTwmhoolO3c91SGOTAf54s4cZn+ppKrPi7weMVzSGw2MO38&#10;NE1DkWiz3SewifmlHXdowlXV1FYaA7wNz2wUdhSvP3826tCPDdxWZAeL8GpZWNKU/Xk/KJML8AWe&#10;A8uUNtHUUhcdC5YoMRSdyI05qJjjROGiJBC5gUkB4qHwHnUZYcRgYQR1VQhSme65XTq3/v6fB6jP&#10;aMntD2wYd4SawgXUxDLzd5vsRxuniTOI1qfp1fN5Uj8SKG31TRlgnboPeXAUBRPBEiaSTdS2CpR7&#10;Y9EKAwhUIOISM2bLkUWJJY+nAG1WXZumyGnfpafCWzbLYdX+HM0Il/D4e8BKf/274Ug+T88iZw5R&#10;32CdTg6EAn4GRfLmwFJTnMmU6MH0vVHgHedgS2L+/ftgXB7op5QSUURFro/ND2BaFBTTsEdsUFzm&#10;+/fKuStA2bm3Og+fLfeRRSs9VczPhWF3XAfHJnnFJkIunAb+is37Rz3cgKfKLfa4V7iUoEL4SWzN&#10;6xTGv3Xt7QbsUH+81eRn6/he86qY0ipiu/p6bZSDrarfrk17udaV3Y8wSN++yzK/yIGVmxGni7V6&#10;sFH9r3d8GeWrmNlryJ4Z35RlZCLrXTXuJQvxfFdkvKhyhosISscIlPdNHUrfAutCgNmECxocFpyY&#10;QQewtKGWHNnECnN2a7Pnn/rHnDSzU8+k8WGgkfrRUPTUtebohMwMwb6fkwh4PeqawHbJdmjHvLyA&#10;REmtqARmYEc5KJmDXmD04JTmeRHlP+vO2tHs28+KJcfUwmL1lwQAK3Nn4QHB3aPed4rA66iAVxh9&#10;smXyb8NBVE0LU8W2M0m5f7uvQJCGYfJxJEWcgJyPM7zfQJFZbsin5Qyyc4qAEjG3Q8URLOCgua6o&#10;lSRFzKw7AeQ4Z91ee8fJOri4HRsXzu+nfO8Y3ACG4aTtasSX0Z8xZo511mmb0oi7JjnLEGe/CMcr&#10;tcyKpIOj9PKPVApwhmdh01BnTZDOwFFgvBbXyFIqhbN+cU0tPOoxsy4e91uRflIJhz1E+LcgaHJN&#10;yTRuuJzYrqAJC1iKTdkDCcq+Asexq3yatJ+/ViBQsCjFZpYC/tNY5ePxvXKinWPwDS5k2TaqqT/n&#10;DeDimFluazRndS9L5LDwsW5pyDMgnhzeh6yJOU2Z4X2wIFIyScfCbeoeMg51cKkE7B7gateyYtdx&#10;IA2zZdP37BrLOnfKXB6wD0DplONg1XbiN1NApVfzi0MX7LZVH9ik5XVitymnXuYocpwL1RNYdc96&#10;7/PQbGLAg8DYgtG2N0fUfBS6OEjmdlkii1UF/wVs9rA77IHmKAZBOf2V7yw21TU/jURUB54AqcoE&#10;OCmpTu45zR3HXsIVVgMPkt+ep7ChqF3BPYGw91jb+4PC64+TeibA9oG3mD38TT5AfftWHeAWoFrK&#10;7cTbHNlFMJGID6lKwvnnG4fYYpteW9HTYwc9e+I4nJbz3lmJ4CmfjX9q395ugeeDFfYmbWc0tlTO&#10;UAQ1+7cmAwflcOO0YKoq9Nf3C5x/5Di3dqiHupIUJBnf396H+lrz4umuzoD0kvq9kREL4/rW7+wP&#10;HJ0dho4TDRwDzWyjbfrMmrjmph4zBaICRySxzENSgpINjPsBmH0Y6tjSIAYevC7DMVHFLhdZVcNk&#10;Mr4Pp7PnuCI31tcbOBwwPU4Pr99wMedqmqLAyHJZsyp2TRuG5HHyXVqZDhEitD+92EBgI+PluKEg&#10;zvhYRk4416KUkyocUc4MgekEQP4ZRL0L2JDOhuvbLbMNC46gt1TS3OdFXlseOCAO9kxJbD7lyfrK&#10;sMiBitKcIoIHv73JZWcKTJzUp96zZSc06026jh127IllPTr7rkTa7mmo+2Dmv9/wv+BcfRkwU9Q/&#10;JbwipeMoW2NxjMTM0kOFvZEUggVo1dP3Od7sSkEdCuqvtnMUk6WostLyNuB3XidryjK96z7PRMFg&#10;9/n8XjgEATiK6i8gyvH1Z+L0P2rZGLwHJeON7N0ylzEFDL4yB+4d5XHEogO1mjhxsJQB2TIM4/CN&#10;uN851BOA9Pw6cV1CL+5nYvdijEWJj4bILECg1B1y4/p9FtHQFXyHl64Dnc9jNivM0MoJmwJ/81Ni&#10;EvT5ek5PzmOByQ7UEYhlsgI+0PYgSAecTHTt5YKTyvYdtfNuly5LuiKYu1BbTill5NsMv7oIl/B8&#10;LPB7cIhkhZHGjm6PYT0izqKWb3IFVlBgNDwJnHZMOHwbbCV8Ljalqi3w2BGtWzcWZHNaMHDbtFPl&#10;WXCyH4N/lF7EcxOhsJapz3CknEvRXS83CwxbQtJMgnethTHf7g+sT2XP31+rwksca0m6tbeO+e3s&#10;JOdJnn8AiPqhAkRg2yNPdlFu7alkdft4t8trTuxwZI945njg4Za+78txAHcYvaxxmQRMYDQd4Ahl&#10;DV0OUiyeEX2cvxWI3JZGCWr5nhsF9GG21Pz9ZPJZ3P/7z9ccKXjugEsp8tHCJQrTDFVHS1aK6tz7&#10;2zWU8fUkC6R2nDqPdwDpBlp6g0FoYXHC51uDJwQONl3N+an0ldiZCm4aq9TDVDWSg+RoSfuR2kJw&#10;l+u0UC07ccruoSXF54T+GWhQZIaZqAdi5DRYTw2cjVPGiHwY6w2c+MOBnCAULCkihqcYE6V2Gs7Y&#10;DGmBD9mXIzdpDbhN1HyX5e56qgtTgq9IohkcLiuX+17at7jU8OKAxKoM/AWoaxtD3Wb2hfcs32Cr&#10;ZBHJDHT8eMphuF6oZAnyBkc19itohfFt70ttHguHcYIiyPJ16LqW6k6JVYe4VpwGMq/dZwtvotka&#10;h9sWGGHYWSB2rCAlGjSd0r+aRG8U23aekfJf7CeGSeMILBYlKkVU6FitGZj3a6yYBWggYAjFfcqI&#10;DhZlOIZ4omYMwfBZ2WYzyrjBYzG9APxAzAX0UmauU0qc1RL4lsbicTnUhAKdLDuP27xLOKAifBC3&#10;w44psnlmB6zwDWfOEthxTszz9x2+mT3VbE+gDo0uBfWUsuB9jkWA3o5AshTL1supKPagzjKeF5zK&#10;llGBeG44CYrdlclKukhxcD7fzyBoPBc+1kQ3Mu4SxsTyYleKozIuKOx2pPw1+xkd3tIJUgxJzbfc&#10;GWap9uk07IXMFDkrQhEMHlE4tYS0fM+gJKPLGkeXanWcargfC6fQODgJgPOeKqvh8lYHvsz83HNb&#10;ZTYLr2wyoG4c7rFZNoKKkXo4gdWKQWIxl0X3Qyirw9h1XJ73+8xp5coxDyFxQgUP0nE+H6+YqdAv&#10;1p/pZQKfp/ENeuWJB5SzKxBzkd4a9fx4PLfEHgRckHWmgNOffydqsebXf+/w7edK4SRXvd9C8m3H&#10;yue2gQv4u9Vvvyqqw1PBD6doIejHqd19dR1AsgSD0asCMme2qBk6sTeVj1SHx8aa599Jsfo6Uhet&#10;UCHw/C2R2LP+L0mWvIrmWjds2AT+As1bp8cDX1OyCK+/9wi8W2c2sMNL1LempOcVG8+Y+jFp0SMb&#10;6NhEosqs5eyoqeopAogL/xZYqmxAwQY2vnY3v3kKjbDgG465ARBwhyot+NjsLJn6vXJgNehKF/ZF&#10;UzBNLRyYUEYhGnLnjI1fZ9M7uCsynwCDKOD34uIaQCmAAM/QNOgqcFzXt9aU0YmwzmKehITdY+tr&#10;mYdNMQo4Dg6zolY6iykpvctEN6jSiDcLDIEBnAuwYKOK9BsBgi1dN5F6iXuoG4a1VttL1+DpS+97&#10;sd6se02m/fVeXT9bn+AnOivE2C3fGk8FrwGT2zP7QiwPVPT+9tHjTatSLridG8en7fBy7Sdb2Q1c&#10;G1XyMgfkCsUuuAhA64YrM8yMD4LXGZwn6oRRqak0+NBKs5yQLcsUfmJld3bVRw0ezHnijiMYeLwU&#10;JzgyeMIBTbvayf9wiXk5xkwBtjIUfPrzSJJtEQYwEDc3FT10yuhRxIZtiA3nmWpti6Bld7ncwA73&#10;CJxj9LpTI4kHWN7CzoYOyam043F/nmlkfIhi2JkC3BxT07MHBY8MJMJxzzBPLGIEFaEUnQ2j22Ce&#10;aIPxK22Awwh2pyBamcACcrNujIOy9YaKnZkxVdM0PIs80E7MTJvpHY7UcZJlwyq4vB+5Lx09agX5&#10;BTRjO1BvdiBY/XrsGS49Fy10gOLh2peuYsGKA9hpM9Gfc0b89hIsfiU/XZYjlsamkOkWjTD99dY3&#10;t/eh0Rt1VmBxPDUQepxcDs5Q+3NOtoNh74sSIytOpDrvcxmDR4xCHqYi1SV//35upc4DxDhO4doB&#10;1i7ztMAlYc2PE6D2cgH/c5JY0FnsxA5HyhpA7PQ6RxWXx78vphwiHMz6wO669euf2cTDdsd//76e&#10;T1wrqXY/XBnRxO2Do68l0MgpPt8AkmZWvM1gzTBjbDA55klxjAyVrP0CHMdxtXFzQ6eE/OTcbUNr&#10;VMn592OVZe4R++wDC3WBEreVdYHdMIYKaGh6udutMtMEB+dwVY77/YSbZgFMp+YFS2UG5usTc15t&#10;A+ABhrdiQzm/xEf8hIq+C8qSl3KGKbbTjWb7/nOAkb6Nl1/vffXrsyGKAdKN7NDgmDuwCI5JZUs+&#10;3psN5Q0+v2+BIC6VSWNJMePAyb4KLAfn/Lkw9Apnyboi1cOUOJUXuzQLGym4rgHsSmsKNazN7kd2&#10;BHPal6TtAU3V284pQXBU1DEZKhfZfkQBj/LYDtuI69g1Yt6odAsOBoOnMrWe1hn+8Gd2IWdz9KU5&#10;Iv30rZfpWoax2uRwTwRHzbEqN7O6H/b//Z2zPVngXzLB1NpkLKXUvP/oHUiwbzxtW7c27rmnaO5x&#10;nwXbPiiuysAFuLnkQDEKgJ7gQimybTRT/AE+lt0+uOsegIbTWalYAlta3XrwJf4LO+oyR0Cw2aUf&#10;ZYU1LwS742RzHPflOQs+P1UR/PS9e7zxY2WjMCg8h58zlShh4J+lwpy66uy5P9QIyjc2HJnC1hvD&#10;gSmU9ABktEXRrCHKpKZkGUbjSmupL8OaicdIZJqCyopmAjWUXP0xwo7lorbOKi3Oi6MauqUeuivl&#10;IRQDIqHQjKpTIAr+DlQ5wSzromcjWXGmNs4fjvOUGMbjIE6QNcliQs9Wb4qlkJ674mx3OC6gQko6&#10;w+XwP8spGN4ywIOg0XZw5/f3tCwCztiDlm9l5hPzi5oqm7AZMNeptPKyRyWH46lYvJvZupAC4R4T&#10;b8ekaYd9X7ESjWVOgDn780H9O2+r2h3sx2sYzg2lOO18PCm2bEuRZRnKmTl4g5OuWZIIjrluB2Gr&#10;JsGgnD8TyCwcX7dtVe2vQYlSzCIodgzmd+I+UKvFgyiBJIrtpRvsG5OKgk7WHY+vjQjF68Kk2LNQ&#10;CHZIcBOJ8U8WNuJE3a5+Asws/WdLsoVsm/05GWBUsT5P74BzSZT8sXfAU5GT5FbO4zOuwVnk+GpD&#10;0+5LR2YkQqXO7hGLBAzgf9qBOkF+5+cK4gg/d24JCOzkGLDsm5uNoY/H2K1PwWk1LH4Ewwu9wz3h&#10;3GF2EuUyOrsUWFLUnEXMhtqcYXxrbr8+hsvbW+OYFgff5SNxzmyhsBIbJT/fLoEZ9u72Xrf1+zD2&#10;lWUJqqc0nC31G9TGwH1RQ5052sSSAJnDlL7dNsxfEbwCh8uN7e0ymnHo2fYKp+NNU1lRxggBD7tG&#10;4XLmMqE6gE6+v9toB86pbn/16YTHIemR8nY1DFgTGf2wFRC8iJ1eBam0wgFL8MGhvVaZUiiqDDFo&#10;R2ZsmNYCZt9EaCWzwLxAFC9uIyetqaaS1GQwEtRVli4ygCvYq7GrhqFRRYsWUABoLmeW742BKQQC&#10;NlanOU7lUVhpP8PHJdAhZkspuuW7PhD3ldH2sE/zfbXYWVP/gpvGsqscT8YuJPUdLNX+Ol6R0rVB&#10;YwlnsLLFBTbEdbcuASXAni/3BCcoe3b/cwcMO8Qo7Q4DaCjngSO4puwXKsxybkqZ+7az9oNFHgMA&#10;N5XIOcGPSub4FNla6ib4MGp2CLKghGOyMnONHJbIwgeRh4ub11yKtnnRDIw38BrgWGiquiIDkqOn&#10;Vp9jM+yiXRkbbu3OIabJKKabZcOaofPO0uH77ylR9vTxz8YR4FhgFrZYEznCqgjiwSx7Jm89p2bC&#10;jk3nCkBE4X+OmGdqghrlIIOwTguAnWx8pPjKxAA1VlA8nysn+sFBlNZp9naEvL0MHJ3uL7V+rmxJ&#10;YqpRbJx69zwFMxgy9JXHR8Y43yfOGgDqV/NMxtexs8Oxbe/59T3t8DQc9FFbSm0SKgPrXC95o7en&#10;wK3AjxtO36SQHCjVOc8zbAZYSH0bEwdZliZwbN8xHbaxLOxQIOrTa8Ep73ETXGCcgTEZzksllxVr&#10;igscUWDRXaKJLbWW4Azz9xanp++7sHwd7ITbDwA2Tpqjqgknky3z9vrzMuAKPFLsIe94yYH80oLF&#10;0hwiLXLf4JDCNcIjS4H1NOy5ZZoRhwL/s2vOMRrT4cYdeJJqfrjGqqv89JoYyql/tbZvYqzfqUmw&#10;URiGqIL4KIbK7Qb3PvS5VCObsZU6MhXtLJiZZVn1W8USo/bXWw2epRfKRDWdo2fH0WLOIoEQ1L0D&#10;+Orboer7urZ09pbtN33FrHMJ+JRWtX0PVeYi7CWi4DjORTkAwIljyZnnVxxZrFkx21Wt7G+EYJb4&#10;mDNNRGY+PjGSWdSSsJnb0n30mvVJAec8V3XbMU5045QXVhpeWw6DYYgpUm6WUqarlxFbqjXu4NDy&#10;8FJkzZWoAB2nYFXmujpJehfUvLHDTlJGhkaMRhm4yRUZwaaqGpZEBzxugysoTtx4mB+/M6hZMqwB&#10;kLu71oGDVczw2SnsnaD6LRPJppOsu6LiwfBZw2lGkg6RxPa4x1JnQ2Viwyp+uikvdHfrGWLOHJMp&#10;CV0YjyNlpYw+67esKYMhOFKXKumZUimhCP+w5A7PZOEWNBV4OYWK7TGUj+TwdMqoB8EQu5Qsr+do&#10;qNKjUjioYY37edI5GByOttPMetDYM2FWZufxY6iGw0m3+5ZbHwHIeTusd4D5TL7jgztWkjEysT6P&#10;ka0ysDGqNOCAcxDFWgdzyN/Cn4j5RRi8vib2jYXtqXCSBB/bUfQlUSQpgsYriuZT+NAXlXesHIdP&#10;YhNEsY197ygn5GDYcLE5aJ2SMk4tLL4G3ZJVJiU5ptMTKh7z6wj4uaxBqfbnCkQ0Go7TfJa2TYAg&#10;Nf/5PinG7UJ9cxwZ7inq04fSg3i+OOGuB7jww42F+bKyjMSFfRnfG1AzwQJBZn5x/knIOS7uoJa8&#10;VNvr+77gwq9g+EfcS5UbECCDz/5HXhm/bytOqi5BM+Aghes81g2lwaz/cTyr7Tzb0ijngMWKx3Ee&#10;BqgAhpjvzbaD5fnNFmkcriIzc2xYZ4o5wDkvLJx6PWAgo2F5HM49J5rgAI9Myor1vNMWA/TaetAb&#10;zQ6beaVatjxGdt20VW/AS0+sb+KXseKLY9Y8Z3Wz72OEAWHXZAhp0ThF3Y1mO7LgNZfWCAqCdznX&#10;NyNGNjg7KqonzkBlpa0IgXlzHd/qQOG24dcV3nNfOKLuCip8TBu+qB8kfDEsFvFWywoPFswoOB/2&#10;UMGB9HWn2IHKoXdSun3zVWOHm99WwyBnLgTGLItmDzxsJF4dPo/xI9vchu7262aTghWUKUoqneD0&#10;iiNfrx21UXqzTPezeR9xpKnSvsPNXeqeVVU9S8JSCpe3q8cxBYMJrsztog6NHw313xPxOftyqGJN&#10;tTqny/yLXbCO/2A/GNCoWQSvPPY2KcsQsy1VC5rCbmH4fOcwTY6ztxQu1cuxqzAMakssKwP9yCCK&#10;qr9eOg+/kevPjkk5fAWrBziYC5uCx5oeon2/WjIgSoB7jpFSHIYCTzHKeO5ig+mFJcRH1WCluGWs&#10;Ym0rvDql2xKb2K5VGTGTqU7jQuHOsmV1WpGdZhcYo1u6v/pTcSTJXnpuGF8BMqOAHhzMmBj3IsUs&#10;A0B0keUFjMNR831Y7/eVjZ7Y2Z+Z9E5xarAbKd3FQUbznCiwga+k0lmKTe0BQ8egOINGFjn0aBno&#10;oplX6169DdTVXji+XMFKjXVnPJjv/Xng5h3PA8R72ZQszT94J2DSQFW9YvpZvU3l5ERVOsq0HNPK&#10;mI5gzAC08LUxhFqGBPWtYRJFSfZQdE1DCkctUZgUWPV1y4PlXeZoUKu35bj/XpqW/YmAxWkDoKAf&#10;8tOf10ENvID7un3/eSbq+uGYcmSXAxg01Xub5mmBfeIVpS5G9+ut8tF8vH2CqGgXD1s36cAZY62A&#10;Bx9r4UipmUtVZwtAnKY/v2ft0/Y6d/BBjvvAisJPX1jdSfAGU6ObnrFZSz0+x5ZKTvoJ2EXWZeGv&#10;QRKb1pMY8sKWFqTX78mVRo0rJxdFUOT4dYdtZmMywbLnPGMWttuGpdKftzw/TjA5KjbRCygwufOw&#10;7Wi5m2KZJoIyb7oe5oUjSIhf6aX0fKbA8HN6Ps9j314zMBVo22EvFQEPixMi0S/HSOBW6fNBGuqC&#10;39mT+lOIJK8jMQHA+uUaLEe2g31YnM1jmSPntK6eXRkyizcSgwT/0oLdcghYVBTaTvMCElJq0FnK&#10;CmzHEIos5fisgnSs5HO4tmpl8SW5DcetL4aTDjpWBHNQr9cnxR2wMgz7erjBtJ3bntbFDdcq5DLc&#10;qeghAydTLIAlYqWKLHS3jxuQl95lHeB2982AjVdsPayaMo1jZJltKT/RvkxcpCDLkdlaZ5nLo7yR&#10;ogwmcAeWoA9lTJhhBhtL4eC3OGEg+NDbUm5v8TajbHvP0SKg0IwE5aaum1Agn09F7Bm36/p2dQTY&#10;nNleEhSO8mqsrcKXmTIJAMYFxFiBMSWOUqW0Ce484GFkWXZ7c6kbzJGwaqxGOJZQEYlwHFVg+QGD&#10;6jA0zdD7aaJn3k/VMIsKMAuorHH5mOrgnJumG24jRW+X1yuy74L9EZLlrAuDul4XVTXKk5TKeVZP&#10;UVKHvZucOAzWEhoGfV5P3V4qEDS2wgvBqdsMXZnSnw3y4xjJMNO3yCV0X9U9ybgvaTGCdVtKGjg9&#10;yta1XM+o+BdNzabqxPKFHKeNAS4jCKRYxBfW1+I6CSLOtlzmL1n1RCn0rsvrSjdcgpey53iLlQF3&#10;DlnwOGUc7rvdE+tg4BY5KBSHvWTqJNVw7D575pBZktUwY/4z/pciBokqj+p8iZEKxmw1AjTX2rXX&#10;Or/uqWSUsYyJZSiaJfVj25sysfL1dZqh0myJYrgRFx8Iub9xYlfu6orFk0xtcGYUfGCi/phfV3l5&#10;v7VBs4AgVdexzOCGAU+P3wvlrWU6l6KQBqbdOQBwthhFNj2RVxJosC4jUNo5reCkTMBve1G0IMvl&#10;FV+nBZbh/v98a0qkgd9IxltDbzg2R7MiBuCGtRjA/RlgzvYqstQ2TRszDFk8X0Bx1OZbVjeym1kR&#10;VMdtYVEykJlgpdZ6//t7MmA8ln0BPHvkmc3VrpEjdRz1XBqAiCXmEdyJ1egsx8VPwjlRMtocj9dR&#10;iBuwnhz8cp7T47QDiBKgsVMcrT5v4rhvsGQcQQBi1N5ub7mEK+hameUZO4qEgRUegpm0/v2zsgFb&#10;aOGfPLsiwk+3CyUjNH4uHxSCJHSN7KsCWb0NwRX1RUN1wfnvAigOmgCf5AEA1Eavskz57W0kB4+c&#10;7cCR1FychoHjRq53cLOx/nUZu2unbNV5LbZDXii7sR/y1rGiq29h1HwqBqh7/xw9pXPjmpkkY48A&#10;e4tY8b9qcJ/8v0M/cRsoyF10jjnKkQ08/dXF7iqxI6GToW3j98w6BXZE4CPGoW9y6XRkro1J6/7z&#10;o6ZB42Wh0cYFCaS+gQWR1AI419wOPaiyF1RRXKhKv+5swWCqApb3+tHY27vfdNb4Q57IDniVrU1A&#10;AXAx6+oBiTcc4zH++Rth+uKpaWY7DqpoB3PuFH6j2BrI3dvbtemb9LyvrJw21lsmxdNyMuFJiFZm&#10;jSolhxDBprBd4oz4XQ1uBJu2OSx6wuFV3ftHw8IFGJLX475ow1YZmMhgx9vV4uC5fH5Ht5zsHRhA&#10;/o4fHT6wdra9bLOtJc13fZPn96H2GEYPSzO69f44k97uMxUdPLWzsQtwarhorm+Wu4BFdQwLmuV1&#10;AKg31/dWRQVnxCntgRFqqlMznc/+XrOclEiNm2v0wlhQmuadzjAVPUrOEdpepspAF4plWqWkJTLI&#10;r7c5cRZZTlgAjy+UfcN0NSvHYZ5AqkAC8MnTydJxnE6WCzHMDufvgDbECELLRmXY08SxR5415bjR&#10;oM3YnzL1nh8ZS884DemmqvfP2jFol0x1lWkBMOiGLt2/BG1ZYwCGRhDh3VN4MAL3GJfm5+FosnrP&#10;8D6rrkHDmbKiEKRbqbS6Pjd2I2E9l/sm396n//vYKf3RZBYBA3ECrcTSJQqODySXjum5mOEzT6pV&#10;FNqw6nl0lfNsLlxEmv9OJLW4A3kvlQ763JQ62LBIP6XPf/7zZ9LVpcYdYUPqziICeOoaJrHvgus4&#10;5Fvqk1MmjEj7AyeAO1LCoOwg3b/+++SwCHAqvxvwkHO7/3sOny1w5eqqsFLYeFXHY7GcRp9d/TF0&#10;w/sb51J2bMltPPVzAi0yJVuANySzdGz012bsne4+bxQCATayNLu4HKEMsCrpMTaJsVuCGnNjKBVH&#10;dqx6vxd1kLVMCWebH5upZNPVn++9EyXSgYNswSY8ty3k3Hfx8TUluOwBqF26EbgXOB8cvQkKryvh&#10;S0thR12Xp2Gj1XBrmGLMRXecQxCwoBQTXufpZFWg7euWI9/t0KRtoVYF8VJXZvHK/4+mf9FuXFmO&#10;dWGKFIU7catCASgQd7HF2dNe9jljnPd/tD++kn/vsb2W5+yWSKAqMzIzMiJtjkzhzYaheZW0r6fy&#10;BrtZv7tlOIEiSO6EYYyOr9JzGJlsYGP9BOBbqRdaM63Ue91PxpO4BRv808fW63M3IzK+v50g5nJh&#10;bqW8L7AiTKZLfnw/2basy9e8gg1CvymxCL+Fq9QGPqCea8P0Ciq8C6Iipf9UMGLcI2CBBVhSZay0&#10;YYXQ18PS9Yzv0Q1oEtSn0Ddogn6WHibKQLrYJmgn+QTyonIl0rW7IgeqScEMs9GFbDdcYo7nbpQX&#10;4ahiyrRC9ivLPtF7aY+5UWknPMl241jnrc6nAKXV+3xOgz7LdDA60+XJCrejM1SumJHs0yjwOzAN&#10;CvMtDG2CKM3RFR8fGV0RtJPOra1QIQr73KzH0xiCLRl0u61TiTIcG61BCNw4CB00/D1d6BKpkFoh&#10;BZVaSBMYVwdM1JWBdg33XliZTUvVhMqUY7CiMbw1pPJ6GylgckOsVbaudC62//5/JrCddf6XSVZz&#10;tIXqaQYouLU9FYEAXR3GwEotAku/o6fRIpfAkFkAsYTe2rNJgk7BgsqdYUeOMaxF52nf0fEiiAq/&#10;D2g9KIVXYyjWkGU5fg59QAXSZvrZq6RPct3HY9WXAoMg1oBQanng35FFLUvQSD375bkjgstmhf7c&#10;+vOikUfNf/7zru+JamBjDpVaHiVUO7yntWwQ6q4LZAIUK/Rmo3sCur3HlXCoRdhpxXGC/eq974/N&#10;eeHBuQQEvv79dhWGoSy1ssPjk/K5FpdPwc/qfomMDX4Grsvu9xhj+8CnKy+NL74+b/2AGKsPWwJh&#10;5yEtsrq44d+WubVUFSd08EiD5KotXda36K8jLuTp67MzipdLBRETmh/EySq00tm3PIJ7Ejy2/BZ3&#10;LrternjjNbaIEfdQMfu451UUZ7i+1c2BSSzOmzRZdNtUSJRwlgWAOAd1Ej0y1V34Yuep59qi2lXZ&#10;wPYek9vV6O1XQl5IerAjS2VJq6US8lp1HsemUkouEKfVl1bdXPRB/ansUPfdztayEOZthTRrEOvP&#10;VFiVR1h4xpIOMy/qEFpxOg1hx5eQoqOKA1xSh0+tWgtpq0Jvjln5qPJomXe8kSvst/qgtoGuuCt/&#10;/ufPputkMLo0WJnWIZHroJdgeU8TAUA6tqxrJ+zQ4CorHMmi6r7BpsQDm6KX5jYuIpU734MyIFdh&#10;xbkEFpiAIb6VSnpK5Qfemm0Qf+/ZgnPNugk1668TcHtKiv39s1v99ff3e+jWN/YiYwiaCmJYTgzL&#10;YUI/qFxgp6vAP0+V2EXk8SrU2U8Kv++6GIHlVlVYmeAyELazTSiHm1oxcEEafxuCgHYZekuvvbpc&#10;Mnp3HibrhKrBFryNMUECLjX1o9JB6Vqbe5WpuvnzC7mnJqgMLQuaVSrLTtYsg4ILOnrQnFi0+LUi&#10;ZTmkgekkIJIjeq9zC6EMIjVB3xZmEV6vCiHmPF1fTRW0ytz4/J//bAyp8MO2Lvj/1NX6HGtIGqhA&#10;dXp+LphFBAZrymEbzt0M84IRuB1eCxxb839Th2VZl/efSWD+4VRoYeHKvF85t1km4abS9sNJ49RB&#10;O0WSQX9B1VCjEtnrCUS5ef9zuiRjYW0JvU3B2orlEMcu6aBLxQLQwQK/ohJMzB5bCM9fqWm6nNM2&#10;KmUMf3+qj1Tpd2wPrEp39pA6FRzl3kfucOnn5dYLThrBGp29ro++6BVX/2cwj+8Djui+mbYk1/Pe&#10;XFS5YX6tiX7ojnN7hTFV/Nlvq48/v24FSMP96ipm99v16+OOVrj+QXlc6vTjchMUPkBNBZTFZrQp&#10;h9dfH7hmC4o3PVUdLOF2XenM4UCu+qJPampzAb3f2Q6Tc6U+slAVIeHGoI3VlKa6p56IIvRR92Ea&#10;33flUKlQUllVI8iX2eSRYnHnWFflokVoEzClJkOzdMwCX8KkG+E2H3pgOAox9GISRbtDBVUaKbc0&#10;kHRRQiyh+vL+9zHUHR7y+rTXj6jHTLHvdVQ61Ah8bvVQkzjtWyR34zxBpSHJf5nRSXR/YMIRttlL&#10;wJRl7k255/guFKU7DkNCgv24lvnHPfPD++yjnrkQrA4W8tvzPQ+MCRwGUy7BFk3B3JrXz9KUO8Wg&#10;QHW/v1eYVsF/BsoUu0EWO44G/7YU3BlWIjo0R0YY2WHGw+6rEpcgRtAQM9BtBvjlbNFY9hwEA/sg&#10;WoOGZxv60XiomIbN/1D4mFJ1BVVhlVo9mHJT/bcey+u9Ng2yoCzyD/txjMO57ceGrgjWjoZhymhr&#10;HIPWrnh4hIWEoRWvnJBiEDn2we4rSugzCgcoOgoXQlTFT6drFDiAm7vK2gbsv6JJ6s7pcBhgzT8z&#10;v4lNpRUTJ8RHbfZ46NLrBSBlMCylH58/zy3MZMsF46JfTbyhRQDQZ0qXPZNHJpVN/auyxQQgaG/i&#10;TFxCbqlHlSidLZssdEQHVC11iMCe23MNtIDxeP2ZSnxdsE2D0FGrMugF2EzNTUQLqYHQCoqoUD7N&#10;K84nhbEg2TIJ5uDajC0X4tes3a7LWCqZImqCETLCNLosj/ujnv/ZdPbTZH0ho83SERurOsfzAfep&#10;1ImBSHGcQoKOrxJ07IN6ErZ8O3JeNBQVnKEp1tEDuObiqO/wEIbmR/m/T8+nwodXvlfKo65V5el0&#10;mFvGXnWU7rNN3d769JbtwvglQmkQ0Rg62QrZ4WFf3tMgGJD48c//++w/v1qlXFR3lYG3sYdX+btA&#10;YOztkul+Rgo+OUYbXOsszsOmEBoKja+iIq8vvvq63CFICQolV3bJcYuw7fzjbtUy68hnQclCVVeS&#10;JVCGGhApkokg1up+rUePdgl+lMTUhPySPq5x3eX6wdFVQSf5vNytT+6PcqvjvDtOujnL5h9f9x6k&#10;3UPaqx9FDWsw+rzlmLgVd7f4GGfPvawLXObYXax64RMVmDpkK3qJIApgfqPPhEMm7VokYVGUr9kX&#10;hIEIqvKKzKlHVP/P91rdq7Jj061aJvuo8V3V+16FqhiJdsoQscJT08aXgoGuXk8aP2IYxS0ECX1B&#10;Bm1MUUpCnR3bJC+/v5/vJbn75Rzyr5wt8Ll+JEJeEeLaq45WyYKfYg5vVRdMR3evcTB229IlLmhe&#10;CTuojIT8FAQ261wvV+DV9xEKvutZIkoD33haDHx8QVtQKkvjY3qz08/PNzz7oPM57EzzuYgN1tr4&#10;Ewl4eabe+goOf2TdplKgIalXZPpYf/EsJCq8KBpbvLiX+bUc0+xZbz728tggl+t0KgzOCvRVMT73&#10;PuwMoW2q/zDZ7dpufZzV5bS3QZKFTrupU9oCj6hVUB+3xpdl1w1CUOjTh+WiVkllZHMbKwn0dlem&#10;+BgKmfZ8zudrOlRp+fO508AfUE8VWmUhBW1pneDMvf/+eTksaFXeJJG+6jSXgsh1kTufxr/sW1St&#10;prXXS0PyxNII/vXiQ/X97PJmVh2qqH2/Ve1CwkmUgK2ZvreDjwbDbXt+o8c0vfYyEEuR48JQ0Omp&#10;D89/D9zXVxOM7rLIlH2UWjhFZVhTb895rP2w/loN2OCBVqQlxE1Vhl2zBXYYDVKrIxu519+liuM4&#10;K+m0FRW7FQJlLOeOelF9vfxZ+xqfZLSG15+/i2El0MBGNSxOlMdOHkPZpIbRUxQZSmmf14TNUp23&#10;5pj2sJqEJihCiuxo20fk9tV0g95wgp9rsm+WffTSppb1NIwlkiy4PQsG1btCtWLcvOomVoJj//3/&#10;/SQfH93i9JKs6fNOoNrBwsORSEevuCdJnjwunyrTquLrK3f94/PRG/xDn88DkFJlyeW9VfevLwxq&#10;s4Jdsj4PMmSC9bbo5gNTFv0LBB/TKMugELZsQSm+JahuwxISvIvMcpr4mrNgwqpIlIJ2aDbp7kRV&#10;BbPTChXP7/qmEFwqltWQs9Ic7UsYxgJLUcapa6oMFxQdXr8ufQFfk1WWyi9Tg9+avo4wjcqvY250&#10;cFBHRDCwRAE5rFuuww7E0900eVT90lFrCI78fJsLuYyBkOXT+x3IHX3koRO+bxhkGmiaKcIAOkp1&#10;fK+geFUsXfO+R5dhFcT+QBgJKb8La6YYUyYMpFFttGMQrV+Dnx8Nsu7xWQWPkAb9pxFZGCafQYjt&#10;sPj9uO3oYdEjJthyjRkn6yaWrYJbr/9Vt2uZpHzNoEYAK0DnwsDwsVmexZeLVXnjE3Muys44VSPA&#10;pf+G7r0QHpbePkFu1sISVMGIkMfIjGopBZl8ULBhGsr6QhUphWLBK7w0oXvcTm9DVtnG5pyNHTeK&#10;O3gL7ASU0+Ax9AyjZ6CsLpNbO9XTaGirphqw7sV+tTYNq88lC1S1vk3wo8VmCuofusemymuoPfsu&#10;gO7KeWqcAgR7vcJuy/eTfnC3zws6xYBJ+mdziS9nh49VZpDkbQGHHdTS8jkNuql62LjGwRmtqYhb&#10;VW/Dr8YfxdMv+UvZZB/213MMJCoW2uIiKAMqkw6vzZTff+eBZpyQf2L3+SjLfVKxiyKDEEHgi3ZU&#10;4ewbVqg3jGFLoRd0YM6Kk2iVtJTAdIP0r0NDLCkKtn8y5rwxihOI5aIzhkDLPna0DrC6hgZokXoU&#10;4sewQ7GMCa7XcWjOA6bMfA6Kwub7767kmTO5MkGjFdVPutkUIogoN9icqyy5FgL9qD017et71E/r&#10;cndQ/wsjb8L9jwpoqUogvSc9q3nDWBVRZvRb29+dAT3Aypbn6xxMlrd7hzZxWKJgcfD576tksBA9&#10;gvha7gfUejphogzxaUUPXmCSG1SNCdTAaBtkKwTY0usjU0FpL9Pmkuvlo6jr4itrS6TZMMIUSEAe&#10;RPewyKN7UQeLssBmUI5DfwoloPIFd7mOrl86o0/z9aHwFERv9SzHVSWiwlSuIJXY4nJPFBL259QL&#10;LXCj0BWEEb1OOnxuFU56qAxEgMOMNurLXVWrEnsQBoVkV1X7NArF5I+cbVkdyWEawwZqjRkctVuF&#10;ocag7DsET5NRtVoRMbO2Qi86OpaF+OyRqtyD76hvfFfxGSkElayu4aKK0KxC7K/sEZs1PFGkDatm&#10;Q4EQ0QKlSUSpOibJcZxXDG2CG32BvCYIL4/8PunS6lNndTcM+dXiluwaLNd3dH6Ub9HH0v+zKMMo&#10;GvQZWRabvvR2Rz7BZ49e57PKkd/z4+vpY7+3/a90i+prD/8bT2KI/ZdLEkbHw9HFyRhWBay+CDr8&#10;3P8gjEZDo0IWNDjMcjNLsL3qPLMbCm9aRYRQXQBYzayvtsPGsGx9PYe+G17voZ1eY4NFFDvfOYhS&#10;VRlTWibq+AmhzpQnZuBPTe/DZY96FQBxGFegTOCxa8+MTlOnp4FHnAvsqqZkK6m+31Ov3IwPtBmP&#10;1bnt+RZoIgviKcX5H5FA7qO8nY99fr3eO21yUHIuKFUaIb6VgKCi7fzfp2P6B4ME7xvnjp8J3eLA&#10;vmkQNGPmjVM5W/0qIb/fKh2Sdh9Zo2J2jUGAG87dje+/30eLVK0wpt7Joae9q8yEmmQxpVXhyd4U&#10;vw1+bCOc0SnWYmAWYIh+aC6kOZeBU763wRsQKkBNh0L1d1cUPbyhHAYk6n0DuJXyECFW5b+s/BGo&#10;9GmKc57b9QFa9MnYd9HjW14n6jfr5rL4nvaCrSbJsmpXEgeHQ6/vmuV9lq6Zfkb6PY37nak00/fg&#10;h80XfRARmL5X/WVf6Yw2qhh3PQnlaiE/SnOFp7JdplbpLpixWhUdKqMVhIxX0C5VxFf99mdmL69c&#10;h774/KhZjmII4LCpDQJP/yctBA46cRJ0QoaYt+rIBGnp5OszZ/TeXWpd2+hyuSY9R3cofRasK0uE&#10;K/Ra09vX437NW3o3faYaLql47CO3j8GrRzg30LLt9XJXTYzvks2LyBwdkiVQuz5jqxCSRMrcDLY7&#10;F11rJO84xzip4Lau+4kPcIx8R9uj5ESH0iELuqMlxGYCq3e5ziDOu/qBLRYqtjHoT1IIF7GivMPZ&#10;RRij74MKQMWaTI1YsHFwWNDDRsS4aRnbUkLpYI3sbOUCjonfZsc2SWNtebRISBiUj2lTI/TeIuWT&#10;QK0JhRg6MRiF6+/qi1bxo0Y8zChc3+wxETxo8wZyNvKLHTJYcMUx5C6D7BkMF1byuiDQWUew86v0&#10;CjRTjR9XbPKHnwFlsc9Qla71HIQ39KnYFnNUtg1kTMFMnYdThyxjZa5pylPfBbuUPvj/WAh96A83&#10;qMs1FOesm0P/UGXIjuI+t6qcj2WEjTnQJMf2W1hk+flLC6F2899J57V0IywooUehykxPEYWrqLje&#10;FHRCJzZPQgdk3Q428ZIMxOuUk/E6UJrR6X6rQkRLASHnHK8XBkzbz79/VkQyt+8z+SpscFNnWU4h&#10;tFT5aVr6m3pqQ1jQYLi0vHSBV5K16vI++B04ISh8lVljWJ8bjsiMTxHzG19/fl56cDnK03qCyuiv&#10;l0vGAxjT6FPsuoz6EQTRqmKagoErSusEHRVt09gGrASXBNW+oKtSj2V2/fp4qKYvAwnSduvr511i&#10;ZObCcnTWKdZD5G8FKI2CkGLJPKikCn4IEM5V+i84V7qSFUkmPd1Q0oovVcdb5PzKdXf++J5dAPbe&#10;hOIeAUjmUdvMOh2DWeeVuJDiaLbn2QaxyNnRpLeQkn4Dbafqsisy6j2VqvsxmuN1IAXkHbqT3ark&#10;QEOmc+hv6SXCUOmUsZFvzDsB2CFg/iy9x53Lk2Hp8sdX0UFmnXTc4qI8277v04fKplRlW5/pdNYO&#10;Vl6DMa9ycIUyyK7/qpfY1ZyYYC3njgkhGidM2e029+7CsD9S7ZXhaqacQpJB9j6LKfK8La5x8aj5&#10;Eq6+gwKyVhd+nJVNhWYZSkJcH+v0frlkx978rrIXj770qvAgFWSXz5qaRTVm2iuy7Hvy8GNyz+jP&#10;1uM52lFxyHTxV1zcHj3z/YYsqENR+3XwbZlgvefDQKxQhjxUnEQPREJ0FbzBHh5a+u0jzmHvj7Rh&#10;g9Onsp9wQFhGwOo6ezwsuJpTrCy4P5G7wau4yQXkncCSOXEl64fFBUYTwHrHgBzzT72ycRuTyoFP&#10;h7OPPFRYoYX0Gglg0Rxywszd4FVq1esSzA6RZkPkdmyP2URxHhyNsYZS/dB1gbG7N2jvqfhD2db4&#10;pE5geo3jL4Od68G6OztEVe+ZsemuevxmGA00a0hTSvaYgBHRkdAnHbfrz7d9JEDHtOb64W0FYmPJ&#10;E4MTjwlgF5Qm8hp14fef9p4iWyxcugjMOORN9OnL9z9/d4ws7PLznNHNpEi1OHMIJxsBsPXsv243&#10;whPRL8lckEReaawejEPTOAyg5gUPlmx8/s9/P3coiA0G8/V+IqQ7tMfP//7X+1i2/Zj3/Jo06IAe&#10;8wx7qRkYZHWqznKn76hLg3XwMKJJiXF0C8NciYldX0WFZkaIXDebEEKsNvoWx3D8/BUAT7I0jhB/&#10;Zqny9W1SJ9QaKdiPrC8Llag+diFCmPIwimPMa90++vX7ZFOWDSKE7YXUVLIIabdlHd8+PpP551DI&#10;ZYN5+fOfvwcbJApDT5VJdjsVZMy+rW0TXa6CXnjubrqIoW2Kafk+/fxFQ2E+FLepVEwT391OqwSy&#10;cm/O19Csu1clQ/OgKxGrUCRWSew6/Wa24smlbL8K+g7l8z/fMOsW/O56vRS7v15tZsuw1buZJPAr&#10;0b6YytoNq9C9U0FbRLQsddGjVDUPosVtIGiqMO31Qksl9Zbaqo6ySmDiYZU2jqm7f10ewujHW9V3&#10;9lCkqqLKFp8o09dZcb9ei0qIGXG75XBRNC5d0mwzAkftPOkuPlIbBMRRVjqn1SYwwvrYmkv2iONI&#10;+T5OVCHi1S6M6qrr58fHg43sYLTFFlVf9/nt2qNDpOg87Nkt19HFwGikTWlt/vFp1xm6GO3HRKVb&#10;ysrLvve3L536VjeD/eXfZTXdGmURRkUOC+1GVzwrhPryuBdoxXkX02g6JdGt9o+bEP+CxS0cSfg8&#10;9vaooHLjMslZUhgWJiuUYlX5Z8z8xj6+5gJKmKnaGulWZIIsegjCFUFuFyk7dqRVBGYs86KTIrTG&#10;Yk2jqq6KVDqaLK3piO00nXZhk8RQurbCKz1WRm1onGMir6JAMAalJeEoITBYclU4rsHoSZ8/Yjkk&#10;KPkqdRBHOrzEKeOhO/CILWUI0pUD+4F4VkTUsYBrOFnQ84SDd8Ro0ATCObakZWPKNiv6wJBcTuQ7&#10;qL/nBUNJoo/yki3PDesSg5pDjduRYqCt8riCmMXepJneJkXnwqE1547NR6Fjh/GgcCg2kWUYrmHU&#10;AoPeqwSpUUhv182ksY7z77aMMcMQfeqrNwm6M+OIfWDvjudrpwJLDEr/R2PAXFWDxShSkF03nq/X&#10;oVcPvk3ARgOUgvPwqRV+LNn0xcJu4ECzkb+tHsX5rB8hA+zrorAC0UUwb12arDpe+6gLjVp4E3hX&#10;O2AFMTa0IR1S0P3OnkGVFQ8KJhgiYfehQQeCWgiP5ZJhT8mqeovpGCgOYR74F4XOs9WJ3Z2K/fb7&#10;PwtyXeyf6ImMKuFMOetLZw+PuZRfMcDs83vOIAdxUp00pBJhHtrxfH7r6viwPTkvQicO+XwM0cNw&#10;LKirYg3bG9VMLITo7w6v5/N5Kp0oXOuI4h+EbfV5Dq55/s9/3kOn+K4kgQTROm9lfVelvdXF+P0a&#10;K3q/pL/BPlRICz7TfWTXcuHZlGFoHdxj2t3xnYPhKb+G5wRBkvxCeNhhURe5qhfXZtfr7XJ55FGh&#10;8HQrqmZ7rVlkVsjvDaI952KuF7sNHUpbLo+T44VL5Lg0AU446/HizeHSJHHmL/X1dq8ELK5FZ5CM&#10;cuzjpZfL5evzVnV54aGC9eib5IUQoU70XcXaaIqvx+MWd+g2mOCEVQnBN6o60dNXQIzuccpbbBDy&#10;L6zKhHO2kTtQFRgWHcg8QnSF7njf59fLVeAANWsvzIuBQF+FpUEGkNX9VqmaVBDpdVzLPO5KKyCS&#10;pB2OrMxlHtCfbC54VQ0que/3Wlg+uj3CKnOrr55kDONhdtG7WV72lgwmv9/uimieLj80veRxj+zK&#10;9WaDvMluydhmt4fFZlLFrWD8QHsX3TVcjKvSRYlHBoOjGzQoFS4RLu34bAcLX8EWzqFJtQ90lsqx&#10;6WiuI6zq62AY3SAli+qqVanpfm0bBKN1CrdzrR6YnCWhq6Z/I4ztjqND7aYse/QKaW0hh4sLjPBh&#10;1m2vI9j4sIKLPiI8Ng7XuOy4BEPspEdDcSggngafYNCd7/aVJoxOIYQYM00qEylqUSC0AYI4ak2V&#10;SQt+oPvZqiCyKY7FCKjV4NhMD3PZx70tvvp1pL3FdiAewpVdf56lZVSl8nSENdY2VdHvs4rFdW5R&#10;Kid6ZJBJUv1CpPrL4ILq8I3p18mofMW9ZvpuK4Xd4Vxc3wy2yCmiUYxsiY2KbJxtm/Voag4qFLow&#10;Nhnmo9TtVkWS0OY6bdQpl+h75484U23fHHDqmRWc08gMpA+WPWYwRPMdf2XF0i7P+3boGCH1yqWR&#10;Ndm1FljpK7d//3MgyI/VvIrHLlhJbArJtEP6KGu2TaVfmG4LHfwKOtgsw0C8CarRS4O9lD7uMW9e&#10;dcD8ahHOjuyvajQ6bgne2KplQ4tLKQje/+Fw95un9zzSXFbc06momtc/zwVFn30M5bzC/OjT2y1q&#10;1zp206uMHkJ+4TqEtfRgbGX7IoUYbIyiSgMqGVU0e2HhEa003x7bcWz4VQlEDq8/TyVKhbn552eh&#10;D1v0te6xqqhbGiaEAk0CLG0c7c8NZtw2b+f8Ou2jQ6dUqKyt48LR5WymJ/uEeID1ioYp9zYvHo/8&#10;Ym2WulX/1yPTMRm5UX1xuXymwTM4L/rgIioonGRRRmWLSRI0WR3tm2J58P3o0ZdQSipLFhbh3yX3&#10;T5WjI8rhXN8agsbgrADiAPmigTLXVar1ElqBmf6+gL7TT+jCjjX9ZoSIMMv0vhJmgh7SjcuJfodQ&#10;IB7R8GUQi1SYqRAt6BNYoC50jy3Lg+ywqFI+y05IqFU0Vuyw0dfNIluZVaqdoxSpKJ/eI4fnfYK3&#10;i74RhoQ6RIG84mkgsi/fVsFxpPR5mnmHYadPM1wM21H/LzSVlA4yxE2c9zjYc5jZGGn5sW2fOSgR&#10;NthkLDoPeo7DMf62aZEfH7EozTLUInPoV5gSO2UqxHDoHkEO0MFnoQekpiuv8N4o3lNIYT4rDMsw&#10;vlwOEwSguuD9upY4rKsAd3T+0GAK2+ACdGPHLGmkY72yaWvcr+igrZQS5yaP8pyJUtYbhj81Q3g8&#10;a/ejbHAr7oLVfdDh0DtDeqZGCbsLU6DacdVQa9KLN7nuxTRDwkKEVYm6gS9EW4g11RGg1OKbqyLB&#10;cVxUVprX3z1Ja06TZRxv0kjfdaD934IiG8ZfetRW1YggKBsFuLKhtIFMDBw8F/h5PgzadyGM7Jq1&#10;DuW2ZV6zRwe/Qhk5vsX5b8QEcZbH96uxo0qPDl8E11X18H6ekG0RlVWaw7Any5Kwn40gP1JobBK0&#10;rDKq+kMzpCIDsH++q6xCKNwG3UHBrCw4+ClbrL4Cl1Bvt4YqA53tOtcB0TVoCTlbU8NKw3OwD1tu&#10;PC49662hAqPUSgVg2/Z4v87p77+n4O1YTn8mRcR6POe9XFjXEtLt3PlqsVeLoPGwMlArvbKd6IPm&#10;Rqc0WbLq6POKPpSKakJpHmFoDou23I6OUoVOKFIRKhCt2eYxyOd2DELtnWoqfUS9z4T8UF1FRNm2&#10;JrtHzR4cF5gamON90AvULd/wl8sq/a5D17pBVko5elc1HwzVdTXz6GL3RgeuddUjsrtOUB1ntrh8&#10;JVhq5vrrNdxSvUjdw6CWiA5HWVZxt9d3lFeir3ykkEo91qe6Xrkb62DaeX90ZfSZhX5Wb8Pm9Yij&#10;YdNkV8E7MzZpIbxa6ffQLbFJ2LzrU7cry9VGxZpF8FqFhQGsq/DY5+lcDj30h9laZVhf0dJOoutn&#10;Vo4dVMIah4VESdGi9Y3Hcg/LCt5FmX+kuoguulywL84fObNaK6wiRPiIOlPlSFSj7KRiAgI8IiS4&#10;Cit1pdGoGr1D1etQhaL63+dhD9myc2WgYEGAMKm+i3OVsvt+PucuvmfNuLxX9iUQymyssifLtNs2&#10;1o97FdreNF4CH4k2ahRnw6m/F8HtMPrwLxKPgFZUKHnWqk0yYjdb+S22K40iuE44isQdsuXsPqAB&#10;xI3EhUjJaBhdMHNT4kC4zK3sh5hlHY4BKiKOMcMyzSq/q2C1meldNLrAOp4q5Med+RNqdUnhlx09&#10;edwSINi1lEEW6Tg6fCjGOWU3nxfmFD5PQohtMQBE96dQbKHXhtx1hK9gGJqPcMC78P/HeRr6z8uH&#10;HQI3pq+PdxMXwX9MgEiJKE72EyEZEzwxXIdn7x4sqtigatbR7GiUQD4KQ29mbKzDdayr04TBIEsl&#10;N1BldVHRsCCm+JVe70UF2sQrvmR/W8no55+psyqosjzv5n/+zq0PbPzel0epGoTyw4WdY/b5KiWN&#10;pstjLzTPIjeUgfV7xY6QBgV+NYyz7QgfgGNlCVkWCV8l3VannMxw/JlNUAZGKHrfFpYOlDxQVsfL&#10;jL6icFXTLe8m9ygwrBax0r7bp2k5v7/L2u0jPi1cJnjo5+Gulx6up12nVmFU3+vVKnEkj0cUFXEc&#10;R3quKtmMykSBYSVdvYUT604F+oP0jpSPzuB0GH1PBm+/CgIOCRQ2CxKkeYdRp+brkvrkEemZ01cX&#10;4tMLwT0CNEv/L6ieKP23qATayuxDKLwRWAlzO+SFGh3l80e1otJPkvZjU12QZRVQyaKHLroAcfIR&#10;BTl1zKWQdVAuV2nSoSTj2EvOqqDk6telSzCdSGI7wIkKLj2CPGmKV57FQznPsWfTF0KHphyLW7e6&#10;KrTcMgf/1TMJNCqiClzL2enFw6uo2/56TRrsC/RaV4V1VW6MUvz8X//551tx/nG3qszoM1fZeLgE&#10;hdVhWFAQ6+oUizS9Z8Zups9AOh6TZ64XqyQqlWqAhl5scNtkhhU47nnUo86B8BrK/vY3+DB0z+LP&#10;a894SbEVXzmeeZr2Kn30+TssugAkVV2yZqxw97hlBjo3Hfcx0OIygJmO/3SEtgHLmjWlQRDsbtYV&#10;ufNeJz+/peZ8GbadjQ+5Objp4Xzg0QjxrM+24Ee01OlqqfxC2R1XYRRQ4G2x275ttCL01BxGKQ1k&#10;Gxz/XGgg2CJygJ+gYct4Yn6/XvNhMhRSUxYMVKf6NMKDsByT1CDKcvisRJq3AqEqDpatyo+RMMPC&#10;FU4cBi4UvnbNIXyuzIxnQ4/VU2uzbt0Bd8umWJIplwkHMtLHc7jF7iZ15/M5J5dYIJs5cG1b4VnE&#10;AbHWaI61aY7XPIy4YZYrlrFppjrsteirNWgN4mlQ0tnEcaSC7oiuQ8MO4QiNCMcB33dBlZIXAnvI&#10;MX+xDCB/VdqD0O0uaDj9fQ51r9IqFhRYX7D4WfqCmo8SghIQ6vbCeH3Lkj4QqkvT8SxVR1iULVhF&#10;Ab9h6Sy4qbphxNbc4KRbBQNcdEArzLdWBo0++ozwfMYLGMaUKjeBQpb6cxJthcv7UAIPy+m7TFD8&#10;Us3aBa/cRGD8oIUo2GCnZyNU5uv9+z9Pey/65XkGRfE9HLwGOUQV71lehOa2DV/ICWxtCuvehU0I&#10;pmzb3mITb7BkPZ8vgQHVTQ2aBUmCk5OuQZ8VKuQK+9shU85U8D5eOi5Vdf3UXQL8g84ICzjnrCpU&#10;+wbGj74gI+sVZepOmbldvSBB65UoqnH7/plK1VR1s5T1BacyYbLiEVd1fO/GQkhE2RcBQpVylW7L&#10;oYScPFKWhW16LaieUdEdwz1r+sQgCQbxrElCe5SWdbN/f+80xwSi8mAxNgzxh1t0cu7syvhapWKN&#10;cdR6ujjlvwgRc1XJfYnQk/Xrcy7ZjEUMXSBLZdz2n//6z1sB8ZHY/HqN6vEwfnuVQo3MyOb3xHJx&#10;6jHPEVJFZqBO00hFKgZxgh2mFN6s+bzoNBhPpxU6IZhPKDGtWBwNFpZQMvJr5GuV5a4uLh9CRThI&#10;ZBkWKMuQftwBGVigqV6u0Fpg3w7vHZ3i4uNeBZmEvO6GXQ/JhvBt0AE/aDMzIO8TqxcXYa+pa2FS&#10;1nvg4Jfn4nWZD5PwmYooj4L5VENTugvmpXvAsngiKKX74MoQLIkMrDHUFrbX+/mtfOla1o5+G+14&#10;NLAWqJdrKkhOFWfTpIVK2vL9WtdwLnEXtCOD9prNZZggTfRwulbLa7TDuVPloUBO82uYJ2Oxs470&#10;LOqkG9fpGxUmHx4GyomhsBiOdR/DkmJd+PmlCOb1VPooUT3EWAzXWi/MsZ7PnzHtpk3/N3tiYBW6&#10;fXh2ttu2CiCcCL2BEVWMYEZcHq8dTi9aLniS0WiDMpAmFN3shOobH2eJkih01RaqnbKerhkXPEhw&#10;0jTsqor9g2E43hO+ecv7uVuADtrjuMTQtKaviDE3ahy2L/cq7ocyjFxcUKIIPh6MmFmBXZYx7GHS&#10;bdPZhMlOEtGrLj1rB0G2PbvGFSOAfR1cfLl8RoLnSxAiw06k646/P0OVZnbEjKwNwVdhVgEUncBR&#10;z62p8/jr42EWFXp6p2uZ1PuqUm3p6vXvv0t8qTa2cJtgu2UJBRViwwI70aPog9voCg3P/a4UIXBx&#10;HGh8DMJOnIMuePxgo1T3ld8V1rPe57c7CTm536+Xy0edXhOfP6qOnLnRChvG9JaV2zTvXF8fVp+7&#10;xG5zdatHZHZVPAycW5p4DfKVZcWMORQ2VuXp95pAe1tNckFyO6gTEBajus9zNtS6IqIRFxdF3u10&#10;RkIep+vLunOikIQhN23cHsuCwN9Yz/oueNs2QdJ4aGgCYyegMASpV3XFMTcW64SOKKxwoYtTvv5s&#10;DVkU6i2uRaiU5jq5WYR+pXBXlafM11iDc4OONv5+6GgoXCOijzVd3yt0vQalw6RIdRCyB0wyYLPr&#10;fVfooYRlWWWHOiMkCZKHdhEN/zRpWTcWAsfYg0yqqKF6eKxjhTUc6/R89B10GVrcfBM2eMfikiJn&#10;xUHCxEJwYMA3AKJJq1OTp954ekXMZdAbK9JhRlXjOLA6D24hYT/KVUVR6bqNjmevNFHj96MjgXwq&#10;G9VJ36tOwrkQTzXuHmeqDQYp1FeYnq+oCHZBJ3sfMHKZ/rzPeaFDgWG2G/DWaAK5GT1U8zsi9BWd&#10;AnRKU4xHexc8WBoW7cqg3YBigfArHOmlRMB9RFDbd/p+QqMpMpEmqRddPR3NBMW6cj0nVmx7FhGx&#10;VGgM7Ojx15h5mwal4lX1nXDBuYzw9A9Vnkm/IYOH1JyKx2E6VZc0eKQDN4WNLcwwZIHWoIjZ4ahk&#10;tvl8PQ8BmI4BG35XenIKI3jFvb6nMBBtB0IPT7nH22lBI07AtVxNHmfl0ar8sM289I/UOlQVmR7u&#10;mPI04zZ3oXBiN7wO9i4gV537lZEXqi1tE13dGRTlcRoWmMZwPvpKuvTBUu7hoI/swTl4F9brWcGx&#10;UEYbHFoTY9CwZzzSMHoRoi3ia1qi2qIExCzTs7CO0EeOoxDCm4GvPSLQwy5cGaw1quKRI/vb4VFI&#10;qU+LFnJ06fLPjwgJOogrCKoj400xz2AdfXo88bYVK5wmCFj8qsYj77iy3IBskmBW1ihF5Fl8LYJl&#10;SsUkKYG17PVcEhW0nQokHeNEQTcXOECBpc37+c/78HpeLUJw7LL4/UjuHQvYx+v92ugD8O73IdGh&#10;Nyxk6glFETPvbRdAcDhPX/osodVMNzZN0I81yS0f7T01XfT5Eas+8S2SGbrZOcqku3JgEXiIvs6F&#10;RzrG7Adp+nj1N69DsIduZFJkikqQ+sEYbBW6dUbMhMOPV1LNclxpVE4Howzhjy66fFbYVSBcjVl6&#10;aNirMouvlcnusUJLcY1pLe1BjBJ1Mxxh9T9ptWKwjJmprqnCEz0h7Ld1Rauog/4Qlo4UjJUDUTbY&#10;ISRU0f2eBR+bJvTsUTlG8w3LwSqogwovdar/Wm4KxQ9aGfoNKXMPhH0aFR4jzBU2KdBKcWGkRHMd&#10;nUGFrrpXsRyn+3Nj10W1DHvzy3LOQ3D9pNvANkmUIsFVQ1bADXdtVWw+HlTK+uv9ziY+/Bs4W6En&#10;5sy6IjbWZZi7N11YByHm6s/MPycKTpRbSAGyagGVufXVOO/0AOFel136cennuURSgRIqE4AJ0z60&#10;jlXStwJUSusVXrNopqmMVu5EKhZ/3+hhVz3ubjtwf04Ki5ahssUOv1mJGXHbdqDygkaty+K2n/eQ&#10;sFTa7McinDW4/RQGFzzaJ4Ej6L0KEirC2Jy0Qch8PVh9X8c6kBGZj1rmnn3Vnu/vf/49fV6jYFiu&#10;9V33Yj/oqrr9z//zv89pK8OdZKGnt4me/z/vddmO0NCvb6pOUKDRDz+nLo66ITg5kCOTsGAwghOg&#10;o/AXIIihrqOSvtlw7lKSU50cRSuuKUGvvi9SDtlQXB59cbdlkMxWNmJlGjwrkF6rEEv2qURGVMfd&#10;dEzJFuAIbW9KU18UZhuzIsHdim6aVxXFxBh8rl8gNDNOrAGvW1OPm34fjpFdF6YgCFL3qKkjIGlg&#10;08HpFygt2XLlyCBgxjMd6Gz4IHpvdrbtRrgFtsF+vs+6PaiK+mEVntCdh7YcfRRV8XlTBuj6SFWW&#10;agH3S0Kg0NYpp0lgS0X74moVioYd06ylyaLmLPXZjjcSEOPRJUKe4z79/edHRSDsmM4tSD73aBjU&#10;Ubfo1gmFsC+0eEEdc2G7pMo8i/ACCoJ3jQqaxqAWHOrt4P0YgUUSqGsKz2mcVFT31f0jWgX5eTxI&#10;9IRFBRXOlE6KvAxrV1VTUJ/pmuhY4Cpvxg3TSmZ/poTyaBEwrNN+nfVyL7li1qqMWMM7V1SvGoWF&#10;9B7lwehCt6g2QVAnSG4sA0wUPUGrH4ocEunGh4RXhc3HBB+YvlK+EiTeBswW6bntYafq8fCMpQUb&#10;WPkgWIEAWnymlX/CqCqrk0fcN0ExSRdIuXYq4ZbognictceRplydxrGKyBrxVf0zA4nQ0fhsgoaU&#10;jj0+qyzB6HcENW7MpPCjrqKsPIUI0MtOdEroGlTlNG0qy6uqR4Y4z/e56X2P848LJlLDAvOX0IQo&#10;i1cm9JAOGFKj8dJhhLnv06Tw1OjG6NkiZowr7shKs6EVL/wIEI3MObBvbARpk4z1GSUv3zfn87W3&#10;OxLopQ7gpKK5hkXNvBZ0xyyzVl3SJX257QLiXRBHGv9P69T3blkRQF4h3iW6f8hKdGY4p1Whb2y3&#10;17khF9uEMrIPyIj+lAC9PnAfp8otwimqhsdQnKFBy4wGJUifhbaZUv3ynpkA6X6tG3XpMq3MLn23&#10;Pt87rlu62Mi7e3S4vLI5/iNCqbapCruX+qQ5Eh/AXoUTBghNMFsfUYJyGHluM+2Tnckr2sk6Pstr&#10;V32hYEmb0k1PXTKE2ZGjEXRuyuTzjioL5P5EqGd/v1pIj2uw0IB/h6YnoMkaFTa7sBSenmhxBDaO&#10;4vo8N8E6DJ1JE8XYb5g6tV0Uwa5vgroxku2MJIOijco3jBT0ijsqgPpX3nkPwhKD/rSplbjKYzpt&#10;nAngdEPLg1S1rC8MCIR/VFxzM+pD9UXkWcLx+gd0RVGrMqqd8+aAh7syOiuKKMM/kA0PlWoKD/2x&#10;+Uy3GLELYnFJY1HnmhWOueyw6NTXxGOO+DG0w/c/z7MJtHxjOCOKD+WMleoyKLhX+oZjWCEz/eXx&#10;ECDRNahS1MfDUl/gvoA6V3oNVRrFccQrcLue5ojnD+y0Or1dHi1JavRJ/vsTgkIwY0sEJLLIHW1O&#10;UYm1o1eQrlPfOrNtyUdsCcMufDsB9z6698tzyy83lV3H0nFXaswifLO8X4NAzq3CRsCG7Tp2LfS+&#10;9/Nc4EALEWb790kg4Aszw3dwQvM+u37da9hEQ7lOr7DbylJhcv7sXXW7XLqppVdQY7SY3RWpBBu2&#10;I0NtoENkUxE2vz90UwZvW6F/t77w6q2MqQLQdMFPwMPaSm8f1T56dEF0gVqcHFpWR0xZYiONvB9K&#10;bQIWIMC6DdOmJH1ky88CMleQPvDMU4jav9/bTtzzLPcU1/1bMat4MGUhGmEg6TzWC2UHQ3dMAr+/&#10;GfoUjoMCNLuFqGixKMmGeZTpc7pye60CUTo/67la1mbgf4deAJyqXjEUweZeL7N8f782fFCoJIVl&#10;DNbO3S8R3wQl0XF1DI07YhjaKevzUNBpE4ezIzyuAd2MVW8uL5SLeAw+q8rX+2QZd3nOkGeUrpnI&#10;07Zpw0JtE0yMhUB0L8ZztxAaHMbWYQqr9BqNijEKRorUOD4uJWwtRHMxuNieu2POEViZKsH0Opp1&#10;eX8bpeNWOIYt0YoqBGvLZfTlkD/aeUQfAr4q+wQg03aZz6BXOgjUuSztt58DJYUZI/l5XlnaQRva&#10;uGFmxyAIfNN7RB8lEOhUHHVJncQPVZTTiAhRcPgZgn5hq1gLxbEVAlAVpIDOckfCVFvnoPLP/12Q&#10;xdLpG5WGUobMPk/HzebtNm8+6hkT+R3qBowGX77/629Jkx63rLnJBXl4S/qor+d7WRfHToA5nn/f&#10;9o4MkSk93HtV16wfoUECu64IbC79j/BF8kjT2+e9QMiecZVSV/87Gl5g1lY6yUODWitLT1j+dtN3&#10;25eHsNPDH6tqXF/E9TqN/fAKHn/lOVCfWcHwXVnM+eW9lV5f2QVkGTYYhte0BiOcKGPx2XOwhjq/&#10;fH5crjmX1JSGeoZmb6aroGijYFLlCnsIKOvQKvzpWLdLa38tROiqpnVJE419GJcWpuyztKiEcZhT&#10;dUKQyjsqb9HzRDyjEaiqlOtgfwzmca07DNpog8S3WDWKx924UyIM/nV9HyGUeU674kfgAY0JFa5H&#10;R3YJGj6wl8M8sQ73Euka1JnC1Ma2pZJBPaxWYZO/TClFdq/74zX4ROGpUiHS4SLF77qlKoLGAaty&#10;arga/M4kMtZj8AoDXCWhYoTlBF5zw0wYI8u9tdE16fJHjcsHu329sr6CM0WXa2BxB5YOAKELT5aB&#10;TpjYgTYUdQ+XJKzE7dheNJ1uhUrR0fEkXZdV+zmG1VXWOhUl19e7ZXIDsEE6Fm+13eDDSeNzRRYQ&#10;7ff8qtsxuL7lqULH1QVQcinrqpy3gSQGTgiNu1BIGeFQ1skQHDnfK5qHY9grUSlexG4p3b4ZvYRj&#10;W9CqGrnQB5Znuvbenv/Ow/ufzTAkp+y0iWEjEHtVm+esv+BqE1ybrY63QiSy5jrS7H/q3ytijugh&#10;0RpIYwvzMGjcjBgAlvRrfWjvwj9WOcYrwcIGcUBMJTCXwLsFM1p9BnxL0CJA9m37GfwxHeuGyhfa&#10;Osr7qHEa8FGl22iEjpLikfLpcDM3tIeVF8ffrGHxLNTdn2eX6tRurFibIIfTBUX6HtkDJSNaLG3y&#10;yHZEBU9TM+cWElCKP1ckcgaPcBeNMsWDEHsqxqd91Z3vnQANsBjK/fXPUVmE7upGn9jWaLvn/fmz&#10;YpUm7NI3XTgrpkcMGUWs52lTsytj0dZ0NYsr2OzO07Q0rqmF7LNuPY82ibqdUwN/Wzi23N31oxD0&#10;szaPoqJIC6ZNmIgptGbYfeMoFmZ3HZ1NYHfgwdAvCyQEpBSF3fNqfx5hUqlrXa4K/Ema++294Nh3&#10;wox4TobJZYObEsumqNRXwWN6QLpdN77EXAT2nQ9FIqZain15evn4uEUq7fLuUNpXGEhYskULp8L1&#10;AV2BDuZR2QsfqWp/9DrXodfNp+zTvNn7og9XL89NK5xzTbxKsEqflP2ndvv7RDF5R18fn1WVMxtj&#10;pvPMbz37MGNwUP26KogEpc4sLvzyz79lXiW3j0i1hLALxgeVb03++ZVmmVlOyByBwhC4KCrwMnqg&#10;bXWPLQs1oWeuyrJitbJSSDAIKDJnD07xPPo6ul4L+tw92pswylSsgOQcjiamDa5Mbdgj7l2vzwQ4&#10;4zsq2kx/V+XFFiGbwANP8hYfHyIIYQmrsLUvMtb2h3k6hbHbccVFU4HbwrFWKIgEoXTKVRDtp9Mv&#10;POY1qKkqMAVVy70sPqvSZJUOMq4lKPYLju/b9ppM1mMWxDK8MI1BICWphFX6pA0ONCqWcOMgPBH0&#10;wyZ/HUcqg5u1jlqVLMP7e6+qQxfD+wwV8lAmK7azcjRgw9hhbOPYxIJ06xXIdNFte7z+nCP2Q1Qj&#10;888pwLesrtv+nKWqjCNUW3ryeeF2TNppYzU9g3T0Aptgai84lXgMenQoaW7pha7z6xgV7U7ucm/H&#10;8z3h0qI6dggtea6F/o9t1cHRhXe5QTXTJ5HS+gCbvV1Ud3SKD8l4bKciaJMo1a2bjTuF0Pm1lOef&#10;7xVRwyBtz7QBBp9HinkVWn88ogQjYqZa9AhY7+p03Uq8udmbbvSdPu8K7YdgKzxEOE8d2kctrC9f&#10;6H/NZfaolrnL28V4FrOyjzvb+621x89ssGUolTD2n7eA2Hn63Ok6Zsnx3BmHIgu+LqeeBAYup4ns&#10;su0lu846z9vPjDipD+oZfnmpbHDlErS/NgFZnOJgWyLxGJlZdVWvmnhm0ZeF27RGe/cubKO4bdv1&#10;fM0sFbXFLa2TiNWv7Ppxu14feRbf4yjXtfcQzGyQy/MehQKrMp6iPpjD2wofusagsp9FhVcptsxB&#10;C6tvN6OnbN1+bpuSl97Zfn5/HyhY8SJ1ZpFWjooalK174lCh8vPLJYKRB5L8+kV0lHUY6+ryENIx&#10;Jv161OB3VYLsh/ZBZdnlMQJmVWjW2jC86nE8D2kC1hGMk6hIKwfhGGc755OiqLz+Xh0lbKzi6cYq&#10;FLEDH43ep2nD1xRO0INc2abQU/XxLUEtadD9zRkOzXOXdVjZhDZwl8dxEUW5/ty97xiO0pZmlcoa&#10;fAfoX1h2q+qvS0pbyqBQoDqurpPa0ptxgDJr8eLqwuoW9X52u9kmoY0e9ILMKAhUmLC36mlt4g6u&#10;slV1bXA7DiZiVNj+UO0zTa2ejEBQkiR5pu+EDRIK4kIw+hMs0qBjrHo7eACX+4KGIhtgdKMaeksw&#10;sKA/HKq6z9e0Y+lryCwu8PRyPksfBmQ8SBW9gwPwYFP4y8JHwYNJ1KqEpWpET+QQ8KKtHRTaesef&#10;MEgSL4d9RFbnYGdrvbTN659X020vk3dNfourJojPsDcMJRi/6JXZeCf0DKqylRHWLhE+nghpCk/C&#10;wt2+lR06AsEYaXSh0ca2BofBh4dNQxTHtz5Qg9ZDgMipkFd0y9n0GoSXlLiw8gZMscHboaYtyKGL&#10;VJuwQbHhGdiOQT65CRaXDC9p5HaINAcRP2HzRY8piapyeX3PTZhMwVJm2wRtXBU7egE42yJoj2qc&#10;kh7DIngPLphxdchk7mw4GMHZUmnfqDoZqAKIlGV6VXRCQkg/bsVyVx8kvVkmjKMKw500gmisSpy9&#10;abbpPMcE3gCcp2Y8wDcsa/XlOStQ9rBEENTRtTT/p6bpoP8fq8n0VvAIFE7Xp6ZVNLyQQIW+k+R6&#10;OQKXDsnzvvfL9xp6OK2LYobsmQoO/QjBymMbeTtKdDXrc+nlkjVtfb1nAjeRLpSSclhXQriMgb11&#10;JYtIOco4cMlb6LOhs7wr8N6y+c8AQsPfRxExDm0xbAfrpNl0ds/jmPSm2mC2UaIZwwC2ef15nUJq&#10;Oy4VqCkk9T4b/CNRHG6x/RAccK/vErdGgf8sVfjeE4TD16G8qFjVm4y+Ll+dTsr7p01TdttUBAxL&#10;da13PjCUukoVUEgtmFiW+cfDK40si/+8ZCon+86iQzKyJlH16T3Rwc6VUdgK6cJECzXNVCVRlZom&#10;YwrhEHBBStV2aCWRD1WOIR1AdNHlZB0GrQ3n6sfX1z2+P5zSzLBXcWUhKRxKLLVnopeEVY+qM/Z+&#10;KWAbCnv7DDtuXkBQtccTDrWoDOaAaqI+SZy93moMucvWci70oNN7XP4sAqe9InyVpanybKTCstw5&#10;JFAo9DqEfMttVjgRSDH6Q1Gesm+WDAv9mFbQ3lF2hvgWOgqeTaGmRf28CQvqiWe7nuUOaB2CPV1J&#10;a2xnbWw/OpWqLB9ZR+8P+gE1sBFAGMj2grx4+tnA9f+FFw1+7WXp9LHmYz+gMedmORShywaXcswc&#10;OyE0U9txWbZ5VAJ+vjdltl54yhYqXXd//7xnDrKyUaDqFIaer51OYpeknenNeTIKhsOE2GrLnlxt&#10;ELZdGR+fM/usqKcbXNhpGlVZzgK5DSbvtIR8u703FRdJ2k4Hjqp6nIJNr2nG3RRZmcYFPVc2qIdt&#10;ZgpXCqdsm09VDxzbbnuKSuxQB4UeJT49dTNWhW1RRi9L2FbtOP/z8g80afRnxyCLBxZUseaStO7h&#10;sjfBKEkA2TN/3HEGXdYgOzezXqMqD72DskUhG7pwNxi7b33U/c5DFUP3rUEFpY2udmSNavie1tHi&#10;FJoIg+C3g4zegL+sRxTXZuNZhnJS1bZOfXW9xV3ohYbB4G94aqo8tNHa4uOR5Tp6j0I15aGrkBmk&#10;wkOnzrOZrNK0TmOoiO32GvXZWuGmOi/fS4ektp6PntwOq1uPncEBO2j3uHJO5dLt43K5fH6hEJ6h&#10;0NghwK1jjL3PgeX7cG5le37PJTuRqiPbYSmzj8fxd2WBaBiW5zfvT0GibYNtZStUu0MFHmiOdDiw&#10;CmCzatmPqOgLaiDrV7djnSNKbFSjla+/P5v+aZ9b1zev7wHzIcEjfYvnnzO55yy5HBcs2XIslO4d&#10;Jk/BNu76pVvsSlxB2EipkbtIHr2ucdf6xO1tGJc5Jln6QR2ojzmjL1XSKo5lQaa7uj6Gs8uLRzUG&#10;Sdm6XJzqmSRp25rixEXgFgqtLrr9MgFsEPooYneUHb0TXEc7Ol551TOJa46BPXgK5TDHRmIOBRqd&#10;6qiqwmwLCvXYKyNVV6SjDJ0exMjKUCQrUPVpnNOSxVoCPY9UoEEZGbnb9Otyyx16sQzCAtOi1+/N&#10;wzC9DWBw37HYU72rvL4s4Oc2qGnqZqE4nRaJ/szqiyKxblDWCs1qZSs45sUVYBj6OXi2jbbGuovi&#10;jI2zcgyDlqCcL5hZII2pZMj8FPoSi/8w6mFqeAWJ0VeoTR7K5g11a0fbXShpOnV8gl8J9BrSOm61&#10;NbuvcNSCQ8DCTGwop59FcAj3WOuOs8mLFANSnrn3OqnzfLJ4BDCls87ckSGrYQK3mW7VFTCC/9v3&#10;CiuDD4RCY/M7mkLMyofdAN0A+2t0mmUtnQismc+l8XWa+qDciYTo/L0H5lvCzg7UyfI4BsyVMFZu&#10;46vXi9c/aJaFyf/2s4z4YOEVu6uAU0iDAe3oWRqrUD8o3yUIVrbDaD3iqYo5wepGCTaYRjTnt2pR&#10;xeQUkSO/qxyzyhrluDL0w/+Zpuu4o/mibNSgvZ95Vud82BmBuW93/TZYIbY7/ywGZ69BdUkQuTEt&#10;1nGtqhirAkfhY1c91UDRWdfSBTBfzjg/lEOvdKRqALpG2E/hSVIPBPdR4cuhj68x0ZbleoTqStTU&#10;WRCnDBeMylkm74YWaRnodsK4rdsml0XXC6LUaZJ/KiAFhZHuenlECt5AlZIHotq89H1bRpcKeR/k&#10;/E6mFsfz5z1izrmdr7fSZJDaAh7iQfXPNCCIw5FojtX/VqbHUTbrrMp6CPx04dVDYHs+X6+W8nL4&#10;NfTF/5sNDX/MG1TQ6Kt5D+Pr3SIYqmNHGqWKKJHS7y6Nqn/yQxf5dW2KS38e/utyF0ousQYdBEX0&#10;HIzN0vG1K6+xQZ3c6wYN8rye/y3z5hz0xqriWpgZK5wo7UDI2TU/3y76+lA5fiDgsVOBCmfBVes6&#10;NldSXVyzmwxl7/T69ai4/+566c61qVUF1+y3+2NrzMrqCiXHwR5hfCs6lA8cewEqqAW6rpknvOlk&#10;lKaO466sblGHvK8J8hxk0FpV6Dja+OPWzCutD8UEm9leL0uxWP+hl3mvkvjyUfks07u9PfKqUn3u&#10;YZQATJGq7bF6qBD1HFQITa95JoYI264+T6NHwWJvdX9k+lyHKlyPlFPPanWXR2GdBlIwydxU/TCf&#10;0NaC2gFcmzaMsgZB56jAxC+oBNRpPbD3MPY8y7VJE5xvjA+MaKZlPSZYIx1NAVuBgnF+TsryVbOy&#10;1kKPV2GNAYnNIr9gXRb6fe78s1fNa1r39dAR4goraGN5ScsMs26hMpXgFVImPSs+gWQD628l8GEH&#10;7yu7/Tkdt7VOH7Hwt8EogoWb/TX82lkpxhdXq9eS33v9Rb00H0zgGYoxbdAnsfXyz2sNyn1dnfy6&#10;jRz7DoYp13lzRaraiqnaPp+MVeY/p1Jzu0/vwa+TcnHvIJeyKoYFoFumMYnY0VREGN1IUOS4QxPF&#10;t6tVMLLHj7J3hy1AEMvb8AA3QlDriaSzDj/e6DVrAWwKB/vRTCephuqr/1FFlMcqalA8rJptVrzF&#10;iBXj7el7YYVQWGJf+q+4nVTmLesG6c/0dQlZo9XVVUlbVlE9qOyu8I9BrG1f5ve7RLhVHzXJ1p8d&#10;FV2Tfn3eK/RPVZtA/eckd8osy7AxO9QTQ/p0oGPSsnkMFXM4+iItPj8yl17zHAWSRKew7u8fcYI4&#10;IVN+PGnP17ShAuFv3fNs0RI5Qhk/zN8/O3uG3fHPvzpQSKxZ+HVp3i2vZUBHExvYvlxdDV8Fk5Bh&#10;er/e78Mm7HwrS47bZPIG51HVS9Do6LtGl9hnBYQ1iEvFbfyzlPPU5jqj6FPkkWDIqWLWCmMpPKEP&#10;0AUl6rGJPlLoYdeacNiODFAQ7B+Se9Gfz5HJm23M/VKVnnVAZYCdPWzBpeRxuRsFc2argtFshFaK&#10;5v528TAgujzOWQ4QEBRmU3RvbJHiOSW8+fmFyFX8dVNM5/unboU48hsEguVPeej7J5H+a4uIWfTA&#10;DCzcFeH1fWMeFPgE+r9tA8HcsoNm0gdOkGlxfahEycM2Tl2lt4/012BXwUM/M3nE2A3UherbQig3&#10;/vwolL+9TbFMz4pHVudFFNQwEw/9K+f6KGCHjsM6vZdmXLbXJDRU1apolMWrKLG13XddTfvrk8pc&#10;pWSlXf8JtlIyb9EO14tWSLbwzmjTN4HZhDIXlThmAHuXXmNFrGUZ9bWKPniNlUFuGKnDYF6K+FxJ&#10;iymEsSaQiBRH6WnR7jM2jTyRpUsyFQur/taQPBiyuKQ9jxIXgzWMvX45MwrhzEdwWvNtk+U7uotW&#10;8G04Z73JBqU8oegMt4keEXSo9YIvRd4wfVY6F1ZD1rdD9wiidpLrKilgIln5f60jevGO/hqMZx+6&#10;TKXiPxSO0ETncWF0Pp0I9gTGeGlGDGd19vfpaJCuYtNMtVL414wmBhVsKqVzd54jlr2CkAPadazZ&#10;EHqtqgC9smXbEfWDmt3XgvlwoPUAVPWuVdpuDRrrodTPBOZcuWJd73Rx6BRCQ0QPBZ3sDDpipRem&#10;4qcLHjNHY9Eahty+/WwKiTaqcURdoOHuek5I3zrk6N7zjukg4Q5yAY7kuCsqXiC6wu68iz4zPUsV&#10;cCx80dPJumNr8Vjvo0zn2h9LSceNmasi2hqkkdEAqG0f3Qt8aYKIM/vbff1L2kDah004OFOIU7En&#10;ExDnWSKPv7NeU9th7TMK3dEM+AjO3//8nQaOJQA3hOCB2SXJWuV0IMSUdK/c9pzZ9mTZTdFp1ZOk&#10;t9scu/Xo3k/PA7c1nP/0cgV5kSWBIWUWZAX1Wiw+v/74+TPRRRteF68Dn0B7qwhmfYaHWp6O76FT&#10;qtFnbXRqmjH/uPtlcUn0UN3UFF8VU6fWeb2BZcGzN8mvXxEtXQu33obdNL3lZXzc3NHHuMo9CqcU&#10;PZwH7JEWCJFfk7Hsio9o1BHKokhllGWlEka9gklwcg2Wk0Orw2ijXAdknRsVToEl5Ooi0r9th1/b&#10;TF23/P5VWNxNrOD73qJLriQYXx9Vj2WgQlxRUTaywJOoXMyjWJWoQhb/QJixVgiIb7eH/u9m6B/X&#10;e6Qoq0Na6N9H13seDIgTulGmC0p9vS7Q7oZ5m/ckCZ4uuX5DeMp9ozqw138vYX8QBH49Utv844ou&#10;0s5TG55bu0xdnPRpFJZukq5Fb5uVLB1WKPRIX7hj2trQQ1O1XOvA6vJZ2u7hJac1+xTsRJ04ogTa&#10;X+9/DTTxHMpV6ED/C8FkGHQVx+yWwl7FshrVuw59XvZkK06syZBhZelZIL1OFNIG25fLOpzvUYXO&#10;prDbqdiv2LqnucE8KfT495HVCRVJAh8VbTiF32lVtNy3DU9hg+KWgkiYbAQl0vzeLSv8UtWFKtuc&#10;Pooho1OyQjFF3oOi+tAV39t9MxneFlg856lZIZNwwwQi4I2U28TWuyqm4xzClkRfqkTd0Hzu6uh2&#10;q1emMgqZDBPhtHSsBrHoUQ7T378/rzGnI9TR8mrQShRUFiSbVf8SVtBQgUqKMHkoAFY2ApGMD7YR&#10;2/PnNbD6VOuym+mfA30uTJ8Ur47lnMr8oTLuPF2t6ng5dK9aOi/lOTd2JKSxhYNfW5oQwk32dQu0&#10;HoukisJwVzUn63aoCPjRAylbVlF4fEBbUpsAUkHDtEDKjKIPRuKIgtx2GLdsxs1/53ZskYCkyGWT&#10;ZWWRR3mgQeR9XV0RCY4UJowNlw0T9fL5I7zZttCxdny9g3AJLFbB6i6olZZVnLNfcJTKI1gL65Uv&#10;Lk1U/mQ1ShOn7v37z+FxGNa5VtBQEkOOqVUKtjoTw/tn7WE2uXL690d4pKq3vxfX2rxv+sdX1LY8&#10;drirSVYCmRWFH1cj0Ml6a5zUgk5pzG4jfXWWH7xg9F6ep65GUtyKWhWl42eAooP7WjN2UdSUVREV&#10;Kf2RJmSIdX4p/bl96XT0UbVQsbzqU0Cy8XmG+HzyuN3iQIJKgkqx6c0ByUQ/cbVpyTEEZ8UYnJek&#10;MMM2lUf3MNf7jbLkfq1sEhaBiS5BT8rSChWOigSkos/PtEqjArVH9MdZiUJrp06hoGZpZsbAj63Z&#10;txPOwjUrs2yidZDZFLRolde/fhnCG1hmoN4Z/H25nUSvHh1fB3d2/ZUYDI51VW5dVvgdQxg7UosN&#10;qeJg79Fnxh4ImhdJF13ohq3aHJlgjzUWygQ1w0c8ZEcGp3mlINzC3dARXpGbVqXdsyjj6cm74xz1&#10;Bzq2xssmaMG5IFMUeFIpqgnks64c0QLAE5DFUYVjdMBUQVNumtKkugvKkatAv8IT9u8ZFFs9wZSe&#10;Tx+cQun3N1D2kTGoUYc8pwkVpQChoM6Q5xVqyypT1QBXfNQxH7fXpoKpRq0LPQSH+EnJvkZwPUNA&#10;v1apdGJf6fI87IBgnEfLjl38QamaxbdTqVu3Xg/fI49JY9GuM3JZzL5w43Jh8yzQ2xWasHIKak1N&#10;yS7wz4SAOtFRP2tXQclMrBdqwXSuXJFCxq3Q6MFvaBqroN9W6HHLa6D1N8KJV4xakmic9zI0e4Md&#10;H83pc5pPao+6WY6RTkCngFmNg9KMef8pcQRElxRJb8tQHcn1Esg9DoQmhZPOYW2IIhigUBgruqcM&#10;k3Vu6yr6+vy6MlRQLov0XjCdxbxLILCnrmrXcwikGxA30Dr+SpgcKi4tAS2Ow/vPokS5HK/NJ03g&#10;ceiebuP6OvuwsOS79WyUgk99LzN4HLqTlG2ZjjCP5TuiXCtOY4NSRPDZsHGCQysmxZtiICJatNrx&#10;ZzS+L19LW4ZmugsOSdN3ycKx2bd5OtehwV/5ApfeKzxdk2NVISIwjBBvM9SqbNLH5dYoMdk8zxM2&#10;SFPcgo3JbvcMFeGk215tXyp6+iS+J138VXVKr3gXso1JNKrzqoHHydSr5Ti5FsrY+8TrbMQq7FQF&#10;qS+RRJAnVXB7ehrp1+UDzacKRDUKJho94VVprS0Xk7Xo5Pjs/sh9eRxjBVsLM0/Mn7Jc4aiIYhXb&#10;CiGFgFKmKxzhxqfK7X7LBZWyLLpdLvekuAoRhVQAD16BGvP2QhitCkvI8PV9JmxZCzxlOsouREtc&#10;RhVPMkaBwg2dCgUXFT3tSSYZVFb0r3vMrUOd06i+KBEUQDIr4Wsq11TjOlSsGutQHP0dRxnPVtc4&#10;Y2BX+51RsjD7rouRfab6CILvSJTjr42ODsJANo+jLHpkJizcdojbmyBdgGh5sE6l6Z3eU4dZ4jA0&#10;VVGgFxXGr6Nqud/b3lm0gI7nJtDKRB7hp0YhtsXXDbNQG8e6I9AVKWlNYBgLU/dREQVDV7za2GcQ&#10;RkQ2RedUcVIF7yygby2eDbhgBgl85McU7ViLsEY4qcENY0H2wepn9KqzGW6hVytwx3lRRaJ8flLd&#10;4QgvXOlsqEFZEEDbgRV8Fsrmfw7U+GZI5dSb8JpLBJsrFidb1YsNJB9kcRCzL7fFB5NVuL00RgaM&#10;vTY2/th3vRfn//woHO9zCeB6vzfae80GA+j57xP8c2CV6RqlaNbDdc183b7+TjZv+JcjQqV6yQgC&#10;L+f7PbdoMbdsb86/9pE9yvJ1vzx3/W1V3pkNgxwW7YPs5rDP57pNJWPxHk3GtWRJAemnndV4pBx6&#10;+gnp9ePjcolwrnw8UjegpIUtaovjbOgrbK9S/7IKwoesTqTXWrfRdElNAYqEM/Zcer9u+hkEtOmr&#10;7ut8dM009YVZO8X2+Wlyld9nqw9iM2ewpu2g3NUI6OuHKgEosDUMwrI4V8aziVNoX85RKLisKr2c&#10;Ax2D4GGnuuO5CoytaLo1VdUZ2FVOL3lRbTWsQfcyvaDlRI3qh7ASp5eex/g15LdHDo8UAyX966zB&#10;bOiaEtd9in1SVty5VMgSjjsLrJVONe4OAuiYwI7e74chHobApOhvUx6eqlRoZ03Cuokpg16gXmL2&#10;KLKmLT5SIRSjijXQyAewAJQpAR+4zYx0J9SqQhR6pKwqmeT+SPM8+vq44uNpbaUPdn/cb583Xd0I&#10;lkcVFLN/bdWFfPIkiT8vn4/o/nUlGCF1SHJv0KuCKIBsMexiRWN0KzvIIBECMLDIozy43WbBm8sx&#10;P6/HEYcxKMcYaHZ99NBJgLxNQyiYhU1LV/ngS1+7HY3psF9mg9XlSC+8h0JKVTHoMLHsuCsMZ4L1&#10;SHZU1yz0O8BmVrnr99Uhyqg77/PIuiT3PMiwRzvg13Egz4c7yNAmoewGjStwVUTyhkbSGkbkmAaP&#10;gzKeQpTOFYK6YcxGfRbcarrgkooalW7+3GSKxRa2NN2OkVIqGH66LK7w6HBwswSFRoFzfU9M5moc&#10;ASnokHuxPXcLjQOPAQ7jbzQYYZ6102ug9utopOPNlqMObQKjNNt+2sDz7QIb7VcYkdZWq9jp2MJs&#10;WixKlV/nn5ld3y7s4I0mLMOhbNII9rlCBxdVudrsAhe+0n11WBxhdKR/rwqRphj0bMX59fWcUSQA&#10;MR7rItiTxW4bWb1RGjpfB5o0CIKHRZ8VKiRFKNRUxRVb9PuiXMWgQKXOHBYEg+oW08rGFrEyWPR1&#10;z/UY4LqTyeA8HgJWWKL6YHShH4eiJr3dTMi20lnG9BoJxpuqa/aNg/SG1RUNa+4OAhI6HagDwhbT&#10;3TEddkw63oocMIe9cLRZ4cGG7X29oZyRzX4sY3Hb/91UsY6zopUSoz752kfD1BWRPc86xTdZwWv0&#10;Kmb4rXqBY21eEz6Fq0kLF6REYMxj3tSVAvU8OD1LGlTnPJgd40Rd5oE1xz6hTB6FQt1QHtN7QoBd&#10;qLgfthaP2fbi2XRGXFpoypUYk8T3xzXSJU+5k6llBdH3WaMSPkdsnAqna4Rr4iIu0GsN2j+/Asu0&#10;njKEiHjpjn2ooIfQoIFlTC1IVHS6yharAyGUKE5oQKc8WPZanLtdMpvlTdkH07KNEh3X3qTqkkeC&#10;+j7iSLreVmUJxlSd7nd6L7IUZazr9esBxbu4fX3dHo+PyzWU4QVUdTaROn0nlWVRkehcxEIdesUZ&#10;aIhzg/ZI8KcSuiruMYxCpCkp+LAJJCwhg6qwoMQMFxeFGZ28Popqrr2AHFv+e1PX2eelYK/E/24b&#10;6g4PM5L9SNr3wlKUBIBQExbNSfy+U2YPSgnfq35rqqReCo1n7Q6MRpYN7WKdMRoT4zb4XMgxGBiy&#10;a5d1+IZGRUYx0OLPZ3cyUPBJaH36uEe/QsE6FC1Ly9AUh2UMmlc6xuPy832gyFm7TYVKw4I9UuWq&#10;5yzvkaCNApUuS5f2w4iSGguo+ifr4DMKXHt9WJd/KbA0loXWcm8UTblNXdCC3nXcg0VDuyNuVdcd&#10;dYxpWOd1VHWqtf78c+5jM4yPS0+Xju4jK1kwSfrXX3NLG6KHgYNONW+EwrexCuLfKmIwzBR2G6af&#10;OXDvvZv/TAoDfqSZpHiLUw0tUd/8yqy0lRLqqASqfAq0G7hHtMyZVutaEmAF7HHYG1ju3o8hj43C&#10;k5Ao686vAYMyPW3kKrbp6IKY6rojjal8W0e1/uk5hMWZYDmvrMryVxgJGJB606Wfn0UWhZyZ5oYi&#10;QdhhdMtztRALeFojgEkvoLL5LQrS4HnxwKnk85r6oKQd+F51njk0m/bp75+pRJtSKSqs+nXhshb9&#10;ugxnMJWyldtVza7HecK9N5hkKpuadV7912X8r8mmCVWaCtpl39HINwfGCKhOwbSoPKt+Ezzc0bhh&#10;MMPz2dJohgyK8L+O7U5grpvXz2tmVKz8pNdO/LMNPhgttQErGbkyURitlvu4vv/rf94l7nZJtfxZ&#10;9CmG80L7D19fzBEOvU+6aQ/2z/pAJsJalIZLDZkxOBvVwdO8rYsU51lhdRqwjdJUpo/F8LW4J1RB&#10;vQnG9RRJ3UB/y/T3D+AN+y4OQYMsfrBITOgWmKtu11pIoIZwN8KbbUdlqAE/YhbiVQ6VTVIg1fyL&#10;/KNHpItbRGi5x3F8v90UL+PcsaItMBXUSqNKeZ//Q8iOVlH1q+zfjT5RKQHhm48eNIQofwO5uU9R&#10;uUKGss4jUhaKSzUDO300dNpUj9ED1k9LVeIix9SjdVH1Y5dHtNjIyiMmgXU3IFyK7ZjiDN0QIR8V&#10;0D2e1iF8OYJVllbD+9wXFg3Oo7te4h52Yxclqk+KexUEMDAF9GQlJGJV72QQyYUn18NCQGVigxUt&#10;TwfOL8MjZGC5iYg3soWicmPdMeiioYXyMg07xGnbZUZ4ieb6ajoyPMpUkBnqrD3L5K7PQLeTvAzR&#10;1COySExQ9O3DUkFSeJqWNWgYugB7U0H11SOxgCWv7jz1iFWVvrR1bZbD98fU9Cu766y0ook/7yoe&#10;fNqexwrXVM/1gIwn8LW10KWVjV2ut55R3ZlAotF3VSAZ0HoPvNYSwRAFAWNbwpTpm3PD8qZuWY+m&#10;8kQzRvkYqdomWDvshFRUnaGOK4QQtLugIB/Wj9LcoVzCJn75+t5MghaGHya2IVosotDLngfcdkBR&#10;q+51WScgFMhbQN4uqI+BtdFLsMEW09BJcewzoACRKNughdn8EnkV6W/xQzkyfwje9yxN5NX1klOG&#10;or1OAAF9eJWvqz6Cy66XW+X6Wu9ter4Pw6rkgEJYkOU92iRrt335+3fHVAsFcdXf28LTGE70AWlS&#10;rEtTF/H+z9Yj4lsjQNvo5w0C7j2TfaT/0X1n0KCKSW+IFI7vutUXiFhI3ATkiqjb3s9vlGS2//x7&#10;6rTu56A6nfFbt7zm7dS/EprSlU9v16zUiUNeOq/L6c+7y51QbVIdP5vnnl5oPDZhPubNOXeYqwBd&#10;9P4TRGDaoPRbG5iP5HDm/VWYMaV5X+oLtajGMgxWzBuOPm+U/SKPSESHFWqYMrmhL2p9wRRnE4bm&#10;hHMMztGNQYA3aZbdFmHOVrPwYjKMM83y3tk2M2xrVZHTt4zoUKnIdyWUlWa3d+rN4uPz63a9PxSl&#10;clj6iPmD4vDHy5Lg9dsgP9Czd6FYV2KO2wQPFcxGiUSEWFWoNCXzOEKDDucsBE+T3qpw7Wk+6aDR&#10;8GHS4ygiH6yYVuHRqXJV+MzuH9m4B+VBeJIZfN4K2ZwaZUDYUwMLGlWuC4gWlW7DsnXC+cOE2OdB&#10;ZdHcL7mhuQn7KYpul6Kj3KPdbYk/BJrVZOAUKvu9rFI0++ugAmqCthAwxfdVaGZWuvCnMpfQmy4Y&#10;fUsmsqEjaQJVjrUEuj1U+2jSsQ1Tg9XJsF01zmv9+WHPvWu21zYiC0yXU8lXiJA1Hf3RUpXrsY24&#10;BO9Gd6/vh3nwvjmfi8OpBZgnoKnwxLwF84bebLPrz59BoAwjq1Zln2mPafD7e/flqaKGKKsrpupG&#10;XwArzLrCg84WngIUSbH+tyxvw+qOV3hruyC2SoI7StTjEF/tFCOOvYOQWZ4DbTuYsqyBN4KsWaf3&#10;BbPPKw0JF+ix/ErPIfmLvKbF9MWE1b5mff75ea3J7QpnblMwDbqFyJ7qhyxv4R4eLWOpvho5Ywo1&#10;vPGsKJgggNhS4Zw8SB97+sO7rintfJ8b1dfLswx3q88en9f4oVMXq95IdKpujyi6XAq4JogP+cqv&#10;8zQJhgPR3u9XG91V4mM6u64v4UcTes44o63TiaMcngnHP/++4HE68JZCxZAVuZ3/nXQE6kJxoUTE&#10;c3uj6diZvHADrpsKtwrmRlUBgscCCQIGlQnPRAhQZ9qY5F7UYSXqfJUei5zvf/79u/hu/fPf/xzK&#10;YILyyEpmaVy9/99v1a8q9uZleR3p560wq42asymu6Tj9bOm1eUFxbLchGHNcamzgCIEU9P39iz6/&#10;RZsVvX0/gHd1gxHegB3bBI8A1Pas/1Xl03drMEvN0tQOZZKbNo91U1bGgKWhX8LenMK4T+9xfI3p&#10;vCL/hsS5PnGC2nPxmbC4gfYP0J3DmodFL+VgPXDDdm6flXOregoBDoQkH18PQJ0iSF9H9yubjBiS&#10;x3io2rBy1e4wVIKBMfCsBNSuOwPtRRkZgjamSohcWVTTqZT4u8HcoBnpRtYw3pT4sGFnXhdEooPt&#10;HBENqWIW5+iRw0wf4dZGqWPuFBT52K1rqiwo8uMAoGKG4UoFD3npctu6CiNPH7HcwjRGWd6H2hny&#10;vEI1OCr9iv2BZkGJ8BvUDGfWaawJoJWKKD3HrFcB01cYViAeWvXDaqnCsXEXIGJNfF19HCORc4QA&#10;symW6BaiiKFLj32RO5ZO0KYGNlJK8K73sOU2LEMFb6pZ59c8IMdylgx9lFd93+qrNqxqCOyzjDzg&#10;7KFQOcyjjsg+73ogCnBIM5Q4spQ4U+mHZanbvdKd4MfiaQPrybB1JjS+CzW2y4aLSotFaeimNBDO&#10;6lG/GlWocrSIe4f9RfaWxmVo9bGEI03Ls9bnCFI7JZ0wRS5z7M0ItYs6L5S5SXjk8InK+YBZj1uE&#10;cnS3o6iJKhgOsgvlijCE9aWKOp0ilTrH4iKGJbYMWnkOoWareo06mtIzjGoFWIjJIWGoOE0jODFJ&#10;jhQseXshfgjlpkU764JF10hAd8+ufasLe4/y6+cjzTAVUyWmAzXWUeYZhsI20VmgnCG5CToocbL/&#10;uHaBdIPhBWN9ZqyoZ2Blj4/NzALWXrabMPqgb4XpBXzKOk6a+ecM2hcC3GDL9XmqUCmE08vp1eqr&#10;ra9p9ZUr0djslGFql91z9pf0nFUDWVYhkyClpASJrIuz7fvfv0oydTN9fz/XsHZN1xja8fx3qMpp&#10;KY95ObYSTcuxVTpuCT/N9OesUqWnHsPbY1UG32GJJ6qblibLowfMbYyc8E5HCZxs7foOZ0xjHTJk&#10;2AIO61ilXRAODWYUQWkEs6zS6fsEPQ+VDjjPVFZAOei3lG1yu3w9breUvaHeHNOszA7Fo2074a1g&#10;DgWOcXoLbdml2NLQhnUjKOHYdXD1XnDUU/goIOnjZIqLRyjkUm6U79MHEvwsrkBuZnHEBxsQ12xz&#10;CwFf9e8BeTSE1ibYvY5jnTY6yEkammcWHwVMzmt+E4zNjk0wZPnCkpynOaSiL799RsHviupOZ7vb&#10;Zz3QpKjRD6yCAKwwTxVHzAZKhKGt0wWg3046SO/ubANuqGI8okib6G4mjABUDerS+viSlV1W4R+g&#10;0uq1JXe7O6t3+xoBDjodev4KQQouq61Yl2jBKFm5OCwUkeK1zXaEOsIXysadCRKxjMoY27BUirwJ&#10;xnbszrW6IjVWQ1kUIVxkgtHncSrOh3WY9Xc6fKLVF0jSTninJ4zbYd5KJu3hqVZZszqVMAo3eZyW&#10;/Bm9DWPP/0wdut6jEF+3m/jjMyk3SKk7biK4iBL+02ukz0sJeiyeDqNKUkFwpb/1tXYskYyDw86g&#10;ahU0vM+y9Wcbt9chLCT0Fgih+tdCXc+/p45il4zz2K3vHxZPXMsYMWRmROG8P967TrH+lmpW/BGg&#10;YA4qJcPBML/EKqEzpS8+H3srJmlOw/ZSibcCb8Gj9iC4PW5GaKzOVetNa5BrwT/HMFtDnvERdVg4&#10;2PZ8rc0+neb+hVp58nG5NP98l+k1zb8ul1scfVzumYqto8/asvjI6HXpDm5Lgzn590tPbJxGnXdO&#10;ow/s6wpzUR1vFeRITvtVCapu5ndZV72H1DSs703wtOyws2mCRuswtWnQz8DnRo9MAdW37+fQ4Bna&#10;jeiZJpk7XiemD+wIWEp3jShi0QAA//RJREFUN7KE3+FFjvyizibkWGYcnjatMFVVbf/5YTVHpdHx&#10;990iiy/MrwSimLTben3tutD6B6pFlTVMLDBqBFSJqbQIPc9pPqiSt4tdu8cjw/yptmlc70qCjBER&#10;aUscBqO0zVFHTjvkJlAVrik04A1YmD60cOgwCNMOPrpnWE8fqh5UrSs/0qMcYTok8e3jUdPU9GbF&#10;SZ4IGPSPQx1FUMEiUhVIMB/Rj4e21vVYFSLiWgej8CxS5ZUU99vt/vi40Ni2NokUm4KBLEAL5jS6&#10;Py6sMQQHJOosMEL1a2XVUsr2baA7KAp2fVIUyq8sXPyaVMKMRYuA4Z3wXlf2xaNIWSXUF8WlROgs&#10;L+73IqFLq5eloI2Q9HjsPVY67OqzusO6c4LPg1Krbluv6hitIV1ABXdrh63UDXFNdMt4XdSkLAYE&#10;ycZxaSk4VCC33XhuA5KO2Mh0qHs/Z1057DfZ3h8G6n4E7kPAHQW5K7K0EhYsBNsM9IQ6g+mPa2pa&#10;GcALUISwAzwO0EIXxvr7kd8SbqTHS7er7/HwWkrd9DJhP73pdA0smxBGvxg9ElcK7qNjKBS4O3d+&#10;r5bWFQx4gz5Ql2OKvf+KABuHdWf9+y33czrB2Q19W7uuzCX089fDFlG/4+SGgiWqAnUwYOppum1L&#10;2D3H63rc1zoqn1voih/z6DHKCqrg2EXo6O5Yu5ysSQRlhmpcWDZhV66uu3IjnLeKdI6tCAK5ilts&#10;cDwi14OePgLdBikiXbO2yep1GQ0Lzmgn9gNW2CvmonrIjACx6+j6ZndoxiLlMivd51yjwAM0SERT&#10;W5RCIo3CXfZIbf+4XC53HawrZVvIZjRGIVJXFa4LOKw0xcddPyjj7OppFnc9UJPe+mNvuwCeXdiI&#10;REVHmeNoMOMRQB93Jffy559B9W320AVe3v+88CInoNkaN4v2fO7MSgSSGz3RKlLpFrmlFObsErTI&#10;spwntSM7zn+0VTYOJJ7DFPH43DBwalywCmuXPcjKh8Uj05nzDzsUDttDurLsr7IXUQ+n6mjlIg+j&#10;ru1yheP7eKBFP5yveczuOg9HkINEHiwT6rwwO7tHUBi9ysvx+SwdBuNJX92vFTyfXLhR5/hxrVk8&#10;r/LHPYrQRgr5onNVrCetpLxPr7nEm6UPxkg4vS8ur/Ba7hTw0kdcxImBZurd8nZfl4dlmTv4kaks&#10;UkJLUiuMSVM1ffRocyjX6NzbDDWI24PGlc5PcVdhd70/ouJyedRcWJtQwvm+WV6vg2nDOjO8oQVr&#10;EBhhTVWQTJ+jwty8YVKRWRbdsFdgXztVbb29X2OmyFt8qQii49qH7a/H7W6xV/16pGErRkFED1Tn&#10;KL5GPdZOqiwz8lymCm/E3gprwv9Tl+MwJKEzQYs1f8S97pZv2yzy5b6tbaMitlOpj9HqjP0K07CB&#10;yLL/7py3kP/HeUGTt0HpsOkQ01uFhZt5YwQEtc7mmESUwU0wLL425zLuxxgUxVQEJVSw9MjLAXND&#10;g405iwkC7DpuOpAj9iEK/+Vhw5pZi+uCt9EtLbdQGurJ9BjBGB36MXjb6KMjQujrxxce1brsKvKP&#10;ae/xfaN9Ok6rckxS0aDGrqoO7eA+6KW7vp2n8/t7Z0dCAV7hKXwX1xxLf02CBC7yKqUCxNiieYGk&#10;xBl0thuysmL/vlbR/ue1nQiiqxRvcItjXRf2WJR0JVTGYA6hHL5RD7Tntuu/0YIsF/xM1sCawtEK&#10;y3esKpSKlRQYNSIrigqgbnIWdwaFDKRDRsTWigiOtl9Pq3uA9mh1jxncIkVIBBB82V/+VtTRLdLF&#10;xDagLvrh9TaZkoXOZFdcb0WSXpEOuHzFMf9xFWIPUxTLeKhWfFV0MpShgWrI3n6e1vnX5z2vo6+U&#10;25VawWqcC7t2fgn+tNi4sxzsFF5YPlneQ93sycdX4ff5xdK1g/2R4N8a5Ch5ZEjlKdtk9xrPSqWs&#10;QafAjya9XCKHPDAhDG+sJCnXPoF7kkbr3zeaKWHOlkXNRAdueL8Ufmp7PF+qkG2P08rjRsFRPb7u&#10;vX9czTwEUUKbm3PTg8wUoDsszIZlmk53v9z7djt9RIhO43t0v1wyn9xV0tH1rRHJDwp4cZz0iQ5e&#10;H5bt8yy6xpT0o0JzdE1VYVH5O9bhm764xTyMsH1vi4+vlOOnfLRPU1kr+WUogPfCE5C3bA6LwS1C&#10;gN2uQ12rPIriboF3qxAUoSshSJ/WpipSdHzYHm0sPKUPlYaXa54i8M5QLmKaATynv4Um6vkW7tVz&#10;7ygEQp/FoI1Br6HDg8ULJOuT1r/kyjr4tmRVCyMHRrlSdFR4E30+ElvnVGCWGgclxF6fMUphSFeV&#10;EBSVch22gCBlJqpsVKxUHRuWPs2p0vAlJ6v2wWc4OHWgicDPVKKDfLe/XpDcPLFXkD2I0bXgyHYo&#10;1+PXkaANluiIbx6DUPBohAiwFtTN0Y3c2GIV4mDqhTfi4FRlKvljtji1Pe6+/LBjHn7ldSnTtlYQ&#10;dUPLsaEfqEBdtUfTl0I1yFe3I1iMvh2s3i7okQoTj3ojuradykqiYNgoJtuzP5I+7p5tVnY6Nt0T&#10;SPMjVpjjdAB5aKL9+sd36Jh2w7kgM+phWc/oyVaq9d0+LyxZWqzBsZByoRQOxGwdjT5AJ5yu9El3&#10;FwSFR9S12ORDhgfqFF6tJAHooR28n0A5R93SB0u5PPLrsc/PnaKX9frlFFKz58/WIyY6ErBGdvf1&#10;+/AhxLOm6pbl2JzKy3Jfg0rxgocuSlI0LXabhsg2ZGxjws9HOFNhuEqGrUvNNvRAKM5acRVyRojP&#10;QkfKv25RYLwZHS4dtTwW6DZB7hQpvDyI2OylCoIEFBsWhIXgYjsiCknPoW6nl4+tvj5UHl2+BZNV&#10;XnLPfVOoL1d7L1SJ6uEn91tuYK/jNJbcMrwdYRcFldUs8FzxGqg8k+tgFwVNbExyLl8X7BBRecVp&#10;+deOqLftFpp7wYlR9TLOmnrj09r4NNt+dp00rI/Z/0mqco0uDz80ed4y72CnoMTltVetGF/98p67&#10;ap3KoMRFH2cwVVrrO37d2v1S6SeyqULo6dAVrpV8BCr0PosiJQYIWeaPqFUOp7/7+FIlcaiO68dl&#10;WwWocLIBjOqzuLG6fRV4QygRLzqIOutQ33Re9KfxQaTJ1+f9gKThMdoeFan0wfkgWX8phdhqmAeH&#10;0FeB5OqgyqZROopul48bYPjxuDOjC3tvvEgIR0EC9/2e5wWbN6asD18eemZh7XEMvCl2PWhTJyyo&#10;IJSSUpr1/TCt5BToBgL741A/kMe+PvSjhRXSzLFdxmJFnqMlmsA0wGdUda4XVgp22gjvCi9t8zkm&#10;UKUcc6gxSK24wNVSnhYGCsyXcW2tIv325+lhe9sormEDcdn0YrK4HteZ7ieD2CJO/TDWSbsNnQA0&#10;GgKtkEpej/M8rFvDYbZJqB501i1Liw1iACsebC6Lk/FY57f+LiKxz1VBcFf1K2jVDijNJUbAu1zG&#10;TjigaCaGieMKCymvBMxrg6Ke6qBB0WNkCt7BzFzG5X10PvCrfa5Mke3vUvD+OJ8L1gNQTc6FbsRv&#10;GPKCBC36bTsbd2Z/vcnV9Jv2pgyUY9TdFKwTBAJS7BhtGnVHgx1oOz/PMJspg/2WyotzhWoIZyUY&#10;zPN53VjnDWRGtheU77CcdD7JDVt686YEhfsme5iwwlmaH5t1er6W3Uf18u9fg6qog3jWhvb9GCgb&#10;LJwn3XJum5DcvuiwqqgMTCiDKzvi+R3BVMmj7BMWi+mxQbmLsHvXyS+f+C6qmFaSV3qL7tfbLcbi&#10;JBMquKcsi+qIJHBRsGhj/4VFtrKFNokC2MLMrKrNQul7nBYiTV1uJXuR6/tM7laJYRx7YR2c1fE4&#10;3EcwvxPkPWf/eUnLwXelSa+ZoBmNr3aoinYCWO9jpZqvYWWz0KNGeaFfX7tNesHAo/RKBIjZDEah&#10;b2/YnXBm3VbkRgSnOlondOajVJ8IQ+IWDWQllqoa1r4qeWB2VOni7TYln8m+wEpF7Ci37UrSqeyw&#10;rV5IGF66G3wOitVVoM8sJNnX16/jzyUxINlGaKg8z7VDuwDzFo8ucxZfv76QeW9R6OaVZfdbyBSD&#10;IqzeWdB29tRISOOEo2zrYDEP1mehtIZgIVTe7FSjuhRhVazZ9QHxGnHMHxT+Wc0hLNOS9iOCoYqg&#10;yN3os0YKRlmiqjv9uNxYoyhu98Rj7mMVv1jthIm6nai067TrIOsR6MCjC5EWglFYFIxhbIo50G85&#10;0bg+SegAlWXyqKGTKj/kcacD6nxxvz84Mz27PH3w0eiie54kgTllw2IwdUSubDisQgx1ofJY33Nz&#10;aarzZpQ2UWZj554OhcpmNBGb5dybUeW3qqzz79+9TvS3k1tujRJW8bD7PjIEXV8zbMDeqzLP/LD7&#10;/7+OEjP0YHftlK52pQi0nBqaXGWou9nRb8KgzkUPr8zYCc82bZbr3eDHIYQ/73i6tihmBGpPx46q&#10;jlX6cKeieR3lHkvA39AUho7dvuKGILhW6npzQeefn6Utp+eJF3CP8ntX79McZnj70gCz9fOz3LE1&#10;HtAse0nPWbc9GFZ6plnd+hos3KAdLcUVcnMibFtFHWswwtbClZAGfhUzVNdBGc8KBr0hPLUg8qxH&#10;ibsT6m2VmHQlWjg5SuYLCygOKle3fL9XpVIdDoCVCbb0w7DMumk6v8frdQgkYZfowjIPW8mI6uLv&#10;gkmDTmFoQXA6KRw7vLbDmFknIVHtX9hg0CNIo7/p009Va3l+/bp/XFLmyo/bPeurnPYR5mIo7R3Y&#10;JQmqCGoyVkhzH4zdI4cdoMJqkoRFv/k//3npElNbrFjTq/RDWGzXa1KMn7c2it3BLmcZdtkUdD2L&#10;B1WWR9380l0WkrdsSTYBgAsDP6d1aHz7/HfWbxpZbg5cq/qR4yBu07R8HcFHA5aeWU7EEVlo3Jez&#10;ZHLB/vEyn2geNkHPK1HBg91qqxdEd7UMGlet05PWvdHJKHVDG+Ye0EoQZykPGzm9J6WxsP+dJThJ&#10;d3WBeBITw3HdWAdajuhDaXu8VCx56u/bZP95QzFyFVKfUZ640qfXy2fhdXzOPb17BRKVh7Xvo6Jj&#10;0t1Sq6GwXWeKCrsOyDapwmV/hn43syXdUX3R97mXLr+HMND79V3qwjUNqQ3XMVUYgpkrm+sDftSs&#10;v0MwAvKXZVdc9BmyLH5k6DyxW5LEBevwjvauY/sMZ5FzVZCIhXMRoXWhKmiCpEHS7a0uwrE0CMwF&#10;dcDsUVHwUZ7Zrvq85A1TG989vupyH1DGfFzp7tLVynSS9KHZmQa518FuveqCr1zNAVhUglWYC1nV&#10;TsoyVVGYXck6hzFXmu01JrXD7S/xyzR0uEzpPR/f/76U6crJCbrqbXT3W62CAgezdtm2bVBgCHos&#10;6AsFozpIA8PAXHQAAOsSBjx2/HnrCB1zq6pzZIV3YCOkrvf3KuBYR7WN8mZA1LyuxnkK8tNUFY49&#10;19XnfocWEylg6xf4x7Uv2QRBlTJ5FL2vLCxY1WSl0cXo2Ak8Z8GCYdINMLkPcMIKq6442Q5CVvqu&#10;KEJWaYda2EqMUHgfXkuSqhagVFbCGEa0P71rl79/SzBX0iOnJ1hv1lEVeRdwSWvqzCv/rt8zFn4O&#10;r3n3SwKgXFcwLkeFDdxbcdrVKUXYt2lQPQ+duLautv98DywbKTsmHlNRlbPs7zlfvv98v1+r639l&#10;9rzBtz0Pbs56jj1zEH+/PGzwiIJoFQxthLCMj2J8XrtcQegTG2dlfiQqFN/jr2tqk8+P+9flWlw/&#10;7/HXZ1pHXzel9U5wTdi7296LavRlYWWrYdBwvKY2vd07hcsW+o2+s17O8s//vhqAlzIoJlQC+6kC&#10;CYF5f34LjNAZR9dkX/Va8XHsdbqbHv75+Z4WBmNwurCC2VWUYVazd7nf/v3P2dCpWabWltv3j8ma&#10;RZHIqfhS8c+MUtCXV36Y8GhGQd5zDBMUPBwVrPBQxYE7ix5JMGWtkGyGGvA8UV7ofHq76qdhjEiJ&#10;PiAZy6JAt04m2b8P3yxjH7qiYa3N++slGZjhKY8wVhd8qb5UzZiLSzDzUJmqf6GLY7L7tXhcLjdS&#10;li40iqGBPJDouqkGyilX8qwLm1LYLaTXewa9r6M+VKRjg0/fCTFezJjQL1Vxc5RZXKRkryobphZr&#10;tRKJRVu3yPiHhmnb0ijqMhWVGIT3UP1MEn1d0GGKvj7ihD0UvTx2RaFHLzA4LLu3Bn1DhAx/vdSs&#10;cgwzFGRW0XVht29XyMhoWuu4YbaeZZ2Qt0WADfytaLMuCXZfuiJVnxePyOjtJDTPdPTS+F4oLWWM&#10;seuaOFUEWx43rnt2TRW+0nt/HP09pl4FKsexWabnXvPUDCgelWPUMscmrLIsP4pVypONQMxwTEcS&#10;GboewhqBcTToOKIn48jbsKe6QVnsUIxR7G6ZwLTnW7GmXZ7PrXH6vlllwj+B+sxc/Wj6drDBmxD5&#10;JBY1x3VUzB/gBPajqp5z86rLu1UppaMrhigEa0NYvjWo+lUQtodgY4sdBjPyBq0RxPOgNCA4ByUJ&#10;fxx49MJiSxt9ZWzTjMEyDuo5ZQvK74mObY6GJUqNgxJzFdXbf/1Tf1WGRoySfFWk+/e0YXKkMMZw&#10;EUL5MCvUgn+VbfpjGgF+CsDm9yTrp6gqVBm4Ds9v2gKdO2i3Kj6hsrBue/C/tRXMCBNIkYTfPu/O&#10;77kJxtcIJrNhOKI/cqelkz/cmKedK3QP4O/6IJcD41c5Loqvt7vifhLfgzCu0mfMTlWlYjlBA7R6&#10;IDAd+C46cMfCen0Reewc8boOS8K0HjABLvft/eftFNYqNg4NfsvDeixIcO26ub/0NLphtBCSILrS&#10;rfOAhudrEyJtMTdATWU0iV2XDlMjtKuWPkaNw2dwEoJGRLsP0SVXSYWk8HHgd+vK+ezscZYtitYL&#10;gjmQyPsRl0wlgfizWscEEgVa86OuUa+XG7jUVveh6Idtzz8jXJYHFZnHLBQmiKA0VyTl2VTceNWC&#10;rJw3GCwfz9IfOvjDaw98SBVQJSocFVr5Y4L+eV1FRXKP1810zXpBW9zmH7dGN0Jhp4svtzz6vNxV&#10;Hp0GK26IEiYTdCBTsmXY0O22bMHUqiYy/dl2Xpo8cigPNEkWZCtsDIuApSmTK7Ade59Ds2FDtCvZ&#10;d0ecFKLTuGLQ47Mi/dWuMFl8f2TBQaVoZ1coDV0+H8Xj83LVVUIYrmtoGbf7pAvOQorzgaWAKlRX&#10;nt8vk0b1vtRxhcwDFlkYVCqCI+RG4x9Oed2nEczYqorSjrRTJd05OdZIqgfnzDw+s+BO1wcI9fh6&#10;VAGHK3qy1N9X8b2ikS2UVt2zDrG8bimzR45EA7ohadTO75cpFOtgYCk6JPEDeqPB1CnJGiFkFlV0&#10;3XWHp3eDJVdYTYElu4/MyPZ1Fz7ytiGMb4dCTOC3wzkKjUqM3I79nPAb9vBpvoPrYQkriAML4WF4&#10;4WKJVjVEPW+X78PyuHTMDUsIUAVcZvXHgxVK67vlHWiUTa/o3WCk6H7deiETBIkQn0c4KIf5FmuF&#10;ylMEXq+gDtaKLhEF1oETG4dzP86wPkF9wNq6kipCg+M+Zl9R+ZyTu4X9qRQGPFj//gSwjW30OKC5&#10;3h6nvgJu4UmctO9/NrYjQd/DUiKT1yfsHL+f6zj9fSEczkvh9jVmDDJ1upCNAuMqnIlLS5XFUbvo&#10;1Ll1SNIejnkYsoZtEqvz76czvQ9nr0BS5RZ9zcHoCNEOYOXpfrs/rp/XPIkKlTc6mJePiJXPS6Q0&#10;Vxf3lAQb5ci/Rmlel89nS5lN+oaP7tgJQtBU8Qm5pGY9X6cn/akuswGkoOGLupwKhFKVnZAKC8ps&#10;//R9ieRTqcJa33LaGFB1iVlGvFF0HA6VdBVSfuX7XTN5G6t7PWzzUCdKvCXvxnmkEXa9k5pOvGJm&#10;h3BmqYeKNAz0AP3UDu+kdk0v1TbmhX7LcgpNmHHMH7ZjRxJJN2Hpc2mul0IwrlRqYyeq1pdoLVOr&#10;dnVJN4wKQ3WhDzccihFCTfi/+nLTqTp23H3K5dUmLR633K0+vcZxkVwuzcyG0MUkVYKRoNv1LrJe&#10;kT9HQDaqSv0qP5TWb8/VCvVmfpimEbc6gWnEOhxCXsqledoue6faGb485naBCBJHaVHDNcXNdFD1&#10;2qOzabHPpSXNBjA7/GadmhQ3nvujPRHzythMEfAbu+LemzpCL/nyyJOw/meUcvGjxTp8xeuOzTnr&#10;0WDS7doF1Nr1qK9pV5bZFc0SjOLZ7lea0OPrBHKhsrdB+Kgt82sgV7ssFTZZFXtd06V3FMHLMv/6&#10;SoUBEapyda5sgHJKxUpmVbOGk4YWe7ejdtUHUZa2pBqjvdD0Rc4nwXoYK1Yd/eW16XM5XODwMANF&#10;GGyIMfzhlS1IXB8lDjihPRKEbLvuOPV6MVjdVbMuZWfQsXZIRNb6DTZrp1WvWQUhbHJXTrMe4Xbq&#10;fDEcx9G5aKcB5nsD99kE69IyIDIkUBoWocft6Ek1cJ3ZBV5frzJIKglzqj6GO2TMMZWCL5SE6w5j&#10;oopozdQ2iOMyf8PpAJIiasyC7JCkkqgP4nitsrz+FR6pAlVdP+LK4nHwHMPsH+lcFOU2dNz7kh3S&#10;MLMcVRyOIGX836DUUJ4i++R0x8vz7GoKa9hLQpuqWnVDpufmcHE7x3Y5EVgbDlMJVULDQfcMaQLB&#10;7TzZp6GOiy4Ix9vmWAyWuH3PWldUMzxgb4lD2Atl0wfnGdYI8MQRO5zx9ePjgUS/QNLjnqvyq3FT&#10;bGmNBNkqBZL4g+Nljnk+SvpdOLoYs2Oos33/mQ5yj0pYxJYYETDWjhIGBWPwgNXdKjt9NL1xYSe2&#10;MQW7kfBdR2WkeVu4+PvRoL3JBhsOALR3XLDMdOcmpKRHnKTNrHp8MY2+vlENRC1xcAzqtGJHSrmL&#10;vmyGXa6DyRi2nKMkv8X722RYlJDtdGsUwhq4jD6JEpydBUuFxJLilu7PU1gHL8cWEzrVcyUOBQpn&#10;x2pw3HVsmBvMrCpMuWvI5Y2SNrPGca8fVmi299BBi69EZWaXFRV7fhcskrIcDj+iA2YxiEQYHwgg&#10;VLddv2ObiRFQec6m1mVIioK9i3Jpm2N7PVfM6iA3D4atFDfsqlDSNHt8JsqCSrA60gpPePYESgxv&#10;wliBoti3aBo3edKNTZovTyN0EsUCK0kXLA/06gtIax/6rIBaAqTi9DGvfT3MG4IeXR7jqJreEd+A&#10;1mabnrhUZrcvhc3SswseRZiCrCiuDejityXGIfuS3PKOSUqajLOwIlL4/fXLImc/2lwwvMctQ2GA&#10;ya/AVJ+xptn7ILcbNLH7Yf0dsLIW6OnEYV3Y2VzQdml+Z2cDr+z4+fb3Gv+GkmeBGBNRLvj9LLBr&#10;8PBcy/RLp6RBCJpdcNsPy4jnsUdhEDNvmqI7drqtCqOmj8afPfGlz5pNcbtvFOTG7flCNrZVShz1&#10;osfTf92F9mqk5kthD0gBGAqGDR7VTDMbpFXa61LvhjUVliiFpA4Xyrz9XOG0CJas0470lm7DJiBf&#10;G8eC9lgqqraofHQloTN00WsVOJBl8TL2mdteWAagVSZ8hiOcCkaLotVLFZjwlAC+cisLh64LNgRB&#10;6AXHP1rURQrQRilGP/7Y2gqLKHYVbVZuhiZ+3eyTyiM77OfzbBT3ZuH+Yfv+GXVaoQ6+vveONW7a&#10;R7DAdVX1dqI4ENfQAxKyhq9Wm/cf/cljLfezrFjNwqjolzOmiqDLHrevu1Iz6+z3S9FnRcQaFc1S&#10;BXzkruCWg3b1fXYbq55bp+/pfL3ORc8TxxenR7Ctx+uNQt9YWpolusRjV85Lh+Urf7VBH78+3qt3&#10;ejY6C6GLTR+8hHU6nNO2zJsCb3dMXb7+vOflQOwUbUpWDBqbV8OQfvXL0sAzn4/n3x2bBh82jnWB&#10;nq8yzEd1H8KIiun9KASR5FR3Ou9p06b5IUQq4Dwc8zaGrn6jKJHXLa7R2/O5ba+Xij1l5PI920yw&#10;SPmuzhTthterhQtybDPN9h4TJZQbenydlLvZHKlV+gtQmLaz8WeqshqdxEYw0q826rLPorbZ49I5&#10;BNLrGhGUKN0nH6l2rmwd4WcCPQbdU7g8KtOo+PHqCKrsfjhbZM2WJZhpwpuG4ov5fJYoFVTx56OG&#10;MD3A/ncWit5qssc1Y8Ds0s9rxq54H1bq9aKqYRH0RIC1fXxEYYc3un/eKOAVYWqjo7puUMI3JQ7B&#10;2E319QnPQ0VkKnQnYG1aWEjj2K7vV5M+iqDNzP6JwCiT7pEuWvBKY8FwbHUog0QKkgPb4VF3sDAW&#10;Wfimq6/KQicGDkaqckbAiZkhHbcsoTcf1hQtW1kGGidVWRjGhAjVBgkAfZhxOaqHUPDRI6taNnpr&#10;WN6y565qVJilRKdBJaRRRfOI2xkdWYF7BfUGspZ+Ee3wke1qmratV/KhLwAF8/XHCeTxogy/bHeY&#10;yKxGldG+UksIm601vG6fPvp1OZ/PlT1/NvSVasNaCzz7LqkHdHjGVg+iDbZVSLkg9keDr07YrWuX&#10;INUTFMMrfaHBpsjtNAp2FkSPhj7AZldZl8HmRVkK1UvWz3pabAr7gwrpevj51rFupykoFDX0TtFO&#10;UP6HyMVgxYQwBSPCFij1DWWVD3/+nK2SdRVoGB79KOo3pLPduvRxX6IirueiT91Hdn8/y2CAc+r3&#10;BDVbPfYwGj+2c2+Rjvnd7m6AaNCPeuYFPVtMyeORp7drxXZecX/kSL87/yusk+C3IngNLYINuwQM&#10;VdfxwwZTdvqKPD4Wgdibnb+XEbfiTqCyWeklbj/nCHnMBH9sAbxd9e4wf89tfq2GUhh4W6cZPUqU&#10;6TA9HoZ5qezz76KTVumGoe69CCOr1FbqYH3qd4iPKZBT7VwncYwRBvS49Zxfs4LkyrhK5Z2z5XZs&#10;P2/VSjUFPvTg3xV3xG2dQOaoO2OgDvlhZ59PkXWAqXTqn+kbMm4uh/PPz6iAs53r8Fsa9uwIBzdr&#10;5JGxL2npxp+lNYK2nY4Dxmd9vZ9eMdjQMNCPrR+Rgk+EwmdgEDb28XgkQ3f/uDyYk1+Mi+LQjcJn&#10;KNnP+pEIjFX19ZJjdKiaKmLrtnJlYDgRl1zwLcMJBH1bQ12zHDa9C4t4/YZalVAHQHx8fSXQ+pxr&#10;+6JyWdytrvi4ZHrphkmEQxczEqZYBhgwXRtfHtgrlPHl3tssul9V1+svjj7ClW+ZJwXEVgG5DDX5&#10;wCo+zhw9BZnOVGqEjKpqfy27UkgX/Cg4vFURJypXPT58oS1aFRWOoEmeE7rQr+3BSxmvBqdTviOh&#10;wFf1/Z4lwZsFnlStrGKDNEsfzrURlC9iVYkObRZGr8q2gVFMaxm3ylIZSz8nZz8Ib4eBul4V7w7A&#10;UQhBVMWmcYGUjNlRrmbM6VmJZH3KwgWCAcB2bp/1MAFAiJ2ikOLC9v3Ps/8o3HqozqoS6kVLvYSn&#10;AOxz49bv2QQDqLGOvMDFS2EPNZuu0fOH9mT6tGOfWH9hHUg1+2agPQVaBUNEohzfSfWw255Llxfk&#10;nqw6/kwDlAeYAoxpGxRWWh0Uq+zfB24nha7iB3oFaK63wt16rXmStN//TK5qw88maLnQXg/idwLz&#10;7YH/G6J96HjWiT6NLmRdlH//ng6n4+m1Wlj6ClNothiMlUI7Mvgm9yDv9JYMMAcxBlog7yB90Ppm&#10;e2+QPVWQH/9gzmtCxiOnoI6DlzTr0HUhaG+LW+azmDnRtcALg21J5JZBT32wajAj3T5F1N6ZLDLQ&#10;I3o6KqP59aLrGa4r3LtS15BFqh2FoeWfKciV70LpnQlBf99VAqrIjs2822Z+vf88Ve0UNZ0Qd7z2&#10;ZpqTZPrZgvWCJR+y89+EaGD6R6E72g3z35fJcj80Sa23JCSNhwMe6sdyTN9LS/ZcD1/t07r8vFlH&#10;FZDohZC9+bWF6BssWG27d/XxfZaQbFkhwAnJHd//vncleH0DKL7Hcu6qjqvx9fPzVrQS/tcfPNh8&#10;wM8DrcVh9NgitlZAC63ODP/25Xy/gt+fP57PmUkngrEMWkbTR1jeIYpkqgcyS953l9blVf34+IxD&#10;ihiG6hrnKrD64itOoPoV1NoZhKlaeMSVPc3EtlGtapVa6uDnQftDEUTxHr1srjN28nibYPIlIG/r&#10;vFd6b0bo1qhZgZbCxniVxpXqILh4fYntdXor6uxx18dRUft1e+Q9ep5VaNkBO6OgcWDRUtBxbBFP&#10;SCospHThLU5aAKuyqpCD4yqjEne/3ItHLHDFpW1Kd/1S/VzrvLHFJ0jTEDy4OYxYVWGoJOmDaRSC&#10;mMjQsvaLqqYQiulQc2pR5tZB0RNM4uiXpb6HHZTOsY9PToSLG+IjhZSiR/9/zBmFDVVMoBdgF7J2&#10;qvOQSTEEWBZrGfgOoAiWiYosaZW5pnebGFxLmPuhVhMMPs4DG20VrDxQ11UO4c0OW8kdkze85XXA&#10;KZUgtCjjlkz0FClQoqBZK5AliF3j06eDKpCGRJISZFAHxzEFixdsqnxDgBtthWmVDptyvIogChHs&#10;mccVD0Y6YpWiRwn9HdlfB32uxflFX2WY3keQoLXB7RNr4IHGeo2LoZ6vqo99Dz7tA02xcZsWzN/0&#10;jDEoanFpFxBTEbW8ZsN69jCvmPyZ4JHqUS8s7S/tWUilZq1pr6LeVQRUXTKGUcs0QMkRghy2bUSV&#10;KSiwoO6eFimfMtj/oHimoitQUVk6wz886H+P4YQTOJKCZWXY0QMoChelhebnMe+/DtMq1bGxEwqp&#10;zDH2wT0T9QyzPE+kKYQyoYke6xoW5xoH0jzmsscuckElPKHHaO26ecVap3u/nK7WyYA7UnL+BMlV&#10;GPpHqhNkjp//+tmhs6VR+VqbZVbO3+GTCr4u//zPe2DcNq5MedvxnMY6TXOhEkgd6N4tu1VxqK+W&#10;t9jJwlnswzYEFhpJo6CroowZFwwqpFx6Nglt+/rnBHIJwGNqN+Clji5N8IFkaMzQsbbrSjpc5zd1&#10;qHC5W06dGJWj1BzBzpltXOV5H8XDEOEThx+2vaggaKrbVxwVAhtDENWtsJ8WUhBW6oOidpob9Neq&#10;NG/XOtIbLPXssDalwaqXLSSuCgIKcw+L3QcvpB5qnwmaOWFXzeORjFgTotvCDGHdGnlcP2Jun1zz&#10;FsuJ+CJYl1xV2av0fOgsB4EwCm8EW7vk9pHx6JhxhPWCX+qATnYZXG2AR25oc8gOJiniu0risbjE&#10;WVTUqDwrEI7+frcsYSVV2L85XyNQobL5x6Xedgcl2SoLlXxOFf6gmxj5YhXH8LiC3qSgAjJ87Ls+&#10;vm5f+jXrvJXQJHV5Y4WZhY2NrA/CS3qMKsiYwVW/fmTLwio7k1psRBVTG2FspDmaw/U60Q0kW764&#10;oKhq2/G5tNPfpaMt2ighmxy+gLB/kNxtBYxLJH0Untp5JIyyVwzLZG74xSwCsxlBldWgAN28nvOB&#10;GO6wb7htsgrX++BurJ/Ztr1dvk/kXboaKSu3nl1cD77IQ/G+Hg77DwLpsi0u1x0f19dzGgU+k8ge&#10;f/7ZyrAZpyPfpfd0QP6FvYHzz7OLI8j6kAV+3gdWSj2aQfAhSeQ058khqhaa4fknuBLp8+J6OgYw&#10;tvME2mU2XKxtYhPIm30IE7b1hY2ycoDwGqRZ3XN9nrq/Xwo9y3XxDzy4DCvs+mx6CzqDw+FVhNZh&#10;knO/FhECXllxvUePW0yGYpr1ek3nPAeuP8y8knXQdqjiqB4PNBxWxqXQMhZQ/SnY4euMjSzDIvXY&#10;4WSu/HEsrRDer8WSQjPM913/qSs8YlKjD+VL7KToKL3WUc8OnKJw7HxWDSf+Uut7aFWm0RE/t7FK&#10;zbQ069xFtmxsO/98K6opKVf1+Z/vZXqrEivpsSl+z//+9z/6mfSLV5aqzK4z9MCpMnG/Bs4rPo1x&#10;EcX3whyGfCvssW+oEKDBtmz94/alomhdzqN8/bMIP2PglhXDjxC1ylY0zLdTSLlKah2Rc9re/0xB&#10;LdbY+6OcOPDn9H7jglzn5d/ZN2X6maHKaH81072Ap+BC4fqHDfrtXW8vKpC2Wtmgzh1ig1UcI5zF&#10;lUqLmIlWY1FhCt2pHuKPbehSqv4u7jXqQpgeMU2CulZ7iMJwN3ySNnuvkmxvk7ydXocOGT6vKuha&#10;92vUweJ0IywyLGSf7ONWdcnXBVH3OL/joVNFkcUgd1f1fHSUC7SElQsbWEQKf4k+d68j1rbHUGd4&#10;i9ADVhWsI6zqtqxT3KJqhTEVdMiJtOzhDcrONMiVcSDGlXhVCN641l4uUTuOx9HpwPpjOlqaol1V&#10;CMnliPHhwWK6oLo20lV17H/VURrRHmVrXEXKGFqU+MPrhwcTcAHwPlc4ZV8tCG4r4zk0mla2VPi0&#10;BsHvdVc4Hw+Dk9ygegunxBUJSiXe3cEoCivGPdOomt06iotVF9KhK8hcILCbcYcyrrhmgTeGOpRQ&#10;mV5qq0rqEF5hTbicpqMMLRJd+wZcn6buCANw5GSPMShus4fC/g8y3U3qFaj7XAmD62jdui14zDV1&#10;nnmFzAbtxMSyK6aTqVuD+OS4LV1Wu/PvrBIQq9dlqJmpoLgzHMr8UWwBl8JLBsI7gwOF2vFAOWlf&#10;JsQS9BDrXBV0wovFzwMwwwg6UT4IlqIQeks6ULDvRvAXwDdopDusidP7TcdAJyC9fN6v10eOF2Fi&#10;IUPQdxO8zBGsRmk+qIO1OAui3pEENQM9N6Y7bIni8Uh7jo00BGNQFtK3bhQ6fA1DWzFo23AeUvkH&#10;S451XkX0ulz20B4M4h3OG4j+KC2sgfiIr40N05UDtUlhpuM9cxpUVrSKWr3Atq51B+hd9yDIi7Dk&#10;mD5g/k6zjfpGNc2K1sh5NMp9y2tj/CD8uamSSBTcpuf3G9gMr9vwIkxw6i4RN8S8T5FedYSwSJLn&#10;3XGg0FZnrBA1BjWK97/v6p5XArjr9j6Xb2CaPs1WRlczzfoWLuBrmocOi9F23L7fwaUHT2xGsK1D&#10;chnGMMx9iIkNTZdO4PFcMT/S2xfq/froo8stBU8FhczL2p7fqg8HV+/v16ZzzVhfp061ma3y9jXt&#10;SsuuSlVzt75QhaQv1bl19YiRCNQwVDbMXhAv7PC3Otrsoaq96MokztGfyJb//c9pYQuEQiEYhZG7&#10;0Drv8rTds3vSZbePRy7o9HGHR6I0ZpH7wN1XBf43ySNHtqzUOfdKXzYJrip6MfXys5qySZmp1UkU&#10;JYjPcQpGwerOZPeUh3rQUFZBqZOw/PuzbGfZWRu4wi3zA/Dtird91RyvzSrFM29CnMSr7KxNl12v&#10;mfUA9t5wg8YKmRe244sc+Rc0VIKRuKHdH0R74XKXiFgqKNVI3u4qqbDHUFpGzpdKHgFuBF70+3da&#10;avjR9j0GakUqLL8OwlSKyQr2vcKmfUA/G/Alo6VMdNnRimVNJ0Ees0XzkT2h6yVWCNtxHAvKmWnU&#10;6Ymsr/M46AUfa+iPGQFaFYTG9XHcvn6+d2jGx7KvJ06166GrbnVcWxRqmMMo4xZVx2VbdNpN5crk&#10;Mw5GFmHYkNXhM2A1Di3ZdWHwXy7Pp6owUhKOlyiyQZwYdHTunwlTkXJ+GlhvSo7s6jfYQawrnuUI&#10;Eyd9/bhciiDXr4qU4Z7OQlCLY4UC94ERB7Ia+fc20EPwgbcI8WCoEBdJn0SC3NHlnl4/bmmdRTkL&#10;lMAmBT2B9KocYHVgZKYMVvZ50i4jDjMlpAXDyvZLERfxte3gjbGZEKJsE+RVmtr2ea+MsaPOTUcJ&#10;Z7UH5GVsfXQSUd1nSQZ1AORtLA1q9lBydKN71eoHTExai34/j/Ol85mnw9vpjfvz798n+g9BsL8c&#10;q6Ie3n+mlsDXnu/TC/hncdLubYP106ASCx7seLx+fk4V2EXcTm/FenjmISGNr+8SjHMcpQKVQiMa&#10;XmOesquhMscc24GhXpYxNxQ+2N//+a8t4V+3xzK/N8FEltlaSIr6M9NTn42wWjLmbI8//zs35fT9&#10;3PAUxTN6mKYmtys8ryRKKPdUT7a7fcSUr+dbhWtdDa9JqO3jkl8vma3iex/k9y5ZpnrcKPEGocA6&#10;RdgNac4qETzVdyxxGWq7+vEZ6W8FgjgMVZRgR4y38eOASday2mMR5ZmWvsBVjrYm68K9O96bwgzF&#10;YFBg1MnSb1swumiFhpjyqPaPvi5f9/utwA6TC4/4N7+ZRS1j0TfIOu5pkYQKrg+tIFd6fbFdIEZg&#10;QTWAi/Se9Nhxo0DgFoOe2iwbXB+2vViVP54QUk34vKhMwSD+RWaIPDX4oLvASYbr7cZWJ8+45BHr&#10;LLvdxQ8mPBip8bPpG1miSeBkwXvhxVVprcBr9XtVQ8JL/m3D2IEPRqcJRFsjQ4OFKPObOnCSnfLU&#10;aahOmvr+2c/ziHA+S2IGa9adsIkMZyIAycqWK3c2ZFTZ6t+Q/pmeGJRP9aDXRenSNTiA8IXQXgxN&#10;+W3VD8NgpwvdJQpypSobFrx1eDdWTmGs7Jh+Nz6K+3GZcO4K5ihgAP2t/YTP0g42VbGKqiQK4wFc&#10;UFwrOK3IsY/zSFNdxxM1C8QLKq8iiy5Sef75czo4a+x9DdUDFfkOSnY9bOuKcXHbDdB9U+/yR94j&#10;u4sajvAg+8DQrdYViqcwjI3vj9Tq7BZ5Fl8LfFUft89bUYWxiY5giodHJLTvEDTALCUg0SB9qtie&#10;MB9bYfc39MoUlfX5VcHWfaR8Bbf0fApmdnheTbMKMJaCDQoVuge6J0QjVfzDrCigAppX5IDE+9bU&#10;SJs37ngNuLf3TbAtwJV7VN3VlhvEUKbktGWWXtXKDjZp5udQp9m4GUwottcWtJZ7hFoJws0i1BCU&#10;Iww2wezcKMYce7uGNnuw1mzG159znZc6fqTt++/Es3ZBBAx/Kr03unroaOAPBCnSUdULmAUnrWNa&#10;2qZERtWsB5GzEV7txvX9M+9M7rO8D01BlPqOc+S9pb8qY4o307Fv54q2BR13NAHKKnWwvJQV6l+Q&#10;0ral4qYgjmMyoeM6P+fy/uWEKELl9ghuDMuliBH9rHVgaTMj5VglKTSfPHO8xEqfeFOQolWeoa7H&#10;IrrtSCgHQ+IG8OvZ1FTyK1KVTq+p0W2DrGc7AVB6ggoNCkQqdg3WhUk5tfWO6F89HEoSaaIcl9dh&#10;jzsusuIGrZJuIUQwvWdhzrw+ZicsVemT9UpaLAQzITcsI+wsGgtym+V7zeJsDC6whgUxFUh4bO4q&#10;Mjo612g86wU1ZNOVHWFUPFR4IIFtWON2yL1bFp7bJqjGoxwD7PPhzJWrKXRgmYnpAKIVjOGa7lMd&#10;4faqN78jiatIxEJGRz+ahNTQeNQVERpoGSewHqL/VLFkB0RrkWTsMKTtWlie6ADb+LP7nl2QuHFK&#10;HDS60Y5F90YZtwvO1opQNba9y+oIrzjTLUxPknr485+/b3R7Gh0M4SH+dnDGUMUSrGgFpy2cr/7X&#10;oi3wHuHWLOc89n3wJUFfwaHzy00qf/mROnFtzcNqw1gKxl7gzbS+G1VyqlAeg/hfg7xe3c6tfh/k&#10;UiQZMV+sq5XNe72K+Z+/uvIdimdHqbI8jrwwT/RVuOPYkXdssGk4xoTvygoFfBphGzaGWSCnRahC&#10;fM/vXamHdSlgdechycVJFX9dGPoK2ScItsdU/cHKnbSHjZF+FjskGJmwdG3YiABZ9FG6/vOtcLAN&#10;kQrkDIPl0H1TPdaQn5bzratOJ3vlsbJ30zPB9coH33/fG05LyIofqn+2752YoLw3TCumKZhaVTYw&#10;4YdBGHOcTgvGMlzlZc9vfjkUnkp7fO8VFtOsjSEdasrl6FgoSEgXg/ItW+4DC3UjJBh9fkR6R9YJ&#10;ieE7jqCn8ctZPwRY9FITlUojswiH5k6e6t6qFO9xalBSSQqWplzwC2OTm7Xr4z3kt2vVCuPVrtHd&#10;dsf5/HMEW646ZePUb1vLzNYkyg+RzplAWNj45/GywKVD1TF5pfOsx66nyQKUnthwqEpO8OBGuydN&#10;FY/fq388hLa/B0zfFPoUFqcLlkxtCeemxjw3Fu7B90qQV6iV1ValM+TBkGayLDIAMdGtwGYv+vqK&#10;08zbvNYlWoc6RwoYXQVcK4Q70sqNdNuTEkxbYWTQNHXUrU3dbIvqn33o8LzUjYsinASz+PZIcxU2&#10;qDw32Mp2qEokCSBb0LoNDdK2U1YzSqD0+z3bXEl4i/tWhlXphqXYHHmR0ThbPHr6Cn5T9U2UQepI&#10;SGYXgLIR1njY89ShncM2FPIYIfSp1A4rzVjCcyU6iMyCfB2OsR53WaUbVOj0NpCJUM1N+54ms34T&#10;Ql5s2Ono0MnpkCz15aFCtjYBrnRQGAzlGZhyrx8J7DzCWYMBd5aw0y80KmxX44UHulElRJ1NF6xR&#10;XIdF5FfUsX/NoTCDMihT183858977TOj52toiu3v50Y/A9mKcVUOjx8oGdYwrs9Vl20kFrArVzKc&#10;Yo8CvUOs0A9oSx5FslFfaUTFiulBuNsKZNQ+EF8ah1v1yvKLZUs+EICQirf1PimxHy4xwTOOL4mQ&#10;1bgcGJe1CBDSW2ZcXqPXGOjvDbvb43I28D2HRvkawwe0bISHgvknQ5GESUqdxfHjXlToooYM2/c6&#10;RtdP8C4aE96GUdI+HjM2hD5w7ajMkRvHbbhnn9Q6/RH6Dsf369gFMvFmHkJQwgJnWEr2EihVZmSP&#10;FeUVILBaSYQAjC1f7/OcdASIpajXCqPNrzKog0L+gvQAeYoZuMDnrPK2tIk3deKo1btg7hACviKj&#10;2YVeUGiI2XlVAirbZfORjqrKa4cBXY9PkQKHIAv77Hb5eR+0TRDb1Wl2JTun6NnByMO9SCiRGNZm&#10;6bj7wDVZV5ujDUV/yIc+HFYazP44MUi3tD22j2nO0KxPe8Z2u6lNeF/70WfrexR0oEVTB9m9ddbL&#10;bmCldTwemrTMwFkSLDNm8cyiPK0Ecw4Os1rMi9YxvtXjenR293E6CmlP3wtjWKWni0kuFydI2iXR&#10;LQ3mUV63dxyq6yPvcHFL63Zbwv5UYHPYoIGGQBtr+/drfM/1H7neOuqCzbid6OmUOvHH1t8V4QZ7&#10;uxTjkNAG1WmxAsz1r4D5DqHPqm6Kkiq9f17oiRdft8TmhVdCVZhlvxOsVFVB33F+LdSvFSxxBoUq&#10;o+AZ6DPluJKWxJ0axQAVBdn1qs+PRnURF4Jjdb7+2YIwPkon2HuoWOmLq1IkCw11nrSDz+HbdXRh&#10;VYkmQju/qszovwrnQYfskC5dyu53D+pAPBxxWUgEFMdeqc3b6b8m+D4N79kgzWh6RXurr6Rsdk8o&#10;KnsYgiPDcHSz9RMr/Hc2JZKq4dgKnCGApnuqfxMpzB/PaYBObnJF3d8l7WocbPXbszKBsl020Vdi&#10;Ml1UpqGnzsqwDdAwFCX+/oselqODR7oRqEjw81S40K+gcGtoeYf2A/8/aAtYhWfqBaj8Lmz5Infv&#10;WOTUJyBE4bdNMB8wK1AGWHQPUFzDx6AUFOmmqaySYcYnls2z0B3GxLNGOHott9dBg2IEfCv6qjTd&#10;XkJv3Xo0GNgr0I/66tz5vvo/DmQVfzDcdW0tTJRdL5drkheVLz7joHLJGauz2+V6ZVUzCs8OOHBM&#10;23G+nzMkYTrnIGUcgr0bRuGA0kYegwgaFYqGwVWlLpfzHHwasaRSzoPb3m2GAk1XY8ypcIsgEAYK&#10;+gbnn6mE5OezXtmbdS2GeJ5JjepfLmlgmjGmU4T7870oXKGtmmVYuTG5w9dn4R1Dol/meUBy7Z56&#10;027TqJ+R3XJ6LzB9jyH/uNfNsTTYITV9VCum7jgcpUhP56oVVMGEIRU6+PA8OuY6JVSLdmXJXOe4&#10;ZTUJbJdlwXYh6BfpMtWMeeG+N3ohfXy91/sx2koPCoWr/vgps3qc3q2bXx7DWQynKMncsIxwfAaH&#10;EKIwd9lh1TW0id2bx03YZESNrPVR0bxW2yJm3etbtIolFu+9NXs4hH3/+Xcbt8nUzXhJMhQznQoc&#10;CGcs4zel08XTKb9eo0gvvmerlon4iu25JR+wcIG9G9JFDQrgCP2ycmSC84OOrX4KCuN0fGx+v+dB&#10;tGKkvZd/ftoS74dgK5+4JvqMrctun1dBMUTjXcg0dRZ0/PoM2jvsKngV09D1ulgp5T6u32y9UXhB&#10;T8CoEi0Y/bL9fRj8yawgEIgtKeyAGhF7PmMdCBQsUNB2RVaqC1V3Bq/XrfR5FZ3uXyo5VTuYKqdF&#10;j+KnR1wzyarybJJf7Z6y9Gixp3hmBaue0GZCm1v5qWOJwKFYNITdT5WJRdyeI5M1FMTnZRyHPUhi&#10;rCtfxaMZqS/d4Y8H/UII9Xht0Hvr+GHe00gZFlQkiU9MAAlTJVWb7ZSQt7VFDbtmGdAGdZ59PoP+&#10;r2vX598XQvSqVTzVLyp9NJHXbYOPqVzRqODo0G5X+lFdm98i5VLYOPjZZRF+8UFAwfSYJPjy3H7n&#10;97rI+qnrCG9WAa76JdG0v5ZdLQruCu0tZjt6ZBXKLXQoTBa5c8ExWPUSvlvDvCNohkvn2OuKh+m8&#10;ru4DMeX88UDmT68+zwtUCT/ulfC9jhU/UCcgiAoO8wmHCIV9KgFl/jyIQXKt4NlSx3haqqVK8A6p&#10;t4qF37K0SsFCsojvQyfhbeLO3ghDbf21sKZLi24v9ShUXh6v5+7Hc4Y8ihKnZdynf7X7TAWerrwP&#10;Koj7+XyWiSWiu1XvterzVOFZCMzm1fj+Ca12wYCkSKri8XgURZHofi+qrjfVmeP5Mmmi41uFFN1n&#10;VpmrrovClgM2QGzh4GJFjavMULKPGfoQx4bcUntgvrHNwc4Z5UQMwBsGNw7+tQ888STCaGoxCTzc&#10;oARn8Ddk2vtrNTaENRXb76/VodaGsBWbZWWlalhvWyiA3aTngcqHMAS0ObQdSpfnwMm9hCZZkm/6&#10;x60azgVeOaeKircLM2PBcQFIxZvlPzMdY2rl81kiSSy4dikUHgVvcMHtWUfxLKcFjF8Fey3PnCTD&#10;U6VdfZF3Yfzanq/dsCneDufm2X8Nln08n+XPrPpGmeAI1B6kxrvs+qgaNiB7N3SPy4cfLBfeR1/3&#10;ynTFLTO6DbcoZ4JP7TG/oEGzdIwQei/gH5wVdVEMfqjxPW13jBJQVfIgpCxwVSuVsoUwvX73GF4W&#10;Tdqq2mdkJQ9E9umUUXCPQflNtWiLxKdpMNBgjV/hYAGD2eR6o0TaUVrQd8/0WwsUCmydZsNW32tl&#10;lSxMiIJWOeKtQcYVjfXzba63vKrhinFyW+TZWFgd87tHwp5eOptq6D4NnUUrp07YI8OQ2bT21wgY&#10;v0+HTRcE1vhSbVtoPbGYYOh270PTspEAc0RZrV3OJUiCkeLCcvdYLq+3IDJdcOgTNC7BuPyaBovY&#10;tu9VRDAkO9/Tzs3BLR4ZLQHR4pKCyEwY2R3d41EPy9CWbFemfgTrTSt63ArIwoYKT379wZ9W1Ut7&#10;fi8NRsrt0eBo3ezraDDr6pBdhTa3BCc4tK67pB53jkk5IcKvW6WD0hdJF4y8qux+udrG5rePola4&#10;uUdVEt0/Lh94CMT3r1tRpNB8+/15DozUBzhQUccoATdNC9OeyTXS8h3tD11J9hy7oqZzmCNRzl4g&#10;hkE4+K1KSHm+v7rbNfUCl+WRXnLMHbDAbuizHNPrublG1Zm+lbJTx9a3QroJbXSaisrY+rXH99/v&#10;NjGHiyM7nE3KrKkNC9EYgu8CVsrY7Tx3ed9VkeLT/V5kfsA8nOUgQWkjmKyyDaKaTjZyrvCxeeQ9&#10;JkKqAXaEMJqQ6zYf/GLMMSGOIjQKMXf+mRhQk8mDq1T66MsG7zU/oGaJ8obCGTmWna8dS/h2mZdV&#10;qGebD732IDG5rCjTWcXSMFikuYIsXDN/n6uy5Pb379FFX5lCVEfDm8qyzeJqn45xx7lo5B746N6p&#10;sMLRhs6E4IlO+LiiDNpHVTk9D31h95rKPo+SAQ+j1lfteck6C4W/qI1efnyPOrQ4wo/QqchQA3Ad&#10;NuFwQrJ7zt4R5hvKpPrA/jd39tBV+kz1X4U+W1kn+npsgeuuMc7xrIvoibByXem3JSoac53b7BZX&#10;VfHxkfapkFrdp0XYVViOY16FZPSYK6VNi+g+exkN7GuIdWne18qqpc/RPUCEijYPOjWMhyx0pDZ0&#10;UXX4erssrHOuZ//5qJEWq4Lzb9fYImcAxkKGvg5qAwgt6WU5m+Y1Y1sc7KucgUmWxdekxWoZUkXy&#10;sE16q2ATB8dGFdBsAwAIG7gnfdjls7/MG4Up0ALJSTk7ONg0KHtZYPBxuLoVlkQkrYRlOm44ptq9&#10;zFJD9yrsI44mv+IVbEG3cEIcvxYxDt2tnQ0+ePWCrnoNw1YG7xviTLNTDu9rI7Tuw4T7WOn1tP14&#10;lmYoMTBwOqrDPhHC6X/oMaKRpFOSMg8vg1LUsBql/uUcGbwCRXp6qAJjO9bcuFfq6/TdeL63sUO8&#10;9FXW1tRZs9dxpvAFg0vFE/NuG0SJVcWEtWtkABBWRrJWwbvW3wEkFfcczYw6ihLMUxXQUiWEho6V&#10;yoOwJGPpNNDiV9nfp3GzObygmSa55J7qCrIm6pPigSuCqfomWGgFnSIb0oph5O1rF6ydaCHwdhcd&#10;vTKJmrNTjtuORKUyZl1gCOTF8Xgc1l0VnAsG7g3FCT1Zvnxb66OO8/dsMPjJx3N6bcLo+efl2o+o&#10;kvfs4GOtZg5QDZNfTMPGEPEhP9+Lenj+HFW9bs4uf95g3OBjmydGhXJirVlOgwmQAmB43/u0dR6H&#10;pwHGCks97X4o2byEZc+1GYO8ruoXpxDtelUIowqqSqCUJrkLqlnN+XwpOwh9LKunBnHos+vTL/uw&#10;I9unEGoUTk2UjYvil7P3axiQdeOwKRb6ZppcEt8yVyWtil19Frq0hts74tvYCrML4YYFc0OWbuui&#10;Wk5onMtrB1Pklde/FHro5qHGYnTZhP1aPNkuihgKGMW9mZPL5fNWIOxAMun6pg0cJ2GYTHUje8HR&#10;tcgjXePgptTixgxXkpl4p19SFH1X53k9rHW2v4O7fGlhdiJzx/LhMpiqSGz8lTSYj7uxV5mGZd2j&#10;+LjoH476t4p+zTG201Q9UAlM2MjtMUvXeVIATZSJORX6KLcUo96vaxIyiWW1gi/PwjYrmzoEsG/Y&#10;Z/cqsXVt/T2yNfaeWVQ8dNxrAYKm96pSQSQ1tlA9R7oy/T2Dr6cqy9oMC+saI2mdJ3wZUEOIax89&#10;eoUdNHQRL/Jw9pS9yyA2QPumIjzVphXGDC7KFm4ZkJVdRdvsJk1dScbikKgY2+e9VyGyCMd0eVbu&#10;STROgc6NhIYeNW27Dq9yFb2dsmiC44aC0LANOglBgsexYj2yIaST5yyFzfE9r68/27iOKDvAxxwQ&#10;MlFObPoRhR49q/ZozTYbVUOCl8BMwddRT8HBk8aXwQcmB1ZkzaH6afy9MCh2n8jM9qnfmyytsnyc&#10;FmFDNIt9TvYzbYIpvUpP+OseANkuEy1+rMu9UboT+KyyxzVVARWHrmNKpXPXf0SJkHPl9LYehQBz&#10;YoSVa9SRDoXEhlHBEeaRTIQis/dYz3fQXk2VJFGKLq9LIuzOVRTgRu3gRf4uw8EXMYxAer9uXVoz&#10;EqB0gxYOq/7wafl8HdlnzMSlMbQPeQhd8Luir9Oo8mPYTeeDzSclAHpl6/f//nXQG1JTlusmgJoV&#10;t1tGi2UUDice+Pb4889asR+u/E9jt7XBw6IXslz//GeuIoM78/TnZ9efHYIs0zGZCFrk9DR5p5cA&#10;k0VICo5e1QhOoNm97+fCwu85v1F/FyYHBxMGbC10CffYLTOhKM3CHEgJP4vt8v2jouSaGi5DqCi2&#10;ZUQfQQCpGQ5jpmdr10kJZ99MkZqm+Kpx+dT/bD9zW/XrKryQJnQKzy4VPByc3xe8xgb6ocd51Pdq&#10;CBqb7NcsTXRLvv936drj+z9b8vVR9IrwDk60G3rIYiPyHEubPVJ/GZvq+hU/Hu1gg5qRwFEVJcfk&#10;C5gcBoXF36RT9UgaYFDCuFN/bF/1RZUVYO1QFlJb6aEJ6vDS9TTc+5leHsEul/4MjXCUX3xilMtx&#10;O6vZyVWgKaLb5VqVKh5G1RXM5dsmv96ZK+BnWjufC+43XjGabV3TmiQzDVJifTCppEGZpDmk1p1F&#10;/x75L8VZwSoo+T3VGeNXOBN58OlVEGSmBbeny0K8tdAoesSzVf+m/TrNKl8ZIOsJ+JScN6L2Xtq+&#10;IWjmBRePHT+V3SNMvjyoVAXR2bBNyEosRqaGkBJoJfrWjS6uF8qDBkud5Ztt6yOFdTti/y00hIS4&#10;0QmxuTnwDNbP0Qvfh1pxHho6oxI9BMMpY0hZ4ly7CtorC0OCKc/dBBxFkuQy769/ntv/j6Y/UW9c&#10;SZY0QIoUhZ1YAggEECB2McWT597q7pn3f7axP1RTX3dV3VOZEglEuJv5YrbtNmjfItq9U2s6FiGF&#10;MmzzNnvw3e5x/W7JeL1B5j44MrPTifp704dmIclBYfuY26oxKGeO6ELp+en7d+6/Hivb63W01GLb&#10;oATeMpBk8f7leQSld7QMMrRy8HATSbsLIyehB9oJCylLUHFnvKk8XwrRlCHpRSGjxjPrkiLVcfNt&#10;aK4zjOU63I71DnuA/aqzF3TFgvrYQO5QpBVmM4oZtibT9ghzw2lCW5BdtLEvhR7CcrIfdLLbdQyd&#10;wlLJRHi+T3Cs4Mb3rDe2iuyIR46M3vFIRP908Mf1/H55ygAOhRzGX7C9Z1iQsQ9bMk0fJsqY00Nk&#10;wpu1IZJS86pYP5kUegCFGN6XCHWPkOTzxDePscqubtZNnF53Im8EhvVJqaK79flWYvL99lLOsHXW&#10;rlibCBQi3dyZc6ZTjSJuFSv458HRd1RQr1vqiTXlkbC/KrqnH5PxDTv9kWEY3n9n5kSPY1vdx2e/&#10;GEc9XaTymJFaoo0Bb67z+pgaXcIerTuTZO7Xzsdg3FaPaBusJdOC9TWCXB1jM/09dafFnWpqvBFW&#10;MbroaIWN52vJPor2Ug7JLfePmx7Usq47LoVV1s3f/l4xCJjt34PDbKjuYITsyFJroOM5LpblYVPf&#10;HhU7dQgA5fr3DqUc9IjKn2d0AbEk7nEpjFhBVaTlZlizxHpDFCQvMgGhGFOY2uzbeayvZ5NnTumv&#10;+LqlIe7peyqCUqGOH/pfMv0yJaJjRnMRmnQq8zufKeV2yFQ0oZJuQ8kxZvgcC2OxVIFRyzlXhnZB&#10;3bb87xpnpFfkqUJPm5KSZwhSIUGYo7UMd4pcJXEXYIQ1ekOpIr3ukn5UQneq8VnWjnq9yph1aHqB&#10;+GmA11W7tpXRoedPkrRRqrZ6axiHt2GEUflwUm5hstvSjm2DBMu+nAf4IwxwgM7G7dXm/S5yHLb3&#10;wizjyOyJCWOb22GZNEc0ZNxPE6QtcFE95kUY5/h+z9SlKNMrDOlYrTtrnchCA32FOUW7yjBLtJ6Y&#10;MYlIGypeDLqOIKUd2/IwyclOd/f6v5t4ZlB8DzvZ9IdRwdLxEMOl4jXqS/PEXcq6Bj4fCTJ/wcH0&#10;8YF9aoUp9fV+1/+7PVK9vCLzeEqkyIGyrNjoOEzPV8latVjsrz6c0naHxneUCHh4LG/XYK/N/ADT&#10;UDxVUQaPQ0SPnJ5ADqrjlFZKFrnLStgGwTgX9gybsPfW6k/2buSZUz+wps2w4DFopR1LX5lp6XCa&#10;Z3lLKLgVMWuFcA/IPRDTKmdnoruo3qx7TbkFv6g60hOiubBMweDNlxtCyOOgBI3joL4oqwPCfe54&#10;i9bY4B62nqKX1a9DUxMMn7xy5SLwlSbKs3rAIpaiXW2eIxdYp+Ofd+nb5//5v9+CLIKuy6DDX1jY&#10;CwU1RtOa/nejXmdFgInFQvScEz8Y5ExSZX5+l9CD+HHQGM8zhWk9134Yyvl5lOf3c0bm6373qJrS&#10;A2iW19aKe3fDFhYhlT2Ewysmm7afPWHdHosIHxKVYzpRILXObRNdst24chrduKyhiytOWfjnPHZ5&#10;J+Yw7roWirbVJSovtqmjpIrSPD8mg34mNbu+HDORFwatKSv1XRx3Zv4u2VsImqz3G1eqy+9feVtf&#10;bzGSBm2gdux3BGvxHO9zXfcwn/L4cOeA42pVrmKm5fwqvUVM53aP45j+b9KX4v26YVur3JpHzdoj&#10;qRLrZ2V1dX/0eLoy9A0Wy/O8o7HdBkOGBn3uqnigrezzSJmhQTg3S/KgAAOiLo9G5KStfWN8UOZB&#10;ZRbDxX3srpeM1T/2ToWz9UJQ6tGR2MNEQPDjpPvB1I9lsopwIXoxOmWoMRTpdmET8dsaPSvEZ3Cd&#10;ZFlqeJXKfG0Q6EP2juF0EbDgG2SCfqANNQu6G1WmLDawEGrAYEFkNMh7YA9bW3GOLowH42XZ/ZoK&#10;evQc2y4MqwCN1uk5Y2NO81qcvj1/3opKhDJUmIPhYNN0tfAV/XeRwVq5ktXADm0bcB/2QJZDxRgB&#10;G9f6lr+iwgy3C/nXLLnsrz+TQjhGEuMxugjiheNgHcfePkRllHmjuHgo7NwuH9coKT4+H9dPvLkE&#10;aYIwCbO6wXxQUQwTMYQPG10to9wIxRRWafbl2FH0QSfGhyIPNc4k6f39s0ZBzLf7+/sQ/EFUB9fx&#10;MtBaHJdbs3zPjKMbThs8ZgX3Mtmqy5LFj8KPgONhe78P4cOux46ywdIStd0srVtFcYL+so3CHjo6&#10;jE8N515nSi/dMOB2y3r24CLE8ZE96Ph6jY0eNS2+TkhdlAsLR52s5npJLaf7tzs22MfnNWf4a999&#10;lPbPfxYvdkTRZFy2VlixbZcT1VL6QjAjgShMHxQ2SyWh4Vxt5koK33Z7jnp8z//7f/5Ou5DLodRz&#10;IFKOWs1IN92UDU3ncREpDYNmBj0D3ZjCD2FQB/VzffsqVAIb3F8537s4gVJiu65dtU6mbsSqxwaD&#10;sUTgoFTwxmKkSxAnEw3AlIL83OrDLZV+dFuJ2uwNQtJtfEUPs0ZrrX7cEvMroGgMo+7iK/pezfvJ&#10;7p6OH646id1eY+3HC+LbSZH1j8swMUq2B4kkl+SJ7bO0N0nsxj66Rf24TSZ4hme0CR9mbioXxDlr&#10;4ksduvt5HCkyV6nIYlTxdX7HjNjcMotAb4Nil8KlIGij41TH1y9mWKosvuc4p7FlFcQSi3T+v+8m&#10;ZTNBQSpVxtbx8szdMqfBihNut6OlqIUiRosxuU6Dza6ft7zv0687Ik3RNWLtRJz7NGEGSW/KFUVn&#10;9QPbIFkuRHu/JHi0o57NeDuvIKiHjvu8WSG//J4xo1lhNDyeKyAHlLK07vje4SD7QRtXaQq/lCpU&#10;rdlyy6r9XVKY2l+v0iH+oLxdHS9D/7BH+8ew4C3skbhhqDN9uGOghSJw6xg9oRPP6qoN+yI09XrU&#10;fEVllwkDbTMG52t+tGOLfns9X4cyM3OUYjf782disaXW79Otxk9c7xq1b9N1VfxI6jT1aMg1iTI/&#10;hbTGtkFzmimOZWmUCfVAI8vkARPPTXVNOxZFj+FgTUgQqdnGOr5Rw1N00mlom8/LZxxluVJ09Kmg&#10;xAxAfLtcvm63r69UaBnlwDSq2+A4pivZ4SGTURUZ2/O5oDdX1FyPYX5ObHSSIPXThadBq32Wd/X9&#10;5oIFg1kUXELshbgzS2p+d671X47nz4zyEq2jQZ93bXGZOQwGAn16u/mjSTJb6ieM6Avo9y2byRMG&#10;ocpRpHA4lt3lHnbLnFdQA1RgXpT/lWuEQhFF6Y4/R3q7oqxt0aWHVFb3uxOo64XvdGcP8F8vmHO/&#10;ZHpH5byVXXf+7NntGpw3QzOm6hFfYHnKDKPR1cc5xjz/llh6UtvfFB+r/igdu0tYgQ9niUhoiQbz&#10;eXSJFxp+grFEohq3fp90QLdjCba04S2miEEqPM3v1zyY+e/cOL3+QBVY4M/Luclr3F4qwYSToZe1&#10;hCKOYrRVXQ7ZvRNGWtYqbcsqG/QHcIHZZxPMe0nVg6liNyBWAMVoSmwsltfaHO/NfX7UOl1VgnNw&#10;gp5yMI4vaT3v62k+HxSlYFTMrhisxfUptmW8UGsgYd6vdpxeHpzQ0eAS3kjvBVUaBIyx+C0HKvJO&#10;/9SP3u0zyBL8mDwqd/1McOiib9ziLBg99NV1glqbPuow8GQTBmDZAcgYbUJnAr3x9P4VV50uijJr&#10;x8hnp7MyNvfH/L8/Y8Jicnb/eODcN+hV6JEmiMbu+C1WQe/VMGhhyuAMqHgfbEMBb8F/BVceNtNZ&#10;rksesS+RG04VOisnFJegsmRtdO1wiwmqc8Dc46RMXJF0PfvHLg8/A1VNBjDRzj+edGzb1z+Lha+A&#10;Uj2LW4ofJmzIjSUmOeNi2AUWEia9Z0E1Ypka0dggl8JGvz6pkiCwpv1dJmspN/jElahQMUTgssps&#10;gUfoUiBfp1+8omyU4M+GhqOgmjNBrUM/oboneJiJNRyv13kw5tUeRx3XEDniE3AyrLdAMrE/wN/o&#10;F7O1nsWRFZvGMDfP4LdFCGfvFfsRQ63pHgSnHEhtVuitPz4/RO67jHmkj7zCKpVGL22SxGO9JszV&#10;7ogfVCViIzQVxdKUbHFRox/GqCgzGzWtoaLIkVxAy3EdbBr70KkTqIoSXbh5dVH22wRBk4LKK+2I&#10;AaVr9HxKHHrQO2i6XknbDkdPy3l8fY8C3Pt0mGGbFarSqNnKKq2Zicd8L/igtSzVCS4s//y7mEOo&#10;t1QMLiE+w3Gwmj2GwUespkomEGq/viYTxL7Eg/TTBgRduuih8LSNv3IoPSS6obBQ+zbJm2Xvs+p4&#10;t4WY0LHMxzgGza40Yd1fYXBHgpxb2PXzu8GOMr09xuesT7m+3wsbhscyMppmmeEAyjPCB1fVs9h2&#10;pdS+ajbkQefvn/fKH+vCRgkt+H5cvv/MeqD9juT8QBWSVbQKggCdW/YsHZ7fzKMA0vXhTur7jlWv&#10;sCm7tSLBwWWaR1DyL3e9J1nUoxRfIb8nIJH2u9d3EnY8B8VPHUrdvb3M4kYAD6FssINTjJmntnnq&#10;Rgi+C1gum6XHz+GFoKzzcNn1ZZF6f6RJtPxwjxhkVYh+GTHRvGCN0oZNO70C4qT4mIfFKjQ0wRJM&#10;QK69XiKm8Gql8eDeVOEXgbm2LW4pFp0+//yqbOgBJY+Mooog1u2a1WksUg9B8SnFUyybUjPG9/XP&#10;1KBwqQB3LRy6X1XR6bfHSXluO/cSvU5xkSrPRecVu8XQh+RejUE+v2W91+uP5zqdoaQfXz7c3qaZ&#10;rx4PBvB31JHxRMijqg2Oiwo/4qbt66fMU0zX0ZRmZKFPyOe1/mHm2OS1dfv8Y3Si5ufS9zb9uPpj&#10;re+pw++P82X6XxzEWKbDAhKLFxoImPehfczd0qHfdrGBupnP0XvRRvRYYHg7i3mhC84F1ucyz+dx&#10;CLYNU/NbOkbauq+Cu3LPHH/doT1fc3XyWy7wsK/luLwnzE9yHMsqtNiZlGTvA/fsDk0UxvxLMTdC&#10;hw2rxK3A0/zPq7Q45zBaz7yGbk19SxWm7Y5SjTIW2s59caNCnT6+Pr/ulcfzTUg41b9fP7+ioPaX&#10;dCxZiCKcT5B3v07bQLFs317vxQQPrFXBkXkxVzCPtLbRLaai5YtrwZDZPTbTqotSFWjCYNmS3fPx&#10;+bMoLLEv3enU96gvBzUV745nqawlbOfEmETn1ncwhGu3d48IsPA8E+/b2tWiZT5LWlbW1mVdZvwZ&#10;dUuYKN3+9//71GWqUVlij6dFKKWpGArRcclI/9aghW9+3oZJFat4yIK7aBC2nZUvBW9LfdqyynsU&#10;FVg6MjQQy8XQ4Zp9pHc6MXrQmGXprhehuYH9XjaHGHYR917pww02uV7N62hb4Z7nax+3eVmMUyLd&#10;m6Atjv4O3YJUV08xxzDQS6Ffr//ff98rLxqxZIbB9WSG5fmj51np8I6641uo7qMV5CMFENsds82G&#10;n+eO3UCeK+turwm3tr4RtGF1Z9o7zHSFIxBJnldzvNp7XKdCEC6zAzr+VKGGuc0JAezd6EwlwNNS&#10;93n/Oc049MHZ3ekxCZs2Te6ORoRqOpY1vaQjgvlIp+vSi9xRNLGWOcSkbS2av0Lmll6NrlNxzb3C&#10;ApZYAVexm4fom0C3y9jkBz3oVdPYQEHL904ZqWzYSaPOh9UKb1PZuii4AoLbgqss+on/Me4ZCSwb&#10;QbvSVcxQoSjV7ztbUKhcxh4sUQdDqiTtGvTRWNNvGXoQZj+MQgKDLPoR+j+QYBlQQdN5nFs3bA0d&#10;/S6PbJ8WmS/PU7cEY7wVakoPkMX6vKjKbfBRIbglYKesG8xkaFIqtOSVT8B2DB67GtUYBf+R/gVD&#10;3CX2E3cGbmoKTqSVvg9jsew8PvzaCElV7IQoZ9HLw9wIw+n/lgV2LA5QNNwmpZ3ehf3PUNbDyIFR&#10;X0HingL3ZrBdBdrSDCLEBKVzj1qEZf5M8KtndQIPXsQIFgzA8eax+2Gye9SiysUUSAtSagTwp5Lb&#10;oHTCnJcLivIWTc2xQvNfmKZnlodp+eJRjy01xRrjJqYBjIk+mLUwYYQiDEHWrOf/msVTc2bXBiXG&#10;riuDv5Cof47dq4CVmbECUJga+l1BEmPZ+y2ldJA99EN1ZVKWMZjzVgrt0dDKsFTZjza+u3U+13We&#10;dfDxiVZQFQJtqM9hSDl4CkJ1xFpFndoV/SWGx1qFY7FAz0jBvtJBK4eeG7ufW4njSRc2EQTTDaLF&#10;ejms+c5Me+KYx7yliLYvh7BiJbjaZOn+Zwsi3/xkepLjahEZOpc9SCOjduR6MqdHZ59FdDg7aaKu&#10;12kXgdrw36WmFCPaqjtTfdzac1pY5h5XBlVxZUMh3JYnC0DHdtAecMRHFybj6P2hR5Gw95DGzoQO&#10;AGT1/ed7odWotCCw7X4R3DqvFrurjtnNoBZH170tvVufY96KH5aoj9bj2lEnFtxzQr0jlQXE7oVJ&#10;wCG9MPb79ZqWYZlLkZDobsfOHkuj4yk8hdxNGSoFQQefAUrCY14dzyPI1njKp+Uw5vVivy4pikSV&#10;IqUt7l5ApG2Ol5i5IPAlc1Whw5ncv3JbP5wuR5der1A1Pzb6p48sjbtjcBjG4evGfBqsp7PFRzZ6&#10;emKCbyde98sgfFgUzamcEHZUy7ErCtdbBiF7tJMQlwh9/cc1joGUWYqcKBiycUY/xT1qgVcUfPDS&#10;eVwelu4TodIGuwwEAsqmYtHFkp7GSvHsN+8HzUTMfMpj9/b8z/8srS4gikF5kTVtmpciO9NaY9Ot&#10;UN3pRXqnf3YgoiHY36eRgCMimQx74zWT2H16mVSgKUHMCA0+5Lo8Tkm+D2tgQQrV1b9Ndd+H9QHo&#10;kwv0p7j3Z6mPh6PB8Rocnh9BCjs07uAs5et5Bmq3h+USw2x8T2naR9H6fbAUhkKJ0hXtaCAroCwo&#10;w9ARqPWWhmCi16F0QpsKqwUvfpS4fdJ5DNajZhFTj0RMazSQ/tts7rd/3iUKsnX0uKfsdIrAVUmr&#10;IFkH+4nikVaFolSd36842Tfu8XV7JKz4uDTq7ONyC/izdg1rwoSokuI6itvNOr83w7K7gAaDqkUu&#10;EHu/O2FxIVS7vJQjaz80fn0fof0t2BTd73mQSWqCUgPe6UiotO26NIBW9LnFA8olqNBhmEyfpumD&#10;yFdW1Eg/obMwlB7PoWWs4tQfU6l3Vbt2faGlFVYzFCSCoWhJc36e1tBMUHii8So0wBiJogOrOgLq&#10;u25rwsht77O4ViQKTjwYMrmd4FKeM1ZgHFFRyyxIdoBidLl8EEdWstYVa5axjuJIb0XEXERzKNHS&#10;1k+oRQhQVG8RimpEjps/KLHrxYiiYqtFHwdD20O3YsA4m7kvJjzMMa+KiuawuahqFymhfH0mBjF1&#10;sUwvdPq9d3a09f48lLG2qQ3FeqoGmW66SGSmKIu/k/7+sT//c+Q1GdzpWFWDwvReKgv6Ij//szN4&#10;ENbHGvECcwiBvubtvxd93QZaXrp4Ixvt60pJoBzCcWjRFfOscSl/5wn1rxqN4rbcMGeo+z39wgp2&#10;TC93a6uKbrOy8jJti3B1dbFjlWahn1Lr+KCEKZx+DcnLep3cCJlsQXmlwToSQ/DgnbJRRnSRx/kH&#10;C2tFEJ/GoWF3vStv6dGXC5sM6T1i8kQUozzbRHirYRipyuN7xDAAm0188nBm9C2DG/woEI/nTZVG&#10;GRodwSErCJeMdcwsI9ozCnCPepndLWZPFwlhF6xGcYMIk4v6aQaNgqap4gI5XdxGUJXOElduqPl0&#10;XZqRBODnBL06zPivVBHggo8akDG2ejJFUds8ZXI3fohF70GD91ffISmwH216ZcmGsj0FpI6IBkhD&#10;rb/PGPrYsVEdlgO5ldb+LmvRo7fnc7OsizrE4dCFwvEGleTOsoDqkE0Je09YlwQax344C6SV7dkA&#10;HLgLQboBaIbi895UKRPCzR6kCTvUGld63uKJt4+cbgBVIeStE0Fbsemvz9tVxCy+3T4/M8uIBjZR&#10;j2uUClM7JKFYixjYz7dYgAbXX1FCapxAJjYMFeNp+dpOvBrdcGR+AZ2Anm1uo0euUA6cL8vfShH7&#10;qh1DDR5lCdYLdFp0CFllVYgh6CrUWSwV+jEIacHgSuENWl9ByR/JdTqMvsuDVAclLrahW+Z0PVuL&#10;Sbe+FlYGkfNb2awfjz40Dhk6BfK0ei/HOc2M7luBkWXqMYUkWvhBN2VlkrmnNoilZRLkFfajK2i7&#10;hXodYist/Mn6cXTBTok9I7TundBoWGHsEHzoad5W4/nCUL3lA4wj30rYj4+CzZDD6Yc9yNEr1DH7&#10;Of35HisGgii46Tcshr5xo8eDFsAKe+h8fG2mhZ5px9tgtlRUw+3zhvOigP3w2tCnW9kuaYJ0QnAk&#10;REOmDH1q3YhzO1+zEc9gjVkESRjfBK/Urmq//ylFPbbFMfmvlIG5zLEjzKJjPO5h0OEItVKDKtHI&#10;wnVolgSLCn3Y7flzCuSnaLiyakwF3FfRvVIM09+gnVNdCj2nfWK6aUc7ghnD6jIuLKvV+v+2+/rq&#10;+mEmDsdpcw56JF6HxVhBRvGa7B4zRB1fLpnInTlMsw9mmYWmR05FdvssEjhcjpu6Rx0ZH5MUAdG9&#10;KvqjqYp73lIGw2oV0lExLrmygyiYPSrbhbzFGBotVRfleqHNYXQ6AloYCU/KY2Ud3z4uH1+p2atr&#10;ZIPwqHK9/rfhKBtT3+4oN1OpNtgjiDBizIB3WKo869J0+W4Uslx6z9AZWLGECgpGyszn6Lwrvh7p&#10;A15ZdnUz0g3sdhfVdcHipgiDYGL+uBVJcdOVjludf7pIYzAJLwUV7tcoEVOqHNOs0bUwOAJjRzm1&#10;eJ0BysPiUu+6QVi7x8EYDe6wZJwEn6q23Oe5ixPy/aCEZRE/o2jg1tUKcjpGgxwq0N+vvXc65KL3&#10;FEbKqQQy1SxEK6iF1I8u+KAT4XKFJ6pHKVr3dY6ofH69Mhep8BSnd1psj6/L5ZpZV9xu9/v1weY3&#10;QBECxbFCaE705dhmth7YpdBnrstNBEMn2aADIIK4Kwn6nCVzZY1qeI3pvVAowZaKtfgSY6HOJsl4&#10;mF//Hw/trH8LAIoa4/ye1zGsYuBWoRBQhv2ett3mPinfJ+qbijaj0AUipEIDvGs2P9ty6IQ96ihY&#10;eOvi6ZMol4m/DKhR4NPIAHvYXGPhQ5jzOP/8e3ohQjrdCgvbZNN2M7pYpj3/7JVdEbJshDbYULL+&#10;eDfFtfBhhcg4s2FfcKDyF3TofRi47MmTTPZjdir6x6bXitLFPk+7OOSK1fzQBRfiPpiLhUISImG+&#10;PEudRCtiYFaK+hkmFzoZUMSeWSmBshbU1cI16/zrJlJmSZTIhxnR6oRjuukGKi637bhQs/+vj6ZI&#10;p3XU04R6gvGtMreCDDsB51yJQ3nPDuUexuTLeRub9f0alfaQtmum0aFBx+af/ve6M7xUsNQZms4C&#10;PjportsVglHYp+TalidSwuMgboQ37rKUQgPKHXlcdffu+dx8EN5j1OB87m25bEFEVr/GXlokFGxV&#10;ZF05JNeH+/ufZcw/PqLxFPIQkDwYK8x1w+uvSzb0CcZSyMe5stTpYYaaAYuWKlNcsb+AAS89tcZR&#10;n0+xahx2G7G2gH6zr/WgY+aZsgp50v1saOw07b52cVyLOjDECDnF65TVxgGnL1Sjg3YPLccmuX0U&#10;yJgr/qRMK/TCYUWc7e/Vt9uJCS0zQaaOIgJeh8kGxTNdyH43UX5sVVwxPFExd29Bi0GIWK+Fye4x&#10;/7zrl7lmm3Zem4uviWKdTeI4saHT6RIKKcKWSRXpRvVh/XUfKOUg4Jgpo5Hy6GH6vspqog2L4Ig8&#10;lr9DBaKKRs/WCT1g4ZXGyluwtwP4G4ZgX5vV5zEM4GAmV86vnf7pPA1J1DLMzRXARnNjKIcKeYfI&#10;v7JAET+KXOzsfovTFHV7fjzm3dfrPWUwTUGVwCdAihsjU9xtGzYOW0qECtOENYR10ONk0kXfBNkJ&#10;ZJnW3eyv57wd7a9dFdmh3TabNHuX24Gu4b6Voc/LelsTBvIbtCLFlUS1FRmH3acs86Ki/ivMh4Cl&#10;Ya0292FfcFxeovugQQWFCHPgkVJxRcMR7cpdqMxsayOysz//54kMhKN0EFT3bJWJA2RZSzth3OZD&#10;TBmbUKwnuP7Ilo64dehDIXqjN3O8NmC9QSpVIWqosuO7zDK7vP/8Wa0QKt+rpO1M/bOlLp5xxPbd&#10;Vs35i01gtbhjdGxGCYEZxvCJCsIpyi1dirJduYYhRlYHmYVxbTDsTHo2sWqM43W5/PIclWYspopM&#10;rSdeqGzc+irNMUlDKq9ziBeI6g/PF9s0DIeaptyDKzeO2ilbhr9at1Qm65whdwwmdZrCSAQDn7+y&#10;itgupYl4c3NQY9KHrRPMpNqxy90geqtzLdQ7QFfHlUFbrNyrtg1Pq7Hre6j76e/LKLkmhUV+wmM2&#10;VQZhOJbegvgV+hxtmjbbyVw8+heiQXSG1t13u5je8nwdx2rrckauXVjdNuMl9yIWu7smzbE12Wfx&#10;+jkXd/tMyw0vo3JddOjqLirq6uujRspcMaPL77d64DGlH/es33tFSDbwBIj7QIcSHzK58nf6KHDZ&#10;8dE1dv6/c3ht8nkj/4dBo2WixHcMjJ1GFXJpDAuOuJseHmFMRuyes0mEL0SVS13oQ4AodsfPj/Lr&#10;WFfAWZ+Tqs/vMWlef597UKUaxhyjdCznepY86tYyG75nSdOnAhEIAutRGGQ6U09R3eqz4d7h7o+K&#10;LWQBmPmFpGMGOW0Evirz+rM4tk87YSOUHIEwPbMlohyG3RSgdRMAbuniezrqSuLMpFAuxNDjo9tQ&#10;kli3sT1f3d2Vim1ig2nao4HY4ftB3hlfqFiMLNDyDJqW38xS4XGUdbWfpgpW4TBrFFW8gA1mBK14&#10;jkK1IGwlrvb1qUCb3j7v99s1TqPb5wONkaK4hmlJcTNjWF+8Y7Xkuub8xi+xR9R3Ospl3plfX60l&#10;t4dEQzhclv14//PnvfVZq9BYhq2eba9TTKw6TGz2bfMi/qiYjGEKkE68soYOd58XCIoB2LNCAT4s&#10;LHYMdRlmwRhzEslSXOHSKrQKPww9dkx7x95ZlijDCbELXSR1WHoVE/j+v2/xu7zol7HDWUdnj7xG&#10;ObLswkwz8rqAbyUHLJ0re7B1w/oSDLK0v8iCxYcwojAgNnb+wb3j/PszD3oaOzvDuz6+ElSNUSfz&#10;scJOzO02C/7ieqELexAueIIEMR6K4EzxmXUx4qeJUjLDaUGKExTTR3cnlraElSQKmjrdJH+hs8Gv&#10;p78WrNCg12zq6njuejftMk/rwdBTlfrzNXTmz39mpTAl1uNcdQlra/PbNeer9cn4mtiH6jlgzbn7&#10;kNznQ8da918kkVShoLQIjuc9dU/hqen93ivdkDxrTV0oqqHTL0q6skJUIl0rkNBkH4X1dtHlSOL2&#10;tVfd9ufV1k0b3+zJ3qVvpr+bUnrNjK4SlE63HoeCOVqOuG8W9phezc2/e8G7nrn//pie781U9T4d&#10;rXDi6PXML48YAy2LZrTwThxVtFPbLFufk4Kc8+M2OKifAmyNIa5nNqgu9GCx+3Hx50dcBVty9JWD&#10;Z6mvwuyHCdwqKvSTDeW3FOkMF7GBninS8I4bBLAWevAtjU/FMfbDFQ6F2UuxLR1UpXMsxg96mV3L&#10;DiqAlsL9uqFYqP9QFhdWjL5ygdMuUlSjqyykjtspFtGUCHC49/i/zVOZPQQl+lMkQc9ZL39Yu6wt&#10;HbcvsBV0rRgk6oBxx7QZdBYQiQtrj8tzCwYBnOi+Dh7kQnGDMFhls9tDGBQnX+XgdVrc45ENr4MP&#10;UGJiXUTYY5DC8Vkb7X7q5dC/a2uC8v6cbN5Ti2UviJuCNgGTAyKnAXPoITq9pFgc+fGVKGTEtysm&#10;fFmE6Gwt0tdlikT0RDMWIKsMfQnRWTqOXdg8aVBjw3J9RHpFwAZlryjXj6r10fdSYYZdV8ACRlJ0&#10;BcKuDhOVvq1QIMHs4EVhc5imQ4fmfksbHdMMP2o6YnqhWS6u7oOOK6kB+MqQPn076jGuhWJkaaao&#10;XJvxVzyGBUrKqJ2wzIFvdF4RN0YU0YcxSVscXMa+3QUgoN24KioJHYqgit550ZyGjF/RFKIWuFP9&#10;QeoHaXKs4wUdtvMoGXyxSkMtQ9zBt5fakIDXIQKHDocuiwLVJA4WJnBWWKySgm58owNg87xnZF8v&#10;kRUgpgspK4m7rL9TaWimgWuFTRTpxA+OA6VNetNKsMO5rMp5K0IuaBsNEF79jCrO9ZS8pxPNunU5&#10;OJyqzhPkhSzgqbdRXFM9V/YXUH/9870nicINHXK6yAul6V7ht9Cpe0+DeOS5o3PE1muDRLrO2f5e&#10;yuPQK0kqAATKKb+ujj3CG/v2/Psuk7RzBZVlPb6+3wQghPU7HF9K7P66ZhlwijPHsjZZRNdmYNE1&#10;IJ5yAWl2dvp34cuIvFA/Cbun6GoqSbhQYatFVDrEZ6gZ2qTIW2Uasc2+wZwPa1Ey/uX+qTNxtMjT&#10;M8vvPy+JYmiX73/e+gxp0aORltY2iTxSriNTgM4nkaOAKfb5+Pi8pnobdI0UW7F20qFk1JGpuiih&#10;JbGHRd/OD0MSK9qwuVflXXC6178UnROG0Wu9lboCCSkxzvrwtdi0qYr7wzOyoENUClEgQN5Qxhxt&#10;2g1duvyMNdMv2VeiZJbdqe1ED0VBG3bTg+aICVKM6KKRSvPrV4GIVpPioldV57/zuIoApPq1ofPD&#10;jErwT4kUQzm0NsjKJFHdZahGimzp6ijrtHrG5ze9N4OuaH69fFbIvobty+W1dPoBJbZLAyvYjehs&#10;rmA90ppG90dPZmSkRJ8OBJWgPB2Jse34xFO+VCJQxAkVEjZ0XXS757XLr3rg/f3TNemn/nW9Kh7d&#10;r4+UVY24eHx93e5FFD+ETWi36o2gROSF95WnKBUtG2ackAxk0xZ9fJ1bUJPyPd92Z3s06OgJfQtY&#10;/S7U0c5DUo2R3URnyUc14pCizvntckma6iFgYTFpao5GfHY4DyUb6m8oBQhwehbzUTOsFfDGTbGG&#10;j9cp4AnAInFoXZqUwSTrnEQy9BAw2Q7DxX3vc5x58WniTjTLJs7JT8LXRa92GFjWQeMeUDk9mww/&#10;TMa8mE6g5bArCfXHOSM3jO5Rr9vFAJ11thSWCBPMTGgKRrPTs64b8gvMAmzfR7vPR4MvfUutxiNR&#10;gyOr/rPRM2D/WYFT3AWlSKecILwpJA7HGcrl9ZoVnsoF6VXE+rCOWEV9mrBwZthi1z+p4q7EUAIB&#10;FFa3eirrbpjAWiu+hdRfk9vN0+RAJquc3++jipA4toRscsa5DyyhuGr5i176seIIDWJXwB31fyms&#10;tSKAyHbpZDHu1L6+yzpz5x/sUsCTrz+nIG4nKtPhyKgHtCsgliNTmud7ZXaFoLmYygX9VBKK2eY9&#10;uWfluc2vnXHUo7fzT1np/fR6n8vP+zx3wpPihWNro2VgIr4km6ixMB/eXVGP2dSB86rdN/dxuda2&#10;Hy7RVxHXek4KrwLHrrpcYsWr6GEXuqXkoqFM7hWaOUGEmFoD+yvoCQH/MpfkHfPGBs1soTLmoXmW&#10;lMbSruf4TVvb0bkytRK/WFjOVWnK4/VcQ5cuycbBUf/oUc2AFFpdBOcfVyuaXRTtCZpnOPsoCZFI&#10;4rmO4JvppWLuRltdZxBfkbCizsCd3kbTIW2zY3lIHBBIZ2OwI/WN21ih+1qTGdi7R0CH98YeHw5M&#10;wQSszvtj3lraZF4RPgkqAa3etE3rZe4rdrK4oryJuqvoTLbrEiwbB8X7Wtl9aXPFUb1PemUAJ+Y7&#10;Kr+PxS1hOsGhfiLwcs0ZyY8jijx1wjMqsjq7f3xmgj95rrDzdbnc0uDqVY+lE2zuUCupxCAFS7K8&#10;RvQzYbgx2P8wQgjt1JfMct9Y6mBsaxhm+MNnaRRkLaYWJ4oGuur0LfS3acIoe1PzxMyHojogBvue&#10;HkG7hvofWuNBKicYcFid9yQoVKI5rQCMWyemGYxclnr7iuRYnpamq5k9b4PEm7iFEIlytg7eiHlC&#10;F6yjdP3Rbh+QZQOVKGzWKVGaeRv2l1v86dheESvpRnYvj1PIqtTlwxmkmWchalQCgpCaz4qKSuhd&#10;qUuID7FmenR1v75f+ineDoieL+J7DGJTj+n8+nxRn+2ia+E34QmLZjFkzaDpheYjVaG1pLxN4Ql5&#10;sQOlco8SAWUdThlqodvG2k1oXuS6G/p3kfiB5ms7TWHYj+UqkfV++34fvUeojjmDWl8suec6jSte&#10;FyU+1nSQ2HDB9GTUNz5fDE3Q3F2+Z0G/kzHP8jyq1GxUkXgn+ImzYimGLJRwGLHHzMwbiFVHpWm2&#10;rU+ybvrnbMOKlxKX4GH9a6GL8m4wRtjZZGcHErkZs03bcJxNKO6Jl9iqP79fTSZgjQsfBqRiENNs&#10;kzKIBlRo7G3ff1+CPTZOdMYFmfc9j8Wj0txTHDTYCo7rMJzvhWHAo7tdxOr27ZJfb2wQ+zTb0ahM&#10;Lx+Pr6hGMB9zvVGHyO6+qIcRyy4kWZlmUightw979ZWNbeVReVc49scONqdTMbow02TEb0Uqlypq&#10;9OU8Wyy4ojMj2azz82cXQDYuT4ajZ9zQ7mWqy9l1+eNe+D6+9bPSJP4YZfqVNjgMiz6i2iyEPi49&#10;rX3KcGOWsmqFuK/HzzKoR84IXycdDWUkWIR7zlcTpS1JhUxqWI3HRyhPkN9gEaVjC8ryI1b9v+Xc&#10;vCLL63uM8rDmyhxpBR48RRGzcmvQXmh1bhQO6VAoAisVIBHof0c+PFPZfSSKN+11IjJ7rLp9QSTw&#10;KIuvFGEDBnpcwDYKF4pK0eflkUTXKFF6y6P75VL46HJ7XH7/dUNUC/+qKs8TJK376voZ6dEFc4i2&#10;68wycbWgzGLm6LGyZxqm2C1VO5YguIJcNSty2kXd9prI79nDmzwaF6rdQgOlUvr+axY54E7FhK1b&#10;Kc0irCIcMojZKrYMaNjsi9J39St2HOThWR0Mz5LOuqvMoKTbUwlHYMNg46EEpIMsWOLqcayycfnd&#10;/8X3eEQEsAexwEVpVCWRDaptYrfoEjLz21L5yTHX0FPXsVaYwGZyZE4RWUARjH17/0xrkxTinUDq&#10;Zqix7dUvRwDQjc+fEWnh9fmzKPNV1wQcFua2hlewfO6rIu12YXYnCsP0K2MeYSghLD5i5sEnGZe1&#10;NzpuFg2OyK/sK5I94YgYyYnYJFnx+eWYqC78cg7J9Z43rxczVFhspyIW6/vvv39Gd3yvtsvFOupy&#10;6e5FXVV9qd9EKd8xjtEINR0ivMdkq1+cq1yjcPreGmw6G/3pUohZ9MSitpKXswnHBP0IZiiLW5EM&#10;36+Rs0lrhNTgG0HNDi9EGGeKEoXPKhOU1dgzYL5SRyiUy3WT53loFSzya3dO+Ik5tEPR89XvHuqI&#10;Blk5vxRwz+8mvintlrsx3//vP8/37EHwdR4nZXfJzgbbunqf9am7PB9nlBGWdjhfk0kqPf1lumR5&#10;dPXiKy5M9GZJHn9c7Xh8z3t1TzDMiyJhwAp7pCxVLPDBZDDIrI3bqxR0cqlI8nL0+b3QXa+DbQqO&#10;an0SR6KfnsKPOLLIzf3zkdJGpgleMhwqLCqYIuAYBGOSqttFlsf2d4qlsVGh1yY05OqmSa/1cOxj&#10;g9s425A9w4BMszEBZ+83rrrhHkG0mWwoX1Of+bBaIgot8EcbEuN6BClavyuye4YJsgdeZrTXXJi4&#10;waGkHFBP0Mmjo9kK9ZHkqK4rf2UVXlQoXnIyIX1ZxwhTgla10Im+N3qCNsjbE/mS2+eDTv/Xp5iv&#10;jz/vaUWVqIpvd5FQFp4EKJXTUEbPc8U/JVnB6wadNXr/Xkc6qaNrTAysUAIOaoC46fXse9wfot5F&#10;HPzg2JVHKCzUczAD9b9wUReHv+2wfAjbLeFa4DOMvp5oOKvMaGqGDBSMRUCS5TYh5tOEliNDQhR2&#10;fwf2t5mWOjODI9uzVIjaMMqlT6/MOyC5x/Yh88C8XjAjOjOMN5YmbK4JuO4jviS1DoWli4g4M2TO&#10;Bttkxi9DpUwEsuK86K9EufuF8IzYWNorzKztm5LurkuwbIoYuLnR61WK2o7t9VoagAFmx1sYhlGA&#10;6aKkq70w136eq/55kCVMmxl52iC7XTJtwgAICtcedKSP1Sn+6gxQ/R+rZMChlin/EP33zWSA0SRr&#10;WBNyLEx7HIEBUrXe4eOrKPVR8Bg2KIaJqzY6THbUZ06YgtiXSSe2VDxF3qzDUActhyLyTRhnFv4B&#10;ENJBQ869zFLfRWn5WqlhhD3DPszN4dWTM/+0ChP30xxdUnNOC8BiKL3ys1LEObWK874/MB8fwzHJ&#10;r/eOKpWu+hjcR/rRopUD6/al0s8+dIg5/vrKkkbwADNpXDMIHBXxI0cGVN/VKjQer/f7FO1khtCz&#10;1LAKorOfzgxGaxlhzJnnYft86JO6RebY5aPe38ryjmiJFYq+CGBd83p9CRXHcZx2bXW5Nuuf//Nc&#10;qztRosoe96qPPrKySfTf2BzPke2tQ3iaxOjz4pHtz01X5FHgW5KKh+Q9Ptz0rN1whDnsssw+L1+P&#10;+P5IfKact/3Zsxw43ZX0hSqLG4Erp/d5jOndIzrbMg8Hk6Icj/I4VU5l2Cpxe6hX4Se2BwujOBaT&#10;9sgbNwHLK5XbQykHZzumIqxYqi7jfjQiPOOxMZLrxMr144rro27o/iep3fHmw5Y9LGk4UFwcMW+I&#10;kMxIybhP0i54vAUVIkRh2wyHtgqCIwacdjr6D4Fr0VxBiXBgH/eUcPR1+Uzr5Pp5VVQqrrfr/a4H&#10;cv38ihWd0IhEDhFbmSQsUlesMCp3WxaCWEzGldiwALfxvcTB6sgzZ9cldTPWItjLWj16JZ46dGVC&#10;65hyB2vcyH3kufCDVeiv+7ZhYVkXfKCZfCinF5cP4dvQA7RBLmBgTygsmfYIv5UrwND2oQ4RINk4&#10;+Nyz2k6gw2wdQTzTserp06tfbGTFmdpOCETYoKFULVKJwpFDmrYKkwa6aeW5NMXl4YJUjDiqo0GG&#10;xTtGPigFMORY5fRYS1E6vT7k9MJYax1mspisNwhlHa9joCdFqguObnW77O04/zxZ6xNynWdGkYMO&#10;d5t3eomKs+dbZ0aRU8zV7/OT6KtoUwLblAAFfZoxutxbXKX1JoXVlS5G8f2ySpsDFdVmH/vQrl/p&#10;4lgD1DChkjXi2uxRo6mjfmWpmuLEqGgsKO7weMof10jHSh9e4YnGzdEn/ajopfjSKbzM05ikj7R3&#10;hWMX2Ys/ihgyyrm+F6t0U1xuw79Tg0yOYEAQSY2+MuPz4L41COGKA35diqD8hV8UhvcKA1H5XSrv&#10;OnvOti7ZUHxgBmgxi80qZEMQ1Cu7VFkraJub7eibvcVLjqCCWjQgdWzq+8PrQHS6+1Gm4zHgAi/M&#10;ss+v77mLkLrVOcaWFrkghTtBjmNZyqRrqsqHcQh2fJzB+r1QpBEC3pa93KdNSNdckkzX5tau46pY&#10;ji9Efb9G9j2zXVNFeEa64h7Ht9wY6hv176Uza1D/1rMP1p9JubUZC+1VhtKX/kHX0IPpdHXhrZQb&#10;mIuq75evIhdEGI9FDylHjRJJvwZl7ZZpn3lhD4IZWSEUG7QKLbNAumWop1J8EAewx1Dcm8WgU9SG&#10;r29JQIsyCfnLoCvnwmUKWlW9ri99ioZiCqpitI8NC2+UqfKgSEyT7FfuAUkFNiwregeYhMRZ/vUh&#10;0hw0eTOkwtLrlVVp5ks6f71c84hZxihKI13+OioUnRGpxWDUhlcJgEEinUVGUNg4VI9MgSuji9kP&#10;yxrGXpaT5TIWvEKZxQYT3/8as6Pt5DKq1Ohn0UiLgfAJy2j8W6NIYoUXSHHBm8QOK8UD/ZQO7+Pl&#10;wPIl1KyUVtYuLkjK+hNKu2OfFPdofAllY2yaMI2htIAn56bwo7B40KP6NSI303MJnatOD5Q9R2eB&#10;p3jvljSS8WaolWyEoEra6gz8NIxv7idrJW3Y90Mzm0FbIxxgOlQtFGsqXXXqmzuUGmtR/eVWJOrU&#10;F8/6ZRFMG5p2mF5HEP3pgrdU8P5DDt6vZykaod/WOUxVy145kV5bF0rNVMGCAkTfKD/x25GApQ+5&#10;b4fwfZYsf78XxRI83nd4KEpZKAS4R+HPCdmVR9wp/+PzwyxRj5x81/MIqRAD5tgYOhBQaYNGuwn9&#10;0WGEaBGrf9U98YaG5Out5THSiF2S2PXwaTIwmpBlVthMearbn3/X/Hat9U3oMCss7ogi0sZdfg7W&#10;UGvW4eGcozCtkLsCw+MrtS0D9tS10ZXuIvbKsArh6KPvbjG6Qt3C2uf/rN06d/eYNhH76DQF0RoR&#10;lVyeI5ssA0WT9jBZFkQQPQPOvQCUHbf328TXjDA1BisRRZnglI3xIY1TUgg/Qlk7QdzYCAJcvx52&#10;cEJ37a9hZ1PVgw4e1cVaTOZa/Yp3KP7mRb9f0uz2ebnoPc+bIrzfG2X9RyGyrMvSIxwW1H4jluZw&#10;BMlq0ZwkH4SWsDjUS67ZemlRUraMlaWMwRJ8a8htnTuDCxHqkvqv/ePySHTB2+29uiIKIEV/tBzy&#10;R49MG10CF6We4fud8S6FJ52vY+pjPYUSSckGX7fGKOgM32UaVXoEPhO97Ri5RD5D0e04dQtr50a8&#10;S3yUl7u+fH6NzTygMiT+VkEzuHtVnnRirV25l2ZcdWwTXFzrXBS0UqAIBtnXOP26PBARpYVGNEvu&#10;t0QQpMqiuPaPS9A10r8+rw920nIE+LNcKPJWZMyAVQgkpzUFT6eE0WepOdyjMqIYlunKVQhCaHT9&#10;88/CABXN5kPnGGNINrNqbDeX6dwdm7vCr7XXz3sUTA0gRmjZtQ3OD9RpXa6n0ScJChYD7gN1lVNA&#10;+VnCoEJd2eH9Z7NphIud3nEmnG6wa9TzEGX+FZfVSS23bXu/lrY254GjrW53Rpwc3s+Vn4TUFMXJ&#10;rvP5rbC/LpMJIoTHShlIbLAJdtU+aNV2bnj+8zP4vlRwHN9/mwJtiWA+CS3EHQcf0h5h3VbXgRvC&#10;NgtS+23Oy93pSisjnktJi8Eh8EShkQYIzjTYsXY0c3qmg8tf7e89/2QvR8EAzf3grxX6cxB49BiU&#10;Fsr3qWBo/fKzWTYuLJ9WAcEgmNivh8CyX+axKoSCPf9kQHitHXwROtaCUsGByzNAjRGW6RRAPDLB&#10;o0Xxe8TJfpy+MWfpYdSCOfvSp3hvVGiUVXm1fp86DPobjXJ7t0yDjT6jZv7Z8+ujUzhcMaAWqMFb&#10;HgnV4+cgVmC3RZRL9jc9pAzlah02QzMvWDFapklYPep+kauOAwvAJomTZhCOnf7f6cbNKU0iBaoD&#10;tM0U1DAZrBcGUvEAF/m2845qKjpjNc9YqUdv4vl3vMb0WqjftOyoo2RmqRoiT6N8a9hj0ztShGDH&#10;AOH42JVOBK3vd9F1o6dYHX//mZpMIaZzj4+Mkp/Vcd/TuD0uBasMn67f3svWRN1uI2dcdLs1qxla&#10;rMJcl8T3JOhtoM/YNsvW5eY8B33e4EdmUO1W0NW10NFmTrthqqJ9fRvBEtcF0IX8rf4jTxmREl4U&#10;SntERpw1yplYrWJbdvTUV4HYFPNBJrGH2SgAIsil+D3WhRtI9gJeJtEjRsn981YL5Qkv4ZGttCAQ&#10;EBZCdETQzh23rc8gyx6fz6IJ/gY2yHQrz9MQenx8JH0ee0TDq7ZNr6kwZJTGjyx5XAv9t/vnx+Xy&#10;cf26xXGEZahYGd01JMiw6KzDZCwZBU2prg5lCu6skElZ5+3eoNIkgoXWjPBH7nHgK3IXHmjFJDyW&#10;CQo3RdJuW6XvU6FTxh5fJYTz25cUBsZlVy8DgRNGa0DDeZTg8kSBpwm9OngCHVQaZty0nmXtUZEC&#10;zoQc8c6Uya8VFc12dkoV1lvUEHzQB2vD7Fenj4pjIo6Qyr87/gcGDzeMz0fMtTocZUghdINLF+cW&#10;58ImdNdakAV70dAu+nOs5eyd26fp6HL9JYXBhSUVVADAv/u5idQMXbLPI+bJQyMcy5waOkvl8Hp5&#10;nckx2Ko3oSZExbGp46hFM1fnqU7TjFEmPcOuXA4FiRFAqs9ybFa/v6Rtr5dNp3B7LahytIdY3R5s&#10;p/ptRV1Ivw69DMqQvUkK0TElLmeDssSou1HhRkGlf9RzACehHa6AdJwzFu+6vOsyT5vurbWsfIQK&#10;nzBYgGEt8qOlTVgwCvrI+PSGvUuW85ydhYacvqQg0lr2+/M576i54UilB67fMDAg4elDUCc08/dK&#10;Cwoztza53zMMpnWYo/acjxZbBuwFOgSxqOhjgkZFUkBZx4Xea1bk4lv5tX+PudUPLxlgZSe93N7f&#10;m0vLyRaCKnbVyRjL/Gp+ZjwZy1Uo0FD+CNvOQopiFKG5q5e4BA11MNgxDTheteWhoB5W9vUiwXeJ&#10;okkzr1jXg87DwGnmy2WbMAC5Fw7dD9RqmMIoHva4PK53FuCy9RSMvWZNl/KULpdmgVhARetc358l&#10;SvxOj1EhtBQEWH5XfHXERuVclgiKot+2oX5kLd689fqf/ylzj263Z0uUHQskM9jHWk0eOVek4559&#10;fl5pV3dZT4+vFK3Js+pxKTABio5/zD1p6tsnDvDt41IdDFFvqPF1y6J/c9ev3I5Gz8LbxgujXD/1&#10;XWqMg9tSB1PowIrqKSn54vOuF6KU0ffi5pkoU4K1eYStVaUwguCpFVHLvRIW9TV2znB8xL348vW4&#10;fV6LzsdYQD7iK9pGV4YM8DhDss2E4T/bGXzvAS14Gpf98j6Gc0LJB4OBeWvrX7vQKNu/ZzS3hHAH&#10;6kEKwMjGVXe/KwtySIUW40slTmDCKH6Pwrb+tu4d9bVqZC3fizC9Vwt1U65XcuxDfu4UeksdflcP&#10;z+/D23Wosyzt5+/XEMwVSGnMEM3fE6neLtOIaKoLvkVAMFES/MRckIT1/cLU9ClGGEyxlA4KiKgv&#10;8IAW2zqMLplPxmk12+Zz1ukAqD5sc9QF27iLiDk9McbdxlX5BZNQggIOycu5MBnuqxLtMaxF+2FH&#10;xHY/sO+eXw1jAmgq6VI0VItTs5UYDymlYDtRi0O7BOGcrN5fk3jAMT9P0BEqWq0eTx1bsV4HwAmy&#10;Ku2+CY2uJ4uglUg+EjpYQ7N57TJr2BHtg4I+z4CLq7+DVHCLM0qg/S0+c9vrHEt9OXbSqdCtJZYZ&#10;jCb+NnyInorgJZ2KBgseEL0YD/092nZiAxTZynnS3VZET7L179SOr+f0nhsEEO2wbOc8n+JDRcGW&#10;72BcbgVry0Q0BW+5XdRMXx+J9jzZ/v37XgYGnQQQnGAgNfROvxaTGf2uY5vmQ3ESbau2QRusS1AY&#10;WY8u9WK2eszL95Tdj3/bW4S00TaIPydp+d7W6XmI2j//GdCpZlUffzyMcutGLO14nvu2eApYel7U&#10;CJEGauHs2CtMzN8gJLFuZWRfJdMXos69DW2sdv7P3yX5ikDArOwOx8jAjBsu0e2hjB5fEMdNHzUW&#10;I/rg+m/emMox9qCIFd/5X/CYYDLiPDeGKZu6uCblgGFmrQeb1kplJwC5BxbgyG5xHA6dPhGdjwLF&#10;fOV5dgDSosPjXogrz3xPMKXXpPvN7lcYGWN0wJY2TVx2fySNsBNjZCxwrXt2i3ROdA2y+Osa5+JY&#10;+vGXW1TX0ReBJK+jqMpo0NcuSUrleetul6hLdBR9SjcsxpK4UjJz8b3q8sBIXeK66F6jfoGxHkws&#10;qLNm11sM28E5zzL421AtQftTgRZbTeakmfVSMqcNge5v0wS7AxqaPshCYamwbvPGqCLStLmlxcZ+&#10;2jF02FrhUYZEUBkU3vHSmU8XYeDNtiAqAM61YYJaCFypNgAVBFt1IwRofh2H8YSkQuqDGHmP1tyy&#10;oHtFdbl5KSfrf2QTsNEVVsqaUOgCT/rfameodvVC1ku5hzVHSme/SldVv6wdfVK6Yiashzic5dtf&#10;5UthKNHPbTpq1BpYZqGfNb0QsWqP13yEfcSSXXYq67q6lKUMpyEYQjXO7qul44c/n74WdpbHwWSR&#10;DjTTlRaDEFEH8SXIcaiCBBU9hZMd4d2OYTsWPNlmfP/zvTZ1boEbo1Jr3Sl5mzJYLzOcUvZoUyLk&#10;4GEOO3ZT+vn8S/8lOL4gw7euLq4H1izxch5oAQp7VkWN1/m2rPvOIIM4bG+EzjoaRtSdzKAvICoc&#10;1Ln0D/TIXN78d9G1TlDgHqaBi9bhcQwFFOprhdbc/tqRpQubu8HthKUm8Egdpe0i6sVG5Dq/F33M&#10;cRtdi4xRF8xThBmeP6i5tGhE6NCMo/Dj4jMdZyHZLhnneVWwPtgNBNnWOTKp+FLRRaw6Xz5/TF3u&#10;6bXfk7tjHrYVbnQ4DSu40Sfppz8N9WRU0fQO09j9ynq4El3Mpb5XlElwj2W+DpMtagBQ2mF+iyHb&#10;tU1ycQKeDEcV4xqGXVHzUCxm4LqzWVG16MB6e8mu96zcCqGBekdJrP41W7bp3TN5p9896ItdL3e6&#10;AUcQU9d7mZkg64qviHdNwxoBj6Wp93//2VAzwiIniaik56muf4zcdBFOulF4owJNxyOLsbLEDlJE&#10;Xfl1NCxprtNZVpEfguYTLo8I9itgeqWBGm3Z/vGVCEAkVZZkCBUk+T1AHBp0aZxeL0UeR6jwF9H1&#10;WgiX6e/V91te3S+POr3RoQcW3dG87vQB4yvqs0lxL6gaQY+zntqgQ+RtVH5l+FkpNriZBCUrLLBC&#10;S1hgd++78lyZH4SJsDUhemBRLOrHU/dfJ3d7HSNmafPrKWKsS810W8Wkn3DCttpUEJBbq2wvLCQk&#10;p4g24qDO8HBfs3rWJTX+BCjudGZZwqA3xvAm5GjhhFKwXrAfQ2XuChJK7fkcqn5vw15/rwN0BEyE&#10;NCarOWhHUjlS1I5zSkVEPEcXeHlvGJwwH9SxbAstj6KOSqIOSDlN21H2ttSVc4xvroiMDPr9Sr89&#10;MqOIlc2HEYGaVz2CESsrvCwVScsNm9AW7QXFuhJp2uCft/bt+29/9ZvB9Ayxua5HNYR9lgb+XCuu&#10;s/Lth+lAEM+EaVgb3kV/zkMArqF2a03fI0RSOkT0+CHQ/g5LZrHcouiEP3xDj5X9ImF/v/3dFMqt&#10;Xd4Ld43BFcUilnW3t4l+xRjZfRBuTBGUy7/yZlgnPaWgBt8H5dPFKYnlqZiCvlz5PpiyR78nWJvS&#10;yBckZAkXg5SFPb5G/2UQeqgzc/R1e5ysuJswTTpS0sXUkql7psePP6zJIWtv9P4N60S7y4bvk1Ic&#10;jfnmWEazPU+DbErVLRPmZ3tpm/mk1THqu2fF+HyVeQScE1MI/s513q0TagOG3Y16/PufNvYmeyRJ&#10;nO2vc/UJWhSOE1AlVqFKSLtJGvGRskmE4ItLcr6V/imPCtsyV9cggbwewcG4JXDjhtUnbnz/50fU&#10;t40TBSHr84KiJw5qKKjgQ8BS3G9AS66RjjHNuksRx3lfRpePL6uol1yvD5TDXFpUIktKwyb4bWY5&#10;1CypUV4SHFM6YFSzocfFujnQB5SUtPNbsLxmeji+PvLo9vn1SdUmKz4/IvSoMEHusl+FqeJ6r4PZ&#10;oyuKqkeSXTeHcbAd+0afRSjphiWarlOg7/voxpCwSx/6DzEXMRZ2p3qb8RvYmMBjL9HtCytiVZgk&#10;rBmAZs2txR8YVbVmn5f6kdvAxEU0MFRHfZLGq0eMpIoKxw4hznB6gfpwVIEULtHjDQVHVp1jzOuS&#10;rC2ZB8PLpQ1e9+uKz1rF8DZXD98mYSdD+T1wHAJ5P5yLqMavUwtGI5RhzHaWDdbvNMshBTTQbdUO&#10;Pscmm2/a0HTGrpZohtgapeAkC4vMovK4sRoP5kebOHHD+9WnXoFkOMowCt+w2OpphrNp1XihRvS7&#10;ouKR9/ozgrDJNf7d/SevYdkXxippcjkMPToUD/V+4E0MvFOCPg4haVD1Gsr4jDuZhkFCWtOgrN4e&#10;zwnRBczyxBbqsG+E11+D5pzRA4KODNN3iWVgw8CAcnGYPfIeA8oMt4dq3F7vA2sl/XNcVxukOVGW&#10;65hJwOnZO+ZMwqAO4m1d8dBb0wOu0WnRDRXmxFGCyI0PoPCWS2sTJhmBNWBdJRUMZ41wBlU/c27I&#10;PZZUpX5Lr6AO7GBLhdD9v/45XrkJeTzdgCxUEu2BjGFtEDDEtINBfITRgnEF7nRoQlnsNmh09fuO&#10;CqzC/EpZmlAiKGtxggG8okKxMtiAs0kwg1JyC7bHzX5+f5/Q3Y6993Hb2J1tRMrGBgSyLi3qP21a&#10;gLHuN7ceIqYY2eHP7cttr6Nq/X7vbbt+P4eWINvlPiy49+P0z885KgNSkWQmrq6P0xUWR1LlBDGQ&#10;vDzqW75PB4M/XR3CwsgVphQUfmAzYl1Roufi7T6X62sIBZaWuM1MMy0URqDR7KqYz7Go6SCV/isM&#10;cwn9n+DiLpS6I0FCBMmv1eE/I8aKcAquxcYfKXvPiyIH5TpdDj+fbBHhTU0CxDDV/grXYPyd3h6u&#10;T7DYjNIoz4soTdM8RcaxwvgAFbTbPes6Bj6TBwIGaVGIrhU0vF0qcna9Vpj7JYwnxLH+RHb9etSl&#10;ER0tMmSE9Dccy/p1KtDjDR19b+o4R4gsvz/8PuLRhIjE0OlKYBeJtuD2+l7qohMGPF/LME9tXR6m&#10;H9HoRFuBZ69XhDEAFh0+R1gpykdGHoIsLFexYTiKppTudVsJdwVTOkWEZSjX0EIW6T8ZZRtwrOZa&#10;p8zzheWGJLjm0mHi7hu0AgZDBWhZMd6sM9wnOi9GoKi/v0zSMp2NhQpNJaUkVwGgkgdvgmXrmsrG&#10;iLock1vorFddFteo8mbWBLtvqlHMNFC/F19YmeGPrvduaHM9TVFxoRwd6/TjqiShxIDIPsOPzX9t&#10;AhhQG7EsJ2T3QaLVRXbtUZcQFaMZYFi8qNkhGwLuEZbFQbVGnE7YCVU73LhQP6dgq2NpkZTjfy1t&#10;N6I7nWQdvgbp3WGNYn/rYvYe07S2878/GxMXrQ6lD2SmHBkA/f1SgzB3jTcKi8Cos4ZZcyPUNrDu&#10;3UOdOz3JbRDJZDvDPR4Q+QTXwLDCRJktWIDpEw/frxJgZHVhG0GTNk2BEJUQ6EBmFNDXb9fx0FVt&#10;CectE07MFthw4+bNF6ITJwQzovmvn9Qm3Wgr9s1QUAUTEQRQ9mNNOU2M8lEX7DChDJanzry1R35h&#10;JDMw/7iPDasc8T1HOrja/vdfUe4uSMlixCY8y3TgSAtdAW/rawbbXGoNRpACvzop4+u5Zp+3yJ5T&#10;WSditiJCAl7TynQtFQOMNNZ5ev/9+9oNuvWGHYLVJesRXfKdDnGbpFGRmcEmVXMMXTesXZooxzNE&#10;UdwKAejj378D6Cl6WBFdnULmO/ch7d8r9qZZ8HBog6HbEdTDWHuygi/iiX/+86K/gN6TLr6YkOJG&#10;khZmYMaXmfo09230SQupSyztl4j6OSovfXS5PCqH8EOdpIlgFmUEwQUFh4zRioBqvP1VP4lFyUab&#10;3W8P7GDDZFRiTqFwq/uawm88JiYVUwMJ1g4DEyfL0cBLqfePXXuslj33hqXifn/NzX/nG3QQXYe2&#10;t0WCsw3d3XGhUYWwJE54+gNsnelg3W+Jd0ieM8il3x7dshZzR0YEPUJJkLU+f4SFXA4YGptR1ilw&#10;6a+5JEwLUiym6Iu1E9PYTP7rPxPm7c2CWiCOP/sexN980q/bNk0l6vptkjXHoeyI/n5W22DKwsKA&#10;Y4TEd8FDD1OC/zoyt+va2qYXre2xFcJDVsBD3y14vikis/Dhg/nzuvyX0umtRUnLiF9e53GW3VMk&#10;FeomzOiwO4c8jWUrnluh4KyTk/ZjWyPuULKV4qNHCOd9GBBiAn8XQjCha0z7H+fwg2KNY7JGQe84&#10;++Iad1g6YG1JrqzKwTYKdSbI+7h2b4PhbbD0aA3+NWylhHoKK7Q9Y67wzfp4rqEjROUGAwVs6Lx+&#10;Blg0yxkPXJ7v1aV6Tc0+WDy7D4UOgqJnlG0RnWy7dmTCHatTbL1Fd8SuExaRHUrHoh/rNI3EnGUI&#10;+s9WfKB4KLZhvWSptSZRBZVDBiytwGjspeB9oydVIP060gJFqxL9iwMmhs5pnVYl9pGDMnVQ7fL4&#10;Ux6A+VpBGwkKpzPQhmHhGkPGYK86Br9A2GvVs30aBi1CdxVLG+xzDCZFFORcHGMXoA9ZsVslfHhY&#10;t/2dgcRC8Kj/4F9Y9+e7xNtEbwSnY6QsMfxIo6A7krOZJI6H6OPJjO30PQgRM2ZBpfCggoG8gJm+&#10;93F67sL0Iw1Dhcc0K/f8lgvYlZtgISYBzSg0JB58vDZ3jzOsUAXno0o3rJzmIayap8NrCGqh+m7i&#10;RhYJVxC8EpZIJFp9y/f3+7XtTDr6TDxFdHNFP9ldPy9IlOlUKrfHn6JZTsesCqKFToBFEThSnGYp&#10;/VbkOSpmGSM+0ePySTnpM63iz0eS37+uBb2tx/XOjFNRJPCgvq+vX07AoPj8jMX2HjUSvVm/IKWA&#10;GSPriVVCF9+I4qT3at+Qzmx03tmiIMmxvMUsskOtg/rrexqYEa5+zSW5NIapldrowPmGDsE4wDYo&#10;2R6/o2mKpXHG7gXO8LC8Xim81qsM4sbsTGRZEhVJHV8Ff5Dn0OtIP68CSIMogu9Z8+ycXgr4qaWe&#10;0LLVq09cK03R/sfLgZkcEblQOihFkzOzTN9Pk7CjVKXja0JV8KhEn0TU7IrpIMMMbNiEtc0+9IEZ&#10;2TaigShUM6ShYCfmotsiwjAECqqc3mzPHVuKurbbc1BuMMuY6Km3Ye4pc1gk45vVAKkH59F/bWsX&#10;vPPwO8BSb9FDxEJJpHr43rCxauOvjJFQ5rLXGar5+nkzVM6CiyGobfMZRvwR9W2Wedn79Br79Rxq&#10;dEhRj+oZpNSRbsJKyrrNI9dQ/0nf+Tjqe+wo+5M4mdtpebbYgdrlOTA4wSYzfILCrRvP9+swJYv9&#10;QXRXpCTu9EGGgbqYPs2ENxpYg4UiijcD8nC7adezjRI9//c8Zrc7bRg2pRF8Or/15ATvdhNmfNq9&#10;jL6S8hlU6St/HB2LW/AzhTUUyepk/VlghqLTNcN0TinyZzYCqP3xWrF8CCYsuRuG9N6fr3kQWG7C&#10;wT32HnkPi0tG7ZO8OcZhEm7OmEDCPk/xfuyCpbRi5YmsuA05tGOuXWmMpu32pGMmkJ3GdnttPhKV&#10;qNC4Ux7Vl8LJ92QAR3+/ZJapXp5jpXucxnrUA+vHoe2Rowcp5BEL9Dz/fZ7YLCBj/P0z5iir9mZ5&#10;nQr4TNuLOQrf22z93pvgwd20OG67Afe+NM7Hc5r7QldKoOsQzT3fz9PqU4nqI8L3G137MJfVotNV&#10;slWlrBFf4rUVV92RK9cbKy533HTPP39eB7585PEibbdztVGk73C/XMimTLkNOjo1K1y/TtyKezWD&#10;AzzaDtPyrPNJEWNo9kCeI0orscoW1a867LDj95aTGs2BGrQOAHIOdYXwSXxF5jcuLBjf/+IX4YnF&#10;ZDqtIvvM7eG2ID6zB9TgkMjOKzxCqiqQl2DEoEhhkPn27CwlISn3CeL+QYgX+OvZPwqdfRSVENwz&#10;jcJJjQw1de029GQo9rO6xZgnw9mM8nlhmjRuzyVU9NirpzGr/Af20K9IUgEk+m+mTkkS0aPuUgUm&#10;xa0qzcdpaZlj0Z0SaG0xpHKtAPK88SbOtdcngAD0HsSJau929Dp9lQ4yyyIQsK4T5Uu64BHcIFHf&#10;ouIj1KEEvgVXMmPNsYSppHU6mv3UyesafKCUO/muTVsax5gXv6lW+lbi21476wesTWcQr5466c6+&#10;EAmq1hvGZ7ZRimgoaf6WkUbPJIfys25lCXmgtZbhDcaeAGJUrKbQzGhYNGY4XSGm07FdjGVmveq2&#10;ly8sazIuqfUEJj4s+vQC4/SuiBUs9pFVE70M5WERhgSn1doN8w7MUwD6+dnG4KoxnC/Wd0UhcRgY&#10;fQhl7B5AdzCC0NNk8Y/gLXS5TgNlKcHvNhdsSOwu8IoVEt1n5EU8LVDEms6Xwjt1np5HCOhD1pT1&#10;kB63rjEMXiqhJp1wrCBNVXXm/JlbSJiofI8RRPjz4o0ubSnKNR0ie3quAXTp88LiRZkzPTY8A3U/&#10;9/VJradFEI9uPksSAi6DqR9FksfJrrcmhOW6fg0SMDRRQFY7VfMq7CIwUt8ReVy7PTeDc4Su+IrA&#10;8eCS6HYXthDtLblXTdDnqcSgh05B/8/PEvwSmnXesJAlUwcZFBpAJoud+JwNnXpEbE1gU5ES+qIE&#10;TXXStefUp1HelfM8CgoKo5aiWV6ZOfjjVZUpq7j7BbngZqPQnY7u87MuYUfzqQQy/fk2iHL0+6lb&#10;YqOimbexFmEbF2HEtFDaH/tLT62xZca1z3RGUX1Dj1SpA1gTBYPEKk3TrEqvN4UntELh+nrDmNzp&#10;+ffMxyIkakN/szy/twGCE4RFFEBdxB4ZvX60HzmNYY60Wv6Z9R1bHTGLKtfB1AVKk8dig8coGCyn&#10;JiVQPAYB61InIYlS9DlzTGMZcXP/3Q2vMPgI7UoXXCVaJZWdel2fF04EJbjjUOQVA0MKVgSKAhzV&#10;dNQVFQQYLWiRIq0rfWEMpdHoaUMP3dDpwTkEWp/YssmuDz4dtEt892r1u8RbFMcp9uT3yAkCKjgt&#10;xGiksEyHuFFX5fVvKxyIZYIpSzBGCGIobnn3sV+GEMjCXsKAm5t4nW4ZRgcNikdlp6/TjuvJritj&#10;OUokFft+wkldH5xMGNtWwutElc3JlNq+nucYxXRc6Ay8tjaNEJRg9pxFcxNdPiJhtImdM+VlQ4M8&#10;qD0rZtElYaW4yETFsKlC5nipbxk45teJETkyXejtn5+17fetyaJ6e7tbhbxxWLGGo+Gv42vl0equ&#10;5zUdDHQKJzIY2gWBI0tG0J+3y6tkmEIM4fmzobO+rtv396ifw/Ss8hJz4hVrejRT299/0cius5xm&#10;i9Ak529HkaFXaHLXaj0P0aQDwbzyNCxrB0dRs77/mUYklpIEm0lh5EloswxXAogIMzfTU/AwWadQ&#10;31Yq26c1jBOAspUsPdYvZbm9V9zh4nokwFGrwBszuO8MSD2meP0E0ahy2ffnn71TSu+PaTq3bYNA&#10;kpbq+6N2RWTmY2QF17Gcjdt60EPtkp5xhhHiR9UTVEBhHllA9h1BFeHUwrBS9Pqiog/TYnoPRngf&#10;J891e70O0dBl6RFdCKNCu3elcLFuT3PsifDw3mZ5S7WE0akmLF8xKye01ccpDkNKc4/PHD8Mhf9d&#10;qTYY4DAjIH6Z5WZxV3HBxizzyurQOfus/nrgn66YPgxM5r2Zo09ypxdV2rp42HNriq/EsFTEGozA&#10;Qn+pkn639Ib0+fMIgQo0BpgiFnPorh85kxXBNSn+eFAT0CHKKRH0wbADKuN90IWioRXfReAwHchZ&#10;U69Sj6ZDrrvg8rhjNL/NYzoZ69ClInlhHS3s49YJat0jY1yhZaUEXDwSz42mzoSPNcILuI//rllB&#10;PFvT46eUPG7ilBVksFfeQnyYvXm2OvOqpXeJ911oKhnMRKGLNWtDDSpWipmuqBWoGKq1zBbxocLq&#10;JxMzph23E4kW4aJhOUj6tAGUwDpdlIYqrafHTzsStQYx0O7jkup5KiKOy4alCFm0Df+ElYByUCqm&#10;0ryUXdC+Z1XNhdEf5UPUEPELC139flixyET2O8PXaht1BKxIWlLYGRs77GmCN6tISSkQzfvYA43V&#10;CxL9OjCEHIVbprMprhaiVu7beSA7izRCjw8hFQlkbjK8bJhYPPWpcdOjY74ctTAiWYEaSXRNCOd2&#10;F5i3mMBh69cwAyJQerzehrZg8H5cz7G2YnjUnBWdkNRno0Ix2lVZ8I4RlG7ZmWcGiu7seIyK4QLT&#10;LMKxi9n0w2sadK6Q/sB3Fxwq3CtayxPELo3BEygQdkZwCf2vTBzQ8hvwlUZseVy628OR9MBXPcta&#10;OduKbDc15fxc0Tkg1pVlmxWO8mdDqb8KA8zMVeqLBmFDzMsh9dQMW4KDSLcX0qep2fLcDs/izMio&#10;VX29BqX75ne6a+mzmufU9cFrhsUltLLENfSOqDo2jYiwopmvFCYVuBlf4f50NWPP+o7N+fJpP/as&#10;BnS/C2VkEAUa/BsEnnKxmryoWBs3uEgwHa6kPVBWDJrYNOYEVWieeWeOsfbDcp5bKSLeu+2fyZgm&#10;y/RmmT5z7M+h7cc0pzDnWAXbnWYbgjGxondyu+TkEqVzS/J07nckecSyoTk3kG5wzvCKQHoCbZ46&#10;ReB1Om2NZXeCMB8SH1h1YkCkKK5ASH9fZLyKo21OokuSNouN/Bg0+n3+VRmLjbWIc+/Xo7jE9vz3&#10;ybUULWRuf+Dl2JKW1LTqzWHszvyEC1P710uNbnmbxHVw5xqH+hHniOtkIkCbQFX20Kc9pu+B3mgb&#10;fCJQYMnuD+ZQfPoIDdFSTyVT0AhqSoHW0cPZGfIXODC0zkRLfEc9xadfl4+bqPBxLhZkJTyVsi5b&#10;WTwCOLDjsK06EWxO9XqNVgGiHZwovEOZ82RaHkWf7fQCl/pY+MsTslyrK1O+3yswx/cM7TbYjyE3&#10;ETqVqLVm2XB2AiMJgJJul/u8VNi/hcVByucgS/Y5NwUQ2kQI+iX6mhhjU0i19L/EojA4JWq+vssw&#10;j5TX+OhlotHiJ3nmt1fDdJkCdP6VrGcJVa3TqBL9OGrhUJSctu+Fs09/apm+J5yXVp/3emhM+gSr&#10;TlR+aLKzfdvrPgHTGcKIQx+0WabpNe1Bl0bs+XxZwW7cxuj0F58Z0E6Bwrj9ezaAHWEYMSi/H4rF&#10;wg4KWHyrIMGxbWWwFC+P91yuIsC8NcYKN1Tp9Ry6Zjma4NiHaProgiz00FR2JexjbI1PWvPr8ycC&#10;tAkDNZ3+hGcuEuMTX7diFE0YFhWdZxLWlItJ3LpQebfwC1cU9Xr+rgGP5PO6OQzbF9h8buM4vUZs&#10;tAeUunJBJ8VoTzUBilDlbHsgU4VE6zk1jCDzpwSrwBpoT2E6ThnjOGzmGtDestZfV3b4R4pjvj1E&#10;gvxo6K838/f+a8jaNkHjBH1Hqx8zv4f2mHZOyjqGGfUqa7EGYJZe9O98YWrOUFvYGSUtGnYHcF8W&#10;FcStptGpLfUUlY7++SnJ6iyPvGboo6FVvdMvTViNGtC3wdVcAOp8j932P98Cy4875fuSCbIVKaMK&#10;sdQmuM26YGeLyEuw8qyKyyUK/o0jg84Kl8281glTG8ySvv799g+/tlU70jfVa4iqZfBUh4ck6+AX&#10;4ba0oTseZa0CuKOin7j8IZje3S7ru3KX7Jr7pCAEKwnU90taVQq5dYr5tGuSr6/sONnnMoitPtyo&#10;i1h3wT5B+cy8/m4Dm4qs/orMZY+i0xHfxef79dB9q6ri6/PudA6ZviqHZa/we9oY6wz2fPgIFfTH&#10;hdVQC4oKLNiECkAoyr5NTk2E/xuzeqyimUkewPi2z7GpFT6rOjb3rSIsJpS4gri6D47Cg1hsrgfr&#10;GfpFolqwO70mvVMUyoTOKGni7YqqD+vvNry5YWDaz5ctnCvIsFrWIEPrjsX3DpcoxYse1YOmuPer&#10;zxg19liXMO6m/InSTYMKg0PrZi2PeccJBQe7LqgDWzZvG/50X4nMjmFrjj3j3B2bWBSk1TemS0hM&#10;aCIm3fl9BJvW8VcRW4+EFXd6u2yYtaGMrlQYpMZ8r7vMbHUVtkEt560NE0EsiumUdUE2xUcPVDNQ&#10;T+oQysGveD7W6U2pvzzOeT5cOjx11cUBhUbTlqUPxjubA6UhrpxoWJ21SNmW7IknrhRhsytzmihU&#10;j0uf1iV1M5zLdLnzdjnKhpZtf9K8ZhoIesR31TNa0VxlTl1wAy0Y5WC94hGlcVzWUCIIvcdf3QIU&#10;KYkewh7o1a7vp67qXjorYMNcUYtNd4UcyxjMN81Jn3z6K877qxaBPP/higR5T3YF9IC6ahw4IUyZ&#10;sbSrQFp1CGQLPSkrJWga7nzQ84W2ZR8IGMYPbAK0goDtcfg0pZfJML/SiAkuvgFirPO0Yqfi17VB&#10;O0PvuFK4Yxu3NAv6WrxuLKzHIA5MoQ/sgOncui+i9IozPTSY9WBv2qR7/8+pjMTy9tqL5uuKuWbZ&#10;2IcMSsZM/rxf53wey7kICOdA+J26WJ8j0iQI1VTt+Vp6CCkynWKI51w2Bzaj1K8wY2eKvWoEC2yA&#10;TFX0+akQY9fZ3x4JY7vjq8yLDEahX/X+z7e71hiy2jSOk7LJ4mw0mR4z4nt9fO+xne2x0xxNLkxO&#10;MMarshJQVNSj6Jyl9SW73YtY8QoD8TR7XItHmhdh2LJOc4/Du+8TAVNc96JL3NaPR5rkcdzty9CO&#10;P/+zCc00wbV2X/ooafWB9ul7Ixkc+svXr48PvGHt9r17/Mf1MWm1BwXpJM5slxVxoS8fikNRHOce&#10;6f68plOHnHeWNMqavSuFXARquvjjK0WWGMsqYbV1HetsZHxX2LPWT4YxYlBV7kGr4WBCI0GXBz16&#10;Zuo6AWB647DpIJdV95bBzzDkgKQgcq9d2Lceu2CJrFTa776w2xj0bFtMzTH7ZB1YLypVKKfULkJg&#10;9MjX0px/3mvroqgfmOQc0ZSdp01hU9dYVKqm3lQagCxbJDraIWbsdBqF4gTg2jBcisu5vmcfjGaM&#10;wWBoOmjWB1ok1LJMqFD7hGK3smGYqKi7XU8rGM4zvjkkn1/ov2d+EL/rgw0cD4mRUBK0z6MqiAxj&#10;554o2+s668cvz40ohtqkTujxPve2pn2AGJ6OapALHoNIMjI4fZjMdWkrjIpL6zAqAzbbS6k/UUA7&#10;/D3yWBcwRdXbTP9EHMWIPu9//vefabAwKwaS4MFwVhvWbzugWRidaLIc2zAfxjwVATuH1DYFyQ4l&#10;SBh4GdTpBf3eijsAVAy+MfM0lJXH1981LPok0ThjBv/891tRnMllNjaHo44rw4qqE4M1CulmQJ4x&#10;DGXQO9LdQOivDbJwefGojtcuTHFMb1HYIjfs5bAmE4SSMlTrmb+tRZJ80KpDtDyNH93Q5WbSS6PM&#10;1gizERwF7ruUKaZ53scDBWHsS5kaF3QcgxG7joYgqK+P5/z+95/n6/s9IhmDO5VSgbXvf5YGWbX9&#10;dbZ9WFvTA9K3XA21fDjq8fMzLwjknGMYdQgzC8Lf0dc9wSRK7MBsS1DnelSlTSs6LrY8z/VQQDZj&#10;jQUGc6d1EbUm1NsYB1Y4N4u7PareRrHXA43v97R8/3y/pu+zimusRn0c6aoolgjxFR+3Su+vbB6P&#10;4bVtAnKVq333+Moxra1QKIqSUXQsu1RHck+rS1Tk0VV0TK8DLVz20lBbOnZMMhUq4kfVBS0SXYzH&#10;Je674usLdRiG11uzTSGWY2jINYOMoCWBQozujkBwissaJ1N5ojX0dJI+7G+MjKC5KEU5DjmM7SXi&#10;Q1Ncmd9h4TZiQcY0ukOHuh0weGyaFkldPDbHcLXaDevf4C+M/Ti6yC1CAoSZXxLWsvWHF5uSoIhe&#10;g7IzNZQsVJWVxdIgiNAxfc/2tD5cnz7yKs+NaMdK70mXzBqfVmh+V1TUq6gL9hz0Y6pKUcEESxAG&#10;+8Qexl+TDhHRUPpgyN7AZlgPETxMrUBYydgiEk8iyaH/qne66GeiPVeJtFLqFQBCnBePO8IfXIzB&#10;O+Hg31GbJiAQvLmCdk1XxA5N6Zo6se7pShtg3/qwqmiDppQttxXZGoM8NsZJqCYJYTJvgSJ4H0wg&#10;KMFv026ObWe63IzrPgQclugWYfYG6Rv2VnRWQQMvPpQxaSg3AmihDSZqXOjiKDmLZGNra9AB74OK&#10;akgdvh62Vu9101EMcgE+lFXDNAn9XhxmRe12/bJmmnzqkQAIhGPEEVtJa5+Yo6bnRUG7Y5xQB6lj&#10;ZIFJITZxQ3vO56krSdTBZcDVy8+AtdoaitFhObjpSqEEFn9ZiBRBpIta4Syk10cXHFtkHCQO3ohS&#10;l05ts9KPQhK4piwhaK7rjHfbaNrfxEXJSZ8I1RQmZh2HdkCZYT1awYQKp9FSFG6kkBPcOb+fpxIP&#10;ymQ1h6hf3rvCV5cQJYRkNouU8nB+P1+UBhFFZmAuFEhbLLvQPS0VUumsDiZJe8GxYO6YVoh/jRha&#10;6Tt0AbcjXjYOFu3UVj971Adg5rbruIJZUNRAWnnc0ekN7iA60UhsMeXd4HfshmURxyuXrmA/qceX&#10;Qhw3So7v88AKOY87vF7c7dpXl8+KtdPo45phz2Lj3Oy/yw1pbvvsEdGL7NugVxRlY1vcchdfXXm5&#10;Zy6/P1xffFa62c3qrjkHDO+BrAojzLXLvu6CElmsUOaS+PNyxSudYm6PCfVAfcv+fh0WPuriemeJ&#10;C1sGj1YlRlNNY5U32CLq2N6nTZHe7Z7dzWsNfaqBI4J5nB+FUhzIQUyVAJNnaH0MCJaFe+ixvmyD&#10;VTzyXmHGjxr7uq0ipBSdXRB81Snz8b2ZlrBZkd5SpALx6tKd+rxElqECZWfMOLDmthR7unI7h664&#10;R7kC0WgGpCzQLgV4olJcC4Q8N5+KEcJPOpaRwsUOyHsvLcWT7nErICNstYZqMLu/QSoCSlcf38p1&#10;CIX1db0jXs8HOf78s4W1G7SWEGRVXiU9NPuOM4xjNgX/FFFDkfVQah/JeYQzT+vSpdd7ZRPigT6N&#10;bebXQKVl6MNemnjHMrpW0ISiexsk74O6fseG3U6wMy4xQqg0HsZxWUZcMzCu7Ndp5HcexoXpWHbS&#10;gIn94xPrXZ+Mm6nHs2HUnTvD8GbAO6KjxdfVrmgacJD7HmdfBK5Zdi2FYpiSqbsSuc4O00+zhGFz&#10;i46iaMN72rA4mReXN/SfUD9fd37c0DOuqjDMFTEU1us08o0SdB+MDGZopyJljhs9liM+Cco3Sv/b&#10;z+qUeDrF6/k8RQRpzcHJx30TSLCLwp4ZfNCgpUTYK843e9AEFhYywqhjiWE7ypf55XKvO9yFhyPM&#10;eC/LwQIiq+TtztoisoZs/raAWRrNirJ9FeUZWrOzYeBFyB+BX1GOJ07qwYeT7dtdB41yWNv5YxZx&#10;O9p2mdu8ZUXOU6UM/a8wnlHHGRuFYSgC+b+03jcrej1YRVid5gSfcjR+xuNEPCWsI+kj6McIM/kg&#10;ILwf+A3nFdsbUZA9ZJKhR9Nm8B2FfGb9Kvbg0SILm4PbYtjDpcss6FkJ+Ch9umMamMgZ9emEOnN0&#10;Xi6XnFrDmCA/gFp3ykgKVY4kzhVQO9fjjBpc5bvomkdxlkUKa8vlkXQ1rrZ5hL2B2bPPgoGfoUoZ&#10;1aGo48YRxZIkLhStKqQzC3ecxh6bYWeKERFq1J59PBTw3eP2QHFCKDhFilJ0ptJb2M6fiUW5DnM+&#10;PMrSgtLZOG3D/99UBGFI/WodfewOfNiO81Ro6EW0TIx2CopIfrd9qDOyGYCdYFTE4ts6cY3ujw0S&#10;Z0pZSm6CSyW6S/Q9c6z9lPn37RyjoGDFkolOYE1hBvPLJHfD908rspnR61ZeQ/QBAbPis+hGqoni&#10;6G+FpwrPBKq2UOcOFR8qt7ivIf51VwCHjGKTVrI81NSYdLAks47j9ByCvRFjPiWbco+4bvSuEfqo&#10;mCaDOCrm5LFu/rbqGmFiUiVWXyhNsGASk6A/UjNxpk9Ehcal2MILUIoL7OxDYKjO2jcT0LSM9Zhs&#10;+X7t1GMZdFhnxWFRUostnLCNriR7ggebgjvJoQkVduVlkStrBJCHjXkFgrJH+w69ftcFoZARtela&#10;9KYJYKAfhV5Aj1WSV+NiKG5TPqSQp89UojbEe+SJhh1C8cjS5TpfQiSuwmCB1gPbQyguDAjQLlg5&#10;CMKcrFxjQrdShrJVp0Bf/+6yYRzbUwcT3hBFF8bNKkQyWCzgnzWhGM6Zxq4l6aY/R1g5YNF6FK4Y&#10;mVTaVxbPW0O/t1FwSXqmNVGJ0OtsMU/9PVlVOQ+2KlK7nE0w0WA7rlkQFx2DFySVwJVZG7z6TChD&#10;Q+RLSkMJ0nsTUtxYKZSMhlWoatGoaEuXIn06DOv5nLHQoozbi194e766a70foqwucjoDXfz1YJsp&#10;COjrxc3zqO+LjqrTP3Rdng/v2dwvdZOxAyHKv79mQeL3ew16E1WNM3QXe9oYwkfJPdJBekTo13id&#10;m3PafpUHbNjQKIdgF2PQ3hppbLbKxygqMAGjs89CDQt/yn7/fWA+S2/xUX5dEsog4hZJt7xPJd5q&#10;WA3BVGzBMdvXulY0SMnURQWLbAiIY0h3iYJYQpCk1hVAddKRZro8C4VZkcFOD93idBSjrZPec/GZ&#10;cmCFlan1hiJQzURkuRhHT6/PcAobTYLl2hUnWB2i+fnn+RoVapS7ffTgn9Z0E8MClE5PWmQU3KO7&#10;x9RSaBUH1WH5/kbYqiTB8FsaCoVtN24lZhsV23h50rni/ng8iiiyC2utvbCTZRWIgu3RJu2QfabN&#10;cvhqWHpFoHKbNjTFcZTWJ+aJg4X6MJ45TlOllEjgsVTaw5pB2URfcbcihyKmsAwuTfqw6NWEfXtE&#10;AtmH5ep6+FZSRMITQVaAwtl5jknCHDGOGOt+LjYMl9HlMkbH4+vGsE7QLumEhtg5zDAfj6zQgxm2&#10;eQibZPpmOj/rnxkN1LJ63B8pc9o8cSHcHA9a8VNXTifObxTVdXx0AlYdMrYIRFBOtoWQ9Wm8wf83&#10;6YxFk3KscoN7IopFayjfKXTYINmDvGTJHEi1Pp/gKZpB2xZcSxzdd1qaJozBDuwQN2gt70gjAlbM&#10;AJ/XedDL/i0sI5lTXHNbhm6YTrwiwDpNh2fJGgLuz58DnNX+SvBvR68Muc9Bhpmt4Ndeu/XPz4rt&#10;rw86wY4Sel9uuJXov5PjGwGV6ForHJbLrssCeQyNjj5o8yuS5gm+uyKcmYiBoPd02iLVJ2TI9b9l&#10;PzFUuvdImmP/rBsWSDmLcl4EkZBRLu/3UhIKk97WLaxWxE+Ikm/a4EjHMnpYWqmD459Qgos78c7l&#10;Z637IAvclORltI9bn7jtbQUxcEQydBQ9WRWZiapLsv3VA+rsMLdi7PoH8eUj6mxwxVHSOZ/vURk5&#10;C3GnJWdn2z8/W/VoVxffHyhzl9N7G45///c1sF3Hxn0vtOVFsoGw+T1pmGJujlOfv9lez/cShPoQ&#10;+HRYv/sw9Nis594JZCW9PpgPApED47ou0JA66ylfsFSt0JrHw5D5Fcfrg4HDg4l7HAiGfRnYIQZ7&#10;NNlXpOCFYFr+yMRN0nsTxoguTggv1Bt1/TEQRDKkqQtF+A4gkMe6A4rgGdt1dXu+PEYxCQV6XWlX&#10;5OgXKovwyQxi932YY/RJKzKY5dfPOGNA+5yNUKHPqzD4reCY+99RxyCARnqrElrXiCOw89HV16+M&#10;+W5Sm22C62FDk4OCSb+vfVBxoYScMrKD1QH1bt1rKNB6tnT9gllBl/tSHK8e8BfWlU0TG1ZKqTkL&#10;qgPakCVRBqbi0+Ck+og7wHpnkUxTHkkIdwrfhrEIej1eOAX3jdqfzxO+0TNp5ENHzjPUR33rYF0d&#10;IxEMMyoAvh6bZ7uyZ06iY7eNbjmFSFb0MjTc27ET/2RkXBdfBNHFtQBWY5HVUg7XddwF8PUd+giR&#10;WmTj6MFR8PZZDpopsddkOqwpbki6t/3rP5MoGqM0zI5QRxCBRiYBldnQd6P2hnut/kUBbUR4dP7Z&#10;hCBY8zX6icFoV3lbj4PNnXVnGT1h5d8B7GqDDhuObcGApYfjNUxho7bYBZ85pvuHvfvdxkwi0drX&#10;UYaLXY/T9zaC9FhOGRi/8EG+XG9/2bAp8+LSKA0s8zyL2xhK3koLyEcwx8vkYJigXBU7j7dQIcrk&#10;TfxVjdhvDz2beCxkYNEMcxQW44Xrp++2iHsyDCOTzBpj6Ef/tDNjftf9E7sVDerog/aszuPTY0JV&#10;qaIUgWzgjptTF3YtAKvOjF03oltL3x0zHxuEfVtk/fqkwepKoWFYWc//fSN6hCE8oYOzLWzTKGGu&#10;rQWkJkVauyCWl6XtSgHwt/Jqa/GdntYDFgQkDVG36cAyXPhcaa1io3LVA1soFERiBEJlpXKs8PsP&#10;fw6LTb6QcHnJlmgf7CCWoc7boJ8JyV9/tes6NFh75S+W4uuMeRgF8SqKrYmKYQ56rcEevu7xmW4F&#10;eX/3yLNkbzCiX87jEEA5knsuhBOnQA4GRURgmbFKPi/XDpnEOBr7+12xpj4FTGxDeKICnmCAkuGZ&#10;Bz8WxNJtyWqFpyLRa6jZOssemf3+t8m70sb3ouKYF59Rea5NVWA2laatwDX+vaOpIz/UUV0/Pu5p&#10;LuoiTHJNUJgKbvZev4fQk9wTMAu+76y0KtsvZXaNLDYC93vWAZMbFEZ0cLOwHdeI4lVmaJKIMKNr&#10;3KX3e9HRIWfhVfSsttilDliescJUBTO4DmlB9ieCkQOT8IwJ9/9doNC1L74yxhxG7MT1mOw2sQs8&#10;YqZLqCu5EW1X7sk97fa50RmlnlTXyxNvrkF4Yd0Zuu0QsGPbxDKDkxS14imS9bRMaybnE3a3ddqc&#10;UpCQ87EAuMp5Z18yzd1+jqz3IoYGlqXliuIKEmrYNXDQh+rr65FXj8stM+gGLQphpjxW6xzNlEGZ&#10;LKhp+OKOhLp3578nocMwmKacicBnEPzIEDFNUAXCnHBYDtG6g/8uumXt+XcyLBTbvH1tOvkHHVGL&#10;+sU8D+OupCciKSZNAk1cyExtEHLzPriWt+GCUWd00SMxItjYsHeVEdg0JoN2DEYkgbGa87mEeYYG&#10;bTSRYh98xBlFWRZ3dQq3luWZ5f0zbdv5mnFfX99I6S3fi/AR44xNWGYyzfTP99bWGE3mjxpXOZZU&#10;RKAGJp2UrnD/26ZBX5jgWbr7o1+2Mon1rLad4mSLb2ulpCx0q7eI0W6ln728Rx2t9ErJX3QOnxyT&#10;RH3psj6YlqLK+Vv7Yo4UBws9f33uVkSua495GV19PA02FXQ0rEK5sGcX4DkSREiK0vjHut4z42IY&#10;yx37FN16/SDWacjTwhY+i/qgio/0RJsX+AArfdcJjSIh3fWf/88ffduq2dhPn39ee+OUutJrJja9&#10;6qrpmmGZzfg5YmIVqVJMoqKfcVK1UshAjs8ES4fRZxlm491vK4JZEQrn+pjRtRvja/kq6c6gh5Eo&#10;ypcJDSslBH1+m8e9FXGgHCngOw9JHGXxxy2hJNH7ASHQo9MnuF4KlyTp4/roqgfyauM8U9e65I6o&#10;lbE7UufxPdk3NGrYxipieww++EtDO5Kvz6R9/Qyd39soQk2EFhniMYz66xc+rrn4WV6wuefrcurv&#10;X58fn3GaYr2z4JgoNIIIAdtew3mE1TD2/t06C99mFA/Q0koc/vKJkMyOpXXQtklQiOrYZqLyMXYR&#10;NoacCHSUGWX3VJVgLm3wrVcS3n9dJZBowkkwdAL1yBwkAtkLJTdhrtooypuW3WnSZhAe1AXbTqyR&#10;KGIE3zwBguV5No3BQcysDNYv8977/pjWcf4ZcpG9hiXfsGmODawyPfTchCWRshOjoIzBFK/gDtpP&#10;2Fwau74GZn5Gep660wjmI9hRAbnvn7pfqOA0jIwrhWSIDjV7iZdwgr7DMY1+eTZxhjYd5WQ02wQA&#10;muAMyu6TD5qjJVMW1tKLU4bI837f92C93VR5u00LdlNI0e6jUo7gu/lt4lOLUWgw0y4k02A+UP8K&#10;hI67YIcNI8Mt6lPmQDG/DNNHpQ4j5Z3tZGbTrNvh9K6ClAprTkIhI4oDGGYKgA6roRa2bftOWUkZ&#10;dZ2xpaNS0aLftYrOEJWxjl23oHi36QJ1aHQGtanShnED4aIageR9fo2dgtwk6soma9bhg4yb6L5T&#10;Q8cm81BUCrwEnek8NcwusToVJmSYs2Yo1wnk9ig88jl1ifWnFASxPNinnQUiXc+MOaAsGCEvq8Hw&#10;OCg+IcoJ9c9w7Bld/OhIzPrNFTY1rLMHNCfKotPQ0/hHLG1ctm16L6Gf1QQvC4QcKt3CZWcGhLYR&#10;B7Q5jq7Ad0pHOS1/Thumf22aplEdRkLLZvvzYmNhZheynL/nUWTZVfEtEoQ+X/oeO+MCLT1YhTsc&#10;iSk7LEZ40S7BhhwzAFTnfxG+EuhA6bdq53eT9PjpIICs26Mw/agxCg6eHEqrCu1olDZhKam4Ng2w&#10;AkvIfR1NkJPw18vDBaOd/pwav5w9+gMia5XNrr2SSlQzyWadQsR4iZBfwxrzkSrg34pm72mVGp88&#10;vrrzRNYx9N+jr8tHrnyjr3yMgQ8zhaxczdQ/nZosFaJBI7Ni8a1fpw5B7nsRsdTFvnfXH8s2zzs7&#10;cWaZtrCn1yF+pdee3a/9+0XVt3FZObXJoDcVFFEUAtc9SOPpS2XswrVY6gULeLJJ3jIE0RF9mnYT&#10;koHelaGqxz6eeEIdOBavai3DYIJDSyjJgycL/7/5VaM1LJmhf0fpdxjrh1KlKJNlVqud/76DPmMS&#10;JFo6pnqQVphWs7x3YkE//91COb3vj9dC8NFPLnXlju3wUdpZ14riel3wMYuU3Uuj5LULjnecESQQ&#10;+36cn/MKwmnGOr59fKa9+Ffrs0Lnps8e90gcYl2IdrVunZm/S7c+mb/3OTUggFHCpJvSbFZ0SL94&#10;PPqG13vDhppByt49rv2CQUOj68ccznumKI/ZlGgQNDZIOnmqg8qwZb/qwPbBeDE4dGB4oBSst3mi&#10;8c8YwvJe6A0OZng/d/2ncNbwnpoexfXtqG+3IrMHEuBDcF8Ywj7wSPGkOXb+L6Rrza7Tgeooiyde&#10;aaOt8tyzeBYxiY6IBypRHHSvUDIEIqUIBg5dehFwV5//89TBzmPzfM7noRAwBhVC5rANjY0kKtIo&#10;8quynyK6Q4lJp68UAcVWJqxD9wBPfdOsPQ8ag4xzUhIoOhTQg0fM/j7H5S2Ml2ZtiHj45W0HohXY&#10;ZmaCVyZIWykQmW1pinvXsimaKat04P1s3IawTgw+N45VKIjTcCzTvOMPqftaPWIxZ6pefvv3iZkv&#10;HLpnAH06GzYOdQzvn40oOHbdukDotolajPTUt71RnN9IKf1OeUcPoSN3tfv7zyBaf34fQgZOIRBx&#10;aeGyQQ//qB/ImR/MkoZ1S6ygkDQWrdcNydK82942Gp+nCWuEFompNmcZQb8bm7I9VJKU5h2maW18&#10;cb2As6fysy+YiR7z0cefD4wodeBeb/doBfg4Do0eRnJrV6/Xur/O5vFlt6G/REVc6MZWwU0t0TWg&#10;pxanVZ08Pq6VAg9iNen14/J5fxRA32GfxxwQgOuGICC3Wbw1cC48RFDWYDK6u2MhQMOABQCYBYoN&#10;WA7UY8k+DnRgZE0dtYPske4v+j2e7UdjBmZrawwwMys6ITRkmFEqcjZCO4yFhn3Yj6GP4o7ea/ma&#10;gpDoyOynFa5VehMUwtcr0/kuGUhR0MH4VLgaQhsyUl9aOvl6e2WoWMwrEYg0VZYuut+jJE+GRd90&#10;fP052cam+I+M0q8HVsiB2CuQx19/5r4K0/FbCE8Ds/JDsBaweVYKOQwDQ1H77twqyILIAjrk+mJF&#10;BnhSJGIZ1tlgIlkh8iCMeAxdBFkPYyjYSAZDzmAEvjxX6va6glmchDqC+RWZQYItzZEnxx2w337e&#10;G5VofSadoCRt1nF/vw+obNYf27Kd54DNqG6z6J5FKNkzL535VaFr+55ppQsne+i7py3NOuDre2Rw&#10;XpgIL+sekYWGga8B1w8kCsoN7SMlBMyDttfrREqPGREBMHZhdCyFaXYxkuCdOmLDg7wrA5LMVpku&#10;cyifFVVD9y9MnVgBN+Zft8OCLOrG0rA9LG2BZvo7hRoP0p2CVR06bquCKkP3+6IYERPWO3bRunUP&#10;aqgUksIw+vJSdlSQpGPMjWdxGiNcRnING8sWl4YGnQNd3vM9sDrYUL1j7bZEocUiHU6zFs7KOKme&#10;+XCuVdSDjEkdDFOFMVuk+Zjiw66nVxhbp0HIfxF2UuAT5suLQigMq4zt+xVkDfWI7o+a9Z4WRT/h&#10;+X2os5HJRnygGf9V0kjcMTfdcPgKkR6RxDZsv+uMjCIErhrPM/QY9klgkMk/0R4xibrRKTknz8dr&#10;IHBN8IVBydAExSkUFoNYA8r6TJUF4VVikRHLZD7PJ+IVCsUOAb9ENLHJ71VSiFfQBdXfWtZj216z&#10;oHEW54yMOrcvWKAog5lV5160VXiyF8NGHujrM7LrcYkfePAh3K1cwjwkLpg5ypaP2+WjO1clhAdm&#10;SrcUV0kOwzSQMQRL6aUIVToKDk4n8DC1/pBovC5xkPP+uNLvVxJCv0dpGLNoHeJ9DNdJYcO0xVeh&#10;B+T1uYLArVXwYi1yWkw51CnK515wXrwcEeqsUDR1ow/zgbhQ7E16SzFYOJ7vkll7UcgR/7IBIT/H&#10;lreeUNbPrz1oPBI4wxJxpON/NPU4myTotyrl1bHbAYf0wLmBHkfkJKt1dLDPmlE+TPQ7mEEIBRx2&#10;n7vfgQEzHkix0GZAl+g1L8uCY8AYSgut6FypkNXowtRpuxo094Mltp4jQnwxFSawyfxuhTR2nR2F&#10;1qG7f8RYiuaK8bZTUgwzL/G1fW1jOSLgy5/rR1Nj9cUWv9nObcBX3DBYqOhuz/dKywQTkbFkiAoF&#10;gJLLt50DtXvhCkFZrOCVwS1Is2FuuUXt1irQ7ph7/E5V1w+7tsEXofLD/PNTRnmzr/NrUlRvg+MS&#10;rn2lDv66Lex8nAbtcpeliioIg6CcXuvLL4JuDgo2n3sImvXtMx/XX5c9/Q9rmKWB+HRhrYcKjYJR&#10;5uoOatWG5pn38ZfDx5dRTE+WnN+H7tb2aqLk1+UZN5Uxwexap3PAeUjhijfQW5rhG/01vaRBKQXN&#10;F2YtaXO4wiqygIpFovPulxzja8UOm0Gg4HwbZj+YmBB5a+lB7a5waJwyxPra+jpoN4vuhhVbPXvM&#10;XmrlQnEBDKATrAroCiqF9X6djnIYcNQZp2ntg/lAWwpNlt//s4GYdUqiz6vYWxa0+xN2CenNo8jI&#10;DE/ux+P9XHq9sX3cDkWdhHbpuHp8c0Rkx+9Xk2WNQF9YR1e6B+EJPHVcCzMm2fmtt4UG4M6max9M&#10;WvE9DU7HBxI8AkKpQ/aFbx4meBl7drml2c6+pLveHIby2T22e34p9NO7UJKksnC+nzMWLq2wFprz&#10;XtSXLXy/H+X2Z+tul/pwabv0zEuJuWT6Hy63O7vonkwd51mCdCV9uiy+F8XtqxD6Te6Xj8Q9vqKK&#10;Tg4V97ZnYhXCXjX1NWJDCHN3tmVgzBWzANlH8F96xBneFU2wHEZPEF0Qq8yTCJ3Fna/SWKfHoyi2&#10;HcmjHlvi7HAKSQlUs4OXM46D22+aGJNfH7kyeIVmEtLP6Pgzp4HjdqhW91We2AUS1cX3lIqdZ9P8&#10;WMYgoVlRv6y7RHgqKBk2i0Ftng1Qw0654bKQEtnVJlKB3BsUDtBtz5XSMGRlqU5Hr/3Vpw2+qD0m&#10;d8jkYgqCbsU4KAIMWP4xAhZcNuZSf7xKynle2KainB9mQ23GPvPukkYRQiAKr1+9+P30jGJSDmNE&#10;Sol5LSnr4V3S4/Vqg95mYveGxkHTia2vY3Ara36nwshqpS6/wdWbFZRjYygClcO9Z/6dZlU7hoUJ&#10;81/hIYW9ig1DCpWRPZ+Lwhb3X6hwcEWHcwxpFSem12KCFhOG42OY3xudQJAyCSK0+JXgpOp7EXDP&#10;78Y5SbjVtqiBjrui3vbnz46z2NKniJvyBtk99CxgUjbyHnm80F+0IvZV2GAMXm84xpVVXDNKhVcm&#10;NqblufUd5SKDnBzYhP4q/bXB63/dJmU5AfFOwb4WNBzfzxOVCPxjqIhh6kCLc996XfbqmiBA24b1&#10;kBUkzMtlblABazyfJ3BeJ61Ps47hBaNviQicwnu5nEHjAwy2bWsfNkiGX6G2XxlSxFG5QQISj6Q8&#10;xr45pu/XOoy/9pilwsGxMkNGPXkU3DvOeci/hLEF2X0SR+53uGHbqOZuqy3S9ftUHhlYiV6+v7ed&#10;odSITUhKYyNy9n2my4SJM7NMhDWl9yYPc5K60lW9fFNOQaYNUbtho4yOACPZf9lQGdcvyjoG5/rK&#10;DYNQUxgAyVIs7URoUfrHx283CpdF2lgBHviV8KJL9u+tXMsqpTKNiNMqlDROzz/vVvRo1XkpHkm7&#10;tsqCohVJfIvhC9nl86r4oN9TXG/3Ik2q6F7gYOLuH/zn/Z7U8eVybYf0I7IWC9jQ3jgWq7iPh1l+&#10;y/TFHSptHGtneDDVMHdfOMJFBUvCXd2uOEG1OAErYgji6M18fdRDsOEEUtbitWdyt2F5dnpNaKvm&#10;UZXERYZvRp9XtcJT6fRm8KTWtcTelxlbAck6TJbQ8R2OJovc/N3oOl8/0rDeggm2TgNj0lUVio5O&#10;T3abWmr2A+PcCgLUiZksMCuNXwzbmRrXTRlOGydkPSPeUQU+hkocYIlhKR8kwsSriiJHUFWEANF+&#10;Iejm9fc1hGo7QKSitBKiS6ssdyKsjAUw0lqsTjhWpapW7xUNPluKDqbmaPvjbNitoCWGb6Yr0s4s&#10;79MkBdsSbIhVcTe0oYPdm+nvGSw7mcxuf7tZxD+dvW5H6YkRqvyWevSDsqjGUoj/eRwEoxRR2HpZ&#10;zsMLYCt0Z8X14XB0oarHevE6NB3GcS5pj6ElUS1MyzS/K8I7woymjrplRtrtoNvIYgfKDZmOmjfL&#10;1obdRiWdrjyW6Tnth8ITyp1nGRr6+tSevbHortCQhRGfoMLCtd4VgYInRjeIi7ZR5NktdIwOC3iL&#10;fiYiLmWlZ7+yBJR5lFx6DN8dctBKP+w3v96Cn+njEeXXm329xEkRI6mUrPoOvycDw0aA00aXa4YM&#10;WF9nmH5xSBRZxjbsFpjz5+eFFd/57gs3MMiKbrLez/Ue0fSiNUyRQCTekPp0MteeZTdKh5aZYny1&#10;SQGPep0HXazXz5+ZUT28uRQk2ArpsmT9ORGIsM16rtmD+ST9pvyRUMJI4nZ6v3HrU3RPXv932qnd&#10;KZTN7+dr068thByQJcWGXtGS8rDyIPvuAw6tyB9bViaEF01wNd7Lffp5rjrebb9QWRyp3zJvvpx1&#10;3LxP3MFMWB9ypckSFNNFgjJsDIjdZLcSKW5FtPulX1ipHqZdJ7fKj79DXjnBbVFMPclg4bV+//nz&#10;0gFHyuZ+iRfFYK9f2VbXy2fa2TouLvH960Y1O+KdJXUViZTdFImulweED0uCz1vU9ek1Q1GyZ/K6&#10;Qlc5S33j4oINIfbn65R9tg5nO+W95d0GYd/KBfhXMT9idSPXYCKT4PWmcFOeTR4lStR6TUX/fvYK&#10;a6dIwI6LbdM9PgsXBLUt9vVOQTOYZtfsVoiF4E6vCKZYIy7SsHHEYkFvu3Y5dZTrNBMfGXDLRd8b&#10;EZAtyPcJUjh6RrZG5OTXK4OFTlajlO+MqAi7Y3mGBvP4+unjOEJe6FeiXsFNpwWt/wGJNWV9fiJ7&#10;oCGhl7Tpe+OiWghwWoFq2HxZu85rmJlmFnGntFSJlGePIpi5UpXXCRmZbY/y4BfPnFAQGmQfS4ey&#10;Deu3TllaF/C39CQE34TVAd39tmaQnc36NgjnCfMo/KHBUP0+G3yIVlqjLWOxCZ9KyRERtN4f7933&#10;w7wkj27E6qhnd8tUcaz8Nh8YWg1Dw+IaM4QmWHEHMc82WHY2fZA0pNzDJFvJKvY68ROULPTcWaBW&#10;mLK0Ueq6DAOLOBbrV+2vKQhC6fOeZH59uuM5tQ9RhIFxQEXruur0WkpFs4NAD9obMf7Eq4hiF4wN&#10;QUXnhtDz6/gLRpiyCaY6LfbpQg90O1jE31sEFfE/zJBRRj99RDFbp5HBFRyWK2Vz1Ln1hrixGHUy&#10;KN7zUEXDTqNkNUzTBggSBlfwofU4UoRGh2rc8ex20NzeNYvQZqWTqtBrk6rOM6MIMyqk1j4VulcK&#10;bViNc/qkoqbMB2Hlibav8tz1VqOO6gcR8tanRX+CNi0TPj1dxAY5Y4ba2wY/KRpQSnJ6isTlJIuu&#10;RbNjfFMxkIdED8lV5Eznb5y/aUoGF3RkAhkVqFEUfgmtIZewLn2e9LRP0ZUaVp+1en15d771TtkU&#10;gVBQE6urIDUphLXgitPp4CvLxr4J574rT2asgC0NvomGGW8K64ZWLOKalevT6Dgel4LOPW1fl0R4&#10;ONHPvCTp9VaATajRsIYgsPSleBh/xpUuX13nhcJWVelI64uyS9ib5FrZzuV+aKK4LzuGxMXdMAJH&#10;QZXt52XpYgU9plcFZ4EmzLIFtUmDDTXxApzbJBicVy6/C/19C+OV61sEWnQnaXv85cO+KLOcRq9T&#10;iUrHwNXxLRHwa1aDGBQjnJeHHVal7bZSZgsa48hwC5/MAvqKHPptSeEXSBXqOQF32LAlj7D9oiu/&#10;lJ7ZY6XIvrhbyqZZrOuJC7gYa+aCSizhSfHUM1TXsvnTJmnFK7RQODS4LY05vbsEw50SKa5cD2ed&#10;m+74HmAqyqNIJRv+Jsbq9zSNoz60xhuKjU0dZA6hiz2/BTVibDENVWUhIvH6SnFhP6nhM9OMeIqu&#10;t4inskWSR77J9dQavKLOHUJb4Xy76nh5arbrsu2NyKTu9PI6CSprl+3fq0DgtCWowftWYKnsuYZ5&#10;2ilsnOeOp5NiJGYCbfCyCnvPlF5Rt9OHQ0h2DzrV9NISt88Yk65KP36HomL4UoqFuGr5WfVVBlYb&#10;a13/Afe5XsHx+XeGDa7ne27yottPjNNdmkdxp5y2L9P7sCh1di3zv6XeLbbYzMHVQUIZwxNaZ6yX&#10;dkGi2VMUGLethQlBQI3LOtzVbXBrQsTJt1S7zTY3xVfcM7gW1iyE4vTTjJgYK+GQQZbS6bR7t3xv&#10;ffSwOxZGC/G/px47PUdU2oLfINvfoFq/jFWPdAzLt+xvIOjLIMeMXntdF9esfnwlSBYqxLlsFA3f&#10;XrQ3UczAciK6Re2ytGEPUKC6Nsvff3fX5dfCGgbSFeWXkk0UM38feoYGR9+IKb3sGudZHqfCQcEK&#10;lLlFLh5m9/rcYfCFRsB6tmmU15Dmxgnio3saOt5WNw1pV7g5q1vCSV2XPa7Z6z9LyNSCHMp281wm&#10;VV89oqr2jAAfS0eCGouLn1sGfinRVOFQ6KIIowtpDn3A+s35VmyPr9dMxErUHV9hmgPU0YyIq/i0&#10;GS6Jwk+WpCJRFZsUUZbfvgpxJtBKnvEvBrS76nFPnI5NELv4uhR+2Omr1Tr7XdIA1TBF6m3YUwNL&#10;JqHPwJ5bOXQIENgsFSAR0p4Pn0aZYi9DVWlKv9M2YSP8wObzQJzit/yQYRXDhE6QuXCPe44hTu0e&#10;H0lTKw/psDaCDcnXJQ4SNgjIdGNAjnQ9h16/bTHI6NEhZIWmb39FkZE1wDGE+pbB3QWe3aLoyZRh&#10;30dRYxLkUhXFksTTsmM+QQ9c7LmtdASqe9ZwQEpYLWJ59O6Rz2AXTD/Jjb8OTowj4XDRzj6yo89p&#10;a+pXU6FDbEpJ8ePLBUWaXa9G0KzGbQsLYC7ciLwJeYYuNCU8HNc6psWQs7JKCorHO+qtv/OWmBP5&#10;IJrQkiODXTP6ReU52gGhMTrjPRPotu4FEoQsBsIHh4fnJVoadHFbu76mA9H3Zca5T1hMBIxBvhb1&#10;bNe2zi+vEo0UID2IoV1eB6yhyzJKSyDt8Si7gMSwP9JPYCLw/Y0P5/bnz4lIDEvLvOHanj/zPo6H&#10;aP2OMbVXeGXMIGzLcadoxJvB5hkKvmZYTN0cpVUCrYJEsqFJ9p72RpBSwFopR1hs1rVuw3tQ8lqx&#10;ZqeYXFVOSPr9ZgasZbk1tAfv0TCXfVBI5CQrfBm2ukqFhxrCx1jirvQG9UMShnGIJZgsJ9mob8YQ&#10;KFvH3qM713ZRfjwH2rx0qMtpqfMenbjgGsVMOPsRPZN/7XAEfVMhv2FiT0zAxy/frxV1Rget3tnH&#10;xP14F2hXVnrcCt/nUT+ildukcerM9lqGBVuFKqXKqQgaZbhpjcTZPejEh0vBwGieLH825M0MexQ5&#10;Vic4HilAMtvVB8EwxPWGNi+oaYiMGaZCk/z6Vdj5z3v+VYFaRAPLzcB/cHtrt81XyE4LDKQO1uda&#10;RISr21fKzrZSQ55zykQNqHuFMbcuun5dLuWSFTXbBoqJxS0r398LJQWl50sUCztVwkp1IlqR61tF&#10;eR4/qnHM7rmgUw4+0Ql4XPMkKsZJ70H0L+7nl02SoBZhsW/q0ZoS+TrGfl90ayKx6qTp85SQ2AAq&#10;bXS9fT1Svz03d486sbdWyURxCqHCFUKHQGqd+HU5lmX1ogQJW2X73qdYXpb+cU27PtH1TIq6qXNz&#10;Dsw3K7yKYjKULQowdkFuHktENrpTpX8UdZZDxJ8ZKNa18xDfqfewdZpEPabF/sBs4uqFfZRmukdk&#10;1k5UsxH1fMR2wJ+MaaPg0AJ6bPLPGJfSgYJ5rYiH0MUaDAxYRaj0KRlHG4JXZNsUn91ePTpT3QVC&#10;heyoknqk2g6Tfd2cQVRuP5k+ZY1chwMTCTRgf9mn0nifZha9pKAcmmRoVyjLV48cc6StVXAb6Vgj&#10;/cHSLPojlGczRKW71EyL4n9DC1rUhD7EXqOOFinPtELNeWJpd/fHWxQKOV6hgPdUop25MPIoFnMo&#10;eB00+IntOqv19ncDCAtjHLNI43g+DzzWdP3394GxKQuHqOA3ECv6g3u/fr8PZNjOnyfjvOI7vzro&#10;In0nffh9msOKEBItyq4QWuU8fSO2s3S3qiKCJgjUVR/VbtDuQvAq6am1z8/nRM9PFGQ5qRnPL8UW&#10;dgGQDtV1X86VfagaXbn3bILcnxfGoJlb9+f3ocA3LisgegwzeUIJ64nqVx/KWAMDrCwd1/t7WhqB&#10;ImE3HYtybovPG80K/e77NTO7TSO/ncp9zuDuofhVZ+PR5SKAe33PmwV1qsAdraiy4ok+cBUNP0Im&#10;BgXX5//8bMKHNKHCWM1Ar3VedWNEClln6uK7H/tmDnZ8CH3uAsO6FGDx+T0PXpwht9DXcjts+khE&#10;t4Mbn3dFPPzdknvaKyu45HqnyMoCo0sGiqXYY7XptRA3zR+U8upERNJVWZ4/7tW4nNPLsHPaIvVY&#10;l+zjp8HCenr1GSIUeXq5uGdTs6S99nV6vVMn7fDhTsIuYUMr7XwHr6Eq0Z+uF1bmHTMO2edX/+f/&#10;/bvgWS3ifbl+KgpV8ccNM4YM8xxsGEVuPfvaxSMTziDPR4W+b2YNQwdCUoqV1qP33uEna3GXjAsM&#10;MfpEJENxNkp+JWh9yJp5yqw1zmFQdS9ALrKE5Aa7tWhMsv7DiqEtRHVIc62yy+MzRuLLRzHNvfzG&#10;ejbzFx7v1Go4B3aZ9XuZVHG+KmpB3nU144EMHBTA3b9yTLsGI9CDr3cftvqQYxFAaJhNcphFs9Sx&#10;DRxzwfPxYP+BhnZQMhqTomsr9Jf1hqpmaNB46il75d7qn6BbyBkbDiV+VHFQAxZawwMljD+wB4ik&#10;U5X2B72yAXfMOuzRC1V60Ktf1zqy+skN6lSh+eYw/aP9KrggZGSrQu+kH4PWuZhq0VMMxnarZaNx&#10;Z9zRY7y4LPh0lcwXNGDIZtzeKI4vQiA6nnpRKA2YaRpZZEojh0ZVi9cjW58I01bt9N4F1Hgn+gLi&#10;emH+aERTmqBDIyiN43T/I96bZ/3y+vMPbmuwtCZIna9riTcyA7vbdvx2sLvOHDj49N4gxUuFdRSi&#10;rsyyzVuJeGyJAye7TiMufAe1fKaN9O/79FuPNBQS8J5yY3P/TDzTieMiyE25fMPl9kSkxFddWNsQ&#10;MlmwoGThyKDFALHZOR4Cm8uEh7tpcE0rhRn1yQeGQSFoCBbYfegZaQvFEIeDTIcyAYWuoW/P97li&#10;OYXod1S02HhluCb6PigWDmMQs9eNSwwkG8CAbrxfn6/DZmGvIpjYMYot8v9+MRBIA9tOf88S75Jx&#10;nN4jE3nUkWkTM+c3YrF9/Shw/GG7Xl/+YNl2N/8daVCYTevh3FaTXR9RXQpHCUL5LK2X1xiW9nXi&#10;arOJVgnjdpE31Pz1ZEAraKbqIdj9HNLLV6o7n/pVH7ejAIqmEPwLczKWwZXaUgUdMYOesRa9P+q8&#10;xuRx/vj4dLutKRLu9vGomRpiPlIPCzbPD4D2dTUbpnlaJxlCkHrASXF7KPtM//4xtDJEpy63z3tG&#10;I+/OzmAcjDSRr/YCbLVQ1CPnUiqwKMNSgspSbJqT4MynO57cUoy5osS6IqqBLDaj6f/4LGr8wHGZ&#10;WdajzCNFZov/dh5X9BJ6NndacTGdUyNyos+YQVTs/SvT8WNwqWMqUS+Vycpa0bu4RVh+HH3uDHtQ&#10;5HNYcpKUGDX56HKnFtL2AT0lSbMt7eOi74tncoToIKoCLNJQAzyGphT413MpV5zgw2ot9R3lyyM4&#10;HCHc2zfbe6zR8DOsIYORxyTOxKOUyXPbR3exjZE5kL5FsrcJ2mMCukutIBDsFFp6ZNupexD77T0N&#10;/f4a8HoMQ7lohVd6FNvTYxNmlqkEz+tEs/c/6ClX9xyCmWKQ2TGFzoWpCU8dQ5hYZJbHdgpx7j7p&#10;lAuEGFy/iRy04HmdvOX7Pb+YMfy1mu4Z6h/maUe+MDgSI5so3DtYPcRM322cEUXgGQth6h/2WaCq&#10;lvYhRR2zlrp3yf5n66JHMmzT338OJ2qDRYaoxK6ciQkeEHaY34sT+VUWYXOxd8U9tY2ejd5IDUBx&#10;43ku6LSIM/XH2fqgfqtoM23g56AjA/FfkTvZseUaRG+tT78eDP3ZcgvLRWbcpjbH7LjEl9CNTCUL&#10;J5izzztGZBX3wjKMmPf2nJUfytdrMWhu6Qng00W7Lb7359qzrK5Ljju6Z7IfTU7mDxCf1NdUCKRZ&#10;FiQIQz0pLbr1CPZWCoU4avcmjGwYVgN9s75QHCVk6bo+/+dJ2HZpwWBzY6MbigNG0a7xZVk/4v77&#10;f/+ZWT/0Zp7aiiF0pg72Xwtusbu+uBce20NbZ35g0d7WZsBerTMb1W5P2cS0etLX2E9/yoyKqM7x&#10;NDQKUUGSmhXNHgXYrFRiQxQYGaqWBerp8LB+d38gusTKWRFZdJDLtqaEiKuUQIoYYn67+r0umuks&#10;85sy5d4JAeyNcMwl1jXs6vHo66Yv0qbJ0/K9sTtmmcQNspJdVLBEW+XFw5a6PXRlW5t+xsM86LOy&#10;57q85vNSPBDbxIQSo3HaaHrt13uRKiDdRcbyJFGgylL0zhmGidPaPa6JLvgseFw9HgS3R66sSvGM&#10;+gdKAgkimTRIOoQ69CJESi181mSxZzLQB+1OrHx75QfRqiLLkPC1XPivTwHOHRuHBnk/xUTG2lNQ&#10;CIsndU2pL2gEYp9LZ8N2vY8/7kG3ytM29Wmk8MSmJIrJbbCS+TWqRqjfMsniQ2O9CzZYmGJThsYe&#10;8RBVUlBEjlOQYHrt/3U0ziLLWh61RmbkS8veoW+7CmXTRB91EYOkr0dtAeFFh0yNYbVBZHXsHjdL&#10;tTr45IAUS/13BWhlKIUkEVFXTtOOLGFYfxHfscxht8jZWRy1lDGZlQdk2DQWqSuPxTCMo6+1bGEg&#10;Hb8d1LUFSA7dU8EGCJP40vL9573j76gDtg/eNQMCM9A5Juv3bQ/1rZHJMOyM9XDGFXiFozAVxpLW&#10;s8cQtvUNliTHtkzfq0MxyPbnc0CZPSliOhOMv1J9aoMa6OpvD2aSke4Qgfi6xFbIsl8tlsb6ccwv&#10;M+jQmrbfF5rZ6IN3/lg6Ok51ihmtoWDrg8wU85Z9r6MJKUF1xFSRb9K7x8C7D4paSFCAJvbk0U+H&#10;ziOdKEU84rbO1HiuVoTsPWMqWf1qjpJuhzZ99CJQuAyzm0BNuEGlGBqDhstinWh5c8x7uQacjB46&#10;FtN1iO1ohAl9oJDHYEY3YpOJRhw10TqswIp2QVFpP1QduCMoFBLwhyqiE82EyDDyMo4w5CAshtHS&#10;wP4h+7g4L2NpGTa7EqEPx8ahcFkSFMrMzg6CYMY9b5WaxZre21gLHrKvuOzL5nMzb/s6vZTaWQ9D&#10;QjosLyLbpAywvs6RkGv11XAZbvBLUlibj0XnieGXLOrYaaapL36QRc25KTBVjXjPwx4NGZA9I/Ha&#10;csFYRJ/JRMX6PY+uxj5CxHlA0aPKmiG7Xq92jB6uwUg8b4S1in4MPjV6tnadt0um+JUCsbr8kdOY&#10;ivIk/rp8PtI0/rg8KIxjjqDsTVsvF7GLos+LzqEuU4cXZ5JEd/0Ec5aKgMHVh+ATid4FpyLgMm3j&#10;tWGeB53uHqcufC6zXAFJQa1pq9tH5ISPg6l1XX1c4to1TF4sfxYU8egu6G4FRsjaNuVqyjzjNgdp&#10;DDA3Erz6iUXeon9Upxma3FTWF+x5UR9CGX8c29/9qB4blF8DAsUtD5USmRo2fF87t7MSF7ZoF/QK&#10;HUYpuV5tIFBLo0eFK1roF7dUkjIUtoc6Fh9WRMJaBPM2PfXMB1WE1QxjHpffVFOa8Xz1cYYipbJv&#10;lplpDU5advv7Z2XEISmq7fvwLDuS2ZjzCr6QFSI3DeqZrQh9JiSFbhOKlriztrTZFQUqZ+iJhBE5&#10;WoEiIy43z3//mUxeNOc6LKsXy19ehl0x7Pbw3EYohdWWOniYIvNUkiI9akQYiG+NIlHJ+rAQ0TRN&#10;r++f50thNUzKKwBSBvdZ8CaxJGtU68KUkys+U924gVnWcm3jr1wZrFPW1tUWyTCICIkkiG+WgUhh&#10;LCnSnJUDk8vWpZFn7ALVcBuWAdugIh8xMCTcpZAbxV17vaTsA+hUl0sQ8mVvQ/ir1785AYmkXV6i&#10;t3pYSWzXRk94n0SCxUTG+WgZtBz0G3AYRoevSnAJrisj0meWvT/exi3//rAmVYfdxNAPwBE2aE+H&#10;eZG2jqNWBBXJhb2tWP8NXJfxw36wiTf4PCsqsHYn5C+suAnZKQkGP9Aeh0RWCR5fkUL9+fyZa33q&#10;jgVtATWqYyZMdqA7L0JG1vD4iSrRLMGLWSgsjR2jYCxspOUugqZkcWzdNWqQGV/WhTD7Wvv9OQVF&#10;gR6HM3RoRbMOPIqVBhaI4d0RtD3dO5GiVuRzPXbrx6YKI9e9/r8LDT8hT+Zl2PAVw2hKhbbYTmVN&#10;2CgXGlVKkVhL8FN1+tiOagS0FDUSs1fXy8VM2V0Br7p+5gylpwiMIOQ8Zqmex6VOikeeMPVUOQHV&#10;uNANiz+/7o9HXHxdviKhJoiXiGgcp3meg6zie6q8eBzZXU8vCHnUHTZ+os76OAOeRFF8i5iIG9F6&#10;Kc0m4iNy0UKvHTLrwsUiPb3L9XF3VCj7QbGWpYq8a6oHyyStQYLiHJDW8URG8Bs3lu4aUmC/4vOs&#10;EIU5kSTybR5hXM8GbugwJUlYSz3CxK6nFkM7FjfVw0WdSJH+xah/IAy6t+UQUontD9E+gzSwEWNC&#10;UIKnjEXamGXj2mesPzaUFqogleJY56pcFovR9evSItuSMHyXFklIj94L7ib7s6Sz008/g9Mtn0dI&#10;bjcsQhKY0q7z8zUEF0mru4XZoi9DCckMsxAgFg9V2unviUHHcd6sfcfOH2J6Q2jKhHEoPZONlpwL&#10;h6834sBRbDd2ZPOMlRCIqbf4UAkv0oy3JY4jDUaWqHmwsARxxiu588yXOx/IkueHCR1QCSqxUtvR&#10;wmOrvQ0zEYwPcFtHuu4slZWjSNKvnWUZ+piKP2hi6ycezwULB8OGkStXHznKVDvr0MiZtcphdTIc&#10;2Jc3YdVEUQkyHLbf6S0lRa2cY1nRE0yLIu42U2099r2C5EJHKFowhOV0KsLQAfJQWdHuNnPYY1p6&#10;DOij4OQjjERgsbikoPl87PlXDc5mSMh4i9ndyK99ZEiqM0mIkAR9xGNpktow7XXahBEEDsavWm3X&#10;LksdW93yCvsLrLN3suO8lMP0MuGUK5qegpB67gp6bR7Hkd/n53tP791Akqwyi0RLnfTb3FDkFZbv&#10;2PfU81DWE5PUDUPJR0+hQkzud1lfz96PXdYsfaGjfv48R1TJjmPMr0lb6e5jYOoSppqCzFkj0hVE&#10;UadJbIynyCapqaNMEA6PEfKO8GuX6kPrDYQnn3THaoMcIfXJOkVRuhHupi7LDmWQ6GkRbtWbwUig&#10;Y0int/TcFLs88tyO6tfQZS1qPnoiw57fzXMy2PVcdNBF6or719VRpo2ZJiiucS6Km98vF1G/KuiF&#10;YxJciN5RycUSkkWG4jPOW6x7wZvs4rHU+taFvwtiXUNni4y16n6R8msG6Y0lVusYM6kz9PTWFgCv&#10;6IP4FxZ+PdxCnxMTh3Jd5pKBfAWn+B6xDGtHqq1h1JS8Tvah+H2UldChy5S3+7oQNgmbiYqAwTvJ&#10;0pvCvZXZSkHochSpKpfpNSl3ZrapYgqaCmU9Hhke9iuGnT3qPr9ndXzrzte8NDrBS1V0QdK0CSJi&#10;URpVmNticYPdqEioHfZO/1ExvuCDIxoiL4itsxuvf55222uFhyOkrf9SKqUwq0IN6GQrV4HRYFCv&#10;wKtwgo7z8noRcSjvVO3GRH2dZXbsumM2Sv3Le/1FFr0JErz41mQoC5UBK9oo7Rm40gmiq5pB1ZA/&#10;CY5+p7DiuAm9D4x0BnvBDK3rFn9STKuGsRXuXU3taMSPumEsOzNLvTAaLpzZusyXijJmYzVY9wbf&#10;uIqpIT1l1JSQgMKkQkd2+fkj/iRu9T1R26K4U3VIvenPgeGESuqiX8rx9XLpsCmQtIHYoXa7oG6D&#10;BMHw2vRG/d7q947DvIkYK7iFJdPN6kUyZTX/WbC6pIfi6m75s+d55/uy1MUcvb7xKIgUtLc8Hs0M&#10;JY7Pf/6sVQ0mqptl2qJLisOxHpyLXPm78NNX8RUv+DZYcejFUynX3VK6MrU/J1d4ipvsWTZhM0gJ&#10;xKF5EQZ7bb/8PBd2tqZDn/tsGQ7d9Zvf//7nhdB0WFrJH479R5tnjbJAOeb3jtCaPPJ1Vn7txBAK&#10;oS7Bv64SCrU2GFhRnqyE7rK6PEq8jZWyReAzxQbGCqY/L5+jNLPWt8ujuFwSET4kXRxBh84xWoat&#10;IoDbdJrSCG/NKCKUJ/nlEomDYx0tnJzcCzowm/JnafQiD1LHPPvC6Tl9XD72lVlPS9Nxn2fsEqyQ&#10;F6KMuE/aRAHGYcaEDXdt5pF9ZleKaY+LKHJW5Oao7pbym6D35XGNRM5y6J1imjDSI86zVP93gV/U&#10;IyycRAxFRQ8FLYpAHkPcDs+2+9ddmQH1ZkEIv54Dqxg6JnXxiOOva47YRC8MVDKsHIAxQmcogtGh&#10;0Xdg/Epxzme1D6v3AAbdjaC/g8lPGZTMia21KasiFYPy2ajD2QCixHsQ92Qip9yZZ0QXOk9aU6f9&#10;IYJ9+DpMLwC5Alarkwa5EmfL0Wc4BuqcrCx1eaypGZekzswWlX5b1Pk0bwRJO3yHQQDGBGKkdFzX&#10;3H82FTGZ6ZjhVJw2NL9+Val04JWDMeEl/O6hqc8x2oUvsJ9G80rwxBznQEMRbedEgU1Eh1mRkklF&#10;1I51HA6m04LAEipcyJALymAaEmaiWRi/3ps52MZb7PwG/il1H9I1DmnM1ggr4EKMktPYJSQEIViv&#10;MCWqBmAIU0lI/fcAPqwnmDRixXwd9+e3yZrXETybeoYXQOuo1hjmWPG0hSeglDfNwuV+PP88Wz2d&#10;4Vz1YpGMYTmSiqQNcsav9+ppjAWNLlFcFoeOActxxm+PtcZMTBi0yxSeiCFj8JFow7SzR57MBrt7&#10;/fxOqBZRo35/M9Vhdf9GmjuN2V8ComzFeeFZa95/TeSY2kfPE1k1mAxEkQafYyXDVuP02oxCRILI&#10;sj5rWjQbKhNeN2pUHmvo/CjQKMuHaS8T6nwYgeRKdQL/IqRJGpa86dAgdgwtB5n4YFbfjJR7B9QG&#10;l6MV3KOfMJxt6pefvzNnHcRSg7xYsmJN0TDgWbimUmzNRIcYxyKD2G1bplV0aV4s6l/4EUEtkO4u&#10;m2EbnCAG+0XBp9eyp63vlWJVLmLVVbevTBe1CfY91NocRkZ85LRwx1yG2r2edLAaqvOvSzpOp81z&#10;JB8psrCH9FK6brOibkZFgO2o4jhpFchuSHiymVNl9XjuzFSgeLbOrOyE7dFEtOpx+4rmp63XF2Or&#10;WewEAGu3vE2W8LcpYKM1U10CdMKykyn+Ko+vt0eWBAGDFIkoHV2MrsXtQArR/RpX1AN0+HZ9oCi+&#10;dy3ubYAFqEF6VwRSZnvcrp9XIETVrnVUvs+GKSqujNVj8cgQ6oqUONGdi6mUW7BMompFv19xOoti&#10;JxjQ1mlBt8y329zimbbYvF12vYCDgd6e8t72Kh3SyvfY7032iJrVosWHjw6mN1gU6xC5vBYsbjYG&#10;YwblHPJe0+pS73uvu9S1A05uxhxTEz8yx+JDotc56u+cS0ltmt2T0QRV8A4UmVneIiZ6dZfkft30&#10;ylg34Q9hHRmx9YM8Mh7e08hqJoVtngTPH62pVpl3F+HRac0ecbBYbZBN2g0PGTW80jjskJmeCZkO&#10;62BzPmfKp3swu+get3o/T0UXG8zPDCOWJlRtFUj0SGv9haPFwF33dscpctgbc85tt5+jC6OnSgLD&#10;+RTZ8ENYL9ZJZTJ7nRDK/Of/LfX4Wp2OmwJYlfpjECN9vcowVml0V7EW0p9HgVpsf3j/eVMwO94r&#10;hGQaFA6cOFEoS/rOlzMvwZTBbprNw36Y3u9pzHGkVeboMtYpjdLXgFBKmNfvXLNiUik+i/p2p58+&#10;bcsa3DgVYrfX94GQKI3xMD2Btl5jqyIZ8Y0uhVSoAGFbx8IQeHtcTv2wchvJM8yS9L88dSydgg1w&#10;2iEyPCwDI0LL83kin7qWOMuJBrWoyjZUa0R/bnErjFoUTuwmz1v94GbHhK8N3mas/RhEWVhOEvFm&#10;nZ4JqgZpfns8xxxhwVV5ROHJ51EdkJle1UF7lT17i363oba20z0RdzCvc19NXqD6V3yJ+exlGBtB&#10;St/4hrmCj7srt+dzpI6j6IOFXN4ppAcpVipIYqjL9/eqMKgsojyxCq0rzfZ6I03jxAgRxtMbC7od&#10;bt10PyxlMgVlEaD9FCxqujStLDVaYT1dmMsnOhnIJgYfyHFpU1wsdKC317muKI8KBKWuvn19XHoB&#10;JvwS+i76isy2Z49mbqq+LR4MXAcN5+4i6nJNLV2rLqyusMKCxUrGiDeSNqVuPs43XPMK8pckRexF&#10;lBg2KKJ2WDbLVaDuhnBpB3q5f35+psE2qxHK4nr8dr/0DywkMBKbLffNsCSD4UWNOiiiGM2+h1EC&#10;oZLlOYhWpihodygIWt3MMujbOGxY2cNEazzXT9frYy2n2dqcKmdovdShIL1bGAtif85QoByCoEhg&#10;0kgw2iwTo0wD4PREMZ0mm4vpiSCnt1QsNIo7mihkNPYK+FE9TMXqlTIDljK40oePjvBp82tcsVEE&#10;rIfVAzaZ1kMThL88CpxHntIzwmf6CzSB+HgZ8kyUq4TFdmSn8jgbJrEjBUvfj1TwsBBOvDCRuIFg&#10;3qx8VgeVJxuagCXTmB3eX5jjsZE6iuUJ4lWhwQmtZVBmDcsgw3kG190GhfAQpnadTyUuNutbNhD1&#10;p47XOdT1/O+JZQEa3SUvxsxDZ9fvvyczmHikMbOE50HJgEjNGM2w6kzu51BljZKI/lx9RV0exSQX&#10;MWLL6KUOVtLudC92UYVtFdRBFyBcAMGflanyrkbAxFNbX5t2/tkEn3SB9bjRk2iF3oS89ul7AWME&#10;cy8yF09d3yGJ484kkTlXNvIV1sUzIcBAsB7h9C5pMcq5W0TUw8YmyjjApLBRtswvOq1VjiouoKdv&#10;QhWsB6Dt85hERW2UTXxx9/rRdaLw9HikXVMrR25HCWZ2ZqdCeixlkMQtw34SNbIxLCxH+aDbkKNw&#10;1LKGzlococwGGfphUSTX+1J+22hqYncwCU5jFTgGVYpm+55cVCOhqYPkxG3QVbSYhCQKO35RygE4&#10;1FlYRmz3jeEoai1Hk6AYV2KxbikdT3tfCZigG2X6fRcJbrogKp6m8AijsIowqqK64mtaWJpwTFww&#10;ECau8PVl9pplk07ASbGDs74fbfRxb+gnlZtAtGFps6mqZow+XJ/nsBhWQl2cKWM4HDNwmM7MKQjD&#10;CMpwScSmk4a/quufM9sk5PIQwxNho2pux8ZFsaAHChdiLThdCAE2PtH/maRZM8xPpsX2aa+haL03&#10;Tf64ft2+ckC/D+bWGM6MLtWxEigz815/XTK2m7vEpY/icRd0xcwAuxeRTnQNk868/jT3z2vVOyYt&#10;2FVIwtauEjEzQAadXX20670WjetSUbdsPPs0wdnQsLmGn8v/j6Z/UXObOZZ0YYpsNs4EUCgABYCN&#10;c1OiZO81s//7v7c/3uy1Pc/y2P6kbhKoyozMjIzoDchYA31iAwxLRp2wbn8xZu+H9vqZ9pBtI1PC&#10;oGjSJ1GhOzVj+it1JXhwJPrtp0MNrze2nttPIivj/rrSxT7KPsMcy1Q88KhcGAu78+kyle55Vnzc&#10;QoOW+YiHNL4jKnfyR63Ah4wIpjPm8DjhCpsJmswlxJD15aKiSIOuc7c/F0YCTARK+vT6UlindywA&#10;61FgVsqQMRCwWN+BFrMLR8L2oBDsMc/R6TpYgalVFA3rVlogCtP5e6g6Zki6eOUTMVdzu5mWr0WH&#10;uHyqOgUzjuuY6fat9BjH958TJObmr5JFS1R23M/kjevhF0UNanKIjfq4vYCzIJB+7US+mSh0Eeto&#10;FIcHEzPBJRiGaEM7WAFeNxqTW8iNE0a7Crj+pOdUp+hdBLSFu4bVpn14fbvH5z2bysMn0/H9dso2&#10;jQApE4csV0GPSj/W4nqEU9WgvYruhPIuDTr0yB1frqOOLOe5ZEtfUVORYTtYGGfWW+syty0Bv4LW&#10;r6fgousthzMy1HG7Q6rr4NepBLlfbpM+/vHEn07vgAKnbxFGG2cO3sSKot5ZEt3RFOjzwm+D8aAB&#10;1ILSxPht19k43wuNqv31Z22ZRDcl5FEb4hpPRvjo1UwlkqOwtoGd3frs7pm+y7n1TBl9XqieYNrf&#10;w2DQT5zacXsuXVwkQkUsOQkaYAiMhZXpjPVhf4Jj2v6Yd4yu4ZuQ/EI2oQSrmiIOei/IwyGnjMTs&#10;x0UZ/qn04bGvKNL991tB0KWXSzvUQqKHLU+bcHayvsKl3tu6GcLjnu0KoYRCj7z+tJ87+ffsdDO7&#10;8gJpQB8KcX9hGjZlQp0BkgQKWsWOSsifRZIpedwZw2QwnTJ8+rqxh7jUjZi5thhN+oHN+WHI4vs9&#10;ywt6kfC5MHTsuRy07IuiQ+1KEEjIo8jaHIYVk2UFocb2onpE5CqBhE1PIfXouLNrl6AWr1upbxQh&#10;QGA6gy0SQMObPoPwwuQwFxxNZUl4roF/sCqDeZyVVAIgptwQ/dkCQwlgU3KtydWKFao+2HoAurIn&#10;F9qqQGmmzmvXJ3ots76IMo2SZYcqOLosaKb5MLE0ZX6+3f8neOuwhPI/EzV9syz9/KgbFMmaskFU&#10;3VS59McRXxcOvxYJMlIT5OQJDOEXBVxkOODYoUU2mZNpj7439BZK+d2+ZVYwnPA/7XSYT7C6YBHp&#10;FwWMGhPzofOk/L50QUeZgXgirLr8PXULGbvqWrOc2COS3QnleQNVod3+LJ7ttxGhgl5175Z9MlEo&#10;Q8ISDeoF7qXyoUacFHVGXTwCDf4G5+sQDAY6OtsC18W25GW2ZT9rFEgfqfJ9vp3pSqPXaUskSq8K&#10;bTvlP1u2bAoY7R6HQphqOnUYPCN6yM6eisCzi2NdbQSAVS197XqI6wLVDykRWL4NU/6xqwnHPxwu&#10;5WmWXnVcDuEyZiJsmbhpf45CIDiSKHIZ3sJlZjh79HuC0kcRs1GGUneSpTmzmq41rzMj4ar6Se6q&#10;0zF8p3R3pi9JaV6zftzAcceMKTEVyRxnWdenQl9DjesqewHC/nA4Xl+vY9QJbdcvxAezTAkSiijr&#10;10hM6+GVEGaq1pZV/KpCDnCtchmpvt6sF/UDFgyedBeyDhsoN3+fLvTrqTyRTGa+af4G7Moyv7al&#10;djet7wVOyoGC3CacaOOGLqRxMj7/fB3GQUNYQWeeTCc0lITrZ/f1HienwOyLYv+9+eGkdIYsNq6I&#10;RVW93qiLH5gdPdhr6x6Xx3ScrkJcfqfz0XeYGApNl0iGuEvNngmtlRolb/NX6qsiEoifMAUrgIvo&#10;jYfidsOPJbo9Mlhr7CV1SYpZDqYx5lggwOyTXLjjcX8EpX8FFERklZCEcLudQgsbIfYij/b264qz&#10;GXL9dBJhhTbPg3eWojUueMHxn6BotWYNgFfCspQVYQ8iGSM7SNp6iC82Fnqza67YLrc+O3Asr0pB&#10;y97b0Th0W2FdWPEgnLqjsUHKo9dwv6bCHwIXR5OpKuvSqKpZpglV3Zv8wSDcjxO0/gYNb4bofe+P&#10;VcnMQQ/uUS8r9w4yBVcCB+1GMGqgQ8RuGGoZRjKhZ5NVxhkoj+cRXS4ptVVje/fs4+aR3wVxhQXq&#10;bn//ee9wm1HWQzcPD75Gr3Bga1EHRrgYtf9lQx2DdjhSJEr4S98KRSbJj7C8CoIscS6NezjyVSSc&#10;vP9ddIUmS6v98fUszdKLlQDkidjfWN4gqU24MTTQWefn9EhU4XhVARMBWeGJ+VM7fqnUw0KoW7YD&#10;g/AeB5xmNWa6N2IM6gF6zFE9cjuWnXH2MY8dqpvDNJyDUjdSIKtwaRCC2CmnsO91o/JuZ0xnGm6C&#10;DBPoFh0LI1OOQUVCTzvcpoweG+cBNUyiIV5MbZF266aidshvegQsAtJsF0ZdhJuzbv4ajJCgHzH0&#10;daPE4PRqUOmmxa0yt4l/9a9V7yWpPNLEKcs95ptj4/w8D0yO9zrtl2VY1+qa9wpjilEsSdp+cbke&#10;Xdj1+xpFsQrCQZLW3unOIFvfJ0VdevaLTDMJqd5+WLb396EyTOfgueiN5og5CgOxGUBkdKtr2d66&#10;XVKyftIvr3kMrbFDUOXw+BkfUGx35eBO38/T81AIPwaYdPiR6Bi9G/I5QoTKFCoB2Fw4x2609Mco&#10;eZn//fdkCQnj2CKqmvPffzZoHvQIhGrR0hz27JJ3UTQda6vofyxjzqLPRGvcl1Na4/a47B0KG+Wg&#10;iJUPR/RglfvjEumWIzzd65QeOHQW/v1EyXSHd3pBILMNeuYUKwp1WVR3VRwXKdSdBP32vMbKJYsK&#10;VHsD/50gnqU14ColX0JpoeOmfKqHm6h0u0V5SuGjB+X5d7bd9AZSUic2OHt3vaRNr7IYNRJaZCVD&#10;845yJMvG5cehBb1H1GrpS2HEpzu4+oxjzKieTnMDg+f5POid7QPsEpRwoLExcWk5wgH7FNaw9Q9U&#10;eQEpcRAbRrP39VP2+IxrP2HkMGDFXfZpbqywCQxkUmjsCQUbWCD17tvHpehZsGhrZAboLSU5NsBt&#10;92NGsUP0QNHJYRu9ILFtnpSHbl1XQ1GjemUOsM7//viIVeNhZQ5p9g7CBb1woC4dtBpdq5aeEB0J&#10;jFtYSGQhDtn7o6lY2vINm/WshjSTPa0eaV0TKgSsCLn4bj+6pGuSR+Cv683ddFUDzXizHceNVzgB&#10;37WOmQHiMRMyZV4Bdhsqoehg5CDj2HfoQgtS9h7VREqG58zGFes1Kmim5TnWlN/KWjYPgnho2sv6&#10;Mx2NBBUEPdtMK32rfRe6thE/FC9WZ+C54/5bKdzzeUpkL5b3q1GqGCG9op/JssfXG5EEtkuQJncl&#10;Scodz/NAjXSajmfTosiUt/s2v557XUQJ/iRIshk5GeVKGty9syVMM0JFuPktAJh0w7KrzlearqNe&#10;URcLC3+UJjf689TG0RiG+JMP9Jmg6g5DFffQmNJH3nf0TpXJ/PE+sFZRsTUVuXLqPoD1yY2Mi1lA&#10;FApyCAM2HJypxWcYpojhJF95E9DBUwV3F6SavemXu0kl44TVg0Ojk9ikGyZkMw6dApqyQIWbDCsK&#10;i/JZ06jEFISZ4o+8+5HicSg2IOYJ0MPaqEUjLOgyYzpEU3r7ep6vJ5sezAaVZM/VJApNx4eZZxs9&#10;hj2+1xPMl6RbZ6xv0KxrS6T4d2QkWuR2MC7r9Nh2WFMV9PnUKrJKp6lR9NjeimvZZMqEaEHV9SVF&#10;qfLxeUsrxnVJnd7zTqf3kVfxxz1KaqGlPIGTKRylrFEz1fNYuMVpilUAJOOe77fveqV92RZ5UHhK&#10;cYJlZN2G+NYqe8OGjnOPD2jUjbrhH833Wnv8foQnjnnbmRC6hS1vIwTSqTdZesER/fcea3N6G63C&#10;3ebSdGL1lCJ8346yzoPbng6WlykDJvVASaIHqCJJ1T2KE5j4lHtIe2Uktx5HCctWn+RTX16fUwnN&#10;KQvcqyR+hGGsWfbq0btRElkbFpbNYgBBnOiSCkJDY4boJxTlaQpiSe3Ml3rR9WqwK+zhFKEKtOPL&#10;3SK007YoUHaEFeQe1q/fJ5bjqGw0vV9szjXuelhpcJDhnaKejkV5zqU+S4sb22iyKCHNSpbHgL3s&#10;JChbNqsD55KkIHACZoUvOr0vrBf34FefJ/TH2qx4XOMoqqiefH88d/ZwEOKmVnE02+ofmwbFdQWW&#10;7OMzm8xKWhmO+JQLRSV5r4OPCJ7Cmy6TyvqveX3/cRXWfEnG4qnHNyI0SuKKrs3BnBQvYkGlHvoI&#10;y3JNSMq5qbH6mlTS5zclh7PBJJQlHLyrrf09HM9nybKeUY56JCD37//7HumhY+cDBudiKP1gjaPS&#10;OFTb773ukQlnJ+9rLntmt2sLDYBBgL7hspHU9d4ogoTkA81SZIo9leF6tEUkKNNbR6xs8tgL5bEb&#10;uaq+Kc9jnTdfdwj4jLvih4eE1wn9/3nqRhaqI5LYzKT88rV0SZ7mHkNMYcFt9oi6j1bwYmls1FWr&#10;z5Gccm0U4GHisKwwFlL3Rn4LecQgHM6fInhlKN4qIzJh5d9tP6jGxKU8yvwRjsVDvJtg6G5/VkzH&#10;QxyzZSHMtTPSV4005WykseXVMU9JQoKKSMc+RaX/lOHd+fz7b0djvhv24+f81T+q3Hmu915/XNzX&#10;lFN5hSoXVF1W1OKrqGJ/y81/FlWNmN2VUwx6r7e/JX5AzTC2+eOWKiSWNqgY5u52/+mGNc0I9r5U&#10;bchvH9dYuAkvtjpJK4EBFXVZfH0Uuf66AlxIUuhQZpAMy6Op4iyk91j/i6Pg2Z35kmEVifNv+nmN&#10;0yJOqIRapZFevwjgjCNl+qgEX/Lro9rnsa4c88zWMV6fELgozfuaFTnz4YUzBmm4Svb3JghSRH5j&#10;K0qVY9BFcQkcQmVBNBDQfTSw1CF1q2M5MpiisTqqLnl/vRltrsiKBXLoRDnJN4nyuCBnJve8jT4f&#10;ec7OOXGGOSS+1SoxK2FC/aujCFifnWGQsbHupLffCIAdmfx0MEgaM+XtMvrtStMjYyk4YMxJhD8G&#10;p8IaNKXCUx+by93lRVdO1bjhN9PsW4mdu8k7jpNNuhqEqCoBi7PL3SbgrOfmylYhRgdE5Y2q6gRH&#10;qqmZ8IDQM6gVJcxpFlw+vv/OlElIHrOv4FD1hNqAzrhzeeEOH9AUgNkEWBVgG5mumTC+cloD04+W&#10;j0r41WVgatZ79GFXZtWIiuO+O76+HVUy8ismRaBiPazCVrguo6qC4nijNzA5Ww7VLWBXTvldnzYp&#10;QpcVVQ/ZpPO6tCHKUTFWLBnYttxHJQlTfKTgb8fXvx3CscNzpMWdnUXihKXX5PMqwI89G04J+95l&#10;/bJCiZ/WF8JxY2kXSKd3R9+dd6LrnzDtxKf4RdLMMspwLBxbc8ZobRetynthwnWdcm+6l2NJ2elJ&#10;xHSgGh0r025V2diuCvt6KoKUX7Pr1+1HHTKKasyN9Qcm9ozBcW5ZUKZgbhtsD4PtOUaYPRADPnFA&#10;u7Oh8FJBUNetfeLkkdF0OgXt0Fk4/rzbe16rEsKoiT6R7eTpg/mhxF5jWDBeD1HSFlfBmWXQ8Ums&#10;UEIm3acAAP/0SURBVLexbqe/WgSfPxQTdOxtMkyndOz8udW5G6ZQLmh/Nao1+pLdR5bvbpcsZN06&#10;tAEiMe573fKeS73JdoWmPgzLUEXsC4/d58WVejC0YcwqaUpuF4Weno3w4qMIdfTxGJ4qN9DWFZy/&#10;JHWV3x8s1KXo0tV4j7DzCgU6RazwZ92lStMsLQoCq1BrXTz0Na6pfk+Hv95uLI5swuay6nuBr3ua&#10;PwrGpa4MybgHFopKpq+3j3o7yyoDsmOLs57NBFm2taBfUvZAZhPoVRDZf+S/BB+jUcGoflzz/feX&#10;CqQqydpj3vtcqQiBIiZ2uEJSd7S+KrIA3x/+CF7COE0c8/f7nDfIvw2Gtvkjjh9R6OBcsfTc+eQa&#10;Z6gzZLouLIihetBhG9SRUQLEBoW1Oh/pjMF7h5g44pJR6enUEPggLygiCfh1gpONnhCNnWl4byhG&#10;kxNs86Tx6EH5/f3s0pR6Q5VNFLfllBngR2VpTfTfsco6j95EK1oYwUmpQjb5DIurS9SYoApnftTT&#10;LSdOWlokvAsy/2TbID3CFEyCmufvE5m/Hv8Q35ezHmNvCmCqUbv6fp8Urppjd+g5sdzX/pR6vaf7&#10;WlFwLQ3WNCrplHf7FnszIcgdU80JQTdquNJj06CPtM04uX19jwg116qAoS/qOI8LIyronW3tDgyJ&#10;GqjLeSJEvw+KZBgbdeMsrGumoRmXFl096KUKFjr7iR6uEpbAo9K0o6fFci6lpGrA7TWYAkV2+3VN&#10;0ZlgJlOCgtgi06PtT/TYe/OvmDIh6YYCrcKMlS5uFfat6RVW2AlNkJs2xwxErVtcelnCKn8EomvF&#10;z5LZo77bUBd1b91ohfA8vhctjsFu+/NehnLd3n9/L5P//r//+bdWsBYnmMlIWnfLn6+NSnd+TuyR&#10;9IhFw3JinR3lcxakp3afp/s9bV4vBSJBMRiQCjXHEKJUt2b+d3qP3s10ztW19tHnXSGUHN1OdX+i&#10;iQ7dWDBi2aZs3Pq4YH8DIcvAoWl7Y9omvct/XT4q1cIk4nFn6NFWjHD0FuoiG1S+IifHADnXOfOg&#10;f729y6Xaquw4+5rZ7DqkH9Wi168zrhO8P599tZ8dF0SJMb7cb8VYA3kQWjSDUxbj2rZx6e3js/KP&#10;y3QONEDJ/tulQJLA6ATp/RYn8E4gZGQ18tloheeRohKUgFT/ARGjLE6TqMiyAhE4pYrzqevuj6O+&#10;JxTVKjA/Lo+4KO6xbtkOtaGf8igPsJB9mhtJw0yLDDIPoCrlFLYrMRmqBbow5gQD2LoKcqnKNBjB&#10;YVjSmHqz7TqNJoGiKKLsW2SOyzz27HCxF2KsRZ3jqfXlskBXwaljYDNYPygqQIMRMGkKerchDc1P&#10;w3d0gTUsVBahUngzYfHIvgpL33PhO5UBiiJIMLPyYC0BuFiq4JPcCwE1h6sCJnqo2pqbkcpv3XVW&#10;0QYTEx2AfVE7POfR2Oc9HeTO1IQUFOCP6y0ERVy8jvRAg31o3e5mWfTcEP9ybPfrNIxk3Un/Q43w&#10;siAPFjI2QUabkUHghLdOOR5P8yM+lm1bS10Z6gkIC+gI7HuvZAbpdRs6nYv8nukH8BB6AVv8syYM&#10;HpDSZll2OPQdEmiqysA7gxuMBs2yvEQQD0+dARHA+UiQgMYKvR1tz1KxcrfVX7yBaRExVlPUc1gA&#10;YkXJzFZ/4DjN0itARjyeDS2L7TCDgQQZIhyDGpQ04ax4M7VljblzgzIQxsMN1GHuFtRuIfCAXtdk&#10;rgDLa+lqCAc8RZTIIa6O6OnhNc93wH6dC4oPONrsIUOIjUrbA6G9LWHzQkZsWwU3S4c3tgMF66RE&#10;SnN2cVX+sepvKuAjc9DXgXKB4mwwuVhfZ/58z4JUftejKA/PkCrDq8TtTlhWfxoKlIqKKQnYCBuv&#10;rDZfMcVjVykQhvL9+2AeYJPlJNffylDnYO+06fJkeG40G6dV/9+6I/uzt2wQwfL1U04eVxGzLzq3&#10;Ch6XSy50lSYMvtDTbzOPfB5Pcj+39X/VWvqSTQ+UNMehvV1zdzYwpJj/C3AnRb80rS1g6YZvm+v0&#10;O03uLstGd7mEhT24rnl+NWkU2Gydep09/X2du6Z93CJYW8M86vldcGu0f9XZ9eNhbVYmdqy4RKpy&#10;lIXT4v6ofSvsxH/3CKgqn8Sf9yRkWVLE++91YhgzxYnevW5BermouIuud0VPlQeVcFdMiOtKhaep&#10;FEw8zlOJByfwxeyduo5ZYI1YMOHJtfhY1MRQ535cZxkrsDztAH0N3H0cG6tB8JnVJiPIHeezFJjD&#10;WxXEa+NtXMaOGfHGaUDGWTddpy3+9QvAqOJrMuj6GhMKAV0ktlmhGtLN8QmLELbMJhB1+Pz+WbT7&#10;67X2VHP4qqRMtDrzekGepDKZlf3FJICv1Vh1j+wF9ciwoC3DE1nnHVqTh60yYnANzWYldqo8GFjB&#10;1Sfp80jvXMHGuSqd4LSzvuj0KJo6nVSbIAq2vvoCMS+VImmCNahTFY9gwPZ1Vtcc9gULRCqAGKMn&#10;qCsJnRMlUQtd3rCSx+HE5bctHh1q7NNQpp8Z+zuNb3SSB3PrneK71z/MVLorxGGxhUnjcBxoOo5C&#10;OeurUZaHPq6iIw0/0L6Pr3XT622iCOFNhx/POGxjlvmcdQ9RPkSLDqsw/fs2Ozok+rSbcFkS9cPU&#10;zn/8o2iPN24sepZZdH8kbmepIr5EnqYQC9FMoxA9EDSfmlMPOOlGU3VHhFCvv0HsCwG4aX475fki&#10;pvhi4xJBQVXTGLGyproetKPgFQmQKDwGemDMhJV/WsXpquXKKZDVFY7GnFF9/wqVVEc8RCyHa3l6&#10;VvfOYaAzOilAuoOttQFtHSz7BOt1xp2J5KE3My1vj8I+AwlczBUfW33fHmk0pa3dDMGSKMINGIoL&#10;6K643sMwv9Zy+/Pf/zwhTOhvq9rQMQpx0EtGiwpK6ST4gFpHo4J7aYJ7f5GsSlKYsHueNrtqkC7+&#10;dfms9OmyCTPSqWMle1yyS+p+BLxWpEYhtC5fW3VN9S2X5XFJX6+3CYRhwsGm9LRvvlbQx7bTNvJ3&#10;XOr1BB6/+jXPx33B86Wf/6jOc+dSx62jn7zsej4hpL8+qi7029wLhF8ETEytOScrIV1UhTZ7xEid&#10;1MT4+sdblf0N/StT8mLxVcf11yNLcqvO9+81z6y7O5yvTach/fh1reroHtE/G6t7pJqpmx73RnV/&#10;2xU33b0e581OERnxIoGm0Yg5ese93q65LmYt4hJCNF7VcKai/3a51kIYEL89vR5V5x0scgxtaf10&#10;3fL0dTkvXRx71R/BxNF0RHsjnNtshwFFnSlax/CyELBSDe2fv7eeqU2NrCUif4Mxfcc6cdsJnBZA&#10;U+3Ofjvr+Dr2zA380efTipIJikF4v7jeSvhyPk1Sc1ptUDqNtWmPTX5ZnEAza56KvHoTKM8p/tTY&#10;Ejd0DhU+NtCFDmZgc47FI+t3oUhXY8IFvbBG/ZzUoKSwZp+R8qn5/glhlMYtEl58/3nW93ZkJ0JF&#10;vjfpFMjnQMzVnApV5iqcw4N2iAFwCZp124bxWCsU+BWeylIB2LNVwmbCisZ/Yg2WFivfEY416gjs&#10;UtQC8NV4zlhSI+cz2WpfybOmBc3W4mT+fUR7WtUKmcOKsKfHoHwwn1uMzF0FkYaG/b7WReVYv+lU&#10;gwzvty3vCfkKnKD/chjHBHuNPrR1lI7PhQX/idGCKlxMfpTKkPGnSKVjY9OH/VRuR/c+m86v1UPB&#10;pBZOmfrykJ3K04JVMtKmgnZcT/S8zeyE7qnTn9iRiodbhLhvy8r5BEOJU2tj7W5/vuexzlUIYjYj&#10;0DjoDDQoATYl4EkQG6mI7sdDQrE5eRTlNsUx/nJIfDkibpW45XmagHJ5HBRD1rDphKqpOUngP+YC&#10;cKOf8KDOky4Ynj+hHvYkogkCsGTI3epMKl+vNGopmGG/wvOxF+TNyIV+tX5wj/kVm+54THfJPWad&#10;vh9p0ykFr3MTUCnRvfN7e7vvvzfMzFW8ZcobNGVZ3qa8wE8iS8o1JPtzipQIMkiOVT2eoz4VEi59&#10;iYtyIEUqyC5LFz0ixRJD113l14uOOSwxFFWyukWpKUrvCj1pYiJoCXo6FTZyqNXleVrEj/sjClN0&#10;K5DsH15f9aPccXvSoXerXr3fp8fHLWltqTjtF49VwLQOxWfPK6mvvxKFl8nl98TvKvhcMpnKRgj7&#10;e1PEjx8tMFs15+fljm4U+0M/6lPdejj0M/sMVMtMbMrjtnQ4MjjsrULeb+81L+Dq0sftph+pyTjW&#10;uxSIL18K7NaAnqoiUdDNhH+aTSe/ZWsTLoux1FjbGktUBeaz7BWok1HPEsMnc252bXz55Z9N5fQZ&#10;ODmoEptmB5aeCF8kcKOHk6XBqkMdYS2F9VCt1UnRCcBYW1hYJaiKRoYe9Mr6ftcrQ4tVFWYzf5UB&#10;igUCuCiqQWGvuip+qCRVQI6QYxj7x2fi66jGdloYwGeEk2HBR6CKxkMFxsg3gwepf27ohlPW4SeH&#10;iy0DZFuAhdBpkvz7sk7teuL51ZBdYZs3KKk/Be6hu2L9mQgp7ViS6QPjEwGlokoUnjaVkQc2UyzO&#10;LNg2YUdZ4lqXVc1WmotKa/yADityx1CzhwryvxwOn7QlwngTnjoVeg8wDPLIv76U+ZBKw69bT7rR&#10;10CR0EzAprrIDyUZFTU/5t/6QCHOyhOPQ6+vzAZGj7398D2PFFeqFtrzLUgnFFxFOiGFki41m/B3&#10;9lkEVi2qYaziAtsShIJtPZlZXQCnobmh1FZ1yl60nY93I/yaRDmMESYYqmJ10X1V3NPyy3al0enD&#10;QQ3alMr0BmIADl1PlQDZx+ck3Jwm5TygHmR5X4dg+/0P3zlV46uZQazz96Yq9ZghL5UL/l7bNra4&#10;BtWVX77m8AjoTPl62ss8rpEG0NN1Ak/pXWBfSQWLWSp0YSmmNzqn48akP6nHdV+hIjA1bXHJDtur&#10;T5kVTeNUDa/V7cdUH3O4fcaKaipg80vx+p9/Y+LLWli/oqptrNmrfKM6jCWBzPf3Ty8s+bhkXYYg&#10;U+TXvsWMft+VkEcEwYfj9S51dZuIfVd0wPABGPdLjT5mlUW3X9eCtS+FofgRJ6zEVmxE1HiLBvqy&#10;tAfZZH18PiJ65pn+adccR9AfcIJAkPoh+Eyux1pBz9gJHCL2qdPSl06Fgb7/2EV3j1DYmN+pTVcT&#10;RKNJ643EiAFlwASzLe63WxHr3673R1E87rd71h3PFUIMOps6xsLJJtgFQ7cLlrIjXJartG8qFU/4&#10;JkDXq4j0uGlPTJMcTkHlcqhEQjcAjTH9wAxXYBXUNP8Oo1d1NAFhO9fofiJVMahqK5fznOchxHGH&#10;8uXgWBBAj9qUpFDgwVvVlsc65oN+Suir+XWBFOEFq/SMdEWNMdAPynJwTN2Pi4H+LwiDrJDkVAW0&#10;eT+Eou4ypPUGXOqGcVLUD0IcE9R9P4x5MZ5O9YaHsS2Y7hSB9gWXtDzoQJcHcjUlY+NxhZxAm3RV&#10;mER1d20gk47nEwrnshx4AR8UB4pmEDPRvKBjNkItW7dztgH4BIWtX74WXYlJEQlhcYQgkqQhrPY/&#10;Zj3lqjoSxg2t3ffWpmmRD6+dbzmyL0tMpBiFqyKc+TrZ/Edslw3lftzw8pyHqkLxJdNBdIqYXoUt&#10;K7ZgovV9YkLVdFXProqw8370tqvS6c82LZqYvCyEOmH6CKK9v2fWPFBi8+w218up5xjKtbpn5gTO&#10;vEbPuclTRXRhP/ad+aBUdW1foeWkoNjqkBxC/aUObG8s9Xk7hPfYFK1w0Quqb/Gb3hrzrYijElst&#10;h8YvKK5rznNKoMklKv8YFM76OdfPdse/xeHNqGPcrwcauutr9uxqIou4Y+nyfB9TmiOMPKG4JzT8&#10;/Fpof+njkyxDxeQX+cy2EWjFH2DERGx3aWwqUDo+HZ/h6apOMSPV4y9fr23vomzd2lohXBWuqvpQ&#10;LjrfOm9Rxi4oHtTjNA6de79bg1NRtKx5OnyfusAsmiMOgv7ZFBD78VBClMb084pbkVX681d9qV1o&#10;vxf2Q+Sz2ZscxoASRDPMWxcaHQxlH9XEOlsHTcCLgpV+Sp7eLh9IFiGJyZKJQmxhJEfWXjHbpBCy&#10;Hea2+HyovouKBAEb0MT4uNRTZnJvuGAqu3Up/KFkf+99c76fK9QghlUNes1VNrwaBYwK/2SIjrpz&#10;YFC01NiQDswJE9dH8B2u1+uvy+3xMMxWt+W8baUhE0gx5mftEGgIiDKzCBw9lO2SNKmKG6lDkdVG&#10;5+MGg5Pi5vV7sarvz98xr1vDi8Xtg2IW/TpEWcpxEVKuIti08PA7rO3arIjTXkmYpsmGhUJA80Cf&#10;vNueq/X50TPcGVnrWGJ5eeBxJVijj4v9+1p2WWQ7nyrqBoZfiu4D5Q8OgJxElghtRwy/MoWQ6n6v&#10;XW2LP/5cx337/s9r+GF0juw4AwvKKh+ee3luQcBax7Ead3o9TR99pIxrFdQWGs27p05QIaZqrxvm&#10;hWramUNfv3/9fpXodLHKIuCFiEevfIvSiooK6jWlet3vneVefHVfX2t/fG3Im3i0SHXxTwTwPIST&#10;1kR3m3L5/trD497qW83/+dJNjdL9z0sZxdFYraCgAtwURlWyLH//rXptqtU2PT3Fhq9XqYCyhqpE&#10;dh3Gs22M6O6uq/mjv/+dFqqmrH++t0UlEXFO72RVebjsNv0rvTFpVd6xDP36+3d24NBRleGuuNai&#10;jteHBjP0gZuNQUWJVqIudrv/efdYI6DYQs8nVYGJqZQKuDDCyGRAoDpu1CfR22q646jidsfUZ2DX&#10;UYX5YFJDSWK8qt2Pr28sHZx//maXsmZbq1VpyhQmFHd91RfabfM8VkXRCdEoIC2Ly3JOIiyMdfHd&#10;sfjsfq/0nQJ+JDorx9esbAAiL8/SlhRZsQzo9jh0K6A86HROmLYqi+d5B9VlPmpBxBzWEQZWihhp&#10;tiLRopMJBSBMO4RiRINqFENNFWpSZB++vzokd1xa6NK//84hcsbz1olGGEEv+v6oGI22uoN6Od3n&#10;PSRFlaiI2v98t5/JikyBil1oWZkp7Ja4wSouMRrLYUHswEX93yUPwXR1UftmWidUQg0eFXjjJsIN&#10;qYBLjK4RIIMhXxZjm1DclSxX/FSbobojfNnPhx4aU78sv14KlYMTo30GiPB6a0T7lBlMBQGBQnMn&#10;pPcB175vdDF/KN6+t3KkQ7RTH+PxAKopcuYBqu4gPJFlNmhjMjCuQ3ZPJnSEmapUwBzkm1BIn4jo&#10;k8c0amKZgaE5ytvIp8KQ1CtEDUJf5Z5jRIgDsrIrCoksogDnhtFIAKgGplweyDsNmbYWrsS0sc4r&#10;hIjK6Ye6S2ZGqAHB/KPPzAabelkFy+HhmbboZsB9aiZvhJTR3NZGB0JZUV7rVfXRhTmHKo5qFC13&#10;j9B4d8zzqRQ64u+CZzxNBaHzvKPaL9scmg6KLZ1uaaeisvadVdyIhREUDvY6iD8lM/CxQ/vWU2Kt&#10;aJmiiACPoGR+CP9arzYo96F3vsyOr6kaWmVvP2xfX2YpagpF7M2tz//8RwFBr1l5pTWPtNK2+KqI&#10;Jk6je7cdKrz9/Oc9dtjDZQrKg/mx6PF0+6hip0QeiVqlhCoiHL0OU0WF4LGCrPB83vUFhqOhkbDg&#10;5oi9d6isGFTdXaWdogqy3+xtg5p/uom8drYVe9b11x+nlt6mubhm9OBnPVIV+M6sdM3/a5yozGtu&#10;uOD0VJmas7K1Ln3V6j4hFVk2kGFY5EaBvh9+f9UxCYyTlGHdyeaYwIovA2P0sR///PelrBVSdw71&#10;41GhyNA6rmU1oR+ZHE9fNcu5uSx+1CWPen5vvVJ3z0YrHYwqcrtu/aNFu7m11WL4Fvr1jOJLNusU&#10;eSE1jD6Y66Lqdc4lBkdsYugI48uzv8osjmsfinzCklSvq9W9FEbqzbNmVGzq2wY8p7/nDodSlDPd&#10;V2bSitHxw7vHr3DOo2DIa6Qz4ltWhPepiHM6lGbZ5oSesrgoF7Pq9G8F5sCG4JRG5ddLwH7H00Xg&#10;Xle6q6rRXeP5nzDhiM7g+7zkPySZJI9gx9Z5mujGVrEKqrRK2LODnolAHQZTaREXCdZNSYJq4HKi&#10;fqxgPEVF2w5fQ4VWbYYP+iUFLLNagIUam7pCTR128KwTV6bpS4NvGvcJ1lHT9Hkx6YXbwgAkxDZk&#10;H7/itLjnnYlYKzyRCKEeJohB4d2jqkgVNuEpCS1TDcg+Bt1DazIW587wuME7tP2J7x3eAQ7DxL7R&#10;2UHoPM9tRQCro7H16wj3NePkNTZRSnK2w7vaFLtQ7tSnN9lvuiUWBz0yQA7Zr9a4SKrf/IC3CLP3&#10;vQmPW//6fvV4tyhC2wI1Aih0M3RsdQlWwt75OlWUKZty0lS4mEyens/yWvEr0sMD/JQju27IDeoL&#10;LoPKUb0vLqpKi+74/lKZlWRVj7Jtp/J5GNpEed3aAc2wreP6+jOHR267LoPJuaoyLhvEVmFy9ehw&#10;6nepYFXIa/ej1VE7v5p8ItoEPQD9tW0e/nc1D/lZxbrj+9/aq7gSyK4txSC9gixWbZiq9wJY77IK&#10;5fvtpuOF2Dn0gQVCoa+ncbre+5IN15JIa4tMulZjeg+srLSuqR4xBvfscS0OkuiGUAjJEJpwixGW&#10;avASOxBFzR+GLkTYihIFHZQRE1wvCPU89sEjc34y7ytVBVXTKMC2vrbBenAmISeogkdk1MGl5wLh&#10;kj7h1ZbhSs9hQdlCd8ZN8b0V2Gie/3nVGK3qnsCTUtCdX++9jqr1DI+C1Zby6+85HmtyDyUytioW&#10;hbk6jD1y+lFpup/eaAtoxrLz1JfzS5HBBPQwLcQzp2WhIMFtQscai6aB1Wd4iY558KMqobNOJYYs&#10;PVOG7TXvZBVsZnCRXEEuzeZV/ph8HRuBK4x51pYsko+ld+d//tS3sKLFgUxvyPbvebBOInJLKlau&#10;qpj0UnT562nfk0eU1q6N9YNPl2XokqpaAGTU+gX5R4fakkrNcRvpwCS63OH891SxcT57umOhSBvk&#10;O9pHdr4GrMaT8mseL/a4lQKsJ4WrPdriysTIO9XJ9VeUxHdGXGma5QVCmgn0wDrh1TsXOt3MGjyX&#10;6+kIaaVTZ9HpI8P8zpeHQ/yvz9OObuZBF9CK0gzppQWOBqmrsV4qaxPQtaEJQUfq48/bZ6H4XkcP&#10;NmuqTnkLJ+g0QlQmvmNM6UNUYFhV4+jzY5nLzkNfVet7gRoF7Tt5PAqTiGZKUOK5FRjcUb8qPAr1&#10;MvHI4lrlndusq97Gn5nfGQUJwPds33X0SyoVeL1V4eRQmtwhu1+rBkU+DDdr8zbxqCc0va4SzWHf&#10;pXF/vuc+MTmF87W3XGC0npFZLbF/18XWZ1aeDuxMsd8KExEVbzzfprTlkZRHiZqAkNUORXTCfWQP&#10;CVxgI/RPw/P7tbLe5xAtqvNHnPntmFqI64fCor453jPnxJgc/z8HA5dNgMzGBFGOrWwLpdfTJhz1&#10;Z2kE7+/nfqp+60G/GN8K4tS6cJPyKnQmwVEBsXWGcGD4A1Uf/Y4kr41qJOw+zN8b8uQL/sMbwydV&#10;241N3RD8+oybbVnYqWGDyJuoAQ4UTIwoK/TTuvUtKIE9QVsUeLTV5Tkr+OZKYMbb54nQG9CL6tj3&#10;xqwg4RTAVWeFKZ+MvNnRH0EEBCHeESBEe2nXA3LsGa4MWpzwGZwDxAGZHgzLKrCCy15ruRSFrnZS&#10;QmVGWDvhzxNpAEUZIwIEU9ilMmNHZqhy1oFoSg7l/Jyi5uyidgxJg88mq4wORpfeGhrquVJ8z+zL&#10;xO4GLM3Q1RrQAdIRU+b2/6tJpV8WxT3SyoBMVp27VDVNg/AEO8UQRlVG406je/qajy7PJlTC0RAQ&#10;ynbrCj20ng4+z+AU9n4kz1znlz+v5CMRDoP+xVDfrwS89ZiiqPgUPPG9DtyUZw0egmV2jyByWIHT&#10;YOhqQR7qKxpSbbhf8SLO4E32lYCPkuv4/j6W+Vg2lFVx8Di+zrLvhnUqohDij4df08vFdHiVhVLF&#10;vywgDq8ySrDHuMcoKECSJxjlTDcq1M+SRN+PnKKfSotC0Uz5okbOVMfcRx+KTnTT9dyZNkwIbgoV&#10;6XGWx7LvTI6qOON9LV0R4UkFMw1oiue5ED3GcfCbajxh4Annj0cidIpl5kT0ZJFDNWfaKrQ/9GQE&#10;LhgxRkm/z6rE2TetqgMHVZQVhun6S9+hHw3t6+bpybKnUbPPP669fuGi9x19RDpazXwIwo3+erlO&#10;C3vqNCjHEGXI2AppCT1NUN1U+R/v7xUxQcidrLXoeyb4Own36Dop3Q1IWBpPWABFMCDLm+2Yvw5Q&#10;BQbCbH+WmDIoTrW+FuylaGyNxOOpRzrz05qEvt6vXVcI0qIOycFqmV2BY2/rA0n9BO/j7XnSo/Y7&#10;Pnk1c4EkW0HQqnnMWwqB9I5VFKUCvZSW84PXG6xZnAT1SUrVNIn+h16x4ni+0Z6d/Pb99f090Hc7&#10;mGyBbNhJFFpA9cTq+eD16zEpYRkU47KqVegg8zjE/x0cEkor/f559Rae2C5saj3YpIjZgkSAziwn&#10;G7yYHdI0P105vODDNLy/TqdXtboko0fRH++vdcpSJAF7VUvINAaWXQwaH/NzpmBkR3Fli5XhqkP6&#10;P3mw+gmzAyJGb3vfDYJ0JTJ166Ls36OmBV3Ym20EYjUIT+j8bZSWTalLpXMbMvfEIKHZv/5tHjmM&#10;xkyU0ZBmp5U2kM4Axibsah5M0L7++Hz9nm51E2pnVmIKRpvD5BsFsy5FXWd4vjedO5urCiNvO4cB&#10;S51tXhkLfL0GuCzdFMfNuQrYre/XPExYZYRxqpH2UWm5Q85IL486i1Od5dfTRzhOKC41Sb6+D/TD&#10;FTMe+XB26fi1JKgw8rx7dlrKKk5URrG1VhUsnOq8ueXpizR7FGk0Hh6ForTZcUarkQRax2CceCRb&#10;4fvtFAWuf1yq8XEpFDaSqEjrKf2MzCpCWHn+WpSNJoTyen+w6ejfr/xS9MnlEncdRRjlU0AzLcMM&#10;BdU3vILREM0VGVTQGvt+NIFps4ypFLx6RgeoHzKeVLibfMblEkrolQp/faS2VaFXZFbVoV/3gKUS&#10;29CC3+fsCG2hUV2KORitApoMgXUll6UVf1VowScfl0J4jbY8WK7u1wF9qIA6ZY3VbhfQPaeUq+sU&#10;fsbw+v3CKD6kmVep2MJxR5AhYj+gQisBZeXQCa42z91W1FlmwPQLEqZOkrAWnsuxACBLnytCiix/&#10;BZSXdV0YdE8D64LH+71b6W89Gs42u2MeNxgzvitX1icdv6Sy1l2a6nj32+yN9BCMI66iquo9Kg5j&#10;sLvyk3aUxWpclutBWTwu3PN5OCiyyASFZttMxxiiTcvOm7Xp6S+ia9RsX7StUZFZpwqVQww5tu95&#10;/dELQlxkZZGxc8d8NP7Y+DwhMefAgK1GWSr46vkrk/DnWs/2ipJFKFX9MtAsSfe4h7fmxUXtjIuO&#10;ClGBd/QJzGoRwipKNAjPoe9nW0e9cja6fToJZoieRLgWYhDoBElpk3VhRICf6rmzkpfdVR1Kf8zn&#10;0CD+G9p9Hm2bUEAgkJURVEQXezzpKz23kDv9RUIOrH6YhARkvRedaHqJwBIMFich7gn/5mVE6Ypt&#10;PL0Y6MeNwRXMsKqwL8Jq0DT9cY68S7wC81ynblTgw2pl2XXgogy7XuWWPGLpZAD1MXGBdrozoIYN&#10;sa11OpKSJhDEttHuOZZSxUCGGmsX0iJp++NJW3p8fh3sA7KQSgfKzPoUchvEoeHA11E+zGWI0uG1&#10;MCXqgZptWL6fQ1AKxwGy+BVNPeoWO57xiTUcy7FWMbssz3PsdG0ipVx823ZMR8dj26sCJV2EPvTg&#10;VdU746jn94gGZJUL7irFKwkij9nmcd6xKIAOmL6uzvKDVeDJzHAej3LQG0YTs2kN+aCHUoQG5+Jk&#10;UKYeGWpULbODiaXifasebuuj6zWOo+hyf1w/7mmhZ1JleRwnE3kl01NtQnq/ZgzEWTYqD12I8kD3&#10;uBVcZE9LNRvlSDv6OHa00KbkEr7X9nH5dYUnWGOfse3mx31udcH+vi5wltX7Oap4ZiefDTPGt1XV&#10;DMikxY+pSYUduxVvZp//uqSBKn0SqGbsfPT6tPFUdraDNiH1iHmAieog0dSN2xfaFXVxu+cIxoXi&#10;45opSEXoNuafE8vo1viYqvXv6ZGLraiMcB/rBhX6yNAL3LTZHRHdkpODlx0td1YohlEPRJkBI7jB&#10;mDf+WHTQV4TPuWCez6LPhfnmzOYZ0rlCXS2XsGqUZ5rnwB9BwgDYbjApM1vIhusAwbzcFUNa5gFZ&#10;vxMKxv1Ye4R90xaO6IgF6mgi/Apr0Oma17+zU2k5Ot3o95MB2YBpJlvxrAyF7feJiqyVELwV3ASW&#10;1/fcdMfp674JFRKqjsGCimt9I1P5x6ECjc1hUhhXevAmZD6Ora68TYER72J1uTME1nMpYZj2LLAK&#10;PPeMi8xxK9iGdUPUxKGthAIE85SlbhiPDJQmNskaZJdxja7Qii2/fs/YUqXQKWjYbxaejm/9rxAn&#10;jeWZGddCP9Pmj+Xx9ZpSBfShd9umAITnXOm7YTPdLDOp6NkqUCpAH6gv26wbaDOwgdTpJ6XsSrIC&#10;ghyNPu32bn/ddSQbmFy6jxU1JA6ZCJexDjyMbRQLGiDormeZPDKmF5132SODfTMMtGI6UyWYoty7&#10;0DZdEVfN/G6EYZdjKNsoY68VpWrh2PGpeFmVX+8BmUOG7InqmKpHfp+4VAqBsn7WVqNuXhr5tavX&#10;9867UPT5/u/vPb1niDpANCiR5JnsDGPohYhK1o4IBMMvQ1MUfsdUbnr4KqGfYx45RZpROekow7Q8&#10;V1imZXa7UvV7vza52+AfdnFcVY9ft8S1wjXC9VWRlUu4Fv3z94mNchtfa2ESP6FRw9CgStH7Cm6e&#10;23tcb1/dtVVBS29BKP9RdFOCd3HvDR9ckuESJ6raMehtK4RTjNuKSgd6LWxqrmtH59gh7H4ciG4M&#10;5metMqauWFipR8ViodCWpeE027dImOz6YCtXL+98vRr76QhQulJ/MRRxNwbbBqHpB00EYtK+KBnC&#10;5k1vl0gvMrkXVRZ//EL7DusFqE6KH2X+SA0UY17LKqnHDGmtiu6Etst2zfupaJcjCUMPs0bHDWpm&#10;bvtpMIBYIcF4U6cCUVzX2axpxCIAggnw2ekNTj0ICXFzncUaJUZ9aF2YHaE8nE12HUwBD7191YQb&#10;y58lnDuWiakwhvP9Hqby+WOJqSsb4DcplzjzBOBpUFjRBdXrWN7PrVTCCq0utQqgTUVdEfmGIqm3&#10;YidktalOYTqzK9bgjFPrC3UooC+vr73O2N9ji2VYlT0pGULtVX3nUQ25xjE1p2kPooNptaoIRKYs&#10;IKbK9WugLXTgy740Y2skrFTE02pmLaBFTq7pUTNtFnOXTwJKVM1x2F5JMOnEZhiRhe2UkRWnEAmr&#10;JrNo8PvOBFRxzBuruER4IzBWxc66tQVLY963eDHmQU+yJKk2g6JYwSrZrnCAlPY+K/Pr+I8LxoBp&#10;xHIdApWqrLcTS3u8fLvWnduUkcT06AULdLfbyRx5p+FHinCk6NodBTXRty1iBNrTaOKNHT+Ovgxl&#10;ffFZeA6L53IQx3RCE4P8TOx78wfMqLxDuwqShuJRqawthdHLKp10tlZlHxrRpU/z9Vk6FURQx1e4&#10;HQ4nPb1cNEEUxvWDSkAkS+YqFXBtej+nIkvitMFwST8eVnndri+2FknUvUuiZuna9SyBxGQEsN2y&#10;686aDzA+URVSvBC2OgaLHX0pFr7xGRQaUNFi60TYdvUK69W4HAJ3gAzXz3+/Vs/5qrnvCAogbU+n&#10;uhUyavQ9O9QAe2jYQ5u127fVjQVtC/pRwtXGx4NA2ghDvLdJr/c5Jx8VdaCQEeK2Cl/4A+LOGR+b&#10;YEq4JJYgqqpG1Jd/XKJPgV0HHTcO+mQ8s6BHBvlsR395AhDXUTUmjyKBct8gpaNgFl+Sl4/ZubtH&#10;qFw1KvtdHt9+3SaFOX/44NEp7jMFi2FQ9gsqCpVQ8Ghnidd16e2XfeTHx62I48c9UxCKigjlmRTn&#10;EgV+5FdMiU55jOX3ct6yz+n1RL0jzScc2lsUEGCBW6E0TY0yWgVW+VmvZfEWx58Z51jYK6y/cVD2&#10;19esMzOWrLQizLsDnRW6g45UVfd1XO240K6L8gmrvxBI9WN1Ezd6q7jblWNv0+5jez1dVX5vdDSV&#10;IdHhpX+RVHC423owEVPuHRcTCwgdrVOl1ajsibUS/7+ANg2c7Eo2aGhCTGwL6XMNJxumupC04Q/9&#10;eVAfBSZLxkOZ5MPpKYnOYyqK/lxgEQzzy4TeAp2nBDFy7LGDDW1Uq7VE5QRl0rpZFtfayIL1GZaz&#10;UWGq02Ja0c+GKujY42bCsffIrS/6hlW3gswEa5TnukrAzFhYPTbDQwd13tUslluHzTEbwc6PdSPC&#10;E/K+NMwdVrKDzypd6X2si6w5kF5HR5uJAgbh5XrOXNLjuRvy8geL4thZqNxq4o8aOS7FNcP8Npcy&#10;5rfgQbO+Xz6xFosC8PJ+Pw/qPJWdAiddce+2VddrXxG3KbHkUV5Fz/r2UQ2WTxT+MXakiwdTznY4&#10;BYQR4aWD7lRbf8/TxyXRYVUAGNbkoZJN6WfDbKQrmzx7/t8XJvJhnwe8rdrERvq+hwVk++EK3L3i&#10;kv7tUQSFlOP1dlldP+JRPwVVHhZnpm753oS76ar/OAGkCdZgxxyuEXFQ4Wn0P/pcbNt0OCe8Tx00&#10;lpyV0/okx/atRVhgENCJ271kvVzJ69icsICOR5dkAhNZo6JbkQxaRRfu9bxO/gBMeiMfIgFbKhTu&#10;XmW2SS+OAwTT+pLSzhdMFwhzvrHfrlId6MpCz3YkcdcEBY4qhnXEFJWkyGpyOJyy30X3xXxuFcBS&#10;Rh8mBd2ld4R24KFYY6FmpiqkkHjkdc0gkubUFMKoOFDjlIUMiRuzj6gr+49LAdT3Kn3Q06rgJqBn&#10;juz7uKtAHLuk29eGhY+g95/fa2xGjRSUFHdhSChWKajuCuUKubw4jdKphxsK8ZZqH961oxMs5JOk&#10;6+9dqEivOvElEz4dY2aBNJX0k1nHRPHMTwiCDI39jHF5DoY4sO+wONQeykeOJQBU/uGatAzPBuXX&#10;4alsrG/pD5r9gwq3FVlU9h7NULpcDhbXKgt+mPOemEY7CD1cKvjNMKUYa7Fgp6eAnLWwNVSNn7ZV&#10;V+7nF6CYOYleNtQCwk1d7gqu7NXPS9NVeXFPdblpU0Oer5jzjZgXuDAdZ2PeexxTLpAOx4jrrSp8&#10;JVDs7QcTfme3DaYG8gU9hzutbUgNywU3vQm5AcR0F+osYeVqnE8zy0A4t8OWL8tywQ3M+cgUej7P&#10;zata2bBAN8l36FXD+dxGtMVUn01muNjzrHczJId7RUIUAsFVGEwMFdBZodg7Fbw4GYe8QpwqyvUJ&#10;GtxOVH2Hcp6PHy97IgbKZjzfESxYDsqHHdavQ8M6MrMFdL7h2jVrOcx/3lhkNBg86S3R2dKFx/cP&#10;hWAIr9PwfJ+OVkbFPgcvos2F4B1t/udrRd/phzy/28ZujXQ4WwLDcxk4OIdiMUxrJzTRrKHQ9UFl&#10;tDfNmaaq5//8fR1lpauCyqxScrY++3xq2rSCTsAWRV/nHbvJSdWbMYT+tuIWrhcQcv26YmY3goNs&#10;bViPuGftLDgkbcK9Mt0RWiKdCjgds4qYhza5M4HhhPl8ULqacThg6J+axglg3pXRp0owFmdst8V8&#10;01mo10+5p8/vPqoFTVnxgK9ed/bkSLAkhB5RSdYdk7DMHuITROXngSknooT61/L1XgZ7/IMS27Ip&#10;GyVUm6O+zLTrybV1nOriQzO6mLcEjh9RyplqKAQnzOcD43RcfRmLwXtu9VdaXRYG5wxTu7T49P/z&#10;rTxNiMtQpFXavF/S9v4RIQWsLFtO9498CsLlWYzM+o9Eki8F8hj50WQnGBbd3hefNjkzGuiD6apg&#10;Y1JcYBYApR5FmnQYuDZjMP0qlNbM9ZqEVk/nuzMBtgkTNMWlwdSqO72DXl+to1MCGUCoZTw5PZ3u&#10;tI1JUaLxvtyFr9IOmbGgW+/1MrB5tXnY+3WONXmGKkV/UI+FnsMwbJvH7ALyft7ux8+CimoW3dBj&#10;nmlWNlAnaeOQYRIoZgB5WqSNQEl/CL0jOZLmGPUlAvu0f5jHI4m9KOmEclE+3HpGCbRDmDxHKpxD&#10;fxzsT2ZmIKeSKEn9znZ/I7AnuK2rjiAd5pyCVLjG4daoOIhriOrOEz+7Tk/gfK3glVzYH3kYBu7G&#10;OVifz6Ucz+eAaZMufPlno11WTywG9KwmFQpnTQv7W7kl5TJN2TgjGYvmvmW20Mx//x4WDALBLIuj&#10;aRRimdEpQVk2r6N4KpF87M0rpVyMDxCiuG1+XJ/hMynR9Tj9fpV5hKq+q0uhCKcPcY0Ts7UvSTyI&#10;G+uE6ef44eCark1WuJP93fJl2X9C9dhkTpGKn2zLVe+HdRiWyzOkZpvQzX9/z4OeXZ9ElMXnuXSV&#10;QAH6oefvf+e+sfcOwwpTY0EzTBYER+pR13B0edQNbJLjKsswxLO0DhJFyKsUIIERda54ScOnmhqX&#10;5evbpe3YKRI7D0nSvKL39RjpUuKoPpLQ+qNJJkH0gAb79sJnrcgnJJehwUO5gaC+vZqqOQd264zL&#10;3GD5YXYEA2Rw7AUrdg6T7vx6bV4hLxQFSnw0YGq49PdLpNRczguWB3ozx9c6KVXoD2S1coR+4PP0&#10;0O6UTKaORoLeUiLA25fLUBdRhSp4TyfnR3p6Vapej/mJULzr17//jqb36yG4yXKFq4scLuyUP6Ie&#10;fnqf3Pu9uE2HSy7xx6PSR5sqHARRNsmi2GgxZuunmOuN8Ze1ukRxnCd4eIIvQhLH19uoL6gSn2EY&#10;+yGqNm+ftzt9Av3htHk+D/Qg9X9l9chhMTKpa4tH0N+AZqG6uXXsR7ep/hrr7XUOi0EfJimXLr9e&#10;bsUjRbRKvzkxUoAr2cD2XQKPmPXvLM1QohSwVJm8hgyGeI38HQQhvdsRURH8Ax08iLIrn6//XZVl&#10;3tc71ChJvnXSk2IrsMLwVKlcsd2Dxy8WKOgjo0jWOAR1dcedsL4VxX2TF/AqMNuovbkcNovu9sGY&#10;RWX9XqLCDdubfQiwA4aGSoFwveoibtHp9AufHJTNCsLIhjKMW6rYAaHkH1VuM85uTc5AUaFL4xpP&#10;R9Yn+qrC8rt8rx39a5jBQlWl0FhjUiMuU8hPIJbDm9oEpiq61l2/fD9XU3rzztfQA3nhoJF9Y/GJ&#10;LTvFe13z54K4EUKbKCiHvCCv84hJyIDYRgExKCG0TVPHcQb/WKjpNJVtsvtER5EGx8E+MG3bVsiZ&#10;hVBL0q0BVcyltmW0DWndjBxJlYSmTtlDwMfL9HgrCByDWZ3mkJ51A3aVZHHUHMemtP76em4CYTtf&#10;soNcilDWc4bQRnnd8nA6ymtsVztlOlQ4JzxY4syzi+lVdR4QxfqkPv++hp/tZfSq+sEEq/S32A/t&#10;23Hbq9s1uCkvBPJb4NRksLjEflSZlBTUmMiJG31etAj2MFBKumVrsLBqjJWOaHPfmNsXwhDDDNxg&#10;SQKNvV0J8hiGKfPbThNTl5y9qL2Pro+ESQrrt4hqmqp3WJ9DP8y73mOOhrce4zKPgftgQc/B82H5&#10;I+zfX4eprXXVvWj2VpfcsafkI9bM03Y/d+iuCFqdKnSTPAXP9k5Zd9+zeztiDkoTCk5QmjubHKrI&#10;nKo6S7lXNX7aAq4DYibLts0n1pSZ8Gh4VOvSKUIMAOjKb5suHrZeeo3N2UxNmV8nPaDL9XLPIOYR&#10;lhT3QpIxH7ItUsdxCsydikesGm2akkhBRzUUVtgqMaK4rprnYR0MKnIBxCwJd+Q5FcuKtPx6P0sw&#10;VWLEfqYdcV63iQpzB9WycqbDpsSXxtc7kMBWb7B3ztJ8f3Xx7VecqyyFOFUn7M/pjgwnLpVtFd8S&#10;1QwTPxO5qmDmOnagR9oTqrToSHhAJbMlk8QY3mezv78XFSMKKoIhCjtNV+pCQFZh+xVOoHDZso5T&#10;cc/8fj4bzH52ZBOrvILB2i1fqgEDGJNK2zfCRVmLZAX7OtgZjNvc1I7CxiHjL8Tt2UoVjsvZ6uoV&#10;l7GD6Wn45ZNPb5nuZA/hb8BopTyoyPLKH68NLUbntq9tWJ6baa+MbFwgs0vY314bhefatw6FITc/&#10;N4iCkyq2XSFy/vcevMGLNuuYEut46Ko9eYDCgIre+3PGJWLZx9JHt7Q1/QKhmJEAUZqjFJ2kGo5p&#10;Y371nQnwqdgncpaz0NekuEqRkhWZ3tI09untUQngO5gwTO560/hX1QL4xixoMkNUmKfQKxzq/3QF&#10;OzRXhQtBjisCWCl0XswzcCVIGNO7nu814oiATNLPE2vHeXaI4G3veV/ef96I2eF907w3E2ptRvaG&#10;W+T0qYCEtPrGpHJ7WuCNIGnLYl2cE54KdmDZ2VFR1L//59nU9KfRmiOjYagafkb/uPWu+a9f6VQ9&#10;ihrLsRVuE4tK3Up42hnRrYjTsKwEjZPHoFKsLpjsV9fMjZB7O1y+mLU65cPVdduf00M5FhI6mnVb&#10;TgEP1jvhCDsTyFC946b4s5jGn30VFcntiBN4mvVUcyNatKi8o9q1H42Cfknjs4PCj6xgooS6sV+P&#10;ZrH+7dhCkar80BHLYNrUVdWvFp68UPr48lEeolt/gE6HDsp0aB6XAhwD0TmkeY+vakTzqW9CLKwD&#10;obNIyDM9LrV6O/OuEi7+rMrqV9GsfVw0CnFZNq3f30OX3Wu98vSCINSxV/d2HdtLGqd5gfbl43p9&#10;CJYJp+RppsSt5Km3llHvWcSqGp3ECfnsbMJptEf56XHXdzgUABrUGaK4Un79vNzTAD2hXl82ZlH0&#10;qRkw1IlVlCFC3ETVL30hsqaOX9X5H5MT59si7pRTkB4rLh+fefK4KsEiG6AjtW+qCjrawXo7UGFW&#10;xmje5N+nMKhYS1n0I5cgn4K1I6S8bcDARgUrO6VwnvGsF/zKkaMG/KJAprAGl2YYWckQ7O7SCLCB&#10;SRYiLmhjB0R88W1DYxWlBK+okqXBmXcDdY87lmVDGrtLqANrHNmM0tcaE1PhXoG8TptjShB7UzqH&#10;+3utbAuz+mmDoU1wsKfYLKeyCz5P6/NoBMf2Nuhpl1XRHyNOfz1Sx/W0qqQCCRAFDyatiIes5xPw&#10;hqIWehx0oVmLILuzU0hRdjxPVXc6+T9iETqGRULLRMXo4aiRh4HAEeIrWpHby2VVEhc4quBKc7zw&#10;B1u/FgaRiFXYzgflHzSXtUkfYRBoLiD7zHATiSlmD7LDGhE2W3QdCbcUZtYXzPuBlaGg/MrC/jq0&#10;WcAwnrUfnXDk8Cfb8gPa0xJlOVhRDK8IaEpTc2wbDG5MMUHMOE5jM1eah02bpwnczVKVrarc14Hk&#10;ZrMscMj8uqHvtay9MH7eegUMCMLwmNGgsqGs+5msIJTumM/ZpLJhc5Nt77rSHz0FfU6svFzTGg+g&#10;U1FlcvF9mqpSUhlotDsv0NFn8SOhEadADiPVgTEF0CfVpSPBfRjOzUPy60Zz+wObwMnriPC6b8Vn&#10;xP6BEdsUZYL+EYRFQK5Bzck0un6aR40+6NSmGU3XKb/GiqYZqgSjagTVSMdrVWSDbljH96QLKMDS&#10;4YLpNWX58Gx0gvs+4VsiKFiGyvuc5dsKwz5oN/jLoP+nAxa8EDbD/xrdLBXOptyijOR0WwnZ9Jt0&#10;Yzv9lyp9IBo6qDpLE72cSYi4YQSmB7de8DZ4PNL0/nmPIvZ9hUVUxe/oYUwQotnYx2WpPf58L3AX&#10;onvFRg8U7OzzglJBaaLwfY2cZTPF1+st8Uh7KZg4jKHgfCosFVGq6tJFt0qx7aEgRJaZAoFCIGZe&#10;9H6U9Nvimk4GeMPn5fOq8HR7KCIjvqWMduiL6p2SScAjOh3j88+K6Sam20t9T/Ta/GgLMkxToADM&#10;gqbKdtODjjLS5ao+ogwnRrviutHlsXidcI9guEKv81lcwwJuzc8QMVxvzU2QYCh1aTBv5MgP760v&#10;bpUCEKItLECv8zzj+oOk/VTpVbPwgVy1oDOTDuEO1Xjla6hNzgViZqmiSD+BdbcKpIsIFqbWP0UB&#10;2lAUtTr8J3QCoYD0V32UwjFYWbZF7gXq9RiDtTYn62ZBIARBtHV5qrpQtfD1vY02zCejI+HCITvf&#10;zx+VFGcREdHv3rIEQw1dcBXHGaU1Q4n22LoiEsZOftYWm6//vsaQ+3Ol9cqkveJGT1RODuZt/Ik1&#10;2+OaoFK4tJk/BnOmcFAvVOLhZYY0wrrrdlUIC1cJQraKQgHkWyL6ofuQ/9g/1ZCKsrzfBR6Z14Yi&#10;TvB1KFcFgjTFkYXYMRCcYI9MFMsd5ibIHCx41E6p4g6rCQ466/Z6InQybEvDZoagR6e3NyINnbaU&#10;2KqRjzW7d4oVbvXcotKoY1mlqKXwqv9co6jA5nmlG1K7Q3F4WOYGIQjbI0BymeaFUPX0KEqVXDSp&#10;EuTlO31NlecTc/6k3MoGklgzVgr/OEvV+NMMy9FxJYVY8Qi2QRNFEG1lIdPr5RqhQlKuZa/YkBaK&#10;NCM2Ei0Qrg0O+yRz+oFypQoHcqeeS/z561pN+SOudEP1T5Os3+aySmteeFXEQS8kjWuan257EumP&#10;1+vV3aY10KdujhPJixH5kpDD1E8zFnWZACjoj6H4yHR4G+uqOzQ9Xhsbsgp+HX/7QLRZ1ZRwpSqT&#10;HkmtYevp0LHFgtmD4VSM4i84Yab08YmXgVFFov/sWEBQ8kdLL3n8uhTCJ7vZV3XJ50d7zEebuWOd&#10;Pn/lCm8THlkqcx4f1xS9qMslpfh6tDCoJ1yosropk2sOPxAvYrMHoklZJ6bQw+GGXB1+2k5xMXnV&#10;5WP6oQoxQ6EzS9K0MqdehelE6Ipm148PHo6nZcPOuGdaXlvRgn2K4DCtBqU0ndbpeO9kEeQTGCph&#10;yNthOtJh242jD4TIH8uzgU/EGp+NLahzFW64RQm+Fhn0QdV87/fSVQ35HxO6svfn16E7bcQ3hyN1&#10;MP4YapCsClWtniouBIxqFQ8wLsb23qm68sm003mfauCTfob5miBV15iC2WTOK0HwyQbRHcSDkU2A&#10;8WQN2/8spqE0h9tQhtZduZwqWNEhV0rN8/L99cKXYnmfCCnDcz6oo4dzWVFOKc9VaRxpNvbd4PPp&#10;NwEGG/fTcesZ6OF0hjXYD+fw+b3zQHfjRAlZ6okvgjyMlEtPIZuq3twZSNTkTVg4jVnUIS2uqnEU&#10;xCEGY+GkioneC1ENuTt89FR8nc8JaWfuMXqlC3vi+3M0D6LdIViJIE9Hi6PDG5c9XUUj66w1m1No&#10;wmBs13cTHPHEMdw52YxAGaQvz+c6oo3KJNFcrPV1W9q8dMhQrljXwWQ3q+Ys81vBPBX9C4EZSCIC&#10;QyFqWZ/wFLw6BgeJ5WDhRtiIyh1+Oatz57MvovZ4OiX6lK2MmimDkktKN9J1w3yUKqu60cMAoi+q&#10;rHgMI3I2gZF12+8gKcynMQux1dLq83LNu32sMk+/n8uqcnmdl8ZcotnTMxs9U1ZVXCjxycEF7PMz&#10;r81/Bp5WDREuidCzajDnrXQm9X5bpYMDZ3MGkPoKX+/wyEioEzM45tp0DLs2jTN2EUv20vQVuuEA&#10;w6iy25ZyMs6b/qd1aBQsGwUlVU4qOH2NOqDQUfIrOZAiOwYYlMOocq1FWJmd3qjoBxViWCTZArZF&#10;5rjI2LhSSaOwz7cLrPjGOmQ233F9/vERhBmr1C/nqOoopJ8J7bZ+XfPL5UNFov58quL2cStMxDeP&#10;7jcEUKJb7YRaajyiOY1elTqsV88kW3V/lAg/TG2UtPFHWqdFt4Yrq7xtr/9iejvH166qmeJbMRlE&#10;pwNqq7nLglhgQPNbURl3LX36bfMww1JERVpkchk2k016s0SlTFtppTu2aNGFV/VFMEC41iw6/9fz&#10;jZUVhGqH6vbrrofI+EUlhB4/Fupo1KtkVhn1/T8bJpjY+QnXVEWCL5x+BCYtkK17c7Yo1zbqh5Cx&#10;hjWyBLM/3yroyw0lTSVJrMmRWWmnwfYlADP6pGUoavoh3no0uEBXtInO36+xZ1TcIVIJJQYDspAr&#10;3KlySu/d0un9xvHw/dpQz3v/z1NAain3+eu1dwVqTP2g4yzUgHV8XR6wcpXFTzygfgQWevzgO8H3&#10;ynPtd7qDZrawer99zUwyhWIdAm5IxeoZOqHTVAfteD1Pfa8WOgakUAUCx4SIjCI0xCKJo7XSdMPm&#10;alXq5XaitIACOUZiA2gYf4WfcnGFv1M+9boEfXSfdQrYkMmKurcROXULZZVecgjn311RDey7vQ6h&#10;TMruUr+sVHUSKrcMLdw0urq9QpFCjh5+bx4gINVkAqWqwFR4CXkWhteePFKBCzwksAcmS07j7i0i&#10;WrlF12hdd+T8qophRdvmAlzYbO3n7z/dA2Xo+rOghJ8yrBD0NBAV7FbhL1MN6OgKVXqVZSJIzBQS&#10;iwNX/696wRMj9YAEUO6XZS9VjEOzm2KVMwdbkNO4YHjATjUMIQwNfyatOAlUKnzfCNso+kJR7rDI&#10;wPy02d9f1aVgG9M0MX4oN8s+jPv8ROgLzmnb4c+Luj6P1yeFSm3Wyhi3KGpMQCLHGL7pQ9SdDWIs&#10;P+Gphubbc5IxhNOdxVk7jivTEoo+EoHY50v1T5/d2c3v8uPPYFu8hSrXC78GrTkhqDzN0/h+z/Xo&#10;XZncUxohOpi2EoyelY4tZRPGHcJhEQ73urpDdtcjG7rx/RrbKEJQ/ZpByCGAFI8k6NFEOKInCbtl&#10;tb49rkBVGjGYFsjvKpjJ6e2WrCsU/qYvPqKObk76+fHrkScMTOuseETuwPFumLH50aEUiugPpVRk&#10;aAWgzd9waHNFQpRMBnovLYJ0vbe1D6Sah1UAv7INzRESDs4gndn3eGMO0attmUbpSeuUtCrKD6+L&#10;i/lhlz8KXuby/troc+st9nlRm84lB3R5D1nSlw1GAia82eK02+G3622IhchIz20jDLbT8vtrh/ml&#10;03E0tqNfwsdnmc0xwypNjhrPRZY9nH62uR91bHfjfmB8ZqqJ0fZKuWg9PeUR6z0vQNeljxb9OF8n&#10;5VPAqzXzCSyV+/H8o5I40bFVOD6OYxkmfXu2/Xv6mMKKr1cpfOoX9nchjOG9psIQaU/UrlTqMsM6&#10;Xu8Fsyqby/3MmUDDfchaeoEoj0P1Q6IbTreA7KTDs1tmdQA48+ct19cTSyhUwAgxbZYIQrT5pAOF&#10;6aStAhL4eqURnLtVhaA6rPitR6lTYNuGDWKk9oTGfdRFbdE7RdDtYCsmD+d73c8Dl+aBRQO6amaM&#10;WLeUYFh8d1RcqGXRTJka/T38eBGFLZfRGGEoLTdg4elH/5jl186FSOV025f81hVBGO+MrGEKYXB+&#10;d9TJJ8QDo2nEDrbSqaZtTd3gTMKyXynvnSo8NBfN2oqAiZ2NYc/O75tPOjbEfKLi05nyDJ2r5FpA&#10;OXQoRkGqcGiVC38EUtzhWe2iwWm+6yrTzgPbVPNmVuppG53KfmgVdjAY171AmHpStFdoHnYTmu+K&#10;z77MHgKKLMcwHS/irDN7KeaziKx0aEKjYqujn94qVW2BJlnLkIf2hE0SISIi/Amtn11MNhJ1/F6/&#10;fz/DXS8jXH9VegrbaxS4vH9WAjOXBsMT0wTIMiBKEVUTKyfF5cEek8OLbmQ0bnP2Hv10ATVAXcqW&#10;0rR9hZvQ566Dr5q/r113E9aCTc7w+eMSQXpqUX5RtGPnEVHrzbTWkKvwjY3dVZahwDX8sC2yR62o&#10;lUbXj4/LI4N6WAe2nXX8SqaAkyCxKd+05UuVGRanqouiRxiOEkNksuPu6FOCCBXl88okrhPU+O73&#10;IrC9gnhaTanSobDROrQFdA7LPlEuErpqBvPNOV7zdh6tvk9tpmvL+8///BmqrDW1hpA0P00jgp5O&#10;CiL92X1SilIY7xr9X2fKSvgM+wEW1oBPybgsXX3+98+oiJeM71lBJLompuxYZ5NOGrzoksaqMEZj&#10;fEqdPowMYUzqH7NQgY2m4MOJGQPhwcrb4evfJozFJEhldVqbMkDLsqDDwrLuzt9Dqoi9v98ub2l7&#10;KLfsCCm1XFA9DYTIhT2f/w6U/8/3Zr1yP1mRjEmOL1l1HAe67uW+7QEfmZzNOdP7AO2pTB/msdbd&#10;72CYmTc5hPqR2ZT5wTmT/i49LbBmPL6eo8P2LEtrC95dP5wl3hiIrCtchf0c+A6qk+EtVOyB6G99&#10;jSBbFAUE6fA6YL6CgdN5jFOeuWN+wh7HPTnr5y/VXk3o5z8b0xGWIjwTYrRLB6v6VW45jNNoO+XR&#10;pDt8jKnqJ3p8TAOoX7elx6OKnY6JLKBi1FX3WJEex7ADifEetPxDpaHeqX9M6LD0Y65iypcopo/z&#10;Ro1iJfn9ho1uHY//9rwe5hN7dGdiScPQocFd8x/7yh0TonsqMkzWRWDuHJJbYQOWkMepmdeyzar/&#10;FvQklrcTCMHJgSgR3YtJmQBxUyiDfJKG85pPPxIouCOAFFL0/vRFBClSFI6LS9IgP4iYFXyl6DO3&#10;Vr+HW0xDg7GRTWrSSwWvclz7+JorIO5Ki6pyvZ49K0vKVss5zytK4qVRqIe+X566X2lxq1z+UE2I&#10;CGkzKopUR7heJu6WyuHirrILuKbHnRRVmxcBMhncU+Na4XXHMHpE36Ghw1Ah8qkCLbld0w7cwmpn&#10;neS3X1l4fDxQBA63S3B5jvOb7naXxTXqGxVfvronI91MCHxYiFHPBEyiSvgwfhszirzPX5F1o6JI&#10;dVQ1dY4dpZZPydqN8KQwgfLKvE589mk/y+KWMOk6fZpP2CN45GKT1qjKXH5M2FsDqKr89QoFQHUb&#10;MEbqzDUXVeV9aTOFPPyXhKm/vn+/PWqhqkr8eGzzE79ItBdWVTaQ/9qM89KyShuMRzW4js0kNH7Z&#10;Yul2JoMIQjVYTwroHsriusD59YZnG9zZDiV+8gHK2Ird/hhVS+TX5t2AM5HvT8snIAfZuyiaGG8z&#10;KR6M1ejgzmMUoXA1lGbpg5E4er4dinVYntbOiAAjikiUZjX6uMi8IBbLdpaCoe7psldx0itJsm82&#10;wpIeXEbreQS92UFnp8PWYffdZudkXLOmhC/LBnU9IU6VKACWuKSidoBkDlYrbFoOm1ArlbkQxb6d&#10;fTieI3LZHSoKy2HC2ufJnHJxpgMd9G0sSmCm2TLDFRxoXt9ju85uQp6P8VkdGuxPumF+zqijuHV+&#10;KlW3w+lCiZGDp6f8/W8ZtqMLzADpXx/Ple3o99bHKWsoCbvIVC3K/Udj/UEzkmh//HQOmuxc7eZH&#10;1BWqb6Z/2XqHyrsB8zimuAEOhdsbHJANfKLusHt9yd5c14W2O5Vf+mRlXUQ6osLiy/85VeHo9OjA&#10;QI6D5+8VEX5WpCf0CFiAhTPGduc4wtzE5UrXNrAtmTzi0CfRNEzK/r0tuBuHOURpNxUfMf9Lx6TX&#10;cSJrh6txzpb3lEHw9i1UX4Z02xcebc2YqXzRP3XH832Ge2qCVuz1IJ9XnkZuasEH2O8JAGUTm9To&#10;CbBD2ZeLnnRCew26Do5uiINBzpywKLBmwpTE6bEFLFyUHBX+yamlVUH1BZfNB8aa91wPVdhDIHKK&#10;iywL61LjvMDmiEse19ivTKZV3BCe2N9tlaXIBEkR5YJa9aSwJqxcXJPs9nFNebT5ddI13r5GvBP7&#10;PIZykha6r0eIJ7T3uyTvXHqtzbes9cvpMW2sm82rbK+u149oEggr7ncFHYHUkqEtnnhC4KyX91AJ&#10;KZgCcvkea/kYmLpDqc4DU9ASuYbRQaU8huyBhJ2CqaDzvnSKYPiJYVCC7gltBPSYxyG7Bej3SJDo&#10;+qhspQ0IfcfynXkujVMon6cRMNrEwQTolveuu9djsc1GT4l2EYoIvQqtjhZOuW4D1V5PIpp8Hd2V&#10;mwVPy/m5dkYNsGWc0udFpy86uttlMjUnYaUWJ5QBoo8wVh6TRxoOn2ohutYqFcbFZPIm/HaV+/mo&#10;ygPDlCasrna+BA4sg9lD94a1ASQqA/A+WbZNoUCYxR9b8pECxPZRsWA/VQk0aVw+R/yGMLtgm6Uh&#10;2gxKVYN5rE+Yjqw9pgYzv7Eyl9QknZZ56PE8FqI8zKGGPobgzcqOJhosZbO9uqLT8x9VYaH1/zx0&#10;jBUwtrPRbx/1UoBFKN9MkPFQHONI+qALXuqZj8zGrGfU6SiYgfywPQ+Wi5Vg0I7Ztj6sMy5q5Xxu&#10;X+/SrQ3j6xImlFAVZIA//+YujnokAIVe4UlWRtNVQAEXtBZLS8O+bEDZohNq0aaB3nEe/bBtyAfl&#10;j2gyO6b1GCCCtKy74qWperjEF7UZMecZz7nPuhEdkKZKkw5dieT4u01UCrgPIfrBkLSjz97pHLEP&#10;a5IW5bCYdoiCpmK6goKwXhjbZNzGoMTVs9TTPnJaaRVtDmS24ngK8S1NijR+hLLPp71P77egMKBU&#10;qyOVxBMLMyyPBF01VQ2nMsLyPSSfl+6kaXAe2WeBQ6ZnHljp2Bzv3dQTW8W3OkljYcDmeO015VZt&#10;G5sw7sKPwKVC+fFU2VExxe8zSEn33ClcZ9Hl0q/sHmL4cyw9C0KMgfT6LtAnkSqwDbc8Tadym/UT&#10;oyKcS/5xr2C45oqnqNI4O/uNrdxRWrSCBV6otspvV+XI1TrD9eflET8ejxQufpUWkW7c0hkro9Kv&#10;ivKaTXZ7fQNVCQ521+a5LMt+zKsqWqTlFNv1FJQXbo8EgfPI7NMnt7yEHa1gg5s7BdATcrFtVqA1&#10;IlSIviyUPQxtq8Qf5uFpnOOBe49MIiewxBvXB4yHgp7h+X1SUViRhE5tB+xSasOqm/5Yg08iS6xD&#10;/TCr4B20D2NyhNqVld/fqoUw4KT8YPAHQeA4X9uov1jSUsYSakMjgRpsZ8WQpfKKytetO3ZzA91t&#10;9GwX1Vo4R7mpuNXGlMnYYFQJ3PxsnK3eaCmHjgwLzRMdK3P9HbEJdPOzrwddFUw/lThrk1nCs0UA&#10;oDe9LnNYbnQcW/8jsNzpnzbLwk5+o3ysDN5s8wJ9xLNiFvzza2DEM0IPDHjZnqVB6RLvUNR/FuiC&#10;VbV/YdVFq7fs8oI5BpvqvkI2BDiGVEJHt9/o24o3vjetZ4+KH+b1+huIp5+Ld+fpUHJF16aZaG1A&#10;6eyq3HCKXiy68DDXbbyIBhDCnm89En1m5RSTOlPKe81DlXq6IF2zfb3o9ff1NcbevooIdR32ydAW&#10;Ozb/9PshNCEBZ/QkfUE4D1aeDZBFGWyhMUB806+cv8aK0RW6+VPFmjTrj3GK+k5egDod99+xwMA2&#10;Qzm8n9mv3LyI/QK5wgmJ+GHCmrPsORW1sAe+3DAnVL6MpK3dKjFnzcnOhLvQkfDWxmnyh9/63J8H&#10;p2EqrrVpiRCwGZBhmK1PhVREds1zQEdIbMOjnXfCpU76Qwl5xUlZeINGv9F2kdeqP++VxVRh1Oz6&#10;yJIaxDjR6VXtq28GJ6tvi2s/Rp/3etRZd9vmUgytGK23VngglqY3jTSp02vXNa+S9POzGsMj1XVG&#10;wgkB6LwalVcg8q6v9zyfF5Ch8niRJ1l0v7P3hWaFYuo0NOlVaG7skiJv6DIMbD8qMKKwXWGQlRTT&#10;odqtdf3jntTjXi7zNio83e64mk39ugbF3jCyk4SgCuTwazGN55+lRYsNqVC95uiaCejqsjy/y7TI&#10;VEKroq3TCsnlxx2Xdb30xzWtBP1mn6CQgqT5hHvH3lijVh/lGtUAx5IahDLOWnPDohI5mK8JHWVv&#10;i5lUcLAFBrhFLaRZf/z5GmwbgSQdxTUOXMKtqYp19gsbVtEMrig3xon7MTGElqf8wK6WO59DkjYb&#10;ekAZTu+B4rjZX+/VlPXran+WvTILhEckqsZgrEIoARxzrkJTskZc2nLlMoSaJjrQmSIuirpyezoW&#10;J/sMQyNd2uG5qHhZUIBGQwkF/o62aN2fTz8tT/a0VOfR+9D3V7Q5G6N76xFjT9niKNLm/fzv36pi&#10;9Th9N/8pKTUNm3T98toUY7wS2jB164siT/CLXns5Fr+6r518YXBgwAhy22x8OnwtSIHs7PKg20En&#10;Cc2ooHeByhQ3zNrQaL5CD6aV0NWQM1i/UZ00bg7G/Zpk558m8Sv15uKcHgnz+H7v2Yw7cBL3iIOH&#10;jjWRoUszujHn73+vFaWh/fd/vjaWmBkLlEncwUvFOvvZMU7OlD71yNlGReEM+TDM4kKm1GlLK6OZ&#10;C5sDsA5Qg2KV4qqqwp2Y/dOsMSt1f758oYuwsEegrKTzpKOGbbXOUhonwpPrQD9FxVdfPHpdv6//&#10;tJd7jwro8HxjOTDWquyTqEM33BStM2VlfLh7owLqFws0PJnt4l3RBbbP0FAm2it8ba8pGnU6GiEe&#10;DEOzaFK1nSTN4hhvoNpZK7ujYJbFU5sLFuJSobrJv7e2Z9+4iuOW2YOKPtear0saZ+OqPPL5USH1&#10;YoaC0/VDz25C3T+Ds+wEdkwGcRyzX1lXV3nG3p9CRX1XYiWZtCniV4pU3pypleIxvi+Z07SPjwR/&#10;q8KvrNmMh6tzozQdyhRKNF/zeqls2ZQSJEviBz/6QJEeVh4NaaRJ0BMydxqkBJFQosZMdf1CkY+C&#10;OXp7jBdhIaxCN/nt4yPpkP5uzj6h433AxP2R3ake1/ZYML7Wj4weCZiOBq8uSmvZHPndZuh1jaL4&#10;WoT0EUeK+nUdFamKm91l9wzvlaDnbf3RHu8aCDkKwTTFJyagJBYAH7Yl8T315BRWMQIy5sg1d9M+&#10;r81q4tjmcHng7dximwBxDu4fM5Uuy7Em51Gwz8HhQ7X2GELlFEsEKmzYBCpV/ihQZMBFoUdiEuWe&#10;iZzKUCkwxWLqg/L5hIT2ZMsAo4dw3rF3onett40edKVqf/fNk3uWYRvfCQHhS+fx23Z11ixQ3oaN&#10;wXxp6k17WZmLYGlF/r62VbN9/5sHKCvoY7rKb6eKcuZJNqlwpc/4LUIt5wuFnONVdtvXCidbeX1V&#10;3u+QuGGpWLWqQAr6CdBg3X4+j+zWqpg07WFaqtZUGADA44GsZwMoajidpt9Q04A3wH4sKoXr8VxR&#10;Mm7pSiGp1o+mFlWbsH5AaKbEXhw9pO08jdbeNjqzMMBAGR6zSNgtnCJIYfp4vXlXzL/fC6uoKvFX&#10;QVWhIyRAmqGry/kFFmuYxK5I2egg2wqsjUe8rxG4LLO43R3FXE8NmeVIcuOzbhINSgBQDSgJcYxn&#10;0d/wE0LXqEOZeAgLJ+njwbbUmKRVHUVuK817t2rLMr8HV6fNsxE8AtYcPMXGxKequBifg1/Otqip&#10;/YuPX48EkktvoZL14wYC53mWVYVxFbaAAi8CzaeKrHXr6+Pree4qDfzwXkJC23qiGHRmJOl8FOfj&#10;IjijcLvSsITEWzLvpE3dm66r/iC7X/CnBHDS3PssjqsuoFBLGyzPkRkSKobw4lluptvCItkxRsjS&#10;pTGStSWDNQQmkR79eCCEhPUH1H1Bhtd5zKfrSgZOYV3gLOoUmArFqgrqhVePcPgg0H5pOcB4l2b1&#10;ZDzX82RRZIRH0LN13elVU7Igtypooheqt9VMeVy7EKnWFDLosCRrko+P26Qjo7B/SVxXF/fma6wZ&#10;bzrFMno3btz941KtLI8cSxkIhz+qLT++bNjzQL/f1jZN6uLjErdJERfFo4BNnWXDqwz3S4bsm2rR&#10;msWoESxXGUNYJ1bFth+zB3aKzJInDMKzOPdULN4MZhExobRRXdKovh5QDGa12K2IPpTHMfzIOJrB&#10;NNrenTf5QlsWQN6YuHQOWeSFFB1mUGZ4r6CUwZ6jU0gPcLNDjkBuY9WHAlXpfxyMWKH1MAcYnmDa&#10;RM3tGGIJPZRDdb3dft0noWahkaaKK1pEyqrNwKQo1EjTlc8V8qZBZKV8ygxUGuG5Ur6q5qSD/p//&#10;90s3WuVrWF9NPq2qvs55MaUmW/To2vLcjl545FC421+r3028+Ji3FXXTYNdmoNNOH6HxCQtUfnz9&#10;o37DMn2fEhCp68vn3Ebt/vr9Plb0VRrofvTg8EYbjvCIWvNcPnbVW7hBn7Z0oMLKmxM6K2mtDj1M&#10;FRx4AxqQimjl13//gHrMjsIaXz3vQ4cupPWOmei5OJheKEXoiLfb782jjZDEeWuL0LGKmKgValuX&#10;J1cCA2JG1yoMFcYUmVDptLX0ttnOkZkU80v6gnmi66mwh9JQszYISTSlrSTqRzJhND9d+nxVsFJ7&#10;b6jPG2Xk670ql3Ot7glG5Mi+ucTWjUOhz/bIXAno9+ezZFdVD0XlfMjqXbH19W7v9XoOQaf+8eg3&#10;ZJcPlpnRfeiSavj+s07NS1icfSGEOGAx6BWu3aSTqVejQ/z+ezJDDbacgx+s0pYyThyvf9ceOw80&#10;WFCsR5+oZSer3Z8risuC9maEZhJu0T2PI4FICpyoZXpVq3hrM6M1KNgE1J0VAnNVOMv3FIeyvd8z&#10;LvH1cp+Gn5FydWVly4Tuy11l2sO/n8fzOTTL99nFt2nYvjc8rrthPlWSf/35WqE7JFRg+aXDWG3K&#10;2PjVfRQe2OdFSEZFAcx4HWQzTVKCD4qmKfbiuEBQKED1UkgcdEbb7c8R4uvlF5p56T3+zD2Jqdym&#10;rO3ze5GmSV9H7aqXcLs8GG611tfl0vIvJdkkThDiQjjSwbdP2uLjM69TuA6Y3DFya1Y3FfdWUT+7&#10;3wo9JDgxiuNoSqECwiLSto0/A9mxjhJTDoNtqSMw0JF8FHlQdNKvTfJKD1Bl3ZDGoJFyKel9Et+F&#10;XuDwrKunveb7H0siRE6E9Lz+93MxetoI8832XaBI6yPWEIueJ/axuxWOKkd3IHNPodsFU3wzEY5K&#10;HwPFg7rS/++qlAeByh06K3lBb7XjY3tbbVYppjAlnBkUC5DSHXfMjoPRaVHYbu3HCetYRwSyIcJu&#10;89zYmITw1EedEiYIQnddj1sI6Hmuu6kw6lSvIfWqE5nolkhZPb/eB3QApOvaUbiyx40riVNF19ef&#10;uURdqHLoqwe3GQm9JCDs22jOvzjMqJRhl09Bad+ES1FEVt5cGgQ6mKKVFDvmEACBQjV+KNLek8cS&#10;6/Vk9JqX+YX0IzbxvZFpR7RpSiakTA8VzrfSFL4CBd8Y9BhGG6LDK6IAU6mVPB7t+nyi87pacMJg&#10;Qplofi+Kv10RdSYzMg7O72VyVSakq/vTHWFnAvE8qxyoKELi1ilxsLpRhetAqvx/SnwehNBRIbRY&#10;rQXWulJ835hIDhiU183YKrs1SM7pPuXT/KxVv3k9DgpqRe4RPbSuGp+LT+9ZF/2KIC8vPGjAtr37&#10;5bWMO2taOKYjq0dfqYGXjaWg3uV6vr4WIQy8iL3SBHTbcVsOhY5P/zXoPo+wt43hWenbCVy6XG8W&#10;6kRikm+MIpR4Fbjze4qaWFMrxgB3VZnQVpgXlKognnT0hT2OTcLyqlweFfJUg08vH50O6TqwNwlb&#10;8MBLTxGzKJxOHre0nQ6BaGR/EKVhRbLO3ev391JCn+3iy6X2FxQyBYbxGXHz35WLXVZFq3vCZW8N&#10;lRMvsQGOfxVoSx/L8fV7RbidXaVdz7xd3mWW19cLM/C0yNGPRt2Gotyj2l1cs6TonrOrPi/32vfZ&#10;vagFFlchNedwaVNeND3WlpZe8esjrlQmx5n+HIYMVVoUUYa/j8o3zxVGFZ1Zpb5kuevz6Tw7rFu3&#10;UwVBX6Br1WJHoIcy8EvWY8DRB3cXD5HSp2hK0fAfstwNtD95ZY5GklKG7riyXy3cCJeYvlMG6Yv1&#10;YbjHB14v+tQjqxKdclSVKo5m0Bm//r6ZpaNqhYCLyiTI573OR8fEwsbZZKPclIYhAZWmt404KeKs&#10;RNRawWaqRzMDnVjpnyiDsYEql92Xi5vWPy9HX8ObjnmAEzUs54h6npJQ6TAiwkZJ3x019LNTRdxl&#10;7SF4hBqdyqznl2o6AYYOlQPs2PSfS7C3H47Xv98onwsU+rXPJtZqdTs7nWWdm6+N4+DNv07/Qmvj&#10;//MGaznetuLBWj/zUhimqDGxnOum5e9GOIVMuK/CFG458VBRhdLgc1qPDTYYedUMbZzqBK1z2Q/b&#10;gDoJe3G4cLphfh62zlUTwEqWAnN3mFwpfEmFvHV1lelxGqE7pFeFp++vPq1QhQewdUYhPb+eyjQ9&#10;dAt6VcM2pd0AW1jJaeBtsZAEYNa3hZs1oOus36WSfl/6gJYZkkbCzihMglL0n2oVUKo5hBES0KAi&#10;5M6mIcoPVppCmB/hQYHb2u3Mbjn8hyFkbTkrnDDVnbrjvdf3z3po7/ibNCayZ22/dZ6HEtnofcUK&#10;Ib3CWKI7sh+Cqa03Gv0q8MBIcj/9pKJ0UqmPdnlZ3+Nrew4milrF+ZTdawXhNFcR3+PrMKE5kU+m&#10;cMKMOr8kY/dzjxHcnVB7FdRQwlyZ3TdB7whvieITY8TDlDbrusNzdT38r0u1fb3WcdlYLretht1U&#10;FJSu1mEfpza9qcpcpiLKESGAXpQWCmm7oNa+qyhjnndpbZaTq1Zeh+e3MynXuAAq0PLCGVpXvy6b&#10;+6Xf+jSfjvcyNvtz7jGdQXzckdT2w2dJdbvccOysjOqOq6lX5T20xSOOcjTFlqXpuFTN0GECyHQH&#10;D0EdGapYHT0h/+IW4dgJd7cthMOudA/aLL4/WEXFrBkC3FRhxpJWyiApvsCMQksTiFMN5fTFOxiv&#10;yjeg3rGzpkEJN1IIJvzgnD6kCnlsdfaA1r7LirQdfVJ3xr/C9KRGQylnuVRADOqt0XKob3EjE35Y&#10;6WaobofYiUgvirzWqz5OB7zSg1l2tmBL7AwRxVQ1N9C0MYt4nDBLx2ZgTbkAfQk9pQYH56bhOuA6&#10;GLopYRFreR42lqRxwOXIIrMLbkIFys2ynh071AFOFWjK6SoJ++29kMwas+oJiOMgkKl8bHuE6Gcp&#10;MqDi4JGFUySbQMTLW/U/bc0KP88wmVP9iEsRJCtkhJxJwCFBYPsTWAch+gTdaTcG/H4OdYbZ6ngA&#10;SCd3bGhhDvZwmZquOwZehz4Nz69rzC+KbbMq2HMQJHEqfmC0jkYu06/cnpxdo9grPEVRDc2BnnXJ&#10;CpYzHSynC4HZEzIs7JZ0Cjj1eJ4jy19NDqqhbleiGbCAQn6CeXquUJPRn7depl/2LAaQNkqcGEGj&#10;t+UZ1SS9YMAwVrmAQ+1Ls2hQShvmkovgIDL2e5dGybjrUbbCjKw3qrRT7bt0mHmUdaW6fpsP79e9&#10;jpnOseOPoRy7lENA6kJxrmDrEMu1RM8Pm3GK8ye391z70CGN3Mb3+114Zp2fW1cNM804xgS97nqe&#10;opeuOIEjNXZnKnYSfdh+YDLHJBdveOYRQkqBPTvX6w4qPrKeEKq+Ji5b6dCVfdKiOTbQiYrT1tHj&#10;9dU1Zp8jCaqbAoJjyOSNCfx3xa7HozuwTBqaLOoVjlUZHGgt9sx/9vC4Fc7l6EXZwaxUsCv8cumC&#10;MIW+YN+lqR8vqmyHSl9S4Hhfli4MW/v5iU6Cw8tDlbXqocQRDf376Ovu9W+BZLOrcEFqrYHFS5NC&#10;NzyhTXS7XHFA019S8XQwlegEdWroZHZP6eqMy07nDj1gbMr0gNv2/LdXiMkW96TcDjpfnY9+fX7c&#10;cd9TFHrEOYYLa1MVRb80rQqe+zXKcmJvpVoCfyMaJQIh1SPW025QXVL2PZWS6xHhuh+RtSM8rlfB&#10;laYtYl3wtkgQow7mPqm6kjHAuJtKq4ATJkut8mCGuBEd+U64ZMLwHX8PoS4akCyI2kbpQIXN/rrb&#10;nl3qlOV0/XaFNeUbX/djDeP3p97DIkQxkrA19aju3B/T0PyApWb789qHA9JUriCGkYOuyqBQ42yP&#10;YqciVky2jVjBThogU6x8jW4DpwD9CIQ8huGE/2MmoRhpsYPcr8iCqx7T/xhUOx6z6lCVnonCPzsa&#10;sEcJmji9o4aE6nZHg1zXUdfU5REXXN9oPhqqMmOrjOuyDstTyO7EripMw/PrbJVY8mT/Wm2Le2dJ&#10;rEJVybPWo8DQJllL4wXD3OAEDHbfbLASdDJGeua0QXUrdrwXXGeFVMOmPqsoE+mE2D0pxDZIXyF5&#10;NGFcJiRhJXkWBabNenqVs7Vfx6YR7S2GBRTudNRKJCOQ98E6NMchBUzoWxV9NAT0MNCSbA7FXsEq&#10;pUXMt9o8SmqWdNrofs+muj1eq0M9c0fNQm+37uHtdFBVIYR20fWaHC/HEe4RRD7m79/nvpcK9UoH&#10;bQZDb1JiX78PwTDbv9aDLd/fS4tYiNu+X8cwwrFz0zgvHbh5V9RDZyTrnv8wXl7//X6uiP74ShdC&#10;KLZn+b0LYL/kconqPH98fkbTj84h4KPv1jeKvSZgsTbd8m/T4c1zpOnul8eKDJqA6KhoMe7N+tx1&#10;OsmrEyoSVRVFQIiPaqxSd7TXz2u1nk1xVSanW9SWCkKZSq84VsDStRG+131p3u9jXdvr5dKtKt91&#10;EEmWGJnPM8MMHfm0WaaUnnU3XczG6PrrjmGEKeTuUxyFNisqFg5KRNmKummqz49pZQdCB6cE9A9Q&#10;8dD2rnqlwZUJQ8iqurj8KuLAljUQ+f39brqyUdxS7dNO1TT+iE6PYwgKz0kS33HDZPb/+/82n0U3&#10;GaWYgkjnTXX/7VcEX9bEFNJiUpLUDUNJ27wWoYM78+gqK4HP3vR4UKbrFX/7VUdgT/m1tZvPNkcL&#10;wg3Pl4uuD8EufKZ0UPVx1veiQjVRygvGzWRyYXPbznzDhPjyZlm2r2/uDlBcMMItrybp2H+8B1ZT&#10;d9iUpVCL+Sfp8ydxGP34/W9v9ad6FV6KC752CM9MOOD6xjbczNJ+x2iyHmaoNkxpVoGXXXX5Mveo&#10;4uDWZPsAqJwLaODZJYA50Vzv0c+uDQQyQhtL1t4crAvU35S4dfXY0SC8luysWfMLQQQV/Hry9euv&#10;chITRuuI4ngPOR4m/nxYg6EKE4iPK4PAOeUWu3LlsowDwhqgR1Vdw453zU5+FB7cnyfqCaqPyhm0&#10;ocimsBruuVOxuI8CUByWWpF3WLxV6ev6YzqqK3eNc5Z6Vqyu5vdr7+B4/FjGc9ec0fGdIqIPCUMo&#10;x2YUBr0N0rAtTSqy/oTYBK4dZhWnu4Ytw3oOLW39FZ326UfrGw0CJSgVQ0nz+tpUwDdJWtl+cYc9&#10;DujPmg9jgxPfSR8pivQk160ULEGNzGOc0qxmutq5beazY9kMLrKlyz5N3eoTDN6YTQtVQLkfUGNA&#10;sKfTPwmPqDtMoaxSij512JoNu1VUcLb3Wzi+3el3OdzHlIiRf8Clt0rX72VERmNG153dVkMMA2JX&#10;Kkcb/a+Dq/rq8uujqOKYao4Brs4sKqPgVaUF9gecwmWYIqGMoOIyG042UlSArcpXlQBMR7/RfMSD&#10;bZ6nybEmKdabzclMpxoxZ2fug31K6arijthCi6XajrBWgyTzrOiNUSirU4I15gjYGzuwbfdD5aYe&#10;A81IHY7skpgiwOcnrEcP/bWt0mkYOuWHYKsDGOf4VhV8ba2zoEQX7tV6GJeCxvnU5dmoiEiH0def&#10;1/hSkGn0tbbnv99NEAIrrh9x8LhFJrCq6Q23Tf3Ik/sHNO70rk/9138UPaw8timsohYOKj5SDO6i&#10;BOraox3hiDOTmGpbpVQBsCnf7c+jfkStjiTEHnZmBHbb5fvvf4/4o+iaZnkdSaTLqBoJCZKE8bwV&#10;sBMQcP79VFpN8GjvRtVpFWITSo6KHgLxrHTo+w3H7/+ZXchVMaxohT//DBWj/EzA1um/c2H2EtF6&#10;/bpVlQf14Pjnb1n1pcNdEsa5V3r1CS2uaX3tCmOtrUJwTAbKFthli0exAPm8fPk9qDzoTOB73E32&#10;Q6+eh0vZ5Pb5vWJNslQPM+thURBmpg9FzvYMLmCjMwkyyJfYzkIDBR05lV9OL7MSGl4De27s99WG&#10;KtCB0HP98701infZtaLN7WvYP37+z59t0al1lrsgapVmELAi24dwJa6/KtuaRbG5sdGBHslTYZbm&#10;86RMj5kXLhW1zaKUlg/EmRVSW4pjwbYahtvj3gN8xu31+7vUW0VTXyVuyl1WYaI3P57//rMhy8OS&#10;PUNPvYvjxMquHVHL6lS5sKQjCIyjw4HWQC888ttmWr3JziqGW4MqCM+0CDj78vnaRlWpCcbPsCJ0&#10;MKgCMShQgVV23fpc9FGjgq43QCqkabeOemjMU/r8EZTil9eyN+X3/3yvNQbbKo+Ws0vA2v3uFKqq&#10;zDy0B6OB+F2fe1ApUT2SgbbSsutmjG9WXsY6CiNqGLDf2zhnSqpnp0CJDI3pADx/91EjCGRPG8OB&#10;Ji38ACQcl3moFEX3sw+v/zy3gP/JkD/Yd5riu846mLL0SRrW338Emwk4j1RP+XJ5oLMLelTttWHx&#10;2ReYmUz0PtFf6mxhT2Gpr7257JTsXiIv0JkxK64NPkxdodOjWLk+tyn3MzZEiv94hOvCn+aCjCqV&#10;0oPTGcPuYu9DDVWMjeQmxBclWlUKsSoy1ha54KrKBG/qAqV2k8VlrVu1SJULZjJmbOo4Y4u+zAXb&#10;FJQEbxo9V8TPXF/cf12uEcmHRa6GcT7rJUL3SqoqwWm9m22aYtTo8vsjTpSiOoiAAni4dI0I4wuY&#10;CaQWKOQlNQ05/lWejhrFpoIBcgJOivhiKBnC0YC41FB6sq9VlfPzOajmhuwLORyVJ4w7RgT7JmZo&#10;7HO47dyQ92in5HpPMNdBRqqjWDfKBcenKqaSgm0dlVoIDZNzpU5mt7//nMNhlkt+ar3+08Tu6jpm&#10;abD1A3PtRZ9TGajvbCsSiRVaxYfRAFqjIys6HIKMKGUzPIRX1pXs1o/Mm0bn6rQ/v167Lvt6qGTv&#10;AAyuK7E1aM6vrRQMMEUVdEK9mU2s7Grx86aoYO0HnzG24TLelpKwgmyGs6sgD9yvngG56pCtaSfj&#10;AQ6vp61z4J3s6iinDhvG43nybfbmf0eWEFYHBQPzkkCKw4d63NuoLTHiMrXf3ZhCNM5ROwmIjKGL&#10;7PEg6Ccb9Zvi6aSDKvBD030c06vfvGLE/O9LCATNBSe8MzWm/jkif+eO19cBOQ3tNfTk2SKi+6Mf&#10;Nj9LgaqSqeOBUmmjcnYnACNAetC8Q1WSHkxL9KB49ixfGxsPz+oOdUDCUvnDxccObzhez6MxK48f&#10;yYgOOc4++owcUp44GzNiFkwEA+rPzbM3FWR9JHcsfXe++sqhgtnFMUqC9gCAUcPxXlCnzruDDikc&#10;72o6ThCEgCKfovRBzy8o1AzgbeSiz6cZuo+H7gTYl6UCdriOMtddNo/mUUVFBWsju0/b/FU+bh+Z&#10;R6AVgRpUoeG0DQ4t0vdzSun5TMXHnT5KAmAuTZGsP18qukyte/s6RxYn9dbgJrXD1hWPdNIZyzCS&#10;UrCIVOFUKWr4Ap6hnEeEcHUjlzK9V+Ny0g0Y1+fxuITzuelIo4012uZ4ACwIbbIOjqSR4K5LLthN&#10;l2Wdt70pCJlOhOKgr8kPpgCAe1qtGnmqHrHSkQqKAMKYliW7hQN5BSVERCqGkBPgrpfPj4hGsi/L&#10;VJgrv8WtteLaLrnGLMtVKm/27fWalbFZs8baJnoEjtd4nlOlVx3oGqcfOXysLrnd7g99wuVrsXUC&#10;j7OXSW6x4+4OXdSmDq6rJiEQIxmXKB7+0Ejx+iZVdnjcc3X7cuhxcxuxac8nIV3oa27MfsVwHuGe&#10;09vJWeFlZbJZJ3rmWJz19SPFf5HtB92Lbnj++fP1XJnfYNfUCFKi0mRTdeVt19TW9lDtM9JUdlDs&#10;TCcbHyMavSXKSJgf7ceCv8gI51XhqWL0CK8R/WLV5tWjPf98L8S0c8wgE6ueyWuGC2779/eb4f6h&#10;koLeB7xnjA2YGgnP6Y4wbjeTAUHzKinitsFyFLGG9XWMy6tM0sQ7Fm8XZHtgDtfdDoGd8a/Caxel&#10;/b6ulK6+H03yyJWC+RnpHLFbpb+yRCaJtdymilq87VB6G/gxbRalRazSulQN5eY/rx0Vz5O9YKwZ&#10;rfvK8G54btC2FD6qtGHVJpx/nx6bSMzHXCeMjpoNmoQ4cjKEmNCCJD51tgXUMRDoVHQNzxkbL3qO&#10;eJ4oAzF6rKvMQVQoW+weUcZDUcYkW+HuLQrUWb3Oo4qdxg3bDo2BLTyoSYfy2DFOP5vMpYkdo+cV&#10;sZ7i6nb+N6SPogYDIq5bK5g3VVEZe25UPOmb13epeJimobqrDtgX3haFauOPb+VkXUvFFtZGFdo6&#10;NOmweDitlPDorqreqAcVqHByELgbzOwLngQKsJZ7WGJs8lsEY1lnfFgDtMf28atom/fbpZdHqJD3&#10;UMXEqhNOmg0uu82+1zZA6HEQ+Ej70rSfYQpi2C2QrDRYrn/+z6vvbBC7Ppkt+tkb7XobMHXA/zR6&#10;dE18uT5SCIHd/no2SW7qO42QgMLVNrANM39lv3Rtl/d/eWi4NdW6U8iZ1UUl5L6wkq+8OZQKT2w2&#10;JqzbGdERFTzvK5TA7QSoTElDB1t9X3FbQ+0KCwb+aBZXUBfxR4PuMuFbUtfXy8dnxaaYkkF6rzFv&#10;9cJpsaq46vPXvWCPQHAavSBMlPMiGbZmSooACxl+UO3sgI/941OFp4oAoacsqzp0ghigTrx6LFpU&#10;pCF7qkxAFock1LOWVG6HChXBoEHZboSjAimTRnzAuyxM+Kh1Bt4nHoyp5e57cgtbqWtpB3JEYrxT&#10;3JgA7Z2ZulSqMqMJz0Hg1eTMZocuVYsmdUjSihoeGnHboEahqrJVhlmNg2+GsjCk0Wll8j4sKuiw&#10;RVPM3Nl2Qw3A+uD0tNBPdARph4GHbQniiLHiRYJ+JhLkYB79jOM9K2p12FCdqhJSbKAZZbKGAO+7&#10;aUwtwxRXBH5RV1biKY3HwwRLpYhX9EZtiHg29ibdwVIsHGuVi8ZZSfKeRZWSAQRdbcFx1VrH6yC4&#10;w7zWM5ioxwW2knSyKRbqPoLFjU+uN1by2RgUtvmrqgcxkHNzVTANS7tkO5OpdWohFGHb0iro7bOO&#10;A5OsBNttQZkG5j3IRZd53W13PxQFpDBdpgZRgoYVAXjs6x4ij+GcoN56ogKdKlownYJ/xh5QZfQQ&#10;b3aDeXv+m/Vai3hEQ7Oh2+8RwStbswMIEycLL+yqZsWbQ+iRO8HnB5WLF13GoaxhE+ZpvS5IybDJ&#10;qECGEfyKLwcLskhmQPAv2b7SQ64UFxRLyUJ6iitUjxVdA3KYTaongq8eRqt0gJ5xQpWwPOfz6z3Q&#10;WjP/ZppyLLVWWcw4pXfT/V6+XC28FsVpj4nPqMCR5c281I9MhcnkaxQzEVNT4upsEzO9BVZCS7yk&#10;2Q4VnGkZqw+MtfRQ90nQvQEEKwwKrJD+fXMMddaagT38vuzz9qhVFnL6j1llTRiZFBv/XYl8+vyo&#10;VE6nGNXC3cmcLie6NuyUhgoX8X4N6f7ylT8uLVrgaZbYanAFlyUk5bPTNfyZ81UpatEo5y5zlwXc&#10;VFgFa6Gc451CJtuXNvWqjbNOJSGbyJjMpNmkirtCDUt4ILl9Zo2r4muMO1PyeblNtpiL00rUPJWo&#10;KqJo4NgIxNXIY9XKMuxZJVEkaITklnDz2CNYr0uhdxFVJJApxxeuI3FbY5s0KKzfJfWA7Y03BCPQ&#10;JKSmgNVlVYLnMEN13bcmuz0y5IFV8Ud6g2EwdqIbF4wsTYckm8qxzlHoj+Kcut0cVbB3GpUjiluk&#10;PAoMJyqd5whHz0TsMHcI1XhuJbwYGCR9z94G3VaY93q+5TGfA4um29LZ1g/T6dqs27bXEPC2VTAM&#10;Sb1jUR+orIcDArMyuNCg62AFsR4+vL3e2CawnMOXUQndCqK2Ni9bZrgNnlUhEwGjo+bYREVmE41Q&#10;fYiONbx1I2M1MHjw81JEc8sMLWl7Po/kWsO93tAlCez2tAlv+K3aC50HF4SHkLMMflfpNOEi1bdY&#10;i5hm7e1XBrZRGi33179/743REUasRhwXKmqoR3cEa1VmTjjNBOwKEFBRjMMeMqDAnWBs7kCrlHvG&#10;Rtqn6JGTAevcC6k5JRZzdtHrDSrKESA1D8gdT1PcQkYInb2pWVc/nAYIu3F1/j2EoYvPdmfDAGFb&#10;aFzmXjUB8qdpMrnHULl5yNptPrD61BP2bughrrJ3CBmkiLJEqRnRvHNB11mJV/+ZiaPCLee7VOmm&#10;8quiPa1/97Ds9Iw9mgro0OLMbaWj6iiTMW7MwIB2ZoCiXalCmp/z6zm2uAErBOlpqNpP8iq/Phhk&#10;6wB83srvEZKAKvO9iauh/rzc80KPRv9LqstK2R/qOotyAjuDMkTsMvf6893kSJOguq8zWeUBVXxe&#10;7iTwUSjgp5eYbZmSUs3Wtjv2Xz3efGPIdDqc1weKbv2zzFKlIOdx8iqn+JJWt2s2+ZAmrMdUUaYS&#10;1FQBgzMVD19/XHLhu/3ZZ/12ceZY3qBLkD7uSYejudv7aT9VusM4Sq+XGJ0cXfQEf5MaJa7QL7pQ&#10;SmmsZjMECuvZZ5NLIoSUs5yGU1ExSKpT2G1VnggvNAgUMSwrVK2lpEAQSaYC61yAH9X0o6umiEyF&#10;08XXlMXjVK8F8TDlJpZDetB4ZctoQrQH+lWQhwKzLEUT/bTlfL12ArsbzQ0FaNdB0Qvl6RAfxf4Q&#10;TcWm9NkDTruu7VhFPeJYCxeZ/gSanjCzEQ9Wce2UfjO+Q4TxJfSbcf79avTpoUtMLJcgqowOaG1q&#10;KquulS7a/pr7CqkLNsttGErPRSCDG7kfJWWSW9eQw3ufOsTpkZYaNpdk2JTi4szKiWnNZsEEw3I4&#10;ovP3wrqMkkuaedXpfl1ef5bHJVsH84tjM4fdg+E4cCBTep2M6o6m5IK2gjNigLWSJ50Y1QssGCdF&#10;wiJlntjESfVZibMamh543kBCMulbKLEwxx294ybogG+vJ5UIZIrDGxUCHJ7kDtHSFDyXZoIc66wQ&#10;7nZUJ4PtUlGp6pWdiJdgZ6BMzsJ+izgtVdFwWhxwlU6pzuY643MHxxuXMBS1cHxliRzaq379asad&#10;XWiWpiZoBONAq4gs57kRfqnz2rbteBjgkmD88p9tvGGIfiWKXBX0wtPrhFd22gSbc2GMVckN4CrQ&#10;Wm5o8JTQP6Z+tHGG21c+DiwTdjd79pbKrl/RSBfo8AA1Gg+sVWHRiu8YYm3wypRuh0PlZpsUjzRM&#10;P3qEzoCdCQuzWqVidIKkxKejdQWq7kad266pOJmwYlSic1lUKvXxo9m6tFM0yuvSxVFyRWT7jo8C&#10;cBo9jkiRt81Z+9e9CunHZzm3iibPV4MZd2/7X75lTT+iXVHds/r+63JrBx99PFT+W8z/aZ/2Ated&#10;fjX7lX4qHrXZENYCTizOIwLT140rLh/XO3YWySNvxjRm3XZog1vORjVFxx9z0acygV9UE2zfF9sp&#10;3E17rC6ueWsT+6r9X/vqJMkSfRKPWEad4eFgo2nd4PPoEhhLGXSA2qys9YGyAisxAZTirmufK0sj&#10;365amramNS79sB226nKLzCOhYhvP5GtpTTsTPevQMVQZlH484syYl4rIQbl3qBOPyTU9yHowe2wn&#10;BPKedXbrBLagPpTO2P79XwY0+mbY+bDFwZNWCG7mhq1/6I04z2MvkhV3fKw86wtoa49JUuIP7T3a&#10;IcIuwxtMG9Ag6fUYk8ej1tHb9677+n//Lqi0eL0mJQv0EBQQq5w4tHyfDfrwKvq/mrA/SxB0uc/n&#10;DiJRUNDxYMox0QBXBm8zCJFTGM7dnNFLmGRIxOCPJOhO10Y1N6SYJNG3x20P44/0fr1HOq4tqvvL&#10;95xeKlbCTVa3cT8TPz41FqV0w6Yk8cvrRfYut9eMRviIOrZeghLc3if3K+EpSwV3kDFqGO4Erojr&#10;t3/Ppu3Pr5KbXergCRP0qV5aGer1/YQzSEbavr5HAdXtLHW183x/l9AkhUDSwNVQSE1Y7fSMWgDZ&#10;SNttz3lE/6BVEbl2cVwxlHBseow0xLBTyXJmcf369XtDKUYFEZQuEgi6xsxSFJRrDDtba5r02AKP&#10;Rrso0Wcq9+fM3AwLM6+w5H+oSWws6bgDltA/zT8izFVVJcz6ngBtIdUKsyG8lz2DPkGl51tVubL1&#10;8bX0jAb7CR+osdHtQDQPSXshYQZQzs+/V8pIOsQK2KUNMODSq2CddFqiRJGFHNzBgavij5hBZe7m&#10;2QBuw671wMJj9SNUZtrNyMuHDGVbcxUSUjDfvskMnKzCPgala+zYFohrpUvz7PPyqwpY6+16onwG&#10;85ioVDKqOhBiy5nsGcO7NNOqpMXwUWchT9iBXp/TNUeG5ZZWvk+r4+vcWYBm0g3hhboCMlSmMypI&#10;Y8swAStzfXnGDunlVsRRlCasqMf3WokiGQ8cPCslDmWNTAhzZA+xyvvz9f39fP+7tCqR538bPvVe&#10;UKvih8OBtvZJZw68qssFf81Fy4/JrUCo0dSQHoJpvMAWhjP+VyOlYna9p3kRp3X2yNj9rvXFVtjI&#10;RnX0TDTashRKTh63lA3XwEJJlMIl0Ss9PCoiPQVC9BkXCbbmBTY9VdJheKlXrXCuOEtBJOiq345+&#10;ZG3uSApdWBkJbTAEhlLoVcGxSEoXxpzcVSo/kSc727hlozi/ItXCsl2NRBkVyOuJKbaOcFJ5FH6W&#10;tc1VZilLniq50nwCjIzen3/mAfo9y/NI5lOe9uwSvTaVLo1JA9PMYugf8l55XadyZfHNs0xsZOQp&#10;lLR4famSxLI/3Z+aMDkp/y/HomuTPirFVsUvpGPyCDPlFuskY7Cb9S/Lor2pFNW5O4WMiCpKfSHx&#10;x/u9lJMS6OtpPtdC+s/Xwb55v3y/ho4KrC5UUPQdRwlxL1eyPx/MbxhJt8m0jtz4/M+foynP5yjE&#10;tWJIobelU1z1unGqsnfTNxDc0oeHk8tgNehYn+5HpL71O5CDja4BagL77EJ+aCWhmw16bmzyMemL&#10;Jmmv62rzqFaPiUqRZgwcLRrKHgsFQTFm31SSVMh6T1PKEJjGMCN1xOjZTICqDAHC0CByKJMxEY4y&#10;wIocjoG5V4nT4YEuLK562O+sDE9aYjx78Dj4mdcEuzTPl+q54pZt0FRaFicGCLJI2pfeZH+t9zm/&#10;n4M3n13seZm2Aqz2FV9m0qE/KB2Fyx+fERpZLBf1w17dLh8er9kMlzBY/4qiKjR/RJVtb50yIaLp&#10;hrph9bODEBAWSqO0ws9pLhV3km7wWMfC3U7C4/PatmlfKubvpumqAFmjCmi4PcCUpthj6ITBIXFf&#10;1/Uo2YbLEAtgZQDFkNZ0zI/nAT7S0/SAazOttA25ECquP4tdON7VqMv0ApC3y6VoySJKZ6pxhMlV&#10;1U+ZOb/qrxaPqUnq4/Vc+qpfOdvNdol1Xt//3ZjO4uNtW9p+yq4FzRGGMxkkIDTznSoBFWtCS7wi&#10;xWVfXBNdFEVv3VGWAPRbgnDgr0/IE4orcVIViYCTypDpegtkFJ3R8z0I0QFu0lvaBvMPmxBNMVWC&#10;vlEYrTqyfPK4Rqkid47THSJT+CPoVdyLzMSDnI5wEynb9OZPhJahnT3TFz1O3x5zKBx+J3qCPA1z&#10;kF/W43l6Ya8Qu6eeAZSJpN2Hlr0plneP7286BvQ/hHE2lRIe2Gz5cEcIzhT3EfEYSoHipanMb9Xp&#10;Caj+qzi8f2Znyj+dccPYwddZaeajr4Nfn5imjOR9h14a6oelb+Znl5taLAFvauaTBRzhmXkbk/tn&#10;prMhPNySK0kWqt0FmYTylMx/aoiq1plAQLlj4YWbxNoGVtRfXwOqL82MEBuT7+W5jYj3VPvv14+3&#10;Qf14NK8yHE9fwVcGGBV34j6mEojxDSy+Ntv39+vcgNWBRdURRyEOrGLbcYJlcEaju4XTe0PxgRPI&#10;WFqYx437mLeSBRK0LqtRRVsdR+iynoPHpi2fSgXvRhlSwTru6X0o5uaQkc1zuOkV5oHRHiUm5gTH&#10;NisPwaMdj+VHpwwzDS5AVGAo2O3CSFWyv3Y2hxSsDx2Sn/EoDMa4UBWtwlnvvbMxxtibScWpgmAy&#10;5tRw6lMAVXTrWziwKHCsX997F4rP6IeewUdBhaPPWKGwtpkQbpRgNq0YkE777iH8mpj3sJ6IjLdZ&#10;GlXl3tBN7erbJbXl3+rh5+9nq/BUq6yqlYdt05jRCuK+Zivws3HV5omqql5hYT3a4qEKQJWLCuKM&#10;rb8Rg7zinlZuCZe7QuF6KBLdb7H+wLqbRqruy9qw7a8XXoV9c3V6nVZKsBaDw7VPmBtU+uyHanqP&#10;slKjinzPLjGMyQZWiaNl12CSrvfqKF5ZcFK4xBpCBZVXUGujNCAb8tCnKTBx92bugQKLqjYl/nSi&#10;mypEW9wrHRQBZph/euZVUblLrkL9eGMcMHCNWmMGt+k9omuIsxmFfU38K4c27Y7GBIq9aXwjbeFt&#10;wk7o1t8W0Hnk6S1SCQ3qqqfHXbcUBTw98Rw3b9Xr59dhXRn40BWKd0j8d6qF6zxhVVZ/lVni/Rrf&#10;b2kaxyj4m6tyPVKCCv4HNiibWoGtbG6X69RY+SbArwPMcFloPAyoNLKJP5CN0VFuTJfDxvqIJZjK&#10;M2nIK0QlTVMFpWjl0H75worY/wxsMHr1CA7rUUCDU4XSUzw1SYbHnf6SApPDeXxKsn7o8qxTVbMZ&#10;5RG1WjxgjvWH1bNsTctCgRDRtvemHF06BunCV81BzwmQoiDruv1br6SrEAhhT9qEhAAFo0Ogw7wc&#10;CbVzae1eBQVhkeQRp3BfsaBmT66bhs0zzVeFiYEkqyoBMQys4A4TUfnzUtTQTxzabFQJe+LNrm+5&#10;/flCTl1h6ofKDcF5nKKi20fHRYQSiv2JtzfaFnGCWGbpSlWNpbIsIxxbQdshm8OorlGe1P/Dy1w3&#10;gzVL1RiqSLMcUT7oCy5XeC+VPUKk2q9MogmvmlGvHuERjiLtIoRPVhMDpJlQ+v54ry2Vv9CqjT1z&#10;0+IeoDv1LIwrLnuE2VYcmkG9OmxZPMGZF86qa11MtoOQTnPnPDi6madinj4kH0P5vUXbiaVsBlZs&#10;Mfq6e/89OrbXKY4QGzj35NErkVQBzrbpIytE0eFED3Z/LaxvZQHFnr1EkE3ftkUntII0laGghHx7&#10;Gz/cU1mMktKtUH33oafkBVk1dRRHVTNWKe6IftrnHalxj6pEnRd5xvhGRXSeeMSCFTqSqW5N1jHM&#10;X/qP149iqiOvcCKkj+0VuwPItSCZJQgNotGzZWQqaDmmMW6T1OGvc5iwzA7hOIl6GFvpeGe2X6Ac&#10;9fWfP/NKA1jIbh2xVlG0wEMym4Yek5VKV9ImMcMypc1r0xPQUcSY9hyM+YyRj56wU1xICVJUFIhA&#10;XFSf1ibO/ywrvzqhgaeqP1SLAiWlYwt5mvKYuWN1q/S40MTeZ4YJTmmjq/ZnUxsLYe3SKH5UPBDY&#10;ydM07GnMkg7iIdHlARFJcWhlTd0ph6Jykz3S2mj/nfB4cMivsXSgD/t5+bx9Rnn8SCdegICVQApB&#10;0atKVKXus0cc9uZ6eThAkzVxLabgWlGHH2on3r30tGnUmrQhy+4MY00gsUHPW0h3itKuA0HhXpqg&#10;cqBsTDvhf925MphCU9uO+6R8Nnw9122tos78JwcYlbZ6htZsm9dWRlaI9VkICfXwWs3KVoCOxdbe&#10;7c/vs7FUYxtfqAMaCZsdZvb5UUT6mpUiQ33+Z6kRaRkgGS8rXXWv8tckGVGpHCeWHFQA9kih1gw+&#10;K/TDbL4+rSpFJyqOCY8XSsAs9YfLwv58qhSzTphxf/U+hm3elkVII2rL59/fZ8OUHNcRM0b3fekf&#10;vzL9/Q6H3X7fDltfRgqUte7OxMz3+fvP4vb3e2XkJGDwxIPb2mcdV6A1G0nk3Jg3ANzMQWLs0G8s&#10;jZflSr5cN5roAHvE7Egvuojw0U2VuFle2ziC1jC/rMrXqmCteKlCFrKkCpqmMSswpYESf6GaX63f&#10;WqXIQ+uA9Gnsjz5XVa2y+zjqW2o+84wIIWHCQMNUwuRw0Fm/piogikeNA2C7/KOVtn3tmGSDNRGu&#10;WI7+fklUBaPb4MwEFtuNjjlEOZbzG5WlVClrPGCvlqrOErwke9W+et1pZgZaLtx/PdymV5UY5IYb&#10;ruCrW1nrej73EN8eYX5NUdKOR+O217aY3DJyH6ggmhWY3vfkk8slLx1q9koc+uvd80uf8/qZ9vW9&#10;QpytzXtsuPRYSgS9hhCpnnZIuSt1A0bG+YDHrZI2NNvJ1l7UlclNlVhZPSrUh2njZOWTLPHn//ze&#10;cJZHl4DJnQJGr0O5OsVj3+b3j1/ZMP85jbaS3sc/z2Oem6woomR4H8k98jqLAPt+1fm7RnWarV8b&#10;enXbBc0wZdWARnBnMhlYfLQQrSv8abzVlnV8u9UUmNh1wjV+nU7ZASJYtX+VjKK7kh30Kc+pZgGG&#10;vlnHNEJuTTdy1If8yEyKtNn//D8vH9rh9QIxdGaUxSIFSp0N4m9om1fxr9v9M05xaFJ2RY64Glcq&#10;9f1A86tCfxvWixCsyfIpvv00Mquk2RHgpRDOcLljsOigOrOeOdKpYMkJi3khef1Tc31kdOpVdUAw&#10;Y81NH1spFfYL1G6oqdS/fkrAgthr0w5UhG3csgwG6dE+h8XcI8KGcBXTAMGzQ3e0XBwDsoOi3x+v&#10;GVG4EmNKoNS8jGb9gW7iyFOrKgyzWNOclSqcqgE2P1g81uXZvbepDfff/XjwImmM2tWxB9qhOBxi&#10;UThAc/DeRHEUTMZtCKngdQkqUpYpmSEBO+EQDSOdTEXRRNhF9afpR/B6azPwyJJyx5qIdMxMD4VH&#10;pdtauUK/BevJkOcq20+Ym+vzVA2WTaywNlOjmOdh6cFeRHly36tY5Q7LqiZW2jvEBE2jqpxMTFjX&#10;TLeZEh/QOqGIBKEPWyI0KLZzINwgj4uHHEeuQ4Ch39GyZKPv5DWjLwlHCxdePGtCzv9NzPUmYZBs&#10;eO56kghJjNuKUIHSMfQi5HMJIKQMBbkx/SyUfvVUdaPanxVl4DIfkf4KfBaHU2xlQJqXSB925XeZ&#10;9JUZXyhCIqHdwC5QcF8towH5BIz0ICvoDSWadb21JZU7hZWmAwdpG3ssM7NWPcT3F5T94xD+gTbl&#10;jQDOTiI4uk8/ryo2QvTxkTt9c33MZjn3XrhQf+zzlrZZ3KF3qmMLgoHSPk410hP5vS5tFCiskBa9&#10;wBoOKFwM3Z1jGOuUiliwoAxFAsHbLLnHrdQ/WF5KsLX5WvST6XCMApTbqjI6i3Lnr5doeD1Hodla&#10;Z3FYGGfOg266f/4+QiqU2TG01yeiSZQnKveF5fdlGC8D0mbIeXUm/s3IQsFIaFjVaP2jvq3/JRQf&#10;l6KHX1yrKlwVtocuikIbCVM2z6ZqlHVNYkK4QQcrZwgGtySntIFslaRJ/Jk0k0mQ/f7/vRUJlicF&#10;K+pRUKcTXJx6xEOzKopQWciyx697zFqACn9IKqwEIC64vL7WGgU6Nv1AOPDXejaGYj3DNi2ara9o&#10;bFuXECripDt+oMa7PkdcpJQgkzhFtRylaW5ChW8rWh+16fXEcc1knhc50NFnEdlw28j0q+3O14BD&#10;6TQcDY5kYD8l8J/xQYcwSOnRtVeWYLMuVHDmVcxgasv7GXNKF5ZtynXlOSCWXA6dKqLt64k5SfWI&#10;qx+WDOUlLZmtR00bUxp6JD27j/owyFMpStAz7tbXFiz8UKrQkoLoB98rGC91xPYvxSyWxXemZ17J&#10;peoogXl3bPxgCVIpdJ7vWRcIVSCop8rNNW3dflS1RjmmMqvcGtMm6/b39zfL0jpTX+9dpYPC5DzA&#10;fWhKBuwDIVaFPC2EkD4eyXBkt2lgabc5sNTsFP4VH3e2petKoaJEoA8his78eHulsuXrVIxjbx87&#10;WlaMVT3C42oaAdqc0QZLwrr2799Hq0IVMk6LwcE6ILCSq/D2NaHb6T6R77JwPJtpUCkZhG52lJoR&#10;zTfGK7pda+MVXfW7XHTLetSJnQoy/9xb0/nqWFFP2AFAXJOTNOkPLdhVY6vV7fpmsHjQp5usA6mz&#10;hLGxlffrvj6ffUQNo9hLg9lTqI7eZPNDQ6stul31EZeWrS4/rBhTKIcM8wmF9yija26jeBgSyNGz&#10;xFf2xeWi+1NjT4cb875P3bpgeXZUUXa95yGPu6525wsJtLWNcKqcpuQe9uQadB56xAJ3goXzw+GL&#10;W1zDFlzQrI8/w46FnwrRHmIEdxmpjGsOgoFgtB8+oc7eTmRRS7Jd9vGr7h7Xbp5h1oQiYk4tiDu+&#10;ZkTn5+/DrAyrtF+erw1z3Bp1FzRlB1XEF1q1emNpa+uq5MZGH1P4/+jSuKg8m91VDRE2NeEyx+YM&#10;7l9VpLpMD4Y2du3GNhFUUd2t7Jvl8e1esEWvN5cFBHMUTSh+9BFLFm90sHoTxWc/TuVzm0fwS7I7&#10;JsKq6VPEe0P1cYmLhw5f9vi8oiLVd5mCg8qQwbyc2cLfCU8GHbAsgXAnqNOsvR4dQ73RRGQQ8ih7&#10;4t8GkW3Qy1ZAnjg7WdWrIOswb0+ERMqjC6UK7bvC04R4kCANPoOD2VQiAICXau+XszG/X1bnVmVF&#10;WxVS9hQuRjgD2iAKQmhzM1tjnNGik8Hwt25HPSW9xl7FZTCllnLss6g1IfqvPwctpsDzbg7WqBBY&#10;5TGxYtngzmhzFZYOD8RiUNZSxk9oO7ofP3EM2Gj9eLhOaMDj2QLhu4PZfs4jYhzBJNozjB4nK4uS&#10;ZJx3Y2BR3v19C+zAQkXIEgsjfHR1hsoauXXH5mWahzpROt8OxTt6NhjygivI2r3Z+XTWbJkUPyma&#10;h0mIPnOKkr5kh7VUldtVmDgnVTkTchX2bLCpE1tHObLDLJEkqTe1BsFSwf8eSd8O36aDSS4r63jQ&#10;OegP5fH+s0zdodqY1mk5z8Nwbj2kSCyK9EcbHW4qgAkJHsEGzG6ZHNU/ckX6Zi0mp0DHaScitDGy&#10;2Yo7SpgqP4z8SIuPbXzVgqroEgor1CKGlU+E3ZMzVi+iMVHmlQuCvqEzoZdpYigrzIQ84HCUhP/W&#10;lEezKDApHeqiO0akQCg0d+EyxMvKddPZa00ZDxMv1cM1dn84SyOgb/6MOr3InXT0VmCU+iSNApJO&#10;wY95biL8+S1HqQGdgmlK4yw8fk1l+pkGhTvlcV0MlBunx12vemkft0jRTGVBno7IKepVRtdrNJVg&#10;yLwYvmf8ZVxQZKqvCYDaVOtGWxXvqjjal04v6FEcv1fW/GuVZT5LQ2cDTDyHFZ1NsUbl6482NATm&#10;cQzR7a7f1l1IYWgo1A07CzrlCQdbpYX+4/WaIBeoLxQpgaBko3LB6YhWKB4xaaHx1/0weuEtZV0X&#10;xXle3O+Pe9yZEnAOcqpgjpiHa7ltprgUI6shcI51JKEEXlyZXB9ZPyodRlH0eETFx81EKKvo83K5&#10;pvoKHFvF0z1J4UNjIgmhSS9I4W7dIcIBdWwVJRiREHm4ZW/TusEtEoFeWz7Hg8DsB+gV1VFwYCll&#10;gKzZxh4gS3ceMI6CZ0sgWAC+tDhV/uoMI6yHxKwt4tqgFOmudQn3R32+VRzXRTG5YFTbXJEP6Vn6&#10;91YCgpPMu64c2rxbdhKojkrCfr9OIRK6RLE0B/SaGJ3CP/roSgN4oiDuiqCCP/+sra2MwYGJJ4K+&#10;4tDuWPdRxYs7yooOPvrqth5Mu1SVT9/uZzlh1yWQQVOYLn2fZOv3oVqgjcL+Mr0C6BMjw/T+mEeV&#10;qp0uLJKUExzsRA8p5FH5Z0bLGj75wB7hhnOVHhE4FPoWzgRYP2AWhfxFFYzl1mNrvX59HW2FYlUi&#10;aI61dduVJoWPUBKJUkE0y6tECKevUPmphx0Goapih+QLWlEYHu1eCbe+fVYQ3Af9yNf3XmNyrcqm&#10;VKGLTkW3/RmyyunKItXkFKrAsgreOVZACNbb12ULEj0X9gxVJKNlmplWy9JgE83Keg4Tub7a2Nqd&#10;p9f/HGy3EiZOZKjxeK5Q5IcuT5mKhdaCTKsbQxDx1nPQNUZiRMnUQYHJgSFsbITPsKzKtQrYiKGi&#10;YCmkPZrrDqtGqLg3QnBdmqF/aKSOHd/papwPb11jXEST/nD3X49p3TCsKvNc+aR1+WeBpLvzOl55&#10;oQB7vQggTXbL01ZQhTZCOV1v/TmXghpQ+IYmu1xS01YsQ3R/VPtTcMrl0f5nVtbYtykd5/Ya1rLV&#10;qR+p1lhdbqbPS1bSVKmy5T2aTWvXdOntQdITetsVkR9BH/z2K2cOCDM8rWD5+ez+ccv8ul5gLqhc&#10;gY48LGeJRg/noiem5ApCtS3lGF9aBRcDa6djglPFzxhMIYGtIbg7QILqfnsoNNWs+Kpw01HX1YmL&#10;SXWEs91xZfGyB2eNmJNhUqLitdneO8USDDh8UUDahX5JUjwSpfX4dr2zDD4q75g6Qh0lLJ8MPWoW&#10;8Nw6FrFVD+9IvfmyrIrEMxRDZVn1FHvtAZtE15c6Gx37JGgTLqqHe91+HNS977MiCJrBz0axGoTB&#10;+jB+SeuM5rtyHFWqcNX2xJ4MkuGgy2t8X49BFDlv2B2iDnGKQKjSIFMLODSYWGHPiVB0h+anqr+u&#10;UqQrbc0aTTaEB/afy4dckxKQjn2rWncntghW10ocHnGDvqrGBQ1JeoejZ/+JiZ+qADNYgCk/7B7l&#10;4FWQFw8RVvldfs9GxAxxzTD5A/40De5lG+twvNZmUdFRqwB0WOCWsNLWr9eMgLouCD/abAPKozdv&#10;eVXdGFizXItH7aT6EkvAlisk1IlRueFOoisSsbiJFpHwU6VS06sutuvUYLmB0mTi2O/RL7X9T5hT&#10;6DzWPbaqteujosWiYDJqZ9XQ2B+c2eAd67G2j8iD44wPwq5az87LeQQVdtvm20Eho3cVpYnKr6II&#10;bNX40aFYhKsPcpm0P6YUZEqzedIXW+eR6nNanwv69M3X76FGfSEg04ofu+KvEE/aHBC28jgB6s7v&#10;J8JftBP78TCeOhpPdZRNremCQDGdlCRGnRuBDsYhMPoq9DXRlW9gexGmO8B3WmHtxV5Llk2TKqOV&#10;vrFPE0TbkWEceSNsCW36kHUdpfTz0tpXj3z4+v3WW92ySHc+69LPSPWtfih1cZJOE+LJQl1Zd6gE&#10;X95vtN0nkJt+GVZSuq36icXjEeuBNfrCTTtZqQ3NboRaM+woRVFou/p2iafqUSiT3Au3+/yeUF8L&#10;XSEL9rPiiGWN6ZXSC1alM89N/JmzEMpQqX/cFSyN5RTlbrl06L8sI8KNuy6daoHqkQqH6qOPAWcs&#10;36YJ41OdsLa4Z+XSFdc42FOBeq1rULZ4Z/TlqC+dX2/X2z1SOEoTHWxP/Sd41axdENi716WJx7KN&#10;zay9tn8lWX18rayggCsZ9xsltkjr+v6RU+zqqrPK5MteERPTlDxywhAuFIrbbFMjogpPBx34QQ8+&#10;1yvGvjLN3d4LRJvrZbdubnLCdxNRzBdxoxCHZ2RfFSi+0/dy7/8cBvuF0ozUWdKPQ+mL8SCMYdyy&#10;GSkZqnJI18MIw2HLGNAYbR/nHrJMRcF+GF9+3J/vQYmXzf4ePjmkEhWrtLB1pg7VM+YD6/XG9CQn&#10;mz4qTzcU2csU5Z0g/bD30TXKHrdqMB3xvHyt2LWUuoNlkrqTTpOzlRJn7bbSdE/K7c+/Y2JAoTfq&#10;srgeEV/uufzn6kpYnxP+cKd+LdsryOxxZXRJQVYqzre/f3UcXd/sz++hqlUcdpGbS6YiNV0OfwiV&#10;57dLqnyzn6t+mK8hRCO56UyTUXBJv6Bp2WObol/X/uhh75gJB5stCkrL2HLxVI2dgpasE7hlPrdV&#10;qSxS8nu/RjYhEqBoxH6I0r2fFz1plGvHEv6TY5EGlTY6sMJCClsrfuhTYJZgAwWF9bSYhue71KOc&#10;mn2hGduyctSVp252GA5M3tHdZgjEVTq+V7PcQeeJXjCO0YxROptCmrDMeLBzarvgMCia/fz6Orfn&#10;QHh3Vh5gwwS1km4R5mx9eptWYdhlykd9g8kK533pEfJq6cSEFgDHglebZfrOKvyJKALd/BMMb9fn&#10;qMe1KRXuSP/qRqJfIFQsJKdwps+S572vu/Pf7+d5zovefvEZhfSWC6e20VUH5qka6iMrddIO35bv&#10;mXb5hi5YiKbVVWl8zZQhzulyiduyfTyCjq1fsE/DjEI1X513CowNTb3Ok9HD9XJv88+47ZNfl6ht&#10;RqyRjiG5wsuEaKPPpBfEqWKjGmFnFAShSqj0G99//87xpfKt376+l6xo90sdB7o2irW0ozpbMp1M&#10;1U216R17BugdKIB6locTFQRsgbXm6WMLn2yZJdStu3KQ6rbbR2RbAbp+GDOmJqgFzSGKI9zFHO5e&#10;CG1gQw4TSp/bGw+K3XwVIiZ1EkXxo4jvt6JKBDvxa7lfE+RACiZu8Jhhy+LfM/Z++X55gY9tLjFK&#10;ntA8+dn5TODAK3s2uNwh+wLzFNrf2NdZvc9DyO1J2cINQaF8/VtQX9bZVjiIfowMrZPzIz8xoNKD&#10;/6PRRAdgc5u1VIqMcjLHPy3PDQl2RCHOnbfSNs/3iGgrIquq74fwuAsVcm0WzGVxf5s4wSOTmDoL&#10;hD5k/tENweiBtDUcY1ZUobgGrDW7CWoK/GT4dWzT4XmCV82wCY4NAqidSZaj3DF6GwHkpjPdmMq4&#10;Qs+hC6eQfQjBkYARwxIUw7Rb+G5BAaMVLO3citMc8GY4Zz3rcRFyXN4bAgwGc7wqPoHxj8gQG1+h&#10;RzOnodveYJKMr2D3/F2qAH9aKeTti6rASFoTcMeUqtTjwAPkOQ/mfGiOvAKNIXpE0/Hn94EkRouY&#10;WkfiEHab9Jaao/Q4mDA72GGoClFu88DiG3W/Ui7KS2WJwjFsqQZSpU0Ua50ivQluN8QMb2rqOOat&#10;cHB4/AtiCeM279C0dYbbxBbi+1oXNzCKQWF9YqHz2Lw1TxTc5wGvHh3vTYGi5TmUJ/uUzP6TDjIW&#10;u6VKuwkbkSUBHYy+I695IOas+E8upf21o3QVkjzKYHcXmW4p0p363HuohueeFNWP0rwhPRbhVSJB&#10;xO/KHzosO56L8qoAzC5I9fFZKOvXSIXWxjLdnpnQzg+QQX8NvWtWoEZ9byeIV1RsMQgDPVTHKl76&#10;lNFTG4p7K0zfDlMaENjpi9SxQ0XEVo1S3W6RG6NbbjsOadUMKujuxi7/6bDSs2iZejvY+wwgxylV&#10;CV+79f3q2Ncqt9f7JKxc4tg9G8WdO6zuBOWm5/+fpz9dcCTJlTUwJplk7LtHeCzM2JNV7J7RkfRH&#10;7/9msg8cqe+5Z+mpyiQj3AEDYDB7FR8bk/QaoqidsG5UtnWbJX5CaEPZW0VCG9En+vjW5ljL0YZt&#10;fMZmjwp8TEOAvj62nlOnkBGbWEBWwdjal9c5YpO8I95BbZ7quFVZ7BkXs6acKh59X5EB1n+FYUYn&#10;rO2F9RMUHztEnJLU2+rl8Pr3pZesu+6VRIqP9SBnzOPzUGJfX05mSrvrk6GN620+ta4evWSIZ1w8&#10;9nwH1DdZS2CMEiSC393H8cOmwCrQTgEdY6WpGqt1yhuOJnxghI0j2+8Tmuk6/uYKWa0L7rF7/dSl&#10;00fEbGVQlRteS2NEjyoldRUV9kBqDNqqIEthNZgI4EcwBp0kk5PVb2Q7ajeDNavPuiiOcWGHWMSO&#10;IGsvqtnOMb1jMv3EN4rGsA6TYhSzo1rhkdXTrjme55ikxeaTjlac7+1FKejsP//OQwODaAcLmX0R&#10;ToEIxup7KuG9fl64aRxwC/TcjrW6cmJgOmAH1FINeeySC9u9H3TRt18fRPX5GtFgAnIrD2H1hQIu&#10;Dgojaq6s0j35narJ8ASnZa3LMR2/fw5bEk/iVv/h+90wcyx12DF2h4aJuJ+KBXyaGUs527vCxwqh&#10;YgWX5fVea3OI34dx6lZ2npBlztrl570hgExSwstOT7YzhZ0TP9FFEFQp663Pp3IQtScl6fyWtmx4&#10;DxQ+Du2VsYrbddm3f/8d8FmZzHy8wuErcts2pdNHo0pJeDz0ZIMsMcYUoRPLsMN2yVl0bm2B0PWs&#10;fy5d0rZRVaaTTnp8j4rpHiOM00AVbZbBdFBxodQzhnwxKBtHQu1ZLSyqumEwShMWngID0fV++Q6r&#10;JBN40zPTcwu+uqXDcrsmm8WMWmvEfdjxoAxTYhnrMsgrVAM+tnIVt7Ks069sirJudfwoX9TZ3eug&#10;kzRRvWiq/CvR01It4Cpoi8Iv+TVBz3ysAsLUpDhTRiPODZMKdhUQXZ7rA8TJeOoOJ6Ujx/aqPy5R&#10;2syDHnaco8HY4jcyIIE8KQbBkrf+ArWqn5ISR7y425Usg74KA4cpu4Ap8uWlwq8eah9eLo+pZpgx&#10;HjsPCKwtlFPU8eOeMQscMMExXnZSjfoJHV0xFEIVzyP2Hgk/bfb99fi+3PU8bt93Cr0yCztjJKFm&#10;p0enB4mBVDsNbDNYxsVWotkGpbkaLZsJaluZuq2JgtSrPmKiy1LKenas5UPeqFkBZzLS9ey9AN0K&#10;4853aaiy5Tw+s0F4/BhQrefhShvqgf51eJeffw/9PkIXvCucZJfXgSA9y76CBE0XZ1Hz8+MTsz+u&#10;sZofmz4uRzQ1671PyVRE0L6Zn4IzUxog14xLJd2pKYWzR6Mb7rjOi57rylap0IXupU/zDPRGvO4I&#10;urhyFUd/veqnkJRhFtRDn036S9v7yZwUz/OJHbXd9XiJsLiynCpwEFo4BBb+/i1QwWlhgLLf58gn&#10;B70C/a8IiKBiWzPH/BAYtoU1JwGN/9mW6vylrGzR+oKzOe6+U5EQJP58emusd63tAUUQlT0cTbpP&#10;NJsK9AnoJZl2e425d1XVtudXsdhRoZfzmlf8C5XeE1raAp7K+II9Pd13f8w4hDAiGTgL5YeAMOhX&#10;KDTVtNAmldUoujQtYmrCXW5EB1jhKQjhKCuwsDUMnsLnq37+3XB1TdsOBAS+ZccNIRsVWyOlAOsC&#10;wq/nn1cbOOw4mzK8BqYxUTGZ5Hzs9GfH1x/FhLSFkQCFbscfma08FuGb1Svr5deymRSeaqETheCP&#10;kKyum4rnLIyUVDeSKVBbqCNRyVczTe7qGW1jHZmuF0Cur5cUeUOkdHVWi+F+icNbHt8u9I1dn9Rr&#10;MWVBh6VTVam0iO+3oDlU3J7P1y4AlPakxcFfzZy817sU+FC1cLukhQ9vAmG1EdQSoY3oXhYHQoiH&#10;j8oe7UckDmC7JzEVd3RlsT+tiIHIrcW5YEco6HXANyMgJyGWEL1unN5Gn2XEmMulPy4ju8DwS8oE&#10;ZzWeqr6eD6Zt7/suQsPJZlroHVFJlmGlKJ7p9pmCIjMyB502ot/+uAdfl8tdMT1NqmHejkKpfNn7&#10;e+D1nb7ucTRhw5I8Mn5dWTqB4ao0r/E4SYKKfRMGt4qH+eVyuSlKV+HX5RHSW0xjz+ZxU5ftZxa1&#10;OAX53s1vWO6C84jB9MWpO6LqDx5xPSKnMQgdQixB9owmdIUn/b3FPqE9nju6mLrerR5WU+m7MNrU&#10;BZ9u3+nxs3Yo4nrHuBxwtD3HOIzQWkJathnm3z//PusK3Xcl60r4sHI//y4jnIqE5ZtKcA+F8wXZ&#10;2BqvRDOvRodtGZOkqRPGn6jcVpV//Sn64VT2oJjseDAKr2Gg6rZRPKD+wHJQtcjMcjsifuNQKjyx&#10;BGQgb6Kjg/xeHwcWtP6n4F/3qV9AhvPztUYh0sQQe5xJ00Lr3s+fv4zq6nVexuL5dpHyYcfArepa&#10;m69Crqz1W5d/2UcbGbtvijCF4OAMRmsaRbVjMl/ExpzAPh1xeHMwp7EJUHV3EKTwsRn+Pg+qXaXC&#10;dn/PpnE8LDt73A2KkSbn3CUBLh+IGHclXpYqUavxhNXIQh+bulmiFzOdz8bpnCVRAPumNt9Mhw2D&#10;itx6r5Sh8YAc2cDucNzzmL+7Kb0K9iNGPB7zc63NPBRXigkvUJSg2GKYdMIG6tXSQ7elLu2SBDOZ&#10;HqpcoSi9H0OfKK1jaKqUSZ2HpaIXeEt1sNkhVPj43Vt3/vf/+UJDlWCfdLNQKn683kibCjlCnuXt&#10;K0GjDhWLLEVfYnWCakRS/GPq7Tx/fhY21oZDRS4qeSMsK3/OteD2+lIZrIMSfpXFisKCsu4klPV1&#10;iVTk6FYJdaoA+74n6xmFiutwdcN+8MEtdMdxvl7n2pT3e8mB0tvEuUeoTMGyCpqtmPJL4Fx0D51i&#10;RL+PUdCvR3lNTOF00L263e73tGM93yYAUakEFF+qvcvy8HpLoGmVaZzf9Fky/UcjJIIYc8FqF7Ju&#10;TKw/vkZTcr1c6v9cxhEh6do8FliyS4Si0FapYDWzgGncgTI1Ri0JOlGFAUUcMgD/mEklE7cSYwOB&#10;p++4bbkd+/P5PGp6LWOCKXuVpZZROzZ/USHT1d+bjn708Fl9tgrW82LjxLeXbxwZ+/tVlV0CCY7Z&#10;livr1ZthUGMC00VTPOcpbU2JUoG7GxQ4oB8U8++TTopeJIsNADQjnQ0mitGbZ1Q3LoLJURyBomC9&#10;69NBERcyO2hTDgVrls3om3XsozLqqe+ZT9LuSwXThQSLfRYIJ+eiKoW62zw3bW87VxErm3jVTbBS&#10;mkPAA0A0PH9XFCLxh0KsBD0ciOmqM45R0NoBpFF/0HUogzDS+dHda7ABRxISGYNFD1YFkUnR+UZF&#10;EuuhiMfg+ohixvCRLtUDMrHOqRv0MjAmGcZMZTzOBSzSKlAyjPEgDVUE6Yf5fJx7cb52GiW+2RX8&#10;4SvoJ44qBMcnkhLwHNfz/So+yz9MD8d9e79WbyLL7GOMeMWb3L8z8gdNKJvyRdUgwDlgOUpRTFcV&#10;OkXbspQYKT4Uw9BF+OhA7lLl9PpZprT6H8ApmROwLmves3DbCsXNcy6KbVV6iOOJ1NU0+7lDLGGH&#10;conCEeUAXWiHzSwWKUxmlPFu36p6TX6GJZbSzXPhmPwpHngb4IOZqDSUF4KoQPYD5XOFfobzzFaB&#10;MYOtKx0smOO5h9cCi59+XXyQZ0CxTnFn3bAo+fPfeWwjZ4Fjfc7LgOWNMfYXQamy7PoggyLWeVul&#10;rujLInbaxlmPqkU3+HaYWTV2TPMq21eiF9qiUq/qQ6/b6UDibmer6O3C7HH6vgRBlgbfkSq3qm18&#10;eJ/0k5ypIHdTA5LuMbzxLDPW6T2IK5q7/X5AVengwyUjd6tEAqHv99PrTdDxxa2PHnWqGxqHGMhn&#10;OrmCrWVCi04XM1GM3UxkUOca/b1J1VLQYzHJIlpLAOmn813gQtTzhcpMcSTwy8Urzqe0bTr0D9u6&#10;1ccS3ItwFUaCgF4hfBVUp1gFVJr3JvW+66UxH+KdKDwlcXZ/5FF6uVwjzI71xV7nvNQtfmusk7KI&#10;0iZhxPrJWCkGosjT8pWSke591RgDZ+qDx7eS2nGmoSpjH+gAVdYbU0TNFJ8EGqIeiQ1O4WCOo32J&#10;8GYFZ9wPaxsjNL+9f157s56/v3Uap1VtlLxiKhVpujgvnTABLt19kODdCu98KKwx7yLGDHToBV0E&#10;TUAh+0J4qsh5dPJ77PZ6/UuVrFFUrFMmZF/X+6bjO3HxVaOb+Elpcxn0YVSL7C8UfIptd9u/i96U&#10;CeUp9uEuhFBmRWvm9X5vBTceRiLy+Fnc1WXcfuwVBcMn7IJqeicQAyiBzrm9x3riE1Jkik87PrEo&#10;L8ahSqN9Q6tEdejrCX1fMDQO0CTCuBKWDzAFs9UeFnEWsc2h2HU8388B59Fmey2OjhNiU83pM+Sb&#10;vTGm6+b82cdlwCQK4+Vi3H5n9otYv9yey36Mijj7OBhtgE7LOBSmVfBZ+HGEIowwx6ndMdEat7PB&#10;Vo313SyDpNjCJlX9/Kyu1bbBweftoM2I01qvvwXBUZUgQscqLyBpYgW0Ds2OlIFOA6Gjrdbfs+Aj&#10;wI41b1Rn7RQsQGoC60CzOMja199d7yuivaC6ye17w8waowFk446fQ4esc1HQjcjXNmsBZP1Uivvr&#10;7+mUSFDCYT9GldF2dvk9RU2prbLEUTzG+xubPF1Nvaq1WJ5rsx6CVo0rTsU4hP71l8fns1F4wtyL&#10;aGA3g66zHk/rs69Y5R45pTX+fl2bvSva4U73DtUKfcrzr1N5r3Jv3La9GOr8EmZoHLmfsbxeJvTx&#10;oX7jsDmagvxu1iSPvMWbrM8fl5AJZvF67iv0BSVo3Z0prQeIGnorW9NBamM+IBRZBunk08fXo9pJ&#10;fMMaPUIrx5qju8fNvr7/LoURgrcG3kCdZPXRqyhsWr+PfPTx9SqYjJcmBBhfLoFQ0KWDE03Ppaav&#10;JBTnWfUG+NuKpd5nsbIFqlOn4Mw2PK0ixT7H0IOZvkPLs00yYbesb6+XW4irYFQWm3PLk10SOMk1&#10;0jZsJZPPWwWbHtpbFdLu1g/yQTbBOuvLJL/dbsxpuy65ZP3jK2mp9cOMvQGsQtg5hC74/1MgYGec&#10;qVqVZQkbIy7qinE8T0wRh33ZnPIwgkMFvRMkdhXIIo4HOqt52BbWGOUxK2PpMQR5t2Ntoz/YojxM&#10;IbCsQg9KnJN+NIauBdt0PLkGDmyVoEpwnDMzD93ApkY5nTSGQC2TMyZxOJcoPDFM4sAXg20F+hHz&#10;SR/V29i77e+fhW02fJQZ25ftZBsLnSkaQSWOK9KFh5OFaTbTh3NhyxsOSd9HUW1mLzT3K9bg/ccC&#10;TsVDAXFvMgyp+m8aMSoQbFfeYgW7V9W9TqUqkDdUGhao4YH2tPf9hC3T7pSX8JBYzuajT6/secw/&#10;p45zgcsbNra6CCOzw8bZj6dd3+wKlX5F6Wk0pSJnTWF27Sa3zcN4rGVcvD7UBUq9QSVZrJJWWUxF&#10;UucWhfVJqcyxm+qy76hGTYFhZM3qEBLpH/d1VhEdyWaAnYjXBXbp/Pdlfj8XVLta1Zr6MhXNCD1T&#10;syyg7mMpyAwSa9aj0GbV2YiaA8twKGl4p26vY5hPD08WjQfkc0f0QPmz/eTG87m3cdrstF6qPo0U&#10;d1DX7Aq6Mk0QII2SqpxSbanyBgl73QrchlBDx4tj1H83K2KVALhorapF8bqamv+xiGmcexdgJQl3&#10;TCVIA2DCVtn3wOo6uAtr1FWUKgUp5Qj7rb8H3N4uvqkISRW+9DIzLFfZJ93ev4NuasIiCVdoYh07&#10;vaYI6PZlfNWnnTd0xnlAYB1zX9dnEJzRm9yfCvo1xEDh0HuNZx6eb0jF7pMwQbFMQd+0YWzCBq5b&#10;foaqGxy7qCrpWjhorNqtrt0X1ruwrXCo4TUuuYdp27WXpi2em0uwS2mjNMynpYGihjTWPVN9Eqv6&#10;r1lGa9alv+L53tVtcEXOsNqfB8L+SsV6QVGgrw+j4/srU2aC69T2yz8/6BRNpqYg4IGWXnHuUxD2&#10;HG/96TBGqtLUTuE2qlIMsjDvThQZ80vWXb/TKM3yDDbecM4qQSqBUxZqcbBGhGPS62QIDDTw1GG6&#10;siPy7FWB7BtqHVOiogQWQWWNYqe6APNk7xMlN64iyyWsvTAqTuMGaVE+8cTeAO/xOJ4vFwao4GPm&#10;yP7CrnCFdI2lynXeYSjbvLzG+TbBe2SgjYw6AGsLg2dLzoQmEO5tbF9WeBVlzbNLht/N1mtrBXJ0&#10;I4HgrenAlGGLqvZoXglW009m9t0MvZ4dOt0REzDk1HQwzdmtZ4umMhE4p0PQ6hn10zG7vji8kMqo&#10;X3vMkM+TpPMJTi4O6rF3KF0epl5k40pkcnDsaJOkeR6qvtH3FWrkYyF9reB1MrofzepURa25iKzz&#10;MSVmFwEdFF+UxJ2vzVPermbKW03CYu4omORRHLCrLlRJrYdMnDKBPlMxrihkmS2raeA41hqul0Af&#10;ux3wy4Vtq3zbNmyNlAqQpx44Wl9LG96RD+6Aekk6/vw8FVpeXeAQ2sC0MYCcOTIiKGiF6+KRln1p&#10;4mjIEBOxm6Ep3r8jTpgj23xjufwzM98WfPasw6KaNJoiNVd2R8fE5E2ivsxit65mR0XDtN7LGB/E&#10;Pu4WhXtzf6aFTDFWZZNAGmRNVKaF0lTeMNkZcVxuUDXc0dDQoZvMBKrMr9db7vc+c6odGJ6OdA36&#10;8dxccA/x3CmFn1jxbbPs+LcIEC1K7ld0VeP8qqSFQWSj17y+/13T+/e19GTmKcY0qCivt1seu63O&#10;HveeTbdU0cyWHj7CDgjkCGzUgowCfs6Vd11khT9lTsWyFhM84whO3bFF30zkShb6ozgd/p5CGF0L&#10;GqRvh48AFXRf7afSmumq6cQcRZ99BQpHbXVZVQv4WEVM3ysK3NPirA0qbacPwkDRGClpnd1RqCm5&#10;V03Psk+K0k03bX8YQWLx6KhbWzafouvjO8/SqlQVMBb7/J4L0w5MMGZiSFA2i9kNA2SmLGedc/x4&#10;8uqE6SdMeoLXEo5BivOy4lISpUkSxBM93i5Oe6e7WbGF2Yxl3gt1Co3ScvFdAU4uBnj5oysrJhco&#10;VaouVShpMN1jPq+UtRxYYu629+Irp1K/MVdbB1MZZY3aWrMmtTT547WMA+N8MppRUdmvR816ZTO9&#10;ZELV9dbYtHbA8t7NWdaEUExOwE80aQY4KMrIuIfYOBA7H1bFmIogItdOBpVAALSx0FxvdtW9usaF&#10;DaH/Ny2DM9Tvm08rvZmljm8CpciytJVfthrZz8qsBEwhBKsInXkWUvzyMwsZTYkq7/dGf6rbzj5w&#10;54Hw5a4A68j5K61uuGP6kDWFvRKkqrjJqD6F8dn5jLAvPktENJuHpRAoIHkedOPQD+zNkwtbOMhJ&#10;fVWwjDwcRVvRBWLVDe4sPsltWvz5V+UC4cEzvO2H+YklF0bgGMVgb2gmQfnlPrGIv6NFoBfo6LxN&#10;fT+YWg39Q72kvcoDRXdUkpBvcfPP0pbHawrGWS8K/bIwtf16Ew3qVKwpBbfo+ZvSAuQ1pFCgcK2n&#10;ksVIT3Mf+7gXtOXvNKgjQT815FOZuem6jfYrsbJmkQkJ8bEYVeLhVuhZEAY1700ZJzgPHmOf5qoT&#10;vK6o/iOCdmdEGEwrlC7P97mjf5QgwKASoVARjKCi/omCoGpcX+8UeQpMC/Z346ehNnV6IMcRhdOA&#10;RGK9TfnX5eG6++NK3PFjWh4HYooQQ9wwXS+XvCtQoKmujzvyRt42aSENmcGWa5mL1WjZKBlPArd9&#10;7I6mUQGq39UV0feVUr8Ncp4pEmAFXsIR4+2YSGfbrQBWt+06uTo4+vyBmTWO7fWRdL05Ftdtiv+5&#10;qpCt+n7A7ouzy/ZafPh1C9I0Dq+PbIJg3Qvuns+i0r+8Zch/F9tZpwlSbOgRxjGDOT3r8++ehGmN&#10;ugqWgID5Jr0pSpsEherVbRhOISxVP6zcdvjOMQ/RK6Tp9noWfW++eiwIVAqF+sltG4c3feEs/75c&#10;vlDVUExR9M0CVTplHDxCt4/R9XZPEQWN7v1aJ32DLOjoClVXk1kc7HuNtO0Bb6FA+Y/dva4gMIxt&#10;dfxuI3YAW7Erq0/BtCzs7bGyw79oeta6HKR9smhZ7a/V9Hi8P56rEfmRjavH17+LbrVXylEFG/VV&#10;FtJODNL1z4bCfqcDC9mD+OOsy6xSfMG0ezzw0vZWR0z4G5kx6VRGcZYQovV/qCRqHeQ/3bu+ev5n&#10;Rz66tmIFQz/Xdsc8eHf8/GxKGwKB+2a+TK/X7ksWQ1FaaRqroYRzGCsM47j9+V0dXb/luRm/tH7+&#10;ju2KYrYOFdv+FupH1vzjcFI52qAfUbtPc7slPnt+JOvwC+x+wQa3Plec2yukKiJHG10IA2VYE7Bq&#10;K6TjW33X9dxo6+sdHQIGAldtGmN6tP12V//Pf997nWR02YS7VNL9vAdK5Q6vOagVCE0or+W3dEeN&#10;qqinRv/3eLTXXLlv/u+zgSLhTYUuCUomL0jVqPLr9nmIs3HryoHw1BbrFAdQxxojx4HBiwm55o4N&#10;+B6fBcRPBsNB+tqFAueux8xKWFtZ0PVRVuk9VJCGzAHM19sPuqpYuk0+vscU5j3SeMi8qBg3XjA7&#10;5YJOqeD2ieNOHKYdM9qpwMjFQaVQUdQxS3398++ioBw/yuXFALK1M6mwj4yrPr6iZz0FWbM1rPB4&#10;SBM6LHrHdXnL16ezlfMq74vydrl87+77kWXh7b4+20llvGdotjrd5OvjFiAhLdyW326CV6Vnzwb0&#10;zKiUBUodR6t9IY2Mr5/DdlNrocK+DPrdRfnXNe3sbntPHFAaSfK4Y7CToxvgTQaQDgNIs6oRK85Q&#10;sVeqCr8SB1V7xeFDlWfx/Dmdiji8R9Pwsq5bc0GGIa368KFyrqWhwyafixR6mMECOnwboUxAd2Ni&#10;76kEDzfD2Idhp8hHC26lXnb6qPn1FreA3WFDWCiKkyjRz60hQTmzPxP88O2gukC3vozj8B4AxlBl&#10;pzOA8LyiUna7h7byV059cLsGuE+ildksQ3+7pKZ5H96qBoqaZ+sHGjAEGnZtwe10ffU8atazKY8r&#10;ZXmB5kQ5tFNRtf0sEGq2xkywS/OqXFd0rDvbuMBNDTSHOhA2VnhtD+jgmPpmITjz/m1slx+JIMQZ&#10;4sQjq5XUW6Fy2OaArNGBivGXQelr0vVWBbQ8IeoMylNQZ1QXDi3BzEKV0No5FOfpMfVW7Ntegztm&#10;VpAV1GH2tAlmHvW+LOu+/f4Mem66bN5MNlXnbotVASYv9qFKMFllnUBIed6UBLsEKn/dnO9l3Oej&#10;2J4Fw81ieS/AFGwjdCWg0NWogY20tLEOdYYmkZDCHej1Z2ZddoRlDn1H9T3V7kiYZ02cIQoqAYqU&#10;xo9W6QpNFS0qLEixIlfNyY4hMn/tuu3MEWt2MhlWGJvKY41Rm6xVvahAOw4f3INOuKZYTKRJyGFE&#10;ft0rgbIWilszXksVD1n5r21VcUztXljgK56/womjDjc7pc2x08XrzCm4KosnMRMyMVCcubRvk1CQ&#10;oEYmgTVchGKrqGHK6KugtJUmlEOIUBO29IhazLsSWRJaN/CjCAscwqNU4Yk1gkhlObYhUYYBN7uw&#10;rR5cY8ISwjXM1xJd8uXv79gXW5fUp9BoXFEU1Eij0fyOTA2r6fJv2iCISRU6upXeqjJWcb2UVN/V&#10;NEH8hooYHP3lFkVRFtbj9ToePKuyLJqYHQxMF3c2dpJrzOZonybdFCGrqlNM92yyREK9YsWAMx2z&#10;llXl8voI/Vii0qrbgxxsZ6Y+XY96Pys5cYUPbqnEsAwCxqwdCjx9XUozC0cNi/bEuLDqijNeq8iX&#10;pAg2r1vhL41fi4c+f5p1g8JulgrjKuJv7O5k8fAc4W9nkUCvZyE2Tfph8fCaa+uTdaktVEYmCKSH&#10;1N2/7nmYwRHdj4FuV3L7zqwSY6W7No+oUhU4Lh7m4FN91OtGpVUnTKaags7ihC+qCrte/yNmo+sR&#10;oBStd9AXz8PnlxLOHnqgOuLHsxZAQfbzOCGJ+MKGgDSSTZsZpZKjKKMRPRrd5U7gH4+ABe9tFTuq&#10;ryJ0j0bKAj0BDD4adCl6HHJYL4XNo+iKWCXqk2ad6z2mixVFeWeRMEr7As+mjlBZfNjkiPGxVG5Y&#10;jOXphnYQm1j79lr1LIgs+zYoLf38OZkT6actz705Nh81Jz3e4vncdjM36BL0Gbs+vev0K2wIkisL&#10;O8RTO3hB+KMq7D4V+xA0Uux1ikOd7XFjy7SuLLAWrKLr0rlmxmuDHtneqSqDxzg4jB472tsr89uo&#10;9NvrOZ+72V6OMI2iFlObsGxmwlPU2przaA5+bbW/570NUp1NG0W2+9qryoFKSvPfFKlxcleYmVKv&#10;cmm0Kb+j044ixLztaC73qMfXQ2Gtbd4lbBkF070+nkWEjjUk6Z+3v2fC6LB/0IpPW6OiKzKS5QSZ&#10;Xj8bcqnPty9ZFNEHXN9/t2E5FdZV8um5F213vmvVo/TmGjQcVawJNSiYNozzBXQQgBngm5UNElA7&#10;igOj6vleaJw9g53NU1YuBSwR2dk2bD57S1Soier8CujX7M5F8CXR0Hn+rjpccZ7y26yXA/26tWPV&#10;ZWFwz4p57IZ9are/h07CseL5NniynS6cyk+vuhCL5vg7KboAlyfEODADj8r9CC4ZzuIkTANxQT6t&#10;0SVXoAyvrf/6qmflViQbRtuJgmayO13k6HaniemvXykbTg66ZasyGKdZnLBs6x3bvmPQ/7jfuq1O&#10;VRpGeVa8n0stdFyj3exhFDx/i2gC0MFn1QXffxD9ZwSgE+Gzr3bFcDEQDttOtluWzXV4t6gGjKt9&#10;ZEFM7+kC8QQJqCxv9VGgO0Uqm9bNJzpfChddHEdB7J0eh4r0iPlIwZgBuXmmMI5li55alc6mq3KB&#10;p8wEcFR8cBVpg0NVQNx1HfFbWzt94F6ZKeZUdnqSfZ77bS1Mzk45G15cnOekEdBFEmDumcHq2z/+&#10;dK6M/c7Uj4Vu8xdFU1FRhSTVDQj9C7S0gervEbkkm072iUNaxU9Q7ig8TKqWJSzjizD2QUytRJ+B&#10;tQDoAKhpo31ZF1NUr/pJ6BIyQ9etWA4yDiaR7OE16EtVOAQgzVMrkvZ4x+147q5Fck0gQtoQ0zGj&#10;aOAh7MLUZYyqb6m7dZ6sdQt04PsDVbpuTKEJubR5NUUV9laYPaoOwAdLcBuhXUzRVGjRW1Ikbowd&#10;yJeujyO6lniwrRthm97xNgqJFbS9P3IpAybnTAmwB+DHe1ubAWKVFQQRXXwBFeQeVVJZKSR4jQvn&#10;1NCH8yUeOiwd2p/SlzpQ/nnOOvkC6x0HFLDmsQ/naws3wAnvYrw2DpQQ8ENujGf5wdcCp37+OZoP&#10;bCvMtRkNIR4yBa3yMF2+BhdP5ICWtaNjVcYlNml7U1WokSt5zHiXCvF8ePJljxfbMgzPF65xVrgr&#10;yW+/S2PTBsxNofWxVKQvOC6NSQ2zZTyZIMq0Io5eMXEQHqZEg4w+spQqHLEgW1Y15nFQkfsXz+66&#10;jreuT+JVRJQsTwhrjtuMyozyaVR+zO9QnW1UkzOauj4e91hHWGgPz5+5wNrVt2WjsNeBbb3NLKZS&#10;5Z25oGX3R8jp5Z+PcU+Hzx+0+YZumU6+kGL8+E4FIu7fgR78gvcrMrioTrV6JapD0keoKHC9fAfO&#10;Xb/69dDTL7NuTO+97tM4VuXweu1xMJzeNCahdijjDV2iEuzh5qdt/E1k+QHVoWNpqLmEW1XJpYiQ&#10;19ayrJsk7Os+7TihPRZTCL4Ip3OH2zTakcle1vb+SFR8X2qlneYc2HmDr92dRxqy6u2FPBEw1mOi&#10;CYxDiFAfnj+soFPiDyjQ1IDbrkUmAgWLNhV0UnhKVcwdz8H03PTS8D2fkFvi76pYqfLvuIu/8r5P&#10;zMinDUO3jdhqrYSBRhAhUuLCLYSTkYdVl2b69isSSqwvIu+R3CokYkAOCHrA7Bq9fn+nsMH+2oC6&#10;NLbnZjoOocQNVdY2OBpiYovgbofcz9SAYuEttyZgNVEIsS/QIB1Lg0XfoEtRl0T+11pauinvd6Gz&#10;UAvBYF1+LEXLjv+xN4AA/KUq3USFA/1R5bN0PXe4VnoJ0B5HFhEGK2CmyRx7avM5qlkgKKdOjx1b&#10;SG+3bj3PRWGoRDu4jMxrALY38hoUFlXpl/e5nBs7RKMuDHRBm2DWqUp8h8r5PNMj24UbWHTBBozm&#10;GpwOF94U4LexZweR9dSpFPrzDuI0Gl96OA5ZGIW1Ec8oFSYTKr6ovemcl0LWdCXW9w/GQlGz0w98&#10;4p8Cj263OUgQVVBQ2e8f9UgVJJWF9JOGBWkQhZuCSfqnkYWZ8P7nPzMd1uVwzbZA/3HQQluL/sv7&#10;vaoMsbkmWrVYMFa0HUoKXgHRfp0ZdTVmE08QbwqhvrRvPKqBbjmZfzvVByUiOy9jU+Jxm4QKCck9&#10;DOI0IzwhzVzMz8OVUd8bNG6w4bg/JlrWaRDTOFU2USbt1/ezqZh/G+BSmjo3NKh8t84qPmO3uGhy&#10;STyp2BsZkTYOzc/IfHLwP8r86tM0+L7c8uu12pv0lncFbvXCFQfmBKZkin8WjkPMwpQYe/2m/PKV&#10;Q8Jgs2Vb6H6wRkOHotXv9kE7LIq/5eVyr5D+uF8vVziSbLqUqam4Mo2t4ttF1R9gKPR1cPfnSmnW&#10;jk0aN0vjtrmrjr8/RZAtfwpdD36C1y2O8Ozr8+wjH82aqNsVfeHBIxAIOcOpNsvG19pGHetEuB7D&#10;w/C9cZgm66MjiizQFUS9n99KbG4ds0ekYHepEEyxrXF4iMqRRZr3+nsC60KNrla8fI6svAgfdWVN&#10;2xS83QdBa1Occd/OA/tBsnHTVWGIvJet9y3/WybVJ1bkR2lkZOAzsuCe91aGdmXS2WKXDmdkepF4&#10;/ZINGxdevlTRJVEgHBUhZd00yux9w45jjV1z5nd7gRXGMFEF3bsrwb5wtMZBJZLZjhppgG3nuhgx&#10;tkJqkcs2sAT6EYKiFdAqxOl3O0R3SY8cJuVxATYWrLnkAxVLbepu9WSqagyi2aEbXL1ZD0s5e+8m&#10;6gcGCue806/BkKjEqlPASymf1uxIr2BHVndHY9h8VeAzzstUKv4KoFR+OSao+rbSWuzHwcpC3Znp&#10;IOycehYKKHY2+GiLFctixYlK3xrqo0Or79P1+igRkEV0ZZ+v3VbPCjygWOc9JgoY/fQGJVqVTd30&#10;kQqBDjSBWj42D7CKOj/S8Go4WrRv0YZXEKv1GAeLmVWW6FW6+qNzpQ9MRtIXbE3iooGWiRj0c/HR&#10;tLC+8zG+7az1Qphu+cTUvhg2sTuGV4lq785scvX80MI5VEDGOAOz21h8LHhaM9EFJUOD/vi2sNEL&#10;K3o/8FPtzIse2r1+OHpUfdILZx6HPqMprKuSNomcRoi1MW85QezztapoqOi5ri9chpvw2/08C8yS&#10;hH9SLDX0J2vzFEbylVYL7ltHQ0nnVOTgUeCDW7uiPDqV8EaPTZWih0PqBL/2w9ZuGCBFtE5aky4a&#10;FEDz+2QVK1svE4J5el/IB3MKhZZ1qCla0Sr/TDY/KU7lf8S7V7ZWgk/Srulv91L14D2P++ySj8La&#10;o0vvgSXuKdG/D4PscSub6nHtfRTe2fpLI3zF00pPr3v/dmlzYHvq2A5XLYHNGsq9WD+1qKGyOaHb&#10;ZobMC42aD429AgFEw1xEWb/vfQSr2yV+7+9ZBTpF3Bi5wOdKS39/HcJjLMSWwSSEfdGtpnZ1uGY0&#10;Oy2zJE8VErK4dVE0DAJ1W2P6wrqEtie5LkPXR/kjgxunN7HMqoSEIT8o/P7N9glEgHqH+E+KMjUf&#10;Z1x/yIOq24VfYX56ExgZq74QrgmznqGSIHYFJB0Vnm5BEKRhGKf6fyW75lFqWLhuszwRkEJ0Kcru&#10;kU6aDeXZixOWdkgGNIh+cFUcy+dOf3NYawFvaxMJ1P/M/3MCgKFdHB5jPiGkDorlyiZiqeIyLJHf&#10;GK33VEAhLnEDphZPsjxraUn0uKniQqWbDfuEPff1WI95Eb7yKPRhCnRueNEL6yDPRmm1PrfVjNr0&#10;5yGOoYt9CiIr56JubiZTAqUxqu8riiErGwqlSoepblkDHf7+szGSj9x+YNetH/acp7j481IaEE6j&#10;RP7YjgDk4Wox4hjff87ldRa0hymphu3ZJEGCix/l7WiN/g+DgAqJlSREVlEvq43utawDBZTw/d4w&#10;augRIMeuvDYxUIRA8DcDtHBxYT6iX6UwQjtpH/GMG+el7qft7XNMZSZE3GEd8Vj1oBUm6HygXMFO&#10;DL12ltGZ/bFdjMIns7kEZZSitXk9VfFnYxi+2hQL8bOzbW6minu6yPhGNMy/+sgvmPd6/I66ZcM2&#10;dBHiu8cI5CGUvClFDPDRzV7meB0m/FJF3fF6CcTWcXb85+wQNVTFhsu1UGpZ7bolJsP3aWHqIdWY&#10;ZwhJV/fpcMHlUs0/v5uebRr4+amnLzyfRFOxT1UBh3uspyQohz//DPomURioUFlH4ZijgCCsCJVm&#10;Zdsqtnodtm2DAltjRmE4mAUaPSrUcguFc5o/DRPuWMfv6/LQba5cl14f93T0j2Df9Ay7QPhEwUFV&#10;7UX/RKPCXw0i8eE1TIwIMAl2pd26t908V/dK1RsGXzppRXQPUbwdzERlV6Xlo6BiYU6xoRTM3F4H&#10;9S2dWJ3fBsaowsq44/uEU7fbqq9rIkAwWRN9nP/8XXwV3ouXEGqo80gpopt8YR7cCgbEwfU7dcZg&#10;Tpi0sRdno3UdqppWKkZN8HW5SmWQxvcci04ScF0lqOENS63C5PvydY2VFatyHPAIbZlMjS2sgGqE&#10;ppzCdUqTzpjpk23AV+0geFvCeTDnRdREKr1QFcIKTEkFJSuoxvX5mmLsDnpiri6TKrro/vUI+5HP&#10;3DL77qGAKV0qq4+HR3eBuo3euE3fmDwA4XA3WdFxdLbb1I+0V80T15etsMoK8adSRRDRgoYDwJYE&#10;LqD1sZCZWyJ4hQV0jMUL2hll50y7QCWJLYAO3Vrklwx7FVwqkcJVHdGwI6sUt70X1swGxYodTafm&#10;/TwYC5q/p4pNjhyLYJYxBUzI8ix+xVFNMNCbOk4XFTOzud02UVZUOLvj90nYNQUDs6jDccTWSmw/&#10;1y3v18wqLwuoxTJvB97JTQG7NHILVuKTmfjWdAuUew7KFH1/RuZCg0AqRYOyXX622ptxkRtxZMOl&#10;RoWnvsKgQhjnbwzIIEcxYSorRLLbCfNFHdAdObpDmJpafVzPFZdKpPW6qdDNc+W0nrZ3gpYCm3aM&#10;Eojazia/k54/Mzt2oz2DSORbWtayhRciWFTslsLCZt26jzo9Pf1UFVlKKIwIth08k9NRZsCA6Uyc&#10;UjNAEwCebzPT3q4rI2etlOZwqUJevb1UBO+/fxFxHOYFWUXPLnqUNueIFjE8LiQclhW3BP98Hy6/&#10;lE15uyjQCFQUhP7l6ZCaZ1jdFUWPciykE4vtSxElxVHlqW0e9f2wIYJDkyQN9YHG82gTxVv7Pkpf&#10;SlThJWeXo2G5LY4j6pzGVk2HkaZgFeM0p+vX9uHjmiWlcOsRPIIyu/Wm/DdFl2v+SGus/2qnLB3e&#10;dEN7CtC2gjsHX9K8HqFhqCrH0REyKswYhlsgemzUBwwdlbhLmAJDvb5PhDAWlZz1OsAvYdmoT/1W&#10;lJP+F9wFJ6sREIV/DeFjUoQf2cqAJqV6Osku89Lp8XSqmL8v4TS58zlY0wwLLrMQEF6agtRqv3WN&#10;bgk6sug/Z0EUB5VjkBte270PHd5SCZH4nqmonka2WFAtnGxG7+jFOBVQQRbRX2bd2Cs7bVQURcEe&#10;PewlzCyQQr7zgy4ZulkTggusGf78p0nvNiBF6fDYuzRKvi85DjfZNes5a40uV9sX56Jyaowf7Tzg&#10;7l3C6/Y4mjawF/lqcM8hHsIV5sJY+7tk/2eiqXJgzopjBkL2cMexR2Jiqh+wI0yKJB9wDYFd4d16&#10;QvmHjUpG9V3VbTqCVXK7ol1zHgzmVQC+FxNwwaRwey6qUNvmeD+Vaqtg/N1oVwOfCyQQurQXflHg&#10;UbzcP0BLR7JVQYwaL8MeIb1yfSsUQtlQXF+fK7vyKhtMmhZOQ2ESUg7rHotV7JHuu23Jl6nqUMIR&#10;W27nruga3rvn7xOcu2P5i7PVyE6YsAf4VyX6+2cE8I8Y7izPg01VwikegiOd9DSrf2ahURpouO66&#10;BqVMldcJEXAY23aw5cWpi7Ba1zMYUAFS1PNm74X3HSaoKnCfLxXALX6Ts+L2sK+68Iz9JmyRUSqI&#10;OtVaQDtdwnte6ZRhOXgWabI+C9bujgGPymZ0URaZ96CDWrID4IUrlHeDrCf19hOexiaDjv/vXuOI&#10;dGC2nqDBTezoq+Ick8pXet6DEsCfubwFnfKVAg6iNPRc6tWV+otjklV4Jj9X/H2an991Cm9xFV8D&#10;2jPKPJ3K5dccfcdsDMEFr6Ht0ImsP5o4aSAk1sVYSzk8xA/o8ZPCGJr4ergU3LrmRlXxpHhdky9V&#10;GMyT9FzSUB+AqrtNKlsVv95NHWa6BmV4u+cIcw0jm7Fp3g5O2Cr8vvSdHkaxegWW+yN4fH3lqrom&#10;REmqmsVhr2816mYIugugCTi020ejsEx0k9JAAWVi/R6iMJuN7MT068/u9/kppKh75XBh8/Wu1OOX&#10;3ZstJVtj08+/ntFMsY3fl25W8NKZaVh21b/UL1oYcamAhrWDAaX5VY59LLxU4CKKlXlpAYUFqjLo&#10;NsBuLyA6Ie0Gfh+nZGqirHgOfRR/f6vAxZC+RQTjfo30WqpgMpFJa+bS/OzjavSx0EcUNaZU6cvb&#10;d4loAqL86DC1QXinp9bb2C6NQ30EN/826HNVcNPodXFOg3tMM3BiKYarqBNWWHTRb0zu7mfroYhQ&#10;MMOiKVhVUZFf76USSYIZgAl3eExsmz6eQKeKRsdp2k/MQRsmDEhsgiRwraKdFqFbhQPJOFUea0wh&#10;xwlBcQwlKN/wOW+DXBkXus9B12YflnmYMIqhY6f6b6CgUrSzeVYzMBcukLYX9DFrdJXT+mmNMzVP&#10;c+MALhO/BCTiPGIHedM1VPmCTNMyF/oBNM3B9sY0tX4RbD+4bB+4qBRI3q+rSgDuF/faJPGrE/iP&#10;sonf9ulvkM1rFQx0ZXURF2zlRsouqiRzStWVotmNyCb22yDKNHAKdCoR4Pv0bTcsQBgD//S7/Edh&#10;ZULLQfXJMig0j2YiSWfHXppn3ot6OHHnoBfWNed7Y/1vMi8JnCmqJO0p3JaDoc1aR7BKyN4btAZs&#10;xyeP0HoD97SusqyyyVONoZLeRZviSDMiET9Cds7SOHCq/hXvRz0rFweTvQ5Tz4JvtVYxOiqlwgMi&#10;7YNSQENz17SUIP0LuWL+7dhbJfE66+41yP3jJhNnsaIpha25IbdKN9ido2rArgib0owguB/UuYOZ&#10;a+Go7FARVS2hfFy61aUJFFsKVwdPpVDtVmyCPsHjO437mvFBjSeJ03lo4m8UifIsuV4ylebjdLsH&#10;YRggPFuO9f0a5tk9UHUTp0N3CwQ2+uH1PiL9nTIN7tk4CFwlV3xeqmTqb1+TapEyZnwP/Rg/UZ2p&#10;DlFAXIjYHd90oqvMnWsbxsVQpfXqcaU8X6cz10fXxXmPZh9yXWzBqiBP29//DtQsnVd93e61eUm6&#10;ulR9p9L2cakFKL0Ab5eW9fazQUFR3R9cHoHAaGFSyjRvezoJQu/V/uc1YmTIWuSUpDrWJgave0/z&#10;topy5Pg6k1JTFlRsKYsivfWUH8KKcdYSqKq48rTvPGpHqARU2e0WdewBJpWK4Qqn+yhnqSWJ84dq&#10;54Cx8TB09JYFK3U5yYIjA+NSAAujIlXc+GHhBLY107Ch21+81jJGAnQXqEeeayKn98k4O6E/g5sC&#10;GLCCHKMIPZMNFaluP20OyoYBG5tdFOe5h0oAIkWFCdbu4K05oj/VD0KOE5GpORSk2brFbyLOitN8&#10;KA/rWxYUFcoqAvzOHK6csNgA2vD7htY2rlIW6JSHDrNvIqY31G64fkVtff59msFB4RKVuyrkdqPj&#10;Vcr6SFXQ0zbFJ7b/KWsHPog3cjeDf6xjlFXP/3tR5i5//jPQnFDd3GfTMeoPop0ywmBu4AQjmpGo&#10;EF//rq0pxjAxYEDDkoL9DlOzV3LfYTQhCobfnip4x9SpFYhFZWtkZnhujXEZdhbMzehKCGB+H7Vx&#10;Q0IdXGvHYJ2kDENxrWjzs7hSz2upkdGHWl/jKJ/EkaMdq29chq0CMPyNLJz2EyF/j2GGW+lKrb+v&#10;QpUIFC8hVeFgtz7fT9cfb9WtU/Pkf3SVEmFYb3WEYH5ZemPyfVhXeq5jXSx7n6bR/qq++wFHHmid&#10;ePGxcosYiBCzcs0UtMJuSLZhyEymwSIGtysfBSx91IrNSmhNE+QeeZwBhelO6BNFsV7FAYr5DWoT&#10;a8ktQSJRz5Vqi9285myUz32b0zFKvJ7LsAeP4Se+ZEf6hTOP35/bev4oBeoq19H1YvGJ0XtbTXsj&#10;gJXhqpmm0N2b/n7//noISTR/z+CKwbRf//4Ir1x1XIJ8328P34fdc1N46svrrdsFHuJrxn4hll7O&#10;usiKlxG0t9rBfkFFZf9Zk0e66YAh4dyzwobCI2ZoCplxLcRuI94g7vskifzz30VQt6mul7BlK7Fh&#10;SqbLuiscZ9UFyg/7Z8h6om9j69cVmzAMKtF6gpjoMFMTJC+n5e/m8W7pkW1DFFFovxVcPrYRB4tK&#10;mUJZhlVNcIfr88yPVdxRleKdWHV00wR+hP8dL5Bap1VZAJOmL2M2hBnnIfWagoxSnZ48zvKsYhbK&#10;fl5VOqfQbnIFcPYoIVkjTqLrI1ZJCV3UszYHdsQQGgkyxeVIh5pyH1eJmjl90ukMok69qsJx6Maw&#10;OcEaccGyI++ghI7taxZZMCXzbLGbSDoTJ/P4HleVmK2SbtnXxzl2x6thVftj3pcoKaCMiFA5rN8d&#10;H5AO0ggbyBZMuhavdOEQ5UjYxXg0R+ZhV5i4qwKkO869YfqkooQ9TjbhABwIESlyraw1DJaazf7t&#10;PJVIlc+nz3gN6U9vi7M7Bo6cp+UXWpISG3rKNeFOZcdysmWL0hSVqB4e/hojAsgNipoTY7NGj7qc&#10;Pu5/unrzRnChDd6sDds/XR+kfqF/NUEQ7rYFGVKsPNfzHLo0Kz8EJ94ZnWXHrElRzbpC0LT31war&#10;GhXFqnfHSxe+g6el1COkqpcjbNvbUkCc+/OkfeeKpoomtAKOfVjPjTjNih+6xPrxCp3P3azxFHEE&#10;ZFlcABWycbJTPe8INpoRtRFx4fGbBcvYpj02wbowrIec86QSMrgn8PLx/kIR2cRJbRdFT7+D1rE+&#10;T28KEU1hamjD61mbOpY5kCk1d8njWs87UqC6ejCOYPxQEKBpYiCTXQeVgIdOommZUvVNjVFn9Rqi&#10;WOftOH3U1Ukw/P64qvm+3GEHP382Tkd0DRVyO13ZxyUPFI0USVXPZWmVIqcNUzO4Gpn8nn4/ErcU&#10;KvOaNruGbk1AT217u0z9VzooNJobb7NOcZwouj1uU5fSFWOmOwxRuv6sfeLnv6eywrlE94qtx9SU&#10;aGosUJ1qKIgm2PltTyABC6omTN6q5oT0REe77OLLV88iAPrlKrTD8q3Ae1N46mz+7DhPgi4KHw1c&#10;/hjjQpiKqoyn8WwSlrJheeC+NZmFY2WLth2KejFG7F0Wl1OfheE1geSHEK0qVUykTGC+6RJzv0Z8&#10;Q0ABMx6UhfQ446rK7qXAbrH3IR6Jn311ATaF+xgdCLQdSibWwzkmIa1D1l3gZDOZ08W4Pu73RMWU&#10;+TnjkICaxsi2m2BYG0ej4nIVwzDvbJcKhlUbuHntWIRZRyZue62anY4HY0OGokbVM7Wf9ef3PBbl&#10;/bQ/njutQFSA9fzhQvvYxHervlufjUqLLm735/scqqs+Th9jZdpSXRYIuh6TMql1io3VUtNnKbCA&#10;aLy5o8K+6oNcP2JedNQhsLbd/lwouCOwGPw/XCSZiCIsMdTb78olYcxE9XS832OLBRR4F52zqUPL&#10;Ei2OjWPU9jj00QNZ8YkpcJwuBjxu5nX8LNeZwk4hPC3I9fvP3xnvmDYui6XgiIyn0CCBj1HqyByt&#10;Lend6RM1bZ6OzzeOE/VQ5p0AkeIuurRYEUzB3cThOZxl2q9zF/tdpy7unbWJ9Vu2v0cZGzAto9J2&#10;amzRo1RBX1q+HFmlfP9dXHzvhISWQmGnU9BoWxPTZGbK4BvQg1ecToN//tkRwsMPYaHTCqcYhVul&#10;J6SxMZRgvV5nEhlW9nsnnfqmqMJuPtwoxNwNzx/95lKIPmEzAZFF5YjBq4j+LGh7+o+4BG8/zw49&#10;JLx+aCSoSlXMV2b0acogdRdMuDcfWiSkT2y8SGFQKekwQBWyQVGrV4KzjIk9seTXEZg4v8G92p/P&#10;sUfubZ//+7epYW7rE/38u+ktqBAp/bfqjvFVfqcpTaUpir2/ZiiF51el8VS4Kohul0yATElnQCGt&#10;UpGSVfHtngkhfF/6+JL6Ngtraonzn3lCVPt2+aabjT6nDsh8pvfh7zJF3fajNFJ1PrhWDRxvBOUA&#10;juemFFtnlwQMLeQ6xmEQ4yGpm85UZTz/vpsKx4Lg65LQSxyKUp8Ij8f1SPPUXyh3e3ROWDDTg1aO&#10;RfEYW6eadiNayMPSmSzCoMtVjbiPdRy7BJlJx9v5bJ9G2KcEiHlGQYAzu+JWHkNp0wNvcHqxSTM7&#10;TW2AOokZkdQlue+W+UaZuivxROnKqC1G5Vp9HeGiIOpBlWA3ffE+SwVkdW31HielJV3cKc0zXIj7&#10;3tpSUYR3Q9/WB4vcejfBdKyUkDUdKibVrbkzVF6QzzdgCg9c2acJfJ6Ad/BnQLfEVIvaepsPqDgq&#10;lFg20bNqDLEif/AxJkASC/2haRQIrpdz1m1MOHGtOYqg4LsiPcQ4pylRnDUh3AYsgTLMtM6CnxGv&#10;HqENLMSG5e+rzUrFCrNAUuHV4PupmKSPiIqD2dwO6/PZREGIWSopdz3ms+H193Hamq57Oek3FciP&#10;ULLCmEHQCXM9Z1ZLBR98YLdf/+h3l8BC6GxD10O9XtCq9WZ7RXNkPE79UNX0tO32ZRS6Vu0wtAy+&#10;GJ7xG2y6F6XIKPfIgdoIke1glsvcaCSJaHg1SdsoBRGgiU+qLzDPQq1rHfRghzKrMEzxZi2pbMZ0&#10;AkeB+S8RsCuwiwZ+R5GZiVpDsmvjAOUhhpcCZkqgr79YI5iJs721nnBY4z4+mQjbhIgS0VH5Yjh8&#10;ElejaSp4eiLt8jswJBSISJKWjstUHOu+F21Sq+7xu3mi0fZUYXq+1uaY66rZbU/Y6+cXkLzZ+5mU&#10;3xGmSvPHtbcthwLNTjch69UjlmL7Qh7Gd6FIHjl6f6P1VRhy0SNVGJtoM0x6H0qdZToVSalvGj6U&#10;NlRRP8d7UKXhve8UBeLjnyZO8rsqkCCKOn/N0+x+ewgdKfRckvhxv9ycilV2jHDQ7hiXPC5pFd6T&#10;26UrvyPPwsf35doDhhq9z9El3uQ3dL4aVWIomEDpQCDZQeIS9ESIsjPVFVQ3XAEQhrZCPi3RftTZ&#10;nUbYq6Wqja1gEPFcw8t3uv49dYui0tdpOL52Xcl9vcDCqQLzEP+IDGwHRMam6zvUE0hBfkewX9Gr&#10;WMtb2O+banvk7FU5uh5Qzup2b8znYUgeYRxcH2HVbAo24S2BvJMIxOrXQBKZqml9n1OgIjBlLlCA&#10;2xDknrxqeIfW7UF7qWny7zgNAsWxqO2DWxap1DP7F2hDuB1MUWv2e/s6KYRht6UchNanUkaeB3rL&#10;yyIMinIlTNBIoZAV1oYZWgFothZir9CJ3HYzLEOSu3OF9dMUbRYLjHzG+axtwjhDSKWwLV1kBhW9&#10;EXWDk4hMD94BTLLYoQGT6Max6cHqt0N0ZGUxBRaYys4+7UzSkl+s365/17fL39+jVXmHd6Apb0z1&#10;+jrRjUK/DniGYyPiS8PmBMSjJJ04NTsmVOn9yoNqB1zEmcwh86iCqUHkA0EFNBUQ3Z0qcyotzA2c&#10;nE9DvZr0c6HMevQWsx4pgqZY/v4ZLEJP1fp3LQHsiPYxI3Sujfy2Wau5oLyDol6zPbO9UUdmPxzq&#10;1fJytnqBvnoBetH7VcAct5kFphEFqS5RjoQH0nvchAscc/WfLtuxPLdep0inLUJIlaA6/8wjtuv7&#10;+fp5Lw7pwaRSWdWqTEMcBX/Htgzz+rnsCGRz5NrinGEy4qZH3fT842+x6Z83RkZgM6QfV2u+lwKI&#10;juzUmHe856MfP6tqR6GcKEW+xvQpEMiL8m7BfBCS06SPOQlnLyq5nHnyovrUYVevlPMB+LBJBoa1&#10;UULooc+4CIZhM4p4L+ZeSdwWJr8OnRGlhHFvIAJGKdaZUF103tJrmLbNlLi96VQbXC59q4ql0n26&#10;x130iNrg/vX9FQhWvP+7t9Xj65ZdLyiM5mFwu1wzlXNldrkV5SW8XVn0V90uzKLD9Nym5PsST/pB&#10;14dr761r48RDJhfiYQmtfP4WqABkqd6ijjfybebYK0BKglE11CVZHlRUU2wkq+5jwZENR1WMqgmU&#10;iHzfl+iU324p4DjKy+J4LVF+D5vX0qGgWPvr5fj/vDq21yw8Qa9kKS3PdRLfzjwGWXN1ZrQRqXaZ&#10;rE+uelVxx6F/WR9CVFEnFBTZAyyhyjKMj69xev+6R3iAeOYMfCGyW23lC9M2/pVJFtoq90gdBh6v&#10;sJJCzV8xQUVMET9CxTAmDVUS5szvKtsh6FjnpK+immR77Wz66K4m3Tom+jM6HnpcSZb4dVV9gzGi&#10;V2Isw7CcTAnRWdeVNBxFVZLnZQ1XZl52ldp3bGrRlkDjpoVnbIM6XDScnne9PZeG5nxtS6DOBi0Y&#10;mtIogQ7ANhRblp1Rjdw4wA7ubJN/ndH1JaM2xrtt6C5NaEMW+MKoLFkKiGAmt7DDmfBmozaxWm27&#10;W8hkL0UUre8hvSc0O7DgxCe3V+SmSGdF+NCxpVmmMIqQhTMFHht7Kwh1QQDr59hNw7J3SBgjPKEQ&#10;JxRXgBe6fvhglOb1Z7GI2/f7c6D7Dq1FEXKy26qHw99cG1Lnykz/sOW+1apKTAWEthXrsavTk6EN&#10;M8/HNs/nqABUOCDSMphybjdAqAdXo93GAGGAL0OfDOUa3w+vA17CML9o9PFX9/l5mMrlZBqXNjzA&#10;xwZtBFIcrIipF9oEukzFQLFGyPfj688ghA29FgNP+lQq8sw0SghEdZ+Kv5Fl8wrbZhsArEVwc2eB&#10;ug1vQ4l2OBcEejlGe6PQ1gs96mwLJSSPVPmTQYBKQr21Al9dRVZT01DuUG5FjdEt6OwJiwki6NRh&#10;I6RImMAlacvjV5G3M1KgLgvGepBXdlxAznOM0MrpILwUXjHqcWk7IRzAM6x6JalrFX1dYiUL/azJ&#10;3y55n10u9yC/hfn1nlThNbzHyR1lJV0/QS5h+WkkFCqhqPKMV5/F+XeU3vSjbkEXPGKjsKAMDVX9&#10;PKLczeeB3IRK7nYXBFA2b6EsQkfSc7OFGxoHn3VuWHTMXauUA1ubW1WrcBRk97Dv78mf/x4kX6iI&#10;DVSePnjkw58Fwbfk0kL/GrpqeB4V+r7P2Ve0pVmgLFZVnqgd01patrUN7yFCQrS2i7XTK4yvN/2a&#10;lGYu8m76CPk1C6+PwMMsVPYq0Q5xZfsRf+P1qrBjC9zr+LIyq2wM+2NY9jJPTRlGifvJcYyu91um&#10;kiUpk1CILExRtYsDZYJIZTwyKuv6fne5/j06h/2xVCGLUXow65SHSeezvAKJTgn9+li1FqsKVHcD&#10;Xl7KEm38de/xvxifpxJ6iSNFgfQuATuKJ666IOZgoq0RbN+16w44tywqKRojWzICigQg9KxQYseC&#10;oKxZnKB2oJFeWTVI2eZNpr8WBNPnWDfehZ47xho4sNfwxdknGQT2kLDkQuCvV4D40HQsFILxlVWK&#10;XfXYGtsiaKM0i6di1T+D7oWwry2rbDsKOknN0huTxdIdQx8nLaQYQaxVVwVQogtg2r2NahMXlvXU&#10;Hc9tYFVifQom0yfsiJMd/t4YxI9lgGN2lKIGWRSuHd9vva7tuWINoJu5co1bKu0JX+r1/e+Qlnpe&#10;6882zr+v06U1+klHrRSnS4qdmmnaUHCuy0Jrm2bY0LO/ZAs2558N+Z+GfU8zKewxODUa4Uh8GucN&#10;P159hLYf7Ps6HSs/7a9FESuORj3iA3vZqjU7p4lO1VJgXTWw0KLibW1cFEYmVVcvqmN01xO6rX3Z&#10;L6/0Mv1uLDO27QijjkmLoB5j5FG3r7Eat/aqppVSe9t6RhYPnFoD7ExU78QCRbdk/vfHdfNPk5YQ&#10;IRU2yzBR7VbG8PC6uoqW/8yoicG/U94tnqMKHkXcvc08rFm2slEwBsb4M7u0rr9dQl0TpG4wSkpU&#10;sXUQvvXF/dcl7MrLBZYBirORsNr9q1/a6Pjzs53HVPomupaCtiwKJT68lK9BRcsjCG76O+g/6X5P&#10;M2pM41z0/nguab7+5603jysBWQNxrLJfEaZBG3WlPdEcqwqx92+h+KGsWftG/3k1LoXJ6LixyrMk&#10;zR4IM/d//7OO6IZwDdbXOoWXUBWGYs39Gl7Ygid0rYsrMzwpSTM4zEdQOyqo0Lpew1aroK9SmLQY&#10;MePugHGw0AdtK6Ul6lHhj/B+y0E6FTUfi4+LsPUUwxSo6Os5gDzD0SrAMOIwgyJegxuQLPsonBzs&#10;bw1Vlt0zev2lGaWi2gk9TBkp0mkXJMeF1t8vscqY5kAPiS/OjJMG5O1+z7OSBqTgZtwjg2JG7RPC&#10;huP5PlwpkG0u3V2VTA0Dph6p3lIRMWpUX4ZhpwvJrKyAF61whc4HUgLeNBF9YRIwiC7orOKphlAZ&#10;Nok6wIVZU7T1R/1oinTUsUN0+A7BAlTqOmia/s8amKCJYUFDMdUWe5Uj+TM2WOCpeJp4KcgdOK/L&#10;1NBCMdmkhnEtPMdCDxKD0BWPNyQNkLGt42sAv0hFmIIBsi3oilMhUqUa/waFqQruoWLCeg7C2Fja&#10;0yYSSl3hK4OChJ5bJpzFABs6ynoEeb3w0t6Yly+ULbaua5S86V3atgHs+FohbH47HYduOt6Fudt1&#10;JdoPI59q77PEfNhhdOmP2o9rHIFnXNsEN5sEqeTXroPfV12znsfYpnk2/s58NjD0jubBiq6owhNC&#10;sb5PVFauXqUa+ixOIIV5J7vQCmy97Xd+uKVQ1vchuuNgT6HYW5Md16eW0h/0Jbiz/daxPw8PvarY&#10;CzM11qNCtyhiMYaHgosz+8L4eBYHoNfkNvfCTKU68/jq6tW2Zra9r9a5xoKgjsKyS+5I+EBaxihR&#10;cIHlAfM5Rg2PAQKZygkzxP2AWCq+TtO4DdU1WapHVQZJGVzvAU0E3XjFIuvTpiyqoHdSIs+GtUBf&#10;qqQKouzrilGAivnaJL0DnZIyKdPrd56Gt1i/NL3foyT/Uk0YBvG1asqe9TPMhL2yaXptD9hYaYD4&#10;Yc0iURv1RROHbY0NOtr6g2qFZjxfDTOg48map0/gmrNbYQKcMbPaLo2F63W2wJoLzc7mbLKg0d/W&#10;t0ri5NKNR1HpkMDlo0cL81UArIptL8FghKL6WJSVAGjH++1wQNIvwPKHPaGPYgVO9mMX5I8vBRTB&#10;HYR4BsCRnmeSdSOafRnae3pnySN2U2qS4foTepmlqueGdS70qFEgg04EsSAXoqrKtlc1NymrqzhV&#10;pmsUP7IsRfxoiq63pMqv0wqhVBF7aWz5tFdR+FDVrHqS5WX2BTvb0yjY72y5qioaejf/HePKJFei&#10;QFXguLFLn5q2T58mDgjCNGyHDYVdctWXEUte+NMrRcyjrV1Dgj9m/IBwJVG5VqoOfCNBX+vHtEKs&#10;cYgqpHGGl61JMvjyUBhwzpzM0LgYFShBrKCaRghlfR51cwwdJjilMQ9Y3OmquLRJNk5NQ1NGddFN&#10;OgfP+XzqyOtls64DmvbYASXwdg9HfQt9ClYBWz32XpXxZv0AQeB70B2LXtUy3i8Z4pQmxVGOcJP7&#10;IMF5fjKi1vp8nvQhaTSsP796iPXyHsreKf4mrHQgBDuoaB2xlqeZKeQHfbVzyO069JzprsPIN4Z8&#10;ek1tF0IPeEA0SrUgjI4uKovTI8Dcpql5CCuooFh1/jyFu/P7+Hdjlt+zwTXrcyEYbbLJde11Muvn&#10;C4lUZ8YLy2tA8Mrtz61wHy0YcwLGOdQsqYK0KqviuXTTFH6jm42BJPTh5WfT6xeWhwpWsRM6UgEg&#10;lTcmcI9iPJqL59n8T5nUtFWLA08PU2aFboIxhapQpeNO9Tt+2R9d/RJYHN3iLlVIAKPibAMDgalg&#10;EgbKCmz0D2tpNmJdN7rw6ldTGogVDuahz6JzjPs07Nv8crkigBeEoSq5NFGZc4M1eL3c6Iro8OVs&#10;YOS2h6GLwUJ+TpNYwex6DXVXWCET1Erul7xKH3kZZd+XtE2j+NJiLN5ykjtsk9cqYHMmjgO9j9e7&#10;sb2ORP9ZWTpA9EJb1tzVolFX4tiO7VQg6LIQ+0oE6g2jhnk9v+f00q7pzZ8+z6rjBTul7uP2+P0D&#10;HSNKokvVLUury56pzmRXi4UmgQAGCALkCIG1vO86DXxhXmAMX00n3zP0XacUzwvhJ7xNXHS/XEqh&#10;kThLp+VFw7W6hvDRddyvX3eBq7hbsSNSjRAhZK8znKruIlI9f8+mZBJX91Fnxj53PPMgfVQISKl8&#10;0R8I0rqObLGo19fHcYitPGdWQhCNfVJVcUQHKFUiicyesjawrOBzjtASE9yJhcjXDysXHvRknpEK&#10;lePzid0HqMb78YCXzPa+vl5iG4bQ+YZmONepRzOwZt6DogummGULRI7Gs2gFGuFVtujp7OeoN9qa&#10;oialyl6UKYRLCyMIkzjzhmfDnv+8ptSCt7kM7bSubVXsnVF9+E8BW7a9PalaOZ/LFDW7cO3PKShT&#10;wIXQh36agpF3tP9ZyHs9fcCCN1suk6pCWlw0yWhvVOaMp9At5Duu25oI6Jus7OgQCNeDYNGCzoEq&#10;Uz4wXDj8kyp3vH8RqCoOHd7aFHhJ/JBHIVyC8PVgcCz4KBdGoANFhlKVDNhutMZRoouKRgFOB5X5&#10;0ioB7w2jRGGJFPUGDJJ2k1sY13U5C+W3Nui2UeBD4KJnF1YVRY0PBjebQb3AISJ3zCZsvdn9/z5b&#10;h+oXPIe1QF98e85DlXYNcr7tOi/NhHxQ05mOp/Lldn5cazDxmlDHZxCE6hYGnPrFiH+bTDiULUeh&#10;G5WWHXm4zIs8WrBJL7A+K0yz+6OjFimoBTFkF9Re6KRixFBhlsFzrndBh/vjHtOtYuLQlqpdzCOw&#10;VZhBJ7P1bJTqF8RT9Aj1GzITvkba5Z6HYeqVmLIg0z+3R5rcvkK6aGkcZ2EYxkmc54ovaVwqL+Xh&#10;/Xq7svueX4Mqe4SKYLe4jOIgSZX4BXDrMEXNEx4hy++NLf7jfhwzsKCU06dgN5mjuc8/zyaKSBUq&#10;PWOnC/ncjMvioyxG00DVAMBDgaBctwKM46Jg2rswYGo+/J3Lq8Ds+vfPqt+QZZeoFHzM8iy/qWqm&#10;4GWV0zm0i2AIo49GVTQmYcvAH8oBi0JmBOe74WBNtqU6acnwmPsmvXBNFET76VTEhJcHYicqKnAj&#10;zcPUFHD84NKU46Qi73rNEkbP57zjHCLUjTlTkt/ut8t3RPMBxgfZeQCyI8btsDBog/qYglD/vnhu&#10;7Ct3yH90qTnH9iq6hGzTodZHBpzsrF2iTaFQEGHd7Ze3sDaQb0KoxbOBv9fjzz/v+fiY9wjNUlnX&#10;hdOzRdtEoXMYRtUfDFogLdPN4OQrjysAZ1HDpiMTokOh1lt4cv6YaygYjTMWX4WKkt7yoC98okUP&#10;DdSx31WsPtWX8+vzBHfi39ejVLQ/B4+oCgsVhf7Wip+Xyqbn33/+3fUximKZVb94OjHMz2lpwwsx&#10;ARt6Jz8uzHSwK5YCJ2ZjjCaEdhsWVob5B3c67IdHW7NhTm62WrxTpn+wYVnlpdWCnoJe1NASNFZY&#10;9Lj5WWeRee86vxRP/bDqT3cQmIwKrlqImrpB8Fd5Q58EQVwcsBEpdIntWbUw6xAGF/oaWwgXAtiB&#10;WwrKZoXsCUvp5Th81Wxjj1zgsAlkRRTs3q/CdKpYeJueLV2v4m1EE0uHmPfm+VBD1a+L/g5jCIUl&#10;t7x+nx9NAKeM5o6zqbB7WWmo4Nqz0nxXSCanY30AI958+eo2CPRD5q0hCeAUpL9U70vRxyliyxMc&#10;B6iWKvGSIC4bFEdf5/4/7BSXClqpkquryEVN8XzvXRJ3zFVVEs0/a8WWBDQqqBBOBUXP/I+CvseL&#10;pdHbaPRf7SO/Xx4hFm7X6y1GMeWq/36v6lSIKImCLM+j6PGVdmyZYqWEVqx+d6L/IKwwl4pBWVfh&#10;mjKI2viWm9B/X6soye+ZTsQ8JLpM6JTV+17F7ExQiePl6FbaTDQXIGGkkbf9rV0FYZSwo4N+6j7/&#10;zlMQRP0kgEoPYltR5qzSPNWxzi6BUhnt2Jbp6d4M/74jqEj18++oKJwGF7Z+W0TerxAcJr2DNO0w&#10;4DUh22boTGHYMh9KaUka4f2igyqUjIgCa1e2DU9DtI9DAcRYaLlKU0eOHfG7Ym2wohUxWfsFOWmX&#10;5EgUQGLO9HWCxKgnZaxSkbuqC5t9P/SRIpvEqrqukizs2NLGiZSZyKiHZdugjWK4itiYl9FyIc24&#10;Rr+2wmRx0reNYWHtqP2y/9WT/9DSM8qKYJweOnLViLOt27Ys597Z3ggT4XpH0K6E54lUW81FmVTU&#10;TcVmym8skZiu+cTKFe60B4oj23M7sM8QKlC5pujF0tZneA+pSxe9GJfnjkatnr7yPntzQ6Uqy9mO&#10;3kh/HIFLz3BtVElf6KKsTKKK0fSG3bA8//m/rS/d9jpGSmTBURaHdFlq5pU1heK6+mp/HTWGiciC&#10;tKafgM9MDRdR2GebZzOxoDvGf8bmPBu8+vi1CUVMpvV04CuODBPCMqwLsfV24OwJOxZ4Ss9sWwfT&#10;OYCCAFikiFYZW8C+InrQIh7Icpg5kunaFjocpR94GZE77EoHGNzjtviqmHe3/a6VySrVyHOyEani&#10;GscZFUNxrOi/takfzVOQj6m3Mtm+J0moNgnmQrhEwWQbrUvb2Yossl0q3PYkcIObdOgqFMIjr/Lk&#10;ZKG2YqVdWQAzt4FTVU4ftxS/nG1WOqs/hyjwEE0YwSmZ1xiymUlokDhPKd7ZSiHjYiOBqEZDwWtE&#10;YjMM9C72Zdl985x1QnSfeiyqjgP2iP7iqJPZCrqxLNkK0KDfR7cowwOLrXTX3fMsTKI4zLM4UDxK&#10;UbcusweBSgEuC4NMl5GLVqogi/WvYpq5UXC/B5GK2zQMKO9MzXKc7Odk98flgRKlMFWIV2P8XelZ&#10;ehcJTVC+AfetbaNCGl4WUh26RB7jDHRBVE0h2TiqjlF2PhSe+tishEdkchxpw1g5OmDT/Uu390Dv&#10;dKQmT2mmmDTTsGx9PgmLXEp8flRhxYrDiTVpklSlOgs/Onb7MWFOwcxLhXGLkYQKQYGfQwVDmj0C&#10;NDNRIzpGCBz5FbeXAHYrFtAehRTgNSc+jgXH1+fWxVGxKK7cAp1PfSrrrIVhaYzKWAeEaZgum8Dl&#10;9XJXyIeYiSlWRhsxjpIs61SfcMh90edhOVVR/KUSWhA1E5xm36ljxKf/wASJVZl/AQJopY17DydD&#10;hxmxVQxZhiLJS89sPlGQWedVgaFmb9e8R/00Lptu5rgplfYISDRNfHeH79dnAbdTGU2xVp+47bd/&#10;FyHKZV7HYz6GY37NCBXwyhrowM0+f1q3ZdyPi17wstVKpFObZKmJwHufXEOzOIRSy3C6mPB2Q5Jf&#10;9RRSAzt/rFPqQSylaea/axX5+afojWwKDauz7mqFYQXz0O21oyB3/v67udb0iKJ+n1ld5KYQnVBh&#10;cQXNXADwsOKEiUfatqFLy3NPVXbshz6UbtPrrfTnGDlFEfrRGzfJNjHQadU96sZl4OcZF911iN5B&#10;GehsOaduuqgzs0WMmJCGQdy1s5CNerApqePF69nEfT8Lh13G8SyS6z3CoVDvpEwzAfDn64nZjk/T&#10;Zpm3CduV5fU8EMtkH0m3QXVa4PemZhh47Ng1zD8byiRrYwUXzOYkbVaUKlx9HApFU8yFXM9zZpMD&#10;CR76U/v7ieBnZVBSYXxanp0KLx/mbj7SW1QjOeTTqFO6bHAeVFWRZGXDUBL5qdGM8by1FTHTY3Qq&#10;BBtdvzM0ug6V8IVTbZ/ew6oM43FD0sbxOH1461csI2jHZ4+k0DkceoGTCJXLNK98+P3QxYnCPFBo&#10;ud/xv81ut1sYhPcsu349MoGhO0TtVHVLflcVeGNf/3b5UlRLqGby+xcUckH6LsZHKrg+9M930qVR&#10;mScNYacDU/sAtrnCk2k54p059mUxH6ZvjWZFmzSnSyvXJx2bCHqKLnEK9DNw2o/zCzMsc2aezEX6&#10;dUx5ngpDzqcO4bn57Ptab+teDAzTiibJu3N3l3YKrqnCNmI1faurqas9sWRmS0sNm+3DBCMEVsBg&#10;Gy8QyL1rfKmPXNP7RqmtUgCCWXG7JhXmFKyq22G3ZlaFYHjPeEgpqeNiXq8VxgK08gXUEuTkEKdj&#10;kUSFEnr2wqyXUEFJzzMN0kT/RDHpQseupjdPcC5gzyYmaKATgCUJTZmBICVUyGEhUun5q0TpU/Yk&#10;8Drda+UCdAv1yfY1wmXQNF/6yKu6gDm5F7otpfJqlDCyB4Uw3UVCss2uqakYoeqPoqHJPKr8+vmt&#10;zZV80oHnWqzLyWNPmTSzKXL+PdGUsLbQzhoJAkiuCoIUsrCieTEpwUV+WRgbsMKLSIEKqI5Ozz7u&#10;IIOBgg3OEcMdLEU6rCvLIGwVJLsBlrEzS3Tr0qNPyZo/HUtyW0EboTibBBU4Y2fBm4KjOOrqs3rP&#10;mqpXoTFQ6IGKO/oNQhQjbajx9TMLWuiu0Q0U9ke8DrwxsNoKCZpVPr35YocggO+JTpLRJRBCGZam&#10;mvSnzHZ8FE7CCgtQ+VlqUYEwbrsgGka023tFqgF7OcrkCDTDcm0apalfB7c/C30wBHONg+bH8/3E&#10;Rq8eMeMEQJY2cBrRHNppaCspIrqy10pfSUCHDO2P1mzQn6dRkaGT6r2uiuXe5MFA7MtesA1w+LhU&#10;VVea3HCtI6TbKYTAOLXj/jD4rQXUqxGlYppIOo8OGXuVjEzOj6OpAiXHBQNUTMnBFIyxoINPU4At&#10;rgp03kc3JQrHZQULT9gcGcIgb4X3D96djklzFpUS8/flm65D0ONKWEXsB5QxXiIp7kZ3fUmX9u31&#10;Bmc3Ce55EGS6h1V8u+aZrinGWOXjcrkhQ9xF4eWSVLpvt8v346b4RQeenUxd/Ak5Wn1LVas1BbYy&#10;SpXnfn7jB1176wacL5/1dgoPeCtC2+tWIPziVPgXCP2wxD8lyLxH1bJn2E8xPFth61WPdPs77/tx&#10;IsGi2lFVwLZd6vb+pUJVb3IcIImxD9eZRfiAxq4K9+2kTer6iSl3U5DBFH7WnxXH4/FzC/A3j6K2&#10;ZTHH9hb7AjFFWvG6sb6iQoSm15gK6bw5lXRu23mFPa5mziZNwpLKMBNrbq3gTxA+AkFSvZsyECJL&#10;4zT7elyvqqdReO8QNFvOn/fYm7wQYRwfw+LnP6dD6L7Z2yxCnDHKv6tDiU3VYl52JK8pD1sTLE7K&#10;YZlivoeulg5t2XEWyAr6X+iClFmscLYfQ5VHDWQCnTldI1fTylQQOmprKKH2/XNUOivIOlj0Koph&#10;m39+R0TcgcT1+bPSt4B6ODhVTztrwkObZWVx9GGFcHcf5Jjn6oi1zgiTdbMuBHiVkh0rLft2mIA7&#10;XQl8w9BkhD4YfqXKHzXiQ8Q+xE829mVRIsLBiITl+2Y1X9yj1vFN9Vmdadno07PN5EtIy0gLsuJT&#10;m+vwjjajW2hPuVS1yvCaR+SB9VNpAnd668J3zxcer8JWdW9veTfi64EyDFRW1hAgpDdMwhQ9Rrf8&#10;nOv82uvlWcDyOuAUqLZju+v3XI0q3W6vuipeS4FaO73tXmWAY2PCTVWz+LR570yvEJximjBSFOlv&#10;44R+WMhl+YInj6yKOZxObZqMC0aBgx50hSOSkkPFTHFjd2+07SG2TFUaTg2+mVOWOZaPauw468Rt&#10;jZJNa66ZitHKH3AQaGAIfji8t1WF9EWTBpPg5tBV3bGWV9V7xbEQOkF0rTK0zoY5SDdYcmL+lKat&#10;kmzZjfhsqV72fRgVddS8Z2Ux1XOPVMnSnP7mdfJCKuO5NLAWlb9LIf/uGBUghFe3DVcgs8JWmmzd&#10;crhleFxC1XZ9otqGOHftCvgaYGk6tPevRzpWQTfUkcIT6rtx3gcP/mxKthy61B9t2Jq+KNaZy+ks&#10;AuahR9bKFvujZHz+PBvlTZ3AUY9MARgT9s7jKX0sFLbQpEeoJOiaXCth9DxwaNqY7np+mf7f/2VE&#10;usxPhhS4gi3PiwBCeHukuptRhb4NAvjsufcYcrZwk1HvX9/PHWUvYnWLl1KzbQ5pVSEUhN8PHc00&#10;Wrfo9v2NUUWSmqUL0l5uXz2WFjoALALqnCqzYl5A2G3MeWVdihapfHQp+8rYgp3AUpwGSaliUt+H&#10;UUeYV10axAGzSapda3jV83tHOhE3nrawqn19jmhTTwzP4WON1iuJSr2eu+nVTK4N8wndkShOdUQU&#10;lvzqkBFGuoLNfjiVPb4/Q5fddSC7QyG6RtZTL2mE94Q0xgH1zxMigJ2q6OBIO0YEWJCr1DmUCnbk&#10;VVhWY32eVUUBomUUeuPE0nz1VX9slapk6NVlOqku6VGy3NFHoHaeMNk66ihiOQWsAV/TymaPJhCS&#10;fw6qpJKrrVurzjnXUYEMpj6NPIUSZ88crwf8pwqeb1ohGeQ9nIBS90NltjcpcJxtdbpYq8LNdFJ1&#10;9Zpx7tMB21aYSqBIutwt1WKLL8qHnjeZVreNrQSQhtGc0mCOWrcPOZNzXZ7z8fxZhuW17RjCNyZ6&#10;hxVMkgoyPQsUf10UUCKwPNKMrOkwrWzgW/b0rpp9Sr2w0PpqqvFgC6hgkiAsuzpOuwBtWwtIFcd8&#10;YumF0NWwTvE9a7ELgn6CofUUBElUn3U0HpOiioAXdSd5G21ItoYRwm5wI0nggLcteAkDBp0rcBg9&#10;BjqUMHynD05Eygu7iuPvv4ce6N4Et0jv41iXA00JsxYS7F/pI9Ym0VfCC8dtNo274/V+bUZww1ev&#10;Bl0yM8QZu6O31kADwqKm64Ymi5Ova5Qp2uTfaPIrokas+CjtdJVpOWMFlqxb8HUNVN3RI4kql35V&#10;27Poy+T6lZV5VmVlzWaoU7moaJdGQiFgiTRT9Ehh9WGr1mdTweySegpFBYgyDvFIN9m8qE8npUxc&#10;K9BuxOJu3A34ufe/TaJAvnyEYKm9YuiYcJWxl/BIh+nOjtdLtNecH4W/ZSnc+t50zC9621WWVxTi&#10;SRbiBNzC9sNKZ+9T2ob6P9z875+5qHmMZtQkhIcSD2zF7FuJ/3y+aFItcx/evoNyEgqPTCuRQnEV&#10;GEQpC+EhSIp1Y8sH40cyvqjXWcVBlaHe2Cgkx6grj06/KEj1TyYYCssiSe/XypcK2y3bqatR/vsk&#10;ahbhrbTVKyuTZkAfq/JtHIPAulq4Le3X558/3XeGJ2Ca31KBqKRDwNbhBh2hctHqe3aMG+oW6ci5&#10;YGIZYYw2uuBW+qQ8XoMAyIjQPd7yFLkI2q+qtAfmLqMyNj5Ju7DOiNBcQJrc6XK1eBkARlmzqM16&#10;G/Waet3mc0XaZfQqHfVehOt2NxXnGOku7fgjxfE4K+VMO73yPvksMgElqjiuz8N+KHDOmRYM3SI2&#10;x6Z6mXdkinT6wbaf4TrEPt6fynfa/XxFppPOXIrx6aFXRSVIKCH1u+NQOhGwwjl9WAs/vLaxGNog&#10;Nn1Xb3+SZZvJhOmYSqn60wmF6YUFVG0dlN48b1HLVoBeFODer3PW5yNOFNx4Zcr9tegxta2S4Mqn&#10;WjZPTa03KyxRUySvtp5j++cmY+p7dE6LdaJ3sdQ9yMIslvhTuPa0owrO7edXGIyvPnXrMWVQiBm4&#10;7hhQVF1/v6scmpvE72Xe76N+CmrlKg2m4FqyDVl5hcRm7/O4V1aesmB9ExCdIvv6WkZyNxyNMlas&#10;h8e0wQNl58sPv/+sZkea3/Fjh6BQM1Ycu4DJm8ofNgB19kfbrmNbvqya7efv39c+BVmnBEk7vYM0&#10;jNkE246Abs+k79x04tus7PO0yr77I77cYgWe3WdpXZeI31IesosW3+7jVmHt9rjcsgR1veSrn3/W&#10;rqsel7iuIl+N792NpnmW3fJ7qoIU9fwpul3uycQtgbwsaNfj/9m2bCIUZTANizH9+JvNYBv0/ngP&#10;uGXTmkTeAuG44vffLp/oXHZMe9ukn/RRLj25s0azozI/UUQDs5C9GQfQX5tp/Zn3Lr4w3jVRVo/X&#10;vOnB9DCrhZLaNKx0DZUOas6KsKozOxZcUOatVuYRggzCUkdmmY8pUXFcBvqCbKmnoEdzjUGPJ+tN&#10;GLTvJ/QAzO0YYwUh+wIuDZ31KIu6phM2KneFh7FJcuI9FhKVqmIzOc+jMu2j6lwUIop+2tGhZWm1&#10;iB7RMKrWroQ3nKMvhVeAn9K0KuNqWH7++muq8rSfwktQhWEEkq0mYzl7pA7RYcTcAwJXXXQxjOAU&#10;2ims8klRv8Cu0vxzTfmAywIz22gE889RLDNqSagTqJxRRsTjza0Mz5FkKei30nBgNN9/iDnox9kw&#10;nsIEDgAp2QGNUATk9yk3F8+fJhUo3L0+slADhlwY4ZXYkC+UZkhrdNZeLnDXK8xUlJ+pK8jJEfBC&#10;9QQ1+H0wgegK5Z3t0A0ZANymld2ZUwCmVPaYGc455m1KJ4r2NcuFnRD0PrHPhkHYAAD/9ElEQVQ7&#10;621KB0RqyJI0YTYYpuM+sq6jKAFPe68jM2hFUpuaQ1nVnW8TJFJkVixIW+UgCDWNys0BsRz2r5mR&#10;tas+37agel9hCrjvy/uph0fu2BEiRvymMf2fCXFlWrd0DfDZ6PbDHKOZLOoR6SWpztfl1x+rTSkJ&#10;1p6r+1LnBlNlT1sA0RTUs9E9wMNxrJMwTjqq7IrGnMnaOJfew4RmuWG75y8brD2dRCWbY+5MHFyv&#10;Ow1o67T7PJqWITawhy1/jwOho1DEYfKLsgXasEy5lGEqE9vE7Hcp+usjxV4hrTd8KWnSNyyYonuk&#10;VCMwgARzlrcenvD9G2N1ynei17pOCe0SGxA2PrneXZHkX4/gjnImjen80u9D17KYrqu2vfdWt0Dp&#10;Psl6FZ+5ihTV/YzU42vQsWhi+UfX10G6TxS0olp18cB5ViW9CafoN5pkXjdQxh8n/DticbOfSkWN&#10;6YerOFGoxfk8v5jy3EGX3TiByfLqrHufUhdyzTyrRRiEXVTL690ZmRcFikhARaiLDcEq04NWPcD0&#10;RO/auhI6BaqUGpg/NQbWOjLJZJxiFT4NFqZBpvTgKwRYqt52nvVF87KprrkKN49MJxrd7PKzZzau&#10;Khs4VBNWxBHxZsWasUhRUL5/3zAcju9p20MiTSKVtr9/VlL1uO1RqBTYjvqzuQJhiotY29RJKXBL&#10;cyS5hy2fTRjfofKgL5V8J1hdVs4nPVO32tb0l8WXWKd4EF9bCmIhl9wjW8b0WVhJofl/vnhmHNqz&#10;HTyAVc3vXcHggAaQhqWeJnrTk56eECtCx6zy1Ou5rHSE2PoXikRZoLBYZwsWOE5SSbBGPZWd+fRS&#10;RA7L+zWZalJ5j/Q+R/YCK5pbNcMmyBzN6+9iErK6BCNWA8cyCl2OGJDw7WAeqRisInbvEGFLgn79&#10;+Z2fL5o8fn8exmnmsBEx9Tfie9Ip1uHF1mHjDgkwqhTDjldh7GvEjPXKKHMHRVAf9cfvVsMKPwaT&#10;1ES3WPWtcDiLIWtd+e2pd5V29JxoTsBQ9GVXTCbkU5veEqNoFXYDvp66gD+vdZkbKn5Tl3u+9UCS&#10;rNxPRdzmeB94CadZ3FFZ2Go2+RRf4kK1cXHUqJG7oYnYafBR3O3IA0CAo5poozDrdivNVfyi60AN&#10;CVeLBQgwkA5w3s6Hip8Iikab6Ce4IOmySzjpEWVufr9ec/VI6INMvXu9qYgqBsZK0NjQ6pdXUU+h&#10;jwbmaEQxZd9pH6pynWvV/sqeaYCaDHJjpuvbh3GkcxoJRpT1GD+61+mMJe12Niixj52iZP/9gZKS&#10;Bh6sUuaXtGZGug1U5zs1GD0asH/jyjx0TXy9XFgRCVkQKx8M61kRc33cC80WSYRJG53usYzS7OtL&#10;39MEq8Net5yCF+ydZM059qwbX5H7WT8C8RCzO+bPhFEy31jvv7+jIqpiqYCHQiaLQJWivQBL2R//&#10;vPrL5aEP0MCZq88fhaewOR2mmvruKz7yDJ4V6kBlF1Z1WO6pJjLspCdD07iDChaXZVpOTDYKw1OM&#10;6xjVIGpCH9rVGLGU5n+oZ10filFlfGfnLsww2OnYSZ1wDRQkYRahCr6DyIRqog2uCoxyIbmNzghO&#10;6YT4CEOqiUo4+34EqlVvj8jr6qMmo9zKQYsVyxvQnrnAtnGA4oP1ozsdaSV3VIBinTxslFjNSKhv&#10;1iG5BczySjbRcYVENWcy0l/r1rWPocqUUKAIVCybY5SH/QQkMP1blBT1T5n4+fek2zIBJ6EEOsS1&#10;kQ1rzqerhnPSSYS2xiovcMbc/lTGUw3sdPL0wZjxFciQmwVoBA8MTz32CVlaXRV9iipVgVf8zwer&#10;Nx2rCvEBCszGZHuJqCDkkXGAwp6pSkUTW44VityYE8NZ91gWC8yM5/s8FpbIEpXlVMk1Du24idcm&#10;BNfjyrIq1XPe0MrlUTX7QdGNDry+UZzVi48U0p8jbLF5wfqb/SUSbWXeNfDg9UxUvOlub6dTlEYA&#10;CFEKgYVa93tj4dzOFDRjk7/attE1tiE3okMnfGfBBlYtadyZnLveY9sPG9ocbl22AXn6ccSuEX0f&#10;xBQc1gHAQdoK9UdIHjcEmu46L30QwMJioUDgDR2tleEdGmpQv+iPI3/McHSy0hhOt3DjsPQ3HTxF&#10;hWb+fZ+rkp0+vsqGYrVxARtC+t3x41ZS79K3W58vlectaoU1k8eorlmTX2sqoPwWphaAWe/2fdsr&#10;OwdIgtgwIMm6BUIuIV8p0JJWrzu8vudtqJdNh6lXBmaHQP8Uu4f825klYMsWKICtjdp1ZF637gq4&#10;9zDLgq9L6jH2nlDTjBPSf4mObFJue6p/ywKZ0YKivFU52ejDAZ8pYqs4qaIgxnYUwfVl2RFTpJvO&#10;52LFBHLK+bPi8QYHzTQ4VZFlV0qnnkSwlJdLMlZ5qnjTvE5//WpVTE42iGurAoMNYaQyqcYuGl+X&#10;rBfeuCO606Vuma55iVWQzulYJRP209bIQVyLfxqqVRgqSdliAg6dBRcyp/tNkdRHwTWLBXoCvVNT&#10;u6gY+DlKl1ogAOpwmWSPRGfZbIMgjSq6RB3NHoVhAbIyavRamiK/hME1D+IcoliX3RJdY5VzCsqD&#10;v95agXuzR2TKVeM4Dql3edW6C3vbrYNyZs+mhdmhTWgRDHXFohA7bAjWq87sxwNjbt4vMtzJNW02&#10;PMesYYTzBsVsoaqABoYgFELLLCJ2rG6/5oOwpuMRhQkcaXSLWre//h7N+W4ixOFG0yKrhPA6t/0U&#10;cUIoaOZ/30PHlnrqh8/sByMmxW96pTQN9X/g9FbaqJlSCTZ6sfkQqzM+6jLvZrGJZUUP1a9SoNMd&#10;KYR0VZJ2cR4x0dNhG1TCM0Zvw1J3HT1OZShSztDnWVUsCi81sWTYWEhEeIw0hHqnkU2Qjxk3QS0E&#10;BeHJ07Mq0/utO1zS7j9/B7hybOd8/KOxlYA7zXkoWGYej6EPyvW16dP1qKfULGNk1ev/9RfBKORy&#10;UVYyV70Ok8/tpd+G2b11IQrC00ghaSbzAE4UeuJyf2GQMDx/3gNN833oYxWljqICBQsh4oIX7woV&#10;t6jgc16Xs04ZT0b3RKcOQilqX60JZ6nOGZvB7DLMMmW0WS0j79rSFIXM+Rz1oI8FdYefn2XoszSa&#10;hi7FrgwZHXradTG2ty9E4hAUaYafPzvm9uzMDYVP454frjuvgN8FOWZ9zmGkrnwKKa3VOVcFXdes&#10;XnQK3MViTVQ2GhTqnULBDvF6eP/xaZVmj/gYS2P6TBWk5ioQEoLQQGxlldttRRj34/+9o/D6/bhe&#10;w+8LyFGokcHfl0pD3RvdXWb9Ra5o+RyV7RhFlikEIzY1my6Om1UfN1eBooNxvfVmIjsvVV7RD+2q&#10;hPELKFAo+2fp3HGy1r9O+e12ueQxxEVohcoV6b0s1v4aRkF4/D/e8eXiz+jeK/c6bH5Rm6EHEffD&#10;lHXbBf6evl+lY9zo9UWmiKa8PjHphGWgqlHfHlCMXhKcmwbjEmToOls3ccNUYejI/BW2fKoqMiix&#10;VCyrBOMjpfNKJeNII3gA1qjAoGdrjmoC+7qKeqoCurqXiiFJ2uhGYTiJ8niU3dlZDO7XtNueZeZp&#10;3+rj4ZKIrYFAaVSzMM5cx28vPEfaqGODFpZAlJYoI3rmIo1OMHpAbLyMSpoKVqpwRwgGQuzCR20a&#10;lMybcRAwK8uGhmFTJNekwH+qjMNkhFlzUHafP++lDyZhQFq2tvOFXAGGvsv8XJUNhoP8MjHMx7Xj&#10;gG1cU7O9ToUe5RzI/hVsiI9HJvm+7mHFIxvHVsBxeDRtHUyqVXU6ARPZ5pdKy75DJrBnwCDssry3&#10;YV/RvBywrishqg/bPmwblEL2VfQxe/bdigNjJw9VVoffCiplNmpJbreRkOhwmYWmfjldqYGubIk8&#10;fYtHoJuSwJasGkOFBzTg4jhfT7jpnSmH4t5y+AodPhwth/mpkp1LhxshMiXDxmYe5W6HPKcSkhCL&#10;gotKKz0+FMPNBhRiJxttOhjCRwlxitk7wUs/x51/f+fGhteQeVW9gpTGothemMxgB6j0r39qNq/g&#10;6fe4dSZZ5PDchXFnC1qmJ07PCeVMaLS+Xpb0KzAfdYs0uAEiSbx6TD2JfjDPMLEvwLgq4fuJ7wf9&#10;gqVkQny9nE3986e/dTjDoC8JkEKdtodN3phJrIrU7vy7sd81JeH1HqdB2uq0RrpZvbHYWtvboGDe&#10;8TAjlzXLsZ3VPch75dAgQPG8zFKmIuxs9bacgToQRr71HgaNsYkfl1sYJNevEr0pF+X57VKOHXLc&#10;zXy2+dednTLU3PRjOqV9wSWsSfVAuvujR4CZ5NIIypeMf2ysgh+f0mGn6sZvEAvW4/lzjOdfFrXn&#10;sy778vtSDcM4KdD07fl2cX+8N6+yLM7dzxaF6BwHlZGRyVN9Wp8I0KsWE46/dGZfg95AsbDsNdE9&#10;VGiKUtaxO7zGeliRaOdSxqgo9lWLPalinCJXpo/lovo8cdhw8fWKCArVKQbGrrwr3uovxFna247e&#10;TvMR8btG/xIxikG5vd7a7+88i0vYhHWUoF6NL3GfRV0ZXlW4ZvqxpX/9jW6+UJz0x7vozC786DJV&#10;hqh9HU1PT7bKUiUhrvvU2MJwCaGmdSVTyPaj3tRAp9T1hZBZm44stRk6APG9amDtKPE5LDfXJkqb&#10;NbpGBa6QCvj98ly2F+L80z6fBZuIk9+eOp96/C0ypbgRLBv9i5ZpGnS/Gv2SzwIuZdRg+sNZZGa3&#10;QYpfMsjHSh8dguwWqWDjE7bF84mmQGmNsoUmN018bwKQk1l1TWNhknKjMrBbXyuKbkudVBghN8dL&#10;JcjeCXBu8/NoTE6lE8LGvQnhvArqBD4LBPOI68UGxbpCE1KxJmQVZ6j10z5jB9TaqbrARJg47JaF&#10;0njcQGwKAdv7rQCKdTVSBQjcNFi+r+/XUKMvV+BB3NUfYR9bX2G60wzYkA34SKO9Zt40q4LOeSIE&#10;UE4Lxpcji9hdkKGAQwe/UKCMBIAZ2WN5viNuqMMwsD7UnNv6+t3YLK+wLBXoQxBP0WfAnRXzX31V&#10;ZGwnS1T8POXIeFIARPL0s4AyP9swomtosncGzlRbzircGzYPC0ITjA34y0PDWrjqvN1jru4L4eJW&#10;iL5QqXo+40vxn02lfeHoqppINja+DCFBJvr6y0t4Fom/+PsSd+k1iMJ7BcnY5H2jLELikAA9frqh&#10;flyLuqjyIJua9J6XFK9lnjjT2ZkYnRVjKYigfMqgI+uffS7g8Hhkgmf5VbnaKZkrrCXD33No0354&#10;nT1qBlGP8bFSx3ZMWb8LvywKOcPaBPcs7pFUGZXlRsgZgoKw1VXUFTgC1+mtYpV7XRaV28Lbw6To&#10;TDtMwez4/ZlH3bcyPv6OJXISsDayq8q6sDvHMtap2v9ubY07X+DP57wKqs9zn10GpRmFHd3jyBtc&#10;u95TbBJTXewIMbiIlhpDj6qs2j4y6/W9w+pXODW7R4xRTcumTzsfXx+X75ueJzZmI8u0ffMBy8yr&#10;G7Oia4Sr9xNBpVtge9dBuzt9f/1gZPrpdOp69GHWl1lcRZliYxpkbAucc3I3KeZiOxso3e2OtRP+&#10;Msbw6QpI2L03DgDb6+njVunFXYWSRiFadMEsWjAIcQlQGP88DqyjA3GMyTUWNsB7CHLcfsDW29bI&#10;WB/YZUMzG3CXxpR0qfWQIqT5f4oWRxZdvqbtzWrB1KlZ/inQ5R/OzQznhoN1ohU2NXl9KGyVEtky&#10;HRfG4hi0V8Fk3FQgvlkxTnpQuLrRE2ZOV6P/CIt/8lAO9MScLujEPHUZVN1DziQ7C8C8nuu67N4t&#10;r50GD541C2ysYzQpfpb9PN+kmLJ7ib/eti3bfAoPe/3dUa8baj7bCHih1GsbY1yN6UnHyv7AYjGq&#10;3g0OQHhXCOxTv1cOFjnl1XroFy5CcTN27ce8IgFgK8llNLLlQ0+YHRj4Y45NraQc9bGR2jEr+tMJ&#10;HMCbm/Skjg9SU7156Eudg1VKaNShroKHJrpJ24pYKFSTis6N09NvGPGhqRbDQG70TJyR5qcSRdFC&#10;7yEp62WtWWxsFKC80wXzvG8UnlBMrTIFR8y6MHHGW4jl/1SPR4loLxTm9O5ajB66sreeoBJNS0NN&#10;iFEX2Hp3wFOMEPXno1qveNc1bNo4KjA7Voj0tc531wdwZwSW5yaJWP2lF1RiGjp5dKz0ZXWv4tpn&#10;zZFdYjCizlttUxt9NX3sAi2I9EPzDi6BHw897TszK12tu8ITTZS1nlQv7tuOEdq6REHyuJfw+vS4&#10;CsTei62JWPti07JporwiaqkOQZZ/pcaLdbFYwsJ21lxXPYplXggIdQ+HxyIa5s0xL0oj0wdF9YlT&#10;KlIVX39fii0NiydeFMra84LxNeYJSKoW7bRufXgRTFPmju7XPNDjX9by9o2tTBLAhhRqicvsmnSC&#10;fbrLgQJIomJqPHxwu+IfFlz7ooo9+zd7FaZVcEXaIU+r5px1n4TzEdfypv6lKg/rYA5auz+fyvHf&#10;36W+rV5Hc4wROkauZbRYt1EQTXEWJRYYE7RVYHajtKks15wHApVtHwct9HYdssjtrkwifY4MUIJK&#10;bA/JtL/f3TEFedyQpz27yaokJ7pNDZORo7rf7kGAGepU4pzAJvHUhzdjRg0bIndPBhYqIuMel4jR&#10;msMFmuzLWj0yQTN3PFUYV1kPiKGkWz0xZ/Vo56N7UBSHHvgCZtMd3Z6obRYLoGXAk9JDi2J+ACV/&#10;qnVxdsHktFfJgu6/AmlwzUoccpr5P/+sHgMaXxiPyW1/FyGzvl+P5O7PTUXltmBeqfKKth7Kcuu8&#10;toia5VmFndT6Xor57zzCXqx6bLpRgiq67Fp+/E3YnFg71ZXvJ2Io+tCQGFvmVYLvvY5TbYIAtqss&#10;CIAvQ49RSXR9XL8fqbCOLaujmTDqiyv9oa51bNvctMvPAkCCnKSAXrzXimTHfl6xn8KkwlJxmLVY&#10;4HIL2RzdGtwazflkfZ4LMpnITG3j8JoZjtVoJ3ZYRnVmm0KpBquYmRK3qzZDaUih6PWkoRAzHjv7&#10;Dp+q0c3HqQHnJyweRl1B0grNsAIheaOQgH0hdU4NosuQoaeKBdsUaZ55a5C8YUW1bfFepwLHK4Ny&#10;vbGVw2KFuTswJPWKt9u5KAgoo9WsK0MnPg90MYRrO1WFlJHCuMuf/+wJ2/dQhvroei8nNvnXFhGa&#10;Kbi3bX78k15amOvVpE/fRPoT04oIi8olY1OlZRFeLki8F9MjUCpUuXd9tIhqK/jEOultgepW5oey&#10;HJPAKDPzn8174SQFA2jA+sf3+8+KnpbNdj+0Xwjy4V2IDc82VfFWuFaCClWaKG5dUwh2CpplVB9j&#10;646jvVzS96paaRJeI/OHt/1kZQ6DWYzW1n0s5t8n2uQCIDzPPr0ksVONEsTWvWpx/M3DtgYrsBAq&#10;kOpQ6FHZb7T7CYffBO5rIPg0jV0AQwMm2oTnZhrebvf8cY+TaXsOVBO9lcp8QL28hmUlY7fgG3Ye&#10;XQzZPop7pZEy9mzFM0aCPpl3XqWjyr0oQII0SllNa1zBSBaxVh/BsIKIVe+7XjQQFQlAtKj03VW+&#10;UK6oilyHyfjgE/Z5ykJCaHGYmJVVifFTEgsfJjaO6pGSgWuIhoHy6vZU2VIoXU3mBseaWiEo4k0x&#10;l+OX5ROTwg4l9vIqDNiaMJJxiFjzUSmubCtILPQw/y6NLVjpfDMcK6Bar/hYYCnZdXFIgxZTOqfQ&#10;zsI9XQ0CAURgpUcu1Pb7M1YcHcf6LZ1fSpaxKsd1QsGfMd14zmPFkEEV02lbRAjirHTzBC16yCHr&#10;k8460QnN89GNWKVHEExHmnCdudOwy7MczQdP6LvrQk4KzyaR0gOkAZ1IFkYJJ6LV84PlU8H6b5jP&#10;1byu2dQF6V+gZ4MixEZdxuZFO+1ngUOBjoMulWHJCPJjXtounEoYVHCAqqzvQxtdVTXviJHTpmCH&#10;rgMXosNAval3agLfXDI6eXbaCkjrbjdh8aZPkPZh2Kr6+vz7fKrmiBLFJ1SWMENC6V23Iu1smkgb&#10;qoz1wBfdSwzeFGvW8zgOhqH6trqNXFimFRNCwQpkGCmVArxKT4SNpGTDXd9BQLsUijkHp8u9oSfa&#10;6ZCz/+D0m9HIMJlaPKcn3eXyXhbnWVefshbNZUGf1h+vU7/NKDzfl9slVigCc1LwHptLK19F0LyU&#10;09F77RWMEc2M671Z62uWoN3fh48yib2qNJQ0Y9aWS1UcQxsfJ0Ye8PxYQfFmZ42SUauzOf75syBJ&#10;YvQL9LmhoCR5NrFsW9JnU8hIPIY/0/2G6agQd78/d31uRRClf1hjfbGOfdAqq+n3CA4IlARo+qeq&#10;xYpzZxnlQJQV+8uhqJK+u9y/2rnJsr7SGUOjt2O02Qho7l5HHAl5diP7DB91SIi7Xiibx0mWJu06&#10;6CarOufARiWSBd9XlCzjOBrmHYkwx7yrEUwUIit9oyPJq+asHs/fuUnzOEL5T5EqbWY9bazu0zC+&#10;XoIW3NROSSYUXVZJfg+TaVp/d5TSEl9H91uIYh5rGn76bIw5vT8VMWYAVTSMuIafDZVe7g5qHpDH&#10;FNpvweT7krVXzrSHmKjDFt7i6Xjh4MsW+1QqSmy72VZOdCgbJoyN/vP9/Xt6WvdZPMHNSYMwLY7k&#10;2ha9DkiDEr4iMEIyjHF0LUbsqJffzSdKAXDtHZ4i5jO/KU442//UU1IV1bMntJ/LPrZJ+5lT0bSC&#10;j6N6cS2OdUqmQsfbH+fohjENWbG1PVwUdTwEre2nYOimWgfry870h5BLGxkN6NToUx2bEGdqekw0&#10;yZoDlVm0rgorsKm1kBcUzK/xsVLx4CDa9Nit7NiQ404R2DlojXrYUwaq7mXzGlIbLVyMYW2CrvKE&#10;nhzqIQoKeutRYpZ8aIqbpc0EiQKtPh31UYUPS5Sg+pUFOU7sgV8GLYSD7tZg8vQ10w0/wPtCeA6p&#10;yvZjRtFhVI/zd6USbdux0tLlQarsf1s3GCH6fv3z8/v3mIw56TwKg8qqjNfK8N7XZVxifjkKo0fj&#10;zBYvoyCkHuDYFoh8YR01Y8eYZMHUsGxGQmHQgsaVolhd5vfeJykCWKjUjBvxuDgYz05Tev/+yhSH&#10;FXMOHVYWnpRJ+9ZtP1v8lfBYFF7Le4822GDLY8uhwKf7qJLshr6lW1l0mZzhQ2+vv2WRMGAEJECe&#10;3ENYkNEugJBn8f1+z9r4Wwe22zuEnspJVQLJP27TS/UcUTcPbzDmIfo6X4Xfl+9UiX54/5l9xd56&#10;xwLndrJKVKHi7oVHaan24T2tSR5d/mgVgRWOguFVJGHcdXTcg6+O1OqTrB2KYSuyW/FnHhUrsiC7&#10;3y6P4ndgzu9XRXBsRva9DPvmEsRu0TPDImFC9BB5uGqnIfVhxlNpu0EfIus9OAr0Bqc6Vf70rLWz&#10;5zFOvK0oDO+Pr7tit1BRp5Qz6W+yJ4V0YAUfPc2SegSFIbmxqozr2X3Zn3N/C0s07qsovwdhUKXX&#10;PCoh4UOzUHyKojAH3SlY6i4p9+gdYEvD+A/7VTo0UMHgE3ubc6wmsHictaB2mWCyXvDMJzSMghSR&#10;6qEo9ZMrdn/ZTG7zW+mf/6yqEbp2nXs2xG1ftsMIANRTtNW47AoRZuDcp0mnCzlVCEx92H5mONWw&#10;z0EywZ0EHmdn4n4FG6GRKn69gMZWkGnxo5fWppHDHtaxj9W9/9lsp7aNOvoChCdUFvCsrT+bIjSW&#10;UR1qhA9SofPO9vus8Q0TOp5UJigWjTR1vY369a9ZoMYPpWX0RxeQB5GY78iHj7QuNbeoxve4nop9&#10;Ysl1O0dKWXOvQ2Dem6PDZL5BGEbRyIMsxP8XRGMLEIkcnGmOTYAhwhsHwZhR32R9srIyKPSyUUkT&#10;tZ72mU4ZO+bG/HQ9M+Cducb63ijI5pGDBGehNcXDEYQFNQ6TMN3Fz+KOQ2jfuITe6Gcfhwil9eW5&#10;O5uS9fdHGE3EaBVP+S0QfC7mJzbHeMh/BHd9WQ3PWYEgSAzRMsYbB5diPa0jsNPfW9kaVWWClHpZ&#10;n4qWzLC7ys/P2qhGJurBqKUbbQqbVMJipgwBvVAvoBuE9jHWmiBvFhNekTW7BiZ5LCynA7L2ybhW&#10;ierRpcqVdiecbximcsijBBXK6nKNw9T6oYqHzbCqpgdnFdsGj4gwoJo8yXx6+U5aAY487TFYK8NL&#10;zCi+ylHgQxlMyFOFF3YuCHh3StOpuQs4qowImTsg/KDijfohYoRQ256WnvaARXtYMuuuwrCEu2Mz&#10;TIb6adzo8cCcK8t1Db6mZ5OmMVRp1S1DGSnvrDCj7lk/xfE+123RVNOxdbjo6ip7XZpLZcePeRKX&#10;exnK29e3kNZSA6US9OamEu+K8B51kSAUjiXAvV4J1oh3ZRq0I8WqQlh4v359pYSnQImNJQvs3po2&#10;cUMbKErehSZb9P6wnK9B8PUxb9vziC9ZH9MdT7AN7LBA6SvB4SrIkii7h2miL4+Op0AGOrGgLIaN&#10;iCpEXEj0tHDLdoKXNddZEVbV5GBiZ1Es/Ia9EK1mFoEz+MbNlH3rS7kyj0adjT7O42Rkf04V0etP&#10;90g7FJLKyPEqdMeXBXmnfWlS8ktNoT04DNGczcQJKOauu5i1tkfmiH+PO3bJliCMy+13bTCd8Khb&#10;Ch8l9wR7s2EozFpoitqf/24f0dK+xmC2/hChHFocgsOKzuvuzNBgrbvRFkqrPGl0JqFDCdt0GPSx&#10;yLoeQ5+2KFQqazPuHI6RHX4srSdmCWVW2oy2qnE4P18FG1nbWhd7p2uDMhXSSVWC5BWsSIom6qap&#10;h7+iohcxI8C+0MuwrRDYbH/KqzhSFTyP6T3WOWvzSzg1eOiqlGJ22U5w6hRR1q7fEcUS0glCAWKH&#10;AJzNfoQvDrSEuuVnBQsP1BCdJQsMiSLzWKjZ32Tn4SiaTUWPhwhIn17f0ehKGLEqiHkGIdP9K2QF&#10;BsHJNMu414UxFzzxki8K32Y6fs4R43o6a66K4BJYWOnNG4n01HzQIVkwwo4evs85F+PzZwe3Qdvf&#10;dd6LzwScLF6ZfuNxqLbM0Ltbjipz26lTgDRuq/fa2vkxbzs8igtVPeN56ufrLHW6crhzpHq0fVDi&#10;dFW62h3uku7l44Z0SxurAD3mwZxntt/3qlRd3S6l4lV7TeKvMBEo7a5ppyoqNKdNlBfx3lH5aOLR&#10;jYCU4tM1hGcR5Vlwj9e3u177dQeFKlTo21B46kcE3WrPlKYcjIsuYqZXrEUVC322WTzSYNLd7eih&#10;YiyhSwJBdBoFT4EZUYjpgAIA1Km1CuNaZ1k4Rv+jd8vRh5YdGmXG/eKRoGDSjBvHOetS69KWbqhV&#10;KkxB9jH6GXyE8iQ7QaOrUpVxCaIjZZBlue0142OrEIgOQyisyEhDP3LCdc9M0WpIDK2p4tj6Kdre&#10;Bnya958FVaGk7O+XvJzaOItaXeApUhRjkxoZFWxXHjdVk31HzNRPafB9GJiTOFuw61o6RrEtKCyq&#10;Wj3pygDqxAb1AKcHphG4kfFNFn1osCjYJ7pFVLC+Qqyn0MF3zfLey4qlb1bsUEwS5NBr/DTE79cY&#10;Pgi9DhMa00uqTZ6CX8fFaag4a4h2k26hx50a0rJRKwvKdIyKWqB7l+D97bi8qCkKjJrZDlZWjOGr&#10;SuURgB15BbRSBtwlUGJqYCMoeaN1rmhwbNjtYIvANm4DukFAUC8GmOYK1wfx+Fwa01dgWRzOFMo3&#10;jNHpfLj1OdCIP96za/8HQYbBvHfL7tCxGFkYYu0WQ72a0q8tWW312JVM8z8vhVgsQewhoEeBmctg&#10;S3Qq+5OKzeJzb3W1kCjWvUWjp9pfp20oUdVSOPpWR9orkNEzEkocNrrO62sb+9IGUsiPsLar31/j&#10;mstOneCYWYSyP3FsBy1mFcfYWNkyLsionrDrpj5EIwxU25tVaE+xhjU2DVGlmXUTVGZVAqytB3rO&#10;K9rFrqOJqfDbCUJjhq1P6o+B7VtWDwZcSA0z4y/GlR71gYWZfISOo/lPuAnrKvDYuir8D2BwUFYV&#10;5lFjn4RcZ0JA2/NchZtMYxVmfIfXdhS1vgx6foUyTtTi+pZiB+KhwMRKBGUQ+W0e8HXW38quVS3M&#10;dLkKN17j+um+sirOwyxQrSfYv/7nr+KcIKAO0eDH8rvzeWnURtN2ysJ26GLMP4cx/bqqhmqopnUw&#10;y9JW4BhjTeY1p0RW49WLL3Q4KWwMW410pODosrYIH2SqfIvtRDzeu+zxddO3QELOw/Ax1X7FbuTh&#10;YC2QKDr9x72qbD9cGhYZHKIaJe63qqs7zKHaKm7XMWI4wfpQW2bX2COhRsNPULzX19rbLMwFhZj7&#10;7joQwj63axZUZaK/xMpGifwLkrgNfCcrMdh5oJ9VQiKFCLS9mtKKhT7/TnRsUlVymBEm4SOk26UQ&#10;mD++v78uX9c8ba0Fr/jY1FFUrx8DOFO6R3ExCAU8VYQ3Jb6Gxo2pDI3OP0PX1Nm3iuSaDixDPYs9&#10;DpHhHhNyVzMmr1Sv0EehBzmyIk1+o01sRj4N2grL0AfpxARKZXum+hO5SLwnFaTREUMzXAdeWVQo&#10;p0eGq0ZXaSw+fGwYAZNv4QsXy7mYyAY6xoojAhxbAQVLN6+KCFPIe87CBUzMncmorM8FX18rz/z6&#10;FrYokQbrGqiEen1tObyfCp2NOZLr6dDKBiN0aVz8PAum6wj51bYNhV6oiTkVfmpWh4bg+HyrHEZf&#10;z1kVCWlNQfVgtJ527PeYYHjVQnlttmUsw0An5P3Pa1939CL0eT7SCB5vlEVBy45X60zYyZnZgcAq&#10;OpxlUhF4GDxQIkLynKb5b9Eef5nqI8Nbmzrx8z+vAeCGKTbEdbNE8YXCIRLcaJg7FKWUo46fH5WD&#10;jW5sFggfD6+fEz4DzQUChQC+m7eVUITtcaNKC3DEXo4CkfvU5qwOdYyTJiz8huL5g/DNPjNm7VZV&#10;yCjYCeo+39W1gmpQoV2HK5VpKZuOPVhGxUsxmQw5zjBtVeunfDrgJp9nxiL91EZhNAhvM8+hXTz6&#10;nU4XP3dKkJZjqyOvqIch3dP7V9GSX5PL5QFzjqVs7xJhEpUE0/wep/1nmaZGN6xN6+Lr6tLHLS5+&#10;m688CW+3XCAJO73+fEZ3RkSwLqqxEbRMR0yTAI61S29xZ2r0fbEroAXr79YMbL2TtVRqJOy3skxa&#10;mCf1MCVY5vT5pMdZrLVtByhbqMREjLPdju39Xlv9oTp4fD0QaEzvSEWWfmWzYtRPgeyM9j/CfUMZ&#10;9jtLZ5e9UbnSx3So9U5jvcS6ZGIXxJ3pDwm9IDVbJkEQ+wPaujOTrN6sp8sy/bhwmTJ059Lr1yWL&#10;wzxPVbtWCoE0UpXNlg3T2gFzaOwDvKIqy+C6WpNJuPKyKiGavgrCIIDyXMIFRZAnNS7+lcCv+Kfq&#10;eDgSPTuVN8e2kbFq0/hRLo5NjNh86yfTjWe0mrIGQCvNJ7lK1VW1AyJLOtD6eNgwg5dx+R0Q0vZt&#10;lAnblsuM2nSaT7bCRpXM+OSYd0dHoXTHUlf9xE+EMIfzL9SPHtNqYQriJqJwjGbpzFBBrEzhBW6e&#10;zx3Jvar9yHXRWkaWA5ZxgxguSlZtGSv42kKxP19Nu/8cxmSfuvV5wArHJBYdbcwYEK4bsaPa2aNF&#10;d4Nlo+Z8H1Cx6/VEwU4BAXG5dcBKbGz9/PcsEHVCPmidoQYXRRRW0M+tu+Otm26arVggqGrC6Ao7&#10;G9sbQL5ZeACBHMg0tS24FR9BB0dm7VhWhW8ABsJBk5ygNNQhuTbaVAAW/gSZVAcASN2zOpcky78L&#10;wn2TrdkMLPBV4+tFB0lFpdlz2hLGgeUYVL/a2prKKpO+T3M8n/OOzJRy7XEoQO5KAgVK64jC131m&#10;22Lz5s33CvkV6DBJ2kMcXVlHrpGoKVGj1M9sGUDoK4zDuhwdERdCkMIEx0bXMWxHItIk+FtWBTQt&#10;KLj7blojPKIknfQnClsHd1OqsuXj9g0DgrKbNBBh0ORWHUs4F4Q+Z/OQtrxf+y6Oa/AJq74V+x29&#10;0Gi9p1mTBAybsMFBQRWFWlQ5gZy4lyJnHKXud03Ngbx57apog/zrcr1cfBtisZlT4poBTFqcigCZ&#10;X4soa5H7qqPYI+CBbqrKqbAchH3qZT6MM18F99u1aoxYu6J00qBAWjznCZOHZFLuEdxnWKsMjv/n&#10;8N7s8NM6jO+lSUvEQe+YBNDyY4oEeukhqNSTX44yUIFUN/6y1kxNoH+0TXJ5xHTgdERNTQ9Gb5Li&#10;LMusJs384gPeJOawzCMQ5MMCmpt4LnSaSn37a3Z9PIJhhoKg4+8ptQQUXBIVQxJWNeClhEZeIcIZ&#10;f99ZQ0LITSkpJTrQosIavUrCe44y8gMTmgqSaKqDuJ7C130teLIJAKMp5BaVLR4zZof33oiFqy5E&#10;W9Ovi2hYIxzEYGc0EXcS8X50caTDr9Q/Vvd7apKGuu5Vdr1frxV1rTIQfQ3X7c9thym5bzVL2R1A&#10;PM5LlbM9CiyAcoTMFHtVMiVUgQjX1c3zn7NHqrdTWFksXPb16+/7udkSBUMiIHtXeURQdClqFIYQ&#10;8cM3FILc5tpV6Gn5z4uRNXz0FSKPN1aUviXyvfpuR8Hu9vH3z++zYDsDT/r3//2YjPhAvYM6i2qs&#10;BgXHnp7g658TR4TiI78C0WMbgyu+TZhOELGhSDgrW0bQhgKNNzoPhjD7PijqCXzrfiUJXimmJWpM&#10;ACZjyoED+/hp5YzUQqE9YYONxRuGcEq1uPz6evthBbRtg2sG+bJLs1GhSEE0CdMC0cSKwe5qDgIl&#10;j30qrKoedwIdhDpbiGbq3A50yEaEvHGA2c00Xv/buOx4sEy6dm1CjdCoXJuuMdmkLlx8TXSPK8Zf&#10;O79V91rX3u0KYH2kssvsZbqR/QHhsdqcs2NBfKX9Og4rs+RiZ7przrVl87GAon8WJtDXC+V4BFsw&#10;aXDl/Ssd9D9KQiC79D208C6KS+ONFEw29aGqpDJFlCq55m5I7j39TAHrstRTjaqKlnOZK8eePsbW&#10;g/pyhCiGdk3LGaqHttxnuul//m9i/bXtlhUxheDxfb9c6ITDTsxifJDZKC6Onl2LusZ0k069cO3z&#10;YGsnnZB79mheQBTuu2WuI1AYVP8p0g1Ly7ZZduFaAZS2D+5xpS807pP+v0qGTr/Jv38OFuem9Rym&#10;+9c0MzeOIq8rxflv0yDLKMHaIHAQHtBPqLzpPl6QMkbfrg/iquJsxqU/f3ZdaVphfZCl2HXArKYr&#10;HcWqwVlEwx4VbqReHrbh+zngAdZBywz168KUS1oGHkRshujDkMTjqAILqoeeXPURh3G9YnOb3ENP&#10;/zkqvd5JjiBFD4cmDbMkyW83HQMvLJOSJycaM0CPlcWTHnWlept36gk9FL0anH5bK29UqMYYrO9C&#10;WfBQTLC4NRaTqgSa/8wCCd+RM7vNphc+C69ZjGU9PB0OZuHNPEBZrlYtg00ySssJku+saaF2pjzI&#10;biI7IiqKdUPLrFe+mP9dIL8Xx2rqSvBqmuXn92xwjSUZFagLNZ+qBZ0k88UxK+IKK0H2JIe1wQLw&#10;pWRY1tbMRc0IXwGOcFcUiOrQ0PL7+fp57nTi0arf/n0PZoNOgqzxXmsZcVS++aCigUVBZuO2oL++&#10;lz4PsOBQtdjSocIyaqTfABm1LtH4URiCWIjNJNIBdPYKXLwVqrpUWVc4bOWj6YONiyoV7AaGBS16&#10;6xFONkuIKoTcYLwqHOu5AGWxjKp4gn0Zu021kHB1GHrgDLoHBIDC9ApQDsV4C5mcQfVqtZ8FXdNe&#10;nw71Vax59ZwVg7thGSFKpmlnVAj9xK6LMDhDu6KZom5dGlxUmBUWqihadLWVSMyEu0WzH4sE2iE9&#10;zsMYY+Go45F2Z1X62FRzZUaUYltc3/h1kvD0TJZTFSt8ymGs8HSGDa2S0vUpnJ8paq0lJ7wTZ1GP&#10;0ZTR94bne61t87lGShExcjxBQPZt/fy7TDFWUxG6+80ZXr5VrbJDKdymr0TFELGz2TTosKuSYVJS&#10;XuKjRogzUZkXpXGg/0q+L8mEvQgbIWU3RUE5DMH3NaKAQfmfDl0ZhvW87ay3ol6ho1zlWddMadxt&#10;Tx0RfBSS4dng4JB2xal/500wA8r98NHlCXw91ecaXG4tG5lYJCkx6jdVw+t3qW0dA3HXXvd2TFK9&#10;CtVPxQwvt7Td6uW11hf29G3AgjGfUGaaleP7z8LJ1qXDiSAWhLHroNscputzaLoEj4HO/EdGpGvb&#10;YulwDK/y2/2q4GJqM+tT0d36EK1Hy7hKnA8f1wy5Hx0gtz1HLIf1v/bx7aoQefi0LyoUdykNIgpO&#10;YfAoNaav8/Et6LGtTm4VREfcIeJ0WpcJN1/EeJkIlQ5NXEqTUUlzUfzSV13+rv44WU4YlHXx6mLR&#10;DnjtVbANnmumvBVFOjCIRdV7q/g49Xr4wagH1qj89bVCzq5fYL6Uqr2LYsArCmxWCGWmSBcpYUQZ&#10;dlx95HQcFdbYslT1tBbFfuARvB+vN1I1HTncrHHxDmHjQnkXChAtMbIg/XDEr3XIC+/m3yIN0/F5&#10;GD+qpr3Tsi2pvNIVyqxKXfjdvRbMyXty0PBa+24dBasQlGNXGQuCTsAoyjpMCjBG6RFcWRQizj+r&#10;gO24ADm8bvPxMyYOuXDsqBRFIQKseMvr7syv2obp7BHv89HAiW9aBkAb4iE8uH7Ewt2fbyZ8CH8j&#10;das6WXi3ds//++eFVlV671XeMmnrEG0wnn8Fx9hNEXIe0wpYYDsTM5ji/7+5i2xHP51/m/stXX8G&#10;AY9iPJ6rucEA8PRGJwRV2XnsVBEhJg01Rsi7rYIsEjyJWpXC7+Wjk6+PP7+2Lkkiz4qyhQeBiWbb&#10;jlPYrus7mOvK80I2BHSFbn2eYzdjTpCTGcJjeuNi4AyOISqloZQtI3yOcZ1nPeXGdK2s0YV4DRPO&#10;rPJJDtxW0jl+f9cOzYaBZj5nlaVjJX+8BJefFZcF3SOW+uqCho6iVqOadI+uWUk7uFTttJ0DfN0C&#10;F8wQb4MaNXbVtH5EHbsUGL1fokaFMTRddpTja1Dox8XEZW9zNgXHKn+0OlVOSaDKEqi68TVzY3IL&#10;3EFvRBVtzDSc1lkLCwpREo8R5TmO899X0/bYfGKOBjte5eu21WU1FqXCKqzzQ8de4aeDqVW63799&#10;5oZCEJtFmvyur9h2zTLvw2Ucolugt6bCU8+7M0bKyJHxuNa1qB/p2vLdhZmVe5rdfxYWXKesXJPV&#10;iHW4BO9Dl9+yIMT3iWkZatkZwgydDgfOOj1SQDaUjD7mSYj0m55YKVBYnD6M9SDy75SdP7RlVDYz&#10;pomEoiro7EmvC57dKQSVir3+Unu8mhKPkD6CJgzm0I04nDAT7HLbvNNrWA6Cg1mGNfOf2WyUICVB&#10;pnd+nQ+yWRKkzAdwWemDQBVmot87sl3t8WfzQQzjQfAZdsd4HgLjNemG3a0Uz/iJKa/qBAXKnZ07&#10;5fPabP3MWkIBf3z9LMuTvTLlbIAXEmz4XA66+Gzi10qrDSxwFooxtkMqcnH6hn2YJ/t7cYo5W22L&#10;IPZtaSqPBABUzBuB4uV31S9sgc5uebkg4r6MwMxCkAV7ojRTDtcLS7LyI8MrOFzMSoCsm5+nHb/z&#10;OYU6UjgEGNboIVWuNGXZytiRtKQdjKoieWD1Ldqa61LbsjfLvsyikCzD9KgKI0eBQgtQr2J7Ll3U&#10;+yrMMEsWVCLMbQPzNKFVlZJ90Ah2dky6KgStTX4JcMWWd8nGSl0fzzHJogHXYDro67yNVR761bUY&#10;URGe6qnZOaQm3HMQqR2HQCcMzW2PiMLRpZ0KUla9GIkgnG52rZtqEy/cpzei7zU8n9tQpgpejUmE&#10;qSRvTK8Lc7goBbW4mllezYHyaIV17frnF1sCBeQGkVsF7MLTAYxKVs+VFs+9YyZQxQqg+jPb39+f&#10;1+qR0MtS9r8cbe4OwQdKt8+zxThV2b1X3HkIJQzbOixLlSPBzdKfMgXNC9Wl+HldLrfLDYGNsc2y&#10;sQgyJEGSIIu9fi5Dsvr4e6pcULXnM4/NRw38MWNapYmtiMLAucflK4PPmqa+TugIKSquCiJpgjgD&#10;AG8565a3xLrBebTVCGeiass8rwf2KTrWdH2bBNiO3HPVmS0m7t353IWtWS34z5/qEdUI6whCZ4go&#10;EVBKJeKLG6YgTb+/lMkaFWwQ4pbyluvrTsn97rZOxYq5c8HXbz/7RLggoUJj8nKw+ydsm1Rv+fzG&#10;ekwYK5kcNAnLR1ZROzqdKmzlHUOsYeyvXxnJqMMVRhik6dJr1qzV4xEkZaDwpKI8raZItZ1Nkav7&#10;d5aATKtqWOK8JVn4usrvSTVu6GH7qTRpC2cWt+vsVJT6okWDtYDkXODapstEc+L3vy8QFuu3EGqQ&#10;zH2raujRyyltOgKHKc7TKX3c8qkpwUVeBzIJVFqwAoJt4C5EtCrQ9PZznCku9XpW2AIF/fF+nSz5&#10;NkIeE569HVKGzfD3P7NKIdzoprFX2NMHWQEXXG6GZE5QpmhUQi8NgdtWYMnK0cTmzfY+PP53ruqK&#10;nVkD66wsuHXBI1aJ1JZZvP3fE3WRkgf7enVZq9pmHPjycMWbHU/QicqQkdiIS5/SjXfrz3tXdYuK&#10;VQEboknyvli3tbGhBf0zVZYm0exYpSp1qRCzmIznztYqE7li7BG4w6iBMSUw3wW5P/pb3JkvwViW&#10;w1l3Y5PmVa3nVMFcFaivhpla4lNMrmsVeFMRP6CkUDu5SDcrDRljKEE1UGEc2nJ9M5hcZRV158/R&#10;ZrE7mmkXAuw6wwEjadSZTvk2u16/RXg3NSk0ZX39/Cic9KStFG19H14jegLFeh4+qTDvnHTjzvk5&#10;M/7GHgvNiKmME3pS2EV3SZCHEWPXYy0DtDv32nSO/fLva6zSSVFo6tefIvLHgLfXhE4lmXp/H4xB&#10;aj3Tqj6K4v3ve9YHUp2Yfd+r2iX9+Ya+ixnbuvfJ8D50wRiHLOd0u2fTvECx03VK8qozTQv0JhCB&#10;7sIwmuaf78st1i0T4quydGiuGOAlSZpmWZarhNFpOP8sUTteLtGqsBOXetWD7rVxiVkVuz/CvvrS&#10;T6G9j08xjOXgmkCICaI+yHuTbDznDgOwGgG/AZW4Gm3Jtr99u1Vxo0vzxPs+u90TRhRt8RzQ748S&#10;JcbnHwGt9fffp+JE36IrEpRlGqUBDqbhvdsvtC+66IoPe48jZlmOR4WKnzM7W5Qg0bzXoSHj8V7h&#10;0ozI+/oYP0jmS/qyGHJ30e37dktUuaL4N+r14n1KVYq2Rc3yw8fhyeUP5dOa/g9Wl1SdXdNM4Rce&#10;noKbWECrNA5vtyyKcGn5CP2lCQPNKn08VFgLH5YsTGO0QqnVCGJPKgLWZSfdthOr9myPmIVaWaMJ&#10;YMqMEz4iZjC2n+xi66PX9LWQGxXydGx1wK1xKpTvbAi3RkpB27a1jfAaJ7VCAHZEewDtUAe9GhKn&#10;6m1ErqL9972hgb2/m9zItDqFzVbU879PISK4oa5Jb4nqfJOnnCAbUzNP8P28AqJH1QVbAJ23gYIU&#10;WdznqzB+EIlCIbHRhT4Ol12xWS6pOxhoolpOzwLLYHpgKxvUu4kHNCohNjQ3TS0Uqj2WBR2zPzZH&#10;FKq3n4OdPIUo+OboauqbmYBxVK5/D3QuSSoVIxdsXhB2UKKeUhyeoOUT8fR7m09Lc0dDvi08/o3k&#10;AVMF70y3rCng1RNiseSsHH0rrA5b8zem48t2po/g/KN7xHpJAnGtNmlb/TfFQo8SahtVEYFpMLX2&#10;HV1zFDY9e/XTZOXgx3bUqcCmn5UwLoJP26YMwHtlaZZKfPl4lM5M+EaFTgy1IGTqkR0HIjgsEprt&#10;mzU2Ifh2LB1Bk1QcPgYqhXpEkhGZ73rsYoguDMAE7Rh8QbOocQVaR3NURPGpVaxDYrNhbsxCb83W&#10;CsaPHRLTCI0PwMfJEZEL554/22u/3qnK9QP0xHsqG6dcp7DSLBvbyzjajs/68kjDkOtbZlHRfV2+&#10;Lw8BrYC+eDhBFEXsbFrW70vQKTBkiVv3z6KsaYjpeaOQp5vJTk6sDKOnWWXXDFVOc6/kWY2DCnbB&#10;A6R8kbnu6fnQMYtTvy5Tlur+dqqEb5e8hpfEHCdOogTzm3r5fU1hv27o0fZKeTgbCAu3CTuD7O9c&#10;onJ5N0l2z9IgQCAtCLu1S0tcAXqHX6VJe/ZuWaYgmro2C1GqIZ+VVZardoBM1xemj1YGt2+VsW12&#10;T9oqcntFKY5uEF2BGqplwnZGNY5RTG9lRR7blWEq2LaxnxNCSsgE3QSt0izPr9ccr5b7PUz1H4SC&#10;p4g7TYiQFu+XyjoUr1WDhlWxDsh6q7A7lVZKL9TB0ozpyQpqJLd+h3o5Fm2c60+bl/V0vHbla5Vo&#10;ye0rUCSdcBBnBupbBs99zGSuZbOmqmGAMLBd1q4dFkxGkogSC7JMO81/FgMDKj7uKXT+nye6S9Py&#10;211uDMRSFSJb3a5/l9osdsi2ykMdDJrSVksLOo/s6hvRsh3XBd3O/wlUKnZ51fggMouvE8oOCk3N&#10;tqjEDdOWEtHcupgm9f3Ot9AJiZIWnxWzkkO9RcX9WfOvESpiS4wdDIgDAxek0UWiqTv/FN2+FXQn&#10;CU+CQcJ71fz/fNPFpsKy9Z3BLgwOxutYZffAGZ9CD4Z4gNdPMB1mgcCWc+FUgEyoOXXGfRxWuDIf&#10;BbpGj74qtoLxcF+mSVtsDSZXOiAKTzXLTTZ2xshc10KXeG7KZi5KG4LrqndmyAEO66v9d5tSYbTG&#10;z3rWrUkIt1XxWmF9uAJXUzSvEG1nuxTcrYSMoVYbWavbbFwYBk5M98u0Z2FkpcXPlrcONKa49QQ3&#10;uurggrTQCo1+GkVoL5oZWVOm4S1rx8/rc8fcTCqlRmGjK1KMBBB0jW0hGZYZLKsybY+zgbTSG3dc&#10;yTuOYeWMH5ca3ZWu2362Z3G5lJB2VAzQxKVr2QVZJcQAd6hjkaLstiMMuzKk6muTfu++vm4qBqIq&#10;U3R6lLC+B1BmNK3Z5aq/kty/+4N9tz4xy/i2/dQi3k473RjlgU73MrxfY+aDqkOLbRnN86BFzQQF&#10;o6AdhHl1LJNLcr6fTcql0qHrFBKVAZftXJFwjEITxvXD0V8DFcXDc1BQbRX1lQwGoRVTb63LSxKt&#10;T59gdZrqgJmL7K6iaCIQ1rvTOa7Rzy9x+0JDuoyFgRq403cM7Ri5mgRPYSr48UNQsYnymDmW643O&#10;gMNuirBdj6Z64ZA3ViWVkGtM+hK9v3HTAeoV5/NMdTQxgVa9Ig9kpwxuSqhYFST9cepfZnG5b3//&#10;b5/QBkzCxPxLayRF0QjwHTa6po+9Lcxx6sPrSsZZZKqUkFOELVR21Kwf1sxdSsgT4C1s5DjmCaiN&#10;ENVXwf3xfU0xQGfbTAdASZNvhmLpbu2GCVVBbyomaxX2xZSi0lzQFF3brNJ1TvK8LPapPV4Fpfsy&#10;IAZQmldvj1resK2Irguiuw8t+39Lg/WORy0r+6oMCjOMdxWDimHbVrTBEMRGewTLFTSTqyDszSGy&#10;AL5M2NFF7TFjc4WSUo91l44TOtQYcmPtVAyvNw6uH5vPHYHbrbDVPq72qIs80UhcZ9xI8NkbV4Z0&#10;C401lHIgazflPYRg4nTU9G32j5YajjHAVTyuWmRroMIPyxNApm88xWlv9Gy4W9jVTDrMnZXJJoqA&#10;WKEvzgH1Qro82L/pVLZ6KlPcKfOrmEDk2x0r4nJI6JcYLKScHyFkMzAriDvV8s+vCiOsm/ZViM9w&#10;W9sjGloclNGODqptfbL7BB9WBXeBlAMHRJBTJXltQqEKT3qOVTusJojimMfPf0/07oTBy1q3pGNF&#10;Pb5mkUlcNhUkqX0E/+jvXr+Sug04wbpRAFEIwl4RG9uIXflxp3ImZeh9U7g3OzPIxqYmysbNUJV1&#10;+mATZlwhx+hDdF0hBBAJrfVWbUMgj3QMKIwS/bA2qf8uqkJx4xSsKPPMhmAxk8rH5Su8JkURZWE4&#10;HfD0XIv2l/HpFgqQjhFl2ndVHCGf0sHVJ5rDLd11yRCAjG85mv0uy7HHqbrnnHzlLUbXtY6m7kd/&#10;uaSDqzFKLduhUK5Kxq1RGq7CWOlsPJztG9idAn3D09aTuQSx3zuTxE/TcVGQLpaxjGOFBmK6yguB&#10;i4oVBBt3d0aC68fXq7uqNqEuXtDyGSk7i/MsFZqjog0gfDH3hgoP10xFMCJqZsaXPK74QiWwFbD4&#10;FJbKK3Oqqnc8c3XLjRRC17nK6DcpYLWEp1BAcztLtv8Ez5Y/ax1dwyRVIR0hrqLiMq18h23vZKLX&#10;9X7qYLm0bMZOAPFe2v7/8rN0Zdv48Naif836yABx0QGNPXKKxdAmZcnQMrzG0fXyfRWgY2GT/2zZ&#10;HZLlXilrORvVe2ZNBMtK1fc+Fz2bcWRD3YQdt1oss9IQbaqOHhN6iYRyE8KdECGJcPFQAXZAOKBF&#10;a4v27COjBzwMbKVTJ9HDghoRCWivvMTuY9FADoAEToItlcEbxL8pRXDpbNNbtr9Wxcruoy/glufG&#10;Uhv0KX9s2zmM5xOVfr+MnoXSKO0IXSUuM1go9HhwL+/34uja7POKNeD8983OJRMmaDdNK+xpmu7t&#10;FPW7QgoMELb2ClZFXudIwDcpwf18HTprzRPh7woPhAYuKUqLLqmw8usRA45yXbxtHY+nwEPNJgCe&#10;KfhH69mN7cdoR+V5MXXFfNbwM12FtiBrF0WSTwoGKFStWFTXz3//vGgl9eyBKTe2Vofwfy9/F1gD&#10;KOyYvjyuaniBeA5+8f5hr5rovKzsFSH9OyUZS856TngShlm7//nvBiO6gd1dZSCT2idhRchl8dwU&#10;ujszj67i67XUd7ur7ttVvtQWlEuhKxjPKob6fYkuV1XwdEcZ2/iOlakKLXEeqT5qfulG6MmfVM9r&#10;wtJNFzPI4iSJA3Q3oyrO3Tn6sWY1uI/rf37alAOtYsTNU4ohRPzgE6rc0RdezvIa4K2LzE8TfCc0&#10;VAXxD2HWnksddx63n0LIZNSnmyqz6MEjQ7chifLLTZ+o6eLUIQMC97rPb1FzPrHMKq9pqvilMun4&#10;e+Da0JG8mkXRLBXywbRA7wRkodP5Ohrdkq5kt2665HmqenF5jlVaNYhNH3rhesgpo0pFbTozLK+a&#10;P4uyG5oUuKe31+zDHl5c1egdCpIMp3CiACSylx0qnGQUxfxyVGFYudrMZwUkbuz+ovyAiULXjseE&#10;FYLJz0b3mLr7/8vWvzhLs21ZfVjtqp2V78yVmSvftSufX52v7ummjUQIIQs/AouHjACBkYUcPCwa&#10;IYkGyQLJdsT94z1+c59uETIn4Pa953xn76rMteYcc84xx8hvAZZ7GB3QaRdC1QVHWIVBkw5oFydB&#10;wUxG3yGPrRQ0xrgp0lPS04UwNopAaBwmrf/m3tj+w7ihsojGALL8OPEuv3nCjTXoMG33PeZjOIX2&#10;oprDIkycbZKZBWjdzMUN7jE8UvpN7MHTcUBPtjkW9P2Xx8MLyCk0wsipaK13uLX0qC/iyoJ++/h+&#10;7ciCMmzsEPCeUTVIUIM9f/fLzgiaVcga3bey4WKy0a7YWTs9TZ1W5GroCzNg5kiAClFPaVnX8OaG&#10;q5rDhTgSryBc5P/b+nwf1IUz8yKEIGehFcSpWPKdx8fWJu2EAEm5lEi6CdDxFfWzRhRyTLBuX4/n&#10;k4dYjn1tPH3cECeM0r2Sf6f/kqWlzvq6NVgAoIlkRh8lIXD0Lk/qY6TApvRj/fc72KJEkVX6arOH&#10;t4zCubcVEGTgwzxGM722Uae+pwIlk8/OqEeeDdcGfXWlyx1nHqEAIQePlMT6fsMl97ZqgNOgWXxn&#10;seqEYfnavo28aMU1QzY3LVYX+rzPV9OReE1yBwljj2Qi0BOrH5wMZ7OnrC1NsQGh9IRCBiKntkJt&#10;XvIQA1T3otpX2XIx0mNp5Opv7bzjGJTMeyvtPcbMI/gbk0p6XKZiBZFFONNBkJ4HP98KUB7zjjC3&#10;JS/+iKria9J3yHZzJjo25uK8EjiZVl3EcXcJFy/FMGrGgrInc9Z9FWQTgi0K7bAX8XabYtg/QuKV&#10;KhvhTHe9KLbo8h2Cve8/96bVpAoijXoUe4YeG8YEbKwPgaxaBi20a4vPXEXRRAodUhZ477d4xcNy&#10;92aeOE1VFGMb0Dwfc9itK2bKx6KjeozZ5+f9cov7S4Ssm1+Wnia2EG+jBzk99oruFbLJ1hSxHC0Y&#10;F+R6PsoZCt0DZvJCkuPmTd2PzbWmvd1jV9xDfUhcz1gABTT2z4nPXbNbO6hyzULB+mYdhxw5rH5H&#10;OMtxGdvocsuzEJWZIiHd0iYp7lebiGKVNVuN08x9d71cr93K0s1gWFzfWBmOuWe5mHr+tO5MuLo8&#10;KDJYxNu5oEVNr/RQpcum9sS+la3mQm1WSSJELHTYNl7FKKxInTrf43AFFOgrxcA44WCm0/OBiLf7&#10;fvJslShvFalH+KwbmuevPxsdD+GheTr6AieFpkeyBF9rlXXK8Lr+P3+u8AJnu32D6uoJZ0fh1m79&#10;+eteffOVkL9mpc4jiy8M0dnsSKBLeDL12HriJYVbW424HCs0cSeE1elioAdZAnEgm+PmRjitl5Nx&#10;eecm/bPBLC/aLoscfD7VFl9fPhuMo66gsZ5rh65jRfHLUhQON5j6HaPJ8jcLKrRMK3V0V8wLmnWv&#10;itY811WWmQwHa9C0mEsfx/t7NdEDPjPgDt2Hvnn+WPU65pSVxSQZ0BUTkAQCDuj2mBZeVBS3Ak/g&#10;nSVnBYZqfHCQe/MPw2VKALFU+fC1UHB6049v8bcc/OPXx9gqDTWofeuJ8mIGREMOlR0Hheuh/zfp&#10;YcSJ1yeGnkhncsKWipA+pHk4sKGZKmUriUM5o8pUfq1X9hBZQ5yVRt56pQ0lw3g+0ZPeH4+DY4Yp&#10;WCzIjXDwHPerxxhAz1TfsoxDNjBbF+ad7poR4XaGH5BkBLVrlL+cMiwSkE6lc/fxoVvT0KvLdb3j&#10;2H9bJkWX+9DmYW2GvL5O8ir4TJIgg1qfxR1i47fIzcUlJpopAbOj3e/bWNrCuZDcuqhYbLHTFgRv&#10;YBRXiSoPuHuNA80u4/pHf+FrZgGunvNo//U5qcR9nA37zOyWzIqnYdGXmAEGEZzYtUQJDbe14pY2&#10;plKNdMy076ugZwfHX+CojerHdpzL9lR28U17Z+qYzOVl7sIbqWwQ8Atz632F+oUqWKgFvHWVEPzz&#10;wzDk97CH5cMlgMHSseJCRY3ISypkGV6jjm3MquJ6bE0/ef07AoKzoinQlCEnr4ICcdvwhenMZD3J&#10;4Qp5F10vlyiJbvcic+xAqmyvGD9AvUrZadEb9JOuTB3AltcR54x7k1muRxTMfCsEQ3eTyQ1brnUS&#10;KcQlM17Gaw/zT0dyQo1uYcEAKo9uDoqqSLtyfKg8WVonAU4I6s+mbaR8S3swxsQZthCWASh6IuDs&#10;YOTq6dHD3WFKonfphDP1H/pywqVdt5weE+jp/evRgvY7KDVLHfMwVAfvB4IQiJBRqx3WkWF4AX5o&#10;2f9Hbp8tFlPKZQrZuxjbbfzgk6gTrmhM6KPnH9Hlm6b11DvAXR2xnLqdaI/baYaNDF7Tt0S6Jrnf&#10;3aTMdb6+fjxqB22Br+cxk0fAskLfajb4BQ0A0fSFQr1kOglHfUKTp2SXelvbdP15dMhVGiUAnz7F&#10;5VYRvZzL13ujWt0V6nDyw0CmI2jARWdVHA2srhHEYfzSmWevEHOnPIXUabf9eG8MZnUThnFtq4kt&#10;TlWkIw4zBjeEU9AqaNjKLo3Q3/n9QBistFXpITR/yiqJ6wkbTtTKoVbSZe56h1CuDnuc1kjeeaw6&#10;gPN6DzXq6RhAf5vHbgo7nvEUC282w9VJXJ8PMz1N5/3xUsZ342sraS2DuDIUHWlBsHABk7PHZbpp&#10;YpQH6OrGnj7puuqOTogsK+xNZrthZqjCdsnnMF0veZi1Sdgp72LoXXwU8YzIDR4iHat/aM5mIW3N&#10;vIiFDoq861VequxTiI/1r/GEKTDj8dc/3MbNuhVJx4CwMeFBMrbOYcXkYIhnnTh9sjYUNkByWdDF&#10;hP8FCo9Hg+C9yoISAX0GzvTw9bVCvPUAzCoN9fv1/dNA1S4iRgEsKEtyKvj7ZZ0RTsBTtNET7vfn&#10;1mKU6UbhrvG86FAhS9ZUQjmf97ieFQ0GiLHoJ85m/lC7vBJe1v0rUl6tSpipo+2s8ESpjrZRKUyv&#10;8BGFs6d16NJ+21aVfk14jydeoNn5KulwFxHlQ6lRYAb3YcW1KHRkmCxPPi+B4BPurFmC1RPLd3iV&#10;xLAm8TXRm+jRSVEdyZLb85fFe7NnmqBY4w4yrojTVnrwU5Yc7z5zSaCfg3hGbw5USJUwH0K4C0kz&#10;lQyqcFTzKe+pLmHdjxYjHBUAlGA9KM2pSnQmWDuaQOPxXFEUc/jW4ImMXcCM4e5Ed/I4axoEA6rI&#10;rYn4bmfNRLv5+t1m+yrQ91ZhsO9lCUiyVdJj4kypJoy61raO3lLx90Y0UyigM+isfes3VlIbJUrB&#10;iVjoh91xGots2zZsY5gybac0glvc+hiu84IJb4XoEXMuvIU9EwQXfBaCZioG3z+eeOeqKlkeCO3q&#10;LoUJxHvwPN0qXRpEm+sTK8gGB1/QDfrqVV2HhX8yI3jifmcboIKF6XSuLNavP/9g00N7nWO5Hsa3&#10;RwUJayqChCKiMMbeCb03zfsPDsvFsbV/URMeLCSW5fPrueGGoJvf4DWCJExt/HuoSpzOZg7zAdk5&#10;rNKFVOuZQAcAxWBrUOmB2tWQhqlClSuPDru0np21VpFG+cZBtamyaWsFmNbHoQDH+AiVg/WxeLjt&#10;+uDn+8djndoiqBrSxG4dE3OG19OPo2p/vuitTa+jLmFVc4BQe6MXAAf/mNAOgRvh6VL5Xt8dzaeh&#10;VuBf1um3BnT5+Plim1w5pJ2O+LM9gks0jl08DNHHrbjGFTSBa5hHrlyEPUbSXNm1+b1/oNiiIBLe&#10;rnFS+DJM0HVNu/yqwmpsXH4Nhu1Vw1gV5nKmSaPCm0qtwp3RVXERznpLu87lTAMcX11yAKWvAZcD&#10;40R4qh2WqQorQ1l2w/geE4So0C6cBTcC1J276DMR7PR9/nnNHb5quNVV/dgnYZrlUTiYGzA2Lu3H&#10;R0gLYmrH18WWe9hjiEGuaEOomBnwnuqVa9nEF068ZTAPU2eholWZ0qMIBZF8QJRGSGJpUHetihs1&#10;GbaAo8AA/i29Mgn2Oa2KCbo1rKvRzhCwomlczSq6FWpVxdU74Ul1bpgkeR5zCyA65ZieuyxXcceW&#10;UuZ4cTFUClUcx/r88szXcOhtVLYI6zQspoELqIj659vHFPx2DxvzcZrYL5kFc7YDR3M98+Pr7G0I&#10;vJ8n00s0bXpcJSpvfawe85g0T3Q2mZqXexubciPb+4I5KaoNqCfTWCzNZteXgmpwl0tTfGET67k1&#10;Akb1/vp6sO7VQxpoxlNAdbTt1R7TxW2leFNCbZ6v5+iRaqFdRX7GfQnNT30uRuH1WIfXCoViBNkq&#10;qEUqK7cndcq+s9SFRx1DJLxF2rpss66cBdPpyLHiO/nUzEdgZJjio0IAtjo6guZPgKYT/XqXom8n&#10;YGa8JtYMW4TvxpIqbztwMWyRBPF9mDenrUbg2kvTnEWTocF+2EyY+Jalwj/yDGRk02j7Nl8eCBAz&#10;1Aoliy+9M8yQYaYKYOkjlgg0lGiSlzT6bH261Q1II6MGlqdixWS0Sd3HTH9S9VE5dSQbeM2byroV&#10;g9CBRFEBeO0vzPMGhXdmIwxDd4zqfIlAqfLp9/oTgwydLNqTJvqn8GRyVufj3MbsWul9tTHuMOv5&#10;fu89Nu9EWyH5pqpQ0O5NwhNlRKEmIf9pB9yONvGmhRznChPHigkKJtU8OlMI0sOf0OI5NiBcsy+b&#10;T+ZtT/JpbVmXz9PoXtVZcS2YcEdJq3waXEKYnrELEnRzJoYtCrj5h6uTDDJzFV8uqa5Kl2Xz/HG5&#10;FM7vY4xLGy5iQswTAjEAvC6OVJ5V9Y5WQ3nE14yCao7T6fk8WF2f9AJhuCEarDwyOuEjWyubBqiq&#10;ZQ0hy91vw0RjL/9MbMmcG0ebAq/1OO3HIchRE86zgTDUd7vucCuQFCtO+OPiUOM17+mWnW0zytTx&#10;HIJLSor26bUqXYDDWGfutYlgx2LmA1VWsqHlv5kRXVpEg4LlTdGFQl2Ya4AWMvbsX/lmAIngGaTT&#10;4TB9LbFumlqcKViHovIWAgtvH0WU0HTKovzbxipTrsMVInGst4Th9UMV9/jQgYGbvy8sCsSZKUs/&#10;mix3uMcPfjTlNCblFZbxNa6yNd35da/Hkylh2SyvE1HFuBp/92uDRme7/3jgD4qA7K5DwUI1CvAz&#10;brZDGHuTv9M1im4DazGKRud77fSYlXti5cq1RzxswDLL9EfxnsXZTGXC40FTvJ+ObXt87SxyPHTa&#10;5/PHweRM5WGMQv/+bX6ikn99vpDYRtipHF3eb3uPu1onUDi7/XGUPrvdYiHXLKkfzxpqRZtW43nY&#10;LiCrohk3DzasN3MuPS1V+35rqm/hrklHO+bC637vW9kK13YM6vpmiGJmBqra9tfP55zNig7H41z3&#10;aVoOXRMz36lZHlp0RYlESBH7Lk1B7Shw1ihE0WSyzq5ewmTJAbNT4kcMa8/vJ4ZnwKfK8oA+Qc52&#10;JYa4MEuqSQDc+mmQNmmAGrN+tus+lVlQb+m9RSN5XrcJR3V9bx2nSqH0+aR/M9c1DcPlNeoFtrBl&#10;sIiDoFaiTuWR5iNYm6vXhnLnnFY7rPwuy2OMp1v8XQkliuh68thiVBUSMLgZPs45aXlFbF3rH3/9&#10;3MnvukemTtVRvjaqjPU6/fa14CVaQrclwaw/FtXGCmHKuf7HLxu2FW27bp6ZN8oDx3Kca4unCl4s&#10;3arzbgqXQ+SnDOJ3Ggd3pzp3mBndO2XyT9RL/Kwkn94v17sCShUkbMbGN1cLWrCCEeqP6HdmbALr&#10;j2ctWNHEyacGtQdjhalA9j78LBwaH6tKqeNsC8Zis9LK/uuvJ/sivesmuHYTywRpt3dJlLNJrdMb&#10;pkZKygb9j9YWtpo4ojich+OBR8Psk3vWt7o3OmuttXPpV291VetIPZ9emH2I2/qCm3NHI3+uIQ7T&#10;9jzqOMqLa0Z1U2XFMPY5vbv8TnOFARkpVl8K2F5DHO4hmuVw38N7nqvaDb/VmZExUyQRykXEmJ0q&#10;b/ZsnDObe68KMbBIVDuk4VzWQ1IIDBYhfV+E7vB1UuWfhlEIbkoz3Guvd6wWG0ZTQuuCskMRtlCV&#10;0taoa705xR6HN9Dkq6CYdReP98bKQTkME4K8rrK9ep1/vvz+PlshoLrDcayCAuDZmUNZn9E9FUFj&#10;ZQxmRHoZWZSNy1xB0Su3UhkZh/uc0bwiaBHMK3UzG2bbe0fKZ538tFBZst0/NpCWMNrUDRnW1yIw&#10;11YwiOi3ViiP198oD4HiSUFN+aDm/+NCK0g0HufrWep5prmDlEpJ2EF8NSWQkpJLca0N7jHNAtOR&#10;FEQfW+EC1lNoG7NaxsyvOZ4b4mFm0DajlsWaAtahCsb6n8fzoSuCrMHCNh4yQqOBnm/HN1zLVSyv&#10;VISUzCAOgdcKMg7KbqowWatHI9CcfT3eywiLx5BUxh+/7Jg89EOM5iiJ9U/dqDtEmuPxWbasquoT&#10;mAoZG374viEQiT8Oqt0NNYlNhY+FIrDDGGLcMUyDtzHEYZEzipsbqsked5g4MQVrkzrGZ7DskPM0&#10;CvRUV+3xUP5muIqYoRFJ2Jr06IoqzPP74VIOlfnwCGCxSvUbolS6RR6waVQOMUb2SLlQGEPPFzRR&#10;2B0xVK9U9j1HhKx3PBv2X54CY808CZ5V9KZLU8Jhcmm8NqpPvNXn3t2LJJ97tuWFOO4fyuBZEHU+&#10;RI6uCAKknbo2veVZJESUpoLO6wqzbxzjLCmKInGXSz6kwaVQXRxe7rPnYnYgcIh4Si9KPcuXquwK&#10;7wZMRgUloRSw1mn7i7pak+nbDDRpW4AqI7upp/+azLWqo9llrueJsReKVKU3VLkeVdFvrHnVfRK1&#10;9F8bqrMQQYCNDXnThkNREgKN0PNlN2eMWFmhEX5dHo/Hc6nTaxAqAsb6D9xT51tQtZkCMuvvNX5P&#10;LWJPtv4JPXhQksiuw6IKL6lSAZ0Q9aSmL3X2kc1QpZjZMqEO3pD2LAdh46Hvvp0dJjNYc2KhE+eq&#10;VW9BOAxZEdyKLEX414X6K630QsIEgn0aJUH/RJf28eVdm1VtlHiF+OQmgGXOYuSydamRX2mrJAiq&#10;RjXVonsr5JQm9E0EdVSFDlZwz1iima8rqq54DpRT7PalzQW7lHSEPao8n+2ib78crWrJlDFQWqBT&#10;A8hVnVg6pTP9SV29KOoUno4fzwkFr7JrFjOnwVW9H08UMbvm+cvCxhUcgAVZlmFYH/oH+pJplCme&#10;6d9Ya4HdWblHyO/5RpQWW0P4vPX586FA41lJYC8ReSZn29U1ynYKJipzpup2yRp6CTvrUNPrPRcV&#10;uuV6nyqLkGxLZ2ZWY18lCeDcm+rAZEZMOjn0L80Lk7qzZI9HzwGSGEX5IZBmvDl0wPT0J6tnzsVK&#10;qYXJVs+qMFwttDlZcJxVL5bH0aWshyax8sj64+faw3yELtF4K64Xj2uePjGqKir3jbHq+V+pTvwE&#10;DcWn/pwwhsHlxox2lQrbEYqsKRV0zuw6sdBidzOmQZBQ6PT76avxuWMRPtDEcKYl3+ubGDOYSa8y&#10;AzQHioIK1V406wclPzRRR5RNj+ekokTFCIGNUbRyaoVeJIa+5iLEanH0WR2NnsX2alCgbxgbeNVq&#10;SabKjC4Q3DKANFPcdn2spRDDsP5chCNnU3kQCsXRgU3YMK5A59AyQ/jikIiUsvPofo8iXE5id/sI&#10;gs97MmPQXM2ZSjwVY6rXhYfOhYWAx57nqkw+ija8pN0QXW5tp5RLJUAPVChDXzS8V+XxXJvzh6Bm&#10;hho4VBW8hofxKFkFG2kfUU50Aw153MIbdN0V3prkUsz6rC3tkjTrEPVbzUq1x2dlfIz+WIag0h3B&#10;QQNkS7BDfjq6ZPXx+FIdAo/YvAEbkz/sLxguD6zGcdRUE21fQqFpFGVpNSR56qjF48+CRrFecni7&#10;VvvzMcZxebBlBv9DJ2VUbZdNp0+uUZY55M5n1iNaHDQyWwnSq44Vuztl/Hnq+nWfhVGw/EDgyxxb&#10;dE6rMCoEUD8LZnTZ9aoqwHEwQ1TCMT6tVl1Wl+URpXvrn68m13MWAlXmq5NrbI1Pht8mfQuxFNMP&#10;DneLtLCtmSkWnvBUEJQS+PYq4Nj1ZgzgVT5N7FXp6NYHDZ9lH0xPmu03FD8xPy5NoalpXBC6qi25&#10;XS3mRGygIFSiVwNmfK6o6zZ4AOp0mcCpnyAJ7OXcri+Uo1TiHsLASb8spi7YmHdupZj1PEfyikDK&#10;tu3Yno/IIpq7ODsMFo6ahV4ehxYdpAG1NszuZzNpMtlKhIW9oLqu9/R8+TyuPYrkY3qHMFyZYldl&#10;fB36dUNb7qoL0Rik84HsDTM8LByc+bwgO18jk4SToEfqq8agV9XxMK3sxvz4ZZ0H9K6nOZ1RtlwE&#10;JzLlDPuRtN+mgWQqqJ0zOaXpu59Ul0p0pky+Nwkir0xlEMefB8UqBVxGATNGdfizzixbsbnwPFRt&#10;Kp90EOdphOL3JfwDd/TJ2A4L3qxbD85zp1C5vGr8UafKRBchBiD9WsOhn5Nh2YYiFlbbz8cJQW8G&#10;kiFHpXOEzNBRxnnsl+eqy+jyFHul41uvewYlDcw2z8MJ6KdpcHXefIinSqcBWdxKfzunJwMvDFqp&#10;LQQjZeFVz6zAVI+qDLNflFmVYOhvvYSnKiEq1u18Fs4ZN7Giv6tAECtACkMklVOxc0vQlLzebvfM&#10;XcM5+gwq2/+Gwz7uz0bZPrrpImdXVzmVKZ1eBhLUcHkddnc144HmWPROWB1wTOKjPGXjvxtsisyC&#10;ABIT1AwHE7rGYAB2vFFd3y9R12ZA0kw1+rllIVNImFHuN6pzz5tWLhFyQt2sNH5+PDffbU+2Mvcx&#10;KWodwRadWxVOl9q7hC1hBQ4VqwNKx7QhEIRTXIjxURoHhoR0QLvk49ru53upuL4uQ4WzpePXp+iR&#10;xXeELYc2VLV1fo1dnE5LjZ0ae7Yuv9/yFpL9bDW5qiV2js2iS0jEEQqSqLgRnpDUT4MgZIGm61zy&#10;TVpP4w6xfH5GnDQL66d1/BlkQbeZD0bmS9ZGWxPFxxqqqsbHYczWIU6KpMVrqVyHDMkY1PmqeVQu&#10;Y/MLprcZrO+YOHW4tiG7eaDET5uBe7Cg/o3RBjtYAhA+idkRHTKMMrypX05wbRGcoX7lp06zssot&#10;bBtGib0tO7bH1htTDMb0+ZhcnqMtMYRILZKf28xEvOm7T+t5HtR+8B8UFCAeItKDFDJKARgXUQD4&#10;ztxW+BseoE3eW63pbhK0yMocQowIBNRC8bHqfltLb7rYNLkF8OZECH4tl21i71dQTCGhyiuaxnYc&#10;KJqUI5f314omm/4Ue6xLraCmMr85Gj2lr1+XrjL+URW1I4yAsUa6a54pyrv6fM23dH88duTnhMJZ&#10;zysB4xBT8fU9fHYPht6ZSiVsNHovini0X2oFsjotIhsg6QiVx7KwF2gs19YkgIZKFUDv0rbUtdYn&#10;mlafJP35Gmddn7PsRyRbu3VrWlveM2Jkw4L1rDPeHkd6j/dlQt+PxpVnEtekGdyL4qZ/otpgsCVq&#10;4UvFxCpWgZ+kXWOudg1Revx6dSHhCQFdnEfpAHuTQa5ypd7PBAuBodx8DF0eC8XyeYzKeQpPBxtl&#10;uGZ8bxPp8goIwDHo50yXRsksv89dqDhpc8+KNR4v6FtcCwWnWzFMXVpcPgUghOGpTYd9FFJQgDFn&#10;l89Cd+BWuDAYnF5/PI9ppOJMb1/oGddGWHSNWZ9CLfBtGARXwTSlKjTVKtpDM5MgNqyxkGZMs28/&#10;Xr1iR3iL3fU6sAA59Hpat3hZ07iGfoNPQd7SQDfESOCPbhX2dBPwNg0B8Y0tpfj1eaSFX6C2qYqY&#10;2/jiuTI2bJ6TIsV8APsRXDCQkuu/qf4tvunwmbMiqzfhfJ34Tl89bDm+esVzHikjVZlCShgjVD4s&#10;D4aj9PmMX9YhCICIJS4kChfd8hiHMNQ3RwYeb18sZ4fifvu4RXkUt8hnpFEoEPdtrcBCiQ4xQiEl&#10;grvCf7WKpV5v5IICJESxebZh9d5VHfvWCgDrjyeTn2+PyhroWU8uyHoK5U7BoFaVMJ6TR3DZWZha&#10;kE9TvkoS/Y+zaekt0DLrmk25MubXj6g7w8RDZ/zbkBdCIJqZzPNspYSJuu4M+uoqj61awsZlNEnW&#10;Xqm059r359mjFgRqcrb/LtAyhynNh992c2hD1eg9dGk+4N0C8RONmSxj3VX4GW3JDkUnqOnm9KBX&#10;tqpSKvnqvKmqJdD29DH0c5RJXcsCMDyhjvWGaVx2jA5W8/0xgRL3TUj05mc3m3Ov8HOqauWBxNy+&#10;GoFBvwzPF8rpueqtsT8YZQ+OT+2t00hXybPpXwsdzWERry+FW31i/c5QwBU2LMaD9CYbH3/7KXrW&#10;9xrFyu43z2WGKctidkQma2zIXNcYY+uaAKZnzgc6Xwvb/cuKqTamOXS+4D9vD/rVus1u+bmZi/F3&#10;04UdllaFnTBGG0bKHbApvye/oIMhjEkDlMRom1rnSWGeW4roK5JrXWsBmJ7T8lTiQsAKWqeehpDa&#10;PMPanvG26So7CJORZ9GbiBOlO6uamYYLeet/opXR8qZmzERoQ+kF5NfCKUvfLkGaDaMuoN6d3rfL&#10;sziMrtdszq4xKzuZ4JlRpqGJzRj6XYtc93+Ix/ozcNimqCip9VD67HK5DbzwEaVTr5utGDKu27I3&#10;sDJ1JPGlZBgG4KyRpIOYikgEW5mn4jHH7PxS8I8hjVL4fjGiUd1zuQ6Tuff5qcWFO+ltdQdRm3rO&#10;c2K6npqAVoUqQkvO3Xal0B0tlqFh0124N+7qCx6ReVhvuNXquVT6BgX7QG3CS9DbSFHwrjk3GQu6&#10;1XRuCoIsVSRR3paIH6kMYE03bhXhiFPO4fbKJnGIpA+qlBQ/LJpNh17DVKdueZf4XY0QrtEiGruw&#10;mGvFGr2C4jNr82vapYg3hLCo9JUy6OBtEveo7ARBcB9QaVP6v3zgvpuaEpgO5vk6Zz3eKhS8Vjg+&#10;DzREmCEfug5kp6qI9K6Dgkb23MfV9hB8mJ1SiMM+haXYAUp+6lFhN0UhlrL65RiUPXvTsVWQC2d0&#10;uonBeoyIYZjVE4xlndJ1GoqkxyB23TtLORSEncrRHjGIPsv7lXm+kgLDb2IxpSfze4iauoND1qsI&#10;SkLHAlOq7KPUGCNrZcsxvnfFNUTFnK1FG8k6ynMBBr5VycAfCfbJBo1Dy5RQwK9EmM4Lr0z7492E&#10;GZptULEw4TMPITdze3qoFXub0u2G0N+jlOxaldfstjA2fUE3PJoepoPqU9W/5urd9n0Mk1n/DpNE&#10;hDXMKB1NPjap9LfCot7YlO9YK89YLpuGRGBw1m9HP1fvAMuqkToHW1BowCOaVKzSwOx6HarBoaUe&#10;KsZ4bFiT+ul8ryxgbT8wi1dUZlFbWf5R6ocqUG2PjYGOsG68/tABRmQnxriVQ48Y8D6yoewxVmX+&#10;TqmGvEumN4gT3zztZh2/95nKqBbxfz+CxTATylhw0DvaNyHrdfJmgI7JgPkZT6tpYLAfLTTWd+XS&#10;6zui5CgA9G3FpJq14aHomg6UDggU6z+Sa6izFQeh2RAnn1fGVUZmVRBDIJzZnM5f+ewR4ptV44Wp&#10;8YCD2zVK8vuF/khc6cVN3cctSVRdRpf7tCsqB5dLNp2I8FZR/T6U/LLO98dj0bfKWbBWBQGuaaOw&#10;rY2fDMuFtytYQPrQ8fVjuT/1PqKLW5mYPF6jwn9b3S+fACWVc80x0zauesGkhHX+yMUBxlJ6tlkw&#10;NHGBkkhWVFT6KMi0ggmK3seiKxK5+qI7IMTsjwnXCPjhbcyS3oTLScXbdARi6B6tQoFg1rKNbUXv&#10;U6A+V+G276b6rfxSI3WXhwgu0+huFVVjh97lbGZPHfgbMf2WUcbx0N1HYcqk0ejNRMVcuvvlkszh&#10;R16FtygOaWWFaTtgkJCk84HgUEtPP8v1dB1qfYlA8z2oMBdRuhr3EhdfUyaYv7uLqso6/QxsrEwl&#10;ofGDysu0CIbSp87Yxyauj4+6MxNx1BiFj6eJ9v3EXjYmtcOkDzxtG8GuVYaK0VGvy6EIFHjRmhrw&#10;dlR2hCyg2gx7KqEVIYDaOkcsduHc25sYQI8GJU0ZPPq6IcxjY3Qy59s9bdh+ZoLEEvZMr9UU5KCw&#10;xnOJ1/m3UkxtWpPWJFHYYfDMcg4bW3xmqE1sSuoGG8VrWk28jSYWvrsDKK3+zZ8N6qJ1nJryu7nG&#10;wqp+GqhMl2ss4xxRCILsPCu2vQ+PYiRfyahZI/Qlkn6cmtcLIoJuwJ/dyjpzyKyN02O+vviJYGvq&#10;/XF2Ib57kLcR2m6rekR7k/VJaGUwbHb8+0YcN/btuSkpwP2YXl/z/Rpz+TlZy8/FDFS3F4bByIWw&#10;7aC0a3G3/P5TqvF1EmAqZUaIrvdvITpBs8ejp6D/dm1o0YyBSgtTcWeyhyF0Qx9+ptcDZzrJZvxr&#10;O6oNxlhpVqFKpYA8026n+rW14hmmhHGeSsQYYaB1SoTCNLbgMoB/XeJgn7ioYoUXqk3FbmsFmbgT&#10;MtL9Oba5YkEC8qhAn+LE+uxypyecJ/CUmBsiWKwvJkBM0ZRgX5sBTFlEVsi4RZluy+WuginLkYz5&#10;nq4NaIJBaNBTHc8NyaFw4FmF7KS0ecb175lSjigkGDsXpn0bDuZH7W2ugJTo5JMgr8om/8w75Std&#10;1v09quAgCHgffSTu41LEzj9ejS1i9Y1LurHG7oJdWOGCrkuKmQ0smLdRkV62AydA1N4Z7XPahsKV&#10;KriaOEhbtnz0VWw9taY27hBEctQtDNmrjM3rcy2XZVCxJHB5R7RhRitKt61T4Yp2e0UrmS6dZxO+&#10;5c3bJrouGnNdVEx6F0ah8EJ6Dao+/Axdfr8LiQVBpIIMV6nEGuKQ2/Dw8pNCfISmlQJcfL9mUeXn&#10;Eet3T0GE0j8bmS16o76MhcJmXe0kNubhhOFfEqRC8w4DSLB8//zdGCrvg39sItqsSxPHI8K1qBnq&#10;e8wT/kxfX6PTJ1LVjvXtNA7XCH6Xoo4LolQnYy2b8zWSnc2Qe2HdwbSY4Lug84KlKn83jWL9do/F&#10;QikE2bLZf7S4Q+JbV6vOpDejixLTvKYX8T1imL5to5bFyhl8A8uNYWr5wC9y7vfHSntcz6D/JmzR&#10;7hyPle15Vr6nVvVhjWsJbp7IG33rz8LewnNKtQZmPPqcuIWVitG6HKuLUvZunM6IML0pdeHdx2Zn&#10;Z7MfZPzhZEILoBGuOxAbaV7lXvl84LYCEt3eB1XnhPDssdbCdT7BXFDRHFOGHhlBrBZqPYMh7XSG&#10;ZogsetKLYNHyfo4t66pCba+vXgUJ1gU0X/cfi15D52qFghQ/YHRIK0po245uqgQycJbHcGMUXDoF&#10;VCUeha/W1oiXU4WHsCGzjMGKdZW5OD7rC2IogqL59t5nVjIbdOTSKGNQ0hGIFdjbJMzyYqirPNVL&#10;QswYRyi0mvp5WhqKcsjMhqR6X6lEqdj8//YEniGqwjHMdVORLsKkdBKQQQExu6YK6edjHF/LrIqI&#10;oObwlCltNmEtbORcl8e3+VWV47iYREl0L4rPe5HENEAUne65i5P849qjkTY9m6xIUGaoWZp+jJS6&#10;NQW0Cok8JcjCWEH1RsEFffQ2n48+GbCWRLuhdIGbhOvb6JJDv0CmRoWJoJ9unS6hQJ9rV9VIc+Ny&#10;eG3JR6DPcXXz+ONnCel5qFm5ZNrn8WfRU2lhqCv+Qs88VLCFl/UJ9YiNzSqqdsH+Kb3FeL6PMIwd&#10;dlEeX1ePCBoqVTUzHF1GXVcV6voQzdF3wjWqFcMkuqq6dUmoCNVPzxLgVDv803wHEW+lkvMsbLbI&#10;66JiUqm0xboHqUoMaZIgdiCjPPi4J2lAyIeqXqnAK5w/IDTOWdAi0duyMFoffQi0gvKzvjaUZx2+&#10;a6kKR6HQuYsrEynpbdqF5TsMZqBUhcwcvtgsk9Xbe8JJB+fK8lu+oI9p0eyYAA7myzdYEj0ms2pJ&#10;ochS1eHmSd0G2jX3WuZng0szdNVYhQBr1QoDy1H3m4Jb1cAD7gdokLh/tabTbWsm0LkbcwZUCDJH&#10;QA75bK5+q+1d6HMtkGGxDmT7YVwUi2Da6outz+fY/2kWmqdN+Keqpm1Hw2paz3Vansjy74JRXVYx&#10;KOmhGtaoDaoGTZLmZJl66pME5ngFEJyU2weTrlNcXJYubp4Plb9Gnf5mMQ1saXVwNHc64bM5jNAe&#10;txWR1piezYIIJyLbqm92qjSaeZRL3YROrgsTLKpHUkOPT6wQnyJRg/YVP8Esi1UZ1fBAJ3888ZAo&#10;DebuWGv10EX2Bj1QijYW9xrMN3tCXDshC4l6Ni0UJgd9x2PVpVzaxEHn3EwDS9XLuTCC0XGv8b5R&#10;vlh01ti4xZFxLvVIYVUR2IzuJEjXZrDOui4VbhjME1WPk+9gtqFopy+Yn07K1kI3s20RTPB64NEZ&#10;4D9Wlde/mXxHYWUtfkTwlxf+Q8LpYa6buJ7tpyoj3bHyrGM0QfRJPXL9s5LfcL936z6rHgovH3OT&#10;fxRBPDn9r3uOJLi7XnSZVDWmcXi5zsP4y6IPrzuMrtUu5NSaTYOHO6a3AwpL0ySKoealWKGhiqRk&#10;DjBYzD0eyRjdiOCzG4PLdSiPyeVx3QWfcZcFCWOTOYqG+ngqRTS06KwGrhBLrByLS7tH/lGoW7XR&#10;fGx1lvl6mLevFfkNJU/F5zlNL80yqcCCjeSuadk43CAcE2SaKEJsCE7rAmw9tYpQFDY47M7FYUgV&#10;P4dhp6jHTkd0v4ahSq24LT6ypuy7dYSYtrqiZSLlMgVjr1dP/TBjT0gdPgp1wdl3DC3KY1sVk4fL&#10;Be3O+2dS5bdrjhMoBLBQMBPPlSouLizYN+Uchdn0NbGYN8RXVV9fi+/ZmdH7Dz9dWcMzY6yDn4yO&#10;Ltdbucek55QTcVtAYnwmm3PeWlg4dJsZwWEmh51L3yL7zoR1sMYPgUu/ocJrnqU1WKqwftisUkUc&#10;6vMHASGR6DaixtZZzbSzrPr8o+kaoh+EAgg2CQixgOgw4LS0PX2nb71tJ4At3Ct02VVor8KpBLg8&#10;v05mXX1N3T9uisj7rlSiiLe+9u67ehZWrXFgibPmMOJSLWRWL19LyVYeavLt4yzLUtmyhEk4qmbK&#10;4vVlcbK6Xl2bopfWw/PpswaFBwySVFzv79c5YijJcZ7R5eqBGfpcYHLdWQ6vkMIkpNOofGSxBelL&#10;dlygdCK3fwi9dabBSXzU5dZR72myIlsOcWKEmPEUrKNjSfDjFxw7Wz3r1zbBCS/hreixGohUGtWz&#10;Nio86/Qz5pyC+Hwe5jxAx66Hqom2hJE06Y/N26LL6t+/O02nokaSVyAPJ8maDnXFhkX0kZqOlWPz&#10;RpUwRExQ3djoaSnRten4y8MPcywowiCJRjxSOiNBy9vm+W4aBPNct0kFtw7Xnu31nJQ8BNP0YlVF&#10;9rEqKR3NjI2ZFr+QccM6gqih+KTjyhJ81fdpPr0aLkvTVELrt1sqLLynl0s7AVh8cvl8PMJboss5&#10;zaWKMVoILmFwhdB4Gl4+XVz+3J0tdrgK7F0jvairbbyMZnmOVVrFYREq5PeYAOoBKrwjaiAkuLGR&#10;VbIE186Jfu1ZXTPIJUVRP8q7kJQKvIyJUpoyJ0Kfq0fEj+lW1/CudLIFRFrhEVVgitTd+vXQVWqa&#10;udt+eaJFo8iE4deQXgYIVoxRkeCbYx07ruO3PEffI4rV0KpUBPT7tg4ZCLhpcUG/XVtaVOxGkVkm&#10;tlD0BATk8rw7zlLJJHTTUmZRazLjOLrFyf6Y43LpoCToK1Yzm2o9JpSKLqMJEbsq+CyEwfIiFYIO&#10;IaBBfQi/uTL7OECQjeblXPV/C4RYhavDa4QwgwCI10tXeu1ZtNUNErqHr490lw7H9sS+xQ9JvD+b&#10;FE+hAXCj6mgwSMwSLVo2Kn0qr0vTspPnMRZKq2/5bXL/kHcqS+rS/GEQBja/OII3XspzV9y6lXtS&#10;sZuhPGdS/jCH/fqcg4TeBHok+lirom1KY2zvTMaEnSyP06WyaWe7wWwv9o4hPoMjkIVnS5umeY1m&#10;ilGdW/adIT36yozy6K60E+4PdkWVzhHj0oeHdT3qqqiQ37FzMNKR/mqsWju/NmjCbLoPeH9MtvQ7&#10;6KQv+oZgU2Yso0ItWk/k0B41foAyCzgekHMoJx2vUangeO8AkTop9IrxnkNrGnsA2yziFGKE8Xz4&#10;uNFTwKKlnwXu9aD1SP1exlE8EGvoxJXr482vD/P6vQkcjuPEAqDu9b5sWwl8ndkXNGW5obO1NwCR&#10;SgY4RqYlZurtlTX3IXYJd2Cilnfnq7YBFf9EkbEe0jxjahZTI9qGXoNzIs5b7XH2KEkJISPoMqI2&#10;7ksbPkOp4yiNJon83JRplQebmQq3ZXapAnGgb40WqPLhrhjfGrBcgH8ohpOzVJ6hoqCTp+dRG27V&#10;LVUhF14H9DabOfYjRlvdMPlC1c8VtO5VcKRxJsyuP5j46nr/vLdNGsZs5GVxhJJKa9ppYXQpyurz&#10;mmD/B1UIDhU0qqEf8iJUpjcLeLQ5MtfoRzhcFgS5Y1TLsZjUh1Qya6yNFwd58yz7RiEnz5Pma0tV&#10;7GRxljtAji5QETmwOatJyoIsW+MK3qxoVI97F/fmtnG+Fj3vXjeP/pmJ3MFK6zp3YWg/s/FfK6qR&#10;M2n0hBWarPoz08RxabFz0qt4nlUxmEhqc0zp/SNnabTOImR7UcFBZTMMoiSppuMc0zwKnP52po+Y&#10;pkJwT/SAj1cbKueAiGaXIfOEyh2uZJMQMPIlKuGj4pphCIr8T5YQ9pJcdeNAy3ariiwrPoL53OD1&#10;Z8pkigRJkMR5s+LXGOPgepiT994gqIyL+FS7Iq+ax9do5hGR29Dtg69sjJtzSS4JhR5MWud9di3i&#10;us7vA3T8cWE5jijVK8YrsDh44Tpy+9bQi4FHrtivUlNHWiGkzPlZYFnkdLkoTlkFJ1jhrCHT1Q/7&#10;5VwmjLMPtHbYyx1yhXJLl/57Wt6jyY9GQK9XCh9Sx0C/m4Erv5NgOyFIPgpdsQjj62Mre/NULafd&#10;Zo5dzNIAQ262PthAoc/WjFWRMvPvl9dGj87TjWGYsjyOkmltrBSR4l6vp40/5SHkNcPQAbT5tipx&#10;Ctf17tE4+Cpj15wvRK4dJkK1Gx5/sDu2W9axypoxuVXlug9B4o0IpINkXrpHydhR4anLmoUxZrP0&#10;cVO6PMQjpS99fk0ILJh3juP6+OXX1zTkwbxMivXKkc/djnBDV6bHv5lEyWeqhx5NTZJwi6cKu188&#10;Y13obS6G53vjQ6jsyyoW81lh6iCld3iDYqgRZ8iq1rYC361lFuL/YqOM/nx7hEX2vQt16on7o7IT&#10;S1DrCiSE4FuO59f7qbSh+lxJMXaZaXgiiqqTgupJrUPpfRy15ZCWj4OlCR2L3na+SWZtFUbOlNZx&#10;7mkrPHNvl/2PXiVgXj9Ll3DOml0X9ZIp7eh1XS4ujPza9+fRhrf77XK5Fp/66+PjGib3yyehPsuy&#10;PIou4TO+XLLjx6lvWAH3P4t2rnTKwihRYjIJ9DCoWKdI86SqYtetGwq6mHYySUym16kHomOSt0j7&#10;K9SQvislF9+ledy1SdylV1Uv4eVe4TRc6+TSd9ApS6/RMCJhef74mthBEbbcbXTOfs2km5dRWkP3&#10;UJFzcVAQbXjreziucDg7W9PFwAvXh4yzqipJmHCMw9lEYXQx0+AW6ZisfXTPSFnzvgzB7RboSajg&#10;K0efoGis3BzniGOii0P9YoYwKkb5wUIoPIQ4ynusRJDNEGB3wcflViRJFOkrp1FRFFGeR2F4vSoM&#10;pl19vVyKNLjr4Av4IdE7NKse6PUW4cvhWphb3PiahREFFyhbthDfwnbDIhG8ujxYsWU3XAhDyT28&#10;hhVZi108lZw54DKLKlM5QDORhaOxqVx9IBblcZxQQTci3THHyTUqHxPKK4ivju7zk3oTM2GGlm1S&#10;XKMOlSyTMBtm08JTYODae9hJK6PB2cRykG5FE4YppODPIBiDchp5pxJCakxwCHalN0uMUiXT0YWV&#10;KkdXoxJXNufXMupUj2vZduvKwro5ETM9ZXOhm5Uxa+U/b/vKmDIp8sL1ohOCA3xsEuXgMzalBqc3&#10;W1cslK8433WKRkiRC8OsrAmv9bcowdRXedgsTICOR6kvP1Tl0aq4VJoQXOpINmzDIR3nlJlHVZbb&#10;Oh77kLSCcbM7/2jDeLivWv1pw0ID08gBmbBpKrfXSUkx13GgQzC+3io4Mb+YYBasz9KcKKvWw6BB&#10;hQOZFlfhx1O6aj9V++rU1qaCgKUZ5pxtQ63mVTmr0I8RThae6+iGToxGFTWgkaBlocekYgX6gU9R&#10;beoHnW6dYPT/bUVLZTq+PyVSdfThNk5JDw4QbtBH+/bJFLhlK0l5aGca6TGUWipa30ORTCaKqMA9&#10;Vjr04TAqcOETlsOhrWeaScqZgmFZ4iA2zLPS9odbfRsVClNrdul+ffcNOYoxsnBTdP34DHR9rrcw&#10;Nh8ihb04uiTx52fM5tyQM9dJi6znNyN+Zoa0eiKhCjb0YeuJ31d53AeGlvJrX10xn0s/+KO+ffaP&#10;pRTOzdoB4i70jznPqwmtFKXMdXRhx4ROKb88kZBGLBd2T3jr31/PtWYnA2Le0DMA0pNpXFip0lVQ&#10;Vzyc+wsWMrhc8JpXFWjdNnbl0SmHhUELgFauDxPojFVK84pdkbZeVYxERYRXSZ/fqLpjtz6rTwXt&#10;a9LmV93fWhhhO/S+ae0JjusSOSWEiL4Mc0qYww0SFVWSxw1IAQVxJeRBRfZnGAa3APptFARFDrk+&#10;VbHncv29y0UFriB3R7+udtHtMr/WqUujJCscX6Zsg7yt2cNX4TexTgdx3fblw7A+OhXi9Q6jBsW2&#10;TuU+UybhPj3gb5cKHVdVqXohwqOKMV25owrNXn5NH4NZcX28D5z+kLr0Q365lz+PfmJwr6+AhZBz&#10;xhSKB2Um3tj5NHZ/9y2KwsYgBEldKn8sZt2yY2bE6KRL5105iX42KoYZtOW+3FXCerye9KIUGehm&#10;4BRcM2Kc83lj+0aV3rkJZzz0NPfXs1H83DmrDaGRsT8Wmp1y8bT9fI8NvEajB9L/BpAzL5z6LMEa&#10;nSwNY5SwNY1VKMyXjq8fr5JlqyqdGe4ej8280EvksvZJ16TfBwTaaBY08KZYV2HfkJ6THudMMXaw&#10;Pp2hgYueJzt/w/Q8u/brz7103Ma1UQaovzf2Og9lsTK9F9weWNbxjr4l/LSJzeBpYocYZ+DODGLm&#10;8v2eeOhCjygXtSrIuoqupDddvioT6sliMyuHKeuP8vv70f+l3du6tDlHHvt6UAC/nju0EeQgyqXp&#10;QOI9XMwBfcsMmT5SBQKVxzbaWvc3PsSIhtBl0pc2IxBiZRuZXcJ12UZbFVS9ln9kgt6JoyxU0NAr&#10;nKMoKtLy/URBPEc1uzya+z35uOClgnQn+s1DErg2iBUyVF98DFt4Sd4/59RjtTrMLihSq+oU6kwM&#10;m/9s49B7BZUFuoDSu4oEf/jfZOERZbMl+R5ghAA+01JTXq6yomqaadum6Xw0WXvgc+vbazChc+rz&#10;Yu7DqEMR/xxdnu5PRBaTbMT4Y2qH8XDX6vj65dHEZnRb92HQbatq9ioadJpV2bb4glSqXUhAhGfw&#10;STZchGVjCOEt/DBsolBCRTiuT4IKLfc5Ca5hh2QLTd6pxqWaA6lwkVfss1WgPh2h/Yg/FDkSXM/j&#10;VpEIhwCoebbVVsObRaYQuxSTYFZOe3+dPtbvHM+zsQlNVU17ZroQwf1eKEZdoygoEuO9CYMEUZ58&#10;Kz+pLGyNf+SFa6v1+UCsOQod6po9/mCYC7XfEkA0X9oUWmmWJf3ojZ4vXAnjp/z2M59bFDJVl9Gw&#10;E1Cg+4JaqMqhBs9kKNlKpNinmJdKZwQEhlQ0CxA1aQXNFavNpI2dbZX6Wcv8SycT66ONrpIOAT7F&#10;mB2yvYTJHPl/PBBpYqFu2haF9e44ufcIPQpC9GZi5F2UlD9/bNa3Z+q1wpdprZcuzFuaihI66it2&#10;w7XHT7qHyi6IqZQ3CchBaNeVjVsBsw1RXGR/iZTLo4yLsMMeoYQYKVTB5v6pWzHqw6v0i5EX8c36&#10;enghZuElgXL93IY5oy+3Mvicl2Wds5ZOV9XZdIp9PF05ErBnz5Clwhkug0kLT129N8jqmtmazhPz&#10;RwgN339heLlafCpNKRIuGCwhnN3pIilK7l9nKYw4KVwZr2l8biU0yvNlntrr189dobnFawGZsbkx&#10;SJMnPVumHYUy3GIPz3SGH28amhmMH6YRSV4JZ/m2ef08S1NQoFPG1hKKpKzEdS4M3dxWuEHWHeIa&#10;SmMsEygRKIcrBM91R6096ujPuBSuJjhF3YIqWW9KU0ZSw5HFRPNU95maha1SMvvUYxdahKitSjeJ&#10;l69N3zgOe2N1pX1/zZQ5FZRvui1VlDye9BTqOcqcUqKPk7BgcT2DIJ3neUqkVxW6VZdb5uHT0vUk&#10;yiIqnA+8m9GbeKKyCovVetwKCroMyn3b17Nz+y9fJd5cSRgK4oyvFSysoryCr6mvc25GWI0x03TK&#10;CJviwK6CM+sfP4+hCD0m1HDnmzhvVdILF5rGo2pmgV3hSzzT+yH4yOfhdr30CvLV9V6QsifhOOYu&#10;vlFG9zjA265LECESDL9AhTHHG0XyPoURXkWpwENLZ1FPM75fPrI4v90UJPy+75V54jH+NUUCZAoE&#10;NmDacFTq5v3rC0uZeHq+T3bfJl20vsEn8OOqUBQmqqKLIsA/CufH6BZEWZoo0mbRNXRY2+hpT8Ul&#10;dOsbF+W4TT8SBwwQIC+TzxApWGag+n/hx+f1mitMQ7Ku4jB3uJvgzY3wSWnb+JPt2uI1eCvoLLhh&#10;WvHBMn2fVlBvhzNJX7UzKMA0doCrgCQdLYmyxTGELIBHC86iqgCiDK2aHpUD5cZlbb4Fx7xQ8YRk&#10;LwIAywpWYG2ucYmbbCdwxivzWwN0p4AM3fJHvxOYNnNjGFXb1JpFL0+VFT7WsFTHK6iysEETaUCM&#10;ziUtWpt4Nu0looIwk/RL97FK+h2B9X3zSYgfLz1fEyGGbPX8sezPpesQT6uyqmdb/dhmt/wc9Z2P&#10;HXeC2KNSN86fl/bQgxzAOTrmNU/0WGcVVRNu1H5t4FOoIsEqXD9le+5CO/ollLENMi8kuo6FRoVQ&#10;hV/hdp2R3evnt2Zhh+vaoBtfYuyuF5Xcyt89p+O5+wp/Aj3Q/XGObZL1h5CnQvT26x88xsnU2vGk&#10;a1n/PyanA4uCfDNhqKb3w9cCJ0JjxR+OBfCajmmYOlNMON4IhVH8DBi1mAIpEg57z9EdrCkpeCW0&#10;EELUrUw4bqqyMMi7sTelNg9lvHx+rYjKQHYobkU7oXakRzrq8HtdcN6WSrdmO1CsOSBUDcIA/VkH&#10;YV0FFaon0/Oxl+fZOxRIdT59pyIsHVQtXS+X5BFfmq8eO5xOgSi2tak0jxIVP/k9isETTkl3VVRP&#10;LoGrlxV33Sn+vOt7TD74HHYLjDNSuww7oObq2SkK62Rur9fXWeXT7353CsBePxUYMehQXSpYVn+r&#10;n9UuXX536gSxbT1XqRDgY617+h9pezzrNKz0n7qCODlHl3iCta8bzdp/OhuMqPRIp9eRXIpyzW4X&#10;uL19Skk2HrUJq/Ivb2tpmtJw9EyB5nsLSS+yYxKuK9/GaTVus0l8tnQlFV0qFWSKHxGdVzYUXBDP&#10;OA83h5HR4PjohzIZSAel8kOQomL/xmiKs2XdVugnuHyEpneiKBJZ7ykbUJ633bsYm/Pr/eOmZ40O&#10;nRJClqTNYa23rvgMM5VUqK0ujV6FSwJ9BrgCijZZnjMHTM27M3Pj9h1r9IxHVaHON1XSCogLwg9c&#10;dIrNerWINMBB0q1ajUPA1d9X3GBbZubr8nxSMun6eVa+d5sde5SMYHYPRUC/AzE47EiUsNvZaJdI&#10;3mHBcuj47xArmYdj5lkepQuNCweBu8R3ZDYplfXrcTQt11vwo1n1ivWDSxjetnLIBmAcM6az5Q1M&#10;FBtEQBQRHJwuFZQNo8zOzDS/pVzGxkXhYO+2qhjr4bJWjq3psyAEoXILChMp1exK2nj9ZUdLxPs5&#10;uAjHP5YJwqu+N4LOrrdZJ8v6CqoQ5BvMIiaUIwnA5mXV9usToDHYpBTRE4RaUKwbV1vHYQjeHi8B&#10;QWEcoW5eBszg2Z688eRiV75XHdDezGnJLHxONJa2N8tKc31+vRD+nYa4OUvFU6SKvr0XaPHUk/Eb&#10;sLYE1x2vbd87RtYG28YujAQtdxzHhBPRX4AjS38ASye4mTZny7KqeT5LhguQKqayGdrnz808CxOB&#10;BxWvJdDpfJeK7942+copVj3gzFNHrxxNii4lGwphoSMoxLEoMlPVCIFUkyrnfQ+jAcIDFmR4wClD&#10;1amuThelCc2Otvj8DNc1TJQnq0GVggo2hQ0FJy5QVoX3a56rDNEhygMMBRDkW2tInpMLAvpGKn2y&#10;TkXGjaIJg3th62bIuqnKYyxqVdlvUIFOyiIFjo8Boqyud3oNcY5N5xrhk+Xn01yfvxeLx2UyQ2HU&#10;+ptVwb58vEv0WDw+u04/STUg7TjjD5Ae8AUqz919fOKwfHFw/nAwY3dBuabcmnZ9sSxuCrg01REP&#10;EoAx0S0VTcw6ZuLcvL0axYaBtQxoEF5RLspUQIVu4r6itstiy2AwfmKdd0AYU7chVfzpBaDQcpjw&#10;2tWbnFPXk9GTMFCQUz0H5mPWENkaHypmboiLWxiH188PCsDUpWEQdahjz3Xd9vukfy3s5mQQmqrX&#10;xSs6fXxmLFWM47F30DvSjM2DZmzTWgjRITcgKLEoPDVN+JE1tFkRfuN28ci4wYbHzbUGtl7Nlv1i&#10;Rfb83fDZkIDoILi69vg6unr9pkfWGLOxTop08HKWbZJHwS3ECh07JrTi9Llej3qoMZv91uZOuhXa&#10;sBGVdeEQQnfRYMbecBq9m8tl5VmWy+RV963j+jj7qhRk0F1FSYnz66LMNlZ2NA1b9Et1+3RBhv3H&#10;4uvGSi3A3F4r3mehKvMmUbaHX+A6yAQmagWS8Tv2PsqBNNlxhWiedZ5hwNpEn/Pj641iOyLVY9nH&#10;OB11SOCqjNVf+j2lHgrLMjj9mL+JLkcclxuL8Yo2x1HbrMCj09cKwr/eiwJtcouUbaduWk59L3R8&#10;WSXXH1+OnV+UhbMiVw2URsbZ199xGvJat3zVSF10+3kKi61br/C0C4o1sbCXrRpTwQBaYSYODPeP&#10;5QWnYs7i1gvnHNs4Y9Rs7UCF1uSWMsneFSnNFoFGAM9m6tNkKB+b/7ZTwKbdTE2bYdqgdNf1+esv&#10;Zyf0+uNHTctX6dlbcLVhk3CHgxrBxroed6WL9nw0OEuuOiwDyZihnbDYMV4/s7xASxCYXNNurpWa&#10;h+EaRtyESnApnLfeJCSzInDd0KUYbF6LKCjiIb8zxbvqUrXXi2urZjkfqoFdnrBJmbGIlN0/ClVk&#10;t8tn1XjUy0JWU1VBxbljub87HnXar8xgs3mOg6hC1FsXM7+H8+zyqEOnYocrjPzTXqf5gNwNVh9p&#10;JQzfr/TWnq/dl/ABbEQ2mIAQona+6pouK8IaEa+yc8EnF/Uysyai961ITWytt1NV/D5njByzWcds&#10;357nFN4z2uGuZS2le75qxY60YiI4JEM/KBlkirHFhzCksCQIhj0gXIoQlEP/lIVt2o7O4fo2D0ne&#10;kpR1wVbVRirqxm9V6DouihgllyrOE32xBAOpBJmWqsrzNrtcEYkahFoDmzpEqRl+qs4gu+nnZoPZ&#10;GA/5dPq0EjymxU0U/BZF7DFNQPucR80jtGJsWmqVg2mQp7SFMdhF0qzESraim4CnczOiFzB976Sx&#10;Pps6T4NdBTyiAYNJ2VXbj11QvrSuQu+Pg/UeaODYnuu7ZzalZLHNo3QjLLAeZvCIziTbIINKq46K&#10;XJdR0Jol01HBCCGXSUdZsB9R14QBcG1esoI47/euK6dgQ08HyQYBv9ApWumfTzQKKcwnto/9cLxL&#10;v4/tvKD83eJeyza9RwVJGXJZ9K0heNc00Eo0PeE+KIMoPirlKdJU9JcER/W9YxV6L2KA8dJp7s/Q&#10;NGrl/20l1M1Dr+OsvFkim6+3MVc6xjpH5TmZhSdmCCuaqmaMkRUVSk2qGAbTxVEQ3d/6DazR6+Lr&#10;+uM3QM+vZSjWVwkqIAoEvZGwaosQzfFAFa/3+7n6KpmVZfQk62VR/S0EI3R2nIuHTKpiGo/yRnXL&#10;spr7GJTy8fE+bL8PcRy4/E2XG1+7H2fW2xB9MBsahSfki/Vs8R5EXlgYdnm/ELiehKHxHtaD0+/H&#10;ZmMouk3PjLJVEHBgd3JU4FYYJGBhdiRIPbHg16ueP7cdGToFPfSGqqj4DPJ70K3KqHCiPAoFdZ+5&#10;+CMIb4hMJ26IMlJBZSZ0x6gcj0cC6tcqYYrPa3H7uOo2tlFQd9V47rviE6r2Ua4r5tcJFkHc1S7I&#10;K6VToVeHA65rVXjFbcVG/l4VcX+wGN+MLB/GTZldqy4MWGntVCxi7Y5mCn5tuAIib2Ct7ZxiQK9Y&#10;9QrD88fWxqB9ii5KfKVieJb1kAVFfTZDubhblLGidNEPzVRzukzfQ4C25Kg0PrmmfRWaf856Pg8V&#10;TanOaqx42Ogsn8+6gmTKIm2vOBheVdlCcb98FpC7kwTvJPy5hhw/XWUlOG5ccjzLMC6BmWKKH8+3&#10;ShQfKy4w+lb6S6+RCg1dhfhGtDfYlEbRXDOOVP6uy5K6uHNZGLvickvCIhmqMCIPOF8rVuesBrq8&#10;fPq0//atDfM87Rt8sFv208wKS58df9X9C/eNXjC/FpzNg3lV9c5ulmd/pdffQhobhs00toIkEyYo&#10;Q2s4oPLKbJSsA4t7rNllXGlTrl7Rk2vXwywWGuhhuSCvLriQJesyrWls1ciXqOyrAD0qLmIAf1c5&#10;02XX5xpfT+H92lfD/nqssFOeP1+Ks9fPasdGArZGP23vByJiC19tVa15cPP4RNi/9K2ZbMPvGp9e&#10;n6gVVOq65y9Lr9DNRK8sbWPOo89/nC/cycuxi5kpejcKHVnjGIEoxl7owq2P1wIlRIXUpl+oK1R3&#10;PRUt+JsC7GAuI6Tn6mNMk+kcy1MJIyarhM1WKwr12czKso4X7jBsJtP2EHb5zax9wpR66Pav3/14&#10;INNOpw6aCqYLFQoDLBvpCJZPZFGHSjnJ289T+Hme61oqsCqefCa+Bvuixz0IZem8Lfsy2oJ3qnvL&#10;rVte71Uh1cyshJG+flm9AOlBdGdSinxagopAz/wATGjC/Kok8UkSkkn6xwNvDV3Fbvt61vwziCI0&#10;VnD4mFgKiyOvJ1tC9xjGzVv3AL9QdFjZhEbxokf0nPk90jAC+4JoKjq7IWeNIgnC9ceJmHpWKS3r&#10;aDeqHi4B8/eyVo2S6PK2kcNXWlAx+Lh+3iJ9QwWWLg7uCev6cRi2Sbr3w37086jj0mHTludZswGP&#10;hYhV1jpbKIHfTH/BFHWG7BrpCbJEphDeTttDScTFTVMIuKUuzroNTU4c86Cv1BAIlSH0PGjsCSGF&#10;uQ7OdL5KoSzHULkv4W4oYdf6nvNkSpA9i9LHVx9NX/X1HlGSX8pDb7dFRUq4MMoQGmCh49vMAgKF&#10;8K6KA8R43beRlAIlYqjIG1X8cAyWWnzFzHsOFWBQwmztChISwnbMRpD+YRuupWHdm4kSDQAFEjb3&#10;lat1bfMiuF1j1jLiPMegHPJmkrqwwBqF/v7zR9PhGpJGTskzLwpFVYcR04jEk1elnAtutcJjNVzk&#10;Oc16CJPCCMvRxShm7I35dSlBuaga3z/KAfuHb4erwfkmLeZSWWggKaraQrZPuRnuUEfjATls3YSe&#10;/UOWTVlY7ScKLCG9WIGtZd5N79+bs1Fpgys90exb/VTxmhAUR67Wl8TepuVauG5dHU0AfND0r48d&#10;I+t1O7cGXk7VIJWr/D8h9w8xsUEzAV88CFOmTK76FXEab6I1y3tyVfN8qWYbnr9jVaDrlmfNFMVB&#10;qyjZpVAIQNerqbtvtYJxEVIpjZuOcpYpoezk8dZWxBS9kxo+ablbxcvOHv7eqv5K5mfCM3psJf7J&#10;zY4DHUKNTarM1tNtd3MnzIw3Tbee9aBvoiQ1Ph4setYY4DxeW0n3uMFGbueKq0JXdrRH3Dtnqh54&#10;V+F4uVdBqqBG/RlnENiBid6j5lmeL1Uu/CSdaDp9JRTayR+vRe99MsZfSZdc96MbDx0FxbTVC3P7&#10;rH8+9uE386u2UaGCHFdZ9vi3NJ4uCWJac+hYY80d5CqHTwuaSEorKloFgFroD1QJuFePR08XJ2l3&#10;1SXnY4XhBu8gxlpxqmLLy4r1wo70HnO0Z7GiFwRuBUqneNimzPlyzv3RsmYOq4j7qovjbq7NkB0G&#10;BYz8VgRihzYOTWs2zjLog3FSXENwQxZcs8KtbawgxwlHsVdJEDPdciCU4DNnE/qmR1IZoovu59zk&#10;l6B+PYewfKIv0AvC1iyH6TMjnjYLd2N0pvvDQjPSQqDkSfWmEfDqNlOhWMW1YJVgfU3+EEB2NH5V&#10;wvTLzxM52ilO2vL9yC/V8l6Ta9L75GLN8yxPoW+iSICxDoYYLF7gqJp8FC68Zh7lwkSXSXd2vl3S&#10;78ExNgHsYLbjcxE6V5S/3OLU4pHOvDIFZnjBZ4INNJMZMrWvUOathv54NcpdnqA3w47QIc6u9xs0&#10;DyHoQIEu1eVxVRjkLosS2NBHlevacZLXVkWjHqxKUqwUVLccc3Evhk74ME6LeIamb438dlprfCP8&#10;85cV3UUmwgKaD6GC5Doc51rlWFi24ZVCr5m6KOjwVKkSCoeabv3QGn5nlXMGKM1MLmPhfE/nWqeu&#10;WZ+//mh0AKo5AteomMcEFI9aP/a6At9GbbXq+SBI2Lzc43vs0089L2s/0PFZxzii3uuStFV4alOW&#10;nMdD1025TpU5rHtMtISD0vlYuzRuVBaZoDYS6wqlE34YaIRu3m1/sKe6LU8fRcP2tZj53bp7jPI6&#10;aDnYY48LfemWkTZ2hSpzDqVFFm/n1J+Ps4SWqTKqRTukp30Z5s2P14jrlGN3lSA2Gal75LIL8aZI&#10;35Wtrl4Tqhip4RWSeJD+VUiIw+b9dQrpgZu/ltql9QM1QBTa6vX1dZijark9TiBZY8RZJnmmeB1j&#10;1AUXRLhwKB+1LjxyC5BVqCj3nbX5vqlCwcTHUqqwQ66MtrvQzPE4pu3HBpdjiCnsVQtgJeeRsSlV&#10;Nene+b1Lp69N9c+s6yM0Loy1jn4ef9g6oEn4JUm9nOcs9NJ0SeHYjaHjjl8z+UqR+dh6TviAszLK&#10;t+WGbqKnL4cPib5WnJVbq0jBlg/GzbgHqn6KYrMGVxgboiAR1HYVih6u+/Ec2vXRfeQqRupjhRyS&#10;DnN2u8dV1PthHCIVfKp7aOK5PE2CSLcoClsFsOv1GiRhHtyKCO26z0sUteDIoXKx/n4yrxTzzS4s&#10;iX7ZgLCwatZ27EL/VGwut63N/ZpcIv94pB/+x1krwPRD6MayyoNYhcC+9ZBaWSNQTO5NVbWriqCb&#10;sluqN7u9fCp40WXX1MzXhqo73ptPo7w166qmOX+usSq6MQ67/RxVEWX7phOGFXgf6xpAsmKshFqZ&#10;4CobEHFSP5+KdtEtHWia9iClXHd/Wn0al8L0pgtYdaUwbVUKSNcN4SmsYvbVcBlp9APGow7vSPjB&#10;dlY92CHCF2Eek8V6eLHqhcr8dfAD6bFGVVpR7i2vl5yxbRvnwnnxN7NetYyQoikWU6/Pgts5FCOm&#10;j1NbXC4f1ZwJPUXIdCWpoKxjrNvTRpjT+rl6hp99W9ydUY4SvAI9oyuVZFUU9oIgp2prXVgzwANj&#10;s+MBN7iDTHd866J5ZIQpndmLb8yed3yxLoOe2jw+RtR9Gpf2bIxAzmi8aa545PpiwZJVB1wvMrkF&#10;wTURwMTi7nunwWZt1ndmpX/dRwql54L82PiCVcDiX4fHDLSAZYVOF5s/4VRj08VyE9amNGJbzM9r&#10;LD9L24s3lNQsKBl0bMz3u5IYOijIwXwb003H81ki79+ub6y6dp2enW/tTTAFQ9BjRJi9YmVHNW+9&#10;j5TkCuLoOO4uNGVtmN96jrXON+ysngXDshFYmJP+fGxol22PHz+XTpf9fCyTKWBhysc6z7eC8WoO&#10;M03Z6lvugn5JInCztra7yblTaG70INepXhEF7vr9/bXMeTRg4SYkSjqtxy5NVULHqCmjm2g2Vy5N&#10;4v2FBnaLThUN8xIFpcw1KphrBVdh/7LRm1Dw7h8vOPk63rSldfeKoFI28gjneLaZyI0IVdFKHEf2&#10;ovRIpk7RQrFXhb1VWpiM0hJFZ3M9l9npe4VBNKuS2FcdPJ34AXnL4dsnmD5QlHWKhUWRzfHnVcj7&#10;WNooHbAYiOOuT8OqzT8vV93OLPQVQ2w0hJExVCIPP+7916ZjoMrt9qnwFF3v12uRpOHHpQirTpml&#10;Yj2F4eGO+yRC3UbxcEKFJcvyM+oqzWxq/Sq55zRJfFlFWfk+h8zp5urOTGk4dKjtq67KrfZQJZD+&#10;ZqiZJX0Zf37q1+27ApPuahLE2KjUs37U+dxrvcORzQBmJtjI9lmRV72LVBMNRpbRJ7kIdWY1ix4p&#10;myCTWUqR51zWPPBBDZHoVv5uk+bsi9s1VZTzk84UFEVPphptE42lhejj8ql6OM2qCbjvViVGbLDA&#10;ubNzKJIojkb59RbDLfq8B87UOHGk1eMqu7RfzjG5Kd2OYYABJ0XQ9VYozcFX65RRks+qRN8VZvHY&#10;OIX/FR7KVKc3SKFpop/7yWLNNU9uH3mrg5B2jWdb3JZ3UQIPr/rvyrKCZ8p3rB7hcoorSlk+HjWE&#10;Ch2TfleiEjZq2WD3WdQdKOSaM25n7KYsQ7GmRzzez/tz7xgkb9vzvcMEc6HKyuloqunBUG15emW4&#10;KtfZEgTWq59UisVVGtzDzAxha2y3sVtCTwe7JyFPm9xtX1+brxxQ6DdmAxR4RPbcRKNwCFNlaoH9&#10;Dm88mk2CU1keMmrtXIfXSNuv5qwk3DltjwVKV4/l9msbUdsaJ5Us8JcY005m91XrFikunth9qgzs&#10;uKzd/uPRw2Sj1mpb9nXNZ4kFFwyru+erzetlxjCkX16joqNXeqyVWRTy9E3OR591Gy4F5fH68YZH&#10;30IjVwDTqcUmK8Pm6/kQ6hrHGTfkfSjaBZvjxHbiWpqIk2CNLo++iJE4t+fO8sj+epfJvfDbjqN3&#10;aZ0UQUwBS59/hL2x68NOEMOkpr9OSledoi6JMq8wRv9iXCYUV74N9ab9ZKXy+fahopVwn2ttclyk&#10;KAJOQsfo7uACP7QYs4aZ356qeDDvUTAazxKHsmU9UJdVqUFuwO0L9wt8z1wUzd4N5xdL4uWIZojO&#10;HBZtVG8KoXPtbjeBqPhyuac4I6lWjLO40n0dh0zl0/Vy0UkP7mleVA7iUwoLQXV/drlMf/6X5lh1&#10;wotbkIe6E0ERRKHQExJQoQujSCiQ3gU0mk5ly3A+1+UYrgVbYTq7NQofSuC0JJDRH4KCJ9Cezx41&#10;0VaVx8QABXmarnNZErYUeU0azbA32g4ppeJ+L5Qno2t/7qbfh29Ql4TDrtPF8+viXKVjVQjZdTPK&#10;LHV4uSod0MWs+/OXy1FWSIUkRYhEnxCo0LUqSB3ypkRGXyhnQAlDJw4lFz3xDZczNjGU1aqI5R2z&#10;4FJOz8LimsVZmqR4rkOOYeVDUbAxSxd9rQQZLmj/CLIkGdpV+mPL4q5ph+iqUFgX5orqpXBskGGs&#10;lOB45zzBCQH7NFOdwcRv6rCpyPBZYDSNodnthvl5jtELszolKNcB19DtQ3MXCpdLTT/Mr2N6h6Y5&#10;2z6aKYdjakE9jgl87zCfhIk6ZGipxMU9NAcT6DkIZKHwE8V4He9or7OdwDbM8e3/6Dt9+rb34zbO&#10;tmraj8cQpHMapfTa0yyGxca8HQFWZ711JJ+YxgmuqaykecjoyOuVriZA581BrjfJX2QVvCkyYfat&#10;vOv0ExAUV6Xf25o/bbKZeGTqF6hgC+LgZ8Z+/WCaRmzAQNnpGiHRGn7lzj5B2m9fh4lhHxhBqmZz&#10;MWUmBd/awmhkzC8MozPYTYuKQYSD+olFjU5XnIU8ZJQVYzBTp/HTZ0HokKRSgfQ0QTlIkeUkEFgP&#10;3x1349SjiNCUbN4otnZWsiKYa7NP6EoqeePKdqbZMt0W20NkQwQFgBFBEsiGTE1ZSGEBurK3yGhI&#10;/7xTBFkm+Gr7c0XfoYf/xPIbTRQsSTfUHBLcS4TjlseiqGcaETyg3iR2AUzwa3UFVuWLHdyk2obJ&#10;7nooY7dZhRaR0CZaT9tWd4pHAtjjAxY/kxDqKvjkYVozaWef0ZteO/ZVOE6byETV6mRg31G+1zT1&#10;mMn19Bkg2iOLionv5SOM4ixKr0GcI7eiU6L3R+S6XfUpfmzKUboWRZJ/qKoRcs+uH6lKnCT8TJKi&#10;Q7xwYNcGo7RuYdbKoA27cDTTVDU4yEXmFqCgEN2jCgbgIEw2PT06G/q2SEWjZY0sFHiUTYGad8VY&#10;0zEFQ7dpfNSK6lBP6QQDIvUySz/tVGJHlQ9zEo+9voK5GmJsocy3ns8LR8KhtBArkClWQvhF30+5&#10;dg6jHo+6ij7/fsx5kXR680hWqVhXwVBi1jidJ8xdaG/OJVdFuawIS2EJPKAGoG+5rI7pWpZkuQ4/&#10;Ei2+zYw7gA+dnkQfXFIGXl5AnXX5aFjdNQ8YeWZUzkE4LAu+oqWPZ9wgPVLmHcx6Y1l+64sp6glN&#10;YV+C95AOq4o8FwbXayR4K6Skd5cPye16zfQS6jr8uIahoDAOUvTkI3ZnsuAehOhLuUoBQGAaApae&#10;swuLHF1UIm4N+76pY/5d/Sqa1g3hAnFsW/tAoDi6ZybjigbBrizesUsLyyMOY4W2EJUDRspURexf&#10;O04AdkhovGFZbo4tE4aCOtE6oGOtyBTdnL4aj6qtBuWNntGRyYcwY92OThCg00FAwK2LjWRDhvDj&#10;ebIdR5cDmdmZ/wtYqvUVU/blPEa/Kizzy0c0P/7w1aWZSkfVJioT9Zins8SutKyBOyskdMhVdKzY&#10;oDHZuenxnlTGwUtiM45VacTiPNvhLrjc9PRgywLIIFHU+DMeL6NQUhRQXapQZVRUYwveopY2wCGB&#10;eC00g+XGtvjZ1JAsXGM9lvQq2Y5zR6FjMh1k2OEjofcQJK8w2+4bU6/AB0e11UK31Uzg115V/Pp+&#10;NTgwRVGLk8JWIvncDUkRtYsqQKw1hWp9u/yyIednal8w4Ly+m7DqhjWMLr5rEeth18VWKuuJCZAC&#10;J+pPQlqlX742GgFHp/IBD2hdOx2k2nR1yEGNN1pqExcJ+4z65omiT9X3+5/7iwv6ppDkWDKDVxW3&#10;dZ9GwWc2K4Pn1fWa5ml0rRuXBdcwKurT6aZPP49rocudB8X14zPr2JvU+Ukul+Je6HIMvTkxteM5&#10;IWhL6x85LFU4OpF4zya8MSr/VqGho1fHuqJw5udHu+wmFK1EyqYdNmlZngwzr+xYhDz1ddpcNfWK&#10;swvmZSgSlPAnVQOm6WCHqRsf+zAwi+19nK2bkFNy/LLRW3N8rqO8KFfAW9JPx923P1ZboxAkV1xp&#10;Ve7Q0sM7VddRIWa24SPSHpifzKojh2OdswyFgGbO8uAjUEApckV7uMboVGJzNOvthwmrxfO4uwBx&#10;ZKF0WBhdluPXkMFB61F41SNWrJiW4iNOC8GbxGR8o7xFGKk/Gt25ZjnXc1Wdgruezb/XxjRkIa8O&#10;kBaUe/uu6fN7kbB1lLF0SKcqoOgLcgReWrLkECqrkxDzIGLiB4dBzyKJviU6oXE7qvzAwcdOIUcI&#10;GlYm3dSqKhDm5EHWPf9lMCn1fcqCdAD1YWWm1EMGhyPVTd7WHlnF62kvxlHbwA7P8qs+ZootK8Gw&#10;SlX4qwxw4S00kxWlJjRRkFMphyQSzowF21ABGoRbhm9TO2Xh0hYvBAwb+sudydTAYfRss0D7hKaM&#10;MCoLth6OtTK/zSv3p7n34WLWZqpyyp/vOskaFv96qn1EQBSualZehn59QpVUMLHZHHtj9m+WwldC&#10;JSXbNIowZI95WscOVncXY2CrEno9RvQzgD+Qg5/oMrD7pjC37MDjet1nm4Cy4VQUrREvdG8EREaW&#10;9XSWcBSECdb161aTh1GSmVAh3paeAfCu86FacTsqPeVxp+9nQNVMoxoMOj3eni5z5sxT9sbuaadR&#10;YRyqJm7CyS1oUb3bMZjHLeL1s+yOr4fKSSTiVNkyTMJeDFZ7xwoyvQNEcBRRVDaVDFLZScRgVHWe&#10;iv85zOtnf7tl7fh46k/oTsOyU/HNdgZLlPu2eZaf6njYV3dTZVQ2jtWYRPjv+XNbzrGqarqaZS+8&#10;d3VzlOZXJLejPEjPow/vWahQVHe61f02sa5C8/YWBJF5Ria3LLzcbp8VRPU5CVRS1edrFQD3HlSJ&#10;LRcjwdT3sDVRxUHtHeoWbBihEyX1KLhG7T7i6Jd1j69Vb14wBRIatlAD8yLVC8Jk3GmodM0AV5dF&#10;SF3YmRrAGna+Y5qesTmuZATFwwefKcjDTOKPx7ZfsrCtcYdLroWQSAOPuDPtaqSw9NTwWZypiFSy&#10;O7MuxpleL1AfZZi6rNvq4DPv6by2xf3zQislzJQnnxjJttbGofoIg1yxpDkfa365xQ5x3CrLutpl&#10;3RwVfndMB4UAkP8vgrq53pwQaxjnUQYtsxBSIXXP+l/t6wtVw348V52Kyqtw8SAGfaUWPzBlgMn0&#10;qhU3Y1ixAPLY6UV+fAaKdKnZ+BF+2vwWZSFiLfdC4YlBLLlDL/Ra3D6vqmnG+JrEt89UPwWGW5YE&#10;t/vVYWsuWAYLQv+ygPLH5RakPYverQvuEaKsnS0B6b135jmPW0WWDG3+WSgK4k2Z3OM+vOVxytcU&#10;ek1Ygf68R0U+97GZNqYsGWF3gMtg25yqSOrkM+lSgX6kaDqbCve2JPb4KpH9LGNdgR32h+o3GrPr&#10;2sV+xQ0jUbpulYUE5KbyeZZQIfs81nV+vg+zB68RRhFy6RFMZGdhpYvaYxKkOOopmXTSxseL8ZM+&#10;mZVitO/pvI8YPy+bydR20946W7vDvIuGb6IyZVapO3XVpNeFrWPXPL6aSuB71XluxgWhXH6Cz653&#10;fhnccNypGE/0/fEirJihReZ6JDjmoWTMqL+JXm5Zg2IH4e5jXM+lS9y4VxmgCY1zfBhIrIgLQQXf&#10;H1uN0kapL1rNJp0tmIBtV6OQXC5lFYUqIZ6HmbyrRCmRhJjefIgOjUFVXt3RpzB2hlmITCFOlbTR&#10;Vtp2h+Fk3K+20m8gmFXCEfPtMjz7a9jtr9ehEAaBSSh3ex0mproKa7GbhUy7iuWOjYuhHC6XKIxy&#10;vbf9faxLr+J7wNbV68jkQxdlwafO5px/fHS/PJT6VccF96sVsVN9vasmEHoy/Q+GvslN+Zp7x/qG&#10;QJGJEh5s2/RsOKdtB910DgdVXRWtDhUF2bWCtVKzYNpP8Z0jH7lyUpzLs+bnL6uOYlIMyNLOTh/V&#10;dTojmwDsLqSYjq/HuRu0byq/TmAao58wnaG2xQaybuYSoa/pcFGCZY/p/4+Pbbw0PUOLBN/AilTq&#10;a9tE16dczfO2qtDqCpM8qvTUHL7lui+UAwP23kNtkujYg5SdgtPtmlO5jkK9Kw2r2bYGV0Ud1rub&#10;8302cCBs0dukPQQR5zCZDqpYl3ZcDp8kfi4ESbEvvt7QI81CZBIU7dJcFRsem2hiLFblClxuXiVi&#10;15arRyi3YUDJnNOiUmtaY4KTKusUmnTRitvVhMMdiqVsHuuVMfDXQwMb6THEtPCDAieLLM/SHOd4&#10;JNoUivSii2rO7zl/BFtRhTXK+zDPjGqJ2rwApPnxlR6LqwElYMp4GKNkMtvRqeJCYQ5t0KoKc5d9&#10;3tEEje5BEqf2UxSmYmY5XWK9qUE1GCMVM24Fyn2rB5l7YK8MfTymFmiQ4rrDgNLsV2yjz2yPo0Dp&#10;vsQZjd5G+TgnXdeS4nxVkTI58xcQQNvgoe+KFTb2U9E+YvemQg63plV3Kvbb+zEiIjmwfb788toh&#10;WSMpwC6YmZGXxzhUo2qfsU+CzDaWgX/Kla2y4hNJZ2XM/nyVDM9Ut4yCHBvSnRNa/AILnSo04So0&#10;GcbjXLvu/HmgUr2MzHpr2o3K6IJfKraxd9CFRbUlDhG36lVOVwmaOmiVDxhQK3Rgma3qamwzHJKY&#10;SuEQ1KPw4U1KjYgw06s7DniygkIbE8QhrPAZalu/PmgsKt159hxmvd1ONzCMhc7QskLcqcTtfHmq&#10;QFFOKfc5q9Hns8YiJUSHmPG+bKVXSaN0IpC3YH3FEt3EM0FMZnAcLagCY1robhpFoVNh2reqOgnZ&#10;mMUilNY1AizXufU/zjg73lM/64gKxyTl19PrueukX3XadAQFn2AeKVNG1boe/vKB92ZVbw3kVLyY&#10;W5q8ud63Psns16ZqNtViYV8n15QGsv6qwkA3tac9qzIjpcCocSuM9aloqqh4i65BWuHtxObuZKzU&#10;Gu2cJ86h40M1T++KIOSut6sidz1VRT5tfbUfKlTrKncqi3UwmxklEH9RGtFRDxViJoW1EEESmvW6&#10;+6vZUUYhiosY+HVrh8XtxDKekknNIgpqW2lSPva5bY5aGEJ3PdPl3H55liqvkMBohXXPDf+MoTmU&#10;tFvuR4mLC8a2OHL3uoSMi0zGhN2dttvG8H65pEIeCk9pXAkT9g1a3mkSfeaEuhhhcCXcaVeBOXU4&#10;ckIJ63CdjQt2HJMgoWWuYmRUwmX7XLe+6hSmLh8ZfHpn+oF6nXoAKijh9g2mTUAVRIwa2qzAfIdd&#10;JwFeXosgmAJwev0oFDOj0JeuQI4qTNH4TFSiJmwz66v26Na1CVvISaTqNFPYm+f8M1CESVgfzCJq&#10;XEWyocnuWYrFThUHn0GYUn+C9Aq96KQdosLN+qToGyeXy00QNTFDxbiiHwYM7CD8LWYsMGH4Zw7A&#10;ZiM1d+vjYBCvH9COQgBoKJccAGaELO9gx8BBoiel+0Rxv6PWgtfloOi5bza3QxcFeYGyxTtgU6bK&#10;Q8bjw/YHXyXTkTaZ18l9t4TOJ3rP43nqMiZ6rk71isfXt4yTHo5U2H9jmKVRjVfTknUCZTCqRjSW&#10;0C5Zt/34ejeJIPpyHk35/rkibLwpIyYDbAYkcfCVn5lY1vP+hK+jR6x05JLmNdEFqPsevRMbtnal&#10;cCT0QeaamUPocmTy1iMu2HVYuihi6Yl7GlBxUpXHDu+tjoPKtqjacjQtcv0j620MlSr24fpxiwaC&#10;D6KGHrVSFpFwZFSdufh4Nh49LcgEAVb2Js0FZ4eDpvQ6vhXf/WzUfUW+/nwou+bB/R7F/tjSj26D&#10;qQcRVtVS0qpo/pYyhCerNFeoeOvr/Q//qOzWMs2zJMbAotm+jipS6Xe73pR2K5fkYTa0Aj1Vfsle&#10;v36ll8uA72wpOJYoY8d9nwZFcb1m9WgLBD2RslHdUNVxlMFXVn5Ngst9/7lAHFRK7ZAq6ppZrwix&#10;JOuxzvRFdPxdfsVCwmxO49BNj68D30KF7anPbrd8EDKs9tfhYqXfdP3ZXAfaD6rjaHjU56J/16kU&#10;ubx/Ll4oD7mpeup0FdN4aFQWDRh090OiMhOHMORFcQZTgFQAThrlhDyareVoUm0VPK3gckuAvaoY&#10;gPE4eqWxcT9QIOrQERyxO4fW6JFTrZBumExPMq7X3ekoR3enozuVuq932ux5niHgnrN11gOF3D1i&#10;y7lZGlyeWkTtoxw+iQ5Hq+vMIodqns5nn9fKkvmBifWAUW8WKn/ENJxY7YeNWqW2/Dobuz/GToYN&#10;RagQA3vOxafK9oKtvaSgdS58E4QqXin0wiw1vorKxpDOmm0uK2Qx92u2dd10DVH5pDil/6WE+TxZ&#10;9gCYR2aSoeo/TwZlJZWXn5G+LMnOzBIF6IuQQ6AqL7Z9SMUDHUWdods1tMyFBicOa63CkxGbsEud&#10;KAXrOs2dsf8xoJq+ZdB1ULAoiumMMJ9B4tf3xvQ2ERHzWtn1/yHpbU8B0XpWErA9YyRNpjbr9IN6&#10;luvod+rn73uHkuTQsGLXfP+oRoidSdq3HaUpWyhP16vRMTqnkg/1C6UnbODoUquGOlVAzSv26KzV&#10;gP08+oT789mYOQ6yI9vWmHsWQiY4Ua5G8yqFZqhHlKa28+gIgxVe9fV2YmMMY7nbn7YFh+9fY+Ko&#10;zcTCb481fYvOhiJgyTAS7nZVRONPgUPFLP12VrDQuyrxNoJeplrRQhH7WQ6NJh38PGUdAnqB7X/0&#10;69Jm5aNWBfZ6Ty1RecR3cMSH2bPVBaGOls6gp9Ai1o5ZxNSY3LIQ5lSnn4XOveLBePqWIamt+qB0&#10;Xb7G77Uebk8eREqTYbVtNFpnHX88kmiRcN96Rd1M+UsJUkDchkxFjlPL/fgx3S7tnHWIns+ZLa5U&#10;qeKK++boKjfrkrIvHN2ieaqu1xiBujC4CvawS4I8sbHnS1Y562ndVkXXKm3QUoWJWHvFv8jUDAeA&#10;wFCeTGPnfj0bxHn1ggcTSk6uWaxcrvxUdXOSKmh1k0u3372fD3bNksv280VvOzal3wYtpFlnoRPM&#10;QyJlTjNVEi2+hfq1zBfj4Ha7FYpxRZ7N05B0gstz3LaKprWwQehSQcSY9hjahh3TZBseKRepcJsb&#10;whPb/7RSO7zdQF6uuGXdIjzaNfE1bRDICpU/optiQZoqFBSFvuGjgyDSBqFgQ9G8SmhCFIR98ZEK&#10;LGCJpE8pCKniQ1chuRe9Uo5SZKPrCpmORfykYM+RkaK+fWj2jy2Jttc/yZRHcA5VtYd0cj9nwe0a&#10;XBXrVV2ihBfz78Som5r8WGvLOnpdJoeOkB2tMlaWp21bjiYt9CxC1WKO4L78+uf+wn/4l/6jP/r3&#10;//e/sCXGfLyKbjk0MX0hoe8ICkUGAM8p9FTy6Qd/3lofXq8F6zKo8qHQJ4AqpIWosXAlancc93Fs&#10;TAkKCbUpu4bGB+khYPVceSxsfAn7SxWRkYbjakJfDzk+9CSG8sdb9/l8jErVz6+NGWIP3YLNeAo9&#10;F866SOAXj8sn7BIkUlTKT8p2C46ApsKCEO+0P7dOT1EF+cBYoBG8x5vWKFsNGzauMpNL3GqYbw3+&#10;eLEm3CiqC+2YusquT9qUpleHip1KkeX4jsIIydR6n+y+dszReoeoft3j62zten1L9o2UmsrzhWn3&#10;/lqYwpHAhOKGtEN7r265SVGqQFs3I9SEPstW3QhIHefheb+suTbI9zmV1fRj4SGzb6oaYqHFwzoY&#10;PKY0bYck6cp9Cm/+MQrtPx4QWq1hp6RZ9t40LlXDoDTm8nDmAcBhIHmwqUcY0qOa7yFajgowz0Zn&#10;MZ4gCXnmj+vX2k1QR1qv8EHLJUu7bUmCwdunwFCd5zunHXs2aYG+Ea1s5Tyii5L9x2Xai8+2zHLI&#10;d1BVGgVxncDEob3KcXAsCR/OdkCafcB6Uuc8/LxH/doS4vIYuValqVkPE3Yc5PrMPL+HKGPprLtd&#10;rg63IxbqZtcr1aCP3zx9lI4q+nFbcGwiomWZ3/xT50Z4PFeN1neP3309mTS3+UWpVsW4L3F47K1l&#10;Udfr5vUQK0ojGsyxkC/SC8241y64F2EaJwIRM61MuJ0lendIkitM368M6IcR0qRiKUsd2NXMCi4b&#10;bvGtcoMeCHK2EKV9d7z3OESHA49iXSTMuDN+SqiHL6BgHi3wB/qvX/tE+DtTcVsUyfpj5dN6Gryt&#10;sFfvl1O3i9H08ny/aVamXTmn88oGvNnZ6JwNrrhn1HIIKDCzQ04fdGCeX0hCM+TPHAxYROyDm8BW&#10;WNm0FSPYmOaPCjV2+Vqs6jBzgJWQZ3jyoLSTxMQ8vHCbuFDegg0ch8n09ef+g7/yf/krf+U/+Y//&#10;6l/763/5P/qLTx3xRP+eykFhOP23q+AZwqRxmn0PEQWiQuWv0DfZ7eOuPyggpl/2G1LLo0+Dl3ow&#10;TZvWKnzxrC1t9my6Ir4836cgel0Ny1tYYlB10rhMYGT3PQiOGw0tnF6N71TUKL530KKgWn1v7Osn&#10;ZzS38PRsGD2wQc9wp0HrE8UJbOj4roIXJbtvXYMED9YYHGTWQVG/gxO+PM4JwV36PyvjEnA39hKA&#10;JZepOvuW91To206MXUrEWo7Ha8VDS5eutZ3fCS6h3g3uDrjmQJTd0JswmyhVCBCUEGo2J1Ha4YLV&#10;9URv60BUAV7CtOM9rLyPLc5sOqkjcmqKkKPVXRNnF7Tfdevz+PZkVRmKLcW+ehCrU4oql/djZeUV&#10;V2K9+xBJWnz+hnYa0cGjcEYBmgEJJ75t98XzNMfBpsZpqzOfIfYI6WSAtIEQco8I2Lo/H+klQqlr&#10;xNWvZbu6V4CGRtKzfcUvQE2tuHaK7hgYxMO6pool+h8wU49StzTB3U4IKr9+fl5R5r9fWkEb314K&#10;/alOyKSnelQBFcLGUqIibSLG0ZFrK1CzbmTRMuSYR/yfzPmuNl19nHvoAlF90OOq9774zOC8pYEK&#10;nkofoC0h/Rq5EPzYZzGi6j4L6K7hjbGu4a1iZ0UZP8lqpTwWlPoU2ctLxFptbBG5atm40wtivw8W&#10;syqfYdyaDtyBiaaObmZ6C214jzosnTyZYZ5nVGiEESCy3kLBreP0wyQgx5QUc3C9ZbY9VV01Rxs3&#10;x6KXHNJsd/6Y4tzpEgmwsGVR68QWFwX6KmY4FtIVoqkTheevPrGiSmAjG85fFoQVBd8fX2WKbTO0&#10;jfNsEMB8bt+St3Vyz8rViIxoHa57l94+CHYKiMozQuMOSYRMoSeEB5Lg3ULbuatVMgqbRNcUewRY&#10;cqr1hDhgYRWKQIpeiP1XrPwhc8doAbYjqwVx1327OTnCEyoiSmm//od//W/8p//Xv/mf/a2//Q//&#10;0T/+J//Pv/0XWsYp+QDfViVmXlgozhXnCE9MFvE0VaUXz20W3O/XQn8wI54qRBYqAvObSoAkKpJ2&#10;GoJhxfh76ifbuhkRwx2Xx2Nnhtm56fnUe3I1m/psoHT1+ZgqVFFKvBN0zubMlvG9SU4p39dtX6Mp&#10;wYAH57VmNUDTm1YkXeL6ezUaC14hCAwnKOXx5sQGfMiv7TJhIZkmRilkTfH5Gs1RUdXWg/6vbfHY&#10;KcccqFJ1hh9OpWru8SZLrT9/Ptbx+V7L5egqs3lpYOSN/cDmvf7FkTb+yjFQAFH0a/Cq8d7cMBkL&#10;1J0T8mjmcmNXujyaGvmazillojO6emNb1R7Bfua74/vEWEEXaWfAz3ipPn8uPRZqrmj3OWnr8UCP&#10;EsmASbhhpwNiWjtKElGoYrYXAO+XFe9U/TfY7biRdiZjiFR1D1Oxz74bCYKVQx5V61m7lpa/0M+0&#10;xtH09evvHvvrF+EXobvjl5cqtzTqhBRV1tZx5pedTaS6ZXw5XC/tk/VulWTD9oxvsVd5jWHhXiv9&#10;5SyxhEUUXW/XQiXAcL+El0t25pdwbBPO+nSuHpqTUnbvEjbvFPpxO57ZHOzhsOlfir3DisMMK7Oh&#10;xopZd0DBbdlB0MIQsa/y+ZiSy216rpOxNapA0QCWN0P0WTV1RUTr0BNPc5eG7fFzi7tScVkB0rfo&#10;765nqetdg9mSobnkcWx2lKjq99D/4FPWphvfpDnaCSNb62zIqI5vsHMY9Njx+VZRoD/pfuPUqfTN&#10;g5uik3IIyoieViQcdCOd1rb8tSugsZq6wKyOTYlA+N/Tu4vCLBYAEiQ61uhyV6EF06vAwe4mkJCE&#10;oT+6MGD+D8mkwnzINGxbPT2Aju40e6doJZT194xnHvJbaDoJOvozmK3s83tQZCYqKfhQ40ijAokU&#10;U7nsWlQmj2LzPhdFVa9ojGCdsiKajtCikGxW6fWbmFbXMsSApB1b00pfQ3+oNhlxnRhKQhQ9h/Pf&#10;/0t/52/95//1P/3jf/bf/PHvf//7f/5f/7d/7S+fikWuS21eolgtROgUpkgXAbgpJTqjdWX/Nb/e&#10;wyyPGBOovqNxWuVKjTkaiA5LpE4YolHEmVi9xTBvBOcMcb/PyE2MTyGp3dZvMPg+H+YHjG0UapFd&#10;csu7dUPnSEm5OZ/N0LIG0OmW6f+m+aDbMLN5iP2nroXpN/ACUYraGyu9VNDatlmv9Jvk/cayv/CX&#10;q7cVah7udbNCmNOZeq1dpnvTjLi40NtqCWu1gATUrFahZvf19tpU/u+v9zlawD2Uc+p5fJxESJZ/&#10;lOX8vOtnmdsDpEXBGawVqEYPNvnqtp0EgxRslCi99YC25wgXnY33HQmZc+vjLO516YWkqEO67eyH&#10;UoG8boNiZhg3sWYzs3QVm4+rgbQYrbU+jRT7T3rVSo5DlOt3DMG1Os5xFtKYQYjCAHipqhJuBrS0&#10;cSRhQlgiJlp73tCKyjujTx/m01qFw/rrHzzrano3QQi3cxH+j6NBr1NBtY/y/VnTiKmE8qt82HbP&#10;5dYTVamwurxXkWsZYG8iY6w40pmyX0Yfcy5u7efl/Ue3y7AyIvXKJqaihXSiR7kN/9FlcfdrRjuo&#10;U07QUUt6n6XN5GBJxm29++KWDvDLTVWzhr/Xdmng9JKTYsano0uZd2eDfqarmz4pmrcvqsZaV2nl&#10;omQ9rpf6eTYVWA0mXs1q+/YeBbzqVZ8zr7pLojQ5Q/EDrxu/E2NnhMrWOkv64/kYhZdrpb9yHbJ6&#10;VSzJboHHMaLyNRK7lRIpW6e1wtP1I3ItIibQSBo8PNi1F9zGMWAUaAe9q7zoTMClykwOqtFxvhYx&#10;e+SsT++jAjDzhiGlsywMkVUZXfI4Ke43NlzM6ksHWSFJ0Eo3Og3RJk9n01ZuG2jI+2OB7ooWZj0y&#10;Cm/YKJvqrCiu6UxiVLXD3lwWD/SO2hrNrkwPGSCo12jWOLZomQ44kyZgmoxRXGRRAp5A2pq1S48e&#10;CytBYRQo3Md1ucN5GWaotIJH8/Z/+Jt/9+/9d//97//sr3/xJ//yT/6DKs+GWTHoMxBsyjOTtkrZ&#10;Lr9ZaZshY49BMdTP9HYpsuiKsHEGtyFrURyN0Mj4DAiuHoTUYgNPEdToKSspCph0ZR8GeqPv39X5&#10;vB+LYMIwLc/H47mj57pC+hzoyCExc25jY1vqk5lfehNd820GvJ6q0EETp6BmaFoifYvcMeJ+zNGm&#10;83EqCKbftuYc+7pUAIk9fYQOApfqphVWNTyT6KaKvGyzeqMjiJZLkwZKVutexRgkMCWD4D49f7x3&#10;1nV21aosDLA2NNkOy3quQ7x+jahxsdGuyvPrjd6MrjG9J3bi9Ch08PUdXNo/sSs8Hstx7HUFTVrg&#10;SCVlF+qOKZex3YKm7PnyQgcM+iJEQYT+ttdzhKbRGbvi2DaEEtAmc4I+49d7r2tzeowjnMSjqH/+&#10;OOvueE7+fOMrq2d5PL+wL0GltZ+w4iyXx7LjX2MlA3ZTbblMSei5he24qEpK//B/V90GRcIaCRf0&#10;9mE3dkl1HLAKEmxissA9F1PGgGQ0e5XJ/qidEOhTBWaRDDrv+oszBeFAkDDPpiz+o59F0Hj0+Q59&#10;LDKTQhoXRtkyUfLel6qI0soSdtOFn0lzlPqAdX5PWQ9VaIUepCuC4HbohUi5T8FND2vpE8cgnqQm&#10;PF43Aq7C7HFQ/tJfHZgmSyoXXO7Hz+ozT/xiXM0WMUn4RuVjUsVQYwCVu+rC8Eyvz5iwbAMjW0bp&#10;QvzohPg8S+FdbHtoldPbnuPU9sJbvL0wYKGxRzZF0BPS2BAXV71wFQj8u7THdV5Rva9HnS9vvgPK&#10;OoxGK1pC6CsCBXH67s0PL7kGV5W9c8qmiX4dHiuMxwomEFGEQJy1pG4X2JS5/m5wudwpo6iV8KHX&#10;vTJ270B3rFcBUJuJvMosIZA8oXwT5mq9EhC6TZVJimaQ1/ECY61ZIcnVPo7pjtKSQsNKICtllmY1&#10;FcylwD4IirIIjLR8xKRKU93CwyKbIqdCa/zzP/kb/+q//x/++e//rb/+6e//x79agvpydnaSDDab&#10;wZEUH/gipTsJomRuh5x9cjXSRqzjo+I0gWmq2Bew7hndPvQ5pk0AAyUrVjcwXFChyw4Y7DgC37S0&#10;16xZlrETSF+Xg1ezPJeVgYXOE3WWkLIhHuM518oik2q1dR8gmjClywokMKaeRdcVjv5UunR8NBXK&#10;d/yEcT30Cwa2MjA0mWgxxrnA0OHybjfJMfrPK56GCKphUt7BakKMXeCiVYjZfhxooSHDjl4pjsT2&#10;Y9mA+Plzr9xMKizX11sfos6yyZjjJZr4zEZxpXu+NsHH8fGCZ75trEFsy5z491MQeiXwKQyXxsqr&#10;JxNnbph19TP2nboM+uCjqfxD+m5RN4JP0GGWpviEhyC1AJ24Hqi6T1Uy9HE4T1BbFe3rrz/8CQNP&#10;UesQhlQtcSIQ02T3otZFxhUbqx/UIFrbZx3JBpih7JXS6bhNlQL2OuedwjFuvCzqmEgL9Cl8qEr2&#10;MIoYGgMnP/G9MyJ2D4X6e8/Aj8rhn1GVFrdrYEWHzm+aFMXHZ5L5x+SmMrknffM93fW01PVmB2PC&#10;oDvUGaE5vxcqPRUR2UcUTKNNTOeuw5IRjYGMkTb2uGM5FFhFTuNAPu3GcvIo8uEgoNtdpSrYXBF/&#10;634LSHxcKtRB8mSePDoM+gqZiiioE4mA6bL0YdYOlx7iL3a0g11FwgXzUfCKwHd2S/EymeIiTwF9&#10;uGwj3qAghC/RBK3cpZgMKX+m+nxZZVJYaTcqj6pGVhL3LEnqbdVDf6y/GcMloaOJ2uP6iFaNYsm8&#10;nnBaKiHM6GYFlK+iG5IrxQ0NdyonBQ7FiCJQASnkpXt5M21zXIMvHxFuU1AR7h8F5uhs9X03SDyL&#10;zXoo+mwCXLHtjhBWuknJ0raBLTTEA2So1HjqfA8V8XomSA1B8LT4hQQe47vgmitg3j8URNvUqF6/&#10;iXLmGG+XB8xb1YWMTKq4/8v/3f/rH/83/+Pv/zd//d/+cFddDZ2A0xPG85zpx6WKvWEU66lAUo+Z&#10;BzKOiILPe86uZHgL2FbEqUpQjh5UEnwoZPmxm84FGZCJ8dcxlcryaO7p8JuyWZ9eUyVqGNhMVXUr&#10;lWFH5DpbNx9bgwyPEBVeUm01PtfS9K6HCadfeuZjU0UIQJQKTydGNH7fFC2Wdx0jm4S+5uB98/jq&#10;Ch39EseCEWE1vf1VeH0wSSf+tsouuFeoamIsVR72qUeBLSGobvvde5qNKcRC7XKgNsz0rtfve/+y&#10;VoJs6Hqvr8eIPWGMX2C5bCf8Stash7h+/+EfHErf26MRMvn6sY0Q77q0fqwdIgpKV4/XN+8AU0sz&#10;W5ybtaxClW/zcaAmtm2lAsixwN7sWdqp0QtgZOKntTSWj4m2wUbyLJUwtVR5gIrrvP3uD7Y5VjnC&#10;bmk9+n758VJ9OwSXD6cASKOKxhNr3yZo0k82+2Z/qUWc8NznuKr3GYe0zYepbg+2U/pjC3LAqOvR&#10;gNQVUnQvLpfLcExpMkCQ14ftqm49ZhV6+hO6CA7NRrjSyPLH0Qe6HrfWJ8PmP28Yz2ZYB5iXHOlB&#10;dUOuEg3l+HLOqiH6DDy9KeWn16s0gWXUGarpGFWKOGV6+MPsruxVEXaoOQn2KHQc68EUtVWZj6R/&#10;iG1kkgy4gg1JNB/6ePkkWB3HDcTPmZ9Ks3UQguuX8/laetWVF7QEEYquvYnVK5iistSzFdaVpeBH&#10;xZJ7HUdhPyE5Yl7pLmYbB480D7JqBZGoSotLnpqAu8qL89GZXCtq2LtJuaHU0TMni7GZAf+VE/II&#10;YV6h3ddig97FeeiqT/0cBYm5FYwSjjAMxcpvxo/GuA1lVXojQ5axyd7DG1U1mLI8TMuGAixkPm/j&#10;tZZ/hbnb0EFpgp2ZsScT9qjj6yjgepNB+6DVDYRCvl1Rd2YeyfSJHdEU+xCYSFVnhyMMjaWE/oHK&#10;LOgDGeiOf0/Jdy997FpVY+HQrf/H/+kf/cm/+N9Gp9//8d/+c/qJtztWfjnSYLzoDHJ9LJSGe7vp&#10;8enjRMH1FhV6FkM7hNdCp8bxZcMYb60cjfw86uqBUTiqno2dpm0tjwecytkvzxKtByXC57f6DITs&#10;pjw3c/5khr8e0D8ajAJUJrlqPI25hDxyCd/J1oxbY8LbvIuSnkpN1wu+QGuCFQjq6i0OaAat0Nno&#10;bJHu2PV1kNXrAwqCTt6gUHisz7PE5KDcd6M+kPtaFeVsPJfgvkNFKKRSeEfWtx913zEDb/BoTtkz&#10;cEhImEoCRjceJ9S+/PpRMpowZtTxWnQWwYEle6SqERx8h9EOPTLTFgoRD43zWQFrH+kGbY/D67vv&#10;CAfP5jViIuHNZAjJvOB1eYZ2e9fM6hC8NLEavQHXLY+tTuFuIqGgmg+ddGFTNIErkwLky6BEQn9e&#10;IbAe1wYjjAbT0snXJqurgjoLkh4rC72sQ+HSj+d7KW1GMafo5fRxUbRjfE0xuJ/0utpsQJ+B/jlT&#10;m4pmPaPeAroKpLqwuBdhVlyy7LPaqks8UQOppuQSzaoaBoVhtAeqoT9/2dzHvR9dEaQTTPsBjlQH&#10;w6FNof7avlVL3Akv93YdOyZEbPhdowFKMPdSVemQtDjdwiNwSuzhvWh1q8KhhOrSlVNVTWP6cYsF&#10;pbrg45oPTe8UZsxwdj8u0GP0Rln2EWxThQapwdTFQNHj2kOBHhv9iuboIUNiXjGnWAbQLm2VPIb9&#10;vQ6YXkYXPP9Sw1XPt3fIs+mUPR477DZAYduhCh6b9pWqfawpFRhibK4cSuS+je6hwlNoOiN6soli&#10;vi5fhgN7rLtPzWnWSAPaAcpbsXljpfSvY2GoyzVXDMa9+Vpc75+3JDaG5aD/H+t2p1hJ/bY9F6bz&#10;nORDmzH/HrKQ7neCq15mrEfBF0dNq2/rYrPfckRewlNrvfyigHRAGx3fGUWuOCwSmvSpRyV010lU&#10;zZa3xx/8/X/8z/717/////qnf0Uv+n75KKB6YjIqFJWADgSdVBbS4KpoeSVJeFOVDulAxV0gCOfg&#10;P4GiQqxxdCryQjh6HPElFUTxyhjrs+yFgRRThn552N5XAqG5UxkNV2VVBimrGMqUkkypYm9HaID2&#10;igI2XXMYMJQ/baY0XdDx02ljc7hlmlL1qBd+m+lxyNu2MYpqhT4l/nw1hvRwnBuTBUDPqevXc1lf&#10;v3sKCp1fz+35WPA1HVW7GaLCp7ax1RCTFp9wW1thHusyjFvdEh97bPhMKYi1+hZV6b5cahRuiBDK&#10;2n2/IuOsfwc3Rrg46DX2GEXQc5ypyTtcd/S7qijubda5qnBJ5hUN4UHp9jiPOk780hh85vbiEoNz&#10;jr6H4lRtyTVOl9/tTp+ZVrB+n9+Z10yLCQHPJi5cuY79E2Bbq3wPZVJ/1ky2WoiJJ2wt/IKHmpXq&#10;ERp8VelZhZ/dNueVsSSafUMrYUcH3hxxGMQ0x5TcAne+J2sGKTLWTmW1AhOkQ0VvQV3FBfbboQvr&#10;QAX3oCChhtfsfpm37LNfSWbHhr7AoSucIOgpFKhKYtj+4NFeLvE2tsFtHjF5V6ZPETdT8SbAhbSk&#10;AlvKCDIo+qNWuRXeikxnuQLGVyzw+UVVZJzmadelusNt726XC4LlWTKotqrRaGTTIdBnHVHLNKYc&#10;3Qe60wrelyhl+0LZo0mKuRlg/aQDwts61nraYH46zDHjNxCrSrSyRi2d/UzGRKr5l19OjL274kM3&#10;TFBPb6NenmiWgYmESdc5LHIUvOsyDjLlfmr+aSyNSw5Zk9W1yhaTyMH3SxIDSIlkqn7wzOwYKyot&#10;6+kFNzAkCylQgWLTNIhR3WD3FpYHU/mMq5vTUYoRdWxN2rETgoDbqDBENIsHV1xTJYAKpxRmcS6/&#10;FqgVhEWYQhMPEVXvzWrH/G8d5ImKA1Ql7JMrIbI+J0jGEAsF0EoVv/ONyp9ehZFKxmL+9/7+P/zj&#10;3wLSv/mX/+h//rfi01/vwrzQA0MJ2pmUS/qti8XOVQZgqfjJ+jh3yjvGBWlRqHzUF4yuCYt7CmfR&#10;LXTFrarLtU1YWVm/xbwIVYjLwf3BCZx5ll41Y+PSOD9WmaBcVCuDbTDGdbdwL/bf1qL0zGEuAuCy&#10;PPWd6xEaQj1eHxNRuF4QiEV3X9YUPTutvNoAB4u8qphGlYnLVE/H+8e56+exs1w+f6xdfTyez21k&#10;WNKzyoc6U4ltBNNYWtlI87Vxtzx7HM4UeEZVYAxIw1DQfwfklRStTlGRxfemaTAnQqm/+zbK1Fee&#10;zgaFd0+oFjxC7hz2xIB5GTCgnBxFtYkzeyUff76fx8QuKQ9oaJF/Vngxz8YRTgLQxuNf891sg52+&#10;tik9j5oxYQ+/a9z5yXtd5QmqeKq6rO2roI+pqy+xhGF3hx7fdGwLqs2tyfLPNSKOZgaDLo/f56Sz&#10;8TRCWdR0rE0PFhpa1MEVjXwU6OOr1m8RG+1047I87ht9xra4tU3GYnmkEkIV160olAmL67W4FcHl&#10;Uk9JfOye/htaE8O3llUbh6lv6Bkxrk/viHjHecVV7ZFv5vu7hH6hcli/gjEtjOwCT3psfZKwqml2&#10;r/r6zeyxGcpYNUrzGC3evEjCa2i+TYOR09iM4ZUN+HfrCbBBUCkKtnk79cMlyvS6S6Td8nDWR0G0&#10;BdsVmA1+0a+vEB6N4rpWlaRP4qtuRECrMyAz407iyifCOLULrhEQIGMfdl3pdqEP3aNpnQWFUwYv&#10;d1e0NK0VpSdF7cZMfJtjn/Oiou3a7wKSH5eALbU4sYUO3cFE1WLdYquhTBHchPImuvW0vGBnMWjp&#10;vjWI6VaaCpun/W6KC4w/0wy3P4Wn3IxXcHlkmOiCz7DN8Gjm9ejtJJFuPv9HqAsLi9DmrGzNDUh7&#10;4AuKnF5atcn9Frb63aghQEoAZyFXMpunUbl6l8esPAT9X/mTP22K/+v/9G/8zb/1D//X8PR3GrBh&#10;GBYBvbX8FmE6O2TYJwY48qkYtfBUfCrv6cHivZ5kRh+Nc2UBRV3hKX2HKrqlbc2+XS2gAugdW+TB&#10;0Nq1VRdoOKhajCscJVbN0NzUqTqWHRoG0v+MynC1Q1ywOWzVotvXXuUPghW93i/SdwqA0AxRz2zr&#10;kzotjsvn2DcrbS03HA/M2GsErPX3puZU5lJZ8jjXDo1nXQfsOOmOqRjpt63XcxtP/S2FDK/T3Faz&#10;7cqtjzIOq3WpisEUEOhYdUJx97D88d773rZMhdGEN+Cd6+cNCTIsszAiLoN17+LpOaUoXawb1fY8&#10;MOHHxnO0vvteos4QBRXD/bHD3kchE2Ln8ZxYei9f77JjzRqGBd6G5mJkvFcWck1V0TNTx5a5WSko&#10;UQ1X3NSTRXRiLvcpuwdoiOgPD+bWV7JUiOx7ecC2Vorg+voRI6/puQrPq+obnz++atKQ5+N0pmEQ&#10;twbHsnDudUrb/Wxv8VZeLnhckW57lobrOAjiHpfGubh2jallXmme5Lf7NfgAqN+uAZLjut7jpmOB&#10;lplvdLcrDGpnZKiJsX3xETNtqCqTfMTKkUWxWfV7NYyvr3OC/ca+WKwk8lCim+fxdbh0fz+Fw1UA&#10;FKlgkVPdKTQKZTR0+6Zywk3tVTUOy0140dreix78ml2Hsu+2X3557d3QH1sXdsrwF6u62E2P9Rl0&#10;hHIEplR7MiuYx3OZ475Efm3US0J5bYfBgiKqwjJOSK4IB6K+6sHkpuK2UFFWVZ4b4lHmQT6ngUdM&#10;w4iMAzuwQ1CshwfDRKTz+zgnYdUZIlNhrUdozW2UCoRfGKm5pjF9zbQu0wSFbyaCSDL0fZXoi+md&#10;phGeZUYvEwpL0bhssVegYR3Sa8rRQ1CksXlay6wyxmqwAoZZZkD4CnUic23RtQujTL88s9khXfYK&#10;sjybxApRziYcdW/ELlRPYZUrBiIYRfsvtAeRhVHz9//Nn4aj//bv/M2/91/8T/9rj/zvPh0QLTT2&#10;XGpHbHA6UDn8hdwGdQCn6+12C8yUBkoFFNEBcntsPtHGjmJ7UMBAVdS6vE5KbnzqWhOFsw5AaRN9&#10;ms+M20dzePFYBdH3xcBpxWWAxXQ6ILi7IqkGE0oZbUFosxktj7tYCEh/U/+SXhXybb7rl/fq++b5&#10;XowTSyOlm00UH73InSmSZUkVWzUCMMIUyl8IE1QT6yWlMU2qnq5vl6BWrpLsfGCJPu0sqczMCq0t&#10;NpksyjJimrXvrAe8ls6hx3Sg4SscVgqMqzQYsKLbVFpkcb2xwrA2VASmArwuCofjgT6f3jjUEz2m&#10;oSqVLlVBLWP5+lnOK4RwSjPFwbUeUC4yJ+fOxLKU9aANZwIIrLqz7INDzN45rsq2MX/gCy9nj1RE&#10;OYRVaeOCmp27lqmnHuI0fl9P24tsYPHpxszJNS7bj6tpFHYebCV8qmyXJxQdsW5G9HELmYMxFgn0&#10;x4YOWcDeaAd5MEC1VS0ZdrXOUPB5uXzmDLqFm/Lvsfec3NuuSOsq8mXxkcN+MfP5bEalqHGtdXUH&#10;FlpbbiC85ZK9AVInCg/rhoMQhk0uTJjW1fSn+7HOkvJ1Lo+tS4rQT+ZTs3aqxhEHLbJpul2iGcV4&#10;a2+pBk+iSiC+Mza6gl/5/vnjfSBxulKhze1FhZJyzlhWseKeIHaWd5jhUlorRT2faNqwIjFZ73J5&#10;Yvdd7tknhGan6zAUmd49n93l9xvzSySBVZ/vR+PcpIK4nWqMKevelrgUBaambRUKvGJsPdYmqNmA&#10;ZWxFBloDLMUZsDlAtmTRJM/7Bk2uKKxVoaMFomPU14jt9K6Ipx4eapDSGZ1tL9WnuX+Wbbkp3SgA&#10;OIHJPO/MyS4qPj9zonJTIRlH6UqHW/8Wmy2d8TLRUOvpivUt7aU8hDsGKSSPW324kJNOxcc6uh6W&#10;9bRQUoltkCEEVnx8XFX0J1nu//7/8qfh6O/9pb/7P//J//uP/yw8/ec/O1WjKs+EuQMdm65mfS+4&#10;FiEj4DyEdHD7uHwKjQchjAp93NkoDLYl/E0EhQpFL2Jozn1kYs4pwqoMBewREY563I/32Xy3m9FL&#10;LzfYQTUSEWYv2FWzLcIgM9qa5KDHT/x8v1kIWt8/0YE01hg3BS4ny969ctKKEfv4+IF31OuPnn3P&#10;nZwEskKSwZDO7IDbphpNZYSGHR5O5DvvzAHMxc2yCo87e/CK81m9xteKljG8UNsHq7ywU6+K6Xjq&#10;jOo3jOfP96rT+P7116dXga0vP7Knsm5PnbpqPIStk5mmZ+fSepucbhfrb01vcn37tjbQ4x1C4fq1&#10;09oM2bA8PEFIP2H72r0QVHq74ZKHNlal9NPrdgxMJ/WpapPk1YlSpEVel+fT13RxcGuBmd6tSzMg&#10;i4wfuE+u7VkOXmUpnQKciae1uia4ebMVT+Hr/JR93sK+jO+JV0xpCXWCy6pF6OsKBggcNjW2Tsln&#10;kPlybvNLJFAYCx8e5wLVQxdIv8m0t6ZJwU3oiWWWyw3rkQB/7cJmN6ra9dtdFJV7cLnG0TXVoyB2&#10;9835Y6eLmqJ+O9hW+OBb5ncbCn4JjOSOj3yeKqqK4H7PCe9KTo9ecD0J60Xl+1O3TrdUidqhnwEN&#10;tcouFzcJxAXTczl0kPJqXNvPS3b8/FFnA0stQy80vjz3NknYRE8FWC7mDrLSGIdkWa5d1trmJL6V&#10;jY1+jT8M2KBuEsjVH1XMRI2mXF6PsqoUOcuaouz6EajSHvRElUs8g1U0NFWSwznTK4QZW/s4MRPL&#10;blR6qlkapwGrhD6rWKNFQjkVI2cilJDkaFemCrdtzdjY/FwUpRuyKly2qh6HImLlpIaKgpIr2tBz&#10;+psI3+hpNCtYe5am9LIFfrPrHb72ZJINaO2BkmhSUV07yil9Aur9iiU32tDCLSkSN5kRDkxhOB4I&#10;SchGo5+MAmhlmyiQNjO2w4VpQFPR8H//s3D0X/6f/uT3v//j/+FP/oxa8OiQGJz5t/Ikoys2IK2l&#10;z2d08RBRAshkOf8RGb+KkZ4RKOBXxOairBMH6hufTc8cqMPNF4GGETl4hR6B1uWNhfkyessRCkMY&#10;0AGx8E0r7c8IPakI0r0euK09oeD1PNe6L7fXuaO91AlBV8159K1d0Ik1SszZtyfrt9P62IS8ksLV&#10;e5ldE5TMCBvIrSIyrhvdCMI461981yv4iA7hMGEU5Sk4Z7peqByl1PzshTjhE0HnY/f1AR2gNF56&#10;s7wfG85Oj1Mx9vOWKNfMdNaO59JUiLwp+KW/jQQq/DxVIugC00rDsBoBXSUsdsiwofJlG90yZXCd&#10;LhK9V/Seyj4NgqGZYwIY5jnNNITUj7/tzdLosXK3o5eEYPnEtuL07XqVZa3qgH58PEtVBHUWVNOs&#10;cMz4b57rSWhp7JDUUb3AsnR2+wjaOrzF9P5mvfzLZV/wz9Xpm7uscKpEaowxYK0plkO6aie9cL0N&#10;pQRjc+26axQHHbp9eonhXeWHPntH22LOgjvhKaI7FIXTrFzOZqgij7DVt3ULrODMoZyFERgeNgP1&#10;l2CfirKBLT9uGV10lX8NzoN5FGYmYqP6qUlzNJ96Wo8wDulB6DrR7asCVuGuHzq6qNz7OQ1zXZ15&#10;1TnJyvdbAUk4tE1cjSLGnOoKDfgw9v2FKaZtIvpWj8vvXmhH9WJ+u7maCeZgRwmbxpnesdPBHSvF&#10;rl2JbF2+VCqqCBhnwfQ2VSTOWtV92cwoG1XqkWGxcBLc2wl+Yz/5/NaOVZCpXDQrR3035G6WJ/wZ&#10;2+SBAuqzgjiFE3B+RdxPB4e9BUxbW9bG02uK04/Of6uKC4e6dVeIbUbl2X1poUdaSdYLiKcFS9dW&#10;+LkwRy6+iFzfxQzxaBnD/KZ9xIzYqJVUAX4vW3pOwiKFLepCmUCHBE/anJ1A6i/W9eJ5qoq0n/m8&#10;JruCHyCwdYak6/7qP/3TcPSP/jpdqH/5X/x/fvvff+sYwpyJCOcijdNI+XRQxLl+3CMLVFlxSxyd&#10;LyN7IeCnSItQXmgCekL36D2lhCeUczvlTF0dj+OuDpWyKOBUYaL/bg7r3DGUV0Zwmc6GSo+yb7DK&#10;ohxWZN/OprLtjxJZou2xwCrsmKytO9syFDDrYzdP+FJl5M93MwhmbOW3hIGKLu+CmyDzmF1VcY34&#10;UTLdtdawvmWNRa5H+pcVUcWTct263Nlm12+1eod6bGojBnp4DoaqKgscFY7tVFlAYWTcyAX4TCWa&#10;fwRMGk1jb93OUSlOyE5HDjde/fksSP0MFXXtO8u8GWQrRTmMBJVsVVD1VXgNTTUb9TNVJKNtCzsF&#10;rm/xNX3LcylpZMy9ObZTE3uzw9Ud1k8H0AuNMzGC5OvSPOlhl40o5pWlYR8L3cgFl3pUdTvRBq+R&#10;/q3TwvRHKjet9K2GtLqHzxe1D3u285A4xZIRO1I9jE6wuEQBrP7lDX4ot4mOhJFqnQ6vR/xyaJbq&#10;xuo79Aj9Wy67qyJMwzAsplcaVR8XlRLTUgu93+/s6M80UBUXb/dOuLWfMMhWgbaT9NezZUykIDct&#10;Zi6mt9gJtAkBNZ2qClyMarSlFf/boIjjTAWp1aK9Q+a7yy+XrDaVFRsUJJfL1R9zPB5NjxCgOQZC&#10;ljBWT85ALGtMtP4ypIhDxOlso7HQXLSJk0mRzWzy0bBGvM6PEwMMPbEW6ovxZXyz/PxFh7jGzNmj&#10;Sivsl+puClerqqu8zkyD7WVWfbvrkriaSsA0vIQo/TRZwdqOEkbsz920OSlc0rYs80twhUHJZc91&#10;eccnh+LQn9J/V/WZ5nS+oLhnV2MLlouuJ0ObatiPOYnn6jf2wHq4WxHTxcQlMk5V5oUwSaGasmaN&#10;W6oNCY2cGcMOzxzN8xmK+TBXKr5Cqmw2k4lPnW9zApYKLAVAHZ7IEC+K7WiOz11a8JtnpWpXhcN/&#10;/M/+DD79g//yX//xH/+Tf/Wn3ae/cdBZsGU+WklVfi/gm4YQtqywzfUMYDBEqTJKbArm+gyhEDWi&#10;vNn18xaEWCCx1qzU0gNBFOmZxJIZwL74U07w9fcDfUEV0qh2M/Wf9ocwlQPzCcdQ2OHG5pmF98Z8&#10;pNXCe55YEWe6DsGEiZh5NK3b1w8s3HUwKnYs6/Xc2bbLlOIq+BgljkkALdVEptVmhKsSvcBp50f3&#10;y7koHLDhiS9XOtO1RgNRH3I0gdm6ul0UNr73e1nKho6KfsK2NbB7sCHrM+EBFqXm/vna1/epAk4v&#10;fSsVYHyVDV1scmnl0etT7a+tV3ia8Rqu8gqNp9mqNYUYM5vY6wqvc+wQa5NQZ5ml7rwKxYNGJ9yF&#10;pqVdy+rJ1uj6tz0aoCX8ex0rWNj0B2EHLM+mXX+c+i1xEeQqhltsZvS1BA0ce0I6M1UHFmIBVSEB&#10;/de2P5fkVrTPxzlluKpmQ4k6N+CyM7c8TFrjaxFc0hIjRfQ4htQ150PXQvG8ous1V30dpjrPwS2d&#10;MZScoxsUb1V77ZiF18tdsaWedXfYgDMPpH7Io15Ao1xboY9drzPOIbIUWT1lQZIFUQslHXlvMxVX&#10;CZhTdLo2+Ez7OJkeZaafdr8O4xRH+qENy5a13sE8qwrIpsNn9CiSOPiM+pcKaN+tr7XZx5lZtWKP&#10;qiWyb84Sc2aufRfj+GSRBSNB3KhjYxkdaUTEdvwkJuwn2WCo6+O5J5+6d2xusZ021M8vQe6O4S9k&#10;qzCBDakaZH0fyGv0mE6vJT68cwh5k567QpYPg5hF5ia8R2FYjUsVVAv7qig4mpJOCRv2qk/G0puu&#10;a3y8SFjbz2Mokn3t8QrIWD0XTLmnSiJeuFNXb51TTPViRQkYuLFeil/dLR6tM4yxnKow2oPsmeWm&#10;FjLD4VUcgHgFJ7zr0yhVcGATF6YVCpj68wNeW/ChENXMiwyFBwdr0yXXWypMkAaRscdrcpjgLKBX&#10;WXT4i3/7z7pN/+hv/YO/8a/+0Z+Cp9//VwdFsyly2ggAAZnYGUkBZlURXK9Bzqp5LnyUIFpDvHZx&#10;cEuUaip3/biyT8WvavOgKzFyH+by3FG5MS0h/OzwxhNywgrK4S61vs5NVZzg4flQRV7Q9SK8ItFs&#10;breqqtsKvK46XClxmtZjNicZikImD43tG2NlWaLToqtwPrtUmbZlXlzuQ16phBSoFi5LnT7G8N3b&#10;brvlxzluukYlw/Hy+dwWJT3MSweBUnrkJ/pJKla+TmrPzkX5jAKU0k7LniOCLF1znI9nm3cjwrqt&#10;GaX74xyHuFym8bkIjMXtSClnGwOTb3E5VRmpkzG+zxqlL/0thGOtEIPYicrMZCMbD7KajYrU1uZ4&#10;v25H812RYrZFt7NtoU8O7frabU4M27g8FXV9sx71YEwp/d3mfPnMY+NDG50rD3ULh41GKbutm2Or&#10;bnHjQkR/BoDViKZG+zg+b74cz/chGDXrAa+r0DktHPvdiHpNcRDeLhdVeHC7nP4v/qqTZyFMNVbT&#10;7ConokQfMtNlVwbtppzxcB65xHWJ6pzkepnL5IO2VN3qrisldNFNRdDyWqqwX8/Xz2fHstiVwiCM&#10;nGpTX4dBpT8dz2kyNwgHD12Wd3WqkiGMn39+DT7DtAjax2sOZ/QjJvySgkusEtFdI/ZXvEtgzczI&#10;uAtElD+f5a47C20TrUtl4CRPO73YnBHkfPlmUrddXK1PD4oVtDP9EPiGuNT1RKaO6SXtPgw7MyCW&#10;mYG4od4P3H2QhU1VEAa3ArajwtNUDaa/bJubNSaOTLR1lhrV3btV6ViMIZ8aT1N4bdl89/syodmh&#10;wlXx/R4ZaZo2dOYEgSdcxyjhy5HS3+UZSqkzaRfzdghbvsYjV/GN356xqxsnAnZzczQtbj2qn4IB&#10;WAWLPGGpshpQOtTpQbMKW3oH2witmcpR+LH4m9FtSk2dXH9LwUr/y1aHW1XKZgum29smV2wVUl2O&#10;vonhX0XoVeTV11/+t7gE//zf3m35r0rWaNDujSJwXZhHAdV8ZuyzJC+K2y2kmZ9Qeg5I6FFp0BVP&#10;4JcWAUZZTI5ZCFXWXkfoM0rcgs2U4zDeFW7Z40VAuacJ3B1fK2Z6NH5Ga/iYIvcsUOB5JzB+O0ZL&#10;p26yQk/brOfhopm9esycoDdi34vxN9YLgo719n7OEDV7MP+EHnc1HabWYmp0Ah14pXBhv/YegyDh&#10;5WqeDpriM9hLR15Haar3k0Xlrtp+2Ye+Zs16KnuhkOc6C5hg3oQ0AP4oaSCQhzkKW3lYrNjkEaLo&#10;aFwe1YnT/s0w8lCy9fuE7frRtlAUGxjB9HxAFYGqXHUcGx0uFDx3zDgFndKw3b/e+hoe/STWg9Fv&#10;n2OnKM0aLyNeenAIzLQqsQ6l8cePh6lCmjDgiuZHpahjRq64vZpoKSZgmDy0hMysU3UxPZfe6QF7&#10;JYWmzkL921sz1/vGBPIb2GTVBBcLFIUEcu2vlyyKhJabsU9J/IyDaBLrUMR6r9tP9LNZhoRTNSdd&#10;qcxbsRYX9hMaI7WC2zF8XO6d/mmgw6U0Equ8ipvHOcf9uKlmVzSLBGl63nKMn52vEh3wis1Qwdbe&#10;pSok/XqOPT7drz//UL2ORMXjJWAoiOnpwsdITa6Ps79dclSt+Ez6tCq09ypkDGfoGkZ2xRBnxmKP&#10;l9jT9L30+pVJXG6+1dfuxsdrYf+Nyh+y9WwfAi6PCz6CYUL3ShiQ6h16TIU/EwtWuo8uji6EFNo5&#10;1f70ChOoC43j9obKUG4lnhDs0peQc5cNraYdxdehH5jzKFgN5VJiPiRscPuI8gylAGY9Sq7jCDdu&#10;0rnJgtbIwo5by6FF44NYmX6rs6sYoIPnnUJEudT6I+XCDj52Z9HlI6iQlkI2KUsw6EQHDGMpVqmx&#10;MKQrrzzb9maEy84vO9CRlXnUdVlxZXel7W2xo0SUYtZ/OAWKXFg6USU+/nLos7bXe5HECpmPv/b/&#10;/f2/86+/P2QQxE0o0/ZXMkX4PEOvvkjwVMiDezLEiWE4c7aCEWkeDqafEOYV/pHYwrT67lGqnD6O&#10;LoA3V3YeozmPshC0xt6WJcZtVyyp6WV8s8VoMqHurcNUw5Y1zzUSx3g8zwlBunZ8Psc4mg9Mi5tm&#10;+Tox3huUx3Zd6pI1eL89lh6qRg9sxWIzvs7nRrd2MlNAjxYUZKft8MOE9OvUIzKOE70Q7b4IyfTQ&#10;HZXBpkXl2flLk1RKRL0ih4uXX96rIJrC3bk13grTPstVSRHpdrY8UPPcraE9Lub8Un5PI1laGLsk&#10;6tY+7hUI2JlDvwB785bF0501T5WJyDIpFHp9JtUKnKk+zof98dDJ0XMRBri3aDNAydWTPX8eSgTp&#10;NcOVUNkdGurULK/Xc9NvYrt9RANU2Q3zwzbKunGvrlfoKdxGxZCqVlxkD0ch93iurY7+OCfZPI63&#10;i/t6bTq3ww4VlVkTuk5YIJYuCuN67129Jpdh7NGHr9m2n5GxYX/CxWGQNSXb2uW7wYOBsD1n/Riz&#10;/Y46/bQ7BdP6cq+bOb/kqhyzbBbMwnAjDpMWj2M6bA1ITLcJDoYrdMiFQVR5oOGKlwdd3xg678pT&#10;nPvx9etrXQ92qc7lQMNcsTL4uGVCfCkbayH766Aq634OmCZSxsPFxqWxxlzt/GpSRUMk206vm3bx&#10;tg4FR1iQSfD1PEudhLHJCtfs+5ywcFKRVNzHp2NFOc6jQYGnGUfQOrhWh77JwqHNPj8Ktv11lSYB&#10;8tpsnZQsn4dP8vo8ePMo6+FnUTUr1ALUlvWU0vTbWVPVmrnjxVg70QIyz9JBRVK1LtCiSmWk5JYm&#10;RjVLbBulQmoXk4Pe1rltbtDCjFY5gOE1PCQsunsFngzrJxVKqTBLgMkBfoD5TWElj1EmgA4dm5kB&#10;ZQ3sbJfkmRCTtaiFP5kvRIhQAXKQC2f9LnEtaUIYyxibLlVGVJp00ceH3mUc9X/z3x2d/sm/J8wM&#10;B5a5XGhxEB8W7KxYGmlRtwpyNqGZzllznr2oiljFtFGFaox5hgkjtHpqXijEG2UA3QEa5PvhHc5/&#10;x2EqMyrU9/JYasKsycAgu8gAo2tN62gojwY2jt83Ye8J0RBMxhnWojGOWp3p5CvSzWbAacAMz4u6&#10;nswxI49R1fVpjtRFbcvHJSJKtqyGCnw3l2zIsVJrhSRGG0qRsMvNUloncJum148RNJlCK53b/fXc&#10;S3MPOna2QNOUw6os3tJjbymXbAkOKXLUCCBOIkaISST8CT3mxlrZ2PdO24vZ49zVbHI1ZqnKjNqr&#10;DEIqZl22xew8WULGSWXxqRBhfEtQvSWh6i4di1fAmRWZgc+u2Q7VmW5/L+zxtyaCTqE2TIg6Wekh&#10;LJFdLoocEyZ/s026GWengUo7oV7le4TLWGQPVYrxSlrmRjP7XhWeyfCQhzQvsFrqzzPRz8JroDLF&#10;M7K0TSn1dFQaJJfLJcb4lQJIYGWYRk4VFOOw9wmrulFdqipUcZGGGDK2aZRjFIdOgWNY309NeLnr&#10;d47joDOuKqWbjS0Ys1hqeuEOLrBHI66phonRA4s32Aw4s2FqeuKTP5/j7KKrrozgzFRWyBA5BqA4&#10;TOBmjagBeq1Vt59Nq1xAx2WcXBFcepVL5TnOuqbI83clUlvtVOe3dnlssyIaqlfsFBSf6RAixZ83&#10;a5XPgvy1jhqe0H3Zp8rRVXDLTX8PFaBSCRvnq248cKnIhUkXE9uFqDCHQmIuUtZBrXjv0F9A13NA&#10;NRb7qjS83ljaTYfUKpskXp8se40/nj74rJSIBGYw0WM6NsdRGFKqmiieHmLFaRhhHeIKlYXs5aIO&#10;BQMq+EwgDeXBLWSPWlAPkluI74AtjIHAVLuhvoAJM0ad/JlrzGSB9QB0AStk4dHv/Rb3NQtN4kfF&#10;aoWjo441maK/Amzykf4//s2/Kzr9i//zWET4SxlaylNTEmaSaK5enXfwH2zl5VoEBW351CiYwKpM&#10;ISmm9eUUsOLoeg1pDe1HelVV9aD961V7wdeH+Vfj4MuZMBFY+JVIddMyb2ocTNDgr3EXSeulaaeD&#10;Iht3bmWSaX0snnETKBeHHz1d5E+aAU9qhDsQb4GxrCIqjoKkVlXQh2k3IJCL8pRtc5HNJjYJlDaF&#10;o7uZouPbrQTFyaoSAFOl6xvzE23QQ8cuumf1zqMuxdjc/Nj1e3vHaAPxYGqmjlEPr9yqVbyrmfyz&#10;KNzAsPYlwo5cqyrFxXmqlx9bh+J4SUerx48Y41lMur7tmvbtdfbKaBS6g+CMQkjelVWQ08lYvs3X&#10;jcawTHiq6oH4dSvpFdRLHTumBg2qo+U469BPXRxWzRzSmvu4ZMwbhAKWH1+rnvbrNQWXVD9uPSzq&#10;+SoObs2BqrtABnNBI207JZ6mSoprPteqCTqVuOePKhKGrKrvDq+Hr2Chqu+q8Erj9s56V4ZUIm7S&#10;zcR6Szx0A/LRXXyN6ndzTfwQ5gU5tFI2jYZZF6e6YhKjE1GO8cdVV6T2obATUwhC4L7MEG8UeD2x&#10;cOjc/XMoW6UjZEGEkAVG2vSaK8jQtvTB5ToghaxzqhJDBWIffV71SYRj9XCEQ/QEjeSrNARnbIRD&#10;gGxIVXdJLojohZEbVeYVbd2mrbxgltBD0uCqUOkw0V4ZpiZl54tcn3ZtcavGc28HRTu7LYJRNQsC&#10;7MDFunDfDiY0IJU/WBFqzZUOv8NGYCcpiqFxRep1wNnppPgQ5M3QwMQjp0/z+4fuZcFGmZU3WXMA&#10;1PbHs7ne6wnZpYEtExsUqqSNVSUjaNWymGU2vrBGIPtX2KSw3w95tUquH+hfoqLMhgpUgfB2NWsu&#10;c+/S69ATB84EBVaauvoRTsNBVqEWx2kRroJuXmCLrsOSIW/XtdYpj5FDzYOPSwG9gHGfoFiUnX/p&#10;f/53hKd/MOIJzPwjwbmUVlgY4sFzQzdndtfLJ82nQtApDG64sIP5sDO2dRu9ayRj0m8ldgE5SANc&#10;tuUchzzpUAhtCQ/LWTbPl3eoGRHRx8ap6B2bXaUWQ6gDQa8e94YW+moHOxp2wp+59/ZouiHP1yMk&#10;5/HThaPGXt/8bZPZzOa/jlTp8VyUeAbhdwbrJhunA9AZex2L7NSVG4Lg8OKIfypsGoJkA8FRn5lu&#10;FAC7nrMYI0ZzUGH0QWu4Po4W+zLreqLd3ZVmIp72PZPLDr2MSj8J9/QSYw/2XXw8r1tD0NfPfx2N&#10;CY5jZ4PdCihqPNinpZ5RuVGXfXNuM8pmnrWeRmiH+gpS3GTmaFgv25+evKP7hzcLCsDz0KEO2aDg&#10;WMV8RRcO7JO7emyjcF7XOHKKsMu2l9tjm+Jk+jo7GD/DsPxYO2PsT2M1CFOUkDW8wUnzW/UMJcJb&#10;4JERbaZ9CIVCTFckD3UKK5WBPFoCRJ9GF0wMKD3Mp7of+k2hHYITDZs0DGccQPdT4CgIkrgfZ4He&#10;DnGaWikhw8asLTuH3kjjY9vB24/OChwF3aOJbbOEdiWDVtYx5+tn0mJVM6NUVasCHFTMFVFeH1Dc&#10;M7bGW9/qzuqP5DfbgkDkeY7YgOtBYPt7AyDvp5Jj2ThLOUl4GSi0hF/qo64EhvY4mssBwTPFx/Qz&#10;9yYtoZ8Yf/P/hagrReBbrh+qGmFd28TFga3QmM42UyBd07oxw78JtYzeqVr31vF2WVqenmXbmPVj&#10;PYSQOZ9KMNW8GF2X5+SwmBfmuORCIBR5IUWXyjSmMEr8bRFNEw7CMcameRTQe9HHioHikJjitKpX&#10;lsYrhEc6xvyV4E7eQ7bPijuiJahgzSHNAMyD85bFfmciUChsOCNx6xn7KkcYLyz0pFkiEXpGQYJd&#10;twzmuLB2pniElPQgiDkwK1RU/bx86hXfPsMhxZ2uitxf/bOg9L/8aW/8P3vcCuyIhBPNMj1VxaiQ&#10;KNx2v8GDTq+cnttnQAgTiorgiKb6qUhm2ha6/u633E6YmlJVovRPR7hBpqztObKqIf5/NP3Zjixd&#10;kqyJ+WRu87BsWDZ5uI3he0f+VazDBkECfIJGE2gQRF8Rjb4jCN6xL5t8ecqnkcxzqirzz70j3M3W&#10;UhVVFRXZPz/rtB5esApuNv3wqhrf5dxs76V19W8UalBkc+hVzTVkzsrDZ+qtEhcK7yt8QMsFeU3h&#10;rSnOZ9h6XFJhCRVgiu9QU3Q5V9W/iV9tLW7ZrVMNTaFm8bPkg5V4QI2Y43UhKw11j+WOHfflo/AB&#10;/kXHLHPHz9qyCAWjQZloaLYvZkJsyHiEdTqEUJexr7pjm9Np8YBNhd52aJaDEg/zc9Srvj41JQ/m&#10;KQtBsaXF3g4JpLOJJr8AZLm8VkHxphxUgLD2j0Isawgq1nE+UdArLSxza415gJyeztvMas/vuicJ&#10;SkhsKWMd6xap354FRJxEUnjDvcvT5ufPG529Os6mdxtlzVJm4f5ToirLMK+KVIKNm9HFml+L0hpP&#10;ZtUiRdB+3iMMseKSbbp+SghphZ1BqbCVKYWqCOvj7H7JR0IwUgxo9x9f0zAEl0dIszhFmVdZqB6E&#10;sB5BljavMU5gF7e7QiaW1mnSTV0Yt+ffV2naq9N59oT9SdCx9Fno1mMIY78SZCO37+lFlZWC/0rv&#10;3dcKw20f5/nzIkDG9MtRprYKdSjnCj+Ej8st6/lJsRlJ+FQBGp33ZtxWo//qdGPBdmnOia75MG17&#10;jaVsKmDZEwh1Lp1+Nfh3iG/XiBFfZX9yH2452wg0K1tGjA7d6CZjvo1GUZfG69mjqwNVA6egEXEN&#10;pXSTWGByXTfISvk5ujzTXlc7uQXxPCdJqYyPrL7LL5eUZlEi9AJtsjL99NYJtj6VOQgMCl60qAVp&#10;fyuiVtV8ZSRh5bw+diX3DmlOCOiKU+VxrkIzViZVQnFV8Py3RAmER2s00XuqbKUthXoZY71OxaxC&#10;LU9+911yUwqg/0MsM/g8IPaCfjI8z1BxzHfBLUsej8J63p2+19d//7/+f36j0v/7V/jp//Hfv4Yo&#10;RQ0hvN8RC0tUkecB5PEE3ji8KiyMBZ/MVJgdxxsfHe26CD6mfrfQPgbFbBqYk2gUN0vPpJLVWwIu&#10;1JERZjfqS+sJaqFdLET1WrFQbLyik2CKP35epe0g5gKiDibQ/vk6GxqXMKBU8vW/Q7BWBZo3C0TU&#10;vnsYRHRZ8PmBmqD6ikZsCvXYo4+gFP/r9NYyA2TZrhGmYmQnIOxhTZujTmlaR+V4nhQ65a+wdMWK&#10;DJYSJpgkcLJ9/RzYFtT6gTZSbuka4Sp66FQxtaWrsy76GdAbWeI9Rq/g9cYpuWU/UpANFZlj2Vc6&#10;ZELgoD7llnF5fR0+RqQF7l3cjlAK9l+NmYaxXq9aE4EkpDRpnrFKgrGp39/v4xfl0Tgf2MarDPBQ&#10;v+iZKfYrbjeOIi+J4UCUbPfBMVMK8stYpc1Y5Z0ieCLQQ6vAGzRUUTGzV+FZfZ5clhcc6n6+3QXi&#10;PabGNdtCEKfH0QdXFi9blUSKPdva4kRXs0ghtKWvn9xuuasy3af7JWFcr5uUxt7lriw7IQan0rVB&#10;Gs0k3kbKW4XtybSehxrlqkH/WG8GHlkDwYT6eg6f7twGSK31+tlcEQkqZUXcBZfc+rGKYkh1eRYo&#10;ze0GgmwdXGh4ubiHiT+00yLo5J1uIdrwkCP1G8LEz5f966Cl7NplW3flPGWDBj/Y5f1e6qpfW6o1&#10;s4lRlIphII+KkdVYqu7uIR5WrQJ3kTS7MsYMg0KJv1q+9xoZSaM37q9jHnofXSOELHRoxnI79Dr0&#10;CvKnQBCMIdUq0zokkwoRWAKVwpCCCnJHkCdDU91pehdTVUflpo/hojuO6QgGg5TyohqiZ0YzF7/H&#10;OI/HhdHVfpQYGfCW+rJROWfi4awJVTgUcsttAlYZkTOji4S8sqMLgKyLogZCKXGYzVgtuuiZx6ZW&#10;x6NHZiudZ9MQClGyS9if6V+vKpx9UtyeCcouoLj6//Q//y+Epf/t//n/JU79v/7P061AyqNKVa+h&#10;kYnDQ2Y6vXrg+fWiKGgrCMHjTiGqpFY8npFioH5tFBhfHXa6olX4q6qJXVA6frVFxXLFqCBR6B90&#10;OB3XnxVxzG03prMqrp2xcYdIznjU5Jntz49QBos9nV5bquh9fP19tUpFMw6n29jDx99bDJ1wqyS7&#10;C3IJh9UKT4pFtjwGeYSbO+CbNPkZE29hP7/bggI8gNZ5vSCFmXM/XthTwCVWruVqTwqiCmj19jZh&#10;JRbzTGgE8bxzwS1gOdffDKwCiYVefF4E4OCzs7yseLudpb6nSkTI7vtyCtdgazzOECktojW0YPVJ&#10;GB1bf6xTqkRLYdqpdfU7W1s0Q23h/XdpbbdX/6M7RW+MEScMsoFNrO3zEWob6u21mLydnsPAHndw&#10;d6aZr4R4/vw0dBXKtQnvcQMHSwFPT44Va6cy7DGvYzeXdVg4BcfH5dmoKgmRXINb7/Kq9vFQK0WU&#10;lV68CUD1wXX8ePBsMsPE8iU+oy64B8WwTx4sZht4/XF61ZSl7m1Wj7FOjaLT8xLml5uOrdMZS7ux&#10;13cv2+weuBLPQMhxJgjQzshxKyB3yoxKpAxqqqmuZt5AGxcZ2SiNVR+4ZfMMKSahRqV/tlLzqrtd&#10;rtd0rDHpwpgZuexp17NPlIzOI71VOlGzq+sUBbrj+6etTCfItZBbGWUhcKHw9N4nCHgxPU5F6kr1&#10;kYPb9/NCRU+4QCe/X0ksJnPJ/i51E/EdDx2TSdQdPfYYAn5ambTS+lnGLiSr59FQmlVhWiAqR8Yd&#10;OEEemtrOIUeW1jHj8Wm1/S1Z0lUCul25cxhSIizBlHhcZxO8fVy9APiAmiV89HYyiyMn4FQ8WU/W&#10;gQTkmcvIjGd2bS1DqHkNbrtKboMt6GE3yKhXP6XzKUwURIwVzFsk4VU0xq64x8JVqsE6OoNOUCmh&#10;JV7FBAeT10zMMFM1Zu666ncdrjvfTpiyC+8hZMICNyw3ff8f/8f/6f/2P/wP//f/+X/6v/yP/9f/&#10;wzao7B6GX9UW/VbFZ8x4FDuJciFrwTE6BCpiQXiM7yj9UFJAcwHZO8pYlFpVC1pUw09m/NlRIhAc&#10;8GX1uAVDHcfBZfwzUhzMO2u25Fx4Awuu2K6pu5Y1NsK3KoXu1/6RVla/vSYd/C6e2fL1SqmMaSs6&#10;F40wMFZGCM73kAEanWsVG7NwBvhI+AoDVobaFsxsoVw3FNdfp3pp+/n7s+Clp1t3YhJVD8N4+NlW&#10;auEPAC4QazdhRPQ2vr+PxjysGNcJxZk1GwNDj2bHnDKvFJwbX5+6al5/fxo3m0fdCoFdQKiD0NnT&#10;teEKsanctqWpsYDr+/b8NM5chXSARxW1mIa33gw4S3OogyOFjBQiWhNTN7/TD9Pjw+JzOxCxXN+n&#10;qri8Y6u0rqfzg0jN560SlrYS/ps092E90FVq4ENF0QChdJjqROcnT6a+guIgjPA7MB1SE9edKNg9&#10;bGNFiMQJOo71QJ6CnI0EhMCrgPz9muEOMMHKSqPueG1z1q8Nqjt9HwUJC2KXSy7cdA/mQ3VZPkPf&#10;71frCuP3TKzWD7V+8L7MRYqmG3Li1ZA9H91W4qomNAUjc1wxap+ZsSFXru9q7ft71M0gojoOEhvH&#10;LNsQhF2PTnefMSGfa0gVfjQD9Q7h3f1gjXb67b6jKs7eCgKKl1LP9fwIW6b1ehCQfMJUrKWnwKzM&#10;Cpl5eetXCwp38BGVGruoGnfOBrlGhdW8nyVq3UiUVjEktW2Z6W6l+qR9WlSoXdeK+EqtYdSVK6Kn&#10;O4r8BxinR5hLH7b9+lcJY1JHJbknZv6NZxPW0DRZuxhOV/RwPrpjUrwuZomI8A7HptexUB0wdqSr&#10;qYQVzOD7OGnuOyM9V0okg0mNAKAFLBG3r2f3K/XbG0rEtyFNbk9ExaMbzCSP5SFqUIoolRG8K9KA&#10;/lKsnJTF+Q1Rin7S0zF+8H5gHVL6KPGqS1mUVmZM6vfP3//87/7bf/63/1rQHWAcmUWBLRCn0Q23&#10;YFPvTVS6CRDByVJRqT/FRhgGndYCB6BGGTNG5ov54xrlz2dBg0xZyVftejAt7+PIjTqF126v4udl&#10;+lP6uq7S8nPo2A0oI3TT9sZXWuFq/RxzHgzHVqdpC7lDOaoTSm/OlZUuwhUrViHlbevDYBYOGY9x&#10;XBYAF47Pbdfpy9XG9uuqeapZyq48quf7wYQHSQo/np/3iCJJc/z8YaWhQQ7z662ftPp5+3SZUDGM&#10;u2E6FDE6NAFnbHWT/vhSwLGBs/lMnSq8+gG9n1HvvD1cUPUOSZxpO9u43362XpCg9ypnYwHIXklf&#10;IallPWvfFvNMmGjXr6/3xIZEO32+St6wivdYt3pv9nODskqpOBpFY6ALP7KJY9avLGGdozNx3oZI&#10;UwqxbufOsit8MqHB6fPPW8f6vWcFCgXM0lmaaBoUqpQsOxTbWwSAS2eyxLqp83/875sBqaDUrT/n&#10;qgg5x9H16g4TyWN3u2t8lB4T7qqJ6v+bsLUTMhM0EIoIIwYy3AEdxaB7v/WTqYV6vcHqie54FKj4&#10;SK+P533Y30eVqbZnGeRc9CF8yZKQVwjBnREzii7I/XiYUIEO/v3Zv0vWMVCWUEGh8KIs3dM2jJF6&#10;KXed9rwQ0vK3y6MVusGKKa5fn+qa99Oc639V+jwIekMEWl/zPZmYhDB6qRXI54wUAYLF8rie0+RS&#10;7xjPTUNmTT0lr5aFGnxbkaFBGh2GJ+ySDO8dyKmQavSdYbQOZu0i6LXvPa1aHMP0N9FOPDqU7XSV&#10;ZysDy13v07QVhOIXFd5CUr3+7QuFDL2u/XCRouBWYhrbMcrHJ/d5h1YQhbTd2D2x5f0UOx6hh2rm&#10;ArM9ypqWHtCM1ogyIz1GZZRsQA8uK3/eJaiu3DnqCV4ys8pK5OvNZJKBbIqXLzKmCmmdyWlGOTp4&#10;FidSz/IcOQONAgWglL5dgiZnpRIzw4erqqwgZ8AtOFsKL3flKOh4Y9UxKBJEMBXo5/I48DQFpSE9&#10;gKZBqiRY3KLKRNRx8ixuFG+4AOJpXnmVoVla3FGG0gfOghscLVZy8DG/xYJdaJoTHjv6JPRdWni0&#10;QRpUbZI8Lv1rhxpgsm/H4rGSV76jYsIH4/VR8q1UU41CkTXsbGGvOclUbI06vM1y+Ao4X2AItE80&#10;g2qmNuuOMx1yGvQmdob/qw4QxDOdIkqy1+ZVMsyhZ+82w+5+Yw2EvtbW06xqKPbH8f3Z8eFtjUel&#10;c1SemOwOg/WwG4chryCA5ZymxcsSPXUdpfIDb7HcHc6F+oxWwvW/5uj8/rKZWnC+jUyG8lgnXVeM&#10;WGCF0tpBAR9pFfQpF+acrN8Izw2oNq6mLgATHUaqaWGyKqGvy/rERCnXT7/GM0yMGfzBuhjYqX5v&#10;kwLPe53WrUmSSXchhQY7qLBsmVPV4xDX27aWyq86zTrT7dSP369jrSIdviyM15/S74u+vA5B/fnA&#10;VdjxsvFzVURQj6H70z6NnLCt9WZdU87zUYdpT5KhylZSMS3PXmBfGazQKSmexf0xUIbvZZVNupP7&#10;eymPvx9FqQP/Bz29/PpIj0NPXH9qPfcu1tnvfR50E4gEO4TO7hk+AYNSW5ZmzEI6HFfiVGF0eF4y&#10;aCMKT1n/+m5NClp4SZWjqYC1TPvLrXXNMdoYR4njeC1zljHlTOiX1GbJeBFIxdMW5T+r4gk+rSq3&#10;JFIaVdFUJcBYAf9kgISCtI1e6ALdQLmDXAcprBF+hlheJHObhgMNg9JxlVFUGly7H9vrtRyjqup2&#10;+/PPp2bmqRDVbu9jmiGcNZNTdl/7GoH8Lk0FkmMYPyYkF8KKN+mB++US+P1obBDNvp0gq9kq0BFQ&#10;uLYJnpmSCa/quKW323C80ZfBoy8uouge4jLtosAstllWgXmUQaywHey2KhRwGNChjvPrMQFVDQIo&#10;5RbxKQsLq8YE9CJlbszZkZKgq4h+sACZjnOz4zRMxyoPohB/XDpt80wL3Sm75aZPjjQK/SOdW+xE&#10;eWT5/bdcg59uIiqZCsjgivCYghruNarQ8mfoukJPYzBuQl4UXd/VvT6ub6z8SMK2yVOv4vJeH41q&#10;3gaFyP11DqGp6aQ6GhMKSS8UK1tcm2CizdDihH8HCNu1uQ0Lo856dLmbh/r8nKWQrFPRMOqRD0mL&#10;OJ0Jkm0/33/fU2+rBEM1fr3Xz3ef9+sQ1luLwojCE2gmzAAA//RJREFU2vufjf65uSwg2lFT9rA1&#10;U1JuTkan9TOHDO0CqFLbUQ8YLQvwdvWywVIYfld2O9dsyMSsWNcqmE1rj3pcg5rnPEKcqIdSWKlV&#10;zKyFLxQOdr3bdll0VHRCdJ1CDCNLaNzpePZxv5a0r4QinQ7mahJ6EA+292Z9O/O5azCkfn+PbmZF&#10;kMWeUbEOmSzb21V4zdq3ykv6V8DMphq2VxdhBV93+T0cXF7Ek8qVeRcwa8JnVQ95FCuBn39G4WiV&#10;5EUeuuNTu+OrIeN3+2sjCirWzkKh6eUCsVqJTlcty9h5xNYa9UjMwYSulLaz8WdCHlbPfS77TBHk&#10;dkMtWpEkYJ2F3SVhqn3z1fHP4rf/+jtO53tkyb6ulYqqvX4+a70XxdcsrhWImzSvhIw75GdgZdL3&#10;80qcITSapNtN13dc9YSHFp8KgRnTh0L1XiDBsfbDqGOu9NAHFQoKL3p3Pd5U6AvsLMwlwu9DlHlv&#10;61d9e6F3483LbfDmUgHnDEla3FgE/Qe2QseRoIP5AJvcVH21xYKK1a+OFV4V8VV2w2lBn8zjoLa7&#10;SKcdNgXuYm9UGtbVJfO0fV6HR1VVaMZjpksPPeXt6qj3c/P+TGlYOSS2QzeggpAkekXv11kra6QK&#10;K7pADjsewXLlk3kg7Tb05nbkfGYzu26RV0OjU3X8ce6/3LxYF1/5Xo/ZfA06r3QWw1HP4SjhtSsc&#10;hawJ3Cyr4rBZYB0Pwr9K8g6tFDSWKPsr5MX1ZuYkStFCR+wgRSFKeHNCuptwSCctzop7YdLoiUEy&#10;PGTMnI5VFWZyemr623GEATyhhuhkZyvJTPcpq9Lr5caCjem+0JhH9HWAfhHD7EpilaHVrHyFo1CD&#10;YZnJpuaAsWzfU6c0vy3CClNPQG2mIemVPRuVeIc1lmAgY2pDOTZnrJggXzObsoYObW0OPrYf5NNx&#10;G0K/I2Sk6/D1MZ8hKCuvDyMsmLHCBNsylUfT1WY6iRZ5DfEcc04MLWE5jxtTDRu4g3WWfVYVz/yO&#10;QR9MKGz6GPJNiPu+myzrzx/dAlqYE4t0JbL57Xq+ztLsE+cBETWoSnPDfsoE64kViHofXSYwokM4&#10;oFDdY8JH+3E86rmZ0DDHclUHZa2nvU0TRaodCyn8iNtG95Yj1deYxuix4AGIiIAKPhUENbNJlS08&#10;emUqHZZpGWnZ6lR3JWLG+9JlHWrigg7sAFT9cQwoHHm9meszT9mor5usCPLBNklV5uGzPU1VgJhV&#10;w9eERdXNc3R5PBHJQ+64EQDVs/NJAr4Xppi2VrktRL6x/jkwsRbUV2IMCzc8n1HOVDjJVfNXOWcJ&#10;Xe48Hz/N/PnPd1uvWNmg8Gh8r0FREHyjsqhX7aoYGqp01/3QHYwGBY2ewbgr7H5iVUR/7lgHliq6&#10;pk9ppxCFEIBnm5oln9kkagcMswbVQg6cOwTRtPQquyaY3J49DIZgNYpu7aWDkwuASbJuXdOiQ4A5&#10;hXgSw3136Bf2O/179GoRk+1/ZTOQzM8i7HwV2sbXOgs3Cj05/ea6fH+d63ALUmyQYQ/r2AxRWE96&#10;dSOLCHr1+7LVOjotxiT8csyeGIj3x2aBOsfOrm3Dex5joKIPpxKtUSYXXtu9Y5kCEeHjNelnsfcO&#10;aXP1tvg+zunM9oCrcG8fGkTChPYGgU5FElWl3vbpqtnKuywSqArTNGaOXkV6vxC4FUNcbRYCcKF6&#10;b47DMw1+xeS4yoPURMZhlmMfDf8uVVRhq7jeZ3+8dL7ix73rCG/h/XnDZHeAGZ7AEr9fC32vVBFe&#10;BSTYSv/weU26FDeq1NQAgXxmjJwnWXS9mFGCLpJK0IjdzQ5SwgNeleC1uYuhX6kk2sA5URBq4yBK&#10;isczHccwq8vze8MeJEOapR317OuUnbZRlZqvMkibRk/D/iJjUDKa920rWNyspTnIsV5YKxXWx2zm&#10;Yb5tUMVekSpBbmVkVcqkoVRr24aubWb2hKNJb86blBy0oUHhoHy99h22ncq5nn0VzOyJPApU1Mms&#10;HePVcL42VZk/300UxMefP2ha4uo0t8eB28Zc6iOUFqtcN5773E3HiFoTrgQogjEmKxsojir50Vqt&#10;s3CuazOg2tbeFJnpBSaZP35+Jl0KFd+6iUmOJI4Ki249bU2eKrFVYGNvFCtiIeuhnwFuPYWSU17W&#10;tST4bMM9R5pQT+n1Nbl6tHTKrG9zuhS+3141tq3DOFbPyz2FjTxVl0sxNO1gmsAe8Q4nCB088kE5&#10;Ou19dIEBqD8OK5i2gXkrqSzqsqq1maoienjF7ifPs/b1biDVFabdkXTD4xFlysTBPQoKFwaI78eu&#10;ZwO37vz2UpXcsnY5TbBQBQLj66OjGDZhG2GjLK/GwwVIVCc5yub12rTlTLr3bFHkyLqTjH1fVTDE&#10;smxQ1IiV/AWF6Dt2toLIHM0GLdk9V/lSt1Gx/5kiCtap3JYuR7HKq+DDyfsi3KMI75O4CpOmzK9u&#10;b9D2VnhU/YcbPPaAuzdREUwr2M7GK3JmeTsjgDHG0ketbtfLA51JuOfLay3p6w/JPRg45vptRaQy&#10;qmMvjsOrMCVE0+iEeaFdLPHowJb0NspyFoa5PAvYprG1e5JwwByM3SBdkp5x8L6MWI41q3IIPuhV&#10;FjfHNLCu8NuOHXX0WMQ6cJM0L+NyKh664/oQnR7U7w4TAkowAhhqMulrwWs5ksqQSBDzzvCew6EJ&#10;dzmso80vOBBepr6Dyz0j9IPfncARrr7l4ar1VFnR54lPI5zriLUD+3UJsafIrQ2uo9zBek/NLCrC&#10;n33OboEx2umoCejnt+vjzg5ybu7A8N1TPNfpjrsUbkURKzwlTmipa85tMTWAMBraNCbBdImibT9B&#10;N4JFrgITnMrKBpqXIGfb/Uaj91eHstEVNlO6xpyjEZY0EwjbrvB1S1Ftts+dnn7Tt8dZDmYWChHc&#10;Nwf0lAnO+eh/d7jNIq4nCOHm3YNYJvPJm7ZtPVZPcxJ9S6RU2YzrzLq3y8N2QtlZ73lTAXX++e4L&#10;lUDbP/8ctZDdvh6bEDm/QJhhYbLddBRleCqci2eNBTQdhxXYDa8nn0G8c5XZgxmlAanPsVMVjgS4&#10;F76ut09ZxVgfoofBBiKvFcjUDLpZ2OBsI1pnYKmWTnKFXBSrtJgiVi0zvdi//jTxrzYSZnosbHjP&#10;YGeejqOf17Vvt0+bhxn9TRoCVXeoFEvuBU8b0jz2J2zQsbqm0qeKQhzhhLLysBx7vENdVuR66i1a&#10;R4j8mmI8MrAJZlto5zfriHR1YgNJgfDH9akjm98vl8tD8BsvGbRip70L523TX1HRdTaYi8I4g+3Y&#10;GXdLISTKa92lSbdLlUV2vw0qMzu96uXYdpcIJg33q8PfKsVzfFsHxzqjywlkIf99yd55eo+UQRX2&#10;+Ucq46gAkHvMwgaTgwqzrvfZBdegFX6HyO6ry/iph+PV6++Fd9eGt26d8G2raMU3ut2MRHAwy1RM&#10;Lq+D//hLSm4xnyDs4wDQ6Qk89MUpPICq+6azZYYijyfb2gOeArEKE4cps+0gl7o90PKapoOvJLDj&#10;OgRTbJGgRwORjbjOdkk4IhTbx66MEOcx6O14L8JPnqqKzStbujLLJ+OoK+/v74lBX7McmCcPjnSb&#10;3BMVU65FphfpT3ZUUtRjUtYh9TyqHq9uaALDr6awHnAWoqOL9J+VY3x/qN5pRhGGn+/sU9WGLPMM&#10;SPsk01HFuOsqa/oZKXCEzofWp1SRWUybOzWhKIWs5BaycRwIdyGkMCeKRSnTSEWy6+USFTcBryJh&#10;0AeIZssF/xgumX5aFN2UFIsgqbDGKj+f17aqLAmjrg0jlFmpL5OOpXNFfr0wFSAK2/RBkCkdzSgS&#10;Kh4sIXPibTsWlTqa1Pjw9MhK+MwEZWaap+jKu8ijpl3iQIYfMlRcJ+irN4H3JIpex3vr0dfHaUzh&#10;qQVqJKi1+fZADq//VWU7sO9GZq23tQcVB4I7M9hK5eEEC7tlI1C/+XMO6GT747Ps23st19cPTuRG&#10;Sq9ZRoE/gnsQb3wB9YCP5gwSyawMey5zGEQsM1YhlmVAaD+XOKjj9DauJaWlSVUzVjOhKjTt6KT2&#10;whWEUIbh2457JpacmNWhFcdacfBMa+aXxypI1J5fety939/4Xgvbw5Moa+inPBn9QwFEFd689rzf&#10;lkZF9qfUKVGdiYjwr22jZ2map1PXLnMsVuv2pMPrG4UYCsU41y3Vf9BvKFfVw0POBZz7/b13tlWB&#10;L1EyKEaWZJD7Q+VdonSnP6WT//57dLPe2LTGQfu1suc7L1/74Nj8w9BcP7TWu2owUQjirurOr/75&#10;TObh9uwOnRA9sfX98ymx1XXBs0Kz0jXvtx4mo5Jt63IMZQWLaAUJe6tOvcXl1OHciJBjvfriflNJ&#10;4/pmX2f7wuiK3ou5pq2c0WYb+iRv9fEblCuH2XoECAUPaBRXMy5DuhmmOuKXz1ZjR9SboCJWmlj8&#10;QL1idZ+4/GQ/o4O1rPzkQmbzqvXWZfK/+sMVazF0i5mw1j7TZ2DmhwilKUJzPBDSneYkT39ltTOs&#10;jdmhhnPC9nTv9eUSzI27jLnRXA0s7FX1iNYVbQmhhhamseB9jeYUPBzmDM1aBVEk3DMLbNDeQpoA&#10;bRYFa5TeFM8jXXhwKvYUerRZZdAqo1E1DwpTynicd2upIzqeDfgJACwo3GzBNwwbW1x3cQ+jodAz&#10;mFnRaOvOGu3mRsXIzpSjosDICvSlKrR94FUJnaV4I5uZKHWceQWHfBqscIKcVTv8XVSABjf9q8iw&#10;WUTwmDlXz5o0i+Ws6US3jEVvRa3RBuA1O3g8/wnipGEIrhLrTmawxNijRQzRBCsBCiXK7aoDDprF&#10;0FuOBmuqbm7OLxx9We2gfGmxu0DTABO4clm8Xn+M6MC+YmOd0susEth/FFXYBvYjplNCTj2PSymo&#10;oUqfJicErMADjlDirdEL1D8dbHVHMLvkE7Tre+1Qii0V/3SpxqPEt9oMT8xUTJlMp1KpdUZ9glUU&#10;+G+uXUqUw6nIprLNlEJaz9wRURDAi3GYGqfa2ixEWYtSyEUCTN8RsQ9ilZmx0xdrM8QUS7P2Qc9q&#10;b+K0xUh0n+rl52gnVCPeRzPBM9W31Ok15Sssr51CXzWP75HGQf3Pd8uppqXWO25w17C/Gbe2f8wO&#10;qYuiee9TN507dvLI6ZXbPmM+1rDEFYOLghDa6pxEKuKS2zOronvij7d+SHS/RTpywfNBeKr219HW&#10;qCd0YVDVHRgtrY9WEJxbiUh4P7UMTrswxDw7T+q9w4xDkQNXIj0WHKMVlJGMnRQJYjybxnUyFYKW&#10;derUDZU1LrqyTnRLgvug6BSiHqAL3y5LH6puMpLZNLMPpsThAfOCjPukaz1cVMTmFWvQJqrcCoY7&#10;fE2RVoB+AaffFU+Bq0bPkBVAso7eRpz12/fPXHTMnQfqnoj4dA9NbMEk9XSdHawQk6gocUJlGLyW&#10;4EpdoP09ppEZMCN3n9hsrNkWlWJOST9C0AT9zfxxuYaGjPTF6im5tTvG5MgmpkGG6xr7JCp8AZ9C&#10;1uPa6FLMKiEc6120DDBG3IVf23UIght+cRTLockED+DAKjSVJYGT5+UqrMJwTSVYUGT8O70O1lX0&#10;x4MoL9jepuY1xVZBRYehCvwpyOlQyfJk/BxoC+luWy5AQaPLMrrBqD9QC1Us98cUbDlkVsSpFS8B&#10;+rCaUv2WgKllGDwFtDrfCdHhv4qoSiwQkGBTJYhHGyzTuctRSMj52HHxDGfTHkF5MLgXz5uKyKQS&#10;nJn8+vPzOhfMnzosXldUTdhyYUaiO93qtMMIKWcjWBKe/K9OFO66zfv74N/XGCLVHctKrz9brWJN&#10;WGXf8L891tZQ9WBWnx5iTpHUy/t1Nlg0KyBUt3gffY2TE4ZKqDcjE6XiC7qcR0i+wbHOQ3Oz2es4&#10;egGA2TRTPLXhZIKFWPGVSaAcPuJSZpPHZcXW0wwe+rZce1sCxtpbTwYDqUUHJ67fiyozNnfGfduD&#10;izt35DoFhWrhBf3sDQnPrOigSPgZpl69HMhVtMccOd2+HhEFXYV+ntYpvgXeNugosVTzGWu0p6le&#10;n5+6Kl/LgfqCns17UYyIi4FKsx1Msq6jdF3QUHP+P/7bpEqjmpNQSS3Di6yGzFGNNOI6nrvOedsE&#10;l6Q/9vRyQai3/vreKyTAazbrw8ujrRSDOK7BHZiehHP/vFyScdMVyG5m11E8n9c7N01BGAuMjiG0&#10;bhDq/TGpvp1VEdKwGVgBElaJ3SQsq/DS/VutZSjulSBCr2eRF10bXS7F+H3u1TNRSdjUWY6YI+A7&#10;hfhI/dpPKuHmFuW4LGK0LqyRuvG9EqR9D6EzdsqkOfGiFhrN5vNEWPISIHwm4A0miEPX2+Sg7uJf&#10;86UBdtOQ/dobp9jN01BGoCUN4vK1DRFCPaa4ri8UXG7K8AolOl2VQkoFYDVp6GXHyk5Zf17fy1rW&#10;TMBr5VdE7nU/oOazOWcLqokqkzm5Bw7bciuFCjotDA5VT2d5eSibeZQDmTZOE0ZQrDBTHw709RTK&#10;0oyi4pcq0fz/3TMEK/iEaBJktxuESGsdKSSgA4NtWVo8HqSY9LdLlBjvKTWSAZEy+RX4zXCkE352&#10;aNc5jDNDHDUS3N+xO46X77IHdehrVpcHdyrOc9RqPF7otK/Yxq4cTr8skahGj6ICY+Ds18NCTw7n&#10;O+xYns/Q1hcySjgkfJU0hNCvSN+hwlKx+5LDrjcWeRLdI7w8MvtEQRQWCa37IG+3Gr2H82QQwg1r&#10;VNBAEGxh2Ql3tehX6uKhnIS+OLaVutSqNrAqNyCFXgnaHd4Aq282lmUaJcwaoRLYgLTSPcYMMEsQ&#10;wlbBM5WQ/iooej3T79I6Wg1qYqkSyG7e4irTHW6W1prvulEwfcL1GEsz4TnBLwc9dNU3mFx7oK7S&#10;+Fx5H/oDNPV1Q7V13Gt9lh46Xks2b8AqHt6H0NU01jrhprlpJaiiZJ/M53vSH1HeR39sEj5cl4M5&#10;XFUhldJyouq2MhvqmT3/FRFQVRv7jNtsHT4TlK2Ul0D42GKvB/ZGRHZXjR/lg5355P4aGXbAUEVE&#10;QEXhsujDlsvehWkjFFrWg6KSQzQUjcSpSdEMandj63X6n3avlP9zpB+c4pZe1/L958WycDPZlsOl&#10;UP4jQ5rmmhKYbi8arlXfZ0NDeEKcrLhfA+NHNMZupwKhjFTovBeu9ymb9oooiqGqtpFfrXtSRKxT&#10;qkIIzU82v/voGiq5RFe/6VPloG96ayiFCY6q1KFg00/QHQkTX1pF5ktQNJQUhAKyShmMhbFAqYBd&#10;PWSlHZlcb2+Y4UEmw8V8fF2cdbDXdVuzkAYoVpgJtpkTzFA3ZwKNPDxVF7mJbmA20AqAJSy8oBWM&#10;xHf4ZI6Ise/+6pPU/Lj1pDqVFrqrCrUJDh94l091cuumOOrfay9AuCICQt1TC5IjWBwG10es4s/m&#10;UyzfpsB3ZcgpHs73cjYeXWL4yoqqc2Wrwayo9mYK7FsVqs4UERtyHJB1CF3jk+sjoQfow3tkKsGY&#10;gNOZNr8o/Qxle51Ck6RkbtwlAczIlB66WaOjsklDr/KI4eF9N2OdioNUHhWxznlWhO54Y14KA2cd&#10;nxf9bZ+rxuZ7VPoBgGGeTDeEOMIqfWUI+hKfMG+g690xEK5MP1PBOTEZqDQqkqzQCdLfeMD91UEL&#10;UoTw0jyiDXW/3u/P2+35jCoX3m6oUPH0dJoyIdC4RJe6mYwlVB/HqFijck23H1tI+C4zXT9iD/bm&#10;o9laKr7vxwgTf/IuLDrb8GqY7AkSKu4v3NXx10SyxZJZb3BkfQPhW2MzwYOqasWtGJ+1oQV9MSJX&#10;+DrfXeFxN6dQnNbSGJk9jYC+Wd5CHstQVLasfgroZcnglFP/+fNqhdsP/Mm8ArtAYCkgMvfbmzVh&#10;GmqwA4R8uqSIa3SUSrBXDXocdxeaT+bx+j5Lc55aj9drNTN0BUnP3h89pRLVJJU8KlqQCRvwQwIy&#10;O9e8/r53kClyisgQu8ctbiY4c6x36ZabRLINSXSg9QEgCqo87u0uzkoDKOAlz3B6f32OSY+2CvJm&#10;Te8xcuZdNb0WP2BS64O7a+isDyp65jm61z+p7QH4qm8djYDmWF6fHWsnvdvr5Z6EzjaRzb5Xf+Ge&#10;drAXhTqrR9CFz1uUBxF6BgECXoydsL7EOaDrGajkQdY2FZu0yPKNrHnvG51EIVH2H11GHGWbft+m&#10;4nLRWx4eSeOiFBmwzry5y+31hvNfT+v5WsZGNU+RMFGZFIX3V41o0qpgvbWqCIcibl1wucY+fARJ&#10;hi0VW6/Z0PZ6jW1yCy6d2/6cLeNQmoX4z+k0Hk1HL7xF2aZimQEnXMXPLrbpS4/4coXlHfrJExav&#10;LoSjVGCYhgZNByuKEWPWzaHexLnjMSbwjngO85sBgzjH+H+uFCnruResVfDamX3ndxV0z8y7/FaY&#10;3K7LBfuWg2MUZdsGaxXtHYQ4em/0YitDGtvxath2j13PI4hNlRhyaCxQGNMbNahvca/D+AINdWNm&#10;x8zVzRCdRSf9f6jyGd7hAiYQnxhRxmg4FohacfhYhPFWgiJGZ/7mJm7Y1qZgiPjGlNyfz9g68SY2&#10;43CDQf/ll96pPIeBXSZ8EzCXozOVmtY4dgjMGeAhUMaZFoKiJWqZ0eMO/SAMwFP3Irzd82xwOrtR&#10;xlASy2OHilSIhGmut66/IDgexV2SNo3TmyvHZUE0nOoOzljH226FXnVfjJMNrtfxH2lWY1iOHzT0&#10;CV3UZsXhACZgeaBaR3gq+64lUrWKA5t5iLusVaHe4KJbNecBW8XorayIzplng7ZOo/azzHwcoaJR&#10;BVCdhL6E4I5FCizEUj8LtMxWKR54+/leO5TdVIuWrC40IwYGigvvnwmnRnzMl9fOmlJl35PNOJqj&#10;Cpjt8e6dQoUOJlrsA1Lx6+djIAY3vppQi2eazpWvfrnXU6/EPim0TfTzh6zafw4VFSR4JBrqaU6E&#10;Urow6tZlpFfDho8ZT1cpK4PohzBqo//BgpIqafZxwjve2hsmps2AyuAtiGtFxV8ylyJ/K7ydWW43&#10;wvSI6jg7tDOA3dQXeHPNWDoocvXwvNw7xo+QlnDCWlqzrYsKpws1rtF9CK/Xp4CTMegIWRhUQRwV&#10;yvG0bBt9Vfa6zC6b1sXQOzplCD43cdSVXpm8X2s6GP1ydo9L3qKn5PJHLPjoBcCd3vTPaWZJc7Oe&#10;WNu30TNmt7NHkM5bb4hBRrm7vOqiR9bPgh6dIkfsCTTsprS6wj68Jeu7bC8uL/++VFDpdztokTWL&#10;1tukq1rpGOi8VRgGNAdJsVLQwivV9uwqcw6rKKJnqIFCDwWKKW2Vs+3a6QmUq09n5hLbdkwC88eJ&#10;jVicKhvFTNwQvKS23Zc4mJWBcEMfx22pno/r9Rrpxt8fqFimOMmo5FZ6DYNwWTLBsB6j+sM0T3Ez&#10;YM+JZZtaCZBY2Pp62VogXY+PhGofFWi3a6hUFCiLoNVVQbpEURCFTLaDgShGz7Q6TsESCYsbZSAy&#10;zSwKpdBQlZGMeWS2LEJTKLsQp1R56T9TRCuu6HJhSM0W3+MS6fWbKt4AFUP/M6MThdJmaOGFWBQG&#10;cK/g/rs4DGAz/Qrc8XvZEEa7JUGfQGAueOTIwBhps3jcwuKeu2nMH8ncqviAizqkd0WrK32n6HlX&#10;0ZrrCl2DLMh7IGYz6SZun9Km5thTVEXmR3yOvN60CY6qElF+V1EudNowVhitP0hLcz1KZUy96Yn+&#10;cIlAi0CVCsJjK5FUOhVe2uQeK32h89T16+dna0xlGx/AeqlZPOrRuO/3NoyGaT9/tqncfnQOYp3w&#10;tcPLt6/a92udGqu39gblJzOGdQr/niGfcPh+qFCb2GM4P62SCEtV+AmhVON003W1hM0q81X1/XpS&#10;/jF3VrDVN6DnRe/KK0umkZven7WF4zp+dnzdd5xtuFvLX9MiqnvFgvboQ4QzBfb7fZzZoTWv1vr9&#10;RntdpbCLZ5w4UHNvcL/upmkQ2laIhKqIl1aNfA/knZVZ9CxQdEmqAV18h3Do5LuJsXzfJTr/FQq2&#10;y7Ycrfv8d/8cVST8TEhhH1FwK78H+jjB5eKXBYNopdwUue2ZpX3hnV7v7vwb35XTGK0rPF0uT+g3&#10;KO6gOFeWqhVxTUXoWQUarFrKw9BNPSue1VCXPnq6cc4ZufvBD1HU/OwxZ5EVQhfETDK5+PH65wvq&#10;IfWI0tUQdnVW+FUhQO8ljlLz5PH1UDVlEmTZrXDGjeOKtvsQANySqFUZPinZDp+vP5esYEiBclE6&#10;TOeCjSNiNsjsDjUgyYiEum4q/XQ98vqAEq1IW9WjVQJsL+lvoNBUUAeZFtKMngSqQggDj/BsLTGw&#10;5qU82isX+l+SqO0e700S+dLHM6dtWSfGV8XlymASjzsaKyol17Lnv5hfC1xIE/7U+9Bh/TXqppai&#10;AOZi9bO+8Dxg7dUpkgp5hMgBWIeNLcuw63H4mjEwzzxNN5pKIbFAAaFPQwbLCld89V9bmt9xhK8S&#10;rmVJv6AzG6kBaKZ/6/o2zVOb7tmHQyxaJSXjouJW3GJ98uc9qfQ7Mpry9JEyZU3CJcgo7qro/lRF&#10;OmCqED1vWVeBjVLXDZnwbhEK9UX3x80CVXGPoucVFbvMDIvj0K81s3nP09gbfaTw/gwItRUu7CmF&#10;YVpcHpSD83p03bH1bjzJhJ4Ru97DpBuwsnTQx4z1U909lV+r+c6XKuL2MQ4oHmrBHro7jRAMyuOq&#10;BBAEZjo64u0yY0Og11+FVbO9S3ysGqZ9GMj2s3WBVhV+OkFx7oSl256d+/WoVZAsdCv688+KQKE+&#10;W3mCzo7t3HAnwNcOD9206lklfo01i+TjhBcCDnk027NK/1HfYyq94O84qjw7tmVCOZsJHWtcHbPc&#10;qU3vUb+uBpbgHdZI3m6nytPwGTQKT+320Wca4hn6/LH2KX0hBRght7go+o32546O046hI72s9YBn&#10;b4YOzPYQwepMqgV3LCEa2C8puqEwygBdTlFmXY6QiZI+08Fy24xgy4jdiT4vItgxQQQXMMVIZoHD&#10;MC7l+N5mxFT0+6u8m0mAwmW6iclN2R9iNoMZgDTCMAq0+TN6FPQEClfdL4/kdvNKMYoZ2NOg9sRR&#10;aZdTOMq1uomkXl/qY+gH6Y0KzAgm0DEVVJz62yWbVU/E8BaO196akqmqx0L/aaQvkUY4S+q2ODSw&#10;OpZShnaAALU0qVOKmVrdxTis2gY7d/34YmiTZ1SVY1q4Psv3zbGtO14qmrTGNVH8PHab0tDyRaLC&#10;LFtY9AjzGF6tsng04NKrpDophNcWmAZSQmnWn2FY8Dy7uTzoeR/nWcZpeR6Qu2L6pdvPZ2GNQFV4&#10;vZsmTakaQ6VkRXuyOdd6X1rFEAGa60V4F59kqhMVjcxofPFIhbTxyvCuWZDKS5P6ZNjXlK1N02iR&#10;6YoFgArV44i1Id8WBY/LPZ3NC6CnaEAMroRG1e3vo2Zz0NQFyzmtjyHydNk97JhY0LjBeT1lUTrO&#10;lY5WBQDUUFhhCcOQjm+ax3FxEzqKns8COQ02cAeV9apI0yx/5KoAVb5lihRscYZ0AjHtTBVI9QYK&#10;Y7AFeKnTKFdJmQn/3E2YswqFfFj7jQr97Nx+Sh7BgdV3U/RmCTlpNjbVdKfTefz8TNTNLFo2wgQC&#10;zwlqn4UO50O/O+mnaoCJpiILS0e8MvVwl/NkgaycfByzNFQKDCBiZFq6y6miJQsSnVSME8aDfbsG&#10;6adxVB3Yz0Rj2N7oT8/IRPS6JePru+TnYCtFiGBEJ9SjYqrBUcDpdkDJo28xMfhTPTeO3u0/ux+X&#10;GfsTzL5LJTVFJ9ctnwmLlipFkOfrz89oClIIBjctwYcNPqcrr3+t29ELtSybztry9z/OiY1lWtIo&#10;m5lsQJsGCRs9O+o9bQkbEpcpFuqi+7xM8/T5EZLvwqHcjkYQyeSA2s7Vy1qnefuGdIUYCUopgk76&#10;bHDr/W8oR21veS3KLElHeC1dnrbIi7oM0xV0PWLapcKD63G7XByNpLM0eaJ6F6SqivrnsAJb+Y0R&#10;v3LC10qvtOp3oaQdsV3caMc2943A11uXIE9ixZ/7FWdP+Bod2iPESp8+bpFwWHB9FM4JV+sUzU12&#10;zWe2G8oY4Y4uDav9JLNBnqAb7810Egl0wSiOuRKzQmlUj1V0uzyyQXG+bdhNpNh3XfI0bl/OmcyC&#10;SMU/O4pNA2oycj17K+tUuVHlf0VkUuw36/NO1VGYQOlTEBNAu1yyad9qJfPLjPwTzSXoGlPb4QlB&#10;A1hPitVsM7hgaQeauA7YoGQttIojoUL/an7Jjlvf6NHo5+vapip11hNria5elKE78CwcTAHH/bDc&#10;QldxUH7Q/4LIxgIqNXq5m2Cqa/WUVOAEUdy56J6nYYLpUK3HVDwyL+jFrMb/SpCleXcsNQuypgSY&#10;xrkgo/LBv+1UmM3pyndCL7eIWI4HPHpbtmgKbVNpZmp0TZVZ41hQVUVdFmTo3xw7fvdJi+yOIkea&#10;YmKFwuWAlgCbjArtKMlTCKfKAKxdOcoKPcwWWrHu9dE4RJ1CtDBxYWH/F1+qIjBGk8keDtQHxNHM&#10;wUTEeDhBmoIhxICSOr8xxF98QM0CQkPF8aYdRgXo0HeCRT+jRrSc+jdpor/XDYqeGJ4iwBIVOQSy&#10;Kr/nSMwOypUUXHpDTjCDJswq0LeiCE8rE2NNPA+EA5j1oisXh8asQjwESxUqaKUeRnATdfW2KcGg&#10;aaHMpJtR1Ip2U7Nuis/d9jNBNsCqZ1/gTZl2eNvH1XRSi+N9iFzIuA5JA29RL1mQxH4zLpOkieWz&#10;e5RVPXC83D7v3bQ3ufWe7IzQBZY/ndu/v7e638/Pa63n9vW39MtrQoYMhwL9oSLvS5f0x0jcNX9g&#10;mmTQatiUxfao7icDfCrUIGngAIyGnc2B6ffqwrAjRlXZhs+8209WGNjVaEpsWlY6GSvGFCbn2WJ+&#10;pJ+JRrk1NVpYf2aRmabYSEyKq+fSGh1rPzcc48nqPbsRbPlnwzEh5WNEPeb7CNHqp5Y/u/DO45Io&#10;2gvhKHq03SPJbgFmkxST2OrpRgqY6DIwHK4Aawk2oQMlRTzh5aNirzJTNsolVsqVcYTvGF8CmqAY&#10;I9Qxj/6OHXlZCgmhvNVQnfbwL2LluYlwHBBkavCGamyYFizQdLgCVfpdvtLxOY7aCQPWUKv6THeb&#10;8ZJxH3XPorRsdFDDikX49IK4Brtjfj0E25VTT3rz1I+DjjWy8/Qgw0fS0GhYxyzAxoF17X0/f86W&#10;+VbFkkQXBMEVFqgKsGp/l10epH7fJpRZ9tGjB0ndFSeIckD+6eo5Hcq1zqIKUSF2xar0d5WrxWoA&#10;mlHFZn6VJDCBFcMY/sUCklOrAwKin6C3jeeaPYU/qvxxT+KcXksUsf6hKxrmime+owbxuPeY5lrn&#10;zG1Ur6/DDidjAYGOpQ4oAERoTYGhXT7bcZSdQBb2LLMA+nTMmUcyHeZYNuyH4qu+fA+vESCNxsX+&#10;s1DuTr9kv1PHX39bONZVJkunKKk8cbvZbkHOMmHk5vGtbBIFz6cCGOIoLELfr49bNqMhozjYIlLv&#10;qC/Yj6MDhNDXwG/H88rvceCVP1n7X6EB1ILnqckLexdU6IkkuX47RrFxcXlWTZz32+td+ul8L23V&#10;646u319jnM2lsiF71nqmKs8Yx7MMq6opSts2K5xQRm+eaDStvN9fLP5uK/XbeQxZixuxDsqQP4vm&#10;9MgDqC6qmver5nofb0yrGYQge0K5p6t8vvWXRhVaPRYaaV4vjPuEqNhwV960q9gphrL5V6t8VXSa&#10;h+n1swhBoH851W2VD4j/6PY6H4fjPz+CfgdDpHIeUMTcl5mG44wbXDfcL4O+5Lj5uD5sFY7StE+K&#10;/qCXpqdH/GCj3xj1rl/PbRE63NYeMjFlNGC6ptWkIFUpjbar2d2okjGQiI6n/l94nT+r6bsorKnI&#10;wnKunkyahdXDPlO5nGXL9+c1Vtm8bC2WCzOG89vRxeVSm3EFmuZh0hXXMLV2Q8iugfHfk8AdIzQn&#10;1YRmKps+7uta6Z1HA48Qr/amUQR0Sdopj0JEocK7uMZKzEooHtWRvovuIZt8aY/KH2hWySKiK8qq&#10;bVaDRbv8kZX7LBASqdRZzwNvOryRHJMcpcfv71YhUFlQ6BuV9+W1YuBQRc/coQjoOpVswXx+foQT&#10;++OAa9tAUbFlZNS26t1j05ZjiZ4V12fqLuzU6NYknrZ4k9wH2HqqFjHFmwGsFNIqarqRDFLj/LVv&#10;W9nD9URrrOMKhbaOUQQPoUc9v7Qrl2PUFdBF6WggY8GFl2DHDKhZ0R4dcK9U9pstGyjoCIGhqmdK&#10;Gk1yez4VPBXQXF4Ez6Ar35vLTFE7VSksDImcMyxr3L17oUNaA1Vuqm4M+zqTpVdKKdiX0xmrDyVp&#10;tAHpParIfO8QfhDrmvm61HY6XMAPxVX28ZFb1UNWuQFFUx+sq+q1Zo5E6EGNApkZ+LKwqxxbLxSD&#10;tSpFit1WlQcMvxVeM4vsii4sMWaJY1jBsowOg7KSrfLU+ppJEaUhQSqnj1XQkPd9FhEsZ88QXQg7&#10;hoBlfHX9AVyezRQr7mJltmX7fH39nMf5phrtjbQmYDUreUa3xyNIMYHFkIbnInyL2GV5rtaX8Wxw&#10;sP9mHG9YQGU96wnOWCYO4AJvC0fxAO6PitTkwMp6Wi0ObCuEbf0VP9Ggpe/i5vX0OMcJKJX4uAGw&#10;6HFbWdjiCUVtoyL4eAODzStUWDJKFE7YixcAgbZuOkqeZ8u0u2zRZIVgNLMVPOti6ZStSzNwsbp5&#10;wmCwK1fPbJq+l3CAcHA5Qw6Etacc3RxDEU98Dlq3guLHqucxjV1Vqsx3aXN45bTJ1lDanZFeM/GG&#10;laYG1OmYa6NUoRx3NjNEiqwyCrUKEh0Qz/yMfeDKV2FHcarAiS7/sTRQ31ABBrvjaR7f4tcLshXH&#10;rWxskbmlhukp/uwYsfIxTaltynkc2T2GpPUAiyCCVHe/w5BDCCGD2Sj4ofCkIi+/XG7MccPilnPg&#10;zItaJ+GJYwsj4Yolhtz8Z9lbiOnvwPOaHfO+RkU+6lVhQIHINS0uBWqALOtDZtch2VvI2766XQIl&#10;jeUY9L6JGXuDthakU4VHL9AQ+qnvEMiBhHC+X0I1+qotTvO9vVaP2K/iCEA+jWIX3YZGv/t2UW0X&#10;xjw+VjLnAqNA7Ih0sStivn4Bsxff76sK57BTVT+O52fFhnEHqrb9YI4qqcufV6GnIoEfPe3HMie8&#10;UPP5pd7vWTqBaaJKYuC5xaYxEYfdhN6aotbRKQ15JgV9cb2qjHM6Al0aXK+3YTx31CXhXCurqJpm&#10;Bp/YdoeREnFbCpPoqfJSySU2ZreqgNYx8tchTIWdx1EXTMEID1JUQFoykxNK1M2Z5mxAn0NngjrU&#10;/4p4Klpt7xmWtmlpclAEGo+VgoLpDA63rxUKY0qPAnlRU6Kkh6dbfyyM7xEp6s1kB0xvcv2/d86P&#10;R+tVF3E22yRrFTgrLA7m9ejBJiytCzp0Ns1TZcxWmtLRgHEK7cdoZoG6Jj1Uwm2Kud9fP8v6+bvU&#10;HA+mSrps55QiUg2T1CmzA5L1tcdtm7pq2E/05Hc9nxSH5o59xRI1LTxWFdfACL7FaXrfl9drBwhG&#10;RRHpkCqsnJQ3KpDgKFBum3I/bOoNgaJlaRmGGiu3jz0FVIPGva63wgsYuqEX0cJxYAmcW+AgGdHl&#10;zJv3CuDVVz42/rYAOPqb1vBLVU4AYJX+5jD34+c/fkYDJMfPq9XrXXul8yRjocX5uhNOmkNTV6oV&#10;m7vja+0qfiDRlmWoY+wypxC6KrDXSdG++yCcoer0XkXbPABYnUHVoRSaPL8mJVOubcOaP1uzGJ+q&#10;EHvTWGWEKQRX5AP0S/rzZRcJ/gtftrGwiptNjEzFz6K7V//dEERcf15HO3OdaYIxTk7CKMYGgezb&#10;1qzThbPJ8U246yxjF/fwtR2Ep7vQ+P0ONRGx3iBNUeS/weHM8vv1eg2SPM/134e2bUC/Qxm3wBhB&#10;V9MEG7ySjgJTCY+gCx8P1JMQnJznMIhVm+qS629kVfHI+feRslyISiOzay80WgBMWxez4r99rxi5&#10;tUmkDHWubVoYPWiYlpHNWIU43WDHNRfWH81hDOCb9VNyeWTLj3LBDJv/50ulJKr/M0sNaBkPGO4Z&#10;QRGtVCTZ2x300GEqP2eoli1KMPgS0JYUuFbWmLMkY2GG1msWw6nmwtdNfMvZ6OUPK7v3SjkMhhkF&#10;mdoeE21flsidlLb5RRUrBJWntt2e0yxTCQ10xLdub3SyaPiiirdMmHrFRcCuGS7e4AK0B+z/qPJI&#10;DCj08NwqvQgl3PJAoGynMTkbFQVLUjxnBRHoXpgaNcYNDLLmeVSEVwadlp83VqQtYGjyOOOy4cou&#10;Khsf+E7QZViavjx1NtEXRRmvdEJGuLctX+cKIYZ9DHbTCDW4EQ6oeGez8irrSTQ6owT/uSSKuXmD&#10;RwVb36KKq9b4NtYvQvCFd6X3h/Ua6tg0eoaIQTL69WyBdftHv1O4NlN+HebjRy8spBVBdOubz9+V&#10;jkm5YjIyn6/WlJmYXLX7iowvyFBJbBljFen60JAva5CSrhD21h0YVi8fTyk9jH7/ebcI5dZG+0f9&#10;qF/fJ3073aURe41yJReY+RKiButEU3yyHKuAAANwh28+dJAa+j4tnD6xIJBpxqHkXcfQy32skrmb&#10;zXmO/Zchnt6Caoojr//6S6PIKIHKHPv7rbicst6UBvk8Tua0svBRUEU4tkXPljl6g8ZYyb7Z4Lp2&#10;+/Nej6Puyq3lyKELvjONU+WBIAGD+Hpb5qwvcYvpENJhFgVKwOe36fplq6tU1/DcWuBSbcvF07JX&#10;haMe7ZlZd+h+0Dxpt2XwP+eMzCcOWks/jLTTWALV2/jdcvIUAdXtEcdwG7ktEAewrqrpmIbXW365&#10;IU8KVaBl7lyZ43ZaALktN8PGZm0V9pwzncUExx+XB7OHzEzNADdQRWN/vlTax7fLzdpQqIOEGftJ&#10;XVbcIxJwFxWJc8EzQVRFT61RyEVvslO06qzQdun+MyGQxuJjs7w2FfoFdQ/OdHW9l+zwIQWCkMnv&#10;oKIdtzp53KH4Z5nX61jP4VHAPqsuynkjG1RdNdtylR4Lov4pDuNdmGMeruMI/dZ8YXUFZhYWHfvu&#10;6KQorSpHTUcbXh+3AOCSZQO10lwVRYIaFpIceqGTdRXadk4zk+sAy3szUWOJa1/ZhWpwlE3QTJ+r&#10;XKXiPevYti1XlRG1gqNyJby1SXUIuwoCTVEQPPCDC0BwGe8TMWteT6rYieKHgmzO0HCCOUibMB5C&#10;QB4Sng266MOvlNzMSdDZQGVYl+g8S8H47fNZBeu5uPM4zlw+1rdqqMGI4aEF1W6fcy/37dx7kydr&#10;9HPz2zwCj4+/b4H+mRSFKWqLZjXyXIxT52wWnvRl3R6HklS2nIMOU6/LkOf+/FkaHz31Xtlx5vCR&#10;cNEf0o9VzU5sZ5ETf1tBDg8SmKu010nqGZgKFt5uqoMaZfSR1aOGnojC088/q25mOY3nmIbt61MP&#10;DQ4pZ43x7kjCmeoqd+N7iZ+5sFbbL+/RM53TPzLbclazj49CVYWcjt9fh8vMyy0mZM6/RpMkReGF&#10;15dqyJa1F+B2QwGjqi5WUKiR0j306YS4WuzkFGDpNjWqZzudSJQcR9poSiqrILWKr+HXM2Vcdjhv&#10;61yNn/NYVpxfPvACJyw99bua8+8y4Paxwyn2exMzzzM/vl8L9XIV2kVrV6WiV/rFWTHLSqWS7b3s&#10;KIM4ZXffj4wylZDbuELFlwCooJ1UQTCgqdfHMapWKiYRMp5iBOZ0vPRxvncDuhCf6nE7ZjjmusYx&#10;MtR6VnT643lfu+m7jhQJSkXMRcBr31ozKd8xKnVJpiNcl43LLpf27+c9qp6dcTnTixIe9fqgZXYV&#10;TGIuVhW3CmwyzKmVD8OQdeMQFLoi+RNbznTO7pHrW334+/V2f2bFrW1sNwlhigE5tKx5fV6KQI9n&#10;0sFmnIc0wNf42LvwLvTWvHUoVVkNwTVnOUX4/P2njqqR8TRKb63OZphM7xpb+mF9jT3jqy5K65kC&#10;tGua9WvrDGU4YnBl0yw3l68xpdnavoUdk1tRfo0pZrlVcmnbfXdRPBDEFSYajCPrJtURKRVAK7cv&#10;rZmuN7/e8ZMp2gn1U0IrJVSu/vxZ/f7efYZ8v8J3kmBvjSI+hOooLc+lHJIZcz68zto4g8hR47+n&#10;GrqrTXqo31877Scop4mq9jS5B4Ut78YUGDUEVcHKPBp0+/QNcfzFUjeGGAHDOjUGEHu6ejQK9qEO&#10;mB5wN6l8MO7uTKhm73du5vB+T22HgKVqk/LoMXKg3tQ1oQ+rQHy8XgsbgTgEjX2WjqvCWA6dRzl7&#10;YlilRxLnYfvmz2EMLrw1rkepwB5HA3Kz8/ERMvHIlgn7I19dM8pflQV7nHc9S68qVzf6HOundqbS&#10;3zt60ttrCS/xrJx2NMyc8NzVv+sITypDVcwZ3Xlj3bbDwzlKWONsDZcMbFXHCJRtG17u5WsB6Xg3&#10;H1s9l6vqqaUO0/Lnp4Qk3JYTGsODyaLQr5zHDYNVPfV5GJdW0GZGf7CGqigQQbKfXBg7ZAmZr5tI&#10;Yb2dfVbVts0DhWBV7EAcwSMZ6Ez/sYSke27msDKwl7FsGDsqquGP0oxgeRQPJ32p8n0qWBzgoVaQ&#10;Z2TTK3VIwilxKHBQDOHU7nW7X2fN/GBEWdPavjwARD5rpJps5Mk2Zpp169anAxrZZksFfXv9wfqT&#10;QLZ8DlwvYeg1Sa4vy3PST4zDVkXLNHJOdZldcc9mgb6zSZsWzydc+fo5VYkNzUbP/GfFfDJjgWo6&#10;ytpY6d1eZmGzNmbhmupLttOQxwPORogUq3hQ1kiDdEgV4GDC0/FqlRldhhQ60je6CI1RRRXNY//3&#10;b581ZXR5JklBp+mCLHVcqeK73+6uKS7CTeabiMbTYxgYNaWDsNE11/dXbp0ElrPE6deiQoEjAUlj&#10;KB4RaxV02iMonCR8FcI0q5CLZJdTydJjRKHk556VoIsugmrudqwC5im98IdjM0CvQKCz28++SLpM&#10;kVjYQm8Fp2KGYYnQR4GxS64X0z0vKdQ4FU6u7mNHsVBdOPNZpGp0YE9gbeJchXKfZri69zXkS7rv&#10;xuJlqwhdTuWaRCFs6EYhgMx//+9OLBRLfcIUTZEsAURk1b7UWO9W4+vgwOsoCF52yOjbPn2GmW8L&#10;YUmBBp+Yf+uelH1VCXgVz4j1WJhMKbui61YLdOiyNttrIA8MxbWAz6hPh6a+gj2RiW2WPo3QFdBn&#10;QcdgLU3LBxkElJeRYyx7PiNFPkIuKvSUydwtzwyo7TXGUjA6vl7jrF9Q03CqkxBeS/LMu+XvZ0do&#10;1lhBKtiaBUqNA7TT/jinqmvmGF2vFs0ZKIB59e/F6GNVOkAySK98H+MIz5ikmHUR6rj8TNgI6A+i&#10;ICBAs+eX2EdFzRKsCh1d96NFGLGf1ob676UY0WznnAyNPtkd4oQQCMaPijTT0bTLZ53KOivcDopB&#10;jFJ/fTJjzXNb2rQbX6/RIrd1tNouRaFGJexaNiAN5OQGG9UrR7B7PYyHHneMqo9QtAoe5VDdPdR8&#10;dIrrzz9lmHIiZyWzZnu/3iW+b/Py0+Yp2kFz26e5f/39TGZHkUQV633m9FqeK3ZJQk3j4St2vyZj&#10;Yh30yurx/RqrVMmAaYDQp4A/Oac9XmUaKx6fp0cRYqJ8a5AFMT1LPJ+WpUXtgqKnQoN03wViikfR&#10;Neb9GV8f4z+H5aci15MWskRqbVnTol1sNq3wlCbNgl3vTJF57DpfaLLvf8p75W4VQnCoyCqLM+lU&#10;am11UviBiY58vdTC03WctduuUnKknXS7VROLbQ/BIqRNHbQvrIr76NYvXoUtJvLneZS90qvvlgMP&#10;wiRPZ2HIFB31Vi/9n/9KL/1XH+GSWMFImg9QYRVFWBP457MiQ3vWkYJnVYdFGNyDJLsJB+nj7CsS&#10;ECrxUgXGRUWd6t/Rp4kb8nviq+B6CWfF0Ttc85tSlHIK9AE9MdwThbO78VxV8qRBNyL3Sy+/Xr2g&#10;hSpaLD2Mx8yEft7fy1CkPkOVTEFLd5TwBDm9ao1ll1yu1xxJA/0TfSqFgzwIUY5ZLzO6SN6o+Yrj&#10;3kyVFK48ghSRKk0snBjOoigAo5iWplds0UGLa5Pj+vqzGxEXPxEGrmkiDDJVGfZL9Et3+gLz3JsI&#10;J60JbF9NUacpcRHDLTWLFHAn84lg+oqmQxLmURibqDC7fgLgo96ye3+wtr+F85ywq1Yhclqwtawy&#10;ULEPSRUa0TUL17VQeQmpDhNIUy2G1zXTptUp85U52/YKFyQN2oTscKkIUIlTjuNxqp6A8UUZaAvI&#10;Y5OGft9eCkfT64tO+OyF+44eFTSKxAaEgbUaWuaszQuXKKq0+j3j+T7XcXkvsPTI+8c2hQGyHp3K&#10;e9jTo/k162+YBa5KOn31aqj8ujUYRSBno7eUslVdV7RNy0X1cN07b2626KvTiNGt8x2Nk7rf/iiQ&#10;CjzhX2/k/h7tkEV4C4I+UrDo+VS4UvQ1nG9itXcD7X79i4SOyDCr11DwTCKJ3fUeDxRExvTu6G8T&#10;6f2MQf3OZKfyetJk1x8VA4ilbe8G8ITqVy/wN+y0vZvS5wUlq58I3CCQcif50cHRj/tVGxAYWl9v&#10;PepxikPUnn1qWmnIUcxdzQJM3ClYzfkN2UMLjbCOFpygQHXstdP9o22RqNLj+Pr0FrGE4ARxs2je&#10;jctCmtf/1l0Sfu6Rlu4F2t6LAFpX1cf75yz1jFGcw5FFX3Jc+rxy8TRxsOm8wHo6lpJOH041Kt6x&#10;edcp13tCkwmXzw6tAITphOJUmF379eiTxCXFYPSoXMmoSU3M0+xkBuearakwICR3dKhPDKpfWx/e&#10;XJdHrmyQLqzgBuSTDixqz+Y9dL2krYJBi9t78ny4MmXjXDWW4tiN7QXVAXhWpGjzNdalXncl2apK&#10;bmE3JI9L0vvp8+oV1O630Fya9BVJKinHICqUg9bX1s+/9RCN1ba0uOzR2etKj0SgnipbHFREcYjC&#10;1TCzQJeYnSs0C5rcKMHfLkE7VfcCIdaUm+zndj0ubK4gMdEFmXU4vK5C8lRhOXXR3ZxCyqOdd8V0&#10;NkKqsN1KBMidsCKOcTRUy9mODEK54S2PkxwtaIFQPOpJxXtPp4xmtMrHvtL30e/zwy5wuCo/Dtn+&#10;GVSMIec+MATBKDlXEa3oBKvK9uAweNLZzNzPl97K7XGPO+u59+uaXSNUCCBfTjwlgcraut4sNQz7&#10;wuETLOxmdqrqaVeEL98/rxVKgy55s7zXPk2xa8L+u7fVhxbir76Xn9JnoYc1tt1gDp/zilSRTt/7&#10;S0CI4X15mPCH6i2cuCaB+9mUDUxRnn41l0OBeNsE8ynwjqMeJj5Az9i/WVvdgzhFroSljab9tUlW&#10;NdKhaOnHg4WmLkz6UqlmSIuqBI7tZxuDAF06rJ/Xsb/++VLxyWbD3Jl1Ejtm318bTMPzXadR3glJ&#10;jE0znq86v0czBgFryeQaLelzr9m0ZCg8VNOGMCnL9m0r0Jvq3M9MMpSD8GBLZjZnmQFjrQSJAVGo&#10;LoupDjj5CudlleiuKiIr6CzAy2k9Vl3WctnTyKs81mvukrgZB6oBZW+Exuq9aY7zYKejQyocRc62&#10;X/78+TTOs5M5ITttkiwIJiouvzf+cLO0YSFktO4oGPX98TrPj941u2NOAQW7B/xfBbROa1K1wsLL&#10;ZNZLbMbhcsyclwUXJIbN8Mnku4ScVwYf9UiDcdX99+PKMxIMneME1lDZZiiwItDogBWCTwh3sfKF&#10;pG0Ph0zvp6H36IRr4vKtKNxNCJGErhvfTZoO4T3mtvRZPisA42LJhMpk+P2UXG5xjYlSC91YiHMd&#10;GeZfLgFWbC3GqsjK1efmwSY9tubx5TJ0+bxsUzfEYXSLVYsLPoQhauVR51x+uakcU0FEM5FNP4SR&#10;hXz0Gyk9Wocma/35O+okCvc4ejFTGyPCTsOkugUxeswHIqwxOigIhqCHZGz1x21eazctpAABrgrp&#10;Z6foUjEA1HVV5IZ6MwOpi2u7CM5AnEieAf5p96D+179+EPG74HKONJ/HNQ5PO8FU4bRBhZ3OGWpP&#10;Q0sO6B1LvvR1MdVi0RiLk6xr6l+tkaq6XiJ2bZI8nK1hg5Q/63+tyrUk61WemKcY6KpclPTGzwHn&#10;TeXk/tM9Avy5E/TvUjOjQkyJ1e8oKPg0grWpvlaRtz56si4826EawHsDMwLI/3gJtzRPYJLiTMwE&#10;zKRrJ2ZkjWqrqZ0Wzthh1FUm/RDfhiBo9vzhGrOKQHCvB9V1xqGv7IXr0r7pgO8oI7XjuLMMYkMn&#10;U/tX/sHmbdnMKTAMBwZPPC224Esb9al0GVpb7We78HWWzWFW4K5q4RqZd6gQBnThZsjDuLgkTFQx&#10;T4GoPDRTXMCN74W3hnY/a04XU8hxFdRTdjfichUL1S51qj/SoJa7KspMKMILjIMosAmjyHX0oVmF&#10;hI9iyysk0UlIZ4Kij+stsmujbuRs4hq6FWVvvYRqxjgzHVqIyyipmpCv88f7aPXMIGdM/AWHdyqG&#10;dK1CCLqWzvbEZrZPeehZMpA29FHp1Tf9v4msi63PMQ9rZn5nfXx+xgHh2VahQudma4lNei376yWU&#10;po+uGpTVhVFVcWk6A035fgE6FPFYa9O7hKI4K9XCOyzLIW2nDsE1hqGN6YciCAJEqRDedLCrkOdS&#10;hQKRBFLHtCkY8rx2qOeKZHV+SWsFkjRG/NHcreFy6ygIT1DgCfux1YFi0DjEI0oprNO+VHf3YdHN&#10;sf5P3MdZfcz5QC/Nm51G+LsCB7nCp3P8vDwz1HvH7ejTBGm2SeUQ1IFkRqxBiblT0E+XfxYlC/xl&#10;9ESGoEgf+flX6DKJ0k6RJs7SvLgVGepxMDJvBWxFoVK4QUAKP6dhu3Q5khwId6Q5aWjQ7ctUK2YR&#10;O8rRvVtGB5abobi0aDohkz1U9YnmRAkPoJ2dyYFAd3VRWJdVxkBrUEWcmj8kMv4N5W+Uu23L7kkS&#10;hC6/FvCwEtc0GSZbUHHnS98M0eORIBho3ghUg7OJgaj8YsMhVrXk4ZP1wmGe0VdB4Qgt3oUVUjZI&#10;/Qc5lhP4i4ZhCplTcYF42VRBhqZR1DG20S/0szKFirounV67K26uSaPp7XPkfFSjKXwHT5AnUFbF&#10;ZPG43JiOjdsZ3/O0CLLi+rheK1UeDKWzW2Qb9PSCmhnRlJr2el2bF0SVtO+N7knTG2tJGEb10/mp&#10;WW2F6o2dh6q8rgvuzRre5sbWVhPHwJllAnoAetlYfvTd8X3SWVLgRuACsj094tdWA5FUMrAEs30O&#10;Njnzwq3CIygYN/uuko5iCWwsnCQcOKNMcaAisjJLVDj5+eopbwWxvRs/773TA9D504Xts4qxE86i&#10;et6cqH2rZ3ri+wDrxNTNGP7CeODoxGk6vWsmAFQ6wEDMJetmf78XW1ethNRrfdxzUwjniOHNkpJ3&#10;jbXy5zVyvlGBEpZ4/yx4UHRVlo4/U+bM36yfVoK34szYhLcU+0VBkfqlfOMMDZo1ilkGKMYNQqVG&#10;tGgroQI6Qsi1sIWR2q4ebgVtR6NrXLdtWxRR917xtFl2tvt81a1GCrLV4tHWmVFvrvyuUKaQM64t&#10;YuYDSydoXNcqrYd+hR6gW7a8TuUkhzWWzgV25IqOpfVCdc/9oJLa7B7w7vECdMUtw2pKAacfyw6d&#10;Rc+pcVnuz1NPpgOds3Q+lF/uEjdVr8CM8S3IH91dplV9mOhZohWuLLCjmezzqN/h+CYZ1M7juF/q&#10;/9xqd7+HSVyqnO0BWqpeUyV4tFthhpdfE+ZCz8RhObR9VmFiRZvEt2CnZKyrNEYHMkhGhafzXxt4&#10;MYVBVuNveMl+PttURcWgTIbXQfF8PNG0fbDjYOMjU03vEePo66p4XOfTh8j43C7hXLnje2VxqtK1&#10;r+6XZ57G0c1/1vRWuFpFqXBVuXY5SsneTZ+thnCNwi4qFkNm2gf67e0qhOzxTx2QIwrR88ZYw6kk&#10;uF6cnlWVXJ/Osf0fPe5J+cErI7mlvkovkM6KW2xmFL1eQ4v6Lhv55Kd2arPcYXMHndHBiWkRlq2E&#10;GGMdSeVETIXLMRYeRNmI75bE6FXtOtQOj608rxrIDqoN0azu9Jszi9qssMZps1d5a/WS9wjGs7eT&#10;hAG2NPodCaymBOGcQ7C+6sIgCe4Jq3oISjFOLbJ60xF2DZEekpXOiMpIXCO4Xti0VNPexZONo1nQ&#10;oGWNNiN2cBWXQPeoQ6BbWZftLRX6Q9odr3USHMdhUrh6f2/H6zPp95Z9OVUp2sodXaDlrRNALHah&#10;TXpVVqnQrOhW/64Wunb7+vs1Yhs6Ix7RqQqfhXjHZVuEDohhngbukEy7rbZ1WLshvy4gDG8IzcmG&#10;3VjaS0OVpJMCv1dSf68OZXViPrWOPk9NHTIz92srxp0efSIa0kjxHy+srQBYXfk+8bTfEfNuWAzS&#10;MT3A6UIH5fvzVkVmOjo0tZdyspb10E3keP2x5cAAMu3hMNFVUoKDzFp1phV0vNkJGJfJ/2IHPQa8&#10;eBlPoMzBAqHySWPjbN+iHuvhg0MDn1YiKOSBNgwcfqz7yMwgA8DUzbYh5VOrVFXZBL+MasTD62/0&#10;GMNb3llR99onU00VFhGQrCAlod6LlD2iMFVnu94wgoFaNcpPldllOezYHbJU5pQwry/9Qo8YBTq6&#10;lQJZCWGubYxfOtX7z6DknnetjoHKQSXpxlRFa2G5pFopqzzPowReOMLe+2sSVISUi+NR+T7gb4aD&#10;JW2bymczUn+ICAuE5lG3TPnzeg/zm+7DvB6uyHqv6FOlwSVq633XcRlcivOvHtfrs+JA5KJbin2M&#10;u1161Ue9isSmvD3YlY+K2y2P6Hi16AkllL5zh0gRLYTk8njk+tm6NKu7hQriCkGCKkrlNZc7iIKc&#10;JXddM4VoLAbRvcEjc3of9BRgEI7YxNQNjT4MDXok5/qkGGy9RUVeVeQdbdAhej7zzoVJeLtccWtR&#10;kQKf8lf7BtNHiuD6Mthc49cmbFp8yqfa1gFpKIcqDETB9T0xUhWstaYDCrhZcHNlbZ4q7L+TZsI8&#10;eGaePDt046dklmGuLgKWqk+jZ0YRqvIGd/iKAZM5IY7rAHQtRxDQMpqKP2urcZiaSq0J6lZsgita&#10;d9Ez4lmuy9lU7AQl2Erh7R6jGW7UUpOhcB4hYXzNvP5DqRBYv1Yz8u2Vw1EGzXA3dDoCqgqFAtY5&#10;T62K4jhiNX9+vZfDOKgT66Pb5+ezzIki2LjsVap03ePVt0/L19dZluei8LQea5vGpqXjrMvesC/U&#10;LX+/T9UA9HQORRvQr9K4ItI6RIPgGZ5aukrDsvd1/ExakjOUiHGn2FPU6NllqOleqKBMgNzWkj8/&#10;rbAKKVQ4UQikZ+54IIrifxdAKKTdLoz026E3Yha1xvT+88MarnWqoVhHWfnz2t5vdlHbet1oIFRh&#10;JGx8nmX723PCWj7VDXsd+3q+2iCCAVFvXycLH/gqMPrQsd0wIGe5mzdtWxqrsOP298R9/GwQIrUF&#10;3dg6Z+b7tYM/KS5ZhRr1gFpfPIdd311PYDkgBwt/rq/XSNv+8/0lLFrbvKPDMASS6V7n17vwHVrq&#10;67JQVOR1qXeZRkl9jA0DeQV2XfAY70YhxtLUC7F+QL2yV9mUUrbhDWFk9X7/wNnyNI8Ra6KF1mPz&#10;0YCD8TqY1vTRNEXVYzbeKY2z4SacRgd0aM8X81majSW06DRQfaGyVKkZ1YEqXL/HWY+Q5a4UD+mZ&#10;tXxT3KR43su6iqK4cZerqojkekcbqy8uoU53q3ogv/o/Z9OgnNKliSJOsn82tpRUXGc5S1C+ukX6&#10;4XiBCQbeL1jm4u5aUSy2c2E7/ugJuSq6PJzyYBXhtPgMwm5cSt8f39+rZ2RFX3GI0SN63OsfHae+&#10;QTlQpblq0RmF//Ln3VQUpTlrJvGtUsnPDI6xQ5uHLsk70jarF1WUCHUL2bP8x3renF+EoP5tLVIp&#10;97x8EWKNRK+gvCgeeNInTMO1rPLYmEME/HZQ6aXiLh2Olw9V4iE13Sjg4TWip92rotYHneIc1mEW&#10;FCpukV9POwBwZ9Jqnuiqq9boJ7OPo5T4apM8m/eSyoetEeV4ZGm2t6D8Wpsm6JAp8jzvUchimlG3&#10;lPBKFltvd0aTdHxqtmEH/nbdRvdKfycdfi2JUNqG5qICQEGhT7NOp0M1IAegYskZ7oqiJlJDyjSd&#10;3mUPuwujpBf7akD32fbRx/ca555mZ69iTT89TqBEzkitYB9rzY6xoafR9OW27Ob2gwi6QEGzrjXf&#10;cdqNXFjG2fpzEIqQ0TP5W1y59OAbht/JoD89tsZtadpchWajT4CUri7fOit2CsNB7ERMBleredya&#10;/sDqKLP+27Eg4j2yk7vDgoQ82qBNJcwVK8bq9U4YMsBIWljLKWtztFFaC+mUlIivlvTnKYSxWk16&#10;m3N1cKGmVWc16/YN1RY/9ewgNFBNCXqDiQjYIu240PW2WbtZlSsKrUs/n39H7OsaHYE4ZYlXhTgr&#10;T2hHY1PW73TLhS2rGp0xDprAjYLKPC59pry5sNi3HH44vr8+y6/2OcM2thrmiWl9joOY3my9nm/9&#10;sCouGQTMeeSIETDEu3HUY0ZZe/z5Xmx5pGMuRN9pDoUXVmjNiu91K1T/+tnYI2dC3dYz1GCVMOy3&#10;DDYJ0F+qi0vX6jiyCdGZgu7Yx0FhLREF1F1HsVm3ZdsEZosgq/JHhNlWld1yZQVb7OiUeRgm9LAr&#10;EGbQDxduHRjyZ3Syk5nBiAAf4oZ6XwgC7RP7m6pAs0Iv0IfPXE9x+pWW8RheQd2skmfu7jdlKvY/&#10;w6xs00JJvxvC++U+q+wIUna780gR4nl5oGfIQUlDVYA5Kk/l19+jx/S1rtOi0guL08Ck5VKjIDGu&#10;YzkKG/KKy6Ank2IJPOfPCOntbXQs5/FRWyaWff7I6onyQKALcy9zciyGrnhGYR6l/th16gWAfTqb&#10;WxPZ/dJnmQBFrOu8fw7sm1Rf0qHWAZmLZ6z3oBr0HDBRWEdl5bTIugHd6G5adSMUnrKb7mwbPp4o&#10;9bMDzQga+VLPgUUK1KlKmeOea/z+/urZ8N5rCj0UTfT9uT4o5tQweNFgqIIguFyDEL+vWVhK4Qf4&#10;Hd6eQTXAZGrMGlIfgcWH7vYcpj4Ok67FE7FZmx7k3qJQ6w0wAQRj4nAVq0rcGvjOpuue33LlxcmW&#10;cNquPV4/pwkzWGtJeWrZY9xmaqPvZ/NY3arWhc6sthrsWIxakoXtxrBrEoqoogpe/GwiSnZTCXfN&#10;8Tm7+PheIBTqTqNxFftxggDaNGxfhVndqziDlq0HHV0SJudQAfV7aO3qLHUj6t28GIFodsJq/VfK&#10;JF1NyNs+75K/sC8f1aWwJmCjwUxseA/W+NYbzYx+MNl/E7Oyi4sMEs1YLrfNce4qL0ywbRhK06ez&#10;caYFcPx3hQ9ychiMAsYf29c6/K6RIT8ARQzayKAwe3y+lAmjbmxit7z74Xg3WMunrmVkUpnOdRdj&#10;CeaUroQyGloJ7epdu3//a60SmgJxr6Cq4m4CVJ4/07x8LaYChRpkiyZhiZ1UzUo2Du6hqvxRFfer&#10;bJfXoTfgkjQuv77fmMiUvyZ6cb/8/NARCIsKBQbMifq4CPu9wZbcx3yi5n3CffWIH9NLZZFZtd2c&#10;BEhA7Xrxc32/pP2gup9GA4zcdYT9b3K/HataE1p5qtVrbCDaOrlc5pMt/ig53rB/KSyUrpm9HIel&#10;K2pfl+aFvrr+QPpMMO5E3wWI54nYOppTnzudgdrrs3TlmF7jES5t12Lx3rEInoVZnBVZ9kybuT/2&#10;OY3ScapUA6ZzfLtebsJY6T1iOUSBbSxDWziGUqrkkARBAiemPM+JtVM3d8ElZfOWdmRv0v8YX0Mk&#10;6GsdQHQPlF9ULgnAZ1ij4Zm3/bOpAEJOoWqVtfXkiks6TV1q3nJtj4TiuQaXuEmft6h4BvH775zA&#10;kZkFZvqObkiWX4TcdH2RQTOh73qEn54k+OcQ1+m2p+UyRzjSLQc4nqOf5BVkY4HsLi2wghiy4vK8&#10;PVgSY5fc9HzIlGZtWEPYhRvdTuWhGJgh9DI4Zgw907Fm2o/tmFPsuVnMT+PgplAvlAWPm0FTLcTu&#10;s+flctNlXLefEYMDp0PNijihYJroRzcT2YO+8UFyBMQg8DWDdilOxxpHH3SDcPzBm4YRlm2koi3P&#10;5Agx4ZFeNIvhuG8pcLfYJ6LoUMfhMP+KZGLJYcpHigFp1MCQ1Cns0E3DfrY0QWroGei9TM1+Lp6l&#10;DSAqirRsk+nH0nIYV9N5TKtofr0MArXQ4/VqKx62YnCJIUENafWg885+iAIS5gXscLV6LbXwzUHg&#10;0ykfl/N9tGkCTYKSrEOayaQ8aBHH/nhtyuktCxCz6Xq4tLJ/g93k8d6UF+N6N68NqNnl6+R0QffA&#10;eHJwRrNp8CYDAu5HP0xlN9TG0qHtjHxNFwuK/vz9KtNb3qsOaCec1UoFTJWpTVZ02PdCz1FGoymv&#10;CMsCny5AqfDU9cfZZqHwj4eEiHSvgoTrdXaG0djsyK6iygAzHlUyVozXBmqCCmzhyuW9TMt7EuZp&#10;fJzWrz9/xxjnawGLLHGqz9EEqj2a3K5tcCpR6GJ0DYkoc8JGLURfxTI6KPqB22L642x6Ju5g9qZf&#10;db/E3h1v6Jr64Ztq0S52zedrx3JmQmkG5hhsIRat9zZFK00IeFEiwRlLf0z4t2YAtpasYg8Qon09&#10;qK5DybVTXulAGWZtC9hSUY99x2Ba3b1uny0tCzkvrP69vtaWNJsUCd5SugpbCVt4yC4P61FFCb0e&#10;YaWsq1TexYgppuTx5zVHyjpumvAewh9rt6/NfAGTIHHhPZnZAqB6ZCiRYgDpmO939TIysGlHG0fX&#10;gjes1yVF3pUNpd+EOZEXykZ7o2LdBLHFCKaf8O9wUYBPbk7HNK6E0hId9pVNDcuK+lUXU5XBmiVX&#10;iV/u2+fskd9n2aNvmvSWVWZAaCIjr0+JnlGHjQBUA2UsPE9i051PEZIJ0YtglXakREd6IUnblcI/&#10;SsuX4MWAhh78PuZK09HoLMys9h9rqawd5zeM6MLwecsjTMIxZaf9vv/8+TsxTb2r+ls//7G4FuES&#10;QUuqrKYRRqtT0z5gC3kej92oPyaRAhOw34UNyFHLOilSjJRE+M4pZnWNSrr5JhilsIpY9LbRziV8&#10;TAo4bLN5VlhWoa7BWUONa2TSzBRDuhAdbbwOwRwzaBkPwaMWLy6lcj+M7w2sQyMGvQPqpRnmvCkH&#10;0WLlaOnWp9fk+HmtOIuFrGGE0QD5kbjRbB9a1AoEcAatuU9NqWSrJ1v/nA27p/qDx3v1AyQdRZ+s&#10;3vBXq9nagyDNQkGpmtrrl7xeShKhm+hnbSU1ONNw9/sjoFW308C3hqexfih4LUzCVqa4KYWbVcm2&#10;DcYtHWGjE8Ko8egT7hrCmTWVgcW8o06Crk4jk+01UoXwFS5yzO08O6cq7O3ZmLPBDD1qsq1+Tsm0&#10;wpJTnTPUxj9oVEcIv0Rxs70Imt5nuTOuoMrMc5vcsP19K+Wrwn1vepdofmCMWQtZ+ih0dMN0ytpD&#10;+DoN3C6cdXSqNTHuxG+uSudGwcjcNFqrPih/WWncXudSVxmJlUKaEUhzbM9L3IUNWkVxVrGfw3+3&#10;fD5ji7A0pE79I71NfRH7Fyqrbl2Xv59ZeJFBIisqHcJ7WF4ujT5hpehQpxgEJUWnH50Urq10s9FC&#10;MrbDEFzC7WfP7kmrZzVtn5/XsR7YsE+4I6uc6TOhQiSU/PFpY+W6wV0viB7hBxAVl8szwJoaV8fn&#10;43qPsAbJzAdLkTp4VqWOj1++Vp3yNA+eCe2tVHHwtU1DxRAkZlEYEQNF+3HvUi5cwzjIh7kJvOI8&#10;h0yJwFCNTZvbX22EK6PimgIjzlPj4YKc9b4KWLG+VRGz60MaHJGvZzgxtZdJsd9cbOkuY9MyCoyH&#10;ncqgaijPOhas8KqfkiBCeKMj+ncgL5P706m7PV0bo0MEUeyaDCnccNbj2nOJn0Hm6KR7/fwEvSf8&#10;M4E47bqtLErqryJSN/5u4nBYw1/h2XuEDWWMY0rXDjpg33/37na5FwPsbFyOvOkOmEqiC4vMvFkn&#10;F1bow9UunQTn23GcM2jkCi6suw06QqWS7fHznqrEGVd4Zhnjb13cwvY8mh0aIzzoBotKAh/nVKmI&#10;/Yl3XaFPVc0mHfv+bKgnMjvfAUQtYwCDbkI6Svn4SzmTqLXplXlIzutnU5yksETIq59r80WhS2R5&#10;qVs3fDw6l4Ts7GGRubwWczJVvNfBQ1mW4o9iq/S/6yi0yqHm8ULZOVbEsCnBhBdvAyscJOCEARYm&#10;8a0qO/brq3n/nA0QDvjp0ZFUHd5zy2an8JR1hDT2eZrl3A46oj2S2b6rP/+8QI58iEagBEVfnQgf&#10;sx/kVWbPKkWYIKs4hL7Z0C6G+TNgb6LY2RMouh56Zd+gtQTtSYFJF0rftDSaJ9oerfmErgi9dI3O&#10;f2XyVSaQtfP4hBDYUeLx1eC+3o0b9uUlWxqjWWIJCGTx+sKIqmNsYm+8NqIJxix4etie00TpoBp8&#10;aXlHI6YzftZr0D2Mn8+4NHoGRM2ZAY+n9TTt10s1PGLkjfFgBcJ7j5SNCVPNjgUjJOdj5rSNL5dF&#10;dy2cv/+1D0lSn7vO34DrRQcHk2eGbyMxgn7U4zq0RoFQ+BYEFc6b2BkdJoWaeHuVWTGT+r7/9fcL&#10;Myn6rEr4JI/Wp2gCUJk0U+qmWRVIcCWypcUtyPP7c9irsNUtxBs7uud6V7S5VEPqfoaQc1rdDuC5&#10;CmEcNZsmTppzO1+LK5BX6Zi80zxtHX5LtBH025BOQuKgU25qSYgkvWZIwkRxB7W/SN81v2VNk1wf&#10;6bY8L3nK5dQxQIWvBWfVaMzrtS0qmJGwu+ijZLFBXpVLSMP26zJEg+6yanplR3Q7EF8Lk2bpobNa&#10;C6/5dTfQRSqKenV5rPQRXK63LC7M2KTrnT/PAQtAj2Ff49MoDyM4Dx7CY328lyGbWDfGP1NJHY8T&#10;lWK2cpgm93sU3J+hyTykDj6TsnydKd7qJ6vA9Rgaetxz47rx2f2e6bDta+kUKHXafF60r6UW+q30&#10;bLJeMbcn0rUsTCTx/vejepylQ5rAyrlf+5AOx2f0mIsozljumVGD3CbbUK15YkJEJQKZnuVWQcnT&#10;Sh29BWxBVewY+aaf9a1w0RDIFkCfx91WCTEiVB5Y/r73Ze1/hbp0+VqTPqdebYbpVSuPDGkEtkDr&#10;jFWO4+efV0N7XQBJaQXBs748D1P3RnESOYMO2claJ0EZEGiFqAK2NQotMHPdrzafcvT23hQOKYZo&#10;/pev7zcbHp7BFNLD7Ft0Aj1Lq2jSp0pe+qp707XCDrRuUHaPG9Wnf/7zjUsIVK/S4bM8oTFZhf02&#10;usF8XqHHRbmuHMtvmHArrrqsb5xi1vucegvhwkmKoWSRY1uafv1MMfjNY1Ntm4cYw0N9BWTsW58l&#10;cc8KgMphdBBhUpkZQ2k+xyXdy5bXg4C9rhLPFQ+Zat5eaLZS2nUUn0iADPvrKGlPdy6PYJSQiWD2&#10;T/XxeY/wRhtsw1PfJ48bErTWw+PhYqQ+zakQ5vPi+2c2brsua6dyfG5tX1FvZBqVbdOeaalHoXx8&#10;Tx02RETrn9es8rk5atZek+CeTk1aBEPpbgk2DQg2CuUl0XjOzl6vjyM6L7QS9CYfjxid3K4a3104&#10;/uvvshlNlbZ0pX+psNEbd7avJfiX1XsXYxfN5D0rlPKz4tn/bVRud3C6Jp+2Rxd2hkM7QYts8HQj&#10;FUlmM/MYR1+Vp8/qZVVFjZvKr2qHDZx9lqHfmVJMlEMUJIQ3T5Bed1NNVZ2q8BdHQdopAAin5Zdb&#10;fY7pNdr34IpO/tCTDmJd+EpRqtkH7HuH/SwFvuvsQoVRWwtoeaPmx1TCCfx1JelQSaYK8v2ndFCn&#10;eazetEQwYHDWd66G9WT1t+ry6zOA3h/lwsc6L0h08QcV2QScwmcUY9Bsshh4U9OVQReHqhZ7abMd&#10;GwEkioBhkGZRkA1xjipLWrEcQ8svC1KdPlxAzBsW7MAQh0/XsBnY40BnAjR0xPHIplbG/pZWIMM0&#10;trpYM8F6KmZhWIXFhGJTfZgIHD+jauH3445UCkroAZ7Ljqw+Fd7ESHNgS2VF1P93Emx2xar/f/1v&#10;68FIDXBrYMgArgQWOdH9sUE8b4SuRg5r3wLUehrvMKzm0NVzhpXpjB/T2PZIkeiYVUyphF5sa55g&#10;1ZOsGzpbDU4CUOhXNv5Xduh0qBaE7tC+jrOsYmMfFRvW95XqPb2OiUWf1Y4882lh3BhdCKxxapU5&#10;41nCQZgAY0hDdYZBvQW196YA03Jd2IsbrfFOfFKRgk43NmUM6zEmYz0IAgBW9k0VjwcaOkJP847F&#10;mwJzzJNcR8UXJyw9s1RVmfOgrm/D68VGTEWEQq3K8q7b1waoVSq7sRspTKEwCgGZAhYpt3iYMPJb&#10;Xyh3eKuee1v1Qedm1IkmP3c4SCkyryo+p9Llgvv6uJSR8ElbY1KzSqto3PNCGK7D/TXSASX6wY4v&#10;BuHTlMysh61nS0NEQV5wV09nGnEkpge/CKZ5FCTLXtGqdwKcACS9AXRsZ6xZBDzCKPM2ZpmhSMI1&#10;2j6vrceUDKM7+o1CKHrCdRxUSlJCTNOie1cj1tPYqC6LcseiAGI0FRR6ippu+l68z5+3FHPUnH9l&#10;6T3d2tALEcVsneowDOm0Z48CxQNFlxnxmixGxZZ0rJ89fUqH9hGNb5Weqt2CAulqhJYHF90j4WJE&#10;4VXF/aoA4hU5v/6cJXypCBVxAL0LwyorwmFcBpV3+ofTr6L2vLzn2/WeKfbsZZW1u1dqLPfj8Oml&#10;aaZ/z3dG1T2o/QzDnF2vgwpZ/b6q7/P8+Dtlc9nq8WG3MjIZ87YxMHXkxfdOG7FP79RjScYHnPgj&#10;rj621SYUKIDekh6TAyLHLNTPa15Xj0WLTtyE7gDUb7jPROnctFgG1b63PEkqVSQ7jYqqSJSaWuEg&#10;5Bz9hMyrt9UU4TM8+Fiud4ghdkXMKAIbZoD4FBfpr/CFah4Q0qQQ5ZTVaHLW0/ZaUU+DplDCszFz&#10;NwtcDIaO93sDJyjNHwpSfRQMsNMR/sSpG5ZHHM+IfMDj8ikrCQgxs9WmYuG11+N2Lj53ikwT+oAU&#10;JOuGU5tZn3Tge9YLFXpcXrE2PW7vg5XqNruDIYHmBNqZC5t0peeZKO65cNajix2qEEzvzhNukB8/&#10;r3po4XYKUjtMCRkHs0KG5YDizTZapxxJAhRjZz1oqPxNX90edDxKdnR7Fd9hopCq//PMWBog6I+L&#10;QqkwlmkesN5Ci35GXQfJpu5XeY/OH6NL2uc9uUNHr0p1HKdSN3fWzz83BmNDBWeeIVqedf0QszgO&#10;Zy3Jaj1xRDKGJHjk07liX9W2x6HHruOKx5WqyHhau7wyBEg5pXeXtOeuxyQotQ4V/l/M92xloEQe&#10;OzZ0QfRASHzSc1iPPsyrzoVRDEgGQJrJGdMAyK/jzH54W29nPTfWPSvNtUq1W3W5jCW9Hb0uEgZg&#10;RID3LUzKYrYRl3ANrBk9NaOLy3fZHyOtkfNr8Qw8seCqSaC6aojteV/leQzh4Pu/vs8alzLa84Lg&#10;FNFVgiSOPvz59Vr1F3UdC8UJb/5paRBUeqfLe4pVS63vbcY/9/wz1nscBHGT3HFuLW5RdovGVhVF&#10;V+mdZLU+odDKmlwuz7Qf8lSHYT0bim5VVaXqUJp1JZYt7DEIa9VYmj3DimoHja/oyh4v+9dpVlXI&#10;cvdIcA9f//kqu+hWFEWs2DS9WfW8RW5IhrJ76LcJXW8CqnqL+7sP7kVYtSsNtubEPKNkXD0oPCEQ&#10;S1vM1KwwMJ/ea3aPWVyII/zn+n2dec0dtT9uiMi7Mn7u2zThjdTQZLrs9rjco0LhucfvgxUmJQ0M&#10;7lEgQKxkR9yXnRji0by+R4BHr3+KLEFGGwcy8Hq+tiGwsITzZBEV92DeXy8XFWELRO0mRsHmU6zy&#10;o8VSu7XKHbm5GCijn4qGkIKnYqdquFIhSR8GjXRbtBhxRoOpXup29fjk7swLGB7XrC5zpGmt10w9&#10;Ul2+psGToD9U/2ZdFxZ6HNaGrstWEV9oyaUdgQZFJM8XHmhRdghPoAvRMrafGOSVcJ9JcRSQy7nj&#10;kjTRokfinxgbPJXKKFnwP1ERgo4GTCqQSNehrD6kXieKiWY9GnfGpW75OqyXaxZrCozH8Surz151&#10;yuqnkQ2bsWUJUEDLukWIyPftr4QXpIqFsV14q0qKL4E7BCfSZBgPPTXrA3mTDplRtVvfb4WKjh1/&#10;gkyMGUZtDO6W+6ryVw9fKFXPGoFjpZem05M4GEG2egA4N839iNlS/VYiRCm71eWvnTIn2INB2KrC&#10;pWTJaNQjZCRQo3JnHUHOkkuSnkwz/7b4V+H6fh7PHZ9GENPgXPTMFTBV0GFmqVrDhHUmZRn9e0DW&#10;uawqSgpXjnP6S+XC/YZ/3nTopdV4YXRMRjAfMXF82mw6MIoIutFlmekVYS4JB5uXDh5KEq/L7ZBA&#10;0CvsMXePSSzxrHuhoLyf5zlVrPd5aG9kcIUUptQW16vns3ybkkzZzAKtZqZHm3qm4tV7bt7vcUjc&#10;fL9cIiy8e5p1OpVJzEJAB+NyOtZK5cKs+Ck0POc5xU2RFPfHPbpeFW9wwKmnIWsxV1dgDi+XawrN&#10;x3ToJx2HseIroGv/WwsItFxC2+1PwqFnpkX/A1MQRDdBcObmMxz7kCZ5Nb0+e+OFKYtgXuvBL58J&#10;G4a0jgIly4w1jXxYkEmaVfQrbCgClL8bmPBt0OJNw0trFQBIDYaIsQKP7x8fpljiKKw4GIU4l2H4&#10;WrW6oECDY0OkDl7ogOe3bnCc5vfr5ZkHURj2y+tlwFOFXBWl7T4lQWVj8T7Ogmc02Crq8VVivlsL&#10;SemrR6SwX3S8nSsqgIUiU5hmiviPZ7/9fIbgeiu3vc8xQzB/QLzxfJ/dbykSdLAHIGcqysZmlFAl&#10;qV5kGYczKojjvv18n3QxO4E3DgUj+7I02U5sEOBPUmpRcdEXqnSQa9y6dTDiIX9cA7/sqtFj2vzo&#10;MY2Ondx237vEWfNHl3ChY60nJ3A0din9POh63NUJ/d92/bxYpNjbf1cj9fJa61IBgKWRZSudyvQG&#10;6W7zH4K2it0tBB/dQ4XiPOy8rYtgJoGfuEMNq359LY2LolDJtjVNmImtNV+qBolRkZjxrJt2fXx8&#10;yifFR2Hb0uBOrwdC1v36Ws6/X3sHKK5ZgqGF75DOEaTdz43VEZVzqkE62BkmnWmCerNHwMLjYSFc&#10;gRuZq2zdG0IZ5NXWWAm0qpbtIB9Mh5BrknpOWu2wkmo7XGJ6ZjQq15ef18if2T8/+jUEhN3+hEOd&#10;OWZ1oqlNG8pEhduOPtKpd7uvZrrO2lHiIL264nLX11lOnycdb3hm986K2mObnP7iqRwchm5V/EuC&#10;AbaX0lu9nifzTJWyGw+EOjd7RDNdsTlz+EF5qtfLZd+zAddixSoFil6gLA2zLAicz4oBswfWwJWF&#10;vKkfxWnZxt53COAJ82ap5wnhzucUm6JL1CnsqgK93YQD/awwqdq+XBvV+sII1bVakf6J8/Y82vya&#10;tHck6DBhYjLdZsrn8/JZqqDbG+V6bE59HUMFLbMgLq4qs6LgdoOmvb3HKko8MhOIhHuseArh9pKl&#10;Xr+vKkK/FyBZIrAeY6JVss6WQFHu6ypeP21YQSCmam7NrVPXLVQACZ2efoZVfWnquxgcCNES2F10&#10;060u44Ah3nwse9eNk06O4g9IRLBxZtuM6ZkqGmRziwvNicqWXzFtwwNgUkky5DAL6cqrItBBrVuT&#10;ZmZPiK1DLq7C9770robeKsjssuAe3KIUN8lWKRKCfhU3JYzTxvaoPaS8oRuSPMac27P5PdAM1bkx&#10;Fnx2e2a6glO57snj+bgFQY6tVya8pcvyQvm93/sunm0Qje8AZPIpZi24VtVsjQrcpoLctul9fhNq&#10;hXNqPbDy/Hkd5n2hojTGv37aSt+OyCP6vooyShd4QIQXHM5skUNVZImM9hAXwdAY6QukhyOgzX/Y&#10;cO10osdVyL/fF4RBkILDPbXeVdPhYcueB0Rjo3IC3hDXJ3fpsRw7TboZ3vD+guGnOEVyp7fu12Um&#10;uqMZyzR7apBxEIpSgJ6HJGbNpaqQDNnYhKp4mbSM+8ak0BGGcl0YqEBIO1Nv6il3sY9pZprrnGxH&#10;LYTE53Fsn9fCHgc5f1A5M5nXNntVbOvrp/oEC5Mdk0k9SYZnIFC8mPBKosVkhCg/oLrgO/Pim0cV&#10;xNPqhbZVGaLUgj6uTk2M0KaShK/3862M2zZ6KPr/PTok1k/iW5jdLtKy5PEU72oTgZh+mVwYx6HB&#10;tC2fH+ZtAqRHL5DrwspjQ9Dr4/f1fnjFDv1nYV/P8jQ6w/pCHpwq6FgNQta7C/VKRtaBh1nBsQuz&#10;Fj9PfBu6cc9unT5WLQifdUz+2Dy43fcmd1WIpUmlsgjN5yRrmyxwqrxafEnq5TRGk2qyflYVEt0F&#10;t2odSpa3fPl695RHkd6qz68BMhN9Vp2nyzMHI4SW4/muuTSZ7lh4izrMQ3Q8w3sw+PyedwJ++S35&#10;Nb7Rb0J6mKZHz6qawp/SSxSV4SUvgtz1LlUQe15cDSU5h/eSuO3TZtiS9JjToeauoJJiSoLSufdp&#10;pWPk0cgxLjeJwbfvL8G3pNX/8gKMSdjZtC8e0jAJH1fFueWcUtOEGzrdTNXtVUexi1xCqjrEQyvV&#10;VbNlmZSqTOVgGLMy0kFxLSeHUIO75FjTMqFSjZsHMWpc+s9ZEOLghsQM0/hlErRAo6TRW7SuGdt7&#10;7ftnFcpfPbvJHqN2RU3Ekuu1xyuFXfxJLw9Wmm9ghNcwglUTm+c6Q/khjFG5nK1NKLCcd3GKcHD4&#10;DFS0RglsB+6cyoZXI/xZIeiDLRHtVwFMr0vXCSrh8ZEj7VFBantG/VgLEqTPrCFQYmnv5ubYdkWc&#10;GTkeclyeKTzNzTIOiCtW+m15OOjKtEaOZRGV5ocS7MpGtIKJMhWaxsCzDuzS/zofeIgHFBz0rCes&#10;dkYFi2kpIVSdr9duzXHyviArZFJqjSRUWVwVMe4vKiDDpPkcfU0HvaUIRZFO2MafnzldP2YFDpyh&#10;243sfdaW6F8McETmWPB9mdJbSkDDRkF4trdRv4LXgINxN3VBNhk3xiuZf0Arv7UO3nkY9bEKiLbC&#10;ISRjzdYB0eSd8RMKLZ0C7SrkgbPApG9Ff39qrKxna4/dHoU6Zjozuk46v5R5XodcoH9aagEeKDFo&#10;eG6/xuSLrcKY5aurmvfP1lcIOPUD3BZ+XG3qJFnejRuFqhWxuvpC2vpcDR00tKtUNcwo0B0bjjhj&#10;jQxoWULxHZTx/CqQ2BkBJca8YLY+QGtpQqX1Tq7GGUwQAIgL+er4/rNTNK5jlxczYl1wiuDMu2ZR&#10;MLndwzyvekJn3d3ujbs7JTZdWyHoUuCaSnRMb8OB7Xt2uQ3v/zyF0kYhxbYrp9nYkMMcR1Gmp368&#10;zi6M4yinv46cNCJAQ/mvnzRiQxb9GjeYqW6IQkF1uQQd8owOXYKk0m8ohBHq6KLMadppTHRYN65L&#10;zzxeYXVuh8ttr55JqIIIhlYocKfY5YUaEWTKqp9//C3s2HxPM4UNRw8pud0VAVierNN5e+PYPtbE&#10;EpPPqMv3a51iVUTRo1t19aIBZQpd+Tik5H1m459Pr5qZBYMB9qPiaho9wmnvHpdb8SzK710lHatI&#10;xfOW6PE3Mwsi6IRjpcIk9HYRPrzEEOiMi9L7MGjfq7mYp1Eyo6mBTEFDN5OBRhvje9ai8YV4ej3+&#10;fI/K+gpeJqXFtA2F4srsXVAT1l3qdQMq6AJzg0DJnLiprWzs1DZmpZZlZoTHTH6ICl+HNOhU292D&#10;XMWdIo7+BGyb5ujC5yUZGHDuKELqKIfWDXJElxZLl45VM9RrFGbQuFbkxw3NN82vYppJLBIZMpis&#10;HnoEck/wtyadXmYfDFXGQSWS9UAIyBCmzMUJEGz27MiRQDSCgNDo/zh9il7V9FzrUEMTg6UEXhrZ&#10;uMd2YGdnfrD5u/81gtJjbzGv4n63Lnzcm2/M6nc2z0bdil+AQDdFSWCay2VFyZ+uSgdBoUFWyk/r&#10;yLIBFFFB5tj0GAVG6ootI5OgMpOerPJzovpX6AaSivAgmz7TrwEbkt/4lEwTiQtrpria9EkoPL25&#10;KLO9ALVoEKBOcr8v7/dmqMP6XCo7W/1cz0yUvhBytl5VLur+OyI6WKxWqWdRzBM9RkFBzIhHYDDU&#10;nno2/580ynAnHhX46GawlRXrYZYLOguzmSHDc3PMVYS3lu11CNWNZHUMljq/fSbBHsYNejd13YH7&#10;enM8HLrfXUsABeYX3Ax6o7TOJ+UP0pdfzRerVbqd87BWfmB9w4/buS2K2Yq2swkBx3YpqqFuKlVJ&#10;7ZBNPptZXUDeSrhJEGBOM9WXWCAkYTypflVW35p22bO82XyYxBjLx/rjhwlHsxpBlaQTgaPk8PUv&#10;ATlTovXH96cZlCGoa6ro+ngWFYoa6DHM02tTbRbSb6mCCgeIRqVUlqrSVuLX83QqNDEfcbmDFKHb&#10;FClGRbc4y3Umar3ogaeU7gdSRZSydPQqfCF720Y1h01WH7gmzGTSqEgxQe2JgRSl4fWaIdmr3A8M&#10;RoZJJyzNo84kFeMquT/ut8I1Anj3K254LBm3adjvI3PQISyK4B6xhVBzjBqk+KIAtVHscZPhUqvi&#10;781B2rdZ1C49dE8wdk0dhC0To084PZw+RtxY3YCcUTbssxQDZ73Juc4CPcUw9hjdbHv4dEye6Z0M&#10;bc0EBa94XUjWLFQy0TEolSCY0gwMTeN26uZ9TC5hh6473HG4s0BBxVMlvTC6X7L++Bp74zb4QXFt&#10;OsvBNveYXlSsRrBbNpu7q966TeRpiQiQYCgjFB7rQyJRU64Ux1NZCwPhoIauSMpYHON1Kk6lcQxc&#10;2DzBQLOCtoa5wc8yUu1C6FYZwldU8t579uxMIWhgIimIDTumBVS05jpl8itwYsxUWOGgJqR6bAgU&#10;uIOb/+VVCXONDQaGdHHGHfPH7aydymXVauysKUhQCf6u1+2wUmA560+ay1djxlMmiszG8q4YxK7J&#10;jHing3mMxMivtIOtb/2irbiIS11OGOGwGBD69SggITPHS2xRVkU1QU8KEeHtXCkBJ1PR7gbbrDze&#10;pWn5IVqiezZur5+/3x/mS2aehY05/rfLjtTSBCmGT6wrMi4lvLCWRXsEhDBWzOABtRWMNUUr36zY&#10;Nio1KKQ5k/5bPq/3Z+ttbrzqb/usSI+XnhP8ivj2rBTjHCsBzFD0XV2sWlWYnqmgMikrmbiZwWz7&#10;ek3YC3e7noDuFo0tnKxZM4ijalqWcXx97fXID1Sd2KjQ1VOe5zS4Xy4CectkskLKUgod0U21iqFv&#10;Aa6dNjgipDDHmmGqi2in36pQxkJKbW6cM63/1rgBw8SuZP/1csqT41jl8/u//tmF4qLr5TL/dZeL&#10;U9nF+ychr39eXR4hyb00Q3OeCmdhhOFjGNPmI39lwbzCvtjjuPRBUNxv+p+Hq/JOEarmqPqYZmaM&#10;yC8D32Vts6KCat/HUTe21e2S6QLP3HTY1gJHNXzcblDdXh4qLu+/lrXTiL57nONP1JQIXJp2fT/g&#10;hn0dFtX2ejAE2FveM6Cy0+O7CA++MMMDakcTbU4yQdxK946bk+WX49UoSTA7E/jGf0YQk7UNLyyr&#10;95mw/4mpXie8ub3crdCnRCFR6Qy7GhQquV+6FdnzHoCdEClBnsGNSCwzEFT8r7et/1X2PgSDVSYP&#10;w/bTstKHIHDN4Z/Y80IrFteaqxBOFQbPW5jlRZFDugmel4tuAWJyPU338KHaeZvao+yQ9KTFP8M8&#10;Rv4dHvqQRYFSQb+ehzllI1sy47pQ/fr1zr/CvZSdQhQqFdAYF9CiMqEJDLvI3GppYbezgbSe1S6G&#10;boI3jNYm1E9AUxYyOyIIvrYjO2IYmxqwq/mnMCdZyk3S8VW24/nBE03hcqgphoTWTYddWG0EgtUY&#10;hqp25FNABu5sllhSMDxj6A86dSQWhdDZeu8AAwV54UXr3hnnTNl51O3q0esDBsGaQhFiso0iwQV9&#10;FSI4Wk3W70JIGFtoHHi62uzkp23r6FlwT1eIEo0L8omVZp4UJMSeTbuGkN2SEnrjFUHBen99mZAM&#10;c8HBb1+j6rQawNTRT8JEe3BpmHcLglm4T5cqfCm+u3XP7pmK1wyJtwYtiKmD6dewL63fvLxeL7MW&#10;xuZ51FOps+cjb6eefe/dUwgpf7ZUfpit16sKq2n7/upZgSEyIzJopFxTb2AtrmtUCONcp4e487pK&#10;FmFCJ2ibDjv2UgL9+lrLqFuMYYKPHs/LdZ+Y0wgtKpQ72yqDBIuKEFo3evImSVrr7+5j+IxSCCkq&#10;TlvzJBqM3zY6YyuzsFiPHmtPRNEHCPOq19a+C4vO3YJ5GeNunyOkBVwRVaYTixVLhGaC7tWoDxoH&#10;jxtmBC6FTqjyjSAxHD/ZJXFFngioJAr8WSC02GN7MP17uatLY1/bkjkBdVxUNCJ22tQuT7s4bY/X&#10;Z3SQjGBU/SpakJYxS84VsNDgsKDlTIu78XEhxFTrU2SXRxoGoSokdMywSEt05zu4nI7IkN9DFTnC&#10;tn2FofLYFZki0eyTPLNtkcv2qXG1bpGHT+Ms0iMEqugcLJ9z9CY6gVqGflL2+naPR+F8csuERAYz&#10;Uka6i/2SqU6ul1vVoec7Q+hDKJJaQz8iyd3+Odntq8f3NlB6dc4fR3UvTJtNv67p8S30lFSdYpzq&#10;ex3NKn8+E5fmt8Lrv8vvj9v0/nxqZr/VuoWXjkHN8Vpt5gyF3R9E1AyLs13ZN9eXmafzZ2MPbt+X&#10;pWS1sEKwrRz0ov8t6QK9ZioFY4SscS/DaWPO4l2oJU26cV0+b0UeZWCIAWhyVr2Ki31dVFbQ5TXC&#10;5fZzTgjj0rCH59PZDkjmCC81cr9UPqpY0nh87eP7+6+eO43/382Hpk+eYQtDaEL3s9/fdYaHzQyp&#10;A69dyuRufJ97enfljFaSfgFCq2zsLIvHNBnWhzfiMU/fT8veo5wN2jlMe4kSYqazTPzxy2cn7Ziw&#10;gcdsje90fl4H83dru2M8uryrZ4ye9/H5mjohlPx6m0fq/ZbQURsrFmXgEnAJo9VEQnWIjeuFmjVx&#10;rj6Eldkom003eB2xBWV5NIoVJqlm1/e7hMGehe793etapEVMX29ilUd/vDkOtF7g9dPcF0yiDcgy&#10;70HnLcigHx3AZJ/B82KtGTdhVbPbC5rX+9MnqhnJ2ooKBBUPU6mEAEhJPdC7xNlEtbhOyP62Jabq&#10;ds/9YT4lmLvQpMOuYe2i5/3yLNsQQGWmqEh9sDyuQgotv3lca7xyhq5shiAqp8flFqcq2L7+nirE&#10;FJBTlRrjeczopA/WaiIHVQXysoqUA27Oep3RY2gZvQqPfuFfXDbZ9VpEjwhLlKR43rJWsaM++qFu&#10;88sTcRyjAAEe2d9RhisuUZWkXM0sSVzwFPwYG4TnWKaYkcuckZzwUF72sdyn4hr7yrGkjIhcvSAV&#10;RBVkLvAq4XD8HWCYD661YXe9vPUh+zhDBrGDrjU1cSCAGSiSQSi4p/hnoz1hTlpFkc4zSzXmkO78&#10;UAQKk3ujoFjlw6woGggEusuOj8iE7Fas7xqmsQGLroPYfOwNi68IDmFOoJKtCgphH+ioEM0UASr0&#10;HrkT3ueXR6DwFEZJq8LSRrJhypISl5WdLviPOP301JWV947Bw+/MWZ8kM5Ivsu69zcNTfF8KvBhc&#10;8YxRwUmLgnnSLCwaz8s54xixvblUx7gqJSlQmlteS8roKZFrs9amcGttgRdBEYvxeiSpbYEniT3Q&#10;FvXTufvFDCwWuLDalblcaoLvy2wKpCah1OkpzYfAj0KJ0S1tf2FeflZvdYTC8QBFmXVnG4j8Wvn2&#10;1vEwo8B6317vBZfwDkXt3Qies17o7OgjLVvZrmdDj1j/RNddYR1XSSTp9E2MhTa9l5YpC60U/a5y&#10;qCZMhFo8G3ALZl27FE4VtKQxU9sWBgLyc5Y2K6u+VTUqah8LhrTrG4OB83VM69t8R6sYX3TFnLka&#10;FaS92Y8vZ6O31fHidEKNnKLHy4Q/DSu+G6QdJN1+VR9TfY7duFCr8C60Ax0Ul8Ccr/1aVimSLx1m&#10;6JsQXs3oTWi0T4o8Ls9Wb6XLVJbQgIeJyQobK2WuPpDatM20EeooCxB7a609pJn3Y3n9vBZArO0S&#10;6K5kFStBBj5RY0Wds15e+3TsQ4T0GluPpgI/dO3xntCr9zxW1J+mPs5vt8x26Dq8+AZdPEwJHKr6&#10;j4dSh855N+NL5IICEwh9As+qHhRYtPziWWjH730SBM8QOX9Gxez/K5uZG2Cb5sE914E9fe45+X57&#10;N50ts2NbnaSuCh/58vc8/35PCCcNqA48VcOhQSzIphJ4yOqDNKj0m9abDhdWGITRRS+zyKssrLAR&#10;K55FGGbXiw7qikWIx9g2M2mjit45kyaSdT3Y5lyjkE0fx6QSYL4xlWGlrEF2tnXBLZ5NDqMrwn0j&#10;GUR32m4DxiTV1D1vXU2XJctvjwhiQT6Xx844UuiMqTEWcL86V2kR5HlWn+eO+5OQXxLEfZddavs4&#10;qun1CTKFC6VYTO5VB5MZW1VFpXDQdvYOb3rOuLeeua+V7vY4b1A8xQQzFdYtVDilyM0K/r7W6vZM&#10;lBX6XSlH4YjZOvY6/XL0bPg4FdV6xMp4eswwToUWp2NmbuvQq9GDzEKw4Bw+8zQKMuStkuZQykiZ&#10;DNHapfus0PRe4NGupT/+9RmhBroQea0Gb5XQuvwmGTSr/nTWyGus/cIpi8IBwcVmyDMMlRsz2CzZ&#10;kGG8BXcsnWlQkz3sVrAx354/K1+pGRcBE8z1dHTrCllbVjLcXG662pGCr56sqtZDF1AAyjwLdoRV&#10;YNPrtUBEXEehaRCUglHnsnl9L70qg8aa0y4cSmy0Zx26kdX8WlFkw6ic8NgYnZOxHqNePF8nm9iN&#10;v3SDNtG1aMyAnZ8UKh9PHrPEXrmyc9PRz6g4hdn+6vDC+6z6Pq8XbkQdmmiEJ5VI7MFjr81CB1Fg&#10;RUuVIg1vefankSrIUS9G8hTVlrzwa4/1PJs/qCBVc5sVPeWfAP9+TiaQosgk4NGOhwrQDodsWq76&#10;zFE0q6xGCg+YJFyzYHWHwoKgedgvy6Qfgvs25rqT0Cj7egorhGYkm4/vbzjVpc4ABkllnMAUR7aK&#10;tj3s62ZazlWFE1q4Det7bEMwzJhe34eKyNnZcLvF+rjqQpVEaYcTkF9rFQ61qnJVLLe4ze/xPf0Z&#10;FUoHIfYuT2j/bR9c/UxIcD2GPFWCGdL17PJqvl/Y0EnDMDZl9XE5zGQkTqLrvRuPV5tneSiQK9zm&#10;DTboZOX3buvzy7X5OZABNc+PWHftRitbB0q3AafjalIBC81KJVvz/lr0yEl9ry9V45fbUqtYBn+g&#10;BFJcLgIyiBjH8TyrjML8sUvu10fWlqZ9D5Wpo/+jw1HpiAneQY/qORY0dBFD7Oa6u19h4SlZxPdQ&#10;j0tRJronEOn6vQ4j391ujXJOen3eHo94OZC5bifQjgrabjedKyR7VETqBaSYCaliExDC4dnllU7L&#10;hcX6TjArFhCsgpyLIcjMPp3ONH4HPVby649e+ylAXOMVjGdcafSdJBqaluGcqt7L5aFSONXBHgXk&#10;oVA4TAWSeFatxpjTIU8dp6WuloNpW4WqjWEbonaYxTUeG7tPK8WjIA+TTAjK+tj8nxBxmSyPQr/v&#10;ChbL1tTLuZtI4bjj73G+35/Xjs0Tvjaq/+Zycsyg0se1Ejwa8deAXwCZc24Y9cOGSAVJ3vvsGQV6&#10;huv9vG7s7+pCQuTHzqls2vFcuwr6FMuu0PbeI9zZtsc9EWm01raxaPQnDLrgKHklC6IgoRR692wg&#10;CrhRm1IS7aF/G6WMsKvNxndo8ONAaBW7oC7O+mOssXOdMPACiirWNf7XitekOJihjOieoQKKnR+2&#10;c86B/PMQ8ed5oCEAAY/Cph4NWSiynqe3N59UTR1cUuyoyr4XrsCFndUPgXy4levosvHvYTou7Pkj&#10;xlnSEp+7dnuPvfku0phnDdSW9zFsEnZOrchWatJ/ybRmtO6fR5sKVNWZ2QF+k9tI1xFbFGc77y3y&#10;D9NxHGbqNL0Bxnqr9VqHt0HJDWU21OJ7sC5znf3zvdBbNQ7jIEyyfQ4zgPB+3QfhHdKHHqQ+c28y&#10;49SKO+s5Oo9gBUa5LBc3zfom/HsjVOrDKGzpv1X0rW6PexH3/TCPI0ynQREmKdw9X0ozPCdkMjCs&#10;99fXgQ6VHpMKuKrS81jxS0nrMr+k6HfecNxqu3lCGt6Uw2olkjEN1yO6JEjX6kAJYypCdF2S1IuP&#10;h6xQxOudLhVS5gOyZijNNxP21l7v6fhpFabQhnsE9VanbFrqxL3etChXdyngdKfPZx4Gl0tfNmup&#10;2is0uM6os+vCy7OjhRlGbj88+yqqFlqnUgHfTGZyPQpwuI62JiRGm5hJ6ODMCnEH/OvLDEjc+l51&#10;1dFH9xBr7yIsBA8t62HLvr9fDYKZJuSjyo4FCGaEDGzbdQoVSjvEFVLfXhoOcaNAosCmZ5G2ew8v&#10;I2MxkeG5sFwS6RHVOgz0WrGcRHNyZI6XRUHER6zmwXy3VFJmLswnZeAE2Vud6Er5I7pGAy4NiKcx&#10;q90QBDFnFb+XkLoIccPO7xCuDm4Y7FFnxnGI80uC6rj5BYOllBt2hFGUAff2lybDPrwgxvZaap0a&#10;/IdZn933NNfP9/m9YgvBBufMD+tdueZEw5uB1rS9X2Uco4WrQ4sgx/Fm7VD52JmQnQDy1K6vSVEJ&#10;H7o57n7lqQjpymDGlGYVpqPVJgRddbYt0pZtkiAw0vzuXKfhzPps5XSNyZm1qWjiuwyLe0argb01&#10;Zd02xhrRtzBJKkEvJp3myNfb+sI8LYIZUKx0BKYFAhEmSTSNmcUj0+hwwx0dhutQuz3y/SoyqFtV&#10;lo4mxFYKcvZxltP3mKvnJT6gZMbZ9F7H98/acgSZg7JaGoWlSleDcypMj305z9WrzPD9+6t0KAW3&#10;v6OqEe9QvAqJFU7vivSuo1mh+93/lpl6M/DaV9WQChFNpzdAtdl0YVjpwKecEBXiKOyVB0yi9lyQ&#10;jmyn43VUUXeUFc7NJpDpOZPrNG6fzwJnHLJmh2Dr+VXOeHi6ilXkSQnt/DrLIYocAnW+C4NZn/bn&#10;7yIE5Fry9WzciipuNnzRmZ4OFVqqeo8QriDl6SzO61KWYydkOC1Hc7ukQUCeTeo1vjsdGxxwFj3Z&#10;IR8mZIt6/cH0dvzHFEZ6Fy5vv151lndon1Mg66MM8TB+fXqVEbfL+HF515vjU6Y0gl1uoCM8DnEt&#10;JDLvrnBKRiqW9YRQnXcYSQoCsZ6//vSF32qhuouCYJdgbiUgU/qg+ZkEv25FlFbZ/R6iG6kXcDSh&#10;3stAI1wvUwctLsK2TvM8SJpz6Wl8o7seC/fgWqHA2MMuDDvmdBNLs7++TknkHBNWYf8wp7Rqu5Rl&#10;m6wqv3/65yUoijxr9YjQyoI3oJ+EWKCyVxLbigzMuq6L7rFObx4NPhES7/KiuEVxd6kVVRtsFj2W&#10;hNgk6Lwp4FVmaTZAaEQyIUFb4vwp2eEc0hTNPwW+OLoFQQT/dQgjVY8R3MgsaUe6JimbXoSgadCp&#10;ECSoqGU9jh3CdeXKSFpH0+e3xCF+OzGtFjy7X25BpKvlVA4XQVgJvSZRkWGCRaG1/HwteqJI8mCN&#10;NrKVYopuCKgaLNOZQIx/2asow1dQj6SKFRrhl9T48YIt0DyyLTVwy5xi16l/y+ZW3WMlBc+nY/RG&#10;gYDeADsuKv2GeHptIz7oYWKEFxuRIQCwk/MhUrNu009rXaH6MM+pyZH1wAsBoHIZf8mVJhVSo4LL&#10;BqIdB/T1d1oSCrfeDUKXnXGsEAtnptaibaVIuqIbW0IHhZuINTCrySifqw7H9YnG7gJt8xTKRBGA&#10;5ve4tLEDEmE5YORJq8oTGMtD7NmGm03Qo16+3gzkPGZY+xjrnLS2cMv1h4zFUAD98RqfMxcPJlLK&#10;4qwfKhaNcCzsGaj2+k0NabtUKPQUf7baU5oQFUtF6HCiYKFKy57J0KWo5O3rdq7smh2kwfHzNfrS&#10;BCtnfYEeq/cekgFYQkgP81CoD0wS9LySWz6wscWcAjXaeDjOcfz55630G4TtMsG1ExplrMmh8Ew2&#10;6JWZhgD7u7dH3Uex/3VLa7C4NNnIrGnyTJcEslC3v969ItbtBnnKjWt6q9Jbyq6iUNOhyntE61p/&#10;KUk6JNvygn7t75akh5/X97/kFy8s3sSV6TLiDInfgqBa0jmF68flrpKDvQgMMx2ND5W836dqkri4&#10;VTZWQoOfyn2I+7UN78HtmcClw4mv6XPUlAcBpuB2i6IozKo0uhQQxGNhHNIo7nwu1H8Df0TIJ+kV&#10;PJg2lsuqqBLcI5yp21W1mUr0e1queinHoWySwr8Low5KoCIklpRREQ1jHRlSSWwdH0PQayZc2aYp&#10;q4PRLe6RHxjC+yNh1cXH4eWSCd7ESrJdlgiNODNwYFnu4jt8kldVGcymOsRhnMeXDka0BSg63/nj&#10;lsT+/eMV0fQPdHl723LR8c7p7ejfVCHhKcyo29EEnosH1H56gW3VoiVV1co77ZgGwqrKp725sE1M&#10;R1WMdzYkR1sgued5HmWuq4SigsQRnhJVeBAMhvL8+jnPr/eEzSVNcMGGcdFtzhIBcVUj7biMOLQu&#10;b8XctKp7433S68ruIeQZhMPnAdIlXVOzC0Rtutx1D1gVHvuUBa2OmA7DXll1ezfCCsJHumCzwxJ8&#10;34ciwRBQ32Ge96205eL5l3iJl4SegIUBxXhlA/0ElCv3aRA2m3R4iPvOZDZYgNMdbm1PFtCM/kdJ&#10;oZ4led6Z1E1jNRZOWLb3tL5+ft7ssPcjol80jyldrfV7LPjuAqC3FlWWRad5AezVzarwpJ83dAg/&#10;veieYtqYRBgUl7aJZ0vGXeXKz9fJFPPYyl9Tp9YEPtnDN8rBrqp6/VlK6+DBmMAlqLPeBH55VVTc&#10;rsmoM+UZB+oR6DI3rIQroxCSpmVkG8sEmb0pt6KI6+lz+0zXaVe5awvH0yac1veff9Z+RS+0xpoQ&#10;1qAS29HlDpUGXf2eVTddng7YjDDz3JsXgwmyN63pmr4xdIdWejRxqGd4wOBgGb5meFVOeESDrFHN&#10;0nVJb7Me5lqa4x/yhr3qpWULLtktwhwJSQB/udyety7OVceMae504FcMiTvlUP3fQ9ebLlHBR3SZ&#10;rjmLNvQXVHt46js2OSq86p/3OL/7FfiQZmg3xMr5+aVQeMpr1RMCRHpWWE0o6u3bv34qpWsBMmqO&#10;s2YxJHleU6HSPkHDsfK70C2EvOFyiV0lNBMk0f15J0Qm90s4J8/nPfGYsMzZ7ZYptBQJVV6lH9Wc&#10;jY0ypmWbkEsL8Vea0BUduuhyG8b32jdNXBRJls2takDjr+WKDGGQ5M8gToN7PnvkdytEworLI0PK&#10;aMiga+fPcCb4dHCqeroqTtEsFH4vMPbAmjPJEra1SwWfy4yFGUTxwdY6QU86rx1E4VLlE+6PHnCD&#10;N9jOBphu16GwykCRggm2g5vnLAge1zRFJLlDBUiZ6nF1JQqYFarJusTYzswY9yUdKmXcYuiVvRdK&#10;cLp4tvbsyBF5VMC7qIqn9aBQDtJVqITMFM/ex/hWNt3fhwmC1B3Kmz2u7fW4NX4XONf/bD8/L+XH&#10;9agdzQ78v3SCqzTFobbm9yCLgwzNZK7TvJumYeomgESX3iHwshuja6cTqHJduKDBhKMs93ONMbAW&#10;QmSyvcJjKFHItJV9WkADO9fYs0GQRH2FantqB4f2q++NYM0GMfslCm/ruL35t8iJGp+tt6lnZbqM&#10;aD8zBCitzZfMx/fXyvqda2yIb3HDVuX24/z5LPol5oWC9MZO4TkJ/SEfOP0OBCD8I/Em4DEJ9Ea6&#10;kwzWpwEnJYX0LHPN+WpcvRiCj4UYYInPSNyVeOsKsc5MvH5XH2keQj3hzJi2k21nC/CzqdSqhpx0&#10;dj1tlp6d4hklOvNJ1YMU3rOS0YSq9B9ncA2rPbXR2tmxOYSRkXcpzQ8HSygCSY2uZYrC3utXjpeJ&#10;tlBv4oxKwTK1TuhI6P+gj4x2KNGdwbA39xwW7kbj+bBHBRdWPw5SR9s38TMPsm1Hq/hXC81UGgRz&#10;tuxyewyf4TbgitIV1+AZIbcrWHB76t/0KrqGSmny9Vp1Koa4VAEYr2VcpCy+Yg3g9Mfmc+zMWKSO&#10;9fRb4aD7TQj7UOmvM6lCJcPCxSnZU9IpWl4ijgxaG4KK57/jND3GGSUMVtrnNFEULQW/VFLjeKlA&#10;N4eFgIl+yDPVT84oSbJKweDqelVW+dyw7WyO0TzAJJ13IWqVnjUbf7PQ7L660MzscBw3O2I291od&#10;mySq4EHRq+mToPKocDtfPPwxwyG95vCbaYGqUg3z/s0CKqncsxjqaluEToKY2qqNoyBrBVIexdzr&#10;++ewH8Lu+Ahh1xc+RmcEQUG1sWfOoNcPHdqvX3+3if6oaczAMBAWHw/E1MixHdqxM41RbNhxVRbg&#10;zNmh2j9HnSmxuDbNaZoi6q4qmWBb71vDkHBq2IU/BFmw6zRJVpTwOC1+BuGpQnBhELFhnGTD+Pp5&#10;t6bJArn0rWp6UfSZfk0F6Bkk8by/P5+pXZC9XXWu1+VUOaBfsJ7K4BjHTvAZFAxeO01kRhRQDJDd&#10;MyExpXGdoKRDLhPYpMpiRTGtHyE7tiAmdq91zvoVcdi5ngU9FGTXlVpcFdlKMGd6NrNe3yIQi7Ks&#10;xQi41Fb8IIZiDSdIQ+dnRadq2ZafPy82drMQXwl9ysq8Xs2R8dfa0jpBiN8IPW293hXqR6yv/tso&#10;ZQbVqCjaDswIpi5kpwM0hCJv2fySu9qhXRGF1WePp69Xg/WXq1kDH6ckGLC+YouoahaFddjtCurZ&#10;vP2cxBSjRfxuZIM5cVpBXHjI3IQJVU/vezRrinZd43tqXShwUfhM1/fSup5WcXtg8CTYh6vyaPRO&#10;1NFZmDsalXbIIZy4E6Co9X6vtnlMWeAwQ123owpU/i1sJ/bT8lE4Nitv6OoCnMiQvwmcCGroC/TH&#10;30+DyyWCfhBDfGcivt7kEo26MSAA1+xTFupBMKPYuyJ/ZipxWF+Dkuz7cRPmO/ZRSODu33HhYJDM&#10;QkR55ROlvba/XlySY0FlGH9ZyvLYZ793oVPSjINQ5y0PVAAIY9zd0QihnphJYdVexSptOiUWT93R&#10;qHQRGkqF6zq9iXJJiU5761qBz8mrlNYFLZWfXn83iOesUvE+emLwLlDdb6UQUREkbaKSrnDFpain&#10;WC+ywkWhii751Cgu6elwA7ytdSvYx2GMm0aVxxX081n/ba0TPwhvz+gS4nBdZEMWIbf+vES4w81R&#10;0fVhBE8pz3z/vIRjH96Cu55LQmedHWnd4+0/fvosxsy6r/w4xzV78c2gIiO5h5Xhd937PByqMBGM&#10;zI1gbYtTl0oXiS+ZsumBpPausDivrxKpZDomk8l5Daw6IFY/niMeuqzWqwxEI6DS423m++X6EBIU&#10;lEyr9cVRcdZJ4GZ7L6RPT4oLXELBwZLOoa1b2pYt+XeFnUSS1CdKigLRRPxwwtvjeQvb7eun1gVX&#10;lj32/f1zbq+TyQgjeyRd2RSesBgfPyetO9BDzWoJ2s8j2k6ztXrg7OhW78j+6wrECLejtlDNsSk1&#10;Qqf3tlrLQgekG4outIZZKHbp+mebs3RieMTeU6bb1DBLMYE5+FU67aV54OrRuHoXymR9xGwMdH+U&#10;ObhonpV5lPRUeDVGXZrqaZkGDJESXL5iEEoPqQ7VZ1s/aZXacRUuVQEJRTBk2j+vuhrQRaHzwu/v&#10;dVEQiFO19kv74u/AoED31+RXm/3Ee4rEsH4dQAzTvO3bdU9vcYk7p0cRSeVSlOkYtSrXflcHJyOe&#10;wy1ip81X2YwL3aZaBoPtbbRVnwlNf/ojhsUmI3mtNWYdCqfCRV5oExGuUsD3/CwNKMYP6bD93c17&#10;SbBaiXDbFn2JqqqX12sbm/GYHPQ9Jn76XkNVjy2jUiGY9YC+zwKHKf/hSEbu7PBHno5Vf7ZZxtmW&#10;nYzdz7c5T7ae+GW6dyUWTBh1qxpJOqjs7fnOL0l2y7Cu6uA/YbL3Lu2OXi6qqmLuVBJXVfgIVCHF&#10;cXAZluqBkJmtBaYqrpbzZ8rWP7uie30gaQuKSBENSy05IJRdm7ZYn90YeLMoHrOH07u0ruMk1KWd&#10;kdHu27QI0dXsx/M9+ux2DxLuorn3leVsKsU6WC7UNaErCDsrz6vk7vo8aZf6/iiy4CpcOhsnr8r6&#10;n41PfE4gQ+i+QmLbNqWhX5b+fgkw1LzFQE4aoqM+DKlSJygN6OKmOjMI1ZRjJ3SXoQOeXvVc6qWn&#10;v3NTdank2QkFefIAljV7n0QsE01rqbKTtWxbo9yXDlUSknGcZpU9uzBKBqg/Yz3oH10Q8562vU2D&#10;nG3HaceMfVDEF75EysnERLs4uuV9iTdUs05pkR4/W8M6SidQRonZ9MH18VQ0MUe5EtcLGxSlGfNW&#10;wcRtLiK3/oBfofYNMZr6VpY5b0wkXKo6fyBNliT5446lQpbFcXK7Xp9FNW3vFq0N4aJte31+vn4U&#10;hkrS646v7aiz2g46itv3OXKzEWvbcUxgHggn1AwxJ6pX1NTnsFsWlL942nMapD67Z/iYE1+MHMtU&#10;tbVZU9NsPyPt16abX/95Dokrd8iJispxOtNLYpYCmc88k914TtgeQApYJ5WzLsalsq7N7xZxW1aI&#10;VCNbVGC3gmXKjF1FPxq5mzm9X94TV7WpcPiBBycsUbMBU2f5vJ+foym376+SZQ/Fqrnq+aAuiKwD&#10;r5P/+nPo+SwoApvoEuUnPjGY5jHT/mzHYjuRUK+xIIBpUpskX398hGWqW9QglaeSsR3AgLzOCqN5&#10;WMKEpwmPQsAFgrAqeBdUItEw/rfpCvQJT7+/GX2ezBAJfEUwgqXUju/P0bOtpgKg276U300+eSKd&#10;HOz8pJnSFxvVy2tl4ZktUwNByvtxYfrOO5vTbNYqUi34LuAj3qPYOMcDJuSshgKB1gM69IRv7Xqq&#10;LMw6OFCUUMd56JLGqqRTXYy2j6vjE13S+XoJhrohUSzf3+9j75HriS+XNA1utzSO8jgJinsQtoIu&#10;wSV+lVFxvSkmv18N9f7+86/hUv+tkyKI20klnjBFrnogKiK7IylsGZRlkwiHo4zebCjk3DksFPpf&#10;r3XWcXw1CiMrGtILVAorLpdQeewgriNY0YWxcfGy5HIJLFUhFeaH3l2jvijWr+4R8SsiHFjRYfVV&#10;889L4URlkPEbaHg0zfo5h2LYUaV74qhSJEM9oeLarE1szm81JOZ/q5UgHO5qHwaKLlzxlCVZp/s2&#10;JGFOr3f/3quwQhJwUNzt9C1zTBpUkh+IN7bILudJefbR/RnE7G6YVcdamxXDjKmGCsjQXRTrXd9n&#10;SgpJUTXtYIJg7YRVHftcShOqMsMkLAqqUJSQXZyHungDO+StyrdKV3COn9dbQV3Jim8/ml7a/Dvb&#10;hBLYTTHGnbtn6L8fyqT4B5l92Nj0bJEzzXA9dGrhp/x6SxU3Q57T7RYIqJJczI5t+yxcMaS6yZ6b&#10;oo8Jy6KEOZ7LearAaNntFfA/avZt6e6jUbOOwCLWsOoyvg3nZovKLH5FQajTIvSZYh2syCr84lpw&#10;WvP/4+lfthxXkmZNkE4SxP0OAwwAnbg6I5g7q/46vVZPatKjeohe/RT9/pOWT31X5zrnz8ydEe4k&#10;YKYqqioqoieFtL7J8qvcWD7Hv1daITtT8G43FC+Fl9hFwhO7A6RRLZMsYCDsDQVe2ereeROsYGMe&#10;EGn+CIhq2XiJt84M8vlWgaW/PiCZtvfGCUlSJJSFG+J2McLR3OoSH6+fn419sblcZ9QHHdqFEAzG&#10;tq6XH4Un1bhjA/WtYbUMqECTCCiF9SeSLebV6pqD/SUmn5h0Ci/sk2F6lZPr87lAaVD0wVgFZISY&#10;uJUEDH2QokLzqcSGmGaVwDxKXgSpBorTSPisHlel4HEZzCTA9MbQe0EqsU5TxZty2Zq+HFWjwVpA&#10;Q7SBcYZINJ3tOZ1NFLFH/MKbktjO0H7Rn4Whu77eQmQUgczjs3rERGql4ES6r1fd3VnrDJKqMoM1&#10;5zpT0do3W0hkkyHM43HpVH2mlyS9JsEtVrnUDPv77/eiNKGLU6b37PrldGH1Iaorihrd1Osm+UUv&#10;9/I1p8l69l7nnAoIaRLdbCG46XLJk+s1DIMiUr0VhoSoMM+TNEVzMfoK4Xx4pW6BufW1x0W6v7Eb&#10;nbiy7VrWsdmNx/nlcgs95ilrWYWY5daJ6xw6UP314g+2m6/XXpk+ToNsuFz8GFySAgc26Oc6WIO/&#10;VX9fbJl4oVpBV7MxmHQVu7j2YXANIHdlWDo1la3hOuu98c+syZzXyBCr4ggTFjsUcPO6Cm6opekO&#10;VTWopkJ1LUN4E6I/QSNmYUgHU1dijrL2+S7rUIWxolF4v6e0c5FpeY81rtKdoh8ryk13sUG7vnXh&#10;4mt9dDnTtrkxBX8dsl6hqVbRnNUq1nxlarJCG0j26205p08h4InY3v0e5PhFxLZGewjPuJQkNSrU&#10;1dfQCaHW2FjOZbnadrwqtQU9pBe1kDXpnDLVcj6P1mVXFpnDHLuWaxTmBV0rhzDIsLx0blWK9TsK&#10;SCPdEp3D8/1+bsvr+dLfntpaH6pdnz/7bKoIvdnltrhZlm7uvOJzeK/omgvflNj01FlUQ8cZLNbT&#10;flIWU/YVqIyEZ2vKWx16Bv+mX+btndVIA27bivZJr8hGYGDtxNheitHHsp0n27Pw/6D74sKKvidt&#10;D9XW47GaLoo3Wa1fXsHx98/R4wVZW9uXlgr7N6YZ4eIKplCLlg/C7Jsix9jVqMb0cWVLDLu1yHVo&#10;4/KkmbOikalbqtJ05WoCLhCQVXadsJpEtRRLqQ/oRX+oQZwLjyA2alTm+W75fh/YJ0zbwiwEWZeO&#10;8f0u+GyrJa31cEq0gZhwxpT6dAiRLsZuCBMsO+jICfTz+XeZkUtpOtikHe0BGM/z658VHQa9KhV9&#10;k/k0o6kK+3HCL3VYyhodIAyI+arrMegTswCELcX2/f2iNYc3L+qCQppmJdiabF27vKBSsni/6Vew&#10;tlQSfaGSmdF0Z65Jdepxd5un9BJdb0N6uQrvTYJY22dBkytrX/6RFtfxEGrWLbgJCmWKMz22yzqV&#10;11uf3iq9CugnxaXe+jwFueoDXy4JSxLomeb3S4DqQJowig5JwskjVHW/qR6gDjj/+2nT7ND/HYRz&#10;17WKyxXDmTQt2JUHWGDxPWXXtBkn59sufBQ6m3NdHgO8gUsMkZ/58+0Shvobmf7eVfVi6pNChVj6&#10;WW6P4ivss6KC08uAUqh5b3A1oJWACTIGY3HIkCoz5oBL8cLr9SZjGLJjn7Cj208uetzz/Bq45RiK&#10;rwLbdcZYCd4CXnWbfgZq6HrEzpVKF8tnyvPu/eeobl/3a5R1U/iIVbLrzNblovOnG9Wk11sUs+l8&#10;id04xZE+Rcr6hSpZKAlVR/YjaWUIX2G1AuyAwU6uhprBMptjKS5lfhVnkMYTTKAE/1qBInRXVLNB&#10;guv1YRXfcpZs5/Vzss45C8kq+XHZRtWjPpq519NiI6ZW9bgCZpJk+fVxTYWFnU6ZqipdLa6e69Oo&#10;2/AaxzRjP5ZF/2d7/vz5/vl7NDvSqTP0jElYa2QbrERTDO3Wta6bOKjn4F4h5mSNT70y4Ts9VBIp&#10;AiIxYwc+zD7w2bNfHzb0g01Hl+0WfP6Ehopw0KGCwDbngfFaqCD0xjsdIG7FgcJv+fo+cWisEViz&#10;FUBV5MtrN9XHkl0vfnCpam2jn9bDrFUsmXYsl379GwgMfd2PCyWM3n7VK0bsE5oYKMiAiQgUHQZI&#10;VuGY7tGv1xPyuTviuyqBCIh09Ugps/XMbYl4WM9GhS22Wfp8KETaVC3Wex9fS2lyehCs8KmD2SUA&#10;BgfOdcvz1zjP/JJLJrqIDBAQVkU/tCbjZFA5iUTzpI/f++3PBjve9MeZpDnwmn6mMAOAbOJD6j0g&#10;pMmCrL0UNKvmAwUW9DUQ1m/gn2MYNSmxdOW6vBbk6DozGLQKE1jqTE0F5ZKxC4OwRvpXP7apMqxh&#10;FcWHfwtws7QGZG8v1R5K1nl0qeYwGTC+QVWS14pqYXDp50w1S1NF2eOShLdgGONYaFy14BzmrEZ5&#10;3a3CjdUtJf0hi6OLGd2jLE4jxtDp9fIIdWHy4HYNVE/66Hq/RHV0jRly+Aw6cx8+shb++yxEkDJa&#10;XXWkkttDaKVq4LjR0asRORaiL9MQ41lF4g5rgiSKjeOrwOT6QPdodNhrhyqTFJ4S/c/7cE9fo+AP&#10;XSDobGxEYt6Q56wyn59nE88KuFifePS+VBrgTMPGXY2Uf10+jy4t7reqnfPHLUkfl1uFPtA0uUSA&#10;SOHkes0Y1PFFhe/ovpbMgb1+Spiz2KSPFzGJEmqtTW3tph+hVNmZhHTwKFIlLlXZ+liQ0G2/BI3R&#10;RuUsnDFdxVkRFxEDdPuE9gc8u7v1nJi6ITqS4DiFpXsIflRWiGPE4xqhhUrp8pcYjXFlFlXKestz&#10;nbZvFHVbr6iskoU11mFgI6lbdRrHDRGMdh3TL9XAeVzrFxSwSQf8LEw6nt7sqMw5vnaTnN6P8/VS&#10;DlVZ9PfP33/+7J1Ckm4S1uDNAuRnblWutGeWVxnXZV1UPtHFq9PeHESYGvv4tw1B2mcoQ1UOhQ4f&#10;MBVwQimtrcAoOnZ1WNEnVzBxQT4rT9fzOFUqxl2MEB/7+OeIBFo1YTzjhvH9c9LpU70Xhzrqh61y&#10;mAV6u2M/RcVR7u10Plu9fERJoF93ndlWlWjU6uKp0Cyfn5OOKrspqlbb+noLhVT51ArPcOhnEIkg&#10;4ALhCVvxGcEiqGEHrilmZJuGUeTpz0FJxzkcywhb+FBk18k/oOWNgpW2O9Cwr6vA09D2icMww+FR&#10;IQnbMdecb4EylFtK8gQbLay+CA9i0NKr2O7yq6Ol//rzZ6zaV1ONr9G4HHjXOwwdhtL2Altbke4M&#10;oK1r+/sB9LOWz2Ir4+zQpnkLA61FfMUZJ33tohtIEgB3Ps1lCj3BBhUFeHw41dpKgoJO8utJqBOG&#10;G8iGpoXLwn5FHZb4pMyFuZcLmEHXj2rcrd2n3Jo4286ZK7Zpe4+SaZykqpzq4Fb+9NnQ3IE1Qb5P&#10;yuGxgoFb8RCv6cnvy94Nsc5xmgQFtmjFPUhC1XiPR5QqEw0pEtz86xFEeXDNhOLiRDXWDKGip3Pb&#10;tlURN5nQyn6iuKX3zZoiVtxt3yzrrBdZGoStzEiY0m9a6sulVWl3iZn9PW5B6nwtOHG7R1WalP/9&#10;VMi+sbdgItsQLujN5GGPNHSNvVWFC/A2VKZ8Fnd4zyS1MYTG7/fSpo+vEMG5ou7qSN/tmk4YaKRh&#10;cEfqNu1HxGJoX+us9v2+NEhi34qwyOdpzq9hD5ujilO2zMPr/VqzXFMV94TlvQAC+8XbshNbWeu2&#10;9iElGC3IWY80bkefC49WTJH3ZahaJitKaBheMW6ahXQTdIk6hc9LgAsCpM8KdXLGhniLUK+qYi2S&#10;f11edOC+FwbWHsBXJ0NZRV71+zY61ywKEEjuj+H9drv9awKfuRnza6Nf6V+dgNA0VyXdBHLjftp4&#10;R+D4836/twmHUTsVoyDK9w/j21XAwinKHNQJVAOD6QAxYkI9f0QBHW4Vv/p3xV9wi6aGObFRO2Bh&#10;NzQ92+YY+0BAmc2mgovTLp8R2RwmQSNuQMuTIR06lEMJOfJ1tjwInRvlesZpjOnNIWVa0Qn4HYz1&#10;3fke0r5DghXFgcGkOfrSnIs63KnH1zlap+UYhJqaBnNrOtC01NbvbUABwc3Mr4732kyr3XDWUsBt&#10;BognhYZZOasWzHNJzEzRPJHNTGyYTdZUx8h3qBm2aNM15uBrbcj4/780tTeKFiXhoYRoQKjdPooO&#10;+l0so3SmTKrj7sYyzmzxd0fWdNgFnJuqGp9rz67XzNyE+ZSg3q/HiW4EH6UfJoVbWzI5fhDFPDfT&#10;KosqfajdfKrZOJsmk9pSBkzQX8QneuxdM1RxD8NMODiMatMqQ27etK3ZZauq4fj882eZkazo8Al0&#10;7TEwnmKiOtGA8fU198ZKps7I6kqwIcnz/H7Pi3RWao9oB1e6lcOY5nlBSMsvD8RQI98lkavRCmk6&#10;N5Dv5t7jIS7YiolGRbWEAlyoIhfrVsdEkN6IEf+bddcHY78ScFnlQa5K8nFf/q//Nv+P/+efpTGn&#10;i7LsE8iCg2pW3UMHT0IZYnS2BbO8nkvfj3HedPH1kjXXyy0TqImrKmHnJc+K7jwQxUcnjZHSyg4P&#10;M/c6K4oY8C342uDppcTW6WztsN4ExVJ75DFudzoiTj8yy6JCMJNN2NreChBJgEWwZ3ttQ1JkDRau&#10;qi4E+ybEQfmtGOTmgh8KTYxN9XqSIJnJmWFO973CAr2KwosN/9n/bpVxh+KR6spMNQEty9qjz4u8&#10;xiu6V7Z0yGoNtoaIng7CuMUtm5vle/PBI9LrM8LG7/ol6/jIeqN0PShq5ylES5Vl4f6fBTPTdtuO&#10;VZlnyr6CmCegECtY/3qyGx9ewzwowkzvNEELB5OlwZumueoGhc5kaL1tBXbj8tpQMBJmWZjh0DID&#10;xS+r6q+f//59P63dXrv1+esCPJ4vdk26VVFr+3kLW6lGModdh13KyOYu4Wlqlk8T6RcNDVvtiFKu&#10;R4u1Ca3UORb+hZrRK8S8msyzwMK1RE5tQ6631/ttFNeEWX5ttyBWCbpP5UFDqrQVHoWn17KcQo29&#10;m9n2U9jttg37VUQta+TwCbYtuu3oQfe42S59pp8DA9zcPpVsovHPkx4epKUZfWq8DVQcwjNdB2wI&#10;PM6xvZAqirTVXO62r6/vyacZf8fciAPOKHAOxmC35jbRcZz1E3SAelug4WE3v5xJeIAswCkpfN5H&#10;28FfMskqeueqdoYRc6iOTFVx4ba/W11k658PLaCSD1K7uuow0gFCoSDWsQKiK6a6eC+reGEZuTx3&#10;qy+MoLAoC0Okpcp0PSirU1oVCtKVnqAgpIXycq9viOLXrG9GFivRtdDbK4n0x7H8+e9S884avOAV&#10;MN0j0iHw4FaBxCq7fwkB3B451VHs80ek9B7kV/1TlWe3x62uL1/KncLMSZpEw5jcostVHya9OGHE&#10;Krg8kn7U7/t1/GO7cjB2R6nQPtlqvLd1J5Rd9/FxCbmzx+vo5sEJryWMhR4CVJdLVCmRPv9f/9//&#10;9//6//xfW+zLVsW4/kxQIAoZRTGKab+L1iszsqpdXu/3c871zVqXRY/UBffM2bJ6FaJX4JKLMyNr&#10;1ESbpVR5jZqqbe4nWDRN3XjgaoaFueqHevtfbw5CX9xnlfqmYRiH8fHqhUUcKun3oJq2A4k1lPXm&#10;fk7zqlHCWkqXZ/tTZ7FLbkHW286CTgOUoI6ueqIsbFTjlkY/Ck2PW1/6BM3XqcvCSxSZhQDPZtmb&#10;JOrwhZtT/TN2uBFPxces6o/3xvbRAJA03Ut9CkWdsENg56hDRdEr0FXFst/fiwKhily+tOsb2oCh&#10;Ahcu976elj511jVZnyV254gTdHSYFTzGp61bRNdIWQshdUx2gqIXwqnTwaANznC6RUavwTNtx3lX&#10;f9tEysZjKVF+/J0kbd9/Ptt6vFRQmPNTM7JqsJzjMOy0ete//4zKYLgD1+wtJeGskOlo4fQ2v+zM&#10;5wYMhBVGe0xQuPm17LzTkACA7XpBqv510hDraDB/GQWfWIOdsNHDSVvvX7Bu7D0Gm5gB7OhMWlvh&#10;9dyOrkJ8DOfaBqmsDbYS9jKqxRVwl3Vv47SbGA/intNu5Uw7St8Tq6GpnbNq/X6VXlU4q9+QsH5F&#10;jLvKlcvRV+VrJ9HicHu+D9ZZ6AXrlxpzaOC/I06MAclgIQnfi9nYAc3MRYcnkUeoew3GpeK6nxPu&#10;eFujj6q3+jqXpRymz6edTWEPZgueIbNpBTU1K17t/kKhDmcWVCNGheu4HxWIEGCYTHUVmWOe+Gj7&#10;h1gUsJin6+wGE1VHDJ3+PWI5ENR7hqtKhGYnGbcUVWwQ/HbPsOCZCWENbfGnnlA9m29WD7e1BU+1&#10;IMxmWXzElifb+bPLI9QN4TPHg8NRbbWshCgwbKR5OlxIcyC65blSKDqKKoTDy7VflyroDt248HHL&#10;TM5KARc3G5Y2hZ6w7EJXFSXxrgmDPInxx6qE1bB7mKeujvNrBC259Y8v1Ddd27LJOEzL3//zf+Kw&#10;QxJGmTR4+BLaumKXHkC54NTR0rG0WcX4fVyvNBNu96yL/VGiecPmbJ4F2Zg86tslJf8gFKjMkeP2&#10;drT5g+1XBjcj+7dIA+Kq2U+0I/rJdkobvWvsNdL25z1nwhC521/T4xLNVSicB4csxU8qplzUa1Ah&#10;PUKCnjqGgAq0YxcnNT6IDm1gTrQAEvIvMAWr5PHwKDopII1drvh8L2J4/bNOx9TE6VRmUW+yJgN6&#10;3gppQPDKl+eJltDaI+xg5kDCL3kyr69T/4u+SBTgXwVHvBo/ulD99SubEZDtKyK3wGWFKriQowtD&#10;gVZFXkXu39YoNDmE1gTht/N59qFAdBQoQkH3qIqvx7wKzIbtc1d1u71f5QDUemFlixgvCyU0x4k8&#10;z9e+q9oDJR2L8ojqPlZHdNyPdTTn8ZLtDnZEuuH4+xmqcqOMczndgQiN59CV61gVSGGwoZfFqraZ&#10;4cyCqXH7ND81E47F4YjyEMtk4Zg5ydm6ocpYX6WDVd0pv88Ywynktttzo4x6fQ6WY/cdX2lF2UOh&#10;I7llvxqyCLotbA1bHdxgJjGdT1aSkTZE/KuJkwlOKmaor23ZWd/s8S/WZ2ajzBNBu9nMKnR1uxOp&#10;puc/go7oLo9C/suAcaVOmg4axmoqsYXtRjoZ2C04j+fwrEQD+6PpM6xWlddqPYn2aN2EvJyiw7K7&#10;xC1/v0f9riRSXBcwq+vzLxh1b39L7/7fKWfX0rFTbIFIDyu1xYF5gQPTnN8lYN+a8f3w25Li6uiX&#10;wgXUvZmzHuKrGd6NTfLIUI/flYPGWm8pjnTOoHuNrh45pA4JUVQQFUqPPszrkXJ1XdkA5v7wLzOo&#10;YjAgzFj12Oh5AsQ8MGxPYs4UTLCZRKKjtffmeayg4uY0no4ejJpGj+v1fvlKBne9RHATH3Ub57iA&#10;I9SU5Lcg9Xk+0Hvb2A6IgoxpJxVw2ztllS69og2e3aNyobs6s1eVJNgs7a/5cutMdjn5+u1Nff7P&#10;f3SGYlWdHlOK9jV/XQTuufjrpykCfXKEOWAz9D/v6yXVNwqv8xTU/yz63YJGRZDEkV/TPL5csgGp&#10;LfZSfXLN3fp6HukjpTBAPFLFVu6cSjO96slHsRKBovIiXCiw4PvwFu/PY1wm9gGT4xlewiF+6MXY&#10;Um8I8TxU4VXpw2cK3XFW7QedPp3JVX8nb3SO4Dsq56ReyZ1m0cxwNIP8pfIxZIdfPzsUSEQiP62B&#10;RhYyq/LodC3I3D7xKlGcrmdn5o3jPlMiTuc5Jz1KUrRC2IfPLpdbARECX8Bj0zsdchXtOGaoHA5D&#10;E2ipq3blFAXXmDVGq6cyFB1nvF/0IhlwLp+lLi5ftcuK+y2LMyJ0wliZy9EMy/fzZBVwPd9vOlU2&#10;6VOQ0jWDarBsz1MR7Pk5Wawu4RUfO6wjplsd2tgdZQVS5K7HTWmyznlpfZZemG5ghx2PR1ZvnGC0&#10;xzOruNXH0Vq2QZ9o2Y5WnwA7D3a5GrrQfWdimBYF2YwwtXHgAFaXrRJsSeFTGlOcyVOrH8jGokI9&#10;JXRGUQUy9aWt/TCqYNinu7ZuB/Zwv+Ox/fDJ+PNaS+49V9qsDqdlRGPEtaq3Dhu2Gx9YuHc4EJdY&#10;cEy3J4Kblj2HZl+F5WiocplMyg6WI/3ClfG6GTlh9gQJE3xk1l+0nqcBvxom9rP9zy1GgDOrKewB&#10;HqathwfhRL8wzVAhZZUH1+CSNRLKTEVu8xntEEBoUQP3TYkeAV1/IyRB+hzQ7MNfYnxDa2C+NiiY&#10;9spEBxWxcvzc4soMGEf5F40FovUEhc0xFzCGHXQv08fStajg6zFjaVpU3X+XzmLomwSqtaygrzg4&#10;QgmWURCkWDdQYBOUfyRKJTCVhYvzS65KKSguN13wSEB0vn2xPJZFIQNuXdHLpZ5US6w+qQXS2IZg&#10;YR6Fh7Tw+jbj4lmHN+VhyLKQtBSdXNvrVz9UVSqtTX1yxXShbprv78YP1eWSstmO9zLuCyh+xVm7&#10;uCAxDW+hOUEv3zwnTyXuov7dB77WXQxpvmThPZxVMV2uCJ2Xy9YnqYojhqx46SDBUWK2iodKpTsB&#10;8WvI7llZB79KArWgQ2K1a3Gt0TIaoiAWjKvQYujhefYUfwKG0HHqMEqEB/M8ZeE0SszEtc8ilRYt&#10;BwwDU6/3gRd2P8TpYD4gdFsUr/VUL70i5P5sY7Z8ajb86horZt02UIQrEh0w0IOJMI8N8x7lle2c&#10;kZKjG9mbYaWe2v2KWA8zvXXS/euy4Har2z4rhKpyQadyd+n43JXSwyhVhPfY+vk86M6G1dwhK1JE&#10;O9alqVP9zRmUW3kUiWJjS2MLmKXj51Q667rjLUyhK4uCINTEabWdh/J4bcp2z++TXS30iWD5NTY+&#10;HdAPnBR18TFCLgihqh3xKSPD6ZZ06E9ToPnUdrZBITOjgOKesSMhxBFHw/u5YDoEOpvm8jXOLZJQ&#10;7bS+BBp/+zJ9Penytyh0MZczN7gVWvxE295kQYbljdBO7Mpj1rvk1TTKZ22PZWWKGpDej45uzPPe&#10;122jQ62C+KijhsDcwXYbTMEyzQYUC9pxZGP+/Zn8UEJogrHQmZuU4ibLsUerc4iiJY3tnUVbrBxa&#10;FBRwqNMdxqiqef2U8ayaDcHIY9NvRnHa2a+fGF8bhWAebGW2yh0/DOUIbrL+x+PDRx1q27OtEKft&#10;XbstE8FhRCjf2b/QbcD6Qc+83c/FCSG5tNN3n3H67RuIFBDsUW1y6/uAbaVQpBPaM2jfPh+TRxQO&#10;dMOEwRPbWajsoD1VNgxjerisE/5hqj8UUsJseqEpKmBHD0Q3m+64Q48kZaWAfZsxj/TB5zCuw9Am&#10;RhDHcBhs0nvoivq5TBic9yCGRAGoGsJkMMLqstTK+ZgjZTblrPs8mDtdfRK1Wa+ZwrBCyjSGl1pB&#10;1wlPJDqG42ftUKHv8JorEt3TiF77l9OLPxek4fKYa3E3EHVPhrU0IlK3dFm/jH0auiYOHQbs4e0a&#10;FakA1fhENnBIA/fnVdyKSxQjP5zGyU3BJY9Z51WOaGBrYI9mlg0kIp0DBeM6E9TKyqMtWXbMAq8U&#10;qn9yzdM0zYMMD60Hs8Z7MD31YoUjY2A4gj7IyVTJ9Zog3Bs/rgKH13uQwctM+3Wf6fOGoe2OsIsE&#10;G1u1e5qH9VzX5Wt3UAniYXsfKmMvTWJtkxp179STHQcCV2wmwYNyQV3pEuguz6YU6SfKdd360njS&#10;KPsJ/Ku4L+5XTHQUnswxFu5SYYQsbInZwo6nMQ737xKKPLxXrtOK6jiYSLAMcVFPCqnjronugUKT&#10;whg2L/osrGzAjAtCIljnrFNmmtPjshI2ShMj6+jNLtup3ApcHwSZaPxi3MjWm9ITzpT6EUK1rHsz&#10;7lThpPNnHEkTeaOd1FYZ4k4IPKCrONooijV3FhwdyXiFoKUKuseoQy+E6ROdI/iILOTCLltadB1K&#10;s6s00RQ6Tyvzd10jF7fnNvFs6WjqBIaqmilW2a0zvXQ20BAag9RL6UOhx/6sj4flfH1e9EN0o6id&#10;al4OdIjtfe64kk1oVFLxY5TFX5qAljSNpkMIc4Ed1LXn+4CA6nmT5Wa+3T1CFAs6mqz1jwq57Day&#10;5Dz/u8oI637ZUUNcCDkcn9LGviXl9d71qs9BstBcGyomBXoVN69jyDAFgfEElcs2jQZUN0ENJTgI&#10;tx7Kh0FlVdLvhvaafij1NNnWMG8s1fiz7XEt0HkHCBNNhU0PQ7Hj1ZoXXRijOd8bH8yArArJLs7S&#10;GlCJDGhpuBFOFQwOfCN6WwnXY0BNGvtCc1mYzNRez26uhr2/plC49WFm3aQwDQtqgLwo0m6qTWMA&#10;Z58YxQI9OxcV1arAjq9ynccKOzV81j6N9WY6n0yqPxAgSpVF1p/XvrYp3rm2fOa9YkOa6+f6Cv8i&#10;lI8AGVERXZkXJchwJ8XNq7j1rcNrTSB1UP3dtuk1iG7hPtnmdg1vcCjj2uuffl1uqBSlc3zLkBP/&#10;lblk/R19sFG3QLAJ7/SqneJkZjS2rMh56IqnKHgMdf54BDWqA/T3VMDhw6C/oSAbRdV0KEZmdDGH&#10;KgkCfVTXC1qqMEA/M1cZPhMNKgQUHMFlMGYbDpcqIkziuGfsPNP49fBuo/tlSKpp4k/4KkmHfYFb&#10;fa61EGyPobFDNqYzF3Vsz/Na1wSRSePFofSmmI1U2pRGwS2M41gRSkC7VMmjWKaqYTrLmZGMwJtQ&#10;0/TZq0IVuRuQA1rf2zrHuig6pcg06UiEmUursiQ6x0PGdAIDMBihuCUI+A79eHa/kx3zRGxXZnTW&#10;etHnHdZF0Oltuo2+ViWkf9xO739eExOUzvoZAHuqPuycVqb8x/k6V/S3KXowQWVbmK1aHCAH1tHK&#10;82cbvN6hV+byRTzMgoiqnlWf6PU1a+nT4Zjo8+7bbqL/OtPncyhS5lz0xnCLpHOkwLjuxIc6rKGb&#10;tIeRdYSHESGCXWQrJfSIEM4AKysm6HUOjUNWARIZRN/z529ZD9gTmiIVJZmufoNxka8afYjwGmMt&#10;zFC/FBAqlxHlsVohW/iSxr/uGZc45oYo+h6fVwdbczoEmUz3QqmuwUaud/tnMdZBCTMujtNmK+Mi&#10;mpkl/xrad6iC76PwYOsUqPnPY4kzzr9TTtzL9yEWRvkVILbwBHN0xUW10mEcf80rRoLOXJZp4Nfn&#10;97cwk8E/JJUJkX3bJrcY1Z8eB5yBpwnz3EGcSYbP33I4TgHcbP37WSjrYZJQ2e3rkOZZdww5DXrr&#10;Hgvu7ugkkApGW35Xre3ndQciAtXYJaTaImlG1/qY8vj1aVOMI4uqenzBrYzj6+VOdZFVvF09D10c&#10;1BBbl9/y42d3qib2ph7aRNgrRtc6iy6XJA2nU988xoevn5mf7m2cVwpA1e+8O3JsyLsoQBFzqJNr&#10;poNeIrIZFdfLJR6quLhk+n0otFXcbRgaw7F1WVIXF9+F0AWTQPXnbdY5ya839mFqJGdpizdtjcVC&#10;EQ56L2nVg66fOIB7HybNhMCeS4d1nKNiXnRJM9zg5+p6ySGfhEmK5gH+3ooauqY4HROG86TWJUbN&#10;jP2ba3K9f10eodfXDKN+n2ZF1sxY7bPZQf0uE7FmOAh05rXLctW/KnFQoy5nfWTnu4Px6l46yOEk&#10;ESSSzdnGUVuYa6PQPcvYEMFnBGt72xbucHTQrYb+m6kOTyAFCcShBVcqOoLxmq2vf9VS6jwz5p/K&#10;yVBnicULAZ2+aluctloVUryX2Bb+4uBxZ+nyJqTtFPFSxJXQb9Gh2l5jZ/iHuIuWLqZpxsBuHOP2&#10;43kev1p1Zpkk5PD6LDjVzfZRzSwYe0TFBWQ52Nti9pX2ZTsPpsA0GJsZ3lCDcuOybMz+GN3U9fhq&#10;Uo8S60DFSF4VltDXQ8iesHVsU4fxzWzrMcrrPZtGGOOhHcJgDGbDMjoky9euNwkSuDt9Lazpq8Hq&#10;LZyGTshW3srPwVpBWOOQbmDwTLjZtOeEnrawpJAnGukme2Eb/arbh9fSmBYV9tJMJHSpcQSe1ipI&#10;HO8UuxUhVNujtbpzYm8FAywkUmcdp0ngqR1GiBD8GqQePSrSbXx95BWrayaER50LK51ZXIzmQKnD&#10;/v6gIGfeKJjVqNwzfwEc05m50PRfn8/2VwEIvpQSxn7iiNCMfeb28/2BAYJZxi60M8CnFq7N6z7L&#10;KzaAIMXjU8aZjOs6qxTcxuUFrx6ixKALDbVa/75swm6qvBgCDC1S/YqC/PWag+XG58+zz8DF6S30&#10;7DbVrrSXL4BGG0qQJMR0V3WGCsObbnw5sx6R5amu6uCDQqdfEGlQ/ajSgPPulUvn1vCUbg06+7PZ&#10;o81ljPcb6yQwVcbZJIl1Eli+CK+6xMuYBA0swBaM5HWRfaBkjUhLZ7YECZNFHxdfoZ4UuwHolEKy&#10;OICtk8BBGMSpEQmyvrtceOphFDxU94VZfL0L7+nFzUlYoTPX2oYndTtiXolCzdyqdlzwCprcDVon&#10;90kfJc+q+yVHG73Tl8RLXKXpPEcKQGyVd4KDcLRzPavad/P1AlXDxgGqe3IVe3uTRnEdBei+zfiI&#10;6f/uK83xge05dOgSQCkVF5K9Qa7aGfYO004XMv1HML9FzalWhGRrEeYNIn/pTPKFGunAU8pW/niP&#10;DhUW3eU5UUxPUIhQrTG+2RXvpqpQ/awMiqTCssa3SiG73XbPnm/c1153cGuQFRqsGyOQCYtzUslU&#10;Z8Xjxvpk7oTZMJ/3aGBMIB/hG/MlpatA+qTPzTyVWTn4iFUS3ZO5xIJuQrMO6VtYMobsuU/6Jvox&#10;QvcnNE6FHozdXMuy6nGuOLfFWTaQrkosu0E7bJ/EWW3mlTAlQrQqiYi4JOuCfv6ZMmUixRwozCxV&#10;wOqbfw1h6T+XKM5ylxqTHqFE+3wmAEtvhO2jL6LY/vRgy6rmboo7Z7lMuqMzTarDRl8916aKgmTa&#10;urgTinMsNI3P5z6HuWNmhtXvUG4KtFRdQqXm8Jx2Iy7Rw1RcQpykUiRLsXpbDkhyPYa4q7l3sxPG&#10;VKViRliafi/yI5P5DPgaBjtnQ49IgXttyvN5CojAhOiVSdjaK88/P2gxKeix40eNNSBiQcGFJJRK&#10;0kT1wLaRPJ0z3rzC04R7u6ILs0HGm43p+qlM7juHtTgqKJ0QjEcpCguDuoIMNWC9HeNDqF9wvN7P&#10;Eac315QuClF6FBBlY5PgriOqTHTonXVzmgcFpVr5/t76NMn9WCnKdLQ2WM8et9cE1dCj9ZYEroP8&#10;uR8TMo97q0CRpkEBdSizTsw9VOAsEn6PfklqZmveqJBRnF+nP8eAOEP5bjI+a5woYo3Ljq0djlI1&#10;UnQscSoYJLf9b1spfuppuj5mw6tSjhDEV0QQihFKKe4PVStCm4Kb3U5qaOZBn7c7lqFn+I5qVO2F&#10;uW73ScElCnNawEGQP6KujiHgpkmW9cj7MPyiyco2d/x4eMYSPQ7Vzd7j8pt2uhRCN7esyy83lW06&#10;Y7utflAvN8JnKcqvY5+mLGuH16QWZuyCy43SZy7XViEJN99SsGc2HVrPPmUGD2Ff+rgfxwFOfJIL&#10;yofW4xcKTRVFL4QTE51GXgl+rAVUAQ2vdJLpj6eqxQf8g2tBSN5578q9R78Xx+lWV7ZmN0tA6ZEp&#10;Z2AAv37opoAVUn2qZh91Zo5Gz15wbEAfHhEGwB2bVzq7yzEgSz5j6AMXp9Oni+jxFQkOVSzACit0&#10;q/mygzV05vnruvJcCuQImIkrdZzvc4FHRMd1OqwpzK7/aDYo7NTaPGkaG/Tv0NFfqLlXclDj3W9Y&#10;2M33m7XCVYd4tYJlQEZJwXVmU9qIaSk1Hf+eIQQyUygNeL6gu9lYz6f9pfw4yEOdMOekDMlOGRxw&#10;wWrMHTHJ47MPmNOhpoDn72T+cGiCI18H5c4rTKy6JsO+QbfGrJxrg0M7f29GghbX+g56/ThZo2hl&#10;JnlMM767tKzwdJ3YZI8xeKASiLN+XXBIPlCpFHRYl2N9/vNu0DQ9cLUKM7Nd6FgdIjyNRG7mLSai&#10;O8M0VQ2nwkR/czRxNyq5lC27Thdn20rTW4K5pTcCu8rToYBeq4eXX0KbCVrLXRlwOFoFJZQ0Vfjr&#10;TQGZJ1NU5+Ue++wODFVVqDmV2GjX5NeawpJx6oCBKwKoadohPDpgmUx2yCp8Rzs8I5sS2f9B2KvB&#10;crT1OGvQm2UpQRk+r/e2uMVtWaWlYokAGlxRTBr78d1c3dLroh5lfu+OWYXZ/RJVxSOeVV+lkAYq&#10;Flp0XB2ut22t9ztCEqKtkuZXdjzhS3V4YcPp7c34uFHNWfV9ck1nz/CxPY4OYVa2FhTI0yhDKDw0&#10;t/YDKdxrSGvqersFMd00AQMsBgRpvTcb1ubo8grrIJByHDZn+pWUny7KQuT6r9fimrpswL57Mv1Z&#10;JZ0RbSAd+ayIBn33yXh8Kl8vWTt24eMR+L3Mvi43Icuaxpip2yIU4ROFacXB3/lmWVYFq7xxqgSS&#10;Vz66fBVBUcNUViDR66EHghZ9z3QKHWoBWci5vhvPPbynKmmDHCUZx+Jgij/upYY+jqhIkcVJqEhk&#10;vr9o3DMhFGbzicCWLugc6tHYjnK1n03PlaOAQXGvyuNOZW6e8jGgZb6wox4Ho3H8MmpWuK6OCrFj&#10;Iv0vf5Z1N53NY6E1xNYI1TwNwizPBUTDPI1V34WUQexj68LZkhgKm3Q0BDmOrpqt3OFf6/n5eb+e&#10;qBeY3EoHD4ysDENPZ91w3kA7nW3730gAoWbdtuW1DTMmob6mzFRq1RsfP0tXnnsV5VgwMyxrfoWj&#10;bKCPxWpcp3mUDKPPa13OnW542i4TcBthV5ueW9OVtWb9R6XLEp0lla3XSpjifO+DiY/qtJpAGf3t&#10;/TynXqGOB8XGhh7x+s+T8D4tex0qwo+16XYqF6lS6lTOTpTqChclOzKDg/KIFdU5kdCEIpC8N/uf&#10;AXmZce2TuDc5wFVXbuvy0LHAuG7H+X2SMY6X6k4lqA6aL8FBiRs+1WALUMzGtvduLlk9dIFuMnkT&#10;65HjJ6IayCgnKgbH9z43erqAyrGss/YYKke3Z0weoZKrcVgNW/VrlzrYCnrWfRZj0jqjyuTMm/R5&#10;tsPrz9Hjw2y7p42L82hej2Xb6cx39fgcPUuvFeou066/4HT0eloZcEozqE4q3ZHIgSKz7jD7lSw7&#10;XBjxJEpUCiVhD7DUk8OkCusCVo/b7c9e1Gfpm+O1JMW6IU99u1zj/ObL2B2v0UNkQKaot921ofTh&#10;9NkgGOrmeGRwk6Twu76X/pDCU9qtOg0ryn5VNpRpUDfOCzArJPb9diisY2vXJDcoSo91HaYNfllx&#10;S2pma/SV6vpm/iuqa5mY4wyJmHk3X5K103EcSPblOTwu6WuIYhVN0KjDKE7SZcrm9bkMGNp2jDbx&#10;pVFpWTTbpEPR0ANDQ1jBBd5Kd3TR1zUJi2tgdaEN/RQxq3xYZyhLSoa1oJxqP1Wh9I6TR0TtFd2v&#10;rv0tIlDKmVDiUgTFQmrCSg0hShP53Nbspjd+LWKIaF7xOkjabXSXOJ5Ul8d1hj9gAiucwtAash2D&#10;KKCEdf3i21dSx1Vbss2k+DCYPKwguP6UPmt2NSMEI6nPfVqDyD0LYwIBOn1rO2OJpKPOBtu4ws95&#10;6t/ZQ5nxUmNQrTLPVyqgeFh65gr4YXL9ukXCb9uOQpHCFHomgg8l0sXw2+h7Qb8yx2JTxtx0F47t&#10;2JWvkfTSgRbkF/BsF2icEB73kj4MPD+Mnuv5eL8W04m1H2eqqCyo+m55b4N1W2A02rb7oPOfV/1O&#10;i8RluUBqh63CUP/LF588+0gCnzNdcqjNEzxhdpp0LlvsnxqT/KYLMpi0CVUgW1gC2KiAT61u1uCb&#10;ETu3EkJ8k1bb311gogU/6np1Qx54NBRslwzY2GMBmtS6gM8Te3O21Wgm82ga7MqQrmzpSvUVBtAu&#10;Y2zRLNvRCA/PNf9p/xUYxhMDUbiWSRkV3cHeyx4XcVPqurGgAdEOTDLQ9jE2MW4Npjvebud8DaDc&#10;0CjUOVzf6GrD4j9e58png+yq12VO14hR9X3LOlPJkLnBXUOBpIp8k19yDgbrH7BOFQHGt/CVL4pZ&#10;4FnJyvSfSltHZon4/DmEflVXYCLfqAhnpXGZ+mkr61Rot8TYckfGXMdQH31i15KuQAcW8oOPvgq9&#10;ima294TAKfpLMPEF1ZdzqLrJCCK6zJFA0JFcHrrs85gl1KhhETyuSU93KEp11xU6xyaGqAxTZYLV&#10;miTzUEfXugW9sj2175j19SqMyg61ARTFEGLWZaNyPpSAqjT6ukQTXLo4iHuUUhEIhVCGwlMeBorx&#10;QuJlb5YfHdItt5uOcItYwaWCFBblZfoVp4HyPeofddL9nW/t38/IEgdyvrrLk8dHUhUKzvXJ7RF2&#10;o8uLIGCPemA+mzpkba6XB24nuhK4PPq0jgNUrMLeqSrWl/u6hHNcNUMYqIpCnuorm8sdOVembh3J&#10;TUFANVcYKx1UDNcybyNgAR8X3Src3lR8o/iDKM4lTfd3aa3QDLvk1OSnPF4JJiWtrMkqbFkKs+tF&#10;zaoh0DtCD3Mwle99E2gRBEkLVba30OE0rSrRH5+PSjZKLtS3UZDbrYE3Hc+/7xEh0tfPa3l/K03P&#10;qpx2Wtkrd97ktdFuUcSMojC4Y9I6C2EoE84gEl1m3ifbwFbYdAx+BDKZkbS0GXXS2fqjGw7zc6Ar&#10;5WI/qpaCQTChV+sw0FRmrmiNHlgMj6//bOyNlnOFmyJujUP7/tT3rDEps5YJ0OBiZYTMsdmHvsRM&#10;+8CGfhhjWiUF/VTPFw3PBcIS2nkH3SOfCZRBrlFhhikA1iamRZMkZHG6D86UWtDb0alNg9yV63q+&#10;ytqtZxNTpdgipu9mwWvYz8qPdL2hFzCscMoFehn8EL3udqwKQU6kpubYNEGqrDlaZKkY1eu/dYwQ&#10;vPJpsz2PUbUDIr1Jik8TrT2TwGiFsNZlUymWARlVhUIFUJ5SqTKkFVrzrRHPBrO37PelCwXCJ+Cn&#10;U2rDcoxCdWjPz8YUn27SdGBeMmMRLFhd93P7eh94EZZdDIO3TiI/ZV8ZnPY+js3jpcmiYZ+rqrhc&#10;m62hxweiUGkMVZWdGP0I+lpzHKLqRkLEPb5xzVHS5K3KbQjZMhLuQFm8mHczwVIpg4LCoDrmXjQ6&#10;h57FO0Xqzgh9vmJUFXfvU0iPgZPeZHZJhLjTy41l2DEU8jlGuqWPW56E0f2RqvqK9Gh8cb/m7IXM&#10;GB4iud8MiYIrDri7CvsJ+zcFw31hgk8RM0yeZriw0fVRj101qFQrorzan0cf3VL9oH17vUq6W4IO&#10;2aUoLnfvgrwr6RzrpreXy9f1K1bWQMHy8qVoNcXpHl2yOhJ8qF2iimT7H/9of14N/fRUSG+omxE/&#10;AByUy7HPHpdLNKPqqr9DCyy733Pa4HESPIJU0ShNE8E24TjFq1somNvhWoMuRFHh80Vd3tlqz/0W&#10;Kj0oBDOKwmNYP3TGnKxIMszioq97VVITqCzr8qDZ2jgKMDuwXu1wSWF/x6peasXDIVZE63AyRAgQ&#10;o8W4KHxruw4dS+16kIreQ12+RsQhaZBN7GXtK61FPUkgXVjB1tk/r4bFOB2c9RjX93vTgTH51Odi&#10;7J7ttRqpEs9GxWzEs4mztGmqjMZiRcwMc71gFR9M0GN2mrsBCjv7n/CuZzozRp3F+MR6BRaeDhxu&#10;+67CDMo1ZphA3xdnJ7hNlAjjqiPoyOS0JLr5+Nk7iAR6IhMt7hZTqj0Oqs7RoTBls4EhTmxRBCcK&#10;VjGpbUyn0Yw/MB5oqvRX5oTItGw8sW623S50Gn4JAmzRmoq7gH6YqGh4Lj5t+T4UjSrVSuItKy+o&#10;FrOcC4gFOOJRb57b6G9bNFc6x1a6p+HUoulELafCe5/DmCaGDoa+rErH2vNcUAsVQujzwiGjUgV3&#10;3THDMOwX9ZhXA2jpUAtftHprCHRk13pcVEp3KlA8e1p1O84xXPnZmU4UWjvmrwIDDYMw9AcgD+n9&#10;KxH05aJwhvWhyoV+eU/1bI6d8Hx1P4U0hfGqHt8sPWV9QdYo2l+uVrNDVBDGU3WgeD7jYje3c1If&#10;OlSK8y3LKXBLoGgqE+Ebz6gEUeE0qpSKx60P087oxj5SSfh8DYnCUwwTyg/P71Ifb23joC5ZYUbk&#10;BQkFex4ChV0VXOe97awTxs7IrBJiTC5RmCfNVoUQTBgi1kGQKmUofSDvrwQ3o1DQ4zJru2qc2EaV&#10;S/i4pftLDxNt39TRScHFALvpoVFFhpS0R/rNuoNzgnYm4v7e5GpQllci0RFMr7mKyqlRlZHfQlvz&#10;H+rLPVWdB1hIfXTVacWFjJVjNu4U+INk+u9/5kSBmeJbBxKp8mEtlWyLR8TgcU7NXvL2yHyCkbCK&#10;rqTplJYJeDeMMCvW4NiU8wJksWLYvvSJEM00sz3QVUU6ozlbV/MspIKopY5Yl6JMznRt6GCTUwzH&#10;xeUrROyfMqB+KPGU1e3GRA83tji5eDCT8OjQI9OpXymw7oJAwAUaefj4utWoKwibn+tUbqdO+9Lp&#10;/ULsNQe1iRu+LYSnRHFEIUpZWcmq58+xCgMpqRyf3+eBtAQiaK3CAjO21nbiR7hJHSZBpYmqCadl&#10;eRCxZWMb+IpQUShQjyUVnRzPsjWa4HTZwQ+sD+5Q8ChIO9NEwfAR3/u+ZpZgCjkKRvo/44wpGTMZ&#10;x9J9CQP6mHRsesblSpYs8LRrVzG0F7w2zaAKYm1jJPROEFshF+1KFupsr2QyrGX/q7DTCDGzXE6W&#10;/XAksCk3/B/ks+CZNDiGTPAVfsXmbLi3v06oeu2/nPUeDyqn890fz72xPuJMK3CwerYK0azpkLJp&#10;DWo6ZP9+TdD6+XiO+E3jHNPXCqTH57kunxP2lCDUsczJgEllHRV108e1yx+JQJNur7IP6yi1VTHE&#10;TwiNzEiIljPqplvjy1eT0K9g8G2qH1Od7p99tq1PPbGj3P5+1u17Gcw3EVzXQPgD+qmg7alsK2y9&#10;B9NUr+Hx7u8nDWOdQM+cdWHLyZmlKN6g4FgkJKZuHKuIzQIwti5vkI6f7xNNBFaGll1RrsHzp63T&#10;wfT8SoiJt1CHblxdcEvX1xDqjKqEOfV2G53SZtkV9d4KT4wUq0uhkrdr6pqdehv7/n6v6nYJeoQY&#10;9O7m8Fov7SMvw0uYRtH03fn9LClt9yZJW6OPYFyiaz2ULmZXk8VBc4g9nh+UvwqhkU6IDXDFmosu&#10;Yjy+3691TiuXEGeYQQ5c2ub8lHE6cIDB7voqZl6WCn8xpuj1wl1yvT9ugaCz8kFXJpkK4kQ1R1QN&#10;aYzcXNmo5MucYpbudH7Px/cICI1NEh5qsau7ZevSNL/dAvOoo7ZElG+I748rxlDxOgq5WHhiJU4Y&#10;SLgvQkApqdDYdOXYsfWhn1QumysqlecVWp+bPoOCWaKyV4k9s8VnXVjVdDUptMqL663APkygKLrc&#10;a2zTI91BhmeCZpc5TVXW0V+OoyQW0Id+mae9Q+w7y4sQqr2uvIDHKMDDvpjiCMzHpluXff18Gise&#10;Y0WmzPTdKyhzWNh1JsVnixM2UBaiwFhGX6/BU9JYbyx6mWNti2QTLBo2F347zhnuVvoEmeCFSSsR&#10;JMo5Slc0NibDHQr2gozdsQgcMFFSzTethCcFrqrZB+/YBFqxlzK7cQiVx67D3tUwuDlyx1KS1XR3&#10;4b/1CiU6S75bmQmOUHT87/QG5SS23qZf5FTVZqHVWaPY9lj5Qno7No1j6iPUNY3YH8C7pA1Ww2Ec&#10;ER5Q6CiXJxZlM9/LWk4q/lR1NqMQ09p16zrH+gWKU51ZGfcqk7pqgq9jJnCmGWUrMj06M5juUmd1&#10;WdgyaxachoI1oF21vQ6e98zye4O7bqNr7AczpVEQiUPPhUrK167000LdRN77N3PscHMbKEYmG6d6&#10;6r0MOJX1xiLHprlz+lR6ymzwrp9vFftPeAZ69qYtKpDHSq4HtdJ2c2ZTMZoyMJ27Cl/PF+YImBSz&#10;llsePC6HgcFuBBXWWF+ri1Fr8KbkwLDNpbb+otSEiChSuMuzZWNpd5nTR2t0XTEFzWpasBAxhLjS&#10;PGE0TTJBcAvmWsMsCHfgvomjOM2csaF+VzysTaUvCXWMvQlArBf6DC7+O74kcVRMf1YaZzV2imZZ&#10;3/dzFjES7LzO0kxnTkXbSCodyvXcVLNgOqyoUlyvKUO3LIv9rPCq5+lQlOI7TFQzYYz3R+sgdiJc&#10;ggKCg4A7F0GFfCkNWx9cVbekPC/+UMnm+sKSmkqwa4QtQwMzIXXK+ddrlH/dZh+mLg0yU3vaVpdB&#10;TBuM7JAnqt1yKJVsz+hpBFdaWNeqmTM/ZFehq0pfP8X8uEojQtejiq+PR9GX1eMLp9H9+6etWAEX&#10;MujHTdlLEUSPBQEihFuqRMjs8VW17H7oUWT3h1fJW3d9citMpMjY6Ymv0+JyGWwWynZ5DfZRrcmw&#10;vF8n9AUVuSpyE1ZGZYu9hyp+nXCFqe3clV2n8f336IVHYFEIh7G6pxfTI/ulXNo05cEGxcCVao4X&#10;/i4Y8nTnnw2Kewu0Gkc0F612Qmt5WtYZn+IrXllVXOh1pVg7V62gu5/WIXFKeYMymbArHPo4yJpj&#10;QTSY6kfhz5SyMQeg5aR6oqTEmuj3tIITdOZ//c7Ij8fzRYuIIvM4ISQqqyF2NGOOguIRO6963aiB&#10;0+HqBLNN/g2M2g6mtPMrfWYD92lcnueOMhUNGf1zhaekUqhzgDCUsEYOVS/00E+bEr5pNE5mfD7T&#10;dZsVjobXp3GwdtF6Gmm+qHzp63Zr9fU79oXo0pin+TAcgkX68WzFVihw5XkniKufW+Fk0OIYMdkG&#10;Tl9j1cMdcihA1awxM4nsHd53dZKuP0urZ6AasmPDpWnNKJaaZmfX0rd7n9TCycve+07fGc42RTlL&#10;4TMOVjzO1/MY+uVztMerwRjdVGPYtkyFR094DL43jw3zwrTSrVddtL5LOvYqDpII7W7mdzp0Y1dH&#10;eXvkl1TZPcxTFCTAkCrXWqianPqqPPaNJcSpfL2bih5EjTday87iDGpB2gbXnxoTBY8JpFduYdFQ&#10;t2VakKym2TEP247nLTYFmTVAq0zxDfXR/bWzMq5XjrzMunf3y/SPu2dpXrR/VogjWOWyEa5oqKJD&#10;AanUg2hXk57g1FHu6scN6/irftrAusqZ8lpZ0Nui9bgNj8tVOUwvVbgiwwq2sS04PXl9wJ4KByZO&#10;n0fsOVMLCJlkdRIlLo4qX45pd/bJYOtGiuRVXKl6cygexC7Jr/evIHlcnQreftbNYOY2Nmnuyy6N&#10;iiKIksRPZVXkpn17zQv9xXuRwGwtlaXsws5J3uzRRWUaFgPhw35ydLnUS1cg3Des35+RtET3uKLv&#10;hyby6+UKRw7y+e2aQ1qoFTJqjp/e8NBmV9VHitOJX3++l1m/OIIFdbsIKgVYvGVh7RO6ayzS4feq&#10;m40rS5jzqmejGX2+hZae52vVBd1f5ne5lPvzjSWiHrKOQMrxoiFh1TgT4dfPaZIfsUq+g+01Zqcj&#10;e/MmJw1XtbS5M3iDhY4Vik1dKwPh4p5F1+S3Wo0HM23li9cKOSVUltr0tmtU2bg+MHZs/Tkxo/WR&#10;OSAaiCbhiq01dozt8tqHX4XrFk2118JwWmHj9f16LmyVdZN1LbzgEkLd3qPg4DDFLlEoWFUOskiJ&#10;BYyO+XhMOvIraIkW1PZ5jnHoJtr8Zp47V+Zh5m1rTTl0RrB21bE0h3voiNs5On1OLKxYr+jqXjen&#10;tX3dka0zZHMg2c4mWqmvmGXN+hsj4+r4rI3QpG+GVKF1YOEUk7g6TGYmkCtc42Z9PxvI/uRvQ7VY&#10;vCLNSMsIjuqxNHPJFg1qBPr7pkGOzAnXlpqwizNbjWJqMCFGQ+9pPJ7PESVM1lsnrMfhRmBftaqg&#10;b2FfwXTuu1mPi0mGlVzmzOOyIseotGElSr9iZgNgPcd/hddVPPejSmwhjGxUeEp6cxuFB64Q3ijk&#10;tIwIaFQ6nZb2PLxu1uvVxwNmpmlSK93tur361k7wPw4itF6RabaJJwiOxp0AZBeH2FCvW6+Ti1Jt&#10;XguWx4z0UJhqUXiM8phoWfZ6xggmCn6Me37LsuLW/h2YdzP/YvEHXcaqXPpq/RlrvXc8XZGMViif&#10;FEg6dsYVqtBPEgZsBLV1plh/7jDRaqucowummdOkfy0eeymk0eb29aMivQ49hn3mFISGaOORjFPR&#10;ksxxlPlx9G6kw1dCpnCqR9g2zx4KItyK4nGLkkegL4SfVKK4oydYJywN9nlQ3K6hiqwWWHe/F3ky&#10;d9nX/Zr0KL1Ay4NASzkzbLWCVupMc7pHGKOpo+FsY48c+7SbXw8bumHuBR6TnPmKyx2dBxWIQnR9&#10;GsSNyyNTzrR0VePn4vWaTPW0x69c1VN4Ucn3uIazKx6p6Xc4uzXI/QOjKgXxlB4PNXizvabx5+fz&#10;KW1PiA7z6zN1n/9g6Ed+ot+VBVGNBiTdCPzrzp/NLLP1tGGnG8Nuw5du/6Xytai1mQUx9KjR/CN7&#10;Jr0sEmJmEaX0hAXIOgT5+eD62jOS/kkqQD3EzrSIKj/ShoD5qshmtr7jgD6pr7BkmLBS4Ix1MIp0&#10;7pjYNAQAVKAUnij4Xn/emC6tIClqplJYCFGBRnnYuNCtbbBjelT3OAUIW47vcxAqMvYu4q1KFCMU&#10;weO1IoBnnST0o1pM4dehro0hbubtsMoMcL0Op2OJoRNubXMaCod2wpQb7sMeZV2f9iriJ0g7M6uh&#10;wwFzyylCj+9SFeOMkmkN336wnT305Ht8QCldBcn+/nSp+Yd1+KZg325roMIegp8uTNfPgZU4Qdnt&#10;79evgQUaAjF9gB4OQZqhJ8CqVbefyH3h6fn86EKUUDjq3iiak5+P54EYVMuy5/jU/dPLr1qj1Co4&#10;qeKsETFIbrecMczsym10kY5r1694XZdI8zHq2I8+jW5BNU1ZwLxFz1/gGqrEWsKAhzwHM2lIEzeW&#10;+BTiNMNMVkBRhbEy6IgKm9vXIb8VFZvsTuHFzOuELphBmthh5BWm1xcem1UVh5HTB44bhV72ylXw&#10;o2mUz+3y81nTqDnPs4z10dPbLcwfl+bHF3U/93QZfeqr6z2c160dzr8lSuLUxjhHlMZucbD4S71/&#10;lHY6Vh+aSSe5PObEodyLNivLELpcCmvrPx+PaGZO/Jve//lf/+u7w/qYkEfjhi28PklUeboqzPhz&#10;8zSwv5+EwwJeT8PZK+bqBaZFldGqyVXwpcKyzL+SbFAi2fuqeBRe8ATl0goLe5/cED5nYUP1dLvs&#10;1S3szByt0m+5PuLR5XSa2a0VFpzTYStdi5iW/629Fd5DM9pVFBmVrDHjpkLuqzoR2jJ6TtXVxa1g&#10;d65B7lj1hkr+gZIRp/X2ZdOC6eL0i65B5YNLCFOnj2vb9cmdWVizd8egGd3myrZR2R6jQDOD7v3z&#10;GScl/wE15TwJC2HMPB3W7WDpDrcE1lmO8wmrD5LUikycMjouxmyD22TPmp90QczK3po5xlEvkqy4&#10;KorHQzvD6C65BzRaBlPgERiMBYRnWNB1nFXtOlmniHVCh2BihyRSrYLZDd2vIPcvw6Q0qjpKIvh6&#10;TK0iwaKP3Kt0ov916NOa4OZxKHTgBicEqr+5vTApByTs0AoGchjqRi1OSBDshvWAKnYgxiZYiCoC&#10;PmtDPajiO8Zy+X7PykWUVMAgvi37+62pS5ndKWWCq40B7FmvYR2PTbU2zga27E2lrcGJD8fJnU4I&#10;4/1YQRkzMmaS9mshae1DPCsWWbe7fG3s3PMS+2maw3CGazAzpWSNH+RZNvg7WdljpNdpUmk0DlmY&#10;KoiWVHdJ2NGuB+4e42CDPkhtv1YfvW61QOeyuro8bOinZ6vIpTcNCqpogkEzpTIy5VmzGa9ns1Fp&#10;6iAf37tK9D6eB919fRzqeMEqM3XXI/CgQa/aDhGnz2tgsXjnvI+4tvOUfXsoAiiwYM2Ca41gqTCI&#10;qs598iGsPmUzIeHRm/eOqtMZeu4M5eRgD769XVQ+wikfJ5b4X5+9q6EtTfP9EupTIreXtTojkIxU&#10;ySh1Pi7Dk54Yhs8v1jP6/BrrjbLsU8424QUYCJCjVsF64g49BjKjNUGqbFDx2AGs4iy432oK94Zh&#10;k0r8f56ITqPHrZq3W9fzs7E9z/RvxlCj7N0+Vpn+Nru/dfp1D5MAciKyiKzqFdcUrcuGhdswCJiB&#10;x1XYvPswnptKf8UNgIQ5vxZREDlF/UwBN1EFXDwY2UWPmJXsNvzK0f6qQOfh9R7FedK77HFh6W/o&#10;w0fKSFr/O1Z+qOXqDPUxpDaF0p16vkJG/RhrdOpMlZJgVcNS0D1nmSyN2JDHY8lTw6HjUNPhvFRs&#10;NeZVre/VLW8lrBibwjwfwDZsgnhVbL5E7A/5BbvYvTLlqgygG8SLXXfdTTpXYVRhSdgea9duB70q&#10;pW4WLv9ujYm1IbsNBZmxe2sWyvipEXAQRWIPkNgzsHxCoOaThewOqbRjHUSIhAEPpMEJzj5UR3jV&#10;dTWjwGeKT9DJh9EXnhWguBc0eBSIPHQmlQshADFGIzgjiNgykh+FdLaNq6EbJ/A+ClzZGnDfsjeM&#10;ld6uGPtW4kPqSLdROcNDV9i+dcJ1vneyT7edDUx0bEb11ZbPSATCIPj4/jnLdv3528DNYgGjccbS&#10;HIzmWP2rJWGGITNLOw02Kvr5CKfqcP+iBGIW9EkmV2jDoPWt+rS3BRBYKGhU7Cd0xH15nZNrzoNJ&#10;5lJiloeu52TSnzHj8NIWiNLoWsxU2YNpIrJpN5u+57Qoo8/Wk2L/XrdvSnOUkiDu62l6OPhYVcdw&#10;JAQOqtwp2+zAKvZSEKlpmM/Tt4QDMSHEPFGbIwuBdmnD5KmzxKRYebzXiUUZZ6yJCav25aSNhyRL&#10;exyzsnqWsjZXLs9XSbV0MOfHjfRFH7x8frd1x5p414znC/upqQQv0n6iDLgHjvDYxtEtbyACgjwd&#10;C6HIK0/7wRIAIoxKEkra6bihChdm/TElVxVPuUeeYhp9jfvt/QL5prjPm94NmxDj8+yrrkmjekIN&#10;SlXtYCl1QOi/QVO8Hdn80LFEZQlEMXVp6I1C4LIkDS53hWK2GmtPqv38Z6cutUsYC735+tfpFekh&#10;oZLXe42T8jB/Mw+AnIE8t8sjh8EI29KlOum4G2cowgW3a57h+9m9Buxckse1EABE7LmpQlV2/XsX&#10;br8LKepNMqFow1vsWHfNb8hc0hvDpwyRtmofHdZxfLXslqtsitMYZ6kI57mqW3Yel6ns7KZHT77C&#10;sg2D4VDBiq3Y7HoFLNW6QVmeV/QMaqWmBjkuzBEet+BShfCj0ljVK/tLwlkobCdpoys2/VpLKZMs&#10;a2dCdwyZFmF/nYB1F/yx/ub5UrFWm6vvrCKv/qUmCR6xivXrzsaKBZu7pUIbS/QmcqmgGUNwVEUH&#10;F/GwaZD+8cymUUofzKEbUwT4YXXCwefSwEzwaGwQXcsd/aCuE7bwt6iHQE6HqZqHPGj28JKjod2H&#10;mdGdiQYlSENHAhM/Wl3jb8OoWbHBFk4VYNqPz5P0tW7vs8W5vMUp6bXj3n2w+1uyEYaBhBcCQDWS&#10;2LE3+u/jNtY0yR2Tpdod3+eETt65dcPzvy8U+HkOzXF4HQA8ZJ3KE8VjJbLEpGcN/djqP+2K3Ywm&#10;XxsTDqTFUDJzv446DVT4/fWEZzpafx4rB58l/tfFF+WE59HuSjcwkU1uxVZHFMp0PrK62TaMovDQ&#10;DnVPFO5t8Y+id0JPpYcaWhE9dMVgVfcIEIaZ3aqGrk2r8K33gYiM0s5T4VcnlrUaRZRuZDWOEeSL&#10;WwpQpFwegFnK9mZKakQh+tO1jQDZFeqxhGNk1qGnWCLctQqrzXjX061hu4SgMzL1XxSbEXKmNfcr&#10;+MOuGJLQeMNvP5+zZVOo0ldZMNxJogij1FGgP3tcZ3SM4gE7qv21DOhXhiqRK319W8LDdLYztZoU&#10;rbqqrvKvR4rt7b7WWY9Wb14w2Sr80lfN72aEoGY/VbnXl2mReFaAHWHFs6qvJOTdTJ2MsjuovUMn&#10;rEPOTM9dry+73npYUbrM+gv7Ym98xsVYGDnNk5QZvuKNaZHM+lqv0TYDlGzmHkOJObs/EoWIoMYr&#10;obFVHfud5tVrDyBOwujqd/qNg8p1fSvdrQFPluKholQ/VS8EpmjTZxinYo1R9Xj5sslOocr4e1vc&#10;oMQXR0WYZa4RlsHz3Oboes5CFB5h61AfEZ9GhLIZCTSqGQPf+fB+dWy9K/syh9XTnHyaRXH53JCB&#10;cCXukqmpPeTFZQanWIsKCZhpm3rI67C15l9Mz8QJjqJ+ZYfW5PD6sfkbu2Oe2e72fL+Wqc6UajKH&#10;AmZvsuaz2TTBjkThQKhlYkfTGcUf1zgdIy+8TR2yCoMtMEJM00appMg8OkQK0/f7NbjisdAhHo4C&#10;G1aQjKfreF5OWvKz6u9hDuM4F7bmymVzX+RTebuERtd32NnVNALG3RWZCtfKDSyGG9WyZzGwLYU2&#10;l8/z+XmN4/OF2K6y1NSCAFAr2t6TkprKfqViFX5OLzq/pnbirFDT/1Kn3bK1adaN3jylcCs6Ba1c&#10;s50uO/6zoWffjXq+cEH6Bl19Pb1VyLuc87SF3T3qOOtTrJ3Rm9alT9zy80ZXCo9f2v7ITJu99Wrd&#10;u+313AiBM1EZCro3blTjY7e/n4dyeGsiT/r2qEEy+5znJEgq0NE+QipJERRCpwCBYfpcyIRXvQXu&#10;2pQrFdOLa7x8lxUinuj+DOgrvr5/XnD1denb7Z///ihHYYzX7Z3+tqIrOzGMeNEKIL4cLWQTc5Yr&#10;EYqpbJeuQz1qO7YxRvwVI+UO++bi5pdtRE58WyaQNUMYevIrk0/Uo2Cu1W59dSkWRfipob1AKaFC&#10;CsT+XbJfOSMvfOxDGkXxDEFXCRIeLH0R7+cqm4/Plt7iOfiqKMCgjjVznSS4xZHi4wiHzW6O7vk8&#10;6uYcaxzWHm355FLEwozbEDfwxBT2ImGcuFBBpADBUvH6OWxEgpXExHaOESzNawOvFpUritZJDVPX&#10;1WHev77HvtxdMi8vffvklumQt0/9gpjgglGfglCProttKc21LuWQBkGmIx/f8+x2TbLwFuB+u5dD&#10;Enpbcp25FEmdIlkbBtdbLHxaXAK8ZrlqQYrcao4+571I3bStbKo1aXAr5rGpKGhqm0aqLC4YnpbP&#10;p68EiZiROvZN9JeL3PfJtS47BdGoiAmHtZWo7B11mKPQBrwKfzuFUxT1ddSQXmMiXPY+v+QtBNT6&#10;eL0PIZ3bFw7xYXaBYgHBsYrivoon9mJSoi4soG1rm72NE8/UVUfiIGbOy3NlxYx9eGQMRyMVdZWK&#10;5yjCZJ2RfIP0LmT9A4F/7yZ6w4MZ5Q4WmTi746xLA3xBmJ8h7LjibUuPMK7MbjjJo8jQk6IqxD7E&#10;zhgbVzENExzB9Iec6k5AfVqkLcT5zK9jErZlcalZePEYjZgVrinVtsgmgjUNPZU469p0Gzc6BdqN&#10;XdHOtduOIBlEQzQZYbWjxD2YuJ4+ge/TvIZz3qEQrnTPNlHJLtHAFlv32/3D9JiGeZqM3ysmeV15&#10;ln62RV/Fyq5ivtFg5OmZccHdbI3BZfN/VmXgcOG5UiJ43QqzqCzozccTCkx7PN9H+697gGrDA3N4&#10;thDo/C+fz66Cf9kdaxmeJZT12M1bkN3IzmwAcEsvBcYIYkNXocgAN8X0M9ESLVWdV2kSBUmJPYL+&#10;eYreBYWJmcvGLCbUzfufn40rutNv6n+lxlggRHNpZAeXFWUegNUbJWSoWBEidhADdmW3ZdJlZfTh&#10;4+FUerDeJlMd1E/XAW4UmjSMMhXQ+3ESBu+sdcLsamgR3Kgq3x5lHCIK7NrzORovpLNhQZcqdEys&#10;0rVm/IBUhq9MaFmFbyygblzDzpoANPUFOYT6N/3qOrsHJkjn9DA7NzXK9D3dBgWEOL97YW2WiNFB&#10;A6sr7zeoqvVKtmhPrcukZwz2nhMhoPRXa+2XBeeZjmfI2iS3Iu3On+9tpXpK5vf37m93p7Ca1K3K&#10;OpCmUWZ01+t+PVrTuOy5ZYoQTpVvjey54o/wUZSOK/0cPyGBqHCWqnirstsjSvNrJOTO1srl2ux1&#10;mCa3++1K1BnaNAiT4hZ2UDLo00JOneE8sOiE2W8cp/njK5+XJXw4YWtgscrK2FfodzZpPlNM1+hC&#10;GfBGaH+Ae1v1z7+tcRRRY6KcR8skMz+8PNUxF1DBPzksEsWcIWUrxvtCqOTSCvj4Zh+zR6IgqhRs&#10;zW1BaGXzZZvKZZ99q0Pabs8ndrxcIGOv6FphAsC2GfLRMeEpiEJ9UHJcSYGEbIWxyWaWiFnxgZSv&#10;4oGmfMtWP80zU2kiyPITSxO348MrsGQqQ2Ia7nhrCPYtS2vZJU377TB5NNYKOxVKvMIqNg0XAejX&#10;kSXtFOf9SEHCMj5wqyld6BaUgHxLk7JEjkUZed3aCkP1pSyXDUN0Qbvj7wIZQXGyKbty21k5OLe2&#10;Xz5Tr09Hsx7xfQdZWecFDi2Sw0MWzQoBtu/TJPmwoZjidBXH18a2vJ5qk5rjXbu+XiusaVYlsWUZ&#10;8c+CjgPfStekp3W7KaPU9FtUrdGYTctzYAERG3lE3FaW5rj2MwPK/vxZTarxd0nw9V2yQmWmSaNP&#10;YuVFtDP1suKMhc6aHo8gyP7S9/+VbK47pJcdTB2KQgWDowuvkWkpjaaVrkI069EZaBwqwKlQvY+7&#10;52eZ+jSenu+lR6QQcqlJV5n9Fdz6kR2jCaH3xlpdmJhy/vu0Ku0hpZUqaFyFsJgeP38W5m95zOwR&#10;XXhvHoIoH69djLWQKbPTmUGvYrB4irLiqDA3ou1kQ+CyZIih31uHCSjqwOxGRU/PrrZD9WhUlMpi&#10;5+fjoEbH4rG3yX0Vz+sJ97icb9d6cGzXKTz52SOUPeRFXz2S6npJn61rXBLqXg7Lq0EQG/GsrKc/&#10;LjR8sEWG+WoLQQlNd2eWl31J9ZLArxK6R8ux/P77PDdjN6X70auEGN/HXDy8WQCOqraRPlepf2CG&#10;J+TbtyqCU6TzNv0wTIvruAjD4JHtE3mn+yU5R4+0S69xfLsXme5S2m2KJPk1GMr0mmf8+dvjdo0Z&#10;dVDZzWRHh0ePgERs6qLoM1bR7RbGAVbgXXu9OKV0nxfV754W3TLmLp42QwafGrE/m2soYAtgb08X&#10;xAOrmT2jYuWHUEjNVZgBC2ep0PJ5iumpcl8ShBUjD+XU8ILuOgQI/ooQZBC6XqUBVra70YYPpLup&#10;6tfzeS6sty7MW/V8z5+tHG3NV2GnStMkL4I8y8Me+Vp6C/Cz6eLR8obghBmubhN6SCWiSfg0eDiD&#10;OD02pqBnDQkcjWF4EYdTRhrhr0x0u32vs8pPHaZd16HGAZpoR8NaRyIUDk3TxgfZOKX1YDXlrOhM&#10;VtRVEOJtYuz+UmywB9g9MKDG5zFAVnZNx6Rx3xDQPL7/LEq6v95h5fO9Cpe0Co7796tT+mOOxlox&#10;ajFmI1ChOk2KC4MaZXB25XdkzpYJSQ+FIx3VZVFeGHi4HW7taEDGaW3DSkXv5TWpHlaYQWoLTQjQ&#10;HXovSkM1xm7rc4mLfqQgpkyusU7CAQ7Mw75bjy2pr5gsHQfmX8B0uoj6qp+Djq8wK0M49BLgZ9eg&#10;D6ZAeoOI8u7nbsoOzfJ+Nsh0CfoqJFVh1pND+lLlMDV1c3TY6zKAUTGGqw1VG3tyNV/E9HMbetXM&#10;7rztGk74MXW09rnv+i/QG3qgJ28MCXeFqu2cMA/Ba0ul24itXDcTbW0h3QTMhNkV+30exBh2re+z&#10;U5b+LXlLGFYzapwgc0xqjJbK4FJ1Vxj2KoVXmhs1feVlLU3ABI2tLEgHH2azCeswI50cjMasnkhV&#10;VXF95L1J8ZjnHn+yLq7XZHL3KI4uMSbfg0kpT8tYw6p24TVTSY/pmYrTV/Ovaa0yPw4hFeKQeh2K&#10;HQxSmQLkRV583bOWFj1stlahE/o6tjpe6UhhPaHNpJNsMv51rkCHzTXLsXRSt7+0f1uW5SAY1L9u&#10;eTrpOEckURV/XUIfXUPlegVShOCatgoej6+LQAliSdHXPar46LXAOfXAYLIlXXoLEuECaIHNYHKe&#10;harR+eui73NuyT0e7Dm31JmD8Q2FKXIVMFhgDRUy0djoJe0YB34a0rBenyX+efqFbj/KNNefwOwl&#10;FEA3/qLJ9kb6WkS2+qKiN4Am1FIvpCyxONupb0pV7Najez7LmYZoSbsCjvDI5npWn39eqsZY8JiU&#10;K2tVjMEjVEjBB3eyxcXJlNRRYq5ZNllOwS9MXFqbO3ezzXt0KHbMlTwSKuyQuoqOE+bsiZBqrvQA&#10;n2rfpu4QChjoPkCkMh90lDKNVtLVOU0+HeD0lutHdL3gTFp5fqTiUcUD09lyPswVAYznci5QIrZ/&#10;1rjqhhqzRDPvLBnCfJ77bEKP09Rs//le3u/OK+O+X00/nuYkuY21QDXWG3olSYrOUDdNylLs3s2+&#10;Y0fMfIlRsWahWsF5BsGalPL4xBSZpO+FptjXej0bBYYGwbyOLcF1O1ciIFe9JjiX76fLPR6BsL8G&#10;hN6W0lf9HAa29S5cllZZtZ9tt7y6TI9c8aXNboUu5htZX/jmqi43U8szd3Y0kDtIJALx8byfByJK&#10;fv38+WnjWQFzV/WoWOQnk71pF9M0GJYPqo0MxvXPlbXW1uTEK5rImcrPVo9oqltdNVT1WIcuX2s/&#10;vsoqVOk7AezKk71AWCWwX3sE7YfxdTaKURt2OANEVOF0/RzEjMrDR76kNTaNgwrzuvDr83nQvjfF&#10;uXqg86dzgf2hjgLOtz42p1kbekx9rGwMHcybECJldq8gPR4uqlrydnj5isuTth9DHZ/NKEHOo6JF&#10;dPkKfYk+BR2BZevDuE8uX5lbh/tN1VCNd0KDLdg0YS6DNXj+iI+/f/dZaUmwe44bIfkYJ65uPEcW&#10;EZ3Ktd3oaSgQZpdLerjbo5hXmrtIHPXo/ypdrycTxr4VKvLkAURY2z7MY5uG1FWYB9daF+NnXP5Z&#10;YKJXPssS1mGK+9flHrBnUoQpxC0FzRDYHARRdM0bffxf97wiZRfBUxzXrB3U9KBh9UHJ6PVjvoJ+&#10;GZnYtipMWIqfG5Rc4u27R76SrgZ6KKyPmco4dumO8e0AIh9gWCVzBzViyB/F+ufQhU2vGO01c/Bw&#10;6+d/luCCJ3MYFrFg0Lao/M2ut0TR8jJM+ECwt2w+oD1T/b7xLEKhyD8u57nqtpnb12S0YJZBcU/A&#10;yXKhWXM8X6azL6gWItQ52PR58MPxYhF+MKRXIY574OXpcWHYETtYBFxQ1cCFic0kXJccwjiB4ryQ&#10;E1wGUoC+8Izakq6BU2Vf04rB8wyqqPmX4Y/qVPWresluVY+kBss6+DMqAMQ95QYbTRiLK/ub/sak&#10;5LtP0/YyfjsNZegEGBmYW6StFY90MJbv1/uz61Pvz3eL1BOhtH2taGfSD1KFnqRQ6hCKiGpGfYJ3&#10;CJgjqW8qmFBjR8F8s65C+gbFTP0iDNSJR03fbFufdtjI1KyEM6LAZpx1FmM7THG9fUZUVhKWSdGG&#10;mod10WdWwHVdig3mr6HWaMpLHWCpHLFz7RkD2IBRaW58mdk4Kxq4PZRwFBUIBmCgsc9Ms42Fmn3b&#10;44zmbjcocCkl9Z1ZCTfb96a/JRAwMf4bFws405xFRR7iqd2a5rgueazKV/Wzc+MyVCrGrEdBi4YJ&#10;LpQJJKzKgd6Rwkx7Cmc0r0OFQiw82IO/0OcT3J3KOEFZwjkFw/X11q9tTaAZKVJEKgQdUyF0ox97&#10;jEx3FiF1MsAuMRSQdtkGfTSUZB2t3pp1kUmhZTajCbR3u9c/Kt35Mg02IUK2096i/DY3egBOp+tQ&#10;vdioSKLZ4Mcput9Ut+Bvr5AzHjjGQYAqpziKx++P6mZTGa/6ZVPcqNmmYTvRD3GuKH6+CPeVznly&#10;e/htFSQL63ZKroj1Y9mGTVK7oG86o+INMFA4V/AiKdHIpTmbFZd824dzRUd9ts2TOb8/klqfUWEi&#10;+vq6XKIsUOyjgR1EYZjjJqULliLKE0Y2gfIDA0WFdX08OnOs+yR54tohI4hV2FNMKJKqQvBhv1XX&#10;LLqlzeTCPM/hl6LfCciu44FAjuZShbcK4nMEbAEvx3Dg+pXilqiXXlV5EKCBoKA81thICb+USMng&#10;dY7mqorE5NIsOC84BsvdineljhUjVrjmQqfH6/0aqwpJN+yQfhVjUUgcPK2D7Y8Kn/fPh+VWQU0h&#10;QUQ09IteAJntqfz7KRWFS+G6QXeErq4yHWdrpwZkzksflUGPAGLLhpk3khcNPQWmPGQiiEKPLliV&#10;zb+CJ43J/HS/ddE+Cizpw7kwbdY9/+rbpPBESxiGE3PttuydrQul7TENO0xmlUf796rLNSqj6X2r&#10;LFAE7ZeVy4jzHRpn4/L9dxvXY/vZfD2d7+cymDKa8LjTxVYEP1AK4ch1c5K4kmqwQZqzwXJzslZ8&#10;aW++51lO2D11VVL+bCCgcsNnGEo8WwMQEuhR697Habn1yTz2GS91cKoy2iwEHwxpVJelTymp6pSe&#10;oEfXeQovIR7p4I4OmnxbKtXovlIaUO23ZkSgONy+/n4W2J4QrSDjM16Hh6x7SL9BN1FZvbdefRuG&#10;5TnCeVJZtI5swVG1C1ER6hMhmHVArKZns7apgPZZkSA+z8zX5cGwmZGKp1zFXWxweRSnboRfLMAU&#10;B7dEabqqS1AjE83E6fqn1b9zs9alesxx4pmY0bpixXTbzvNFH95wpWFILB+GUNeDpEVo471Qqk/l&#10;6+yzJG225Xgt1TVuVYUIBVfXEFllTEDYeNLRPoRx+uVzNmYOv2/PTTBKz74r3xurdMda5zMupgrD&#10;Xxe34U8/Zo+HXtBaToNiTN+Fl6vO7YTEn2De69SBiiIl2Fq10QQFF84Gvf82fPjl3JZ9WRqfFdRn&#10;+JCmKhK6Mg5iFVhsc3cqtDEJqRV1kL3bmdYqALQoZdPEHVi3Di/p3zVS0Z8Gd2V0rHOv97tqj5KB&#10;lUuCW1Clt0KVXBReLw8ISlkdXx+3iz0wazQMmePiVZOeZBwEWS/cA5VONyhDbLxQUjWPS2HPOIv6&#10;Q9kwvd0SZFWSjAKuCr8ueQO+go4BYQaB48T4CENW9+k1pDs4xLfHNafdrr+U3a7RjXXAW+ySItL1&#10;eX6OvctClFZwVlT0vajw6BVqTcF3BDIok8Zmz4KBK5L2f9bKnKHwhsXdBsrSOCnhZOVTVdD5/P77&#10;YVOgH7JCwTj+Xdtg8IjNz/mzIAquullAFeJKSXY3yprK8BLFVRobzTiiPI5G94BZUaYgXtdxoIca&#10;BRHD5x3ZSWsroC7Z2TqY6TuWLdL9qLviwpffq1iB3QlKmuC9srUKpjjhkWSq6s/3MSQJAp+7vtfr&#10;3QznE8VIqFTYfpuS8YFJtrDN+Pr58+d1vD573S///LOaUOf5OiaG9fj/QLuBt6nC0WQ/aOzjTtmV&#10;xuzqFPH2n/9+cKyj4z9w7FzcbQcjmcHWbmogFZrRuuiOlR1eTFPOVY/EO6KnXbmaz5BeNiKJ4zpg&#10;RtCnUYV8c2xOICTAo4XE25scRydYpZDjQkRTECjqU99O/aAaB7gxIU1VMaLF+4a+9dChp9B1K1Ql&#10;AbvfCWK59648Fxtctn2DLULJ3s9CKFk2TAGxk6occubT89lVs89zj0rN3uvQmyS4CSOUaKUO+qJO&#10;wYgJrmMhPUjZBoEsO5hZjY6/PmfPaK1l0z5rkOzaXyonY2OoTrbXX9k2oCA6osav9zI4n99iwCp0&#10;ojnmF/+K/yh+Q83bzpdK68ScVo6tUcJSMvSeVRsdOz2ltq+njWUtdHrGdSmd+brnl+LXIKipwnoa&#10;j8/L1bD9hBanCUm2zLNco0OmKkcov2pGRuMN7X6hvaSa42ym+TDty2grarUiQZX0JdzaEmkJGDSC&#10;qosCpH6mqWjPGIQyRGjRxGSIEAaRw7Idfze8xGpkgRrhCj/rc6k+jaCw3b6KOI0El/IIUMO4srgW&#10;8VAJPd2/blEU2HDvGqaK4WmQk7vi+PieUv1xZwLDdXi/BFUNOQBZyrpmjSWAd8gmXVVVDCX9pWBU&#10;nyRV0zBrYeiElLcRWIT0Mtv1hZIUC/QpA8bRPQiLvFma8PbIlSjHpiKifUVpWtzC5uhi7OViUqUK&#10;ZR/dHo/rLR/KCzWSXv2MURPSYEhd5deKCn5ElmP/0eWaplEg3bMOyz5/A1WxjcPjvz/b6/P5/vuz&#10;qbqGoFXcgozVfYqAfVv/lXBFx20ozxdqYE2LiwHmAm2XXwfB/m5EExwjcsjjJYPXKrxFzKKy2101&#10;aZFnAmLLeHz/jDQXTAexMQUCo+cMMbMYvXwTJGUY0TRJ+c8ynecQ12wX53mQ6HsNipLbn7b4unaL&#10;juOQ+/ezhexpI2XWagQpVEZP27HqDto2yH/+j3+eG+zX8/vdgPN3VaYt84l+P0E/DuvSEpm+X8NN&#10;VLZpCR+TQkulEPL3f/8HrEkIarbnxHoAg5dMpb5R8iu4L/ifrI1RFFnpgf/dItxoyuzTIYTgBJ/n&#10;Bsli8JQwSxyF/YFDgi51iyKDog/fwftyG3EUg8MN2zwr8l5PFQ2kaaGtMZSoSdVJXumFwJowgx3Y&#10;zW5en4fhaEWpUXemBGVuqPkdU40SuOLDXLnj7BQnJz0O7OqzMKunY9zf7Kr3RTDrfr/eqod/hX8z&#10;HFqO16gQZlILxn+fveqDxzVpnq+RULNOFdihEGCiRQ6vEN/ooa+yuD3LGkKoZ+lVBzQJFCr4Vwsz&#10;azkF7BzhCXEtIcE6EtagT7QDzofjtQr+CE8NaI8jk6BwNQqGUggO4zqn98uX4rtK0JTNrQEnL1oN&#10;+tgX/KGcXQ1k9o/vZ7v/nD7TRSsbaImJL523LVWlDJf7Y1vP72NQzaBz0blp72M3Yz9RYv5HxsKH&#10;AxGQAVUqCEaKQEqOxzm58bPP2zceKNBXq06YLUIpxet6P+KpDb8eRTVUeT0puSqx++SRtX129bvQ&#10;Cfy/a9rryzwIlEWRGH/gcnkkWfS4K0BdEUzK0uCasOffq4j0rcDq+Jrix+VapVHs4ixDiIXEkbFD&#10;zuaxT2tFDyd8zHwUNYf8coX3keI+oShRdysWiXWeVCy/xkQlWHQ0oxRrYmyPFD0fQbvMxeMR9u36&#10;fc51esMJr7h8Je2263m0XaJPqPNY1rkp313m5TKY6EpPaxk9FGWvqg4jV7q0pOdkLe5mZNcTWVwK&#10;S7R2Vp1Kn06vp6D163x/tklHh3ysMF/j36V3sdryF8wbGMl+OM6ddXPdBBVStAn18Gfd9A5Wmpnd&#10;cpqZ+Ch8PnLEZ5IoKFTdCrMKn0/Hn/8srVnVCo4JgzBZpG9lZQwy3k2XpGVZ+/XV1Ptbp1BQOfRs&#10;yMfYzQhNDDp8VYAJlM+cYByJUsUb64wouNHj15UlYZrzh9LY+f3P99Rt3ypgGzfgTMda3zDHvlTQ&#10;eCIuYrpC64L4NWuQigiTDn+j36fDmcTYajExV87YeBY6kUVosh6/+QAecKN40pv+EK57tnwI+8Ro&#10;1VncqBQocXbS99Xnxu66RGnX3AdaNGIRiGiRCGhsUkavGl4s5FI8rhVwYdQ4Bc0dUrS+N8v8mLyp&#10;qDqaGdM1QdguSY5/XpjboF+pC44dMgMEZZdlCG5hhbkuhqYT8TU2YYBSWLIzswTW1ZGNaE0vc2dy&#10;UyJogqImzaIRiVbiBIkAcsmsklXYjLK0HH3cHp3HULgVuKDidxiOK/iiTw7Mq7NGWTKuatXiPFI2&#10;itP6gFPW+RTNXx6L7slVqMKjfGc27Ap3WJ5C4WhQIPLNMno2JRCWXY/4fkP8EEH9OUv0KyeaLGhg&#10;6HKiR1KZJPlAuwOojvbyqJTdBVflvXlRYWBOy6q8k4oltnXqjlOhajI7DNxEalOv2hpU1pnX4SLn&#10;YC3NqCzhaOd7Okvlamt5JYtMg5lIhWyLDI0CAp11tN9h3OkjTWTx7PLV67JgcxUJW1cpIYo9W8yr&#10;FBbTKi0e9yjRJ40ClXzJ9Rbm17RLFLQKJtilOVBiTlfkurvBtfDC16Y7V6DWyZ0OldxmvXnoJK0O&#10;vv7g5T4tSBr2iEKnQYxzmW+Em80AAP/0SURBVIcPNvgoapS0q8zB31Lt0GZBFFbwAJQAmjCKHoJP&#10;feOiQIjP7Uf89RVkVVrvOgNVHhSJowJMf6XvkgvexT5u9kqZjGUdJvmpkpOrx1UhZGcrTFd/cZFn&#10;kFSnpoiMn0Gn67Jv23ZYw9tZrEWKS4hvOj+b6iNQxfrrulvbGjqij7g/wg3ndUHvpzWJh5SQIwcK&#10;i+y1D4MkKwKMohNlglTh+Fja8v1zqrpkxtsaa4VeVatYPKETso862FWynt2w4TfUdciAFEGsYshX&#10;dctCTG8Gfqr1GLqZepuCJOa2DT3WtlnP0ru2q60zqEqAvd/p/enc8dafqV35PvUFkkRhe9i3o9xf&#10;J3R65i+syWJYSinZKiwik0PwqFOkXokftT+gCurv+SJ0o6LZ73xqRCHh2UCJXBXtMRafzVb8gKg5&#10;J6iPro3puej2q0IVlPeYYKncZnmwymfFAKYXzryNWyalLevWLAlhUI9JLyJQzpQrRxSHG5vOOLT8&#10;EJ7pTVNh6jKFp7Pdz72f6DcdEwa2JUt0+zk/Lo+0a2iGY8qGanOIZO24YI16MGLx08EUVvjANteq&#10;yJ2212BV6i/lgGCIKWdTvn6+T1/4fT/er0al7Oz5EINiMbRMvJGNHopNu0pX7BmQDOzgxjP1VM6p&#10;urLP8/XPZmviyBfDEBp0OYsMzg0EgaHbtxbmIqpNm8rio1HQVH3fz6pwlHmb5OGPHvHguGkF1eh9&#10;JqpzVOn5+fz5nDjx2WDFM0UPL5evipXLsXs8iijq3iPERSWXQSAYXQ7ovsuYFipSZxtCsls6V/G0&#10;ONQ/2ipM6uWnFFruUhVaw+/0MVYIFKJf+tDr0CS60ANxuIIAMp5eZZvvjvepMxlnaVQoiQqn+OAr&#10;7l38K8z0dX9cI8GOryCPw/s19foa7E/GvipwjVMcKO6P6Ba4Lv8KVLEpyk5dWcZCVB4u+pzfLzd3&#10;PBeTKb8OJogYqyKsyyFli09vXjE7T9PLV4P6htfPbvr8mmFBniiSusZdH91r0ZtXqZYk2bC28fV+&#10;S/BU0a1FijSOoizL6bh/RcPz7+iR7k7curTofupTIZ4XeKGqq9CfokibYUBsQ0LV0j1WaOU0dytE&#10;PMTtD2EMZifK/3NiRDJfDe8/hyr94/15sXjQ6ZOGUVLBINJFH3FlXvem2T5AplYpp2bQhoFPOcxg&#10;+RUP3sZM7HtTpOyMF9J6weWSO5kC58IC2hM2EYLw2FDCPXfGHGwhAzS/EkTozAqivP/TBQkLWAi5&#10;9c06pAL94dA4pbVW1zjGsJbMXEUxSp3TvlprG/baiCpiuxy6pNiHYIG+Um6nvjStF0LPfh49qVLh&#10;G2+3tTX2FKKv+gSMzGEpDbicORXg7l9mIMvH+P46ph+6SNhqYvwNpft3cEYx1aiOKw+C/WS6SvOw&#10;n2uHTZo373KkslFjn1GPVFU2A6yqxjyAdbUBvVUSeVshpd+C2Z3t9paz0oGiwcqKt4KS8bKQk0No&#10;Gcm8gYmmipIJPQYwW7d9pmouUTBFDgT90V0fTXkwHFQvbVsLku587Mxz8Dw7V8J5b1EyOpb3u9R7&#10;C4XwfOiWpUSoHj+XhrDZ/Fpj0Bss9a272BrZba1nBhpfmjRrFySCxq30SdbtExds3rfOT8+XojRL&#10;4HRF+Hb4oYWKUbZSySgHc0aFAl+lFdCqyosIkNumGX7XSgkKNSwWKk2F1VSpUmohMPcKBfjbwppU&#10;kGV/71DB2I42ZDUL9YaeihI7dpspVD6IBfcoFHrqwfEdIild49PKKMdjmyYd5lrDdLywDen16zuc&#10;uUZMRcJeYVa5woiLQp8ZJuRZ5Bo4/cPRZJmzHVWWUtC9V0Jg6Il8I0i3uj4y3eokacxjueq7/J7U&#10;SRHlaaJC9XFLK+QUdM2FCxPbHnJZ8LgFQREWl/g1RH5yuhI64NZiSeIsD+u2CS9fOQjJoVKbVzDp&#10;5uKWsWtr+5zjUc7zLLBwubUq+2M0AlTsVUMf3UJoDqFDRiqta4TOKSRr/IGD2zVTnKMnllF7MJ9P&#10;i2T2UR6bXTBQAAOdPv66qVCEaXG5hp0SyYVuSahsjIX27OOsW0aYX52gyPp606/ej2NDQ5YJN0bn&#10;Qgtx3H3/b599Gs+f79derqvtEwlgZjQCbWOsxJlFB30bO10kdMxRi8R0d3IghvOzsgILlYN4hxVo&#10;j4K0HpvK8tzCU+zSHLa7gmu7PbFKoyXRIQzZ71sjWDwbnxgw93427vmf9lrUPi7ugpu6udnN6U4l&#10;WQZnvw8LnZZjRFdfZ72DAME8Cq04IYADs029AHSJYO2h2ssIS+HDFBWFw4fXd1/UDUh2oqFGK3s8&#10;T4Xx0br/+v8D+pP0Z+lcLNz49bXPfdmwUTn1sWsdLHaCtGrAnTFmmvDicQxlPo9StWfbw7wrS9zE&#10;EG/KVOn2oH/WK4V2sKtB8BDxrn/F83ROo0c8AUUFXKbfXnJdqwyux63xdMiEiRFQUVC2tRrWHRnB&#10;24Ip+4HDhJKVap+TRSdl9Y4Bm7Vh8alpTIJuByYy1xyq7tCj27ddKElXqTto0S3n61R6KYrcM6tA&#10;zws15xKB5DTK4CDriw8KCT3bdy3lXKtyeprqrPwcfXSd1/l2q/aXglzWnjstg+793VbD8lHgi7H2&#10;Y0IwsfGVF3HHalRXCzAqrqewcDtbDJ6mTrAimlVUDimablky7KwwM0eY+8dFt8D4llXB9qT+3YRI&#10;TAR6ZeBY973CJL3Zma1Nxa2hzfECaDwFRtk/biFOx2nh6M1SCJf0DadtHPRtqmZUeNJbPI+hpp9N&#10;HwcUMVcJZL4KKX2G+NPaZ6gRBpdU6c0LQTVZpRhRblONJhMlIaZDKukSPw3M5ooA/YYoXhcVdHk8&#10;rU73djfFLuFW1bUKgcU1uAc0R/SFuz5GR/x6TXx+6f87VetTCWhdyE9zygLJ5ep7D3e9Z0UM3Uja&#10;kUqORSGUDXEXu1mQIQ26rxubU1nOpl2h/DDh0MIWIfY70eXGMLLPcpZgLvfr4+uelWMNwyEPsQ5I&#10;0Pyel01RAwuEOQzciO6DU9E5vM7XURGeZl3Ti5ExE0eDwrGupyMHta1bvr9fn++nKkzV5y/MI5fW&#10;LDtRltZR/Pznv38/z9f7RL2pRFEwMpN0GCUtOsjwuEio5iHiWIHQWcfuusPEfTIPeygntm3P3MjD&#10;5ADLzniFJSqYsa6BppGp2l9fqh9YhMHetB8UPTvLlDjW6p7vryeyXqXQTYrQX1/NymCC6+njfnUm&#10;qoqJ2syCCxXbq7l+RUp33NCxdtvJuIq7qk/bMnAqJxYyWAhmVjipdEHurQ7btcXRdi9Jz2bss+tY&#10;MjRn3xQRYF1EevwI3RntvvFMZKhDnbHz6XIM7N6j7KJ/VdlvwGABNU175U+dTuTcMF0ZyXDsOaeg&#10;HXNJhr2MuINwp8+KHHsORPD1MNBi0GFzUAXgwzamgk7PQJhLYK/dsXpQQl9nZFb17Y/XhsVyN0+v&#10;V8PI1fyT0fNS2FYawinKobUOPQ1mvzMrmhbWhU+G7WjQVa1NEqQmyNJPU5EmcJZmAGb9CCQq4L47&#10;kwB2aB4r1Alv0T611XWaUri8HAqOsQJTgwxCOevO8mQUZurlw+oVfxBDCsQiUZ1RWQL4mBB2zugk&#10;xbEgBgLMOP/NesBoPyGjHaZNiXbGJIgUhwo87n5xKTbFFDKRQ0hGEIK2DQ9hROonvAQq1B2NoxmK&#10;YTcOcRgEoecdKu4PKGlca9zzbMvQbP50gUfr87E0jwcuc9LBzOw7S16U3lDXhRJXlxcZIgCsMcdX&#10;3iQqsNPeJ07JpMVdIO+2VjBcp1C5q46E2RJz2tJFLC65MmVW3O/X6+1RxDWGuNjx6kJdqYxuKsNQ&#10;pNDhSKGk6YZWfa3IFmTlAQih6IT/BX3ghm5SXET6uV8ZNn8oq6FtLBAFRGUW3CNvquJOkTSMY/w3&#10;y1Jha0Z91WTiYhV6M2NGj59cja/RLYxUeQaVoH04w1CcdLnRPA/rAbaOCrQ+uQVh//6ft49uX5Ee&#10;+eDzsEfQLb7M6CKkTLz0fqsAfysslqbz8359/v59KVjOxxs17mMyGTQVPXs7nu+///3P3/f5Wqfl&#10;1OXyydWa2YKprvz1/wQb4VbRIIk62uaIEMXr6OPZHJ/wXjeRIo/wlGOEpf+ODGDvBJhyPXJUJHgO&#10;ehD6NaoT1n2maNoxpmr/FZvECAqtMKQ7xhO7MkFJF2FPVypjB49i/89pUAEOztCwKDGeQ3QvVO5v&#10;78/3q+m2DU3hZxn/urjjjtZkGAQp3h2bi9dnHyq+6pbpRs6mEId/QaPvx4oGE2nE0BmnYmSA+QFO&#10;aUzKGoQkcTdmLNmi6pXS4NAVNloL+9qchqY5ntsQhvjLVmwXI4h6MO5BeSZOWeshmJelZzGAHTyF&#10;sBD8HiR1YaLQYRSTC2sLCDVzM84Td8cJdNATgWdIw9alHSqajanDQavrl5fiGIxcwZsUl2uvS6G8&#10;MP/ahurdlduOc7AwD1I67FjpYXQoTWFTX6NFKuybxnnY8e3xitDjYMLJWnCcZpVwAqIKHW4e2yms&#10;pRPdrdv2/H6NLu0ZojTt+v0zeVzSbPVWr+1c6mQXjp9nlaY4XjgsTHsFTVVouEp83mxHVnArE4w7&#10;cC5eHTORuYQGzhpET6k84yHbef0vc3q/ddUD60dGW1WFEjltBJUr46lvpSoguhQ04PVRPDoB6bRX&#10;V9QIiA3YdXqdz+hRf04EpamxFMjG52Y78oruDdQ2nSRoX6i49serT5H/QBZZ6TibzkEwSslmheRS&#10;XMKjTWu9IV15RrKlhYK8Wbp+XX2s87/1uW/r4vbI2F+pvoAY/7oWWCP5FiXF45oI1PwOvh5RWOC0&#10;1MdM7Jie/V59bFt0+9FyqZS2jqaKbEL+u604h19hY2bNuGSkbq6K+y1mpoL78TQnUd3p0TCx8ohA&#10;90iUeVN3n7PHJVLJar4sgWphZIf2tsLTJVCdmany051UMBuY9c1pdvxZVUkrE1z83//t5dI0v16N&#10;zX6dcQaYL2l4CzAPU7k7vjbE45d1XVDf3rb3P//bn6Nct++/74XeKleuNyuNY3s+VW3BjoFazgwm&#10;z+o0z4R0KtO7FESmirU1SywD+YtsXE+mN63riqyrTdChCO4bndWZuQ46h4rn0fVxi7LYZAsyGgfT&#10;cR4MDpRZzud2PFU2AlD6XoXGOaL8o0vY6hCGEWS2AlWZQUVikfX7Mvxak0+NgBCKu99PnN7csP39&#10;KAj/vF/b9no+IaDSAwMAYmcwsPS7//3bzuf3xLSG9lDJ5EvnqxXy2AeWiWkeT+2sCLpDgaZjx7pz&#10;yVCZWaf1vBEH3peSNpuSORqQeCsMqsBmlsIHNI65S5OKLHbBagHffqTXOxi5NBZIp7s3+GvghN8q&#10;Baq+Kr5UbAjgxtFd4SmD8MaeWnss0+82PvMJFsJ0dTzS3yY0NA8mVu1oYLVzj8qaGxdGVZXjm6GD&#10;XSdVPzAjhLuB/pyC5a5IFaswGBGZGVE8bf1N2IPVkSqBye5Nwbkzgyzzp5kx5pzMXgNRlyFWmv31&#10;Flu2A+e4djpe7/eK0pTO1/O9nc/DVc1uHmwUK/35btyit60jptvMYnBVsOA44bMg6Hi8DpNTUuWQ&#10;FDnhXZEcm1nYp6qLkdqdVh3SRh9amBT6aZ/eoza7eb1v+ucIvimMqvYTTjj/Lk4/yDUKAU1TO7Qt&#10;/a+KM4X7QCdXBdbMuktxSXar1PUQMYHZlXw7XWRvbtmVUh0dgH2vc32FpUIgSZGsmep0wHhqIF8s&#10;u9BZfbu51Vwvhv2Y045uGK2HehpVXDdxDCsYUnWkwBAz+UrwKwhLob8gD29KT2GNv1GK8Utxeaiy&#10;y8M8UKSKmOqnaQhlAOXC5BY6heGckPR1STl2QrkYAbNFqvjkkURCb52NrcFmgQOeaG0VtyX1Zhtd&#10;aTXnuIwMw2gDeUqYQbE+ryF06q9HyazcFA+Iv5iue1VV6fV+DbsxjvafSbXIHLdjdnPn2cR1O7rI&#10;OO1xBRU0iGfK6UtkhnhChVm//vxZh+n5c47tykLj9v7P//E///zzIxD13M739+eFyUlH52XbFlQj&#10;W2B5a07UVcy1S71xkECwMUw9Xbv1tZW/cmo6W+y+YcyJHu753H+9ABrUq3cW2I/3c51sESsN7rci&#10;QVw9KYpYgDGFMKi/n6Xd6/tzQmjAhV6wVw9mmVjJnNN82G1KpCfMqkePYEFRI7GV2XC6Izw1c/n8&#10;3gScSu+Wn3N9/f3Pn+f5/Lw3RAvOra2KpNXxaJaxq5L2++9zwoFWtwBqIkvXfYdw2fY516YKUwox&#10;rB9aLBOBEvScdI7XY84zDDI78B2KZL8sxRlk4UHN4wo2haFP69gqHORvmck5G1eVTVUNvQLg+Z4E&#10;LsOE4cStUDJJ4UoJOgsm9yq6wYSUWCjrEo5GBHXh2OwH4rlUkphTLouVoVWN4JfiMz3fmdY43MWG&#10;brO+H7t15swKP01Pt6tnBBppD7Gs120v3a503s8NjejgK8Q4w7NAr5A/Tm5AJIES8hxxDWtXVpd0&#10;PuC+TnC+OkpbvbSlHXCuGRes1no6aO1LL2Hs2cE3f+pdhXdcnqNA93boRqJKNqHriQB9uSg+OUCr&#10;PrmOZXApFPe7Mo5qlnPQt0LtlxqcPcGGrR7mkOyHzfE92eObytnnz6oHtb7mqHm/WWXxx/deKdln&#10;65beKpdU0EN68+/4/p7oZ8dKfYrquotJdHl4rIdwlfF5Mrd9HjXLoFDs7T5m9bi6qoRC8/zsVUSr&#10;IvZtF916Dkn5epUtNZ9/BD1OtOktGSwftIlKN6a7lJWzpW49JujjlUJu6uooyS/BNdwrSN1dnRfX&#10;qp3zRxBGtzC93eLoGuYqQOY5ejxUkdbJNYqKyHYwrlEaJWnBP1eEo+x1iAr1jQ9V31UMRFTIJLdo&#10;Ru5IFWhlO967XmfTKYCXexgNLuNeCln2yxNGnG64vvwXiK3IQ9xv55bbhu9zascdYbUk4nnGeXf0&#10;2YATpLtdEpVZy99398vSuivzCBW3ihdJHl4iE2xXpkhNkbs8ns+161UkNevr/fPPP39+Xqfe2/p6&#10;nspyH4WPBnuhEQ+y6V8HO9gT7BRa5yth3b4xrReuMh3etqFEEUYW+q5NVQV15vPDlkbPxhSzEdY0&#10;gG6WEn0d3vQUawXp4HHD82ren09lF33xFqqVMDBzPLNobHnDuuqoVE02GRConFVxTUtTm1g30bIG&#10;48/WM93ODju01mZSMBD3EsfxtlEBKUgk/IXFEOTxtn3/aUJ3nMvzs5g7XvWrveMGs3WY80j4gtig&#10;oo4hJXa8pv4LbIFYVO4DhhhMIIyJY27qK8/HbEOQ67VlNyGOBqZTYyzMEeVdvQ4fprPPVBZtCErz&#10;1uswMco/RehQZymKkAlVEBpFPeaZ9kzGiZ82sF4CFkIlsjxQn9Q/rbOsNg8StqM6E4lg4MCfY/EA&#10;A/hSOA4vOyYXSTQveH7CNd/egsyWjLrj+fpVB4QO52hSzao4lzmc4blVXmF6Elxh+AG2SWMEYvZ2&#10;3z2OFLrt27njOL+tCMiwUNbhp0eYFO5uEOrrldo6cJrg/L63jmWovVRuSCokFsgTKlFM3AXlKhUv&#10;SG1B82gFeyfzuUET3/WLcgzzzFFJplaMqNN7cnaBRwJQ2V2PIY0cagtshEIoVBqomBLH9G4ZklTV&#10;8qbxM09NHQVOEbi6fOX55e7Qr2l/Tc9hAvTbW9cVOz8jCiNM1lmeFsqIC5Jm76Mimwd05td9sH6e&#10;kkFHBoiDTBF37jjBCCCy9T/rJ6MWhIMN1LXSZWEG5/rSj0GAPnweFEEReigV8ZxciuSe1F/X5KHo&#10;Ey+HytGgyIqvqwqSaxhGqaq7wM0ZmogBHnY6iw0LM+Uc3fT5xhVSSuPyHNEXlxb5jI0URh+q0IOv&#10;vFxDBXYV8bolgsTr1qLjDvNYBV8c6/8VjwjLphq6NT0uDwsCKagidGgZoiYZFX463kcd3YIi73Rn&#10;dIxR7xSGIluOpRfku8SsxRwHYkP00VkYRttvYx3lW/HoXI/t9eLOocL987NM6/PEzkQF1e+Sw7ph&#10;zMQEMVLgjCIH04m5Ni6G/0rPTRQIejtKgDBykb1plveJrTkKVQ5D7bFJQxR36Xh4hBQKnaL8er9f&#10;c3Ll+d4aDqaeXLktbd8dr93WezBX7/vtU87caccGqKr36e8xHz9tNm0uxecMYQAXD2ZksK3etvS4&#10;zLSsdTFLqFjTtrAHvOt9pczOSgXl7zO4VPqgtt7M8igERhPJZI3VYyTDJQlVxPNYuNu6vv34Ouas&#10;Mk1lJwzFipTKHxhNtYMc1M1Ao5rMDPWWjqm3ycis2DFixIQWVetjlRH59abCOaGhcCsel/tN2e9x&#10;C0IBdR0h1sgGZG3w0MKmE/8qNC/xEFXJVOJ12R8vtNJ18CYmaAnMcZo0CkC21KXY+buYwpNgQqq7&#10;jGg/KiYZOgN1DSlkf32jUKwkYL3ARohK51qFtfCFvoGbtm3OvULgYJz11rUKDhUiegodMWoGgmau&#10;IhpNExsn+huvFlj3WkYayT6ZdSVUQSNR6AeFQNQy2Glm3II23Y56bdXP9FIgCWRwrxsKOWgDems6&#10;cYwzsmxAWVAfulfoHFmBQ4W+FApL2Pf7yrcp6/kGdYi5Dw66NXwrGsb9sDdBMCwvGFNVje5Snm4v&#10;HwRZwyZNNpQCR497EX0lXB2PS91gBr6qq8E8dPrHZZ1jTnozlJBcFONQw2mb9JFOKMRjNYO+Sh1l&#10;en8+CWufxT4pYG+rtGsRWI3DuWT3QeC5+u22dxXQWaXdbfuvuw5/v8fs64HyADSnae2jLL7GvVL6&#10;PXg85uOlmvF2i24q9q4CN3nk/eXylYZfhWvgBcJLN/X+rq+Cr1smqDxBp8O/FLuRPIwH3IZgVKt4&#10;uV3yto0eygRm8axwqvuQFtcoTLLoVuif98fqC37ZvQijoLiGc20i03pXQZBUccH60SCwG/jx/Rq7&#10;7Pp1KaJrkKuAFZaejBWte63kXl10SZenEBPwB/y0Lp+fdRBCOb//558X5t/Lhg7NjnFAubBPdDDs&#10;OTZ4PuhbLsIdTnWvYOUjT5METgd0MmwuEQNGY603CCzsba7xztw0EPZuPM1CZ7vdOsRpFBnJmwWQ&#10;Sgg+RkMK6gaSI+hzCImU+v/kUDbny0aVC8LNfb98b/txrKiPtfs61O1SKgP3MJEdCurs0g0gImyx&#10;6f+aIdKGAhWKAAgSM5x0NpQXjBiFOhQSl2kugkmAknZGGqUDVMjOm72u/t5QsXzHjR5syNQwkYPt&#10;Wa5THTfGuPa/W5OzrjkL0DSkWS/ZttYsOOm+ATAcDdN1rYsis88+Otzlc9/VYWiHIWSjUSD+8Qjr&#10;7PF1S+IsuV1iIVWa9D4lS6lQoyFQ6iGrhMK4gAgMSjJx05rnPJsgGkMbW3wc+l8hDOVnnNUPPJux&#10;EMT1tzUMViFIUzXbWc5oTVMO4mxhuGn5nHOmkEJCguGBSxXvG52AsjNtVOehQDjdPIV2OBDdupX9&#10;v0qEipIOj24ljb5uR4UKwn9DD5LV3A1NzIa2Y89HwtV8SiJvG85xNihWYebV6h06YbO2qjsQUI3r&#10;XzbQUaDpMNs4RDiKb8KGJ/IaQV52OW6+gymNpkgppiip67NXcwyhpRYui+F3soWAdVWt4Plr1tc4&#10;4RdWMu7zq63DyMhY8MwY8sTYmsbQcydEd2xOrbLfIdTSC/fGaFSogNHXFiTOlYQTh1L5NbHCWwCM&#10;zh96EK2V6sgp/LIhBkUzXZihTe5B0ioTLqPvs3sU1qkue/hA1GfAgw2Gcx1eH+3PkNVNfbkhJyH8&#10;cL0WUWWSmhA5ExYfrwFPgWVXhY+iuGYTliIzcyo9Lp9Hsx6p3guaXIrr+SOeY0GcW47nVHYJYhb8&#10;kizHXVm/8f4lOFabM6CyUJMJ12X5/ZZnvm0F9tM4vV+U758zciLeo0csMN51+eN+T4VWyh0taphA&#10;TPkuTYO+z6mI868NxPHzP09oSZ/Pn79H163ndpzCOegVTe16LgjwYXrKfrz5VLJ2hSReFt6wHlZe&#10;tjgk+M9GPlIXJn8LXVJxv1ehhBg8vkItZ5nVQ13fOG/O0QdfCaqHGGTpVoYQTJNEGYWNk3Yl+Exr&#10;V83cte54vxDCnlm1HeaR5hHXix9sBk3gBFsyhntghVon5LoDGnQ3lOtVxpyLgBjuLD//+c+36rq+&#10;bnZ8OKdy1YncP8dAu0N1ILbZQ3JNdd67cTAFywaXPrBbe5zfPyt3cx/02RSi8O1rsOY+zxEFYxaW&#10;+1jXWFcDGWOhxvXPi01olFtsJQKmuK9QNsop6VlfSdLw9hVk0SMQZgbbEzaRWnKINzjsEqqwe61w&#10;0xYdw5YpXZzUE3YNYwOLe3yNJhJUC810eGsnUV6hUI0ftkoQRVFj+th+jRLE9qOKu2wUnlL9N1bY&#10;lrNNUd2Yx/e705XlQ1hUE6qax13hqU9Z4oOihZAZtu2okLFmjkYpc5IqyuvB05BpFKB7pYXGJom2&#10;ftax9zYphLja3GgQ1WORtG6OxazBGjt6PjJZq1LFCv05nR1whWJ+xpbcnLJLhMb0uo24hbe/fj6q&#10;hVEU22OUwrepypIU/QaFkTzB2uQ6I4UP5SRR9k4TSEN1iq1a0Tk9s8bZ7p0SVnXLGodODnl1a8No&#10;zi7XuPjyx1zHGHgynma1y4XRcDY6tEky45XLrvdoBo2NTr/idvTloZwKSwvJ6dNjtKkD0oePrDf7&#10;A5NIiqrjo5SJtoYwMuFp7vSb9BDjuFnSS1a+f/po2qqIhk3VRwJkSTabYRqK/y7Nk9v9/F/uGk/u&#10;UYSCLaogdJYSRSfVg7f71z0W4Mwf1+B6C5Hvr5MgSfMMKmmrcAMPsmvyoFuQXEeNLdRrzC+PIsuE&#10;y5I4THp/e9wu98clZ0RxbmUcBQzeHtfLV9a37V4iIFF2WSD8VsN+ETBJVFuu78aPzym9KcRXva/3&#10;56hTEuvgsTsf325Zj+3EcknicXu9l1KBZ1UBNy6MeZfX88VdX6fy9b0tz9eC6crKP0XGCDdfBsMQ&#10;e5CbGMs5Ca45Vu9wYIRtmLv0JpZLqdSTw2xm5/FZM4s5agsGSIyQ4QDXyt3tHPIt9F+S1NdZjmZm&#10;llU2UBLe1qccmRISFAWg2a0HGaSEPgEFk295EZ7QioVdA58M4R84prvtebaUN+uuK5MEM9R1/f9J&#10;iKAcX7Tb10Y/dagR+HXRPJ7PVsm1WTrzvOjRtvNJ5BrzQB1wAf/Vgdxtn4yGJv2NEp/RtW3PP382&#10;fM2a3gyBUSY3VzesC7thQ1SlE1rdGdcIWNeC0CrOGhV5aYFZM5PuWugzzSGsNDurWN1YMtnuhzjr&#10;YWw4KsUuCcdv1avDck6sB5k2BMpZYdghfVzjGlj1dRHFtChdZ60hnCB/qaHYvzYw2vUm9aAGRN3n&#10;GJkTAZN11H2LQj+e38/JLK1wHYRcObVWEc8qLytwIWtjVTKsQxhk7TGzt7MP7J9MdRDEtHHYIeX4&#10;/PaXkBSkxB7P13aUdM7MVQp0qohRhf1qpqJKQfSh4AhCzBgQWmVt6jmwfkXnlG4Oat6TvWrF5bkU&#10;jP51dJ1tu6/MHqGCctszD9UvHZLomu0pi2x0qpi7gslc5ps6dFOfJqGf5oQZC899dmVbfOlso+Sg&#10;R6yT6NPGM7l7+CPNKSd1fg8krRz6TGgTe8EuldZgwxJNG3R29ErqLr36o0UWTbdoRlMJam6UJ1FQ&#10;6TQotjbC29ktYtNyNNV5hU1BM2RLkpithTxS6afDV1dNG1lD+Qu0qrC+b6yz0niI0+h+K6YFtnlP&#10;S5gV+9SW2sI711Q4ulteU5LXM67KqKXorvX6N0gvpqZaxR1vtEW/D1B2vVVDppg+zZfHgA46PntF&#10;lMKgBvPNaRHNLVYvnV6IQmyWRTFKieCmf90cIB9iSaaaHf8rPaP8druFtckxT+YK2ClS5/2Q5K65&#10;xLXuDNyTz3bolEDrPo2UAjVf1ZKu7flSaNKNW37+Cm/qt5UtVhKbkEeDEIh1TBQHlWORElP59vr7&#10;3XpGp5N+dGO/eebMIKo9cKXKBlemnhmOAowuDTtZbHEnmVcCS4pcgSC4XUMVizXmo8oox3vvxwMJ&#10;NRVle6dsOOo0OhXHOvQChM3adMeT/kqLhCcqvyVWCToI0+u9mlkR7eJdCLCb86BfFuIxoiCq8psR&#10;46tyGAXW3bx9J5fxz8+Lgnw6B3QFZoRgkBlOTfio0Qd2zOlYJcOEep/0JfFGbdb3Z1EUfP/nM8W1&#10;PiWd1pY1M9N/+y2PJijWZhW59Mw6IRg3SN5NSra1CvkkD/T9u/fGto0e8qHcUPbTtrOHJ1CeuIYx&#10;E6m2Ca/dc8VQRgGkFYzZnxNi9H2Sz0pcOUvv6Djn8WCtmYm2wn62rGH3o76zqeWt9k1aVWTD8joU&#10;l49nmzLe1dXJ0+44X6fCOUyvydHvwWYPZ9yk23rY1pTLfRb2O2zJaekTX55nh1vzPiO2rU8dJ3DK&#10;dszC2L+ehP2Eg9b3c1WZk7B825mSaldzyHvFY7xeVtXNjRmq64lDni+hTjz/rvTQHC6eGJiWu0mS&#10;9biQV4xNfnXIW0O0fZZ7HraeZSUgKORV3JNJjw2mMVZ3TnGuXRodlRQ77mwW3mHpuaoGWG3DVF8L&#10;xUK2PTsPV6ivmvnrnudXv2Y3x5CB1UoM281RB7JVpUqmPVzYCbX5xtR2TJkT1fwuC2u0LnrhNYwd&#10;C2Mp6TTtg+pTX4QxsjSsCgO/qOtQgc9MOq6uvy7+z1rcwmpayuslSIvLV4UCCII9neUfyPjZV5FU&#10;VS4UNaOSmaJnG+ZFVIeXGNBud6FJQkBvmmK1gCZ8o0eFSyMWCtE1ZVzWJ8l0TjpCeRC7Kr/Fy/CI&#10;hgEbg+PvqByHd9kcBuzIXRLsKntcIadUpzjuWt18JBIVvARh/CyYNaqiipHwvESsTRqlOzGN998a&#10;o62KcOiir7y+7OPMTxN2oim8bMeBZi8+iWCnXf8Bvf1SVd8GJsBFd2k6XWTcAXYdB1r9Kpxv97tQ&#10;HzFZb3t/w43BOxzHHHMIZdMJQm9PKAJAgKEmJBhxSFUkn0A9yj5K/8m1yLNUTxLNAlUkleFjVlcb&#10;+1ODMZjRCx33mtc47SbRhuLSoXrsN7dDrG7o5jk8l96fnbDFXy2nydSY6IOCGpR707rEP3iHYKKE&#10;kJZjGJ5/3otKQPMbwFN37te1xstPFwFbo5b+wbTqd7Lrj/gTPOs4C937z657j/RxS+xr4Stj9kJ0&#10;IkwPike9Ld0rPCnfObonPcacLAxVOGkXmWr6IoICiVSMy2qV2YexHRmG1Fk2cxwpOgfU8UypY+zS&#10;GMZ2s7IQZQsH6MbqeWArnboSvQLogkI81t1pkAbkHaLHPhpaaZEGx0Jg/HUpJleE8Wz+DCV+u9n0&#10;KgFbdGGMa3psjpEGlobQ05hUKl3oSlT71syKw8uAkpSKNDpZykKe/bOKFRObR5fHhKNCPwjTdGvH&#10;eErlGnh4WWgnjLVApcpr7Amie0poUxTA3sHb4GWuYlpKPKjyl0mfDc2vDPxQ4lUC6UYBuFwZ9dL/&#10;gJR0LdYmwyioVgRqswj/VMWgjI4KGIzfFyqo1ZlvcWpI4lTPIct0j/TXXZZ1/utaVUG6Ngi3YRIz&#10;21uguUZLANEY+HwodlmBMAB+uww9OO+SW8Q2xAydVeEyu10zvFuqGnddhkMoweMlg8J1ByKc86sK&#10;dIXkL0WyLL3qanP509vw3sNbTD2rWDIh5qtyJQ6rKlUtG0bh/VrHiHRX+DWkxS16PKa3cMY4pXk3&#10;Zje/tpUyZENbsF0bIy+mrCWmWXENh2NltwcRMyGB2z3B+SNM+0TlnbAl24DQplMcAYad5YpBnzSZ&#10;4ZPHuHgP+ige0LoLqaWs9f7K3fU11lV5mLWrV5SasfAbcFRp0MlSRVjcM3dZzi5u3++tRethfH4v&#10;1F76l5Lj2tcIonKkQFLCVrRXWGQdSvhtClDm997iH3e7fV0C+og0f2nxtLGAHaLWLGj9Wk31JtGV&#10;h56Djk7Lwf4dWlpIAOj40l9UJZeyu5go9oYYrBdByoy/oZ/LEB6piXYbYY9Nx+FTpRBb05h1fwaK&#10;ltkwQsPFxRZZQVKn5vN3pxzD2Yi4tZ+vUY8kRoGNxcwGNg+ApJqaPBT+FOzZd73AYdkVGFrbQx5L&#10;BIeXnwWKE1ewmvepbhZcMUeUNNieyoJs+dmxcPPdxlYTSvHzZPKZtpMy4a+sE0FMA0spoMKtr8NI&#10;WFogOrwF0deloMM8mXrUfqz+GrDnsbfeiC/I6yEYuI/0xHYbgHY2uE7Ho0XzT4WA139lnW9SCNTN&#10;V7nCKJ8fyja0LvMKD7BHKXDGI0O4B4WWkQF5t0BKoUGIDH9lKzhwKZoqSlAI0PVtbbEYsZcdRHWc&#10;JauQqOFU01aSfbPpUDJ7PU1Pa647JTw9ol3nNa+w78aAjAZe6YLLvVZkCYNugSJYW4Do/LRMQ7mN&#10;rm7Ps+znuCiCAL7Qrxt4R/+U0ieL0d77hafot9guZpZ4HeSxSdOWZV1F1/08OlixAhHxtOfX8zO7&#10;/bl7Bz4Iyd11ccurOgp6gpMqtvw6H3NUK6ZkvvJOVykUpiV0CBh09aXofZAqvwivzePZpnDuJ3Nc&#10;npBNcWbvp6DfrMovwrCpXzb9B4UJF99usb9esrXFgbFmbWTHajpkLGmmqipy63yeqihMG5X8tS9u&#10;86o6PlZ11aGb4MbqdsuzvPnvH/coapTuTPcjFqZMg5D+RpxF9+B+V5LP9Suj0M1xcH9cite77fu2&#10;C6/9HtOQpmZBylsPUXktScPYCCfCCVc0KVycpOWGODEkXD9Ul6gJb3m3lExm68QYS0WUlT9/Xm03&#10;jjokSN5WVZKxjG2g7XF1Hc31ub9dHsn1ljO+iDIXhw3TXgxydWbggjZDFtVKG4kC1cV0x3QY9arO&#10;/d+Sg57CcY4DKkkTZMJmGrfnMa2v9+s4Pt9rg2jiOOpmrQNoqUl1pa5BiHxnrd8DBbFJE9MOn1uT&#10;4TpUTPSMggQRay6tzlG7QMQmzyLSW+L1CTFg6KvimhFn8THNQ1V6rKnhCNiyS6KKcj1Lo+vsRzev&#10;L/RcsYWmsAEsTKaCMPwGUEQSKIcg+rAw0yFb7NNumpmF6xyUxKNpew2oNczjwmjcxeOzSVlba6ce&#10;kdsWuv/s9X7r7ccCnX49RMJOFfxqW7l04MsJ++f9hZo7g6zZKWdDvBh2KqEe5UXsgGzc3auyU1mD&#10;URJrWwPTpsaRhqroih7Ldg5I4pSTrf/UFfTK5JYOUCyxWGiM09NQNQiNeHS7a1OER/lTd3rCW2tn&#10;LYQrUyJ+3sOxRGRuwCT1wKpwhqDTR48YqjWcI5eEA8sjaEzQI7QEVdp/whh7Z6mb//nXe41vBSEe&#10;kiZhqEKBGHlPWD24P5sRubCD0hgU8aV1v7UYa8UoGxGIausazZlDTSquMc5S2qpGHYmuxMiHV1ix&#10;lKFninKE7uvgi0Blkk8FJPsYs+JpMqHwPo0xDY9Joj6r19fUm/u1KlPekW3fD1ny/O7rZuxdaXLi&#10;8LfXCeETWFezTR/zArH6skxu9ZAnCP+wvCIgbXSr6lL49Fpvepgm1Q8xme1ExDVZko/x0WOt3BEZ&#10;PZViuy0YQuqfttHVV7fLLe2URnX9hdFMeQnKJXxz9Aygb5R1Ar0YzXyU9vOgyFQlIYl58btXXIgU&#10;Y7736w2yVJUUQaUHUsXBbcZDuOnSm+vyIFdIrVJI0/n1cb8U5wihHTmfof6XEYjn4jyPE8YhWE+q&#10;wuiS2zVSYBta97ikUKixSa3icrxdgtvXvfBsaPkJ34lbPrMrSoc9VZUKLMUYJE9QQvCujiAQ115V&#10;Spk9hPuKKKR7n2L0qAjgmJvplldIF3a1gjSOT8t5eZ3nVkK5Grb3ioePghGWQhAHXI0GyL60fXt8&#10;fo52+f75vJ5//mxMzpFMWQ+2t1ASV/GYJymUfT3pAWg1mAwOHjAldJrz5+gglpXKCYxhm9KHNr1p&#10;aUxRXVCwTUeHcYnTY8bm3iOXn+VRmIdzV8XIG3W2h3XQYYK1rmJgfb3e70PgkNV3h3HxblYJLTUp&#10;90FXq5uDS8UQRDFvLtcxxT2+3hemzMfua9Ys8MiLewbcjYrY7dnrtzarHoKi5CAQ7tjhnWN/PEuT&#10;U3Nux/C1N4kSc8J0AvMsVIN3epZufVIp9L8Wk7BWaFYw6dHdxeqzrnVqT9S4UW/RlT3fPopjZHnq&#10;hjZ1025nn3Sv3ftpFbJEMHIaU4WROa3a16uBkV5DLWPS5fWqV7MEbc1IVJ/ls3XWMh71eVc9IhNe&#10;jWtFKwp6OtTL+3S58vZ2lsm1olxNsPGuzZrKSiKWpg/McSzQtB08I+xpdeasl21mi3ozVryiA417&#10;agzbpplU0eOGCE8nzDr4Uc1QvhCAUmAUem32be9ZfmJeDMsJ00t6EbMdCuG/4zVCz1iBzsrdvkOE&#10;L9YtP8ssmpv8XpmWSiOMbnX/77Jyg5gJz7TFRhL+FcMAU6RT5NZDygqVKP51hHldx/3YxNX6RrD8&#10;/NCiHzc6y/PA6DgIsFCMkmEICq6nMAdye8h09v4RZPnVL1YfoJGurDeUTuCHP9BDGsctptc7b863&#10;8FPkyVQCCEIBuxDK9Zpc7zGC9Mi62TtBs0vvUyGCE9OY7uq0smcKzu7CII2T/e3vAZK9dU54Si63&#10;canCWqWJ1z/ImJVHX19JfL8NYxnnU3u9PEJqKr0agb9A4cnwXldu7x1/4nQuO9t2rVWACSvUjbU+&#10;9ja8JR4kRXi6hRWbALTIx9cc3G539mhUnz1SPjLeIHMSxQ4RzJsX2tBrq4MIGdsODQbfpFEdF1EM&#10;NZsy5jcq181uIsHob4SxvUuI5nkUVXqV54VWJA0dHeoFZvFiumQtLrD6H1DtGymQxrfKPh3j1+vE&#10;l2VGXNLUmjzNw8mrENOvrpPiGnn+NsBaVxRzGoiTDJw75OD88H8zc5nilUzN9GeNVagLMauWFTIQ&#10;No3QjEGAx0QLBC6VTXFPpE4cVRXY+P5YIBKtirDwBifOuBL1/nkvtmrDmsi0IMQioFAXGLmyDDQv&#10;z+WXDGnhdp2sIzxN27NJUoS/u/P7ifl2wso1bD0kDivHNnrXN9vnZawd7BzMvHowmmmLp/bvfbZw&#10;A3cHrQJQAuociF0BrbCjmWxqScwRtkKRQNddxU4fFpnK+8tDN4attxoLgfWtxO1wMafp2jU+61c2&#10;8VazA8BgwJvpigqxcjtwhWG8JBxAaeQZDIxHn7GFPQnuMV9bN8T6nRFJlkOlnMpTnojDiCjBgLw3&#10;vRUTR8AbeTKZRr/TsPDBzWEF3KwN9kDzQO8y/V3TxrAXg3naPqwQlnzWg/qzVlJQGaZnRG6A+qEn&#10;3vQTxnMq5PbXSCpcX0dnExxau/O/bG3vW8hiqizRtVpXwAaUUSdwBCt3srUFaCdH66hNBVOVjU0k&#10;AzwKJlAAnLO4E1Klm7Xv+SV+lt05Pyq9vAZp8+2zTFXeKuRPbZyHepMqcYTV0gppFIJxniBcochj&#10;7crBha5NipDw1CEJKvTXTV2NqB56r6xxmyMMJGnbLO1U7MaI96RhRhMh8z7BZLYWmKvtcSuVoFkO&#10;ndy3LKp2CKv5gWESPxvdmMzvqoLYrw3zCK+C4Fo87knXh6Hb9zqKTMrE/8q9XdJY5dMUf0HnDas0&#10;iqLHHTsdP+XXnuL5fbYxZAr9osH2ZHuBzlilGe631cyn07PEmjhBL081Z3i9K1Il+TVPg3vS6OKj&#10;yHkt8t4k56cW7rfFQcTOdai3Mn+4UiBuGdFn9kYSJxszKqTDphzrWCHVfQ/NH4qdE+/RAyvXC75W&#10;pRmII1eh10QFAHltQJQZj1pCkFfCMpNx5NdKs0jHCJoJAUa3o+qBUHWqz+/3sLMNWdX6B+++QSFR&#10;8b/WH8TCVzdpH+oSB7OZMf+46NYbVzxMVK3vhKfsGiR47uVJwkAyhBnRMbQvx/X7n+dq29yD0vML&#10;/v3yOfUb62p8I1M0t+ffjwqpiV0bhYbz+TzxatVFiFTzKxbsP2+a/9tyPP/zv/8ff042PYV6hDZW&#10;FVD5DbtWQlClLFffblE271uT1Lqowmzz+PfvhqDMsUBEblHzU/RntoGQT2jMk6oIDBkKLDMl7H5X&#10;EwjmTIh67Bb0OZeloVqFOSyEMKfh/fK43cI0qLfn2CPzKug8M3yGQ7ZAvmpMpWnFsLIzMSoFeOyY&#10;ekiqr+Vc+Cwq6I7t6IVDZi5AVerpm8JQrNJJcO9Q7FXcmwGtLPsKUO+vrWF0qDpbx0zFGdu0Qhuw&#10;rVHnpRtSj59T1zy49puKxmEdDS6wcUVLsGP6kcIObthYcvX+c+pMD8vY/xK2el3WGUmZX9N2jyhB&#10;80uanpe/ZSjMvT5fAhfpUJrpr4o6x0KHStYqRikM+uwCEtJNVUFoInkKF0qa62TptUn1iYZyZSWX&#10;bYr6lxGcpp1wWZa251EeW6Ni5Hrxn7bffDGeZvjjiAH19RIrSZRjdBF0r5BjU4Te9fj9uGBHTeWr&#10;kIeLn8qQtN/rMEuC6mhnCIdYlWJbR8PpEEZTJIE7it+IAn8d1gJddTjjWKl/GF0ilGo86udsuqkW&#10;j+sO5kBtyp/rGwinCocAIYihC5BfM2HCYe3ZQ8lRGEj1Z4NrWDzyrg9UJnZpzpg+Jpmw85LnX7fC&#10;LX12vehaztn9oqCl81yxlNvv7ppOixBOPMBVBxzEIXy3NCiENW6I1OlK6kwrMiP1wdCliu7/t0BC&#10;fnvEKlrRba+iIkEICHuCNJz3trY/FsLLOLrb5ZreL1fmT0NZ1lCGMnRfKnhIc2Xb1nNVh/d7odPH&#10;Jq/ux3D+LMIMl8rvC1aWmGnux+fTVtSN6BqrzEEkDilsZ+5f0/mkuYnWl56XMyfwoQp/1UczVeop&#10;Knn6e53iPHvZYHF6LuVk0ruYNZp3L1skirXocAIJ9PMpKwpT5kdoJr/cEFFgdkf3P+31+qFvCsgd&#10;33+3f9W0m75dnp+j2f6+Dzg0JjzeGxjUv0/buVJDvJ/oQHbC2y7RpSrr/vze221bXse4/fyv/9mm&#10;7TV1y6sP6/3z0oXO+vPn+6Qpe4wuyyAUDFMd9aqUylNPZ1Pli64PG1q9Ldkialq326JqEIWio4wL&#10;fdzfbTQEimwrEclejKzDauhS4Q5dv4ZGIZkAjcYkSXLfZLdEWfL4pVERxGgDlogO0A/Gi8nWRIVE&#10;FDzqLK/pBasYZSH5/b0i4T7HqAzw1yF6MZU2SZFuqnWGpiHLRhZTUHnBOLpXfvGmSmXKC3TEHKbe&#10;3gbNtnao0re0aemhaK9CaBfKzLOeDuDuqgGn53NXKb1jGGitp0ZvY311kHQoVPSmDwXvLIixRelo&#10;Gws/OLyFa5MUWd8jzBIYsx6+VRfP7Mk2sQpqoo2gSD0to+3RAbXRo8KSUy8A9YwV/zdfIbAC/Qfd&#10;Gdct79EXtx6DyXRYzeurtfmrSy6FrsTtunTJuHO2hWWutzy8qvDxiGspQKLyW+pMts8pKbKWXUvP&#10;uhQLhMuroT+6r1VWxUW6tw4bCaLtuvs81jtYn++juqaoL89hkascFkxeYaWx1Trp9l6LudX1jPhV&#10;goAzVo7epLMIw/iUvrcJi+sKkSw0zBjDXRNB4AoV3KxgiSVrhtsjeARV4/RrkAvHqzvzypOJQksc&#10;fd0QpRnCoLhmKgXZfdE/wt8pKZxDRW0b8rCy/IJzEppQUXDLsyJKgXjIqvf55StP8igxawSFVp3U&#10;gjFYcMtmV0Fa1h+MO30rDO3DIPdTk9+yxMZyMSa1KoRV9kUqSYsEHVM0H1QGJ8h0ZzXNCOWQHGME&#10;IU4iheOWboLOFzecn1KorBlUAZ0fGsTIceFdphqeRYtfI2m6fK/3tgotIEziaABjvllnBPw0z/Q7&#10;BTuTgXbr3A5h0g+GwRjPdIw88RzpEArtJ9Whla8HyNUOgrnREhEoqtLxHAd9syjUDc9YhIrTuGE9&#10;sPa2HLrhC6lkw3iu27//2f3x5/vczYceMYRyJNvM1fR8HTv2KgSnvkrw7lDF0c77+9X1y0arf19e&#10;y+D35667ld3i6fWclcna7XWy8Pz+pxRmFa4CzxX94fPu1Sr1wFqgzYz5Y7OorMzYxi7XJsR9Z2ZO&#10;VuHiy/dxVttC2HgJj3XCiCmSo/lQmsczgm24OEyZjs013D8NRq0zUUixdWwoANtd8M9n8y/m7Uu9&#10;ysr64cg7Vu1aDoPwg5WBJVAZ5yX4EzsCs5NeX3RLy2PfXk0e+qaPgu7zDedJiWqOkr5XjMMVr2xV&#10;uusXMfVCWJo9K0/F4ZRozB0agTKoSMfW50UR6zwveiaInKzv3eE6chx0DaxHz52H+RtbM7nf3nsf&#10;51VrnhCC8uNzqjgpXicUdvH6S/2r0yRFB9XDm6qZRMBHV/Rs6GcyYVW8Gnprb1dsAvUqclGJnJo4&#10;HHanE+h119moev/n7G+XfnKdo6GI0HyF6XS/R5f6z+Yvl7GJWIyFThgq1aepKy5e7w7/i53lZ4hR&#10;J1z7XsFS2VC/nAO24Y7TN8uu4iSN0rIzMXSg6PkcCh3sef/+lDGqXSucCYDT/vPn7/uFZhLwt76G&#10;w7rHwe2BVRwec1icKKaq4D2eDY324/NebOsM2in7Chldnbx0UUp9dbnfXJ9kU8tyyi2HJafQ8xDo&#10;iXDWzPn/IY7ARRBUeD4FSZxERVRQWiVFIPiWMpvDPBS7zdLI1U4BEwh/vbI8B9EhduuzMZXuNEO1&#10;RbhB2a9JmBSiK1TliQCjTiLSorgQ57e7EMpUpdMYh9H98fUVJVHWoB4vdFWxUhPrR0XpdHQ+DYKE&#10;cmrq9Hczdk58XBQV+3W+ZN0svcy90ANKQMx8KV+MqcsMrc8wNB/I3A2bott2sFuGqQfS1kJPtn01&#10;Y3ybXh9BVilCZTBkGFpWlUkTEDEExsZ1EHiFQYdmcSMQ4RiJ44eOlJfKvlTl30zmn9DzuUasn1cQ&#10;L2IlibUxFQOrFfk8dJZU4mzLMmUxxd3yvTo27Nl8ZxXXxCSFUJbvpWFgh8B0CY9nOH4+ws2KTCoq&#10;Fxhcq5GYXFqXkz5ihSpA2+L5WJ5dHiq/NAxH9RTRV2N5wkyesKml6mDDE6WOZSvDr0yAJEwhnTZ9&#10;HCOfW1fNui2NooqeMgIpOKSS3LENjVEwEHavXFzcqvgeDA3TH3Ot6dtyWQdjm6+25rssCmfwj/gY&#10;+h47tA92YZHstJ07G5ewJBvq2Q1mZCG8M3ZJDs9SvxBfbiTvwRJ6ZyaOh8VxhmUYzbDjuaC+osAH&#10;usP0xJMhVKbgc9cIwppSiYoUvet5XxRtg2uuR7S6xHVCHYz+kKxFTzuH/linc4OTzAG7qx4QplOe&#10;j5vne1AUAy3gUDyP7+dQC6abNrPOsvKQSh7HprPK+L4Z2Yb0PjP2OjvXFWoesEdaWvPYilXVtLLs&#10;29G4R8nr52yDi66IPkRvh6bVe4uvw2f46v7z7C4X1xXCARnue8rcTZnRl0R2R2XmyiIjDJXBcznN&#10;6qIhIvbAVpbvVUJhuaQP5GpKACbRit4uKipAHjZkSPdOVVSpeC+fz5UJp6+TIsUeh72KJMpd+f+j&#10;6d+WXceSJQsMBAgCE9eJ+42bAAHulblOtax1MZke9KZn/YH+/z/kI1h92vqcqsy91yKBOSM8Ijzc&#10;MUAdcHBlG8B6mF5lpeA5xkNoSVM1oAiEb9h6TfdY4MNUd3M2nrIyCp0qL0yyi+/htL5wjh1KL6SD&#10;iMM4JPcS8Q+6JbYG1MQ3pUbyOevvSgQFMqOtvlgVUiCWRRQ8hDYSARQWh3KnfOOzMqyGuXITnfKC&#10;oz8nJsxbEHKiKG+yMMDlWOUbMFkBXT8vvN3TjDEXKm8dotoqIPl9q8Khh8O6jeW91PfrWZXHCsrD&#10;3UKpNhgG5Z/z2j+fN9fK1PB1X/v6bKKywXSgxVOvu14/Tx2Mdc6HFboyO0AKB7qjqiaHTHVthucM&#10;bgijmVNAQ6PBMDJsXS79NOXrzrP0Ozpvch6oUTJlYmJcsBTEjFNYZc5Z1iz0KMN7ouqxfS9InTHe&#10;M+cOIwu9//zzZCV0Aty//+fMxhpDpoUJL/02JBx0mE99k7a/9snhwTgtf/7zxgoAuFDv+zj9/c+5&#10;Ln2TD8enTYt6ol23jUWhF2bKiMjvCjLBCdAvMxE3syqrXwQ1PvEiLNJex1Q9mrPG69FiqGto+G79&#10;srPOCmkJZjkhEVb7un47TkIkLk0jwefZxRm2zzi9jEarrmtQolCJrkP9el5bgZ1mr7jw2ftZ2adZ&#10;Pwv7ibZACWio3/W4NaRPUkFPm56h16YXeqq8xmZnZOA2zZnv8fKl57hsvq/ZrFdhfeGdvVDo1du4&#10;/zlVVugCOzzidXh9wqFDZKNhQ67W97LlEMX7QsWD/qNtFyoZCMJVkUrJdSg2pgo9Ai8MA/Zjqx7x&#10;sL/WvGRDeBwpAhvd3j7HCQoeKAyKFXFnohMkXP3F1x+VYbpE+bj/CCqvM6uDthcgKKqwuOnsTL2x&#10;ZiCOb2D7d30PBC70UVnwmZW5js8c5J/27l+fNghc7V0SJTTKcmGpj87ZimlUY1sdKpKS6dOaSFCi&#10;IvPU8ciGgV+BrUrxKB25X0G2MUZ817o039Yui3OTEV8+a9ML+7rYjQ1EmCEJwwqEFuZQffVbdcjW&#10;fb/OKROm64zFKLii4CAUTmfQjJWn0QYOOmlZoQexlsmk152pNjHadViWRY8DRae4vjXthQybPuvt&#10;QXLy+hW4YDbJo9iQFYD3mSKrcrs1eG6PQtnKj3MV3KtibvTlXN4uemt9dktNiD1LVBQCm3JsGUbF&#10;UR0VRcckHU+d4RST4yTzWRxGcY5KWz5tXqEqehTjiDwzUUFYrixa/J33eizDRtCnKjedDqwVs3KG&#10;y+/KbP0gjK3QociNiJJTeGJO9X7vdX29L1vYNCoufRKlrxnJDNZG2+WtG7LYvj977DgroFiwQE6c&#10;m1RlZamPDFspb0wxZ7BQYotUg7VpuaLtrMtnfHIhLwyWoAEixoKXDbyxUZBXdXZSwVSwkjcv8/qF&#10;TqOpXgNW8FKHHvrplG4nheTz0n9239WZAVrfwG5GrsgutAFva3k+a33ebn0j3dv0LA6T2rque/8s&#10;I8YfLSRpRRmkiRRvPZKZzHkH84Kp7YnMziSG+uuzIk880BHa5nPfCnTcHYIWIERaySPrIsKgC+RF&#10;8xEsZl3x6/Pzg9cd3xrRjKtuXKm3X0wZAikY+zImfb9+rkFPRO+v731WYGbA8mzzbYK/jY2OOsJk&#10;YMtj4iDce7wUoT2PsgPTCQAsxgmf6v+zqjewyojDH04HxrMklUyjy/pj8tP61fdtWwXuef+zCvuh&#10;PY5AxDy3HbtSPVwM84QykXHdxuul14p3BXJ4tk3Ud9elot1355Sr2EKsm5TOOBdC2oZJWl7ozSli&#10;/Px2CkR6Qop13bs3cW/TDdRf0u9cWpsRd6hMYIw9IAAzYDDDOk/9oaBFJM9Vj1Jf3ZvHtEpEJcSD&#10;EOQTvc9hyKs4IyN7peg5CFuVDYEbhyYN7rpzYx/rHnAIozuTNOzdVJPmFHXGaBjYjmxu1eAhRLOl&#10;sAVB9VBVFcbomNBsGLLKzTjkbuiP6g81ZrTLzBx+3qowk1RNi0H30L+fXePyRp9c6dnm6ihi9QgF&#10;eDbYeiPcIAY4zr2SZbtmSOekjyT3decnmvD5PWniR1lWKs4ErzCLKgsBvrkYdxcoLC9jVMXlUJRp&#10;s6kGU01X5foQKPOkFep0if7S/jOU26h4ElZVHCaN15Xj9un16QChH1DXiO0+QNH9xoLr4oNAz7pT&#10;GhsS9A6SpHGY/qXVLVAEbvHU4p6PQs0ClE0nVFKyuqV82A9lvO0rmwNj8ogTqAhQrYTNCnYFmG2y&#10;J42tZ9IE0/Xn70doRCDzer1qDtJIA3MYzKPbPKFoObenrowqvNd7xbbpMAltGLKL7Vg4HdRHlDZ2&#10;uVvzKEO3oqFUYiTMfbQBTsciDBIXbjzO0YjsCgZpqncs7O4FD283IaY4tYgLYT4DFZjR02RaAjSR&#10;JiiRSKYJRNfr8++Fl5ggOGtFGAFxnhuV30VjNKk3ZAj2TJ6/ezcX69+fehsU2btjZeWAXY71+PlZ&#10;+v3n4oiojvCtIiDDN1Q8637Ak5iNqxZHFhiWc6NQu/89+3PZjFaKMe/c73bFABEsvqrc8Tqvijqu&#10;GrCtfv2isTmhWKFydlUBh9p1MB0sk24qPX9Wdt5+/pxFXCh3+QlryGFFNXJfGfgdz+fKBlrPlhV+&#10;LRBRab2v0/mhfdMYaxy1lFXFlC6Yw6Ie/sGE+LsgPmuoqGM0qJFiMtgkSbcP6UCrGa9KQcPNrcJo&#10;NcJ4l75674v2aiqP7LhQQS2k3jdomOsunCPf3RMEoS7qHfXXc8FctsYuCRMMtEH1pBU828/HPMRm&#10;JhGsZj0X1TzVwyv4t/WgHC2UpL/ZWo8KjMi6Rl41NUIKroHUrFjGjghY+H92lmWU95IgbIy8qLSU&#10;JmZHoxqku4QyUuer7+Ksvvmw+SAaivCWKo4zLF1+9uM93Ev9LV2vh8PJLVRm+++OAs5hgustfzYe&#10;fZnkI1diQNs7zsrbLVUGzYX6h1wIII6cTgI5BkXbvNINIwkjyKe3sunq1jt70sc+p8XQ6VK0Bhhn&#10;xgnb8WTI2uBtod+xqJqfdI8VS/P1mlWtYahSlNMxUgGW9yA7mwIhvXxrWMefZ0f/v0hd7YLHJWSp&#10;z5gonAt0I/CYxmGmzzSPVTqtQ/W435UYhyMvt6HIc1tLQSgrVFCjj0Wnjn2y/e+zK2OEq3QB89Iv&#10;HwW/2QkcCybPqnLKqmoUp0r9j34gNsAqdFe6Jwfb3p1q3jzOhR5NZVmfd7q4I31b3qI0F1rx2XC2&#10;tqzN/AwDDqBPrzoq2H9/d10XE3QF1vdYnbHKtarcW9pDkIqOlLLH+7WwIMhgbDGBfewVoZVTLw6E&#10;p7JhOZZNOzxYRgjI3vkW86Nr72DtrOv1PCHBIvmFEzcnu3AFnKkiaeibsCaUPG4l+g0JzAK9Zy5/&#10;Qw8NzrU+HuTCizrq/YRq/voRjMB1jRSkgrkhgVOxFY2FP0o8Nm0QuEZfaX29JyeMd/w8d0QLFoyH&#10;DxUcRf06VAu0AkI5NnXdiM6e8uU8wk/SsVpYo1BlvTWCPi3Cq4oF545c3xwXaBvpQQpDHDitsLg+&#10;sSBGEeKEID1b6ObKgkCeXhC7H1EQmQKCQFz3/Ptph+6zKxzgwWJ7SPrfetSzW4T7NjM2US3DQFEI&#10;ATXbNG1qFZB+NgXQzZaEMYHpLIvQYbB6Hh89lreZ0vd4mDQC9Y5F9saWKnDpMTUIc3Lo8UVoDMVw&#10;YEwQgM2/wTx3hASmVVeDPg88kSazmfCEswXU23Z9L6hhQSxXItJvtAYZfLDzVePspl+66vi+99WW&#10;dk2BEO2JyRhOA0KB/Ck9s3xkgppPlhE2tAmEFZrvhnunKhFLBLdcg3KbACbxxJvklVJnGh0fTpgQ&#10;hSrPInYdhhnDo1gF1Nm3yMJHcf3z5/3Zoky3WuhD6NILB+MNZ6s19Vzp8k/75YU5cqSjW890Qxc4&#10;qZImC2Lo4MhHsM+ezZCmVXhlil1eybIoHftf/WDmocQhgbUc2YH4porupChk2jrRTcWFtStUtQpB&#10;DB3tgnsCgWfW8+s+R3KrVE+o7hHamhNkVJJZWOroPeSbL539/PRpnOQKMvXvXClmxVVZTKqJiyyr&#10;quiRCAnMsM/enzbBSOHh9H18GqlYmWeVVAMCIsJdHqXMrv26XW8+umVWkzB6rY8sSGufZplrP0uG&#10;d8HN48SYKAqGWf4ISkE0OCsqBd/LegkqV2n73qIQdZVz1J2g57foBkM/1VMep3rEhErXY0RpjOWz&#10;5a3UFLxeOo6TyXbBwWRAfO77MnXskXeTDvS6mkLKpIdmMmzI3NNWwqgEquOEatMMT8kbbJrQH7fL&#10;dtSY0IysGu4XRrwqkPafQ6BxsLp8WVA8yIU0w1JvMpnYTUTZNFSicwU7sbTdWGVsWLA5jp4Pyb7p&#10;cL2mJO9+/iO0sS0nTDTUlGZdO7bN8JTVL/cY1fikfXcN2iC7qt9ug+1QG6x7/ufPz2vXmVB43dau&#10;vJfrR8Vr3Wb5iComDJsZnedJtZ8yXY5zsjIIG4G+e7/QFh9Ua35+X6/fj4sa3OWw3W3NU0o1VFL2&#10;R9/0gnsjp5DhPexqRO6dILlKiOJ+r6adOA3tD5yCLIFPEpUJrtHbsGbt1m1N/R5zKi2Fw153SRFo&#10;/7NPOXKEy/vwONCe7HX3qvVwGpk62F5CmCc+t+zHE66Yd7EUvLwnpe/Z3J5Yqs3C0o5f/cbRhPeS&#10;xWWGuhCy9slwflZru6LwyICtW3zSK7dj8zIrdxbjeTSpN91agKqeM1qRMNoc8zbkUiehyuva8qn3&#10;ibMN2f3AwrMV0MLyLUkHzlmHcRfKGC221DrH9bbViGFPLFzqL9FnIWMxOcCeKku6AzxogvNoSK84&#10;bc1CIu83jXqQyNCOuk2ft8JXmHc+SaO4xN0oQwumd/G4CbPfCxNLJvP2mLv1i5KO77ZJmHhmeoun&#10;z1Dmg+BY6BSeyiDrFC3ynsWvyfn6GtN77H11J+coYqUJWiqGlVFj2hy+hl6RuIqTZkUUtOXLoK11&#10;HJBx2SRWcnKIqUbCMDNttYEeXR7Euc5FFfkiLoHcDg1y1lqtHsxVms3Xaw4eaLUs//wJg1jFd3VL&#10;CUBhVYbRg/AUZ2wNqSAp4kb3r7vOFfd1V+RZJDRjltxd113Pa3n+1tP106qKCVkF9qPl0HZNg+G3&#10;zqvKde/LfwmgqoCrGAdAOFV5A4Nj6lUxoNuFYFhz/akTYRCkkYQiSmFB1uDNNQXfMzboMt8+/4w6&#10;x+eOPMHrNRUBu54tWsLsJGMKRqvhYJoLq0mAFM4M9imTWQweK4rHlG5oswhsV1UPdVQFmpG4+ADd&#10;grT9YBpCwkaToltXK4YalwbiPhiuPXblasS38MXyVADD8mYXgSoexoTCfZLDxc9QH97YoMIx5Lud&#10;j1oCnOb9IzDGsL2qJiNIthcUA6MTqSxbns9Xr5tzwoVqr+c//y58eQHHTCf+o9h0ChY0Jd7HW1Pm&#10;567IAY2iP68ew1GG64qIsxNCZXGU+Jir2laxgWw3tsLKEP35eZ3KoVCzG1RbEChmab0o6mdXDOio&#10;9DSxMHJXCLhOk5dU3Mnie7NjZOlxcVPBhKQIlggb8jyNDo/KVta00BcQQlT5ySYO9pgqLf8cWwm/&#10;Zm3RgzTK9H7Oyo9j09WoDeKQh4CDikD4TTUifGMrDDkh2YkON3faZwroMxSopn0/azwYDkz3oArT&#10;jZoYXLLtiAqobaSpAH12ArWs0qJxha/NUs/O1q8nlE5411lJ9G4awWi69IqN1+dYZ9QxKTPndvk8&#10;z6mlPdHDXlUgZqBogiv2SRGghLg51SoJOwh6ULKRvnntLfUdBT3gjt+Axvqo32mrbyq1Sl25tU3Q&#10;GkVsLxdEyLctjvPbrUiMtih8qBfp08qX96mNwxDxcWiT+hwzNvPtphzp2YHDYTIr4e1gbJalQk/o&#10;e1ePrAmxJ0FtnGpa1bXLE0aC6YBrcancpjStL8hkr0b61Cbp+p7UjPomK5K9Jrpe+xJ1DXywB+X4&#10;JoPEBFh1wz49KrSBxil9xC55xJmrouZYGMZeV6+bmMQ3lW71taVCXHk6f7ogUFU7zIJ0CnEqV6O7&#10;cccfaZ9XTn9E/z1WTkIAZqZK2lTavd+bp1FX+u7sIVNM16vL8NdVzKOfDY+kTwJ3nXOcNiqOXBqZ&#10;TMrQY4oqCDsnVa7XqApdD9cbzSOrZlRqMT9UVshNEovNwckswtnGxONM+Hc8DhhGIInXGwH7wAiW&#10;7Crjn41LEsQB3Qpuk3BJTd0GTJ++MhaUSSNCZvr4WRglxaPqDoG0aUQXXBmpyM3xaoD5SX9PVTX6&#10;qth0q0LYMOdjPoMl044/GJOSxPUsiAw6hAsWO19ifBJWBRo1mYo8FUz09FuWnVQJ1e8ns3CFEJb2&#10;YW8oxOGgtXn41ax7WImjcLo/a4UqRaKLzs+/f5f283OwdtqdWFyikD06MJvvz21WUXBNRasXfu7T&#10;3B2tn9dOZ69Jxv1SQSYc7zeUKpLpRFv6/J9ne/3W8wgO2EwHE5yE1zaSOYIly+9JbwhzWK//oEK5&#10;HzoFRZSx5wkbIFz4sigXrjj1nOsLw5aWiZs3NTgsJR3V8ZQ7hfDj55oojVklrfdlTKrtOlojW9g4&#10;+2SV5GxVOo2NyoIC/Q/+M1bRrkHYTKXKG4VOdhJRwVU15KxNrWe7XfSCVMT+vlhDZg1BKKj+5qZR&#10;P+WrJKP/wd1bmLXYJtsbhuuLcDnqygpPabrZ7vvMjvCwnJvbFj3A9f28hJC75+/PSZ7Re0RD4VzB&#10;SyQEz/o1VPZRuKOxxTNhIN1jjHlev0fLwL3bnz+/76kZJ8q9lm3SkSmHOZAlcYajosvKOCvDYRMM&#10;LWlWCXcoqBRNHPswUnlbBbesyCDVT7rVc9X3tyDRZVR1T7dMEQIlrCqo2CVN4vAWPKqvfVyY0cWB&#10;f11R4Hi29XM3mR1szTLtVGIfnMycwHz+2s3PwnzmXOwb1Mi7cd1xbW5HynbIO+dzR5kYjZBRgfs8&#10;FOxHbGoFrhQkNixVhnQ4dM9cHgVxf7T6EXORNNfOOoF7PHIGJEiqN6mi5kNRM/P9ZGKcKsVMeVWR&#10;9Z6cvWKm0z+50Y6LzRGvGNs8617/1//XCzPrBEUTwc0y8frcLowKlxRTmwb3NCvywYWKb4WKyCwM&#10;ohKmm89Hndg8LvSPVcPhXeq4t4UXttyKePrUsLr0nyIVyx4ixZDGg5lYQEQafP088MjQuVaNma/7&#10;55rTog9gGEIwXpUVP7/6Id2cu+3YWVrNGoyrdXyWb89nOZScdbJ1iHRMxux2K5W8TwUeNK6LNHpU&#10;JTyr3pYcMOOEQ4Oqn3KcUAB+EA00VqtjLrASDsCNbckyFzpRCD7WnKJOZyIuc6HTjFa1ciml4bK6&#10;ZGBb7onguQKc3vg2oxCDYg1zlgkPAbQy1/NkQ71pTG/33I9ROWI/ar45FIQVBza6tQq8+iG0Vb3r&#10;VMlnTp/dVITGVTW76gAWPVe2O/KE5Qu9txlDYkylWvx2X+9p0kXrkaMVkG+EJpSSGHC5amPZHnuX&#10;OSdvKkmucMExC7ra4hFUNG+E3CiWNzih7+Na0TbDewQe4PX7uwN2WpznCM4qwPU7sITpVOfqn6Dh&#10;YMzxVXUWY1fbATMUw1BknvGnXRV2v48aPofPxo6NtZ5NqxyBp1ZF01lfr8/rqae6CLXZz5xc3p7j&#10;sNqCn08LVgX6L7tWMQAZf+HKqaGAdGb70rBBimOp8nG/LYfig99MUhcr0n69TlfWPxdLtAiB1Wb1&#10;tLILqOfAPAeMzhpx6bD9YiMOSmr9+TmX90XJt7b7z3uv2QC37SD8BF1jh0QRodEbQoF39vH99thU&#10;yLMkodxcbEQ9IljW1Nd7VIGOxcSk19aq9uuKIB6NmUp/nZko44esHIcy1BHsdd3dOlRRWBA02zHX&#10;5axS3dW6T6ttVMqasHkvUVqefaELrJPe4WOMYYXy5EEns4WhseJyYA9LJZG+aGEK8cpC8OD0Psq4&#10;bE9QB006im/9wCYOMhZ0lCN0I7Pglownm5ObLmuRqsBtHje3Iiy6spvQdC64l/RemxQORlMIPAhy&#10;FWUlUIX7oBFl9K/6LQ2rFMZlkLbXrhiJNMdgY3BMWpiNJmV8u8VuTsJMlXSUQCOooJHTU1SQLCIm&#10;cHORlsOmsF/Nk/ASy4U6cfa0oC/oIreLT5Egb8rxqnuf5kRXBFs8bfFlmcDtU3q7l/2yqQge+qCt&#10;l3Wj6yDoteyT7w6kaer363luCVrpedOTFHAYeL+wGELl3Qy7hyTNi2Q4hQcQnWIemRUo1lP/Hz+C&#10;7QJO0OuKcujptLasqrLY3zHBQ5F3M9GKHmMi2M7L2QlSw/nnB2UVwsghuiybt3WFHsuiSQd7eb1O&#10;5RRbaKNh62xEB/m2f18r8o+6oyd9piTqPzUyKkJnPR0Q1VAKjC10rfXgjpzcFSEsKvn6M0fJiPRd&#10;I0RrwmC+KJg9C/3BS9HZ0LHw9Z9dd/b1mfCZ71QQrW8FW136BdlTYoQSphCYf7gWIWu2ExSedM32&#10;z+p9fxxb3v0MylvD1+SN4ky1etEzbO9x6yU8Cej2r3//fK7ThEPYv0pUNy0XAnTsj7HljKenwi3K&#10;yljcUZufrA2t9WY96UZBCZWqlR2Kr+Btl2fLB34dITb3tTL5jAjC5/XaP78IH9tsA68VveAWRItv&#10;nIrgzQZNm56VEdNm3cv2HJKN9zwpvOhTqtwbqRyfvywPNVFceOZ6QoH6Jdt5DfqSm+vQoTcHXu/N&#10;JpSBH8WasuP6HlXcb8tiGiNwv1QWvlas8JZDVZ2qJfhQmCUs+mmUDXla5ULmWJ+zYMAnjPFLamlH&#10;OEWs9FEKdutBFLeg0onK0yx9PFSreT0WZh2PYKhZY4CmpdPDtim6pKsHJ2XTlMTb2UQh/cUe4swG&#10;wRT6M3wUVVlYL/RpoGs8jFMeFdOsp5JHZVHEwX3WK6F3SxmHLJUwAJQ5CvgUk8ut8LqAevnCLkV6&#10;fwyrq1KlDTO7Hua4GpwiQL3PzAj1mx9R7FS4Vo3K+CwI3IDmUj6aJ55+5KPo5tTjqTkWEWujhbm8&#10;mQkvw7X0HlRClQqvpujWdXN8f6TzcQwZ83Ib0qGvmmAYoGxTKHjFaM71+5LrcpbhwxztBDdxTKlz&#10;jFyKR5S3PYs0zZg8PHPWHKmk9VS9Mvrs/hgPLFCXY0i3UydeADdK/dcUbStYGpyV35sguBd9mwmb&#10;bFswYRpkYqHonTSmqNVCIP7ZpzTMxrW5PcYa5nWL7gZsgQ3x3e3bmTQpGn0dtnx0XB0DVVyeyae4&#10;QTLWEfTDOZUFVrrBZEta80iiYRpRZQMyVAOr6IIPqyvhTLkM6+V8TlQwkxCdSpb16++huIOweJOr&#10;rCyd3gf20/h4dGhEUlEy19E96laUHNt9zKFS1ijVbkrfsG32Jhtb23sbVero/XS7MscMMa9f0Loe&#10;4WWeOH6b6DDiYBn9fOd0NvUvJt/Uusxtkddds2E9gEzzxKL5kMS+VkU2M5vYFPiFAiYP0FWkUArI&#10;zRdj1tm+5RiILYv5vgxY2qJAM5fpzHhyG/R4+sv8+HBcVnyvex0ZhdnVVNoHpwTOAxSQAFOhfXmx&#10;7szadqsQiJXo1nj2oI69uT9KHa/ORGeVcvD1xWiqRwdQ4G6u0V5HuIKNs46abTVxJEzxWqTAWtua&#10;xBzga/Wyqc4F1aKdAyZrFP8Q4t+25Y1PTr28nltVQu9RfXh99HCEy9C7+HYQNw8vGyVUePdfNfhJ&#10;33A6fYWozMJqt/XaR7wYp1nwhr1ACONrPecw1/XHcwHuJnEdEon9YNBp0L9U9QF/bVOpEwqIQ6Xv&#10;i8oqNJV1BB2VIUmVx+HY68QhRohekxLQiJ3Htq6KtvUZB49lvKfTmJR63NmWh2nuoE/3qhXzKutG&#10;88rAY6ZtM1zPTGdjpo+BNnXztVeC/cTEpFE4X5kqsQyGiIeKZ71spcehmJGe15v0KjdtnzsPw2xb&#10;Wx+XJPW+PmEIouiu2CYQEt3SBtffuOkVRJN2rqKoKk0cLkzKectUfyVpWimWqLBXYRWH+p/HndW7&#10;ypzOyy8tq8cOXkd8LAUGzGsYdoNKU6cSbe79gy2awnyDBgXILCqhoEdBCt942d9rM9THrGi1cM+L&#10;vEkepVkzMWXAOnJTmeiV6Gksna9VGNAhvBAWeEzcsmld8+BRjMqnyGWXM/YcAjQ+WBGeH6CgnYAr&#10;1fPnn/eKJv7eZpWvr+0eeJZPWsRWJmYxHd0KjOapzpnabZOAFHjHYZNjiqR8P4ajQE2Poyv2ajP8&#10;AHpHCOjTJp/yMsuiR45grJ/1LFLlv7lAWLl8RNZoy2IYn0LKrjVK6PE5DpMqrxVglM50Vr51LjrW&#10;3VxmkElJCqrpu/3z6QZ9haLZWBGmYqovfAtU2c7HNQonDTqGxLLl8/PnUAilew2m6L+OVAvXyWQh&#10;dS374+fTFEM+H12BJdahG6hQNZauRd+Hl0HrbiofuQDJRm2kH7eijVt7lhky/UnFi+5odasfqtvX&#10;l7I/ku2KNV7fvYlj3m081MbzmnMUOrEXYcd3m1h08V/jgpEcwOZ6ofupcDkXE7O09+sNU8lkcK/R&#10;Lz+nznUeJ0M/60rl9c8bviLLc4M+rb4VPr22tzTPSC/bws6A5jnRfYXOiTqcUqCgM2IWm+KqAhar&#10;ATV+giq1u+O9+u340ODH+kVXr4OEIqj6+WEVZNkprc/nDsGfonv6qgTAyOq699+X8NbxvNj6UNHv&#10;cWmrJj2j+rOfpmLDC4HOMGJBpaSe41KWh6r/9ALTUAhUGfDn37eZU6yY8zmdHTfucM2bLDPTKcSn&#10;BwGGMPDd1phaUZilad8U50dPa68xmsPDUMkIE/WVPuexBsH2v/e4PD/FfbyUEe6hYIVDqSW8lXns&#10;38LoeqZDmaZuLMLMCN+dauN50Cfcup7F5jnJYAUrizUC54gDGrGUMdPyfC4qYNZzhhlRU/0pY1z6&#10;oqOPAkQv6feXBV3VaxRa71uLdeyJ6Z+nYVxV5dg/btOxpXGVuBSjlEdSDDMeP9iXI1RAx+gWmV9n&#10;pVIug2x4DwfbiiIN0uGiQaeUxSJThjVm7fBdKfs8iBQEM6+fZ+SERPBGoauq+pExZ3esvlmuIZnR&#10;EDsnvR+dS3/9oEPer69Xr2cezsuZBCVijc99xRk9ScPQd50Ca6x868O4IDErNAriGh95yLMAcbJ1&#10;Ym/JvFOEFXQoavoXF3pFAssDPYITSc0Vqpzb4COjQzauik5ZAtrA7CpLsga2zNapIPZsltQ43iE2&#10;b1pO3m34BOWQJjfz8kIxpIzjinViPzDEhxm2+ZKuW4V5fKHXUaaZ3kPTQnAwm5MatiQSo5hT5fqb&#10;Ck+CboPt/ponkpDF8u4aGjnHafKxSf+iaOkhTJ6/f+sZ18z2xF0KmT68VnQ0WMhhJb7+nKyoQvFS&#10;tu4X84016SbdfPbVmaLuH+QITut8jGQaltrZkESoCI4VxuWdaTYYORNmKds+E52niZBelu1rVHFy&#10;6DEh+ICVNiolAH8ILyze//2ZXAGvBlEZI+vNtiTSMWVHNKuxiNh8HSjX/fnphwPu52Jm2FxYgLGe&#10;U6E8/fxz9LDbJnOP8niRXzrleC/qZ3eIkhpptqUrtHXX52pN7Gpmm7HFEq9+9wK16HgLE3VzgdL7&#10;+6c2D5ytQXaSvf3t6t2kOmm9howPuJkappkNg50JhOSojWL0/bMKD6274pHS2OczZewQ1ArELaM6&#10;1NTxe8PSolV2ZuWhUHXcuSSDOtZtbH/Ovv/5Z8c4iCl9PRRhpDri/bFpNBzsr2qQPnuWjv/u8xYF&#10;FbrbcdptqSM9q3Rl0GhSZ1hpoE0mSFXgtNuVucJT+vf/tma3IEFkt3POPx5Jec9UsFAJTLrkqD1C&#10;P2UXFYUKxPAI8NAKC3PzAyazW4RHTbs5P9kcANmkSdEGpjVrnKZ5pOS4zkEwqRAvH/rUJZLWQ6Uz&#10;rwPimGfpRxXxV+AkLFCl8FT6ecmAyulcKDylKurofd9Sb8sliqFldYvuQWTVDs5+OjyF8J1yPLTu&#10;hdmjMI7Cx/g5YVfpW+q/5Di+eG5sUSVFnCaM6BIIWmP3lUtdvLCVRwJDb0+/y59Ag31VBqEHX/XL&#10;6pR8JzQb9BujUvCput/LvHqgCpjpv+cJLbtJUFiXCadnF7x/n7tOFueNkczCZA5bw62/nocwdVF1&#10;r4PQtbxVqugDlA5Z968urD5XUSzvPi9y4khh9hTTOXnsbiakDT3DZVw24RzoKKEaKgCm8ASLXTg4&#10;iypUxal8GuggqsS3+JYoBiYhm9glI5imDMfPMgm/7Qv7Beae7YWb1mPIt4n6rnGI+psnCmKV7cKs&#10;4LgOJX1lqqwc95/nCV9LAPqf/700y599XH7e6B01flOo2VQ/02ajf3r9XMiIHIIAhGgVbo2f9iei&#10;vT//CggUVayaEaEfxXJ+/aRaztv3nOmv/Pm9MALsEV6x0+7T+Xxf9fL86NK9T8UZ9lOTsn9OuLex&#10;gRM/kvPZm26ccdwIUcP6/J9/VLfn/cIcbCT99iayfmIiAX35//j+Dmzj1cf+1se7/vN7WeN87a0K&#10;U6m1ucJ2ZX7qYb0USLCa/o4S1yZNVRTu++vTN92uqtWvxzTXe9+0H/aY3gtb23DiBP+K5Uf3kXKK&#10;MKxy1mNZwFJ5CyUkz2joDSpORtUuXqjdC2oJvLj1XSsCzcVgujoo9EKZntAfo2zGQAab5ufzg0MR&#10;OymT8HKPLzj6Vbv1hBiE6GY6D4+uwe6JjdDTxobT/rvXJ8XsiLsyBklGM1PFuiDDMnXM+rI0yZef&#10;0XVJUOhUZUk6zY84C+9pkahsxhAAYb3GfHm7ReCdjaONcOnc//xftvB2z+fwPqzpnd24IsrrIvIq&#10;oHVKWILSoxUWc5lbnzsxZlL4xx15sukoIoHvVfW5y9vXOeS+7RHS1cdiiiV8vilksWzONKXXcS+D&#10;fDS0U+UoRyzuPp8qa6s4H7op3zbBJDQLkICainvlXBrHKuVMVtsp/GZDA3ZSbTc3AuFwCZMqSHPV&#10;oEIrzrrFzZY98CAtiu14Xwc7AizCFEJ5Fb+4qgr9jrtiHt5859K4OYlvdzc1jqPXQFmBBFmAr2Jh&#10;H0VoRea8Q3aZwmCDTJ4hFZ3FWV+jgqV6W3DSyKWQigRScDzxyjibUWHLr/nGGDzfncmdLl+FWqEB&#10;ZQOdsHzWddS790n7MfM45DLQ2S10Pqw9ym5S2+NPN6mWyyH3IzKQeFhH3+0rJJiV10dfZpv+A+yU&#10;JmebjX013bcCDYCMzbqiQDm9hFHWDdUjw+tOjwwWG7pbSdm91kGZ+X10Jqg6bYXw7mDhe6IJnBOe&#10;Zvazl9c/aMzV7COoGGB8yNRQd3lVUYGQyI4ElMnTvhGq19VnUoCXFQ3/ZjNvTJf5Q1c0VZkx4ZZa&#10;LMS860SqkqpkmVSKo3aJh+qg4o5ljJrNel3rj4rhOVPUOo51yL8esvpiGwUXwmX7S5glyttln8wV&#10;Qzkni6v+s7C2Qm8I296GTcD9OGsV3PuWpsq1WPJMbDQjm47IO/NUnKBmOlEDBEDBtOt10c9BEZ29&#10;Spr/NqDdpuNTT8dTX4hxgmtQcVDdOiC5g23EcDz3Lkvq91xOV6fwrnr4OnvYjjA1hI7mCT8GwwMK&#10;RXMaO9ad0AEc4BDkNjWZdJtXrwMx6/1svTl86w+pvEaDYcNItLck07AlPOmqscGNJxTfBjfE3vxU&#10;j71Fb3U8UbjRNacB5RKsl4T5uwYpkB5+/GjrJ6x4IxLbYFnZrbTuGjRNhAdUVOM46vJ+yPKtz4Ji&#10;KW7MZJsinMfC46+oktXUOTpErVil/3rWp0EFb0phK0/Xo4ibdQqDpF2TlC8/uPHa8g1XE7ehRKDH&#10;0itEDvgzo8gw1vov144JeL/aZIrAqnvS6qFZ71MxcVZux8tmREx1euukD5D79TXmLHNlVCo+ualA&#10;qwVdgX5Oq7x7r029RkHRIsyiMsNVikK6MFn4SPKkqqoUSsWsRMfKrq6T/hTt3EJl2qTaJVK954Wf&#10;cFmc8rj0qIy7bKOKdyrpcvwLYpNBwKIAk2Hap6NeQxNWeCI0s2otZIRHdDVnVoGUtnVlcc9Ok/Wk&#10;dzVDs4ESqTevI4GXE24NacWSThHfgmg6B6RJIdjr9qAwtBWJaxd0roK9865+rcyjTPL7fPeufytD&#10;NqcKhPOcnU77u9brZ53FuITK24qcDvprK+wBGc4ZS4nhQIECDGgPxUWam0YxzBzCtCh1zjlys3Qw&#10;0bXS4SY+8QTzvIgfpU7qXD7uVWJIlGqxhFmg7HsgwcY1Go1j4KN0sFIdEwV25xWeWuQ0tuvf/8s/&#10;B2sqqof0b3T4z/2k7icU6c8TuGodqv6qe1xfOxUOI95pPbrkRuMxo9W4ahX2zFhwXtei1KGq3wvS&#10;j7gOH2seZiMK4ssysIyBTyc65D1rPVhPF3FBQ6/zVYYCgI6hMiOFkmDqsas0uM0fzHxRk9lqjGGn&#10;z9UjbNbSvaY5IRwLq7peX88hLDrc1dlHO+mWo2wzNsO6LxatGryUO4rdBnH3Dl8hQiS2bqwhMfvL&#10;ivaq2+v3IHL2aOB1z4Ot9f1iSIZhw4E7TXsNirxIkxtUxcuUaWzHKgtytvh1T0P6yJUV9LiuD5M/&#10;BvwKFT6Z8Itb17l6FC0yXCtGBmzVf+j+meQvjbxZqS9jpuCqibCcW5SCApM322QbLwJSiCuPCqjt&#10;/tvmA+oNyLahkzoJqIPXFK5QbdB/1LPocxQ6sqx/7RtEQf0jnRv0R2CEDm6tlRz9LYjRbwx1vpJH&#10;w3SiwTxJH6bf8EAeKXdxzVLESiMYv+xBJGEzFirFp7DUBXBDm4SFTk1tW3kurZopDxNXPfIW32my&#10;o54SE9xRt4i3oKJQF4bVMdsYf+/HtddN0bAG6RgHTVg3jwrYCnNzgVWAa7I8uYUKBvPkdJf9jqUW&#10;xOBpX+e1j4J8UIWW6r6k8eOuwKRK8J7pNkYxYmm5d6iBCDy58n4rEfT1PixZsoJXZo9w3o5XZ4Q4&#10;Gio5jvF5ECQFZWOlOymUgA4EKjV1j8zCMuElFDG4m/Szh2UdUiEngQ2vsJiUsceUIVmvMXvcnFFI&#10;4OD0fV4leaqHhkRhUg493z0Nx2MTBldImo+n6f6NKn+FOFUp+kBgYKvfaOggbczdg59Uj7b3BFgd&#10;ejZMmcPb6uw228BOxybDuXnAoEB/uElCPEGrzLHvP+u4YJ1GzwqKIjRYtl0U7sw3lq1kBPLTNFFx&#10;jB+LUlRpT9TrK+IObG49ZY5FV5Hjdy+st7Dydvbm2Tkav3pZcU8dSJiqkbrz97ff9n9/F1NRqSHa&#10;sBWm0o2E+8FNhasILVkljz4L/k40Mvd9/1wt+9mqVM5+dK6bFDxRZdNZbZangnbpVBYZtwZ/0nWO&#10;wt5QpUrAbT3wH9lwpVew7snxrObTc4M/a7soqPEzmwI7Tmt+18NSIFpZyqVn080KmIi764oI6PVG&#10;vlhU03R7q4w6V815TCzYTN3nRXcUQSaCLmSFy+zJNla3p4GdIdWIHV0KrM1773vUaJucdn7dmaAN&#10;PaUiKvCTqBm94MuuMqquz6loVqGWaRzM/pySW2+DlS7netN1ozzbbJHlwPLAFBhaE40Tphx02BXq&#10;dQbLRrc4yUfbvupbxlI4/WGXDZ8eCRedrybJWqGqjt+OTdCQJD1+rb1FlgEGQ7f3KnlGvXbj+q4s&#10;ZUOCRaDC274ie/YNIlkt/Pkk7f/szmMxtLz2ubrfCxPparJpMdZiqnsYhgyeyiAqTE2UHcbr+eFJ&#10;oJMKQ0tBdxPQqsu7/g7ieKyt6IZndV9FlfeP0Cn16NLNAmVV0l1DVcW3x1AbZ2nKE2pYl2BlPtFt&#10;P2xAaGIK0E7W/fnzOnpf3Ssz/cA9Z0QjG2LZ6PIRIzrdETgPCXBaH7ogH9PnVPXpSzpoqj6TFTJT&#10;UsVhVClQcQl9ElcogGOql9v+s2dpZHCobcXRDM12mljSnZtcv2nZ0qgYqLVKtCFdMTDzGvgtRRmG&#10;idHQdPDHPKym36dP9cPj4AEAynCWQUqCJruKy1L3RhVEruK+G8tqQLlVx2BWdqS6pI2jQrdLqvac&#10;vSpu/UG9RTb21gPJFFLDSIvo7Jo86My4VreUe4SRCMYSLbs1ekO1Qr9iDWqZPsNNTAceWmKD1pVn&#10;E2K2/w4xSVgoY4EAGVtVl5l5QeCVsuGvjA1CjwI4fJVzmbE+Vt32UBEs3CfkkPvqFmZfDJnGbLEM&#10;mAfmMCFRBDMZC1VK3WfNhEYWYVCdvlpVRVc3UCT0SbrnP799s159MSDryGYbQ/H1jYmVshX7Iu/f&#10;Ny1KKAo6Nt21n8JYOic//756xGSO39c4QBvi7M/6A4srp9fvp56L6bMjDqqK6+e9wlHUfUMTr0YZ&#10;WalZxXRZKaUpbgo5MTBmiMPmc0/U680siFWGSWGveOhsF/PauUSlDsiyNRutnqmegityMwu22DjR&#10;bdgZDKp1CuiU4/VpqV8OBVV0to+nTrlih8Bsfe6sIQ2MOnqTcuk+1wBdroyF5YtRsGNzaJCsqjJU&#10;4ytIX+/PNYcZiyBYHO2rn+vaCDbAaZ2eJoG+D3ENrUrSDjGQbZP195/925zWi74+yBqexwsL1o0O&#10;v76XgEHeTPQyTSAQPTEstjeaXw002S1JVAJOLU6TK63FLSuWPxeMVwgkKxLx7aGSGNJUP1EcmQ4W&#10;xOqVXXRE3Bdod4Piv02FZt2ua/GNnsuiGOfCcl4p3lU/K/ByOicXRFsV6MTGilMOcxSWc7rr5986&#10;y6cLqflhfT9faxK41xCrUsArRb/GFekjQY4lCKsgHlwQTkk0HmOZNqcK9SyJhRqEBFIhrZL1prxQ&#10;ssLTENrG0g6F+Q1iyCRQ+PO56lHxhXZiz7JP3+gg4/SMlTh1tqrPcc9DL0CRBkHUdKx+Y7ekEK+f&#10;lFX6GsVZYXZQpTCZGkrwQaczLeMwrHBPKu+op+uRIRkf34skcqSYuk+jRtFRYGCo+/Ke62vdqjC4&#10;K8xlo5AjcignSEXJJgsTKMt5+UjH92tIq7RI7o+NxRMayzOmlfvSN6YlrLTTzjrWQo1+ZVjbZ5Fv&#10;XZgKcjRjkyR+Xcr7tjZeIaGp4sI64yvTnLUdEtUr8MoJ4sHIks/ExqW5OW0mLjvZ3tH0ebNeMtgK&#10;xddwYhwKfLdUMKt2a81gZbThitKsCmj0BVifEn4qQJbjym9Unmd+2WA5RXbTcaQ3Xyht6RGq6mVl&#10;KM/LKKroQ6lATEyAT/mAhl2ODmCOzaJCvqeyZ4x06GIKhSiQIFGhFEu78fnBL2UTMFbEwhOP80sD&#10;R2AEMhAuAjvq34sCNR7Rk1U9qk+O+jJBhvV4636f//5R6Fs+n36EUH68Tn1sdkfp8jbd/lEN2KOg&#10;3n+YkU3b63+uJv86tba0r72picIN6Lvj7M22lA4T5qDMmbKsus99KWBcN2k5I2fEXHKls6Scwg4p&#10;1YD+8UizTKdkYbWwb9CSazrdUDZW62VsZlVk752uGgamx2tlPw7dXbZrNtWjH0aLyMJMKsrq9/vk&#10;gLdMhhYkTevz9at4LiQ0mTKqPt14vmoHOx7uu4l5oJk4EgZMvQdpX7yW3PL7PDbbCjCHJtr0uoNo&#10;gs3je9/wO4RJAg2g9n5/jqbKwe6LETDb8/3zU7OWoLCKgDydTxb2oOeOfK/Xn9eIdtMBsd9i3oSM&#10;sd7qPCLgvmXZoOMqnGMiMkm4HSwoT5sqkFpPXklXabSgYYaY/1BsCwO6USnp+bwFRR4FpYpEneQZ&#10;lWskBGvETbgNM2v9+5r7YyluVbefSJvMrIA6J9TxCAQUGvcIR1f251zlCrBNgx3BZtYjuWALM21T&#10;e9fdgUp6oNtXDaDVgUWJfWdEh3rERs2hd4k6BW1m+Nwt9sOJKkfhjlRgLQ7uQn9IUOmP1Mfz45Kh&#10;8Cs8CUwObmXim7ja6BMRqArB1yqME2LwDV+DNIFkUYXzWGamMzmWZbdmj4fi04a/lYrJmbFxgexv&#10;eI90OncVaDnjfHy0rw69SZQu4xiCXhV2p2IwxQuOK9hkEwnQ/qsXdjnq1s/vXyXQXmX8OuVVyXw+&#10;1wftWYBR3TSir+rCR4Yn7WRKKljZdzY19VMfsJJHwdHh8I1ZOoOLgfXDrHl/EESBuIuMLj0fgbmE&#10;NaKZVStYsBNxGO0jZiVfFjtWfHQVKUbb5aScwElDb2Z4H7qgPhttY6MQquNRqr4zQVBQJAJ0FHh4&#10;l5dCq2VRoD5qLg+IWiVCF4ctvupT9oPboCerHCuIbAXqADAUp81Vt6zrTQNaMRQ/cfZZ6vPz5wNJ&#10;27xr0acVtjmuekb9d8GP9FxrfeB2+V//az/2979/FjZiWnYupm5/ttAlptaK6e79WhHGfZ8KEsP7&#10;Pxds55fiWM/dEqKEljb/H6ixYkvV0RIC8U2NXv59bgt8XXQ9aGmj9Q6zw4Ay+D2H08Nyy3p8Pud5&#10;cdNmDjBFEKqoW761rkrcdO4H4X8avT9enD1hmOUrFIhmM0ZQSuM9poJ4V2HFhJL4uKieVAbZP4iD&#10;0VJczgFt/u71Z2Ft3RzB0+z8ezL+U2lN5NmU1U/M4prC7f8qckGqLSZcyJBSWeDxo2788+pZE97Z&#10;dnHN8hmb46Xihnav2/SDiU7H/vNz6rMN3sq6ycM4b3QmHApbCk/P389WbF8niQPnT/3beVJMRqKu&#10;FUBLy0nH63ov3f7z7pJbYU57wmbj6zWB2geaV7NXocQrnPplTMJqU2r6+wmC3Mf36e8KI3g2UjA2&#10;zSeW64OtYSkrHFtTt6oA62NLi+XaOK5DFm/tLfCKGmWc9S7pFywQVJ0Kq3ncyE0YqaCxqqeKUhZr&#10;PwreinZRPDCkMS9tnJaRqrPqx+E8XrAUrWumWjEv0rx1KueA8UVYsIlMZkQOXgB0+ffvHOth9OiB&#10;Csup8BOQSMsC5sAtFHZR2ZRE9zg2enyclI8wt22Ubc3SxpVIsAhMWt0Cd4ABYOhMYZuJCpSeeb3q&#10;JEgFnho6pj0T8LxhAYbnPBdlvSeh8XkGcwpAg58lCeti6OCNeTHsP5d5/lF4K3R3KD9Bm52pA2kM&#10;jcwaSiR1fRTcq5l9aZ0OTFbHOuBR2eH7/HxOEv0qvIWn8VCl9ec4CUEwvS0QwRGjGYnTLuZfjRmb&#10;IncH4wIPzswMo0zsj9/Ro7K5Y5Wm4FJ5ds5Hl2HRskEmVyxXLkLYCbhUpFWZlPHDLGxMsaBClifB&#10;AUIheyYlzefzqvfnaxcMwKTsvHRTVUzB21dySNPp81xaBerChC29b48VKVlG8rYzuFMSqp55fegH&#10;A3VUc+hhr78HfILueP3+nPBrVDupcPu8T/SdQAeYJwx+wpSqH/zxz4EAweetcD7o+p0TMwfgGLuG&#10;AMq+F0ZUGPcmO4trrfKrQgurxVFcRoWJYus0dIh0jbM3JSP4KnE01/1s1EBkDBZsPve3OQJvWeKh&#10;dSD9Rg9/M3qk6WaRkPdPpx+iGou1HaAwHCuWJZcNp0EkMls8AFnCWj9rHofFhr4/ka8zpeeewYGK&#10;aMbYnTB9nG3n3tnS0Dgg3oz6qJHD2FBsGywvimzaX3uvIg5t5wHNphqZGsfbaqF9LD/Xl+WqrMZ+&#10;GrpNLdr269i+L/ozPURaayAI6ees+DI/7b9zV4VuvMMaZS03oTMKh3fDhH42P0De7HvH+05P0pXo&#10;PF6HZ6WezREVUsLbbZaty0BWLGi9CIwEtNUGzhHO1hPdAKEwk5j9JmwMUku/6DTRcy763+esjJmj&#10;7VMGwSoEEKX9UVT1q1YdkOYKHleTeko1PQMa9owUXda99XNVGc4rRrCjsV87DAat0aiieML6dFDs&#10;Ze7d6A2H9+lMEdjLU+7yBovHwvf+XJMw2Vbhw3rDLiePonG6PbbkXgivuaF8CNzBcirKR5XFUfy4&#10;l4nwkaoThDbCR/CooqwdCUYwFHM89LZ2qlQe3u9VWuUYiFFTMRPdbCBPJVNsKji9nl5GdGoZ4YzZ&#10;uEMaA7ZsxmTfhPbH88O0QAX3IITUTjN/cYaCgv3GkkWzRT+a4lhao0HiskKAxG3l7ZEqV/c5tSMT&#10;iSt4/pyGtpfnf/59X2YwaZewXnmsv39O23qyNsSGmGzXNdm8Ir4C3Rw2r8+IxFhv0/gS7GJOzZJH&#10;j2Ne9/n9gfg54X/NMoh+SHexlKsCsNKzs7+FcIrLDZRGd31GvkyORLF+cpIWCk+wyBpdufffvbt+&#10;fl4/vx8Myq8duVnBYB3BdnRV2j+fC1bQfT03HN11xxOxB7fQu+qu166j/N7fr/dxHu8f4bmOmdPx&#10;p83r57Fezz9/3wo/bOQdx/56HcK8xfo+1+WCGTS2kBV8PH3abfk8//zuWBawxE/Nm/nljV0QRRcj&#10;JHPF2bDr7IlEY1nNC96TAj1xrups8tPxetfspMxJOiw94tXjPXDXgo+bIcUTmW6d/HXo4YTm9Fsw&#10;AcfTy9SQjbKJqRv+dgsOBRghYKpb08Mf+UmT072GijkjqXpuqsGvT1ukcTajfCP4Pl3PlaYBXgu4&#10;3QtHtXMSps4N1+kY4esdDBQkvFpVnjTbGDmr+Pb98dk7mPnnZtM9NJZ0UNz5s3dEq/N19fr4H3yo&#10;u9nsahyKX2OhI35t2FxgaOcyR1JjL2XSF2eqovenh9lh3iWsGKbbWY9Ga8a6vNmwUFKE1a8niqPy&#10;vAzZVm8Jy7DlPCfO9J1R6c7Lrs4VXJy9GwQhlfLzfPm8W1fkfID9Z9FBd7nVoMa7acrIv2tkQKpi&#10;qH8+LqqKTBFriYMSgfMkP19Nfv2cTXyrZqD3WHgQHis9rBro9/qSRSthROw9N1uo3hBMwYaSIkQv&#10;bFyXOWkUNIs4X4cqE7penzS4hgUK9ezZBlpan4zva3jcVHX1QhxZ1k9YszT+nv9pI6PKtQIBTvFt&#10;yKt7EGZlWcZhomIt4WsXUWQ7PQ9fd8zl/Kag5PxQX5/dp9M5J8VXvAhpvJNJfqb0hZQtfjPMrxiF&#10;PYJyaQUbxzZNui1R4SNEPOcCbgUut0X9+25n1dyCwZHwX5jpGvRTEj5skuvYYJ2V7lSHYSi7TklK&#10;2zyMms7HicLUPBUxU9UsG4/g8zytXTl1rydKJMv+RjMD51zBABVD1hpTwWKMStpr28j+Gtodh8qi&#10;eWaayMCuQdyryL0OFv9jKpSb3+qPQgAYAmke/QcbUU/UoFkaCyApqM+o+iiulSVrwDp7QlRZVlaY&#10;dfE1GgQ+IZIqIl9/P0hu/jyfH+Pc4bpCAxmHdtpgLNvTZKxNZXJAS5jjMFiTmnW760B3YT1e+0L0&#10;meblWlFKgh7AHP38/D4/wqVu/eyqBl81RMKTou39+xxVd6DoN2wJDiXn+fp9sZ86YAtGa25bz5Xt&#10;OVZlIKci5gLfB/oH3OESi/cVe2hhSKY1rUJKZxJxsKZGk3jOCjoVp24cfesD+jeqI2N/6s+SEgYo&#10;B7tKWfp7tQrdDf/E7q1A1zJ8wzpT2WBR1mbGqRJgKHJwEXwD4z1sy8Voj731hr6eftHzeaA1hIWE&#10;25TNx1rJFTWS6f1u0hlpKLTgYJvQ5F5bs8qc8jBUnXjVk6rQ/VqdWwSU6vd7wa2m21kJalcsfM0g&#10;s30TBCG7D9YuUy7jYzi3st5NQ76h1VHYlYb/haQomgXfqsHr+WK0643ZznzPxclor682yVzUSxQH&#10;lwbNkNKb0V+DeV8zFHGDGBPyUfr97M0lZRomx6t2JccHrZiNT6WPxabEWTeczvG1hlFS5voodZ/Z&#10;BsOGTWCTKo3O43oJ5yEijdsSIqZNkm5CYTr2LwHvbdeZSVmKFNZjBtZiQjqYHw16v+wC6HWNrF7r&#10;wmVRNU8urZwKgMK87wTs3GgeB3y/92tKKa16/SwVDOsaBmEx+6isXRCl28ZqXXqvVMBSfiAYJewj&#10;zBTGVTIPFbsutMJxp/Ls2Luw9EmCcXyZbBO+B2WZqlZYGeyy6dGgOpvpnzsBKVWweg1DMu55cFPc&#10;j0M8WVTebzlLZXNSNluBxRgOM3hD53ZtHf1w3exHsmHDylukDzsyTVNAK4wzKng2ZeG8KqGgm8vk&#10;Ui8zON4r2/0C/3A1ep0rfCZRROt0zVdGCyqhdpLwQPJlZk1khbjxugaMgnKmlUwoFaRzfPmwn9g/&#10;r9dlqrM4loz6ELMq5oHBIFMffSsY9lnCEtAM4Nf3oFkuKGY4zJZdEObFqIrw5GyBoan11s0QVHWa&#10;oMI55PXPyRwIQN1RPbBjVz9XXYAvw8H2X9hTHrhAC26jCMi9lMn1vYZ5f3bj/nuhNMsSlFLJ778/&#10;cK///bRQoFnPNZLjeS35o2xfL/9oP/ljQxRr/fk5VAa4eFjYr2MwaVpx7QWOwEwSi5u9F1Cuz5aB&#10;q8MfuAwSoTMoebSDNm+iWATWEmVQvQrVPQo2duNNmcthLj6M8LRsv28AERn1YluX/bV4mDCfmqYz&#10;Kpm9fsvcnAoF3dHj+jXOaMDgdT4aEVvHvTfnGKWYAoLy+8MC0FeOwmdDNwvGLXAvse+9Zh26cax3&#10;FMFWVbyrINciWKfQMqcV2zYK2cuh0JBkbd13n7/XNram2QnSqq+D7osiN7qTY127dNAHaeAE7W2z&#10;DUVz/ayQTzZMls6VogyMuNpZborm6xM5gRoR6+ts7flY9OuzQW+RReeJ+bFQoeAaAmaCQam+B6tk&#10;gmgKgNm93MyWglTg5q6J4ji8l9c1m0Bm93qNDIgF/WFPTYKCcxTrZp0TlYZfFfEYY3rn+1E/OAmC&#10;KBnIXHWTpoWQVKKaxPV9UnW/h0Lk78+1DsP7b80m28roCRL2+rsmX2Ygyk0bHkHKaA3MSVV6wg1F&#10;Pz4C9/HBLUc7mjcwtcPyvPAzfJ4uDO7CI2EYFtOwdFGAhmYZ5wo91dxUilVVEKfBDe0TjP0SZ9zH&#10;8BE7HwZRpkrqcYtVdan2eH96P+pZY3IBoTNTMRjGTGpmzH/oUJgyCWXNvGVpgUVvx/pyFFSjK8KI&#10;IhvqSRkKw25lurECWeUeSwiWr3zlWIZvcARmxTdXmHMxDlAYU4XoTalgZAQ2jCpHy7FW5hAeGxS8&#10;t2nOg/XoEUdcGB3VpOSO2dqE4uOcu45ODeKZjKCmPBugH0xKqzoI7WUzXobnDMc3o4L6cWy+ImoX&#10;8mrWJiOd1zpGiGvxx1UWooeLaXljL5UPl0MdswaT8hB71rG+MYJmMAaU7OjyC5bAIdwX2Jn1YcZX&#10;G91lWL4jpDrTT6QZfk5sYfSDnhO1FZoMChztcSkILPoRdvnrQ4XWpvQ57X/1v/QYVtgLx/P39b72&#10;nz+vBeVCLAaFfIyOrM9rGlrt0TUwMKZt/0VQzVW9hYSalvWMk+UwedfrYbfMkzsTJHt3MDRg9LSP&#10;INfPzGn8CKVuboBGsC8TJF+vsKp4oejO4vQ2vf/zW7uiexvRD+YUPY36857Mla2Fp7eeU+GWl0Aa&#10;TXgWZfVdNiS+WAxG7QKvWeV4Z94TwqFTa169bM/aap8qYmI7C5ItEr9UtApoLZ2bnIp9nihY0Gqv&#10;d+TUKP87RIN7x3qC6lrYaC1T46F7//1tlRf9d+rb89w7zF0ZqqELw24WRwMXByxdGWNx8CaKB/0V&#10;OBkDNxjtsREPdY/MqgIEG0JMEWvIZ899m/u23tmmu5ZZ6aAfsOkrUc5mCVLIbxsWDN2RfpzxssWT&#10;7nvCiygr0yjsu7Fn5WRlBRjGVVdvZSUQW6OnpEvYnUDKaRlyISNdupF97KEIECdQ0r36KtbdBpfl&#10;hTCfwOq6n3jxwEce6Ge2SIUq4D/uYbK+pipBZdw0+HUFHQ0Tn6EcILhRZHm3lrcwUYTJMpXry2C9&#10;KsFpbNLWIUujtIh1PdJcjzYJHgo5SRzjW1BFUQHpp9lchb6K6t5ENUgcP/RH7gQ1RZ80KUL95DIr&#10;yqSrE5VUTC1RX3b6csnjFjbnpzav59qMNEDo7ILAj3aoOGENHD/G7RHCwFYZ3uGuiTFYlk3LOpcl&#10;ssyKmQlyehsOJ0WRxNXARkNuKgl5HAoxNRnbOm7ObvdkW7pS6Jbp84BsQdGCVNOgNcNm1YCKJcpy&#10;705fj/bR2noB2loX9NRdbZVv6w6pMRSzSYk+mTvdoX3zerpzksxzljB2VGmC7ACLf2hqK8ULFL+e&#10;+4TWvSl3ss+aP6IkK3REhYoYYza9qzIkadygn1MonlZG2qDkc6jimG02SuLjtl6MrlkPpa3Rnm3D&#10;48vhvsL6n50Jg5F5FR7yDFkUNlxR3VMWX6xaoqfUCWXgs9TtR309Pyo8zveuyu+ABVa/VbWxyrt1&#10;TaZLpPSfJ25j22/IZv4Uj76eshF9Jzat3h1CVsv+Wfu1Kx4lXZ7Vno5K2XVpklZXG36DPm+hul8X&#10;3NmkikvVCqR2JuTis4bmaI+wAH2HvNn/B5O3WqUHZc5si260cXzSPc++xuKs6Sc3sM3vff2ebHf2&#10;OgffvQ9hxRHiYjcmaVGGyozILm28RNvHm3OVzgqBv2s+KInPtmwy2CA2TcfDBEiTMMq+5qMtalks&#10;Std0qoUFk2SiKEY9Se+pfmHGl+XCcQcWVxALEJiZMR8/r7opVBZVFcwYgg51ZGOuUDSHvragM05S&#10;2Aay1Dn7JM5UiY3rqJu/LHk6sEvNknAPR/z1HoqRtZVekO50KrdPRBY2KM3jkJnk9TCQFpRNx+v0&#10;CGlSTnGKlvLu8yQMHBqsnq6KZ/ZKFmiSx133a6OfmN7Z9uRAD0XX5o2K3hPLngwBJLTG6yRIusnZ&#10;6FPFR4uGfKfksjBV9c3KGpv+Zz8bRZQs64UclanebVN/Wv37hq5zvwH1Nzp8nk4MWlWPvE2i7Vrz&#10;ubMFsc1EWvCMa9ztVuUKnI1/3JMoLOLHI4oTOFy+HnR3W4+j773UoxaqusVp4gv9Se+S8EH7qcCd&#10;qFCU7IqoQEsnV0I4BhWtPg3TlTRHXlxr5AfSsBzHLMHorUz8VNyKge7+NcU5eoCzwOsQ5mdXzGwT&#10;TMc5e+TAvFMoVgTYvNlW5i7Zzqnfe4Wn/dqM2YgUg7C6YGzVdJ9TRfPCOGWe9qVI+oO2VtD+d+2A&#10;ZacOKpQxNQZzQ9xa42zuOzwQdGJpeAJCdOVmzKnq169uwYA5gJ/LSs8L1gRMlZ1Cov+uiUxwlIjq&#10;sw0tyYoK7BlaaYOD15TrJOWwpjI9UBgjNAWiMoetXOqLqHRVPhva7+RwttmAoI8CKuIkPTR4fQrk&#10;cQ3Mm6l1t5iNk2GctqPB3E/1m8Wv589ukenc3zv4rz+eSH1gqFFjbPT57EY4qHVmsPlhIna+BdEH&#10;xIdMqaV9s5igxJFXOdJC3efns9iie3e+V7a3K8b7WAqiwsleoEs9pJ1VZXSWo86jB+qyfvUKDzaQ&#10;3YzsDQsNN5JeN9VlMGf6/0MkZU5q/PIW1W+40e1zRw217bHK7RGLHUf96XXL57Vl0ovkIa0NGNNp&#10;KiSusHcafwy4shqdtmD8evy8J/jwOgCsv8Gc8mnl8IpGLawwHp9OQ1O0QlQDTjNYQ5ZKGj08rRav&#10;tv4A8OlVNeAFWBQ6VytyGMPXZ0dXRxC3sbptNTaMubjDMiFioXW7GSMdFwLoHBQxmTdVKOfWxStF&#10;NY391c19VVcdXfl3raLxNaKERYrdt7iaX5cq3wL+KaydIr6X3TJAfkcww7ZCw0BJ/R4UnPQ8b3A0&#10;KJrWRJNdFbkBP1jXREHM+VEEbIp1wVTZDchfFij4Ni7K1iIVrtPfHdZr3/eWVcmOWrl1bI3MnaKo&#10;cH7f64J2Pp/GJBnRqRdybXTum/JR0UmbHBSAbh/1oV2aF5HChH841tWMQYXSXFOhPVAUTh9q3tJH&#10;JIyUKpJWQk7wB+6R8xRKCkOBGY7nrBPf4uheZnGIpIgghIBV0W/nWZZovd5DLywUFC26e0nnXRVs&#10;dRnHsZ7GHEbtCME+uQVpMrznIHJnG9yH4Xyh7Ll/BkGHVhHAzftaNsI5xX2sXSbk5jIfPlDtrSoh&#10;sPERCtv0AoO5QOH+UUko1KQb3V9b1XWlPrBCQpMla++aMHsdKhSLPs+ngG1P3FuZuy9fYTTWrkci&#10;Yd/byAHteST+bKu9NfdNXFzpbi7vYzJqa+xsB4vlgtwV/nzVY3324/nz5wdHFpO6U2lBg9dK7g1v&#10;MKRME8QNhdcKm/+VMXNMdvBYyvaKTDgvz3Vf0F6sa9vJmo8/B+t8qh5H86CjfwqnXtD+PGCVICFi&#10;Wl8zWykQ3SDktPsT56j380PfeX9bc1w1xfnnn+cFOWtT4Hs+X69a9alZcGIdDreEsb5rFp3RFkM5&#10;bq0pnrEj1SDB/f69cD6ydZUJsQxUBtg85+OCCfRFi9wmr0wwNx0rhWoVDouAZz7hFcgos5m3BbFf&#10;/Eqx+PPLp0aoCvNvyj54HEzvFXxoYs6KNJ5LiXb6NPrpUmH6fF+Trple/jkmhQDn63cZJ3qTfqSu&#10;QYlOt7o1Yfnxa3iix/FZnFCvwniHnBgeYPr1aDLBOOsNsShBudC3jErqLgubXpgJFV2WoqAVIRVY&#10;L10RurZvlTvOa1cSWHrGNDiv97iufBjl6c8etr8A3bNFOZlZP15eeAGNdIgUbzF6K6MIGaRVWbjn&#10;d7Cw0EFYA3hl6Mm2x+d1zs3xe8I+Ucr8/LTxo/nzQWfdlMYYZJdR2a+25KuibaWgnZXHizwMfK8U&#10;iMC/skheJd05K7XAzheGzDP6I47tonYqsuW9XG2uIiEMquQeo+Nela1LFLkUnqbrvZMFGxaJ2vN1&#10;KsrqX/SfPy/IovrEPdq80AEFiynpS13poQwTVGbGDMvfcaEJkgSpksXxs2ZhcM+b0RfTqSTc+xsx&#10;JwvTOGp6dnXu97C63RTXsJLKyrhK70EUVyj2hmUU5k5/5hErBkdK+DB2KEBLdlSW7l62w+jZhhnC&#10;oGz9WCrwuK0KUheEin9pqtDsskoxUVFQQawulVPfS3BTrd49qnb/e0Z3VRL9XdXcsaEd3KdB2ZSq&#10;DeIkUeEZB485SZtq3rOq9dkmdHSPvO6RbkI6N7eir3/mwE/5oBI1jsc00FMa0xSF//gmZHcFaDeh&#10;pFLXUHfZCmcIjtnJDDvV/OpGtIra9bvgbx3LflBQ4mQLSwkYb/rKeWprEyb11KyHCb+vZrVmjpB1&#10;5/QU0Vlk/MK7R6SpACglDV1+Zk+sUKtaLvVPswLLOow4s8S1tarAXnCnRlT4+v1XVc1YvwyFKj2r&#10;nITsONXYtF3QZWrlswnD32LENka3o11wZnmbHtpHIOpaTKwbn9z1/fP76aZ6QSX8VMBqCqaPy8IO&#10;a4dEVIfGMBC3e1/ntNUrSogD7dpWufPVNwDQFW894be+odAaQZd6ctha4RXX5EYa0eNh/y0ICmGL&#10;2a/X2qhGXzdCDKzhGSNynPEm6zvpM22q0xjEeeT+kEJ9f66lt13zIh9sJJrrmrNzuLzxUQCAtWDF&#10;cyDibwqd9Jt0eOkAD346dFsGXdsO112bwKEKz/qw/y4VF8hZ4BrWsQo8q5xexqzUNxNo15VXiXos&#10;eZhP+NiSyFqY93QnMa+6BHQwbIHWqCK8PiAYTLbLkrN/Z2pIx8neFCxLtFPrzpJL9/mtG3TFBRax&#10;0sEYesvSzJb5B9Tm4W4UOU1kIo1P0AXS+V3aItmEphmGjYvwqUq2vc3pqefQF1gWHfNZaXWc25Pp&#10;gPMFEzDVUdVwItycG589f0SjyiNO6WYoTqVmfHeqMrdlSarrp2eqk2XprUJfuyrzR5DHQeVx7mw/&#10;AnGoOOd6xcN0mjHzxoYtUsn6NjY14SXblM9vQ1JO6Ff15+qznL1lXbeyGgw3JywcDdEtHfDcZt9g&#10;RvK70q1RmU5Wdi6PsjG5RRWVHa2VOAzvt1jlX2oCTXRN0vBRegZ5uSLxrWIaRR/pHiaPpNHfekTh&#10;rUri3MVZGZR5xc/MbunsVDHmwt5liae3Xv7c+KpAlaaq8swVUabz1QjLuWlIC5c1LC5HeXlL07jJ&#10;Iv3kLbtXaa5orf+r44vpX7OiFea7a/JZ6mnsbOeGq41q0So0ybu8oV8dlswCH3ETINiHrvBsC5UD&#10;4WkwiVZmJsr1rswp83R811MVs3eYiY1IEG4qSGbrVE2dFxwk+vDf6WlyVpnxL6t1iidag3mcNLYs&#10;I7TWOcFWWmawxP8bnnLcTWaXC4f7LIaolaCGDO4Y2ZzFwvJUNLn+/PvLim7786ltMNQXlUMRFgdJ&#10;3INV0BzoQAlT6LmCFfSjeoGt984wvV1ev7+M/1CZmwFZi2581x4XdUe/fA/5tX9+/75WbMB11/UT&#10;a1c9suMjxDapWpjnpkUHoU/D+ndtoDiv2/o56GFiYPVGDx/qcRHPaGayqqKDmzuME3PS0cSUAiKY&#10;Lu3Evn/vaYqzo7SZvTX+W+Z2ilgQw0t9G9cf79dz7waHKIkr547+W5Fu9ZYLbL+xpx1NlAR+8SjE&#10;lcPyZr2gClGhNQfjurfVmxXhCoTkqecpHNmq61VyZK5HfUhPpB1o3rava9Cpgz6hg4XsKzqZDonh&#10;9sSdrbMlGvROWkKSL9qF5c16GfMB2TW4/nDQ9QhUouP3sPI713PIGmODoHeNXnDXoAl54AjMtmSP&#10;Pjc06oGcB6piNYFNBmvqe2d0OafSWalNwGyBragPkjzmfUgw/SgwK2q7+uiTomVMoJeH1m5eYR0/&#10;rFMyPf+0SGsqdjflLdpq8zaalQqaaRk3QVA/lCoNzzLef2dUAJRoynxO4yqqEv0QIQ3vFUd6lYUY&#10;FQ9sYLMq2TkcCE1shm7ud5EeZy12SbNsRMP9PJd1+Rw+xpnXva5J1UK4PTuPJm8pdMIwAEH26Rgf&#10;AX7AjzAp2I8XCp6DdEvuVZKmBKISog5cnTiFgq6SpIrKIo1SiM9poTB6i7ilZYWUcRBUik1ppagk&#10;rFNGAJ68DGKawY90630URHM/pKlCg5K9A0qMDIELKscqQd9f/+Fxr1CfU/2o/xhEYUR/vuDmlvFD&#10;WXOdjQmaqMoob4+sEYhJ53Uq9NHQWUrYDy4RVk5iNPfCR9bVU3GPQCnQ0/U1Van0rcvZlLZVLusi&#10;kckR03AweQUWwEKqwJnmdbMNZUzHHsWTlC19oXBVvSj7doLtxlWoTzAU/GloyYOZBE0EwBrLOFjj&#10;+B2ohGABBh2/HGszjyV8ESfoaNtUj44ATp/9wobMOqnEP5dzcv3VjZg38JdYQtrfOEiOJmZe4wAy&#10;MyptrLWhMul1LScTSLrXuuJHfbzhLmJzcL4Fxj/XWq/mDaCkruLu/P3nKbx2KaQdx7UgWT1/PuvU&#10;MyHjnp3P96J7geFQRyUzuhHvPuYBne36GF/cVR5+mwLM8W43mw32afS4z5vD2I32K6iAfZDuG9ZZ&#10;1sEHfmE+hoOOTrWqqc380yYYPtxGtNdHx9zOiq1jhfaNWF2PxCXGJ4o/wjyYlG+6mHW/GQsRf0L8&#10;hPWNd10cNulghhmCXvucdVxMTvcZJX4svwRBp70mew4qVUbMKFRkzkU2A7pWdq/1nknvcBqgXakI&#10;O9+952J9vexntwk8QSEFjlGPrcbxVY28IfnpFGqx4NLPdutr74R6kDYkQk3L+y3wCE9qsHUwdqyE&#10;15ZeoMNsz0BhbOIxyVXR20xN0p6+/9uWesSZUuekcljgkgChQD/0TMnaFh/LsJw9awZjlW2Gx1Tc&#10;9TU4bShVU6qMzLN11ROkP9TE5ftPa5pkwzh2U3x/POI4iJu0glSNRgeZmXmAyg5XNsuqZKNA27CX&#10;r1gr/Py1QKHXZTJK+uoK9I6xUoVEbt4ZEbbYjmWak9g0eHE+1uOo8D29h3TLboysuqzqdhNZtR2L&#10;FAJhnsWhAoOiRMlvYgauuFVleZakjzBlZ1j/oITSg6efG1QRFoOKxNstrEqXl6z0FxTsEGDos7C9&#10;ATuLG+oQdVA2gJOIbHhBTBP2Cqu0GVQxRvzUmz4cdmXs9jPp28YSBWGIRwhOVSbXCexXiYyuIMsi&#10;ygqqR02bcq5UVeglVYlPokcU3YLeVLWXd2d6mUZgnFPGjyiCTF+BB9pG0wp7c1FtPK06heYhQ3Ta&#10;5jLOkDFF9DiBfsRUuNvpAXFb1nOicEGYQ6CetQlURpB1Zr82I6LZ+ELgLvryFpThTQEnLxPUPfUF&#10;tnbIcvSVaxODo5O8tA1Eg+up5MaM29TROdlo97GAph+up+Qs99KT/vzCKaiVsnchoP2FDOTVoTjU&#10;omg4nD/HuJr+7ncy2de//3zqz+/7Wrv3612zhLj8PRo/vv45bLABgXouh+M43r9vhaeeKfk6+v79&#10;rtF/bL9TJnPo1dHs91c9IeXfNnpS0TAavGtMRmuFD4ji1mSiZcwexmZcR+Tcd3QpMS3hyCjd6uTm&#10;pdMTHJRWMIgBg53nalQVhZrz81lUK00wk+rZKhy8XVSsTqOVyF3j2IZHNXPr9E+3b/HN5ovq/uU/&#10;f5axfe9CcKwF0XYXjOqY188MRfcX+p6zEepIaLikH1Ageoyg+g6n4VbPuNVnW8Zp7YWxxgY9Xv5n&#10;OVuzqVDBgAWSuZz1G8309++pAOGKfofPFQeRZ0vHu+7nzwc/RHYClKz8+q75wGs/rz8f5YIF1ssG&#10;GUtoEVGYJr23v/36P6cSoNO51YE59q2w3tI04YcDZeIYEvT9k+ru19qH2XTCrsVhTqX90A5pmHEu&#10;46gXzO7Nhuie7D8wlGhkd8ug2KE6KkqxQ0FpUcBupoy0AN74xAv6tjQW4A7R0m1waNqwgEeD0XkG&#10;EAr9bXKP0ygolfXRrIGOroC/jJjpJUrYTHOTOM5VVgpS3G5BODfzWueVkt+l/JqwjZeUKeEpEpYp&#10;ACuw12BMxg8Y0wpSUQRTs1DhlxGHPJud24y1mEP6MhaMAdh4bp7HFfArrVmgdKKfbnqgPWInbtjg&#10;6hdpWGYWkuLokdDSUsRJw7sQk23zYIqMRkBW0fHP0ND01J9Ul8Idzdjo6lPmltCLHH0LSIc+FRQR&#10;6AWwPlQnBrqHZl39+pymMz1+9XBS3NN8AeHTnFwwR1wgv9EqXd4o8SD3Nk7IWiZlQe/XaO0Dx11X&#10;t2NWKaCMowZbBHSpaLrbBhR70fp/25aERZNRuxJ6S1TKiNN5pnLavh0S5vruygNeianDybpb6NFf&#10;K2pr5kY+Q5g8WFmBNX3CtgKA5F6FIqMcFk4w/bT98H5rr/eBOACrakimYCkpHDLhyQkrm1lAxzLc&#10;8fns5uVAu2RQ4axbkFfz+funLRqUjkwqV8e/1dVSUcf23/YtXW0I3MzLW+VfZ+umRk5cMeIbxiHJ&#10;qsfYFR7XM/MdV6ChrBogsaospP80Wz2wITeHVSDeAz1VFTITzFS3woocFdyrKeBYX3jSL+hNx2pH&#10;9w/mzgb2Yk1ug0CDyAndcN6djueoC6erUiImudT4LxadKmiorddhu369qVYZGRIDKj3GpckGYcdV&#10;0Ks1RU59SqcDPCoRzdzEmV11lX3vn4OzIOyJMmG97yqVlqufMQRm9gi9gQ6eYl3evf78AnEwNFzZ&#10;Di3N7HcVPmjxxYKN/xU1O1+d4IxDRgjGl0p1QdoNkzKWZXUKHR847/+pC51kJgbDiO15pwcyonFh&#10;2o3FcF0KgbSSHQIdLJ90+v4NxBt2S2dbmffVY1b5ZSbLSVRcbwxUvLHqVB9xedNCD5YZyoGkRc8G&#10;4txkOJrMrFZlyczW0YRuJyKCfEOcR2xFS1EgvBftmDSdZ/HCZbHvVE4hIzyh+eF8MShstj6pyq4O&#10;g6wZ8sc9GVhaHNjVmHwxFykl37foVcxw+sM4d6niylRfPSqjjjvVTRXa2Ami9vzXiqhT4nHL4E//&#10;VRArVJUnjGXSLGxwPB5Ovwu/p8SzcIdXSTKPjelHlkkS3VP9X4EipotZGt0fkSm4MI4v9O/jUD8q&#10;VXxKdeIrQ1UZ4SmKvAq7yhr6lWIwIEUXB3EWPxu2bOb0rrozDbr6xNUJ+SQcY+kDCH84E7tvChqT&#10;RrhDxt/s7jY75oiR2E6wn3HR09cmhBR6oVOLMwUEcSY5utF6hM4UhmD1EOqc8I5eUBqr+iyYL8Ys&#10;CqgK/pK8Zz0CZY4UWYeqBEzyHxKlkbm7egwwr/31YVRLscCN7jt4wyoqzv04Pj+quRQncvNgG0wj&#10;wDYwel1F2i4qRc7ToKCCQsuosj+vLWsIFOe19C0xiigytfsLdqdKFGEf3ZOhLMNwO14fPH5e//un&#10;bkphL1gYeGuNpwpP2NCqOWbjqubLn7di0gYmNEEQ1miRJZybNBZW169c2YrfYb8pPgH/x1olnUIU&#10;MiXDcinrL6znQpOzqSGWDbbsPsLE8IKpL1DRZsbbmNqh2bSpfOpUOK42MZra43MgNDTQe3HIi+vj&#10;4jqv+lgIKhe6Z7bAbiZVJes4YMy3AMn53R4XrESfcz1eP8dGD2Junz8rijrIaEx5HFUOtXHfnRO/&#10;ocMLVOkAppweC7uX9cfs5hWDdI5WTMRwfEMYHF/6889fJJaGrnPZVH8JmnQsqSRxLa2hkbBhNOn5&#10;6Ibn8/FZzBW42aCzFlXe4sjO8sn7Gopq/LvmJn/OTGJCD7WFS/PVX1f6y5YrChKXR/dNcYM1QoFN&#10;WOOu2LqtYMsYln4SVD3kGpWeeZhfh1mwtu/PJnwXpPnsqpwktx3Pgy3tIrjPQC0ES+H0R0E46dlj&#10;a6I39UQ1vkFihpuJ3Jx73Mq+LzY9wzRImyIIt3XKUGcPMzwLJzdfL5w8qmR5F48y1W0RHtbfd3Mc&#10;6w8m6eBTdABKPOXYyyeg6OQTngqUCtir1w/0aVTRPzcB5sJVN7BJoqtVslmC8yfKK4nAkKJOcE+L&#10;NCqzKNTHbX18FyjLDIQ40wdWgYY9QFaByCBjK5Dq/4QII9CuQbZdURDFEUXEOKbQuz/Q0Mz0r4q8&#10;ioiqsY3S+M2VAioUXtTQrW4Urk5ZFSwDM5/uzWURTgFYXYHIpC9U1enj6Pc2mIBA/gVKCAY0Zbp9&#10;zgY19tSv6J4LMuqZsbPctR6WssGwGlt1ugb6XxOq4xTodLIcZLTMZAr0sHnNJaaXPXrZcxyEit4m&#10;RJeYLBRsKMrhASVP7CevC6/NzQjrsFZ7GxIu9bm/j/rLg8DUcyAKwxOCB2VHCEYoXInz+rCxt7Jr&#10;Vjuv+j9vaa0/X6dQ2Pv5pkyZkNXuTYpoaPc5dHgG+P56vZn81M+XbmqrsrBv0mLq0frhyU4Hqigm&#10;Uz0Q8VZkFVbMtCA2bfpD+mZKGYwOWtub/rw6xumM6YBRilRjO3+l4JEyoGUNUwj9UvSyYFvjdcPC&#10;1sjWm4CeUEGLCa15BWJUIXCkEndj3Wmig4SNWpziPYu072TDjr7hJ7QrNrje7McphlQfgYkBa+v7&#10;Z1/h3sPJhojFzi/9qnbMilVv4STEKA4qNALQNlbyveqkFfmdCd5+gwUMTkWsgWNzc2A3gaUT+8mb&#10;Xpq+/UBsf71aGBzLVmCNDPeqO3F+1/koOjLnJjh79fpuqIwNG9hJRyDH1Wqin8T+Yt00ZNu5Sfp/&#10;Dt+jW6YaQGFcF7wqXY8JD4EbBpgPgrKZXDnZGmbLVibNIzMwN1kBlDn1h/LuYuLb5kG0dspiPaVX&#10;FsHWzhsXludFYYy8rBJ/HDWCNfkKBV5xsUgLLCUQGDX/inW0xXpzGPCDKkTVmRRyG/smedONOJU8&#10;gmaZ0f6eBAgRam+SKBaWnNib1RFs2zIS4BoYW2YOZYBrD6MxV/mW2u4vnnJGaGYzLA1VwgLMwpSN&#10;uszG4UXEurBSiuCBNYAytLRzM4xUBRlFCabCFrqGNsfSDYwFxnF5XkI3Va0UCynRiVfS1p8vWIm5&#10;xxndKfaKM5TcstzrP1QonselgmYBWCsLwaUyuoXZttE5A5qkhflZC/5hE5EkKqvvlcBAwFnFtdf8&#10;g1YAkcqfT6f4gaLGTNTMB8H3oRvdyJxBB7EJqx4vE+yIceZoQDlINGVs6lhreTAJLqFyb6JkVgpy&#10;extG0crbgtcNte08blhB6ZE2OBPNiu5R8AhTgizyB3rDJcozPQt/6OWN/fE+sGKxFWXa+h3yS9/u&#10;CYJ9o/kG6ZLpF5jUMp2cr774SQBAO3t9/X2hTLcf9ftQaMI9vNum4/d3R3bl57c2NoGtbjBAE7hs&#10;Ij/hRd69f141jgp0PQUNFHISYXIAQZ8rjK7M//DOgnU1rMqLqIEMPH09h/W9t0w87uXGihi9OHOq&#10;7lAWQWdy5ow4UOkEFXl9gyka5LU7n5v8QW8kocm0rlrOfe7REjp3XCOx7GqsQaW/MyVRSunb+qoc&#10;1jEGUiPHy3AV4lEPG3G9Wofqky2AKruyRdUe+tWCvN37TTiHzmSxz/Zetu44xzJWNWU7r6bbPK0X&#10;MrjbgvuK0T9Q+4Xeo+jZmouNDhN/4xgVyU6h3Q2hfuHTPz+1YaDz02Ovq1OGR+HmmnHBd1lPlrWS&#10;UQlwg+40cAZUtDYsEPUqucjfFP59O+ctk1tVdDpP3b+n48niK6hqZmbPnmFFPtYjQohkZoWnvil7&#10;YW5Ut3SFGuY4Jk8NckFce3gESXu9BMjHLLiNW+Vg4U/T3Sws82aOw/piBIRFkapxH6YCJl7VX4/8&#10;FVY97DSO65dNVqMFts3l7VYJRfVjmY2z3//XZ9PP25p4unw2jI8gtpwEY+rY0LwOgqRr4iR9RHGW&#10;FJt+aVaOLUgj8fvvu3u94mhOHvf7g/5vGoUQxFXtMQV/PIJ7nAKLaJPbhnBJIAnLKjQziLFgP8M3&#10;9JV8M9NmE4QqaH2ViiOFT6KStbiQ7TjWmwghupbhTU+gYOBWKlQn5up9ixKAk2rMotIlzhsW/+PY&#10;wQHhUDt2bCpTVw+C2M/FLYCMiR+TLsjcoGwuDKgXlocwt26BotNg6ouTOdcdSLQdu5COgtGCHllh&#10;Wsn0i1G2FWj/fMYkx8BKL9EVWALljxgpOtpJtKpg//UwBTZkjGCadPiKzAVAHQfPYcOLHhEUwjFW&#10;JWwbOaB9ynaQFb+EdOVOX+L9MIKVv4rMUGiwqGKjaV5tetcN27dr1iNXvOIGjL4nXq2zdWKFkjrh&#10;BBYrpp7J0npO4/vnfR2C7ahHsjPvmpbi6VhsYUOoTMhHmGT9nJiKqXSYroOG9f78vDu25Drjm05z&#10;PqNy835f/ax41ZusjMkjcdEtx9sUTzdnfv/Pj4oZQeO0W8o4QYxb9bfflgvFu2XB1QX/gXZISkeL&#10;oV2uGr64qgWQ7AyLtoehBXd6001WxDHeJEvcephe18KUDZe6G7LS22BgQPJ01lnRo15hUI7Xc9d3&#10;JcGzra6L2GFrqpcyZFl7mZERwqfs8gwdFhMmBY7EHTYxC8elPT8/b0SL0ObkveipIg0iVCNsZ1Ii&#10;g+vrJsX2m3cw56PCUj+PaJVevV7mMCKEsgqfbgrQU1Z8K1TkslYMwDZVwvXpUoW9DgUFKLKD4vbn&#10;t0bExXYusobnPMMUG1iS4hnMaKPMMYjboSudFuOYCHFQ/ALmyyC2S8+qbzSxII4eu/PrmwbXrHfA&#10;KLOu52YqwmLSpzlbbvLZKie0RTki7h2UlGxp4FVKs6ZM32z2lTCMI2EK7rFWf9XwyCiuysYIFjT4&#10;FB4S6PtNMp1z0etCYUEwEzWzcWoyVPGwxD0pxrNKsUsZNIvZUPMqzoJHkocppmWKns1xTuelM+QH&#10;4ZTUdsRKtDEFeJJEMeSWCuolBWJFKD2qhMKnXIGACV9Gw+oOyYDt4QYDvcYVJTE/gYjeNKUgWYZx&#10;cJoPRBIBIlynk/BxVzCaEaygOy7YpMiD6h1oKlSFGCEm39CTCiki2fhLbDsNBof+MF2qCv8UWtYK&#10;DXo7uTXKHSt69LYUywIEzZYPQyNlWdd9XleHBTzGiyiZTQXaVzMTHFZDWiXQD3Iua637QTue8+r0&#10;FWCLw9NV3dzALWiMZikgNddMq0YAuBuwr87d1Hq+MvqleZoWprnp9P76Se+nvN2ZPoIBc5qgVNOe&#10;zkiW5qYArhe/mec3S2+X0Nw1MVWg6zhPx+sFFXDtCUhmMoQCDKbC5hV4IsLIGsyWu/N1ILmpa+xH&#10;HT8Tr0LCUVGEAIpKI5Xg8ry8wtnPs52OhQ2V+jjPOWyuS2gN/fBRP3EbMG+ql/fP6RjMNtDD+Iwd&#10;lGgveNr49dry858Pg9NpS9ajVFCnq1ApPzM7L3LoHdPx/NnPekxCtpLmBl85DBbqroGpt5qN5zHN&#10;y2ehT0JbdzSWIr4sX8qi4MJwPH8FVDYkZFDiHFlUPedUYALJ4PHz79WjwaSP1iI+yOpinia+74vi&#10;/HONOPgqlTLYULk6quDSOUHajmA3rFilY6Hw3wWXDaF9D4l3VmQYhZS2jF7wxAamKijeQW8Muk6w&#10;DpF0lW2uYwiADK+QF1vwW8aB7k34sz/+/DlHiF715SLXXTsWoXnsmfm1+++JgQJzVoHxrmcPHmNW&#10;ZKoUn5iVPN/lTXfAz7onujxeGEH10tQiEdtmQbptqtseaRoEgyrwdqVJ1+7PN1vsRTazan6+t3ya&#10;FdpobA9FMR9Pgep2SNNp8ZXQmC56EwWqayYEUOHfmHjI0C89Vkl+3Yr+mMjazkJkn4UNPSmdblyc&#10;+LnntSHeSKGZZsgJ+wYhbrPAZdI9zF2PQYHDkq6I7spkYxyE8xxWukltfUNTzy1vvLm7RpVV02Bi&#10;+lUqYNclCu5Fk8aZFV8IZW8TocYPSXQP7tYkJ+zFCheVkFuWMkvA4DSn5krmwSidjK6Y9qHAlm1T&#10;dnvEYRSGUTX3Po1U+4Uq0gS6FNb0g0KBp/QeKm+wDVIkZmnlhBlT9kMKzHcde0SI0DRogOMuThM7&#10;VxAb+1yBUE92w9EnWDCxb631oRyGlK8AVIM5n059d50DZnSdEUv05mCowIhDRWejkzk1kLVMiY74&#10;yRKkM7Fr7Dbpg3hlOVuJQXfITDgRZUm+AwUVeUo2A+PWDPNiUpt73K04hbTJ1KCax6xg0Q0iIsQD&#10;/c/XK5xyvsZJZnbtjmgb++jMzdb3e3/94DaJ+tcKV0mljENeg8rPXGkaU39mEjwpirE/DIUHuZiW&#10;jYphZJqPZiO4qX6+djxnfP/eBa3QqFl/3t3y7kwbfBRsev7WdKwnx8DdgicSTY37Soqge34yj2Od&#10;Y2kaVypgtCOq6m5e//5zKs3n/tyHYjufz2sxryYC69TV0MlVPV2tEdVHlEr5Emwz03Lhv7T0n2p6&#10;tHSGzH72vFa9NHRZdvzKFR+uayjYSRxRIN/X7v3nySxNRZnNW/EDMPAyGXboUf4WvsqSjUEkdRvu&#10;tdj5Cf6g9cX2k6m3Tj43MS8w8MwwlP0yhXtzOMsZGbDAi8a5YbiWRcwtDbdjc8vznJbnR2W3cokq&#10;41OHbCD3WWwn3B2fHu115YnRV+FwrDhOtUs9NPUbLzs2+ApQpY7b0L2XBmYUcvaxwlO59Q4SIRWS&#10;zuZg3kET/bV+nXCnVIXnmP+q5IT9tyLDpvubt12RoleZUCq3RQr6dGx/o1dabINubpygwBYE3nTQ&#10;3Rcxf5eV+d4lphU67GU8t3npgaYqtXI9q3XJQngAdGb6KQ2xaEhygR4hFiHsrNzQbB8hxOszHR8X&#10;pB4TppS5+MA4rGm3MPJ+238V15rsXj/z8nFXrocBZT3uDB9DWJrpf+dqdF9itAvyBulewk94U4WX&#10;6INUbLvQ7R3myjAm5ogWi8BUsK1dGsVlJsRUqvDKZ0GviPhUIdlQxdHtHqVuoBFF67uMhUoT/SaU&#10;STNreFFWwWXDDTjxc6ZvMCCVl5ZYwWS28Igsiaq6sXUKZXmheljhOjiXumcA3yPHR4XUY35IItMd&#10;7fZLIS3pz56OarfhFEWc6ylRnZuUv4Zs6hq2kvU5Qoz+HHrjaELrf5CCwbrRlIeRxVd+YQ0VvgAc&#10;V75e8q14Syyk2Crzj4e+C0OIUuD0fo+3vsgpgrgYdF9gYtlum14QbGw9Tr9+3get8c4LfY/L6/nz&#10;z3+eC90hdBtXtImmLJ0hCQgSCuNgxGewgn04R0lEi2hiIUGFKDabOETpz9vg73odwKymqf/8XqpZ&#10;FHFev/Ws+7u/9QSETKf3E6K0MPy4CI6hgCxwXvtsZpjAJKtjT6Z4KNUthV6tb9rfBWPhufv8+7s6&#10;3El//vYFRsVdPWFECfqAvNETgt6v1pSrEML0pt2EJVKVjjUGfojwjsJYjAdXLDi3BgazkTsX5UTl&#10;ahgKTU/AoF+O/cPPc1/b99+XbvxsjfdJN6JWkSfwgMDo+nmNQuYbUq0zHWB0iBHiNSvd2mgPwn2w&#10;c7feiu3vAOCr7Ar+xpTq/POzEOvP/r+UzuXDDlr88J3y/s/VHrDGFOjRR8OlXvj0ZOhSqPRb+/fP&#10;UV/nOHfKL2nSPd8T6bY9YdQp3Aph6VLS36SMr99trk8/4pZZKsv5vqUPPSwuNS2Zvjtfv31WP5fu&#10;FPKIoE8rwCvJelTCCKkQehUn17zyg2CLHrbCU+x6PetSD3WkhHZFeC8Lc+oIgnk5Kf10GX1nRq/E&#10;1QlxDV0CCqdhyW6Zr243/ecwuQXju6lU7TW6kMr8aVC6SrgCYZosHZDgVIU9rHOK+lse+trdq2So&#10;2RoY9BDCIMQ6pHo8yun9z6EfnwTzCVGSNUSMor4gQVcQszsu5aP0RZnPWRTF9yDOontWCO1kUXCL&#10;KHvSVCUWvKU8T6JbnDUGIpoChlSlck3VS1Y9IrpqQTIngkb0n+LoHkKpUoxCXiERVsopJwU7MNgr&#10;KqM3sBmKRYPLaeJQX5GPk7jpNjYEVdzl1vQSIOD/CqohwEeTq0HmpghWxMZHc26EGzOghYayB2MM&#10;uMUI+HBB6FGZ97XyCNIfyhKCv1jhUVm4qjSDh4zwREfbXNG8kTcNT6AqQqKDiQL13GO/gkxDw9SP&#10;DpT5S+DQFQSJYCtmPGn6uIWZsMkGD4SNWfNCwQEYsih59L+tCkZF7bJ/FnSEEbB4//55Xe/XGx2B&#10;1mzdG+dbmxnV5+vnMNn21SaR+hcebWvbAoNo2LN42h1WynQnhcxxwLBhUHbpSjdeOXj/ur0fnw8w&#10;AjVNfoLPQVpDkujxepZV4B1tCuw4qiCD5vulbR7AdcWHDQ0r36ELLlCIAWNnMvH4HU/Hzw+azZA7&#10;W2GF8z2oOFI5h9NTczzxeVTJoZ9w6rr3U7uljxyXAsUt9m2LylmooA9Ew2BgZUmpgYWQCb1uZxYD&#10;q4IUuIx/iAvkhh2Sh6Smsu1cClXa00Jj3Gyr0HjxZjOItUJtlqL8xX5ZGkYpC6NVg7aCoCOUaFW+&#10;7xPGEQ5kKD6N6/VemM3xWEyVtb4UAt5vJRCVSS2KeWZRuKFMcfF80QRs1vfRYzX1WaC0bXD42jjI&#10;ehWP5h2PZ9CQR0EK+zuJ+58txnK6TVUK9WOWz9/tPNVx0N86Qfqvy+St0VtLmv44mOmglIlbCKoz&#10;OcBr6hsTDpt02ZOpyXRVvY+jLInSjMlOoiqNfj7OuBs68kKUYxlvej2dIlkS3x9NN6P+SEeFdTi9&#10;F7Bl49urL9Mc04OuLmLVQwlQ35xv8rkf9IdNdyBG753Wbo52GKWdsqMCQPDYpusUevJB1jX1358u&#10;yzCHzBN4hAnubOEtynIVX7FAjBIQzi1RKPSVlfqR2CSUZpDE4B8rEqE3oSSmVYADll4TdEMar+IQ&#10;YJLHUYGnElbgSarYJzQkBJkXWKmr3Nr0LfT9wGt80xwjOP2HSphFjwr929LEvrHqJRgWkDYL27NF&#10;aFQnq0AIgP+bYa+eJUmwCvzD/ICNDVl6bvABYcyMP9w6NnRXDPLkFpYw3WyPtds/vc73uLWtwESf&#10;sb9tA0pVlvAHaBS6efjvKhe6O55WEmSbEWm3GV5So1NjNKcMzmpIe62EGJtmyiUx69j6qtAUJhyJ&#10;BP5sRqU652DRY9uwX2DRU/9dv2ZarvdHVdgLttGFpMXrz+/OYiDr86x+rGj5Xvv+3qnrGOp3K5t2&#10;iMWy/C8UBfHJJMtqdpmxhdrfsDNrHKlnBAUOFvWExrbu0ilX2QU0fO0bah4sswhXCZ9GRc9qKScX&#10;HhA2zSyZ9oroc8mp86sRrtehmA4UzI2vDwJR3G73hc3AFyNJdvXXT6sS2YWl3hs1aTPvf18nSyBw&#10;utH5rtc+j+7Feh3XOWeqpzplU4zBJyTtG94F7UN9pm35fE64IGU+TWbGu5/wurovKXJeMA7HRErZ&#10;YFPICzMVzuxa79aXISknG67E+iszwwqBTSgAHtcaTOYUvqbDukkTCwQ6VgIC0zFmKt06PbpTiHzW&#10;qVvwjhmbUcnFlxsKyqcvBczRuneYt689i0r7An92mGskOhWtCXHbSEE9bqj50wsxwphKXFbJ8lWo&#10;vSjWny0dFLQVwsoVrcOBVqeQaVHsfwRy9Kz1h+/CBxtIbWPFAe2vdWAPCunSehgcmm7KiccbwYg4&#10;12scZiXoOMjnMGYUPxepwx3Xb8sB//c8dTKGR7D9eZtrzTgUlSLDBr/OdB90XjZ4xooV0/MUiknL&#10;OKr/05WM55V9SXbIKYysZ90UQHVNw1LARBeX/UbTVJlrXeZbspWbYuw8xOPeo62hGMCmmDCMwo8D&#10;PbEFU0VQCjJWZVUgJlUYq6hKrJHkaAKp6v2uf0GNbFgLhxkGUGhy1vdgLpWsrej/4+qpKsYp9jAK&#10;pN1MGcnsTz9yyKKKVZxbxVq/EFQcldCHVOoZA+q/XaYigc2e4NOuzzBDKNZNaWyyV8b6vYgFJGCr&#10;NAu69yXQrryHOwPPdm6FTXSxcAAhQ2+tAG7DKZzYPx1NK6dvmSo0+JCwmT9+x5HYAOLN6W3Ri40F&#10;wkpPycRnAFQVgGxdBbaUAE6KpPDDdKJMw5eOXAl7rEDvL6S5B9mTHjsrDo2pZNHdpUU6Wk3Y4AVl&#10;ajD1ev7+5+f6/Hkv++v9eb3fP4JTyDjRYOtpu2DS8nrutS3DDwx/l71GOwgzAF4W33slW7bMrVFs&#10;2Prz+TzqWiXG7NjNxzldhZCfMP6mT7+tJnQ9uxHi8XzuNZuK6EEJiU4EZUXkeVagaUZ8igQaM90K&#10;aDl04yijN+QrlR70fJRREdWcTDx5skLx+Hmp0ENFdBYCgxT7/lkFx2qMDqCUQaHV8aL1g4Qr/XFE&#10;wYxAADWWAC+ocl1IH38WM4agacfe3dj2Xy1vFARMD75T0BZcpKePhHyHT9+hnLVRmvcTXsFnZ2wi&#10;m1mNikaqCxVUhXjmfiqSXnedXUisT0bV3qlqLRWqNU4P+lFXP5yfFfq08C9ifMN2KKUg0IoIxLTl&#10;xjJZTDh9xRAcypVCYFEhFI6cXMMauouDwsfevLVsf1fg4DG2qaojwakw1KPwrQ+idmZK51j0mMCY&#10;vL3CFk7vzhdtzyxnMWlCq5xLYR3rRHapQK5ZPNP+mxNXb2GhEnMaVdVB1dHfDsvvvImBCRZ0SMHq&#10;qo2YVKDDoPIsSnioG+q1nt7jiLER1HK/6c4Ug0tmVpk31vm690L/c/Dj8boGqEe49zgofPASqF7S&#10;4KZ4Mhf+8sH2TG5Cue9OVVgz4fLExu49isJkVmAkalQY1ulSIbhT4huZxI/bo8xRHi4yqr+iMUnM&#10;3Ajts8PWnJmEELVXZIO+BANd4bHBhLTUDaXe4WexKEKxxgqMSidaXSVKbalRPZM4olIUjGhy61tZ&#10;PUsgZDKHZLTQGr4wxCWOWlK4SnDPbR4zXoXFwgeU+6fgLrB7fx4qR7BmcaZWACGagd2KUVtrO59f&#10;hGBGijSndLQzFnYbyAoI8Jbb2eJHaiO2jtV5hZOp+fa+bOTO8NhaV/wN6AOI+mGJ7hHidqnQspWq&#10;DEjTvEmjxEQVG/MInb+OP8zDGluupO/QwXh6/exC7D//eZ776/N+/ig+Xee1CM+v7WInfWUxbD3e&#10;z9+9m0yfAzazRS02TnRN2KH05hhnlo+It6w6B93zBzXR55O9ROacx4RAvOAyctyUGSOwasxVrgyQ&#10;w3B6V2mzwWhu6QJwHaHfYQLhKPyGXMmsawg4I3hJMUrHeTkGRgLemogF25z6M9nIR371BeXzhmz+&#10;2B3vM48K1D07KIpIf8DV92FJN0thCiuDhh4I9jADA8m6W5f3e/KYP+VCL6+9+06IeDFwmSB/kHya&#10;6biElOBXCzwSyVqHfbsedlI6BviqJ69jLCvBjGMH4Z2vo82THo/1uVYQgTfkGcLAlxrJ2gVtQ0Tl&#10;ci5+15ujyaw77tdjGtbPv/8sZgm6Iqmn08zlMFKvPruppQvJrUdTWt+A8OTr0xfVrXGxao+qVGie&#10;57Sai8c8R+U8ZlH5SJfWNbVA0to1ikS245qVd5VL24lxyLdyykdXTiqvj/e1QHFoB2XwmZX2s46D&#10;YDBJDMdya5H3eZBOyX0TVBQISdmUuKfTkDEOh44+0cjQ2cAFcGNk26CzVXozpO7XHo2OocNFEr3n&#10;+FGGdxWjes6IP8OC2I7XYZelmF//rKVbtjBpuktJMhP8mRodiXxGulFoo11vwfG/pqoZjws83nS0&#10;Z10CfrmzQVLqT8f3G85HNjlrsuhObzhFNSp83O93ZnZwnhDS4GLSBWa/TyVa6X2zDvfg8YA7t+Xx&#10;Iyz0ARMhseqh+zqzbK6aTfViCgNGdWx0q5y14FWJ5nAsbmGCMjN9glmppJpxS4NUnv1XtFsFkzMG&#10;kD5rgSSXE6oqFLCJdHgyzAEqkatSpzL96++PXigjWvZPkVHDqA4fNkY0Sg6T0BXBjl3zOTf3DEK7&#10;sCArLUbWSpuJCRnJ2XzukNamh2r1mbeJQIGsr+P5Jf/1xsPkpYQQqKD5uGcCqAqeyPpWeVNWDsFi&#10;ndixJxp5HP++fqrUXjav6/AveB1wwK+lOz+f12tf6h0lAf1qp1JhAed3pkMrZHXhUDksV6fyQp9/&#10;++/OJiYbsMdUjGGfaMWuuY++f49eKGus967Z6v3CdA0LYLMb1d3ukA84R2umrBggCWjWFrjMcUnV&#10;IySFHllSHVTP6CdvFfML2s7sNsL1VYipL7M04svy+jICDDRGVTr1+NXuE3waMF9GnbpFc6Gjgmj6&#10;s/fYMDZGBqetyJRP0VJFIbpyylGCPKsZg6rWB/9gMnXoe8/sr7UgBDxD8Wuwl8Ui8HlQLKLRjVi+&#10;ddOQ+sb+ZmU2y7bOSGBUxHHZVrNi1LZJ7Lz5iU1QcJGx2xBGnTASb+DEfRNcW3e+yqbrGpv19e9/&#10;9hGL9NHTd2voIMB2H2DD9Ego5V7PUK8FhxJ0e7bl3Ob0vvXOVY+UPYgkeiRzEg/FXZk5DZJi+2CL&#10;NgcPvf4oqJKHio6Udk7VoBaoQigK2EQt/PvflxD5QoewgTikt7mrqFyaIEQPjI6+sL6ubBTE11G6&#10;WogJ85OSXQ102Qso3cWMbv/GrJdSbjW/YwqO/lLab2HBZmGkEq3WGxL6KEnKqk07vXQEkbDHO9Ew&#10;g/aSnS+XsrZRJRvj4yFOdWurrUWmJ3uUukJRkOx/15SAV6RxudbC2RsWvFBQXfmIEXVUNL49KpvB&#10;0W0q0PRRqQXQ0TdgfYVRG2UeOgK6i05IMwbdeNf3+rxxqpvKzc5GAUv6w/SvKP0EuTJPEMrQ5YOY&#10;n5hVJYvErOeF95g+FSYkJk6iAzGzaQ1LITGFklTgLVXRmKcPhaX4VikK5k4xPI0NiRVN8NFdZc9+&#10;xtTuzdLDZFVcI1hibWLl0w2JgL0e1pduNP7jvm+LajhO82jqW68KVQ8oh6WUZVE4MyjbrDcOjhpt&#10;Ut0a3EIoisZmYw8Eqigkabp2zC9hdkW2ZniPBXezKEFREGhMr4+frqOpBJAwm6AgOlWaGoXusvME&#10;Pu9XWuJn216vU+XMWJRZ+8auAF8W6jGzUNroKHTj9WH6w7KIMQxyI4iNHetW0BQYUi39uP+59NPG&#10;sn3VA8rl9WVmu7RR2VI7IXRzBwXqTUqNqMTuiFlV7qoDi3yDpDix/9vNSank06+IGwtRNd2+IXc4&#10;89jNrAnmJVt87K71wDzoE6MpwxVIGsOsQAYbZyaKMn2Mbl+GxHbK6q6oZvQc8EVSHGBNJMuVD7az&#10;HixisJCqlDLX77ftr83tfqmEn74T1qtTTszQItn0vK7rZJKi8j2pZpUtq/67K5HsNlk5M7AQKJ+p&#10;kCaT2N2gDemvsGuNE82gONMT7Ptzn8NCX1AHShG6fX+WQWDrs08CSkZyQG072RBbQS2UT4MlzcRy&#10;Uc9chBWfoaRWKdwAC7O8j2uT3O4e1tg9oM3q+ixQ1q0ClQ077rY+DH1XZ2EuhHFP0+rBQplhzPac&#10;Z2jG3fXvv08oYCVXOUHkb8X8rK+nKkHE01j/zkWx/kT05/+6Fd03PMVxGN4CBUWXt7W7x8P1PEHr&#10;tragG6RKa8PYsT8+q5+WpsoEC1RadrmyUXjXU/Qz22RjGeoRM1agN/luVU9vrq0VytE9Yuu+veoo&#10;ENSK2qf+7VAxvfO3wE/HmqZAsa5tP5eO4uT5C+mtzB5BiAJtSHxCro64EVd+KPRrrfHNLCoKIroy&#10;99g11iQq4jDPb0EII1plUS+MlLFPx/lx41RAgFBso/ntOIxKoOXtEbPwYgwBOJhxZWwqPWp4UCbJ&#10;AhmzQTi2/DLN9a8EPhV/qqp6PLI8iek3x/dK4dC5R5SkIDhM6YIPtpSK2BNDrRbnGCivo81H2WXb&#10;ijBVWn/vR4vpz9TOqs23aShDp1/YYXG7boTm+BEjHa1vmG2m9TjnBsXoLTKZshFd86VxIxuooOo4&#10;vl+P4VTgsTEOhNV8lfXdWBYu04GmDIaquMS5//4PUi6KnrjhsnZ6XZ/nvq709FEc2JGNPD5v+6cC&#10;fXi6rISrpd5QMdJBMJu+TkUGFi81vqLms4vSMDcfWRVWe41YcL7ex65gprKOsAMzlTUL89ZDlJzN&#10;jm2GIjILa415PpiG78T8qjtHnR+0VnQZ2RDsGWgU5TBUSf28uk1Pnq4BaAFG4PbdvqMhsnXX0dta&#10;s6E55k6Ttw5eBocH94DlQOXbG3ObgCBM0grnCBL179e5YSJn7m9DESYCASPan4sCGBgXjYGW7Rn4&#10;F4o2ecYTFboTeENGLxtrCOs52rRYsVIgdvWxmsuj2XmiNIKvAOuc3lb8bT16rNfhy29jnRofkmLS&#10;b9IFVVnwBcGkDL0ZRg/81L5f3pd5PyVDbfvEOPdhf/XNQkaVQExKBTh6A7ovjNPiYFhdEYaoThSP&#10;6FHWdTm3qQJY+iiTedIbKfztzs3Zlr68h6XluKRSRYRpbj63it0bZvFzqIInf63b52RXct/1LwoO&#10;KEtZx9XreZdlvQ/FsgvzVWGIngq02jubZdv+GlL3ta+vVxOEYDau+6NzwkvA/Q3bTR0o3SicepUi&#10;0GswIGClAwp7UNhaxAfr95K7vsXXxORl2/GOpQH+pUKk5V0vcNS1SaczS/M8yQUT/7x8MpuJGVTK&#10;KgpLM+Gs0uimMo6hWWIccQpDdt/QJL4JPFVppShYKK6UhQJ00ejZGZsyzthlyUjYTLJsXc65MjaV&#10;SFunS8NcX+YWhdEjLG0uaXa8qCM9Iv2DOEzBYfSVkU1hjTrW37VfninOZUUVCpTProhuJpZQPSIE&#10;POMoLk3zwAXXR+Fp74bu7NAIwiOyReR1BWh0164nm/fYiNo6iKmi6kiivZPjS3swJOZdfI3cByGp&#10;YkRsaTCLnAlhEHzqWDasSnjk7IoOmw3QHeyqghYjPqwJpbOgkktQzULTAfJqmU5XN7Ymf1KwIUyM&#10;YxMYPhBE5t4V7ed9vH9ep5nE4uV0Inir0mT//Py+vsXYul6fWvAFKoExn09WY1gM6YStWOvZDL9w&#10;61kiUc5mrkR/U3hs/3yO5XijW207GftpVS0abLgSCXoMCk8KMtCwXK7/z1FcWaXpmoJVlL5DiL9M&#10;/djoeCqQ+VtY/wjkKTdOyk8Y6x6rL2YrF621NazPV82wm0+kfD8dRzdkLE6ZiugovEPr3VaFkOBW&#10;FYkT+YaQG8z9Gr16FJRY6b8/POxUpfaDCdnUJHE12yp9rSu0nUdblJReKEkqcLVFFGYwfjJPMwrG&#10;J0Qx+I4bu2Qq8ddLdZjD52IzJZxRVSS2E1hftDDyigkPla5WmOivKfNYy9Ptt6vbgivGwZTDmcwp&#10;BE7r2pRu0kkcj59VKd5T8CCxaStCzCuwotKJUtpm+zIK5rfKWEdS1WPLmuf5mP/UWUQAuRc6Sa6b&#10;7tXmE78KpenO4Q6C2mOIGGUQ59yYKHkEUXq/593/4//7//t//39+0eBt17mIgozx5cxuQu97FZOf&#10;v0vObb4JkAQKMaVrmyjTy+ufP+1/F7FRo/OkacXH2pTbxxqidgGa1JdflubLF4jp3fV1PaS3R5jT&#10;550wCvENw4Xzf+pbkPZnnua4YQlw3olUeiiIGxHo2mUak6CsG4aACnXd80rCDO7N2GS47BYswSKe&#10;oswfViqUhOG9HiocSCutyjgUJshCVm8R/Q3N66VkAYU+QiiUis9CAdZuCGZ0oXyS/peBXrohifIt&#10;u98ej/sjNB2WZFAdPm/JI6I/zs9VSCM8udmb70Sk+jbVe6BJFqqgE4acrKuJHl1RxqqVFUArJDiR&#10;qSoCJAd1punsfWsw3VJXlU2NjJyN7HW+RjBJO5GxWsTx+8lB+MSAAxIzRtZJZXIKCCNMg1ARWnVK&#10;lCzbwx0vvpXcZoo3gtzQnpgxsv9jHDDXACQZTyrM6qYLisCGUKJsr36od30QvfJc33KbTGoRVf8B&#10;4L0Ny+ut2MGWOBpTy3Gen5/XBTpSRNlfH6NXAqBMS4UyDvGqGkbUgqRJP9LRQQwBR16s2FRZmMgG&#10;zeGJTdhFKHOHKDl0Ne0kVIiO127C4psqlBXlPhjT+AP3Zvw+C6ozD9084ctMKRlqzmMTBFU8bOgc&#10;jEA0DHVgyS7v114LJ7Kb9RU2A/yN32UgVSMKru1AX47hHn5w+IbiTNvPqYoG0gSfziy2DLOutUJD&#10;OZ4oIhVV0iy/tsdDP3BkcKJjl83r5zPp+9qqEBt8mTLm0LV5HCZT7VJPzw59Yl2T5cirmWZYTYdt&#10;xetJpc91bF6/UkEmrwY9/CGb9mNLSkZNI3KcggMjbamm8B0G62ue4j+nI4IkNMro+P9i49P5OFUR&#10;MQ/Hsx4VOqHJbW03Z1mzdnjK4DI6m7uYU/3xCLKFHT4Xugkna/wTxxeGqgWLGhMbTGNU4Jw18JRz&#10;9mSVJkn4j/gWFFOjH4FrWYaGYff653//3/8ZYiVvffSzCGIQqU4G25LdNU3P51Q8Kg/lB9EBAYUh&#10;DpyyZrIhkaWAK7g16YURkpweLVSMr2EWTYAOaZDNs6+n+IjeWllsKu1uAYIEwgRtPWdJ3rdlPK5z&#10;HPqW3UZMEHsIVOnM3mrBXEPFuIp2FXDRwIgRL1DhNEEPjE1HW75DpqSEE5AjoMLI3NThMsRWCnTn&#10;dcmSVHEgjdF6qpDbRBIyVOWVFogdP/hzhoryGW4gjEaac6WpaOreeiE3p7jOXh87MAqHSnv6wylm&#10;DXGELJ7N+TK08FUNpSwZs1mjQ6TwpxIRzMbWqbWfk7yIq0FJ1+num0JTGRgXhcm0bUfQM6YjXwxr&#10;N7PHrox1XZuOli222NSmtbaCcIBqARUEAiAZfr5xdI+ZEOgk5HkPlwZBqBzCH3SnvLFRG3tJ3jaX&#10;K/uWCTx0iBRj51N9qZBtCPTukxg9TYaNvTLj8jmtzmBzeGqR8Gi4jrbWomLrjV9wr1csgFHvP/vy&#10;/v3ZkVHUzVJgWXosVqahfn0wCEHq5LhgqGDv8NxbIRcVUc2wPAWu4EgrkK76jQiLTCrulr3u339U&#10;BXdzzm84cOx6vXeT8hlGij5o1Ki2KJidQmms1qArrXDW63LUvaqRPJkWjLz6TVnl7ifhqGwwQErr&#10;t18oP//8dHpMLrGxg6rS9976KoKtOH21v5GDUFTHYxfT9hmTcaXqKHSgUlRqVQtdP4uKVPaIa4Zp&#10;2HoxvhhgS72vrVk+K+svE3xvQZ3Pat7eCtVoF2F1ph/mS3YBx4JFYJPXm4vmvJyqJbNNf/++eqFi&#10;UHBXD359/v3zunw4CFfO6Xy8a+gN+Dyhl6mQouJcB1TIbcQJDWe8hCW1MtnMY2fSx5tUYDclNOKc&#10;NhNpkMXkmfBU+vMU9jJbALygIDxWeRiUY/bIpjh4pHE5M2mKoLC4OaPlwtx6LoMCo9si819HSYgJ&#10;OKg0fRXkrcrNcyqxfxwmWJiBc9E9QdDyfKmy8qh4bSxTbcJw/Z+nEkEy5RG+AUFGdg2CuS9i+Fbv&#10;13WtMzxknyTT25TCasQNVdTb8s1mxl5OwRHw5NsGFOhGB71RKGnLs3ECuRConO52s1+W6FzTD3yf&#10;BhEhl+lFPV+wjT06IQLa73e9vt/r6uFuowdjKv6ZhZ0qKh03lamP1XvFMOXK/Qi36LdXwa3Iqxj6&#10;lnIeUsBCBTgrFAX0z5wol1QRGvUcGN7ZnIe30mdVaXpIGX9LdWfiCVhIh6PPpn9ZhQr/DzdxjkqY&#10;3Q3sfvTwMgMkeSyEVRk3KsmrR+qnMUu98Ldut2Bhait+SSX0pJuFzJA1sEnGEJxBGEp207dLYx0P&#10;ovbb5F9HQHmSIj8x22wGQyGkPPEgdXTIXK98y85aP6ACiYI4ZnToB8Ku8Ob+zuqimxOoF3owfjSF&#10;lUowCsELAGHTOD0tlZLTRPM+N/lfHtQMsU1AoUfVUJdQvwjxfAUYrJlff99rjcQiO2J6wZis0OHU&#10;Sdl/XottjbUm/9iyY6Wg06uIhQ7RnaPhO/5/j3omfee+PnXnajpZdY8jy/v5+1GpuCPWOPieHZN+&#10;61+vVVmbCZliend9lhET59FscNtl3bYRRnk9NU3XFUUa5Er73tXvtaehSpNLxQ0LcvDWUUQ/JxWJ&#10;azcUVTqbwR6dwImOG/Lj45yPHX62DF1KnIU9E1RVZT00i6lAu1k4LPX9zEbyRsvv0Ptbj1a/a2Pz&#10;U+EMGVRmAvpVEC82fQIVMo7fMpBk2Ihd8SikF28uJOgjtEoIR693b8YtHXYF6/uDndwGE79vhQPX&#10;hsUeN9fnkG89tlro8k1fOn47/HfFAQ0Pk0VAx3wiJrEfg/jEsja+3pfRaARmHeMzASxlCPAYx1RV&#10;Tdz9rlmVZ48IHZGySYNAhz3ORveo4nJIq20slNEh0oyocWX4uOZOBXfes9TifXzPFRbWKceHqSTO&#10;FV7ZJLmXWxSEG/ocffP1I3Lr79VklWuzR+KtDNKVVJRiQlIFGVj8q1ugr7Vh7GAqw8uBFhcyrdPx&#10;OhT7g5gF49JDFMaEsUhff8d7UMJZn4V18Q4eRqfYeOiJ5tDK52bCGdGmS3qp43J1OsAesSgu2IDX&#10;dHsOwR0rOxq4RADTzqXTJIxjWrYVAzdsZlKcXBLUoBQnC1dVuWkuqdwsjNOJX4L+dzYUpkAAHaFI&#10;7O8hJ5fegwrkpf/s8yqkSYSAChSogitrjCCgT3R7lErK/22Pe/SncNP9esbRqmb1j2fVF5GCicpg&#10;OO+05IcijjPCRBJwk63xSPWr4IzEsx0l2+1csXREj0dgrLme79Y06+lt5KqcNySkGlikpWkgxBHO&#10;BRAuWeVY4WarkIdBNJov7GwiEMOmXMHOpL6kkHEY65tUtsRIUz/RoRUkQLMOjj36FIosE3O+2QgP&#10;9Fy9yZ+YaC9FgYJQ127Qh8w5/gkZBzm564U2GZdTJdamo61CpsUvEpoToF1oka7Wun7+HECxLUeb&#10;WxeOnT7U07BEq/edxRaWEwVnrvPz7+9FVDtOVj+7T6tI6sf3rtA+M0/a2AzZa5wnKSuQFz4BILkz&#10;u8pxqZsmC1zHqs/nU9efJx0aGAy9qVItyMWMyzHHpSkp453JrgTzeLwLYEYI9uSolKB+CdO3Xeek&#10;MY1mOt1fI4hNoKW6uxaiyEQtuCFouxn+yL3+5ezNe0KlrAp6gnjj2vfzeUGyUG07+q11sWoNqiwF&#10;2XWZbOVYF84WiTdFZ9yZ4SI4YdrZivcNPfX1fNdMF0272yde6Kt77yeqv4Mexnvf9Pcac0TCH65u&#10;MiVzxQUYrx0qwt26L9u0q2jm+umnKzzPzgRZmvqzqMaZsBYvnv+Pv22es4MxN1G1dnGgEiVp1uau&#10;guvVTddipseuyuqzKc2EWse/0z9az4c1Wh7I2gi2QQXujylBNwRqduDKaNarUKAdEHFRGXw8uzJM&#10;+lVXYcNJDu6gYtygNzzcKha2R94K9CFs+vAmVLVt2qCngFD985/fDYSWtSrSN+ib8DPL/v/5B+0p&#10;NISb6uEPRXvhuThyoxHx4ijN0qGPbglTET1ivaWzFYJVUYktaRLeS33C9tXfwyy+hZm1bvNRAZXt&#10;u6kvFHXMZ8o61xW2Awly3SVeC0FRICjHuED/m700lOcgiyf5kEcqYFEjyIW8HsGtLMwS/V4lXwW7&#10;2aMe3EBbopmlvzEyFUygF81IO4X5aHc9NUsBs+ile+/wcYmSBlY1S1Y+LT2qulz/grKpiG6QOJ0L&#10;MCaB68qsodno6g4qmHoW5Ey+vlUqaxy5H5Ez/23KMNeDAq+8LYQwoLUef3U9deBoLkHzR5EIktRg&#10;zV1YZ+YLPNNp8k11j0vkRKFqO9Oey2CKJuy8f9fwqHzRkYIZ1whEDVvNaWUzffvyJmnjTyz9HvS+&#10;xwJrMMEmM9eE+vx6HaYnTMXTofXcneuMoudxHcIpOjYMBRH0eKKLzVSxZx0LQIV9+/LGHtkChuU/&#10;xunL9XldbXuZBZ5w3f7schskASYGs5ZFLgCcP5lS5NYe7/fS+zQu1r1mANX7wYczbtcwIbiSbMYN&#10;2IcXZY+MOsvOvbfp/Ln0OHxN69JbhQDZwOhG7Gyyi7zii4yg8tyZPw+PXgXOZlZLDYhzYv6ab6hD&#10;bSgsKDPM9n5x4u3NnIJe2jr9H4v5yQgJwCNdhX1F+NuGepPt4dQQ4A6jujKRVdAb7XVjm9KtyKnU&#10;tr6BuwydssKPhquwkZ+b+lJwOwb0RQbcoSHc6gAlRGI/dzgV7scJiNP562j3qzjRU2gZEPaLHraK&#10;/RkQpjyQnn+2XKcBtotPhk+tcEPVNVbBPRx+V2Vz1D+RfVreU1kMc5bqkxyKWv2aPwrsNgbFK2VO&#10;FZqVbvtQxXOr7E2NWTZ6Uytrp9kkGKfqYaUk0qOeluGh36Bq6R5kekdCW+jLmWMywn2DNc7gnyN9&#10;XTNOoZnYt7Nus9AdIyIouirqqnjohJTyjEYc5nupcrDQQxTRC9KvUHUxD4YzoTwohtFQaSnN57Qa&#10;uhbD80qI77dmN081k4qp0vR7c4S957EMUfnOTVeM5Q1vuuFwDiLFp8yhtlvQ9XXALgZSOAcIT6Ei&#10;l3LIXHm/l0kYewtEYC3TJsBHIbdVNoUw9DUz4T8T5y1n3YfC9gS9flj8KPRA6KdXydYLsHhh24TN&#10;ZnRJvAmZDC68hwbg9Jnz6JYKjzRNQJA1j1Tkso2BzM4KZjf4jnRov3UbcxLb626sm8utGm3FpEgH&#10;BbCCGI95cs5+ykbCtz0UpNFm09xVrgZXOroVkMJ9HgUR24Km0uuITE5lXoGwWItKc8JgMYxKRtXC&#10;NVmY6KWfPxeWwERTUxtoTcKX3HQs2IxzkI/3gufte1mvn9/PcRwdoalVVD3xIpkQ9Wj3/Xq9Xvpp&#10;mGV35+f5+iBjuCHFsqC52Qma99wGcMTJUKDDCbQRWP/gRWpikwL10/HL4q5CSxbPek7oPA8KO+jy&#10;z+15HseUz8vndSqbxEVt2t0DisXl2GN1YBomgxH/Z/jZRdpggOpm0+NEnGh/Aw1n3x04ZGKfg6IP&#10;xxKpVpV/CseoIem3qkhS7cGCURxBf2PmAo9dL61RGt3M0H1hjTIf9aP7Lzu8NclgUxjlhxtzkoRE&#10;E05n4fgsW6EDQnhsj9Wb2IHQ4LKvM8Uq7TaqQdsCQgmcI4Tcv7n/4rWWjfXq0nzDuhzbKpdt6H1t&#10;fPncGLm42ON1gCDyaCX3+/dgqqKztm5p6Bc07kBxs0srNrjRcfCzj4YxeAgv7iu2LyM2MHFQjvMA&#10;HXp7NbcIGj0ZsWmPsfTrhFvwcb1he/hccKUs2uKeYU01JrobU5uF4+fCBVtXpTRvYwVPNOUbNyqC&#10;1xDHcbxSHRg/HukjhO/rqhTLH/LbhGnatKoUdaw1UvCz4aCCNFc9E0fzie5Mu2xVNdR1E1YZO5iq&#10;4UcWHIlP5aPYlJnv9yhOq0f4uEXTazKlGpzgF2ULt7FVPI1ZVWxL7Sg0m/bnrAR28vCu6Kd7yO6a&#10;R1cKMVeFCm8aSk2BXYwHbuiQpPqbifmzcjdpQNpwT0U0VzDOpj6LUr1bF94emYKawiS7o6NLHw8s&#10;TEzdLakwrInyIXkk+lzxQ0EGN5sRFVykR+gvOcXSsEr1BJpRp8UzWPuqZ7IAOBN8BETvFaFb2cVX&#10;YQKvoAm60QuqYf68QHQ2ZQAWEm3ViJM6fUUS2Sd1m3mRdMe+brBXmX/TM1NFWdDPZ6WvxGvFmoFI&#10;2HfK9kigMG+B8jgba5gZCjYHWcZCRYNuqIJbEpd42k3GQsgIT1WVQY5qUC9m846Ny342KSVULEbm&#10;RWdttrKrCjKHAux+4QR3KgPv6AgdGLeYXPiGycGX6z1hm3B9fhddxvPTYX1nzCidWyEjEzvqj3dN&#10;63hr6wtvuvq8uoZu82lYitROVp6syCNYp1WjK49YElxWRHxRc1yWLUOWfOnqbjYyvSrAoRCknxGp&#10;NGwJsMxzBa1m/I5YPaRszIk31okR5VyLdKQE91YAq8Yf60m/KytpEkM4/++6NAYjQhlJqVQ10+Fj&#10;KQ56jfXBIHpictM5YQ1WgVg0nL9IjYlTHsUz5ia4HrL22zKXq9Gqavr3358pX5+1UwLvUXAS3oMe&#10;he2XOeIMOpHoYa64CuZ0L9FLoIWps6U6hDzTbO9Pq5Mzm34n2uu5CQ9meFYiJI8NGGy57np+Vhur&#10;6JHNRGNTfOoAMsAIHZB5UnqNvbtVujbLOvfvKUrIi+3zdL5S8ms/TZhwJAg2qkQgu/MIYfHS43JV&#10;kitmt8Wj6Uz6WVBBSaP0HcV4GaSqJVCe0hVLHHqG68+iv9GUqpcFeh5I4Wb3m1CgmRc3x+VuJSxk&#10;UGnvEehvD7RAl4Ebv6UB8wvUMNPhfSoYjeeURKXrx7Jp4nTu5lugOEGXF0M+trG9QtGkMKp3ONnO&#10;kfLePpQMN7MCp5ckBwJANpn3I4mgXoZcFfxPBD6KR1D0HrxDl8fm62FYKA4NG6fD/BwK613T8ymZ&#10;rjd5HPsRC7wyH+b0zspKGbL/a5wmLrEr0qja2gJLAIHy8l4KBmVmO4UhgjAlih0eXTxkUnSLCwXM&#10;x13R+UH3/isQryo7sWZWLOBpVAeoCXCy/ag6PHdE2+A4dYB0wsmIrQlKM+MRXJ8gJLPz3tuChnlq&#10;q1RqchiN3ZZUroc6rWCH1z2tbE+1W0Ajc5R883TuHYzfGTvKzdTZaeyde6s/qOTC6o0Ou1OeQjb9&#10;W9A2XDgI5ZC3aKFXibfFaIeWEJpELPZjNl7jwsT0DbKTSplGZ2B570I/db8KNu27KpBTAAGMZfqf&#10;K/YHEAUEeNbj/Vpd4o6flSRdt/35/Pl86GsQRL/SkAgZsYtKdEJCf0bNoeug6c1wNjv2x46dKR12&#10;tfiMskyMFXxP8NTnaoqm2/e1xZKUAY7u5az3mKrAM9l9JV89Zd3EAR+Ovs0e6bDsi3HQkJGjhD0W&#10;Vw6ILnijFeQ0971fr65dOhcr69xv+l9pliKXKqStM585xcOG6Nox9sBeFJLRcrG5mldhuim1DMwq&#10;UH+ahQ/aOQwChyLKVC8DbknrNphhpjL2/s///tPn7fNSdWglYduZYO/EAs4As71BQZb1Mhx9m8b2&#10;SxkGQ6k3FdWGBvnxmWbjg1uw/PqpgeLr1wnGhoPghMrX4/Pzaj1b9uuC1U9PLdldr3q27kummmzV&#10;GY6budIlK/VF6pdn7jZ3r5+t9EkQl+O7ZeuQ2vrYlKbn2uYW7EMYuMuCezz1foLNiNeQQ+VsZh1B&#10;2at2Qdm7sGHnqBvKAgra/u8SRctzyLsmzrPQbXnh7oHABWKoBZqVQYmouIf456frqs/PjiBPj2vU&#10;kAY3d/2z60mV7YK30X4IlzHCdn0eRfp5SeKTKus/+/7a8RLWm9Zv1g3FBgTyK6sP58ywCMu5oe1Z&#10;mOTNCqksq6Klsj6E8Kyy++SbOMgFs6mPTMGE8R2uK4ljYWyDgfVVFU+o9krkmYokiniTaVwJq8a3&#10;lP9MK4rnQ6CztV8hK53UmPlDr0AOFwgFFAXHinRTRiETurQsUAaOUdK83x/3iCIrm7fMpFjocWHN&#10;oHMPU6sqeAm0xQr+HUOzsAwOU2E0f7mckrjv54KqkOHueUy+NRlc/YMZYs4KcRN1Tcjxuhwm2ctG&#10;VA79KtfPdhCeWH/eTDKTeyqIP7QWyIz2s7Y5ulBFWimOF8OWULdCMzBVh3mgucYGtIJvjg9WhmqU&#10;szGi8ZOwIukpsmrEgTqOXNt3F2ZQaMoBqDq4T7qJZ71SqU3jevaoVGBdXPfT+9MU6/55LTTwj2X9&#10;7uJ9fo5WJYuj08JtRrh3tDFZz6oa1gZYFoCkEHDBSoRdPfoKCFs2SVyYWp5RzXFHUgV49BApTOoJ&#10;h8iZRdl2i+NMadYNpogw1suceaEcl2ZDvWx+VJysR4Z3/Wzpt/4KgQ74kpK+9CQGuo25qqbJId6s&#10;eEM7s0xmm0GHSpOz0CTqcGwkYHFBwc72DtXxJnw1rHOhkIRIm6rzOFsvplc5lhAbeLlvj2tLfL2M&#10;blNQgxHWYl7efhUpJnZ2jksxMPP/Nc0zhNQvZ4vFeaGSElklYSLIIRCVGpQL0EUAqNdm2W6aB9Yz&#10;WJYJ15kN+3QTpaAJPtbGAtnG/nodAurj9WenchTQS5tzqm4P5ege6Uo4WUEQbOO6X809f4/K1A6h&#10;GdbYQZCMVKwhgelV4ig87irP8uSWMTVElIjDWcSFQO9eb3VXPXI95E2F/FwVUOQF6RbhtWOpr03l&#10;Fr5MuZ7cBq0QB+ON0ec45ypWlOHpEio0kvxHFYZ04hBReLYCKvPZqTbM2gGzWajUtEWC4N6cfHAd&#10;guvzbsEdZbs637NuNKHjsKFPQWnCvrcnyo6w3s29Z143fpq5YUYPdkbiym+JyirBQrrbkCkT8AnG&#10;mF8OUl7R7s6q273E4ADdEwrKOAwrlCAThdRHai1hROOIG5iQW2cd+ZQwTNFvCoPSIRdsInXWeEe1&#10;wLgFilgpauIs/xrHCYZVWoYh1lKgrNJsUPDWQwaYzW4YxxmHmWiaBPXR874xnkvdd7k4MzaxCpn3&#10;q5u7t26M4oqq3OV4tzOkfeweoVjXLcovPK0iDdPGBg0I5Ni8WSXAHJYzmXXWqecioeTCYl4cZaZw&#10;4OZCwI+toRxMANceLAa/KyvR5UScFDY52yHw90yL0Ltx6bYaVfSJpZre1kA+rx4/ZIsZi3kD6U4x&#10;LzElkHZXVBoUCdZFAeaj8KRK73UhmtJdO3O5/fP8dBsy0UmJKoLQFryh7nj3+TYhmowmzVSbvC8Z&#10;UZ9ihX5uLnfoWGLYokioGr9XrahgNKxv7HMHwVWVQgwERl8MindllJbdArum02ebah87FRSbKgfB&#10;vLa7/v17Tsj1rtP53FUitmhLDQroCcJ9+VAfwp8FC1NspGe2wgxUErzVVy5ir3C01D4tBDTKCh9s&#10;tiUQZO5MD3QF0000sWkuqvgo48Ic/0Y929EJDZzLNNS74qgXPuJbb65Zz425/IDLicNa1IxcNgu+&#10;o5IZ/Gg9TqWE4xzyBmccyBubMJUle9/o1yi9rbhN1MKfQiWKoufEYuxARYw5wKhvCynVOFkL+tlM&#10;EF4/J73V9p8XnZz+nOJSNVEU6mW1GzzC+VR4it776/dIA/fqoyrO6/3dffcTGtuJMjmPm+qZRrgo&#10;cY9A91SxfMaRPZtbtEKzqGAVsdXHKlK91DxrGNCMi56YF8QrggfFxHz9r07QIc37yTOlYEmZ87KM&#10;pflC8juRt2Eo0yQ5xpUEeVeN+gllXkxjdbtFSXq/p3kWJ7gB+OIWuOUY0b30/ftnEV6IgunPiTXD&#10;ZLyrvD9GrsimmKTnpRSgX64k1bLsM3QbLW6VYqwB6+uzcqOUaV5yUWSjNUTlkuzLKkggPqc3oUwY&#10;AJVCWpmjtRLTM7+FRV7d0m3IzN4FD98miR5ZU1A70tBWkFV4KtkVFlJKHvcMFhtWVtaYV2WoPBCW&#10;hKbCwVYoaBumxaDL/7iHfLwoxF4dmlfMDp+vbjG/Rk9V98MUBrI00DuYWAqYXOHaGt0rPUnTyKWN&#10;ib4T3YOtgfxRm2q1iUGhQ4DkSFPqZYONS13fGbU7dllpmwvZoFRdNP065NAFUQtn1cF99dETdCP4&#10;e4WhpIzNtAyPFn2lmIdiXNUGywkWAuCNslOPz3t7rVwDFEHM044508J0ah5tG7OmFkN4Tn+up62K&#10;uQkV4Hpdy3nt76vrUfixJnf9/pzLrrLu9b4WBvKstMBF+AaIZW/xvp04gs6sU079RRhyhByrVDZm&#10;4qORUfGt9mwBHTXeETYnZ/MVmb+GJyHg37Z6sY9xgV0l4FGgM+1o1ADvDsDD/gIz2UxxXzvMQHXw&#10;Czbp2FGEIesTs34ujeGX0TiCwAHp/9h7v9XH9a7LoMKqWJihQJJcP9tMOQHIXMgB9fD3B1lvV5lV&#10;PJ94UqIoiGd68+3ISrr++YZ/tUeQF5g0EMDN3H7B+IZ1grVGC7pjVNvTz6KXpmsscIdfix/X3la7&#10;BzQt9USvg8ZBd46MtrZ+TIOIDyikOpCi27OzMc1g/jBtjcEl3c+m3F6jR7S+P4ogcmtfTAN3Bv+y&#10;+sqD5s/vnz9HdiubKqBYyNl8QcVDD4gurX6mT8JbVX8gZOjuRSGjK898D7FYRKm/NPdENZ8i3prf&#10;wwLSQjNmcTW9fXDLe+c2d/7mAS0J13h3e+AJvO5mApZ71YsQPVQtFINq1e6YywY9WV3E6lbovsxD&#10;OY+KbWk2N1GUuyrpujRszEuelZBSBVD9960SIYmy9qhdMq4+GWkZsPm4NtBHmJfSdNxMbp/uwLKg&#10;3qRczqEIrUxS5Rjj3K1rZQIwRW6SmHjdQcqO0/LO5qBZddrIrlTIZh9X8b6ITZnbpXcWJXO7onki&#10;xMluxxdHQXOE9QQiS21jlrEeDnclM0I0grnjlS0CeJZS9bp9ZvLmYWy2yPqLyp7KQV/pKEXduYpK&#10;eO6YwlSRvsgmDNTDI1aB1A5ZhWvYbE4BTcacBr0InU5oxpOHjUAJiJkQwQAjTuyE4V15lXixwzQO&#10;mhN9hyWPEsGF0RkjRhga02TFsSF7RMU4FSEkODafE2vPqyC2mJqGApm8BNegS666sTXhICRx9X1d&#10;S1jR8a3f2NKxdYpgGELD9IZadE3Oc6XAW3rB/X1ZdTnfn71D2qLen29z4TxQZOxMraQWkjo+z9d7&#10;LN2EnYK5UZlAGpS680INgzE7vnDv5/OzAHyQExckWXp4zooPI2YS3THqjPTXgeaIDjt2Jl93gZ7C&#10;RwCl2YS7H0M9CXNM/ZZDGPEKBMiJTMcusDqZi26TTe9jmvvXn6tHmXKuW+O4tufqdaySbVnHgqNU&#10;FuOCJQSqKFNt9u6Cj10VJIpa7dF/vWP9+dNhVtsTCZskGYQA22tf9d98iZG0vsx6LXmcYIwAw+nr&#10;oMORaRi/eneq6FTWmZjksZx5vpcJtdUJ2VEIF8vaGgys+ANU2l1/sjG5qIr0g8VrBNBrZi16PgNF&#10;g1sVayrzv2zPHiy9YorZU9EK8J6fWuesyftL0axZ00owKHFnEwTlUru6u0e6OUyE+1Fpqz5QnipU&#10;MbE5HzZmsIXZVT3oIWwmwFFkwjyKRL2yfRTcXJ4pJOkdXfuW95zVbfZprDwFpyDNlHznONaxS8Yx&#10;CHoBukZ/rlZ1JpgCfrjfZoXg4+/epKnnN1CrqxYcEaDL188QPIQAWXGu7mEYQhBt16Qsb4/hnBPf&#10;hMH0FGhScahQiqGNAsTw2gu2xpzvaoWmFfdpqrRifP3bWeG+sZ6naI8dAF5Z/jgKnA3cmENKQJwQ&#10;iBLjnpnDQSq/1pF4jNtKGdOp9H4zuQHY0HR+kugWVRATFIOAU1kzJPd7mHlzdxnZxwkzrFf8kMPC&#10;Zrg5/5dM3TT4hA+IAjziuZ9ZCM51X1lUqbGZR0Rp+Er1qvATzFRASMN76OGbCJwls8rXehJ0Sm11&#10;AMZVENym3YWNjqDO6v45x+lUWSDYWv//afoTNceRJEkDBAHiMJyGw3B6OEGQ6ZXe1bOz+/4vt/Ir&#10;Y+rr6syKg06CgJqoqhzXzkF9XkIlsx6OXUB5sSveHyYmmeEOYLrGXFg3cE54X97bIAKKDh0PLqqT&#10;LmYR1wcNJFZ5cDnrFoujIssanQxtAXUiKSqa1MKY8o1RUP0nEFnIGM+DaZ+ZYeBLN3ym+OPFbc6d&#10;PjGcVkHbGTdAy5q2Ew9QglW+v4lw7d6kZZGsrW7p/PrzjVuIKtTjIhzrpaP/8UTxop80XVCbBAkI&#10;Oe/wElXJJUGUGfD58/X99WWkKZz1z6mfhDzz0hIfoChtYxDgRuUKiDxwqxzV4nVYTo0b0ps+TskB&#10;MePrccWrCPvZsO+6rwEfWByNUD49eYDD10+3+o/j5YzqCv06c8fePqj6YnVmqsOHVS4W8Izn1WbW&#10;+QJ61He/TFjJTXrQvS3NcE3wI5wLiK7DOfT49gvyWBBC5VZo/p8wcj4aPq9CHlUesB3dLb3Hs9Tr&#10;0GrqZXh7BDWTGDHaY5T7CXstWB+jRRMOm6oYpKlptT7U3MzNZMiP6tuWLgj7wmuD2QK/bDdXG+jp&#10;Vez1fmcCzec5q0f1lmFqU0G+vDn8vdGZhvTe925w9wqT56MbSq7KgkEDsN2paf/IcoXP5rNPa994&#10;YcNSz5u+WSxfepWn2VJkrXLpYUFP2meFKwoe5Go1VhK7K1cLmaXwntQVCSCUuTqGcSM1MHAQQUZY&#10;bR/RezLKSh0mBelzDJpLtqaPq6zTKO3HQSWljVTfZrycq3K4er1inZbTY84yhi2Tbie6GXRqzgXh&#10;XTzHFjWA7AOD9dAD/pG7rgkza+469UDMgPCc1a+Vn+E23G5LA+ApPTAeT+Po3uKtRIg4k6c0ziAn&#10;mJlVcstBKQ56j6tV8srV6a9gA1y0zhHWUlh4pmdrj923I9jTqlSDq0acmaEmZlPsBUtcOEE3uXng&#10;+mD01UoAyfGcEI9e4xnaNN6x/cEZoI3uxfY71B53Qj3Q79f1/LoclAOs7NU4cYPOjzmfnxv6zHES&#10;Sj2Mx0trE6ZNd406NfZRqtkkLByHhT19smH0TM/j5NN7w+U1Qz4WO76yN5nc43WqE4KLscHAqMHp&#10;ZMetwbTVdK15TRyl3SxHRQ8/EPkzmlumGeah9uWeZvw6PAAo6pPm81uoaH9+ndfX104w5RPd7iAw&#10;Mwoxff35wtn/UmOnW2k4N6buKi64P47X+/f3OQjIHK77fiGoxdPIYcm0zq+fnzc8KYif4/b+Wop+&#10;w0fAHHjDQKBpIG4L8SaaEfJd2LDsG+TUgTSuSt9bPL9UH7DoKzG3XggjmFlOmAEyXngjbjs6J6Az&#10;ubwazwlu0eZjVOTrOOM5R50+SgFgFJLw3dXAYSf7mTL1I0HfRBB0hM2apEYguK4mfaAZg4QFnEwU&#10;w/XY5qpt+okIehzkFq+ufNsW85gp2SBCe1exnZaNKElSUDaLvVc9dSX6vd5vf967mUGaIhIax76T&#10;EHyo3L5+H0NfH9foTc2r740tApEZWHJ216FX3x7jx59K1/2EaorYeyiSIEC2wjKd1mR+QUtcI/eq&#10;buoeioKsDVWZ/PB5KCLd18It266jbv7n+UkBJDal01NetMJXVRS+19avghlC2+4e6UmabIkzwnzj&#10;MNWt3yftCjOsibLKnuworYToEfNGWZxkyT1B0JAmJH3HSU+4DzWXIJvj0EGDpGjpyad001RTAXS7&#10;C3tMMOf94yTydz83bKJ8HsUVCetdlfYw14jgbcat1tfB2L1EgYlMXZWXMQNefkEArSdcTu/1pXt4&#10;Odw8Yy/bQihajjy7C0DRwKkotjnxnLAB2KyvXo8rzDOBKzIMWiTQEO9bfSICg9e+SISq0tjhIywQ&#10;luQ+zzLzQGjNzlxFEKO61grB+nGP9Cio0Kk4S69M3drck4JpF1yswqZMTKr/Zi8IreDCvixNdCu4&#10;WAEKOe8yrVV4WaHmua4YunZma8aqWyDrENiyzIK35MMuTnC0+52aIFDVptV01DYwMKn8YhmPc6jM&#10;nglLGFxpkR1VOq/wRpyJHkaPUP8d3cDKtJga+KKlZYWqt9eJVZpbuur64hvb6+nnEhPETprwCl4A&#10;JwgirnFEYDpB7jpiNPNAnw89zutAXhvUbNax7PEwMNCt6Zl4so96vLcB45UXBCBIATiloboR/jqM&#10;NfX9++f32XWvr+99uh67Wt5FpYlMlfVQDX/+/Pn9/YKusI+qeYugHW2K150zr+NjdLg2rB+2/NTB&#10;R0As7+cpUNtVZpbydkvu82N7dQxEdGP0HLcBIGqBKrNF0pzn0sT0SLAQda4+tqVygjMHHTvc/MXy&#10;Bic20HhvchiwhzMTvetxEeR+UOxgW3kPIxLO/IJXeMevvp4mGsSYClvgvU4dNnDhekyrmTrsyMI6&#10;gcq5X3b9F/H1i15aj59zpqtcAVF6RfDevHZfv98nqnJ8IzGj0YX1uovNLFnVcObcJzkAPtZJmtvO&#10;dwi414sjHVmCsJSg+Pb1YrDpxp/vLqwqzTqdXs++abKwV9Xq06wfSkJHdF+qtqBWmfK77qtuVPsV&#10;jiaK4/5750lxgXFdx26iqaYrtH3n70IxIaTlMVT3Ss2uNbhEFtCl46ZOJC1F+h41o3pN4ZTyzgpZ&#10;CMypeLlc2AlDtTjJm3tM+GNfYmlzCE7kSaPuoNEv2gProWBXNVCnuOeq6WtZLDuCkgNVXp4eI4Ma&#10;hkt5rAqyhtpaz07Pz7IvdXxL1gF6IYI0nTSkEunkWge1q95ERI9OP6kJIx6ldWGy31pviqkPnUp6&#10;t8mQuiWeUr28qvqyrwybWmbgValurMYLMte/YQeVM++tdF9jboQHk8fEt/zo+ElQwgi8iNuVVGas&#10;3u3hrcydgCDYWQ2d2sKYokDKAQEH5sKCpB8xCA4RfRGlgCyy0j0loWIVWqsYHh6DYZKcmohMDQYk&#10;5znZqQZVmGDCWv3fJQxRRkk5Pji91E7my7ngkbds2M66AUDCTsGuK5R3wF1vlpjjeySXcLRMKuN5&#10;MrWa7Tjucdr7sOt5z2jJQYyNEe9D1aipgT8G4IIhRXIIKmAVqFodMNQHuHuQ/vbt4+mxMcwNtc1Y&#10;FvxTifDOD9OqGQ/i6M4LKqcJcIXDICOdQ+jQA8PqpU1a9+/39fr998/Pe5+v3983YrlpMXnJcX6p&#10;Vi/X1/vx8+9//v3Sb7Hvw/3+wAfLC1norYznbk6R60cStJ/PDY3D8en0hqFuD4GNWxSn06NjAgyN&#10;cqXYo9Cb/TpBeXWlm87nayCZb3Jtvoy+WdUd5oXO1kVNrs7XytyGV0+7VOZhMuGQbtDxDA0Pv+py&#10;dzicgE8L8hwhb3VMu+bFtDzLpVJCilZVehWK5yvkFi11/fl3/4QWDb6s5vPrh/3ttZbT+2lLAa+b&#10;GynUAEtpta/DE4E0TrtK+3O3PMDXXBFbQDxcWusKnaggWbGGvJpJtMTZ5vx965XG7cjL+XUGNw+r&#10;it5a4eSz69cXN34Jj+EAri7n/VNFSVYIMMEJp9PK7kmLYVyR4UrU3kosbHY1m7DG7+654G3E8ada&#10;O+CacYwqkdPYRImAWYj0Zcw6cQm5OuqsgU4N5UBQ6vkzqFOY8wgq5TUXbq+jWDgPS3Mm92kk6KYH&#10;nHcSu2B4iWzEQ2Ukv7V91WY3c+tFJA6BIo/jSrj2wECsj+sjuUWRKpFaN5AkmTrdWAJzQnckrR8f&#10;hOfBpW1uZhyue4cJIRw0FPAk3CymPjMva13lJOw9CCbOYp0HdVJ41ckYtZW6SGF/HfN1rEIafJEU&#10;biEgriyLe2vD6yRp8NCsqvRemiktQ/fVGKRphnUeviLs9kvjNjVmTkfsyWzByKoxSZLF+Wfxtc4h&#10;54/nAnKCF9hT4Wmn8lfBfW3Mu6V0ao+z2pwPwID9pxioGUzTMk9zI2ZXdXSy2ILl+Bw98b49B7Zg&#10;PdHb3w9vTn4BWKkGZdm//3R01fPO0jhgC0eupgWEYuJvk6XD0rRnYBWBwN72OIyRZwP0+PywTkLf&#10;WBnPydhbMB8IXa9suqJ7qSxM60z2Hc6CRG8SLe4+XpsqdGAFHJ2JcPg4yHPo0JkgQQnkNQ/qv062&#10;aRaf1j2+u6V7v1Syjn5Xa3duOwxwQmxgUI3n19f3DxFNFCL856hoHUHZh1q9S3/i8fvz/Xy+iZY6&#10;X8+vZ5+qBl7mub7CsiejF0TCP4jqUCkxb3Vvm3iwI4kdTdk387YicUZDR77CIDRz9YQLCOStOubx&#10;PMCz1PI017ytprXB47RBzdCXTdD7QkKMrGdxnqRC3eWl207f9uMwfMyzw/j952lcpxnfErLuDuFI&#10;/YQ2D+R56W4StthVlRiST/t2Pn/V7NfCGyqTFXQCxvTnS93QSEjggBvVhsbR4iuJ3fGqptgroEgR&#10;5Oo2iiAx4AMW7jgeM5quZ6KAg/HaYdfpmJpw9evxEgjdNTg1wF5ImsQxrOdIvFHpgCa1c1Nsr/rW&#10;H2l2bDoydS1uWasmA1++PhNe8UsZe3WWwzn5uYqy5PgaehISm/x6jnh65g4qWTiIiDz2xxrls4q/&#10;53ti8r1sKpBTfW8Wn9TzMJUFmYtUwviWlnFEJcxuxuVuozuT5DitsVIhoVD4DioaurPmVs8MiNvW&#10;NPlMaiHuNWlxdH05vR5D2vjknpXLLQLAwbfP4/A6soz7XAW8BRhwpdTY1O3K4Gma+jaumbvCsCU0&#10;97X/9STjjlcbqfIE/SpT1a7xTquxcoQym0EeYDmn28fszdW3QAJqWOxVAYWrnjtIlag3SrVVSNPm&#10;4CyOg2FwkzIFL+FFemoUDk1oF2gSSswRhNqS6E52gIXZQdF0xsHWK+gF7U+bKKaGVd5WnhSWPEkK&#10;CwPXn5zmknx0VahavR+YE6VbWUfswA+w5KZqPG6cjWPoJxb21/dGLcT+YcYYcd0e768XXvh+1nHL&#10;SISyyFKuapoiuxVWAClPpB3MA4QokgGJAUWZPDIYnfFhsfy3ng31suT3lLqEL2Bxv5W6E53ZX2G1&#10;AgmsdnpN4s8s05cviMi2UScZD4RucvQpPyOewDxUE9rLvfPF/BrWZXs8GHcPw65H6vmDJb0Fp2GD&#10;u7y+d/WnRtqebFJyvX9+v2DSIRsdhRFPJCv64Sp4w45F1Ov93iwZBtLn13efCJTjzj71sFQpyx31&#10;bHx1LG56ziSoXmXrsQ2oFj2Pw67qnPZj087XyOBFZW1/PFU0qkYX/vn1nlVat+c+b+/OYjxVncql&#10;41GIUa8EeoFlm7Ai6brufHQWijPgnB9OFblFgGl7XXon4/nz5w3xEUfgCZuSQ3jo2enxwF2DdBzo&#10;XRdxTbCUTImD3wEmv3oKnH6uXuTx/Tos086MiwS2T6Qa/c64f1dJ8GgOHYY57hi2h7ppN73wZO9Y&#10;9FkQmCsnQ5Lom9Xxo6kww3ASSjy+orpnum51tP4VMOH5ftG0CMCRyVlBjarT/cvdpn+WpKnB667x&#10;uKy8pqTSkdL5Um+jhh0zLXrUwgP3ym6v3fnEG2fNPU4yayPUxODeJ/3Up5kjUGZZMZ7DZqW+NYPj&#10;Qqvt0vnZZFlJQk2VZmhYU1tGqWmbXvrVexLqqCAQkOzQKm0bFTG9Pmsp8wYhIKD2ZVt4wbZShcYV&#10;x+MxtfmqttCNFL8mcOcUUSkglzWBQPN+7b7fh5rN/fW4QjW+LDsdP8HjY+2oUszCZhFqI3fKT1so&#10;UoE83Rs4vcQ1gXQ58yQfcFAvSsoT/IHyw/r+sLkJEiWtUzAgx+0yzW6xxbmld4ZR6IZbyAG9LgIT&#10;T8eUommNMMlYRpenNy6beoW+vVl+VK5SlsBhYEuHbj1NmpztshMc62t7EwzmzZy8iAvzLKA8qXoX&#10;Zn2HyVRLIglLscj6r0A6F8NhXUWSpHFAEpS/RkiMSMW3Z6iHE436JZzCZEn3/mx0chJTTFCXYyED&#10;wYxE6wNqAbdrsMBMUN4ndG22DLcD+qeaVf0iCrHeuM+6GaDct6iZ1FoWd8FFBBEQ/zj7zYQXaZad&#10;qSqTOzylWa3K/vOfN+YI7tgIS1dl2FemPJ5clcE0hFjrMQlC7bhgRocx3DYsLIDZmkyYyZEch7Ws&#10;Xuf7+5o61SJ8li4yXzuBJXgKm64BlCrihlWElg6/XXWk9WHZe6rz1+M1mowEiTARRAO3pZolR4ss&#10;pCp4VRxjjQUdFRYW9aWKohPkEIjCPrxfCcDSyUFUGkLOqZtdKpjdmws8k1QMgkn82w29qXovUA8J&#10;U58M5kCFJ9NIb1bnz7Hh8bJ+AiEWExRh5jw9OwuC4EeB/nq37DOSpKrNyT3oyxn94nnubOd6uLLq&#10;Wh+/D0GnwF0gjCQsGiYLisF2bh5UtTdKwa73ocvEGB4aaKAp7T/GPR9hpyXZdOh44Y0QK28eEB9t&#10;8PNH5wMe6ThwCnup7RLQ0MO91rNKSJVkgk5JU5bce2mB/nYlN3IdDxIj8/TuL36Srn3Zm+tpwFeU&#10;vjjJl8dTh0WxdGuc6TFiAMBdwKKlL6tpSiM1R9f3sE6+8cM2TNtCPPYShBN1B+loHWZBj6RV99OT&#10;8FW7fWwj1LDlso2Vnnos4LGFE9zHvZL6RGZN5Q5VoHJVj3RP4rwi9E2osRAcG5ciY0aTQ67bQklo&#10;4fWAx2BsZPTUzIl1QDTpiruUavCx63OpgTwE/i4djmzIIBGxbCJsRKUekTEdrmUflLAoW3NN0bsX&#10;DCyDbqt7UtQuv98sEQ/jK9w2C8pxo5bNY1bHNh0HgprpNkNrpHVEV8KTBIQgzHPA+ga89Qmt9BAZ&#10;2xSyFGQVPdUFmsnqE2J3LK6w6ZSjk8PzHN1D0MUlVc+G2VWEXajuD7JaSO+BANKdW1g3orUn3eyE&#10;AQhFrnX3xHZ/f9CAdycWUTqh98M0UDoKTbLRps2Hzj9bZ2diYHLr4QHCqyHwKxCATlwSNdZcJzhp&#10;LAKPEJbiHuUM09QR/82DUFNJypEpR/rJvJiwrUVKd5Q9Fo/z45+fCxRkorjJ8uQMpfHswT7Sf631&#10;2M4x5MXyfJvVFym+IxFTExHtHw+ZcSQjarq+fl+qSC9IVacw4969vr+f18LoetC/fn0/gSe0f9M6&#10;XosOqhWWU6c3db2/Z6IcmdZXbsbHbXX713t0Vru7Sz0Y9YbVOWyg6/utR3lmrKmXvyb0wVZ1Jwt2&#10;mEzKu+iecTvlccL1EXMJTOxgeVnII4R1laf58edbkMq89EgYgFl/kR2u41YlZg1krVQFwl7WDdd/&#10;vjmC1Kzvvp9oc6etL8I2enS4r9dkuyxik3lKqiSxr/fxz3P1kJIAPTZdOYwpoA+sM257P0eL7Z2W&#10;7ev3pOjufb1g0CLkBSOERBs4GLzth2pZYK4OkwpXQR2ML8ZY3H7D7NoWT1zV10OP8dTvfx4Cffk8&#10;kNfaZGmWrJXarfZ2j4pljaM4TCbXL+Jb/5gDSx/1niu7VB2ibto9g9jp61tNczHvc56zEDyMB7DY&#10;LoB1wNrqqXv9O1aCSDox9EnUTatJKOMMHWwWJXl8SwgiyevFAVVKatrtdrvH7vnvuJ5P3UNHfr9n&#10;SRG6uU7zacMbYnEtNgSpvuqcuF8soIXbljwpqu7hb0m+joMZ1TEO6HvMHz1Xy5zI1dCQOTTVcb3Q&#10;QOtM9GwacYwpg7rY0BvZoGSMq3aVeKfa0lGc7cKJQ4htQ96SWBr7tUDNEpvruspYWxnBSbgUfrTK&#10;kz4wTHQVGr3NEhZVg204c/FUl95sRSg1SD50NPgplMa8oD1kn0/AFVHsSYWHJN4GTKeqOMt76oG6&#10;L70zutAUwWhKXvg8kD9R3LMGw8JoRx3NM8Sk4RDqJiFDzW73GtcD2t729bUtXiDwsFzO7b2tzKh0&#10;CYcTayJrxSqjgpuM19jLlgFk2ZnzilkgMBs1gxkfEqbK+cmk39GBmvoXwmuvLrpBU12yHCitZGGw&#10;1wfjUoX/Z3g0EUkOo33Ne6oJ2daMfLw5zRK7NLJRZxuJYwJmb3g+IeMYQg/DF+YURFNq7272bWjN&#10;x49dDFz01/Paz8cQBkzpNqZR++N9jrQu3evrn3//fL3fD+KKl0otweBLnZX9yLQJ/zemKziVG0Hg&#10;WE1Vdg0VBAw9hr5e66ODbo6/2PXnzzWHeeVscaAzTANwz9SJOQi6HJXa1EqIu3DUV/UuFY6huqkr&#10;N0AE1MgAAAD/9ElEQVQmcp6mkuvClm/H8qozC10VG1iecGn133nV5awZT1aEPk361Ngbk1KjCtbX&#10;AaakDiOXLxiJ49us1hbmOMUH7nVlRhz18fzn9LruiOMGlL3TtGKIspurE+s6G5B0267W8gxl4ace&#10;q7d1e6gFU+GZVdLIUJ7AXmBVzBH4DPp0h2n1us7Skd8sYCiMYR3GMtFBJpy/6F7YThNL5fk96ndX&#10;M82EPBxULnKYj0tZxMd77HCoV8M51WmvOt/3NP2VOkj1SiprtpQZ534hfTewKmTR5MpZALIvqsnF&#10;Ret0tzrznFbbmCdRpCM9Sn2dZAjO+qpE12g6bUpvr+d5EToepjpfjSBdQqCs01JHGIENOVgmjsvY&#10;qEGfDHA9CG05GcAPHjIfYTmVucGOj2uyYSa3kPXhxJQdOBCi61jqcjxnU4Tpg9+LXnhEPVlOA1bG&#10;CSYoZXO3MBna08aZG12FuJUWDZK73gTKDLxukxqv4bi1FBaE2kyyMapjTwyJujEnTGchpLj2UOnN&#10;w7xiMYjnARADT7lCla5JbHXHpq40Y1V88losCRhfcVPi3Az2zM0Jj4tc5GufwsXPzQnOR4gS4Ohe&#10;W6j7cfAFve+Kt/pkifbj/v21h7xcmL+ChF744qPJhlCt0s53rPMcdJYzG/P2nO9WnhhV43VjfpXj&#10;9nwsdV4fkw2F9WJqM8siu2U5gTJlvQbbZCBrwQnKnEGtXyRn57CcpwDgPQfTbyDaVdOAqAIUz2pM&#10;B0ffPdQdWVB6uN4dQZbHyBMLGsbbY8UmimE0mUkLXAM9huT7DboZdn0oXFrUGHXd9nwPQhunmbio&#10;JXyp0x3Px7k9//nPv3/+/Pn358VOyfTPLtcx5O2qIF8e6e/YbhHSpEcaRSz+PI4Qh7VpXLF2C1YX&#10;AhTXnwfDHuiVvYcIOsGeJGRB/+t8XIderY/UmgfQIDJsdxiVZ6jqwbCUnhKCqHazYobLeA2WcVI3&#10;x2sjNlpFPk3p6msY+kWlr3cJTBtZfcJoJ0UB9yw1grMwBkmS5ERsj/eOppihpEpQ0FEQyqZ/fY3u&#10;wPhcp4Cq37G9Dh0Tj60vjw6GLEcIMuzt9fP74u8Nfan/uvPPC+fIC3kGjswT6eREd2FCs7Zxf77G&#10;np1z2C6vUv38RZi4Vha9OxZRuupX4ZmyVPIY5a3NrR/K4tje31NJCBU4qvXn0NC4qhcKuKapiWuc&#10;sOAofIQkxOVNXEz+HpPH1AUBDxJy9D3BJ/R52hNJr6ek1EX3B1wcpz59Pa+mTdI9RJHwVdEy0lX7&#10;k4cFJ/DoVmNlL4TMST775CaAUtS60wcihhCMOQIOoqgk90FNzvLeV7KHuMmLejiyKPx+QxU7eMT5&#10;EuDbT+s0Vgn5u5AKdUcNh07SXhWBROagK3Wod+x1FBXEZwqD4IHOhi3LYBlBj7zfG4iFtxb/D5op&#10;WEjENNa4XkFZsOqUoOa7R0mNeN9MJxw2LDG8RBeEpOrgDQGpPLUmKnb6HlSyyhWD92POs0b/1hIA&#10;inBGfwpzRnJ1ggVx8hcLKxQEKeiebF3fFJAusGNaV6Mv6K+bSyH6XBfh0D4jNOAwXGAfBBu5TZa7&#10;pXsJeGVTLm+IZcFWlrwMFoggU7zXfW9vxqQpwiyDBX1Vn6hMkrHNkVFFgoQ5fafBHO/w9rXALaf+&#10;V204smxBjJ40P1yqyk8gR4vr1YHZDQs7tRovPRc0NTz5A/+Z8ElazGNyh/393mZw2GJ6OXJ4kZsj&#10;+l96cym0HDu4vUxKBMTCfgGVhTV02A6wLV9nR9zv860bbjf3w4EUJlLMVKPG7//+vH//+9//fGGL&#10;gJANc8QeU1zPclk94vV+7SYShFUAX9OWmJivIgBKsjI/rp2HRg/MOJJUDALF9bKf9fiasg0yOYa4&#10;8LWFls2sxGLGMS3fgzoiXw0vtlOHLUMRo9Fv6czdiLYLKujT6yJJzVkqD3qG/rCUYj2m3DkYfC7E&#10;f9g6VqhPLRWjwnWyINJlfH2f80fa2p2TH15mct4LswWhAQ81n4Xu+ex0y7w6PTE2HMcvqwO14oO8&#10;oT5c3RGKxGNZbATaYKK+jlCq5eNEcfii9fwqOdr+ojypu+SL0fM6v/QoJ1E+1/nw2g9MDdeyf2x+&#10;GCDUeHifR44VIsm8+q4aPWTbT5/3LotaN7w63/jrfZFLj5g9YKxaRPdSh86frhYS6bmVDhdwW3Zu&#10;XPKiaWvPbMQ1aTXNlZrdqbzzcGdR5AlSK0gxb5p+7FTBiPA27QaYgRAIVSSXZjWWYdj7euKkYA7h&#10;yu1Zx+a5UfSPucjcURPa1dafaB/KF8sCmttQNcK7hBhhWgR7Xx+ByJZPb4Iz3qSqKtR69bc0b5Po&#10;3mKKW+TMbxpM5vJWcA8HcTIOeLZyE5WQplQ1tuEr8VSJiSZw7F8Km0uXzH1JjkK3B1+JhF9vUAcn&#10;8ZJekdi3xsLchckYI9ck/agQ8McqT0LLgVMna1ocx5G9EAVkspkazlCdxAJ2rtX31eOfBSbzdVvi&#10;Upj7PsIOlmHz/pkw6EY/VHnWz1jDHEtmK0qq/R0dEd65Kln/b7/G1AFKW/U32RPRLPq4hXH5X6md&#10;ihSYBUXYruPR48bLtAcpuWmGh7VkDKVT/Dp151tGGtHUDcFRlNL18yqreTebvS1xSQypn9dk1Ol+&#10;fzGzef/3MW2P184q1mYXh4VVql4RWzmYuhkBx4L9GbmPqldwU2ZSQ5lFmZfR+f3YtvPxeHz/93+e&#10;Cz7a03ihLVtGbHqn57/v60fV6ew2RGswdHAjVYNl67oVszyhMotnwOx/hMttlt0TVqBVkrFc2K+j&#10;Dvu56RuuVNRWRsODIOx2sSDzeHMCgTxh203ZQMljpzAzjHg9Z516teuei67fwuVBNqMSs+lBXnZb&#10;wjFHe+lTbAe5pXrB1ThtGKqz7sCjRu3lPB01hsnqKMhymlROadIoI6ovpAILxxzr+Jjq5bF9dI8B&#10;RXZfLnr1nTAbwjT0yfUTfJuuTAoHtXpo3EjsMh48AdaNLUpYNiOeZunHyLpDVjR5MyRynIC+XDvY&#10;rZZZ6cL53U0v4bN7lKNhe+LwNs5r3F6d0GOdJG5eQZ6C4KpP8/T4GnscvV//+qTyKk9eVfcoXcdX&#10;ZSKfiTWe2qykr+Ljvycy8NmkUSq0hzrRal+Su7qyoxDkzONbrXIXRXGb6Z4kzwXvoMYe5yK6+cP+&#10;toeHqS+3buK0tpyrY1BL2S2ekq2CfHX+FiXVcFZRpodzLdNpE2bduiQqQh3X+B2szAOhVoTxPGe3&#10;YqdVsN0mQg1XIUwtD/piuPeYunnd54dujmO4wj1pSU2hFDF1rz5xiM5CLnESyLNb46u2/RiPN5ym&#10;rQAeFz4n1oWggvqmj7cOqvWMsYWxPPqY3DxOzOIIUoFbyQuGy6SSkiJ5ud9SEhox9zUBDSs8NY25&#10;9c2VqVdKk4EwsbEYq9Im7cJ06p0Inf9Yt9M2lj2BfRWpkSEiRmqwVTFu48ToeUjaB+yVwbK9WQqx&#10;aNlOckI6iFIjrSCL5qDHfjDnLHZ28BsqXODJxPvcyKuxnlRAdvbJ08Zy2WzYApeZ/lsXma2JGbvi&#10;Vq0+w/iriSmEKqB/MDfiw3IqdD8bXFoZtgwwE4O5n+94Lvjz97INELVmIFtNhbe73s9h3s9ux4UJ&#10;JuH6Ed12297r/ZLJi/WbF4ogD/kiawA3hPP5++8/r+mYzossl50103WqSm1fj+18vh/EezJx5i3q&#10;ixKAx1oO64zO5j6Pa7HZyTSu7H9ITsak7Uhbot/DECwKx3/eK5bgoxlu2u0erN9H6J0mpM+rhLEQ&#10;mLHvIFNt1e1WuO0xk29PShwmU/oGVxVYphisOo3gQJANz8EnpBDnCC7pYm7g6tVQw87QKoQbJuId&#10;hKlcvSC6ZmOAhEhdPVN634TX9+tws97bgiMhBOvFiuLKuNtDHpnK2MFIWFD2nNeKNZsl4FJyZ4v/&#10;U2/FHgv8rlfHkAX7lGBcdFrsnrHHXwY8NX1BxDTp0YzrKVQqkTMBpHMbHVOu+iJYkKf32NFW1AwW&#10;VPVGlZN2//GkxZcOf2Is7lSmGZQFwmWWgudQWKffaPfAJHoP0/dPFTUurbY5riaV5O01qkHrqywr&#10;S13tsS2WKqqxhyuzBEB6i5yDR8Qyx1ur5mmEejUulW9StZvUwtJi14+I/dzu4+gmEBVH9SR41y0R&#10;iTFxlJT4ngJW2jaNm7CoUiTwFOMUmmnDjIpHH+4OHCs1bRjL4eXSkKCZ5/fMyIeCdMkts0A22no1&#10;IwW1pmYqR2QV2zm1aljuEtGJBzcNV4VhaHrPYiwcHGJXBlSfHAALwssZBauhrYpWWAQCdmWVyPni&#10;LsxWIgshEEafvCryQNA7/CVyc/+i99LiCJomjgnAK2tGzoV+pJtrM4EpTYSD3qciPr1ya4QOjMW0&#10;7r8PM6PEvYzY3ACTR/BisGU8kRO9zlE7Dffnc0GBZZl3O+ZoRVPUfz3Dm2Y6pzBBszGtiHOfhRZH&#10;5fa4uOnNYHsYCVTMuUxMV2cY4d4to1rQmPh1/Paod0tH6jD6Y0gM3OTEqzmVVVT9NcuLnREKnM2J&#10;5qT/JOVNW1CrOb5ej+/ntj2/ntaHCVbrr+P4rwpD5Iffv88Fg7dVp9PCn7uwyic74f37+40r8Pva&#10;2QKE/fm4LtWc/UGmlPo8lbzX+/K6maB4HSp/gL3lfOhZbo/Xa4NXDcOCoCaVD5OQdGOez7g/sH2Z&#10;HYM1Pf6uWXeyJo7Bt7X+MK6SxJjardm6pSIBDFmNEMSo9+cRoTN9MCqc3vgFpNCPV+lF9cVYnvDw&#10;pZ+2rz87zC7e7UOdJHaOsEim7UXGM8j2/H4y43o/VbDg787bDst7tsARPbbXJoBbrvvjsdimTq0H&#10;wiaVsu752ns9E/BxeVUVfDVl3Zq3+fT1tlYOkif0rg52fQXJl8ngJ5pSxa9C/KTS/3x3uujjzM1c&#10;QWUcd1zCOPDcgSWbAHQZH89df1HF2mX+KMokHtYEZRuGN7iZ8KamRx8l6XzVJV3bquaiqvGQINB0&#10;EXBaVQR1kyXM4do2ac3IG2eo6fl2UVYlaXeqb0nWf//3/7ziSoeORUnv/zzLavetd201qytpCggC&#10;1o4yR/Gh+Sh/CaUw/b/KABmmkPtdWfgVS9NGVUWFsdEjXaiI5YSyRqmKkJ5WBmBoY+syy/rBQ/mE&#10;dZivc3H3nboGgbAF22S4QAH/cEvdNKdaoZsEhzlGwXV8u5MtoQvCFL200TMTrsb2d0VbL1MVmxuT&#10;YJZD06ubyZvfd5Kb+xpDUuZdwkiBDRtDflUUDkL1rIjm9HNylehatayxlR4T98Z8nGrVwHms7zdU&#10;uKy8aB+xwEsKtZ/mlgShgL2e+sKbPqW3veFKKyt8d0vcp69eo4O0xqlu84XNxrR4jshuPsxmsGNn&#10;3AsmsSa4rk8C2kh0/PlhCeG6NhOTBpQsSkh1B5ZmYBSwxF9BFfmoBvHZDVGzPvOGmffNpfMz0QN6&#10;kFTWlhJe12fNyKXUGzvoB83SnhBFrDb0N/UYbl1PpN9n+c2LVeSTwFbvDdURlaum7NyM7fPafKFW&#10;n3Jss/LdspnQLF3Xa8MKmEZ1Mkc43Ah2oajH6+ffPz+P7nyequHX+/3aoJ+fApvbA+44zd5sRnu1&#10;gMtSkj2zor0q2t6sZcALuOmZx8NK0Ft31a1XI3gAcUKVo3PX0VCQg6n+dql185tVtx4ZdfNHkx1q&#10;ZX09scsLbAXJf0OV3oMuUHoXTT+cJNThTsp4fqTPO+Czzcv2er6C2qbHV7fjwljm80Z6qK0zsRIm&#10;tVkAp6/Gr8cwG8UiDHALkKUINm6znoc8rq3QUjRnwSzKJ17B3fXzcxDq4eftselvHiTVIMpbx/d7&#10;Z57DcNxymgXK4T98Utl7k/rMO3EZEHtm9TM7eLI3Qxe2tGo2FzUu5trkymUbPN7ZCGrKYh79UWVV&#10;mY677k89dOrsCE+aLTqsiYomdEIzetgc4UWmuBZUd8OY3/zWN+uUC5FAWozYgqHfVmfYT++9aDGa&#10;CE1Yb9nRhbbA6Yg/0a955vcqr6OoX+q4ZWxah1FNfajbe+JJ36tQkkJBXF3b9nge65tbVOz1Tm8t&#10;/KMmbRLKU5ww9S9Djy+cupUH4a04I3LQ1M3y6HRO7Q/B9Ysb9fHv//z3a4Sq8ZqEDjod+9X02kY1&#10;0VjFYDODnrfBCbOMhZ7g+ai5Wi35DsoyFrl1RcAtqziCDAjjVokVnG2T2w06wf0uXId/Bo1Pnxti&#10;WolaRGyszys8oaJF6KuDPJ+ZdS8hUQyRYVXFDennNTONMsliXTuOrjy3HLzGbAAwtFMfrkOISRwU&#10;Tx98mQlYDqEs+HFJ6rGsFJyL1NTMnSB5tXd0HL1byL0jdPxAJqxbyelDMrg538Ql4mLAunxAMCKI&#10;hQnCyuxPaDUm1AdFKy1y2M+hV+37ZN6QuoGRKwxs888eLXHAGdm99oh3oQMKH/QCnEK3eF0R153m&#10;h92wjOdZWdOYwVSEWCPsUAVzFcE6AzHEMWwnkI8Ept0S70+Vp1Gd+SWsVcdqJPftBBA9CQRHX3yx&#10;//59rZS2yXhIOICYTQuF69//739/XmQBstBj1jJt73Mj6uX3F2rBPna0d+DAfB5cgYGbhVBUmBur&#10;gJAhxyYNc7UwYVxG1i7GrAOmIZ6sMzN4n4WuBrbKtnRgXqc7rGlCeR++dRzXw7kj4v/YSqpI1fDi&#10;cccgmKPp98d7X4mCCEb+XJbVEKzZ8fU66+bXtz7ASBM9vkayG3lrNqHraz3cun/39w6Hg69wPq/q&#10;3qpYDNv7qTNLj9fKOhCmub4J5n9qoMOmVvjnz05R6qfXl67isB2Q/GcM3K+LMNHj6ujZdb+s9fT9&#10;3U1WnOCb8Abwg+LWEGrXZcqTtQt+uPQTD52k81LFrVezvoQyPZ5bT+gbn64q9p/FJZH3Nz/040Md&#10;8C3tOdo8558Qp87vZ6jMwgeTC0F8VY66KOc5icqpua9jGxUz/uq5RS416MxCffzz64qgml5H5c7A&#10;SRWovUVZfIviMr9HfqxLf7/7o1YxIHNpP121HJVNpCr3GWdQeNUopQgdJ+G0CnzfpdFNgGTp5tBG&#10;VKfEHQzN7i0Qj6nfMZ6M/lilg5cn3zb6KqarI51Ix8QTY8P9CqVfDotBriZ9sQyzhYN8nycWRsrc&#10;GdEtFaioSPw+9FTZIoqYqBqgp0KhGsW+JWeTrl5RL3c3F19Lw2PRo380CPbZowOOcgM9rLLqpl0J&#10;qMAu0yJNoG/BmIIdAEZKzbo8t4aQnFiom3j7Apn4XVfhl0vMHesao704MtsXvBDCUTPOSm6NrmFk&#10;NxKm2ioCmFMeO34S+l5boQECTvBRg3eAM+UUdP/vsO9m3V265LMlbn6CVVoVS1qZnlH8amcRQwv+&#10;MPYZ5MszT4FvxCh+smqYA+PrehZyq7Emrp11qAkUeSiqAoVqgtjMDPOsZvLAZBez/dVkGjz03QlR&#10;ae7NQ+8hfGO7M/KfcPbuLKwcKwI2WH3vj00t2na+9KvM2tQ/zOc/fzBwYtk0d+duyZwIVbrH8/3n&#10;v3/epCKMqmqWbDc89Ydfz8f75/fPv3+e+/782sAO4+EWPH9g01n+CrB4tURi8vYWh3mY90Rc9kK/&#10;YacqjQOLdCY3DtoMXHGo9XiX0ILuY6/vNOtP7ABpjg51sjNXT1/I4cb3NltwsitiPuoGA3RYUV5j&#10;YKmH4lBzu+v64qc5XA/8FLCWI30NA2DkGC9WYap16ig3/dHZDKOCHvkpz2nCj/N7qirKCJ2TYCFh&#10;FzChdAghblL3u+3sYzkZdC1fR6PuFC+FiQjTbmbsN5k58id/C6db0OTr62J7x0BYrb15MghDLg8d&#10;FycTLh2LEyOS6lBzr55/7TbYr7q0BI88/zianzZqj7za5zyLWswcGrroKeiobKffndFCDfn2YqZW&#10;If8scV2CdR/uUevqe1Q9NgSeBVHm0zbTYfh9qVad2PmtBdznkI5JLp0Ecfu0LdvsnuLQrdZF58/K&#10;ksVcVnlmPC2QHgLsbntiKfvVkTp3PZ2O77Iar7mP73WSNdmtXY/8numsKvmDPuyv3cWk0lUstXq1&#10;ESUJ0CvjntqUQY2QRol7pWnc+rUhHvMuLKPHxKcmK8GlHz0Gs7gUBmFFfo+6TWzqSXARfCMUGA9w&#10;OJcrbgtMvBoKUGz24OpJXE4cvCeDnGwFzHupUU2KZE5AQOiL6VfzCQCG38iyj748J9bAiBAgraIM&#10;oRCeKpsYPLTCQ0dh4g/cfSsETN7uYKqHrqCV1ebzhuoqgrocVk5tKKBF3j1V+ut1csZIFfCet7fa&#10;7hfmD2rHZiS2uKL0Ew79vj4wHLcRGQmiYAdWoOYTUpC/uuDFrVo2HQzL7WBhGqXS0ldzd1giYZUf&#10;k6V6MudjfIJJ1WfOX6b3BoUUsys9AJORn3pLKhoEJhhpXl+/P98vjP/XINgLJRH6w/baVkI9MYS6&#10;VGcewzHpXKqr/Y1NgcqtmqHVmM7d9/fr/aWCNS/mV7e9zp2yuj+/1d6xNTjMnGU0v92ff1Se1Ng9&#10;vv/8979/no+vrw0G/fMcz++X2SPAt5hDmS8Yr8774+frpSertp0L9DsdHO18MZYaRrWn7PYZbu8M&#10;qY0OUUNLWSAezbpdW7ex41OHd009+x3mYqS/0HKa/c+Ea1RF54SCjbAAEFa3EWvQsX+CCBvUt2Jh&#10;xnHiltcl5Ln06+v3Mann1m9MD3xLSMEUjHPT81qN0eamc87b6vGnY0s7rGXAqaCsAnM7H873KJx8&#10;1P3HiE1lczb3Sl2+ta6mC/Y3zi8oOUgcxbgGjTTGfg/Dk5QNXQe3fe/CEfv7re9wRplY0aixW9Bf&#10;GPGC4Z45hoXb3T+/0yjKSiLebuk061+cMFSJfmsMPo6ydPqCBrEaHd0SBT2ngW77NG2rce/jW5rm&#10;SdTTtuuOYqxzbkXUVk3/WCM/VPNcFEUmBOVN0RgE2vyS3wQx2ijCTrLA4DVpiRE3wi8u46vRHzEc&#10;RwDvG/JGVfHiujKb2LlTg6IHI0nXNkohPOGohiOpWggyBYvYHXaSH9Na1t5MkBeOOni+KxRTvUhY&#10;NiybOzM8KefXc/DVMjUJ1pgMtFYWgASLqpg1TjBX7TDznpqdPiZGsAnqXPWM1dOB+IbVrlrDW1vl&#10;yT21+EySKoiGc8ROIW1hI5dmRT8HZHQqT/fWzCXLNodyiOyFBV2RQjqtMHAkxxMjGZb6RYJoEG5T&#10;/VdjEsc1Lif8L8eFLhcHnQiqo5Efch8N3B6GgcgVrdfXaxyrZl3hm1vMysGFR87bwSjCFCxYuJkl&#10;C9N7H7aV5F3hD47QuOemcqxEoW+yGz8s1dc8C6DVQHFit3VNDnhH99kjiMIRlLgxnYVQUhFGC0cx&#10;MDIOiNGwkZViQQ1/rWe28vp+v39/pvwTfcvMiDm/AM45sfBDNHA+nk9VjvPr1KfVQ+4hIW6IVSkL&#10;jMh41KHBdTQhu2EYYUYMC9Dm6wPrMuzTgLMmAQDnmyH598+vKuP7+21RCo/z65/HNL62ADfEUYQH&#10;oCM0g2nGp90T8K1uSkW4GJ6Veid11GSgsY3k5pzNDWueHe7FXOqVdJOqP7fBtDsCgIv5v1s6Kjl1&#10;4B3UL8Brb3Iio1HiMkMuHGIU8ubhx1AZaiFxuyYz9NppCOH10/VmOuE6NbzUbRVqYwZM/WJ56sdB&#10;80j4+Yqz5nG9OwKgwgwwQYAPBwq8iJpR9wpxR+igOgvV0e/pOF9XW37vn6B3D4pVnwLa4kt3fj8X&#10;NYpTZQs249V96IcT/mteaCHFVmSluTUlfZu/v9p73lTtvWqiZKA8Hb9HwbSMDFEW1ctTlRD/sPJg&#10;saBbjUTl9SM/S/Ojj7O0SqMyL64noeahnmfVHIToTV/es3oY63sKk9AB7LB6rJarvOnWDk05EwLl&#10;uh2liM4cfNsa4iInWPJM99nVCckSOIxgMs9inQYQOJCYuaKp2zKUUK+ESImFE/jQk6i/vsKx23Vo&#10;wrjDmWfxSKTf76HM2QdNXDMkHDrnmqJCcD3PfbnsKoxZ3BilGQBihDCInz5X5w4K4nc+nCiM35oi&#10;yVIiytWOqaB6BtOt8Ex+v6eeVji3v1JgP6lvzKf3QpUCNAbWZYMXp478YugAMX8cwAPcLAhZFt7M&#10;dbO1cdWrJFFxcs7Guq0CBxI5xGr+Pm21bsgSQr5uKYGX0qIPzdWA8qQfnwtYscBfrpewvQAX7rSW&#10;sgYDzn0s4k9ksmuF6KZeLZZAb06dYG4xo8zkVWYoT/oQAm8W9MccBnUiviuzecya78/MlFUPrqoF&#10;kM3aVrjQGC2i3KONrmGQCYoSwvWxd1sJ3ACBbAvxHa8p6KHraJ3e35O+QqJi+pF6otsaH3JMX1CE&#10;n+QcdMPj992RNsK2mUAA6jH+lLZtukgn0QMEhVn4S+VgMNFb101GidIvwGC4nnhIXWoQVaee76+f&#10;t1DUPz9f3/oJb7UrhOCVBICZHR1bT5Isl+P8GtXZvf/9Zg+q6r8/y6xmfeBRAW3PbXj/81LhxuCq&#10;x1l2NxN/3yZ6xh9PM6uajX4JMJmIFcBqbqjTVeWWvSD9k14PccjE8mGgmnJrzmqEJ8vjrAu8tMxB&#10;HxI1/NTtmnkwII68jMQ1XW8jM43BkaZ8jgGL+MZoxirwlwq5nhDvMABXAXuchEIQnbp0OEbNhNKp&#10;qAtNzoftQkN6S3s2wPjT97UTVOM0rMtwPoSsjGgy7R/HzDB2piGbLakd4tX7a3d6ZHTvegGR2Rgp&#10;+1jn73+EN+pwlHUcpfsuVDP8+9J3/9ItupxVFN2Op+7Pwh/NPXdpO49VDuyYbG3cRNFyZPfCp1EV&#10;R/24zl//dr6+J66IEv3lekluKh9BHa/KSUWNq4uCVN74ph7rWLpR8KOtr2s5O4LxDj0AqmP0zL0R&#10;ZeokdWrCt0FvXb3dMPVunPS8MpeoU3oNwQ8hhuQWp2lTmfKijJ1g9q7rM3YBLzKmo/oOW3UQ18/z&#10;wJ8bSXwIlW6dXgUoTVe2oaVq0ryt8J1as4VDsSuUtK61EJiOBoefS4NrJWPqEkZpHidJnCa3W9pA&#10;hWS3DFxjaJa05iAeZ8nHyp6+hg1baxZtFmGtktjrJX2osWrJ0zv25rk1iGQlsJJTQUsqX7RuJXup&#10;LaBD0GxS+hxi+Y/5SkEowjqvze0G9iXEsDBpDhyraLZY8TJ3bhVUXDueJTVVDukt25+PwAeD3kUP&#10;gJ287MkDjrMCm1xYgoAgW6nqYg6Glbg6TgsxBkXVxszp6cpUn5alwzbRWC37hNkK7m0FoTKYh0Eg&#10;6IvYVgwWK+nLtEAF6Lyx8I38JSR9ns9v7ASO5fr5PQcumKqTXs3Ct3n8tnEi9wQtzfv95z9/fp4U&#10;lIuw1cVyO/h4dEK9mb8QELUcI8ALQiWSvE91IXEGBdnjFLA490vn/P44t5N+8cLXQV3ezz//fD3A&#10;HlSC8zFjQI0BuJlB7vu0Y/m3sMxUUZgmpwNtOnvyAPV2kS9f39vw/DUdaUW2zrTRDcOhv0XC1i/y&#10;BF4o8wgOJhGVQGvyH1T7l21RM7hcRuyabdb9ySW3wlozF5imnr0iE5Fj+HAg0NmiMtX3CGWJYreQ&#10;H+dVRR6Xb8I2N5UR3/QsOEYglMPz+2JnoEsSON09+w8haLqYNmyLhyWMS9S0sYcdgo3hMeIjsuZx&#10;XnpHzry/xgG7p+dEEd8HHG1wwJgt8Go5LNN4hlWHqJkglR5xie4o/fIYVHArIcmjKtXWVjnxVNPh&#10;u/dJWCcpsge2u/6tklCTCFBWTRMEmafZ5BwCbtd6L+soa3yRBJ9ifNg9vx9BKA8FaxSl/XQuDREj&#10;AYJipWJTt1lLMM5triMhuVrPbVrqO/0+dRcdZt5BxI+65Ao4VQruOTe9ft4uxhFq21fd2I0r9eSm&#10;kQ5f2LZ6tRKx2rpfMNIOf5AANOesrgUa+CFqjbIsKVz3vevKlVkehqVIsaXDqKbEcX4coFeOV+9w&#10;LEFhwowI43FzYBNiwZaoRtdRO+FG4Tym48lN4KmlSFEphRgtY6lQSWljRuKNipx+q6EbKvFbsbRf&#10;qAtMspDZ4R3KeJ2I4CSpA0NoNcwqLdAQeg+JoLac8xhSk6/tHQnVwUdH80ayMNCcuksMFZq9Gpss&#10;m+zop0WMb2worpuqTBrdbztU7vlC8259Lu47ZsQ9opFTKzHgQjYF/eLoW90xS29rxRhSLOY348KE&#10;UjcPCXdsFKuPJA5Zqu7B64RMHVCPHGxaVWw2xy1UmEaoJ3eiNImO3qigWhrXx2eyipWEMz3w48/P&#10;19fz0lE104yY8SnOvxUWv6yFgFmzefk+/vn//e+///3f//zz87gsTdjcrBY40pansAoyj5Yxqcq8&#10;mxfUfr0Qi1CzlnCoMOkzv35e+ymEdO7Hun2dKjQE7W0UqhOLze/z7GYklNX4GPzUuXwUYCPrd1qm&#10;DsYKLpWLGWmVMf7Rgx6AtrLEa6gCvNn9fI6m+DB/YcLCj1vUT0KEs7ewv5kQdIyt9Yf2EUIK1xFT&#10;Gr+/Xt/fIxol9nVMqjbSi9XXsYhc84odBzPmfWIwzzRmeny/FqJ+EUejXHZt4lDaXVWrU7ltTX8E&#10;66wuYWVxZaCaYMEi3PXc+7B3c96sEwbxvbmHH4xpdUi4JLyv4FahKIJOu2lAZM1wny0SKZ40hgvE&#10;2W70Tb6ckzqY4bAGUr03hBd1gZ5Z04rQR19bf2umKu9xyM7brFDNFBJh2ptESVwss/qW9BbFeaH/&#10;l0TryxUmKXerDcgDhsEEcVfl8c9bNQl/AJfP05rehChU5nUm5bk3Q/Fk+eebmEafZ1Hc74sfzqPs&#10;S3Z5cxMVRZLckjhRe1brSyVqfGThrWtLXAruzD73axql7vXv1AQMkHF77GuUuq1ePl93Ad88TQi0&#10;8AL+MJLIdsKDMeMNwHIUNPFrm9CQj89d0LK8l0c3Fsnw/cD84/DCYwLAa5rk41j6ac3x7VULz1as&#10;/nh898bRIlulcWHNk1aFyszpCHTBfCAxKNWSPH709ygPZdsY7aj6SE/UMtfwfMiOZ0yu47P++9t+&#10;zVXyoILHWW4xSrSO61w1NhdX6+NmJI5p1pochpetc71P1n2LeZLPCK4JQTXzA0JRSLZE1FKWeWRO&#10;P8x8ESirMqpxwoZp/PT/pk0hh0O9xUPoFz2E7nk/7YS8DwRJ1wL0TXbP4ji7JeT+ErRpTDvzGECl&#10;U1uHZxAIzTksoGAgBnqlcNT5nnD1RdTQk4RuIV1wLSyxodAJMWE4iDWnt+dv+/7ni5ioceZR6Z6/&#10;D1N/1uTNmVjFvAp0yJ+vx89//u//+T//88/vz7PbLfwKbuRg8Zdwd1D6+N08R8j1m17vnTBLdG+W&#10;/zRje2T7+dd1Pt7fBI7sahQFpX7e5+vVsbt6/P75/d5VKUiFOsa+DJPLKQFAAfwh17ISdBRgCdtr&#10;m+LIMj2uNUlLC2aGyEDU0GHbLKNdkHLKeKm8TRdGzJwfDl0iM56mDLvwCbEYgU3YeqxQUilPpS3I&#10;V6MMBEtzop++zokVBRdnfJ2rvhAu5fB4v0YjIeHNZRuPah2v1zlhcUOyusWtXATAbe+3pdrR0k0q&#10;EguTdyPprv1I0fq4OAH63XEgbjheRMGcZuuAGorUQNa6847wgNBo1TYGVusivOzHQ83bURbV/tJz&#10;TuM6su87BMHWuU8rpMtFPlVxVcdZVq06DC1Zurg3o4+EROaThoTGrMZJN1/We4GJQWUjcWdhMrzn&#10;MC1umeI0v2VNwHOoLrLCT4d6xSyjrSidy2759NzSqKgpT2Gfl/fPfqhxnkNZtTEFQI1UppKIBb5a&#10;KLWn5oTIG8ZVucQu1ulR7ef8nls+o3PHrFqpxy6LhIr28f0VEqZlhEzoJixupW4MXUKXZ7c4mK4b&#10;5aSOtGt2B4tndRLqNvWY9sxfazv7VS2O3MgFaRlskWuB4li61Xp+1EzNziI5BbFX6Fh633Fp5irE&#10;0lGratdksdUGxMi1uaOz74cj7vL4DpG8MkcRWOFmOlAiZ8napVstri653VOKD+QDYqDq0pwLKqol&#10;0ScAmybO0tK80HtkcD70KvKps41fRQxcz5TTlnaqdKUJWyJuMJKCYeYOOmT1x1UAUWnwMGC6Xh3s&#10;21/YmQVmRoH7Fo0kOVw4tHQr5T5rLdiAtWTlIdox2/lorKC1l+VqkiSoIZAAZ/NQhJkXjk14A/k3&#10;I3dYX2n+AZ367lYo9DS7H8zAl6M+6+fn51x4pq1VHN7//ff7/ToAsqpJJ1q8x6aujvL0/Pr9+ff/&#10;/vtULdMTfxgIq4VdJuZMbIP7sv2UJwanfXh9bRaiaabr5pvKEBnW86UHDU75ME8UjvP59Y1ieHx9&#10;fX39/v7zb+e75yzQNw+wxqjquA8g4KEAkIK+777aH/ua3XmW4c4Ugt4HSwa1o74tAry8zrzlcEff&#10;h/3sk/HNPBdOOxw5xmG4XKmGrNM16MVtBDRi53JeAlQYYdhXhKkW5IhNuKjDGvhA8jIRjMb8Ebr9&#10;x3rl8Hbz23AQ4xhhtiBMSR2BhHqSLrYjQYRLP+v4mUPTLhZDtZOvMHQXnteY0mBzokI0NWkFZ5Nx&#10;3TXYlxxmi/typZu7r//8dB76wRHGCUpDyONSbVQdPPZOHUEO6kzDQi2Z6uZYkij/3telalSHuQPL&#10;9cgQUiDqLOv397Kk0XHOo5BQ1A/YO+pgT2/9PqqtrQ68qW1iv8EY28a28br093u7oqZrdVp2f35G&#10;tYSJOoGwTptraqHNW3RrVe/uRV6UUEXX3D+3Uo0UdGzVgCSddwIoKls1VcRihpE4iJBFmZs/iTdl&#10;qsd7xQNZF19wKEuau17Wjdd//6mjysAhgaehieq6QlyhkpILDCOWUPPaQ98poAgQn3B3h66VClwr&#10;lEGQFct+LM91NSA7HcyqBcrSOClIVDjKVqjTBl1twTQBsaCpYfyKESSL9vpjqVKbmeSKQakJPlf8&#10;Z1cYXVnRLwH1ih7OOLM8l3pVM3aLjw3xZs5FQp8SM2wvrHyRU2eeT/BmVpPSCK599oafQPWKKlxA&#10;koAmxNZztvKkOlY4VdH68EUEC1EX0bOMm3aX4qQJaMM4FJQ0MdazzZmOtN04lTNfib4+mPsFbpAV&#10;g7hGzbKdubytBZcjm4cfmJxDG0Ff/VeGtxp40vM5kY/Oz8VJcDHqmKVI9ZC68IbodRFSC9EKdhBy&#10;NO2P7++vn9dghk+DnuDX4/31/bgO4dn5JL4AIsFl71e/fT0el9FeIJIDKIweap/I+OtEUC/Xazr2&#10;czzMYQ2jpuXD+eJfznNYsA4ez717fp8Mz3Wfv7+egKnneT1/f/WG/vz73l8k6h2v10JgebBYKtVM&#10;VG2DukmEoXkpkN6ra9JhUBtLZMEoeEcprJ5UlQF3ue2ltow2Wz8/j+bva5vwUXW6WYS2+knYjszf&#10;4fk1Qf5Yh+vU445dpZpN5qk07Ks6Ol3zJ6rBD5l26RlEjFcHBw0LNrwUmGKxulvx+8XCmGK5mD5u&#10;IbOu6i1NEIViBxDz9fTSayEeOFQb5u55TubLYNWQYaV+wNoWx/AxR90HD9vYTOdZbfRV6J5f752A&#10;D3IrZu8MCWAr2G1rUc0s6TvMgm3As65JMqs8xSz94qjghGVhQqCTerzSC3vMOrS8OtN6D3kbM2bJ&#10;7nHR3uOw1uZqS4eKwA9hHbZ2R3/Ua4jTxtdJkxYD17Cjsod94FNMZbw6Bk1xcleNuqfqgEpIsv48&#10;siTtB3dMTau7fyUab00zds23mxU6tf2PJY5SbPdxwlafUmSpuq221JWc61hdZVQ0/fZ4Tu29eo1x&#10;JgDQ566NmnWc2vJwmf5tmrw6k3lw1YS3sN/3Olb317pDjVMDCdSkdQ1VprSIs6BHJYZoqeebN6x2&#10;rAqwpHqGTQUMAdBE03xSASzgqrR8H5bpiF3StEUkB2VUTVeo0Pzmd0t6cjSMQm/ZLYMJjlwYhnqv&#10;r07VWW0ij63eSkFFwGAcsJ83tHzcM/jNkQ+IT56z/Zf5q+DodqAbIDwvN8RnkibAt0X2RgS8cvfj&#10;tan+VNCqZMgHC3CEpGkRUx1BlgtAy+Se+rP66ai028ZyrsxB9FApA+nqYHYLQwRntmluheXpV+5m&#10;4yqxLTX+Rq9HqywRrDB6VlnArDpHeKL3gaEx1DEcYjgjjaCA/GN7fH0jo7OKg63a670N58MCS+rF&#10;UsrVdj0uw1Y8ZnpIemNu6KE0RviONvjAYmVZ/qZIqTRNNB/DPuFlovtq/HzWyZpf/T3S1Ybh9YR6&#10;pWu2ff15n+f5eL7O98/X49TP/Ho/X1s37s+HDsO8xzqO1KAKPtOwLWZz2rj9sc06jItjczWqBpPh&#10;DMiqdaMT0+z76Xzt04fXhXd0eJ9o/MA4hAfleXg8QzmpCzxRwHXEgZ/dgV3K8fr96lj676OJQOYQ&#10;zp8TR8BNOAhGujlJ6Yw/N12MYOJPQVTW9Q5brPfXZV7tamCRLR193tYBla2ebFaBMG+uPy88SGnM&#10;Bce793VglUGBY+kZ0D16O6CG8yWkidsIyx+OauGEUPsB8R39Dr43k23Pdb1fz8drw8eoztXIM7kn&#10;ozHKfXyfrwqZ2qqnvp2XUsd3qt/RSZzzYNiT0vpujV13MATVs5Lc41TwqlbnhxOrGm0Sxg5zN2/a&#10;4SJiesKqp22G+lat7Y25d67PUN6qc5jLxCF3iYq4pbmBmuhNM/xy0a0ZznmfoEzX6gyG6yiaMNe4&#10;1iY0l1kVesiUzH7xbLjO/n5LikJFyc1cfCE9QdPHFogDn44o4tbCAx0TpyhbHaYBWHMKX07OTUUU&#10;rY+fRyiXx+5p0OaeqZtrUPrqHiqbfj+711Vnd4N6uH2odmT3FHZkQS4BjHLUJTzzECz1r34c80zo&#10;HWWejg2cCUw5TLpcFN1y9mUqfDCkS5x6wTl5giFCBQuixT6J0DusVoR0XFuS11Crals02mGqiTQj&#10;fhefTB0F6uFTSKY40TEDzy1mdtI3LSRfxml6vzUBiLNarqTgXhPh+v/9HLF2zbnMJNIxdRUwmbAI&#10;wVN2QJVhdk2TDuoRGjhpGwGjM/gNOGWWzNXwN3ZwCnHD5HhmNUbOaU2wOUvrczIUxIIO7rh+nDvM&#10;ncmSnJhVcUkaEwOp6OfCqY0zNpA3e5YBXdJpbnHYGK02HRlUnkZzjzq263r/+e8/J+wAnnF4m0vQ&#10;qahHhf5ihO4+TZAyR/SU1C/9Ko6ZOBAzgzb/Kr1vWDeDmrjLlIcYX+K2iSyOynZ+q0riZSfM9PXu&#10;VDaF4q6Nt6YPRvz68oEoDH/6z8JUPTcj7b1qyvS49LORkBjBmqS8kpggVoWYKfB+SO4ri+h4LhNl&#10;sa/hxxFZOOsPT6MX8mLOttvnWYLlG2M/rB++BJbRO2zusISiWK592h7XgnqUjev2nPyodrgf4VcF&#10;ZMQQw1/P92uHc2/KkLU35wAdAt01VOWMjacOqfO5sc4EpeE5wAOnpmFS3SZxIgikMyOs/HIREm/O&#10;8N52xeT8fSaj42LOyYvFtjCuPNQf7vsMJ8n8iCre+7qq+qRVHc8/cxSjme6JzJvWNkqQwWFnnGMp&#10;i0EI/9+tTC7Z+6IQ07mvQ1M321qXrBk5lbenIH9WDS7NV2/UwmPLo8LyuxOMPkhJAk8Lb/SDCpwA&#10;jc6IOFu2VdBGBbiJsnwSxPSZilbfp4J2SNvoQfSdrerdPugi4CuOX6sentUGFVV+u9V4SRxFVBTH&#10;N+l59a3AQBm361WlNIuPikKWQQXShxAAihL1nOUInyyM1+ji1C1ozeDTQ4IOMOuFMevl9HcBuJtq&#10;EiN5YasE90H+UxhTx9wOPm6XZqM990mEHNoBSQA+LT4sWLCp9mc54UkpBgLkzaWZxQOXbNqa8gAP&#10;QVuwcDranGptbgnmiryr2m46ykwA7X+YTHFcHS6FL0S1EAjpy9apqa8PXsQFOrAkbmwc71yB0aa+&#10;1kin+/n1vWEsK5iMeNfnuDvDmgkLIJtAXtWj7XVOB3NT02ud+nUTua2EOkMnBaxxj+izuIWARpqM&#10;FUVfdziLUSF2XMemesCa34HJB+EL6QfWLOYLMqOML2KovTknrv4dYTb9MIGvkL1PFcxPqjeELPjo&#10;S/d4Dj22xbrNz+9///s76jjW3cKzN6PoOa5//+8bm4IuuPGcluef358LbQZWUvra9/G6FtTNel8r&#10;2hNiyaEbw97cSJ7BcgZbEqpTZw7k3z+PkQZoU6XaV913JC2g8s/DZkjQ0vMOE/6TtdZXw6kGtJy3&#10;tSTvbpl8XFsRWEcYQWWj53bsbJI8zYyb50Nn3314r56BWp/XtGP6zb4s1YF4e4Or8Ng+fSziyW0a&#10;dC3YdXAXMdQum7AIq3VzP+gDAG2Xc+q391Hvz6NZz++3YOKxP6Z6VtlXG0x5mvibrO/Zyfl1VHdZ&#10;4wLdeIS7epaW8/3Uc/bJxzKx8/VzjpvgJ/tTNhxtsTzOYTKPr8eoLq3WjbAgzCfAmiE8CzUGE9i1&#10;4VnDzg8iCbb4Ja2pdzrN9WC30zOPqjluMJNmxUi2tZ/wsw8VNOMmyejEIj2chdB27s2SX0+pisRO&#10;WEGJeyqhL1/ffRNHVVdGsVn+5/X4cgJYx3ak1e4FftquR5qXx/njP2UEWtNbSaL+aKqjJjw3Raah&#10;R5wlm8pTGtztbnxpNd3vkf6VKlsSNF7hGKojrmdqhEWK3k83rlV8S27hZ4mbvowSHeOTWa7EiWrR&#10;Pqj2mjcJz3RCMLGQo2qQ6v28dXOdJYJKOsXWhlBnbKvhZPmqCJvLsuROAk8aFUymzWoOgriwoWop&#10;OQBlatWzQVTiC7P5NcZiYQN1fFgglBJnDmLKzI43HE6/gHNU3sD3Fzgn2qQQ/DrI7hSyaj4ULv2Z&#10;WiU+t4ByyznRAcb8SnCDNadvIBhgFEX/1qgWFoTjIaKGRaVvozBj7wrLhVSot46O1Rx7BfZ1442L&#10;+QHp0Zx0lJ6Y+nyCpvTGVDr6dd8wKPKMkWkZzZKuD46GEwJKhqsxlrUeuiaFl0MU80ryWvlfyF0g&#10;Rk9eTxiUI28uTzjhsYdi2E6ho0GmfheM0AwMAq7NK5/pJmYSYG2aAhU8vUe9STXW1YS+jrHQBevw&#10;L1bDUaj7/Z8/yFX2vhof2/54v7/eu1FLEaqwJJuMZYB+aDK0h96fkS/+Sbp/WdBNjFiEv3a1kioD&#10;35ew1fu9j+a48t7216Uiq29l08+HcYrI11sS9YxVFdYQPCpdX+TFdIY+z3IT6IzUFXxEP9PU6dqC&#10;n2gu1zTL7vOox51tPP7vkFpxQvirQ+y22emuJSsNxyK1GKjX6WHBr5CP0X0x7KtQsDGzL7v/XjgA&#10;9vtrrqiq3g06dBacQ/UaqjEoiHbie2bWFeb0vfAckLeiAjFuE9Oh7fnuOH04vdTHvr/O7Xnhl8nK&#10;83CFuh5LgLmW+cKNJuhn2lKaalI4s+/X2RoWsn9I1RgYUwaoviwoWRc4/X6BsdwQRedXG48LMdR9&#10;X9yKHLFmTr6kvuHynkF0ut1urW/U2PQ2XV6bO+AwjsoiBZ7hQ/cYM+GL/cxzXO/StPb7Q5W01NdQ&#10;pu3qceRsCr2gnqO5U5dVqrWa/sxJmrgtpOiHOYSJhhMCKHUwrxOC/xQVe4mdbM/aHfzHra1vDUXX&#10;NvZFS0sRMBHyRxPd79NPn9wz0h31cw949MKX93Yf+zjH20FPfUtzUGR5FKkFntZCTWlfkFyj24jN&#10;GitUaD/BtBT7qIqJh2dbQEcozeKJRT2z5sR42xYcnKdUMBooFTiMjcll0e/YsDe2qKkWYXDe3qO4&#10;Ykjk8T7IyUTGtyZntG2SFW5ZsqAsYynOMrPAg5bpPe4FcBRNkWLe5G1BnSv4AVYCSqNlEXxS0NiZ&#10;8E6A1lyvHKHpxAqW0Qi3WOe3yTdGnNx839yTans+Hs/Xmgs2vLqlKtSBq1Aw6VaZQQbYLzbtsVLT&#10;mGanSgW66x5nbeqh0GnKX+m2ZQ2LqQlw0rJ7cDKdUajY1HlLyTjMiwkbQlVPNZpc2RzbcQj4/aen&#10;+RvJraPDqPU43+AwiT04mltdp2lf1uH5fv78++c9TpjuY3iuunG9v36+zu7SId1hsdJd75/3sOJd&#10;hF8HIlgkuZBiZ72v2ut3IBDQ5A5BKB1DEDrQ8TqqkUwE4qW6x9efrw6t7fP3zzm+NjXWZbieT/V5&#10;S1UNFiRgzeTe1+tkrlR6mKs0L8eXPiSFvFzNJPwTpAzt1YdtO8ilnKEep1EViOrRYz+9fztMTXSC&#10;LMKMALvzsa8YoJRlWAiB8m2sYyw1U51UjZEv3eIEzIskjm0ekeT5+J9TPXQfdv0EFbpDpfL5zfzc&#10;4YSlG+E6XwTxwNbyBIAPlR7v/bWRZTv7csbrSZfr9SaAJ1gI6Ov3gUfYpU/zCd5SjzzgddS9v4d1&#10;fD1praEc6IAY1FTENdvYmn3JrlPxOEb8FpgTLGPg+hq5FL/R8n7LtyWKrt+qRrDLVqXJ6MVyl2L/&#10;gbqxVQumY7Gtw1K1yBaIH1O5O9/nrFM9SThecHk4SnIMxhlJcFVkKREVedT6PIpXYY6isB14nd1d&#10;zUpGFfFZ38b/OfUoz6/Q3O7D6fEDwDgSPb8AWd/r8TAplr46FAn6ndxCnNQY9E3TpOX+RM2JKAgr&#10;mLWro3u6P0t9VXr+hf+wdA0CUD5u0GxUKj/mED+dz2ff6v2dl86k9tZ3q77Ifh9Dcy9wjlark0YN&#10;rcy2X2OOmq3KVfw90YggOsZTYKU2NnJzqFQO41uKZHUl89I0H8zQLdypLDHsza0rVPVA3HKoB8vh&#10;jeVxos+NFBi8I2hk9ypBnViWwOJUUcTcE5xVmZAYV3cqRQ2NXEADQSKm1IfxJEvIQ7nlMNNYm2rd&#10;t1ROFQjXYH7ldDQAEA9ovKon/fUenCpIXjjkv6MNxwnK9STHpHwLpTlqGMeSoorO9SjbCt45nwSJ&#10;j2Vf0dx9KOGL6bn5OxiB9vPHsYNWDUE/5DM83gnV7OkKjAaGf4xVabJEc85++6ikfQ2A4YMfv0Kv&#10;gklp6bUL9BEe3vPn9+fPf/489ACPM1uphfHQEynX+P73z/PxVkPTff/zq/ZkID6TTpZsAayP9ASi&#10;avrrKkLq9oItyUASmkrjwMiczIBrRKDfCYU90OG9Hl+/D6FQuKoXDi66nq4admSzxIbzA+AGj5bI&#10;VKZ+3c+D6GP1itvWIx1Qt+JQisAAh7M4qfNsmqMmoPHARIPFnjAiytgJBV4/k2O1w5qkUepzWJQI&#10;V9JG2Ph+a4VSkqQmsLbACxpP6TZZtwHx0mRmXhZDDKX5/dSxXqqiGEd+ur4fg/DzQjr5jE9mNT9+&#10;Oxbnak64CsI1FjqoB5NUi+l8Lybuhqw1GOMM13a9lrrAE3rHAxoEoXvbvpsMetYDB5dm2ZmcmTWe&#10;SktrBnrXc7J05PM565BKomqostjN56aP12AzdEt0Vhdw47J8E2rw0DYr4ZeeoXFjdrWYLqlaFOzf&#10;GmgB6gzWosSRB3AUh4MJcloOzd255BbdIenUDKjUO5bDlN7X19jvl4N7qL7Ix1GRRE4nteoX62l7&#10;lNQCMPydHdxlE8zUcYzpOQZDuW7UyhZFDt8pYugqiKZ5dEuGZ5nW6qpw8RNUnInWpcsFJZPfKhS/&#10;sslXyxP7B5GNa+EWtaaZ03nfZAzrA5bnraq50Puy7xVWCWvdovq3MBawVGEhSHrDaswZU31kJ9QC&#10;5oDs/41izmcy90oVhZacAhtn2ydF3ONMgNKQvEKMAd0MRcpZRJ3FtfDLQ7eWH8UHiXi4QADgSAph&#10;3CVUpf49LY4lV5dVw1JIW2OmWyFFPQj6Kgj4w0FNdaWJwAaLjjZWRlX4+rMjkp0QVlbCpggouMvq&#10;tIIbq2dHxQugjKbTaJT4qbRJ3eMcT7wCYRdNXH+CC8zeEj6l+XhbTGg1m7XKx8KV1dmMf2mp9pG8&#10;DJbPOeWJq1GZ3OV25wkre2JSSWMgsoD4R1/ZrmrEOIQ5zfJR7A0vhLr//PNzkldtkkqdwu/f14Id&#10;9+//+b//fr9/vl7n778/rw7Cdd8JCxE/Cj1yMfNQtbDYvmF0d+Coh4kepZQsgok2brmeKk3PqxPO&#10;wGRO/6SjFAo6LhWsfcU4I1SWq662NrA709sZIPr2nvKkFmlmnDeotA1llqWFLozrVdDsayT5m4TX&#10;fKqiUmdvnzZm17+j7iAEede/rWRy2450JU9c1ShqV5O82N0UVAb0lM7XGeqeW1e9cNUu30NZ1OPV&#10;WSLMpJbnwJHqsatfCNjGqAKqCfrmD2AvhC8zUp3H10gzMTye2zgddRFGj3duT3wBm8cKqaffv79O&#10;xBaEnu78wXU48SlVixf29/eD2PjBEKTqMvm0nvdPIjIKJDW9amCntRuMmOzOrbnVUxnly+Lubfe1&#10;zX1bhNz6uJQHIW8j99vFxY5kv0lwZijyo0kK3fQFfkQoXoVKIIsKKcy+6S8B4HuURcm2q44XUTwI&#10;eqr43SPhi+7QM+9ud5WQObvNj2sYQ+2am074eY2ErqKIZ1tNCCxEPcxwAx0Gia4KrAuENT2+uMtc&#10;peaCqdsfpr0zoyRnGc9h0cvcp6+yPfo0Nl7QtB9NmSZ6NHBoN196Pa62OwRcVOheVfgQ0Mb3ansN&#10;dW2mQkcJ2bvnjtSpqhOeXAsedoMRWLaQOqeC6tTEsYPKGZqYHThjlBoohDfA/Y53gc3ND+zODXoA&#10;/NQ9mz+3xddZqB3T9QrvqCRuWO3R5TT4OhU2L/zkHFgGcI3kOBce0/MeWD4Y3TxujiNWl0WpRgpT&#10;+iIrKmfhhDUODS2O9J6zTk1yhBRjmITrIUsKeLyvQWeh7tYaZAK18hjPDhnEUcIAnYdjJgNv/eSe&#10;6dbVu0uxqEoLP5uGOqz4uQNmnHH9FhRxerHFwtxKMzEhRZiWjlnLah8vN6/q0fwj6eYLhk5m5w4a&#10;ZBFZcACQi4Z3tTViKNx3kljMSYTjae4e39/fv//5z+/3a8RwcdHvLcP1/RqIR/r+zz9f3+/n4/n9&#10;/X7AO9/VRj3RkY2WeTnM5KiprVlxB4CsSPMK3wtBUvcioup6bHqKr9fPz2uHDNSpVlzP33/fejG1&#10;OSz0etz3FxJGMX7SnQW964CaN2NP3uvYnroZF60JFjvXEjuo1ZRva2V+EyuHjjoVoScal6KoBUC5&#10;Zp6ufzIloL7GmVwlVrnzHIpbwzINWj/dja77PgrDXUH9MRpvo//gmlwPCFRUkY5zcJYxMxIU5TGn&#10;2hZy081w4LA2rcea+8A87phtoQtnxMGRy81Jz3Fq6vs7MDV/fL36wnLRhksFWn/t8fNDQsoRLPf4&#10;el2r7ncCWqaQ54jOddH2AZ89UlK612tevjtM6ONmCmnst+OeOpolOCpFdlxwpBPBGZzXmrgcXOyu&#10;14xqnpCpLAkeN8N77Fyhv9BMe+ir5m/MibmrrreoSovdMxiO22H0Be84VU+0VPU054UffFLpwKvd&#10;axNom5vUD3q0S65wVoZ5VKlirlHE6gH1gJJkJxSDuZlNucNsjU9+j6L8IFebAAp0Y3qmQuVVcLN4&#10;+M6LYVGbAj+VHfyaZ3VTkYHIIMrVbq6IX4iSkLe1rrSgCG6Y8T2HpnW91KmltUnj2ODOodsrskYd&#10;+QfG/a7IY2GX3t4T6PXqeaFl2tBEfRpW4mZugPquIA7KTEaI7oDO6Ro26I6hXG4rREw4YI3jaOeM&#10;61RQqlKG7npjKg66CfD/g5DJ3MxUyGWuJjkQN2Vuv0WizpLNIqEK+jr0DlnVQscq8PhwJIcy/xHs&#10;QeYSdcLR+4QNQb+iUP9+7wID1wRPHyUapt5EGxFhXa5mjc958DezcEHP/onWS+9ZHYgDglVsoAF2&#10;A/Vp/qy7QDhE23kLkjr+Ovj93anUUChYYY0EgdatpZN6koIbvm32Cm1BHbYYMP9JvTMP2gWuM662&#10;OjJqVZDX4/n8+e///PPz+1yEtrZ3x27p+dJzcg6P3+f5el3X95/3hQnKk3jyDdmHDd4uLCxXOL4q&#10;FLNq3+IsvgWZcViN3U6dJUfhenzp9ch4eL2vsXv++79f+HNOr6+v5868d8eJOxhLXedADdNLz8v4&#10;Es4K6kyOMTDlZpem21vFIZhK9iJmRhcD7pGe2iZtMjfgtFO3JZnwbgYTQcDEWZEJBwFfhCKpPCz9&#10;hx+G3ZuO2gPX14CXECbRwOzQsa6EoaifNWxrvjxUv/DcUQk6WDYvOw4yhwvd1lfD8+f7gwT5/gcK&#10;GH5SpW6NEckGuTz4Wo2PmVmPPjrrAUd0pa5Tt7vmQFX03RnFN+CN+f19enofxBrq5SFvAGunwCcR&#10;erzObp3+nKxzblHvksZ3yy1zEAdcm6qBPXS/Cs0IAxBYVOlIbtuw4+qjonsOdRQdRxMnSZQdHdYG&#10;Te9JKUNdVQlPRlA126ZvU6GwpOldOTNf1bHTNLrDVaeKuCdKIf9679X6XuLltQqD6lw93o+lTuJ+&#10;mc79ngjpufjeB0pErzM1ieIeK+h9bW9xHGXVsm0+y+qle53Bd8/JeV+kfjwaNzqVp/HHVTshXT5N&#10;sLfMgV1RppPoM845pm1qBf0E5YpC30F1T1h4qQo3Aj798yzr9FbhrQJv8OjXbizzHsscdDkmTXFs&#10;mGpV0BsQsibNhkw9aBi2lLMVFMPdFqIp+ZawC9rKWP7QMKsqTKuKGTRxISuhD/2BAqM7FvW6KpXN&#10;z5s0sWF7lXA8UoXLJMM03BTEWP8GCB81/npZlMEfZ9RQERSkb5F701JiSIIoMUfBou7AnLuIVECm&#10;12th2lPPsHYWVvxAPI7faWbasyPgh9TGGsu8ogViZvzVDryuje/VxllG/mhqTR4UAdUdSwdiUo9g&#10;BIr2YQoco7ygvQjMePhXukDjSsEsJ5Yvbhjgq87eEhQ2q1frotMRYyT2T6i7ABgB6cxq+zRkfaTe&#10;XjqhH1+/79f3d2cWLljHLlDJL3jWL7PugH44Xm9BrG+IiMuM1W6/6AGfTfjCfsoMwjG2ngc8lpg9&#10;wXm23F/itJ4qS/QoZCBP3fefJ/58Yd6+3iMpZWR4v6YKifC+CltMrDJxhHg9+0RAsC9n6/VQ01Wz&#10;LtUyrMf59RZeyWHjzthOlWkT9x0EV0GWCYqGX/a5afv98ezgqOWJAFYYZh/fSoZcZvlHfk2uxiIE&#10;grtI0y1q0KwQyFw2M6I6kKZHSbeHT6nXO8AzRUD0E/S7nWpkr+djXIUOYHxBXbdQRN8UFhHcV6sF&#10;tYcwnB0C3zc0d4QAuCI4OFOlU2e8oaKmOKwEX53qgHAUtT2t3ihCRKiiMzaDqPyWPD83dAb3yKk8&#10;lyFk7RRUpae02FgiO6EfPK5b4xT4pbg7HBRz4oXn6pZwJrdCDNNrVrshiKNqNFSlvkmnMzSHMnTT&#10;oT1OKkZCZKHNcXTWt37outcFhG89eH2HdG7Ko2OJYrKR66MbK2jP/ri6NK31TGZZaavKHkF/lrK5&#10;O1+jQ5GVWt+Ds+i6n8sn5p64lsWl5SiIF3d/5mPi1zBla6Jbrevq4oxFW4F7di9IRRNxS6q4mbE5&#10;afy+2BJfDVeq3jq/J9j/ImR1aZYPg8CON7FKiWAVLlERJ4U71ryh98IGoMpBNk16w1QPeiVexysp&#10;4UzKmS0JjyI1q2xwrZtEUPvD/yTDjj1VxYhbVzvUpthL7gWrvkIfpE3i3IzL8Zxi4I9xNAYEwhmY&#10;g8/5LS4EukzdZ368qqC6kj2zjMpSO/HMUvWl+NGj5lHhw/T1ZzPN+XFe4yq4wB5pZqaMNceA+66a&#10;DlWoaUKPpQdZcBy0ShaEvoZP+F6SGYG3aD4FiW39YHzRskeMYmHyEDoxo4JMTlI3vOzBPEIO6wGZ&#10;G9N255QnsxKFRL/i1k/WjcOPjtRIYtvsP6gz+H4ICOB2FzoaYTd1qrMvRMC8zdXcCUDe1/OEs7Rf&#10;58Uy+/ufr8ef/3mr/hLRVOUHyOkTKUSBITdmGz+B5DNNamBsLeiEjfdOn8ICXndxj4va2TEQZrrx&#10;msJEsPByPab8Hu9/HkuZT9fR4Mg26ae71BrYeYFKoCrdxNVR4Yo4Pp7bsA9VIVC9glByfZ/9ZXSm&#10;MYRNuEwlZW+ySnBw4eYqYrz1y+nlVY7msADDjOOKt453B36+BAf6CSPiABdxUFeqZ9Lpp47mZcnn&#10;100BW3vB5gosiWcKYzdWjabv3p7XbLl3ZDvxMYK5Mtm8btkR3j1OHEsZo2PKRVIQwwSuzYjyQS9S&#10;5zqghovJAOln6yCIOZzn1KNAZwfPEltd1nRidZhG4WeEOFMc38+pmoZb+f3uejUcSSSwroajCnXi&#10;hjhKSBOvg97svCYx+041QsWw1e3w1kOrC+Bu2YIV5p3kNXVNwh2vCysO33g/dPDdz6mqj7mNGW1F&#10;64PMVpfF9/al8nQtZnIGRFLxcMMkxBPfVWRybJcnR5ASurMUMhBhhNCLWe+tS52utMa6wk2Ol77a&#10;h7mPi6b71dnUmMlt7PWZc/2F0OeOm5uleBulZDvr/fRpo2ejUgGYQ5zUOkd6f8967BOadTyMznTP&#10;ymnJSZxrGAnckoZQU5XmLHXD7htGQrRfFQYFaXy/ZapzcIHYkJlnoZr0Nrs3HkNi/GhVbWI87eze&#10;LBgmOaQxuqmaZp3xzsrxJiWL0hJaiEFvWW0RhYCzkeeoFCgyLym9tWPCadQMgxsM+fpcldeZFQAD&#10;WVe399gyq5jlVKUgn8BexCrh9ZgxQyRrIBDAZNJrLGOJ/ia7wy3YA9i6p+uuk3Dlq5t7HgYqBf2m&#10;8OknW6WuzJEIea8AF7ocvJiwnkazbe6saO36QLCmPdv9x6t4NUEqR71OxthskwX7LMGm/rA6sX1U&#10;C0QBxcg5/C076MRxQqo9ubKADhZnJBM9Lzxh1o+BwmB5K2jhIcthiPp8PtTOdnhb1+QU7dfh1a6u&#10;u/lfE5cy7Xaum3k418F830YLRYJp0D2+T7M/JzvDDEVD6RiRHp/32h3FvRVk+57LueuTBjemdVJ5&#10;UZO2m0hiZ2yqswXzPxzkDtd3rwWOPTq2o2nLIlxqp9Vm100YJ2uS6hbNiBkGl650R5nVKheLhZ2O&#10;g+GXhR4Zp3D8UJBTsyTA0pfXxwRW5agQusZedFHjrvanJzgM970AkYYxvmWqGDFsmkjE7OfrG/JX&#10;dx5uItqdzB6Y6QKnk+XTBbUo9fIBxGWKPqku1m2b+R28I4XhAgPUpnG2Ypk9lhOrW4iOmTCH/ijV&#10;Hr+X0Pn25wuM6J7//X1MR5V51X1E60XcZKoc97LPswpRb+GEdNAcDDPqFxSgud8Hb3ou4Tavh6IN&#10;C9vw1SdFN6lf2obingYXFToUXkH12xVhmFyC5wERzKNvQ7hF8z9D1CD/KYt1SKOoX4VWMdjQwZkJ&#10;0ukI23GYX+sk+uSA44JRfUY4HsH2jEP8ziK/J/Cib+vm3uTdH500wqt93bbH3qdpVWSoS8oKKXrI&#10;bzfiKFMdP2tTDwtiWUII1I4/VbrxUi9VFPOax13IRm1NQAPWgFziGF/LFSYgVkpkxgk15II2MMGF&#10;yG6FvgE4DYS2BJRk7N5Z1eX2LBPQbcYh6+RaFe21LHEbtYpbss7DorfkUXer2QLkRvImKKCwH159&#10;lP9CWCmGvWpKGadTDdW73lMUyUd1x8pBrXZhoQKWHEzv6YQa1XCq8w591Ne6K5e8VItE8HhZ9uYX&#10;ZM+BDkTryT7eizZDIvHpRU7r4zn4+bymnmx027QW7DJgKtU0QAixwqy+2XH/By9obMlcmLaQHI8+&#10;g4ewNglPb6TEaejQazUYtfNyUPs9pRtjeKGJvuwnWFTkv4HtrBlA297jX8Zjjq/FqZYKjdVCGPnW&#10;mfGICqJKyPs1khWwEHE17uO2TfujC0f3fE4uoN0xv8ze7Y+JZhNFgnlq1rABESUTxyZctj2ej20Q&#10;oNnf/zyZUI/Pn8fAPq2DR769H6TCOFRzdVzO+89/9uqY6qzGM0m9VBblvnsz8TqFRiqdRnDBLDrK&#10;kWY79ObKLYidtb2bXkvQp+6hXwQgI/Xcm6m2ut48qjZszrCWA6JOap64rcZFBVKnEmNnZHY8+OpL&#10;wv/DMuYpeGAggONwz0bp2L5fI6uBw1LedQEhgNAq4rGFaV3A/yDMLzjn3zuuX+O1qcf0g0pOci+X&#10;6zxynkVHnHnR9ONUpv2uBpEuj1BgJGemverDx5ZHAO86sIQf4JmNQOC9b6bHUkGlPPXt5bU6SqGQ&#10;tHWN2hlBoSJtbrfkdm9crtY3FElcLyPEumpSebrrAdFteOzH8b56mHTr3LPvc+NDzWGR5c931a7d&#10;nES3ftWLNN2fAQv/nIycIlEJ2lD2ulu/Z9H6HCtPZrhz21uAJSy18JvaFRWHe9LPagR1J7LLNg4r&#10;16wXiEnyT+crPKorpOYO/3a18b4bmry9F/n5XyHWolpwQzrGNY77+g51UU+njl/V0zqwHyxuidfH&#10;wuPaaoAfcNPo1atkdaFeSWW4TvSHX9fiY5ZfzJXamvBnyEgsmRgbYQmZq2yodunJSlof0OnXhkBX&#10;RCsJs29WdQzIdT0BDUIFc3dg5DUJ6g8Vk/S/VlGWqOeMJnEQctmArmq49LDqIVQRKFohzEGr50hz&#10;zFMVqtL74h6rOHrV6Uw9aigtbx2TAwtp4FnHRaEp/Hyskar/aWJ/Vm6MtG0IoRtybXCAn1ki7VuA&#10;sLQAwfGVJ4oVw8SgZ0Hn8ArPAU6YgI6Kb9P2g8mG9dY9EeX0hz2sR/xUbEeFMT1hEuhtEOtZPAJu&#10;LUM32UazYbdg4YE9FExr5gwLDCYd5qQ2AzWbhllWsTqv4iM63S5jDdnCvKN5WQSUOpUnAaXgPk/b&#10;MW8nk6L9/VC39fx6d4FpJPm3A6vgDoMGYncZ33sjc/nDUsEFI7f3n+/Xtl+vjUzhAVvz78cUICHi&#10;SQa//P2os1J17zyKvP9EqCxVUQnUba+hv0fC69far8tTD7nT+TDDmdXVZw+HUEXNs1DgWOlRqZbv&#10;7sCGZdmXv2u5Ax863YB1vc9NPo/B2ulJmPAgopFrOW3b2hQqUKTHjVbrcLZRhREMqx0rQl8HFAAW&#10;nmm98Tqel4CATQdxR+1wmKmEtjbIyfUxmF2KEOVLBXMYHQQ7vJQCqZkYtq7n92OG0ToEchKtH0bJ&#10;rYcDceR1sQAQ3phYb9RNqQOxKnTwu7zut8dRmxmWLXRVju6JA8OjDk2jJOBV2ZZpeLwmn2RleqeD&#10;06mPwNhFgjF0/WU4dO5GDaN0N1elPiQTSl3NvYzuxzmXuifwnCjrqVOPeM8x9OOdHvoMLgQBiKx2&#10;NZE+/eCKXq+1XAsPBvkgQxtF1kvHUanakaV1qLKk0JlO+g7HK2RWHUCTU5u32rJ66c7z9f19juad&#10;voZuZIZcVtdX1dQxg9o6X5cqSUMfq9UIjGPW7qjCdOi3+z7LKtVl+EZgjDCcF7Lp9cgzV+oN6L46&#10;WGgSIkqSJpN1XOb0bNXwMRGoEG2AlK7hwP8IIvQFQzLAROXvDLu2FOG0cMCZGqxAuK6b15zlP0Gf&#10;RZa0VW0EcIGoIi2JS+hxYbEEURsnNlRIfNoYgBXkbzpHVWU3394ZyHmYmSWkyx5a7EwiDGP4Tz5o&#10;bhF93s5Snv1oPVhvE61dlytRTULRTph+n0jVhr/q/f4YnLCAZbNw89Dk4FywqvZ4y7mzHkzFuNa9&#10;nceOVoMCET5DcXwA2FzNtjkwAxhI9J9UMIxcpx6yZ0/bBw2qtaguk1YWDgIMwlQTjqrBZMi+ksR1&#10;WO9heZUwkpn+Ga5Y8CBCchrqkhj7hZoAc/v1IudYDRUe28bKXrvvJ1OTr9/3xDNpHiHmDdchEx7o&#10;iRy+yDgfQ2w5MSXo3n/e5+tUY7dDgt7P99f3qSvW6fcf2zK8tuHxCBVsxxcZ4/rCVuQlyMnKQQWp&#10;zYq0X9TgzNe1ImPfj7Jt1V75TxCp1UJ90t3rcUj7x1QNzz1s74lUP0HlGWkEFMX6aNzrxCAmlEkN&#10;woW9xZR53l5HEat9G00EhHXVoXvX0RuaBeB2BSaw8DtwBVX74siDxq4EA8GVpgSqa+038yRoyqUL&#10;llW5X9DMVno3rChNW4lU0mG10CG4mdBG7qA5vv+5NDLJsr/Opa4m3Urnn8dcsnBWN9fm81zqHBpV&#10;O8q1O4mp2F/7XCWxh2qBKqiJqlfVOIEdFctzm+O7QwrsaVXKfvuZ7lGJKynz+P2pYoWQI/d0Sx7n&#10;nGW6Xitn/C1VJ/e1kGt+4KlNixj57wm3f4GVammjm0AWBIAq7n2rx2umQ69xsNbbg5Ef3XKBqMzr&#10;YdaHr4Vvh15QCdHPQkbBPq37e6/xt0HlQBz1z//+e0GGHfYVGy5hJQGiUVgJl/GVHOS6bQ6XqAkb&#10;dCGLdT+qGT+Qcl6Kwmf3gm1dVeoP7a+tvKst2V1SFVGSj49rXPs00cE9M4jXU1LcMf52wpglnEtc&#10;bDPTYaDi8B/T1h6eDuPzKr6XPILs2Rumx+tRpmxe1ZaW+DXU+T3Kio/GRXWqsgZP1buJawRpnty6&#10;nqebW0lQCEfxxpwMsMJQTQkEyDCqb7MkxZ7TloU6Nlwb4ztektSEATAsqt7FxAVD0+gRDUVEFBJt&#10;1sG7PogFcv11ztinHiQvsYKe4GVfEyQnaIA9G7PBHl722POBgMZqaAl3ycEfNqc5GMmESmHt5sxn&#10;N9isypkq0LHBs0TfaajMAbmtda7iVNVYmHyFTYywLh0pS4JqukaUpDZgR69nC5/PoqqySD+jTBzj&#10;dQ48NCqbPGITmcZY8p4n4ZF+wadZjyRLyvE1koFxdt1J0gCYr7LUdjv6P6Ew1karxlDYLjW2NCHX&#10;+RBkOi0VxpxEH2bl2r0ew0rsN17n3Y5aBetKtSCCJfNUgTCYSzX6Uubkpsbf6VfUVJNhX+KHhIHN&#10;jCM8EyR9WUl7cx0Jwcv0+N6FV/XrKyKd19CmQgH5saGWU5dW1HZFcDpgLN9th+X1zCAjx/xz/TDN&#10;5g4e1DESQstAjXwXjmCs/NSieUv/CIBfQSj4eIt63rooPa9EqrJFSFQERa4EkJMUOiJLtBf6ZKyE&#10;Ue+XFR0OUGq7HezWfbv2vj4EQXUVJ85oNny6rD1SiR7KabVOKxaODBaYSAlFVLrsrnp81eVYFlAm&#10;lserudf49SKQF7LGCqntzWB+zfPu7XDC5bhPIt32ehgPKM7TqeKSjDPCVH3UzaWNjWGiW9r3eVLu&#10;U51mbZrp6Qlmrp/e6Qem/56rXrUW4uvXKY2i4nY3wmRpZIdKreL0IrgQUbMAPiH0zSLUTNrdSngm&#10;9oKvp1qyOj8mR2zS4u/CRUs971ADPao34vkaHMh1pdUilRWZJuzEfVPOer7bcHbklDNGLpL+qPsq&#10;KfQ5o2z83uosanQ368lpkOe3WQROIf+X769J77cY9K+CkackF+Mt5qE4UWpaNXJMZupgMj08xfDz&#10;Z6KMwVyBZwgNm3pGFVUUZvZYf3x9aRAbgTsoPqy30L6bLx/i2prFqjEizbCcM8iaNrWZLV0oP5Sd&#10;Xpgdhp28Fvy8JMsrePsCLgLChw2ksYOjEbqeQ+/m59aHDV39QUYZfgLknhwfYS6jCtxyt2m1ETeO&#10;7Vw4cmN6DMxNR8e2Gh0w3qXEchp/erFwavNXIKRwtShcyAVzmTSekjl0Ice5i1UBhu6FkTU96Zw4&#10;OHeLa9jfmUaPObXx+Xig8786JwubsvQj8x+YbSB0XYffn53+HSU+LhcTkouLRJdDCOo1HMPXnwt7&#10;uo9vwPC3MSHAgXQGuBYOyMjkmZDubdvM09HWXN04daThqRydj0H4e1tcuXym8rDmFyYdR310sLjV&#10;9Yeq4FRX+9rmLLcFo9nXWpM7f5gQRpjQZWvj9u679bB1I1lrs6WrPIF7SSJ8vqhZ0CPYI5ogL+48&#10;LW0AFyvIRpa1YOUJWind6bBsjzmvOenixuO/5JC2rBU7yalM/FCpVKjIHZhhOFjHEJKpJTt+tROK&#10;FnM1m3TZIP1jcDnaQDjY+tVsRhlpTkLWE0FXB64aevntnEi8wWNiUnNRkM5wHC4HIWOHK9i4qmx4&#10;YrYv1gnXjKWQivJrurfd3FPrluejwUpckIC5h3dpLoy3TNxNIS+HvUC42+SrUIcejX4CvSXR+D+v&#10;Pq1VA9Tp9P31vbYs6dusXFRf1TkC/1S/YO5AfHV1FCGfWR++xIamnDuhTDV3jbqbfoyjtDJf7KQx&#10;akyZz2TkODwe1BOO5o+nlmB4fwkJ9hXmETmxS0CWw93umRuO6wUnIS/zLCqOrmujNE1xjfdtzMcW&#10;omhiGP4+jTN3npU5UeoBb8KRO7WP93uV3OdzAt8gmHBN0rgmbos4RWWnWy0YcBAIwsEIk+IUCYZv&#10;CjNVMeMXxLtlkeGkR4iLx3W7NwCB/4iJWD6+7rpatJegA+RqlStMWtzjtGCQQ0+femTyFtBVkRdj&#10;pc0spHK4oPjiWXkqKHSFrb/0Q1Yh/wKlbm/e5qrrrr1n8NfrNjL/I1Jlt+0apw3D1n2bmT24hnkT&#10;u6R9hPpD0J7Trdc9u4PHh1H5sZInhPbbHWaHURFKxCxhGSwCi6bSqukR1Jx9cjgZO1UWBAZ/E+4i&#10;5p4W56LuHDJ+AnRqIeyjhjbXDaK2cCd3hHf9xWMkFevtkUxM88e2BBYoyMESWCzLwHwdAVsrqAd3&#10;1558bbKATz7ohKBleP7505n5udnuBsvlmxE31whtLPP4MPkgC4hZlQl3qMEiyif1gdg0YfbLoGdD&#10;zOGXzdwKACYHaWtB6KPHf2gJa3szl6uFCQOnvuW/VVYLe8tUZqE58xPae5v5Tu2pPjvo97guGobx&#10;fOmRFNiuJmxupqmq56VuDgjsS0XFm9XkzhgTBrOKMQK/3umMgd/sa6IG9DW4/aFO57AMQvNXLtU+&#10;IDjqTvKcqO+olUf4VrPAj5loCV8iOliB1o/XEEA+hEhgvYntYslIPm/z3kTb7vO1CSXt5zhgqoWb&#10;CmntZeIsxw4Up3uLOFL0P/06Dp4kX+xxBMA8Uh8hovvalgOjxnFpsrZpGuzB4VHm2B+YlfByFPeq&#10;UgM292pL8qbq2dgJYtRsKFSGIA0kiZ5wP5sgt70nCFCyG0ACyUpexm54Tf0Y9MDqY8b3OPaM9DH5&#10;2ieiylXyXLfGqdnOpsX2LSyK2HE2byDGh1AEvT67UyHZmRL0bTldqIZMUloPXi1kPc7jrAqiHqsQ&#10;phm3vYnK+Nbb94JYrG+Ym/elW4SeMj2/cZS0gt04m6j/nWjUzYY8b10R3W8ZuhOVtnvKbHG19CST&#10;07Hd4ymqjE1UGwu8IZSu/YTxCrvRplQO7JKTo9L3tiv/PFlqZe5RUZlSj7JFRWG+lKc3q0sQm+wR&#10;b1pTyqT3e5zdMtzNnfmY94g+9UOzBLMv+GBtpiOi0vcCHMSDE1GbUYlwyWRtCNNTn8dFejQ3TsGN&#10;gPCwP9+nnhjdoMbkZgSiort3DFZZls9dcNvPdWA9cpjJ77gH1SMmJ0wtKvfxukO/FWCtVocaLyMR&#10;BNKD/fqRE6/U9bw3vgMELwektDs3+JrPLaB6v7UlJZdZiwE8vNDM4dFCoDBrXCzsxTTKYUUhHdjr&#10;HuN2kIBbqV3Z15KtYJirxi0n7RjUoel6YOt/vuZqudAX79+/Px3EaPIwVewsKcSCn0vKIXP5xTxB&#10;IG6bBQIT6ECGBPvGc9TlOL8e5zVCgGIsfH2f2PQOe7d8vG4JuHEfe5UEK/xxeGxBLYEaze3Z2XSo&#10;x+fC4rZGlRcC2oubytM2qAYQB5Sk8+Oa+OhqFKsyii0tSvVq8cIqZRsY6c85sd/s5VaH3m9nL+nM&#10;yri7DiGSQVXXyCMCNef3ROKPO0j1Wkm7/6ye5p2uWO/f+uCdX2NJjymwKv8oZG2oTOVpXKBGDviC&#10;mQELni0QQQWAgmkzV/dBveXwOsj9RTHRE89Sx5UtVzHwteB2PdkBMZ5AlirFrVghCiCs7C7qSh61&#10;6BthzhEpru8nvwsC6E4iGd7G9us9StIoXkcf2wZJj5qeImZRd/ODykyuF8d36AP6dfXOSVSEoqiy&#10;mEwWtVfpcb67da4S5k1TlSWVPvP2eMFXm4TZCmAAQi6DKCpPP0Hv/zr3z6IGdeVOFvW0qPoTYTGP&#10;nQrrspHjU7Par/b1dotyfdBayHiubYy/72OZ1QJDI9iNJXHIGwvLcn0Wm6j7RjSt6r4j5e6x8Zzp&#10;pnv1SQzbi3emNsQXiaCJDj/ktXhfwcrGDslslUhwMRlumma3pDBntcI2fdDA9XNL0+c6wuBNfWBe&#10;/+39lmMkot9fsX5KwT5G/rHlnRUsInFoDSuwYJImSdqYA6NJqZz9TF3d0lweVNXxKm+TBNENehA9&#10;7qnKagWnALKtasA9S9L6iHTwWPb1Qn5juL6/NwcbgSdlHoka6ctqUGNnHWcYdYPgdbjgOfSZOo5Q&#10;majTeDSVyCpIegCd2n/YUFofx42LtxPiOLX2FdodsJTpi47DNnPml9lX+uwFFbhR81vDZtmn8EmH&#10;oihw+zPhsAyOBc1fyXPVW1hQMC9zmFqj+hVEN3R8OGcfMA2e353xAxaMyLvtFN55ddOi3/n+fZA9&#10;Qna5DvGBJVOwgBkVP28JMt6iWY3DRTI61OrJ2PRhPCcoV29sjfSP78c+zypWr9fGLmHtPw0xbucE&#10;Yi6LDrt7vw1nZ+s2VUxol7rDdeXhjr46oaOlavQ96MzKjm81Ws30ZOk+s54CZ/qi1ZWANmWRlYI5&#10;axPnxurusUQ6PgEHFJjXczT7S8bVcz+d51CX4D+G991rqqu1apse9zy2fdXH14ltntDf9n0OpgrW&#10;AwfrxOM/rxaP7RscAR5LUIEdOIgg9DiNHdNkPVPr0hFprrcxMGjfFwrnh6QC0RUa3HaOgUD0YVf3&#10;I7Tm8nXBtDCAFyahDjMMnoY+ZihdXmtRmsEmj0OYk6g1xWBlqo6hC010I7BtXfq2yPu+KBdLYu1e&#10;IWlVUbKbW9KorfU8pFG61nHqvJ7623T6JGnaG+iq1de+D7wngMu0Ws7Wfuq22S+S6QQ61Crpz+mw&#10;wGWtmHX4dd8/Ovkmw1i6k/U5BHOiaHlOtA1sfg/6PT2qa5NU16LetNAZlEf+HFhsEoDcqfxmmXnQ&#10;WiZkyFW+h6VJqzR32IQXWCXpD69DECxb+lA1tNBVnHoV/3tUrwNr+viemfsaBaOF7EO/ZJMd/APU&#10;o2EFYy60vsZJhfA5GEeESZKAK6CT3O9JYzkwRcGmDos5Eg769RNVRwhxVRWpxcpAnyoIrmPaxG/D&#10;A6c/oiioleWLgDx+v8UNluNGSChNo1caUQELzQb7SdvV6QBfGMAbTgwRjJvhs1DXJXo+hETTdVi5&#10;oCf8HXZuw4UctK+J/h6MUjleI4WAXHLm0jjyZSlSFMoc4B976dkGFcY3pWch36Ba/5IIAl0grO/J&#10;YpFs7215DFgJQcTAnhm7wNoQ2oLQC2p5+KTlTUw8HeNHvRKX3dIfaPvowuB0EOLo8I/FZzDARkKT&#10;8fjTEXIKJ7vbuu78+ecHafA2TI8/b2Qqk+Xj+mGDNAynGzjoPpHKvYXzwiB1WHarEWZ1qD9yICO+&#10;Xg96yv2p17zGkWn5rirocoZj5npSeyORTXsZ4Xl4DAO8UmI4obM8Hl1P/HinE0KXfmeuHITFs+nP&#10;rpq0/7wmZEI5nBPHaISQ7hFyrDomThH8xmzeZg9+1x1YJA8DucYwvYKaCbYUajPqBnGj8CRgU5fK&#10;p62e8mp5vucS1Y5NF1X363B9vTAo5NgkFVVna1F339cyI088jJ1ryr+SKBAU2Uft1Tjv/h7FephU&#10;k9ZGrZsu4PU1ImCAnQlZSj/j+IurKuskJt1R6gZ0Ynry7irmYj6LdYFsZN5HUXyvtyor3Aw1QjfD&#10;sBXskoQl2FJXeq0+vjeOhElXJoUbBheux/O1Pf7znzMM+jrq4vv/s9wZEPkkcmMoWs7OKPI7Jnlx&#10;VPdJ648yXg/mcXXSGivmqLCV6dWuBwEN8kbW5R6Zn3mbk9G9Ltv3z7MTVEcbpdrRL86cjKbvnThk&#10;0IGf9mDe0U3iX3uT3kqdS3lUYweve0vP3FVFyS1j0gEHWf8pMh0aR3xDrFsHX5Qm9BYq2DqH56W+&#10;uYtMh4ZOzbGWImmpTYUgMQ2wHRp+jkRw44VTNZUv45hsQAx6836ukDp76/ZKlJ8rlJ7akSd+Yyie&#10;3JIkU5uWM2n5xCTkf5dsRimAIun1myQf6EvQD28TFaESD31Poh6GpPhI6LvO8QnG6fev0r/Q4avu&#10;V2UpzmLVqNR8WAQJFzIO8mbFpn+NmJryQAuRqGXZRtWBXD+p9CPT3kmV4dAhiJ0j1rkjvEIsazrb&#10;OvfgCOJb6RZzl/NW5lVVnCugx0HFqocZ6wwWtjw/h8EbHAtM12CxXmWF1hRRqP77sUGPs1TQM7mr&#10;vYV/ODICsRArY0B/AjL/KoZYq7kP2wKUhqTCFHnk2XPGA+ewVpqpKd2EFsNGRuQKvX9/vv78Pjag&#10;e9e9//lS0zaOfXkM8J55N2YQB/VUD85gtipMwZj0ns/X/8tNntGo4Ys1gaFeJwSEE+/IsBb58Opm&#10;m9sycFJh3F91JOg7u9Vj2kf986ixmMwzoTbHJfVe2+Oc1Kln4SGoWlQLfeRiOSWg0DYqVSAWLN4w&#10;VT+s2DC3Yjlpy0cLwqKB+9pXyxnEFwGLoTSuzGtGFSfOaqQCxpvqhYX0k4ewjg/18PoLixFOehuw&#10;m0CgJMd1eL5fJ1nh698x2WqBmXQWAkw0nnPf4PpjM0PdvoFpGOKj3oQwSyA/mMGE+ePzgOjYEu5Q&#10;uWDBCAVMP1TYbeXJFGL3Agt6xqP8WnNokJbtra+wUZlfiabRTcdMpo7juoxzPT3pLS2FodXjjl9r&#10;irYAI3zBoK1qhbNXVfem16fxeZLXxT1z+wRxsMj1NRGJA09YT7BqJNtpvLXr3HVDeqsOtnY9JugF&#10;1twCEcXM5E2N7X7NOX65bY594Oz9uB84FTsGqzNZkqzT6+O5CbuEn1MFMPc4NXgsezcXZVFGQp6h&#10;Y1b2uS59Epe3VN9WGyUkdZYq2n6cS1cwv3zrFtAViaOYQwTuvNoygUScihss5XCcbDFX0iVgIYgs&#10;BWMC3OIgaeKgiqc3nlDz3qPtxRMRx5esIOFUSKqpPiZ3bdU7kjIRG8NhNWW5VUdaOLSCBFAk/DR4&#10;Un2pimDu5PqEWI/Ps63QaoI2CRyuP8vEBvebBvVybsv6EsIuMSGV6mFUF0yRsekfTnZXWIFTrldL&#10;TcNTRf+yj6auskhKHlw9J8Qw0ejgMINrQwOXtmiJDIKOpvp0qLFa1RXoSPXMzIwr0NtCL2DBjb8y&#10;dlbWtfoPE4D7MRekx4UL1Q/UOz3DliaOwUfARwuvc8xm8fArEHfTOJWcUZChLDzzE+9pAmK1DJz+&#10;/N9CONRBbglzNjU8w/Z8vv/8+02ElHqKJ0nCO60IFETIj7UlX8FSFNTGvxi5MK09big6mdURw4QX&#10;Fru2fe/Ox/t9wvPaVOlfo++rpp7ev2egsM8NsMfrESnUYPQrG5F8XqoWXlcN0xs/M/1Y9YP64sfH&#10;1wttV1LpJKhuCVuSFZ63Wb9OPspYkCFaYOKha+iJiOfTqsQx9HdMSHW0v75HbwqjGeN1MrqTg+8n&#10;LL65R46IPzhfA75Nkz5jX08P9Zk5tqGNuRdCXzi35ZNho8v3el46HXQi9zUxLypYr4FcYl/6wSoa&#10;Dv14mbIZ1VPUl73wOEbw9rsq7TOJafebINFxkTWAn/Gw5O2s/8U8g1VG2ZAHVPnueeRzp3+Pqm9Y&#10;GSBOvbIv8PnIel0l+Nmo3NMo0Q0+veYSaqJrsiaNwi9zq3pxiX7W6NpEZ3XexHFSFGTnNlEy7Xkb&#10;uj5KF1fP3VLW+s76GienKiln7gNcRYTerz25T1t5u8dMrgRR4qTu8yhWWdLFbt32UOuYEB+bW5wI&#10;5ho6FxBUw6cj49uEpo9Lf/P43QJTDDdv58zw+VBzF6d4YPGYlh8DOX1DRRWlw6C+8pYLWh3XVekn&#10;F30TCU4JQCwqC7co1bO7Ji327SVuffjSYjY7dwd82YKH4WBjTnNV52kWg6qaTy4BzblDquPT2z3n&#10;ZsiJz2qE6ipXmM+B14XLe5I1iYmzgGDIIqxfCyAQe3ZhvyyGDOHM55zNHWLceoaCRMq3KXBzQY/b&#10;XUXHIUEN5q2Qp5i3NHgIp1lSsvSsbDNYR9S4Najjmbbnhte0ijo0B91VrNf5FXOTNCtd3OM+Dm8z&#10;ESOTKbxwtlNBxu0JuiQCtWVX3+KN87Qab8jY4Wws10/oCgcvAcT47TFKN2g0HdXH5qn6OCSnVuPp&#10;iYg+6oIFKKzGp6LKqN3EGRyfS50BeZsbKMaD07xiaOgtjZglo5l3haljFKF3bwZOmBDsJ8Hh3+8R&#10;QDe9vi+i8fTo8bn5vKsN4YFLTexN2mFqZgQLy/Z8XAPqavJ2MWWZp+2bgTjBG3jNqUK5OFykm3uV&#10;WDRSBe6QIYrUQxzYZbR+9MBt9pyLuUx1O5x3/GewldRJHdd617olVwv27fNG52eZ+6VUQ9bnIOdh&#10;cTkWyJ7Q+JWiGqBoE0ta25DU1QQO+Qpl75KnzTEOc3FzRMjUK0M8vMwJtwNZHyb1hVD7cZzQ18qm&#10;C0+tNezX8kkvpBVnHLni6QhfneMDFIlJhFmMD3hhIzvgRMH1qqwGwVSVlh4PduIPBf2LVTevORSq&#10;Wz4KXY997Yd9UXvaRI0Ose719T7yQL2Mpv/t1nEQmifGSvdKnNapf89FGBDWXRvOmC1u/RhfrgIc&#10;6lGW68AifGGVhT33UqpY5fdjr7DbL4knFsbRuVO0xrEac8s/QAI55zo+5p7lP+7l4Vyj+NoYbh23&#10;iK4nS2rMWUZCa3TtztfgPlM8u+vg85mUfDKfD+TuC8Y8fntVqZDgwthHBUSXPMBybDJ9T66I9bJF&#10;3iZYlx+h1imkcomNR43hQA8busmyOr/pj0zXa1+rWFWFMxqTWr1Eds+wCwWm1FO3Chkl95yweOIX&#10;c1vcN3p1jH5znjFqIeo4Fvu3qODipXF8z2q1Z2lpHEXfW/MIQjVaprdkRAwx4xTRH0Gj6udLiDDN&#10;J8/TYuogrefD1TcO3yBy7EBJra5bOHroBVWe8iispr3RTzWMhrgEDU8cF5HAmbp0hKFqJrrDD6+l&#10;JgZLlZMZMGp86Hi2810sIxm4gvNlGLpuE0wXfkC2U3jLFYBfUcONVWF0wfKsWObZqhLuE3u72hbb&#10;Vl7MH9Ne8zA1sMo+O6ocbn+GI43DEG7uq2ljgcsAz17E2jjKzzRVhSCqTfyphYc5mPuP7TBmykyw&#10;sXjj4RnOx2A4geRfnjM9CMuoAjWujNu3E03yYLQnQqS2C530xwWGVC46OeNAMaKGHLl8RmZ+HUgC&#10;CsfUbSPBoNvhwv54/vw5CkLfVUbikiFs1IbzsYd7lOtvVOVwzUvXq8HrB6IotrlcVdSmA7M4vAJm&#10;F93UjMB2b/wnLILR9KSDpegmUHBOyOewmrUoRRQM1aMCPR46nYlEGwJp3zpfdevds3LfLZFh2n1a&#10;6R3iKW6BK3y3uiDDNXG52UFMkFk/Sm0omkBi7/YH+TwlLGty0tVir95ostaTzXrSsLQloGSpmjKo&#10;YQOY4TK6HBZrjquxKQmgUywWw0yLytpgPAfhneGc5uucq3Uoo1ht4O///quWzquqFrfx/yzEe1r1&#10;1HGrFqnMl69K2KjMUr9dNElR2TDzEF5Q/xsVYVZ1VOtkOWlxFvvuiCJf38eHi7N72mbFDJnsKByb&#10;B6aksXDDSj7XuBYxXmNwdfxwtPWgw/wxqL0Je3GjkyHOut7HYNoqXDK4q3dafB1+QZgTygni853E&#10;L6ib6ttdIwSWRC0WVVmsAjKwonWp4EKvViYv2ixrEJg4OOjrPQl6XByvO7v4pp5y2V2KOzriQK6h&#10;S5riXvtlhBmAA6XgofeNmqycxGohoCQqsG8bYS9bvkyJe3Rh0cGE/fHMVQXOdMmtgLCZY05f9VzA&#10;XmXE3MLAyiZAsVBVHYB9gbwFjbFqWTPP6b2farO5w2k8ZwYBRm6PqUyr1ZaPsQt50jLqUhFvMv3N&#10;pEXIv/ctMu6mZda8WhDKJ2Q90vM2PTY9vY6BUnBzZyEq+8IonrkLxcWgIVxe9lCGX5iEcEyiuGIn&#10;KdxWCREjQ+iNTarjBK8wAmqYCbGQq3o8wYCGIDOzAfB/jctVOiDnsIrTF0vEDOIe0/qshrjo3Xsj&#10;yc9Wm4yn6swqRj+ZASTEUESvi62QoKTh9e6NQ4qkk2HU/nzPbKXwCg9/Jx47Kjp86k29uXX7Ntph&#10;zqpP/8+52TL4PrWB14eejLfBcA7hs9B0AHgwB5OgcdQrjjNEsg0UhehTzQay7DRulke3hCJ16/ja&#10;iVh6n8hL6OWWj9csHhEUSFU6vYm2Xav5DReART4UfUqm+pxomko8qYGduirkSsH9adWOsG0KRsoX&#10;hHu/d3ypTWWu06pXpYH3r5O+E5RSe8pEl8XthonvIiCQw9dd1MptcO8pv/PW2apt9nDojLYH/grm&#10;rKwrTCCnmvTe3CfmASfx5RCs8OO2YkY/6PISrgMBoP+0twJimJBer1NFD/Y4aFfnu6vU+EHpcJ+X&#10;qObv//lHODBHRR/1P31mgBpCc9JWxb1cu0fPQ0Isot5qTnAb4xYBiSq7r13nb/eyyNS/oJZCn5Hf&#10;7ipB5Wqk3zK711l0DFhe5M3a02vrwVTJGlVguX2WHp1YHsaqmOZiVns5VK1+DHc3ljH9OaKcHZFR&#10;zJZ8vVokqWUQmbcoD8qEzX/r+Z9VgRFCVD/26ha1Fg4b1ikUlX5Q0sLir2wVym2vzkKl5h7jgdAT&#10;bU8yCpYz5ZRHKo8QL5zKU9Oux9ZV+DaQzYs9QG2pvyVeOn2b1ebHiu383VzZiuR2a4VYKps8gW8r&#10;wSh6MscSKuCpawzu1Dn2DZ+p0WcaQ4AFT16VmqMKDZ/+7RDGRlBrfncNJcGyLPv6wx0k4aUmSdWl&#10;KkSwTo46bdtM36DQ96AbNyOYuCQpJrV8PkyDQ7Tu2/nzYDzNxLnrutdrH/bX9+YqYxQRKuwwX+3p&#10;w+xc0LdAeaEnNyqhPmG1lnAsGn2bPfHFtQlLc0YsvXAYQ1sMJQ5vpKsKPhUiL/saD8uXHTlu2bNP&#10;mHvVDhNQ5zDe8Ad2H4RgMmf8SzT/RI2WOCCQKSQ0rm4b1zWGZ6z04Bd9lP3MQfA779fp+v6eazwZ&#10;6VQsjGoic1rI8YSzwxL+FABae8KSGAmHuSrxUIH86c0wYB7Yi5/fA75w69+VI9l4qzqZRfex+fua&#10;45SK4vR86Egty49Z1Rz0uyuph70FAyyWTfc6R/1IPlFVzwKwCxxPoNu4bVUT/Pilg53sRTZv8+s5&#10;CN5E0To3vZltYtoM47oKHYsbPA0JhokjNsDher8OA6AQGvZtsOg6/RyM5sLSPd7bRPTDPJyvBTkx&#10;e9B+dWqJLDDeRIfrdmLKtOJLYm5ExG0y7yJbw/ycTTbdL6FGqEyDQ9TqOu8d5QmO0zKX94SbFoMd&#10;FOLMqcOge20cXD7rUukcL0d9NlLVdOtjaz65Jnfj83mFpi2aMMX1tZaElpFCkkT3Su0f7FUk1qhw&#10;uPNIHKnb2y1RrxCVz5/Hkdyaqmyj6tXh18XUqdFfcH1ugvsiIRC8KMeRGkiIwOJURpDvEpul86DP&#10;0Xt4wZBpif1Dh47Ay71V9azR7MyvqdGpjCmWbgUe0YZYa7gsZpSotzV0kMgrVjfcnE0I99vdf50+&#10;u6kLEqoJAqOYSRZRontkmAius4UeHr51FWV6fVaNF55UAjBJ0l8uigVHdSWnIy2btD+uvajnYNIQ&#10;KjgT3TRRn6fPKfRnYQTsNu4Z3gQttJ06ztBWqqNGUA8pnKWYqST0LDKHL1v1mXGGj1SSMgm2qYva&#10;rxrBT1LgjJl/HHyRV7A+WtlSwVcAo3wo12YrbikHiMgJmEeu2GNEnOqg1q0QSr3VpJrxPLVJFq1g&#10;fHdTpPOauB2bGx/D49ldFtKmk9wvglGHOVkz/jE/28A/zD0Sf0VLhVuCdW9CO0kmGIiAtjecjACO&#10;CmolyLxn8NvzB+r31fjFpFqa2wChRaCwsF+kKeskpG9Rbx63LD2c+Tj30CLMecnaEZUPHKBgggFs&#10;bPBWONpOK/3mHqVCpasXWDB5Q03nYzQrYXKtasMRQc3dfGyPiQ0hLmw7S+QJCBXYHwRrIPnZvXkk&#10;YNG2YBFs/CiMtJAXYjmJbSav123zMe54Sk3D489zHCe+JYGtjZTLCbe9CjLQhtG4qj02CMv/UwWg&#10;BVIbPWAYvD9erlzr8TuUZG+Relj7UU/ZogalCtDwFiua4ZOxRSDywaCzN7LOcjBd3bvQ85sCRqRW&#10;qjHZ51LP+mo4UBiBxwOGCF0XHGF9QzhTODREKrNGKsVCxSwz4JSPKAuwIMWeUl3bPuIYP7vSeOpD&#10;F9CCUuu7v39sVnE7at0c+GfGca92vC4hCc/XpC9lXYdVp3vubHSuMpWse16+v5Z1PqqaVYj+Uhr7&#10;XX9B1ahqfI5OTEexvwsLLOcuFHI8nzo1dd6mlh8Q3TL1br7z5eqbfO5m1T44MUM39XkfknxfGHEg&#10;50h8aKNbrjO4+ji89YwaehbtBGWsVf0JjK1yesdBZSrO/S2qq1iPp5AnBvOsyBnRgF51leq+e1iS&#10;j24qTlSMr4ns2TnQvHp6MogfU6ky402gSi3qhQLvmW5sTJDhUMa3rJyDqsa9oDzdq6Mn7oFqoO9m&#10;TUkI7+fuayuDy+qwDTFzo5wJc/5hdufqzhjVq/LzcNjCjAkPi3y82ciVJ46clLL6s6EBg0AlZBLF&#10;Rt0SmprPODjNCvuFBm++Mo/vhenp8DGnYrmeqVCew8nzQATiPXOcieFsFQ2wqTQ+NoZUHwsWFJfo&#10;g1XvMYyLE0uSUe+kny/U76IKg7nRlnK70WMO7tRc1346Z2M0YixaMS8wlxIUH+PO8bZjOE4GTg3v&#10;uDK2RMtjbNVCRXHFoAQepqC6kLouW00bgo+V+Vuqtm3nAjeTAAIjNI0Tl6ZhzmNtdEai++w+hNic&#10;/AccX5YPS5Qco4b5FmY8h4BvQVQNUUpcM+ZKq2mhWWfPVb6qR8NS3CZk+iIrfhpm6EadsKWZQAvm&#10;aLQo+kU9wkStw2tn58IAm45mgHx5MmQiqI0BMSNiEoyRzAgxdWt1sO9Upf/63okz3h7doEOAwKtg&#10;XbmlAM0mJAnIkwHl2I4EF/AiJTCFwHg13SGfT08u62quDGVgudoLPR0Zw3pGQ5SlwSxzjXnez/Vd&#10;YPvEk0pt2rSGC0MF9W3cozOR9txCxbEHgdJeFV0Fscf61K9O4GZerpcqCD7h50PIUmjLnWqKnc6d&#10;7rH4/bnhu8z+1MTVll9zXXNTHEPvx2smaaNeBESttRX6vR77xESMWebf6Gpj0PT7oB+t70xtiprY&#10;AevD5h7pyCyLx+8S9JZXEhFhx2Q5VucV+QRTFecccxMOApHftuaW+sdLFT5dO4s3STJSBNJS7ZNB&#10;i31A9qKjBLwWhvWeC4b1LLhjvcBo894y19N+vwtjCJEfR5FOz90TjVthBm3sLr01Nhw61eH9R1Fa&#10;61b6f9Q/K0+FvhPk+6+vc3s9XpNgNSQ5D+QQRD8HJq3qR8vCbz69x8tIKJ55Ru/9HYe90ne7juYm&#10;0Q+7V8NQ5gSuIyLpVxWIW0bIQEkekt6O3sD5z6ue/T3vx6ltoGAbLfOT+9S0+vxFnDFrR16XMNRK&#10;jR+JniUHRODhVOJvkDTe5tdq0n3RfiS8HrkakacBWMZQr0YaXJLhBkkBepU5XGCjAhJjpO+Osuht&#10;K4k2GblbHaMW/JSnxZKd2ob0GAZH9KKUp0Ynlz7xJwFeZc+rDSzyiDcVbN1rYb3rJ0BOCKbqHgOr&#10;mMlMdtnWsJgORpnWGY3yfLbHGCUZyYcJ+e7W54A6fL1iQEvmg9l1wixXoaGjbTDs5FXXAwMNZKdM&#10;oPD25bT1H7UdVsM6NSs2bCYyRnK/fjIcTBfHPp3q0NsC3WPuYY77eEMA3HEqdB+bNygn+t+M93d1&#10;SjMu3Uw3+KkYSkL3hXQwEJfcV4zYWCybuaXtK7yN42ezkgGGLAzArx6YZ5OX3qyoHm9cyVQoy5mc&#10;poMANzUf6/793HFK6KbtuVvhNS2ipY2tXEi84zBQdej6h+V6Py4IwLUrqiP3rBVxmtfnYwiCU0QR&#10;bx2Wsxt2yNOAzJaQm55NyvgIBXwg6KY7bHmLJK/I2DG0i2WujhB1iwH2PswxlV48duGB5gKzk2U9&#10;bdswqOLCdgh799eVUAV9ZbV5GHEfYSL/eugtdxVNgiW7odo/TlgEjFLwhMalvVd/0TMsQTc+PScd&#10;ztNzqauighkp3DXRolflLVq3oFrm0d+FYSC/D2dgxMs65qrr+zXqkRXsrShFjujZtJhVUFRyN9eo&#10;ig36nbauMQuJolBnaRYLdqmjaS2xqIga0sMrdk65zt4Da6eVmegsaFn7Mje7WnM8Kg3SspzxQx/d&#10;w4Hd7dHchExQuTWVIJYR4pg46DacbIanSvR6vnfXj5a/qAN5InKbOYbvu074oR7rLCsW/WRiAY5h&#10;e+q8uUWNTffUVN3v90R1SahfZTMUVB4MKcHdegriJC8xKsjLfj/iPI0Qxuhpd2VKiIhusJaPWqSE&#10;2dygTJUNUnT97+J+z7EoSAvgOmIXBj15dss98v3ys+j3H+Yhmz080ue5Jj64SGJcDxAPOFvMeDKm&#10;4GORzdnDLKKFBazgT050LzKS4t7S3KVxURFs2dwT84azMIUsKqws6qTXF0lPTgBPUVRqMN0aQQ4V&#10;9jNy5GobeNI5MXYb9aAIES9YLAUTun3EtYflu6J8dKqGmErrYugHkcSzEsO2fjR0QX9ZD6vQdA6P&#10;xRzHe8sExBVgIipB36uxMVqM0wL3umDRSsK6pbvDqndEEA0QGI1qxbjQMnWN3Q3tWU0iH5rz5RhD&#10;nn98oITFIULjTAKdEbKBmZvp2ap1u8PBnzCQPT7UgXXuXrulZRKTvOiWg5G+7EKTfW1WJYTozsQH&#10;0yVR7LrXtULTRr/tkPYuw5PsT4Zv1YKPKNezn16jWsFrLlPSCLqfh2p2ibyS/t1C8Ij5nFyOTihn&#10;b+6DwJZ+FHHbSTnrOMVr5JjKOKgVY/V/TL76fmdRUBUj1onCB7F21jmlojUSjLrgZIwghQ3GjHK9&#10;x0GUzAu1ysIRGDWPqge5hb1M20s4r5tLC//ggdvw7sOoTmhSKM0Ej/p0GLezLv9YBxLgTAbosT+u&#10;VU9Idy4l34Nv121fbVfLtWFA2a91dnP69Mx5y+F31C0zf8pTH91cFailTeLmUt+Px2K/L/WAzkPZ&#10;DOeML5je9+rbsjvV+LWNvn8nhFHMpPvVreuRkq37Ml3D/tIrtpWO+3C12VTd0ug+XeYSnRvvK6n6&#10;e6pbRIh/ffXV/lgzveBjDNu3Sgrh6WZNXNXpvSSUYkTz0J9jkjDWrJqqTRi9EHXiugne8AJsX42z&#10;AiBmdvh6jERGDhNCWwHojeBLLtg0NG3SDCTITAOhxFjYLNeUm0/Lmt/bIrsn2GXqwVGvc6sXHS76&#10;t4oMVhLqDz0yt1bvJs9iV9/Se6RSdJA/IbSTOzwzU3IFbIuGvM6HOj+2sW/jkrRSACnrJwsUry3c&#10;PIn1TRBr10KML9cqvqd6m/cWrQcBdSRTldm9dDZ9UlN6hBzCALNKpr6wUyos6JzFHOCiEqsiTKPK&#10;SUJcODlYFu9AmBQKGyS5OfYSfa4GsLQUhRZbqdaKIuzzqF6CqgNDL4KGTKwv5OM+mZQUpsDzCB4y&#10;1RpNWPjMWoiMwb7Km9yOIvpxY6A7q4wMjYvcZHNBbwUV03A95LoB3bIEoiMpXsQZN+WxeONo8yeZ&#10;hNbW42MCijEsqGGG2cAw/TDhHriJGUtgIY5/Tdz2cPWE1AgfRtTY2+bP2AAzLRSvMC2exHVIBbAI&#10;MIlEXTGPLAROFQq8aQP4aoVeAJxzSGcoT9NI+ZyY3hQrZi4wIsw5xtbjE/Ho14DRP70w9mOktYzq&#10;vHaoxzqfd/2EcSoT/EMIQVix/dSh+nqYDUx/DPrOPTLrHvuhPC4XF96P89WxfYQkO6uI4Yu9762l&#10;AmP2gS7NIe/osc31wgB9OV/nuZHtB3/KtqKq5fAHpkAKa2VI8Zy9BVSAgVSop21hHMgRb44+RorC&#10;QWvCsftgXqVOjiGZwH6PwAlTZZYDAemJ0J/JqN20Cz1trL4wnOOv4+5ZNVnigWIh18N55Tfd2FPd&#10;1kxd/OLn/SBtVFVKX1opDJXvTXT3Iz7lgYWQSkIdE6nV+B0ngwqaTjRf2R3DBGHxkteHt6ZbMovV&#10;TO6nTiqd46UOsu7ExJmJPmvAguSSgiF6PrB7EeysZ3JgdG9dz/GjaUAG26yjeaHpEnqLt0tbXUF1&#10;lXFR1ETHT68XtCfnMH03c1UGGJ9V70QQx4LxZ9hOdcTw+gQC2QLeC0yXVa1zBjp1kzbMH6K7nh5i&#10;5eKUHcexjqM+dVqHUtd0hRd/gNARWMSReqW5b8txQK87V7VZdJElA6jDkEBdmCCLAEmWVbpN1h0Z&#10;6toTX8qOAqIgTj5Fsc4clejpsqQEfyUFgd61OVs2SYqukf4IDwRnPqe9U5Gr9efK9t7i1VjaQ6/H&#10;zzNcqrjCwm1JTcAwbdA9hbSA2i6HktGYpR17szgWlkuFYRsLSK8E41LmWyq+hdDT8b3hdUlIOMAS&#10;AR5NDwNPEAcPJcI5lQcIjfs5IGizzVudB4asi9Ol0NddeHQAKqLk3nFpUQhVQf3BhnE5Nacl53fp&#10;Bl8zclezZWNvom8q4GPDwgH6ZmkPXBEVwWOaZdZPR7eY49VhEY9LsPUr06PenLKZGsYVIkOzrIH2&#10;BMSqTfFX1/3CvGg0PjsbuZ7FNo3RYYGJaG2J7v7ehAwx6goqPajraSdhRVh58gM8KEjxI0a4xvYx&#10;VMbb4k8sZIC+hOehWEwEUXbb47QZ3bqo0evZylQL5D3do4AXHRp5ta7Tn/+QyglNRvfZIdSJaZZ6&#10;yqKe3CoY9DqPimumspm3aT03Ud3rugn5cc1ZhXJd1Fi70OFBwURv0BOxklW4DJa/jPRHmJgNFjXE&#10;kmAYOc0HMUd4OM2wwEZjWLpSZ13dq6QzqNcvoZ1smEAP+OQ4BuFT9+jIrBlnQ9SVBVfrhIQgUOPF&#10;VRfHOeKWj44bopJJPofdZc043W/kIKud0T1QqB2c+ySvY999XfFN7y6J/Et3wDA3Desmcy8pi0Qt&#10;YJVW6kSPtbjpP1n3FMJq5m8dAAKo87QW1VQnSUYK0nIu66znODw2UodRfOIHO6/tZ62uZyitVX78&#10;XUAGdbcjS/716CZsYdQcNda0YxFoBhUNraSb9MWhDW703U2Pl1Bq4IA2Gxvh1vR+J4pJx0u8bkTX&#10;9vntHi4C7ucK/wAdP76A5z37flwg0ZhaCEecKFMFc9CAPangpR+3vFhLf5Q62ELa6Gt8/VwHfrS6&#10;NkWhZtxdJ3I6azHYFbUFX4HKg2DIvSzbmN0bdryNxUXodIMtD++xwLiXGZTebtlSnpo4upV6nHEh&#10;Q9SEzU1e3GO/ms9JjWMKdkhtwRKgaKDgJ7e4+kuxzXvdIXR6VBquSJzq2CHKRCj1nhKaXBPuiYkL&#10;tXGd1UgATgr2JLihk+HCny9a82XJq+j881rMYnxmCwbdFUMIygOkR7gFzHqM7ujNYvL4LPSN1eQh&#10;axV3yh3ECIuUIg5TLZmZUTLYYeAJYwmrXdaiePYTtuksB93sCphWecw76787geTj+VIK4zfAacf+&#10;DUN+Y4aapOwjMAZRT0Nfh0mXXcdQi5GM0UDBTNbOMYgyCsM8wqWezVjOiO8sHw/bpOINBQ+zuzqs&#10;iRhcIzmd1gNi4cGfxCqWDLxPPwijHL4n72iwWTtC52PvbByOTCQw8sVY6jyf56DKgdCfnBmbluH2&#10;bRlYxs0K47srhYlGm/pg7qDvqmZYXdRLXqpz2Ds4rN7s/uB3NFE19AE7EiMz6L/HnJfEGqK+Pix6&#10;zaOEwxGnYhrGqzm4XR1JdeUnvthByIQ5PjNH0GVdpm1HGjB/4lQqOO64O1x60PKyTfpObwS/cEHk&#10;fuQktzQbG9zDqCL21eyCe7j9ebqOTjcZKnduXYfT1P56TKXbhiZcQuVxWi1jFQsXhPpWhdY9/hnR&#10;oAxpFLrkNm89eq7ccUn0QPnX12Ws8hVv7HLojsd+b3XzY6zT1EcnxJXo0VY3l9ZpVHs9WkktyFkl&#10;ts9rS90poUoY1darjn/95qID05FxS2SAN2Mv2jFMWwSg6WVJfA2z4zV0qaq2nvX6WaL7fH68352F&#10;C+XVcE5h3KskQ+2vZowRh24s7ktb/1i6pYBOUg6hvscfegWlCWaMq5epKm8Jt6yNyleP5d0qeHuU&#10;83ks1xViXLiXUcWwXIfypicPuKI3duR3lfVON8tc4aBk6tUmiTKb/pS5kM7HTZYFW8vmzowracJy&#10;miZPx5Wo2YOaSc4nDRzLv1JXSRVl7WEPgH6rA1/atmCvAO/ndkvjFnjxkb/yUOJtAHud/rGtCC/U&#10;86xmNb7D0qdcG9s8SVShEPHBJy5riw43bz4cKPUJmU3VdfT8eX0G3lgFI67ol21cPzt8yhMsCNKI&#10;4HhjgM2ww7x1zc+y7kPf3gpByDRmzaZ6XJLXUB44BS1EidAdkOfQrDtZfwLxr++f0/wEKrhipHvP&#10;urUqOPnrvKp0Q+fFa1zlhi7Y8v9ygYrJ6OpMx1WSYEpboRn3FWcCupxGzSY+T+T6wuXlOMMaRp+P&#10;fyzduVmSlcoxyWOc6+EjVNGRj6//du16l9yZ6CkGMr2FQCY0cAs8H8bmEBMxAcaWaaCgkMcNSRRy&#10;5jE+/vx5dIv5yDB3GbfnzxNiMSRGQiE+YzgMpMwcmyj4uevKSI8yOcos9XtL9Z27oVedT1OV0IG3&#10;Vfczuej6ppZS53FY9/NSt9Lc+7G8F6x083wl2OhQxavTylw3YeotZto0rGHfSClYII0Mw2HkFnfU&#10;oOgeJr/+SG8eItP+eI6+KdTQQZVQd7rNqvo59jbq8B8P1cPCkf3AIhQrXzd1M6GeyBShkkxwwtRm&#10;zsW9Le5CObXLIpwpBUHPcZ1fu1u6ANVfX3kRCxfVVRz20p2/U5TN16uK+qEpt+ey0n8Pg8v7Ko6P&#10;n6+pXsdVzUs5nK9//kx9FjWFerwZym+9ruSq9XMdRRCaaicMJvSneyqOMxUj28v5MmmqNFGz1mb3&#10;3KfJ+NWNeqO3uDSe3CeZJ0ARtShsIeYyrtS2ZvC0QxrFfRrpfm/SpN90LcALOj6319KPGCWb2yc2&#10;qayHlirNl5H1XU/XK7gQpYLXaUYVJ5xyqVv2ADVm5veMXtFbnJJPITnozDiK5XHQc6QJAXGqEqXu&#10;PRcfocBQvHb5WkRu+x1uLfSHimtQrzi6URIKPTy0c4y/SwpDcs+ymBBTWoziY+9Ulfr0hf6xLnkE&#10;hzOHjQBJgemSMysdlRldLeqe/tLHwWOt4gwKk9mnmqqfjPMG6wz27ih9y3UKZXaL2xZySArwDmbc&#10;kt3uLMAK7DfVAILTQxBEUdfN/pjJgu7l6PV87TQoeB4N+ExWx3jgcDh/PIq4wS34xB5xqNGrJXiV&#10;pnFDZ98zGuc4gq8ETYQU5t4GT9Q0C/1adN4ibMqJJhxOpilbcGZOZ/ZM+KFYNgLrFGy+VF3JdC91&#10;xlWWulnxQb0ZMNWQC/A96tHPIMrApwUbFk4/02HgkvkRTwQs2c3l3KMNs7G27kHKE0x9zE4+jtss&#10;/Yj2e2zDYYRXnLNH0lHIdgFmmZavt/Q3/JoRx8B8Qg9jIVBWDvfrfD0uwZ6/+GzEpv1Sh8u2izaQ&#10;gsmaw4y/TY1YkYyFYPYacUfHLNxY8V53WLXeMntQaASDkU+FRPM4Chs0pUqYp26FLZroHjzRB5id&#10;TohusQ+s5oF5E1/9YMzz45PAxmRbwKBIdbFxahNabWLmiLnOUNLupxGDbQtIxMCVHApHgFPtofiN&#10;wlLVh1JmQZ06fvbznNbpmmxVasM49nVkfKkXuCdpW7l71Ngmjx2hjho9eYIjGBc19/woExdYPul7&#10;6VOvnnjKiVQf8fFu4qSqk0YI6F7R5Ybdx7r6DA1mlndhumcBh3PCA9CCVfrlLCV7d1wsl8nca29R&#10;oruKzFqd/M39XqnYx7En+UPXhqihZajxcvP0+qrqx7YJl48kdDl9AD+XQk+csetxV3PdtFnWb+cW&#10;mBXTqqAEhYI2VbRP+oscpz3CKlxijSzMIknliRAlDCYrYXSMktFTjkdb3CJP3PRiAnsUFTj0u3u/&#10;pLnOm7QyplAOvVBVsi5TRiGrb/Xl6Rldb6nnxGFB38IMUnUhEnM9XPzxzTVlZk7seEm2RdlgDtVW&#10;uMlACmfFD71aX22ctG0SQ+AkgIrhOGqP0oykGku7y9nu+Kow08gcSznG5BgifAZR5QcHcTUxSMDi&#10;hdFzXRSf2kD1qtkV4l3QZk2Pdx1zFWMwFOyXVF8idR+dKtO2Ddtj2zkloWocw/iJePMHj69ZVWI0&#10;wlHyoUTW2IGzM0bKUZpRJgRShr1mNFdjdgpfmdpYYfkrnFsxslOdOp/fP18dT/T6cc6se6OGQEdK&#10;29IyPXWmqPeFy8pSIDCv6gkkBSWAlDH3XWtz8GMdYsxU3tnKsp5bBasRDJL0eDHoP8j83U1AB/5a&#10;LF8GH5nj/4UX0xZNj5/Hpb7ps68Ce5ClN3C3+o+5HlniOz6/Ols5sXlzED0tCJxt+zJcl4vLWZ0i&#10;0i09tsMLJ4OObtfMjLHBwe0bzEq1ctU8QiAfMWZVTT1Mh6jD+n5r3C1ewD7kqPFTmCKpd4mO18zj&#10;SICC+WSld3XCgKJ5YUyiv9PncdvPWHscnKeIf1BsFEXqxgNlQg+FEfU9OZa0Q/1U3lIsV/QzCp27&#10;oJ/eFhVpAiNP/Qz6Lbx84rJv4Py1nrl3Nem4mXX567znUpoahJAStYaDoE4NsyqL8gD9dnwNHtMt&#10;gdeqVUkIeVLOdTGjuNP7TW53PXJ8q0Ig84U3QnHL7lHSk41CmA6q50NnlZ7DcN2iYpr0PB4L0Tz5&#10;ep1zma9lRBpoFE1vxitq1wO15Y5n5h3SYtkSYcnjKoR7XkuDPdX8OvX3zCmA06wfX5tXy/Z4k0Kf&#10;qGh6XXaSxPbjFlWz6kVzbN1ohmI6Z/E/crigCjC1Op72jWUHDk0wbW2TRENV3vOBTZnHkhJeycqh&#10;qoId2lzfeD2832qs8xUNdlAZUD2rQoJWOA8GEjzskWNN1ZDR2QwrsXEEvqW4UdY9EQlpmt0tBbjA&#10;0cJbKhvxR4ylknvzSfdiOnS7IwljM3B4c+W14oICjnZPfRn/THHDM1I17rGN0T7N5K53lEFYVsJG&#10;OTOYkomNcQjQo+ORiwOdt1jyEhBSfKx2dE/WjPprSIrtHfAPq8DccvQTCvaEqmMRS+l5e3+9NwjT&#10;H8Zj+Ju5cdgI55PN8f8n6k/UJFeOJU0QDjh2w74DyQwP9+Apsqpnpuf9X27kF8Tt4VdFXvJkRvgC&#10;UxNVlWW48IewEfFgVlbeOsIPxMMN29vRqbzDBOD2UFaElLcDOTmbJfjvBTIqaNKv1+d1cjUX4cLp&#10;1dKZHTyDVrl9PlIiQ/P4kTDGa8rLlYH5/mCmOhvaxR5Uv/9ixIQ4lVG5xQRuMXR7Io1ivI91wnYz&#10;J26Z6+8r5PcutyxvV+1Rs9uNnrvdvp/9vSm05CTcvp8eEJmzdQ+2QAxkAgRP7HboThdm6+fx7giY&#10;WJ3x/fn5zN5MDkDbZ+uVV4+oH1vKIezvr04tcK3PuSwcC6+bPE119t9//nSkkueLMCGTL3ynp38m&#10;2lgvKvSxzdezNYH98iCahOAqyVp8q+p+26oUrFybvYsbvAoz3k9C2DTmqBvTqOACchJa7Y82wLPH&#10;QYY+msuyzFGTqh5yfRRoAyos9D1T0QODdz/XxYK6fndm61WyD9sgzG1X/BgmwdPpPK6mGead1DYs&#10;k62bapttSqJ0hlb5DIGoAxWZZieaS99kmtGp6W6vVP6CYNbSJLlg1/Iau7VlzDJB4xfMJIFCZTIJ&#10;3gHnOntNodcBFzMqw1MFgJMV8uihw1lwt4CS1kaHUbdZ3zZqRSo440T8TMwQJ5WvUqe7nFXhdNPh&#10;D5JFKSKVejs2PwdMIAleDcWy1rSGBlOsLnpC3+7AMxbEV58/mwtNCRObXj/YASXoueErPDjM3svX&#10;6u3VSjCGTYaTXan3VPhNY7F29fHeJ33XqbwnVR7DBak5YmhjKrJfVE/gHOb6pnN7z5hpWcMcqBGm&#10;soXKabmQxOKqr1LEKq9CNZTi1S58UJP3aYvLxtFJZAcXKdWOU4krZu2BaJy1qVPk6AP1O/Tfne7R&#10;61KEPkN6uqPhIFGFOKvZcVbkMPEXWhAb8/AKw0a8tSBlcUAibDPW7z9/vjvWYcM9hUKC7XBCW4yN&#10;5rtsMA1K5/XuxGkZxdQmd/U0BC57PXxGAhtLO4oJ9s+k9O7L/Tf0Ian/npxdNSGYqJK0uuaBhaVt&#10;f4Nbl7x9PKBgFPp2vGUQIIT+uBNe7tJD7AK2csh/HRftJBj6pd0bLrtCMe6Bq1brYoRv2g+/lrqI&#10;OC7zM2B9IH2GBIUP1zJ9/X2P4x04aZdPRC22LGWVxqyL5Cx4CoI7M5uz24uY0bCHg0TUnR1WwHAV&#10;v+wChXfbdX5/zYspnBg2J2l9vxj867gn6+H13290euv7s8D/JQZvaxO1vsfP1xVC+8xKz7j4appo&#10;/OcYl4vRGFuxoduitusIeF8owGW4ViH0ZuvQcm8w5QneZIKg5r+nd8CNLTRIslza20eAV1674V7W&#10;6fMq036a9jDMa415T4XL6G0TTLh2Xo6v4yqeKeuwixTDnbpHf2Me2ESTqne7vr/BjarxbbK+R6fg&#10;9NS5NMuRCl44uNO0rtszWj6vOnpUvLZIPVAT5QL2e1yOQ51F+sAmZlcqbvvYJ0l/9o+4mb+DoFNa&#10;/f0r6Lvbyv3ql16Fp42HVf9/qyu9pK1b4wcfeaLGh0luzB4w1a997WE+sPfMyNXTP8GArWhWZ7Bi&#10;y7ufE9FSavZyTOzIOdBPyewOsn3Pw/l9LpBr+7TCM7JM017leJ4HPb/DtDOHGgnI0He4TOMesha+&#10;VgRkWrslbQazEnwDJDGdUEEiVIBOkWeZmt50eC++9PiEdRG8vz/n+2rnTTB41h8rQpOocHWkP1cQ&#10;LnoUKkMuqNnnzj+o4Be4vOCjqx999Z4mEQ8sNMNBzWkEe2/c2NHF0CbUFlJUgqtSlbuJZeL9fKjv&#10;q0E/NgccaspZKvhENLTau0pFjfIUbns5G+QWiSCSsBMLMnwR7CuX+2krbRBcoqQs/fjAy6YnHupI&#10;z1C9faOjv+znza1HRhO8J6JyiUWwEFj98wzj4jYzrO8YT2cw5MPOY1q7jWxYPnq+cxvL6tgSh9B7&#10;hQbzXfhi7s5ztqsllP5LJwg7lsEp7RjbYYSD51Rhl176XZVCk3No2mBcGU+v43ZbBWOuPdisDUGf&#10;WQM4fKtg9OTrkX/lfhd6Eq0pHi+kXOlh2jxwZuV8eQUwHi/ud4bUl1fqKlTjLPzAwNdPUU+jup3k&#10;DV+Y0932CBQxzEN/py6LNwrnB+rR8fU5NsykOZwT1nz2Ulgc/WKENb3JHH6/5/XdrVh700UP2/me&#10;4kx3xmm5f95iGKZv7XxvSxvt+ve8GT/HDK22Wsa8XSbG/XeY1zXOmAMyRyczAlXuvIVKrxuXROaR&#10;V+Be4zOAh0lpJjciMGekRRuFpLhlicO+WLjb8kbHZMHLnok2Bpr63SW5hrtHkxXOgRxxXLegI1ig&#10;aQsp8tBUVcb15tj3AROm0sTs2oYsuiii8P1aa+gzJarCeM+iTOcxV19XqmNRX6Rvt7x0/uHdZGGs&#10;oyTfyyhZl7Q4jqbYl/H9Ooc8rPUT2nFGLO2m1k0NyPhFa/avF41xucdRFmpEHm0+zaR9MYFrtpGJ&#10;x7AznuD7W5butdKHqtkSDtpLAlbegi6zsGaJom3+93vQu7qaAnlQ7wOJCmYn3MxyFTuRXgLPavhz&#10;SziFjLP0GTGJ6ac1jcvFD++mJjh6GKFzEtmF9foR1bUW5Th3C8XCFnL1cr6Pz9YsZbsLgYR5KdNi&#10;Wq+JjaMu8tKuAoGUXpwle2YAqTAQ2zpi3gYaTv1v0AqKJCluN0loP8iAad+Ek1V7hbLqJIphNgrf&#10;6B6zW7mwQvLM8qqgnsbQy4Bbwk8MtEq7y4WUIIqcJKbBCUyBqVJMyUlVtoTK9FZLHKR6SqDuotT0&#10;h2dc2JNL94b6PBfH6BzI1Z2pSGg8BnhPmCBaETYREM42GmsN0+nZIeI8gNXUbXmlf9v3Vg8Kaxg1&#10;nc2O0ziOOzp/CE+EpqxeA3Tx3Vc1AABK8W11dWFDV1AkMNusGebThmBIkzv3pRxU2wN+JR4us/AA&#10;0YATcn0F0Ch3C1mwoKDFpbPFdhIT+drykRqYbSdu7LZLz9AxItl19PRg+e+sTHgYpjl2hM6WLIgL&#10;F6MeCzKeIghk21bn27HwFOrFDwiiDTgXGOr79iZaYbllN9jeqSy9u63vbd7y9a1+AZVP2TuYhaDw&#10;i3lw9+c/n7mspvfnz8iruubp/focRTv3ZbcCEQXSxhMG/qhrMo76rdKRbeZzzdSnpM0040KHclCv&#10;Um2gigJ9KxExazlMbwwcQn98bfX9jOpmbaDAD9V6Liqw6H8xsbz0ljHHwbSYuYlAwzmWabMdq4OZ&#10;dV8DkmxUqOKmb7luK3rBHj5XPXf08sM9UySIgMhiRNUlO30kiURWYIyQtXVYZgIcWJSp6KUqT1Od&#10;V/uSp8OKoo1bulyrKKtbjJzywj7cMJxz9ZdhrKK239vHskR6/HrcGqbP92vROYsZ4gyPWCdmfF1p&#10;kkXl3zON+j/f5/SIajV6UcspUG2dPnw0VfuMihXWzH4KpdS2flrml5ARjNWgF68rMI31CZ7jJFxX&#10;7TD0r/++TP9qo7BgAcN6h7yAcsI5/TrHWyBE/PaUx/WtA1kv1bZ4JVZj7tlL6G9dQmtV/ojyfoOG&#10;g/JLjb2uYDWEapW3zwW5EJp6W9TTSyisKNsUFUk9zUMx/Oj60SdbONTJzwB2w6G2YqN4ZpAJbNlL&#10;3FYVV32RBDXPBpANiS3ITrwxdImrcKoreMIS4XBBHxWMfsfhhnVfXACzcip91rZxljKfby3AExgs&#10;W3gbbVsgybnFzc+UsYIqBMYHaT52VZaHorp2B53jG9U2TRYl6kE9EURpjEVeGk022xiq8raYWx1G&#10;woN4ebVkG5QNgexmM3/4ZghKMwz5gz12bE6cNIJ9iBXZK5Od3MJiAuw7JXgjXAOyAjNfvkRKhokm&#10;jHMwdUBPxu7P7gvBGesNfl/4O5lXsPvu5sfZroXPko2C8KRtVTi/iFVc/xw0hGMxts1lWVt7Mphf&#10;CRFr9fwKJLjbFpMVwIJtKwIYuPITpai/+dQDNoP9Xf6QnczwKi7cp4gRWBwHaqFBT2eqBxHPNcoS&#10;83b/+PP1UV8lgKM79DWbVKPvAKFPPYzXIIS2dl8/35/3OnTf//7fZ9Uj0NLp3ya1D/3+mmhc9zyf&#10;cee0XXsWDWMbpwnGaXHUrn070CLX9xT2shiJyLkBEcR8bd20uyxN+Am4Q50OoSM9qwMe0JUt6GaW&#10;BYM9QU0qYRwSEOtte5temLHUy/j193DFCcwJmDnNFagIdtXY58N5jKVOKjue+paz6P80OVSX3Ovd&#10;kwgJQNHh3PY4nJuQXJNUdZ7EbfQktozXo0ZBQGUsm3p9/wxRcekGVpd/TQAd3meo9czqnROVcNUQ&#10;peJ0q549e5p9gOP0aJaQ1QSYBTT+jwhjAmGeaWwfRd0LFpB2qS+s6/bgALoAj6zbNjXM18nE28SN&#10;zZxAbEGHARa7bZvHPGp17JIswLs7/vO/hhiQyUFbjI9nO59+/TkuaH5q9VS1CS4fdKunudqAslgc&#10;EDuoDAuJCCepfRjaJ8+XGqfimcAuUkFv2kEtR79etbAKNJui2r7/ohQZqlRIYxfmtRua6h/zkCK3&#10;y5ogTKafYfcndXaNE+Zy1DVMBGGktmrC7GjJzIdhNNx8j4fTBuakVdJqu/BqUnnKYpwyAzl9FEGG&#10;5EZPLXQNhIIhjzE8xNcMrZ4jDtDO6Vhnz0Cf1NwLRFQwjke95qVBeSf0BehBTtwwJiPaHFKlmsRo&#10;tXN4H3Z4sdzmPHy6czcz9B1QYKnL2elsMg7xNIdh1kKAwupkOhywertuq5btuSGarsNq8aHGXXpE&#10;BT3cBhv6oJ8JvDcmH8IS8JFjrOd46b1ThFHI6IbRu13QiuOCVe824mYYDnaFS2ajcb0sy4FKmobQ&#10;7N7VASnJdqEm7T6mDjGgfEyjdVHruOuA4dk4jjDkaQVLLwUEeVbBUefuYWq1W+jD2mXH6VHvJIAo&#10;Nws8+XskJaHyQ4nDxOn7HG1Id/PJdII/X2PfFAPRVfpNfR6gFFcM5NbPFY6vce2+u4U8nOn41//1&#10;Xrf59RH4aeqlSK9h/epoAy89itPx3sBEeqiXd97ulh1VWTivpJqdLWeWGuxZPS96yOq7tAq+3uJO&#10;LH0p1cv8+ZqH20RLUAayH8mAqvo7OxE8AVUoxqknCGVgtH69XpPw5/j3Pz8jV0wDd2ojnaQeWDL1&#10;nhWoO2U+PVdCCgNu7UL1mXP3mNadU6OezcrW8dOd+zOfNj2oOmZ780zrxxM5ABC0bKok2v4MhVDH&#10;V/9QZ3VeBbJaai1Rykv/fi0DWtfrfan0/Os/IVt7/XH14ddrL9JH1qxLAA7rLAqCFzohOTLbgq0U&#10;xpf51ej0hnIHmbUCsK+fn++f94XieX5/hJ/Hz3eHJ09FWoxaWHza6cJUwKE8IqxtU9WA+p//15YP&#10;grbqelTGZ32T71Pf2/vPf8960OV0Xpj05Rec1nWNM33z+ZPk3pktQcm8sk/rbVEBbWv1bPlgzr4u&#10;z3POHqHYZ/wslyqLCj05Ak8dBHc1beqdpp+D8X6bf7pWCAjiEB7Y+qFFlhQY9Kp1gol+m20xKrJw&#10;+DYaAC+pleCvwW4gjUeFCWMT546XJmjyF2NKi3nm+osFrSIDCsQzcYqeBXWVOsgkTjkdFMUmfTxw&#10;c2cZn144f1UOGaqpUE1YX2/BgtwbMFuekHKMaWKKnHLnv6oMRLsp0iSPqJ9R1wU3nKEBTsmowjjf&#10;9C3C/L9qIn2m/WLa9UDWLfpqIGVgR1AO29Vm5Eltcylgjj3KsA1EPKnGQBxyuauiiIhlEyRDocau&#10;FCiu4ZoSgU56g/egbUomPMENyy9hZ7ANnb4H6D+l1X+k7BlygZ9yvmyG9VbU7LcZ8dxXZuPAsEIe&#10;7CgEk1DhRRHOPbpnrP3ztuNFaK8uU8IdDSM9HLkR1kAwYf6b6AvvWhchzSQTMchroJBTdcj+B/Q2&#10;zJnRMmOK3HUOnN37uwALSc/HUGMmyYfpczn8/T8kfBI8ykQuyvRJk9S53ObFs+ob31sUjV9VsUxk&#10;Lqx5M+RkfKh8gptONMP8rCrU63G1SRvwSYPt4aBBW4GOr6/3SHaCVcKeoa22yYXaZRcteEAdVy39&#10;SB22V4dEiD1VjTdGgL2/khTtxZ3vu2vGT2vfSSOedCjnERsAJn+9TXRmm7ZWKDbGP2+hjaXb0nhe&#10;6/Es2/0oy44oXlr4/qrj45PFk/qWYdCNJ0yw6yzaP3mY36tK1bqrtwg6hlX//verSQlX6c+pHN6v&#10;rUramtDDWh9J88hXjBbIA1sCXIqq75lNswEXHngSHl5P3z9fn2kgbOhmL43n8TrO2YHH/Uk7shTR&#10;o2z0zlf9dWRjQI9M/zr+0z+bZdoR0M7fbwYEm3UC7xHdwYqGKOB6m1dhHQNew88HjRcY0DNqHeJ5&#10;Kusn+QaYParLxqNhel/Ro8rPd9PqneDvWup9jn0bpj1WlV8DOUADqd9pd+o2gqBPT0JX0Tt2UxcJ&#10;gnvMF4f0kQbj2uCjZctuG/WSHqyDCDkpYMmVpgUbJWKXuKhhOmEm12BVAPs5tqU4y3u+GAdp9nYY&#10;6CtErwDvwenBiIZxG7jG2mq8AjuFmjJUXtev0ww02MomGrv+kmqq0xRZDOR1hErCVMM7H0BVZDus&#10;9dR1cJmVba7Oiva29Mzn/e83+dWnx1KkpeSpCVbUlLCMq1rTpncSy4ABPfs9xklY94KY1JGei8oT&#10;hPPeFSX3rk3o1Zux0hcAJd89cY0HAKIU0At/Rn8C7xoGIJQPwAGJukjPGr6Y+t7YM+P0Gqmfz8tE&#10;cwbAxB8sdqobMOBE7Mx/sga4jeD0nrqvY7T79U45um4fvv2mKziL6UZn9nihcN7e55SwOicOYkHm&#10;oRZw2DphKLw98dicJlzNhdyObru/FCJaVpTgmPDZQGnd2+L4M81L7jy4K4+jp74pdRp8CDPJN/jC&#10;mvd0fodcr/z8QEcIaoxUKo+fN7KajnX9rCbjUhFa40dcX/vdapGS8D9BeBDrF+vyhcRbN+KI6fsY&#10;Qg0ZsILz8CBqe/ogSW3cOPAIRaywmERwqwsYsrTWs7p3r24vMZvpuu8/J9ASkwnvduD4L/7cMR6u&#10;1s+20/sKFKnB27Ym3r6XvdNXAjhaB7U44xSHNY7K7TyW+JGErWqn7zePJrmz1wu7p6zJ0wIbUVWq&#10;JhRRWhaPLCwCY205wE8M65VG8dbNg8BEhvWIWV6l/j2F96YaoDtFF8HAgEM9oP5nYgmZGx4HHjUq&#10;CEm7TkXUbFX0rBnJH1sWtXhONnRFaTZ/0iirhhzftunvC/1R7SiOHZcHPBER2zcEE0cJTtrJM3oC&#10;rgfh07baVm7lYyya50Ndgj6DQ5i0JWXrvJ5JCF2nRwWDb0LzmmtuouZcnjrqcxnQsJf69cV0EubQ&#10;prrcWfj3zpMnO07nCdPvZtjbRxvaZ8PLayBs6iQlOeR2vaZ+KZ6I7fq1TpIUXjh7rMWURobApLQw&#10;tGQ2wbwZB3KyVMwlgGI55MU+4kHrfGFhvYKwNJMsKlw/456AMXsCq7EMzJYrQ6QKVBdI/VmWJoNJ&#10;FDw0JQo1qmmYdtvS88AOHguwvrk63VGYSw+0fA5jChTecjyIE3H6rRexFNbedAC9SLv0egPPwmi5&#10;ozUd06LOKTgjlIHFWsaC/6xtnWLDNtCwEfBELqkKuPrjfqkQTA2QH1lTEkWO/vC6BH49jOrxv4HR&#10;za4B3xqM80Y4AQvJGOY8LutvCrmtgO1bhPkhphmMx3OCG2YM7M2iKpfu6/urY6BZmoqAEGV3vAzz&#10;LHTWLBIZai1mA9/tbcAxmIcdyhReDCA92slbJWjN3nJ2s27Uyb7oKAlCCb4oioumT69mmhHJLago&#10;doypQp0mdVNZuzL65wsMLOMW9C1OP73ugm2fj/eheqMGr9RNih2j8A15BDRX51t4Jc0HKpL+26XL&#10;DNbWXrdJQ+I7EhCSY5O2MlFOt6zOGPW9ZLLC+uU3NFG3/rqT7Ry4DUj5wEY/5Gmps11VtAa2ydlD&#10;LdB4vN6vro7bfDlPdIC0gtjJhhUNzMmjM5e1qYpVtYVnk8LHLgj23gN+nsPcJ/qy3sMzh5GmG7Rq&#10;9qqYu0kf1RritriOaVY5EujSdYMvXVEkz/q8SaaC589864lAKD3oVVe6pVnRJFHcOleKPJYi03le&#10;ZoS0PKBFizyWwt1NaBLQKqgvwUcNS7UkdCpqIX0U+/tohJ6cBW6K4jU8C8Ir0xKf07nHxhybJD7u&#10;UqdaV/J4oCTAyZZbN0uiB+mpF/YZ8+dUK7KcS6J+QTc5CYzjUmFtWQ2r0FpY16ZnlrhiJpqjkgxr&#10;H0N5Nw2yUn/6bNeDDY9aFIyhmoJZCBMPBLetB0ywvlPomV7YCjAubBkaZ3qjw42fakoQ97cJO7SG&#10;dT8KFaxRQumYSmGkECc4i/YqTzW+bFh+5wWM9jahdyhhmJPensMPp/rYYiukuBfQKzYZazlBmvjm&#10;DgmBqTz1OwMjQJ06bgzqGOcsW1STMnJBwDc5eneX0s/djHeP3T7wGOwQCTNdRUmS1/iYDMQ0OgBM&#10;FcpbuDbLAt3RSlGq8vqXMuklEA6nKP6szOkFWpMEP0sIiCwu72Bj+6fzptl36pWrkrc1nidwNQbC&#10;nTHw7fez69M0RwbMDP1iyE1kIMUF1zWYNYSYY7022Lp9h20E5vQYDe4tNsAs4G99iWfJqPNt0/b6&#10;IVDqxE4ApwPcn7zU8LuHYj64X4H/yQiZH1wBG+0vJYxpvAZdIthoDOWvJ/TbcTD3mnGjJn9Q/7a9&#10;tz7NSkbpeEOsCFHqsBzdOh9jWe7pI49T9aCTDvzIGAithd5dGo1/F6yGBV/O93hOeXnu9Xqi/e1U&#10;XCdI5uw5cJGlndaPn9XzVDut5LoXj5TlnPBZzmZC5danZfECQ1VNqK9vUHvCkNgRD+2EO3TcUlgA&#10;zyWC0Up/80LPtw1ETzuboVaTeL5f56ZWItFdTIuKV9k1YnM1qGHu3rP1htAMCA5Ym6zOn/E2J/kB&#10;TUuFWf1d9ajq67M384Ep3DIF/aEUOKYCNSTqIEYyn5r8/b/HfLnyJOhqLsZXEu11FKO5a7dLNXsu&#10;Hv17SdPw87+u/JoGNawqT/kIfqdDa66OiAv7a/Q2MXJWB1Xu8UxIbWOjredjC8NriBoEK+j17dVm&#10;71m2y3kzTmUWNTcvl0fLmtVaZ0DAJn089Hr1+fCMEElRPJNHtE/6MHdVJ6Tix3s81lSYQoXeaatW&#10;Tw1N2EJM2lxug2VPBAVgVzRFTdlk+lE4El/Vo2j27soLbJSDN1/o6HXTYNabwAFnKI1ZShggtA66&#10;+Cq7IjS/PJ62iJPCkjzVPSyXhBEyfDYbpgPO06zwBiuipIasgxun7h9G8ZDM1cipt+wxTcxtxQIT&#10;pqGLJGI4xsgud/cWmseTByJ5ILlLoTXWeVzAEX4+zRvXpclmkNnbEkEKh+Okp69Dp0vSOohkWSY9&#10;jEykaHAuQBBjHtY4eVPfoVDrZZs7/0sgMokSlOUDiWcLHAnm0wCFnQBzGxbDKxtCv+nWQDS/oBnj&#10;eOAG5LILN0rvOI4R3tG7DkCXgBqZlsiIid0oEUqjWVjEROprodWgPAlRuKVDRwUigA+6o5S0F5X/&#10;BbFbbaz5OpaWWP28Otrzms/jje+TAPaNsCwCru5huzlVjpJCkbC4H4SChT3MHf3mTq47hGrII4YG&#10;P8xzD5mk32gWzHRlhrkvaQOpaFsEijcc5sDC+gj0eC8C9yPTK/UsoUlAnoIkdoMDZVbLnETL9wAr&#10;rGJ9O6xjm+yTfj62AYxMsCKmTC+OomAYXdWrw2kQ9qi8EwCJUAf4MC56OeNxTp+vDRcN/U/LgmlM&#10;VW/jbnsHtlFM0ieTJubTqB0V/KrmcuL9XkuFx9M0tMHR5vpCWhzy8M3CuGa5pdBYkJ7sOaGtnAdA&#10;aojz13vv16Xp+eCR7OpxiKJ5KgS1u6G6iAZ7RmQbwDGff776AJVuKaLQT5+LAF7mgwuWtNuLnUd4&#10;qjSWKiF5H7Jin6dV5SlFOb4tTJ+uJSowbULYvHih3N9ulNxWva92tBrqKqb3z5+/n3NcBRSL5Hqv&#10;BEQK2+fBIW0WpmN6wcKqD0mUgY5g6r9NxiWLqCczebD/6qzPXP1jkug11HicDJtAAOnVx9eE9zfO&#10;YOYCXxYyBYhLKjUBQ2Fvrpma7zuBJlcdM9GDkFW1Q7/O1pzq+BSNpb6qS/h3sM3P4IbnNt4tsYVj&#10;htXaGRJHcs4enQc521Dycs/HhYlxSjKZk9khDWrP1KXEYNIEKKblMf6bUVL4j+a4aP2PigX3poaw&#10;gMBATJ3VbSPmjrMOGVHreC/oM2kS90ukW5Ej3uOTQHEKeYTBxGaRxmi5LHshp7nRrege7fy/lvex&#10;ttHTxWtFN4mNrafQ5pKmrcpTv4a0JriaATcXS0WMFpJVp84wiWIsBP2rdwKSw6W8WXRiqeNK0S7C&#10;quJjanAxclA3WUNhNwmAho1gS3TgtGfCWWS9ubdbPMZRjVDjWDMLd/gT81NnM9xwboG3viMMQ7xD&#10;7SWmUJV4uffGm/0FWJ4j1wKd0bc5eIG/T0gWWV3wFJG33/OcO3uPQGD48ODPmblDwPytais1y05L&#10;xWhOD/f8roP6Iv3dXee3x6z5wnIc7wVoC1BEZz3KQ5neUT/4ups/Rv5yEg3fF3lzXNWYT6XP/ftf&#10;f7urX89xxqZ3w4ZJr+K8mGVmajwIF8qRhs/vD81DDfdMH+3x0QGZcLz7+W/X73OfVvrM329cKpAN&#10;DTb/IpnSh6ZbnSJC1F2elJ8/X+N1fqk+qaFQ93pccbq+1HgRqkDTut8ZEBMzJ/wHz/FOV5q7bp6+&#10;O33l1aP9fA0scNbvzqzbHKFZ1P1DSMraNtOoVreI2iwKZ3cN099XCBhn9UlkZ4Hus5IcBPmqrab9&#10;OoQOBYzqmmiRZUgeofsaj59FN+TYMQLKnqGOt67J0rppmQ3wLNv+UDXqOoTp+9l5QPuGWSxMU+Y7&#10;gvQYQ4ahyLBvVGPK+r3kc6nTGPlm+M1heDzjWph3YPW125PeMoYdf2nWQs3t2ZkOo8rTDOQm/rZo&#10;s/LPF9O5He07OThp9OzXNiz1Plj5wFUep8IjdR/WOiULZTx71Uu9+yWF6a06gMGSx7dZXBN7xMbe&#10;C/zcZywvkiw33cYUKdoaBJie6dIt2E1Fpap0LYFEqXOjIzpsc59hb35e9PX2bVIHKARFPhdgIqAG&#10;VC0qfX2T04V+005fSLR6SLWLT08dYihTdKo6JGpTyQNvbPNSl3biQioaCsqTmt3VmXNkBQ+VE3s3&#10;k2YdVk6vNrhlY0Wzk5+R/wqFTL7GtKpp9JYJpmEd3rdYmvMvnD3L/l4jYK7beHQBpiwKsI01O0zG&#10;6pvdzeiVyJe4ZqzDLdVU5PhQdII7QL5KoqkcUrv7dcGyUo/f3DTO3hal/X2ErDD0vs9WyOY2s1ZX&#10;L0c4VO2A6h03YFwZQH26x871bkfZVwEyHRdAdPu90YLTeLNTjekG/+TbVduudDdzbBiPcTtP1O2s&#10;pKuCLGff0iU7MV2K7CKFbRkQjddepGqVz3PBNoY1Xu3cOGEIvXk2/8TZsyYE+amViqPxPy8wlx9m&#10;9Xtp9fX38/fnwhdCVaJHnF0V5fmaaEbt8DFjdAoxiwo8lWl5HhsN/vtnDsP09X0u3d9j2dQjVD3F&#10;mnDbO1IV/jxdXgl3nxGYoHIgnFg1V+3Ydfz557Og4EQ/Uz9bQg1KfanwnpZ76jaVFRrZDSM57j1d&#10;A0KIP5M+ATVZ9RCn+qGLSx/GVH2VZP2s27pAx1mX3//vryx+Prbvz/Ge7/hCFFlR1ixrM1yqF3nx&#10;eDRqH3FB6AfPoOt2/5qqfi3ieUvCBDlELXcTPas4eTzWMc/SPheK0vc/v9/nkBZ6i6wc9VqvqnBs&#10;bqVykD2ip9sYJswwgZC0sY4vWjxcUEMSpnwhrVVHSMB5oiJRpHgkPOKe3UHFUx+rnhTQ0ysIjXGi&#10;3rkJp+qTaf5lpkYQ9nMg7xlZ2M6oPt/boJ50Wtmkg50IwRvOuYYsocO1L0WTZijgTeRu0xsztfhc&#10;JlWIkegkGAhUeiQaOpIYQpSfZvZijn0qvZRSMdfZvjdyjTUFpfqYKnhJiSOWwzLVmKx1USAVFuZp&#10;SNpE0xIThdA+8UzpvU43hQpTpxW1DTWSNR9jyqGylR0hMm6poJ33N0D5ZXoTlU4nFdmAblx6fGfy&#10;/SSL15a3BgNqxEoLNmBmYqdC8dvgDRPzR/fmBxeXF8j5eeoMBzJbYv9Tmht34ZixkHt3x9xVnh0y&#10;x4GNAagsGTpjiO1J7eNRwlP31KKJyQ0lbd5DNuwfIKVjFWVOKPOv2ogWahmkqtSx7IMDQMPukX4+&#10;wPex5QmTbuFm2NqDkQdhuyU5TRSF34iGZbXQBXvhGhPbYbQdHIgTW+M7Tjw0BMMM1qz1JmdcPFQT&#10;PVTAWXPrjqVexzqt7Op3u6+YY1qWbcppp2UfTuEW4abj7+f12dRPzBOkJXibKkOZqt7rZPghwNOU&#10;xKYdHwjL7//PNyaO6OHgQabLP109fXbMZ3Vvw5mq07TeVBp0e8MoHV+fCcXbiHHLOPXUrpPv9Pia&#10;1fmpSPbXMZpQyI4XRWN3lmng76v81wzB8wE0xa+k35x3d33qh19//+pvj3vRDONFAMGs8lQxdEVm&#10;pntP30E9fb2I81wugSjitqZ1+l4zPd+Zziosbn3DaQItL4WkrOu+xXQ+1QV2/fv/pidru5/P5ytE&#10;CUplNTq0acOVpGARklN+/6VPVU9gpst7/FxhnJJkDFG8quwJx18Ca1eVPKKcbfyyJEm9V8389fXa&#10;1OmpEKto6yLmzgtYg5UqKmrZbLd4O8FiFaKLP+Xyd1pDnqTcWU1aeV0cdIA3BCjWwLYVMe+BKad6&#10;mOsU5Ita9DC9lQah7z4j2s6xK2PVEztJDPjTHF3Hk5TmIcn1DPy8sfohCVVtzvT+e+x9GxNvMdRZ&#10;W1TnWllyhXlAymWdZCpLqhqPh95oVpWUm2Vnb1c9n7CNiLvM2/+RD7eN9cR9SJO8LjJ8LQpToxOo&#10;3IANxMQo8dqihvvnDL2GIM82avE29364fbSOBGOvdPtMVV5wD161oFPTD1O9VpnDOxfzgzRLUmaU&#10;SDVpRYxByuY2tYs2dLOqQPN0YcOIxMIsHvZj6C88LWLkdzMcF4tpWebX+BQxmcCSGfcUulGPv2o3&#10;ZkVtkGFTJ5Aj034eOjgZO/ZzlelDGENCsrwVe+rnGgG/Z+4NPkiPEmhQiBMxyaHEOlDLe66XUK+T&#10;Hro6zkigqaxW5otYsa+l1Q2kr6kdYvALU8kZIyudxWW7yLK+7/jFDMxbJ8jQBmmx3zdGmav1yHck&#10;GU3+blI73CBeBmMnJwHyG8DyiG70G9ZlPjEgZtwM4lrs0L6jb8qxwLJr7jJ24zYdxBN3+verGSa1&#10;E3z63BG6Mso27w477dNT6wYL02cekqj7z4QDlfO22n6r+rEWqGYzcFJ5e6QqC90gQ1WGPfP71U04&#10;DHdqPrFn9rtZu9dxOzQQalUyGHeBFlJjiFfesXdq8sq8hJMxVAET0HHBRPtyutdwhWr8/uCvK2DE&#10;PCvY2GaG3IqpDcFkKnPd9+skK2Y+9KSp27mu6T0kDQ4gaUuGUNLqe1SxyB7PdCjb68qy+2iU04/z&#10;oSrckWJVFr4wff1EswuPGK3XGPcw2Im2M3noOUJVH4p+s+9Y8VAfxYylXJc4dAvC1ELni2ZmPYdn&#10;Q/gptmHq+1eumWF+nwSCbkNT7ENWrTXD5eIumzCi08IG1rsOCHLZAtRSeB5ZVjsZyuxLUNPrY1QH&#10;MhPFXO/vz6rWnvs5YBWCwhW6jUD3eA7BCdwrKcOrvq1T6BWJYgpXE4vZg2mGF8IwptE6MqHsG+Gp&#10;QU/KgsW07ry02MeBROq6bpJn4p1cU7ex4wTUT9QsaskvYSRVsNRXJc3ARShdW5w0G6bibA5xFGaG&#10;pH+5CPs/cbC951sWGTe2B630HGC6aZFM8Ao+J7izsVq4ht5VEvkwOOGQNL6gGpoyI8+ohHfT405T&#10;p5uBDbYd0Tis+AvM08lnim+bHZD8qNHi5PqGyXEe7mDefZyGPFibAp2fzRC1Cb+v4BdGUeJw2xnd&#10;8gl0H8hU9PJSVEOMqpHyVqqP1zQUwRFK+FTBIUtiQhBSU8S8ml2t7yu5pIj9qxlKE1y1o9XTXUI7&#10;2mOUZp7GdTmEAUEb026SWzY8baGSQDLg4NuTcrVjucdpMAdU9HrH1a3Lph6EVKZ9v/UMaHvM9G6G&#10;+aZH8nr9ueCpgWAGMSxjHjtyYo0Jb9jRDfZvqfObZrHf7KgURhH2CsfX0f38GVVGMNrCT5g4WpK7&#10;WEzo9pyLhz4Q/eTN2cdtXKG8e89XEa1f0H933kGeVOeuz6sntdKOpyXGwiNsiWVfsa+Z2D4x1u6X&#10;adaH0WdxlTMvXTD+nzpVGMG+kmTmmxUWbK/FNiAfdJVTe/jABsxp9APPHdm7Sm9Fzmsclcf3zzms&#10;75/3wBFRzdyPz4zlBoTx7szj8pqPz3shavVUOecWUimtdSr2KoKHlMTPsutRBSLneK2Ppas5/bTA&#10;FUAJXf2+qTfSxawiosviGZFOW4+YzyFdXbpXiLLv1zMqcqa7SVS8uzZMEO/maec6T6+xqc8yLre9&#10;eOBgvh3bdD1V8SZPr7DXZ1o7dH++VFT1HTf5vEeVgIy+81SH1oSCRPWQELimSp6tWdexSmRRqFTn&#10;PIuFuva9ivNLPX4T6x4fr0ptkm7aNCWHuA1YDLXtMocHEuUitT5WT1MfEjxv1RpX1dLT+wK3DPMr&#10;PThMoxk0Z9zHuG/XKVm9efpM1+Ma1j0XSFnsZq/7PtfPYpLAHhwSRGDDVXPyGfEShqlKVC328k1w&#10;oEtYxOmlqAUls7LyBtDm2KpCKua0nqonBdpCOx7zsmw4AOG3Jgkn5nfZT1NlKY7jLFJvXLHRXauC&#10;w5im6LIafUrtQ1guIZLTWhbaFRAFrj83Z72PdLdNelung50gfnmIN8+WbZEOqXsOwtOF6AM5pzVP&#10;flk1F/NAhVUpKV1jGErYJNO6Of6FubAzWqCE09jktqCp9x1Uec0ByTRfjP/XWl9BWkCqr1jAVrhu&#10;6CGH1VQW/BN4+2iZCV3dQgpE623cst9W//ZnYgbpQsJxhPGDouWyp7hzizHf2XAI3y2SwZN8MQfd&#10;PKbzvSKSdvzy7iypm8Ea+nnyXB6Hlr238j/A8SAWsSAjBO2JoAnZHu9zgjNu17zetiX4P1OIRkEE&#10;3T/LUmPdtp7YuFE6rCECqMwkP+12uOsjosww6UeK6/QvnKX0m5Nh4lpZIZCGR3tuOq3Hv3/UDeSL&#10;blK9rv3s1Drok2LhtjHns36+qdkJlSpPiB7ych77cjz7oulVpNSbYLY3Wk0sMIHuvr6IZHcuNHmq&#10;Ak77hnsvdA+MmpJyrYuw/0/f6Ghmzg0qZBwk7KgRCEHdvv7MIDq1d/0jJoNQoCyKxj0qyqdeT3wd&#10;Ap+7Hvc43YdnP1F5UYfBDld5YuYxlMjGZn1qegoZzByfNNI9XJADQgp7Xp09Gmkhg0e2z/N78lWf&#10;lx5VF3ri9C200UM3NtKxpNFvmYe0Oo5bIbmNnoqr1J4D2+G+yPdSuK6+U7iBFvR1KZHH+HWoLlos&#10;gvdunvS7/mtc6i+08XSqY8q7KUvUZZ5lLvRXM5ka3/ron9tIksm6ABz7vtXFzE9o8i081XIt+r8F&#10;sJNIuCNgIXyuz0etGzyKCBDS5a/O6PEo+itk1ZXrzeaWgOqQRBmup1lBvokldJVFtyYblPes12+g&#10;8C4detHdTEFiqmw19f8HLzlhd/bawwZj8OYtNCpqrKDoX5E+NGYuYeJeE23e/mrziMzT1xKTToxb&#10;At4jYXDzUAiBq9qRINwXWViqls3QLeClR4CoyYmp68gKNPUiMHVgPF/7LZsd4RmUmCIA6VltEFdQ&#10;eWDGYhDYh6SfjRktL7EIdHxUmjsQil1k5bS/pr09tgJRyTg95FC7K/ZyS+MtiO2jICLogsM2XX9L&#10;n3QTnJtc70ulrrfB4ZeNAXxz3moP7cP9CPNtPAko/Xbi4x6kHDHxLhlus+qs8CEf3GPdGAO2JO9x&#10;//UKQTeMSWzfLGpyA1fC9hIq2OneMJizHiVHW4tfMlgRRTOzMJ3bGW493Hs1au9unr5+OjtXInjO&#10;7YqVQ8879jaGVHoF8lcrk7Kgp+tNNc18YmJG7glWoZUeaYGRbhNo/byH/K6W2AxWWb3NKmx4SQxV&#10;FKszWc8//9//6xQSV2uve67vz3ef5FffcHdvfH2lEEIpxIrJTQPlzjTgIahzBmaza1yu998vbKOI&#10;pA7bW50nvxKPd9sy9+PXUSLT1seoe0/NJlaXo0qnQKSd15mRtcWtZlSbueQ46xMxdUzr6093MURY&#10;zjpqmGKtx/mMxjUKVVSoed9euvueMWNXFY69W9XJxWkK+9tEpWvL68/fifxBaPlqe6r9/Z1F6Y7D&#10;E8hxPPag4hMDQZIo/HNUxz9LjNVnWF6v1ei6VxfSqCjUghh1nM6rrp0yjCPTts3G1ebajnOfl4KA&#10;u92uIGekcYFpR21kVkIzxeGp6mvClNay7cOjGnIosn21FtH4d73YjFfLkm/TMscqT0mIo/lYtiJa&#10;pn268qGqjxDpWf45y6V96uxNdfm5Kt28PJHRkxTP6Hl8f89ROqt9iR6j7g8SFspCVbhfh6JfEpWk&#10;ZXaqUfx4tHYb11WuV0c1qTgoMaHBuR1VVHuyhxDQvcvYl7qtLmw5KUjrGoRmSHZBBE9z+Ehq5joD&#10;oWBl4egpVvWMHhe17AOVLA/6wsAkuT2hGMYMCHBU/gr7/0IUdztHecT5e9gbkzO43votfzYqKsyf&#10;9x05OMiromTm0awDs104Ue92E0HpykkjC5jBD8O325CtNM+p9ji4djpdv+KvyFN+W4Vjdun0whsO&#10;wrwlrZ2Zsl6JKmzZ6IlmXM6prvV6l71giA5xlx+DxUuSEQLEhDwNtYnv/FO978LJP3V58zNsE2l/&#10;HdPmheF6YRweIwI2LYCr+9tL2L+Pn9HjEuMwBfqu3r5cfCzEtI3rXdXU9asQDGBFLMrX7j2rZK0O&#10;TyevYyCT/v7NPXiIuXio52OaN/KTBZ50QnGN6v785+c8ITISR7E71EuvAM2aPvfS61WY4xhJCTVd&#10;gxeRGI7kbNlwEq10WS7TNQrVrN8/K9l03QwE6JuoPDHMurOoknxahuM9vlnM6ynPTZKYu60EcexL&#10;9xl5a9vxGYeL0MLgZDWQMdKXeW8eUVYMxG8v59erm0hJ0Bcy4nY0HkJV6hrCoF++X+933fpz1JWB&#10;8E6F7Dq7oSU2gVD0BZFMA31hdHordCe1ejOBw7PDSnnEmmj/YFsyb5kasXoTAhriKHx/VoH+GpdL&#10;FeD59b3D2iNb4Drxt+yLYp5ZT0FIa1MeuVytjC6v/rKg8HgLk8ZRijhCkGH9vI+v94WXxjBMr2nr&#10;ukH1eRYMRlalJ6xo2HqQYKqWnDc4OHqULm9a03QdbYMKyalnSB4uVXgdtDQp575l/NzkbLfwDdHT&#10;meQlxMVUt04c9ULTuepsBStdd2AaqR+r20zf/VbFapS2NejndOUzzS+9tpFosKVvh9fQVvnelbqo&#10;l65JmqQtITKuVxILp5bPzNlF6jRzRBQ61Xh38ijWnouFm5pZMCOytS4Warali+Oa1ol9vzf5tVky&#10;+gw85w0mQupUptFzgGSsg0Zqeo7rJRRl9TvElue3z1ytqsvqMUGel6KkvJmBCI1NPscsHto2hkNM&#10;cnR8icodB30x5TKYhm6fQ3YN8NJrvOJ2V7QaiaGAXMQ6m32KnWAQhs34/99jo19TbhbzOkj9Cm91&#10;JwbYZC6MxLhibhc92AGMimv3aeVvlLgzjjnAelOVS0y1+wKDtI5qxTFY9T6eO8jywiM+S9EE3jpj&#10;NPaDYRnVCTSG13GM8rm/RclgQJLiCcKBf5Uzlx7Ja27smEeLlqvIbeoaalvMAoVAiraG0m8YnDiM&#10;N2I/zEYL5NvV+T5BX8bYbjvxdbBb+XTphYW9bO6xCg8HsX/H53RY+nx+fdFJnZ/P589//nm/X91s&#10;f6rbJVqgUYeEYCR0gpClnHBcDtMxqv1amfAATgdHPVi5unZwOur9/XWplUOAr0Ox5NH+ggnjOMG6&#10;rceyPq80V3dyzmlUY3WKJFl9qbDxSlmaP6/p/TXv43tDkqmHo9JvgrW+dXuq8pQO465GZuwOfJ/g&#10;CIf5fQVI3EgGBgGVn9eiT6CnPxRSqfE+KXty7klVECqrknpebsv58ZynbtPRZHsp8PcCUfZ6HPUC&#10;ulUAp37vJav4KIJR02ZBpTjWXQBan2ddXlmxf/135mPS71DVYDiu3kHXk45+Vu/1E1te4cv5/1yC&#10;NXDHqnKcm6ZMnt7plyHK3v/6vL5wmbz0IwU7Xkf1aNRyjhdBderNknSlU53e5I3a/BkP+X0+93rb&#10;0oTnnDGEPWJx+i9J/BMSIQdHNTCFOa1HT9Ve2B4wn6fPB8Pg+HeyXBgk6HSqoYN3jTtuXhYkIXME&#10;kqBHtYFbNHcrI9U8qVei2faZlPQZW75W7yaqtmOwoXGKxXuomOuEujWBiR5Dfw/9Xrj1VhwFBtM2&#10;oK7t26UL//ks1/yZwMFkbI2dER1Ybo/d4OUUI+oii3duqLYtWoZdvw5s9nOyVp85DL6XQf+7yu1C&#10;vORtje23rGMaJ/oAbkKznqSFZHtsQIWM1u7C+WDF4cPbOY8HKkY8gYt/G2kRVY3mDc/Uxd7ct/wf&#10;3g6Z1+PIZ9d7lGP4QZwALY5KAr6XbB4wpwrcoVhJQaUqoF0EQrFLRzVTOMyydG2kNlmJ1FQLBL+y&#10;skcKNsgEt423XGLpUT83lVPHMO4rmguPHLpR+J1V5UBiMnIKUkh6rxCtAcNzlIi/gpGtoVvlSl+y&#10;LhW+2c7Fzn2MpkwgcvnkYhlgFNS3T7kpgxex5wOGKixyxqGcj622Wx/rfaZqJUz42xgYsa1XKQ65&#10;2ucPGbMq8seL6VP3+SIc3emASMwE0zAUB/zWjDpI6SEzBx3srOoGE650fkUOE1QPpDAtMQPoARwc&#10;38Nm0Vldv9WcOi5jEcRYm5gjY1oX88ULE2aYXFRV0+LHj1pNW9Qh7QbRMFdXQzfsZCro49u6NW/2&#10;46OT2jNCUIup+2rpkfFwqeUoMxk/eNxWkhvB397IkdLN3O5rnjTo6rkIybkbVR3H9xkKYakTSaP6&#10;96Za3/qAMghdsL3r6KlXPBTPZ5bE5bh4o9e9prWKVC8vXQTltAotM39Ks3o6zq+/o0OMSl21JKg9&#10;yk7V+8K2K6R5KPo9K66KSLsiKVZnDKo67K85XPpGxiarhqpZKE+Qk58RjZ+q6Ik1lVo8ShFRsVW7&#10;jwOcol8KCS08z2PNLqKiZVrK9EF8V5ulOvpMpdo4DLcc0a63Onto9kwusLSYwRWGLuzZGkviayQx&#10;LF6CE64gqbbDKkRiHne57PlD7W1Maq8ArC7fBoGypSj6P1Kci8repyjNyrHnpOgAsfEu4QHQ0ulB&#10;ApXcQ6KScJFwG47FTyzq9O9kYPoMZRQJ+E+x2d8s/5tgwzSsfulqKH4gBSQD+EoxvqtvxwJPleo+&#10;JsgioHQpbOtSCW/Ul+oow2U8PS6SBTg4lZMW4K/vW4DJjrdwux1905fxs2CbVEWqE+qmS8cjWRC8&#10;sRDXOTFnyZ63niBBLRDA0xG+OSGwmEqc3fEVFrpr2eAJaxLsB8sr5GaCcW/EWUt4D1xMtXiYiFZQ&#10;rWkaGfcyc2LDiu1UbjNRil9lnmsLsRYFffBAPL/pCHX6fKYVUpXAcYZLgNeobk8VNU6bmUhYtbjx&#10;xfSEDZ8ttOBN1VjBOePuNolZ9xx7eLLZNvKx2fmtt3nLirhDGAOtIA65cCRwQgEeeM6MMzAUptI7&#10;4nLHanfsrmE8FhWI7vP3z2s8ft6YCLPuV/O3t+qraEXI0MLjr9EhzC/CxhkkJdWutiluBj209SMa&#10;lvXr+3PiGz+MBMFc/PkiWv8IlqV61sp1pTxFSdOb/AGiDetYo+y1YZwgim5lXjuBgsmzguqGq7je&#10;Ht58PcJ4NUaCDn01vP6SVcfKVAii7H7mHrMzgbk2i4dz9Ot2vrN6INRQYMtdD1xe9LexcX27BOnD&#10;3jFc6+a6Ih9xZlZT7lVx/Rw7El5emyrDox3Vppk2sG9jyHTmel1WFb4CjhgP3VEhAolaPbevP18/&#10;Pws3XoHBaoUdb4yxF5HhU/XM2jBez3D0z0S4Raf3UN+Z6druvzqq6qpKCjUcg828iHMBsQdubA4/&#10;53Nz1uX6fq2hus7tPKtA0BDK8yrLhG3iOO95SoUQ1aI+8wvmYsHGJ/RlqkN1Sx9Q9iPLbdQK1OrP&#10;8MsgFECgp01SNmtZUtvYgPzrHX41I1gIgSollf5SmjXs5RI2/nE8EDPOIWoR0lYIvgIiOaKl+jvc&#10;RKdxQBzJLtFOBXjCMXHCHQCjSE7jvbFiPq7f+FBlwlEuHyC+M1WP0uCpcKJ/lJI33NhCkib1oQsk&#10;bqnKfWhxDFe/1u9FxjwZHQ/VM43LqxVCG+5LF8PfOhQPfZMNhAP6dF2MTSzkCV2oZrdQcgL1V81S&#10;yNWPC2MPfWqdX1lHgZlNcNYIg2Pr1XTNXBb13h7Sl10SbMoBJwojoYDXWcPsecBkyq4NIbR2biJO&#10;K1hBS+Omymrf4MAaw37J95ew6M4F2jAuAqjZ/aSGQkJvW/ZFXKuPaXEK9BzfNMWb3IoVYFqxvBu8&#10;RaNftjdDuGf/pXkF6BQ8ArNacHd48FAJuwk8Qm8y+9IevL2THlme6UY/3hci4wWjBDw1pwnfKiEV&#10;VbJhw9qFn8QkByZSCXkq3MwsD7Vs5aenu9+mDWr06+9/X059ANPo01xPPYwpsyhAqG9QJnx1eZ5s&#10;IOe1jcIxua1mjJhl86o/C+u6qMdjJDcAdmSfjn9mXbv6BMO6xk3Xp7A+GNQK0tS1OgVe/YknzjJu&#10;aMLwvBqnq82qZX5/H321rDkuQmtdj58JWz7YTfX0WSFjkGUlwDR9TU4RntUKJ8/9tVVFPkzvN7Ms&#10;qHDoHq+xTHMDb1ymAhM+RlI6jfO5zWBxFMPvGc8zPR/n//2/1rWO8q9jhdveFlP5hFeZr1xqfZE1&#10;1+dAHXJ2wo5TOZzH0hR9ESVp1kN+EfKzYFcFTE9hEK6K0dLqoyyyR1SNAxkuaaGDF5YewKjD3A6f&#10;zxaQ8c/n2nP5PJM9f2ZNEjW/gRc2whIeU/HgkppGtazjq6/qNq4JWqqeHDPdi+6GBJGuOX9WQqk4&#10;zgD5f33Paq+oaWpUFfUbQmVGVKWykbP5iZmp5kVCci+0ahgIPN/CJ6ldmMhWUtvGnlrIK3mmTZs0&#10;Qe0BcV454KmNn88WXjjJbG1jsxqOqHMl8fP28ePfrPltaSc5HSBzUJwObohV9VK6KBJdvJnLPVWl&#10;ia143axyPB/J7eMEmQkVh16tEEWPSQfNXG4rg4pwgt45UMyogv3XKL1kkqrTgc6uqiqcUm+X7oo7&#10;ghzgQ/RJY99uMqWw5uRYQGjAVTiPhGZYxF/LLZC4zUdWIQNIgN7jkeUy3BZKiIMY2mAplYAcaybO&#10;rLLI8y1bMyNyE+J7Z9YVpGLpG1twpO6x1Sfyj2HbtdF70sdiCWNCtvdxyKyBFPpZS0teC/WGneEd&#10;+4diUIdaT5rusGva6ejQHvS7763dMkCW12WPh9XsGx3ZWH8X/np1eWLFtGLvtGzzkDPEcTLDMKwd&#10;tIJxsL0mlizjWMP96/FXZ29xkYay2gJqMQmKRCqcOq2DwdFcvcl7xV769Xqf09c/L/w5hQKMREnh&#10;5TEQWFmsOMQPQC99f59gwW2Jo/LvT3dOu4OA0mSa9XilFxEuJ0YBg85Qta/18d8VB0V9K8uSFe9L&#10;qEEPB26X54wTPyKY/TzViy4wRFXCA4ZBOyLr6fs/f1ahI9hnuoZqmFQnuccTiI9aTQR9rTtgOxGc&#10;LYJYgy6Y9WvSl7Z0TuxjzULHAd+lUT08V7sIX8Ji9qZRn73jELyNk9rq+bWSnr0cy/l//+9x2p/D&#10;388xqtlt0/dW7HUSX1OTPfNurfv5593oJv/n302hCgavs1y+5owIcQhaAacUncAs4rjvA9aGJYsd&#10;vaQ4SpfS+T6NwEA1qV0H9edNr++VarxMr00F71JF3QTVVNtUjcb3lqtjCtOr11/t1zrfz9eBIeXr&#10;InhJv+tJyrHwnHpQSC/tI8mXrUrClWMup+MMqCkwDLJMxG4G+GLFlU1DsigusmfDCgsmZBZjFKAm&#10;CponNCHLUJIW8xN0H83thySk27dZUXFNCzXlkBjgMFkQou4J25lnDAeKHZQOJaoEmPdW39BZQMsu&#10;EqMiK131J9SSpurxMnwDhsBKv4Z1bPJlCdbeKVSFPVFyuiBwnAmMBKALMeXqw+h7KntawYwjHUrn&#10;mZbP5J7anpKVZ1lW+BPOGcBR+tQGhi3O5t6t+lOVgH1An9NC34Rn1OD7in9WJJRX7jZQnM22gX8z&#10;+KInzx27AEwRCTcnMB7vSVZhmAAhP0QHCKzVZ4C2J6V14vVAR8IdimnavbWCojcQ4RvubAoa1Fa4&#10;C1Ine7g73QbkjQQ4IClgPWpreU/poUww1DU9FLxXqlSUhbM7df8hWvENMdysJ9oc1JyD1foWOvfm&#10;EDCPDgzWYR4wwS8tK1vYAeh/He0izjCJdTwgApTmRsymxUhj4KSX1kgPXuHVv3nHeGUtw73FG5ZO&#10;PdmyT4caHIqFOVYksDCQaJzFTLlip3sPynd9x/Sp+3GMk4qi2tStScdNDbFavfHEky6YbCwk1x7/&#10;3n/vurJsw1vVZqWBY5fnZB01JhfobCXxinEYtIeNyFf1CPsxkdy2INVVK77RjAoREYnRqy29SlVp&#10;srQt8kNFCAdKOOh9bDAMcxIXWYyiM6Aawvg0/2Qh0U7Q49xYIy36O7sd2sN25shNtrNp3i9dVtl+&#10;sGhchyh5TeWkrq6em0cUC2ldmxrYpXwu0zCNcYY+urxeV9Y8o/VniVNoS+WghvY4hyKdz6J+fc+1&#10;J6NjnxWLeixSHdv2EV8MH3QTUqnHnQttXkmP3kL7LJZcT1ebrGQRXqCafDzKhCC8ui3giYSsWcvg&#10;1LZnW5ZqsRZdyqlewYB1G4Pg5WrsS/fUwSvVE6X6Lxi5tUnEgDzmXGLw4WQkFkiAhFz/kH5IZYd8&#10;A/jdfUmnMTBYtOCk9BADDzN8yAvkIPCPsL6g8y5swxvUFGXPmGTb4EEUIZHs7hDeqHMtbYDU14XK&#10;k06kI6QGiLS59S/OCEiRe/TEi1AD1TfAnHBp07sWvLqFsOCQ3jPe/BZzOOvEzZ8t7NlNc0JRlNGb&#10;QF1BgQyniN+G7xHxjq37LkAyotXChk85sge0Qh4AYZDAa85NuM2j3dGam7OAgVCk/sKdh8Uyer2I&#10;SSuL79s/hGTGX2YTXg3YMsAyzaCxFtjG9owAQbctlP+WLCvnCBVWUQghCRf5UcZoomIFmt8j64Vx&#10;OHmEkIv4AuBs3Lq9EvUu6VVW21nmdtEaCFOBpmgye7yy6UcX4tgMSsB6BHqRwky/MgR3LSsGqlXp&#10;obpVO7XHVTcYcsofE7hfq182j7ffuBWCPFQ9Jiiq7r2D+RxPyHzawYtoqLEX4T+P1zHCE58xyTCX&#10;bKf99gWqXl2v57pKZJpx5U+jDLrITWBgtl43CC7aZNuG8dLjsU04vNb7eZyjHsto+6eMQ3mv+Iry&#10;NZcrNr4roqO1O1Sepm5r4gAlXhXk2o5jBn7RoVcY2TpqTfCOQcGGw8Lp8qayMn7mfpnwJ2RBUpM4&#10;vNPOfn6mbZzPz1HGbWlPI7ixhyrj9powmXEeEprjQ7+srx1fJZybc2+QvaSOrN+jaFB3VT4rwSyV&#10;wDZ6vrdmPdY2zCGNEn36fsC25ZG06Xjk1UTTt5x9FtJH98+StMNVVVf9fA5fZ0gxiew/Xxex3G2z&#10;DzhFtkJhTCDSeNn2NErVmw5OKMiLtRvwhBYKIv4lrrdB/5Sm1nudeeqL+CGoUeifrEOuvxowuX2q&#10;ZPVkEMx6ePUvb26JdNr1JOSwolLM84lJhzgMX+ihWoz3/AAFoOxtvWSv2PLWpGa2fbMKLU1DeeOF&#10;fRDAeLCWru74cFxKKFqMqpke6MwzP2LSBQ8lNPETdU1FzhZxB5Q6yoLOlBrC8k59Wxg0Czdh0dV7&#10;eTTc/p1+uil15SqQLeyaMkLXS2YvibH6M6mEklxkHGnnZHEnKiQZUuAEyya6n5qUz/4S1Hs+smLA&#10;2hI+ZMDUPDULiBCV31WZx+osCfRDqhZ6PYnjOBpgbUAENGG+xPiUaeQglPpXuR8Eb1SKHLY948hx&#10;ox4o1n3tEHnrNFwraGiobVAhK+xaIBn2cAbQIPMRwSm1N5+voMJW/LOTCywWxbqqZqOAj5OFxzVV&#10;29F2BW04X0VvUchNgOztTY5tkw0CXPFwzmTYDojCt1y/bp6sl7M/Fd0xd1bpsF9yynuH6fFeTToa&#10;7nsKoze3wzaPsVsaOyRr7VbmyFa3cQ0Ql8Xc30GwZsf7GUA9ujhIYTreo8v8Cd65Jv3LpsjXhBE+&#10;QQ0pPkQVSz/9sGvs9RMZhqmuHXScSCo2whqEU+FKX3f0OitUe3Vem771aPmUlQCvKlHZPNPpKvrJ&#10;QVB6LbODefHFxcCXrrfGVHPBN4roXrVDw1RkWM4v9HOl/sI5YtzoUERHKoMMqZ7wUixUEhok4Q0e&#10;Cr7pK2bNbbq8XlNIywuHCGfEcGHAVLmQWuM5XjZJOIes72w2Igj01Fs4rijBAaNu4ig79qjqOjX+&#10;5VIWgqSj2gSd3qiqomRczq+6hZlQZkIx8593KdwJE3xoHi3DmXl4hKEtVVdLdBIXta1Jil6XXVLM&#10;Z7dYgkVaGcJ7fXb2fy31agAYW/moFyHxqtgxq7GTFwIH9cirmpHqFLaNHzGTVZVbBgExorISGTwr&#10;nYsPVYfXXRRfbM74qCJjynsuZg7MZ9SSCc+hdMMgoEgezyagK7YJdmWOHw5MNVMf/b0mzsjyy6KE&#10;rPDa05TecZV3XjO7uJWFDtJkxlX6a7HnV/Edl8mAF5tFaDXXCo0MuMVrLhxcJwjBoCpAOCCTtWb5&#10;Dj36FuW3tH1Qo/arwZSPN6Zay5ktnfCGHG1pMhWpllYyf9K48uvpqzm2C+uqyhT75g6rvCPcoWhj&#10;lEf3zUcZq9Nk5iJ86WDL/jZ75Dnc9/YRgd5/fVUxNVHdQ0uOLSXyYLJxcX1FFsececXTv7dDpYOV&#10;7rWeAG8Mx8rJBv21VzYA9YdEZPZyeznpQ0/K8V6dgHtstk59gBak06+66e+9wl6vZeLC90L+Xm23&#10;ZCQxDNUQ4fpNEM6pZ61IexokB62iIMV2DV8Zos75pjBGYeDmgRzDScxF5h6AV2FvZxOH0t3wnVFa&#10;Errd81QvmKaNhAkiLHZ3jhchNqU7n9DmJbtpXLVpmgIr4/tDiOedmAeG6mZMT4blfI/z+33BWYP0&#10;IHBdPOOwHVtpIdv0/c+hCrP3BKCNrxNXdBWSalkoHtguqSosocU5ss2i/bVc5C2/p1q45OqTAKlQ&#10;tbYI87tTW7vML/0HtE14K2oyt6EVyOcG1Z//HiosUlV7ywrfcf05nDMHE0Pn6VJJwqle9z6WRqxy&#10;93Esm51IMf1aEvsEJZJBLzjTT7XygRmmjgxtZk+8J7vQdcmjQuVpP6vo2SZPfXYCsWMZJUJrLLtV&#10;gsqo2bYq7DxV5EqPYKr0QdZdVavhwtBQbVtdxsU26m5VXxw3I81ipPutya466r8mHfLno10W+Id8&#10;63v1SLcJKSmE+UtFz6IubHkwck+jSpBmKKK6F2io8jsRSH0Eb1UP2brq6FRriNln7U7HBh6GJKuc&#10;2+E03IrXWyLbt8lM45hGGHhqLIEw92wvZ9DdgjgwdlcdseOSuZJmMg/6JSoEueW0yMUL2tOBgKyk&#10;ZFQ72KnL7gHYejMRz7HIqBqyRNWU4VaCtQl+u+ACdP/Q8UhUCBB5iCigCiL7tce4A1XypEHzwD8p&#10;bp9/dUHxnfViiEGC5cPhNqkXh7leFA7zRbi6z1THwu/po9BrxCe3RCvnPLvam7sCT7v6DmaBRtda&#10;cNtmDWwDU651YJNHXDu9Sa+IEf5O5BxkM1wEhGRpxutgAxISpWakqDQ18DZNIbdVNtxq5COr3jDe&#10;VDhilrcfc8D1gupUuGEC7LqrtjqJ0Xe/ONN3gZ8KFZCx3zL29kGubEeywNVBBuNYZD6CtFKTyNup&#10;y5tsWTtJ60779ZgPaER3BXGK4hrohnFB9kBosMOe5183nYpP2xxxGwa7b2Fn0G+ofPtb32pqASOl&#10;8cSnhHGN/QpQh+8W55vjZtqpJ2B0x14jsxfzkI7Im9ffNxt3FRxTyPHIHI9u3rrPcb6PcdutJmgQ&#10;c6fBPgm8MXVJW15P5+LpzzR246Auss1U+EZOOU7wE8y9enrrg4zWvzO8czUuKk/x2rewDs9tyLOk&#10;V2cmvKUSt40nrKT+EjKv589KJJDa8SiaX3rvWKKUZtOZjkCG37pDIthex0LkFC5ZcEtma+7Oo29x&#10;3ut11s/XP/+chDWqY4oidfFXSJfjQtBgewYbKNebXtISR9W8h2tJony6hDDaa2/KNqrUFGKI+EzX&#10;WhVLn4VARTWrTPF94Y1Zdmsel1u5z5AyoBxWoBCmsXG2T+o9HlG8L81DdQufsRLmZqYjGiXzWgBh&#10;WgEM7EF11/STft86Y8vzjHTeL0Et/NKSBFMtTGR1eAtny+lZD3HS4y1XFA/4WN4lL1ZpkT+Cur3A&#10;iZ3xhSpO23pAsFdJzISnucPha6Y//d2msXdT/4frE0tKm0cxu2lsDw0ky+/MpsILdrIpGFRRnoaA&#10;k1qbJb9e+k1CbmmcqpWq2HcVVtTGzxRxmdWprZmDlZnugICdqEG4PHo5jSNWkOKlaWVvz5yCYvcF&#10;xj4xI7MGyJObqcinAppLsxRLGMLoWH+ib1/ocIlKL0voQBgmDrRSDR5zvfFTmhaDvlG9J31qKrP3&#10;UrCFBFliQNOmCR+K/U5giqqwL4wwcptRUpmjX3k6+bolbH89iY4BgNgxTng7IxStK0d9YxdRkwg6&#10;oHjJ/QnUmd+S/fVUi/XlNCXh1gF1A7WKG4L8omtjV1WCX5qtu0rbepKZcK0Xhak2IaFphKLIX8Zt&#10;2Al2JuQzWcI3AeqEVQ2UNPU7td5uT75B3dh97sLJSG9n2xxTpbKB7Yj+ac5Q2J8rhrCwpVRqIQbs&#10;18xQ2qnIGH4tF9Eg+l2Y/+sEMdh3DrDHcEyDaeRuZzmHtpiiStoMHgq6mjviRMgh6o7PC51s9/5G&#10;yKbapIqldqMJ23jpFk3bGg9KU0TyVbdRUROqW9fnz7EeB/gtbwTu0NZgfavDTr7D2ekWV58z97qQ&#10;9ML1MZfdoi5x7r7ec/nUnW8Om0f7vCfMzQQTchL9VHfhok9d0VB5ydBhtdAv52vCnmPXj1+3z9fo&#10;fGf4LHpANnsQH9+bTuG8FY98677+/JwE6+m5jxPiQoqoPAdLn3OWz0Ijwmf6DPq42BkG9nFUfr/0&#10;MiLhlE2gpRvsftbm13Ad6uuzQr3MvvOQbWv7UHl6n6Hd1jRs+JUybkb8MrwOMvU+72e0VVGm8gh1&#10;m23M2o0Ve/xWgGzPnrEenCtkCayrBVf3de+OOsn7B4NpvL64/5pyGp6MjvVf1aYIj4DR6yQe5j2N&#10;a9hGeu3WRg7w6AJMPqxK4ufjgTk3LEc1NRWBx7htUAcaW/w2jswixaZGYJYl9F36e/w2/TmKAg8y&#10;rRawg/1NjS84VG+SwYv2+UADFuvPx4KeofyfdRROBIHeOvboN6dHaq1ZrvRzsYBjpFXQThQl9hBZ&#10;gwl0MwgMCibpucmrNCsIByCZTvWsgk1KkxhlqdftGDUxs2mwpqu5Ae3zG6vdRCAGfbpx3HmNaShZ&#10;v+X0uuheSOzZIOHs4K/+PIP9EhB9wA/EkwbTYeJRW4IB8xysGO5ABj1JC4zF5o7EKyNS7VaTDWm7&#10;nWFONg20FeLY1f0YOTkYnLYDtTpCMRiVPSLpkKkGF/ZiYirDpg640juehfZPBR1zvv2OZq4NsBh/&#10;144R7hm94pKfQx6DYHH7E1TeRXjST9vP8DuUdnPiSzVC5eopiWGez/U3fY4slrLpV3uA077ltyiv&#10;xBANkRGE7m2wwAi3YnaKtrVT8zNuZnHToU2XnYudi+7/ZF6hW4jwtNsfeP+di1sDSN++Iye9t57b&#10;xO7qeL8PFZRVPdSpyqKyDx1hOTv1KCUO4NBuVZ4wX0dGzSKCaF4K+fx6vQ6SJ9pYb2OcNvowji1U&#10;rYtupNm+Lvv98TlX25fK0044uN2HGTCZ6NW7juqpwahOV9IA8/RSebq2tj6+JqMc3d56B5glODFh&#10;76ipI7bi0C70kklOp6yr7dnOc02jxsXsGtqk4gUF5+jRlBRQCgtr06/uWEM9T8VTZ4S1Tv5o526C&#10;BiB8WUZhbJ45EzVdjuM/fz8bxHN7sU0vSLAh3sfmEVSQLyEgnbCsSZ7FI+pHs6t1DOvV8mE9eSzc&#10;6V50VQsNFs+2ZHFWpHHVPqJn3JYbsUapWkP972YfwpoDPeEGXZvfyLXJRgtXINiNda8fZmC57Leg&#10;aiHFSdXEzigMuJ/gjCghGCFpzbu+488wmyrcYXmzX6v04mkEQKJVpriRYQKXJpANXt/mQfo0eyaC&#10;OEf2mEU7fwAblxYDFXJkkP8zlmJoCbUJ+jYaA/0GTDQDGhe9vPJSL6Gag6JNyDktbhfZ3+t92AED&#10;2CpC7QGu4cVTNrbjpYCq0hUM6tkjUlL1NmKcwZvUNiuWwah24CgCnuNlkTy0kJKMYcOTfAaCmYAE&#10;y4rNilrSnKhFWO/PmEEW6ygsIFg7qtWDNdyjzWTGolY/SXV6rynaZ93qKPp5bqFnsn+6qGDGM/aS&#10;BCnsNte/hukz3qTsoPsXEWlF7AxosGAsp698Ga+S9RkUAYrfwMyNraRNMmusS3AitrMnV7f9kgq2&#10;sLi9Q+uk921JiXBaJep5MAzOBYP9RAs71hBPBIu8zbcTMyRbXOh3MsSHZXSXJyPUmjkREpDbQ610&#10;OEC5TZ4KhbxXUZne5I47nRQrqWnjZetKvqfETjteQtFjWuA1I+0oeI/fBztiUfnhODPKuqBLH5+v&#10;Y1aPdpHbMlzTe7RAb1PLzoSztFcf0vhruG8hHX+m2Os51ZUawW3HXKfQh32My/nZ/IdxQK8LXZXF&#10;9rUzR4Sq0Nfz115tfZzCsp/NEFHnWauEVzmMrSYTZh4X4PXCaYsinfn96++pvk2fB4vMwm9EH08Z&#10;pq+ttv+CHZpUY0o8nfgA9v38eq9twkc3VDBgynU6pl5wo6j1+1ugvOcZUHtfY9UuWxLBn+R5Qas4&#10;jXGkyvrfIarOEJekRqnI1d27IyO8X1Wr81349+rK9lrjbP57fL/iVG3k81GHx+Px1PlMUyBI/Esh&#10;SvKGzoMi0+4XaVA6fLQt0A6BLWm7v7sBVf+1PDECJ0NKh9yO0phoebxc8AS2/BsDGrVmhEc50BJ6&#10;ok3715o53II0jMFBih9nnsU7Ccz6JzVetg8YTUX8eGCawwZaN60QPn553MVIPfatRoFVY1SRZy0l&#10;UX8ulPGj6Zs75U0PSu75ZuXWCpWpYFWSEUCnttI+ls7J5nGnEaJCIC6B7UBjqorXsrlr2nJpo4Zn&#10;LaczgVwNnSDorpvGsrVLrwpcTxwOdMtrh3iggi9ki6d6blJmnrHGS7PoibdVmiQ8SeqQqtvTnFyI&#10;WxWrT6GOH9DLYTI0nsNBzyz0F0qd8JZYQCoVYZ24GtyJMdU+3RMltcg9s0+u8KFfu6i/0JITMHBZ&#10;SOoMS0aJ6H/LVGCYmQozfoh4eAueBh39/Sv4z5bQxra5IxpyPaM9PGtTgliT20m+v+lHubX7aLyN&#10;Z119ndNX2XyPZRFkrtx2NJYM6iOmabT/AWb+DeYQHpjQR+BdACG/clIZ7O2bpNTXRAYMUEi9LHER&#10;CeZuwvu+5/KluYULkQk93CeomQ5Fz/vuveA8nPeqrlDEexs8L8s47Zg38YnYYcp2B2QP4nm7slWD&#10;FTbM5zmdn+9jxFllcwAoLqNwry7VPdix9xqeyIXFVAlbDSO9O8crBw/Wy6Eecb/2S53bMi6OJpyP&#10;ccCTr3qufy4+QIHVcWyq11guJQm8jPhZWaptZcg+hGvNon4mYrxSv4MX46Cjeh3rDB9L382C4V7v&#10;OeawAgDZ0tqzv74Qh7PRLcdj51g111vlKXPqrI4r20rhup4OUG2/StSMQnNn9OaId+S08UMAY5r2&#10;4aqg9hQPVe9XHhXHtpyTECzPuzqhZ7M3w6zjg41R1auWClgtY6efL+CiE8J+lmsFX7Wc2yvWvUg0&#10;UhvrPi4tolCjQIOGjqCw6Z9JgjWDwyzKB1b67MKhKj4Ycesn3bpMCIF9IEWXHiNOf3Vj7jlMmmMc&#10;KvzBA+mLUg1SksE+Vtkye4h/VN2aWUESlpR0nB7pmHhZWUWEdxnbudzR1kPZxrXTddHeqZFkoY28&#10;1g4emHVU+iUeZRUqr9az3OCsdRRZfSt0QkqmuNdYUAnalBIap+UAE53EBEaE6CwLCJYCqJzqFVev&#10;ypbjeGja0BFxz8oHoA+vQLt1R0/tECWw3WyfGLIyuEoMIIMN6/SHyKzxJwDrSy/ROZX+KOxKUNqj&#10;TYgIhKa3X4QC+TSz6FzIFR0uGZsCcDXW/XicM/RRJYpUchg4jXs/vo/TmrIhV7/fvadr1b1L+sMy&#10;45BJBPpy4RK9DSys0X7hABtMAmvpL3VIa8aUbWP7NRq1fj+/xxKedzXccpgSa4oYPRB1iBaT1RKP&#10;F5q90ik0Aom1BzvoLNvaFPTGzDKkAxWmlnARbLG5r5ip8QBX7mjIcMArMzTLBJhhFO+Q03pBiZ/3&#10;nmhDJau8wYRL61yr/RqFoDZYCiOZuDbnH+nWNnPSBBVGp7cC59ytOlZ4PVc6cBveLdR5YuVm7Eu6&#10;7vVSCSDSGparzZDZvRcqnIPHbotOoCAEGpw9hHWcu89L3Wk5TUu183cXrD1LqrQ9mFcy91QZQrT8&#10;3duUSYWOfvbo3oCgVqhjtvOyx0n6YgVHLmGlz6WbpHjSd6twq2mafw6MfUebiqqxvRyssZ17v53U&#10;4tWEN1Lae/er01nqZ4PXtivHqacCTUCcx16yHr7+eyI7wo8GL1wWhxZysagvYj44/Zo0VrFoH8zk&#10;iyg+Jz1w87Snw4CGI2r3dujmaaxtVJ/HWbVMZ+3He7ibft1OPRIIb+GTp7BUxj1ceJ0umKJLTacZ&#10;XSWC8FZXPYZogkPZw8lNTQb8EEYn3CcRdqsgQeJotqs5n8etgCO16n/VU3VdwZZszLrpoNo7AUUP&#10;JJPG2ii+vXOta3twM1RBE+qVF8XEMJ99NvoM/ioXWjWQxZDv9LR2t7Ww3f4gsHlIwyJjG/oyN22N&#10;hxOmSj7QtqhUV5c+oVkx2bUzUpVFDTvXma1Xv3vYkCYt5ejxCCMmRblDAYqnPigBVJzF12MjooTb&#10;kfWRcPawDTjDY5NekzvgOJgcIY1dflUAG8/WGFxzCCy70gtkHIy7Qt5CE0LJS903xLKFH40CyNHN&#10;oP6avvvQZKaS5R5KxQSCzCOryxKBjyoNHlP4d0e8KQQdw/7+6VYuP6HstHej48EA8ccYf9xxjPl+&#10;Yg07WkW/rOMxsb1HkovVqBq7HZ4Gsh6U3jX1Yvoea8zNoAmFO/CicrBMsD8W2wq3cD1RCcG5dWS3&#10;V3cWjDs9SupgcxRB4ThBO3/hJWBXevy+IR5VzU0xt3d6yWhhP9GKGaMxXbf2unGE+/1sBIbG0BMW&#10;Mz13hvTXattQYFCJHH+EJW5qhLM06zsWx/vfQJpXbw4WO3L9gJUBzrKonSuZQJ2d5084lNzcdxx8&#10;V6SEWGDz7fK/lGxT/Yp39YLje+rz5UW6LuLeZh2nUw8KPIZfVo5K/dBn/VHFN31qKbNUteYY1b1e&#10;XCrnMS8GMeO01QWmkyrLg3ETy5/rbKL9izVfMO+8zufPTOr8hJ+kHt+SzCcVYhWjvbbgiPyPltC3&#10;BQAT7uRY+/dPA66l1fzemBhCH7/Wubdl6oLymrnlcL63UC9NlM7vOY3Senvvj+p9lr0wWp7UzZPh&#10;cbWn/QeEr8Omp7jNyvf3q4oeKbdz7YfEXz8yTmYZrMBQmOS3feUjirmI0kw3PINLd2tJkjwiIl5Q&#10;xCSWhWYJBEXEbiS+JVmKRJBxaKnOUDXy6mP9JLUcmN4KIeEl0tiYCLekKtCgwQyxnz4wi5wi1+s4&#10;s78aMyXLHkD0RFiSbo0RDEis0NtshJisPK2KZ1phkYVS1mOF2zQtt3rWrgPsyHvH7vJyGHSi11N5&#10;8vofBr0QrNq5Sp1UsIdZ6aEGvh+lLoZnVm6Ui9DP3VXZMYQDWBeoY9tWlfcW1A54D+nVlTr2JmCW&#10;1xRU/PWHMbxsbME45M2yI71hFg2vkkNRUZHVIjfYtUA7osVhD5p605j/zjGY57CGVy1rH2gkhSAJ&#10;CNTrVVUyt3KpVKxx/iz7Bj4q9MKI3HsyEvv9+JkYs5QES/OZ0bw568kVEUrfvBRZOeKeOL++X7Pd&#10;10b75bG5E15Gv0c0gt5DacUreGl9M61idqNjbvEkRkvNnREK0zUp6O/Y99EeItLIGhIR3faFX5bs&#10;gj0iUeY0fuU268yxcjTTqb+HQ7RVxH9jAwUBqO3JhvIehPmeM8qM13Zc87HN/h+Fyx1Kde211+jU&#10;3wsPUetcN4d9p/nvxIwbhWUDo4vc5l+D3Qz4klUYumm+9um98xI3fVTd+/X6fL02c9h7m9bUOhMl&#10;0yF8wBDIqG1aSRdl+D1c77FEBHcclK46VaN4hGKZLrjdxMHD6OmHdpiadsEvQH8/DmNfCqCEXLef&#10;ANg58F4WnCvrYv/70rFIapxqF7X66T7FUX5u23SlxG5fddX90+0E/OkixzYTK0S9k53vHVSqu0SV&#10;QLX/fK0cUvKFjOf283PspLqmpNNCRb68PNEVRRhrXpJ5tV/T188Uyi1/1u/PFUdp3/1cz/KnaxpU&#10;BW2dRrntcB/lz9rgkAqLL0+2//zzxSSdkW7AF5spuIF25YgPouJUlNgQC8/p//JzkJJiW8UPbFZ1&#10;6afPKEWO6uNS7+H5SEtvylIGwKn6wn5dfArTCvyNgXjShDhqeZMkNFS7p03ITnqMo67cujjHg5si&#10;XrQmCjmXBLzg5wkuoa6+OEoCu4oqUfcxhDR5tkyA9pZ1UsOELM2ZLOivqHgySYPUpAcE1hTyl6yf&#10;+uK2gCVDijPetLHDeyme6A1AKPWQZwWukaz/8H+k01KPlcX9QknFSaNM8BzCjqruC6zh4ie+RAYM&#10;qDTyFHNk3jUF6HyHzLxXMtBtyI1wfd3v4HKESi39mRMGAouoFjtT76QY6EMQGogzbWyvWTq29nJM&#10;SpsBdvGs6oXUlq1ub5MTggO2Pc+ycu3TBwO2EKJcfR+9x+5F9L4Ay8ljWckh8qAc/jXsMdQWcI7A&#10;UqHf5lqXJd6TDgOjJeZGWmCIYxbfL0V6ewzo1mVAzodY26jGosfbtJmEGg/9B5s5AZ85/HptFAFu&#10;IW8HKRQ27KwdiRW8RSlu5hRXDUxvt1tlqVPoXE2ba7FgdGqM1drEzwY+zBV3bNO8byFLWQnTk4Vb&#10;Yvw5fw68TWayjkvSd3D4aYMtYsCSHM/SzHYmqhXu117zDY7OPE9EsBcppnAKutfX1/dXN6k+CTya&#10;W81jRhAX9hFE5a28AkIXLzgiy7GHXdiJiaButIacpr1kirTAhhy5ZHSUi+2t5vVSQZrXPi62Whfo&#10;QDgdzLWLQBKIEYsKH82vZ34XFVDf6j5nUT71GBbpcOgQLZ8/Exx2yPt9g1XYuqzdi1BQ5uEtoY1W&#10;PTulz0JFRNbTGoZzxAzBejCAJn5gageP1ygICh29g0CC5cywzaGYv0aVt2I4ujQq3pPQlRrroI99&#10;SB75XkfDf6ecGWwTaCS6/3VMa8JyH7+g6jb1KmAqm8SmJvCBJz3dFSv6xCISLE/IRcqYSgjeZBQx&#10;K98EFZ5xam3c81kFYowI6k5y6H/42+d2fLCDKZ4Bi8A8AQctIN6MavBFW++3EKFxmhSaUQJyf0Nm&#10;na3rzbOjARgpPxoktCmvugygLj3hSJefhYmJrIj0/vRoMtuBU6Vf1DKDgXXN5nZrHkydhJntMKDX&#10;iUkRrKACTlNdZLzEMo8buNSDvdZqM5v1qpKkX/XOLXIoSFxvCIAqbu5Dg9gvoDX2nsrTGaoO9Wc5&#10;zyYzMctm3cvVZCZ8DbcVArPH2r5lKEihdaLDZvPiZOzbMFcPxvNZLwy3AEQQCdU01iBfi0xqt7gm&#10;tJsEBrnRD6haOXpb/b+ooJFDnIY+f17XrlvxfML3zI4FxCit2EaQcKLLvyS4S18fqXYlwZVwvXfr&#10;jIUo97nG21MfYrm36UAEgbNCumnRS21hrNWV1UTcVXxGVb3eoSiYqUB5LNw5cFV6NYvZyTLqLnd7&#10;5SBPD7TzTPWXgXl+G9sxIrkIB1D3TEtxx5az8W7MyLr9VxCKkZYZLER2pDktVLVMDoS7UAOpPDHR&#10;Zh2wMDxkBI7sj3K56w4t+VTG9Q4JNWGfn2xTjoF8G2SLJ+jkVHt3HqpP76k7VhhUO7Ht0PrxH6/u&#10;Dh66Ncm/57RNumXLuccxtr+On48AeyXQO5u8ZEYzTsEhLvqyHX92NBAxQPKZbaVgxDB9v+itxkHd&#10;787tPVzHlhQgtVskqbKuW215RHW3l/ObFAZIVbSk19AkmE4N1fU+dwffnb13q3EUJv0JPQAhbkqM&#10;jdWujPP0ddT5ApXNqZhz93qbhN405fvPAV9dX9xJ08fcRxiliIdp56vtMQ7Pxg0fC72i7tWNhTBZ&#10;yK7/fkZMMVmXt/HxL1VXQQ1yp/NYR9hh2EJDfjjK8GT6DHOXmYNlJYhUWabrAaJICRHEd/AdAd16&#10;+KInvpJ9HtFNtpQV74CrhH2bulVLvff7BA6L6dRcurpmQRflDSzohFSvGJlgiYltSttQNPoAV5Nn&#10;OH2iTMDULyZTTj8hy3ITomrzaWB1woXAZldPQZbrOSv0GsgwyePCpiwMnbnI96t9JtmD9Dnyn0IS&#10;4SmFdTVp0fMCzzNlbKtegMFMsIiM9g6qTvbsx+aJQ0bzTNlM6ZNLbwpnroqtCzrczljUciRlXLrN&#10;venOi7tYU7r2pSCfBatslk0suQJEm6D7TG9a7TNjrfK+AZkPYIelM5cICpWmR7BRYlHSYBFqP3n4&#10;2oYopU5VjLuARbB5rvqyEc6hVxSBTRYW6TaD1L9m2wlA5kb1hbiVZKkdrTyMp95NEGNTJ7aoY6+I&#10;J8jhQWTtSsJQj26jrFuM0/GOX0il2gvSS9mqYLsDjIoJ5VF5WnxLc2HZxaBlIInQibuqMpecZXvP&#10;ZNGEBhgfWNHd4SdN8VursQuZztmcALQ9LEtYEt4lhAGnQx4wIx6MgaAwWSHjcClS27uTLNzpOFni&#10;jTu55eigd4uNzNAScMzvnAqV7/vmZsoOq4T90OUUwFrQo7uW15+ONZiwlPqmY8b6lHcArU8vmQJe&#10;3pYTJq3yWxEJA/jghOznz2sb+/QawWSTtYr7ehfevK+T8V+zx8F6H3UUn3v0rNWSdVtJZGk9nwMJ&#10;WtfaLVHDgBwbltpWDMLPguHn+frnz2fa5nO2KQsuoSSDdQvCZKchna+rQgua5/MhkOwoLRyb0B3x&#10;vxAovlukXglgw6WY9Wnluugv1e5wQU2w9bOOVKNPJY2y0DxaYY9LBTL/3tr+asKKTnwNlpupkemP&#10;8xHpwRmKZD2E3ttqHVREng9MLXlZOqkQAdJW1zWDp8IIvLL3WSA0W89km96JbbDMuajTWJgLRFGk&#10;j1YfYGofssLrNq/qgA20rYu9J5v7R1rfT19AyGzKyDu2YTS8EnoaXS4F0WbelnvsC4iiy9VvTRsH&#10;KzGDYdYRPZGQV0ki9FU7LNa9qoeiTdIMqkWIe3HTT7AaSLPcQw2etKG2EYAj5Bhxpdb100j0nETP&#10;u+JHs2xDG1uectNrdNIxxu4vFbS8JPrltu5xMAlUcT0+XNdxfMc2CQW5bceXXR/1vgkNcPEyirKC&#10;jngS1tmFfeqcQekKox7zySIg98LoNj3a0Z+5uUMxk8apW7XwawOXxCS68Jcx98T6DaGXhzjszwZT&#10;YkByTbThgI0txnqZY8z5Kq2Gw9tJZxaC3oXD9HLSpA+zeyAnuEDvgpzeeJqvK6JYEIcx3GNZ4RA/&#10;XLaHvN52fW7X2Ov6xZtz75uMlFHLjnjhtaAkOt0c766aJzq9hZQqc1mzqxrsCDWwbMLOYUA6ezlA&#10;As5QaUMmARcW+hPEqpCqnmPPbsNxPhfMDGy4u62MC/ZRdZeppEqYl316+5jg8zbjyQAA//RJREFU&#10;zxPGJQJiJzFMjLIRatX2QLjwj6pv9DvYDXFZaugVEPzbfpr4qPYm3rGf27//zxvsp+d5fr07vgJ6&#10;9Nv3QLegYDcOUTyFNZE3+uT7avzpZgfvzut4jOOnfw7zfONZPvQb1g9CCNn0nxEevDqya3i27/Xx&#10;rGfiHKpYJ75ex53R+LYd67PpVkQ+Q2VqfPd1llFUqLp8dYtjtfgQd1juakunaTHXE/c3IS9fJ9d8&#10;nKqZLfkDJSNxXZHTG5roOAk+q5sKqprbPB5Igau2RL73JOGSxKP1IOKtFPprH08BmLgCw6fR/t9N&#10;338ShiIXfMhh/D2q/hFtX23UCOnm8bBU85Xl65InEL1taEbGGFSm2LyCpLCDNRcaM0V2S/ajbSHi&#10;qYIFC3fVWGSPDMNkPV2P1LxghCNIUzHnrW/TjTx5FjbDqO2tVOATh4l9wyz0iShDrWRpb3enfQTw&#10;Ly7iJFQ7cJImqcQPrcFarrrGQYCsTO249EQ4COArmaHeK5+iiDm1jZoiFUsPnGIEeY2+3ihlk6Nf&#10;sP5OHBnDDyRXQa1RIantm9kU1aAnFcuUZcmfiYneVmqoF8f9KghlPmBRJo/K9rB3dkp1W+oxKGPL&#10;c697Gi5hXa4Qr5t90pPLWHfH7bSOG2gHe56lmAjHQDw4qwxP2Ew0dzpc+JUgYLGlw6eSG1vR0prJ&#10;GpgN1/ry0twTOxIP+kBC5EyvU7PezNXZqVFt4YvpR0WrVVIX6V7kWC12FEHXxvJej69dTsnCo6e1&#10;7yR0dMJVMCgxPv0VIlrVA7eP5lxfhjrNyv0TfOZtx4nEWatI5RY1Co59aPJbVUcpVyNWco8UVgHg&#10;EG6P3rwdJjyFbJqNW4LzA3qMKi0sCfYKgN6i87kdr9XBEhgnl55HYdPk5abH7DhhVRC0FqzmFseL&#10;1uHmbONHdXGZz8eHGK3d6zskcQtmJtA19XDVDnWgX673O74TIrruMsxtCVTAZ6Pvlw5jEmI38+v9&#10;Ps6NSIfFMRD6xKssKRf7NDJTq29Hq6Gf/nxYNO/nF0bXAg9RuY7fJ/XPmRLYHY6d/qOd/lwU3DrN&#10;zyMPX5Mey+XoANS6bxv4dQhxxu+jFVLSvULwp36M3vXro586FcW6YYxd+KZdmFlty/aGhgkxYEgT&#10;vWn+JVw36Y4qiQE4t5BFDdLM8y2kMztfuMZaUEWLRYkaPBLre9A17Lh1fIHBhH+3PY6efU1iNSfd&#10;3Byd2rVPdWoDwjcLvfS1BpUiZjj6qeuSpTgTNgnj3PT2meefsU7CsyTnNoZ5zGoP/T/0Rbbg95of&#10;uKWjHNgD9QhpKe/2ztDf6X2xVrcHBVyWVrivx+2mcLAmf4eoTsaYzFZ+4QEuvQZqqEFw0CaBCSNJ&#10;WN5uf6ggdo5ELVYzqNArAuvXcWJag5VQjJa9U26zcOGtizk3Y3OezhwNDM2YQKie7N+nTZ1YhAFJ&#10;oe8mxGRFqSPRMQip95JwhANWdwEiF1s6W8bps67hRgWGyj1iZccVmKukP+qUs9wMiBDu9RLKnPG1&#10;wG7n+uzh/YGa7XXOBJD1t3Pa5rVy5CblgjlK5cgtxnDCS4z2n3e2CyeZMQzXeSYEy6HkhKq9D5jM&#10;UTXKfh0XFi5r7suIchldbN4hkw8OJscNYFt/7X0xi93UczjVnIXlwsCTdwEZwxQMU9FQ6GDLUFa3&#10;UlofdiB8RE0DxBpmNRxOBq9qxquFRg39v7WAhj5sJGCzkh5GsExLhBpaJ9vOzZ952Lq1hPK+zLPL&#10;COUJ/ceQcxZv8/6to+WA2tD7UhhsaWm6Opo9m4YGq1tKK3pXxyHToPRnB9X6Fhqv59d//3voFtxJ&#10;GeYb0y+o/BCrSdUX0TurAikAK0NAGRaD5Z0uTWSeQ408rL8mtbvXiVWKCtO+jYPTButcNyDbyvWu&#10;sdBlqn6butfJsqGevzs30c9Ib/ODjtiRMtizr8dbrzPfvvq2XiCnHO9QfkZ9A/XYLQI7m/tOPp2l&#10;Xz+vqhm/XiEqLgjv11jH2ycIozTPXiWZTw9r9a4jQXh9//ysTa+rapyxgV7H7j3qO7+u89zVk43j&#10;1qdZhYx6O859Z8TGpTaPzBow/T1egnqYDuqqEFgpz7/fDpnat2kTKpoGiEd5CvNFTWARVX/nZluA&#10;skVMhVlegjbPQiAImxchb8MJzHTZ69LUNOyLBhYjmYfeXr8jSC9AtTAgHk96vhjNgTpAPMp5Llm4&#10;tioScLA9FW+EsJOcTZJQNo796gWXS4jjlx+Qt8JX0CCEj0miwaTlGqpgcT2pd1mCX5Me/4Rs2Jj2&#10;sWqfz/jOuL3tKd3NUO54snRnFt5GE4GCCUq+QL7jP3XuHJ3AEhid31AnwpnQhPad41A5F3uoouhR&#10;LHNNvh52nElCgpbqbZbEKuT64APArR5y4TRGnMGBYPqZFVx/GABP8Kvzx4mTUg20Ux5AoXJ4CKWZ&#10;FdD8RhEC/tR1RW+h/ydkPgBgc6wdbush9oksqsJ8rDksM9ZFN9LExqi1KoZXztrVLvTqjxprxQq9&#10;lGVTN42vHlTw9Twv7ALOOgmEQQlkRZdv84Fpxx3pwQWre52mDHKeU12vXx7nhUdR2pZu7+iZzf+q&#10;bvZ37WQmuy4RjWNRLpSEa3Q0kJ7uy0gQZxjG6Bh3Yj8LxmJKx10OsRLJLWnsu+PImRRd07a+v2fW&#10;hWPniAGGuXAAJwFo4y+b7M2vjqBuwG39G6jjx5dNK3cZCM9eq7aMAsTYrlhd4taNMCSpUcv5+Xz9&#10;/eqmtSf0ph5uCYuz4XD+1H9jgC7gEm5vYzap9nXmPWNK6UKE+SaN04Wadj1+TrjG69RdJojfvjp4&#10;CFq8Z0pVFabv81rPblG3g+WmfkCeCSciyV3Qr8BDa3QJpuVa7Co5sfGYIEamnhOsi2EDRjJscYnt&#10;VSe7xY/h++/S1tf53pvznzEMcxN1/1VTxRCclXa/ff2Z9O7K90vFtB6Pq9adLbR2ImQmEn0fJz8O&#10;K7qnbXTcFTlaKlKEQ6+ohtErYu5LqMIM21P9YKFmddvU2/MXmzBObaTHBa6CmiYIiv3X2qDLyRFR&#10;JfWKpVsUNU301E/tdKpSy8MaRKOeXOTMf5hU3qnRLEq8NmphamI9wJQ2ZeXfpuY7keDnrZu+szgJ&#10;aHMGqCaIOQsLoYpnKyCXCK6T8pZmT7jVlQGOmq2gf16tvUk7kILt7kjoh+W7YUgjxFcOtkbp77aT&#10;kXluel/tZ6NpekJVl5CxYyNLvaVRRe9iBntLbE9I7eQNUvKmi7ZIvwh5bWEVLTzlNIlx6So9yTZu&#10;4xuvbELewPotiYGCNf+gPSxbfab9PV6L21TNX64+NezEMiBrzqJ4L9V4ubnLgaaWz/HZ7OMQ7EpM&#10;/C+btOI3V1MFCKE/428LP9BMl0Vxnbay4UuIC/fg3m8ZTvVeYQFdSsg0g3uYdVAlGdRHQprip2Gb&#10;4n29auyA07/AUuRx7N20WVDhKx9b291soNoD1g2uOUy7HP6ZLVJqnFsg1DztbNxWZgXhNMcOxfik&#10;tLNXWHTmRwKJVvupga24bADdWC8EVmpFUusBrljTo6zrTUrDCApaa0k69ed7ZFZ/vo4hV5k9TgKv&#10;pg5/AoZD+rjU9ryOGVPNm0ZPFoQrUlXzcDCQYvvLlWRbYexGmdzDlZzIfliOn9e0zV///TogUyKA&#10;3Rl8exeAwonS6kJvsbMQbYk9DauIwpSDwQM8TMeZQTO4AhrNxzZ8/vPS57/gpGkJslNM4RnWN4sN&#10;+kS4UeLrtTCqEGod+m3P16WyefHaLYUKu57UunmWc1F2lQ6eGkpVrCjSq5vOVShQmG8Z8VtADyLQ&#10;XJbPqBb20SU0vob0+oBu4qj716bj3L8nzHL6+e/3rudp+Br1ts6vY7E1blNM31s5Hgte7OxL4CXT&#10;B+ppVRNEbOc+TQNhpvPxmlbqkOmBUBlwklzz9sLFfKx0jyURfBZ7NKnMlQkz8lhHRYBDDSxhNWo5&#10;X5U3bUXzjAmQVx3ANm1vntEDug0aWVZyzKJz2HGBzw/JbFr03mE94ASlHA9izV2usic+kl6ePx/O&#10;R2QqwYNZ5ebiUDINNvwcOo+utHtG3+DiXcdRrIKhCxzBAFh94JIVjiDGYEnhuBeJZWZCYCxTVRdT&#10;HI0IC1QpqoioGaqk3atniymPDg37qztdDVWsesxrzZPHI2UKxFiYwtU6eHzXM8gkLbeBkhdeerRq&#10;AThcOSEHC4EguG0rlS3gdNICClr2ecVDbfzO3kBos2FYZ/L7vpsJr+r2bPUtqdyw76FCtVwHPN9V&#10;r+uQVWltUwBshjPHZCFLLPz+g1pWllfgkZSmlZEamDZjOMjshuQa+ka8wwA0gxtsMpNK52dywdcF&#10;RAr7vIVwrwb7IunteDvU2NGBmAzfxve0OwLcTv+3lh+7JBwIamZheM/Ywnx3BFNwFAR4BLDKXrdc&#10;B6xccGcBbQ3Bcwc9xq9jg1nKVr+3J7LRg8eUECSKNP9VOTYuATdBig65B4yoPGFzzWYRZ7Z13rCl&#10;EtaZYV+tC/wka8xgZzsu4Ve5w2iqrm6InRviN87h6+1EgABv1IePj4FQ14VrwbV+/ft9wQoYqn3u&#10;kUw5f4ehX+50Mkfb4UDkZpqoBRcaVp3mrOtzZ/8T3Isxu9ER/fr3ZwH8zUiL/FoctqVnfduLIo6H&#10;scwFByc4BFvPqFX/daXK6nDaLj4wx2e/Uux7vnR1PwHpFuhpbRQNSzkJYgqdjdhhwrNYT/3MLNNf&#10;HVbWeVcel1dtc4Eour7UjrYqMOwkh32eSz2c62cVMP28e6imJTfvVTshTXeZrcYcU9OX6sHHrRLo&#10;v0w5oeftjpXnDV+spYoFiIp+hKJy266ueqtAG7QCUZQP62t7RqFs+6mJ0Kf1c9WWg7D+VAsbPSLH&#10;/8Iceq9suUPLZUziEfcNqCjDxTt2sXFCDx49aD2SlLkTc50WJBBjydTiEBIc3ipclN/MWp1nqN58&#10;CXhe8Idi2JbYX2Mr2xvJIymBpxY9UxYCDJyKcrnleHm43TCEjByQEDfYuxUuhIgfGrY6+D4FGw80&#10;rUBNzsaq8caIETbHuVETSk24iLZ35+tBV2MnR5qk8iqyxsmme92i4/M0pEKGi1a58l4NIXQSBAPw&#10;04WfRDPD5D975AOvsKoGJ23bwqQwyxQafKWD7DWiqhdyRX4yL0DdXo3VbI77gbsMfcpWFt4GeChi&#10;MVzxZqfhkwtcaLgfZch5EiZNOeZQBq70KqXHfza1vKet1qsGzydArlApglP50ITmUBSuPv/d3MFm&#10;Xvb5mPtd55Ux9O6F+2IDETb/uAyj/AVvVLCTd89Q6luLXtjKtG32ac+Hs6MhQGji7L+g7qb7fKac&#10;DDPblJHC54E1rIH8Xt/+EpHqwvCy4TnjUytgOy92rcSaZBqpnE4d745jZM6CDOwO4rUTL2u27VwA&#10;XjSH182nN5ZuYMiQOGSZvxVvertjX6FxwiKE2Mph+fz7oD+58rafyS6mMFc2wqu9DWUYjATCwQu9&#10;w0oxhnOYb4USxeLfQKmG7D7PIwne3XjBvNzmtWTKioX3pRtvmXfuoUEHdP7gfjlBQFDNqvYTGVu6&#10;LIWreTWcr1X1NVfdUtdZDs4bIDIxVblR86ReTp/JuyPKYVVHvnTHXjyzZQnbwepuww+uTms9pkJb&#10;oxD5LeYBUvdUkQufu30Zr7QQ2kS3xQFGNovzZBS3JsL2Q0ie+Tjdg/51FThnNnDp8RRKXaf3mWfV&#10;UqVD9+7Oc8E05jhVuHQIcYvcqziE6+8URftav//X9cgbwn/jZ7UIpbznan0XUVqh8AxL95+3wBCi&#10;isJTpMy210IZKPerOCtM0EaND0tczV5wyoQHotZZEbbB6IYdXmwFDAgkD4WASvp4NGRlmWLAoXM3&#10;0pIMB822QQx/dxLVM0Kbxxpd3+ov9qIdot1j62OXJDyzW/TGekhI7nR+UdMyk1PDJRinN465SuMx&#10;T+uUj6VnOJI803obVHkoknh1pBACzZVMk6rMosaD4+sqIj5CM/laL5UsW67s3V08c12MS5U94bS3&#10;sUlc6PKaR4awyFNVvBMecft8VGREZHG9nNvdHmPDWfBQ9tg3NNbv6xFv9Sk4w+X2uTJVumJuB4vc&#10;swQ9gJCy0KRCVW51JRRJUnkybc2+gcPuiVppe4He1gDUcBX2YtWVBEfVjCeKmQBAGxV4OOxlFU1b&#10;j8stzj77Oo24qQxACiIakXVQGq7yXknkTbleJWx7EDKxULvVysBnvP2agdGvo4yCmRmklAd1N2rF&#10;iBZiSYAHsrX+FXJeGLpt2uMSQOSVGcm3K4H3M3qvPflztuwkToaxs9mNMDWn7hhtseArtJ6nnZVd&#10;7k3lbi9zL0ZNY7X3HYpxapEq8+DtHf4izu+9VpMKTtWW+fh+HZ11e/vl39XzBdaoenM7AVb5/bMq&#10;mhhbAtlNFO8Dyu9iirstYFSeoD+sDvgkYoLNQ4njDQP4ua7wbx9wkdCDrk993dSt2nsJ+7n5muts&#10;37DPx7Jhfs21FVWEuDT9uVnDiONHlsxXrYeT8k16IGeK7BeVw/FY8/Vff9CKbiXZHciKw+N67wSb&#10;6rdv+maura/G1ziedbA1OVcLr4rvT2fzUbAayvI40XFYFjQKOBrcyn3dmzTs0Ev188/Pa3nG06eP&#10;axZ+KAtVS2dCdpaeh5ogRHWRaxTp1ppeKzQgPZ+68Zc6Kj5HvXz6SN+/2rr96L6nJIIOWNiv9vlA&#10;wYI41gtd3XYI9fe+ip9xHBc6bjliCUDFbZGCQyXrzjTTIUvxGFH5soNAEld59mh09Bi5I2ZrmTjp&#10;ImDzNeBcBMcaGr1TmzFCIeEWnxM/RKVbchNDrjXoSMbJDYsavWI3YjHWu2gUoAEmqFQYV+q8BPuz&#10;cBIQwKvSqPSX464ajNoD7R5D/TTFpRPiI4Ey+4DdQ/vQQevZMUKlqN0TsLVkElolBU96Cgs0OJau&#10;du7looYaAWxPbI9a7Kf7HAIeYHLqmQtWCXtTiWAKH9AYyRKD7HCbTKLvufeAZLXZ2dZmKP8Ts3Lb&#10;36m8hRTzSzxHewJj+C2tWY6QUv3w7w5jwIXFK4S4IHqNRMKSRqtirTacl76oTH3atUXTzHqQsG7c&#10;ub1eH67pUhHbzpm5q/5HZ2syfy+vadX3zORQpRuUQhkk+QumTFRB+jAjyivWBgenpRzGz9eJ+1Pv&#10;CZX9GSs7LdD/l2X8CP+PWIaayEUrrAwxQw9cD11URy9AfrrnOgtpauPnBPE4lg92eF2P76u8A6cJ&#10;BK9115UQIC3E2E0Y88jdQd86emoPXKlKV2eC3K/z6+vFUOvrX387AnmXfkegUmLcFcxuwuLX3olW&#10;zeis4XpBP2m9MUkz9W22N8ynOimna1QqA7CfbNUS4A7p82KJhxUd0XP9+cZwF7Opa5p75wx0wK3x&#10;U0bDqPb3Qlm3nDP7yEDwZBH3x4KtSVPqZeX1sfX6EmlJycdzFBem9+q6vua4+Pzptrx6vThKfVje&#10;a9P9HTBYm/FDmPV5hnjpln0sg8AdA4xd6AvByu4ha9YmiM/iVl+sqvY2XviPEiAgZFLz2vgUtqsK&#10;43sq4/rr5yqCyu9grgfO5UU7nLDEoSk3af8uVZ7wlEIIiidUgUNbW+muHL+XVm2a6s31mo4re+BB&#10;kEI7YkjDt8DmRacuzVIGWPTrzyh1lqN9z5pVqLRw/GScQYdk7pWyjtEtZe402oQK0iJ+YiShF84a&#10;yu2rmtOmrRUG3kjqyuperts9AxaNDp1jgStmvQHe04CmgohJRsW8mKzw+h1K4j1VQACn37/Ogx06&#10;eCkwqB2xhCmmTuJ4EUdnaS8WpG2WPaOnurK8h7BG5DczLVv6QsxU0XB8H9NrtuiQ/pmw4YupZhAG&#10;Ky9HXdl8PSObCjCeHdoHYRMI/3OWnuxwdOuU0+wJnqsIcmp62sDoqwYv4p7gbN07wM0W2jnozkX7&#10;1qfhBVWUdUxq8B3onsb/jwVNk+BtibutHpubV8J4UBBEmLPct7JZBGtyry7zZv9M+qoQfM1HdNli&#10;G0vxGokd8bAqSDRHpKVdK7m4ZITgCsCais+ECVHhQbzNlCuYI+Sf5h7zoH31+vDenmEJpMPWmy5H&#10;fwVVzqEMtxk4bsYQuzEjqe/kCP1tWO+2CKwtFJnwCdkx+yCeSAcKgrQAyAandXdSt8fOFAgTt2xQ&#10;7FAqRohu5pi1IwPGt2K+8BFcbpvf0h7hy7W9/vlReZqOn3/968/n/X5PCxYqg3lZDiC+Yxh2Eot/&#10;l3lmcYF/XaRwQWxuVQDCZDq+HTSz2IPfWoUd1vWt8XTyHuSE42tTY33y9u0RwQZwnlSgxjgq5xqv&#10;rh3Hh83SgkFnu22vny04v/MiQOnVzergiOlDmFOum7nLmerY1yt91tv7a09yfUiqmZVKwfM682Yg&#10;GlnwSdhGEL3u06IbER8yrpuPa7j6Ozyi13M1ZI9+uvRz5suuVlBbGWnpcSrHMY/VJNAqbx226JAO&#10;gi/sfMEA/cS2uzy3qp/nJYswjXZklDpSQov2TUA+f6ZYEuXl61VkkL/1ifbX92yfSeKR8I/jAh4c&#10;yltULGaaJwlL5FW2jnu10XY94w+g44ao8ZmAcWJ2nE5QUqHqg4pO0TDsjTnmajcRiQdfNPf1DuKh&#10;isDiDvd/3Js4E4lojnNPSfTkqm6pwNnqCUMXDNoaRO6OKWK+ykSa+hdSJJJqQptbM7MOzFudNKdm&#10;UB97y2A/WGPbI2ym5VERXFBHelzTWNvH1AN6auPoEwpGG5drSboWK75nxd+lhW0ofbqChmcU0M/q&#10;3EHSqZ0YW1u1GOBYCb7VkH4L7wHggTGzF1ZQr1Nd007f57w40oRLO/TbgE4Na+75mJ3KU1ilwq5p&#10;70KHwYR9G+5cI9gr5PPi+4A8h2kga8caiALxFONsnCFofftjtsk3C6ZogP5zWTobaJpw8NGVhwBv&#10;3OyJS0CxyYTlPA05gqYQbuq9MDixLXdF8XVVkOJA+gNZY1zh+gBJUXv9mb2lyPsNhTK4FBiz3HUY&#10;dRF234hReNVYurTsXJAGC8Wd6lp4ZefXXPfb+3vux1enQjofs5PLVQpWdXqnvvIkXyc6O0/zdPx0&#10;rsvFHUht4TSsbavuhmEjaOliXgBVrhf0+FJ5Usv4+fn5869//fOlMz/T+1L0Spt98WmoiubO/OhB&#10;g04zMYN8cLVmt2FbPrJA+WzccPPpAXkdhD7TK0Pa83Z70CvpXtva4VCDp7K+42ojD+X7e9yzqL76&#10;+fUZoYeq2NWq+vPG8dh+OgjtMIYeSTina9zhv+2b7qKa0qcDJkAbff6AIdVugVe2sdaNBfpaSGRX&#10;aTlnD9yE8uoo+/lbCguRiyNcTB1zLz1167ylxfl17CW8CSgi8Lx6r1P0OW5FspwrVN7xM9PcovQt&#10;gafEeR5qyfsk3s89DdMxPyK8fLIofx+zrjE91RSdsklywFjbbGsWsQXXrZPX7zlFlZJYHGs/Soc5&#10;IMZNkmGs1d55pAWGT1WH4GyaCFT37TNfzLEURElhQuWkIyA9VjkKuDre0yYONXgXLS1XMJ9Ebg2T&#10;gybzfmjYBark5LbsUddcZ09G3LeqoeLnZ4Yet+sce4xY/wdGBw5+IqKzX1Qh0PVgNG7DFOuY68sp&#10;wzr34+qoOu58Irj0nQoq6Y2H7SzzW8cW0KnieYBGLUucXU4ESJbVl27YEBg+xGEX/nPubm0jmF5X&#10;Qx1UNpYmqVF6CIJC/dE7g+oAl4yntLJrVG+VhSpevpyT+g8dlJAkamaQDRPgSsKBnYV5uB5mlrFW&#10;AGmmeFKl0ARSW2/xRVS6LYiWGJzx5+As4TemzrehkRNuGSlhWnmR0KuuL0yzLQRxN4juBEqUbO5Q&#10;fKy8FcdNpHcSHBAfl6GG/1/EvnRuXMfA3/Kk/F44pBi0B092jCwhOl5zN67vv+/V0QH1Ovd4DnAb&#10;kb9wowoUOFxXNzWiBviqmwfe2twDy+6yn1U3xh6jXOKBkMUdnzekUY+mXFRxtx9mGBslIzhYqrt1&#10;bvu4kZoMh70H+5B9q6t8h49lImm1n5/P+/X1daCMOc/3P/96C1NOpxpG+LLuzysneHk0qh5S92+L&#10;0bx9EejMhZh270b52NdxHOcl3G6rDhmzaNPIhs24SgigjkXf1h2vn+/3iJ+Kk0r3cRLiPOd1q2Jh&#10;lAXCBwMQpwD26/BMhrCrCx3XkK+jjnbS5xnMjgIqvZkzgWsCz5HumyXr1fXglfnMY8FzYYhRjfFQ&#10;9d2X/gNMd77XKPr+06OVdY62EAvxNSqA56Q3mFSYFVcmk81f74GTCGvc4cC16fhDnVQ/X16I6kIu&#10;0yhW+3a+uhq2yDKd5aPdPj9LSxVosvp4TdPWPFq2ZVWbq53UNY9MLScK85nkU0eCNh7cCd4AnIB7&#10;n8umS03NteUZpiRRq5u1wpkpuB+jueAIVZykAhkFo4JWNyl4iuDz+9bH650bFpq3F0qX0zOsOMMw&#10;BqEb/6C2q2vyiNmhl3fYN6yCYBEHTVeLXv8ZB+/TbvdYaAONl4Y5RUZ3WmC79qQGOefArKB6u9SN&#10;FqXalB0tPLCQhBEddLQ7eKBfm3D+wMirSWtcMLNGV1CtOhzbjrO9X+W8VpU3UWTC5becsPLDWD0S&#10;NcTluqTPcnReA/uO2MAPAzUbU1EqoKcOd1Smns73e8cTtLnt6HL/fyuqahtNNXDRcBq+TW5uCvzt&#10;21CBz3qbmGN47pQm2t8kgW9YWJCsJz8kz1Rvb3flYcdxO0/o5MM8QFWrHx2NG9zuHu8VIpLD7sjN&#10;gXsRWA/z2mVl2crWCaQm8zNDuu06G6zZvBRkoYvo19R4IsUJTMCu9rQnW4c+q7DBLntAdr+wJcs7&#10;WZkohRjLfDQ+bO4KchwS9U6qqlOHOG5+f/+c1yZMN313KE+m4/31c1B4qbEDOSlsE2jY7j2alXbU&#10;2B7apV1j2H3i4WlHy0uX+2yUQ5DT99c5vr9OaN8qTG9+h3DLxYxkwcl8sYQXc8TiZtyFxq6XdnKq&#10;MKDGY7Nx6g2GbrPgZ2+iLIvkwGgSYQ0+JrqOB536wZfGqH7y7//573tbxg63pNd7POksPc0u9pUU&#10;ghFz+OZeSuwhyfcCF8R9LzKU0c8oR6TFvWt2ZO+hkK5HdXfde0USNC5Zfs7n0cRCSoL/W/d1XP3e&#10;fbpFRyFT83/pz75qdAhpxTX/CCSv6wJRdZ7Hpp4ujBhhvxEUnOrM7dN7ovsrOaRE1cTt15d9nulq&#10;BLAXdXbHTMx3P49THz2q+TMytNxLJx86r3jI4zaL2gFSVI4PetySYPxszj+rimTtZiHLcucpwlQs&#10;oEs5gCx9EAsV5WqqKU8YvGWx83XT6JHkWPA2W9czG9XFpad8L1PcNNnPpTErmrJ9uu1BfbWe3Gu3&#10;d2+TtKZ2tjf5gKzNJCMSSPhcd9K88IB679J4dZDDnFLVZSnnzur2QIOpZiXNMKMLEYIi0uG2QWC/&#10;X1/qE5jL7cFusea6V9bFp7/hIkOvP3ZPmezGkGYtFzCS+l+TdHOr1r3JHcatO/D2DPz1W2iES226&#10;WsZZrVdxH1dABitGlRvPWph3Mauy93Vl17NzcfBn6jAEdnvhHumEm2+OBx/BB6FE5cOfa1EFWnW2&#10;IGgr9IHx3tMAIVoPJEaA1lvf1PT2oaa3doqW931N6OlKVApqlvs7nVAdYbfGc8iI1ORqQFOwfa5d&#10;SkqnfWMNO1R3DJRJ+zWzpueTPrJtbnDArsAlO/e4xRIXt1Lz+3Vu8AdhO/WOfnFWTOtPwyufcKt+&#10;amNeZm6t7xjPlcoeC2uVzPmjhkblbp3P7eYWdIIVqoCzsNTl3HJMS/AztFd9CfPsFqWQMdOXdzqx&#10;9UuLCd/X8f0WGlsdvf1WMydMsaznRAJT9/XVdX//GW1GRf/Z85nzJuEoW9RZL/doxoTe0k6YuX0F&#10;GNMxSh/2e0nJQ+8Ivt2JeGSEXO8TZ/F5L8dPN76/v96TMBOATS+j67aZMPm+yComP8LJ8TMnpaah&#10;WupdPYqxL6wl0o0RRUv/zIl1z+0ScyGEwMmxzIrvN0TK8ppyFab3q2r1kklswlhFN8dxVfET5X8I&#10;z+e1IIBFjBDaLO2xyxkwMcmnrwUHKZ75cJujV8Sjj5vNkWvQig6ErojpKrii2dpWGCFMK570bbVN&#10;43tEVnkx5aJRDvis6F/1OjTYvkUxRgNZ9oQ2nmREC42r2SD2UGudokQ6he4tLFeAaKpTxTNqTaL0&#10;Nj1VlS6h7mHLkuvRLvdp6u1hR6wTLwvZlIreHkd3OsvvFIQh+bwNAlOEjGz9bZsIErKIjvaTCfa2&#10;5pgOXKWKf20CI8m4uJPFUVb7HDa3swEDbOLcenVUTVIJwPTjAjmSLaFDKO+cAJZv4dK3QXQuC63U&#10;uCtmLC5IovOfokIhrIyj1sSP1q4dlWOoYElQzVTkn42upibDYthFxRCNw5RW+OH2YAvryoiBD/YS&#10;Tau4YKiDxxPjbYAopQJL0MJ+DcGumKVD1IT9McgMZJBSY0jQohLrvd8RDXGwNBQ+lv5YKJ7Pdlj0&#10;uQvEJmCwxj+HrL57OnUH8wU+fXxKyj5Oeia2fW3b20IwLxpsU7CNd2xlb2O1e7dMrMu226R2+Q0r&#10;Ge4wHTupNHjvNGX6SJ3AQkpWGainztbcKYNMW0hi6TC2XvIY1ZrQ2W7JNy4wlEod0ZCgh0a9gNAh&#10;uaNa7FPlmcCiv7xAMT1fhzDFbm+qZZu649jqfqVnoZO67qKANJGBXG2PJttvOsp38crcSm57NuH6&#10;vRw/H2qcENl6CuCp5elWMjPnbev+/Pfr+PlzYkvGXrvtZ9oxxFhJWhsJLsS8L3SyaZJjIAKZS8/w&#10;Mmyjlf+Qmwbn3O8ezffXWiPkUXt4OSN+Pvf+/P5Akni/hRFVa/E7P2dY32992FlV50hz6OJ7jLyq&#10;7fUWtI+aqdfDblpcEz27s81131XuRi4IvKw+1rGqv49AvtJyDGk1HEeVq9y3UTUXD9bN6zww4lQ5&#10;igu1jHXcDPg1lFaj8igJTCVJsn+PtOCCT3G+ANmg2H+OaSmeWVGSFJS7g+3Vzo5/v6d52ur6PEO+&#10;1xlxS8PrM3XTgA1LnkDnZ1ja3OWJHPAdTStNFVGN4CHdnKoJRfRMuQryxxMoxJbOnMEEL7dc/c/z&#10;TnCiPrFw139Nil2H8QrCjQINt/SvJl0A6YoQAK6rVZvuWxtlDp4U8sOqnBiJYUfppmt23/gzqD7v&#10;kHrGUn3zeMJEhb9DTBHxDKaGFY5nhARTQT7EnC1+NkJbdjAaen36OUTPajhXR3sMJN+oZrZ2V6Cy&#10;NUQf17dnQfZoifTOqnUAvzX1ILjTpnh05LGKD8ToRneRQJWdcoMDi8oyiRqB9TZ6qlakCXO/yrsz&#10;4Yhc1ySICrS/lIJfF3uyXDVfjUDpGD5S5UIRYXlD29cHLLDwH+ZZrdCPkiDuyJoKuiRNFPQJ6LLp&#10;r4sEHxgj1qayNbnel4DelafIf3irBjoMdaCrU+bowIobTFNKWZ3ReqjviwM7OF2TERtuC06C12ww&#10;o2/vcsxYehsi3T5JSIfrfdGvU2kV4q/vRs+peggmmanV4Mn8ngeXbqZ9WkZ1K3PJ3m6BwFSyaGTt&#10;dctq17UmX8PqtmspVJ5sv3tbkquZWmDQsD9TacPb2n7xJROi6Tydx2afAf2c6bRVZt7ciPxXJddz&#10;D6gngTThVHRMSUdC3bbt+HrPNro6Xi9YVZQ81YrxPF7fqhrTvQ3USVeVvOx2SWdeBN2f6h/xYVos&#10;04n1Vd+WpblDiOeZ0NJtNr91QPQPCIJiUDqhooD9cE7T+zWvnz8/399v+lT4kXh+EwjKl6IHothG&#10;9YOhCOoryB3TGSAKtYyX7z0tr8FJNmn1XqMHNw+tZO1XVDvJLNTTUq+YdZ36yIQh02oU/BGMWboO&#10;Ogf2mEzR1G4+sh2XmvHyosMAPIdg1+dZ+D6ZMm9neDRDbr7zjjHowooEIhqmgePctsLgr3/9mVd9&#10;T4OunQYXJVWu/fO159X6dRLY3XgBktysSSGMfcjpY3KCC3Uzq1tqlvypXzKob8KlB81IAcHG1fje&#10;LWFIwqYoJi2ovP2amyxRf1VZAaymL2VtA3xvkkeaOzGOnseReCUtJfe5elHItvY/MsHYfmO6clo1&#10;TBjG3Bb2rKJt3o/5zdxbMhzsuX5jADyh7vlYjHtCcp9Xu5UxLGYZVF/v2bHZNjBoyEBpHGTrBfe2&#10;23mkaJ/PRn8rT8t1sD/nNetQmcMIfx0LdaGMKMxDe2fO2MxSjzTpg4Dexp2JUDCDcpjrzCECUg7m&#10;bnZ7bPYNP2Nmb8Iz+p6J9gSYEBxlO9qyyVLGx2ZGEDPpQKbUlsW/8XHZA1eUtL0D4QpnBWLI7TLI&#10;bKH1y9Z713fudCUOXrCJsj7bHQJTTrPYq/gF19SUpER9YjXSY93g+3xFy0VbfNdgtR1tlgm34q/K&#10;TYC0GJa2zjau9ZUH5P3AKnOpVZWXxnLIArdAh+DwtetvGffaXkFf7aVX0v2MFWsS7qWKLFJHj/Qe&#10;4eCAZFcmXqngKRdicIhP1drF4/0iQsYCCeGccVLb05cb0/H59f0GN3HL1Sja3q8Rb9nSM3DTVXo1&#10;pcGBmuM5wlh15AF2u6uK2/kmZmW4uu+fz2ary+7zPonQ/PoixwkDFcPbyxwLM/f54LCN62jHtlBg&#10;SJL7OYUdwgcL6sRpHYkxG8ft+H5dhNLZgYtgRXxMtuOjEjiNX/+oPH0+f/554YYwj6ob+/k6Vd96&#10;lYrpUzI+G7pjXoP9E+Hz7sX8T/8s5z04ObE+BvMcL8yauV64X2F+p4Vq2RqyYpvq/X0NQ9LMF0qg&#10;dv0//50Jf74wGOhhC8ZpGdZT/ZzQvUcndgBRi1UnRTeTirqeVRQ7Tc0m8lDjmTfAtdgrFdI4Vekc&#10;5tEumgF9KjoirpVprpNn3/X6FVDRB52mR6HqR+hA3UPLZEdWqcbH4Kgtf+ArF0cxiU9qDBChqMiY&#10;rsChdYwsmRkpPFh7yBNkWSxL40Qzr+Y5u/ilqot8ZIzASRrDEZzvqjSzUqWcZ8dHzCtwdgL4AajN&#10;qkd8JnSrtj1dXxY9Kz3d1TWdQ0X+DPMhehwGTq1eI2rkBOwhVPGIUqvt8OIgzBLB2fy+2EMmCJWf&#10;WQvnGBc7vsG8XOus4E0hvDFbqLbbACYju3mhBXrK3+yoBNY3rlSeVqW8i72k3uhrq00Gye3IqncZ&#10;zCLVL9jm5lEtedZCyrR+rya9W1eVp2yNFQSVvbNgY4HRYmZv/FTrcpiu4d8ONBn66oHF4N370pMI&#10;IQkD2lGSqkofRfohnxFmdoDM2s40XDdxXG9I43PfbUAj4cL48azUFqjCBCgQavDUj5ASvGEeU3js&#10;C8jNy2UaF7MVgslO8Ifw9OXE2249J4xU3639pPsi+U095gZD4pkhBNLnhVdob8bz/vozQmItbe4k&#10;oE0YKmHXPFW6jez2VtpAoIofjxSfZTtR6EE7Py9y1cllUzk4Xp836tNtVnOEY4Fau9EdlH7P2n1/&#10;jx5B4em9W/tnm2keRjdaZraUZgfgILmt2ORiRSsgNk16HMdpmrrP55xBZQJPSIXBhYy/nYEV3HIK&#10;VQ4roRB92t6YqbrZWqyQnZsHmBLonPdB2G78/BzbjC3KnTyEBqtYus/Xe7wuNZTT+fr6+32MjipX&#10;FcXyU/BEj0w6bP06YXv5vjPn+Ml67LPh1ahU2EuheibnpELUdfO6qUlQk1ElBRMK9U9q+fYqLbb3&#10;vo9VtVYAegfOTSvKon6CzwDpolDnEA9XW57uknsa6722q2j7oBqQt13HBZtvdeSrTXD0AKrs6rrA&#10;HiRk+bGaKqQ/KZS9MKLZ5ryZpyqrSj2/bY1GMMVvDZCQZ48sexJjkHpnH9pqKJ7PuC4zh0kxiWnJ&#10;GVKL2baqW6ajwCEj6LKp0wf52IHlh8OkAz/C/t1CTGzyCsw+8scjSWx0YgZcjTQ2LpikeIXE5KJ2&#10;ZDejNfbkLe5IhX0xKKtpWKc+fj7VYe69ZaMDpxHLuuI2C3cko/qIpw5ZUoBgoSEQvmBnXUIOSBGH&#10;AanLN4Ux4DiA7Ol0GdUoZDcO7aCPq9T2OQoT5sCm8lTjGKy+G8kV0ln2YeZso694AkyGbYNG6XeE&#10;r3y4GaVuuQlbwoK4SBrHPDDxJUeJD8M0We+aB8dj3Wo/iN8Ve2k8GmjzmU4l7tBU1/AdDc3z0djO&#10;r3FQQ2/XThvBMqmDd9h4xWk2KApasi706BDbnN4RWXmZY1elaooQUUhUvyDTIw2RpzQJuq6jBROQ&#10;OobyKWRRuZERuFiZWPW/R/3OZ9vsIrkRAU7dVI3a9JD2PePE26KYikYMYHDaJk8ugqP+mo+fLxJw&#10;BzNlobXHRl1Udt3JE3x1osVrhrrpQ3cmNDI+TkHJ7vNSpaBUvF/v4/Xz8zLMOT+deqCdSJDZ0aID&#10;DMFXt5L17b0jFK7ddHwi9np6Z/1hBrcE9u22bceVhehd7IYFZj4qUAzFPxszspmgX7JebAGBjIqn&#10;uPkVymAYqsJuBz0TS0vTzZa5RxCa1rZ5X3FqWEBnnxMNTsAwlYOtB6Efj9d5kb68LbMg1KkW8/N6&#10;vU5VXzI5v771IzI91++PethDbSY+ccKMvS64R7O1aoMHtDcqQuNHeFLFdLvQXhJOBQOX8c70Q18e&#10;ZqBZmp9LrnefRfVZxikEpOX4uigzdWFT7v0qhrc+w+4jCKlqCWgdj/LxIP8ERxXspJZl7QQul7BP&#10;s1rG94nQSF9VS/wKBvaYI6O80SvN1y0XdIujdkf2uM7pk6KTCCLpyykeD7jQ5gYwCNKTXmFNwpDW&#10;+bNRBEEbFl2SPB6tDhaPI11V9ix0gz8b4QTyDllWMJDAvp391vOZGm2oeOYZmljW4SoTKh7NUz+s&#10;ZY4GXydnSW25l0WlXkdXeZzlCFG3aSqzRF1eeDwyRuNsnlgF5eQPVM2t0vOoVB8qWjmW2jCHAlEF&#10;urDqy5TKIq3NB2cu0NuuroWpyTAZN1jhoVJADVMong0b9nKi1FrgCSH8VaBF5SlvEuu9sGoxsqGQ&#10;VkW+bDVHnM8sUetUCn4FJ40wng+cTSbE7OvyYVoqnNsGtIG2VM+dsle527G7uDVsOYs+p2hTtpMM&#10;uhmF2PdPgf8l2hn4DfXudErIAyahlY6TgvNk9S8TJ2A2hTHF76by59iQ69BwwbI5hUTyMFKu8eTM&#10;UVfERUT5uPjx+GXp6m0w/1/WizxTi4vtk4vz0+7qBBQu7SjsVfkAzK1Yz+hFBSeb3h5cDpKq6Xz3&#10;7vvv13h3RpD6rX5mim9xd1FOxwVu2kwjrqC8m1jLgJFA8I5ZEKLaefv68x7flCe9qlEHfoZCcMOh&#10;AVNhtTe7M2FtTMT6kQ2Ryjom4UwZ8sGZxTdrm1GSJ1hQrdVV6Xd8cLWkfdzLCxj1/nx1jB9YKd78&#10;F7Kx7i6BtiG/pyB2yCfa3Q4rgiRlDClV3/c1rQziENxth2pd3ZK5CtLlUz6/XszPhHrOn3//Gffx&#10;889/f16EqZfVcr4+81BEzb5aCTiNJWbp8/u1VY+0TmKr0Fk/7mUU7RM0th2juDJtLhzyEzz/omjr&#10;Zsb04ync1PTqS9ZteERVF56t/fNolK0dZ3sW1o0xZBX3277Y7Hhgnl9ilu9Rv90g9IGSyFc2vQ3Q&#10;x7W1cqpqH/nrtCb7VpBW3mr26KBrdE9Lv/3toqiqobSleN7gP09UwtNMy7QqGZrikJ0axaDzyFRc&#10;KrbgACUnWYJgg02a04fnLzrOWRJuo2vvjQsyv1uoMujfC70bqjjOcSjUbJZtcRsLtIoIbO++TK4F&#10;2OaY1jG71TMwk2nEgfFyCsac0M4ja8zz0WEMJlVBxlIX2phUKTy3L5Aa1Ec9m531A4FjKpH68wNm&#10;j7X5SvZns5drnscqpr2tMQi0qh1VAIGLl6fXS1pe5bwDXI+FNTEL8ORGx7yqCe/bK6YLzvcLtxEe&#10;I3/8o7CJYdTMQJ8dW70hgNHPzdI7MRuSiB4lx48yfq7uV5eX8xzMJAi3gjfQHzTkeuHeQRVg2VDZ&#10;jRJ2NYwN/d9FcUttUkOjndTiPbS4RZjTlqKoHGzfONifxIxjcG/qeZj+lUQPB2qlcZQXpcHGTurQ&#10;XN4JuPYcvkUrvBSCnGr0KLqsg/vorbMTLHT73j12+DVEsrczrzu3FJIx1Pr5892tZY17Uu4kYNZx&#10;+p6IRCrq7Tj2pimJm1SvdBtVWIUYJzmCOJ1NOq/jWK+vfx379MF8uWoudXmjOh0VAEsid7MmbqaC&#10;bn0+9sLYlm4K6aBdYVQ9WEKwJrVWVzXg0xE5uozCcJN3aAQ/DPvcdSqLr59jVhlP4cXYtgHdGH37&#10;nbpCobHO2e7GKg3LTIjVbXEGwWpxrgkauHo/fjoSiU30UOHSJzi/voTX3p/X2X39908369///QMf&#10;c6lylRXMDbIavztVoRmjKFW/87zyKAtq3/uVvKtL3UkU9euCGQmpVELNq/5MkujhKLPnsFzd3Avo&#10;6iZXbSmaba0fUegq3BQXOOotDujrpZ+S0BTrI3xEGa7XfKPCIZldl5kox+qRirrIstj5bnEMsznt&#10;hcic5dM82veh27ZFBrYwKNHpg2UnHAKpcL2mrzmKENxmj1b/ltpev7IRihDVM0fYCg3am/oEYg0t&#10;XZ8/Ywia+h6EiIKnEAMFUc1/Asp6Rvpxpt/a679iw9UW8G+4txnvXxd/muDe/Gbo8XQ0ufrLsC7e&#10;v2EI3Qjv43gNqYY/gHtH7TYxt7NRE6t+C5AL0zkI5SnUR+nAJq/BfpfGD7YSzT/Z1PlDL3wfsaPJ&#10;PTPSzbGiUQymBZU2Nht25wJwWxfkf+cEWN8+mZAw0YI4+8CS+gbnhtST22DNWKW7PE6afW8Sdpw0&#10;hPhN9LZtqCyqEnbredr7m9BuYiqaP33OOwpSS0B2NcHPZrjl9Q66afId9WJu3yTbp2G5XXlIvOx5&#10;cbtt0zwk/v4K1mI31Z4mufEGiZBY2LaUJ3RHqrwQNGusVFR1vDlxppBeOgJvx4IJq99B7kVU1tfo&#10;gG31OttG6CfP6rX45lMHQ8iymT+gXSJqdkKTxu7c7lBfGN7AztIoAhKIbb1zE0zB3MN1fDrk9+M5&#10;eIgYg/pzu5s0XrCjnLi61/k/KbS1K6N7YifpXSoi7+N9dJ/vc+3eCz3gPr4Rcy04XC51dW1Q52ze&#10;i78KHZu52fZBsZHx7X3tRF89O2joOK2kHWOmUC7nMa/n19fnhQvC4HzgbeYVAQc8kF4Rp2FJWTC+&#10;HCzBs7MhmeE6i6tazf5OxhtsrVHct70T9/Rbp27kGaktp0c1sKzwGC5G9vP5/mJV+PXnNXUqXKHv&#10;3pbCEWJk+cj5JqWge83X2uvCjop5WSZ1h1i+PCOVwalMe1vS8Upq9RjrvNQx66vLKVmhUF0OCGbm&#10;8NjfqnyPXmhOAKUQPluu9Rk1I+OmVn0KJvnBBhdcmxVNVl3BJLzvN5vWB2epNdW+r925CtDqRf38&#10;050DdW/U86HqVlugyhcWEKHBdXrsc2mL3Vw1BPEFxGSnsmW4r4JDeGTJ82XhlUStYMcDvUddWOad&#10;Oo6euCdiTjhI5AUzKM+d9rYQr0nitwPXcqKCISKbXZWgzWgsr6p8+VZBVYkFPF8nsy8yAfnCcpop&#10;Bo6ekTYtiDD3JNghuPmdFtN6t0w/ATc9ht9UOjvFfop7j5tThR2APQYKY4XdESJ93Xrtb24gv5A1&#10;u/q2JoVE71ylYBv1xl2vbazsjwaZoLxTB0J1W5gV+oovwcsS6/nS2nqIEcyIHCVE/mVpDhm+1qG0&#10;VnSvkifj63tLi/me/itjWcbOMXHicUtHSrHBdKtfahXq2zFOX6WekQpPEmJkkuxhgSA70caLVTo9&#10;1uXAWb9PL9BwAG+sParQYXiMzkJp0K2K5xsjNfwCnlHByFylPiKfBPN9ABTLa9D4ON++brwO3eI3&#10;qiKqqQfmXOAE/W9kE7KaReLMMlv3cME+AivRSpjKGiCdUEbQ5+etZskxAm3GuNfGg2jB125WizXP&#10;r+8JKTIEg9Iw1phyGMdx3d4/P1+v1/f3G72uIMgiQPVWb4ehCs4Cfe6N4nI5tAmWpdrQC3lGTaVl&#10;8Hm7qVOwQ0mnCiNPD7vACIRR3TjnMc1T9wU9Eo9LQrSYSfdcUQvu4uV87jXNrZ5c1kp31pYKIvGl&#10;sDAwwGXDvXuzgWgb0hW9iDO+9EJU8sbFTurqrWfVF4fB4Q66bNv59feY338+Ez6dw/b9g7mYkKkz&#10;m9Uafg4VmffXfM2X0EGUEzyumirQ2ETRcuoACpF1K6GoyxYKRm/Cy9V2VeU2luUWGgGPoE+k+zun&#10;1zHwgDE9z6Ln/NMJX7VR9R7naYfxrUd83GlJYJ/sNeWkbjLOKDozw39vcUw8zJdus3wyqf759/tY&#10;CDw7CX8vCwfh9XzKJvtihpn1K469qVAT0eg4hwhJ0bqlhe0IKd5szHHo6O/cLj2wuWp+TciCg0J6&#10;yCgg5RpuceYsuyaL4S3NulHKhjQdpj+1zcDTHVpijnMJHPQ7nqSncTWTrXCia7DjBPZoDVkmLAGQ&#10;K9WsOJq0v2oHlbNuc9IjvrfBTu18S/qMMG5iLn7TtYkjWvYivit6fgvmbdSU8/wIGxW4z1X2ymFR&#10;XeCIlzbAVSbosXNcfqNq0TajYrPRJ7oi5sROwBQYECJn+II8p8+zQoWBdjIhessGCTUs8+oexHu3&#10;w+5Y32WO73DhXASigOECoKjeFtu0DGt4PlrhJ74JE7kHnKeQStBoFkyIA4p+puYZXjc1Y/7WMdoE&#10;3kFwZIlhy+LKNg2YIaNvLJkxkvRg7Spu5gSk2ekAXWvlzBybgERo8hdjjmG3XwE22cg6lvK2ddJX&#10;tGJeDSuvvHm7gew5gi7rm3wCTdEhyyamD3CjBihWZe7sAZWI7nNMTFC2db5CPuDdLPC7T7v5P6zf&#10;z9cMxdEuUbejOpU6qI083t8/qhrd+4U2Rs3Q+/U60aRNEw7hKJAasr0wOJqnz8/otQSLO/434SYo&#10;sIPNJnVwL7aPeESxBWIDOB/HYt0x4revb6yprsXWj2S09RQbCI/429bYNzGKwl/Z2aE2QeanLAXT&#10;g2BuGB/ecG8NHY6OBxXBXDfm5MbQ1yPY7XQ+fHKdKIgs93r99zV3ajfn7udrYirakmmAD9VKXqg9&#10;BK9ehztq3uPQ28KzUXnaZy4jfvNG9KntV3mEkro7MAPLy1HQQPBfjcf4dT3D2pA8iZFQ80iWbhzK&#10;tYzaa50IulvR7qt0wnEz74/pWhM/CsquY2QtUhPy753Fte0tm2J9vohaSnO/6moXvk7DOfXDeCAp&#10;Cm0Av8VoWPCfjAVrwlXGQPkkA1enHjUzCsG/zYlKBVCCyFZcu3u1u0JDGbpaODVOGXDuCgKUZ5RU&#10;KrnbNuii8KLrzky5xSEQdFNoEalzFK1us37EBC90f+y9ehbCgx91xPQDJhoC34Pd8VHYWxzcOJzS&#10;Ign+lHlVnH52J9gA5TvZu3iyCphB9RYSwjzPUr9biYJ+lvIUvIn0MjG+M4QLgRq7jBvWWFbDKinG&#10;BK63xA2hVI2bGfUl/43kRCVAQ6dTk6OKFuDEhhXTpKtqvRbFaVMNWaq2Po2yHOtMde4I2MvcxCSG&#10;RyUj6Zh6TS0eNoTrsAdLBGswL02Zwoe4TRorp4v4SXqEo9poNNDxCIe41ab/ju2ljDUHHzaf6mCv&#10;D+JAoLhisWR7T4vdnONIQeT/3qNdF/jufQwTiN0N0p2Bwlxx2yr18GCBPFZF07tTz0wUzT3XoeBZ&#10;lIixUW271xL6vd4FPN6AfFPt+rW9vxCuTx3L+9lyD+z05tfSttX0cxKbTkQcGhFGZHoEM08c1f8f&#10;P39+XgfAaRxZbb2///797saREbaOu2nbDXyLnpHT9vmLcTXDc8gDUPQWfT01PlIN6XZqsNzJ+t2R&#10;+X2+3syMEJTMuCzNk2reikMz/psXMpe5Q/jW39l/F9ZE1uXdTngM5tZtxy3dJunUpPUOpCIYfnHO&#10;J9/aNakE9l6BE3g+71D/e+xh3FbjLz0cP8emF9R1n69DQHHtq1Jd7KTyVKvSdFsgKbaKHiFuxm1x&#10;Oq4enyxaVgF8fX4qBWj9CGBXW4VybTrsEbKcVVI80zxLy/kzRM2Qpuux4SxDvFK5LuW20pByGDey&#10;edDjrYiC2X9ha6TjFJZQDHPI0tp+FkNera+Dulmmw3hBqusO7lP3hf30GtXczN1wmzOr5OhpXCGI&#10;RxmiBmg1+zTgEJ5wtJE+JKCTZ6rK+myZrdgtRb935yluEGCTxPnMEh0IVkhCXURCXTjQEbIUZ9zv&#10;y7k7WAX7h8LdY+syJeBeNTexocgeCIyh+anI7kUUW/iwE+089nbDDHy1txILBln08KYZusPtT1BC&#10;K/TJcBQwClFaJb2OZu3TxDW8yDAFwt1ArWtZWasaJ3ZpITsPiztGDZC9aDSwMGRNV9NJV57yoawN&#10;jltnKp09imDvboyJUkLKmbDXUKSTgibz5kzpy0/4kJ5x2HXzJVFqEslgR8tYvzhVI1fnyfPxTJwl&#10;CcOw8jMesJd8NswgwFJIdnNsfLni6eWu5Y4zZwPa4mGGUQn8Jf4hiOB2LmE2biIHppxW063TlZu0&#10;6tQckz9YnYLFfucFva3ZMAmo7hj3po5K24pjTzAgsiG47nYa2GaLhStgHrZUrZq2fL9yvWliVW5m&#10;uK8RT589YmFOV9ienWOpXlBfZSAW7fWN1LbTgdjscQkTsF661549m/llg2xhn1O37OAHMMt4ovSh&#10;5Mv77w9jpvdnHJbp9VGF616vadZ/X8fj9Zl2aw5IeKH6jfPYwyNg48gmUCVdBwRL4Et1T+Vpu4fk&#10;UFj7Da0ea3yCeFXapnMdlvHdDfgistGkAr4ONYwT6+w7JvrCpGYdr9IjFQ8Zgg2CSw47IhMs9Jjd&#10;EiLuHDimkmr6ZhSZ8OFRFPWQ0IdQ3fm8MDVq/ttkiY3q5Ovz7sg7NrFC+CyoAsBHbdOyTxK1o9vQ&#10;8xvgfORt91q2blqIQ1Gz2eEbSocfsmSbeLvVNTUxBK7nszq/h6Qqi7BhTq5ivS5pulzqADFDqONi&#10;I7FrK/NdtZ9s0u68vKPGSfj5HMad5S7oaCUD2KrM0Hez3nmWdJ+LzV5oVA///vO+0ufiOPgixuBW&#10;z8cw6OGF2eThpApA3QgExB6SB7unFCx3SDdi4V3aiRdir9EMj3uBn2WLGQpIvi3cRgVr8eJWyCBv&#10;k4BviOWq+pdOcfbAhMEuDMxxmY9jYefhduwteEN9bOwkzoo972sMQmrT+1p+R55FiQe/tyNBdQ+g&#10;Gg4RyNLOBTSFOP8KxdECqXlVE4Wwzn4AaXmF9HZLB71BHjX+YgQePx4thkolohMEz6rlaucyKDZJ&#10;hkN5ao+l3EWr8NbH/pNUWSE9Bq85RnDs0VKd0lJFPbHGx/oN2mT+jBV+xAIjYEfejBr39nAA09e/&#10;sbW36hJaPfSUgmiuG7tBshSix2/zRk/s3u4ZFyM8plEemPEq4fWyBmzMjCcWfdWnwea0ccdVWDZS&#10;63Mhd80i38qBuaZ0MqNNsiLi+vdZghQ9VGZl9fjQq5hceg96stdKV+5CV17pKMCLBVfAPrA7HZxK&#10;zHEs1rZUUH9OB53pRavftE7r+v7arE4RClk58CPOskRmtkmOzRzP3z6/v6fhLrgZkBgSfj1/Ph1U&#10;xeN7rHf9VSY27/e6fP37vVzT939f2PuvAHAoCN3c398bzoZWNFQkdjUqT2upR2GZFxw/8UURtFpx&#10;m8W8YKQ+Mhoqm3LrOjYf/NQNkd9EOzmRL1ATkVhDjCu3acnNYQHTktrq9CjIirRC4TfGlMZunWtz&#10;Yx2es1TmrDABrJ2iW8JwGN2kM5PMq2F666Pbx+5l4oRgz/tzbESfVqzv9J3089ymxNIMNY05ToJF&#10;+vpznjgYN7Gen30k8l3YZpzi59wBJfN9zBs1j2vxaLdjUGf1iFE+6PkaJsGm61LfGlY12EW+EuV8&#10;2R8UbuvVfU0VwzK1jGmUlLj99UQU9YwFeofhVNexCKcncfcmT9Cbu/PrtZZ4pGwbMR85RjEhrvQQ&#10;6UU6DUTYrDaZD4CTpcRiFj71qlBZ4Zw5ollSOC89f5X6lFve3sJrtM2Ys6QYC7XCBapEsCUh5+PY&#10;TevAUj9JTGO0Lh6faAyKcNoMxfOR47Rc24VUv5E2A4PynlbI6bIqhvxGYn9950NVhGCOQ3lupiDm&#10;g9cF+YEcTJSED5J7yur5rOvb0tYZ62wsczt59DeVGf8ke9Gh1Wi8C3KScFvbmSBT79WUggMJ9AV7&#10;tVTeolU5RbxgXa2K3ng9pl9iQQnF1I09a9W4ML0ZExSbEeBwidKPpZrwLyqEiiEMFAWcV1vGSYPt&#10;NNnLYgbDp4wlIO8jsDesBibrCMXjX357cE+2kwCKP7vF8igjyNIz+wim8ACDCtxVs7EVxHxCRNUv&#10;yosB+Y6u+oGu0XyKJClXq5uSyG6SYce/f/fxCXdGQI1j0TzjF7CGorThQG83zmCFOMMYu9WxQmAD&#10;bVCXWqSDSX7JgA4xXnNN16COadaNriKIz+XxnncMHbduZPSMpGdY7drZu8XPfVU0xDHX8xs+40lm&#10;1LUCcTaSZ5cwfh8CJ+8vbOmWpdJvmdUN2ewTuKwHBRRZOi1+qAYo21B4hAjZVFKQaL8GWrMZTfQG&#10;lIC5rj+zlC7Q13Z+faaNmdmCDxMMNm4YuzmRdYmm1AICG9HdPSPBLrez8wXHQAhxiNtyd+znpkud&#10;pxTkz4hqcSgzI7MRlym6W1XEzzFTFxE8l02+fn22fp93bITHcZ3eRzeFalXd9sKTn7BH0dKpD7Hx&#10;FhS53cAsbbY1iqZXzQFQc1dc/XDucTrMdYbsllSIa/NSR81d2BedFOeAqK3F4d77Ds8x67y3B3lw&#10;BNcCZtS5KnEQ0wcVJ3hs4hGVpNPJqIq9FPFbVRFFjYO+GQZXqIALrAIxNtv1WVRk6FZ3UEUGotNB&#10;rBz8o+opmEMYc0UuC95VKif6DxBgbksO+53krGfYLaXPrC5VeVgcE2WXI4Ex4Z9ol9xxXXDQmUmE&#10;9FnUsV4KZM3AMlcNE74gKkXVLflmfEYlDGrqnshcHAx+L8LYRra3+ThFoDWnqEwfmWcsbNlvIVr+&#10;iJrejr+9WdVmWONvyTQ0dviVm7nKoVFgydo/8pFQ0BobquQsEFo7cztbIWcu5DEZBEgMj6gNO+S6&#10;Amu82iWUEHdVN4SKjv51iKz+KdyAJr2HbvZ10g9+ZrAWTSsnCQaeKFZwlqGYfXm7KtwiTD0VOWFQ&#10;zj1n+N7Y0IE5Xo2lYGKvfWdh3jPBm7ABeuN95nzKCCUbWluo6x7fos+hIXUUhF2b0J4i686iWh9B&#10;MAtI/wtZExX5wJialcv5OQd3MOUyQZrnKDOd0itzBqntJ3uDsspDP/w4sMs/VwGBZXXYfLGPl37b&#10;+VkJKbDg9niv/fRlvyOY3ESAqoWYMHPTc9pSkqm/fqXXNJ5MhNZ1ROK/z+emJpATS0Gdcabb9rpV&#10;izhfkxqZsesmoQ4eg/p32AZfnaQHrEYgO9EW0QaS+K02dIJCMKv8qYAN9O/+zHwO5/drpAjvd2py&#10;b6uonrkksZjeLQkBqHPq2YGzzOstY0Nej3m46vn7c3mMAUFXDWZTCtogxgjYUwnJnd2IEfH78/3q&#10;1MJ+f399fd7vz9eBY4Gu8+3rc5Vrd+X6C9OqXu8U8hy2qtHroWTg/EkIRb7faju9SltZw3iDsPn+&#10;W6sXF6Bq47KoujVNwl48nlHejXZ9ONca8fIqXJlkONk7d3SvU91vhPoN7Lvy7b1Rjm0eYU+2wg80&#10;kqW+Je48pNyyyXgynGXhhcsYTkTwYFCXkbWkExszk2TERcxDSvHwZIcbqcnR9TX2+GY8LETRqhnM&#10;b5JewzC94aybOalTnz2sxArtM8bALoIXRZQQVVstEqFxpDkhhOhZvVI4WBb3A4qyOGqErfWLvVst&#10;2hoLSiJDCJiPWM0igasXoaGn4C8GoD0alVyYLoZHynjY4eEQjCtHchO+VTi/0E7c6hz141GPwW7F&#10;uCZ2PXWCSetauG8lVh93uIajyoo8eeZQBipTBsyFciVm+U8z9zTngFLgy4gBZAlOUBFGLsxs5BG1&#10;TfYkTMDDhBpQgfkUAWuVZzy57YlVsPUh5g4kvVluDHEr4Oitm0E9VPz/mPq3JtexdGsPIwHiOAEQ&#10;AHEikCvJZGZl1erq3i19ku0v5JAuFNaN7x3hn+Kfr/GMmR1y7d3dVavyQIJzvsdx2Kajj31u6D1t&#10;a5OEXZuCvHUv1ZRn/JZgQD08hoEO1V5YpZXKvRdk6FNNY49NTds4vALe0tlk8q8U57ligr0FaG90&#10;Os8KT/wTyyNknQAPo0dqX1yretM1VYZYA4Ia0IOEtYRyGGs2SJXmcoD2BrzYQ1VZ9gPPXLOagCZS&#10;qKATHqr1dZ0oFI7+2F+7ReQUGg4o/vjRcvLbKO4b4K+jN7pP6EUpLC77tOz33cHlfl1oCXvEYlfK&#10;mrB/ToRVhZlr3OgNc3SW8kVB6AYysPds1oDENcpvAbz4NHrMrpc5oDLZW32854smAOgGP1NJsAL2&#10;35ECqTBKYAHDeMdYgNIeRHy1+UGqkWTOhSZnFXMVeLm2x8XYSyIbsSsI3aDV7Pen/vp8//X7684C&#10;4A4dlZ7qeOIj/hqLYoU/Dx6hqvux7/VULcOrd12cQ1UeH8+t3m6v1xTUuLCw3o7+Uvz1D3WBYfkc&#10;07Tp6rHXQQBeWM2rXqne4W0/GuihaspMV0CYpcqaAaQKEHlGoj1W8kbhDp6UD7YF8snQ9/UQcrtG&#10;CexyOUYLoh0WIoFJRhWTnfJhUKWO8WZyOofBckD2urcyBU69WEGiActM45Kz70pgr6Jl1hqAgAB4&#10;6+zn9kQtYI5aIxsmNPuReWMOrv6islJu5kNpCLkK+KVpC+zqatM+lY6HjhoFbY/aL5UJCWx2mPaq&#10;+bCEwRm8UFhEXUqxTYUF5BDELzsPr9U+ZmnEIUcnkwL+KTgluLCQaBS81PYPRcTtGnNd/HjyFh4q&#10;YR7qsV7Thx/nKxjNsCYMrAG8VFl/xsQEbMPY6hVN9Ik0hNObPB1RfUF+Ibog3VmrmgPVpK4wR8KS&#10;OoixTyRRQPUmelCtZIX+TZkqnFCd/UySyT+FweLYTyhYJYXBNYR6G5uC5WKAFRXcEU9uYsuH82LZ&#10;q9VNmVUBMQc1YZBmW/eqLYJNqPpBScWWCbWpemlez0b7tBH4CTixvFxSz54U00C3oHkMVImYQtkF&#10;F4TpA7UEQNGAa1/PxrM7n5oVs6laR1hPJUX4ClCaYirTCRqNQPWkZmBQpQJbb1unLRz7aH0pXKhe&#10;n6t++vjaCQGRdkd35dljaVIB8WBRw/b6eukVLq/7/f3tPivIXT8f47yr/lrun3dax0M/bfpplabx&#10;ihfuMY23tbfhk1tjulCFnAWtgiUGoAMJkga54JEIpSbLTkFAvBe+Hiw1lnH2U0aXZt08QMRgAbAb&#10;OzyiFnu3GpE75OYKG7+pfMClBAD6YVOEPkR1VfSyyUttMSOtZzt2sBwTbOfH+xvcu6tqp/sTCRqV&#10;D4qbavbWojhGIKrjiAWbmtzXChFowUizLlXkHO/fq8LT/ToFRPV7/fZlK49//fuqz2H+vHUp65PA&#10;ltUm0Va1qZtFJya9nM8YG0HUSsrx1ZyS6pjU6Vk26njttpVPVCXp2PRlN99mMtyGxVbMUl05f76W&#10;7ILkNURwgIe49mIiftYFXK9VaWp+gaudwqBrBJ92GP6KAYpF6oFpQFrcD+ryovhRwI3TEVbXQYFP&#10;WC3QBShN73ArYJnJwmKztfGWeKKAli2s8FMFyhoV/IQnJA+YvfaY/BXqMbEU5dISKmPIrBOVkFiF&#10;4uSSMAxJgKR253PSr1YFAP8MtQdLlh/XTD4B2r9haBPzZdS/gFzAMbeYUfRjWmF5Vb2twuhqFpAs&#10;zSzlgpJWTiVmlTZYxl7J2ubE9wjST+P6gsbYvgvoZeYwV/FerFA5KvIzYnvsBcOgX4RBAxY7aHo3&#10;nWqpWuEWtzracNVrmAIqSqmbzPKzIVBE0FjGlBHjoWCpZ9yxDYNmDHKihV7tME56USzVZ14a2KPw&#10;jSt8eWmWHjQvqEcbndNfI9UyMHJu9V6zgD9OtEvhRriHBC5llwDfMRYGaXryiBj5fMZrdnKguWf4&#10;3ZsIpwyvEkINzLgBNETN2PK0P+rAeozl5WwpeHtcKavgCAe8fNFFgnWz4Iyr0uv2AiGo8kZtXKMq&#10;AqbrzQsz/Tf1G8oKfDQIDhPzUaI79N2oZC7Dxjzm+flSFHp9fQKBet7Xbd7Vfu0PyCgbv1ml6cbV&#10;Vuk0wyeDkG7Rhq1yGTiv9mg5Io9nchfb62fMVrVCEMo1m82pFpZqB74Q7hSZFMTyyWBiNBNZf5he&#10;ANsdRp4LCvZds3/8Yn2513WFL4fnbGNJ9Q6XE+i8m22ED7vNLSoq9Wiej/v96/2ld3qFbaEOjbmd&#10;6ibcX0Y7jransx7V1NvrRolQ7U01Q6CLSQakdRpWIOrh0r4/0Lbs92vdUavWVAHtucTYnoK9a5TL&#10;9t9HAnBQ3VZV8tqYN6NMr0q4iEbvUBfOXYg6Xpua95kXPCodJQa66Bf3t6qbxoG3o/qtGLozypeq&#10;A/S7Sx6KfmxAiCRRTVSdLTuo5uJcWjfTsENs8eyFqzfRmdRqr5MOMoe61+6UcFVSb56AvQPG5LSA&#10;qaZRi8oXdaTL2nYEgd1aJ9PybGmCMm3PqKjGeRwCfmkiBdjZFgkYUOuIg8eddGvE/KXAcQAZQZQ5&#10;YkegkhPujRHorBhY2KsVrLErydIUDFO11GcE3lDbgeaHkFKUgiotZZlfQAiU9ntrQnamZsyMkzRO&#10;2/IjoL6quUBMQg0Vn4teh0fMji3en+XKJXrr6s+yjlBmSDpQYMut5Irm5sQqeTYoZhErjMfkzbPk&#10;1+cKaRGKM6ThMoo7IeDrataexohZdRcsHQ6U7GD3ebTHwnXcGfrpmWABR02HjHJlwpcdKyt8xIwD&#10;s4Q3fQZmsPW8tHqCNPqEaxduLODtNNBQp6vCOjGNoTetLIZbo2ykD9gGbTb3rupDCb5uZ8jAmeJm&#10;zfYL5nQZWebq6mjqbcaadH007MVJGKRureQ6EyV0u8f7GtD0viscVfq318/n674f1aEG7Toi1nkM&#10;NgkCV6vKFAOGDW2R/VPhY7lhSTSO99c6P78/9/trH6/70Ez43T3eP2/Udb2XwkhB3VQksVGs7E++&#10;YsDX22J8oVMe8EGgd6PAauv1PlFFRcaZvVdx84IFqApktY5ohZFTb0hsY7jA4G54RpiyKlNk92sc&#10;QMFZLiMAhcXFnIIPEWercYMhsEOSyMD7AC8gCB50kCD3N133WVH7+fHr+/n6+PqcKpboQf9+hSOi&#10;Fg3IoO7h5TwgVVdj4qwKdalPLZSMCmfn9oKfgHLBTihL82VWXa7+8xaq621dmvxc4DaLV1wfhQGz&#10;7Nd/f5UVEJ1isyG0GTtq7ND0sT4lUnolKSN4+TuPAFlVpN5nVUOtkl+xNXn4us7oIY8KT/mpYHeW&#10;ngp9dt9vVVr2qA6iU9safjazWaOpUhZm+p0mqYGMM/5XGYq3unulgdkd0k6QITbF1g4vc8oKzDtp&#10;wvRz2FLbebBtDuvOb0eBg1RreqwibcQswW9BJn+jHiM+uBoAVw1HRP8SHHzUITFnzCZ1ijpnPRbV&#10;26SgGg6N0xcUDFqawmzYCuEBVVkEAIvyMlnfbsZ4tdBnAY4m1ljNUrSgCr35LOcHJFaKQoYOvaeU&#10;C8v2rUbcyDcB2nHeqacMR22vlsYtZOT6mVKSqhbp9Eaquj5mOw8hYVJ4GZB24MYYTjdxywHtLlfb&#10;1BmGSW7tLBNexDlg543I4CUIUz7WfjD49EXZJWMOpGsKlqeMw6VCt+cWEOul9KF4tRLqYEta6IJJ&#10;OuCChoy3vfoU/DOYJSyzBsyc+YhaqNEsnTzOWRtVVc2gIiY5HaoZ8M7B84Bd14GCiIGDHFPGr6w2&#10;avfA80CjO+1wX8BkpJ2va6THMZUjrfC69HHWKWtHwED4DVnpex5vGG1Oy+0+bWAg4cxZt+QTDbiR&#10;5X1TXrD3QaIEmi/KcdfXy0K76/T5fl32+1HtX/cFzUwFPATsJ3Py4ox3seHx9Pz9fh8nW/DObOaY&#10;HfaozRmZpP4DDZUZ3d5x0TU36ktl4soMk3g+GKSqMENdY4Uh2IUeMHbE7pnqEv3OZTY12K4OHkip&#10;BVPBdeBYpe+D/nOs988poGyp30MLTag7Ql1tFicxZF8vR0Xs67lUx76/3n4/9/c/30frzcz7fmy3&#10;5wj8g8yBohSWGhjIW1B9URhj0kclNu591+iXDCgZzEwMa7QfPXSYFTg48wisZnYCtfK5Ivo6nk4q&#10;Bd3dr/sBIQso2Ab3jgxtJxSFAJpbgMf6kJnqIgBd5ecGAlNVNLfXstwnNeM9FbiSS6iz7vb3/XTC&#10;QDuSw9TRlBWrPURHmPcMwClKihTWat7lG5UOxQXUnGp+Ox/wAdCTgU5UZsZ03Ggctlre86KKm3bD&#10;FioySq8LkyTQVJuEiiu3PgBXmR6psaBsYdwnFDdT9NkQRunuGhA1sSvK9ibkXoZB8Nh03ZjLWZap&#10;MOOtiFuwNtfriTzFSMkqLHt8zmtGzrAAEwOdLOtWMGZuGT4xxmpAyl8SJISMsixRadiqxE1saekG&#10;VVdKO+oCKAsKu9bYfI3fjl8QhMBqMZykQ40Ao5TOT6c1fqQGkmVR/Nr7Mf4Vshl8vCpSLym+Vy5C&#10;Mf+tLWw5TwE3qBmcP70aau3ovM64HlU/QuMFAErmxS0LTCbXXi9BMIGw1ygBgi1nVMUGFz9M3J4D&#10;5+YwIz2n4VT131iGu/P0il0Kuhv9CcEhME/GmvvMbRTF1q70hCbOOSnC6FZwslU/UgFTs9c6Xij+&#10;jp++prcFC46DVgLsp+tBMICSVY+fKwuKef96rh5v65nuz50AdL+DLVIUKVE5ZI3pfYde3E1N3P54&#10;eyqqvf35UC119LfHlV5NXdyNFm5/qQ77fEId1O0CXn57//PXx+MJXcdN40I9D8NfIWu2dRY91boS&#10;nqaFu2YOC9K80MUHCNEocataQeyAAXEw/d0qPBW+f/NMYEayTSGcI83cXZ/DbM91LN5xhMOrxqTr&#10;pl/6zlnY1ngQQDBz2D3Y2hQB9VnNNKXgGJ5vn9e3f/7eFVfa/vp4rcN6s2mnLScqnI0rM2KNNGvc&#10;V4LzQpqhb6MwYIfNKnwwGwHFOUewJjdJ1BA6dJoVSifl8VN5HcC4VWF9LebsMNMvwIm420UcrT4U&#10;Zk0WIqyBnFBgP9o8bDVgxW2qOjVtSnpbRUO6uFdf3wdVENhVg0PqmERBHAWP3KMhO3CWovyGAkWR&#10;XkB9c4tLz5f0yAZgAER/AuwBhLtyBXE+Z4YGggmKS3hgDEWm8HtY3fKSqJyvMWEHct0ZJEVhQ+M+&#10;H0XawFazqUyRId+EObpx4U0c0GD8yEGAxwPEu2nTJKixasEj4NhNmUB4Mm2NapAwwsrOllCXc+0+&#10;iBGS+cPwb3S7EWhoGYaq2UQrvfpBptqPr3OzmuZALnSLCwD7JVIEVXJRWXFbYzOol5JZ5IYL3yL8&#10;q8tbIYQIIVmnQFEMFXBHEFNbTc61bZDtqky+YRKlmpElQNbQvjObr5ZKH4Sq2GIbe9cIbY4BMgj+&#10;BtFnCOrkGxTKM3stgANQ1UNTCHJqmBkZVFEwLwCdMlHFdly9UmcHUF1VPOObBt0uRgwbMF/ou4WN&#10;yFLi+jZvJ0phwERzzKWH8YdEph4LNko53d8QiYso+vGMhyXYOoYriTiDR2mFnUsQeDDpOVhvaQPk&#10;2OLbpqgXjttBCjxuj+e67q8X7JHnx3Vx+3KbFrSSdHEg6rETRKtmgf37uj8/7/v98fbrjT5Q1dIT&#10;htzI6Op2vd4fX0/I+2qSpuvj/TXuz4/H5/vv933DvYHoygPSq9vG62phPUW3fmZjt6ob2+oG9z2M&#10;aWyT00RKjuVX2MURitoKLV5LRTToHvCx0SEjZ71WxrMAHtgsxbIAmFOtMdOw8W+LNOn9sUNpgfTM&#10;vUPtnNEVMLgK/x9VUeP9qf5Ib+Dz+fm5w34/Hg/Q3axrDXCACV50rB82qGGqYjNUflCkApFCcQ2o&#10;2RMbg5gMQoTWwSUqcHols7o0YWoxIMVd3B6LNypsnWvFX7w9RjrJsD8PIPRQmidQZrMl/ADQ6Ht9&#10;mLkkFtb2pVZrfV2oGimaAwICG60F2ENqD0wn2VKhiRSisheoSqTI3F8wIYEJjBckk7DWIGMWbltf&#10;eIWvv7ooY5t5iaOvo0HKktAg2usxVYNPogJVdc7Vk5w71DYLk2vbJEXLG/vLbdRrh/AV2vx0atae&#10;KYu15KgQUaNGNIApIe1WZl8o8Nx6mhm6X7XlKUt6UCuLNyQxWkibMjFR95yEDpWhvasJ8NSt5Qgq&#10;22t3WQNlXWUT7ztVPKLlY5HCCCyLmvmtfQVsV4o2KjqsFjEhmla8o4Zk3SJeVDVRzgDgAYPrCzG8&#10;YUq8YRqq+5sRiAu8d9tLZgvj2gpYnp4SgrbGjPfKujKNBVEBn5pghCEIVEu2P4bTohwbreCCtXbN&#10;YLRKCow0no89MOmJvRlBW65heo0xDDwJvBSw3kROf0N9eLMbe0ZSUWg/uWdYPJ8xUG6w+o8xQpb2&#10;UP0zYd29grpGijk9nRvgmwgNKqKB021dRrLZ8eIKSV5a3dluT2Mo+/H1iaQiHzpicZOKBoWnx+d9&#10;vH2CjkbwEmPyqU6sAKifVDOW5aJMtyei3vv98+Pr7e3jftuvt/3xcR+v99t4fX4+Xqqtrtv0fIGo&#10;erx/v9b9cT32t1/vuz75YZpZ0RyV2vm6XmG4zfvLwAfM2+eKYDrcrtuPhQCl+rYVnVV3UaJQQ7yg&#10;cBLTPFKpNJ2K7HVpEVMlmAbiuG1mcelbrgf8jwJ/vOV6X2uoZG6DCR34HSH0WuNAYfsRusDGJunV&#10;cH17U6hFa3xFxlWf9/x5n1kPYLBjVfYKJdmKEQtd5packlCeM4ctNmCpXbhgJqTegAH36ew5xha8&#10;rBGgZzrb2bKpULXK/HZdShvA2SCsVDoZ9/ttYaB2f7+xxhz0Qa4oHPfNDLlGl6kabZyN2I/J9iZa&#10;6LjeXoei1AbVe9a7u719HfX88ccDoRVmweGoIo4PC5wusbU2JkbIKTI/q8EbY8CQI7zPXKumitPb&#10;Y3AH0JBROUQPJUjUNctEV67LAC/Ae6NwSBM72835pSgSFWxALXCj6tG5t5xiUax70JPRz2gw1hv2&#10;OW7dN3dCeC+aGFiRihFDcTNQ2A5bDYlSVm2Gv1tSE18CS7MAPpx9XHk5ZbQnqEYggt03eK3EgNza&#10;pEoncIvUekxtt0NBvOZilsrJc93a5NYC/lYqMvIC5aKApmZDXCHGK/SnCRCJwEAHB04Q6rinmD6S&#10;nxFfdurEikQRBaty6KTjrUp/wpPhByXprQJiXET3ZN4HcuU1eb2OpnmKy6o7bd6N/wIbR3zhGP0w&#10;s+UZKShRHvqZYBEBU69LXDAiGYwuoOqAgDsfT0zFSJIitt1mhe0/oe6qdU+8AClOByKVyIJM4wGK&#10;SZ0QxpR6Bgua2zN9pNO02XRsbCEboABB82oyY+utrnJKxciYq1d5fMGoGN4IDivXWS0RyInKE+Oh&#10;xxr34/Omsunx9tpft75ab/uo0rlpIjcKplGrbu369fu6LXja3Z6YpyhSrcv9cR1v97vqpl3B7uN7&#10;rxaVUCP6bvqS265O8Ins5FD004KwE4LpEWW19s2qprCpPTdaZ2LQcbuvfcT2BguEkTv0Pf62pp9G&#10;7/0aZzxgzZjpVB4F0QL3kdlD9Qk+tWfQppSyvBRK7xNbJBT4KlbE6CnZYb6asbgD+xSs5s7kqgnH&#10;810hG4nyBbjCoJPSKC7wfhB5gKzQ2dPzmDvrZdN3oq6o3Nt4HmXzZjgEuglpfmG6kRkjVDcZ1oms&#10;e0rvlHWMzudSdXSihFPCHmfCAzC5WdUf73sPN8QmNyh8RRG/fmBtQLXddMPYq2PL1K9dEp+ELHiq&#10;vqyBzS9N9x0wrOFN46+vDUSyMmvTJLaiLM0waY1g7PwymXBQvZguYeXFQqGjrLpUb6r6mfwp9Hd5&#10;4epQWaGBmV/Y7OnY0hQKB9AfhPgZB4M/0oukuSvVBOo6l+AEKgLItjao1jH3VbtBq0rRVEWMUG2n&#10;a30v/ilMlBl4UMa0CZtA0IhVoQhE3eHVbRGNVxr7ZeNjXJ8vUHdrEzqAySI0lHNPN54Dn/cwB4+d&#10;2BL00GZhxONUuxoaVvtQeC7GMr+wCRKdCp4b+kOm9G5tEY7uTgnY42A6XuHlof9qcAoCuoI0DHM8&#10;3qWB2INOTo2+MPRkvYTtYPpUDaVCuUJ6YQkFGlgUsQ01bzObeRtXSvCpIlSyNmTCUI7GZn1pYmut&#10;NlJI2KIqNLJTgZsaImKQah6d9MZvGAFR+r8oYtXa+AVZ6BOsfMhzM5abODM6NzLzHdGjZOxr39Ta&#10;PebghoQqCKkL9hqnc4TbM9XqwVfOZV56tLr0ZVcpHDB4okqZrhuSPoNZJwpPu7o2qCb7++P5uB8b&#10;/YRVkaNxO0IYbbWNj19/KfjcQU2qKprsbrdN992aT4/Po1Z/+LVv48fHawSUfn/qpwIWYqo21EjP&#10;qI2zBgMbt3UMXX+73rYevOVyW4lB6CV4I9FYstrSmMDSZ8/dBqzOTXvkaSAcpgeKq8nqwZZlUlm5&#10;zhZAUgkw2J5zVD33+bEb64CYAa4bK1KJLGWpV/UUpuuB5N5RMVlUHFRrd9uaY18DDZbdOIabWXf8&#10;GM4qL4AFF2lvQCn2qEIf54ZIfi7Y9wW8Tn8oEDpeqtPKpIKwwqHOOye6WnVMmtiC2ntmNT1kX3gS&#10;M03zunVpUIMXqMub3pMity01SHWY6j1mlxd8uXOIHaUJ+25dS/0sjG2X+6jgBD64rK6TPsteXVRS&#10;s6FmQnrp4lAcWQ+6qsYdlNIhmo82zi4wk01oVEqPrHRTiexFishIR5NVMl+u7BK9BQXsoWhUdaqL&#10;avo2j1NMgIRZm6CVjZLGObcVY5uyBdMPsadQY7ZDb9hGjWhACwcNuCn+BryxyoJptcJb0li1skNV&#10;NPlZ8SGzffIVbKNWStfP2Rk+xs+KHuBq31pJBuUfPT32wIoq6RmOnlsfpl54CDjelS437KfN0i/R&#10;73Jb7DkVQ6I2SmyyQewVapQd1H+v7Oygg6d5HkXJ4Ydwn5HY4I/VOjaukth94eeMV3sZe586hwHb&#10;qrzMzihCgOFqOxovvxp+u2Vh0cTyo+PFFtxSxJRK3f+A9At5o4G12HhUQNygEeaogbTze0RXF189&#10;LpMiw+GvMX+GdNG19t6q69OsVnA2jaWyDrJVn/AGYme1QYO1HNGEqQENj24QO/uh7TAIqC1Ohb0y&#10;a1rdkgN3gHAAw4aeT+BGFq1QD32MOldJZSmS42B7t2D/Oa+vx5eV94/DQrkNeqpVLGrb6obZ0qGv&#10;22/rVX0gMek+Leu+L/oZ+40G77pfTZbRP4w7N3xXNJswS7ctvArZcamCwonFYlAdoGYENo7ywGZC&#10;D0EMFtsMQh4FQ8WHoQoRxRfrquFH+BI1A/1wRQaEYYCtWtXaDizkN5Z8+ISux/T49f2c0XfE2GaD&#10;Xregzo5RAu7I4VCbi6qlMb3q8EgJClhGtK+3DaFBTPhosr078ghjKFzke+CnF6JmEY8YRBBJ/kip&#10;dOYXs8MHC6C3W6AWpmiFLnXbmI2vDJmCQmEFliM3xB1FVeFGyGZqAr1p9nIZT+kKCPdstlCtBu/A&#10;7xyppo5NP/vniuE/9QrAIhUA+vr1tvBE5/kYjyzpl1a3s3N7GycwDfAYFDTRcfRBYo4fJ8t5Z90h&#10;GteW+QGdD0rc9AvqkuDjluafKdirqaltrctoaF6YbZmsC8KvBf9YAw+rWps8UV8WfaGQwFCi9DbL&#10;GklGdVmjhqmcEvqsY6PekEE1kxi7DCWnDkYnVi1Zap1jVN2RJAG1oOtMk5KBUvLuunZL5QSuCK5Q&#10;ntjlrrDwHuWjJ/iWxkRUV0GjYU5Y1/xU5nQMDeyppyheVB1iRmYOoqnE7J5Dp4BeVG2hvgn0RsoU&#10;LLHDDZ1o45W8Sv01WnGifwTVR9VS3bkHsn4UnaOhRz7zhowNHhHZ6vM/uGYdIiDHPHT9MToctimt&#10;7T6T8Imo9VXfk6RBqUjvBk9M15CtBU0610R4RZf+YFoL1yp/0tgbCeHA5tDMeO40t0inz+zeF4bT&#10;oe1tXILENezOw2OhidgLeL84Xuo+KsNtLT7FuLak02cXhJUoBR8aKhDf+A2G4gFc62fGCtsY5d72&#10;+4pyKIDt2+P7cbt/3hfmDnmqwwYEiQZSKQqL75spdyNyTLdpxIJu2RDfHVVCfb6D7nz8+hjBd650&#10;iOvIl42H5QSzLKDLezT1auY/qzY2jcgVQAhhCQ+Dp6oIT1Bk17GHZV3ApLaAV4jKzo2hjI0Fe5my&#10;ANRCNgqd3jHSkrD4IkRUURS1Wj7++OPrMC6s04HtA08TXQiw0BvQNIR8xx5sXYkKx3GHAax4d1tU&#10;IQ5ppjL2wEjBgFWDppQEWiX39ajhoyrhZAoP6DQyw6DqqE3WZIiU4V6MS8im76gjY5tVkuVVVffq&#10;8isqdkxgIuugoMO+79R1zBuNX9SRNTdIn8d8Vy0IxKebr9OAdkWaoJnpSYTqyCLpZxr616cyznNu&#10;Mfxb7Yx1e/XW7y2HXtm4JV7ULo4apVs0di1QYuM7tUxpkqXnvFSxkRbdpdONLQqESaARq1FN8MEj&#10;mqLcqf5EPVvDsNxSBlkLbtnUeEgSKseSHOUPwgNMs+ARLzso4IH2HfGe8OA8NkYwgLXOw1LV60t/&#10;hhUppZ15EEoG53rtoa/kqfdWDiQkLoWdVKURVgaI8RaVuogaiExB62M5w0IVY4Zi+7lEy5eShRqy&#10;JgwRN9QU4SFMdaQ2rGTMYGEyQsBgqlJCoQVtr/Y8rAvRPzcw0AtHUyo0ZxerPVj4ISJM+2DjbpsG&#10;9BDScrvE9EuhrJRnTYxHthGFnqw6Rs8wNFT19APWccIrs8SlnfMOEqK1SSg3nHkFXsEs+GDfZV2/&#10;Jad2SE8d04gSvmLEv/+YOSgGbNSotLRqHA3f21A1qKFRYmuOaCmLgOaESpUKXcKRMvuyqOzfbjeY&#10;ZlDtmCSYo0Z9P7oGWel93PWw3g6MCPWCEAPhGOMwjsQt4gYGUDEOG0AToKPLRIduco7uVKBulKiX&#10;5/f3x4tjfCCA38PiquyKpWoEN7irNZFUud2f96MHoEltp3+438bPr0/1c29/fOsHUDdNVsadB+Yn&#10;E50u4CScpvhjd7H4WlPzsg3Dv87aUCi5sXW7LSqGg6X0KnaY/gIDRgp31+Y/oy2U2bmM9AHCCfJM&#10;75W7lyScJ73LY/9S8FRqC97X1Vm5GTPCLqVV9lJzd1PwUYqOUhZM5XgFPa9jW6f6nDTzdbf+5faj&#10;JFgiMxOzr0tlWOh2XWA2E6cCOitkXq5rYtm2Wmc2MdaG0ScTgEg7V3VZG1LRW2efPLVB+Z4AydJW&#10;UPSqSCd9U3Uv+M4wHQD51VMzw1yrs+iaHYqkUsGnHvH2wrFvUy2/zdN18uYFQXDFkXHQry1M4G0d&#10;Pls1d0kEBug9pZemQuuF2cNwFGmpTrAdVOmoU8NtSL8vYJJi9wOH4cqQ9cK3UC+jowsrL2e7DFu4&#10;lu4CJJuVZVvHJyZVHaJMRg62Vvccb9BuXLEj/1huOO5sVr6wDC3mQyDhBiY9RQxrXLgyMwUF5478&#10;fCm9H6QvKvQiOkt6sqfF08Vwj9y0YFtfsqgkPuU2mI7qmV2krNixict7eOabkfl/rPyMKYcwz2Cp&#10;9c4MAaSqKtu+TUyr8j6R58BguOF9d35N7QDcR+EpoWpQ0NEZyGFOl1S0qrk6/QMbgTPK8nWP/jKD&#10;UmXaEFVr2E33ll5ARNjpxdD2OsqVIHEApDSqURSXjE/HdB+YEqEhkfK9OgUYYVEj8doYDa8DelXM&#10;7Qc6QczTSSQn9mzdqUS1V5U8zq5trSO1qvapxhd7LhDXROzj+tqP2WMSQzkrlwv0uQn1fOWIcox2&#10;nQumrft6byuD3WVUvg0q43Dg5pfRU9I8MYy/v39/P9WkPfe+xB+ixuqPmhEo/vTx9prG26FbeFzV&#10;+gC/wtR8uH99QnNBhfz96/398Xo+Pl/PCfCPR++vJ94Dc9zN6XcC6N5Ur6FMwHRpGUEtKgT7NSwQ&#10;erabdTGDxwmMyglPC/w7Fi3Bb9EKT0iUIiqHwARwsq6rDkdaht+wj61WPl2fall7NwaDOvukGEBs&#10;ctMDxfW23MaZEqyy+dCB1voQlfmQY9Bh6urjeQfYGhFcm3XL/yNfY7gdAdPYusLFUYBvn8S1N3Eq&#10;i9BoNnoN7C0Muft1GupouFs0AEfx7YvyMD1o3+agS0arvSXdlDk0lNrA3YZlkv5wA2LCvoUJju7Y&#10;+XROujxbkAxWlzf1xJIC6JVaehOy21I9nI08M5yCThlhSbdDOdNUrlgJtGnYmF0iPn7ss7dcVaWv&#10;hkFKpZTCEWFDdzknUHeDhawpcxsYb+iSYDt6OeHmHQ1xI6YTr1Hszgp3aewGMKKmdUJyCS2fDlVH&#10;BjsZzuzsAkCIqnKA29/5G/vxc2J/2KWQ0MBVF2hfQg2vYf8nNVLooAjAjSJaRjGt93A+5XZ4wGnO&#10;ypI8Um86yuySBmSzECFhWWfNvQROsm9vCSsDaSGwSG6sAFM1UaGlcVVX086WCgYKucqKjEvZMc9r&#10;qQK5gqdlYw6V4gSs/HRqXQV5U53lmanRqsG3sTgTldvuZFYBe2lDVXp9LrxaIDe6SlFvxg2adYZR&#10;XojrDepfdpO9szQ0G+4K5OyITYfAxHgWsIZ3fbTrINHWcWV4GpKkBjnJ764sMnDieigncf4Xr9F1&#10;DhG5hWU43scteLuEhWm17NcbtMhgJDilgn0jLCLGXWkMZPN1ZgDGLYX6trEYs0HTMr7uB1cXRyrD&#10;JSlmbpBaELC9v+4LIa7yY/DKNGN+YWbtxnx73XdaOlRUtmq5Pj++Ho/H61PB7abSCZbFDWGUgxGT&#10;Wj26s8qT6cr0Xl2vONC2y+94v/FHqFkC0UQyw7PlVY8KRNe8/cDnwc/3JnSZ0mKPLVPcaXGx6KGt&#10;qogpi9Xa9ddyIKwC9nNkSRj8U3R21LXNZQIEH13/wXOuA2OhYNcve7K4XsXs/Jjx9bitw3Rdq2gO&#10;Yc/yxmwxTx8sswqyKYoUeneEMSM0OHQ4mDcxuDifkvjtvfcaihz6FDnqpAomC1XXRXgMoWqwFRf7&#10;VQRA1QaZ/QCqBdo3Ib/WOabobEyFLuzAUrbW3VcGuN7ReuHoteSfPsYQPFsqgpn6G2RB0E4o4irI&#10;No1VrK8RG2j7+pI3cxRpv+4KT4pZhbdpzNOAQpS2NkiZXsP/jEME1B91LWfbyvrKA+42pNzlByu5&#10;2INzYl0/2rWEjbwDBiNULlqvW4rLMDgGCChMltz0KPC2LUahMYGaoFfYObfFcqHBo92aNFH1qF+o&#10;tFrsuqIFCxgtnIPbi9qfYNc3VJLYhlFptHaKhAeX2UAhS/OUqorQ5clO7cKZFSoFV4edq9LJquB4&#10;KdR7IDCc2JW89ErfOjXIGDiEN6QuFJ6Aa1vOG9u8c+u1hD5Rtc7QZWuLzUHw916ayjQ/FQcwlyjX&#10;m2SAtgfTfzK1zngJUkkTt+I5xeGK7Ngaqo+ng4vLhMKwtogd5SgW9EU03tms19LAW2BDW80DTVlx&#10;8iykpq8AUmD5ahT1KflZIM9RnM6c2AHTgjpjQLH4EPOhGjWPVynWqKhehG0htHmTOeCIOYT5/nzt&#10;UEgVQzajjTcvh3CJtn74DZvN2zruC/4Tha66wmV7PqsS7ifIZCq0p8+PySw5RTNbVA5w7b4+X/fn&#10;96/nOl3HWdXednvcHBH9HujBbfmJQxxxBJ1LxaoN8Pvtfh1vt5k9GNy4wb6/1HnTbAHxw55vJDOc&#10;rgleQOJ1PWnj6OpCnM0dhhv0Divg6u1XNbSwJwY2lLhzAUlgIA+JMdOHVKMOimTLBhZ6QLREMSO/&#10;hNVmB4xD2fSiBqCnefsYm6iQTQ8H2K6lAmDOy8K8g4xde9xJtwdUhmWXRbIZJusspSbgZm4MTWvU&#10;36KqgBkoq1xqCFQEe1WXUKAp6QDR81zabsDS/FB7dslTkCm6hNm2TxsdZm0D7o7whME1Ms8/xReO&#10;v0XI8oDfOa+eYGAHJl1p5Fw7QKFcMdWqCJbYHQlhEZo0/euAUsawfv/V56oQdWoBfPCskRvTxdlK&#10;UD1Y1Fst2QbbusHHvlIJgQmvuhyxEMj1tETcFNtJgp1S20um97r7qDJGSUY/Wy92mAv9iijPnTHX&#10;a/McXQK2ciXedhFkowDXmtrhIGZUmyfWERk3FMWsj9tq3o1tQ3DbPafs21X5ZS6w8CtgiIXKu4k8&#10;akr7QtUfLJguudgkC6hDC0iJuKgqChWTjSlVBpqt1astu7y6hayHX5iUKpaprPTZgptvlhVBQQhO&#10;gDU7K7YmADYZ/GPap8eSmR/t/QspWAGywByw6efilCi9tUffYXaKMadlHhCtK+zxomhMeMrOsHCg&#10;yljyNEusiWMZc7NwqOphMJcRNx8ioBSpVKMTFJgZ91DzoltGamp6cE/bYHs4/d+y2s4EycmKeT5S&#10;+LA9Zm8hDzvKWgeKFqj6UT6nGwah3ABrPza71oMncvEEY2YhF1v8SMVFA2FR4Wkc931BbWhbrh9v&#10;759sp44FegT0GSo/nqNaPayWzJp9fN10/e/P635XuLuhBH5/7bf76/n+++s6jtfX47kM0w1i7Lzs&#10;N2RdiPI4SeOgO0fJY0cQD/5sRBVfZZwvDe5zcGv3xTX5xINFu0sXHiAWRnl7yzNY2sAVJ9mJIis6&#10;sxBrgNi7Z9yIAvBEgbzCamnqLG9nbLh++mECMNUpZY2FW8DEbjUTyTbr71M1PXdeEW0/CA5ud2Xz&#10;Cyj0Sq1QLvSPbVbol2EMy7Y+ge8EiABGYIs7kUJZtakJoKnZgt3YAniEn3WffmwFjclSX0M0KiNH&#10;VQUkH3hccOGiGkDdKmyGrDPxn/lWkrCB76h8PKMDb7EFndzs3CAoZUZHHaepQU2YCxtyZObFFWyt&#10;OKI1Rqs7XVRsVNPrqY/64+Pj/T6AG7fhGbqtOmg6X6pwArhE1V0GbvLhNG0FnDWLYsBqKZrAMWr8&#10;ezpHvpIlA64t4G6s0dQM3SkzwVavCGVbNLCTwqKEjD6wVAXoSTwqjSwzQLKJqpFFlIxLyjiDRv8S&#10;4A3+KS2tKI5ThGZ00OvoGwj3F/R2HGC3kaFce7BURQ/QIpphMbWi+WMi1Cpkp4zUsGEHzMrisc2w&#10;mCPAZ2EprEquciSDiYxKN2yHiiacWZF+y+UC4ixH5xLVR4TDVTEp3qvRNnORDxdYkD7sBilPhFBS&#10;myrgf6U6SfGOpF01vhQMQJom+seYt9RF9zsWLo2qgxA90rfacE/0lvVyU+TT+z7ir4hng3VLYSFb&#10;xJxdy08UOvm2Ql1hOYcECeFFOTWYqoP2gMIT+iCMlgesh1l5z8029QW317507C/1otTT3BbQBMs4&#10;zrYKoL+BQlyxPIT6gyWAc/EyXa8zPkT9Nr3/4+8vdP+3XsfKVQm9c/DKAsmDdfz8uN9ez1GlzfPj&#10;dbveWdEpNqk9YxX/+fX1vI2P39+vBbtyNSQHkt04pazrOKjx0hXDWIQeSrkdv2DVk9t4X3sHqlgp&#10;VSbNIX+lj9R7VRPpKususMg3bQjfO0godJz4xzc2rgauYdllUE89Cw0j5MdxQCuZbgpCPEMuPdAu&#10;xWooZVTUW7GdKQbq7tehNLJoWK67ipSqTvLt49ov9/uOS99GS2lhe0t/+fnjPHQ+Gyiko3FgVMXE&#10;114XpW55jwyEbmdqWux2JCf87lRDBoMIO8Qv4A2oPkf8ozdsN1j306GS2ZHJl2xwLUqIuyhsu6o8&#10;n2xbmyLjppCiBrJlJKScn7d0uL0uRZeHuQWpnEQFbi5NofBE8rG+WprpWFeMZ3nVCimXU1Gc8gKX&#10;AiupN936PgLsLlFgqofmQqHGvk9VFNUFvlr+63K+XPRNh/7tGd0WxYzimPRsS8rJ0tqTKb4LpVpN&#10;VQ8dosoDAft8KhhYsl1u87hWrK3vrxugOsoQDUUdcr3JwC0AQwZSdjb0NiJzZWuVembYbYfUXGef&#10;laIB0pGl4Jo2BP1QS3BXS1digawoEwdHQ5kII5/bvhlhSkNYIUzRUSd1lvFMVCGFDZS5qkBqlhpY&#10;bDF0uQ1QSkI8M8AQ21Sm/a1lsNjw6qDkpxIYXovLuH7TONcoR7XNhqdQMyNBVsVBKwUbbzkhrAN5&#10;Uu1fGAdZRUgVVhje/9rDvITCV1ncBosDLOMCFOUj6Bz2Op+sUfmra6KcHFrsbGfg1bBicDGaYfla&#10;IMqxnChMNqMtWe8tq/XT+G90YVX4ELziFAKrRQcM3fug6w6ioDXIq/a7pyxdriMbaSDaWwRCshbX&#10;NdZj143z/uRg/wM/d2Vdif7Ix6+Pcb2NSuOwROHutPD1vPlD0XExXGCNPnm7ertp69fX18fj677e&#10;H6gdoP70oRi1HtBfUDfYb3zxdLDGQ0thm2anRwU7GycwZ4mq/tCO9xv+CBZXq35gqiiRD3i1zI2P&#10;nI2zCh9Ie7OY99sbBAH2BPkw9pceDPKRGahJYTbbjg7hVZuFb45mdo3wTAp6cJQI2JnMKWAgCIyE&#10;Ad13Vt3vKyXjyvJBR2ybKKmZlECZV/t8qAlGudbIqx4Wk4n3gOApt1uwc4Cac4ztuPztkF1qBgfg&#10;hZUQgRwuS62IEda+BhcGcSRYJWu2ppcCzXC7L6qidaKpqee2W19bm1jDrDCjrzW5c7CIWpaiZwKI&#10;sDHBGgMJpFeSNmoblYQr8DkITiWeFldqNuDPdSgfpYo9te0C9JPTU47CUX76CUHJyepQ8R/401yX&#10;1f90LlDjrfVElO8Lr1qzep10yS5pfiLoAAinxtP5ik61dKZobJ8UnswUP1qDGflELAXcwLE3cQzH&#10;GJ15/ayi8Oa7jq4N6FjiDc5UrIvi/yqs+KRckcOA63vQZrqHkAOWSTloaMLkDIFtJ+SWDNNalIbx&#10;58a3p2IoMm6tgSGeGwEKRXumaGjMYGqQCBX01Bioazu3LBUKk5L5atdfgBEZW1ZAUF3qtUbh+QIg&#10;bOpiH/VMjATgnYHZIyqG3qIllOGwXmyz52MMKt07S+RIGNl6EcAeixIls6bZzAsmkRn8wWoCMCah&#10;Bw/UmuBpfrtqvvMpo7CjiDSngWTHFICt9HQ9zZOhxuzeARhi0QbMxss5htHoe89w11aHp54BL93h&#10;hiGl7qBrO/aoVk/drjcUnIPalygGjnrlxBxrukH+pUqZ8UcK60tdGI7D0zqyb1uB20CgVMZVvqr8&#10;ktho924U0cHaxiuIQdhgA2p2z8f7C2bLCzTm4/0JJntRw4dmHWoAI0oqVT95xT0z7DcWJh4IBuIU&#10;px5kM5znVUZdUPMC9bMg3Ssy3A5jIn/U8YtYLBaDX15vIi8SheDu1snMk4CkJJOV5bAmXd9H9ovH&#10;e5sZSoo8beVJNK2A+jhIuOjyLUFNRYvFPIaJiT7g6aoG9nm16Yw+5ek+YQyNRivhtl/WBg/pvEF8&#10;QPG/Pl8YLgV0NFvw0rXJarFV1lXK80IBwEZk7Hv1rxvokVuhbL/eZ0Nre9NEKsQpNvA8vWLjdJ0V&#10;b5K8dilt9YkKn9nMEiiZOfn1QC6wZWXqOSmIThbCrI4rBRLFS728Gg2CIo3yUWbb9suWKPAEhpaV&#10;QpFqov6xK2CvkOMWvfv1uiJPsIG7UoBcdLcDmaVONmWn+4F+y3gfAEJOh7XcgSMPOpF6945eib1K&#10;rCbFhJzYg/9LXhxrk1xOnbnfy5Dllt4lPJXm9LEno5Vu1TbqYtTWGC6Mwa0tBhktPBs7ATdeqvYI&#10;HfTuERDTVx3TssKoCTuQzcBN9q87mgUUFCkobdW0aRdVqNT96gOtjbADGI+KKAh21jzYyWNIoFZJ&#10;3RwCBtmw3yd1w3ltBUroxwXyKE1UjLKqgW5PDSmSpwv20ykSgoRncgo95zPs3gqJvqo75WixMGJR&#10;GGvxyqtscz7wLCsbFAN3LeLCx/a/jSEEKMHW3v8OUVC5sy2DQRT4bVpAoUGdHr0MMnTB0LKITB16&#10;WhpYEG36IIquHp+nw2IFldIbW+VYxzflAKwSjaQZxFFvrcgDbKAiHaViG1b8A/gjgx5avE11qI99&#10;3BorYbVAaEANIbUWWceqUWaEbgEtIDtMnUu7tez3EYeST5UISKRXiD6HyMfVjxj3LfoV68Xc7+Ni&#10;BhqavdPtOi4T7pz76/HA/WVcZ/Na7tOGf9wEIbk+iFFx3mwOUGNZKCpCNqcUNIvtEJjB3V63Yz4m&#10;CH6ogNsVBljhvEWArF02e8CRvbWXajcrEHqDB/oVI8iiAbthZ2Ia5q1hThNsWzD/KKHw4VJZ2TSe&#10;X4zs0+FdhD6qXAekjn7TdQX75/553YIFMebba7WIKrmQw2EpeeatoM2qYe2TjPAZGClW1vzAybgH&#10;E+sjBQds6635uSwmbsCXzhhIDdZxQoW8hHixGZXcQEsDBd8balEoTy2hnsfrfUE5Lk892mwyK5ag&#10;l2HjnaZI1HEmWcWOd2iN28lPWXcmTARaeABChUcuPZ5iB8gB2Io9cvuKJwXlK1MElTmq3I5RH1Dj&#10;AaeSDvKhx3QUqJeXAE22wO5jKFVrdUsN4aw1gQosWFXR+5WsrxjcJaC9O3yAasuh22MqOaVKs6Cn&#10;UW2gUWbjV9teqSyjAQrGNjqQBWrgnV3T3LsRzEAExccLVADCyAYIo1BrfEQCh8Ib2nrwSQEYdCnb&#10;swbWHioBaIgnCABDYGyJfB5FUd2p1sNswbbEprdwj5soPoUES2pkC2bp4SgS9slMR+Z1qBkNg2ZS&#10;h1sN0Y8PWmPSHmuvz6XG4fUI8zTbKTkYL9Kd0ggCBRGnyLCoUWG+sakvUe+ir63mSmG6assfe1A0&#10;M+O6LrrUYQ/s/O1Dbs8Ae6TUhnWgVlyiuhvmDSlEqln6QVQmog5MZ+/nagmqhKtVzR3NS1EeqwJH&#10;w3ZiUHHcjw4lkFjY0LAdBlFBYgh02U0FZQN3KKvdMIsFqDust80wYzv3MonWvRuvCzdEwepgP26v&#10;V8RLaOw2UMwD4iqv59f746oEkDOI5E30HtT08xWtySggMtyeu9qtBc5sVMHdJkLU9eP7UzFEIW8e&#10;cdHDJ9cqb69nj3IJkpmEo8F0RrWX40LQGyySF3FGI4yW9fP7sd+ueilfT6RNRmQR9teTdtL1RPUf&#10;hRZQbxAkLAmdlbRcvWXrFCAQdmT/EHB4QILU5mg64j3h2FgeNm2b8VkIoUTcKPqavKcKm1ZwJoyv&#10;eqYQKPtu5vMjAzN0DJ/IydAVwHTrmGAerKIqHAGbHisPRHggLSRuMtyrEnCxsvN8cHW8jUePc5vq&#10;07nzTpKVycx6ZBt3qPqwqJgRISnDx4tt8bKGelFPPUO2BbjTDVOFJEJrAR+kknXNM4TGVXcRkFVK&#10;FnaKReet7gN3rrN/LzjEQw9lHkqAqZQcVJel+jUmLQ5UzLR0DTuUkmjoIt+MdTHjJ+S8Meo1cjNT&#10;m1Zv6YXA4dFemwKQZ3AV9gW1UsZEFpDwRSgMUMqKprxcOqg22DtYdzOz1yYb27aLJBKbEeiCYOdG&#10;01R7TNIVbtQVbEobwZUWYQj2sspQtRoKNy11nJ039lvnXsMnmuf8VGLIPNjUTdGaRrWfhto0fOwF&#10;ClTlUF2qvCXDxhCSfhNVKUu1RgGWoD7srtHlgXBHUb2x89GroEZsbQUDi7jk5CXlXGfr51INRbEV&#10;abHsBwUQPSAAbR2OfeS2VciUTNhzT8rxyg36lDZGAwgg9rFjsg0x2/6ouA5cmKErShS8Z7NTj741&#10;TFCFq9v3s8rTgtFdh7aTfdf1Ha3rH3voqLA+lX3rgvc035A6qpv9vll1GdlenFJVXqmt2horQPGR&#10;mbMf7AvKYUM1aTaELLOpcW0cjr7fInTqZi8KZR7kEE7U4NWmfeur8G0H48dAafYmcJ6ej+fnQ1Fg&#10;ixheKymipMR68HY91Dat42TzuAX+HcoeanrgBl5Vc90+rQusGuiGTdw+rdcn7d26PB/TZklds+DG&#10;SYmamKFYdUyzIexsp3pVTSOP6Nif6Ep9vX2/P/Qz7zgab9Rs6keBQPWA49j7MUXH1gY+R/vjSqNs&#10;5dPd+OmoiQtQnRRfKiiOqqkNtyJuUdVykOBqelMTp3vMyiBfzBjhNQY1EJ8WxUjoggQua7TqLtYN&#10;o2/VYwj2t7UJlIwtZpUOIASWpUlBSmKiqESNwaXlX/tjMMqXrqKFTQbDq1/KXIEFR4kGPyU3A+jy&#10;IErVq/yu1aFSOFdGXTlAD/dnSNV8VgxCIPGmJm+EmlEDmtJorJQ/NJzCS4nGapu2fsZDPC2t6Niy&#10;dD8OnN8U6r12rOYGpBPLHnWPqaE/ueoflx6pue4pAMgMqaY0L8xTK9lHAWDaajCQEGYVIrJzM+ln&#10;q2jr1vEANuC0r24Di5YaOcXIBygzO23OE1IUeu8WHjC2o88ubP4hzHSG5UOhLngUbdApd3sGkoit&#10;XGIZyoxShLFUQZ9h6QGaw7I5BkM/+XSNIF3mLEdthYkhfjBRTWbeB3NiG2r7GuhSQDyLeYGe4nEE&#10;TAcwvmp+CjMk6TpVgzzcLLoP6MuGNi+V8Q4FKpPFPCdUyM2bvat/PdPiY1Os14Nmuox3cH5O1EDd&#10;D9UniPfYq5wjXIUxO2E7k98WNd0MdBSEigQ/5o6SewaqaASe12k8GUAKUesANbjC8Csdt5YmkxBb&#10;sWHslK8XKBQbfbBhPIgNFdn5pCOLFkNxmvfbRiR4vRhcH3ONVNU4q1xFS+2ItA7EpqKpXcCPIUXo&#10;zv4uLHO7PHMWqu3XZUlm/c9F3fQyI2o3LdiXb3pbtcpetZHTxhh9nlSZsCrWs19UoXyiRrCVpk/E&#10;JoxiWld3UijC7O7GNE83Z7Xr0zR+Phbl87tqnOf7c38+7vv1+lIJ9lKcur/26fUxzvePO2JuM8SE&#10;MKNxPjCjjzIq0RuZxDFcH0eJ1xbKv6/39y/DqfSfO9pN6hMZL7HzxQ8N3gCTp96rgSgzw4yCR6Rm&#10;CHIRIu0bn5mKlmEZVAIXalcifcTTFk4uyFv0NIl2wLQ87QrI0vQ4hrVAYZCdnQ0wnW/XW0/B0aIM&#10;oivRDUejdgF7pPR0Ua26EKBHhZn1dleIHjIliOm+tiVLS0WFLi8AeiyOoDoZKurrdXKwTbt9gpBV&#10;sKruEEQ8MCQqoTCVeuXThGOEgbKKNWoc63abswvT4urCGkiVW1IcIatVlrVpqVeVF6BjuLCuQ1js&#10;18u4ueKvEVvN0QSCK1i3OHhA1/IiGlTCcDl1VkZDfRelzURHNjEBvfCePvET4CzmtLXEcwvaIY2h&#10;ourSeU59rOX5+LrSKJwu4bBpEzob9I+s8AMgF9t79z++KMu+Gt5hkRD1oKymukuWXM55GTsWOJhl&#10;VnkeOWD30CF0DITUIHO7gyLFC1OaGjKPyFR+fLOFy6nggaY1NFXIaoWdFAZMEzLP3tsk+PXq28lP&#10;SMpgk6xAoxhhmmdjjU5gP8QCRvkV3LikBR6cphDtECDUT2zGvgzr0Bwz7O0LHJu+Sta/9ue/x1Px&#10;fcubddOnOdzf9rhjf73urz7b9vu+71W9WeKD8R6OKaq1fr/3r2dXDHr/M2ruwFE9QB0sweU62yh5&#10;SGE1qNc4f/IGImTqWzcMyZLGODO1ejW74GDGCoMGan6gF2m2oV+pduGkioq1VL8u9C3jqtAIfB+f&#10;JGxz8QEPsQUp4KECJOTcqpftKat+JJuN2jVOpiJaIiBh1o/bO3PZNnA6tCNWDYYdbw0Xc9PAKlzv&#10;R1j2HrirDWwibQ0A5zIstysDILV1LPtWNUHjuCz79agO4FMKTQ8FlKtaxOfHh8LTDgZUHeO4vj5H&#10;tAmOmueIzk4z7/sI+h2dTBDuLNeGfnxtLbQKBPReH59c73W/Kzpx3Q+b3nFig9e/c9TPgSRMKDZw&#10;M7a0c99YrDAgV6CchXpitTVdccw6XCBOGSTjxwF4j+cOZ5E53XF9vw92NKMItWkiPn+FYtSiML5s&#10;6/V2WAMJY57WVr4q0rGjgBWuOgfjwFHPBSmYtWqWtb2Uw/37sUTHUtQwjs+nAtjmnep0RdRzGnUs&#10;lMCH8XBdkOSndloNHSclhvG16iMephkNosZ9DnM8RD5rVfYYYCsb4qlTqyuvrTivQFJh2mSn7dLs&#10;MSagSdkek9qPhiCPmjDPghobVesBVaOftbQ97M6dPezRkeys+aF/Z9owqPPMa7Ik07+Assbxz1DP&#10;tWiookqCU6Qi37YU6XxfB6ubGfqd2CYYNnKG/gta4cFKt2aQ9uaZMskBkoZBOJ81tBqViE1tvr+u&#10;c6QE9VYvjApawG382cHHzLKwzDUb+aqH9cZ+tdLZV9i3KRV8Y7WCG1JYFJLgtkIKjD7TpasvCbII&#10;QARsCKFOV60xq3pFy0hEAnQTnWVMcsq63io9hc4BUjBQ8oZGEe58v59PaXY6DxiUEsETYAl6Iuut&#10;ytTZdbArlbn3d7T69/vrddsU+dEe1BUxJnG8PueyyJPp8LJm+LjS3nahKmEemwrcNVulz5GLb/u3&#10;/4hBxdoOzp2yLefxjIxdAKxrBHGwbjKyVyNraaAY6+Yyp+xocKtj6RFUqU3+NA70pmvP4tq+BQoM&#10;w4p5uSfLfZltV/VpUJAapKsahRflofidClq9ETw95pS1qYnRHjBYFhdhWIr7CF3rIzaUCb+HOKqn&#10;9+ug8NfQ1Vs/TwXisBxNe9yP5ri/rmu/vB6PK0AYhdXZxBUW96sasOv144+3+3jbr5hZvlRFMchj&#10;svp6qcdeVJTQlFl6YNF7GF/3kaH1AEx8wvh2uqtTbS0fvGKMyeJuomg7VN26+mJeCDkJWrNidoDn&#10;FCxAF0m5qGha70H1GKITM8PRAm0R9DfwPGUIyiXDoLHE1QvBM44tbLLt+Wtn/IoBrFVjG/MteEgj&#10;feuy3NbeTiHej+CoEj1lEVrAln26q0G+s4AknXSRj17fvh73db497mBFpq9//qlzuB7IXt4Ajal8&#10;RO1mwhFiNQWxTBoWDv5MFHRuX7rdda8i9/o5hWiaibWYnn6P6GYNXDAeNXZKuqTHcD5lQ5HThVmY&#10;1nz9/HTRHek3UO6hT0/qrwjVdvbQ4XJ4QuIR5QTwpQzQ0rKPfrMg/pgIe6xAl5WfMvV5CYpsmY0/&#10;4KEWEHkjcqYZrFBaDnORocD9HwBAV0bVIdaW2Tn7gUijLz1YG3KeIcdP+OnZoQb/l0GV54CGWWBe&#10;B+X+2HFrwwKoSVpkUUqL2dh5KriEmveZwVMXGkZjtLjs0rqczQDhKTmOtl5XknsJgFF9ReKdetcf&#10;zeVS6/F1Zi1VCk/AA7wG7SI0gCUa3sNRa8FsxZ4WSUdBL07PN7/oxzB6GD5ehQqVUz43idUuFQBt&#10;Js3gDjPh3IptsEeX20KDFGoF+TNIKiTi+ox2eZoRiWiyC/vUZAn11mZW3CPSd8nlgm4M+PvNtrvM&#10;OhGkwRxEzV+g6iY1r2v4sZD3asirPHYQbCSmiTDcomTALLBQUBk68mQ49S6xoDzj+DpR/duym0HO&#10;2leunipWSkeoZ/b6YAMDex0T/+h6eU6KfgaBwkMzpwxX0QGlAfD8BELu92a2eGUfS/11qCBgzqFD&#10;PeIcvExFaplTqDo6DGjMHGrO7h/XBaTT52s1WKnpKlL8ManWA+g0ra+vx3VDORZA+fXz/Tnt+tpj&#10;vD9vKCfhdhCiBgrEmf7Y9ce3+4YAGUqhIzB0DyTVto37dCz748FkfLI1yezV/KZHAdW28BwFTjWF&#10;omtHplLo5CKkPvc/uoG2fOy9xsL+APc1FgODXaChXnE8fcSsxrMgDcaGq9qMzWf+zqwDSXSAopbr&#10;BNnAfgmSkjlfJdUc7CJEvm87wi61jauXqdfNxtEbVfaBmeWx613uVxwPVGSbN8B5T1RKH+BUeeXD&#10;oTLXI3u2MA7mTaq7AmpiYQaq85z2iuXbGpD/8HtKErVZ4AdrOvW6Q1rMMMiO6hFIQ3oO+qwHnZpS&#10;VX1GdCkiQL5RUlhVpJorZr1Yljy62i1XdJvLi+4/LPtaLRyOikiYnC9pBoPHTpFZfsmxlcTqtv6/&#10;Qrx1h7KE1wKUicEQUG8rZuvaNJ2ZogWYW2obvHkHteYE/L6OUnjWPh9qvH3zzHo61LsbwklW6y5d&#10;5AQ7gjMSzzs7kjaclIZ6rM1zOw8ntKAlcfXSlSjZwG+f8aiijCbQpmRkplb2nNhYvQcDVCDzmM3U&#10;lJav9F4QuNugPhfF2wIcdFC8b/VRDwmSd2f90vk2QSyd9qXreFsoaXmuq9KQhAr+IFhKkZ3ssU8R&#10;nefVGt5ZTJDyU1nZAyqrhw74yqma0hwBXRPiYCsyePdR6SywVNk1C/YdPB38W2iek7PCeOnyFMcW&#10;Hxo6LIOL0YAa7BBcz2OvT0iXoGWtg1rXyaaQ40EDqTTGgjb2LshcErV6I3bMd0FJOxxrNFWKQiSq&#10;ITo427XfstfY5jqBxe4LNbEIqSmQLQokcLzwBGXss9l5YxtnjIf1j7paaiSntUii+IgHqhEceEz3&#10;r69J9dV43VUaMOAPZX/D0xckJ1aaG3tuNYal2sPX4357/H5MuyotRFcAj7NKoibe+K6VpeK6H8P+&#10;eVgfkUuIk9UBRB7W3YgE1e9fbx+v22Q0AitICD49PvQkQyiuQPGLNvLGVZrhjlQXCrj9gLiMXaZp&#10;FsBG1AYU9yxG4c3MDYtvYtcP0JxR1QCtytvk+aaibYg5nyEneioLQxt66sH9ZHMY6qpQUtK0VngB&#10;XSDchs5ihUmB9GdrK/AMUx9lbLsi1tU6VimaZukJxOPporOXNFutyoP5IXyl5GK+aTDNRvVQnbt0&#10;ACjo1fz5VC9bW88VQL3BU9lsmDZFzbLz7MFSa1BobNcbIp+kX+fquO44nWMFrnyMm+mMtsEwPe9L&#10;bRujVrcg7QZo04y2sjCjaqUWDopvzQvO7OXIJqixTYCy7oVgBeWOMTWtpCoj5F0Q8UUqBJuaRk/o&#10;rLcAgl1/m2DTjFSc83ir1407NguPIrVItzVie2tleRZOhYsgSOOs76rXgIXEsdjGsafoQmxjNXON&#10;1alxS2uk5BReC9vVUO2dzoqxg32GzY8Fl83utfXkL2nnpb3oV1XzqjONpDV3iOUBE7VWT9KiH6HJ&#10;FO1g9lbHoN72VCptJIXHfgiPb02CUGB7yUG5Y/AJgrg8XfpVWRfwldIF4pNkCewuMTJx816ck97U&#10;37RaQkaDiO6/mtJuuRb11JNU+HTRwOihVhU9IFrgLCsVOOI3pScYxkKVCEWnlxrQc3QaKqJdO7gC&#10;HGdgGrMhOqZ5mAdKQzos3u8JXEK/oAo72CYS2aYfrPiCOzA2d7D3NzsIF83KJB0kLIt1pezeqqvm&#10;IJkIAeOM5AWCWlcLhxFwqFu/jUCiEF6dvcZHgArWDiD/MKrr9SrVEFRvPdwwURssN8uorDfLpEHi&#10;O44pTpCmcb/fV9Q8RwoMRcvb4zGiornuz31CWW1mg2dKc7VNgEZNH1ymY1jUaG9sDxWL989PDKiM&#10;RD3G52saH++P5/M+uYVkOmGJOVQTHZh1K9XMVma0q7QtB4UuhO3tQTfHqK46bNoY5m+VpWdR7tID&#10;7v/+Xx/5/PtpjTDbOJqDzXKNQwrOwo411iJIL6WCOfqlzjQA6kAot71hUNvWtsdEIx+KaHygS2lp&#10;VoyIOquJJySiEtJCRMwdh05KBnI7TbDDiGpFLSMelnJKgAoK8PTjlh11K309cq0ZgBr9MGbhQwsI&#10;HQ1Lhk4Z/q4VB5GZTQnhgioovuQo/xKdfNbbVFuso7yUPZU0YZaNzLL0HWPlskV5ewCkeTmnOfLl&#10;dTQrwiquc9eH1nNUArWOpzohewigdUAtoi8+nzrLbXdu5XJAqOAx83ZmYZBYxVwBUCGX2k5hq/HU&#10;r0YarGeelZDhmZUWuhtzAHGPiXcSPbpai8KhCaF2jLaS4FhjpBm8dQBvSNdbQZ4qcdWpuksX7Fue&#10;I2PpDh9tXOu1MASpLbPKAFlBoNxmtVWI9AxWvEo8x0e/hPqqQVcG3BgwgVb1md6jqoSmRii4Ub2q&#10;nMswgikLksbUXG1h6aJJVWp2KiF+K7ENA3obM8K+RnsHi/I0jHGYchH7ayjNAGlVaykAqfhYp9de&#10;RZ85Sg2dJmPFDapgZtEDd0g6dQBWNMigtlBAttYAtEuL5YNm7LNaC06iH8b2EvU3pem2tCC5LT2b&#10;E7wiS9OOs/Uef9Rv+MNtsWWZSfh6tS0WCAGkXHRUB28T1APrcNtGbYhmurRwJB+3B7izEJX139OL&#10;MWs77yz1X89Rz6WxQgDMzumu2p+MNQC9gbVeeCXNlnle9n0eQFmxfVfTNu+P15XwNC3758fHDdoQ&#10;+p6H4sHteUXrbhmvr+v1+ZxCM7/ebsZXG0gOxgack4nQVTPvT5gw2/T8enw+7iPGc8P68b704+f9&#10;dn9O/N6dhQDcE6TJFNAmZvm1Ov7QMQrsa/zPKsTLIp/Rm7xqRi+Pfkjde48+ZGVB/CT89//3fyX3&#10;/+WbmfoAqQN60WbxdqRdPT0EbINqa5aeVUpsVn+ajbYCi0umLRg6IiS2ra4L6H/O9rlFjaBTW3O2&#10;TcEJH5M8ocK1kVAV722USLtcktbTGCt3MPeBSawAaZumwuVDZxPLgCUP/ZVeGHJmes+oPHIlcTwE&#10;SDegfEis6ewtrOx8BL2wOqoKEsRKRoZI3OrYnhGZi1ZkTIgbtzF2bWPxjCVUgpPMuVXKA0gbYqSF&#10;zQOr395xKZPewfaRtYkTtM6gAC8Xz6/wDg7IJRGCqaXq+Qj64zyzoVRhGdyAz7HtoY1+xnDpzJpP&#10;vZgZ9Dgie2az1DkCB3RxF6uDlwZOZaoaTNoH6Ob74xGXkfuMzyH0KPcg6VtCntHzTbsK0r+NL3lJ&#10;xbDUiSLBgPAtu8BhSC4YohPSTaZkKDUUZdRUQggJvwH25apULoqaQ9Nt12XIztjCeItO8PIsq7bH&#10;CxiVYb3epwqh5zbb1m2bljIdjFPstyLHuxyk6bwvVtiooqYk7sjKl3BWK5JjWF4r4k4Fcz1w5K0h&#10;rrj0NdSqrUWr4CGs0wChMorUdPam2fCvxik5aRaaGFNYmT1byN/2I6oX0VG2/IYe6km9nH0jgASq&#10;dVLcrSKCGXC0mSx8dtw4S58RfYwtt78Iq3ZleYQdnFqZyPwoAADnIOgxvEGQ9hj3kTKSfFmH22ux&#10;OxXI883CCEZxw7evjI9nyBiBJnpG2NEy6D4UvvbnXO0fatxWMNJXGwxf70tjJT9aUnemYNA/Pu76&#10;jfP16/u5MnqbJ5NGmkUl1Gy98z5sVFjjctw+399hxz/u8Bifj6VaPx+vz+eikIL5OkN+vr4Oxw0t&#10;I3bPw4FCaO1GrkbbCJKRNQxd+VW35+u69AySZ2oZPlzGp9Xv//kz374nHViWYwhqt64+YP2fL20R&#10;37rVnNB5ddjvVe9tUeHU2acGWA+UTrEtlOgfYVxoEBEFc0eNkxUd22T1NqxXijY/g440H8aA38je&#10;zSwCTWRkEXZJt6PtxyO4JPKfZ96/oOldOgC3qPL29rajfLJ+Lsa/8zpbV9oBFDZ+3bencwGmOj9j&#10;aW4HElrShd6PYASsoGqiplrbNYikWYwRx7rWJuWx6ANY2CJDbRClvSwjOwQoqJqkFGnf2viqGlRR&#10;x0QWSDMtHwHF9l2GVbb2yGVeluN8R7fdXgKaEQietB6D8Kt0izCR2nQZUA5Xzj5C1MHPYDUQnP3z&#10;1XvyOqwwzyjR9uegKdGVKxJcxa3KlHWmOF5QKs/TAue/ZeguzJ66NMztOammKZR6/yWLR1SrGHOq&#10;qNNZU4VVrSs2IXHoQRsNNx2cpuqn03ZXR1cBGanpe1ETVxOppqzDnRgROBUUSg5K21xB9dFceLvY&#10;xXpiYMM1HzSRy4GyGRDHzQ5Nfd2P17EpN10Fz3O2RtE1P7V9olDbV+XFwPFgmpxHQZjIVUZBdpjY&#10;qTuOLoMNbrzW2rIGXnQFNH3PTFa99B4rjvbS9op+MM+w4VR4Am3ch+U2Yy9jLto2rTgeFbOVJfsf&#10;fwVyE6IcaM14UHNsNQoaBk9Tbnd6RiB9EPceYOSMChxFPd8mdYrYug0WjyrKTZcNOhoycH2l3wzN&#10;Rr1XBRnePQQfdoKwmsnF8GqO26CecbxuDXwvpl79/nq+sGu5z9DJeXb8eDVxz4+vj/evXXH29vl4&#10;fD4PpmIL0XAIhzUMNtuQ68/GEbfg5+Pjut4eX1cezcgi//Pt63OHRqxXhxyvQi3CWIjV4U3GjI5Q&#10;Gqg5dS2Si2manZVY4Z7W0wuAFaDQGUsB9eV9E0VAcatXPdXaO4weLKEjVN5MmZ5UWAomdqRzsRx5&#10;wzgTr+NWqVJce/QzEltNo9ljsw9LlhU/EqMlgm9tKM17Y+QciXGs17moZmbhfItOiPkIjFyZ717S&#10;eeZDbwA4WWiwMy6aKU3ZoisQAkeT0SoRzD2G4YS1zlaZ6XDq5bdnMNhUdJca04LTqTm6C9TVNmlW&#10;JJtZHYWqA2xhPwcQVTWzf5oqHez0wn7vhMgCgmfITsJxYxMR1c1apNFqJjm6ecmZlwJMXo3ZKUeG&#10;qzGfj3JHiSNNiuAJBE/biz5spXR3sDSf+q4aB+peGt0K9QhyzTYnqqo2y6rxG+MzUkOozD9jPQXU&#10;NqeICT8aUWbWWVwEGwamU8mpXNYquRgTlKHLAPZMf5BkebksDd7A5JB2Ky55sY49WhMkGz23BtRF&#10;qSJCd4+TxygBPid70vnQqVBcUV3QAeTYf1VnQJebzm1lvXk17yqNyzo75TVzrwBPr2/ZKQYm/PT5&#10;SKMUbunt3UDEWCd1fbnl8Xiv1vypFVb0iek0DLNhx2U2zGq7Qb/WVcNZRhiK+ZZFqGCQDrUKxcQN&#10;tapEjMD0J81isA2rXtJlDTGs9ySnNVBXHxxjEZXXTVYvW4Fe2smmfjQNjU4PpZGX4kjNkaXhAW72&#10;qTBZdltm9awKgjVxHhdI940s2yi60d6dZyMtERo3MtzzoskobXQREAbA9xLz8dUi2itaTGhGrurw&#10;rNsDihZdfrIm3QIYHLQmlHXDjATLoiIVD97p8bzeX6/XdYQ4yKaW2gLj9P3++YR6h97UceyKMx79&#10;qw1cATXYfpzpb1S0xOgTpOe6X0e0thdAktePjwkUl9l6TJV7PwjMSjYjzsF0qmAlkP8oXlH1tlaG&#10;HlQTz6P6z6tKswOfKpag+nZLflGktwSQwqhjoBjBMOMOabVD7SM4w94ahAzjFlYXjMyQusOSyhOW&#10;CFYvmi5HIYBDmRna3NnMB2Vfd0GtkW6d2acQI3+oLrpc57N5IzbtYtbpNk8RT9cK7xSVRvAfWxQ6&#10;ENwl52JrnuQIhMCf6qKxSlcTniLnStF1RDuPikMn7szEqUqyYyLLbj2ajuPmQIBrLsLE+s75aNHt&#10;cDMPrKJodO+grPBCMWDH0820EqIVDm4qEOhkAWx2NpZvXD2V+dmwhiSqNrZprXIB59jUokKlw7+R&#10;SrArTjbaxeUWgKTlevH/AAph30Z4xXCBMtTfugtNaTziQ22PQDBYSQ6YJ9qMAJIwHLGMPtBBNRJN&#10;u/X/mpBf+rlN2w3/dT2d7WhcIaMUo1ayhFSARoepKonut0ppBgWNqlY4jYiW9TZ9wR/Pu3mInUpr&#10;7TIFFsKKIytYxYEJcAPthrXfXABxxb95y8792vzAgRk9s/bFJQo1wBSwWK8LAyWlsPM6iggQoGoP&#10;IS6tCivbhCWB5Y4CUNlXJqHhDVRywCJbB7f6LD2nHKC08Ia5h/IQMSZ6ri1L/oCIU0Wl6X1oYxM9&#10;8riuQBuWAd5+fyo2q2NX1jYitkDfpQTsQSokxWzt8OheMGy3fWiO6+2oqdmCFX3hwRZ26GN3kuHA&#10;bkNba3CyBQP5SGiCBnO7M/e3kC9ysfqJ045Hetj266JfhaOIi4LOWGPXThRvEDZwfOgXjNyW/bYx&#10;Rts/ntO47zcspaYDGBmFncLTbcKdZbzv+M3U7Xy/jlYzDsf9NhTWcO1nhj9+X8f9684IfUS5gWYW&#10;LNQy3u+bo+MPt5ZxP9L48OVNZ1YjqfA0PXcUHEhCyHCBLumsDsuDHK/30aMwxbMQYVMZIqms5eBL&#10;tXANMEMsIQJUHqDr9Uz4A5fk2s4zvOW2Ajer4x6EB4N+UJkzeErKDAF+ZpNlcrlgb5akPzh+VGBA&#10;w+JKhjp2Zek41xGtF8VnUNQczZoJtIGllSIXPDemt3iQIDhUgqQsrW2oI42CykmvncIMF3Am55hX&#10;IHlGxa4TbrkWBV8Icph/VOvBRF81JlhqfMB/VPztazOsU+NNdGaKYKFYZP+WM1udDOFfJHOxbYSK&#10;gyoHaBtW8cgR4VDJp4IcXae3j+b2xf7iXX6udFbZT58VG1WuwINxedEybjklBiZgKos5F4Nf5dto&#10;HglaQKHCvV5p+glsMwbjTHZqi/Ei0E5m6GwxiXmsSdrYB3KBO1am9v1rVajOU3cJAx7AcGwUUysr&#10;pyCDfGoQ++nO54KNzXa7HdtknyFAeDuVEj1rgbwYpS/hiTERzR0M4AAJSg+7M9lisGKPvQfKy1n/&#10;fgppDRdB51gVLKpTNkZD/SBDZkj/Q8iBVnBpluNHihvpvWK5beodeltNFbnCE6FE6amx6yH1a/Ak&#10;IbQYJeYu1ZUvQKN1qFgwBq3dXkDYLYjXSbOVl3ZesQHZ95VlCiwR88irujBXUI1RbWD4XJ2KYHjj&#10;Mo3r5rto6A4MntuI+PWqygTnE1MrEMliz+QM3hjCpMrImcdMOZ4RxdemL0bxYlv35+O6UCNx7ddp&#10;vC4Bq8Jhiqre4LYp+cKwv5aKhWpGs22CDBxLm90j8cb05Wi65oj6AmpiWQverhPCs7NrpNuosg4e&#10;mwPsekXAfIFAxQa+VwWC3pK+E/YYizyFJ8QrK9BRyCnxDAD8BDVQN/uqg4HwzhLSWJ0k/Rq8eZj1&#10;PPgLK6j1eVXZzVS0sFF9bQ3D+bbvRzVjkguiwzq1GyJSRKZ+Y5mhT5GCPLPnG3jCxlrSBW6/rAnd&#10;LcNk6y1cQSmEH4sbCRK0DnZSkcYy9C8BGWGYklAgWPLf2GIDeVmC4NPKDg6vWYxh0fFJ0HytbN5V&#10;VD96aFWXhCZPstMlQySl9OCk1o2CZlsN2SkLA067p4uV4KMMN+MXXcisa7A9B3mN4GgLAQBGotcc&#10;6FzTWqpYSBGnj758anwV4pdxtuSI91IBGr8tZJGmtthHwtwpcO8LQIw1I//UEIQMussZxLL7QrzE&#10;00QNILEW2U3mhYbD07CwAjejCPFKJLmQ6KdFjYggwz5sG2kHnAgdNiFf4ekwWdWCdHAse5tuowOi&#10;pr67nNE0KtBIsKMU/V1N3Iswv4113Lw3WcNOUXHhZMoOiBD2E3lXbU3hnJAG/DhUwCtVmrU53Y8C&#10;eiK8pKxjQaGHghQpz8pDlYh98iyKxNMyvWt+yj/MxKulSBt10JXFFvjobedk1fqu6+cQMZrsQepu&#10;2McNjrkX1YyeZ3aZVOBGzRCe+j7LekCryDTAIPF0ImfaZUFBloSYJTDfsCmtLamp9DJ7s24I1AFD&#10;CoochsBbjKWLEuUMedXHQvbRK++LE4jtoV9RAz8sH249DKR19N290c/LTR3rMKlRmW63zTlWX2dT&#10;vjoc9DbWf7DFki175un6uk+E6PX+9f2ElwjOOIanGolVFUs3RDJgRqNxPgy3O+IO9SU1VNeeeoYV&#10;DDZHQdJxUQauFenGKz5X6hHxVgBKre9b+mFZ5/G+AhFnpDdPz8/X6zniBQ7rvNz0EgiyhDDT5ihU&#10;N8+ibJ+H1tUNAoR+7UaRjIjtj/VUAKPPlmwcQIrbiYL+alD0PyC+IN3eWK4Z+JzKkf768T5ZURQL&#10;RVA6euiHlTHBrtUkmMyYFTS+u5z1CnPbsFnejx2mnQ2Si3Jwb6ybtzaWLYDh1Ko5pGUp1PnoMCBo&#10;CFm2tZ44hzczscDedw5VtEyMYnHbJo6q9mrd9KCjfYkNCif2kgx9FsL55B244lnAqAHGKiZogGvm&#10;AYGSPLHxUWcErfJSPSj4MVAxJowH2xH0Wq/AIdQ1qlZU/CbeMNZ4VNW2VwxlC0MhJC1MQKT9bIhb&#10;qWnVL0BvO8+RRKPBYZCst4CMQULnoBeod6Eaz/aQzDXQLcG0uTM7eVprdIwGNNnbRNG89mq/QBUB&#10;zzcqVMg36v8KGCbQlFwEF2g2/Ufeq+3QT+K7lIVKLLlqe7cVnkUpFOIYgyAt2GmDza2CBlICXSjF&#10;ofKs8KR2haozPsUfe5ozoFNwjAk2wGoUS7vfZbZn0gmbJ4et9thVYHYodCLsMFtbGslzVTWqLkvV&#10;3ezQed5sV7mHPSRlBAEVcKmEGBKQ14wDMJSS8BtAF9n80gK583WvLiUDJItYB2803WBmOoTwuBSY&#10;y5Z6YXDTxlDT8wwwJmgooT7rbSGaLDYRLZxkAUMBzIPVFry1KKyuaJdXNPNTmzc0KJ5j3wyla67q&#10;E9Sf0Bz7PlLKQNje5siMBykx2KroGAEarGhRXue6QnO8B0f+wxK2E5etgJgzwTTxXkw1WLFYe4ko&#10;N9sHYNrHGcrdTH0yqsAYXPnMOJpsgSVxApzYpudk19nuDHanYONTAxGdpk0REqHQ/b6q/mEWdPTH&#10;bRmm1232sB0erZkt6hxVtQBCXv3L1tHdJl7dtanyt3U7rp/PnVdz8yuZFfiOKDvc2/d8WyCww9ym&#10;56/Qb0bESY92GXs1XhOG5qs+QWtKg/dSY7Z+vu2xaQ70I3Vt+NMQoyLU1tJcWTYn21bmVuj/iT0U&#10;xK2hIty2Yt6v+8JpBjlCZdkDmMk6j3izHHJb5rCEipFhOWjoZLY2s3OLd11wPXQLYP1DWcP2kaFz&#10;h4QaFTq+2CCHFI9UbPThcrZrmyc8OpNNCtxZoSDH/ijTraIHKkG/d6Ts6EiXhJVVZYn81KaSEoWq&#10;OgqodB0sWBW6paKT5RD5NDBJ17FRrT3V1lNYddAULdEEgE5M0AXbc46TAx6jolFG3UcDmDFlY63m&#10;q2YWnt5ni84MxUVWDgWi3FgeZYQnqCwJRUdEm/XqlNxQcnYVutwR1pXtb6gOwFe27OdtNNHU0UYd&#10;/HgwNVBZBaQ0T8EAgTYy45nFcW74eY2XbKC+12vfAcdGixsFdDrUxOYCluvqWkOWG/Nuov5J489a&#10;D1MVV6V3cf3Yg0d2puoZhurCzw2nIRcsFkEfIGKwKdP2tu5ALLZws42AQgc4K1gqnzkzfu/Kc8DT&#10;QqsYfVTowAMB6+1nOaPKoVqR4ShjSfaa5FpPcvUdSdNHbV/iJiDc/kdH0TAPlGIya9pw9LnHgwfZ&#10;CtA5+dYadPAm6DCU2qGHlarEkrI/LJMI7qlHRQBVTG4+Fjj4zAFbx4kuqt9hYTCPQ3PcNoQ3VHMs&#10;1xt6BLN1hTxWRRALFCoEWry2jUxYwGfRB6LorZqEumrs64OWETco5EIAjB+W/G1YiBKcNybzJgWv&#10;ptuHiCm1rpruP4qaenW7VTFR4R6wiET7iQFXNHWYVtucePbR6ZLvQzMgXmcPOXPShyiae4yv123a&#10;X5/uQu08N0dfO+w2tgHYkQU2BzuZb007TBiqMCNa3FZiTtqgBW0xN0uvbNevu0WSgZbbLl6fJdxZ&#10;YgYEACsbso/d1tnJwl+m9q5EWiND3t5o2zA9Pl5TsPmipQZt6UoFRNaFaMAFZUwNp4LxA7XNhdBH&#10;42IGG7mKiUjm5shatoMJT7pt50ujLqKDZkVHosuvHFtlpzy75G20deXYqIuCkYFtcbACIiuR0sJH&#10;aJLZZAoIqX9uejp3emdzyDNqdfU2Z4t7kkxLQ09JajpHt3Wus2L2dgH8l8ppcKdlp4JBTafHTLps&#10;CS2pfj4WN4U1VTBaIriwPs+N964s4od2ZQvFiIltUTbpqdzM9uoM61RdS6zIbCXBfhh7ZqC1LXVI&#10;xg6VOiDHRIFsD7Y1OZ0bU5kaO3qrWqqi72OUOFP9i31VCxLO+qWAoNdxgqQEvwCjJNZw89TgFN+5&#10;7UZkXZkl1WuiKWZNSp/e9qBqzfooDNpnQK6IAgaqnX//twcCnaqu+QwxjVHRrc4PO00WXmqCa2Z+&#10;jO7UZnDz2M6tU+82i9WCE0zdRxV96hjIBaZrExJpHBHmRCmw+QE+MYeww45tC9phCZSIEY+gWu6s&#10;Z1MFRFvIwRgbblxXQFnQr4CG4tHM10ybsfjYXzUKT4g2KBHb/KNuYI02lmPBQofF6QoV+zgh/zhv&#10;674aHz24nSIeoIB9XCf1XQpX6P4Yw2R0NIK/zLo3Xf+Fg/kfQfgCo13W7bbyHiKLG68Va2SzVZgB&#10;Uj5nhTkIt5hJETHmyj9zmav0fPFFaZWAkFTv/ZqwF2iQabTOMGZCzGAqxZHxNtlI3MuXGqc0Bb3F&#10;ruUzYs79bNvUslkw7pyXFbg6A+AGsq6ldoyWGvEU1pu1Py6IgSjnQgoh4kyHac1zFXVpGOMNEacw&#10;oSUwzSw7dRz1uR8sgTGR+RwZct9mTAlQHuiQ21+t31gqBLdoqsKv0U9EwMEybNX6PGJFRHq0+GmY&#10;rpNp9Vh+JJ2J4DRntRWVOlUWmS1I2NeSjHTDciYzuiSGKmTWMiUpW8vXOm72mfDPQTy1NVUl6tDn&#10;HmQUAeqqN1AmrYaKadM5t2pHD4bTt6zzphGPJRCO1GZIo2Fya/m5aazPOYpjrWEOVVxwMIig0WC2&#10;Y+fotlfJpJSszrMBQcLmojidllefX+CXMPAHoprkoLh+8JgOXBnADCZapRHqlwsVYJkWanOyS9qA&#10;WKlzyHG9VRoTc45rc2qrw5uuozif1YJGeyOKERtz6fd6CwpVg6YwHfY5aszh362OagsespCSdSFR&#10;H86QHG0BjHJNN9oLJXnk9hJPyFFGwqISg3P6K69aiNQIkVA76JDUvAik20B00eSgMqBKsi37dVD0&#10;Xj6XEuIs7oABowkocSG5hHEl/7dAPll3WymiZoBO0NeZY+Km+h7rSzC5cen7H0myaORAJQ5bsQwo&#10;GPAe6PUZxIY4aWjNIeQJ1JeLkZe9jyQ8iebAjluVVGa+esa+mVES+3nPpX9WNOyZFFwSpFgiRTlT&#10;s9wB0aFHUvMNi44GpeCcsQU4RTHo+TpS+LgmoPShrYLHP45qfpYaaIM9Ewi5QEqPqVcbo4oGOXeS&#10;AaZ6OD/PxuI0iK1QvKMiMWOM+7P05MJe75BDx30c99eVkAOH6FiPdd8PpaqTPpAizQOOIY39aHEN&#10;wzlG0WX/3D2dYaXHynO5r2ZtU1EwotUFv07DPMFEnh63qkcMr3fgohQjvG1m/ylvVDau0X/1SORG&#10;nZFp7U3opEwl3nOTwEcw45rxA7VeuKmxtrdirH/7eDm29+qWFZ72BYWm5/M+Nxv9qxpxs7CR9MdC&#10;r9B1yErYXKo1MNTsrSxaWcj5r//jX4pyl1OxqQtHByQP41SVfOoGLgHgYW0Vlt5LklqVCe49gJ7w&#10;F6vBOoHM46PfatTcMpNP8JktY3XQRFcMAIqdV/QMvkwfx/EVKk01nE5hJrXwUDmlsSJjhMRNIj6Y&#10;K0U6hBVSGnLdelBMBwGqO6wRHnGoGe7BcRXoxsyqD9w0GRNh6sTgRsjmR6qOa0ZJ9Tm7f2+nSw17&#10;6HJSWaQ68cKmkWaVhMyc3Iit5AxqGegDb03FS95MIddLmtUJwKEv7apcZjjVeEgC0hPJZdtXnhVB&#10;1QpCfGGU07gKzEskElTjVVkO+UafKTZ2pCVKjEAFi6t64wGhvioDboABCwG/dePgfWyJcrbCI/Ev&#10;wVQJ/YQ2AhMLbiHmM4w4A9yU5NLRQ5KUOrRBcwVc0Pb4AdauHUvjlxTuhml/Lmla4WPTI/KlHksN&#10;r7k+Ca00CvHLQMgFRt22/W2fdesGQhCzStVBGIKX7ggVgfNLWvBDQO9Y+cri6ibcEMTaKJOgImEe&#10;1Avaz8pcOhupGeJZ8oBBtxKy+qg8tAC94UXV1HHAsA/qKfy7aDiztKjTBEwRPnd53k89fguzskqK&#10;ilZXniDihq5l2a/Cgy1dD8THIHKKoTkad2/e3s02YKupXBq1hwxTkL1hLIj2i3q2kZFD7xE0k6oR&#10;xVBIuYyqDqsrbWbvQ4A/sM5kdbduWC4rdC2U7lZDTGt2ORWbHX1/Q70LIIvvYL/icguggboDUv+G&#10;TDDCXvaFmW9QAbd9tajUZk+nysB+/omeW08ahXD4ZaoqrXZurDvuotDfaldssJZKQEzD6tH5HN3+&#10;Dg9RsSW9HkjBPK9EKUaSuJtA+EMQ7koQXm9raI1dBAyMgTgEdGb9BaxVpj989kVjedMkff7v/w55&#10;yx4KXTdIceG6by6t0C+gpcBlwFdK97wxOkgtTmqCh9VI0bEFM0g3BaTRDVjHbChPGWcrL4OYtjtQ&#10;6Rzemb9W1O0PsqhZD5xS8N/JLBEQ7Gp7uZwv8EGiuKQB6JFmgfSP97agXZLaVCYU9GuUY4aNqrCw&#10;Ro5ZbF3Bh1HqorJDs5AEzUGNpl6PA2UKXL0fr+GcxeSOMqyLp9OFbqpk2YXBqhdRWRojDoYEjJQS&#10;BXQ9SII/KMehSfVCwIPFeYi1rhU7GWB416eniFeY1+AEMowy7daQd9FxGUEyPgFmT8VPMNdvU6vL&#10;wBC0CNNjWHG1rtHRwCGxSm1hvV+OXRNTApLhUU4k0aNUrVDTbqJ+0jfYxHvBZZCa2f51kZ+6TZk6&#10;bXpDOBqrEVmCCOzx2LOmKUysUJmjT7U1XIn0oacPgahtk06lW1MZxWENQv0I/Zq24JUiRNOZpFBi&#10;9gszaV4DA6rCK06eRx3V+byXrADeBmU8c/Ia3VI938bulL1bcWxhIDDi0AB/HZab94k9DI3Nmial&#10;ge3Us6haKFnPhhSEkJ5LnBkL3Ui9/g68ynyCDe/Ns06JLukBy6ZgCW4rK0QDQT1gG8tCvgFSDPUT&#10;DT8LKCF/yiTBa/V+vYVLN1gqybrfz1ul04gc3RrduQ+L5dvSc2bWZZW+VcmpXzdrkUfGgpnmNLKq&#10;m5ZxRpjQsreDgUmEOJpB1MeHgPryDBJ8xn2OsfdxW4gCODwZNzRY27AxEaUHy1gG4jooJBjpJgYj&#10;YMebZvCUZc1gyj4MCesSWizdppf6XAcrlujNT/dZhfxoy3cKdMQa5/XOJOt6va9As8ajtpMaOzgA&#10;M/BQyMO6nAXO1qqSCzhYfEyVWqppLS5KeCyPOmN+apwkKDdQvaNY0Tkvk6JHTBVJuJPtJJEUaS2C&#10;7I+d8FMCdU/P5wtKj7RbOg35xd0ea5LoxetMifwbP6aOsPe2WbfTyX6TTcqGLOU8lDnOcno9XkUV&#10;JkUiAqdjqK/q2EPTP6GCUqEErHQM16+u3OhH0REL29p1qGBLg6gtqJFwXK9rz/1V/V4oLnSoI1Rl&#10;Hp3oSE0QDfXLU0uKpAwA9CisncvWjckK+iq6lmrW+jEAUIDLnIXVfgkXY3IQCcGLBLa+uqUasUo7&#10;ligH2wmu9nwpu1z0JZczcRk01ADdDZppTfHJO44qoIA4imOpTM0A3K8oOO+DAj22TG3qyV1j8Ugz&#10;cxQp0KEIpgPqg2nWWpURmFalEove2sESGCiW5vpPdmqPqstze+RhDanqYqC+18lvw7hYg1j9Ywte&#10;F35BNJaB25dv9xFZZhVcZV73TRRBb49JWbnwtqMv2ZJbm9YGg2Q0mBUhjtCJWHRpbKV8iwpMStoM&#10;Pg7PDrsxJP2KFjUsqFXAGxoVTzWms1h5gb2pIibBk7DeZZmzYOllDZUIUvOUV0OVqEgGRRaWcD4r&#10;HaXFup+arUYFk0XlMO7giYynBi0HPqs35gf3WyS48Lcb77ceF1BsolXR6JEZcRG9r1QbZgVTcJsA&#10;TLqpIIU2z2bUZ12nBdCZ3b5VYkz+m8MulASW9bZ5Ed5Z2YbHzc8FzV5ZESY01htGtIOtwoRR9mxu&#10;NOuMQ23doEaJrahFpVBhwBAI34rW0tPoefsHMRNksVZYsxLSzTyPt9ka633r8jHyiLzE8HCfwifi&#10;RrhfDdi2wQ431FYOejT0gE8VlK6qnpZt4nkaZ4t4hyph9qqNCxQOqhINe7osJdIz10gveBzA20cr&#10;M+BYm+Ek6FujP0kvNu5qMEinNVJ4OqvHgP2jm+sCKLPUThdR1NgxKiKBYaTsIewzxiVn58ZBGllt&#10;Zf4LA/nG1Fm9HPUaCbb0SKcV/N226bv0LXk633pLhJAsafIiWp09W2ZhcDNPgCJ2CMoQr9XGIwZc&#10;GLblUTKb/Jqd6DxaqHl8PT73Zdv2j8+xvlx074uen6dfeUp497jqMgTKFa246MhgI1fdRQIJLip6&#10;TD/ed8O1PuMRrG9iAFJHoQNv66zxFFRZD0edNW6qWZJh+KDD3UcfX6gijRHihfU5W2sSwNmwXiYR&#10;sbBFW87GDmJUKC3TD4BkUNPIdEX/X5jVehyoQ4L9ysCXe9lv8bzu2Afj2o7+ctHZRJgfpSk6etWW&#10;WxT/U5OvsEB/MB5cSbU4i82mVbU0Ki+BVxUo7cyW3YvILsITYAsMEtISyKW5UzqC1VYmvDcOj5o8&#10;5f+2Q2KREbxiY79eb+gOM3xGxj0hKhdRRQanHf33MbZn8F0AZmhkG8vbYDCA2ETJiD4nHGNZ7jKq&#10;BIQBYxeWlIV4bfCIgSJoPSjDJNYeV1MviJp5wz5ZD3u9nVq1MpXiEn4iGDEFGD5ofaCbreK16Swp&#10;tUUfBDWnvANk2UqLYKknq82KUIKliAVTxmh5WMfZqxkaucNwbl3a501t1KTQNR/rMakpmnumS7ab&#10;Y/s29iatsaKPO3LqY3TNAVT0oK6r3gzlxvac9A2I32Nn1YQVM7ja+oPAdoEfHEie+PhZH71HqHxV&#10;tXT0Pw7jva2IB/BI+u0zt+kAL0I4to95ZTxQsNuFNZR95jabeDo8MzY5pgpAgQf6MRCD09i28bpQ&#10;hPFlEOnV768Yx7VsqeyMd8ysfVg2bZEN4YEjvhaqgo/7Wvxnqs3KvyvPp8LDSj5zZKD7kF0cZQgU&#10;DDiTlK6hReeEDQmSuZYhyZGUKExAKbHuRjsbJjKmCKrsdIzb8wliPw3FOS9qRN4KRV+2YZ17GMwG&#10;4Oaj0OTJceLptEqExC66mX+oodz2FqmC3v4Vl3lcuaBBFVaVtoJkwtWAERA9XgGNqELRh6YMl6Rw&#10;5Ji1ZN4Gsjyme20bcit+a1CBTakDleSpmUGebWovzvP2LExXUcF29IA0WjejehMqp0oTm7EGJdB5&#10;q5uhrYCSHt5F0GPKFPNS0yxI8PmlRahB4awxxNVVgioKXiEN47A0mWoAXmdJaK+JKOdLC22NKj9A&#10;jk6opyJ6mV+ra9WwasLvYR5ShaeoaT14gXbKAyaSXTRcYJ5XhOOmDNGiYrsqI8+qglRutANY2MY+&#10;crBv1FyGhIEWS8KWkpWPDY8qb0TwoknPhdt2VcAJ7WZp8hPdoAJpmJ73wUG4pSXN4AlkiU03+uZy&#10;ShWlnm/FKYF+aDd3HgjQWFWU6KWfMzIa0F2dnAuttXIbrnjUoejtcfVAOoGvVK9UAMIgitCBQRCh&#10;bVW7gQP8UKtT48AXYUFymP/ZLB2n5sfq2mwaCha16MrWTWT8QW4B/Ii6IvvFxhhVyi1Y22g74uK0&#10;xP9aDHcyWURBCfatKia1cetrP6bX3Qbqg8pWPXAcKHgYUa+ocrtrfI7t0yozk/UrwCKhjs7RbpC2&#10;QfCAYrdRXgHuYtAIlon0YLo1KkAGdXKG3AXbLs/xLJnO9yMCw8ifJd5ibSdMs6Ac9OYTgt8uo+Vi&#10;jY0DpssOTyhWItJTYQBoFB13pdoMrjp01Wbr0vCaNz29TG3HCO+dialxAdXanNN66MHBNF5RdWZv&#10;F6pAK/XrDcRJfbKw3RCNzdNgEyslXWWUrSyOzVsYM76xxkU3kl3TSQmswDSbaopjil+mtW8ZD6kD&#10;ykpLdhsDaAFuiywCoGavAvIBIWhFzxL+B3jrAsaxJ1UEJJAF0AS537oIBYahKE65uVOhRfa3Su9K&#10;iGfbqPIN1YYG/rKOcZ7WNIuX0xkOjq3Ic4gsOQiNc0dKZXrGDbOdWgZEk92cDVxsQWWhSD/KKDKS&#10;n884tGS9KjDImkoZ+9owvgQFy3BI91gvsrG6UuOxGYKWNim27oQqx8SZJCNpNEYaMJ+Bj9QBG/Uw&#10;vrJDHWbMEJKZOhW0bUogbZMkFj4qXbpGnwAOeJWcO4gv3rUXJQc6YunBHTUKiyXEQ2ZldjpTWDjs&#10;dI4HnMIaUx3jrqnhFMHUjNIppSUkIr8+8IK06uC447rjklYKm0AuslPqeQ9za4/jGQBw1wBEBnOl&#10;SgYp0wEjaarMTaAFZ9IVvInEWgx3H0XM/Zko/BQMA9X72djOgAG0QVNvVnLV+JX9Kre4qKUQoojF&#10;vpQRSUEzVnBt9Hu2VR3OsmDE6KZHLUNTtfWxgAo9TnUUgkTsSuGJSwEOcrstvUnsiIWYO4S1wRAl&#10;MnU5V6XEpZ+NPmcEa/s4KpJ1nHDxne7j4EF0v0wIJG3zipml/v2sPwnF/v1a99eNqfhAKFPFoTqr&#10;sUJf6/QSXDs5CLU99mrAs6oo/UKvRahsy5nBTLBYtF0HUV4y8cQAABegqnjXGyhQFhkKM9vtPg1R&#10;9dLdGGZVVRTHpTIroumklRVC1OSNK1W8gBBjCQMlZjBzBohpViOJbrm02l4IPbCrmS1HwPthRvqp&#10;Uj7u8v56M0spAik5DMrziMqZLlVCMuEVqsouNphOZEanuQhosUORPTjTrL9dt6SbJvtDFwi86oSC&#10;HIekq0tfwphTU4BVAEGFkRNVLmPTFKBh6WjlqosApu+EKdJaSq1NWM53nRpWPdhZJSBx2ltMtZNl&#10;cVb4g33NL2cnVTcGeDI1QokMMcktIpkY6Ss4Xn4cyE9m4yNimdT70aKqj6qSPWtnNrrl+KV241Is&#10;VVGVF6zTqGhIWWpjFVbVT+GbpRee2ywqcbArFT2YnFPqMZKtYzGv6rRioHVknqxZbIa2p49QwwLY&#10;xlbQFSML1cXeogLKUuMvWkdLFNvj9j+qeAyRhnHBivAM0LTdBopU2x2q+UGfkrebcW4I74zIyXmJ&#10;Sgr0wa39lMFLbPW0su4Y9QoVqPXQ56NJ1RDqFt6qRJ+/Tpu61WxbKtiNjPWAh+rRZqkeMXVVRmWJ&#10;Dns/VenlYj+3whJv+vAJT2or1d50arPsXY5P7IzfhTlF6O81lgRt7d+HCSeAMEp1i5wES++6OmD1&#10;brWIpFTIQLEUQbLOitMWWbfQXMV6DM2GKoI5B64DaHI9oh62ZmvfKdutFeAbzfNHUQpL9S2AjcFJ&#10;uVLzNc6IE/enxtMZRkyKEGrXsC6u9Yh0VMrKtmRWXKit17utkBch1K67euDjYEhuQnBptjdasGrp&#10;FIL2FQMrh44Fg5V+fI12xpwBCVDpHK+PmzdlSBcoiN0O4+cLi1NYCJssMzNYso2kx9x8CVoZVk+x&#10;oc+2oYx9LPZErqF7bdZVYUYDgdFKuRMuFGPPcDirblcbQxhBp09vnGlD9sEEZAvqNAZj9jHoMi5V&#10;pzoO5Gr9+KEeeDRMB8iL9sG0i5TqgprmrXfiYRRRNxasRVN9MMF0mA5CaArLHREBNxKJw7HZRwW6&#10;Z7XtxQcLnjbuCxmtBmycfm47+HSKgiKx7UsGYDE2w4jI1ZaONQWPoh5ClJl4Xvd718UWHj47rvaJ&#10;JymgcVBrPdkeQJVCv5aXpFPn2je5qmfrfzIzgQXpeqk2fjiri/OFzZJ/cOe+olOkVOzfVLMwoKeI&#10;GQC0ZWqCSTP7zmRXGRDQCkbEkNPVaN+ee1VM73fV4llYGjVVJz0maqyzCcrUCVbPNdXGtrOKA2XE&#10;nBKnVLx1LbKUBX0nQ+kC+sulQcBWoahhK6EK1PTnGjyWpW8QHsIMjQEI3l9hhtmmKN4GWxuqPEb2&#10;D2EW63+ShCjDvNlTnKlLh6cG0k6BxAqyvoy8WREwfKGe7/SRBIwuFfwInmbo4COIyKDpcJgRlmYi&#10;z2OPCYt+b92dcjKDnp8+38upWQZ1wEhDGzLWXVrCZuLpodrysx1qCpezmG4Eq/5bFtrJ3gGjSFPL&#10;GEayHHOb3suLGmoAO1xUKsr/yPBYXyoYbKRDamuVAL6KBbSN3j15REmd3Sxr5ZJhCbwNb9Y8cMou&#10;Vt6oGpQfAP3QPhuZTzoAL+gBfZTvsZvYoBuTkUJPyPUGsnLA46vm2Fmz01507Dd6d452KhlUhxzW&#10;sFI9Ni2UzZm5iAyLiBj9hN+KoZtcSytsBPBBB5oCyKtEpRUMUOf7Y2ThoPBxLLfXdfInRZlinDI+&#10;AQ2T7GEz0hN6TWVFhYJ+HUyojpu+Ds0DBZmNEa5eH1zKwR1u4fltzSgMLan7WgMoyWAV230GWicB&#10;Z2vWz/fHwQgQCVvisMGccWWLkpwK31vPVa8tR1aD0Cbc2FzVM2gdZB2fgrppgIwBJZOPk7hT4uPm&#10;FACZAIxwnreWT2G02zEotoR8NBWqseBCpoatKWJgR2XN2kXRtYZiBJ4ZwFM11PRj9HNnE3ixie4M&#10;57Phie6Jq5y+1FfgNY5InUm+LXYGpcEtlPnRuJhCGYgjB9ACaQmZd+jz07m2IrjKc/qoGW/CGTN6&#10;FTCpToh+qGvdguV+2wHorKrkUuMoqX+65M317e9f1+vX73//7//Pv55vf83lVg9Lcm6RNlIEimtD&#10;EId4+c7ciR4e/cW6AzreHV64biXr5FK6jCxRa0VycvDWPr3ANjCLlxk0QyEgDQ1zrnPRM3NSq9jr&#10;PjdJyjTSrF+kAPNiWWpCeGkgcmgvXcUr6uD2lZmtIcDaJ7aesvFeUhCpmb019B3BSUOHVg2cw5Of&#10;e6LIAbkX/xhA/VmeBTtP4Jyka52B/mJyqUTEbSvbPqjm7CELIkV0rFtyagOPvO4ZuiAaMV+PrLTa&#10;wAwbtLhg+BPRamHeUB7vAP1nZlCqQGIlU9RRrqSLpmNzie15sBVsG0k8Nt5AI71FhyY7FzrBfntI&#10;6sEptEKCZbhsbIAc4Ra9HjxSTXREwKFRvbGWBsKHaVvlBpxzc8mMF/dItD/GqUnRX+bi8Kmgl28u&#10;TmdRxwJKew9zPzmfTzPuavA6UVV2hwY0GmUJsnGa9C4ueRs0QBtyk35xOqLHtNrkPbhRws1jQWre&#10;JhaRbWZRUGtiTnie3/ceK0bWAM1xu60bpmImGO8vTAeicl/wreHhwULxrNm6BW3Rg+9eEDVBQWpD&#10;2/vY9H7VumEzwoqYyRhLtYbtCMVFHcXpmUbCYUOJBMEeI2Ip/Bp9w3K7P28bfwv0YEFLfAPpVtXV&#10;MR6lCZMmDxlUAuSNygRwGlgj+lGEo7MsMCOr7SeCOsnq9l6xtjcXWI2jEdKNN8foYzZNtKEyawhy&#10;JFsv2lLT7Kkg9Wmu2GMDqOgtk0GJrcaGxXmpbuYCWQ42QmZTbiMP7MfmasN7Ll0ND2VyMruFLjjQ&#10;yPsz/SijZZz14YhsDHtLVhM9BonTgOqmh5tqFKlZwDcgrNhXF8XETcGqsFiVoeCoiaTFdqiZSfnB&#10;HjQN6/3tebt/Pr5/PdZt70/T89S9GjVqKCYQ4DtLOLGZbHA6q7DGCTRK5flcIKjDxg3ibMZc5MfH&#10;p6l/0LiotsDCrTDyYAzRsgGl3qE9Ug+hV8M99WlQfMEkCoI3Xi66hugoVR568wmjs6aeWN1Zon84&#10;t+hLMnS0ljsglKZDP6YGlsOf2228oZVO0Cw3V8+lZFDFo3okB1GOAwxW7zOhlUkWmIceKupgB7ca&#10;yZdI7GstNMEGCOJwlaki0rlcFU+AtKxbGVbKUdWhXhgOVbQRKpg/qV7OL4Xlta1syVpLPy49tWqt&#10;OJRYtyKjQpcO6RndemKs6jmupKJXZUZuBNl2HuCpHIYp18POwehiWpWANt/JyotlXcxLyvavjmtw&#10;uzXZ45Jo3LAvzSJznKsTRQQAn9sMpxmmNWATank6l7M2WOvX1Y3GiU07PLA24qcR/zC6c0B8nTe0&#10;DhYQhR3H3OWo4hqvsWzGrOK+jmqBOujzvoSErShi/ijAVwY70bmNWz/d72PTLteFlrS/XQ+WHosK&#10;DoUn/ZMeNEN7wFt4Y6R2jJ6xXOv9eVmJZHq9JrKSKi6rb+Ofp5gJ3ZcHhorlzIiutM9uw3TEW5vO&#10;zFWGbnjNqjSLkjdY4aA7Xg3T/Xro1SCNN66RMqzj1GDpxkQUjk4orAFmNSqIEDA6cDll+hdBD3yK&#10;gKhz08pHTOeG0EWCEGvAEI59nwbv3IG9Its3QelBEMrOhAHjqHUGRNpUc8hqhaVgnbTgOiLHmRzm&#10;WI8wwjkhKCFQwLyobFzCwAtEzq+NNRnIreSctG1CY4QbNzKRjM9PVhQAjZxFUgPtf4r1EeeIkViq&#10;VN1iMBP1fmHL8ThtyHSsuuzl8VqCd0fIWdbRSkNHq+8oGYoGjkR/FGzkmDfoFQy3Y/2//9cpvzUY&#10;qiWF1xI0x4V+bZ43C4QR8l/fZ4mR5LgYB0MDujMdIpN3Sja6ujI2fO1muxrMNZiGNKoA4DFmaVFY&#10;FDnFq9ennIq6Vz+m9obtQFfzHg+PDP10VdkqeOuC6Ndjn46LOU+lDpQIwGqRLGgCWlIlqlsbhX3j&#10;xwoHB7QiBnUQ6WsKwxy87HqbERG6rci05ehGqYZpOIJeCeuja1VwWTy5cIbi085g0yXW/uQVZ+cO&#10;TnrTrxVUaxjxhhQu+6icXOToCSPHV4PGbxCfncGJKhKhp1B4cZC2DCMKI52ASw913IGWOTIv7MaO&#10;bTPmuKf2oVkg6wJAQGNJ6XferruaTGRiK4Q99aJg3EP+NXA6KgT3dmJAc2Aw/s500jaLS2aT0RSU&#10;jGsZbvdxUANjrbBa71HfOqNqDglXMeiEBT1yI8tg81jjWtfX5EUceRi9pNp65YYK8QFBUDapRDG0&#10;yJMwIHxNkKwoyUou07Juw3SDw4Ya3Yi8CmZR+o3rdemtxhm5dJFWOwKNVp3g228mo9dE4D4slGep&#10;PTRhCFfg1Imjno7T4hUbnB8+E9TQtkUfCH0rDH6eOnmg5YGrGBi3ViehMA7Y/sXg29WPtegxBOSY&#10;DcLy1rAfl94emr0l84P11yuMWmwhbQ2t/2wRyRSzdaEwpCVpKRyt98/rYRxsnV9a+EwHE2Pulj6D&#10;uUjqGIo8YczM/fJIpY6K23WIcrKFDpXuP1SO1vPfjMlXHaHiXaS3xhI++m1EahjCKjYX8SK8Reaa&#10;JVnSAiVQqQCiicoKLykKffDrjTfSqBGpsKy2oMPee4TTROw2qnBMXQA5Lrc2LdrldaBDi3d2MJI1&#10;WMMNozIur3cl4ZIhlNs0eu336/j8/c8JK+/z6WzBbk8H6shkPqt6CgCNaBbBFQCt7zwDh5Dclqlp&#10;tIYzo9EBpr1I8XNhPVO1qZGJKJljhdJeMiwUVEldLIbfszdM2iqkGNS09gxuwQKxKCFG44Cpn5pv&#10;K+5Y9Hu1FQIKRG/0+7FesRYy1JYWN77oIeuSreB81qYOdSan6FzOlY2dq9n6BfBAOjvm9UGdIuRy&#10;Zjy9GuSjT8BJJVGwnmynBkuda3eJWlqeDquxWxqDSQH0hkq/vlfBcFvhl7CgVwnJTtLCpRwgNBAq&#10;dLb43EA8Fg5/yFCim2VZMR4dA9AQdbrRIwTMb+wOGbnH0rTVLwalqii+HFm4Hh3oldaOCxHwSPGp&#10;7sYAwY2H4sUSuhj0Acy2aG97pLe41vNWeMeOEFEweBPxFhWtqlVhpBR0Zzo8p33R0w/37ydYnQlV&#10;3LqdPm5RsQb4gcuSww5zG+xgRnUWamNsDauqQr2d4i1rjqF28vP6XuHotquDG+bpvhODgOCZcafI&#10;pmO4sZ7BF2oZr/fbZsGUCAEDa2aPRessNfWwVqyTIXTCB4lgJDsR113gTc3RZM+mc9VtOZ0KHbg0&#10;coB4H9BjrLJwXcFlVKAlXcBAmcHEKSkrjOhbqiFrkuiQVQveB5wB5dO5aI8RKIX3h3Q4Ni6tXBjh&#10;7dfSp9MBZJZdMrHr9rhvHVAd7DeyvJ2PxiZEKN0ffXYyRxH0Jx5DqfIirVUAHbKZ/XA+ddRjBeAq&#10;0MR1MB+2xQQUV3uwUKkJJRYmYqKrF9NbWZbNSNX9p/UGTXMBVaBb0Z0ynZLcU5+LbWwBDEKb6C4c&#10;4SQ1p10fbnJBz4jVvfs/JDeT1G6xl2S+Zac8mV9ro1dJCYZjlBN/ltj9Rfe77uHvpQqABlqdTvWb&#10;PvxlOJ25HjmOd14UJPYcwdAhTEdltQEjgjo1e+FHLo44Gm2WaKlgXFUK1iitlOZGFOZwAUctTd0x&#10;DllXPzl1oAK4zzpgKGAHZmw0E4gAA9qwwil1I6ADsJ3NhqKUHr6ORGdlIaUp+yN4kc8YWp9dhbaK&#10;99XU060dKNGl6ArIHoRppKwbK4oMuo4YKbQGACgLmp7PVU1UzTVhR8YaNmVWWM6QLR/MhcpFcouT&#10;0trk3bw0diuG31QrL2A/rGKVszCvTVJD+WDVUeFsqI8eYVo+QVpHy1cqaTEaVWQiPVkAhQYj0bM9&#10;mAjZkNGmX0AF9Ba7Hpak3lx2oQDtWHWs94G0l+DL5WL9mBlxJAVVL+tvp3GUiZjJAkw8/Bg65hYt&#10;Poyok5YWQagzn1/sEyxlpBLFkGUvFY/x9MDMbf369Xi9f3/eH+/vz2WDeAunJQ5CNzdn8wZ5o0cy&#10;CE5GFHCCglAGAPyc5lKhVa+mt1q3XtS679cdHboV26fn834bXw9MtQfmY7SGjPhWvMdf19Giwdx6&#10;rzUd55VzVQmWKrExOVFaRRoaAUQeCtPxhpW6pdDQLrScTD+sS3LKLBbGp0daLVxLAElajuI8/D/+&#10;B8xIwZAvgzUYgKn26uLCwcyDPZoNCDz/i1Uk+2PQV8x/O2/2DBuonTON/IeSzIyabVUbFfW223Pn&#10;42ghtICuDd6AojaBVIftbOvY+IEODNiTqYzbihaJvYFmIyui+g9SjivKzCZAecmblIPODHpmiKNl&#10;eYIBLMy7xjOAjk0zAEnMbb3NS01ea3RFU48DmMRFPe/E3ruI2ZSU9lRwaF6xgmT+mCM8Z1ejDAWo&#10;oqB8WkeFhVPQwUhOSZQ9UJESFgxGkP3NTt2xleV6a9x81emPGmRTbGum9KFbCNc3RV8ht8s4IaTB&#10;Seikt9IkybyUqsz1T4hD6Q9wCo4a5wEJlorqCb6zIi/YJaRaWnxCGE0z4lcF0s9VltdbpKyA/YxQ&#10;zoJG2N4gFhb9seaymqfr0xRbrtNFX1nmRdXhiKnAUmNLb2oOaajZ9IrODBHZG7JsVyNsJcCgq0/9&#10;3BXHCrrFCnIIMQR7U0LUqejr+pBeavxGdLSd9xm4552Nc9sB5ms1j1sd1ExhyaFz06yLyQJYcjfk&#10;5diHcZYUAKmdzWkuEY7LHFjZyUHoTuu6i0r0jYU5i+AKAAg98/L2dA5zY2qjQmkDvqoJ6oYqhcb2&#10;gpMeuDXrGwyDK313Kr1BOYSRaR0Kb+cgsvR4eLIOGsw9UaZbgSfXrpIJiC02d8wOoxwFcODYkQE7&#10;0BuLIkqgfk6//vjj+/Pz+/fHxx9/f3/9+sffvx/Pz899YUdXhNtjHObx8/2+TvfH521FYcJcBSzn&#10;FsVtj4cLG5apvlKvsqpz7KP95kLgwSd4vT8/P97evq63j+/nNI1HdexXwMSqr2776/Pzqf/Tb6Lc&#10;BZCJuBiTGFUZw4FD+3a7rhuw/Vp/h4ST3v5tRIqyK1jWVGVaK7OpWZpoWZGuYDNlD406qvFlJjQp&#10;m7b/r//f/3pKjmVClhgNqDoZxtD10xwOnIb11FTKlr2Vmhpbp7Zh7st4Ems1VZzT44d9Xpv/BrfB&#10;eyCUwzE2YEKv8HRf6fpVJ9TgtxhrIw3DXapTqylBcFHYsvcHHX7d9eMK2xcj61znyYxXUnMdro+5&#10;xCR5CLw/9ZC9jhU2vyDWVZ9RLJeuCpiVUQVcGDgPxpOwCC+joAiBKrdESVGoRKCoR+qXHaIOeMuQ&#10;zvJsIHB7UOEpGCPQ+OxY8OmgQTgO5NLDOK4F+G5ubYdqNmCBTE+0OzXPNanePqo8QSEs6OZdTjkD&#10;OLyCwDqBBHV4ooUzNJCJARVOxVB5OHARZyhjoT4WAYW3A7StDjmt0ZVlYmsTdB8hTygyAKygkCmU&#10;dy4pNY+Hg9WP75x63hoDhPrHlgKEZUllVmw/A6oSgwKUARikt5HTl+mTMQ1GF1fXXRW8fg8+MZnJ&#10;yjC+GNDb+uGMN4V6D3R7rAeJgOewBED1UeWAS6tcX5tg4gLfKrEZHMdOlVaFtkDb34ZqbC7T+21T&#10;450P+1qBxEB3BItfsjTcCZi98HitS6qWGPsqoAWWpFTvCQKhwE2sZvO7LelJHyv5p6yPQTdpqtAE&#10;IBF3NjOMxK02qVFsYE9CBRjQk2corwN0JgwhCdSoAy3UeaCqvbmP2apoCxYWlxTGmZIYYHszQOxB&#10;ZbMWigosyqHU5XQTaqEd3EI/gQHKbIXw+8+//vj19vX1/v79/fHQf73p794+76/nqj738/frWK7f&#10;v/Zt//h6TaqXFHlWZMTwECf0VJGEDacRZZ3AAcAmSrFJP+Px8f5+n26vD/3UX78+nl+PSR3loX5v&#10;vD0fn8/XHc3dr/ePz8f757QedfRg68yh1JGtcJ7ol9fXxxXnzG16vn0vgFaMIkfjn5EspaAKSxjZ&#10;4/U6qbUMgMCy1sKsyK9ARUC/TFdr+v/8f/dTdqD5NKDIvhVJc2xFobuocAXOy8ZGtY3nCqvfmULh&#10;drNArZF0pwAKjcXgBFvaOHixhR/Ks807FNSmsVIHpb4G+SMqMm6hiam9FUkRL8AhpdZRa816girr&#10;bW3ZbwYodNb1CoBooSpWFoOpSIXnU9nrhueWUrF7VGcboyLxJjs/o7WbX1psxu1TEaWT0BeC9ZoY&#10;+ZSqroPWgLCc3fHylIKtyM9lBYZfIUxhAasEZHP1QlXWE0vSVFdKuXW5L1tB7QVhtNaVBrPR4JHW&#10;5RhgN8he9NFeM1N4SnHeVte0gJ9X15eaWltGOrF+DLUsFTkZGt6SQh1PE8B0cs7VqDY238vyi6Oo&#10;efMsJvEdQAcPOHxpueIW88lBFU66zQSdwHys1ierPKV6fN7so2ilTCOBIB1Bzm0Ab9jpUj+gAwLC&#10;zJgo2LCxYAKz1Tod9jzQdaOxRgUcgzeSFR+djqVeIHQALCU5NIUxcLinxF0y1vNI8PhRMSGnYVbz&#10;r/Ck3lYnv1eGVPLpq1bBdbrq7BeX9Pic8FLV7WUyMTdAFQbUsuyOgof0hju5GpqyVIKCHVA7YOtE&#10;t5hgeAFQTXpJABSs4VEXBxBslkx6+GrnUQQIVCEBFRxGKOjD2xYepvIyIZhO98C01PALNnxsecze&#10;XZiWOtTSuqlAqNWRtlbJdEs0sMOm9GXSgGO72vwSYrDnfMEyU+xKrCVSn75+/f71x/fHx/f3+0Nl&#10;zOvz6/37rz8UTT6Xulm+/nq/7p/f3/tx//rAben1+LxeHx+YhCv4PF6Y/TLh0WNX3zXXLYymbRrC&#10;TQFPge737++vz8/Pr7ev97/+8cfb19PGStu8LNPn29fj+Xp8PO+PN4UnYuItXM5qmbNzS8usrH7c&#10;9/vH+9f72+dtAXr++fsf/7qiraPsCdb+h33Fm6bVqqtl39dtuZnyn0VUAdh8ZG7OIHiO5fU//S/t&#10;qZgtl7lg/0AHuAVjJu3XVsWPFEI2ZTnqfHDVogkU1kVtvMxA+isQMXDj84LyCAChBT/iov6gaTSv&#10;l0LWnFIcbPUb+sVWyKrmsNQswfDDSWIY4ltXU2OjLJC11oFCX6vVhx/FgJk66kDn+M/lCJ1x/mka&#10;kUhr8bBlY6SmU6GgtJBT651SB4+EcWnJ4Ieqj4Yqc+VEXIJ5gARvW9rYe+uAOiaMe5qtSDMvmkuE&#10;nhQVESvJz8tNrS/gKpyO+uRUYtZqeCNQui5VaG5/qLr//381OCCgOn5BhSBVmUg3BZqdQalrO3RQ&#10;oIro93oC45lbQ6+u19+56nNVwiMA9+PKSM8k1TtsoxYuvl11V3AZkry00DrBpAalHVgPmw/D7L1e&#10;pgbuRn0+tTUxrviRv0baDeemPkpsoozZVobmznOtV6RSmgqBfK/mtjXyq1Syqxkcb1WeB/Sfm87o&#10;VxeBmHv2xFUVQQMsCMLM4N63VVA/l6obA0V9m9bI2rQKiRWLzDbPjsekDhTBUqAolZ4WVnjzjCtL&#10;j9vwdBtxoOlqILWFpUbD1qYKrKoti8oj86TQ7VcKVaTqVbKQEhjZD0ul9jS71EPRVg27TmBFuiPr&#10;0oKvo/FFlPc4MNgCc+YmAMvSWJygfNJYSERdhd67e9BhDmFZ6tTqQR64/6igFIn326idl2wJoEBH&#10;DWMP+JuN2ZvO79f396/f72+//vr1rr/9UBP2668/3hUt3teiGr/+/OPr8fHx8Xn/fH9TzFJAud8f&#10;+roXdE+FKRDCkfyksmeeBmhlTM3n2/vv7/fvP369f/CNH4+P77///eevt7fv95cCyPi8js+39+eu&#10;2PexXz/ePz6+3r+et0AfYeoi5jtFdfu8P//68/N23UGbD8P4/HofcV1hxAXpzaJD0dqezratUWo5&#10;1qW3dBezQlQEVCmHRj38eFPV9vm9FiBRCnzvDg8B4F7Vx4qWX11FlWUjYYxicb+DxwnYRW66pSNx&#10;R7F/i6454OSCDeePJTh6MCCV1EW0KAnaJ8NADwuxgpIC4BJdDuHDYIjqxZejqikqANlU/qYtArne&#10;gvRGq7LdMJMZ+C9VC2KubIsMGMiMn4YuUSNhAvMWfkGEHMCrY/9lrnk0AMB1wBpPHXMqZs7LDEau&#10;saBlqfKGH8qevDF+kx2ayW+6tv3aXfpNrU7ajxOL3yEqRjUbbSzYq1CrTElOndksCnQY2Zb1Wqm3&#10;ziDv0tzZxS5rAB0wcTq3Ww+EW/0TUFwG3xaVAlbIUprpUTPPJaAI8FeqCpIoAM3GR8GaBSUCn/oI&#10;C5YITeR/JFb83TDKxjhFEQgYgUvZWhdjw4HOEzssFoCBUaGBgEasQF9Ww0XUFe4A322sZ0J3KXE0&#10;Yu5YrZPiXl6izX3JlFpVy+tT9wAJLw/LXdnQ2BpmdTtPG0q3qlNY+xTRRKX2hKu+qK1V1wANhqyi&#10;/pSwQINVLHOWIYiFoM8xqLhP7bUDaui4bWwTKqST282j6jYCLtt2Xhg2A22qmNBiFM8KPyzrMh3g&#10;NsA59CC4GWlF5462Mz/KwOK2biiaW9RojyptpgOVEviXlQKqlTVRoJxBGJq+6vk8dB6kUJjFWL8A&#10;/izuzFZshRdageBhN84evemsI+PJKdqMkNfz02+Fp+/3v/79z7++336pavr+/ec//njs1/ffUz2/&#10;3v/44/vtS3XS8/P99x/qAh/3/fn2x19/fd9R5/5cuIp0TYCuyn46lts4XtHzvn4pPL39+v3xeHMF&#10;9fH7H//8849ff/3j7281ePvb5054uqlbe0zjx/fbx/Pz4zU1qPGAKAUbrY9tf7yev3+P/bqDDmLo&#10;DtLjuquzXBHCnL07hw/N1Qw9l3ca12NF3XLdtv2+HreXelArW5wynGZaPNPnCiM56kiKmh+B1CGu&#10;6FVnDGS4DaUbj7B1rhKrQDesKTDPYAvTkurLtJqq7KJrZe/3Ldo4Ntt6G/FO7ZGlKrp+PSDbNRTf&#10;SUQteePKuQMzRE8/gIJUoqawpsApzYTDJGmg2ZznoL5hVi491JfWZB3IYh04Hhx54aPpT6C1YhfX&#10;MFJiM4CNqxFsZRYZb+m5jLz71LN8oPQtVKIu78DBTuAmloVRDl4pet9w8mpj2XHhPUMwBXUc1to2&#10;LmU23HbF/SNsS8N6SHe5MLVrvYXj2XSf759KS//6H//+n/77//Z/+/d/+9/+28f9mjAe6i4dXCwc&#10;mBdPMMYW0Q6cGfB4JDwhTUsXQCxH4P/gGKtF802c1e7iyaUg0eNV0oA4VeisTf5Wgi8QhKB9My9u&#10;ttSiIgtbwDw/I5lcFXnJ54X5EcInoDdK+5hCC6GuyYoGHijrA3UF9QYVx7Jd+blVsGysEnWsKrfO&#10;ehD3nqKW6WSfpfPelwHpG6prVH+qLG/VRSXpdlsqC7xVCk/uDRFip2mv23OupzpvKnwHasAh4VGA&#10;Dj9flDHqzePpsl7WugR+gEKqXui2AJFOkqDPAO205GTkAK4+YTkKWwEy5wDZy/S9X4Je9f4YsXu3&#10;Rx0YChqbAmcY6MRmN6dJUMuhrhcwmNKLSu7lTltqorPOgPK2pdFqCzBRGxmvCZZ+u60zsiksQ1L7&#10;ErRIt9CU2HrW4o9wTPrSgNkaTgnD8/VAyjDLstPvr3d1d3//+59//35XHfX2+48///z19bx+fo1h&#10;+fz4evv+4/d9HXeVSh+fT//1+fX7z78+b6+Px/VQI5bVnTfBXDt8URYm3tfnx9v3t0Lbx9tff/1W&#10;9PlSePrr119//fnX9+darZ+vu9pK/Z79fr/eP94IT2oVB5I8gxIYyGrVb+9fH89dIeaOIjDKUVWY&#10;VH7tj+c47ddxnWaFEw/jfvxHGkL2YVTXvEz7bWCsjrTUxz/ZIR2GIwajFwrKJBAUoKUAuZKVwKsU&#10;tMThB8Nbo640mDs/6OYqSOLEslVRMFMXRQfMA/gDLeTBroJRi4VNIi57kJSpruHONoU1Ar2sjjY4&#10;SBigvA0KbNl6OFkR/ZhZRye4fazNygNnGaLlU+h1MfMcqY+G+Zc3dawtarM6iFGev1TlJbF6QZ5D&#10;E8nVT1mTOrPrN+BMdQtMZYzZtx0fhSOTDbVYcZDbRfsSFuTUiWeAOaBw4DRCzwIWg4izWqSg86fY&#10;nUAb7urprs+zaxc2INP9/e39Ux+26uav37uJQACRiwTtJnQUkSlhT4deIdiCHhR6piTLiMhiL6ay&#10;xFtML85Of1ON1BkIqUtr2Zsy6X7EZ5FcO7NTV+42mgohVL0JZMlTCzUUeE8maEANsNGhTZODjJOw&#10;TkKLRdOAFkFn0/ha73GIfuadOUn9gZgce052qZVSoo1ahtrVw6ryj9eCpwssj8iyCkglK3rS3BPp&#10;OEah2Ead/vSsY98jbFcn7Rz4/HHFA9LLq7xNXdIvE+KizQHLKeqjAlnD8S5ROAnTgqCrgmOYQek1&#10;8Bc4rVFMlT2n+grEcLEtW9YeURUKJeAIehNADi7t4CmHCk5iVaSW0qcx4FVDMOCmrmamy/tb7448&#10;av2Zu+d2uTT0Ewy/nvmA5LAbhRr3rs5+rxXSTw31V1WjmI4xfZiHaFcEtsvORKdv1TV//PXnn3//&#10;9a6w8/tdwer77U3VztdtWF5PRZk/fu39cX0+7/s43a4PlTzXx+8/Pu6fXwyEynPCqhRKbF7YX32b&#10;1/H6UE/4/uuP39+///rnP359f79/vP359/fH968//nhQI9zuT0Zcj/ttvCvwfX08Hgy3lt77RrzC&#10;tkXvfH379XbD8UD/V3XNzMZwvY7T568vdZfXEZuXCRbY4BFSDAzRuWWc+2Pcp0EfO6SZj3/9z73u&#10;Yo1eJFu9XjeHdhH5TmydMfkso5lSxoyGwr5Fld76f030usXVtDHZZgmAR4CQoypVo6jJKoR9B98D&#10;dhjtEcZjZi1WtowIkTCmgwY0xDeS0RCc+B8EoPJHsEtiy/w6Qx6YETniEyCBAzgv41BmoNngGoEd&#10;65/RkeNiKBRWqcGbLJLt/8omypqSXRK1A1LIx4wMsCpW/YSiUTAAF9v44AUxhprIE5vO0mIllKiy&#10;4Uefab5tNwqXozNfzeFOURwbEYZIGUbc5TYiOGCplgQqxMBFmot0eO0VZTftpMIqPMMWbDetnqrQ&#10;fp7JFDy1kJ2y0srpZRkFVWr9204xa7vNrSk4RZ7bKbCARW3vNXsYW4ozUDAmTONK74H1oSMc1dqC&#10;yjwKZvLpJbUnkfo34m2oIhansO5YmTa4Am1I4haA4WY4EqDEFBDyYrmuuu9MC4smrtYRJ56qJGP6&#10;PQTLMFMrqxYvLiq6UUZReNqMwUWOsKM62dpyGCdGUOUwPfejzYsAkgklPB3aeVLVX4TlNSZpv8SW&#10;aVgb6kSPFEvcHlWZET91lLYVV3SsLgG1c6H4F6CLiL2nFFlstcWdQ5biPMNzG4Yq+BRNF+njZKAW&#10;onunb11nGg3U4gl0ZadwiWNYNoxDZLbjPcSGAay8NRC4G4q2aUASFwo+fB7DPsPP8KQaAicYr4Km&#10;s/tuP+CQZx/mwnZX/emvt+/f7x+///7r7fP1+FKY+Hh/f3w+3v74/cIb/Pnx/qUYcn29Xnf+er3/&#10;fugPPz4ez9f9dcdFsbN7VlUlyTz2tI/9MO/v31/319vf//r333//63/4U+Hp+fn2Tcj668+rjvt2&#10;fT7UR76/dmMO3j8fzLVe+xGsUclSVm8kS+bPX39cYTmvI7RIK/mu0/58/+M3r3C68Zq/7kguIjFn&#10;oooFUCAC25yY0A+vcP96Nb6a0SOCqI07mgpcqgXXUc2Pg4kO7Bk/NHN9bWz50xBvFjCA70UYaiOm&#10;Y15Au2MfjUZ5nbDYizQQZgG9QXScAyvn2RVVP4WtsDUpHDrYc1C0FA5zpnSSclGn55YmkXCNXbyy&#10;a98xlIsvxJrQJiQ1RWRzqaQqmhRZNdA5KXOgLPt5ywycKKOYJpnsghqHngjo4qhWY5lfFoEo6Fab&#10;r4denAJ5T3xWQ5CeE11VlD+iuSdqVLoVxB2k07s6Oo233iGEzURnv9FO7wFP1Q2J+GE/9BoT2hhs&#10;jAJqNgxLu66wEUWD1QN2W6Fsh8bAKwDWqBJggpzof3E+QcxFgbc0jCIPpAddpdvK9S+idw1Ye4WY&#10;86XeDGYz6d6PnmlUbSnOnEF7b/Nx9Ooj8ZFJSrClKl59BBf2CNWyDohJZk4ROgPDuLY5INC6Mr2C&#10;lfq2kf3ZzVUG9DA9tOp2egnrrPx7ufSztSyHw1yIHne5CL1mArVMEFeUA4sTwMuy2Nbb3tME9825&#10;nBbwHmDQS8IwR6ZtVLyi9FSQRtoymmRGJa5h7ctc7y94sKMD2aJmWRSDmnhesytxdV34BSvC28IO&#10;bWlV9Rbss4aIykCgwugt3iYcbeY+zrFB7PmEgP5DniogODPOsUwo7FkPWsw2c4NFTIZIucK41yI1&#10;Xhn84KVsetOYnITGWDWcGAh9vL7/+Zci090t3Ltqmuf3ry9kLVV1fFxp4+6321MVzodiytfH9x9v&#10;CmKv6fq4behRsDUq1A6vho8xKtzffr3fr+9//+uff/317//6h6qy1/3x/vb9/vaPf9yUDo/H+4e3&#10;dq8PBcN3gtf7h8LTXNtJGzjTABxyuL3/es2bseXHgd85nsL7QzWeqrKP/f759uefv1XJfbxMEqZh&#10;QiEsGHqwWajKgm7KCOfzeD2DGjYTElAlCN2KpMAMMIoGNAbCoIQUdy2lF+4EABbtFo8NEWSspE9C&#10;UUmzNvD/sXdGjy3B67S2xCbGTuzBPLuv3VG3mMb3uqkhblYtL/CjD2wnX9Rn2wEwQ5tC5Uw7qorz&#10;uUN+VeG16JXdoIEnP26NhW0Y+Z8wz6zDMrQb7FlyYgOKSVJlZVbP56w6zuqZWb9eG+YFlPX90PC+&#10;kaW0bLXKuCVAW2cbjZw7okfKhwTlkOFpUiOAuTEG8lhTfwqmW68LqLJnkfZ9s1YUFuqNidNoa+bJ&#10;sUJPUQBDCSkNpv1aM44uWLdnu272pFPrOtcAy+2ijO5jnlMxoi1VeG6HLdwx0MQV6DzqGz7+KM/4&#10;G9q8NqpMq24pMcSk+3cNa/0r5B6ZIiU5NxYicd8qzOptDcxPFVd6e9s27sVbzMSrA5JliRkKVYLu&#10;nUJjan4hG/4ABrBB+ZSx/bSqLAl2L+Pb7BI+Dgr/6tAi2GFecTJRfC/Ug6hLQqwgdBFPXTZHB05F&#10;AUTN2lboCaruO9f7uhmFp+OmvrxDewWvt4Z6LCk8lXa2pRxkXrbPIMYaw3kRQ2pz+wJv97XAmBKV&#10;DPRY5qXJ+IxxKLJlCREWKOGhtuGAfQrMsN6ue3cphyXg3sU0gKsTvGcv2txEqWra1wbFLxiYrRE3&#10;5HjV0kimWirJhhI2OEcCIYDFgjLvkJoNU61PAmB8M5z+xWTo/defv9+/3163uzq9t48vhQomPuP1&#10;/vn+cR2vn4/nuD7fP59vv76/vt5//f33X3/8ft6eagAr9/0MQtUhIXdEGTLc376/f4P4fH///kNf&#10;+/vt8/7x68+///7Hf/37qhc5fv/Wz2XK/vv98Xw8Pj8+Pt+/P/ejsbSR5y3ISi3j/Xm1agHbK2u2&#10;KK3P++t13a8vdXfLcrvvk9WnIneNLUJpeTBLzrRW+mdAorZmfTYXDI1staCPy5ZElZXGLAAE0ry0&#10;PkMZpxCWvEfm2om28gRQzxdlloQVMy6s7ErODfTkAY+5C2Nh+HPOe/EDDLhoI8eRApElEIAWQUau&#10;s7K66p7ezPDAsQtlWUGp1tufHV9VediwXLXw6aRGRs+6GuwUV+PsZCfD4ASE2fgFUW6mVWZZoYTI&#10;ELLPT20TTTxypkjehJlDTrWDrq7uOMabqmwP9EuhIA0Yw3SOqPhv4UCkE8wQVK0zlAfvoYIVSpqj&#10;yvPzJXN40pcqNEaNGPSo7ZxmcQQTQctOqT+1YLfemW69P7WKvVZtagADU8UrIM2hPV+idnCD2jtl&#10;S2DBAAyxsqWmfYtTDEYzh5LbS402ThHe14EJYV+qd5/buY5auEUXl6FQWVvbpDZoNberMDD+frxt&#10;G6odDO8rFaTgDODaqarvzY0Gj9+bP1varM6spmM8DH5uTHxdb3MJ1qif8ZFuguvC+nKqdfO5pJh1&#10;WLF2g2fcBkyrBn3koL/1CFV4QMEZtuxcHbCGOYFNF3QbcJgdlh7lYA55pXfMPLG2sTahaUZZi6dP&#10;HVQkNllnX9dGzl16aYvtNqhvo95DJAywER7AXL1CjYeKRyvF8eOpxtAWaZC7U73V4qzDTN6ZNgM6&#10;30TtJoSh9ZRxbWPWtYFFLlkTbPC4w4JKU8PUiTaT9g+pyaO3rFoL+LBRcVrNc3bqMP/SOz79+4+3&#10;999//fHr++339+f98+vX32/Pt7++n7iNj8/H26/fT+O6b+v18/V6//Wm8ur7r7///OP74/n1/bLM&#10;pqtdoNJ2gVOnOV8fb3/9819/vtErKvD8Ygr+8cff//wf/+u//eM1NGGk+Dqm56+/f6lqe6n6eb7e&#10;fqkY420C/lNuZUk56ZLs+8HoNPqt2iiepRybdxg6GRatkA6o1cEBWyPaezXqnNYmz3S3KvAbMgCY&#10;xzJ6QXYsyCFTd66R9SeZ6byG3/vxoDGNzFdhXi1qCLh4FeAl+X2F1936+PvozY4GHHbZeK8x7UBh&#10;lNEfhf2pbOz65JeJvRNgK7h57CiHpTsD8GGxrSCUgHBitrhMepj4wAHAGgD2NQVE2ArHvY0dcAOD&#10;OapxVYylz0yD3LgwH2EOCQB/nbpT07PXvbDit4YbuOI8iapTwWulE1YLwzrDj57G29ijDJVfLvW8&#10;P+5wrwKTvG15Gl9yX6jZxvcXrmPzMPU4wTB2agywOlElMPNyYOJCY9jQ/WgJoj3GiA5ab2oprWpZ&#10;WsyMUMi11VjDkgu5zASlXqAcAfn+0j4uNc5centWGYLWoiuszwklVwVSprap7RmQtc0Lk6UwLm3m&#10;6IRhWAm2Nur5OswgL/alQpzdVBA1PerjevR35hrZBACIiHVFUwt0upLWXMvCs8Qi6OG16+ekwFrZ&#10;31nXcw4ZVDdknEqnER0DHYHmUAhgdmEsfHHofOsXIXWiBqpH/btFMfNsp6qi0t90qtCsZ4B9+AE0&#10;krVPlbc6BGjn3x7VKVXmPHQKKVrQKEKOqxiOTeHjfEZYt29VGLOhHebsXPeokqc/2oQZKA3nON2Z&#10;NOthztTq4xa0Whtzo3vzW5nANcVy3ecEnqQ6B6W9C1FbtUlF0GdVFlDBdnsHxqBaV6vHqUZcFpZE&#10;eq9L7+mUHQt+tMSSQr9BhRd2Bwmzec9mTyqWPr4VbL4+3r4fzw+Fqt/vv//49f7cl359Pr5+/fW4&#10;fn0/b/prVND5/f14MTZSWfT+9fb7gTBCEU3EmMohrQXdbnq96+e8/VZX9/H5/P7HP/76/fX4+uPf&#10;//Vf//rrsVZh/XzcVZ3dv2gknyMTpfH+uq4NU5QWbC/HV+3KQjQFpEglBCSyMfTILAB7g5t5VXuE&#10;B18O/dUSyx6rWtmGlWq3Njir2sxysdYycA70kBv7cUTDtcJGNxabIpcDY7YaoHu1wheqVqWDTxw4&#10;IVtW0g7pQqm8C1Eix6J3JVDLlfG5veyLntUuSEqg2kF1R6pLv9WJncayspomS6gMQG0LsN4ewBX9&#10;orxJ7uotio/OI+JsJbs1c+LgL6stSZgYK1OVQAGy7kclMzWl3PXjMtUU/i3zD+/a7ciNt0CaRrQj&#10;SiWpV+nrwEOslvEoWMqC8p6nfVK90++bItX99flaVRschXrTvLje9fWqNLCx5v2QrFRz2u8Aam5Z&#10;mORPSL4odqa54RXZGetfAB2KILlttBUK1WfyLxSmKXJhohTITKqsw+KhDEOZt6oQoe7ZyL2Nqp96&#10;I6xaW8fc1vbaOKurEoBJjQwAM3/VlueECZE5/a1Tlg1cmMNCjCsgkSeIv1s0q/oJ/MaoAncx1r9m&#10;BpUFhZ7M9cw88BvKwgDJcaF1MX/aAlYRgUEYRa2mpQ5pouJuPUzjUbcW9KLwb47bYDvbeVZveYz7&#10;hpcAKt3t+ZTYOsAyKkqOLRty2D+djpgaR+zTqswa5KBdkc6F8MD+HlYDh4H8DaCOoZQKoMCkgOGi&#10;Lc4shMn+MwYixo6cKwxCmqydD5TUW+DzYVnLiypa9L4V0lik43VQ09pBD/aEJDl5Clm58MeZBg0m&#10;JDu78seRL0uOvUJPmvDUojXugqCyZ6bCu/UKBkCdbXJ6fD4Unv5S5fTleui3ejICy/tzHabP5+td&#10;1dM7Q+j7bdof/LmO5+Pj6wG8/O3KptYSQiCHUHrTAxvnbbo/3u/L67dqrM/Px69///vvX7SGf//r&#10;n3/++tqHatERByJ5v9/WcRrMo7LdGMRI9uwW9Y0NUFFg0McsOIG0aTkBbmCLoaAaesTH8Cwpq+rH&#10;RA2hizo64GaWEoTlWJNUektiUk9ss7qBbsAJmJvK5DfuKyyB4cnjxSKkVrsqUMiHHQdAso4Wuakb&#10;ARhb1ks0xgRAe5cylWiG/TX7o8ZXbxgHl2a8vRqPF4XGZm7PKTw0FD1JOPN27K8RqS2gAzrmw37T&#10;TwPjADoaVwc1pXZRy/KiYeTNPEM9f4L0DL6ivYMrcyauLJ+JYejq7clbARGQ6GLgYIobmXIsa586&#10;c+DvjPdDOqUlHXq1ngBnXVEPnfe+q6brDu03wHW4ZOdzA4sHhT8dcKrOyp6HbQqpxlqctFY1qrZQ&#10;1QESNmAzmPeUl9KqsD8avfj9DIWqtRKsZY75G/VgfegSWeJ5W5us6TtYeNC2u8Jo1RLQDvSzxopz&#10;2MAG8LEVu/vIDA+Y+obAxAroa2uzYJWSinlp2uBnrgio16YQmODZZqdAxiRII7a29SLmhGVGQlqf&#10;eLXYr6as5+trBrML6m9oYHG2XbREB2XIcgzZCHZ0Fn+rUGSwnl5Yr2OofwR8zCNg7Vkm/aazOah5&#10;zszvUoo9n7Lqdt/M7mx01NOTnkxjVxe6OITvWVtEwWvSj95FfuZ+EFIpBplKYCyndEfdaXMK+rn1&#10;AAXPCijoNOF/WNq9ITqFW7Mi7dfBvNeT7uI0tYne5RCYNmY19iHwWGc4A40v76xqKiPutwyvSL34&#10;kJSowjD2TKC94wZY6diDeypoc5kZVo5Oqph77g9LJAqC9HQHZfnn379f++P9tT+/oNx9PT/f3z9H&#10;lfSfr+d9VI/32vf99XxdjX76VJD6vN8fX28fhxsJvNEKK8yo1FHkX5f9yiptub/uV5Vdd3V4r+vu&#10;/Z/+ZKo8eVVPcOAf3DPxoUZpHG+amAqRzqExw6UrccJnlQ0Pj+0Iutbwlwr7jjUWaMLgsIiecCV8&#10;KWvsMcVs7Zrd2jMibsoK+3ZQttgtmM8v+m/52paW7TOXq/ghFHYl5So5EKVo0CFRbbpiZqmmDHPH&#10;SGiet+TcbOAxsU8fEGUB0XwMfY2tGAgRhqH6GTSJ/VQRZHQsCcl1tY4bIsaoXV/0EY90Co2nbjpf&#10;cPaaecF0R5e8Y06MgXmjHGeoSRHtxPC2TVrLhbjFbFRntAi3D000WGxj6xpHupBTam+sisIsmrJX&#10;OGHUwy6gXEZF9mHSqbZWHitMkF8U9orvHRKpAPTn/TXp/YUOTdxovqtwWqMjHbACb60mi+KBjuqK&#10;6lYDCYwWobV6Ao5vELMY7ajosrYHFY/aokb/QTs6wAOwlh4gSnI2pRHYYhVk3mvwOR5rz+M0vdQV&#10;HS+pwU+5rhUy46wo89YSSTA/w9YURgQl8GexiwRKD+HYWlRHvOBimk443PofpzvuvKLj7bnin17a&#10;Ab09brOhKUAlexicun1ICbP8MGVWV9ETRrwfMAA5PHZRjk1wkwxKeWVimGmwJC/FdHqGL0alDQcA&#10;nkAdqIdnYrR+SFnOt80mXKxG9BZZ0qIENdd6yaiWM15N0b9DZQ3rWrC/pSXjIGCm8KIsbItGOHpJ&#10;DP3BZRDtkextsIhTZXfQ3cyfq6Jzl1XrTHfXEMXN0YNLH8AW6k50PWqGppceg8oMxG5qNW0zDEGK&#10;Na4lFHisAG0MgFCTwj+o966yfEHVtqfXxx+qaP74/sQKcb19Ai14Xp9f7w+Hp+d+zOu443z7+rov&#10;x/h8fyigvd/HHcrdFsHtiTWOOo9alnFE1wkqhgXu8GPbkOGbh8jDwSPDqt+Q1fT5FVSfbWr3LFbe&#10;esIswkxBJHfZ4kfXnxvY2McO5KTnrC6dgSWZYBJsEORwUsbFJaxbvtTCxkr2iQXITaGNZtGQJUPU&#10;YdmCOUEhiuqylTeryAprJccV3Jnasksx42cT4kh7WrxDQ2emt+Z8VZ9PKq5h/DMuYgmM2EijxgC2&#10;lnE2DGZYt9X1+PaJb/zSlMMC/krlLjy5yroemVUoW4unIOGr687j3aeZorw0MYDBL+I6vckfDkrI&#10;smWm4ltjOSA9d0LWDK3IpLWLtE00gfl4uIo0LSJNWE/r++su2hcf+xYeL6V8xqqsL/H4BE9UXDzm&#10;mbkCyrRlGO8fn1OrrJ6fQUOqWM2z7oIJATU8agwI4vFbYA7e9g0/JP0g0oCFTChkuFKQ3bjtIBYb&#10;de3VDP8m7RjTZmfaQ54dnLAMixJL2KVYP1BPAxYJ66hCFJE5O6k1qsFMCCce8Jtq6ovOA2ICI6LM&#10;OTFK8bGYlw3cUmYY7HboHlddwmfWTwek6da622gl6rcV1LtDKPuRO6BHclGpV0NhohpQNdId90Nv&#10;k9EEhBWz4jCmVxBXQ8Q5wqJUrRn1cc0HAAcbSdBWP0wPq8b0G3YAfVXo8qLKzlalqOGebMfAkHZe&#10;h6xbH6vD07GggMw5rFDJ9owLmntj/maFbRuhh6V22dH4g91Dmh0BlW3eFtV2weYJJFxqNcwyIPUg&#10;qjSzwNWlOt5v29SrCVgGtZjw/wjrBvXPU3U6FSvw8KZJzwXoPjA0IA8y3LIJT6CcEO5DLu2nif4x&#10;Bt2QjtXng8IX+k+hOr3/+sO7OiqiK8ACdXtq9/7443sf5tv1frNIAWK7x4g+03gb1ZTdjqpXDJqQ&#10;Xi1sCUI5r9tsLRVG9gz9aWKDd1eWP6R38jaHkrWwa/3vCnoAAP/0SURBVFiIItUIfqQGLZYW+jD2&#10;1+2dzTMrUD0EQJtgk7eAxNc2f6SvR0jE4J4ojgSl154/BLqGZ0dTVVio1rMKm937ahgD5kbS80TV&#10;KMFKj0FpKEN1kIDadJezsjXZBZVVpMWYNSHND1nUnhuIRbJ2GxqsitgZZZG2Smou1A72eKTPWNyD&#10;WnaKY0o8jqj92WXPMlYq1Jgk4VebpHUVk5wRD0VySRowyxSJoKoaC7mYTbWsMzNAxEUwPWBXh4ZH&#10;2GxaxsLLFWZtyR6b1TG+i/cQ9LbNoxmSt54bsQxW9lyeS3eMrFM2xDMg4FAv6cYUAByKsCyWhavx&#10;l55DdmrV54EFpa4BBaFO7oRXLtgKFDwJDKZOVEoRlnrgiBrqwBA9A/8MlV2/X1ckRU6zcJHI7Add&#10;qAxlpROtNWadKaENit3F9pvnbh43WncgbdQwuql1WprdEvtA/Gj6udS1qWxbl2QGWGI82MHgA5qN&#10;9TppIE6EelTVGGjqY87cLocyJ9i2vMpK9Ukw6i1AJqYotquujeSz4ToFq9halIGJUB1dpkOWDEur&#10;2Lst++TkjFy5TfeaOaQJLzEBi24CqCrQgdobeSC0nLjxvWqyFpRf4/HOsU86mgXQJB2GCiU+b/Cw&#10;0T2mjfRrXRc4WWrvIOXU/RqwO8VmxLLdGU6OhQIu/EGHdJ+thrfLpvi42VOxWQ51/8OqUm09zAFr&#10;jaqzUWzWHBtlBjU7WLOCadIGHzPAJNvKFO87PAICW/m5sIm9JWZN6q6Gda2AlKtejkoOp/c/f329&#10;dobeH9f9/ny+nk8ASr/++n3tq3nab9O0LodeMkasFdmhN10Wm6khaqMl2IWUisJdYfyzJ48GPDQR&#10;9+C5Y/lDeizpBfo4O3N5Vw92BwcfYfaOwof+JHHGRQeBJKKO39VBYxBuqEoojfDEjDguolIaCAfX&#10;DMHHs4FpXVhE2Vs8mp7U7Cw0exuHQoJXY4tJ+s1FDURtfRb74AVTcXUngR431IAomyM7VYJddtfG&#10;tbeeASUDqNgAYby1Xcep1DUwrrvE3eLA9kGHa72PNp/BuMvEFoSpPPmir2GWz+C86LNTMcN8GmAx&#10;gBtWt3F/bSjD0JCxRdfLUNmUF4ALCjN7VUN0NEB0jLrk7TlHRaR3RsCh21cks41P4Ul292M5lf9g&#10;H9XSpiB49R5VxZ+LdUPuOGB0D8AeBXmdzDKdpyasOhpI6KD+TpDfbgdPT/VFPay9kiBgSXQewKD1&#10;tctfKua+IguxoBssqg/Cvt86lvt85BlckULFLjIKiR1LWc6dmcLVLlq5EdZp1QnTJ5DZvJzgffTI&#10;9GG0qpxyurSoWM7WNgMTzakcpiav4ZDBNs7c2LacZqCBGLXB9mYpvjBYCSsOGSh39lXEqNsUFxk7&#10;tddolmZBNRH3Ns9h+NvBCYNT9RNRFM4IOns9lE4L5I2iPKaAs8BxW2yZile4/VRU4TSq4tAVYnSK&#10;q5X+1TyZMW6foGDq1HEUJUTfaOe+4cVm/ToedEjbo7dPOB5LPUWIossMqkW/cryuR/NDRbac2bze&#10;VAuZAZzq1PXH/Trzc7yNUdsJtIbgvfZUCMV607/Ry1cUA/yRGVtcWHNMJ0y1HvM8dtCIrIdonsCG&#10;br56xNxVC/DVYKkGIKwmlaXolMCqWsahXl/XufAqoWhOr/f3522ddoTAN8QrR0tX3l6v1Y41tB7M&#10;iSBLoEGis6SIaoca0CxtrPmx8VF0oQkqPNqgbs5Q+GZgxwQCFdzoZoVyJd6+eDAyrjUZlVEnjvX2&#10;PcTzXokS80ljrL2eIviYYWTv7fJHbq6M7k8o0FOjgbk2wx76OdISEYzt3+s5FXJzLInK1jLXlRWa&#10;9c3dGWqC3aMiAaBiz2X1bg6/WQ49yBW+pjKmtVCZkBnb2HGrmKVCWgb0zeeQnHAZwXQd/Wb9Qc/Q&#10;O7TtsatdWOZeea0y1rGCXBZtLErLC3lWpFjawHDhRS60y3MzTPs4kFwAT+Ss2Zim5mnUly6jx1JR&#10;q/zB7ptYl55NuWvjhcpgkuiTiTBsmjgFMrzpcmMCoHDp78squPGs+13V096HqI/inaKVJ8Ew1fOC&#10;ggkS+Fh90RPgiwSdQq0VXuu1Zzg6gNT/VtxhX1WRV7F9LK1xBzl03qiY6spNRrDpse52aYsGZ+8a&#10;+LPNLJAoxjMBFiQ/pgBvRNhB3iMOLOECNgAD0BxIPXoCl8HrB4vlZNnOa18U0fqIh1NQj9oUrOCm&#10;eDKED5Sar0nnt7JFTGY3N3Vp0RE85bzQuVPXk6CwbmIy6n1l6Z0t4QN55MaNbWY1crgjaCANzG36&#10;pecTwqQ5sa19UIsCFMl4NDyB7Wim9rs2A0odsTr+4BFSRaVhYxesS+ZlgfOG/6wSGGuS2tYiZh9a&#10;+RWOTjms99ehX4ZzptN0KBu1wza4huKr7I2/SVfhBNACooSF0bVDQDurDRC3ZwR0GZwr3zLNROum&#10;DMsOI40Ayj4VIWLMJ5UOkbDWlw2WFylbV3L28SKt4fY5D+UJU4yuwwE81CtcFKs3pNlpf+0gslWB&#10;DZaRCj14DxgYaEa5hBj4QWxf2/RH9/kc0Y0JEwuSr+09QYNyzhNPi6yCHXBSYWfhZ7hYKpfVEgxv&#10;lfz5uTXslGl/X8H+9Fgb4S4dCEardllugc3YJdM1BjMnZFbduJmzW1gHhLZvm6vogmqLaPXvyAXY&#10;7Di5dHELgy5HgRFzp5BNzK97C3+fokhTCaqQ+onNEMM8/hUjxsbB2Svpzeu+zP5nnfGNRYmMvnIt&#10;6l1c/CRx36F/F9a7wv2Im97VGHvMySt42iCBwcNtWBclqTWBGJjVfJgqMPpl3EdsvIpK3Rv6IJWd&#10;UBAOzs/66UD/3bg1HjtZKFN1SVoC+OyML0Dyjoq1haJVKpxXzsNIIHKHPY1Sae0xO8RfXeGwNEyB&#10;FTR1ol73YPMQOkRoJluLfmJmy4pjQEJggo7FOIOyoD4OW0r29qtRCdCFZZzQLmMb38AsaTqVRWVt&#10;kfHzia0rAt6J/yTuQHVZU4Sa4Ppt9SVvEF1HtAxYaupHHtaNdRDa5ylRbzCdLCK9sK9FEnYeOl03&#10;/WSIiMjTgLlv4i3FGAcvN2aLzLASbwZt6RQl6mjwZyWFFQlXvOqSy+mMMiR2VvEr0EDg4FzsqE7b&#10;VyOSYDYNm9QNXYoOOQqwkUqVahDJpjQWOHGtt8EL5jRH//1E+weeY0ZFUtHprN7eNMGIzKVdDEeP&#10;TFIxo2eNgpsFUzDk6OttqlobgS+LR70YQtmqVrmo2QyVUKKeb/c9nE96pLyRRp8gPw1902qc+gxF&#10;LGTLzjWILl4QBb86M3WwoUjxLuaPCv0NHw7dMChm3fR+et3HwzhMkHbq+6nKgj25BkoZe2wB44qu&#10;4i515qOCflolPssIv6D5st5uei+277ycXOp5Wm+3bLbO1Aw2/f0PZsLmJYWbNMvkGl3NX7iEtP4m&#10;W7LHsS/eZYiSefZv8w5qkB50YWXzP5RvNkSRk6RhUeVUbod7wwXxFkZgK7EwRsWoEcxphU9N7ZDU&#10;WfPaaGS0AlhooqMOztpNm/d7ngBwN20+T3iCyld75uLrwH6LxTx7fcTkvZHx2IYfC0kbPCHzhcxo&#10;z59nbD4amPC4RKQna3AWUJ2AAHJv6xVwzam1IC/pdqP+DMV83TI4SU1v7ZUB1m0ZdQSD5Q3sSxw3&#10;h8SggCJiRe/UWC2TkMJLcFGgOJJDbKiicD3jbsw/2U/aIt33sHXUMjKVYwe1H1eb4CVoR0bx+ou2&#10;m2eqj0sd0bmF+442bdBt3F+V3bd+/AMRxDqmAYugqrfZ4Hhf1aaisTWbsVWYLpQaHgoOTAld9VMR&#10;RaxrBdmGqlYxDkElxI+jRIRqi9KBoTNyvFOSQNpwG8zvo4dBhb5wIFCMnlVLsumi5kRbu7cpSQe+&#10;X3VnrR4afLB58ohYgCgpCb0IGzSMiMy7psI4joYOsnUH18Squ/V6pt5wVcTRHBvJLIWQ3OF2VfI0&#10;jRxQ51QiZIX6FNVPk/C27XmLzQDgz2OBGkPCGNwegfxsix/f64rr3pbDnNi9FLFUiyfq3uVnFRPh&#10;4jU9SyREKSswH55hNNa+U0jX5Y8+Mp3SwwK5V1lifN7HvrMfckMSDE6ZHj0x0UFjRf9JEluIGEpQ&#10;XprxQHpic2a90DKiEOfkmRTH2qg76iC9QGAt28r2R+Z7FjbPquZpnDFNbqL7sEqr5WA/SNs3eHPO&#10;pNhb1zz58RRf2AgbR53Y/U/3Wzl5Xa/XnpuicHJqfoytWbo19JFUK77GZiNR8tOJwrW0ASKJJnBK&#10;XaHYpSL6nDNpQoae1l2x0W3dHAwZYSdbGd6R4YJkZQBPpu0/muWdiW4mIOjDxcai8B/Ala82FZ/w&#10;ghTuKpXswCkhj9oVjpLGf9G3o3Np4EvxA/i2Cy4n2pZrqPl0hmMCZG5M1/Lr8O+xjSEPggIxmv4x&#10;zceeBqAM58MTeDCe3igXneEzNJ8NqGM1NMeGH23hYSWGVz0w+gDMicFk2c8Z3QVuh4eR5MF2T4gO&#10;47Kgiz5tEJ5ndHeNm0S1oKMW1iXHlcV+41jNoIANvLLG0dc9nSqA1CNbpAgYRVNoBZNfUz9ffhit&#10;XFC49RwcwyjKQUTyGTp17pON68SURX1HXyXpsuq956fSkniw+Ivhdj/qynMoJepqeq3BL/9oLFUH&#10;9DI7I/6qajx6qAS0rFC5VPae9Z+ptoov8yJA4IzL2Kp6EAb2hr1pOtyabJ680EdvjkGVjXHcQquw&#10;mb0B/9nJKYTgAZFcmBwUbY/k/EI6HLYDa9V1XGoFuMtJMQdDeY8KcIhX2zz2RPOBTTmmAnCh+16V&#10;ta8Y+l3ZKTUBIcLo9PAKtt6o/DGFbzJACcVc00SzXmVOxXVw1G1BX4acZTsaGoyPMDBoASSayd2q&#10;jlasz6zk2jAM05MM+iVIsByQ2Au8CEBghZ5/UyxIhhWqNVr1MDni0XlXIIIS5sUmUHU9fn280LhU&#10;SKmmfVDFDPkKJCrw7GqtyhAscOGRC/juNg9Tn+eNwovSFC6FFP3/J1F/uubIkSbpgtgMtu+mtjod&#10;cMAZGZGZfaqq58yvuf/7GnlFPbv5dLKaZIQHYKb6rbJgUjhjeDYfdaaMi3AMK3jk4mvbnVrXGs4z&#10;qL1KpwbLM99A3hKFqeLNxCSwsZ7r7Zb2WHJF52NmZrldO8GN8g35fXk5bD1UKMWDkyf2hKUKVCQx&#10;I3P0YJVPe5TEWsyH3ds3b96YM3KQorU5hUvUPa882K4M+6yVL1nxFkbBVNGAG668Hmdm3wi7vKZG&#10;L0XzJW/2V6susqokdFaIjnUoGEa4CT83WnZFF1OHJgqAi0cnlzietHZaGmXI/yM4ag4FgwB+Y27P&#10;4CJSXmxT772h+2h/QftJOUrV1pdwfU0XxIpArd/lhF+16UoR0Kn3ufh4eArWGWc5KxUEg7KYUR66&#10;Iq7HIz0h4dF6ewCgqYjWO/q2ITdeGWqIawZED9a1uTmf6E/HA6qH53kC8ktVyDm4WsEoMnhwO7a0&#10;iEI9NorejDGBvKJ8pp76nFmZIXGt7R2mNdiYqjAAZnvZ45Ja9lMHVDLrFogXinCZrvrQF91k/dK+&#10;qsbvXTEAjY/GTTXlWnJNyYXYvMIfM9mJEXiWhCG9FUupru5Cj9EYGmJtSvqe2tvDEh7XtVKS6tTQ&#10;Wuf3jrxZGm0ecFphVu5d0QWtKoCQ5ytn/4qlO5IBAdIPKB5vIxgsdEqY6FuOW04FX0TbFN2sMUAq&#10;HBYl7oqtv0oATGN1L7EcAeeAUIjN6hNbmceZH05Q6i997NVEAtwp7Ljq01PY7Ya6C35udq6ZA2EP&#10;xhYd2YTkbgYE4R7ETZVQUAFa6pfpAP6v/giZQ+wfLJ+au4srTvUCKJYpeKm6kkBVml+pT292FkuT&#10;bm/bsVdQBLapzhbRXk9e0w7fl7m+liWGGAU3lyxCtYzRZqYCTA9MZZQ+LUJFPQLi7H8QYmdjsfR1&#10;tYQD7j/jDWutuR0wOsCWZZktga1BimoUTpZGBKoDIM+j9RFRX24UsXxCQY35Mr2PjmG2tGus+6vT&#10;xcRWUz7yMtJAbMlH4kOFsrB9l8XQPDfyPg7oRXa/Rjl6E+IosAhaAZ0qSCiIvcD6uCJgz3Ld95AV&#10;7MW4BtPnf/BLlhUoMpdYlfdl1ATcc7Y+2BPXtzNTh3vtsOfY5phCXQm2wdwQIMIM5GnbMit1uQYE&#10;UpDYX5nsz2Gmdc2jqwmTgSo53y0WmMbwVPzYHlR2j/PPZpCeXBgh6w/Fa4/wFDVwGZPCwy2OdtF9&#10;OIZ2nCmcUEc8AlTKBsiSYRYgZZDjh3miD9UN486EmTWB60BwkbU/N0Pe+71eFaxACBzBWtHM4Loq&#10;8obtdZSokkyYk3E3f0QW6lSVjPeS12sXVHji1W1LBKatXLfzKTNgwmBW/tganvvlfEaiHO4tEvs9&#10;LcjYhqPdhmXYxwlUc9VP4zjO6/T6eu8LQ+/xa+zDsj+3UDf9XCl8rlPe9ONRUt9D4Xa4zY9RZWE6&#10;b/m9mAhP5RbyFXmVznJsanUDaUmPc4WpnxgsxqA6w6/JI8PGRoap62Ew3E4RigDN/aw2EWYMh/uW&#10;rbmKx6CAGt0BFJ9WJX31caoM1vf3CsnZlxKbzm5SeOqndlzzLjulC4PlaZqHrYXH641qhh80t+9y&#10;IZYjes4lwGnYQ9W5VHe34qvK9ba6F3mwO/IrSleoeNb6N1wrSiAQJODaboooUKVXDC7KfgjNTS+x&#10;B7XMrjlMU2ndU1AlzAJAlufXDF0dYp5ekDGkdsou7S4EJiNHxE6JcTogv1C31qiFeb+EBsHlVqzZ&#10;vSzZ4+FGFOaVBSuarCoCymWi4aLFhYVaok2eGPJRrIA01A1cslUPDa0YQKxcUfSLetYS0E7TCCf8&#10;0SWngcPDBO7ENKw+dKmXTz3mt5AryCKUKAW7PF3V062Yl9z6wHk4ecpSu6ExmgYFRqBpLOotfcP2&#10;rLL9u8tbyjBIi1HenW6HoSR0ftM/UFBkdFBEDF8SKV8RIIl9l0IX8kXUNSZMVTagTV2B8Cv9XgMK&#10;xlGrkgk/EISaiSR7N8JJ/TP1xay3iHACDi27L3sWNDcr+DH6qDyLA6hmnBIvCREaeKNGg1tjg1+X&#10;2tudIXwde7gflEJRRdcOMvv9bpeDyPm7mqXbR9mte2a2N/PU9rktRr/ZkXC1rzmtvM6JLbbZD3qr&#10;3+TLMC1YSYAs9QiqTKwdxNyip8Eo0CYBewXcorb5uSthPAXVUCoDZ7jWmRd2T6L+aROVFqiKL7hM&#10;YX2mZ5sbxwOY4KLqiZuB9XSRGa2ZAv1g+Hy5qWOoDJExeH16T8vr2Q5g2Q6FG+LutO+KV22LOJcN&#10;QRVE13VgDqrPdL4ce3VrIJHO7XubmR0q+oT20Rqj1xVhVAbGFrXD7/CwV7ManKOr1cLpCuHie79E&#10;oN/lisXKxcNOa4J4U2SAAQK8Nx4XyNzEBBrDw+qeCUyla8cIgldAWkCzqWM+8Poe8rhCgSupJLRW&#10;9yzgPaRCIT128LacWHbI9vKGQZUw0+f/Vp611rGLsMIF2Ok6SRFjRmLEclZIKeJbmKu+Ya1cGHzG&#10;HIB1PbAUc5QsQcV8JGUmHirI3M3RziyfkfRCbkDv4XaqFaqAPyq00RIYUGxYkkeO1cz0QCnJmBii&#10;JjPmoogKJSw1q8CIB8iPtZZsCEY3oed+tGNXm4iixHW750igU4xE818gyU20Oujngvm12RzIhbtT&#10;Sm0tYWAdCjPztHpySu9TrSui/Tz+Kk69XHn4B8CvQIeKip5UE9kaabnMeKmqa8vUFKslPJZTVHss&#10;Yr/BcBSCQG2xrvpHIaDwzt4RxgMjQz+8rnLA+qF1UfxeTQtr7GZg/YmorMaksDZJcp5KRky145nt&#10;l/oeXGPpuZZHu1cU1+tzg9InajxNFQVCHTEwOwY8x3nEQaP/6UyiTxS9CbVfbf6BbTy5ZxW7icqA&#10;0GiDefdIpLJwU8mGjtgBQopzlzp0pLGRzWwSi15mYXEywvZFzal+BhxVpacDa4p+HR7fikp6TSXs&#10;2SriSlOvR73ZRUrMvBPmdOs0LJyMbWBrD+DwzME3MxX+GPvhYIQCWvzpj4UVK8kORTsc9ppyzvm2&#10;GeQltt43NlsYsEQgATpFJSoy9RIofMlSWPap2MiUgkpX9Dm0Yls0WJIZjz6UpfRCCstep5flezrs&#10;Q6/zfQzjpKMLbn3ExhACI0G1LmYdcUy5oHZdm2MsE9jM0/j8es7qVqdpGsbXM9DN6sgGVQvzEFKs&#10;BiAR0EOVUXcps+sRaeDqgGMiQmHu1tW2O2gX3KwdYFmcO7JPRvCC4Vmh/ZXoWYLS1wdE1oJWuogw&#10;KYqvcvCCiSgBtFPtWp6croplOQSTHt+yDCA6ZGnImiaOZTjrwLJF1KWwzYTDITZg1IoX8IgcEyB9&#10;8DHCYo0CbKf7wh49nbHcIKGVHlnGoE9oZyN2zTUimkwA6lRhG4l5NBHQt1XgOp2SMM9AzsyVA9iQ&#10;4LCMMmVGaFHhqYImwD1XBFah3792dX7hNQEzTUChgSFyZ3Ownk9rywXAl5i2Cfkrj/ab26WyGyh3&#10;ovY0hI/NerZSe1+CwI/+SKXqL1Zpamaw5KGVulhKkDkpBp2ZXT5w8raRK7YBXXOpfARx6suVLjtH&#10;N1r3pggTA2dFXyxeqss5m1sV58twQrTNk9jKORsqyoqeLVha433jpQZf4mjs+TcTHu5T6vUQQxtz&#10;TxjSEBDjMijSBjwbN2CQ6UIf8drmnBRxDdOzITQZxdbXRp+4U1M2V06tjerxHKiMHrMwo700Y6zl&#10;mivaTyJmf7dqNo3Zj+Yxnx8hMJdSLnCtjIyKUwWHgK9h/4rE2oDM2AhgVqCLI6zM6cBsPosr6vOC&#10;PGJoBLIwsEAu5/b713s6uuupgbMOeeHOfrg2gBzOFnVcGlvhEse6eVdVEjKMC/VE2JUUaYyM3ley&#10;NIGkHnW9MzviuW6LDgc18m5klPR+thpVdme95Mk+3x+7Waaw99Ot7KO+Z4X3sYJS3ZX3G1SJM04k&#10;kd2BSFzKWhlcJ5IlJUsxxarl+0C9rw5LXuq06LyvKvjCPCypWoeyG3Y6k6E9SuBYrGJW5JH79Ri2&#10;9+Px3hW++5ySQq3TtVnbFnX8olKToNKn7upbBs11Na1LdxuEGJJPCAKT4ODFUsZGdUsYy/RLCeLp&#10;iSlzrptMoDNykno8z23Ilq9HH2EsPHTFAKvtwpvou4j9v98ufFNk+tk5DnuX5usy134O3kvFfS0h&#10;JGr7JtHVNIry4ESfY0VuA8AKh0EimmKTOrwGjorO7g/Gx5AYq+ukbB8cMOpumW0acUawOENmpop7&#10;MKPcmamYKc/VvzTrwBizxu8vcZUNnQJV8ntDZYJwFa1Sx00LT6BM/Th7F1hmXqYS7VI1gvbQQbwS&#10;NcviwOi3SG1y4ImAEm7+c+rhsyMb0IRBlVPJWCLkeoSH0n2CohWONGh0oeRgnCtbMcQBvTNuWDTr&#10;h5YVQn9Hl2RBVThwwqA7XKji66LAgl3pYcIoH9bM+y6nDM2YY9xPfbxO5m9Y0kxNe3H5SV2qFC42&#10;aWMbpRK+jHoAVLZlH8n7YNjqLJr64uCmwi2Sdo2jBHWRQaVLjIEzJSWuwptYA9IOLRVIOOYKBUX/&#10;issrbeYNGWZ8SM0bpwTLcdLKIVfjT3FmQmEmaGX1CiyFPM+KrR7Wj02cfaepkT5k30uSq5soq+Rc&#10;zt4rMq2s6hiLTXosrKho260CRgQSk/czloFGsue6psOk2/feljDouqmJzvppe48dMvJXCqerOygG&#10;+GBSoWa74u+Zug4L45B1fDxHFYm3VIeyD+nV5j1eHpR9HKarQidaWS0os8Z5GpEDXDm7lziUJtbN&#10;Qyjbo+M4G3RDQvy6nVHz1wnGfhJpMqhc17OeHsp5fkveSWXxxsfJDnA8tObup+lrdbHcj25/jjTJ&#10;lyNPy6HtKGfWaV/NqVkr+KXqFFQqhY5x6LB/fb/3AUiFn6Lu7TFt39scp6EIapZ9qO41gN9woA+f&#10;BxX0BdU7euVUSc6tNNFGi8eGFSUEYGYJ6QEDUatTp1EE3igSS6EhVqlEwl6ho3u08Z69SLyNqbuj&#10;srZMtxS3FHf6bti6plumGWES0KbR04j+rp9TFkVZcr83eWkZhMSwJ91Wi73r5+pmoRagFnTexyXX&#10;c1ancEmjxwXhyZ0IvRJlWK12vOkOJHWIxbfEY6syjXOU1OEJGQkCiyKEskynlnql8rqcmzynIurj&#10;4LryTFXPEeU1ZAnrS76scZauDrVYFUHA96lftOWHrZvS611lUAUnD5X14tjGAGYpCp9beaJAhZQV&#10;2PWqZ4RLez8PE0gXToA66vLAry8lxQfkhUs15YrJ4KQAbUD0ot+s15AmpcX5wxKYzMHUQ32ptzp/&#10;b7V9lF715hKmAuXllBh4My0nRu+Iv1oJA6BpFSAcx+lehgstIFY4MWbbwuvy64iiMLYgY+aEgnMG&#10;EtWA47iQSsnBV4v+NA5PoI+t3e1LS2pKPQGLpm+UszkGmypfIf9EK1tPATzkrqxaUubGKFlUxVs0&#10;Il5FTZT5ZDK9KQrTVwzF7KyGbFEbWy8im5djXHSpPO732608G4DHsdaXKJSWe+18wJKs4twq71BC&#10;tg8CosLTbj3RSdmG7n7YQ/ajrEIE14enqtGVnLGDBLxYdccyjsHroDyM2whGxL4gKarV9kVWWZ1F&#10;HlLlsaRfRIM8uAFoILNLwPWYWN48PUbMTg2Q9Ru9ZWA5UkTain5Gcq+Ly+myhuYERCG7EK+Sc2Oc&#10;gUd1CFBa7pGJR2zZQYcCkbjflo2jpFM7fH+0qswvp3txhOaC1Atk9H3LVf+xbQQ1Pm0HSnY+WGUx&#10;PIewqFbRd48u1mFGKCg9RqbOoOl7gIM4whPv2xbJW3ZY+vh3fJ7O1EYEXe4QEEcqGUa6iRMkKQiy&#10;mtfOLr11Ne/GW6jPmRdWb+Dr2IvWUdXI9QZZkFUpe977hSlvmI2yPvSZ2wDUzozFwlBKXKLxwcEw&#10;0OqF5qNF2qqiPcWofaUrStArcHZ94anTPTtQG0WeTmlvHldgB+DOKV70iRlilIgb1OrPL5apKn9E&#10;61w/+cxmcbdGx6bMtq+6bX1OscXcg4fXeQ9cQEexkSVSmaiMMdMiuOXGPmRpETeG0aG9sICDtS+i&#10;2U2BsCMLEeX0CuBGtJRHIhXjKNpqRZ48X/aJWSrgNSTrdBFg5+VxPKz7aUe0Hst0dkCgNQCQK3nl&#10;brxZVOlH2zIXDpFBH4jrKs7cfYaZIqWI7iT5cVDnneBgqeKvLLKhck4Rli6YpAEe1IbcnBZqoKyK&#10;boFUeLkravtVRdlQZjhskmmIKhNZCL+oWd/xv7A15YrntDr1AIbB4ckAc6YKDKkVgTtrwlU+R9DW&#10;vAK3i7gJs3kEHVBdMPOqzHrmoJrakJqygPubcizUMo+vC4PHaKTXNcPLbU3rZS8zRvKuNfAxsnwO&#10;rbnlF0BUQLRThO4pFmD1dIdiy6oGp31u7WKTlsp7YvXP7Gix2bjrLMA6tD9YUQHqPOZF97X9atnS&#10;t9iLIBJXOysSHfPiDtmkiS6FyP5652iafXO7Kkmiow2k3L0BTq7XrF96GBowCy2mWlo6kmdcI6ba&#10;gwCK5hsQ2c7KvYG2kwYE3WkFGdSAfi73BUJ3SmNkGxkmdshb6kld7wot+5TrVx6vbxWL4Hubeaxq&#10;fZVt6dfp86+h0jPZlHzZkdvBK/QR0pujn6/grKuJDhLOEChir/qd6f2S6zfNgCmOZZl2jDYeTz2e&#10;vtCBgxdyZ7eFKDJuMNzpBOE8+I/3hPUNXcEdnXS34tCyaYyig7sbcHDGObgwkHas3iBk6EBe7Uzf&#10;A/pEs1NtTTB9jJSvEoXBcG1X87Q+nxoib2WadKk+2uRvTAOo7znKt3N6dBFso4COKArshS4U9wa7&#10;TkbzqEimw2PRwb3f8pnRSW2qWkp1U7OCpjqoHXprf261XYl18jx6AJym6qcb2hnUwxwlxgFc+nKb&#10;Z5xc6h/zjyPk+rJqUNX3pYzOKs8a0lX/BdKhsQp4l+c4jCDZ2QeIZbXbyKuuq9cAakFV7MDCwisR&#10;RImiWBgnOtAOGPmhezOPJTt6KKoGegEmRuynYaKIh3zXXFV6gkFGThm2ZSgUnhiWI3c3w1tFZk9P&#10;BtVOxqZegSHqvnQKlifISi4uDIqEcutGKndTmCHgRWzGhEhPP89UvuoRm0tRRFM09KQzej0FnAp/&#10;X/eyoPVBSinyUMMwUSBnWRa/YarPT288f2dvphNQg3qIq0CKImxDY9VgPAwuXHE+FmV0K+OlSqxy&#10;CuaUBqBY7L2g1c4w576ael9ACYwCkfRdNRyvNDDQNAKR0UX143fSoypg73lwzzd875N8raMbbH1N&#10;VSsN87rsI/XAkttMF4wSe0p4fKg9ItFSWD4BMUjwbPO+Ku8cHVictYi6VqybiFEpXCMGwex8MCzq&#10;3RqzWaEcUOIKQSn6dPUEzWoUwOvLoTufrowHLHbWYOTdWDj0dgMHVdhKBJf1DPVZ6BjZvQzJvVsJ&#10;hueoBcDRUvfH5U51QGrSJ00eZH4EiYvLZR6Xdl+TG8Ic+u54AZbLhmRe2Le5nD9+P6YQ1NluU17M&#10;a74PACh6SPNWwq9sXApEFX8ieFp9qSZKkWR8fHy85h5c5DSrX56P9o0hYcloXvHyckbJszwqpv5J&#10;tNYq1Y/c9XmtJV/bEPnGfqAw7wg9gf8YQHamYQGCZDvH0o7aAU1BMLmWMLUGaecdq/pAY2+gmDGz&#10;BAjZ5dHhkHl0lJFOzudrtLpg55BUXnukPmuZBaRSrOnVtem8qz61/C3OVvq/NFX6szM0WzprqLOJ&#10;Vv3Se8mCYzjjsgbR3R5cUEzinUe/+tQ1kNZjX4yipAnIcOUFtpFjMFP3auCKYx8wgp27JPWSoCr0&#10;NAEjW17HsD8aiOasL4eUZZ0GdaHJtVzTe6IgNYdG4b6IKZI9s0ExqMkzKDu2AKBOQU1JUqe1ZCym&#10;u117JMH9xmaqB9wdVYA6cMcpY3XVYcrvSGtWkB0p5ypo5ApProGY5XGTimvS4fqcMWjS77ukxwlq&#10;NZ15/bOYtWRACiaQSQ6eqymNKgaJetZkT8phy0tV3YLTROVA4QZL3UrubiDv0zgFsL5OkqKJ7WUw&#10;5/TCwsc+hgDygDBhQZTbkfzS/JCWjMfNPENiC2tSf2WnHi62wW7KocBac6//C0uhmhoLBFQ/wV7M&#10;FWw7e27HsQ0qGEjE4OCTWXeOwASG6GSYINjOzCL37Pv6ZXw9piqMnWJ+lhzjjMiWNSGPCb1kv5KS&#10;tq+JsRF5NxuPUZrmy3ur9Lt6wASlQznDEQM4rrerh6eMYVGLxZys1imB5IzuKEmLcap9cdG31V/q&#10;mUJK1MyO8nZnv4Ohg5ViLCnm73E1lAkZvtQcQxX4YM+yJA/JLe+Te4YiOZ7CNYJGyCAqdWfnWxFK&#10;qI0EKxp+/aBrs+zzOB7ZOUNM5uhp6vtlV8TK6mM88vn1UnFVlPpg09T+eoXFbOe+SlUz6T90tg5S&#10;73agCpFj1lk00/ewbK+3aqVlOQ5FJ1QwdK+hgg7v7pTUzNUShd0kCXuJu1OtnnFULJsmFJlsF+ZB&#10;Ay5UFwt9ny5Xrh3EqvIoCFTMdFPGbhXOEhjuqtat2DTQuulurN57M7TuZuUlGzcT1+0kei3ixrmy&#10;dZ2VMpKb4tPV9TzyxIU93fTH3M5ZbZ/l8hiU+Rjrq4aFWO0NKIPgSLTJbc5dXxLqB/wqFKyAhJxN&#10;JuBCKkJaZ5+S6oI3ACNG3BeK4n4u5j4zD3FY2AIeDMgiJawchuKq8DUxGlDgqFC6UCKZRoRMCvKC&#10;6t5LEQVAmV1g53G75jpOtFWqvdXeTQGsfFRUKPWueXWqwnpwCwp11n4t636c3XbV+nwlqyhQRgXS&#10;yRW8iSgCqHyZUdzZhTO7VtO0jFCGy96ONdk1RbETLSyTNBCtq9CxyHRXWCFApV+Bqp7wp4+wa2ZD&#10;nipiU1MlZzMfrkiyWbTijjEGCov4neZmzqCIG6k0cVWVmZE8H6oCEF63xDFSZJkbOIxvqVFoGwz/&#10;ZW1Px2lRy9r8ivSnjkProKcSSqzwZruPpol+ST+uuTk1Rt4d9iAgplXm3vBN0girol6EJnG/m/jh&#10;cbJRWLCn6RRXyA+Lkd0+PwRf1sCMuXS/lv7Yx2UcIK4vz8/XtOiYNzihYH8IG8lUUHa0NT+5Mk8P&#10;QNsapS2Wcdu7DJp+znrPczLDdPV2amO8UxsxoKejTnxt7lAxYeY2xubjcGVPLGsyYHC0v0KNz0BR&#10;ohKB7UDP8P7ipV5udcPUIlo/ctd83QzQgf6WpdBHYFSpLrl79wrB5+o6q7jeq75RmCxsv0SoUw2Q&#10;LUu3EIfRSgBdg9PgMc9qW1KW8Mu0Up1CKOmW7dkuMHH3wZSdMIRuUVzqhtcwT+gsqlNUvxBeX3OP&#10;XKHKlxFN1mhxVhUrZqtjcbqgAW8cfFLsj7zpuuSytq820DUFaBW0Pzx/9MZNYajVy8LdYf3bhNfS&#10;ARuHnpGpiSwv3TSz1u4MGKblUya3lQ/lJa7rAVcWZhsI7mLqyeTSTlhO1va1V4mGY4vNdiLxgDAJ&#10;Lunm7G/lMGtPqIwrDTe+XKveoJ8fOzhFbW40s8OcX0C0yhBfqWF+srFPWIykphgWHueyl0nRF8LT&#10;3B5iRTm1M/c+9+dlQ5wiCI6atCW9IU0VpNnUSRGR3X4hxVixi7kJ8/LmfFbJ4D1whr7YfxiXqqhz&#10;rKtsYhxhaMXPz2I0nS7PWXFega76gf2lMKPz6hh66xtQICSsGulLa+NZy6MdVDxNymds//PKa+Xo&#10;DHlNMW9IMdlhmm8ymP9EOwuqJroWNBKZcbj4gNL5Ku3gWWaoI3xEwkyTdxHIXZnEUkf2B0hGAhNC&#10;OTpYLPm7njUKniOqcfCn57YbZGcZL9dMERDFfK60GZkF4/hQndWpzCTXfa2QZCsM6KzMiLUtYBIF&#10;RFDZQsS/tNuSma+QhJmY0y6zUC5NsmgAIOY2/QMrej1fGguYEcOB44f98Xi179+/xyLfPx/t8zV1&#10;+fT1vXe5KsHoBTm9Ho9tmhfEJgxmrBGlBxhJLgqVzV8gGBfwnJ7jiluYMv7MBsxqXewIdTMYDKvh&#10;G1eWH/aZT5XdAtWawmNqlWervdY2yYM5lCvHU/QzQ1Iaeu23U7o2l7hwQ7HRKzvHJaNDcsuLRv88&#10;HfMrWgyN+R+JLhfmw3V0oePzgrFHV4TZ50X/q/12eFtlrubuyKeFyKGGVuEozAs6SMjqYRO0Aqpo&#10;4FFVGZrS63BMo8JGTTaoQpj3/Sjz7XOHVNITWOa93d57RedzDK/26/ebrW2+mhatDLuola6xLjL2&#10;Nsu3R6+rlDVBjxIpTSK+yig84lXxBAd6LDyzskBeyJjA5bHPgVr0lui7hVen343wNdzRhkYRyhLO&#10;1qgDuV4vf0zC6QkzFNrpbqMasu2vKgOo9XaWIeAwXKuhwiK8X2bqzIhpNP/Rb1IFP41dVlzu6FQq&#10;fLOV00PNrKkUeRlQKkvjMoHZFnf1dcQqBGbsvG1bLRoOJKsqGDt1H1DyTAv1ZKbPJq4WL1azrjHW&#10;AH3VWPINCUuyIRLRFi3RCVXxuuZN5kk7ds9Qm9lvZ3e0xW6WryY8wZc9ls53FJ5ayqbcE2EQ3sNz&#10;VVVTgngqwj6ia1LOSl3THoBAWzz3mvxH5PZ+qXVkp13ZCdv56EyK2pL5fkCM2ZUe5eWeIq0b8Jrt&#10;jK9QglG6PCWqwqjV6jiZco9KjYthGy1c5r0cDDFY0gjJV0wgTAg294n27cp5v50yGy/9gB9pwSh1&#10;6GVokO1o71lg+vMjeclAhV2uVLbhjSjwOJcyANNiwaZG2wPkh+nyQ8vVa7NaZhkF67Cm5gxcopAd&#10;jyA1dLFhXpaXHBLbboXO5taN6hobf62I7g3bpgc8/vocFgw39u9fzxXDaPD7KRu4H9dh9wURtayz&#10;y3Q2GqwgRWmkcclY4BjGEMah73zW0RxTF0zLn8/j0Vx1XjqXrKnOnJJJrnATlkRhJzdpvrJyMEJq&#10;lUl6uQLEwRz7mqphbE41VhmEff5Wp9HMWH9VEKcyy/LaKSE6IUY5JAAPZ+UcjmQRffrMxcyQxaHJ&#10;0zsGaAjVk8a+yE6JIsGgWN2bljBDIeT7rJg1B2Aaapuq+71DB3zWVWVRV3GoS7SJ8gUQrpq2fTr6&#10;eZ90ofXwxvd7wRNL1f60P8PpVMMLbczS9nkCNwQakgzUHylSt1H+mxhfzq5zGusXKtxkYeWGw5dD&#10;5Yic16GDVCx7jm1Up6sR9j2vI7NAucmi0VEeDrb+j0tgJDyZVcvQeDkAR5FsQUbBuGEYCweakaBq&#10;zUs3d0U+qZ2iYyohsrLR1BVmFsXsJADd13+KFEzin1XVa6MpkadIkk5/mqvvvr5dEFZnVKN4a8WI&#10;aG5SG/hGLnKQ9G5KYZUpJJPJzu6OmH/27Qo2rqGL0E2iiTJk0ooxYHQhiiKUjrp4YxkEG5sCmCis&#10;UYGKufWwkso6nSn9IVUmcRqpTr13qIxVVgQUQoEazb6jiM7prVmQzrAcg4BsrNpkXTuuEKjhOqSA&#10;DLw9RD0TskvBdM8FW9kp+uX2FFZkK1WZT7kuRBUdaqAMNragpJGgOaDkj1IR3uUYp/ZzF6LEt40o&#10;TL/AbbuEBZHhSpFGkV6bMFpbllXhPVLLV3f/hWmdqXVfbWLIIBNCgHVr6fqgfmH6i5BPGuf2VjM2&#10;5bD50bT0eJzAaUaiNY7MUvYXslmCmWn8xSLowl4wbM/n52PGe3xqH+/29Xi2769tUP92EBKmgKeE&#10;jgDDE1VwrdoP1QzzT43MhLMM3j3A71TqSaIBOIN3whIzDVoc/V/sF1mJ0BfcaKGj+F3omYrYlw7p&#10;PfZA5yLU135WHjN8roteLUxGsFw9Cpii4/56Pg8uQ84mmgYA8kFa/6iwoHlJeIJ6Z2ixnXtI5YxP&#10;z3fCztnm5lZeh0Rb21G91jvStT1H/BDD8fsJ77nsci7HPOlnBPVAGIdpbwdrgemULuTXpt+n6pL0&#10;CgiqnEzEV6gKL/02Bdp8ORLlfIV1RblJJanpo1BdhrWCZAzM73TqiVEqZtERv+uZHjMt3s3+dU3N&#10;3DhjjUprVep2G0CCqCcdQtKsGJLqBfxMSbpU1Y+6wOX967noT3JDsRzcb/5KGVq4tK/KKEfIl+vw&#10;Vjz6wlkop4xr92Ey2j693hmZAT2orLVsUqPhk1VdHjMG78PSBdUPw4DGKmOQRtE2AANIUaNEGq+y&#10;qhfRLh+X0uhjdQaYvKtydBpKUWPLqSVMHXDvkKAfmqCe1aTGBXMzDZQOiotYCFYQz3vsomhpkbbk&#10;fOikzr05pDQXOVix2nlS14l0DW+kAMIOXIOlEtnBiB1OlEIW1DbYcSqBc58ugFMUucEzKXvgcHai&#10;SLC5Y2Bycx3Kwu45yKCioaxf1qnEtAwArkt59x+cN1ZYLFAdr5E0AhLK3rsnXKpkgLFZnFip0GnX&#10;kWlsbjuu6wz/CAsloto2WOIqVPbhNd4GJcPEiIoenBRPruqaaBlaRTpuVdk39Fqnt1ODnGvUArde&#10;CL1L6qeXYbSBz6sFRIuoRZ5ZFthtE+/FdD4DDKxjVBiG6KVbGkmT0e+j1hcs1FodS7tNeJ8z8wDK&#10;E2PUpcz7/dWX7WNep6lM+/35/Pr8+v716721r/e29vuYG4RO9ACulvfTPsNJ7mzL0UcHZtJuaYGZ&#10;qEJVVlARlDV6lReLh67G8yC5Xni/F31kyIW51Wv/o6mgg8SQXo1GoWLGY3FrpdPYp0mloHgM21MH&#10;D0KCrtt7t5oF5l2oLJoTVcepVmqzFTSGwDCyycMXV/U1LDw3exCBLM/FB0H9n5G8jaMv5oRXUXEZ&#10;W4qrWZhZ92iTdEZzHkLw8vx6b4sdLpg7gS4+KB+qecybjgF3OJbtGcLjOS9Foee21ABYUEZFdgL5&#10;JsxCwjCuBAIVQmVxvx1twcvJwr6wHAeDvxBkPJBOzueG5TZyR+U8KeNWELo7W6eCEkshl1bW0E2X&#10;MZjEnq/jPk3L0r5mJkFNJJTqAFLTAOMp0dVIzbfErYAWN4L0C0A5qydbh7c+SJbMhx13UFxgIUmE&#10;K32JQMOrnhtn/LHnYRwnYE1sjdUqc28851xA0esmWt+g6gDb8Gw921HFMLG9Z6pBAapIA9qhgl7T&#10;F9e78Tgo0oGpwy7FrJC6NofcFzZpuJo1ez6jAo9hyqn4UAS82CLa/r3ZOnWVlZnYX9c+4WsEbzLK&#10;idLchacB3EFsMtIoUZt7uYnsigIO2KCyA9FVu1vorC5XGGUTQHsZvt+V8PjZWQGCpjrMolqv2gcf&#10;1oqAmqKvr8+Sc9Ijg4NKzEOejvGifuOJeHq9YVFWWxqtAehk2RIzxCr3B/bPY4XPapbPsiIOAivY&#10;wnUpE5gc3ffkZvOYIpruEUTUMtg6MeNdxhLI+mnGS9aARxNyJq8CeaUfeV7j0tmp6KP7+qWmDUaJ&#10;p8q2b1Y8QFshY1nynyIJAwLMDPdtOuZpf2Bgtb8fSx50UsP76/v3n6Pafj1VB6TXgiM1TOM+zPhf&#10;TX3Qv7X0GsUP5bxVsBCpQMyeDdIMYoJ5HeOGi3KM7Xnz/WsAx1SZeq8eu4jKNDaXQu+rK34EjpXi&#10;g7HMbkGRiQNwBQjZ18YgdsDD8OCbcsHLHsT2670fyINMQ8dWJcW5CMUIHDw8RkXxgcJajx5MGiLU&#10;lZ46vm1XpJfZXzCTQyPUA8CrlUoSW2oVddStKn52mdfzxdyiJP38u+vmah1ZSfX7Q1FclcI0ze5x&#10;GUUdrIeHtmeGoH8f5n1bwuv7r/95qpBLGewdWHQirKebOS1W+Jn3ENptmYYeLt2xh0LHePzzX//6&#10;XjDxKbGy1hUow1LiXNqxx2EEySojvzQdJ8n1NJLH9xQZReWq8y0PNBSZlcKze9MNe/CQMtJbIbmA&#10;yLZgjLkIYUJZKbUEk7F6sJT0F/ucn5ZOr0YtHAXdMi1lrRJJ1e7pVlFNAhVRdO4M9CIX7mOIfhEp&#10;sri0SQjDKpKPoOfRZQL37HFWExerlhYg+jIdKpehq+Mc1jIghpRfCoNnLlgsFtGaofo/6pwARLHr&#10;rcyRg1aHRiUA8fyYs9OV7oVRmwqDMJoTriRnf/MklhHkgxSkGfK9vcWBmTBx3ulqMBdF88EWZPlh&#10;fXRGbixQSwfVPDfin1UTEqRKndhz6IMu+6j4lNTHUqXzUCAOkebDsHaGj64oxVqzL029ATU6keDI&#10;BQfBQKWSz6fcuybrG/HtQC9Zbyi3QUpnR5LG+jJ9ntxTYyJ6K++nFhkBAp6dE8sm4ZzRVA5sdv2A&#10;tJnYZRdcfR9LI6POraREjaTchdwX613rKP3I82ZAeK6NbauxY8sSBrDcanuagQzq4U4AqcPXQC/g&#10;/n9jFMpceCvmYdjaicgzKLvlaT4P7cevMQzPdzt52zBNauqYZlTu4l3hFWbbhxg9zTfHNwSvW8RN&#10;KXYusLIiDL0wYwFUMIbjtKiM7CmPwMkTPtln2KAmtTBlyd5T/4xUCA/cVhCo5iWXWrWIMsO0gAtB&#10;TzovD9V4cJvWEcUPAiHy9qopEtphCqXrOfFoKcpbm9AIFgs5K9So9OeAOnMJSX2Z3ACBIg51RTPO&#10;knqEItjTNnLBRCpq1ZCxHx/Le6hmpObSML7acerzpR0PFtjhGFWijl+P2VPDMG6DWtT62N5fv/71&#10;j/eqo9p9P478aLd2V0TjFufd2K4oGXXtawlHDkgErwfVJip4n89eB+hon/uSR52oHpRcb2B2bYpJ&#10;qK6O8FCpmdjmALdqu1yCiPLlhiaPsly54K3YLmzxkC9j0gI8jqeO5a/6976Jfu61oX5RchsuGorU&#10;gEd4CXAHxnaYGTQZc2uD6hkNAb2rItLFdWmPZYiwucTvXgkHnR5mS+uElyVCXalVLTJYg3ZVTxFG&#10;6WhvjimvhtfqE1N5j2OIMu6eHhmlVpxiVVTaa1N3Cu2uSzSp98AY/1prVKGDVaEKWmHCHqz41pnY&#10;oxM3KcBGKdUMFTb+NVynFFJmVKzKp32t2JR7SERAqgzwsQMys1DP2939qGY5kOummDNorDCzxtZT&#10;80G/jALmMkbSU75Ax2ZaBbWdqZIHRkDXO1sn6yGulh2NBnnLdMIbzvIflRtC2xWA+S5pDLPerqa2&#10;w0YQV+1/Rnaib7dvEXs4FrFWntHZAOSHHq4ldesmasjVVmK0z69XbN7/W4iJAjmgjY1+dnd0UQWO&#10;Aq8i2oDXpGzH6RPST5Gc/u9f+relMsmxDyqBXl/PA4BKk63Lerw+Ph6jeoehfT0erdK6jv6iIMZ9&#10;nbaDlWb+4+SEjDxeG+x4iyrO25FTy42AKU2o0tu1EjGFOZhztvPUzOUyHjCaFcEhGOjZlzq5CRg3&#10;y3l754lQCxaadEvQ135IotZX0AVY0lOC9Q8npp51LIp8GlFW6sMy5Jd+X4bH9+pRqftyFrwoM2VU&#10;5oxdVfmqOUTnJTPTiMRQoV4Bhw7RqHONHbtOLhoe1/vtzEdEE55Jj/fq4H0uN+t7deUFMo7iEwSl&#10;pHi+hn88iMIMbedhGCbwmFN3uZZ6W0c79+PXViIRxb57QtS+en2346iia/trC+9nXofnr8+WjZuu&#10;elq2zwWLNkSFuzjW1jvbp1X1VTc93uM8vl/70jXnZFXyUHtW2l4Bii8VC0RS1Wv6KAvUybAHhBbU&#10;9+6Bq9ohKUz6R8ZIFd2wby0prLxjsVam675tWzuEOIUvobygSMbMyIhO84a8moFc3R3BNo00i4f6&#10;08OoD7blZbnsKORagcOaCWR3FGOIi16bKqPitm5nIfxFVQlf7u7nOnyGOlw7dG/UqBnDvs5pM79C&#10;FJH2NCiHlwiL3p5luVEQ55OKJbBSQKMAayqrgCXQtWb26sajMpMMfHTf101+qNRM0QjIMJNVGqEk&#10;B3aTeVGCLzc6EIYEIlWlEDTvByKxqe0UHPrMSc3nA8dFszjY9wJuCiyO8VuxsCF7SUNU0W5juFXY&#10;3gM2AQwcRlJse3WKA//CFqz8KQeD/A5c63BYNZ4Gd3qN4cQmDX3L3BhXLKKqItrVA1qu8KJADagw&#10;q80NnRFKPzaYkcdLmPkxyYQhQU+f/sfBpIiTdIso071BSvbayntwdGAwKolUoyjDVllBFyAwuuLs&#10;Z2jEeb8UD2UBKMAGjAoiiK63z5fS+rhvew7RaVT2/qK1U/MwTtOmjmQY3p/bwk68KKbX4QBo47Rb&#10;TQcelX3oqcgLxr8r89MllPFppDC9GVbmQPgicqPW7+ppQmaUw3PMCkA7efrrYQJsaetJ2oPIPlfG&#10;yPSGZNB9R9kHLD8q+vkAgADJMMapKm6Hdzu+Hsf6+Bw8ii1AxiA9UbtABECFhxWjTtNSbNpn2QO7&#10;19hAkUcPJuNivz/LgPhviYfNlxzv6sIrz6tdTWrEL37IjkVza7Z9/fWxXpuj7yD24Ps0qxVeEbiv&#10;rTQ0DKUl+NH37bqQX7L9lSoEpv325zPk+3CM7ecX9kAjG89uGhaPme0KG5m31GPjc5u7fH58t3OX&#10;okrSrdvnlxrznq0rwaC02gXSsbTHqJyPc5jaFWknJG06dElYuSEbjAtjb5k0JQpwz/UtUR2oy4mN&#10;aY/Sa5T+Q60LfYa4ULNSFkUDQwVCSR7PqlKG/nxQXECmE50aMHZMZlExxxQLFLCOOBAGg6VNb7hY&#10;tBe8MVO5GX9hJ/eCfa3+cLTRLxeqiITPozjbJLlOHps/yO+rab3sstgbcfziYBKoCIO50tZXSieV&#10;vbZrluiYJN5UtbFhgVBTW8HhWHJoqAonRkMAeQPMYC93bBtCpaRWxfmTAmbuuRNunkq5pvHrd6SF&#10;8X0VQsp9lBFXHdvnpu8tmG2qgj1lpaUPCRc0YdGK5QdU0yO6uXhKwVy2tBUm3/Ao616Zr0D2uf55&#10;asvWdtkJoZOitH9IUlgSzdBIdrfWTiKYsaErfiw0FRCMyq3M8O/K6KSJ7GpjQe670eWpt0PWA8cy&#10;U1elYnqg1wk+5Vh6Pz5OT8mx62wWz9iM3xi5Mg2bYnWLZys2dN1EfT1uX1+6LevrOeu4tK99GJ9/&#10;//tfv7/291///seoK/18fX2jqssx4LXnoypLHW86EJxtdNDZBSu71jeVDwRxByHAD7grQDNNaxRu&#10;9M5z9kvHosPbM+QtdarX6VBWSJN+6JWrOyyB1kW/wt4zJWBYa0rnHcWx1bjpRaM7b1rfr6UKA51K&#10;hZnqas019JgVw4bnRIVr4H6/7Huo1uHrn//1r5eRaqDRsA5ZqzDOBUKsTAmMkrUkmak/Ua/BplpM&#10;pqw6YZFSb+mtq+ZX1KSOzadzgxaicZtMGqDGXO/35HLDD4XUc222bX3//byeZgbbbLgoJEHFMFhU&#10;c7zoPyTp+JqYRXV1OSxNMo0XJEoUcfdh+vx8t0HNXLaqnV4O8hCY6Tgj7Sy81GNIM752TNFxZUur&#10;+fH12FRvgSq638o5L5bnTKHds/1UOw9FRe3VfOyAQfAArIFUkGyYRQDbHR4DRQejJihhxfWej8OM&#10;biUMG1V/iHKldAfQU63FbfDcFbUMqo3UjYy7uTgRZspGJsI+BcBSnBLB2CnBal8a9TiL3put3u1t&#10;es/QQ1JFR+fHRCczsEn3dFrSa90VgC6BPES7I1hJlwopfAOtVhWNVlL1SGhtd53edQmmkiQWzQfk&#10;CIsUS8vKtFJG0EiAAaV2MRzNoKLY3/2iz8PJr+xUgIoEowLG2GNgXB0dXnwmOUps3XBtqmBsFD9u&#10;A2XQHRsHJWb1deOkv3VqRpZ91LXYl+xWKHCV2C1bQaBbi2zd9GWvwAoKZeScX49WINSWQ8kKnG8f&#10;+ZAAS5Hv0d1JjxGf0BOoLlemDKUNV6iNsaASoHMxdBl8NrpUOSekK8+nBoXZvLTBY+c1YJUYHlbB&#10;1cr9CimerVCGdoDNbKAPg83sdNGtGetmIkVkn6ovN40JNKFTE/1TV51NGegg1DKRtR1lN22GTiqT&#10;v6b59fnxve2Pj4/vdhqfj/dzG6YZaT62EklJ2CuiW17UQQaJq+A89Chno0Pm2Z/ZHAyXPaXWJ1Rt&#10;BDY6rMN2FOBkV/TW1mmcdSILRhdeN+PFvFr+lEKc0Rw+neh4otPeY/gGHdWYFPadUWYaXR38k6Iw&#10;I28+9vuWAmHcMbdbnu6/fz3frwGCN4nSIjZ6DF0U9YxeuUDDrTuaJrEAcqKqVR0l1prxuFtv1kLj&#10;GXUtvxfkefKjx6XK6a6i9+rpmn7k+XS+09nASBme2/71V3k6vreqPIgOOkUKx3RP0+vjPa9rcbvi&#10;m4JiW6qH3VzzuWwqznWWt49ZZcyUr+3aD7MKCGaCCAYxxqjC0du1s1vaYQ32uq6VRfdxfz7Hku7z&#10;Oi9Fdkw9KR+J26J3o47VtcWZ+/G1YHgF6VihJ+0MQAfVlbUfk4151L57d6jbgetiHeUpUVvnkPVq&#10;CVUHNqaccbip+CubWRkfoxfOKUCOB4acZyO1+Z/RNpXlOju5dey9MiqtnFJDTAZap8uqDDdOoSzZ&#10;0LGZxskHYm+HTkJhq25wt7odq09t+cN/90iYzoEWj/3iMC499m4rMiT25q0rPDbQ72WDyA4rbs2j&#10;v2zpzRYeKvNB/u+MR6pKO10HA7ZobGsiJ8g2gkM0yISDCrMJRyVAQ55PmcoFYmNY9vdLX6kHbnPY&#10;uwMtejURww7xOyMpl+jR2o4rraEIFKpQq2hApkdX9RBj7meMSKdxYIDEMrlAXsX2IfdzvYyF2qdT&#10;YkEUS5obQmMZwoZ6DzwFr9qECXuVK0qOinuFIUQQiDhlnrdHhwaA7IlFTEwsZL6Q228XmSE2f1D4&#10;jBXv7JmJ/MrJ0j5gXjxQ4saZpNvcoYQO7zAjIvT+fL8eDz2WYVdK3hWCXmOpi7dOVUO/oJdGOs6j&#10;/U2OqqiuJLuaHhenrrInjHmEtgwgMOUJxhhu7DAudSka5UZrw/T5vBd9u2MPlMDdPE/t9travR0P&#10;8Fkdkpe2RP5R+LBCAwQPODk9+F1LeWQQfYm8NetUhP4Ss09LS/RliMJXJWjZH/6s+pO1zPZfSzl+&#10;vFCuU41hDUKFzwrbAdXKKAKZbpUZXmiImfUlsRk05Pp+buKK02siNRLI/VpFFhrE5XK/w7G7eA6u&#10;z6Qqlf0Nu5obdkx43Oq8Liqf9t9tt//1VSmr6F/p0YZB/xu3Vh2z/kV6vnVz5ckEKQZVaqVoduxN&#10;NYyXc//6NXXPXdcTNMK45JXOKyBtsmq0qOdfsNNiETC/nkrEnWePp/LxFVLYL3pAHUp582Ob1MVP&#10;pQfSanfVTJE8cY2p4IWEtUeu/9oMj545iT6JOsSpQ/rNuQBeBGuUu2Ux1MinULb37+/HCz116+Sq&#10;XWb27B3x9FoUpuDRMlnQiTK/zjgMC2djK9Zc+in81L709oBK6/pyPnG1VzT6ajZjpB7iRIHOyuJD&#10;O48q6wu4++qex8UYLCs4K5boSyhMHUNAAlOlv7of9HyXAcPcCmvFi2WAVMCFIql7cixRhj0/5x0H&#10;cb5isKIJGz8LSrOdT9apAHDd3E7pPExd09BBF1RuFYJxtpK0UGZl4jiRF2mQGqC4buQGbh30GxXs&#10;MNcJ3x8jznltruUyzDTuFjUB6Da07dFjeJAhgkAxoMSOnbDqj37ctn2xD19SqPfrwvh6heZSDXt6&#10;LpZTNFOqi5/Ia3eb1Ls6uhNIIteL3ZMYLukWKZUXCMgilRz7QPpNs+MQeUmjc0jxI4FbRee51OPl&#10;UF0U2GjejrYdJmZBx4QXmULffwbeN7RfAJIjhXi7j18Hw51l33ALhVn4erb78/PBV4LPoDe3bONk&#10;EE5urxvKve5gwgN1oFK5M5AdeEdVnF9a1q4PxfX/aFmhxhIxZuyAePK4s/XWo9P5WiMDYeZizCzQ&#10;J/wDV6UzM95tw1Z5LckSAnFL/1OlH2FXFhtUo44Shf9oJAG1RvECVJmBKVu8B1VZJTh1EcOL07gz&#10;2FUYbBJdquTmZrS0VDnd3M1gjDjnM5gDWv0NMHjjGO+xAWRW3bXkZivWAhm6uzUcEMNha4UzMbOn&#10;Bg7ChZ9pExteZjm9hvn52B4bpJZ1H0sAf/3YDkxwkEPBfDZVF6yrp5c0drZtVcDhFAaF813t+J9B&#10;jerztYA7mlRaFQHgdzFt5a3g7ah3HgbowkO7DM/392eLXRFiZzru2VXffU3hWOu7qn9YgTP0LCtm&#10;N9F+0khjmto7V17bZhdadMA6gPyXFUPP3moE0caU0BarOHUoz33a3u/n7CbGGckwTfaDaiH3uYIO&#10;fAFa6M0yarFN4TzS+aKsqKxjpcySofKM1JzLLjLgMr9zhy3qCrbBgBCGPCvtcIPWL2msBOhD3K7m&#10;GcNOTAF8IuKEW8+CCdBqz2773pwvOHiVy9glt3PCTMRTdABVLGS6fllK8+56NgWdVUBwQ6ithmoo&#10;ZYWTygKxDPwdnUUVKhvZ2PaFmRHAuKxTWTAZID61R1Sd11Gf2h0Pxzyrpn0JFEI0jNAyZobibOLC&#10;vLPv0H+cIqFGzSFHyUZ5DOvaV4t3CGpXKfgFVQaWDAOqMQ6naOHwQ3+MiAqvPhsbK0e2BOBL0jA9&#10;GFvey/mmgieLmJuaWoopTzlTsmVe/DOEia4/ndeMqqf05hyEsI0iijK7R+p42d4KxgFGP6p1RRoH&#10;s3R518v0PJinGtpriQGuPPP9srmUi9KkTpMisV4eGtbooXR2NlmjbWzsR8lIORNwGjBmRwDSDjUD&#10;VmVNrmA7ILWhOYkKYYVAJZaDCmX9Mi2oY3JfJqv/W4xXB9PqVWhEqci6qqzpUyoX8gxottqymuor&#10;WK9Zr9MoozSiTRmv4olWHIsyhkLoNAWMKvB7ha2Ut3++FJ7up17PZ9/AB+VgcGq0eczFA9aZ4a1t&#10;uCcQpdxbFYTJevSeaqrA6B9g+Kx6Ddto22/mwsgJKVM39rlhCDrV0fzFwEKIGDqnYTzmdj0+Ptvh&#10;/VSg7KA59OPztU2UKGh7JI2+BdJig1qyXCHCyy74KIoj259///Pvv97LOj++Jgiqc2fPcHDRx5Hd&#10;ikWVf3q/dh6YLtBcnn/++fFSCvrz6+v7MTOMuBa0Xx7M4/zCBq8f92kYh1W1Q28M7MHq+ph2pTvU&#10;S4BP6Q2WjKUhpYII4CAQnXq03mfoFNgL6L3uLVzlobxn0FbD0A7zbKsHZPEyb5gBlaBQiSJlpC0w&#10;vVkd4CsLfrC8t8gQewKaF4CJpSd4eu4dM8mxK+a9qw1fm8alprHS2WS3ntkzzCEsBSuU3nEXvFW9&#10;PeL71Je+9PTFgy01RUt11S/UnzONFSNDlGbxwEtsb8aWvEQKuwCzTovYGbejuIVKgF05SvNJ9Heq&#10;vfLossw9Ja0uafUCCdmm0ipmmPPyfbMDdLrLlKIOytbgtkookSoi2rFWNRbYra7xmemBvr7fU48e&#10;T3FOcjyf1e0vbKiBzHT9YJ8Nk/XMVGwUKJAtSrP5/VxOpXtKWm41aDZyY8vGVTCLtYge5ZDbm8zQ&#10;Liif+CnVUU+2Vsy5eeOT5t4koCtQwHzlnW+vA7dDfcnLPe8pjBTncTKAQqvfgs/8ZNVJ/bXUl+v5&#10;QvryaJ7iU7XkNiru7O2+sG9gOOdBvNqpA88B4I1X1SUlSFqCJ2Vlbmmpeeoj0DO2nzRwsU60nOeK&#10;VJb9WC1dEXv8NO2mqVMFG3CqW6fFnh/ToIZyGBZFKrhGlZlOXbB2E5Vhgxxdbpx9+gNJhU4JdupY&#10;4BRHphO4zgt7S9QuFIOAnSzMLBhNDiu87o7N0Tp26+e/v6ZQYjo9gIsIZbEuQTEAaCBGkWlS5Rnw&#10;BxQHIBraBy6zgCDc7esNNNXVq5kCNnVms4Q4g4UjT14BjpD8H6UDmsC7R1lFEUEJRq8zVV2H749x&#10;HBFGQoxMZ46Bgccz1i3pcXDpgVmsBxI03w+9yhRsezF9//n1+fWe1mUchkMNCrWP5yAe8x7D3i6V&#10;DfeiGUtVHi/VasOwqZV/jatae1oaPkewFXQYhpBdFRHnFYWsFFlMu7ip0QcYeXQRQ2fAoIf4xPJ1&#10;3w+1qsxAVHwc7gHsFgsbeAbNtS5dVszbUw0K1KTAautywiyY5LiCCAp6/5kJ7oT5jJFzUcfnRalM&#10;+8jCS3dGmbNTxTgumO1V1slHkbLChpzFkEq/gUrzGHe2RF3ITrXue+k5kLJjULt01KeEasNqsVgU&#10;YHzaR9sfRZ5xz6/pDDHoIPSkWWmRZMYqFDlmongbr+KuogHmtwdqTOT7MmuZd67HsLPwqpCHgSFN&#10;1k2HevTmnLGS5jqlDXIteBFVx2hvHVu0M6VTrh4GBMDWYYP5y7gkDOy58fLgcxrEq69WJcWaX24Z&#10;EkHsJ8DBee5WZPkUsky/C6wta/UcW6ygm39KTY2k2Iac6tlPzQ61J09mhl5abB5X9unZrvoDB/17&#10;wIJopVl1+KpuAS2ca3L+P9BIjKXL5f3oswrc3Zxdj53Sv2DGqIIkQLFkX9MvCk/74/vrOenCnM6s&#10;O2hzo1c77lhxlTWVGeU4G8LCsqczCkA9vwezksvVKvisrCvTjouArY2Z3xSEKzhMJmiXWJlVKZw8&#10;9zFpGSzm4jOnjqEaHm3QdRofD53nDFtl6prDHKXExu1gTlAbzoCH46pLXawDW1kBAL6bfugBrLKD&#10;t6ScQJaHtVzA+ExodvkfdBnru2MhMM4le71uHz//+XsLeZ0rIo5UxrpOxwSde2FnFsOTwmvRpbi8&#10;3E2wS6223twxbuTPAR51u9g2F9+/OroIR4I1Wgk6pkBXDNkxJwj0dIXVq7LT5aTwUgeqJfBVyfH5&#10;aN0iQylnsU/Vwwyf5iRf0HxSlXY9V9PQfvz995+Xuq9KTfoVqZgSBGKTKtUMKsaeTzUKyrDrqIbq&#10;/fX56zG4PGXewkNB1lHtC/NcmE4qeQIhfCVsrHm37FPXYEFslRrrusylvts9WSdTAdmQsfmYMbfD&#10;pbloTtflC1u9cewrcsFsKhKTmhz+ZId0Ele8QKSFuvHA44AKQiHvWIYRUJXytw2bPRdvrmclABcZ&#10;BmogI4bRHSAP/Q99uKbTu9uHw9WeW2hIS3qEKPQcx7gNxzwxsyhVRDWnWr1bqRpusB5DrkqoumRd&#10;nAbY34+SxMLj4Ab1GPZVZRbvg7ehR1ADIl1U5rtZKP/zWxSUez4kKyLWLtklmoWUqivXUDQ5R08H&#10;i557puWEmzWtSZNnCk/4aJrPqjo6gF1ewZQtR2l3eMP5quBv2R27sgkD8UsShrya94Hrp0Bdocxd&#10;F0wsZq+s9KZzNYeKAQZB1/cmbHtZjF/rDWcv4Kj60Ahgd6cfZ+yoM9nYuU5Hcn+xmzfCGwA0c1iV&#10;aqHdDph8islVP3KqcImc2mnNIwW4/r+oybMFULvufGowb9BbP1TcAoZQlb08vwc2LturXVYaveH1&#10;2vAfROjeDZJXGGpplBsxWFIbbScKwltqQSiz+lG98cyFtrSiDMYRrrkq9yAP1VnLlHhRxeWDDVq7&#10;LkPl15jd3p5nyJqu0YMLS/HyUBJeVMu23y1XcKIYZVMEQOCqNouwDSTe4LDK7qUUTJQA+N1fIVSW&#10;1s/Dwqq0Z2w4UixQqnlOrwjOk1CYfBgkx4KJVWiv6kLxZ/v9yoP6j1VPl91UXGxGsV/aUEXnW5Or&#10;J8KR5XYxr46CVNWSohC6vpSeGf0cZhCNl3ZW3LckKh6gdrlozOa0fA2en5GJlkStcsWzJowTxYjK&#10;j3r585WmR34pXs9WaaRHbmAbh9cG+vXzr20G3AoOcQ3tW5VP+3wvJQcNTamkOZ9geYRl9SQXk4J5&#10;Gbet3bf3u21Vbm0LrHdFqUXBg6UxlFBlFh0eTHAR2jW2BkOOCrslkDWqeFCdiCrZ2BiEInXzzyBk&#10;QSYePoyqoGZ5qf8M43MPabk/Z9URw47iqXlqgJImv5BAXlSdsgST81kAMOQ8jrTJcw7d0E6QQnAy&#10;sndw3NhGxzWmu8Zo4gGvhBWUUEJcJSJ0Yw/xKleN2Uf3aEjpu+pEbGCQG1v8J+4tzdG4IBKdGiyE&#10;ulqWeZqHgMzRx7bqmFY1kqvLyBDq07lTZEM3QBkmsx4bW9B9Un6vjaxbDUy+Nt3w2kvCUjCccNav&#10;2BGZLnBTBRXInjrpp/SUTqBldHt7Bvw9+lJlQKsmN3qFinaNUYet5Krg1oP3Ux3EKJx2JCuWObl3&#10;R3GhgF30FRcrj4dQlsOmb6B4ndz6VgGuXIcSDFhvww2OlYIgo3FQ4im+mpZAAbTI8PPI7gV7DljN&#10;4H6uqW7xvnS2+WFnmncGSdczvpO4dfR4TVTR7BGlcb3zUgHrqhOe3FREDAzuOs5Qvr8nD4LBvbN8&#10;qiz2WTDi466ChmHWoiO3HGqmOqY9qA5GX9/sgjgyGpGM4yHBMoDO2QkAZEgu6aFCEVUw8wir+z2f&#10;ViNgShbgyiAow9zPuJC5DsoZj8K/Yzsy7/r/BDJLv0fpj3bAo6Zo7KN7KWEJ5NRMVl1nWVKYlkx0&#10;aqpoN4B9Q2bshHNmlcItVJjI57W5KCnvIEYYBytLcqahXNSr6qfxc1off4dTzUtXZzi8pq6yfqDb&#10;R1zul+pyVyDQiTRNBdE1boRCu8HpsMONhM1QaaitGtGAF+DXJ8klmp3jdULJ1DFDwlrx1BQ/Xu3m&#10;eNAHqyJAnIQl0qX9Duucny6tcqQCl3L//lTjeegtz5//6/f391u30TtpFSivV/t4DKz4ll2HYxm6&#10;Yg0pOqtKGOtOyegeit4hL2f19WpxaudLVEgt0wfVhXCvU2FhkYpKM41zkXLZc/WnYMbrvIZPBkX7&#10;GObsXoWympRVdPtU2mMKr/66mAcOx6GyrcEiu+jH53Pqbd2ks8e2g66Kdjz6dULQsOAsygxMGY/X&#10;htnw48/360BMk+frmhMcu0GLdpBIAeBfGnqJYqV6QDkF1z0FDRiiaTVPHUROdVnVMdPx6iR4C94r&#10;9M36uyo8ZfylMj75mDh8+IkGFR5KrLr6QX/Cqqc6TaXr7wVMQHY6lUyBkPMpdQorpYqiU8BQAd5n&#10;CV6R/Rz0lm/1/Pp6dlmH8w7Cprh4vCb0p3OYhSujcNVs4zvU3YiE/E99NYEwywu9ln1VI62iExnU&#10;WQ3QZCxsna5jO4OzpPlXyYb4WpIe/fUe9i5JVC1Nqu9U0BGeg1LxDpLiWLJk3g+2Jbqh6jHCNCvW&#10;rNOGOMaptsAyjw60aNQkSmsljBWFZfjH0GtWlZw6RdvX927T4yhRcrYqbKoi5ZYcU6leBITFunoh&#10;oBI95CC86zLF00yt+8xAEuhIubju9XS88si7hIZbXU+nDN54bt283ifFBpxqPGuTZ01jzG3Jo2Dh&#10;yUBxT0xnhleUg8Zm+M5ICLUZHfOjw7g55Flsa2rVMRkWyjcFraO0i6dNJKnxsbb9/PPeocYDLCSd&#10;EkVR5SDYFspKaWdXCnZjnY4a23ZwGzxHIJbejSWpra2UtRTm6vUA9ofgCzI+jEJZPFFFHLbaIPE2&#10;etT7q6ynz693O7FstNlIMGEZFCRW5Vx9/aa0ya5JhTpEY9U5CrnCdGyss0B41G52r0beN/dG9c/t&#10;djvfG4eni9U1k+uN54dz5t0qUOC9bKSawPx00Kf0ts3c7VS0f32BAz6GKU3n8f0g46nuX17bML4/&#10;n+0IVms8imjL3W2PccUn+DX067AP7ecjTzqEacL+VhGD4tlib22WZGpk8UKLq/GcsYIZWEFnELUn&#10;K+6w18MKSo8lmDBtKwHmZsWsK55HOwwLPnc46QWIYqm6IJUnvR4o7SJrVhUJZdY/vzeQjH3HKt3v&#10;GjdMkqydJ7sjvWUr+PXDqCE1swuijPm8tV2iM61PoYzHoASSRoaQtAHaiFUnMESbSGOt4koc0RXV&#10;0JFBWHksRKulkwUXAZ0BV3qrUcI5yA023h31VQuyqzIftnBF29NQoSuee1a6BAuH17WNLVUpBvWu&#10;RXY+l2GdBkXBgHxiCUQSlBAqfOCSVHmW88i2P5+HfdZXUcfIshhNhhQkP0Mj3EUB4uqVv4YcdJNq&#10;FDWA+j7s0fUGdT5bBaM0aRTdhzdJydGeL5PXltOndq2Qelmg+5WuaJWfxlE15NQO6tyyaHur58pm&#10;yyIE6pX1a080l2hM22W0RLKhK1ihlsY630636+2GOrl+3aTw9PHWOcQjmVIh+p/0Jo8O7YqMxQGs&#10;ipnERNKqGZsjTgq5pwvmUzYdzmdqVRcA1U3KRoYacxm2XlmnjrxEtjg4L5PNAVSBlLXaC9vK0gIZ&#10;tGgAQurbRZ8OOoF1GEKZ4jeXIDJj/C1YOza/8LRB02QMjvkkxbJtI57yMZyXNjvN28+P7Vj/k1GL&#10;6M6g33/w7eaQXgodMJsnuF7Cu9U2ObVVIhrDha9ZirRbcgcMW+bTYlVqk3o64+WotYEocKLg62Hh&#10;THhfl/31+bkm83OBb7rAWEYoktUfv46xXah0Zw10qvjANmq+34sOP+XmBmAHdaP7rcbL7loxl0eb&#10;9x57DhCcIDEbiuB76srrfr5YOvB+hswF8kzhSW+BXST6j3l9O53T71/HRCs26cGNX7/gzu2ciL//&#10;bPt7h/E7IPiCS0fRFPv3vnb58hyqrCxV+rza4gIPQ3fy4NYogc3IztU/KriJCksjFAnMUIExeV8q&#10;M+vBu5Z4BOJs5EY8dz1htHaTsbFiD6BstE65bTJAI9VRYYx0rTRPK9e7LgcIsD7fqBDVYc2QzyX3&#10;Y7OZ9UQMI0bTe6pbWbEuROIqt8a9Cl9VC+N8tI+PX+/Z/vYqyZs7vFabf/QRshTdqyLujB4EzlOB&#10;FgQYb0uRuR7uDGWhSlq84jXqMw+TYapdcYwBqFSFHaOq/gMECxPcHlmxwxQX1HxKK07oV+DAfU0C&#10;5ZQis37mqLDQ9OC0zaW1LyJeoopfvVqRZZtUtZZsK0rEiQGIMCGxpypeF4CmmIUpzszvnZphigNt&#10;fYKl3RzAABTseph8xeX9Pfb9EfGa8BQZg1csvzrE71eFJ3Q8+bQq1ViVoKeKraFSYt5fTzXqwJVt&#10;Ic3MPzFbyKwjsUxdBOx4hULThIbiz18XnfR6XdiSNFX7GNR1zmgkwraBXa6s3pUqnifUfOZjWNAV&#10;QRYYZT50cgpEy/yWsVSnVeVFVBf90AFntGPet+pE0rHGFJ71eOHBXvJWAYwA3U2d5SE7nU2hKe3x&#10;4yU5Qj2Mjgx7J2Rn3inWtjwujWEBpkMQt40JHUyhRDANzFAnh9Vo1wG1N/f+mQOhi1pEW0oGQGjS&#10;GfDGXMl4I3Al4JismUNDBP3zci1079Q+om+timD1nc2jASCzZroKOO9YLsCQwLxw3ka2mNjndaqJ&#10;j34a2X8wJ6YgZQhxoCYVYnnINga2FiCQq9KI8WQV6KamgMt/P2e5AjQjH1gZxSVK+MIa/RGvY+NZ&#10;p9fzxd70hU3osWa/2gwMyEaqMtCbgZW7ub6+n0Xafg10FI9Hp/+0v7fj2B7b6wnf1+38AfKQuuk5&#10;eGQBNglDBD1LpcamKeEJAJ9AHVHFa82lgbGeG/Lr2giCaXPTaR5yQsYSunmusspbIN2bo7JgvCoi&#10;RDAKhsNoKZb6ocvoVgy0EBOqoQclejAxD+AEwTrRVamuWFjq1P3RmzRioFIeKeqAD7BupvDSj0LU&#10;285LHm33tnBf1P9PKINhE4p9BSusApnknz0Ti1m22/ZytUOjIbkMzqOWrUVTegzMkwJaHa0scO6c&#10;k08O6kwKB4tuzTMjKPL0mk3timiuzSzVBh7VJamBeFNjAtIEV6Hqq/M2QX0dG0cAXJh8VPaqdMbm&#10;kVszMbvWUWsGFogtaSsmZIvSAdvHRU2M7hDmogsWeAuaKMwljmnntTNOUoU36q+BPDAxrB/oPoaf&#10;3K9LhhkXQr/0yoNiWQUNz22H5e0CfAlALL315JjRKT2o2grrCcJh0nTKS1Pb16Z2MDLm4mSot5BL&#10;qUVKo8nUWNzP1eOPGs7j9X0kaqUnO8UEewyFHeQLPO8qAaqlykLNEBTIpWxCu/KIi+TKNpi2CSgY&#10;IwNb1Cj2ZSd2/dbb5QIjpKnbgUhFZdUAL5Av5VGrJiOA6NcVt1NSRfe+0raaVH0gUTJPWy4leKMr&#10;mGJlsLGd1uHR6vFBMGV/grWE9ev1h5IJEGqi0FKBrkKkwGAz4sqDAT46YkWweKSNXzOXIsjoUrND&#10;kmRPe3RNUlaY/mEYklsFFTdotDy8vXVOKUCmE/YAu1BsTq+dxk19uA1vFK72EtkYkghAkGDWAP0w&#10;kozMmBqWGn3enG8KK1es83TjzueMFYfasSwHi3m653pnqG41JqAVFllTI8dI3bqIBt/WkUmcYKkH&#10;QCJrrje9+AxZ1QnYgy7d+vW6nabnEfa2fQ/4QSxjyC5pN48YpkEEqKGDGykxMquwNH5Bd4z4rwKH&#10;LnJ1OzU9QMbOkmtw5FfLmI+7nYj1Gjq93PpaKFfjyjG9B7cjFYYqKvlZUQOLXHTUV9UPwCAhearh&#10;K1WP5Qiho26d1fNz0oUO+ijBWM6SofORFcPooNTQ+w2LCrBG4QpCnRlubIURe1qP12PoDM/lXZVB&#10;pQbdQmmzyjLPGn8Smk4uS2Zl1vMNNwmvHm7R0wdVVdSFU1P5a0vnYJZWYHdeAc5BkCQ/1KXV53vN&#10;egDCS0nTpWqD0Wfgz8VNWQdi36AsXO6XNKiqXoHEJfcbOhi6K6vl0HJmbOCa1MaSaUBh4eRpoX6G&#10;epZ1UH+gQKMKn8KFoS1jkcostbwbprJaD7WXygFhmunw8DnTPX69xxmmnIqj4fX1orXb9/398f2y&#10;RScL1qV97org0PQH1s3T0jUNM0oUI9pd/1JX3r4KNO0pG7IBsCGDXyYJukTTnifwEE4dIhwmtWBS&#10;nlqPzJitHFcqKx2a7sUhCj2m1Vn4/OvjazyeH0NRKpp6tTx0GQap47ZaIAELWTa4uD/QOPRLh6Gl&#10;WeqoNvS+dpWlXHK9f2Y/VfRLYOCMZAHVsZql3LMwlvAoiKZY3nK9MmY5BnY0VjUlg5BKDSNDfqiA&#10;O6ZyHEfH00lt0CXHk5nt8vR64g+ifGXBwNVAU+os5sHUP7mLsAapmGtjhEvJSu8C1NHLPpDbtQVj&#10;muv5zoyrokqi0y3VK+gf02tiAXW0x3ENQ8LY/HOKdUREiFe9TRwwzjmO18em3qjXM19cL1lXDHlT&#10;/YkIOQO1GlXYc/tSvnzGoB6aY8IXZZnJfpt9JKFZLXmTRjpdqneQIBJjZFQ02lSbovDELcqslJzZ&#10;eA8BO8TqsAxOYBXxUGjC4MPporaPdnq3peLFOs3FPPzEkip4UKqwmzeI+bmZAllfc6Eam/YS0akY&#10;GDjrhvCt7BuZQxY1f70zxRPW8cHvxPQ9qPqGatnbwpCmAEIh4JyLWjKE7nozDPVC0stFDx4UNX6H&#10;FbLLVUVBClpvYlGPbP8xPrFrG3fXrUw8x+drDGmmUmxBlxyX7Sxzw86F0UUM0B1hzJmcotbRFuPg&#10;rTpk43H3GkKB2VqK7mttlaQfH2K0UKJCZVFE018rTVnlo3LdVzpd5KaPrSG73ZXEWSKrckFYeiTa&#10;DkOnnhe9MvxLxl0d/2F8oQ7C8VKJjakb9BZrjcHmI9sxoDXxmpIokIbZfTlolh4Qr3bBjBN9XOL7&#10;ecVJOkTSyRrdWug7Zvsb4jOa6G0o9MCa6PReDh3Y9/v52l6PT4aPgyVDh2meIBKh8zgu1Mn9eFyu&#10;3WBoEHQLiIr6/ftRX2qHisUVoWHzjP9rNV8eUs3LCfWS3KMUupY0etgy6kjpiOfgo1NFt5MSk4g+&#10;nw2808uZmWKbY3zoHBQ6YoNiKHWKqpMDuNtqjzocwA7oBxa376PybFOpcgdxpHyrRHkgUuL1Kw0Q&#10;Ajm9ncNZo2bRZbNGt7253xNjrrrMhlTqozGPRoA2S+6XOjIyFLcu93sKYkY3qUpVk/TjK3A/8IBY&#10;7FKcs2WCxDTnl3OqJErBZYQl0pzG9VX4XBvZ1uEfAkQJqov+e33FyLKJYOzCdBZaCKtoRpX23CIX&#10;tf0jVXUZLNozaYVsV6NQG4YVMkpxLFX2/p+P12MDWgX8ZKF85pgAEAKoR+qoprG4wDAs1TtmYPDP&#10;qn0Ug1SP6K3d9UlqF5JNxFs214jsQtAguxiimZqQDKDA3EbzMNMr4Cc4eU3tCV9iR+iiuV1ZeJbB&#10;Gmugto/t+/H93H5/dwwSp6CkgTyH+S+Q4BVWipUd/YH7u1pCoLq8UQa7a4qYCCJZ4DJpbY5VDxQF&#10;LI7Q7UdJsLky1YaYq7CsZnB59QprRppZdchyflXipYjtwOzUXOnj18BWkRGsoof52iNfWWegf1T6&#10;qUw6hufXmBedPiLVHOZN+9c37CGyvsLNxHKnYOZjGRJl8S00tQkWs7J/YL8CBFDRMixoFEH5puWv&#10;jjIdvkZVADhEWLINRh1cuughlRsqU2HQgGBzFBMoHb3yaNXE1dUb6wlJFoKpymOfXRXw6aHescnX&#10;B9k31WsF0L007MNhoI+xQfBxg8fbRiaYvREJ8VgSgQ5L7Ktb2TURLRNWzngXsvjHA/rSMUywJWmF&#10;EluBwNBqbdqmVLLIj6hNvMbx1Ph8v16v7f35VizaYDA9np4/T04G1rlpkm6cKtRULV2agFIskLPY&#10;lgp1ljmFEdExNwG70ylNjHpKBedtOsHozqP+E/JgCVwGuzFaOADPIBsppMb9lbNqj2WZJujTplxn&#10;6gSL2x0ZVdA0/cAIUNmHeGw5kfigFcrY8Ob4B3d2o7vdkLazOF9xxau7tLCULWhyM7u7NBKTMaV0&#10;ekzib46WnoVBWeCaMHIiNxNYbSVqIYdOFVGq4M0XCArn2w7GhIIJdnhhlXArc/KEuuaeIbFHR8Nr&#10;pwnqkKGorM/NFdAhqK1SQD3pyVxhCUybswfGYz2dhy1JaUXrS46eAdW0JfaYbNRY7nTmfLnZg9eF&#10;BezHr654/v25dQpAxCOGBQY4wenvAcGVptgsc5rNZPiyvifuWqkOL3zGHLr13QAnzM/vGd6r91uB&#10;diMcMaXNm00SUD5uTPrEnbDB4ZZ9HeYTV2ZayX+gB6gaZPOKQw/0dxYSKpKnof33/9umYZiHKTnd&#10;o+thBa04tXMDuyimmFZXsLEv8h0cojy51ahQY8kLax6fLzhwKgP6LjWdxnoLCtZMDhER07WplqFQ&#10;O4/ADjinw3amjP6grWMMlDEyX1mDqCPBQcZKUBOGFKmJydFVQJ+uSqmR8swuwvpl9V3t6fF6HQjd&#10;6atB2FxVs3bltPccOSwRRqjm2AiUBzt3NBUx/lV7oj80K0ApYk8DmmlqZ4UndN9wcdH9e44H2Alm&#10;D1TkiNb1c4UiE1AdiE0+Ch2wXbUAxQwQv1N9YaNZbDIm7LuWOWeJiYdfhdXS4bIHvrIlMD0Dzm2N&#10;6UKyh8QS3Bnoh/e6j7Fb4c+LbApadRtiWJlKtYMi1ylB3QO3RdQksmtDysF7CbpTZVv3w8xdlgt6&#10;TrndkXjS0z6oolPZtG/b6+vjMdjdiEaZvUDF1FRPcj6GTW1Bhao+Ys0V2ABEalYsWIuVd3fAbU1X&#10;oMjVtaSNn06WUWCzTTPM7AB9mwz52jp6MXSswxTBvUBb2na3/gGyIZRouOnMdcM2BKqEUv9RGCCp&#10;KFJ0flUhateA6wAYU5ofk93OsIHwwmR+5E1GV9zP18vV173q7fgGk65IyJjJ6YZdGFpLuOPmUCaS&#10;O9YjoNBZry5+l8P2fO7j8/Fs+6bbNpX/qCSr5AO/ol8WuBv6hr2iNKN7SyUplNHqpNY4VVWF+E6P&#10;T0xqdWV2MCsa/O4jaMWCuVxVGqeeM3APtfy9RzZ1h6pjqnopQh0As6O5Ao5QhzrOoLzBKNCh6qv1&#10;49f4+vXxHooM1eYfUX50+a1TvExMaADszquu66izWWaeEak6ym6nG1pzHcQ/8+kom4x0SpWMi7w5&#10;Xxvre9xvCr1IEpzOmY2n0TK9XjEMY6uSRR3TSvfcYitYc5/vXa8AcLEpWY4mjz5e9/v/0/bbV9su&#10;ZwW6pkbNAzwCI1jKFz3WCT585fWCZX4HVSNVcb1lXokoPfTOzyn2zOcrvntlpZf10OvSJYYTwPod&#10;cj29cENbbquppd2VcTv2VjZBgLGQlcCwIYv2g5o478CMRlFdm7f7YTmNHu5wmq2wLnA/TNBjoE7r&#10;1aPkKTrbCOzg5LaAvZqNmcXpxbKRFbKH5Ax27Ip7/bQ9NxZJYJRVfR8W0ixd5ap+LocHtP7Pv55g&#10;PTOd0/NFjfYZ50hMYqKvA85GrN6L/kBUXGfsOErroGR6Kiarpz14erIeSo9K3CUiJqgbAN9jm0P/&#10;HNT2BUQ0ICCF1XKHoK2IPXTKvo8enaAx0ofta8lNY3enjFJRrwOQ6jkvjxYbD35xRU2o8MS6MemG&#10;Xo95OXDkpooGptVZalGNH6IFROtFl+6l6mnxrJICEl+YauL0gnlqH+0A1FPfAMORwjMSsPvHUNxL&#10;3HDVjelrquXdn4f+rhBvSnD1Y1pKpYxzppspxWAUm6yNXPXtY2JJpi6xHRcbICtPKJPNk6siwEWs&#10;i/Th+SfyZXFPulAytLPSHJr/VEJogmD6p5t1DMBeuLzshZh34biGbSeqAmBTva9TY1R7EsSugnkD&#10;FTYTqby8YDKH1h72YPYmQ9xA4an9/PUcl4BxbbAOahqF9UqWJHEP2DGNXbFROl2LsmGiaY8yXFJR&#10;RUlTQCjZtUYn1Z/B1nZVlLPsWCZ7VmVODCVPWXmYf73XUde0tuCG2v/LVeEVozS7duRFEX10mGF4&#10;e7e/2tf78/dfAxDFHjJ+sG0exeuqY9+RPjGnSA8ILlg0ICFuCf+GgIT8OgKQiTXlbNcOUjxjt0iN&#10;dY9/Xa240iD+XzGhQvEjSaF18/zTDnKYnUrVZ9lY08I6ejsXexHTs9BqV+/ffz2UBgxcPQ5WMnFm&#10;h8rnsuSIMtvNhgIEGA2iIelFfyZjMCai0OB1YqdpXNLzFfhANbTb57/+1psrb+fEDpdlTI19ZdOZ&#10;jhlGdSzBrK/l8NAB5Q/80wwWoEAyEbd9D4AwjqnMAI7kNPB+bUV9vBZgT2E1HDiim1ffNADFUN5+&#10;LIupuWnN9LoYbJZQAeEs92Zboh289co26EzlVgNY5vqiQsEiGqrEdgqe/TlRMSd4TyD8hqunnRkr&#10;hPMqB5bKnDiqW/3x4KzW+p511QVT8Q5t+iLo4vqdo/ePTaCSPKIax67DEKArwslAwZLrGqYppEa2&#10;oXR3scNTYVBRZhIoL2seVLsAhUFu5oAXWtxrfWGeLHyf2gccIf8CzH4FpGM1votdI5CGFd6NDnNe&#10;BIVPEPaLDub4anvEnbbnmtj6p1No6peVPQ999zixQKM/5SFRy64e5C9Tho9Tj5pFDsmi3773lVpt&#10;VvWkW7tCqoRmX1k+jQPO8I8H5GVTXewfm5FXyz4OaA6qlB7Hg6ZtYQus74ngdGWvCOIbCByVAuX9&#10;1JQMecumMtorzrovAAgOdKRBkxRs8zw0uqC93CDEUIEnIoqAxQF49WO8lNvnBzkUVZO62jqMbwXs&#10;ddr3duiNg9Nb6FcdHyTU7ZXVuTvKbbZYeClrxzPLkaGAeUtwfa9YP89Vhpqfar6AzdC61pcUCbhQ&#10;n9kp1tbLi85g91Nip/nGRUeBMDQNiIVy0IArkVR2HL2eCsAia1S9Z9NcGHJY3xtGuevWjt+fX78+&#10;DuS42Kp4q93DzweJkukiM5muLs38fI32XwQ10WDSgMJXZqGEwvSW1LScNPcY1AK+1/OZzd7NOhBW&#10;sKOHU1tds2lqmDwxncIiCRNr82ROdwT8MUSCiVlaDCe3AjbyHMvr778XJdflc6PnzJMrQ1qLYtt9&#10;aQ0pShZmmpNSlmEpr9dSSY2YhXaNmvM6PL8//vr13h6///f//lSZ8vz7v/7++vP3Y1L9q34LdSwv&#10;/Y08bfJhdjXGbnsYurQzDAQlHlpUfUo9I4umrMvrz5/3x99/fv/jfUBiQOuhw/RSX2aFN3ZMx7Qp&#10;rjQNU3yUJHWz58ObwpGExTKIIdbquURzxtndWiDut3ObkC5zkeTDU6es47JW81QBzgHC7LYpbU7n&#10;fGEVo8zfta+Rw4rLtg0IuRUFcSUUqsqQRbQ2GPVpyM6p+k7WzGvGXpWgR8gsDUdGGVS1jwLSvCEI&#10;rj4EsBRiqq55DhaRBWxvNIn1qTsnTVfHgD0xAYAjZFtqNJhKJkTZXUUOU7JyHlhR+8Es295VqIEg&#10;LW0gApwP1DrzqIZNUwaOFaJRgCQY6N/n9vEulBKval3316SD0yi+4JBH228hZu7k2tzDe8SgCoP1&#10;G8pW/XSQadZ1fn+NKrmHZTlOsJEx9wL4nFUwaLrowKs/mQravWbdg1zO0MCdhnbvbLCg1igNoJ5Y&#10;RHB01+CXm91v91SVTRrVcxiwY9ENeiYF+ezNhv4tomTMdyv9iZlyfeNFbNTCqu34qQSDsx/0eRCt&#10;unhlKGtvqHyERkXuqd3ayewliz6hb6hum8oMTglrbdbWYFjniX8H/lpR1CTBRFnDmjxFdimHHZcx&#10;U+VSKxpc7t2hcJVniqip7nRZMuSNFkAFqAFWUdFuLDVbsryedR6UTFmABmYTrMnQ2eqsA29baQRJ&#10;dWIyRObZ7C3PuZu+Hs/JjzLno+brj1StcdUUBbk10Mppa4e9nW37xnAitahE7YDzoyNHi9EwU0qs&#10;kVlZS1MvBP05G6fa+pwvoQLrTBNHVXXxzrtBfR2FO9snVskZsXX7nDG/i9ARSsrw/np/LfZUutzW&#10;VaFHPQUxdfU6HIBhaf1DsPzH4clrg5tcZUkt9tjFRfX+Po6Pv3//9eurVcrLj20f3x+/vrYdpViU&#10;upiwQGnQz+nAEEAkpMstrsz1jDbHYdHl/4q5aYaq37x9/P2v3/ox03QU2Lrg+aybc/2RSVwBtA0K&#10;Lzjp0WIoBcDkw8Nk8SIXdI/SbpbaDNxQkDrVQXu9RvUtamQ8PVN6ZT4wTJQCK1s9Uk5mNS6I6FkH&#10;MR+swrKNwfsnPWcsYPAi5L5AdGnM3lXj18AFs+q5/kgbuNM8FEU021TXMtE2HvTONHVEWV0B3Jg7&#10;A6zXJd5+yBMRZwe8knFgcb02EY9HJcQ+B0Fh9Idee3ZWMTV0xdGOjIt7oB2QHZATUFBCWpMOkDHE&#10;oHqSklURD3WSHk0tJYnAWE7RAcoZ9g1MixmOABQ2Hw//PQu/uPAii7PzSM/ndRuCq408OQN8qaY1&#10;4pzH17aY6jojR5dZQZbHB8bFiDB2vPxgj0hgGFuYxLoxMDnZwiWXCrgaadX24tADMddhiH27FWtN&#10;voStgg5kgSDgMJUFxBVM4CObXD86O1/XEdAv4iCUvGhT1Nafhf/Vz/Z9Uyn7+Hrqzx2euyeUYD6H&#10;bQ+QRazwhCbBAHcE6cssgdBToQ5ubw+kSxl7wgVGZh4FBeS58KOnmoL3XA5jb4VUrwvLYhkyBv4F&#10;xgiVxVLwL8VhgNUXPqYKvrWdKpSYAW4eqpPqqLVawftQ2aFWNTNGPDIc7NTHzmRF6ALF9SwdnosK&#10;9nbs0gOJei8SVH9k8O+BjMasyRqARLeuG456LtgBu5p2eUEdWN3cHW/7qtPhuJzPgLBo4LAgwREY&#10;wbn0R9rXquLUUbosKNIw2EYa+34+3Vh+pkVzU+C6oGmmd6xCO+iElRff/wBh5PX76zWqHE9PNajU&#10;3EyppFuqS64ksMIPpl3pqeRLK4XCKcTGt0ogVRt7rzA7fL8nRHjnKb1iUZerH8AxJ7fuJak+GB0N&#10;xwn5QGSVivs56VWQ6XAEbM2i5jaWr/oD9Kf3uyJcX1TT56/PV/v1mAoVTolSJrjMwiC5fBl75ETA&#10;0+tDqtGwCqtOhVqWXp9f/1815blVJrteaWF7fn1+PtoZ5vbhXwj89gZmFBklBa896EPjFpSzJ4Rq&#10;UtuIDg3PqrGQD1lRx/bZHphWYQuC9ladA5vOLOOb/+gbJKdzzcvtYNAkVdi/HyOT5HHs1BMyIMd9&#10;ouxTiMkH3LUAzWRB4QrOBj4giEDQzCWna+qAeT5dXXbbalmhZW6Hy6lGRGbZ3iNmDeM2sCekTTA1&#10;nL7VWbQCrLyAHIjivfrnvbiv7T6GorT6gpKrWtF5ONQ2MoJP7nxf5HX7sgMhoU9GbDEAExB5rVMF&#10;vnzpweSlujthRUuBGMSesVB82k/UATFAsaLr7N5usERYXPoBK2DsEA7UsALE2V2xUjeriwLHFjS2&#10;CR8qXF30yitDxeO11fgKuRckpgnDBRZcxD1jV1VylD+c5wN5RASPcBax8VR9ScJ4DPuqi9IP7Wtb&#10;q/GbmdIahtfWfv5aSPIce2XFq35tZ/cf5TCUDg54RQqCkw4i9D3vKUAKu1pl66vwiYxYZdSlMjuM&#10;ObTzYJz0tq32bgaq0/mc1OiSdz9ClOtRZGYn524AlYbBMzEfYJxW2uIRy/kEFXardjJGQ20O9rKn&#10;mYhzl+PXPu3vz3ee6WXByqoMMUPYTGlfEQqReNufWrJAP3rSATVBpjagyKwbtnLXu/GUoEQb2rar&#10;Z0c2bFOQpCS6esqEw5CuBXTJa2NvFhCEl6gyqsxyN+BAKdY4wnVgQQEKx+j0ml0uA/+pfX/uw/ul&#10;V1O2sx5JOR/ZVaFJLQMzbYy0Uf2YvY5hC3S9Z/YKSvEbpVVh/7QOUDgveki8LuQxwGjX9rjrez+/&#10;3rUYJwUcasEABcU5rM7WyKHLQU5CEL900OPsI0X5+fz+/PPRWpdKTx9BbjSV67t66hk0pgJuUk4z&#10;GA3lfhDp40YJ7j5AryM7nXWOJrSXXg+1Z+0GvUjl27y/nkOuohUzsYAKkz6uLiZK/kq0hW1wARZ3&#10;dn7ryM/kF8WRVXXQ8zl19dVWntTJVKRo9HX2u9AVImiqsE9wfVP8seLHuI2M2YGAsjyGAujlHaUB&#10;fFjb2zHr4c9AIl33eJiCPW2LWFmtzvoeCOokI3K90twFwuW4tce6P0fwloyOs6gPdAwH0sgVLmJG&#10;E6h5VMqcAfuvM+oFSIPHxZSX6dU6Pl+BmSVTt6aCVIcA9DhjsVTOsGQUrUarMkxHj57qwFKRhI+w&#10;LoOveckN057HYVZ4Mt2hNocXqyk69d4oavVzPfLHhKtuQSyqgrayDKsCOAvgDlVjkCgwopjWH5FY&#10;S2kJUgjn9IS9S5UkTIDs63rNOpvoAl+8U5qjqslObT7sCmClTBy5iqSpxvfr82Mvkd1TNijSiSRS&#10;Abub5+c7P9+UdJoMkYksOwY4NJnjTPbj90kNWzWABBBp6c0bOEbLyjLRUT+TQPMKtPs64SpOwf4h&#10;w8swO1UoXYlibF0SC5nZrQTbqAJpBZU13ZEiA4GdmL3brUympIPy1/UGwixHVIRSsECyl1W6vo3C&#10;W350+cd//3o+v/88ihuDQju124cKBViEazFuVY5UK8RoAGcQMLKRAma1VCC1TI9Jw0g2FYlCTcpw&#10;L7Vo2sWOazx3EJo0evdCr+Nywagl8gmLQm117uvU1zePVdUIMeq73HtdpcLstowtmZsCa6BVx/v9&#10;/fkc5r5fKv1ktfqKVGBUlJkvTWec5qSm5qDYpSE4p/oCF9MvIhD1MM+kzOGnU1d3HEwUTpHCMQPA&#10;vZx3fYWloLxrQJ6REvfHPC4aIOQZwt5h9XYR2w5EVFfc0rtjen5/72HQ+b3dUqb2xbRx2pYxT9Y3&#10;M26dTah8aPwryUaNlWEo76czasrZLcXJHojUx6/Px/v5VFk2dnqIObYNaB0RtefV6KnSmEsUqWZi&#10;M50Xzr501YCzsUUZmMsnOtvPr1+PgfaPQMwuwfswzj3Gg0l6PBcaptnUYeV0fVJwR2rd5j2KmzPe&#10;0wl3CdCk6DJMI0c5tWkBVPI1TK/3u9W3i9PaY2LHre8/guhWZDkYbIPAGTGozy2aDGqYdmRQ1TwO&#10;C7oCyCczPEcifWa23qlC1EmcWyjrwLhYyodN5XBuDVkd/3LfZ8sx4MoC1ahHjl+tzwI0Cr2Z4YVa&#10;tV6okj+MkhLP0qmsPUVSx3+qwVuzFyujtrux3GaMcxNYuUJmA27X6yZYAVDxNHC9Vms38/iQZVhg&#10;7ytEGWhpJyiFDoSt8wVsN7uX2xnN66xzoaYkx+TpzliXIkVhTaex0XtSD6SPi6DJ0G7b11t5DfHE&#10;qe+O59cWo/lcNfmRZzYzwB/gKHDQovM2YoohOwhORBiSW2IsVOnCna3weHhHpior4mYWFGMvuAeU&#10;3U8X5mIypsEch2BY/eilec/MBLhBhaSim6wTK03z7LAVQ68TaBtD3URBh4R/uDAyOFUtJpdOF0lF&#10;7PD1D3VJzyOHZYAQKI7zh3eWWdOBMaSNVbt+zDW0054PBQWibCxEjIWixxNXIwpY9dxOF9BMlQvX&#10;wi7NdoZJcOqsrR3haZkK6vp6vqOhmZrIQ9Ojdpcm+3xrTHVUg67X3VM5R/Y3vm9GBiloHM/H9v39&#10;fE16t01mX+KitP6AUoW+ZWXjEnhcP96BBVw/ZQ9485kp5dSqud5zZ3Gyrpyn6n671NYPbCz8pbcJ&#10;rAl71dl+p9y3zixCfhpCeNR5VgJKKxA9ujT6dKzysfldFrUwj8egPhz0WTdsKpCCZ+Ygs4t+RMpg&#10;3A+6FX9X4yBzVB6HkCU9fB5dyolJzffj9f715z1AQlTRmtxP92lfUCSD52abVgBahX3MGRMBx8SY&#10;nK0x3q01Pw4lCtYNFlChLSM9I/nVg2myqDWLSHbdo2JnavoVhluYzOJUSQ2ImG/A+JsSvjLZMccY&#10;JPSYdhV2abLyuBLB8Hruq7V94R6EUKTe861HtCTQw+uXxQz41aQkqOVgGgkjYR3e34+FeuyA/wuk&#10;hlC8qc+lTNFxGACT0RCZxbewsVA4VaFZZR1yk9gEdpCiZzNQLOepcMekAt2reWl3hf521QsI5dKq&#10;xV51oiwmf/SnqNSOj2DjUTKjvdKGc5hykuGx37i4rvCMQeEWjcGShw7bEYFJV11V7SdLxwzkCux/&#10;fT+f793U19G75Hy6qDdK+/HZToD3Qnm9p2HX0+sQZlhUegBpLkwI0AmYt9G6DSipt9usXmDTX1CF&#10;pjHHTWb1sAndQ7VYBTU2tAOSqXpy3H8QVEy80KrBZAUMEVEkNBJ7baBwqmufQS2DaYBbnBuHZ0dT&#10;AAS583iBr1V9PzVsutU7l8iLU7AiRsn6ILoW5lgvc33AO6n6r8Nc31KdHVIIKrhHP2wHCbwH7/H8&#10;+PzzrW65vqr+65m7oR/kwh1EOxDDbopPZ25OCUpUh43K+kodSqmuHLqE1Z7g8VILIUNwvd1qmlDV&#10;d7fTnYH3uQEf1dgm6kYbxHA8ufy44/hXNuCP9AP6pbvcro073Ep1DUI/K/YRPUGZssdLnlAma/v4&#10;x1+PR5um/fXCx2dv7u28TuuK7nZqXcbcQ+PKz5ZZoCe/ChcJ2ufYmkIMXfc9R53zyhIHJyTqYLZF&#10;ul0DeHOIDoYeKrx1jNnL5HbFZbBGR/1egJae3tuC4816pOhMl0zNepzOrqdruTx//fnz/dr2YCme&#10;lLkFEKwVEFMo8qll+GidqYUoN22vwF6OQScmbhOQpm4c8aClq+5CD1lKqXKpLgWvarV/oxF8Uf2c&#10;5jkwW2PK3aC3OQ7Ah7ufCWdtdJj+QCCN7Vt5eFqzpseli2veT8HOf0QS2j7Ex/QaLN/CEJARAHJc&#10;1wRxUFtBABPoUiU2EyKsKgKUGpkb9xUkCkxAOwPrD3Sn9AkUi/etxemqssAvssjDbNllgvtzJjYs&#10;c0eHBGG3W95fryH6T4WgN1NWiMOgOVoaCLhOdjPqkHE/8sL2yQeWFwc+MIqntP3M+UDK7Us3/flr&#10;rtrvpdTLXtbmfMHDnAH1yUIL8Mq6wrSByno3uVuoMqo/edSxQuMH06HuF7b4YtlUnZaCXQibJDKj&#10;YSH6Y1lJIsGKawLkDnSDhj07XTzVen6hFOFuL11VIY2IuQAHVVVs+DIBpUKM7lgPlihGNgamM+60&#10;qW2o6agU8w48dx9SY6GQzWRbCJ3E/h0Yo+eR92QTP9vN21NZNSJMfmytDpRwkF2keLKhH4Bn8tka&#10;3TMqG1TnoJ+4heDNomJCQaShQymt1lrZTArPPNhyqs87hU2UzCn7sYDk2bDYQxxq+vzr9+8P9d4W&#10;Reyi7TgUaZvQ8AebGW1ZWw57kc+gJ8xqL2zSkli7r7aRtYcM1X+0Zd3ZNSzzM7XTeMSwhwP9U+bZ&#10;HU0D1VVA56rLOeWxqqO9wE6Frtw0kUak/1bAFJ9hqLNLYOtWRqs29Tb1/s/f7b4YM4ffopmlCk4B&#10;G0DQ83yTosGZloWfAdKcD6On0BEzoggKLyIVej46Cwf3J1pDecSgxxiO7tIcSmfDVNrHGqSImure&#10;MjlmVzf3K0T0sOgogfw9VLFUpL+I0KfJrebt89fXUPj36O/9/hpNOEFFux1gVUyTzeQhHsH47KYN&#10;kmvpA43CJSIA8KEAbG7tov+ltwKA5Ir+qRol/RwWzeWPJwcsevSZQj6PKOvRcOlQMLHyXUGurqPv&#10;QJJzsvYsc7UaV027h+VHj2mIXciYr1iBBR0PsDM5EGw1zDrRBbh7QzGCJzQVhhMFzixAGNN1stEI&#10;th62CkELpK7mfR9nyie07G0/ZLFm5p1AkF7vTTFLMYq4S7+nPgB0lT5fby79NEVF0R+OTQDgip4n&#10;bxbjgyWqLuj6HgwH9UuV0is6b8Un/eET46FRcXDO6/X1aI9gKktnsxoQtwWCpyf2m6wSLfIGUsLU&#10;5NJMltxbOw889K9zd/zDY8zxBNxZC1oPNbeCFzGFFgGYQZ5fzxXKFWt6O1/Q2FMUq6c2OyVM8I7n&#10;5zZN7WsgKi3bi3obP4grNtDYLJxP1AKwxMpOXXbvBkEHbK4hZKitgraJt5dN0G0XuBoIwQatosbB&#10;xbUfTKGyQSvL4tXWxZVfY/9DpT/iOpr6gBbMGqX1Fd6ZmiKEWNRnoVNYQRki7gB/yK0AbZQA3F5W&#10;7vRS1AVoWJcw8oBANJxaqzJHQRGlT5P5KNT1w17//V//+PN+vcpbeQAkR4A1Iz4Eq+6QPAzL7BEg&#10;Wp3q5v110EN1ihznhsFoZjXOqNeAAUDnAgPQau91NzNTSusQ3yaI7tKO0Jckbx/PdujS+QkQfcXg&#10;ApcdznmspJPzOZ/CwHx72r38NNqcCF8R14+/v5VPcfReBpuO6hmz9NrnurGQx/4K+rSMOu30hImn&#10;fkxl3T9Uzy4XNehq1C3Mu0ZGDCr0P6PYrr5dkKFQiTy0ipNDDgpLN2sMeoc25SByVFnU0gXxPQ65&#10;Z39d0c3tNnXepWPtwKpBCVPl0Pj119c+EkoyBWR9voXj1/PjSvT2jZCHuKFa1X7EkYcPpLBDLmSx&#10;GJhtCZp7BakOO3pV8QqOU+kiZWlZs9lws1dvMLwerwFDBxzwLk3pJUrFKqjyZcW3lfkAHMFp17UY&#10;drjGqCLAUS29jb1CNUoq9oGKvxuyAf3l1KCxOmMLXVfM6dZgo9EutVd6YSWPfuFADYrGVBQVFpw6&#10;xCsCKJiW6SKOTM4pkfPhvaPuD632pSu+z53zgWHS0KTh1jBNQ7Kmw5O7HYf2+dwmeIGz2drIdOmp&#10;qGYLIHiMIFNdOanjSAA14c8ztKq91OK1z22Y0+v6HnJc/mzluyqy6CunKXPuE1jcNY8mo8gVIXNB&#10;FildckTOM6XFwXhSZ6Z9LwaPKFwxhjzsAMR+Q/VXZ+tORp+JyaC52rkUWo0LlzApb0fn9valY9+2&#10;z8e2HGpuv56TXYKUNStkfzP7S7KPAkWTWg4OYYa1ttivUlxygfEGkqQLlxPkSFWSS7BurvoDU0Jm&#10;grofjfPBYFuKMi4H4Fcmqmt08/XiC6v3LaH8kbpD5q12DkfOgP9YZB3Vs27vRZ0SPDHAIHWUqUfq&#10;iYUOCvu6us2livUIpQHLG/ZxaH0yer6UbEar8b3m79/f7fbYXXHTurOZqFRMDkfM4sFSVLCXIHn0&#10;xFkd3rGHu4e9HIpnsCMzNl8Ai6liLL0HNaw3H9N1GnMwB4E6moXBXdHBnVuWviU1DlpYR2lNdn1w&#10;oAZJVAA50IfuWVOjLUljvPp7su1Ne93xIyyLEv/3llxZ4bDUHtGwAJGqW4y40j7Qt4J4Dt2soIBi&#10;JOMU3bQktljRxhbBAfU1NpAAx6cYCzUttfaKB/ds+iDmLj3cgjWag4eUj80xxfTLEyqkYfz8AMJR&#10;dFSosad5GL9/vUdMdxg+6QUpgD7ezxERjc6Sk+uCiE2hzB0wGh1WBtx6fgj7Az+cKfqp3jmtSo+K&#10;jtHBrTbonI9NqGcwRLWfh10ZYACMXXv0wfZkeoy9Nb/KyBS2igVKoZ1C0/TEU3C2Mp9RRszTptdQ&#10;oSPPq2VUlQHD1mPvoAfA8PMMlEnfqqRtwgyjlzrquWD86fWhb3lq+Ci9+grhXJ96ej3x+NKf1Ker&#10;PmlvAKUq1EJVaGZ080JBz4QZwMQyWcn9KItj+/p+8fXUkWFw3Vk2YW6hL8/7khsvznQK1JOexqqK&#10;q23LpISUh+J8eH/PqjxQTt++dtg7tX7oc1F7V1hh5XRJVsUtNDqQM03NjyvpDnh04DBUYSS4AqvZ&#10;YofQPg96Ihsh5Ujg9um9Ca89z1XuBWTVF6bemIroeyRJmA6LXqr+eB0dE+hGxc7UM2zf3m1QXH++&#10;N31IncnsfFFGK/oShzzYFZd16JPbJbmfbqklC64MTG0SYaa1cnY3N2eFkqbIf5gJoAWYCIFlBW+7&#10;WjSF+1v4eqrM0WE7yLrUMIjWNSXVLnNzWyrqpiTndLUrBvhPheLCnroqp3qm+YCsS/9n/TxGTKzr&#10;gs27OjY6kOWKpPAQl21SaclUho951g8wsPf31L5fRzX+mVRdUuFYHkKl7f4e0T/Lsc9u92BLtuRS&#10;2rNh3MZlmMvGtsMRY9eAGCjmsV1gCNLOgbBB+hcwanplM5kHVW6dCpzUyhTUfLjOTgj+EWepJ6Eq&#10;VOh2dGV2ul2u0Z5HBxQdUfgdrMhJqofOVm5AKwOFuTx+/XoMwz/+Z6nN7egYD4MTxBuZZ6+WByq4&#10;EoOr/76M29WIyYZoNvU44ZaAmIzEVPKDc0WNAfoEBAaoZS/8+mXQN1WBqsq6nKeuLlmo4DxKA5R7&#10;ALRg0MPlrGjXzHTBD5MGEHOYub7dcQ05Xt9//v799+fXtuKtlICHB9KU1/2SE7qHfdsQhoV1l67q&#10;qnPMCvowYKikpxfqpte9K7vxGSxVZ4zfRNFgXzmdR6Ygi5fGagXutR4tkjzLV3tgxAC6kJhSwM+g&#10;ua7XHu1OhvuAcqbHux1UUHWqI46CpAv4No3sSr1X76ws8wsy2pJNuVFizpqVbTTB3OVxk1bavZLE&#10;wl6a6J9Pun5V1as+BnE+oyvF+Cmf9k4pLLn7zChaTXs706CjQ6VwrLCyG37YreNrOOzqEPg2LLur&#10;FdiAH5COGTWuLSyyap5U+8/H63mUTkWzAlW9fa5JfuDl9f7eKBqRTR5yiGaqrcv1dDpVdhNJq+hl&#10;Utr1JFrE9JHkWF5Pt4a5COsFFasKiww4YLCMu+7z7Z4/PpeAtZBaSb7NGKCZDKhi8+6zqrmUgEHH&#10;6u6Jp99xZw9n9fAvdOsCAEcrZ5dx6YSqP+aWar7gK/nB1RGjjQFbFj08VK0jTMmWCLC8+lCIkJnT&#10;JzLLbppUOygYFR7r9Wh6tAPuaOr69a+vZ5SGTYftZ3fZB2SchEKjAXyiQDsD8Szud/XOKbhrtHAz&#10;e//q2lwZyuuxAQuPwguQkHP7BpP5ycVlvaLQhhmHqprhNc3t19dzLeZt6kEtg45B0okLYtcLk28H&#10;Fc1AmZlRUIktDv29PuJaQ6Ri62rcAOrsegZZ0i8wJyqvXwFbgcFnB1vr+aX4sDAlcsNujJq5fcAe&#10;cm/uvCnrmtPdbOEkNTMRkFwU3NZXGp9rbeNChiCkmWH//usd2n/989kB7NkGC9EsjJ/wO4LIPnud&#10;il47A7U664lDcclqC+5Cz69CGgSFXxYRauPSU82RhkqdxzZuzZExxB4Na9M0ZaDjNRk8kTT6F9Do&#10;A4WZDzsdOqzZFbqyd0WcaLEV3h+f35+f730u6JhKaNbMgQ/vfiG+lvrgy4w1EoDGKivntTxQNNcL&#10;Gv1/LJA2w9xbFODWuYSwWHln3hvfh0gQI/EL2E9wHSkFEuSg3h7BRacG4gD1DzbOylsVeyPCIDoW&#10;GXYTeu7qGGqY6VWj2q4vx/dUpdZAzPW7Sg9Xvc7qzFLkmMAehnJLOW1XCzgKhLDmalQbjAzwY2F7&#10;jMfhPtu5hs1+2ukbTxuuLIig2KmxU5uFWmlvwqc1KA67LqLIkdXzeFg6qT88v9JTqdACs782mRZQ&#10;YNXkQ4uZ9+zdZU83sb1DObyCNY9nLBtUcx47KSHFj7m6npIc296CiqWypFLlQWJjgTIgzCl4BJyY&#10;rClUX7J8eL2ec5ag4aO7//xrQwG3/P7XY2y3rd32kKPuGrBKH7GUTm7YIBQegbd7dTXG6Zhw61DE&#10;Hh7P1xcmsrqE6NOYHV/Z65LtO06XSWGveF1bcKfIvKduNZl/15Uh95XHyRyrgubbeKcy15fkOQAJ&#10;V/Wf3GoqT2BvtT3tOUDtQW/n4oeA2M8VK0qYy/eGd5vptNA09nh1ZWgD91D1uPXokTCMZ3nXuc7O&#10;IZR2oG2zC9pXOHBZ21VnPQckPuCpCp2i/f0aP/98vpHD6qGkoa6jpITORdVFQyV3+cNCDXywCdPd&#10;83jMc+m5v9zAgYP3JhomtyTnVhRmfeZ2pzZQAF0b+5zrfqYKcoQDJn6VrSMojbElX+MEGXQ7SOTb&#10;FZ3SKxJ3HW5DsK35s/PLHTUiGkbOY2H90eFoX+2f32rTWSbto1XFqg5X5b6y04l1YhXIKi9crtfQ&#10;gkE/rKRJuKxRINKPWnp2SqDT5vV6aviMUc/HCuTTUl0qijh00/QNZ+VA1ag8gwvIp877CySzy3VY&#10;KvbJ5nd09gjPGdoSqrFpSPtJdfuB/PX5fCm3f/33P98HFVnhUQArG3uYWzUJYhVPbbW1F4re00iJ&#10;UlWzGm3gZ73OZGBAUqN8DKfMtmPU6KGCQwTnTL+zR/d2QUiwV9up37+/v0Z7mgdXirDjUkatcGMt&#10;RF2qnS7A0ZZh+3pO0/tra78/RqthJbcqZPduXBDv/MkzwZ+c0TLMIQTobGZSMApBKccWDUWNynCq&#10;UhN/7r0dkR5hjYd2a5X1U9UEZYrU8S5M29ZntuhCSGTmshc4dIc5ClEqJOh7Dq0BE/S0NCp5N25H&#10;BaRhKHHBTOe+Xvd2Qh1oNmAKcYjtezTxGp4r3g+6Z/qe2GTg39k5Vp8uZ0CZRhRCGIjCGoa187zT&#10;HA2s0swx/iHHFmufuqIC2d/128f3E57K8PlaMKpXRaD+FSTo+Gx3cN7U1Rkblun90JdMcH1hcnXY&#10;t61XMawsWCI3QGFqiws3LpVFvbP7hVYa5iCyjB6G4rLo7hmBntJ4d4zK3BvRTkdOXm4/ndzKW/qD&#10;wL2hGqfkigmnqVRAEvA4MRcb1fqK3Zzx2ZROyPrhSM0InC1Ic0MgIbf4whHAXEEfBgzQEVo6FIPs&#10;4EKNxqYC9xUWiD2TBMSx9zmt2rFJxl9fX//6d9t5Rx8g4+dgZNc11G66sXXoDfOs4ASZIZzbgBr4&#10;HfzG5nxTxrjZIFjftr4n5vhTw1miDaGYhD64tOowNEZilPdphKXSJajVrjHBsHQnGZunVSTRru2q&#10;SjbM1FVhWvU/qPBIJuFyxi2e2Pbo2Y+P3/947/u49uO+t/2l6FJfb8Rb+WZM66mWUoIP11k5dBhZ&#10;qxkBCSaoRnitNP/NsrZrrVaIMT7SjV46AML56ZUMFug91+qr6+1+v+QD83SKbpUOibUXVEV5DoVV&#10;WMXecLVcp0EZ0NONx1KJ3x7h8fuj1Su4nO5d+/3rAykeJFSUmXBSoFZjZzoGBcZge+gjno+FSTjK&#10;aCkgEIdRliy9ISkQZL2G0J1SX4OKEqYBS0fT64WiWqvBy+/aMweDUjjAXA4cn845irezKVn982Pj&#10;qQ0qeVZFrlOqB7+3a7VgAdXEZg5kLbMkFiv4MTiPwgb1fNXCwsB6flhcfNbhueFNTvupz9qjXYdx&#10;LMuBrnIbUx7t1jW5BUvRh2sVduoMOBD0kcW7iQXpdfDGSDWWfNfhtWH6VZMukAZlZKJwSBfg6LQr&#10;aunqg9Av1WCa1rkYONLNloFSJmEdt4YTvWhv80UkQEDw5oa4oTWUJuWcNx28Giqbmk2QXsDCsPtg&#10;BbmMqu1fahWLRU9u2l7vV8cqK0dP6Vher85yjQ2aneH5OCzM5RkxlbjNAcouHiu+vp6eaa3Mhzwz&#10;BNVQxlkTgI3CK0SIVgwi/CJsZDkDn0Cz/fAhiYYupWWVzMXFmYZQgmMCLne3c5YXFumAs5vbUC2N&#10;nQ1diyW54liZVIRhHpVynd1vMDh5DsMUKsvi6aU3eF1g+eQRKWIIujtAXl2NKPMC7C9ZnmxznSqI&#10;7p9/vr//9Y8jURxSW0FOqODI6zxX52vN1eqU5XsUOV0rMDs3iCEFdoWO5ekEyde2v1jGWOAJDMH9&#10;nmUw7K4R0YTpJhiiy/1kEp69N20hCoQcPGAaWdgGEqT308UyaAiOZuYJQ2gE8Or9Gi6DhRpMpBfV&#10;pLbvbQgstabP70HZfe30tz0/QbLnrM5ojTocwiJkoxS8y+n1XQdOkgVwCBRpMb1WLLHZcuauVvWt&#10;uglSPm0zWB+IAlXKyJrAD4atQNmVKUM1vXddH8iPGEDVSjIpNegR4lEv56XD3HotunFccbEoAX2u&#10;+/b6+go1QTPVy3l9/uO//ufff73GpdZLuCRdqO+ZgsDch3HbRnUhva8p+09SRoBijqycch+qV8jg&#10;gjqokMDFUKc0sw/MgmfJQc35kaJn2ZFTSjtxHygEEEn4ObMCjiflhzrZWo1/CXhJ9UWxTHb788z3&#10;crqUw/vj97/+bMoBfXJlMG+sYWW9uaL6EUVGzAkwxIqWo60XaDuRc4J5SE226y+edgWsYmUFfwAv&#10;sChOliG9zPhGD2fpe1tVv7837JwVbKahbdUNKMRNuX6O7X/13uFu5+3nK660jP8PECcAPiJlhmSz&#10;esWuUaVaqForxy0wEdUJGEIfJXgqdDk7nBU6wpPuOdaQ8FUrXVbbSTOwN0IZ7SngP3ihhGARTz9w&#10;9hmreo32z+ekZoa5pxq6FtIVgRPM5DHMNULrgC8UKNRnml3u3JPa6m21SigLcdtK0zUhJZjZ+NOa&#10;GhPY27DWDacWPDvUH6sZoSVCvWwUnfWU1Qitri1qbqyqWsTeFYasYu1lNigVvflEHZzF+PVLcxQZ&#10;p+p2NfbcLligjuhljJxGtATYORUmFhsK4bWF81W2ujrxDo29BC4XuTlK+M6D6+h9ubvJMyecSvv9&#10;3VWvv//6wh6Zhmkh1kIFVDOC/mjHoKj3JicEcxQ7YL2gBgoQV5wqmsb7ja4Otgpzwqv+yQZ3/L/6&#10;pna90t/v7BYQH8B0M3olYDpmrQPWokl0rPF8yp6AzVkRjUGWnlCiPIG2QQ5ReUVwinmPjv2MVNv0&#10;astsxbSxw7Bp+H7uj3e3Pp8j9VH+HLF/WE26KCJoB2gd4mURYMgFVZ4NbjA7b9xKyExNwvDF9cj9&#10;Utnjo7PZYHKN0j6BDtBuJBTfpZJHDuAIKWlfyGWqb2mHPKIqOI5px2QK7QDbNXTD1LEmVdGVFUH3&#10;a4zmEmoK3n///uvja4PjoUJuaieFmBzdpQGd2nbi1sI9ZicWhaEOrmQsWNXIwFWhCA8W5zLIC8sA&#10;vm5AVwPd/YAyWrD3JxvV3pjCKgrpkZKHbYlyU+Go7IHaGyFcOsX2SIt0CmhrznxyVmCBasTKeBq/&#10;fn0/XkcGbs7a5XxO/q+VXRlBeBCP84dLk9qD0czbJZ2p+2UdJ9JPUxzltYZ5rrAJ17MbhmGEoWsd&#10;LDLsqD+NpBR1b7p+eA5gegA8o0uARPPKlHkFTJTp7B/HgJmnbo6tLYo1oCqoT4J6AUQcHG9qMFDs&#10;bXt8y/q+uaOWWfUnqAXojOYeBpRMgmlLzCU02lMxuTO21Bz8DB1xBNcD1Hr9r5+UMfEeXgGyBQAz&#10;Fr1HP2HpsRJgOAJ+dmXOWFh1y2NvE9hUCDRcyI7Sn+0wc/CmMTqkcVPa1/Whflg17oLxvRHtLC7Q&#10;8mODi0g8QnGoKSx5U9GO2ZT+cjngUfask9yvdezT0ipJ8BOiLkc355jTZh2q06mCJorWUmq5fUY0&#10;LMRTWiew7LimYXvK+JDorKyHpzgbTdUFS29rpLC8HgOYdz0gTBHQZELLhd0yGPfn72H68/sxDXuP&#10;Th9sxBvGIOj+YNENpwxaOHjmgL4pcsmIoyTAoFNPtSrFZYIS4kG4kqdMyiwjjoB5SundB9OIG6oh&#10;UlOXm88b+NbsNIAkIFQDYdjm85e7vmNi9+drll5PtzP12R1G/lwxf+S9RJcjxDuG516fM4fQXpm5&#10;ez3n8WvDkHwB2zyszbVYIzDJc9scSWGlCwx+ABPP6fnSRflspOH2bWEtU+lJW+0IPSscA3Xx8OUO&#10;qsLg6hVUVuVVPS0cBF0sNcNWj0DAOj1MuZ/Se0aTGCxiqPNR6IuzlhpwH6cOS5loZzoDHSjFAN4a&#10;JPWxtYGqPjz/+uefr18fqsdwWb4VMx7fGFQTSCom26y5OWxwXw423Wgur+if2V8VMYOqwSwcDMNh&#10;UCeCKN2PuE+BYrWxRB1qrPqm6w5GCIPRxcIsvVMVjrquqvBP6ac96BOvTQ0dtM/OZB6w/fPjr3/+&#10;61//3//fv7/3/Grlux9D2Asaj/ZCAotkKgw1XGcueWW3KwsXKjedz+U0zXrKet/pvbAW72rDrl5N&#10;0e5mNxIpqGzH50KFt7yeKyDiccmtIqz61B7D/Ty2oxrPrB/7annu0HBXdN2qY9xpFClFR9WVR4uN&#10;YQ9n9QCmP9uYVq9wHo40QfOtnE9usag1mS0yI+4JuUxrMM5iXebdJGRMNBwquFE/Vp8U4n3WBMoy&#10;lSLw7irEwVIGnlZBVg7Lkgihud4rZI9RXsFEnOkAc05lEgZJfeS1e1/Hn8y4E1lLVomUb3qlKcbJ&#10;UQTf7P8csVMAvjkEZvSiXZh1UHUsAYQsrP6RPaL1c5mAAMpF7Q5jLVaPPREdzZbb6cJ4PYrWGcMN&#10;OQYpbrxQ7vcEvJAnDTbTw+aCDJVbxydfFW6AWqDowcCQHYrFd/lp4DPmVgmlQ3ri9fj4GgcbGLKB&#10;wnCuVgzAKxvmTY314oyDm+pq+EMwIsFYRFHwS8J6J2F4YB8WROf4RLkdIStm+rbiYIGTl6qJLWVJ&#10;5WXZINSWuM8omfNOrKhZI6GJgFx2O51vqLJAeblYolxBs28aGHQ9Yguo061wtgBkMLXD5Fw/Im8f&#10;X3/9+8/r1y/i06yQDKURNQ3rLPQHM0e051d7uTHlwrE8ug4v1ggCd0RlC1wxzssKZDIgnpidB9qt&#10;sPMsqpNMHPWEOsUPb1qTrP14TgiKFbblBKVXQYjfD49iumlcFgRsarcFQERJJxatZWdV4mGdQ8EL&#10;w1//9bHD7GlQZS/5DjYEJv9Tix9T3DyuloBckKbDWgZBoTI1uSB3h4d0s+Xt4BHA41J0zKch1v7K&#10;oovLKGwqPMftkbNQdQIWgtV8uSq0UYDSTKRIaGApVzGJPyy2rn+poz22r6/P9+vjYzZFqQYA1vNV&#10;8Iu+XnKcrYvLrS6ZiuYLurWenqIISw4EIwxApZ4XPTlKFdSb7KtoJ1pPGitzGWZaVv3jPLB+6ecn&#10;0j75uhBZseZpn5u39cPrOep7VP0Qyuk5Qr5UdYkx1YQxFhDNmRFMNzPXLyghV24hiZnv6G1Qby3r&#10;4zTuBqjiQ0pOvWQVGB1Us5FFmOf0mvr6s04jUoxTbzRX7GWOLrmV247e4GI8ernaetzirznYogt7&#10;e7qJSCjHP7FMrnCFWLKW8xE9zwksIFTjEE+/OgM2g0Y8GaBSer+U9lKgi2FLQVwwvqSiQiFe0B6g&#10;muFpqh5GZ8s78PS9nVQKRBJSswMqOyawQxmpM/V869ONAMbE0GKAUEVyqCO6MB2ecETOCwAbC8io&#10;r132KU1KKw3lQR00LnEoM0apfCS2p32AeomDY9jfjzk7/ny1j+/3vj92gP5zHIvi6z4+xxIdk6Za&#10;lHMwKFIjM+ls0+Tg8I3tU9R1UqhEB8UmUVgfoH2SW+m90UFEKCUrFVArxv4NHSETqcRpgn2oGr4U&#10;pLIi1eV2TQ3KZruOKpHilX7gpekMarGgtVLKJVvNVZ94wtz1dA0ZUsKKXlBYj7luxj/fz7/+fP/r&#10;7z3Mr1deu4NboklaVVj0lp2j/uD6WveGWjIY0b864KnaOkxh74AivMxGJ/PqzdGjv64IuLgMgVgv&#10;8zjUL5c5rfaPv3//eczh/a3CiXgCYOzAWNxZA6NtUtiBERSPpAj4euO4StbMzDfgmrKVgs9+uYZ2&#10;AAS2Ph87xiOhOSfggBWdpn212FPQ30itSH5YBZIyG3IXKuXsTfkOGLiNmJDS7vdDi0HNDLq6YBOO&#10;c/pq+Uwj4sBzY0s5qaLIygHwarG0k0Ieo37o9wy8ADqB+exJYN06Pjcsh9h7lPlVL/5Sz8/3c3s+&#10;FDd4V9dTo9q5gj2U4MJTW7MV/iPSiqyloFXo+/fJtZ9Ker1oLk4XGCzPq0hHUsaTdIGEZzWS7ic8&#10;7f5UcCrAj7eIYn3tYXq/B1WLgbs5t0eFFkcPdFzNOhQk+iSmg+s6bCtBhjc5pOdktYg8AmNWS2FS&#10;fxos28HAB+tOGhXEpuiOM0CxVvoBnKzCxwaXM6pzSnZpGgI4FfW1uGorPTHK6mnxSStr6slQfTtj&#10;GmKp4J/xBT/bsi0M6ngg+D9YxIIzdbndEywmk4pvzS6C8t9aeWz8UT+nkqIc4iAEe6cUDH9Qx6+Q&#10;Ji2oXZnrcAA8KqSaqyzSWdhmoTCnh13JugOyU37v9boMGernPMNhklVmhiF4UvbJjU1Whq4svivm&#10;IOaWKQ3YQ1amyViUnQDHWmnch5n3vFodSVdxfo1dPn/99df3ZlP60gajzO47m+0FYHp+PN6KrXGO&#10;Sb3SedFj7LRdwKD0s64G/2WeHVVVhooSdgGYaaV9frlX9qNh+F00JzV59rOypwqy6WxDC8sY41+m&#10;k4z0WCD2F0WDpjkuaYgmLYj4+sJNg1Hm4B4xt1UJtTaG8Icpz9Z2OKb337/QJRsPS79Ob9XZdTHt&#10;ed3b9pZ2LMe8g/DEKtGDRNcaqJO5MmfDA9W0sydDY30aq9E39rNaresXAT36Psc+Qz4YvH5c46Kq&#10;i3KRAaMl1p6HgYqIEyufgGPEBOnYR7as1ztKGaayZFaC4wCqfZ627y+VudsT0Gat+rZrn+NsU3vk&#10;PxE4Wukq8IEkpvFnE/KtAQdKGgpdIMHobhnpY1l7wxvMW2hMYYX9YR9BjxVMVwWy5TVQesmObR8Q&#10;jzHipwOYwSQn4F0MiHeBVtalKvsTq/ShDgWo572r4rA+REH1XNfzdiDng+gK0KWj1K8Hndv9x/IF&#10;gzxoT4UpKDPudNO+tTNimz05BbiHKmb8KztuJNdzabcNvfmg7pEvjq/WPLDZC60KRbgCiL1MoPxs&#10;dwM/DZVAYKg5A8F2Uxi+JMysppDez1fENw9iSYdza1Djm56I/twMXZfF0uRYOmSsfKiDUVDI4cSn&#10;BcwfZ0+3oXmWzQNydbwgWG5457q1CtGgpDFVBFsQLgMfLzXsBHdpPyXzcquo28O9VJ+1ItnIOgoE&#10;ACUQYqg4UnoDm5sHEIbyfE9BDeQeYNsysHZzZyW3EOpbw9Ii6p7mdhtCXT86IaY26kkoIAh7MPGK&#10;KBwLTrG0t11yTRg/lQRoyBHUCtXljJecKnH7kVMa60Gq30S+GAaLgqvSRdTbzI/9+RqUK9S9pAij&#10;IKmTH1/v56+/nvP4XioGyvjPdIR0CBINbmxoATZJz85CT6Nv0HecoU2OoyFT6soHqCmIMSEsxtPX&#10;b0kRqSnhBuL77OpB/VavLoQyBS4fY3G2OEwXmcF5lwBezSOGVR2uis5pD0TWpYeb5YqWnwla2EBL&#10;k9cHPdP9PSGKfGxDjVJLtdJU0Uweaq9e751jrJM/Qb+5NoHRJ2KXDP+O40dcjq4mRQ2NWb8yBqYW&#10;aisWUN4Uu8zS77cMVdbzpTrm7FSALT5Aj+t9oXqacLSSM5I6uoJK24hkHnjlmB9sHUlPNRt8kHVk&#10;da8JB6XOnrExZYkaK1SDLqRoWa1IJ2OivSIE0qf3/Pn567mpY339/tfngN3Y/VIjrDkuqyHvDKyv&#10;Ne2dyXkm1DJ60fuy1MGi8orYYxN2ipxgwbAKDFV6LRbEoggBkz1aEH9EhNPCUFW+tDsWWd5SlQqQ&#10;5aXb0WBRlO2xBh/1Gmq7QgMHsb04S5nFZKbioPaa93Ytx+8xvegxTe3Kj+r14FR5/wBMmsT2RMaW&#10;K0wd7WjMx/L+fB/OPqvO0rGwgkgvhW4hx1R9ZLEQPKlM1QaNo4NE2qFpUHT/2Vp6WGljzgUgizqV&#10;uVC3rFa7vqmgUw8xp6ebuqPtETAdQoTQd7kCGqZiuClPYGtz87KYVvRxqKCOAQtHezkHh3IbXoJr&#10;BN+GDVx2Ibay8D7mMmPFruzNHswusx1CvwiJ3lEeAsEUczmfcY1RGBmJie6thJISFLXbHNlr0nsV&#10;/a8rGzPnLoVInMEeZuW1ydUgXnJ2Ib0rjqi7j4NZhhcuzD7lyxqCM6bfCVxEy+SCu0ELsgJfeWBB&#10;nxkEAoyusznwioYmiKOuyuxzxfZH96S5Fco7ID5B2MIwSs3QX5bcDmBGckFTxAbhmCzaovvfZ+r4&#10;w/F8Lsvzz++/vtppRMuV8r9GLAO0YLUaghmAnpoESpOgb5xb48jWVzjk4MtpBVIbAXKc7LbKapp6&#10;0sL2vcN4iHoTkCgx6zB1Qt9MNY/nHEiqlmFAFtJCFwe+cH05m2LWAlmpELZn8DO2i0d5RsaGAXpn&#10;N7cTN2gelqqJWqPoOQNE1W95/Xkfzz/Po2NGGagYFD1TS4gVFWIfdfTXRAS9WCH84OA7l+YosTbv&#10;wQeC3qpB1xxchaRbk3M14z+XK7Vhx7FYGroPTdLNf/0/vz9//8///qcSgnVI0k7fADwvorHRtxvN&#10;ctj8SAIrp0zQLOImmuINySVFNMjXHZKNXJOAhKNu9l9f3//+ay1c41E79uv48fHeoODZURpJxXzY&#10;JjxnezvNUiX2E9FYdeWIt46CzjAWNCD5sKNqq7Q6HOCxmFTarbKkla1YZrEOZ4Ruz7OhXTKU3HXE&#10;2r23jksZWUOcNqWdzJPFPPoggOWCTjznPCSs1fWOTEBszrcCZqP74kZhPcuCwkdR1verDZqqn6a5&#10;n3fYy+TXsSLeYAdd6oxXvKtqNeUblqse0YAGC0SXabcEnpm4CuL9HFFehfJDXXnsYeWQME6eF5ee&#10;et9vYW+3/nrthmHXjVAzgiX1ajdRg+O6fhlOPyBfSIjor3ZID+A8q8raFqNUylXi0SRjY8D/vdWU&#10;UL5V/LjW07bgA4Ap5qVS04w0LIQGNJUoWAqiqEVgIfiAJ+2QxQ3D62vL7OjFoDTowVZgtd19REIy&#10;iGzbZfrgcGw6EMFJgayE6o0SfzTWF6W1eo2ThSlbO7qi0lbhWRvPfg+oKU+vWEbVPfuG9ShOpxsK&#10;sRjt1HGjkZdx8kRApikI1lvtdbW7oWNEaz6r59g0eus+VPVsBAjPvXdvXRpyY+wO7ahe2GtTEv7+&#10;6+9tXd4bPc28tfW5OFxqswlkBEyoizxiWlWWt4el9KmMwKdgsgCMpYqUtcr7z85oEXQUiUzwnlh3&#10;E9sZrUBHqiAtWO01uV0cnkBdT8+9pxPNV7P1Z+Yj9BjLrn636lDZ1Wlr3zvtRp27DbMoqG5AQFW6&#10;3XX5Oxa4rrihV/B+nu/3//zvX3M+vPqcL4GIbEVe+z+h366p+kDYyhf10vZqFBjZrGt2Q3Z8LQyD&#10;K7N7pi+HUGnN8n3qyv2ZI0e+MWD5/B6W19eiG/35P39/fX//838+399ff/7rv//95++/x+JyUcw+&#10;bKfpfsQjLfUXSMyhIotQ9Qw9j3EFnBE1liomS/b9SAGD+VCQV3V9tMdNpzS8f+tH/3qM40vNWj+H&#10;mMw6Cuf2a+in92tGaI8UeUnRPqIhGliXK7pMQ4pUGBZTaM6g3g6YLWedvkQXUcKE1XyJc5S+jK3G&#10;qWjCvpR6H4vVUhF2xCqYyAr+KA5aOdhIhpTIJ730YvFzS0GOVzWOkirOhucQOSkd1P4inff+cmlw&#10;hfY2qHTvqfg1vRaaJDWfcAZmRd6OnZTCVGQYhXnps3rVu18eG/uhdVK52GWphfyUNQ578en5ZI1a&#10;+XLc+qZSCz6TbFkT4ubWh7msjqP93sNEn7EsLIsWfmXn9g1MT2if7YlQVljLmRm/rinXvWBihS4v&#10;g2fAKcjKBPxODgSAgrWurXVRJyr9DFQ2Vz8tfM2p9V3GVz+uTcCdIkCpx3QINmMZxteBbzVzEF2U&#10;fGiP0val7AyBZ7BsH+iA9V4RB0caWGGboWdZ/MAasAHBMEk/f0FVp76o3lJI0IGmMqqso8Imi1wG&#10;uIQimjmWuUY45THFAX3eV6xmFIZA+13PaHXbC6U0iF1PqYfZb9Eaz4aQYG1gV8JTslFUtDqClAPW&#10;c65MIFHoSFSpLK+Pz+f359KBIQWXasoBshRsqfEUK0D2p0lzuRSTziLNVVigXhrsB/fUUwertaK4&#10;x2qrgLwObHIFph4s+hGFsAg6K7CFawYzkOvkweIKi9v7dOT/LtFTEEZezhycK9yPr3GeTQJF56D3&#10;y0eOkVK5V5NnjFK/fYOnQ8K2zKOlaE5ftg6vz4/vPw+V9HnWTWvXbt7TMNew1C7fH3VBSrD8qIph&#10;64GggsvhAUKKM4haRQRixUisQtgh7GIEEN1icE7pLmrrMEeukC3q5u35/fHeX3/+8ev7dRSXpsAl&#10;EwR2borgQa9dMp4r9Y3dRgK+AWHZ2Wy1h/BaNow1acNYcCOYXhL/Ue5+//n7c4tjtbI8Xt/vFs/H&#10;3lPjPWAK/BzXwubmKhRU36l6nA/+G95yU1lOI838Yaz9ZKtxvSg1QqxurGgEgXyGseq9vtlIdtAF&#10;nq+qBDbjMdfJCuQXQTdzIVfPLAkv9TXjtKfTNnnqoX/uAaY0lsCmGu+q5t5EmFYEn6WkFcYtTKoo&#10;yZnNlpfTPUMa/FCPir4xA7IFEp1SLpPgnNlxj8V6VBydtpYjybZvHiHPDZb+ZSwQ5k0tXPsafuAb&#10;XU/AWqF5qyNcxmX4/FhUiO86JeNe3aoFJf2OKUm5tONx8rCSjQazCbu/r4afdrYYhi9lG6nSMmn6&#10;X1UPn+1S0oSDi2YtmGL6kVU2REXTw0ZUdjBm6WJfSMQXJ0g3FiGJ+GH9sJw9OfVwwaQYWDsz4Dw5&#10;XSznkU+PPxvC3oCbFrXr99s19eK/RueI6Z5OHURL+MUTQg4ojc2d8VFwtsAeXW+VSVKrtQxZilPT&#10;2YQZnnl29Stbh1VPXRXGCUvX6/lOiwtmC3qy/UCiN8/lXrh2wbei0G90EEZNI1opIYRRqX4sl0nl&#10;rNJOCGriwtGqqtg2awFCLzVDhe3lEYUL9d2yQ2WLqtHTVVc6YhxW18+H1ytpk6Kwgjw09rRrer4i&#10;692UepO92xVASbrygfA0cXYnm3zxvOt1OCr85hXC3Q7P46xolJ0aJm72J8XXEIkN8upwxNVUatAC&#10;i3H86NlUhIUQhobb6z1ATyexUpZ0dku2tumwHn/+8aV6qJo+Wl3z9rXw8MISmkvQF1KwBXFusEJp&#10;ubXUemqdDVtRJzbqhCU2NKPzraar7AqdA3UUSx+wL8B0Rl3LOoWwv/TvcghSs5JHjnx2oAkkw2ED&#10;nuOk3dlexWMKGhydv7rTeXCVlNuFIceRr88i1RoNByR7zbpZ7f1qFajLJTy+Pz4+P3/9eisnYMxV&#10;qAO2e3r7ABA0AQxpeW2M5YP6uzgRUlcItEDl9qbwM+FkgE7ZbKkp/vB5GOyyrBt+GMjtR2rlrukJ&#10;MAwCY9t26bFtQ16N7/GATNJZSYt+cS36fexu576d1uDdpUrlmaH/ooLK8ipqKLJ+b0PHhHFAWhx8&#10;B1QuML/mktaAWJi5qmJHtuH5HtTcr8MUvI5HWxZiI9B2tND0dBHGQjsC/fwDOOvYDqU1MJA3eH2+&#10;t6/ngiQLoV6F6/P70FNmZ67CL7xfVaKM+JqVfIpbOXVgLsajwHXh6E5dlUVjPrSSe7iBwWT0rof8&#10;BynjcqUe8+q37pTsVYr36fXqLGRMAsjvxsu9Gk4X8FL2PnHvhXMIYHz8Dzsgme70Oqt+rfoIffQ3&#10;gQJuVSijd2532yvSAs/MkE0/RJoUvCjA2+bCmNcSMyAoIzY3oI9YRnYWE3dqLoyWMGb3Wk0NQ9Md&#10;+ArRxaF0mgG2zoxCsPWpvo5dWby4BAxh700w7gRW0CJunKHgHGiSdT+4Q9ZvAPII+zlqzRAcUdJQ&#10;AN0+9kMV96gco8zBlOKw9ucBAlQnvACOp069o90OJV6nyNJgHbcCYuebgZBirunJktVXilvjySbc&#10;eNOMYndr01v80NZ1aBc64soq3Mb9QYZStASMr+eJIncN2JVbchTFuBUKvbEPDHN+wRzXGBGVrWhb&#10;3jP8EM2+VfkJ+qXrnP2N9ctZeneqAPVchtfHo0ppwoaqyfd2qfATwfBMKYqqFaqEbaZQJl375sqe&#10;Mdigm7Siw6TKA/ROmWP6HWymsY6hZOC7tPthK8xhmPB/2t4TKkw0bABI9BlandADXzgcwg/mgyXq&#10;NooMORaTR/DOSpUyVlxGHtQAK1yge04caebKJfqZTISsp8Hl6sL3v369H/iEqm7TAe/Gbd9fG3L1&#10;UdKUqes89lkaXs9hjoK3C3utygpWRYd4rdHmIOEh59FGHToXKo4hF+CWCf+OKWOpiwpYG303BLPM&#10;31paKAc7UibjiIGEugYdCz0OfZYjTWc9o8M1KrLVJVSDzuAk23mpq39Rm9dWICtzbNdqG2lH4DHM&#10;LWC47EBz4/lzWFoLYp6KUz2bfk6w50H6ar3pJYV67iFkakQPBWdFwxSOANpc4zZwLQm6TCdVWSlj&#10;ML9fnq8VK6CgZ09PqFiwmr9WsSw4MJrJy1POhA96LDdbd25UsHR10tUX66pkWHdU2BSjBaCEyfTb&#10;XFemipbHarCBRCrLsmvhJzw1twazHX48KrIMHXNdBkpeKCW9ZezU7aoILV2MMnhOb+dUEZMFXmHa&#10;ZqG4B0fEJnQsweEX902TM18tLTwM+lf3vUzXwV6EakSQh+1sQmA/A5aHqtBSRaRSYbOxoWiPfgtj&#10;eKyfVehSSAAIBJIee7oGUDUb/bgORpqi6Sj5LOVC8GNIVEV3ytVLS0Qd0I0ycQ+mTp9//z9/Xswr&#10;5rZU9T2223vsLaG9+vqdG3A6PRQNJtNLjmvNskEQRh6hMMuFuT4DGWNA7d+DIRigzcIYICCTTKKO&#10;EfVSTEf70L4mU19JBNPQkfiU1VGTXVks5WhIQnnNbS3W5eNen1MQJ5CYl/R0AWO4eiqmPxzQASHI&#10;WipQdVhjAyZaEMxjzI+wjcqEQ81FPm1d2X58qbZKGvRbrheQVuuAUEVnQdk0qYKlXWq2m9TZbvz0&#10;Zcrmfr4ibrlaB4WJSg/IfR06EHksHjvLp0BWSKkJ4foCyWHgoHaFA6B70BMD7KgK3wBs5vNj4cVb&#10;u0MvjrzYr/ZGSq/EQFB72b1hMM1sZFAjOwSoKDlSm3pUCnGv70lvN0V9eB6eH39+PWbeTARPEsSQ&#10;L14vp2ZWcD4WN5H7jqRnPFS5bbT15HOoYDlOKGvWLO/F8oPB5uHIWq8GvMz7ZCO9yHlfEIPb93Zr&#10;BzT1MJ3DKQdSPQxjhPj3ZSFw8SW9MjtY8CSY6MVFBOQ6PT9sb6mIoFxcEpCe9gZglojnKUeTRX2B&#10;bnyGkjrLGTg2UG0Vfw7Xe6jMWWgnQ4cEhBTSeCoTLb+n9jFO+UDwhHEkVIZ2VFab3o92Gb6+1nt2&#10;mOi28rtGkOsMtPU+c8TidKRP9F+G7fjZ9Vbkybll9cVKIxEtpEIPVWn0JEJ1qQnsVh3GNseVBneL&#10;sTCSHn08xPi7JTfHHOSUuFLlPKE/aAEgNq9rDm8qu2RhH2cA/kAI2bsBD8Vugv6qNPLNvbjLOVU7&#10;lZKTGWkYraY2oMOXrrOvLm68lGQQ8K0paOPhfK0QLbCxNxu5aUPsh9kSBEePTRflCYjJmEAURtsg&#10;rV2xKe1+aACFNaF4TimXFbRQb/fEKBnKfbDwMHMzyIk9UJBnq09l8w76mgHvoZnNHAuAtUJkvizi&#10;RGPBumM1G49NBTar1mg8fjAbR95YDN5EXrMQjeX39MdKDTn2WHCc7X3IsB2l0B7Dpdq/XkkkQzAD&#10;djXqKZwuBlJMgteiASLIdh1TrkhksOlxbSB9aaF4yIhWiTI9hJU6ZgMWuUuNOOI7qISZp1+fulIF&#10;7nplflUrmqOth+5L7avi9IOkWAcSHM8cKjJmsqfTnXk+v9B4iEAmuSIdZqq4L/miCHI9Xxr94LiN&#10;pvDO1JarrmaxsTIyBiGF1Z+aEM7I0g7mozMnNKoYIrsS8gJMUFVLrj+u1i8Po4FnXXZRI45Gk5dq&#10;K3PGanhuI/qQw/Z8bc+Prx7UEag8/Rz0oaIo0f2+buNs2yYrqbBjAtCtogM9zrxJlOYgCyndQLIe&#10;2s7rIWNL2D/r3h/up5U+XLIg7bHv4/h8KwQxDcYjzZo4qkZmT2IWVATG1gwcAwCQR7ZhMGzpiCqD&#10;667YXmerpc1Zy4LfYgLKwGNydfraJ84yLYJqlsoTOBD/vtmU03jckVKNTuAVVpHpwG+gCT8Os956&#10;XHP0f9OLIrG+Sdosz7m0z4wqve9Hd60UinFBhC2BsjuaZPS15HpKkZP1QuxDUJvqcQGfnWfXqxdo&#10;lfGAxPh9n6IBfcmqvCM8JWhqNwCwvawyDhAXzBVpkp9BnsNTFK2f1ABHOyCAZz9WCcglgLbmtNU2&#10;U0sgBOM0gGpngzc8UwNQwvZrqwo1m+rPgpo0dBXwmi2Z2LF3d6FbGshRrSvcLdUNq/WjFAh0fNGC&#10;ckblUHTNPWW4erczpy6onVH5xgYnoBNVGwivg8ssg4lpj+owKk3mLhKoSkZW1IuHfxUzXqZPKdDn&#10;suzf/3pEKFiOKbrVMnrkKw4W7nid9vM+q3xAyz3sMy0GOOrOrmYT0meqSBiQwDDdlWgzszmNeWBe&#10;vR5mzuRulBrb8qEGjUIVF5KtCI7QYBEVnS7XTqGpV3BQxPqPzBxq7PM465xy7VXD10nOMMtUpn5a&#10;QaRWVnNAH3Pfe1p49NZ7T2Ytfl+gxIkjpns3/ZZ5H3996YPnTTnMfX06FWj7w7iF9uwSmwGp9X+w&#10;NCTeYimLOfeFyo2RfeMiarVzLRKARWnqt4Lm9Hq0a3PLFJgWBQJ2H4U128C413dg1vS1+MXfbwm/&#10;hkAdaK5pXyuLvqvHnCayBcsU3w/S3aUJ4wrLIIPVaTaDPb97JYiqmp6Pr9eAPhETo2GqL9Pfv/98&#10;v17P/UBl+MYZyqtuV8tpuEj14wwFiGFFRbaEHJOu04r7zFo3YWvHdoB55pnmnBvGxFSVobrSQDE/&#10;W3zhJhUgKC+nl1Oi508Hj4HMGGXr9DtVnA4vZkUNpi3GzeOLp2ylDkXVMY6LFAZAN6Ztgf/Ch1qR&#10;8VW9oopFjXiADm3Fd89OLXgAf3vFZTc73QF1m2KzGkCKYaGSoD4tvfkyWIaZ5mALCgqAiEKX4lhq&#10;9+TpuXTunPUCv569DRZ04y542s8gr1gWlTg0Baspnip7axvGi2aJatRLU9mjiLO2GnXEfiPEdQK8&#10;iDTMFRTZVH0CPDTrMUUqSwzr1t/nws7KRQmKfbn1m9mTk1vQDcK2ssP/raZWqxF0gnvSXBOEDRul&#10;y5yTC7DHJqQRrspEiJakSDsvGlFn75kxxs9ahRjmLjXlOJ6efA0yF+QSF9gR0BiXqZXFSK6AFg0I&#10;o5WDgZtGwFDRgGVGIMZOfB2SIIgI9UVSk7OCf6r9e1AVwzi0VKuEj4b9CtZhC1X752t/PtdKfawO&#10;1GFiAuqF1FNZueB3gbuODvKhAneg3DnQcrPENYBaLJgUmsjEww4wimQCM8dhRe1qBYQ/90QIbzO4&#10;43E7G7EsiKj3NpYdmBGZfqqHjqsJIEIL7KxWNM86ixWhhxPr6dVqCayV1NWqD2aPt47PqTCvADRL&#10;b4OsPvKnmSpGU191FMvzvduut14H9TqnbKJAWLE6QedpncYyKeeoKU6n5qmai8RhyJME3aDcssgH&#10;HC2U4jtr6qt8eKmSn5/fA8RGXd5Fzcy+2RuMJaM1d8EuWreTK81AX3Ecp9dxe78nI43QUQBLTLlI&#10;sHL1jdl2pperlihlhYt0PTTLaBAJpZrJa7ASTJlcOhx5w9c/f3+9FkSVEgyJun7Z1GfNPdK866j0&#10;g7WwyYZM6tIExf44T8IejRnjMWxTmnRTdJLDKqzr1ZoNoYzkTaVSz9JQ7mCvfbsvn49x+/h48Cc9&#10;vx7v96a66uvzwbgvd00c+p8qGb9dACv6iSsUim7ZtkF19TRbPf3wiIj4qzCH3gRtp87UDLasHQf7&#10;Bpeue3W0TOAnhemHuvQjLKigBEKCz/UKX+IwFgqFOsygpn00zTlCxyY1upbRobAEvo8vAxB2Zk0V&#10;z16/GvDL4ZXBKapEXHDmRogRDDQCqe5Egv2DWL0SeiDaeZdTUtbpBOfXU1MlV4xcESPiK6lYhgQZ&#10;+WQqILKf8GTzHg6Yd2UJ4aOzfXln/1eVRVllh++MdXGtD3y9p/qY7e6c0dvxbCY20GPhOwyLoIi0&#10;0dLlUB5tsPAHZ6ABOBHek5HuAQ0ZhHhL05Zy6yLg62SToaw0zj25ZeDCrzcwBTVdFPyoJsnpHYrS&#10;c89lpz1obs2Ko0ZQ3uiY+a9R97Goe+XGbhz9bIvi+b++jwHI059xhs3NdOXo8NGAQmFZ4YW9MD4q&#10;Ie7LUAhfrdkIJQuNTY8uXVvPZLfJl80KrMTUThVEnxM8aWU6IDVziCNBKIZqmnDeQ54J768Zmf5B&#10;RXa1vL7emA2yXepsTqjiY0XAxDhdxjZ1NR/GHsJ7SZIE1z7qlg0bEtzRBgNF0JUffoCO/G40lzN2&#10;hHNWIw7J/vR6uk7PqTlfeNFNxnApX/Uvq/R6b5Lz+Y6G4/1ukap7ijvrKStT08guFhXO++RUr8rC&#10;qjGAJNZNP2coO2HX7neUXm/n87UxKYqaq8Cn/UrYhiWJ+AASO3UWpuLGSFF/2O1+v92VhdRMntFt&#10;Skr2BIaXFIiGMY5iaUPjY0gz4MJjpDEO01LqeU31ufbY3EuQcd++vl57WPH5bk6Fnl7Y93Y/YEUg&#10;M6lEeySnirQAth8Lyo3/zNo+S3IVP27GofQgdzAjn0Jnzz0kwiqTHNP22obxz3/91bb6w0B1jo8/&#10;v3+9hvH13ha1jvrWOk9wmdLx1av+zAtDKPpFcQPhUZzbACwFpHL0JyK1AOnraJccB9ZuZYLcfn6r&#10;e93ahdvdg25adO2vyapafPZEHq4kIQOVFYD+YeqzGpE9CKcdhQKnbdzV9GJKgnKdfosqNSZqauFS&#10;c8oPtehNHjcRlYqT4zWizGY5j7I40Wr0sOCT1NiT1ZYf3GmKDpWiKC9Z7aqyyD7NT0qPiRzltVEz&#10;WHsuA7ty2tqpd6lioopRRNZsgORPC9vZyhF4VQ1U0s6qEEKtys2NtsoDVLPa84NpQPWK+ARrCeH1&#10;lR0tAL/Q4e8WbXiAveYWe+afV1fjFEIMnzAwmL1eDQE7c2vfFOafuWMhxqGXYFXzStVCnSATWZUG&#10;rgOwUhY0FI4uajX4Uf88UAouw7hY+BXRZS8eqSHmlnHq+9dQjn8+WoXX92tWkKJvQ62ZuWvwbgYJ&#10;qInJTo67B2Oz1f4cno8wbS0MZVC1qg4hrLYzgtJtDxbjVBQEVvwYoOqkkFByDDfiFNdzbbRKMYdi&#10;b2+ZImAyNjV5viYTrlj4BW4CEiBqIFRc4QVsiBiK0UaquS6jrKpL63GXlIzKxoz+USIAHN0z3TLE&#10;oLmd2VyoJZjagGKLWmXFbFVLatsSRbp8za6VklCSppfzLbGhevQEvTfn0wV3CuxwLjcFEGT/T7eM&#10;iFWfrfiSoZ9ySvjbLRqJnv3/+Ock6vDdurX++Tfx79dblOeDfehfxx93v17u18JUFoBdw769Xts+&#10;WPBj39ph+/z1HFTgsFFj5rN4bqMcsvajihQQsUBLAaeqr3t+fr02Vg/0sVyU4dniDLKHEgBIYWQo&#10;Tmu97h+1TRlTA+5bM8rCxaL/gC6oKiw72ND+q+YDJEqVjavw6+P7/Xw+kWepL7j76d0ez9//eByV&#10;9VzvF2vAsJcN++dfnzOmY24hjIRHO4PIgJaCjmKKJwSOvj0qK+D6UhtIMDZVqQFEY7WgnQLp9v1E&#10;bXodpgo3uhJtWAxHOzuN2Ik9R1GAf4f1Rhqh92F7dVmvQilSR62X2qyWgr6cE3iz6tQYFHpaqP92&#10;KGmm92saRTVOxxpTJewShsI0UegIsVLHbyyFm54wU6P5WZk0qzZhYdOh1IYUEnrajI27JSKJbRGM&#10;HcdqPZvMjhFE4LKc9YdHuZLGIiiVpWRXrJM62wigplL3yjvwJunYllHddbsWYeqKZTsKmJ2dR97p&#10;PcPVFF0T8rUB6pg5rM6v1qq4pmuF8S5ovtRNY02FxZR9NVqQMQGAAQxsLYILQhPCqYXvfKeRhaEX&#10;7aPGr0U4OxhFXiiutoQzCxUvAAAU84Rs/Nf/+jXgxrKE51/LXXl5BfDfuQYaB1aLeVRQjxMAs05s&#10;jU7BZAOHRPUjbiZZNbRdam90+w3yL62GqPwxvKYowoBphUrTJilcNFtsy7aJfjLI41u1fV50DxoC&#10;49Fb+i/Jop12X0PL0m9rt2BLUqg+pn8ENScMAHVlj9Ta+xyXNOiIpZdaBRqdAOjNEr4cVyC7nRNz&#10;gtTQz2SFy7VURxG652con3+9xj//fAzP76/ntr32ecG7Y2ZXHvLw/ft57F/PfWxfuoUv9Z/b52NY&#10;xudwOXXjgrsqUx3UOKy86bkD73vRkdHp+v5c0H7NXx+f74WtyWpWn5u/edlfc8//rNY5TapE2tev&#10;f/77X//4/fH98esf//zr8+9///7156+Pr+f749fj8fnZcnn13uY3o66zI13VNfdcPcklQR8iSxkB&#10;1CiqooKYqcrM9o8BSTbVoljXcnpAcAF4QSVkAbAaVPshJn1BEbo7QDRUy6QXq/C1mghlBoeBu6Zr&#10;l934Cip65wocYNkkFI61qvlp/Pr7A72LzGqaejyff/58fn3/+Z//93//NXa5vfVQJV497ZsmlUA5&#10;llUzYlurwb8YV9uCxLMk5OWjHMhqjInqsufz89crFJTiXaLonind5DW+fwwlioO1Xo0Gj1lfB1FD&#10;2WxSIfV6l4qXq5vUvJjeR3JFzl8P63pLTJEomGHmwJtoiViZNec7/YU6q5OLcTKvrUdM41BQaezG&#10;hF5x7fkLzuKASlTW0VVhszXjbX69cxRLq9LwCNhUoqquKg0xJnWTaZqgVaRqDFFSyKfoaHT4wRRr&#10;iJNkmxp0VmCuTT4CJAYozYCmPDcSUccMmCjwSnsfK3943GU6TXOPyt9ACOCLqSrJi6iwzWsGW63a&#10;/naD5FiYX2ertTyaOiPaUtybPJYZrM1rI5ks4tFH0Qkm8Ja/4gkd84GULGjAzDM7o8C9BOCMqLju&#10;Rl2y5/f7dfTbs0uQA8ujoB7ctQGRMIv0u0b17sMSAQQF9kbUP1SrqClmWdiPKDrpjcaP6RsqDkUk&#10;V+RxCReWkF2L6C7HOqSyciNTIkWJBPqQWhPU0PJQ1EYF6iesU+gXA0IL6z9YwxHWrVvepW1RKCKb&#10;QwGpwravEDT5LGCQlZwsrb56w9OBG7XwRGIplyTp9314jbXK+W9d2devpf/Hfz/n7Wtc2icOcPu+&#10;6f8uy/vjBbJmeH+0h9qKx6ttVcow+nh+fD/f358v3N6eGzvO/b2BnMHZVu1QyJf3GxXp7fnYXr//&#10;63tqX8fafv/69d3OuAC5AB/QRfrepqX99fu7fT345e08vN/PX//86/F+vEY1R8/xmKhsDpZHB4Zd&#10;avUz+sJTUzann7+udzWjuAr8xwI+Q5kHOWQcR9rvPx/fn9/7EZVb0eEc3U3FmSE7AZ2aFCVJYK4M&#10;sXPUodG/bFulHv0bJYFRn+Uwo8DCq2wQ2JfVlZplNWHWR85x4ZrnqX08Nrgzx/D114Pn9fj6+PXn&#10;9z/++n60mJ72eOxFRgooQdaWptsg0MsqGf42PpyR1IZvTwALl1sH23VUC5BhzlO84MFuqYebmWT3&#10;rIh7xNTfX21A9BVTinmIKldd0eujU2MD5vDAAN7daj8+tiHMYCxXwq7a991G3b25oQY75CcmLJ6E&#10;knlLZFDmYOW15opLr4mnmI7gBmFCMEtUi/OvfX2/J9fzBaWrK8pobG5ITLAEUv+KylKGZyqsfJ7R&#10;mWRJDxWiXyP10t4aNcZxmBMw5CgqS4DTQhrzy44ejnoc1hdNddj7dzZOBQ56DXropIzGIJBSuDem&#10;IxrecijgJim84EhXGfxr7T3GP9CM6XCOqTg1/D78HUAywUXLva7qmQO5srMUPv4k1LxKniyIIWWW&#10;FgDxBhP4y/XetwPNwfL1l27EHDx1AMY+D50xEQObkgj0YjVwGNVkFR19mjrsC4z0yTYgfIemnOE0&#10;MVuFGMTgA+RQblFW66vb1Ugtx0jhPW1H7V/deahJ2wdk7nSrCUYINmA02Tuz97BOae4C8AJMv6uo&#10;iGW319626dZXpBTW4d7+vLBNDmiEorKqJstlO8IxdZJDzjcqlmWfjnGiUjLsX+3Wbn/9fs77u7ts&#10;36VSIzLuKGDXdvSturHtokQmJM7OyiZ1Fd1NOeoBrR9Se42cVeUMmtgVrLycssVdl05WmU6vWTE8&#10;dVusX2SrQUzjkis3Mr9fy+E1ACRlPlJyDtWK80chTtdhAnG5XxKdfFUtlcrvS53nV7Wchf6cBqGy&#10;dMaUXOEG9zZMuBUVPx7D/vX1en49nt9///vff3+/dkW7dh/a5/ulopMdCvhT9UgTjkx1tN/sLWXI&#10;ggZjgWHYvh47I1s9bNWwtl2yEMG2A8XccSymOu+GvastK1sur0m57vHn4+vz18fj9fz7Hy8MjPtj&#10;bLeHkmJlASLk2XoDc1hQ97kqf5XoRHZafiaZoF92pIHY6wWMSOuLTdCZO4Nd+GHO1Em1DLNqzmEY&#10;jwr32bK8KuvVqup2D1UrxSFCPHKNSvj/f57+c8uNJN3SBhEAHK6FuRZkQAWZyayq75ye+TFrzdz/&#10;fc1+tkV19anqFCQDcDd75RbrYbg03EJzpKvawAG2yCU6Vp6LVA5FRgMbyxgsLzBb7+NkrQFCDgPp&#10;FC/1JQCLVKHGXh4iDcmduYWuJAEWkA6aSl1IL4gPKTTdrueod0YCtmpOgnJAylnHNgRJSD6SrnaL&#10;+bltn7iPE3ncSw+F5QyJHi48QHT/9MOmhgw/6vMZGF+wxSLFFeN/E2QtigpahbaLx/8tjGnWdOch&#10;bsdNJCDimtqpFqOvIVp3DO0Jk9Eyq/sm2LLciw6pllm3kPkabWAoUg58ElCurJjhsedwIa5vnN2u&#10;dZS9ef6+j8f2tTBhqmxNWNnKQr8858BStunxIQe3opuIgoCi997mzdqXCL2pegKPEbmHdhcpgXjo&#10;/QObVhKpbxa8IA0C8AUfs6IrOe8HxRgYiMBuw+MSLI3AT0DTplMHiUrXQyE6maOrEFtjYh4LudUk&#10;CuRymAxmGbM9HSZdr8IsS4WRDIx8oieNEA93Gxm7CpVH290X5lA0ysHD12O5//3zuYPO7pbKBxro&#10;GMMn5GeWsW1X4IM3DFEJfFxneJMGAAOmsCSZ9XSpudUVJZfrrULNx2uQxUadDT6plRWjbbPOksNO&#10;Y/psePPk6fUMEQzOCIUz4VvP7IyOKDPNiKmlO1iPFqehgVFnDoVRzwfHLLh0o4e9+0sR6fX88eNr&#10;w4p72Pv91fbt67XbosWMDvAdN0jnwJCW1+efu+5c8vFxYSkDSMUiJghyMGFtH8OExwJUrc5rozyP&#10;SL48ytlN1hVZI8rL3IDey0gFS7WSyMUdCDMu+sOW+fFcq9k1JtMUDjhwY5NRpjAN+iaKd4UzFAjO&#10;gcES8KXtvR/sM7xnB6pg2o31zoPPfhmGxzYs1Q3MWY2NGt3MuA0dBjjkWD37ldks+sQruLnC15XD&#10;pJtVXD7SyQ6iFN0OScBF5sX1RgAUTC1+wL5CUIXRRJ2UCHjRvrFdPH/oCMHkZRJFBRUpZQmqirDP&#10;bOOLNOzlVnTNh/Xz48RmtWh+drlm4H0LEPW5hRnVcCrfdxSK32J8GMASbqx8QhytdblLqDBq7hCT&#10;VQw1U2q1v7qyuapcQMdVgto0em2Wi7IeeoO3sOXl2a8zhwJqCzkxjRA9aBeVOTEL/GrcGFinZKXt&#10;f8AdKy7zZFM43Vm16MKkZrvj2BL9Ue3cRn0W0FpUPlR9N3aNSd8Yjav8vWXl9uvH+/3156s/tnsF&#10;41nlzqbwlAdzZ9NV2Qeh+bW8nAodRA5C6GY0xMp+z5uw1Mxu8uyiHI4bYJ0r/wFyQoZEVZKCtvWm&#10;zTYPiGWjVFcoYKSup1QFudDVqWYh72Fnzu40Hyfzlzk0OAZW+aEDfaBlCQIgQ9HbHl4gVuCELsGY&#10;tRqFO6UEC9/q+65qrJNrBgI3oPoxqQSEIcIbZslYWhoar8irwnVd9ePy+ffv+3YA4KxUAalH4D2C&#10;2L3cOjowEMlg+qGbEYIYJalz9npftTUjr9Q+mooS7WGjo+tHyVpLpVodMAOprRsKJhfdJNXZt2ty&#10;VrOrysvzx+bcrfAAVEGic2FJMYTDSZ2TrWybc4oCQL1aUBnHeEX4Qicvip5CeF2TazEVejNh6vWr&#10;AHoyZ0ERvkAwj49/LgCh6dMoPqp1qBedhl93tfqfbXHzcF9Jpsy+kadx96kQNxpYPHWA3DHr4OYx&#10;/rGQtmPIbARGV5fgJDxpBPmn+37KoPhYAfj19dd//vnz6j//9cJ5YsYodwKPQq4oYEiEtFOAGW2H&#10;VVr4dUZM2JYO6/b549HjB4V61uz4FPFvfNpvEWRbQGVKrVj6qnp8fj2OtV/0HGCXU4sUs245OrxQ&#10;v3Rg9I+sFEm1UH+c0nE2tAfCM6N1QCrIYmFiEFBBQnBJ37NOTxYGMRSxsAE4aG98O9QBXyLCrCqi&#10;J1pl5XTQBcyHgNWA6/b63ZfDtnBKCGsA1JmkVnIsrMWU2tUEzcOoQReXduxwrRFINwEk93zL3EZW&#10;DnG1/s/MW8NVwfEsSiG8pZLwQs0Onos5iOu7wpby/g8s3pqQ3I+dnQ1Ceb4WK97nFF7oM+SFbcCt&#10;V7kqp1VQYwKQ0cqfDMuHyp7nsNYyUCkm7UMDZcloxw2gEjjtofZglbd1Cev75+9n2z9/9NOGPZJ+&#10;AurNNLKQBhXWR5AHI0YbNY65VDCYepH388luDDkiaRCI6NmJ+wiFbT1WTnnZKC5ETUFvO20QRJF4&#10;uSZGHlnm2OsGRp+QR2ZbWmZNDm34MDAc9zPgXjoDCsQ8N1NcoDWj7c/NwRXee5Iz4YHjC1iCrI3r&#10;I152VFjA8QIWbcT1qDlgI1CLT9jlDJ23cdye7/ujd6AsTycshKLmdd2EvZ1T/CBUJJtWqLymNg7K&#10;B4SHEulBFMKKxgMtBUnXOzl0hhLJFn2RVKmQqsnmX6oNVDkMeZNjOaUyPVOUXKfoE10U0FgzWnWU&#10;YnjDdr2asMgwFD8o94caHiiwnTyzLhPGSKlbFhPddT7YniNn0NHJZuePUw1ilPxYKiuMAIm7FIJy&#10;//7z+RhYHOwD4/N82u7bbPwTih51cAPaPg7P/vIAdb4y9cvhDoSeGjoFgH1WDgjDrDB5GE6uB5Iv&#10;S6ZSYt2fP+5jjtjM89c/n/s4AyoIY5WtoNrgpqR0lwj91OeuHXWyUPCCNofz3AIXAlrksb2O0irO&#10;lrdDJys3ZQAJEvUXUIgVaFCgn9lgPO6vUU+nsF5rUw7bTJ3UP977sm9LaVnHAuvu3FgZqO2Xc2n0&#10;X/F9XXE2YGAMEbCycDh2UNatSE/fBo3qgAsv2tD2hGgKN1bnvYzCKKjBpGhaRysVilP7DBgfzuij&#10;xiPNUvWKQMrrysTAR5q69JQghXGEeGrwu7W8mWIW4KIoUmQUeYZVW2aFyQkWU4KKEQ5VYEj19afX&#10;cAC5P7CrQQxfB4PVP0gsemPCDye8i9zdYPhBo4CqyHC+VS4za1pIL85z+BQWlF2Pru5cYRhCp9eR&#10;nbnp0QcahfIkWUGvGW5qN0zLfTrjuAcK2GCMazl8vt8/fv78Wrr9rS4dHNDKaL/KjItv0NICmzVB&#10;ivUwi9aSBGK9TYxv1M4GvVm7fsxH5KWhR/Rqra9UZh/XKiSAWzoj0ND4s3cxuwzQxuBUWaYhlaze&#10;B0nMPMoXc/ZHF18pCSaz1WoBEoWRflPjWBxswEuatM25ionzxTRHkCSFHdLR54vzNlv60crxo4AS&#10;EMohm9qejn9KR0rSzMLz98+vbR9ej+dnebqwsYKSA5S2jzUJfSh21rBYqahLM/Ag4qUEFxDgpa2p&#10;ampUnk2t+pHhVVXemBxC1mAjs+x7eZ62qRz3wxyz+qrSBjoNIoUsDPC4D1huW/8ZZDWeZilbhPE9&#10;5PAH0xIKzTozz5xHXCmQlsHCqVKrVuGe4gmSfnGn14qEO5oYZLz8sGF9VK9EngKiczlv9x+/v96g&#10;5fY9YPrJbClguUWmWV5rvkAMQbljdr+9ehwJk2jeHrNOBhYAU9sDQNbPUM6bGVnXXPf+fR+LSwIo&#10;cdxXY+Cquv896msUyF0xgZ72QfFPRUCpCmp5WK9usiXRZEghNhdIv+jpqFvuqJ2LaEEFgX0qE9X6&#10;ef/YrZJd5K26dSZBjO1YJum7bn//z4/t9Xg9WoNb4PMqj84APtmnI5SmDF12NrIwctg2F3HukTr2&#10;cKbxIVBa1eE5kd7I2mVWHsiQgxnKzpUKLazOKPBRBTdTAy0YlNlgIAETRXLDEOzUsGJcMHIjtTwH&#10;wA2VQcLlbFE2IDLNpZyRVqRJNcDXhFfkZzpH6TpuR8njOcLecBoOi3nm7tYWnRKkrlbb6sAOLEn/&#10;0WrMin8UduBx4a5Hd18uIZuBOsmp39MIuipRtrFCKBoNzA3VNFl8VTVzSeltU2j4MHZzhlYKjhLs&#10;6hFdMzyRtkxbASsv7/Zt2F/PH38+P3+/0fxY4TEntaXBVAsw0MbIMjXbuIx8eaBqbEBWyw8DGG5f&#10;qxf0UMbx6QtWewLbi6LCEY9DnpwS4PsMAgvbmZl8kSapPZODFb9MOEltekZ9h+ISe5ZyHcauspUh&#10;laOrUFCInvUdBrFMEwoKqh8yJE8ZKFpOwnp+3gGBnHCC4r9MJMlMy6zKovRqVJ+iUHWAbHMkARV5&#10;//X3702n9v3z892nVx2+Zc2aqLDKCMZeaaUp7Ye9AnMj8snc4M3K2yVY5ZOK/ZIwy5lD8nFO7Vao&#10;NqdTf4diFPvPoricKlYwYNPgy8J5pnCA5VkyzilrL6/0iUvX2Axe9BbwW2uHOIWhnkXLljUQ7xxP&#10;H9A+ypthzBU8D1Itkgiddxzo2MMD9XtTVm2ZQlWRjR7W/vH5xMlkQNK0x9h2vv94xxBbcZJV06Uo&#10;l7IUyA9X7viTZGcYyjQ+K5at6Gvi/ql0pZa4fb/bCSOAkuUOdZ7Trb5PTlY6gHOHcrVmKD1ZPzFw&#10;8cK3f/9+DkxH0E/q0D5kKl+Y8cKI1PwPxiao8ylG4sps1waWPiuEmtkegXlqYw3ILFXX/vjaZ/PE&#10;uwbEFvo4dbnf7/fXErsk9sWxMASIQzFxPtW2jocjkIcafVt2JSGm51MCN6SiiK1WS3QpwmSXIloO&#10;6TqhjwQuh8SlQ0c7RnSCczbRq7B6QFecCSqdP/XizMTD2+bmjIGIEQPKzXmNaEiqSuKw/D8axKU9&#10;BErzuUqMH6n+agp1LKMAzas9Y+lpxUiwz4z6+nYCwqlMWJ5T1vIOjSHoN51LlB46Nl7QZ2ma4XEB&#10;5qGjREwfnr8Dti0nUOQpjL/C4w/FXP5JinAUPmM47URLRPxQms76qx562OPawgfkHH35/vPr/vvn&#10;U3VO36bK5yz60cWiaiOtd7GR5QTWVnLQbRtgIqrMcuhQGBw2Jivm2KjtCzYhGNqewW1hc2xgDtio&#10;0TBbhZXrnx/28TXEO0rEweoxh5+BJlnOJnWeII26HAEJOjDEayTIGuRKC2WOVTkOHWB1qAEpfplE&#10;HQv8QjDm3qYY9ObqiHAnZhYJuzGvMZalaev0VLo+sFtxuERc9v14vddm+P0eHm2YRwNPsQ3j/yAn&#10;ebKnflLnXs8fe3UVdVjPA95LP66lh8VI+GBBYecG0Cx0wYUJ2WU4rEB2/riqXGK0CQEDnxBE1axO&#10;E0nN48iq4dCdQgOvsh0WNGhAGorMTHgUII7XqLJtOTLV3YfRi50yHLyGVeebHQV8S9tGwCzLLWts&#10;aQA+6LQ/Ws4qShSdHfuoZPN5fz9//p///fl4P7/ufXYDnpCoN7zUlsqHZH/9SPGMXTvM+Ezu0hlR&#10;Z+aRwIujcMC2bbft/vl8zWygoEn5Hw7bsHZTu5WXS2YimcoWeIaw1cAsNhddQz2K/evH52bXmMoK&#10;Oa5jQRqaGRin8gQnJB6jRrVq3KOq+tfQY3oafdnZBpYWNwBRmhb9/TgnOt9Lu4RRH+759Zp1V7dB&#10;Jy4BIAkpDfcxpBPnzibVH6cMfb6D/gYVz9VCFZ3pc+E4nRP3Q8G4DLobOyzDQceuiF3I6qE95UwK&#10;bSSP5uJZbbOCArxHYx4Rg40JTA/CqCmL6Dy9YmUDCAbg8IKxGcgO5ryIDKCf+D3fwVqaqWSN5TZm&#10;VhBoCovk2AvU5NR9mOf2sRh0k0c7oVDr9eVuT5HuAoKCeAJACzsRW+3LHtFWZeJJA/gMk1VS2Jta&#10;CNBIQ+ugMUxh9IJ3BdB8rxOCYfCuFEodDsB+2FHRfE4p9i1FPe/ZbX29Hl8/fn8+7gN1m04Zszm6&#10;qHlKrqlXDF6G8ThquDcd9ZqeBtqJ7LWjuPlks5ZY31Xu18qCLSMtCaJmQU1MbdE0g+BIGmxBV97R&#10;7VxSAIYIi2DMbeMYo/lJdlnK7Ka2ziYNcf4tuYiEcQSfIuHQg91l1suQt1jR10VudIwBYtKHg2wZ&#10;DEFR4A21Vw5Qvrs8MtlBQVnh0ZpV1mVZ9rnOxs/n3g4rUufd4UW5ee8ojOUuZhmSunWH7IMdEg0O&#10;OAkaSwhBZaT+Q990SVe4LWYgdswNJF6AdnbSKezY3WSTyjbTUCeCcGVPxMoy1RbHivtsfilGaYMa&#10;cQwwoRnBG8pvp26fAdZbvh0o1LH1FFrg3gxt8erJxfRhZyPsSMx8sfWm5WbpTOrb+bh/fj4/f/0e&#10;gT9P3cfpmuLUgn6vBTi3HTpGf/+6P790hiw7AJ+EE4mfsmqybT7azXlr3LbttR28G24jcihWi6Br&#10;SRmnl1h4IQqvV1ArmbD0Q3gF4dxhUAZpmL+B7NGfAJQHezaQCIebFCxk2v4wTQ2pJmRqUC5ZJ6v1&#10;TojcZ6t5WJ3B5WPfJdm6v16vrd1tqhDVzQE6UylZkYvtuv1ZTWzXbccXGuau1UQYp1YejBq1eEK8&#10;16/XYhjQihI7ZBSImSTJOYVvTaeQN9cEeoodxy8fyFbqcBu7QvcJVnTumX0qAirOrjbV/DglBQa1&#10;DJzKw2RQZEqUejoUND2qLP2hqqTmg1WWwk0xnwSJmINOWT03LlAnOWCkMvmmcEGvWVG0+1Zdy4/S&#10;do1MwiGmde5xpzhbxs+1sgKvWSx2p2EVw6+yhFuaKH81ahuGHj9G1vRTgcokTDbABwSso8LsvUAJ&#10;CveHM6GgYYqSnOb7FIYNWsT981//T3tKjzoJIx4d6Fr2e3GrPd6fZrwPUzreIsnm18Dqq2eGh5qw&#10;u2VAelOUnaFmpQqFG54hNVOpveB6YfwAVL+KTEjePbzO5uOaOJ+FuJfJjSGh3C/5iR7GduXZb5L5&#10;nYu62TfM5qqePyQ153xUCGFVysHmCNixbbLXyzTMqfK9Uy2yAnSAaECsaClS1oB666Jntv1PrGet&#10;L980yxujcDSt9+mgB9EzxVWpRt+L6RL6FICYWFzN+8QoMqAYOVGp4ReCSj7bFbI+kylLTOeUksU0&#10;3U7NvGY4suNPgY088mr6vJRS07Ck5wyUnxHUUHQDHxw6Tphi1iY8sWHwBMMmlMrvAQrtXGBgf744&#10;PA1Hcbk0nUGxlkApzTFTKFhRCYpeWeoMS9dOyj+I9eg7HptaiKxgHT+8f/7cxvtf//mfv/76n7++&#10;Hp//879/fz433rzK5cfn56z3EMElNIDZ6eOGN83kpjWYP4JG/Bh3nCoWvbgmH7AEULc0bPOqZA6S&#10;AFknB6+1WlXFIls7eae9tEeB8hqu6dTdhwUzZoAT6iLHZe6x58ujnoyC067WbioXCkMrtTdKcvO+&#10;O0fTCHKn2u3oTEOt6Bkmy/AD2X+/t7GzVjg1q3ojxqbQn9M6UZyAaqXOWaeUvIWrdIagiksn+2Oy&#10;c9A7r2+Jd+vR7FFXAnIJIMwLWDtGxcDc8rmDreJhdKS0IGAIHd5RMiIY2QFGQG1ln5jvmBmrNXxr&#10;qZ1UFzTMvcw2qRwXLx8fyGCrBhsBAbAyyij7VvhAwdYG6zcStbLgi+KVKlMAIXViUyMF89wjLzN2&#10;aMot9cG6h7RJPWIq01GpZKEa0j1SeDs3ygYTcNoCXYS6s0LAjEWkGlGdUS97ot4Lm0/G/2EfStWY&#10;x/5q98f7tc/j83NpKtUoFcSlFcnQw1LwXXZJPCXCmFoHq3TrPD8eo7Gz8FvINPm+oUGJNIwR7sFi&#10;kNXldMZzrqgAd2FpxyepFOkaKiQV4qp9mmtthSYUunQY3BznaOLntJmVmVfg6U3YUyQoE0VgVY8c&#10;+OgEQblUUZ2VFs3o4m5wXdmt+SEiUgpGTelktsOu2cmKpTrq2IbvY36+3s75YaEIoBSVi7T1/KFK&#10;4fE12q697kYiUF2NU3NGc4Fxd+dBOmtG9mclq/uiIbli6qL/ra2tO3k+Q8Wd55hD2Y2hAQQ2zUof&#10;uGScL5eUXYuCeX1C2g40Md1pkRTV7VSNh4XwOkS17N0THKIpqNm3Jdfb7QbFh6GCQsk0VunUryrL&#10;sRRD6HcNZkilaU2rF+hhMVxnTbT2c1WYRVpYvkRPpn/NHnpyR2rmqmqwt8+//v3Pn61///7x2rae&#10;29vDy75mgF31Ecf0G6Zel+oAz7rASvY3q757ML6sAQWLZd/7fV/6+3Nr30i9KLS9YAS9v7629vn5&#10;vKMlA0n/WF7vuZzad4sfXw9ef19QuWN9h7kojbC6T7Q2YR50KHtZFrpEUMAzjX74HuUpiTOqpy8E&#10;F18mxeTdLuxAbHYhbIG7rxbVakTuNN9eXXL7wNF23AbWHUuZdeP2QpBOr0+hYB4mdOAqnR1YIiqg&#10;TuH/Bg3G20Wc2armymyKYK05OGm6wm71a5qnBWXsYUW+GIGkGJ4I3Ue/TzT3EA0hHEeGbxErpMIb&#10;eIx3rEm7KpOZw6YMlzDzYsBeo2UCl+njDGRBzY8uEMFWgXZ8HTl8Jeg1nYH4vP3OfhVdZbSDjm9z&#10;RQW4sqfekcOHYla6zrkVLPXA2CsxbmXlOCnQngDJlc5wwdsr4GjzykVnq1amcc83LTkG1jrg3USq&#10;V6SMuiZr+5xuy69t3rYjDBy1sQPhDopDMeLAXjzJVYiM7aFyuvKMIcs4W1ilJNny3gMT1PV7Gd2U&#10;Qzvi5XyUVkSn33lsocE/Wd35JaXzSCOVTqEz11Wswrgc4DMJ9HyRNJueXzvKkvaZOrO3oIZkJAVm&#10;JsQZKsSLadg7PeeObGE1HIgwtUH6VhFng634kaB3SQ+EnF/hFb5hjR2IG0VGlNU7hVN9yxQzsBIb&#10;cYb0sYNUTs6YqSztpJixVJdq3Hs4EUd+xrYwPX/gnFvyOS9s7Z0WlkXFq1oSYhTkJ1UrUBJhf3Ke&#10;yihkC6xJZQZbz4Nla8Womn1lWjADPDs3MT1b9Q6n6XyqMQ7mNeCokaFsZpYBTx8QXJeYnFyZPlDq&#10;JcGiRM5F/+bcocsLXEjxJ7k1yj1BTS1VI/MC7E7U0lXmr3UeJygNbO9JHxHWkU552QPcRFtQT6O6&#10;NmvATj5TkDvfzufTRxrKj9N5fr8HQxlWlTu72qRxv9/H0Ks5/PPr8/73//7vvz/ff/+fX8/Pv//5&#10;+8+P+9e//vOvnz9/PhVzXvo1d0hBONGNbbuwfVU3ktXrhImr6lgcd4vjcR+zK6VD7CfIAJdrCuJN&#10;N6o5JTQMDHJXtd+zDRqm6EBaYa2pEDWzBEZvVDXhvB0ZTjEzkjQAtI99p4JiBKrO5XI6dX1pAtTU&#10;//jn132chj69plFdXk1Y1pHgRtpqNQwsnZg9noCdUbsx06SBopZWQ6ivA5m0cuOn51dAMTXYF0Yy&#10;aBq8qzBN8uZE4ScFKKOPbwV4lFjZ9GdZBYST1XPK+hBvlMa2qgxCKtsdKfWpQTvIeglm2012vpqx&#10;DmSobBQOKgJkOb4G1mVguOhCp+gfjpidlU8711F8VmZdEAlDv+jxQ5FYuYJm2RjYZmq/m0a1Mvji&#10;ZsELwmDLpNKW6llSGRmEuAaS+4vH7R3OdnN6vQIUDI4d8/PrCI+/f34925Dv76Pb2wpun0fvM2J4&#10;+kCA7yjwwQCwGj/XGA6ot+WvBkBO3hPavtx+cPQuq82cse464InX7nvtIMiDZ75TsVBRuw+/AqdO&#10;JP7IcXB3x3YpmjBjWWOrwfXbbbig5UW7AUoPMzaaQzRQL8ZVKimlGOVQAncG8qAfCuBIJ7i83XLb&#10;SgTYYgQM/c2BDghtjr2dzSMzef1i2cLVY1blVHcfVYkCOmJ+4/vz+Xq1U9BXQ1FRIb/r1Xw11vOq&#10;YOSs2EgqgE2Vtaty21XCcwZqljtwkgQr/aaV9Gwhc8ZdNYCUgNUEQis3na793e6v7fW833//aOdx&#10;f9z3ud9AHFI3o0WHdM84TBklMppPK1JUkweklnsAw0L7HajWWFhibUn9hSpGnc8ox0MyyH0h7W6j&#10;iG/pi27sA15pgMgxzQrGvKKx5kIqlGZyL10avIM4dMxV9ijEjMvjx12F0I+/P7fX/a1a5/V134f7&#10;j6/njx/Px+Pr9/P5++fvN+JW+5M+rlSzpZNRJecG/AzMYcxZso+Pj9PpGkUc8LBJcRgrp64hkeju&#10;K0cN7atH3ODQkxg+f+5h0I9+/v79qT+4XLf7MPWPdztibL4M96+BCe+AL5aV2/NJVTPq6QxJGOhN&#10;hHNiDSpXa5Vdb93eo4FOisLqUbfqDF/XzDO113pqi6IwwyEKoM4D3lOXfZwySjIP6w9qPKAuSaQl&#10;VO4iASCZS6e/xZIZi8JzpmxJZbVGZAD4BUbjTJaR6s9x1FVo6kwwzuy4DZlUDW+cGNiVt0QlQTWT&#10;8hbH+3bOLh+qbm8fH42hCVV9bvAohbUx6witXKgcGMrafeNC9FF8m7DJ9gyNys8fvgSyllnQTO0x&#10;E1T810uLMpTmyuTHyNy5wXxH8dRePqy6DfWk34TIAvxpfo2KL7a41zOsblfmMSCr0Gw/5uefP39+&#10;f24rLhTp3AceSBj3mVqFQbVua86DY9gF+bJRb4fmKvixirU9cpmT90BMvjpVlhUyG4e6yRyR4M5w&#10;jlCdz+tQJh3CPTW6zlyFolPwrUYL4H9bbnXABFZVeeWRqusJiKEEnHYYgbKrN1ZG2VktKz4WumZM&#10;6MpZwU61WKObqOSno2f7IVo9ADWKE9ePbmR4a01uU0iR9O0s6q5XhVNrg2RZh57JR6UAzDXPqVuQ&#10;2sox0ljP1aZz/+vf//z8/fu9/fmhpMZurg69Sn6KvDAhzoaQLHwxkOVJg7VXgwEjK5kCfB0ERF10&#10;5IkztIoCZrUIAhVwZU1BtRJ104T9rlv29d5fv//669fvZzs+Ptt5fyw4fSARozJtV3hSX3H7qI8e&#10;ubkeITlde3CRVpc6XSrriKtAI0/lRXIDZqY7gLGddX4sYWGt7aFXYA7YyxcmQ0HQ1vNXrdw/Av7v&#10;NnLERBSwBFgCDGVRms8u1YwtAPeNPxEa+QDiUrExtZzIuRwXctw69NOkmgowU9rw8NKy+SjW7Fwo&#10;YLOOJ07qgKE/p++0DGupBnzdfrzbATXyfodns/3519fjz7//+euf//za9Mcp4P39f/6//7//+fWf&#10;//zrn//9f/8///7r91isj21VX7jNdtlQc0kHr0qrvH2oKa+y8y3TUa9PV/1VzdBRBwIopmr7m06+&#10;m3+VSzxM66CqNWuKgyGXwu5g6UUrkk6HPXFIEQhyTKeSTRnu7uhQg4KLcigJxCNmFKs1hWHmWGzY&#10;zt/MDpKmA+7WlFN0vdErsmS7dy7W8q2pnGrK3Bid4J/QHHQY4myzfTlBlBfmwyIDlSl33k41EYcE&#10;ziJFYWzsKZtV6fe2DO9Q0V4Os6IZxqFoYkG6CHJOI1IJ/SkjuLISb+kRVxp781aIl88gfTDJgxml&#10;YnLatsn6bmv0qsk9l7L8hT2juKOWXq1SYwzYP6z4FC9KWkGd2uu9s7ymRiiWbdargCm/oO6I6Jsy&#10;a64Co9+gh7JmAM1DsLPwot1kyrX01hFYfbQNPOxwXWTsr5pcfcG0gAvx4Z2YEimUIYg3zdtepkvb&#10;WyHGPqvOCLCJ7PlNNObzLx7UeqaMPAfaWRs8Lxh/wI1mZbXZizzqhXnfkHsycdqzRehKKGjBiO7U&#10;RGeevStpLM0JFlVVDu9Bx6yup96ELsa4qgiOzoZQOLIrOa0oTj+f98db9cHjsesoqxarsxBUIhGd&#10;EgKQeQN0+gUizKdrVSmJAr7ssks4GI+HeDgUHmpQPy0qvWyjS0QACNRsfNjlmqa0Rh/S4/H5dSd1&#10;L/rlx5RdavAltMUs3pSI+iGvVN8hY/+tSDrlzaVhQW9fuixdD1Y//HFxo96iYNoN9+fz61PfaBsG&#10;1Wjv5yuUCrqFN92WsygQ7ywul8Buc3L9VNw+UrM34XQhVcCQHrpN43XVPFP85HlynvrOov+rkkld&#10;waUAgxN2vbv9/oBVEfdsS0y4nLBp3F+vHS7dvN0fr8erfb3v968/P177UyHpfW/77b5vf/3v359/&#10;fr777evH8/3YV5JSvr4+f/94DO+v19C3b/2A1Epdp+vljJzWx4XrmV4uaCBePpToJjWFleqq14LI&#10;8lN13eePO1bvuO3kw/PrCfTJQlrKA/e7YqSe9/Djj37oi3p2xVr9mo8j1Eco5YCfs/oYT2UZweVs&#10;TwAxoX6Oom2t+hj9JWBrKzprmAbO6C10do1H++P8oYag804r1EjgGj9VggJIvbJklpSiQACJsbTI&#10;B+uoMuzvxYIn5MWsiJYaKapNsPhyq2AyVUqnHdENFAN0D/VdS7MTVXkwjqtNLECRlxViUrEZxGsS&#10;ISnCZW7dcHvu6giOdlOkmQPPBKgxp6OrL9ePS5oXt2thLX12fOkHitFVfbtlGT6qkZmPDCWFYiRr&#10;ToHct7z+/vvVd/nr2bafvz/fBXpALO6NcoCCrxozuV7P1voPR9WcbxemaR4clTEe5nEFZzkbywXU&#10;5wqFXYXJaUovxVGeL6nqmFnlqtrfoLSafZwLc1mi+cCs+k5ddW6hhcodhVrKYrLe9IS6N1I/Obyw&#10;yZCqtBvgFE7QWJEwhXKg8ESNqBPNxioP42uD/7seUbdzKiKkL7e48prdigMg3/K+D82J7rgL978f&#10;x/Detvvz/tT/Zzv00M9G3ycJWxC2X1nNciiYiWBJzFuq451P+sS0dudLDYQot+5XHl5fQ6Aw6tbt&#10;HZqV0VW7oixh368whxoHhqnfx87SVqAEVcrRdE2LGzG9yOSmNmId1CHFD7ZvTIyPstKjU5bHrIV7&#10;83j8z//rrT4e82gIE3HtqKuH5LHBm2paJtWtLPkxBS26/n7fFzDbW/vj779/P0AtDoM36tQ0ALN4&#10;RQh153rHyRlxQOujKonozKkmupyZ+ROTSkcnq0FWiBp3zQUjyMSbRoXjvc3PxVQkrO4aJUdMT/C8&#10;gzXUFVN72IE52MpUxbuCGrZZ/QLgJtdr1LthTKhEMrZrvaoX6V875wabSwX+60fCsv1UBRjenV3/&#10;wAaHcewup3OCt5jdEtt9e7T3f/319Wj3+9//+vOYj/evn3//53/+/vt//7//n3//9a//+c/fX79/&#10;PXeY0o+7Yt8Lhsvc9qGctvcAXB3jVH3Cy7mbq3Na6pHPryFHOZsH0GQqgMJ0wmLZZGTQr2ob2Zkk&#10;txuCtsw/zwVfGIC3VZLsb3Fg0GGFzdS6GmZfe+vEyI85ENkXD5XCMkVMMhk7ld8QZ5wLFktu11nG&#10;2yGGlUAN8ZbjSRmNnEZ7b2xrgJKWzH9X60SuZAeluPUorb5yvRZTh0WvMTpAqMY9TxpMMXUAPU6z&#10;HDrg4enbyk/Br2Rz2uh6nNFOPKcof4IOQnDrnFhA9nq53uDGKzxhj5qjq0p9Q2QBidode7vve6uu&#10;vL1/fr2KjzCmyfmm1wzy/ny6hoXFS+JQrct40b+EymtlTUOyLCNoVU7Vr6V3XUYs2yR7OmqFO+KX&#10;3Y06GP5YNzanSwEDKfU2C2L0auod3Bp6sn1Jz4Wxa2wXAU+wir0AhziWzvoRyN1eCmbLtsFlUAvI&#10;K7UIIBs5WMu8cfMMK3SuEXy2G7E+Sn3Jl04NfDdsPQxA1QrVsU94P28qwSb4M6DkAa6BS6s9YsTW&#10;hvXKygLIu1k1bfwrGnRIdZZHiKUtUoN40zHeVQzt3+8erPiBeQEhGUAEDrtGqFi5C2QY1nE4P+Eb&#10;uHgFwyDxpmA6bI99xk3u8fcvxah9iN4nR3LGhB6146H9/fecjm15a5zKkA1S+rqsuDajlcVk67/e&#10;XId1MD11hshLD4Xw0jCu06AabNFNBLoxqdTHps4GrfhKd1ARc4yp9ISXI7ucG/Ma1nlTmfFytaOP&#10;RQCwCjD2yP3WYjRA9xrWzATCS5IH1wNU1PjxAc2ted5VY9cVLEbUOyzDjP4WVikT3IbBfJNdFSSA&#10;UmZEStagNcMZohS63lHkOh3fk2J6Vc77/ceLcRpdD4im7evPnz+fr69//fp6v95//vPvL5UL+2vX&#10;r3tu7fOpG6EKf8DBHa8ZanZdbnaQU2XNUmaUrCYwveXmofNxu4VhUSlscIiO8d6CiT4ds30JmVWH&#10;mq30XCZXJQ8lnButfmHoGijufGUMCI/akrZVcksPXLcro8DcBQTomJP1MtE58M6O/R2/2+5OdhkF&#10;K8kV6GgkoLl6qx8yi7ggnBJQ+8HVlsGlkt6EsoEKOsaK5sdAtPBGJcdFvTyrSF7tUVcrMEGYGh7q&#10;ITwnOJDWAneA+eYKspNJnn4whiHl0XYm3ySXCszC0e+A1g6Tv55/RqYrjGgUsKgigPzT5Frtip1Y&#10;Hbc/aA4wulPNlj7/Pir1dCochq9XSPP9vqupGFUlP1Q9A4ebASAzAwPeCV53mrwrAC9U0lnmWHAA&#10;Gs5sN6PUoKKP8U7nY9yrfp6zbgxZPq72gmKQbHE+lMHUbcxjOxYNmu1JTXsLZ6GzOVdKTdGhhkRD&#10;U2alKm9kKfm/u7Kaaj0sakAYqLNIFc8BBrIaC1awK6lIOKcHwaNEMOWYbSuAlYAJQ8WydywXoKuB&#10;66iMwyrXMSQKTxwBBaOcIY3Bv/Awvw27GSezj0XXLNMZAqSbM4B97OSZdtN591hGLalDE41AZ+Oa&#10;JmlSjMpQcDiMAUWDlXUdWlYr7j72PKqq5f3+/OevFqV78IOvbUzTYVuVmi63Ouz3I/z490uneAl5&#10;fUU4WAU+4QnHYSvm0l/UxlVBlGHDtQ4Kn/PcD++ff/26j0f786/7++fvbfv860erhnn9FhdDWDsj&#10;o+uZKdKsc7+zYIfDSQP049c///zzp50fvz/v7xbKDfoAmBtVAWiAZVG9qFiHGW1Qg2NKb651AiOa&#10;oQl9qRuEegmBM02PuM1MrfCkcmpXCLVTHv2gEmJwV4Jd/PlU77jEkx7R6Rze661SesyHl77Cyl3q&#10;WXxNCvTDslZWMFfGbjf9bFoftG5UbqvnSj9OlWrNcQ8I7yVpgDKb5fvnVtwQeu+AU60rw46Av9/Q&#10;tu3Xr8+2H4evz0kV+e9//efff7apPMEts8sJPR6z3pDcEKYoWL1ksNqqrDO1RoUKSCWiieUauVio&#10;slXIuKDJY93GSQFnBa2EwKRKVSpu44Ry6qMM+3kwFOD+9HbiSppxLqNF4AO4vlvjFzyNlTWZzRSW&#10;r8NcsKNaS6sogmZgyjqD843a5vwdyVqZAexyiFoQ4LkMpIVYy0IKVTd9Ei74fOidoJqkZn2nfx50&#10;uTc0GP/+S+GlGF9ryr2zaINB3KrbXJNZxUQXOFQROUzWP95P5fh9G/oXdmhqvrfnW92ScuH7iWej&#10;knYP6K0nBENzMZqXCw8aoMlyr33IuTP2O+g2mVSLzmBXl/19P8b989deYUseEM9bFi8ygx52tBdl&#10;m09jnlkynfW+UaXecDKJn3VS1QoMBOL+/fPXa3z8+fnj88l2oNMHI4KQBVKL9PD4k9u5oDtcUV3w&#10;XtOXtIoKh+CgOku/FhnSemocCnXvjxFnsJRhUlLAVJn1wBLwbMyEa/SXOi+tOpRizAoFJ8HKJL2c&#10;EeWAGYck7Oux4yDZvjG61p1WZ7/tqGlPR8vFKV0YUjnYTQzHX7g/OZurJo9UYZMj1FIcr99f7eu9&#10;6N9MG50e9tl2LQFx3C2KGs+/B3U0QZ8TFezlKNCLNf0jxz0xjO2U3S66IbC8caUcrZ6knz18/fPv&#10;V54Pv/73P3/9eP/4xbpke/eMOPL+1eqZHAXb6XU8bJ/DgKIzez+PthqKeZWa9/31bnUmR6t1LGBD&#10;mYB2SBgiEqyiH5F+a9ZHBH23zvF1sFzpwELGb0QtbC9gRDuHgWmN/e2s5YkrV86EOe97AJaNWv8S&#10;FOBCSarM/VgK3ifdRlrPe3UOOyxSxBXzSOTNaXEqK41jbAJ8hOYsV7UU9Ezu7yWAMArjpmu1bL//&#10;/ev5UmwcdtRQx2P78fPzhZXp8/3+UqO4PR6b6rN9u//5+fkYmDqmVNTMaSEfYjozA6kJYDnpg3Wx&#10;s0vJMq5SI3ZL6miR1FkIzkyXSwp3M+H9s8/P/LsLVYts87IC6hauKGV0WLDULnPt1TU6FSM1GUJw&#10;i7dqJSOhwEMch0GVTz4VZ6ChM2SOcIxkZqDf3tuz7qM+QowXKW1iP1uu2GXmeXQ0YzoDflety/za&#10;kHZeYPu9/vna2/f9+fmYwvOfz3HjMKmYGPbn5z6/fv/199eel+1dceCWoSIFp0EBYBwCBl6ZmUHl&#10;+Fo6e/OCeMhff6u83V/3dnk8sdZW1/cEJj3c3/vw+PPrPdsKAUy2sx4GiaUrL8zHCqREaIYKtAPA&#10;JavdppRj7vDapzDcdbn6+aViW8cZwusCw9+4yJxBXuW5X4Z8W9UAqlBfFsYDBRmkHvPSbjlzX9WT&#10;HvD22N4/f47F+Pvn78/3AnGo38f6lJljb1du82LsG1jZgpN8O69esOcm/NojPT7ytUpX4Hpj8XFe&#10;222GoqjIoVqcMZBi9FLdThdDqm/XlO1YT2YDmW9jT4xbOwRmCiXI0+1oYdGjtNju6Kzt96nq9xlQ&#10;2PB4jfT3ixJJh++Vwo/qNlWOw1ye9b2nyUj/LnO7qPoeO2iUItZlOFLdRyAPes8PGhf1Tdvnox8w&#10;sMqadHiOE63F+FhW9rKpmmALXcNwVIMwPGZQq3iLHcoV/fQtzHOMy/7nr61Mu9ff//x6vP71n8/2&#10;8Xr+eU2qbdTzDgrRaGwTcwGv6DSvTTLt+6hXc0WsK2nWdhhe7x9//evnPu1fn7///Pj969ePbdDt&#10;/aF26ueG99TIyLxOp+3Vsi0yjLCbcShCZHdYiUnGjxvqEFzWK52EKjtfVSGutqZamxreqWpfPTed&#10;34T4rla7salyqkZdDSW82L2nVdI96C4ByU6lqWWsks77Wk5xaRbyMtn6wdqg7ChxoW9HD3rUGGA0&#10;302tu1cFav0x8z5VKwp8sQo9uOY6Wek5w9wKA3uV5ueTV3qw3RnNKUbA58luKQvMc+ZBreV7jn6G&#10;vU8hBPrbAySM2vLkekG1SImbvjcnjel7ninZzS2zrpzdWZCcW+1ohuwGAluIFuIpVkV/YZQGSoTR&#10;UaAZYcIOk5VAqM0mJePJji3u6T3qsvSsV/8hbm2qiFFGLNsUew9w2GatuPqOPU/usL3EEab7z+fj&#10;8++/fm/LtPz+5/erfT3vr8fz6709fz/61/P5vLcKkf2AG0rF8sC8/YBOCjh7lxGs09D0SKG3HLru&#10;n2/qsMdrR811f3ub048v1VDd+n52l4QF8wrqtoRoVFw+iiNAUelwEq8BU1h03EhakIeYa+cjJKZ9&#10;f22qwh5qGFSbTL3e1P7cZlBJxs+Z+kLYBDZKzjCXpLBUKmiGq973uVOFP835cn8ca/t8tc8f27K9&#10;1eSo1FuGXeVjcmoW3XLUSyp0LpAgXJQWLNqiP5dCCB4q0RnZ/irn3U3fNl5rNx/F5XTDywYumwlI&#10;5OmwgPRS7jVVHKn8pd1XeCxoGQP9qZpbo9AadHjXLrmUOvMw04HiDDoS7XOhjR6Jq88fyq4YL1EI&#10;TFV5mHTRI3Xoao6wV60e6c8m7Gd6JLhq45JhR1PFhHJ/Dsvn3/e27bcfKA4HXMyWr9/s18cV1jLG&#10;AXUwCMaCSf1Y1cc+Y19jr6TRNoGVhUeG1xz6933v8l2h5PX516/XDjbpRTN6uKo4+nbXQ8biENaP&#10;3gk6vihZcOph9D5/fO39568snmJfAAD/9ElEQVSv9/2hd/K6f/79z8/7VG6/f/z5+8/vHyphMtS2&#10;8dnclPL0fXIYLMzYyHTb1zBFFVkVd2XSzI8B/+oZoFxeXT4uqsIf96eqloXeBwmAYFPN0KB3e/64&#10;orqDwYBS7grwzWoox/BSJQRucMZCGOvhfluN5NJ5WJvm2HuABwNa+vOOuDLTxnX1x2Ls9zoU0hXy&#10;XkuuX3uAtFqYBI3sVgFkLNhz0EOrRWTkkyOFVJ2AtBeGhzO0zJddfXZySvKygS/H/GpRE1TNiM7n&#10;XpMho5WjrXr+uORTev1QCcy6vmKsQUehgv5yrixLhtzvRX2/gQ4lQOEV8GPmxmEyr7FfYW+aKrGA&#10;o1aHGwoLZrAphaSS02mWXZME1TxzG7DUPXCKyqe4pEVTcsW428gGeFUOaoXVMLsa/c2iORd2lOam&#10;ZJcmDTuxfbz/fk9FXSwqfcH+rubsHnp+Dpb50k5phEgX/lzs7Q6rm1Z2f7VikjGDkyrG4e/7495S&#10;477u/fT6fOraUzz1L/aqZTGOyemarhOk2n0PHgZ9nGrE3XXelFVm1Y7oCSEIju8lcFnu2qE6Z29b&#10;UtPcbyyJH72yVb8+/n53OuoquwqcfQyPVWmNz6nppGim5DHC5fX11rCFqnB52vWBxhetoi7Q5w6a&#10;YGwfn+/x9dVdcxUPBcww+G3FDZ+V1wHXsoZndizo2ddJueTn6ig8ltKvK886+0AoATGcP4rZvFE6&#10;aRJ0yXIQeKIzu2UMAXzg4IEpgJWaCvQqUjXcw25J7hxd+uZ2yVa1nCqoifBKWouS9evP3z96Wx6B&#10;fyjL4b1PiN6Bo4zG61lUZMon5OrTqlaVr5LUWAy2ZlXZ3Lr3731qH9v969WyeVc7irnTvh9q4AZu&#10;zPJ8VqfyoVyQkmb1HPr6UlmXSylq6fED6MCGQRBF0qSa7z+G+fH7tbz+/H4zen88X9v7veknH+HY&#10;oZ20L4XByipnrBxAxlVIOsyKd/oSa3Je3nv75193XKi2r6/taC7z8/n558cDwlC9//5zP7rvlpcp&#10;TAoRBfxOEp6/F4MiVZvozJ+b/t4zsFyQY99bNd4qwv78/c9//nmUiWXCVGYqXB79pL6mwCUQHVPk&#10;2QAodIj9Y0K8vJ677ll9weud3rtmgBNHHt1aXk8FL7nqe7bGw7MHL2cbXnaWSKmPY2iuZ47AlNtI&#10;CbYgEsYjJq67srn6WZ+Yri44dNkxqICvTsYK2XcOtXCsVIBvq9Iubh+ZPmfHb7Ed4EJy96YUVq2N&#10;Cq0QfrllXC+GoPZNQ7oJMApbJk6cUfNs8awPBw8itxwR1sfLom5igc+DBBTlTUDgzLoBUCT0RzEc&#10;nHT9mAMqSymEpBhZdVFc1s6yuELknlXRqjOdslSE/pOxyL6dGdyhX2TjqJzt/hV78vM11cVzrQyR&#10;w6FMd9h6ArgWX25hAXrqAZphnPTwLqdh+Fs1gbiOaeCalsvr95/PlzJEP+/v18C9b/W/W//4/PF8&#10;qIbqh9lCJ1R7M5o/UVGvtIceVr0WMIS7qPuA7fO02sERoafHc6MsG3TIR12o+84lVi+6r3zuQnc4&#10;xDEikqsAqmyAG7UI1iXHTyTB6wISMQYtR3//+nrPSq2PH5872Oj9/vx6TdxX1SBIW6F4BQ0DCOmC&#10;i6iddWybC6Ip9w7JZUHqd4w23WI9SIjpJSbr7NnmvEHTganaaqU5HRFd5hXlEWodzNoX++/BM2Jv&#10;oWtvfLu3vHjQLQHs1NG28/J4A8QPjz9fCq8KscO+7WsXBzSzVa2QfQwWxWMkoso+uagXooZnTJMb&#10;bVdWaqu+fj6Hoyzn56+v8VC/qCoKV7JjX7DBfA37+37fqwwFtq65ZN2yD8wpLd3XIJHRwaxHPJmD&#10;d2Cky6BsUG02L1//sg/GyDwF27znVz/tz/c+KxyEOuyLBcARzz4MacZuGZYZfLJjo+kecHJWZMNX&#10;4fnnt5Kd2sO2637/n193m68rIZ7xrV6wW6igJuCEuBLYx61H1lr/Ni6YFW6x71VKe/XH/Ph8jqp6&#10;++dzVFICuj+oSWZal2Vrb3tNhKUWXFqUwvh6SCnjmk0pjEAJZi9ztN/O7dK5D2PP5Jz2GRrfMfT4&#10;UrsjYj2NeIAZMoCy2BHUFD7jUXXbl1IlbF2P2Tv8PlDWwiIoP4ErhfsO3ELhhsod/F0Z9EbS6BLv&#10;WDKt+5ZfrxaM47p6Z+AGB38N8AXIIWURXQA7EFtMU+46JJ6oMLgbHRGbpTCL3APZHp7+rpodIzh/&#10;MTtL6GRXjFQhtys5pAlRKmcsb1NWfOaiE0lnLQfEfk0b6BhVK1xZyIHHXVhdoLYusUp9NPPV9CiU&#10;lywBSpUM6jCwiUrNLcyup3qtbiCEq+yalGUN0x9uLjdfUQnENvQOGIlq8lnu0hPP9cfx68/vP8/H&#10;89evN9q19/v9ed92HTDi1L2l+kE9BWGjDhnwo2SsjepR6HecELmPx2h/z2EBG4PeIPq+yJq/fr/U&#10;3OmITmFig7sr2D1+3PVe1LZO5SWb0ICAVzQvBx9oXRnTWG2/O0qrwadGYVsYoDNEsZ06yrFNJ2le&#10;t887QqTH588+pSJLbQCkM4KcZYexLQznkILIC6okkWgGsIhXsGvVlTkFextmNPgLovuoqrS5oLjG&#10;xBUdcFRzMxa47P6O0NzUSOgo0vJ15klMFjhJrRvt98t8Ya10FfvXcrweCxy85fEaXs8Ha8pBzQQa&#10;p6ll3VAgM6gF10tgtB2kuqymgubo8qKh+TTZ/Lwf05iX4/3Hfa2P17DsL1XUof3aq9OpWoty39Ti&#10;vdSiqT+f7IsGlau6ZOoVm8Las26kbHuq0myHAcggo5q2X//564fuvI73wBh1+/zRqsVXR7qhEbe0&#10;B2BAfWO8e1MjdCAoFwAwIuF9yi6hff76cf/68fPXz08V4q9hfn0u4c//+QHG8vl8jSSyfRtU87My&#10;C6hRHTtevfCTO+tfKoYWEN1HLNEt0Fylx+v+mI/9+dffQ6kmLmTnQ0HfvBAFtrGzRilujAomj89W&#10;fw5kg2NvHz9+P9rX6/7zR1+Gl4rOVl95Gj//bDvjgRXVLdKhIsv8futf7liY4qhhs5FpmAPKNPgi&#10;Qj9ldBqOr1/vBQI8Rq+7Uo1O5ICkHcznE+G2iE5pJc6lo8HHhXc+iAWwIp9IZxjYJEypyRxRUjrF&#10;InuF81/jxQK1kBueEb68zLQdOcqpFgVFfgFeczCx0LoniOCag0uhrIM2WjwH/RxUcxm54h3Tjjpu&#10;jB4B/rCHg9ZnRpWFFitPgJG7t9pubTNRqjHdWIoGfd7zN4wxt3TvOKqa6PohL+ZtUzM2YtWMMaYF&#10;FRfXR/OqktV0kxS/UiWmoddZTFk/26aQQeKliqK1uXqwafv9+diH1+dvXtvj8/PPn5du/jK+7w+M&#10;1EZ0DiH5RBnIDlY2s3HENebjW7lcpxy+3GS9VlrYKgwv9+fDQ8WSoh0Z+fX14z13y1tlT+6iiFoB&#10;gj76yke0GSZU5zG1lSDTCmt0BuZcBcQcGyxO49fPz1al9/3nY94+d9WG8/j5cy8+rqB2WVIULg5D&#10;NP6a7At0dLjdQAhJzmjnGuQKla/fF8Ap7H1sT2YJ+QOIyzQeVuvJc5b4dnVFfVK/KbMEMTmS/Z91&#10;YQp02KCOR0cVbDRWJcuK0K07wqZ00bOcGY0PRYMV1PVao6sQUxs+ziisL/1cpMdschvin5G8njGV&#10;uGZAzRmSqDHtyqNragvtz6j/z2gFpDmUn4M1/3i+lmo6rtie1zoGM8IkYMFVlYzWkrUeP+F5OOAi&#10;quF8PJ89mb9gLsxC6v3jz597RMgxgFI+0DsitHpSkhY2mtJtZVXkRYTemupZpQxbF/f7/c8fNWY/&#10;t/Hr13Nfhs+/v3ZQW2mxb1gozLNaJPUdU2/e5Wop52lYkJpNktzYFeZxClNMkveZXaFKALTYMlVz&#10;raJrO9olDOE2CFVWr5732Yp65dTen79//XkPyzR8Pdbrhy0slFjn/uevha2oMtfwYGHaPvplu7dH&#10;QEJPBcirtfJXUIvXrdFte1kxxZuwEX09JshZKvDQNp+tf8Z6kYHNCdUkCKPkmRSr0NKmmpTCHBM4&#10;dz4zDL4ZPZlAwlgUUbQznJGyYdhz/rgUkVNwhrBOR6T+tcCD+haVCeBCzVQ95YQ/DWfRBm90JQqA&#10;0IyQBEXtFth4aVOa4ntmjNP2OLQH4gtMFXQU00uq7AsXADBD9q0vm6tB/r/aUgDTCKlsjxpUjJOP&#10;dJ2398awe5qYd5EYsD3QNefP063pqZKqZU8TmkegBEEBSKXIkGdVfjtlEPcYreni1OxHMHVLl98/&#10;1BqViibDogz5+ePrr/95ILt3vN67PSXH0bAz9S2wY7u1YJ9piz8s4WGJHapc8xJtgBxrT3qf/NC7&#10;nmyKxe0HdDm3r8e2lPXx/H1f4FE3CTs6Dp+tE7nSLusLwI5Rx6iwyo7eMVIotW1/SnZI+7/+87Nd&#10;w/z11+ewP8K1Gobh/nnvz6fLTe0M2vtQhQHjcuC96+kBNMLm6vC4DdFky445FO4FszVPFgmqbFCV&#10;KstlQy/3GELe3pfSZdGxD6VtLzJU9NMsKVXjGaQFRQJOn40eyvp0SlSypHhOTrAnQzl8Pd+t+s15&#10;//2ja8b7yP5WZer7/uPHNrozTG0Je2C2DTk4+LaiS5iiEkRv39XV2Fc3fDXPAHSQ6CgR4R2rpmlK&#10;64UxNB6XUtGKMarefMjHQe+Tk4oKaLDcMjNIXYW6CP220ziMm25/19wqRkJVr0v93F6ff/3rjbHJ&#10;Y5zvv7fh/vXaRz27Clinle4UCRBI0Q2potCBwthEY4TM3fbjn3//+uuff/39tbVqQkN4/9lXRec1&#10;qe9/q0iHvPYCf2TlfTUmJb1AN85wu+Ho+DI1NaLx5oXnlnM2UobxMwot+sr6FioHZob+Y79bvcj3&#10;1n6PRCwlm+RUj8ORZfPjgeP7roT2lV8qJo3Lj7++GLfpX+x9l3ycq7Ja+9e7ndgogS1ZGd8Uda4K&#10;H3GfUfX6xJlZxu2t83BL2Nfi1Kfwrer71Fk5H2pnVWW3c4ZsAP9XgLXz8rvAH8HZAf+kLhgbBgLT&#10;xkzY3mJ7yBKNuQS6TsUZQTv6MPXBgGbyyC+PoE0lP5eC0/dODVvs2cUFrSuTpCgJnnfJzeafRayF&#10;iPcdg3U8md09ks6RvV6RuCtYEqDwr3tFC1a4pGuQJHbn2jTZ0hbnXInr1dvaXldKlQqu3gYdT0GV&#10;NsNTZbDCzty5/qBSFz0whTns0mrZAuWjC44gtq4Ce6ULvz/V2S1lrpOhhnt4vvc//36vFN/KgHdV&#10;6I/ZSgnH0hVRPrmrLNKWgHWcGRpCaCyxoxsHoi6Y4ziLWq2eeTzur+dzqmcVUOid64f8UK/HgjSL&#10;ySS1K4X5OmZCAr5HnCzNI2+yi2JKSo8q//SkD3WLny84rmAMhr44Zf02LMpj1fl6A2VQNmUJJlPF&#10;Ia11h1g+GkvBLU0wnop9wWqEoI3VraExWevALbz1kaPeOPDVoV113IrC+DSobUw66+sVe4zidrop&#10;U08ooIKlK7w4/Pgox4kBdBcnloqmC3YCzDe+PpW3LYYyv6DTP59DpDWj8B/1LzFSXlH6B2OCWn5h&#10;dxYCgtvms35i+x6C6k6loHbDa8QoCHTIo8ZDnJaqC37MFlJX9bh5qDtFUUm9qPSc6PlD4V8t0ocY&#10;MTAW5qivH7/fvRpfhqZYfihk5imeD/U1YQKCryuAgRavufXIC1KxhT/Qcbfpdfv++toZOv7+em/K&#10;08P258/Y7V+vZe6//nx9bev0eo+Q2nMoyW0L/ay4ZMEuh6g8d4gmAA789lhCr7Iblefm0R9sQUFz&#10;YlS/v1Wot+97q7d14EOpG1ryvuCx5WM7pR3Iq2Pf+tkto/62VMPYDi8d8x/vdns/hpnxZZOlTaUg&#10;q/Z2GWgEFZPmg6lmqYe339/b3i7R60F1WD8DbsqBrVyBWOkp96fKavqVMUsAMolNqrc9wrSFuedS&#10;9GfwGXRZVaDPNICUYaWdxvXtcUc66BB1NY59bSpUhYD6A+YwwXVFeA9GN60imqQDirCBi6lqWaFp&#10;hGkK8HLEjyDnUZ9PNePDyhqXuFXpqMCwcACtbdBeMlUqMtxE4nqQaoKyEUoNtGDGjra3L86X+TEy&#10;ukQtXJ3RkC+vozh2pCnHYXs/Hyxy32qYXy8wksdSnOtgURPLbNLi5KFvg/5UpCOsQsOEKNTN8QDS&#10;/4OOvl/2pTu2YX7/eYHwZAn++/fv+8hRpwYtGVMbPjFZDVwVyWgAMrvxvEnUG/QAvsN/Bd10y1Q5&#10;Da9ff/39f/6zdT2DxNf7+Rruv/769R4GwC/uqAFAqSeo6FIOXJlgyCh4VvZTKaNEcIXkUqBXb//8&#10;z6/7kxHBwHEEix4en/cRarAC7f54Q1Of9FmBBcCQ7g51ZiiUpeq3kN/hy0M9+k5xDZJ2aal6acVm&#10;ZWL5uhoRVTtkuqGoMR8tjxmoAmRL3mmmBk4Ps7l+XDJ0KgAXUDir2Ltd1fzmZT90TmbAaMrmdMXL&#10;g9GCys9LWiUfGdKfhb5ntebXk7oZYnsEv5SV7Vzp8bCdr60FlFJfgkjIGWHmnV17D3t1IxLI6J7n&#10;qbhzy/r7hKrDyNLqwu1Iw9COiCWSykxBRT7+jJej4V0+gattTCvGCNuuiNKdkSKzzBihYtrbKdhx&#10;1/ae+/u5TZ6BVDaE2Kk39RUtoYy3WNmoit0/Pz+Vk4bt+evPUW0/nzoIj9fr/j5WdjDDprh0qHOH&#10;XR7UueWRLdw1zQqRWg+h65ILSECavWl/jezOcwWR+9f7/fUa2/v7/kaUZNwWQInMKqd+CHpaB3lV&#10;DWc7g95q8OBSM1zVfs0qC9tRUX5pt6H9/P3e7m+8hKfqUMeZsyVZZs+geO9U4voXnz+eDEcBYi37&#10;uJou6EHN5XRDf1nH9WT6F0xP171oOvM30dGk8MpKqTeabSkMl4hzsFZb1Zl7xk8pj+/JAUGZssdh&#10;Cy3vw7BKVFbP1yynSp5sPz68lnVkA6X+Dsg9cp8gSJiV6LEo8MKAogMlNnU8xzIiBXJja1bMXi6A&#10;43V5i+aGd2QkANMLJtYvqqDf5a7qMxsAIqKsw72o9WdhesytMs5KjUU7vqChDJjAIu3TBJqEUSXY&#10;6h3R8m9ZVjDMQ25XWeRUwIbpcpaMd2sQNioB255128SMmandCB6xtxU4EDmFswq90SrLjy6KCVf2&#10;r/KiDZtq9mwTDjeNRU9VECKAtrTjsj1fbOpAHK476KphXl6P3gaNhztFu6IF+jd8FywdGKIpuf6Z&#10;efxY0h0A4mYG54/PyN0FqKCDdR+6aWC4pcA0ZjVAwo5mIQfgbaeCYHMSQAr1Cv6xmYYFOxfAAfy7&#10;jFEGRBal8NFKU6sJJZWqgO+JQGdpNLtOQ+HPbPjgv6jtDXO9ZRWOzZW+P0QkMk9Z4M3SOS3aw6K8&#10;nAPgoQKDSVQ46wsEZdVnKI7iiXl2DNLJhGhsXc8Uk1FF6/PHGXX+oNpwReVEDz64GD4sZQNhaVqT&#10;W86kGLUOfGGWsklTFUe0SSWTPuze9CVtegW9NUZntlHqfVUxld4oA9tFxkMvqL0/B4dnKmHGVwol&#10;b73Pz02ZsQV2cNgYxGUmk5DxMafRdkTHnb5Tn3OHjbIhFb5O7V4l605Jon/2+Hx1HYAmvTJEP7Pr&#10;Od+fb8U1Am40K6flBp4xptdzbB+nfZuwptnmtX+/9wWm14TfcZlBWEVzxSTHg4+dR43wAHxIXfjF&#10;4qlA2RadmANteuBhCtcgBrfh9eO5NtikPn70pQHmK+j6512pe4HAVmKZMlDTzCquJmDvpuqDCk0v&#10;4YUR/JSfCssf2beEaAi/QG+5g8ZUf2OhgK8Q9GFaNUwA9Xhx97Vc5TSrYRrXcoapvWBHhXOyMROv&#10;l64yfpyXU4KOnqpxVTE2HFzIT/2irxWa4rD1Cc2CLnZYGKIurDuW/XGkwdocFHDKsviJmJRt7zfm&#10;XgzqacNcG4zAzzrjWlhf8wG7qslH6rQqvP96zNvv37rQjDfbH8/9QKL4XNA/qYRLz6ULa9RPqvMN&#10;avLKVkudXDbpf2v2anrgwCknMLNHcbldrEJaNclNNYEqk30HD46ypxNh9G5e8fdSh9Vvc24TWfVw&#10;JQ40k/1+D7dCOCPpNZTQDJLM+yWl8Co55/0U9teB+25qw7KiRqE7C3OqGo4C61AeiKB/vvkKYwpy&#10;Z3K90b6qPjb3wEKCB0+YbmcFR56UBhXnKGnfGrUDcOVt4l2frjmyiecb4BEApEaGU99ndsOchnA+&#10;feQqS7Bs8FQLSRz0IrzV37euuWDNmqpjg1vgQQEVEjJgTAdx3GmuWeh1HcqubqI4NyaIpf6b3RTU&#10;EjgxmUogtZpqW70lxKhpSoul95Sn7dfmkqvkCTZJpcplcHm+6XjOqJB3hVoFbyuTM0PT7HTSe8bm&#10;G/8Txu3LrOIikEbW1PgRVavXU4mftTcwdM5KjTrKOf2ldVvQ8sPbZVYpzFiH8wUBNQMFYeSVqiUo&#10;zWVk0LP8XxC4O1gdhW+nImsTURIqKOhXrwxJvEjXfVSNW3c6+/apYm5q/e8DpF23DLPy5qwTv33d&#10;H18/Pj9//Rmm9sfPn7+/vr5e23uf9/vPf/18bjOmIItOyGwmUgdzt7wpo6ObvOIHWADjmLCJOjPE&#10;KXE7IF6wBDGlbjI05UBxViXDkSCegyE83TbLtv41FKzBsaFVz9vvX3+2qpi2IVEN1H79839+PrZh&#10;VTevAnL//DEl0Pcv1041GyKjCk/7a1vJp3jjKg4PQ3pZWxrHUJ1SmylXYFamyoayDZNeZlBmqbhk&#10;nezmXRodjofNfphnjzEdMLhlWMbXG+WgEugFIH5w7kq+DRwrWwB0KhdHtl/djuGgWh0bJ8xVwoIE&#10;bIS+NYoSxaHQhekBfR4LRlqokuUZy63CctPGTkVhcky2FoK7QvnAtCh4NeApDApQOVMe5L7D+/er&#10;319fbt/g+6gYwbJisU7OOih0HLwoeE7zqm8WJS6pCLFMYrUa7e1yphH6BHjtVXabYO6Xp/pvSQcP&#10;8qC993nUxVYAXxDmZWU4brA4MjyuUzDNK0hZVKP/r6PM6mEwuurBHskMnZHv61G6xjSms/0ljZJd&#10;h2sL4KhNIQKlVugCh8lUzzZi0dkE4esOcWWdEQAH/ehxEG5zBc4/ddMd5eWadcwmEdGx4Sb6piqf&#10;q3mxoqpn7DXDPRRmmiqKKanUAxvHlyiN4m9qJndp+V99bd5cbacOHRzYEkhHnE/X0lg1NXUgSbHl&#10;KNaVn6gyu5+a67m5YXqsNggMnqWXgYAdBwKsCgTp0h6U6hjHXzoF7kn1aeU6F70yOJ48Klx4itut&#10;hn5t8QXCnm1p2JtVaJ4eQElXdI7yyQHGNCwLSwP7ghii4iwBfFqZescweQXIkiKwVhPV0V3UH1U5&#10;mFuIVqEL55jSxTnLMPPGGnXezfWa28MmYOfHhCA1MUtBC2arHULR8h4BNEHchdzaL7ny9Pq9d9N9&#10;fnwhp7lvAAy+fv+43398vrd9f3x9PV+vz/foNoA5HzarZc1MqvLvbDGnLuxi4ZUhImhHzDq6S25c&#10;hvuP52Ogo6T2A5COXs34eowBp148D1i8suHP6mN7LBeFrGV43TemTuP2HnXtYYIc77///e9//f3z&#10;3mO7A+SvRxkWxMzyfg62t2NwsL8mpu/MkfWi50PHI3UPHE5FQqGXNjlzCTbdlZLuGY6KreOw9SqM&#10;cPUA3EPYbh7tnwKirlonDAH3Db47mg3DoAJvATlNLXP5wKSXIUCa9l/tsivmDy+onSrV1figvKdU&#10;g8i3WnvMLy/ndYTNQ4iaOtT4K5M9Q1FGmV17rZQYIViIxOw6Bn1cdDUc6LiCcaQIQlKDW8yTLzod&#10;Nf3O0KM/2hmmcKjZUrULA71ejYqnMgMzyJK+wWfP5lodY2WcrmwszXAVSgvI4gNjM/UgXA7VELg8&#10;oqxXLgOsdrrPBvBBZQuUYP4A/iGkMlscevqG7Me0WniCO8RiYdxnM2gobdlCoY4QAY2+qIq+cDXg&#10;i0xoZuqdd3iWBxNIlOYqFNnJd5RTjMsZydNe4UepJAGaSb9pXSo9sBXRFp4BMvMAbq2hUCIaHN8O&#10;87LKLkDw622emXlhqvisilb/bn+MruNyxNJcBQDPIEfgX6pPoCwHn7ejLVbDdktyhgJoyNe0/rr/&#10;tt3ClEBlZPFxzZLrxe2w0hu4KL48LSWmJAxsJ0itSPXUhndUGLs39jwdl+KWdQaQ6jke6IqklTFc&#10;mEXA6VM9jJfLWmF2Unr2MWBMMfcdI6RLzVIngZ/GJhJ7TivUo8yRYjY7Dyu0KYbQI9rzrEaRqAku&#10;f3hDRVKgUDCXxTqwj0My0zwPLlQzgf/sMIRGjKtII99wRR4LYXYvuRaLF7rBglMy6m2GqmuffWeS&#10;kh2dsHhaWTYveT68MFVUYd6hEovf1bVZXrNqtaNXddNhv6A+8rEtwe70QFfg+evML91F4QROiEop&#10;uDXPP4j2wVLAxmDsTR4f1PFbNwADJMU+5qV5Vi/3V/dxSmmW4NgYlLDyOkP79ePnv//9tX3+bFn6&#10;LCF2WIhObO/n87WgVIHSVWF9Zp2GND3o88rb6XQrPIM7BXQyjf8uo20BWt2NjREyjg8lVMoKsrN1&#10;QWmrXFZ6VVSXYLLCplmlkFrseW5ZDOptM4gB3JD5jSn9pstr6Rb1qEhi7ENuiVmV1HSEcE4VJ0rv&#10;FdYlRLc3xJWUcJumY9EeWARQCVUGvgWrYCNGhP2799j4e7DmCzYD5VZ2kfGChhETUOV+EnJuyWIm&#10;WhjJsDGC6q/YndTMmKCqcU11FM8pNkB6ZAqVVnFBG0l/BiDmOkALz7toVeKEDDUr2GtpWpHjh49X&#10;GDgB9xJYj6XbK6MyCuxwWEzgiaV0yRAHrwvWFxVGSihBYxiLpIqN/uid7K9lawr4a+zkmDZOCAK6&#10;sNJLBXyA1EuarcMSQfpInuKdQS2HkJuKBJZ3yhR9bl12ShjAjLXXWh22nSiO2ykuuxXWvamNvDeP&#10;jW2l1UhBt3maywMoEM/GHMf6IR72dRZYxj3snM59BFxGdi75DlYWQgupohf+fBCt1Q3m41ik05TW&#10;Jn8rgNkoA+FI+0kfygqFjmKmiia78D15ISitqrrCTpdVjRfYrGIXG7wDtWJOpc4fpe88fHP5DZsL&#10;VBnq15FU1YPGeW3cEdCgHswYJINJWG0LWNoUUv9uUqw9dvi3E3xEL6oXsIxoWZiJsYJmm/Z29UTM&#10;dsvKpkWCtD9Z1+7BB0AxWHugykyOBHQ8kwJXRiGA/BjNcuMbG5dVUx9Y63LCMQA1yJFFFXKjWL2r&#10;Xhr1P2Vd9HdkdMc9oDFQzdsAbPzRH/0QUja30wGBCr19pDKAcpOBDwWapXNchDrHYFkxNc4OvfSM&#10;9m4zzeakwH5kF+xXyziEJwGi5hGWx2MYHo9xef4eVdG0b+wSXu2KmHn7Vnm2kIfQMWQUZH1b+Ey0&#10;77fTRV8UdOrJUxd4c6AmkYdTxW/13ex8SfMazIu69+ulyOvbGX0Ldt6VnZMZdQJhOqyFrps3GtaF&#10;IvkIK1/VqFHX1GA3BXal6hK0Vaegg00493ls32N9aQo/DjicCApHUoZ6JExA8qY++pCuY3lOahDo&#10;RKCKu4MKIcDMyg12l5zz2NYBqoR9ZYNufzaz+vDyKl0yKnrqkaRnG2PZLde9g7raaTHLu2QDWE7V&#10;OZ3ypkKtaZu4dh27XpSD1iO91jNOathYDu2E6tuKtpuqOlBZ1s3BbTi3NnMUSQaputpfPTdhN20C&#10;Wt+qvYZ2nxVS0kodApYpBLCpusG9xxbVOgxl7LesgZRdKitldQhD9q6d7V2+2grSUur86QOS2ywf&#10;7bkV4LAF5iWXS22sFdJx0UlYl2cZSgAh/HIPF/VFwYTl5yvtd6qXBESVK7P+1w3eZvXI51hOJ1P5&#10;En3tWV+Yks2kl2orokNQ2QPopYjfumYtolFpbjebQuVEyJomKfptARUFCA+ntwyxsOTamI3S8fZW&#10;YDDJJectGBm95h/oIkCCK4zmtJyY7SSnlUVHgrn9VOQLImfAlSx4z0ZR4WF7h0vSsQogLoMhXlr7&#10;u+m8pZeKCfFqzgn4H5xYYO2rGzz2BS7h6EDBmIGaBsjm2u+Vbg86TO2YXQKgL797QMyZgjpJokYv&#10;kb/vTHC3iRVaQ7mK9waNVvs9WyJfQSv7OH2ordG9W7Y5tSUKBmfEk+WwCTl+emWSRksyAEGQl8M0&#10;UjCoY8mnAcTvgJTUqF+H7vsQKhT0qfgDqioQJ8CqrcnpAuj2QgXJCVVzr884D6rqOsza+VlI0EEk&#10;p91kGlVZvJZtULT0od3Cbu/rawxH/3j2+gSP91zuv+/b8+9//fXz8/kY+SOHkFzOF/wF8IHVNz5f&#10;K1SLVI6egFvhWpaGyDJWW5Bn1wu+ymdMpMyWud50NpPbJYurYCRTaUoZl6tiWsEDl1aV49hQXbAz&#10;czfgwZP+h+HPlJ6N2UO9hqUcY/AV4yFeE41Tvx/mqJg+RRtEL7xizrEy5DC0mMnnsU8pu3HOH4Bo&#10;lL2tURMNA0r/CyD9h0swuj+GeVP0wzV8BqUhEvZKLRCiY0yR4ELHDEzHLz1XukD5qARTMvDOwfTo&#10;eCYfNXuqvPlopn0EG4PMy2TnqqhWR8ndRY+pOMOpotWzI5NpdqbaUpjmrAayHEIyPgWTTpwqg6TA&#10;NmbNkxs2WHllHQZL/WK0Z73M4pKhcNqZ+NSZXH3YE1JHejJwlk4eudeyXC08RvpAmp3tB/fMFl6r&#10;/xGDXn6dEeW0LlQR1nTqnNrtyAKUjr00WvO4o9Qu88F2dmvExgDlOF+b0hYT3kjSSOHDp0qP8Tnl&#10;p5cU5ggwJjf6yx+fSaYhKbeksDeVwvQZjZzSeqvU9JnCY0K8LsEP4UISlLsYmuqP1u29lDo/PAgE&#10;A8vVUKyJCY6yObk5RwreAiPgyiFzGBOWZuXSE2BBd2EWOPTUHtiZV8naHmriv41wEX+C0aTIupqY&#10;ZAMaT5EMngNoloYeCY6+rRCE7kZTxJae98DBWyMQ3sZamIt61WzagX2Q2L8fcXzAuN1SmT7zeMYD&#10;b8ZImuyub6jjP/RFs8Z9o+pWJPwg2uGxRYeD6xADeJ7K+BpCmFFNgWYDA7/ANO0I/iXI4uhRsZnr&#10;mgRXkToB3qEIVe1f7US6mqaFbg8RkcrUgalIj5YN6Ou5W43xWzEEAZzBoDjKXnVR/dJ1+3uIYPF+&#10;AateT++ff9+nrFlhj6g2s3NX7RvaccWxJ5rHUJ9MWVCmLVgexr2Frt4tQXc7czgxYUU1Y/R5guur&#10;Us+O2KWlqoLVrl3GWFuccASzpSpxS0M+n8ajiObTHXohtnMy6mmN0g94hOmm4GuKwRmDGiDwhVpO&#10;e+IhgoYJjV2FMSJduGbUV+zwsqlt+ZrOYeWEXTfEW/Y2Bp+Biu08pGzbaBce3Hebz1aaSVqaK0sl&#10;xVfBGCjHZ6fSh1hRHKQgYXJVlpdTZqkH3aN82JWlmF5AGNDVKf9rxkihUDKz8qgGRU9P95AMY5xx&#10;OU/t0mHF+XrpbU/ssKESjAMrRKxXRl0AVYsAxlzf4xmoKmSGr6WCeFhr93Ud06WGPQwuD3iUqKGb&#10;4JdZLo7jzwqfKN3FfBK7Ldx2Gz55YfERCwtT862AEI9htHE9o2KCGGmGBmwdsdkkbwZ/rQzEgfUw&#10;GeXP4ITUCtVrP0xMJ5FxZQlN9TvmsJ0Kqk/0nZg/xDE/PzUYFG+Fk3lVmV0ytVmqizLqmd7FvGC4&#10;dIjMnDtsnpLc63aaZ1R3wbYD1Zvt7b38X5/nAmh6j5CkzrTKIyWZIsqEFfqWgekT5tnMWBmO6St1&#10;83RsbQC4kqxjdQnb7l3JYZ2Wvj0q29XpG5QRT9ejAWJLWlq36nxKx8XaGjkq1fm46232bQ8Jxnoa&#10;pmmjLDoRK1GRBLAHIqKDmoCFtNrapBz7KKUURZ3BzUQ/bBDG8Bwx1FbVt+rJA8/JVXFbEXNDw9++&#10;X3FzPCFTspraHY4STmzoVdN3linhXhLPp2glPQ6tOsQUEJISyxHn4P1jOOZ9X/J0fi2IkfKMw9zr&#10;K2cdnVfx/vsFqSHYjySANrB/eeyuObgN4To/Z9bF6nLYQdnaPo7khD08I7Wl0xECFwn/JXiww8qo&#10;a04IQSCBB++Jlws6MCpl4hhRopN+sSlaZ1H5pghWmTPRxYLZfPW4pwvRJt3iZa7869vNAW1e4qdf&#10;/VQr14Idmi4WojXlgjpD33ZlBQruVu9qGUurDDA4xMCA8Ubu0vJbzo5GDKQQefEwZaGL6ppcrWOO&#10;TPooxsWP1LPBOxPfNIyNEflDDAUcOB+EZF5iXL0y5NSfMWP3403bakYc05d8SsE42RybqODbzvbF&#10;qgwd8lBH1RAiwYUFhpUhLhxToJLctG4OTRNAeNgKCRVfk8mR1rWAFIlq0efosgj9hNZsqYU0Ddtj&#10;wXKbCoxGqjAo1HamtnOy/Aq6jxT44PGxHqBtwBmjQ+3cGisYJBSFcd+WBmoyFgT/XQVOUS+e44d9&#10;Op+bBo/MD/W0KVdnG0sAFA5p+MZT6zIFY56IEsXKVB/BnLnQpQ+FZ5D6BbDCjriCpbrtrJKJYZ+C&#10;ecZz1ROjJWPooUZVKShDzNuX2Y6qlE5u3hAQPoxGx0LbDAc+ehfizMZgGbqlcWpuNa2gbhauiSsz&#10;7LoLtVoCfUeEquwBjJhhcLJVpqwudnpkHubRJZcinYe1KEEA6RgVmXevyHhYnd14FLX+hRc93Ti6&#10;L4MRgXAMOGOCOIOAQS0gZlIT3FP9MiBlqlnR2wSmyxI/81ZDwSlNSGrUr7n3rq41TMKYj6rq760u&#10;TPtqDbLAMW3YesNl3SzwcJmNGgoG1Km+pUjKR5Qdva3ywKv3ILTrh2PZXr1ihVrUuVav0z96CCMk&#10;qqNtu/qw9vlIkLLlK/gsFRnqZRjjH8yD7SQ0Wjwi+r1RQXTlQQOnC9e+BhvQqw0ctxYo8rhvr7kA&#10;h7YMj8fRbV9bD3mtXSo1sft8Cmvfrk3CKhtRUBpJBVNoZGhcAiLCgJDnD2oXig7vQ7mDOSsRSz98&#10;7qz4jrIudFfUqhGImFhhokg+mqDUnFdUaOhhx2DLQe5iqbRTq1UpzpyuVRXE/O0lgmFTFezrGwri&#10;vl4w3nyQDzsagIMXSB7u4pqdsos+HeuwDnwypuRx44LNCnZt6NHS/ViUekT1sXPqAOUBkmvpGdqP&#10;j7VWjTpAv8AcHTMFQICUz0zNS3uTUihSe1jpUj9b9QhkT5OAkFlZR8T5OF6rXSag0Hkt6PBYpziT&#10;5x63H6gbT6oXmli7Q28ZoHYifZd6VWG/WVziFuvfRId5tEdHO7phN1VkigVHAJaEX7ZO8jLXTC1p&#10;hnBqBUJEboUOabfwiB1cVaYdKv51AmrgeFguMMGL9gS8CDb9qUUIqZd0iXuWbGzB2TXqSELgwMBP&#10;jQQaDKo5oeZS8usvq0SVeZ6cqwn3GQX/kWrHJbVxpB1q1DZKZ1BbeTGAtgyULPiozL56aLEzw9zs&#10;dJ4ogW1FiDK+grcx42ZdTsaveyeKMBlStApGyemqJ1usXXZNMHNcwKo0GPxl1dxj3368dnTLwXYx&#10;A1I0VAGlRlX5tsNHHcJESt3o91zFUK8XCUiN4ZkqzhWvQm/hOaOs3roueruyirH7nuIQymvjtgVE&#10;p3WEW5BJy6i7vWwogOaRLWjimP7FlHx0W29CJjMPYOg5JqfqIfe+rCdYtOv7awTqgGKkVwFFfH70&#10;v4z8dIErz+jK9HwtFBAnWs4VGI7q6/6+gySvunZbwGYppy3K0IT61+e2fvtBTu0WCqwgqmJ8HBlb&#10;IZaRuZXuWQq09zkFCXU+1YcdNgnt466fAeh9ZCKnq9q+X6o/GVutKulcepbzoJaTjd1Bt3TA1hvQ&#10;JErP6+v+Oq0KhYDpETpI3bR+Syp3hChwJcjMf/O/LDOPvTRnX/U78jSoR3l2YCkgkD72QyMf4Cuh&#10;Bm2c0IDy+rr05oz9myVm0enB3VEvHFkQMEIevfLrjMGDgIesbG6MS8Qy0ab4nbJ2R9qq8zGEtRyb&#10;bdbsyChCO4brt0S0Itk5j8mRUTpaQ1bItgGgzZJyjOj7XIGltAGTQudaKM+FDnmLNPf+AtiLPukI&#10;e9Bqb6nlnhBkQD5OFQMGW9wNDiw79WrZ1wwo5+zBOXA3ntW0zzaCwvmJRdOUqwX/KFxSIK1UGnTI&#10;5KWMxFCmQb36+hLNv26yTM00vIDBo+hQehOEOz3DrgDufS5JMehGcPkbVq5Z5pdms247RWOyV09o&#10;I8Iaas713I7kGcBOKEqja3oAFDWrG1mbrGM4zbYPuml2VjtmZwvM8dg2pzBCbs08QPsDCmB0VIpO&#10;Ph5Mxi4h6ZvF4Z/CRK1zguwV8jKX2KvCIVBNPrFhw5RRZZBql26u1D6uPmuQHah41gDuhm7dji3W&#10;Twl6d0WI2Ur1XfJxAf2eZxc8I2s+ZoFpKHZZupHFJelgGNu00rZFyBHoEXVq1lQFdZQcyOrRjnaX&#10;U8OjUF5emC4YOjTsUzwLqcWHrImibzqoHdCtor9geFCytDkMmaHehL81oFXFaGd/vdqFq8XZXHxG&#10;+151w/wCfqBuPwfG0fmtIok6j7o1zNSPbSiaaUGnnd6jq88Jkr7eNNOk6FeHsasnpYkMBHPkbYRF&#10;pQ0AflXY3mvr77HGxQDAoWedFR0GSs1+VFrQAZ5UNo0tw6cERS+kQ82HZsyqAEyOLc+ni/27VABM&#10;TCmHYQJrndu5U5G43WgyD1oTfoglX+YZV3X8nrMEXDOOiy46xmE85SkzFs9EKsylkgJ5eiys6yba&#10;hkGsLdlYlauthiqjaNDiBZ+LZmV0m4OqAPshL9DYQcVnsZzGsa8gegBOE8ysWQWJS80g771nKMyb&#10;Pqa6WfV3BTMBw0hYbPMqKxQVoErpUsx7ieXcMniRutotAnqpQhp4QkpcplowaPRfZuDgeKmM8Oxe&#10;HRwOM/xCYRoh/UeY4uoBP9vobFGz7s8LHXOkUsO8NqywsSft2BylVft1KDjkoJHiiN46Up5jl7fT&#10;FQSJ24/8fKnGoWvOtH6jqe58CJ1XfHC5CqG4fqR6BUtfnE43CLtsD2Bf7+9FHTF1BLcMAEXctSG3&#10;FZbVxswMPY0l8qI8MBD2nB9F1mJa08sln+rTpWQ6VoM1xFsGTabVLJCceU7GuvQo2YYyyFbgZ4Xd&#10;sSpQzmJWiCgJnlXoUi6FCnjVvzgh09Iw4kcrFEtlGBDGbl2uNcKAjPHXqKTOP7SsjUVGGZ0qGmc6&#10;KoZxH8D95ugnE502OgeX4pzN27ZkFyLxpP+pUs/QDDzFvVhFDL64XVxEpLl+yPXj0uEboYemW8D0&#10;sr4lHfCOFBLmWfU8zQroFZjYCqAJKu2MFfAhcrIJa768t3A7ZcF1IL+UxIs++I3pPneZmEB3ijWD&#10;UvG8BMSYVWVYi0j/QNXDqvIfo6mUyb4OD4iC4KQ6mTJCDTUwddl2Tp7ByhFfrvrmKNV0cZTb9pgQ&#10;oElrdCxpwtfF76ujn8uxmC6NpchxaU7KZUC3X80i6EnXrPNiLBbNHohzEyCUID4y+6utNoOpimOz&#10;decK9Kpttxb9tBGhdwbvXdG9fr8VqOsky1A2HkafTf7Dt5htM1nNW8v2Eb5WOW4HOnBFVefjPub5&#10;oO8xDkfF11yBM6ri299HYcguk1Z1dOzADBNkc1dYtymzWWE6WQGfUINBnQ4edtZMf6oyu+ps6REB&#10;D2SqGWwjbgY89wmSiY0TvKkzzknHCW1dqBylHRMxloAnshOQINxM8QTWJsEqNuhFohqjEADjW00k&#10;a392fIrWyRXlbQa1VdP1+z4q9lN0VC7lOjDArMXz6GzpxLl6valUnSPZMFvEnyqksmIiVuWul8d9&#10;ye06wealmpUeKnSrWB5ghWjqHlc6gcyBCf2IdjE+s1Zpn6Aw2xdZVzz4SWAVhr25YyfOa2CqzvWq&#10;kEpLSes522+7s9FzoCpjj1Z5QhDliRFBXZAWY8Dj7RoeEv3AxFevSO145d5Kv6vBgQWKD7fR344t&#10;t4dCXX45lQNrc8idJcZKFKUZ9nfoP9Ay1I23PqH4dqRXlK0StMA7sNkTmO7M0ADwAsf+0Kuijgav&#10;yRO0qEiHs7TKf0SmvK1ymipVvE09vFisDrLb6dQAEvaIM7fHGB/pfD0XyKmV+jwmyyLya9iqMvu3&#10;j0LHpCGwPb2dyrlDVs+DcmTFWGiTnC0Fh9IpMIcQTU4R8KHi0lGBu2wNDYw6D9teYac2AAmbjBAB&#10;G4feGKdJz3F8DHQQ6flSqsMGkuxtcfTkBZRtzSKQdJGYhr4JMy+mkfOhbgDJWj123SZGtEWaXZoJ&#10;uWo3aZHM5I11QH0O4QN2t7DkqCxW/hTsQdXigjvhedvgG4hTPwWMN/O5NT2cRRkbZ8yjsqK5noFU&#10;dRg6kv1LizC6ADeHYPWAjrOEuH1WY+vUZblHDUefF0vbu507lPuNzmH+OK0GGRFwcS9mOIbLTE5o&#10;A+Q+4H3E3InroB+rxq3CTZGZJhEEgbzjWF6vqQqjF8NsWQBzMH8zkHkFwI7R24EVAhCYozrVji0g&#10;mZQ3292s1KZJLHDIkAKpUnDYzEJBpgCNXg0orEqLcTIiBDvngmMGRfmNbzbqW7VdD/pCkciSEbgr&#10;e4nerftr5mnXl1vV74el91N23Qq2NN7ovUPZRodKOan5QJK39P1R17PrnCUl1nBANTmIY4m+AFFJ&#10;TyjUOHQYTqrUCJeOxXbw1AriB6BT/O07RIqZc+JtzAU8hh2DSEaioAR6Y8mN8Qb/zci+UAMFIfzY&#10;t5Xt2aR+y6v1yXr8eBYVHmIA2vM0nkkHLjXdMHSqBlcqLO/08TIuPUMD3ZK740Jhn/UyEkdhilgi&#10;T3xgeE0zxoLptFQsHVJbnld6fiDjkwotCJCHlLVGORRqLrNb91oK8Eo68oF3ppup5E6hPxnuAE8W&#10;Tlnq9c0CDNSuXNTgAJsVV66cEoM91BbNZrEbAw/QZdruenukpGoewDn075HhS5/qudeJ0mJ/IDeS&#10;JQpPKVfWJb23U0Z84FLAgHpVtWV7soPajDZa3/OKP6o1naNTWXo6FepDMfZIostr1jDLNOV8ZQ/m&#10;C2U7CfTYxkpPp7410AgRPFG6YYAL9MIDiHaHr9e2U3zG9jxATwJEEQONPLuePqo1OZ3r861E40CJ&#10;f7DpuZr/5HZJ/BNtN7roD5u84p32obiUSpiVutrGN4LG0A0uC89gHA0DWetggOg8zBI1+8HKySD4&#10;MfGdSqagy+Hje0wGou9bv/SqXI79+Rw7NeNo8zBl0+esGeV742t7Mp2kUgXNjCRzj8YrrtmUWkF3&#10;eX/5zcFqqQMMXMxZCzND81E1Gf5g8DzZZi16iZWtWW35qQdX3FKEbBb4H0iC6tvujxYZugWntKk+&#10;W1B+ZCHUIUkw7Y/nG80WJldZsyqwtc/HwFarrg+FJ8WGHSexQSGCTeGUnZBCKsxPAVXWr9/WKEkC&#10;ECD30gAkCSuZSHDEEZLrqBB6IMHeQPXyLIQCINrWWQpktmFyF51UONYEFWNgkQNa8QuDOANHduWX&#10;5NaUmuysGrWnSaZwwrImqJ/3KK5bvexBfh5kEeh1M8IXtoHwtdAyRP0eVfTCiJ7K6BOPvw6YfLoI&#10;I+SUGanRkXxfcpvVFjkUL3NnpSH31UwNWDCR4Ky5wegkWIKGKZgLCpoBVSHG9FjDhJTJMQZ6ylQT&#10;8kbUbR0nFK9Q0sote12iz72wiWSYgmCifxzoBK9uikghCeZTRIUkvtMxWf41AhlWVYdKzlm9+s9B&#10;sxI6iSFoNtSkNYSxRYguizhgyiy1ZSAYC2fIx3YCLNVdUxJRJMBXs09wcfuovcmEPuMpW8E0MEnY&#10;uBxMOCM4ZELPYUU9uwS5XGYBvXhSGvLcyPVQa/CD1GVwPENpPuQZR6YcbHh5vmX2mlQjojSCVBOt&#10;FCkoRFlAXfYckHQBjFM1SuLL7rmh2gUq5Wj/tqqtzewersfHRcmjEhUM4LU+Ey5rZ6N+yTP1HOOh&#10;vFp6dgQYiT+1s1daBhArpJh6pSuiMnFiQvUDDxOZy9q8ZSZlC+Ie7BwUPhPccpjN1aq/kDDpScuq&#10;7i56o6oqYMlSAwJYW+GIlCxeCCzoEOq8ZhaEUMlYLRgyVUgHd/zGEGcbFeoC6qjMKLBYzHJk5xy3&#10;Ac46EzSMP/UJGQ+XJizogzau4tmVLsBgyvpoZzeJYEyPXo3kjs4Zfa6SCETTw39NPcNUhje9Dg+U&#10;rOBNQKJBBRP1/2q8f309e9trIlJTeKXLqsH6l+MDWQRF0bKY9G3Xdphx7eMpY6lb1OPzuVHTDCMt&#10;6Ot+1CcFJqyKs4y2RskvYxGBZea5sgQRghxhiiojWDl2kze72NQkDKBzfYEcApP92DzThSZj3Wva&#10;0uB5DHxdQgMFBou8ecCXQm15mhuzrXeqawwKmrXnSBvLdG5ktgsXZzWkDlzWqMsHHpTs5UV4F3UF&#10;VhshjCpMDeVUrmuKKF6ryL3pfbBYCCxBupQOm7pXpbFXcPSjZNtjtPBciL2RsXcgsow8ZxOYA4uy&#10;x1Kw+E2JUIVaAlzewc5kmVsSsFIMenUFjfiqUeMELQPUbBgOSzdS7BcGWehTK2eYz1Xg4mKYp0cJ&#10;hggYPEEBZ+E7u5Bb7d4eNivgZVZ63M9jsqANM5Q5buFoSKK3c7coLHcUIZdzhsQJTs4sGHJ90io7&#10;QM1BzIV6yWG0WfhR2vKLdtsmBbDJHMYYk1e3U6GEwzSSgYbiqYm5bIwAyfFeO2/bgWqw5L18VEdm&#10;2yxWAQDkiwxVhObMCrpM9Df59XRhtKnKoZvBYeko60cjMrPqjoW6NqIrN+MKrBSKqd8b2qWfnT9X&#10;Bsus664Zvwv8CHwIzC0ArXroCD8C+4HKauppubQ2yWH6yeXTuSSxARZWGWcPIApxtSq4vRqVcjj1&#10;fvu72oTNZ59x7xx3z9n1crx6EL6AJZQIho3OPMV5LR836AI5IBAsDRlXPwK4Jrx2EHLVRy0uGL8x&#10;rT8Ie6gKdvgdjtCT9hnkisGvZLuCpTYS+KXFP2YPtzyBofhgzGUQTdlc2HO1j4M4roO8TvVlffUW&#10;DRyXoumgZHoHCbhkdY1LO5cXK/ZeCkcduhLj9nj1qrUGo2tj9UqTPL9/PNupUxVtirOhLpasV03S&#10;78gKGUKdZ6sajmnb6QEnw/fRVj/Pn0+FrC630ePYtkd+KjouC0xOBMgha3XeHZHTOrsQGceWe6Z2&#10;VPrgxNYQwX1sRaCY1DZVYgWUmoEKclVPU7/COG0cWpiHl92wTRUWm4s3k3gQry5O8hI0HzGabhwU&#10;pX7ihNMd5XLhoVaOXC09sX62ragooWhvdCCYAzFWUn4rTDYljxq3SqnTGXhlAWZdRhXOgOMskJue&#10;jfdDld4MMv8+htOel1v3gu03jqzW1C7zOKdenB0w+UK2Zi5t04gKsVK6rgc/2MuHg7FiJGY7Q86W&#10;xATBbZ5u59peoSPq+njNop+BvrPJg53R5x1VWYiCNtDLLH+FqgDuVvrqsNo8wA6dErWNnBH5QNsU&#10;Gq01HmiWPa5HHRLqt9FeHQZwDTCUkRBXo/eAvkG1oH4FDN10wTgU4yCQlmqEAME5RJrZbKuM2RAk&#10;XaDIWKYcryFS+4EHFKPT5Nyp3cy95j1oCZbVdWGT5MNrKEHL6Rdl9rSM4nBTFHuGZ32w/2O54kqq&#10;NKyHUZsrhPp6Vj7uTKlGV9yPi5uqkoiBJK7oSY3sCzteDu/Yh9RipRGRv2KQuSJVi91tyGPzq7e/&#10;uHWxGAmnGRI0gSBNKrakcONyu7UXsG8uicVD2YKqoS2bpIptBG+MGtayRKXXpqSY5Fx4SMpoAiYd&#10;otnqtPPskq7BLQrcbIY0h5XcgLhYvsk69AEm7drcMhrC8M2ltI+1EkJLhq66iEGbDSbAtW+ZC6NH&#10;1SXU5wK69KQbUI0mCsM2vKArzbytQzcW1WUaTmMBZ0s6WF6QKdj+GNBsOuKrLSamWwElK0ZY+H1N&#10;OZvbdY5ENrVS7WtgtN/ZsIi3MJucbrVOnaOpUxIMQOZga4VBJZ0+86nyA1BMtOg4CnjWU0qtNIlW&#10;wIJUTGod63noMvXfteL2yL2MvEvG03pSaRG3d+TXwtZOekNoLYFOYSOyfstg5MpVywTrrmFY7UjA&#10;ZJ+FAaP10rM0ndJ1Gd7PtwFf5rKwTF6hHatkQ5xm8uza9n2rxTQjD6MC4Gs6sE/IVKlq91gR/HFp&#10;r+zOJvQ6nckN8HMVletI9QETdQWzBZn82fhEVwWDt8ql5xJqEPC0sOfEQhSb2KF5cZfCsaDkKwiy&#10;xCU0FZfoTA4q3F4lnfMsO+bOYri4jGO7PrkGL5XMUeIINgztbA5eGoqOuEZuNwh02un49LaR811d&#10;R5uhezl7gA8B7MguVagvXR+iqUGlcgMfOuome5nwXhsFNLQ6bFCv5jrHLMA0D9CGnX3/7GhuvVDE&#10;pjKQppjvjfYjhFs523YIHUtQ+4QOSiTiL5xVxjWzcUrBnFyEzsYO29XDmq+Z7lOPbaRSI9qodO00&#10;EfrMqeV2AlIQEUmQWl8JDAP1GlRF/WlobU5T9pF1cQKtghsOGeBObGEL9+KK/YjrmCg8sCUzXN2K&#10;62yQV7CWINAVBnMKIrQT0Etz9A8xKVQT1aZueZJhid6PVQIXgd5L31jda9C/qmACw4fn+Bn3tAw5&#10;jVuNvhYVGQ8FZKt1TTy0rgwiA4QL+iGdbIU4gfosvRk3ZMSTgMBSNrVeE/Y1t2JGUM/Ih87bBr0f&#10;VeMz9TeWpTOMLB20Ze/7x+sAegDOOc8YgVM86PJS161Ic+NR4QS2oqA3gPWHaoN45Oh+bZ33gYIC&#10;w+PLKdHn6l9jebvmyO+Hfp+cczFQ2bdXi1Va0UyqFEPfPt5D1WCyOi+vtkxyO7YMAwZXZdN5AIsU&#10;WBhQSR5fj6Uo+seJG6HLV2FuDfYk3tvIX1ML0UVhp8wI6QnNYeWFAB509QYAaYXJ4HkzhK0JrtAN&#10;EM1SW3FJSFzILZ4KjZuJegjWI6J5Cf+XT4heoeoXhRSgcEj9ta3F/uhsU0+Iv83OEdA3TsZi5SAz&#10;vl9xx5gI3l40KaEEY2AQIikWS6Tczg9rNCnuzKHpGNahj2BHRNaNwWVc1INdJ1bBkyX/iAh5NHtC&#10;YezgzrgLgxFMJWmVVLK587SbW+Zls2F10AvKaC3jESjAW+bhCImaqUchP3ZWNwcZQpJmgK6g16Xq&#10;zqHKgNux30qUp6TLsPmBVQfKcckgRlMDImPURH8+lea9cc7G0yOUD3OPv0NDEQpGYPOBaHv6XzmK&#10;BFQ8E7oRYMfcgyDw3im1jaDHaTa0oZQ/kM/h1xbntVX6MiIT6OmEEFRc9MViCPYG/L7V9qqsAgGF&#10;QMjRx7zcoGwQnYCLsdSEhnEgotJ9lx1KU413D0yS8IydEHCzSxjJEWwiXINcLf1qWhEbRDCxzHfc&#10;SA8rNulJibj4inAKg3mQzcNRZ9PiJUqN9cXiCS9KzkUFh5huT9VTia8PNfH8DZmYIo5WbXtQdV82&#10;1Iv1udsV4RNKx27a9zIDFqFKDuF1HW6HSY6pbixQY1242ylZtjFWqIgPeyZFfQaug+YtQJanBAA4&#10;vnoEoZpwfo0Ax7clz/nYMY3hMOW8QUxb0HvCJ7y/f1kDPHfeZIzKySaw8T96IxU28kRiqh+ut83l&#10;XRIAuGVtsSD/eqxIWmdIgg+vdgnZpWAAe7weq/nsek7WjNrVLBedqrR12PB0wYVMJ4I9JAQ2O96O&#10;WHTW8CE9ParmdpzG1/t9fy3L+36iZhvefUf21vXiniKvRZ9d2XqSpAcStzNpvooUFgi4qCJRTlPc&#10;pg4HxpzZqs3sghxra9uGuMJVyRUyHXGr2QcbN8GPqUu/bBgoHH+ENAyInK1vCqNtpptl8JFHt94l&#10;14+zLKbeVsF4E7s2mkC07uPAy4olNDN6ksxD3EHm02CcoymNgO+7wZ18nOLDJJroT6xn7bcXPLys&#10;HFpLq8XRfQA7Xsd90e/6L+q/TpCsz0smU4XSaOMn5zFMbvQocim5UZvI27s3AuAI5Qcf+713jC5g&#10;AnRMSRBHns4fYLUVEitMemZdLHZSvv02tCG2IR3DISjQWunatkILPBD08bY7o+uNOIeuEFKClMb4&#10;n7Kqw0FTjaiPJHYptc58cYFFoSub3BiRWKwZQ4HhgYoZ1A+rjOCUnipzm/bNBtSexAHnk7yfANMj&#10;IqCyNez7YXK0J8alTesNJy2pfyFLd3wKCN2lwtO1ocWsQaCRCNZ+BWRIpVeyX46eDuePSxXr+QOX&#10;XkojwDGobFbT/urBe9CIVU2uVLqwhzK6mVmJqgc1gXl+YmO9emmJDajS4tEOIYHRp/BE/NysToYm&#10;UKrPrp5KlV6/Hyrz9xehPl/2oUtDbyMYtCz613Nnog+O6Licmn6xuTv3Q39p+1hWrWAEayUh8AJ6&#10;n0WCHh+05+R0G+874Ip5mthqk9Vt/qGT0VwyAIxLbvgtBCnLMOjvxteYTxsuLaXvK5UBnsDILLKe&#10;PyfHUCWdkgxK1oMrdj3xfUOfM+Cx2Krpmlty5bIdCnyAvEZQSIElOs3r0PYLi4fCXtz4GePBlJaX&#10;23R/LKhSMGqZl23rLmwSFPzG+493+35Vt4po0N/fM+gwFOjm9r33+/vrsUzeZsGiDyyIxg3v0BF+&#10;y+v9eLxfj+frBJpmb+kUsVm2Og9+M3BGfEvBAPs2ROA1Gzr27kDhgi23kaW1dLSVvWNK5SUQBhbk&#10;2ixoRHXQqVhHsaHTZ2F2m7o1L6M2OFsFgNWKaJ1xcfqrRc1k0Vng2OWZWX9YfNdRJcSzi1xdNRSz&#10;yXl4qsyIP6JDumqGCX081mS8MEqihaRCJmVzge4pgZcTotoRV4PUzIbVQzClZ6z1AKlNBqCHFHU+&#10;hvBgiA8MrAAh2HK0sNrbgWp2VEjHjxSvKh2ZQQWuSWZI4NVw3xAn+W/dqQelEtfONW6QUqvAMd1F&#10;jAa0EqU9Pzf6G7CPUxUGnrJDlg6CI5VFhQrpN1EXomxWJxfUHzMj1+D/Hq4G0hq53W9EQ2koZ+Fp&#10;c54m52IZFKTLNCnMGEhqi92BSbQmCpXo7KlWg7Hgwfiv5H1Qkvdg1t15fpvKsZVuGque6XOY7gsS&#10;jLmXyoyKjQyJS8VJck35MDlAk7Nl0ytCF/JbHogXNTAXC6Rm3WjWBc4R6mXAOeWMgxBTVu6N8CB+&#10;jip9Ljj5FYvpdB0WqDpFff64pUo0aqTOacX0zYss2C31+VYxZAcIPjonKfa75DczK29uyYpbNuEJ&#10;TBz4is7axKj2VZcGx/B5Ks61IZ6RyWl8OxM08DyUxXjR9huIauW7xvCXvKLdYtY9s3weDTygDuqY&#10;mTVq+FDQPFajynTmVdGUtdsA9L17OmssDXG9YDg6chCYAKXZqgzhzvxYxtHGd6HE8mrlLzpSVA6M&#10;U2n+8YVwHEGbORnMkYlvrcDxfpGZotIjuCg0hTkPuPZ2dryx2oLOM9P8Gcnue388nkeN5tjSvvBA&#10;Uy3aL10+PMaJi6VXCg2I9UJQRcruCJGajTnYgiScfsMJ483hgP2m6nQxsrs+N50JgywBKJPhDp8b&#10;wLOe0qguP8YSqynMGTN0Ayd0VTpugHnpJui6dl/NK0GVF2XIybLXWBmOETO+TlFVi94uPdeckQJ+&#10;3GJJK/0UOnmkmDDoot0uawim2MOMCNwuKmqZc5FubWTQsduiV/bqV5dqGkYLi4HAG+dobrAEVw69&#10;C87JmEaUfW41uDVPhztD8hdU6gGezIw6K8sYUSh+V1cmYUAEngB01uw8gVEDOQJej8YJIoWKc2P7&#10;GAAqrP5illDNPi6lajddppBm7DMgE1cgkyJpDInJ7NywivdFVdGlwmYtciOQEYAqzrdzVsyYEtks&#10;k4EMH6mAhcQgGwAbdhaN3cGwOo8OCYgo2Dqoq/EZYGVcRjmd2gblbFXVEa99yM63jxt1iEePoTNt&#10;dmV9k+WT9UEsnmL2vo6GAj7x2sZLpQ1+sEDATrgpQ/1xOl2L1XpCsBomjI08uDfB5nK6mI4c6tsF&#10;9wpbqiFy0RWXJrdbOIw/6DAqFg5MSGwmzG6/Oedq6RidkTQUonwmeInsbrLakFtFMnVZqmvO6qPg&#10;+yoQrdk1K7Pr9cIekFh3vp5OKcRBNRIL7uvYAGWhx7jDVVmGtV8NIYbIQ1jv5kOfUPk1u6R6UMe+&#10;tYf1rtzaq6A3qhAcHlomCxr7WCmr7mKQwnzUu/I4Zcy9gaX1wmEZgkmw9kIGqPexK7PuL8x4VW7D&#10;M2ZXV9lHPs2x8NTHDiZhHi2qMBikqzbWHxWNONapf7Tgn/WSW4UnuBtTZYMxfeT98X6+Ri8Nvi1O&#10;wrJZovton18Dn1/Vm8KQPlanU98p3I+4luqu6IvnIOrCrPJ17vtQ9q/x2B8Lfc/qX4PH+RjrSKvC&#10;6xSe1Rzi6ld2r8+etqtdVAk+xi4qS6kRP6VmdhHdGQ5Wl1rhx8UJ6+UxRnHKJ71MjzlYvKdIV3hc&#10;2vnnJLUZ70C2OzhBk4MTsOXSKjmMUZmQTEzXmJ0wa6B5t0FD7i6bpVXHgIhIpX9cX+qYZUGNR6Vq&#10;cDd2AmO8yPL70NPo5xgLAJqDHanUxs1g1yzdSl3GucvtETTBvDdkEqWbucX+GWU4pOf6dqJ7KM14&#10;iakLmnMcSfGmDC8DA3ZEcEu0OjaJr7K03mQzNTrDBUOvLuKyOo8lMTkzYdWgoVId9qTT83qPGOsA&#10;5F3MPcJqcnanykTPWmyVFeIrWkLKbatxIgYQkNFsLmcFkQrMSRP1FkaWMpkVRRVKkEdi+2UIIjvw&#10;usFmhtBFKYZ5ZMVysrSAYGjOJkxhMbQwAWPTCRoyxbqeuaw1m2LNODFsonJIJ4gvzMxTgxorkMnM&#10;RWy+Z7uChTxfXi61lbQJT8zWS3RKDZ9lJ4vzq5mf6klzYMhg8PK1NBMbOcEIBYUJN76/5uRSs72F&#10;6rCaX0LbHFzurNwBtH1scgc7MNZodT21j7Y8Zxjr2JC00AFBiUu/wssAXLAg8jAw9tDBaxNV9UgG&#10;ofmGViWLHH3i+nJht211o4C1Z81+JFVT3vadF9kBBfuR+hLSM3UwemD6Ywpw6NZ0BUiAeipT74kv&#10;5wE52zBb6CnnW6Wj6zC/YCk0B1D/x65qRC3XbO1VyB9FsdoZdFF1tuwjTAjuIO9eb2YGGI0M5nL0&#10;m2q+IgOBvdKvAMydTcBWudLvNHEdYxuUhkss37ApQcyVcesRzh9qmFX4jYWeXZ3Ogz7G+77bUY77&#10;5PZk2LYZMU3Erle1sBEoprODPhRErsMgexY/Y3sAspjeP2bGGahB4SQ/Pj4fVls/6XiNbMILfZ15&#10;UUdphvPhoTA+19AoGDck12qBvQFeJXc6wvoS591UKTi3sq46Mt1xtnGqAXS885iNl6oJXstRqnaW&#10;e0RkC46gmTmqk6lnZkREODasMsrkllWFMjU+qX5t4FgBhk0RIsC402JbKhlHh6einPlJShXBLHF8&#10;rZoGgIfqC2SBldpvH8B8S0s8T6/HwNA1eEYw6BJhorIgSuygd9jhDvBVrpIMeQe0DRTMyVbkaItJ&#10;qa6CGa3Y+HoPzNJVEA4AIw0HqFiFwCOflGFZJ5fMicqyv+/KSa89CpspM0eHloKXOlrtYjkszY/c&#10;NYeMjZxlzOy2hdavUlZRoBBqYgGYCMAirINZ62ARrSzPqI/1IAgGKmEEtOE7WbXmWxQZI1gas3HC&#10;qZcVu7fhVt3pvvdKCCoB7mPiaJ+rwoBVCrTaah/03aoawY0VWadHgmqm5ezX7dmSgxisUv9+e51E&#10;4Lx5kt6ZFrH9AiVZ5/jl6rGrjq6uHzWzYu+zc1b7ejLjsIIvVPFYYwu4cLPYHC470zm61SZJTaW2&#10;ogm0HTx5sml/P5QN9MGKJlcbjoQAjpcMmJa9o+a00hX+nY1quNL2HPU5SQ1i9HnY74vXONmVpd08&#10;DY8XOhzp7cwUWbcWunQRJZzK0G49NARvmUA4G7x7Pl3Q7qDQqc4lzWeeGoNQWPw7GDy6eoRA6YdN&#10;iO7I4vhQWYwavNHaPkfWFJZeZCIL1WXR2z/ed53R2EWXaG4kipJUAsx+GAZUVnRUwZDg5V6qWcON&#10;WjXzOjMRC5W+w7K3ntNVwafZCy/GDbeOkNOOKsRzmOTj3L+/2tXq/eo1MFXgd4zqz9ptRq7UoUSB&#10;oTpjDwX+HT7GqEgFWGdRnfUedOrqjw4TYfODjvHx3FfS4wkyP54VKfJjtkwp09Abtd3ZYOobfUN3&#10;2ZtjH6xGoVq68VDDXCydHKsNBbZI64LHq8mgxk0gQTYshjQjxEXvAoIR7eleN9TXCyS46puU+UeF&#10;tAaFCg1YBxXYTM0ZAD5Tbar6bxGT3CYhUUXKwmaAJ22xATzESALKejxOp6ghlJrECxdwVmqD7LTm&#10;rhw9upxonzuj6tEktQ0Q9DA0poZFl459vZsTjIwswOojg8zRwMv0eofZASwFw+moftBoqAsXHGgv&#10;ASAJPvH80jXqQtTrhJgcTlRR4A4+PnxmXgUycRxhxFiOxRjicvK2r7QinPmo/C5uG4J6DDcWVLJA&#10;xQRTC6YDA9PKcSd6wiGRc3ihFgVb3B55L2pkDpMHNpf2pkyba2Ifhs6yUCl8aht0wSqhAjEhhgqC&#10;FhLQe2XpGysDTwangw8gTdBxqPJB96lEqS+Ym+OmOf5EFbaqQLp4ly+uaa0voWrmsF5vaQqUcs/l&#10;mgFrNNGeeo+RSW3ZGMsRoIAAOJURdZVgu42IcEdtXpBl8XKhYhirpENRfvF+3jsQYjezlmXMldCy&#10;WgU9jXM1tnmTWxEVGrsXZDRgIbmmORDI1Wql6PWoqiJ56Sshg8bHWWaIWpWNQDvgwvuq9F5bhd0k&#10;RFTfKdv7F5Irh1UzVT2oNeP1uuqFRhFsJzW2qy0+F7IJkgFTRG6GniC8mhCNiFaaq9oJWYLcAGV2&#10;ObPTPI5+tAWHOSSTarYUZp2FJftHr/rr6ECNr9gpsfYEq+hKnwiCUKP9VW1dulYYiTDGT5WabOlh&#10;zfEcuRoAhdFLRdXYhP4SmLr26w7311qI1mD+OJV9wLAETStl6RFloHBaUdmLq1vFLkbB6Hlhd2j4&#10;NA/WyCbkWVdL/yvj1UDKkHUoS2vmqWJBOtS0FOpE9a+4mjF5+oaTYlADswf4Vmc6ABcfGg2NFMNZ&#10;53eUb6F20FFTxyhfM3Wcgi2dWNd4ZsyixMaWq5G9uqEWvsRJrreGP1Jy4MRsExRFUZEUQQ4k/bak&#10;HpgD2NZ+9fBazTr7kOrcdMDLDspR1scQhBWYQzkv3/MMJgvdbAy5zituJN929DUzbYvLHBEMtDCc&#10;pIXp2HcyFwSiwi4Mf74cXreuFU6e2ZUZT70udg4CBW4Bk9w96oTcjMIxOwfW+1HC3R2N16wMzBjv&#10;rZYiXuzQMI3bjqOjl/Tq5VEYAA1vYTdjAplMkHrpKjKknRgDVaCZgNGHOZQTdsVNuWywI9PrBRmp&#10;znO2Iq8vbNsrO7XkAF4Lu9OmJlrbio3noyabeOA9Aa7xjCAU/0wgn/RLjAr1LqRK80hE5AfYnsrT&#10;fBBIl6RGQSNlo8fT0wkBWoGG4e2UBC4fgusdpYR+e3JLecB4buKzC2049HuXJMX43pUPdMqP5gbO&#10;T1EZfmrHllNNBARcZq6sKCYWLp2Obv+aVDECZ1w5EBUuKB2SAjrltWqJtQQGEqb6Vqz1LW5azR0Y&#10;HjsJA337FIh2pyc0lpfEokPAMizeujDO6V8LL4lkDmxQF+ixlQmYoZSzOEyFVacZVR/p6VpWmL9O&#10;qDJXx/Yekbr1BhEZd8bSEKeUk5Zt25ci6bbnfdD1z6ZBhV5z6fTcldYYdzIDXle936OqsltS2fFd&#10;HcGwWjoSCO7k6QlrpYU7rKruMCKn3wbDlJlqlFmOd2KXXM7nDkfIiNw56oZdr3HtbBJmpCOyYOLT&#10;+1PhaTa92i1edbutOz5oy9aDOmz3I7mW40nFUoNyZ7QcWbwdsP0JW7DG83D42+X+WKwumkfL8zyi&#10;OFGws4uo1xSqI9UekAew07EjJHrSVpYOuMvTH3QeJ6HohizLikTIYbQrrw2Mto1uOwp5nWlLVPCr&#10;RwyqrHvZL2U1o3YQbBUfIix9BKPK+rOAxszSpcyj7nRuiuj3f0r8WKyCzUYvqFVbEPDLvyUE1q65&#10;FiPscCbmSYM2HAGS64KAHlA969DCQJ2tcGmcIdRhBOrwL0FDgWN2OGBQXq/TN0lcpcRCLY57aBZ7&#10;nREjUmY4UMSguBnrivQH0/1gjdV9rhNY5wQsi78BasJUl9TDOKOwS6rdXF0cgdtaBtbghZXMqmmu&#10;1IDDbJohjutOQNhbLG5TsY0NuNjRjGEylWbYFawW0wBbiKiNGsOMlzLbhK6aOtDT3zqjCBDozQfP&#10;Ew1FZdPHvl9XUh+im/ARh+eLgGyorKVXdAxYWJVaXgUWZxFVIWGXF4iO0yCu6PFhIkfYQqKZpWXO&#10;QoERiX5VBTSXCQrtH5RlbDK64nZGQsXDa2y4+yLJmasw2AdRBhRVrUqBU1l6TSaL3OdxnQJoxat9&#10;e9GNfEwLK/VO/sygorDBSts0GzBZ4UadN9cmYkk6a5V2drIFwUcwm4uEVSRHGHus1Ls7KEDB2kQd&#10;aDVA29TR+6NvTlDg1WPgjox/g8V35n0Itf0H1x087oHRE48CLWeGV7kRS8wWy3JVt7WUxfK4P9op&#10;+UjndhvtIKaXh203bnt+fcO2qvnIbsSOOfeOt/BlUZYbhiNqKHSeIhEjkLma2/drgbReJJUaFsrE&#10;I6hrZcbmybVqxaPWM1fbrYqhWPcWccfce5K0Ay9q6Smc58ZxZOTO3KZopsdDncu+bfDYl1OpPrx0&#10;6qVdAqTh8jryEq1ZuaI9ANcH5Zq5UwKGtbcj+a7XouKyc6wxvPl8LuejuF0Cjg7w6VKAzegLlMbG&#10;QO+wDMmKeYIzdPukFLX6GJAl6LAc+OqSfcuNRfND0E+mU82oLS0DiGVvnMC96Qtu7ZqjxGTiXt/b&#10;ga40E7DD9Lw2qMgrdZVHbDhAgEzGs6Be2RkNqruRXHL9AA5qaS83HY2CBTd41xWwH/DLKHyxwKwC&#10;t2MpMEIgS3zdtnlOz3WBz4baJpXzC0SizuAYFrjIxwJ4UiRObvlwmBAewASz6fNsjRmfKkbs4Odh&#10;06NndcHSDeNT3cO+ndmKsVWabb4H9J+oxByS24G2FEOQMLxM+CGsrbDRR5VXLDNxNZvafTETPc66&#10;6AhHk1CTBNaVuRTwaS23C5pVCXUcs9OFoGzHT+eAyRv3JLP25GGkc2dOImv3iWWJGr1FJ6I+3wBx&#10;15YGY1wFZra2aLpeUcqcwE+RhaKOeolBFcL57P29eGEOaFg5u5HColiWmYBK61LZcGYGEdUl4ezU&#10;pvUAY88aVrdlk6NMSqDup/Rytv5w8XE72hmDzvW7g+L6PUZU66fObjjwGJHizsFV2kCADq5kwmkh&#10;53jxGMLyIqCSq51QDlLlVwQ/78nWUahzcUzwXZx7ePnAFgFyT8NEIliqs+riYVua0435STqp5Z9N&#10;MTLUZX+/dDrnPOOGMWOmouqsCA/iKRj4ZMBIlWUT4kCVt8I6kQWUZa9WFPILpDqwRmDWy4xp2VVg&#10;NVQM02GHmluKES6wS/QI5hKslgGhahUOHJbeY5VOS3GrmNnzVLvzR23UkZOIroSiUv96te1UqE0Z&#10;cqxcVaLcrgUNsO3IYIuxsyrqeZvSdejO69cTKh5i5XrdJ+AAc7vkCN5RGTEBqLxGxlXbrTSYqBEC&#10;lgX2y0OHGlEXZLfLY28Pj2rZVBh56igHld0kC/u6M9ik3qVyXiPOjBGWoil4E8jCK9YHdOCsrJCS&#10;xi3FNsq2q1NReC46Ne6Mbwzr6TwpqaOaM94i23Z0kb1HRmeFEZXGzZaqM5PG8DmBnhaMN+rsWlJ9&#10;N8YMQWbMnCojVI4oNpJHC+oxong7+IUIT8+oH+a2D6Dj1rnz2BbQNYYsYYV0mjNssQVubhOCbwRh&#10;sLIfDZLq+PqWeL2yIn4LjI7CwN0mQMPSUgns/Vw5KanVbsom1s6gMRtVOdEwx9hfVS2kFNQSBnRe&#10;gR+329b21qfsLNMHqx7sc8gbW5gvanswY2I1UeknHjjzXNCroPJEEcrKUCDLvAdi5M9gB2/vzvL3&#10;iNLgdat6EK0B0OuWcorbpOjHYklFiJzK0CwDwEPaIBRDmXJkm5SCTax1OcEd4qdNBpnZHsKOxUmz&#10;PKzpSYnKAAwLRt5Wadmr3C7KlRH5LCQg1Vi1rmpuNzWQCcRjeG3sZ7gcNIswqQ77LldxFQRQhBx9&#10;HH272PE1udWqnSGHqfY90pSRBCLV1DDWPFMlwmmxZ1btGQnKtEeeuShOkxpJB53m1XpO3rMwuM/N&#10;h1O1342vXs01iv8MbThfvk8sN8raWyq0XeO+xAp2E/qS3VFQzzNoQEkNG7GAz95kdhzPobmU2Gfb&#10;IQL8pwmudrjox27dCL9Fg62CFd+XodPbJ1Sp6lZp1pzS+fXul/bVqhIZW3hyE1CrdXi0GBi/nu+j&#10;yD3HIsJ4y5v2jwXp6jyCqVcVJgozFoCkPyQQzezb0fJUCRAApFtfaF0wzhn7UCzPZwuhmUS330+w&#10;85Z9guhO/YwyA7xvgIELhUzwGueYURfozNEe1XXyuBBlW6EbIulm32DESkoK5H7faTV54+j2mbVo&#10;/Y5gAJzdkEza5zQZao7F93DYkuqbQIbQWX/A+9W/yS8Ybt+u3XD44ENLhbrIpw4QVzh6KCsY0+Co&#10;2JkEl3utVllEe0HmjJE/JLIOrZohjjgczErmazjCoJODoKVeVe9pLg6p98E0Ykc/UOMgdsrICMZ/&#10;Lp+qLLAGrvGbpjSA7gxs1ap+0NR8624XtERgAlqxbVY/cKlMSkGCeTaLeHGXpuhzTnMrYE7mArOT&#10;qrIz4Yko79FJtD+Kzt89WPBuVuff2e1orq+1otMOa0CNhcexzLmhBxU2skWUJQk7Hn1IShtWApIp&#10;u14tJoXWTOXZI80COYZ5dFKzdkMzARU345AskAM1XU8HdAaCq5liKaEAuzwAoM2lUFeXJaoQrI4e&#10;Nd9g2UH/D5bjQ0DzxnPtalWFnQ2DIaGv9ce10XWd2xktDczX5m8bHCTR3D6zKNFrvl1ofovoJrza&#10;viHRn2nZHvA/XlXiopS5vR02dMv1rG5NCrJyDecrjDMlozGoUigTlXsqP3Zb8lJ9U10p5qRZBcEr&#10;QEthihfmDby6lRpQqQz2eNDhbS7VZO8Fu5zZErRB4IMlznps9z4srwHgFANk4GdWFqVUxOcPwC4I&#10;zGN2EkZrq0Llmql+c84XqL7AIIFbUuQP75HJblF4GqYfw8BPPfAlI6jzRst82Vr9ZOyfmNvs274f&#10;wND1vPdtBf+o4qgdz9dyGh79vL9AeKh52jt8jBHkaHsrwDy+emicAD2xnwXbv/pPRQ8MDtPaP7bF&#10;OBhbWYyv1z519hSHqma63DEMHXJ9/WMsp/djzvNxU2WDOZt+yfbjxGc0RS2YaQKA0QL9PCdcAGmR&#10;VHgrrzXoPHhNV6V8UfrrZTC1R0VnDxDcBgOEcuu8zQqMaqMHq3lDx2PBp1wayUrruLAwWi2SaoVc&#10;Q6WtbIAYamEv+5VYPg7e7VtzSF1qGa9zZTv1NVIQDWpmt1ChXYQ837d7MJB0hZ3aLg15DIaQT3VZ&#10;g00lWE1avvB7x9B5XoVwlW5kDsQxZzw5HypqIZU6xJZW8V/1dKuLbdpXTKhXxGvVU1mHQAcXMRhw&#10;QEaNpioMavu0FeQNb9kGzF9RWSji6eQ8KuIZ+MvwjlFwZ+3k1ZFcuZ04a7WFowTXzeyexrGASmcw&#10;L9N0ePDF7ZRaYyVRC5NaU4l1VK4PckuY1DAnYw/BcK5OmA3TDI4qtS4XlMg6gxjsVlBa+AFEcHG+&#10;NdQIeYiPDK1nI0KnKVWN4tKTQaJ62ux2geKLkN6MYFIF2RRVj2jUebiW5R3lydncNOOvORL60OfG&#10;UAPgCGtvYK3SJEZONRVYkn+rjRqgylDZVjaF/WORIYZCPA/Bk7fLKYNaWAEIIg6sq+q2yjZiPCe7&#10;14H3pJpFVLijfYtew529AsP4fg5lcUz6I4yLTTFcLyGFB2yRS07l+nr1RvMxV4IPyPKfb6QksyIH&#10;V6SXW0JpWycRYo2aCLafnWLw5aYPhqGY3gGrDtaG4NVxDhr354MSD0dIfOX1ngDGVDTNHW0+Aprb&#10;Du5hBf6C2jilfJFdLiUTiDWlxZyoTihu9RTh9mLWcNAFqYCoLRDDtsj25vqpq77VYb1O++7l9syw&#10;RRTs1MnOxcYyqqLFPzadH1tvl77Vw8/VSCFrpgWFc2wwJjXH+ol4iu9EKBpplTpwvwxemB+KUYU9&#10;rikEVb9u95NytprwItpWWq8G1e5uYS8MjIV9AhkRbD+qMczNKJRnVKOAfx1wmRk0L+j3sEY+Qg0V&#10;DQpIMW3PfY3cCSvvk3nZJPcjnCU0QRUM1HQQnVXNWiG9RALRin+YZsFJP6g/0W1qF1ckQC2peWiH&#10;yqg1mZLlxmUuLpUJGJHv7ziR9y+VTQozdVOqSvUQmxhmSOXxPRkH1wczvVCOPjwBZZZtPUTgMJDs&#10;AeSx2WKiAYltRYot/Ui4nXkVndWs9XhYyL9U6KEZtOm5mpjLR8JcDDIMbr3Y6AzoyunnIQFux86U&#10;Yd/hfZ95+YQam4rHda0aHOxmmNEd7IrAClprqWhSw0LUEMKPoUNjvG2XMfhl/rX0nhmJ5pIF8jDA&#10;JIN89Pv1iy1iiLNklWSrEoJTVIhBrSwxzlJGsVm4fiMiNvRFMHEb1n7TWF8V75SnxjGqtasSwgOk&#10;NNwct0mFa5QXlehS6j07vNtb6naqSQcWLow68RUANQo1K4GxXj2ACo7WZa0Z7JIojm/Fl5W50eS0&#10;EWHc0Kv0qkMKHDi5Yd2AwMHep9cLJB1P2plLoaMzbgc24/6omFrOG/p6xubp//WKTOH1NdRYAXTI&#10;7ODNq1YIVMJqN3t99+qaRsfH2SFb8bt/txSfqVWiQbh3GSVgitA1VnJ7vxNKMFJBEj4BuK5LMBwK&#10;tLiCB2vBsVA6hs/PEdOGPT/dchjIa9fvDrg5qEWo310/9MM3bghuDipXXaBBA7dIamMps2CwQ61q&#10;Gvxi0BeF+IRCK36ls+kdrLvglRwF21VSnn55cw7DolZv2+lSdOlZRY1dlg/6yOdLPf74+fkYcjzn&#10;sMWDQHMUl9j3Zh/ZaqXV2bK/iD+17xeYv0HFS5j3radnmf1nRgmAIdTz+/U6WbgnLUxEwYUMb3dE&#10;N6YyklPoshj2VEaB2LM2jiOgpDHUhyvJ/BkuV4raJSOYtDD8sELcIGAPxB1npAxwUR+rZ2NmhjIt&#10;e5NaAb00ib5E9zGHQYaAhR67CTA5Mhj8Z7ES92GmvJ5MFzHkTMhZayjW0EiB3zk4JgyYAWEu/api&#10;Pz3nOwxr33ySXA72qbTcgCmDB2oxgPuoELs1Gh3rDqlJQlIe0jj6wcF7QRYCIQJi6YEskxlhT47C&#10;blGWbbKDRrA8oq6n1Z5AV6EiCGoB68c1CmSpGEouqcFC9PmdXfcInva8mWLysIa1xYxgz6xMkNYo&#10;Wd250EVVkCsS92H6bt+Ax44Gts4QdouW6nYAAsJFc9uBs1zsBWrODOL9MxrsdkhlXQv+MtinB1qd&#10;F4aYmPm/3FJ8WCA909cfrm2TC/Nnj7EtsMtmaIrUZxU7EEv1HXM0OUuGdxA+89w2TROk5Cw5N3b3&#10;Y7Y720eORb+LYms5WleKuq4bFRrxakFfCp/1HTHY4tDPAgaGv8gAcBUcT/2t66L/osmNMhBKPrqW&#10;zEqMSAPkSWG3wjYKg2qWYnn0Ck+uLo1Dc0wESIJiaoa7sUnL7s2ifpPyXwepJ9Gl7nAiHPuCvtP6&#10;7mlQJT6+HhO4D6vOMf0B8royx2ZEMu2PkaSHkhr0Px2DY6d6OozLfrx3gvj5qu8QLAzKGhawRcUI&#10;tNS9AUqlUK87whzoG3SSxxXvag0zJcrJkjHIPyITxPKpR8zaOp9T+K/uvR2f02lOm6l97YEJbDUv&#10;dXJsR4nFzKyabP/92eJ6Blbj9Rjn7fnCZcenpDOUzDrVFGisp/vXQy+F9bdqtP0FTqsq0TZg6P7Y&#10;dQ+b0PfDyTK+NtDWtcFnL3qt+LrOFoNGkaCKJtel/bhNYrWx1Mz+arUiEcLeaL3YrNcG6wYBBTST&#10;J72+GtgmHGFKkdn+E9OgaAnCMCv7TS3NBD1L7ZCnl8CqcIMYmaowykXiC6jIACzSUCWz7qYxSnMj&#10;qj60jE5zAzQhxlPqByYmNSGgm3NsWxl54rPAMq/CVYNqILibUnWAZekCLaku9NUnOwGpwnq9UTqk&#10;+p+7JJlfs6UWAEsHJPM8OYbwsNhswWPeEju2/j2XaFyp5X7sc3pGFF8vumfKwXxgjYbiBmZmdV6e&#10;bwhn0GQeo4tfiMI55lb2BYwOsv7w7Cz1nio8VQxd6ctoKjv1ViEobOHOZoikwwQN1RSYUePEHNKv&#10;kOgK5Q2S9RQN3iPEA9bM2M6V3SesYxwvH2lIV7xEfgcZVNTbR4sHQ1S2xOhsB8oaMOSMWAR/FHOA&#10;nF0c6kA186LqUFjq9xUYXjjcY6+ucGlssF11i6NPV99UqpusXjFrBkwYvkVYo42ZHtDcl1Z8LRkL&#10;Zd3S3t8D6uOYiYFgUxu141NXIth0wIkFwV5fL9W47VSBsZ3u5r5Lp32cODzM29lC6exlfNgavJnR&#10;JayVGwRrPNDG1hCzJzusLpCpqzAMedIwxVV4mvTvEG0ZNojsMwBkpNqVMLehSvJJ9TnuLuqK0kuj&#10;UDc83zaohI9J8wqJGnBrh1Q9mlq0edv7jV6uCuOPj+YY2XIHS+VldWaX0vHdrjxShQMAk0yrIugY&#10;0AFDeT2BWWk4jI/7GPptTSoVGiWu62q3GmAlnGA26/hDZYbrh8tH2e8L0s86UXmjYDXM0/x6bhOi&#10;CT3k/uZy0Wvf5nX/erHyZ5NVLdtBntMF2/H1I5Ec/dBuuFGvSw62ajLevadJefz+/Z4L61qHU1E0&#10;ytgg4iFQcFYjm5eqf4RDY71tEExw56rGpg0lsxYC+Wr3L5OzrX1t0IcH4VEIEkGSc7KqOsfUmtSc&#10;6Q8g1AzqPWeKdhp2FLlJOdyL6FOCuiMeGODiD3s7W9hr3FoFDGVX8CuT8ZqdsTbjoFJ5trXqgRfr&#10;YoCzdVXwvKw8oFojhQ/3cPTe/C/BBRbpamYkGz1rDxmtxcoEcIktyfhhsHShLmeAwwF7GiLiwTpw&#10;RruuhijsoaCYI7C87+W5A/k+QSpnl8gqM3LqI8+R5VgGo9RCUGo/2d1gxMBMiUSX1/aNjYagszHx&#10;KkxM1jlsqknhqgR7ZDVTdZBji3nuLjDSMg73kEJCGZEVV+yBLIFEVasulG4LGk5hbSH0gpcoJlNi&#10;hVaii1p+251HuYSAkhKDfKAg5hwwHqIYMIUeNUsCXK+jbD0nSPrIQyup19cPtd8KqzwT+zBXVniy&#10;lhbhMFjHPHjJO83l5Qblzs5z6kzWoUflwlAHG++CAMsR4va2KkBnUXzYBt6FierRFgoB9IriZzB/&#10;PzOUFCtUTOUYR0fUFwgm2KSoMbAaRtl8slpzGpMJ89fcU3KcQhDRSa4JwOR+ITMMB6u6rc2z0nOt&#10;wi1oRxbbp7gSjwodx94q2qXzWJ2RtoPFrhPJ915MOYjbrsmKtIeCHjxaICecmLCYhlskl+tZj2Ts&#10;K31Khdg+pNzLVMFTAYFinn0fi6cp4jAOw67YxheXa9Y/FJ6O7T4gmUxhp5M9DVNu0m0OizlEn6Uq&#10;uSVdq1+Ho4YFDeHu0nGMr7ZMl/d9n23u10Fw01mAczohKNONuEnlKMGCR8jzRXEHgIL1wf7rT4nE&#10;cu8wCuq/1B1vp3RVBRXyUz5hwDS2o+oFFfn6s9fKPbkukteupYF+yq8QU1AaRvVpndLGc/zJpAnv&#10;Nlnn4kqOKLbl3paY8xHAeN2Hzmq5oHg7i3cBkVMVjSuwCV7E99wGFlHFXdX4goT4FJUTIO/a+k+t&#10;07EUzWrtHvoiVUZ4dqKCh9ZmLM5W1KNYeJeR3uCGmvIPslZSLNhSoC19u15SVRVlhSwjVSD4bvbO&#10;w2sxoQCxddjpuDzDnULlKjmXc6jxioW9jjSY5W64AVWGZxEmtorv42NbMltEclsrGwEigRJ3mp2d&#10;jKAsYC5Y2W691LGu1TyCZpgMxCM8dVGJvAHbwyaEpVtmxTuvz+08P6stZcNPGMGJFvEGZtW8PsBL&#10;qirW7FKtRQN4ClwTPRdeeFN1O2Udx80CfimKNADPbf+pB5TUQCMKG6BbPZFIP1fZCkQK3IgOJQur&#10;0nstFgax2dWlX+ukNG0WqUXodUBz9dPUmZ5OCbtAlUpV5i4VgJIpSDzOpFGa0HE7+sCwiVbfvnZg&#10;w+iOOpOC1jqHt2+wSGehv7JqLjfERxZWCyuaJ7H5XMfoeboecJMUfjqoLApSkfCNpjjpNM2SBLwS&#10;7tEARW+ndMB+BZQ/dKBKYQvQJsBW9Z/5MlYf1wzEvL4hZghDmRTjNtK4M1zr4jTDbnQWokONXsGh&#10;Prb2wLZMn4E/eepNbEO5Cxlf5RL8IXfWcSG6zG+vxTbpM22H2s4wZbckopYW/juv4zbTd+i0q9Jb&#10;kEY8kI2O6gke+IYy+hR1eXK6FqpdUcDdWaRAEgJEuwzVGWEa8h569GCeQnb7SMLrc4NkNpjqNe17&#10;YCh/bFuerfvjse0HmoAAO/Qm0dWiG0+ylRGFXXDRmJvpYFEomzyZyoJ3kDnFUY+iEPtqXHLW8fCF&#10;GqcTS/LMwPsSnbgKEBp6fhjB0bnVqR06dNA648kZnpgqSZ1sRznagWCKmje5eIbAWO0xmYpux8FG&#10;qKbz4eZYshrXMbPzwzFC0PLMn+FPdH5fowSTwtPE6iqwkjvAb/PIGEh3uptlsbx6rG0mS7i73tBr&#10;o3EYOUNUhPbcgPA6HgzsOhgSlV30AmMa1d2k3Ap+PdOQ4H05k5SxX/6rd0WflKvonxRj7GzKPNaM&#10;10hArGL1WNraPAB1d3eH07RyRNV0/pOYQgaPUhhfdoqeihQJUwj1ELrWqE31yhF5xMmvs+kV0X+U&#10;mO96xyBTBGDYOXvMirpT3hu2B1Q9VOcLw0mQdPApVG1ZRZGPhzKDjUaCjY+Yo8elPwwXW52SIzxW&#10;0X0EUgUfsMG0LwpiqWOcqONykD2FwpP6RF4hPB8TDQCSITxsG+MUXp1RlkA6lk5BXR0PauB4mTKI&#10;8wOMorbWiMRwJGlMxIFWTF222uGv8vDd+AHbQ2XnKlgxG/HNleiSW3iexR3ixHBSUFe1nKrlfCbL&#10;VniUjp2WbUeXsWxgQrPno7VHzUdR6MKSH5Wm1Ey6arSIRHo61dwP1LxUnvVjcbnd0Ovu9BCbdLbs&#10;0WJyoceLRfoto0+yVdXweo2dOww4DV1TUwFZMDO1ew2AGjW0uAXZUg1oIy6XyIGtqpMKKDcAPaIR&#10;gBJaZzrkAKnc1xpHgmP6b15b8OUJLDRLhdASrUT8ozv77LAWt7a+Pb0sd15AM6ob8/yC0TYFzLDe&#10;sYtF0zTZH3THCg5Q87EAtqYkQsZofH/1OiPnMyZoIapHxdrPhYvSVANTeDHhLQeQDLu51JfSt9bV&#10;2vrxxQrNkyF8nRRj1kEt+gkXEl1KVAlN1gQFrUOJ0Dij2yJJ+22qjLIAbwr+z+PgLmphex3OCJHA&#10;Ev0G8Po9vj8eSgGT2z2LRDD9jopZtF3eQHOGmJj1WGiYMnp4ssB0GY7ZYVNs+FDD4Ry2gk6zh0Z6&#10;2KCFdXQ5Rhmy0lw4hCrMFe4up5pBA/A73L5x6ys4utxXT5Fnj3jRDUrB5nIJmKGqPEVMjxOFRc+B&#10;Sk2elJbGpoZJbwnnt2QAXroSpiEAQmU5fS8qCxuxUIoT1pfXY6dtVERYbbrj8NRgXcnm0n2/yq8C&#10;nf2avcK6DCGpsTOpQDmXvubRLrKM+pBGMEKggSNVgiktqkbVIOSPXl9tzQPKOyrosklt9FRa5HYc&#10;nEmmqTjfLtW4232kNCfJBr70AEeZXG7nEm10qyZPyDQ5tBrGgj4pOC1mfUoKcx95dbQTATfl5nRN&#10;dYWo8wlahEbVH8nZwmv6HngDTSG7ZIbXks+rtFHNWDaXa1LQ9FIFsx6I0bIybgxlxxkvTCTlrCn8&#10;XQoQqNikotqbAhggEnWWnca2xvok9mGiYq7VVK62C2OsjZd3Hk3ois5cH+6prz5LWBx3SC2qexSe&#10;EDhhc4k8xVzfVLwgZePhrUJAVs6D/fZge+nbK86C2rbhCV4TrF0JbuiB8PV0zmnH4lqXU5XeVMMW&#10;81BB2zYaeFV5BQigciWE7eJaRv+GtLE394FqP2u0GW2wfPHcDFy7wdL2yijzvu3qMAxHc8rUTR9j&#10;x2KPdbkZpEx/sbc6n3H+teC1KjqdlDTsG9heKjO04NWPghxYETbS6QVODjRme7dzF7bPXR+nSTAC&#10;CUoV+mhDy2CkUpOmG5Bea/NQwvy4r7qCKwWbOmuluXO9KhD3j3vfgXux7/wEyXZ7Ep6Qr6rgGgON&#10;YG+So2wMBQkbyKbGDGR2fYbiG5Mm5koBU0qXTh3ytIb2YGACPh8hYJIWWilRQ973mF3jFK0Fau/m&#10;VfkguXhY3ehwcGQLbZtf09VLg6zRPl+j7fzqaewyezZiZIXtIG1bC7IbzTnTq02OmXAbK9DhTA+r&#10;pARsOSi/QNMA57QKooEAObZYhzWacnubx/9dVcMXFuZX00srDbSiw/IznQ70Hu3xBLWiAh4OF7Kj&#10;DvIIkt8F1BcRK866qixHJ5bkpiUC3lS4YA7mDXt0Oai52g1ox7xhHNjU01zZHgQoCns2BqSGm+ax&#10;lgNLBWAcKUkII3bQmiL5wgQ+GIZAH1fVZ6hqe0tjV2CbL7mn6sroWkpdMRdqYjqL3Yb1u0RmNYql&#10;+0hmpAzhBKJjCCQ3R7Q6sG5oLll61VWeo+EUewViCjhCo5F4Am7EUJVXQLfVYXa5QJ1RqQbta7Hr&#10;H8QhawcXUWkS6IidKj0IMvqToBaJzDY3BYlCqawYwhS63aYCopgK1YPvOsXTEFUoIvenKyJbhmm3&#10;fnBIbT5uBQuUJdveicziwO510LBGS1whvrg1IGvWuABGcWmiX6g7gH+A3VGLnT0pKDnN1gdnuqrj&#10;sRycv6qYdoTBGClx0dAEAZ5aJwUtf2HnM9Ygri6ZFM8oFubmdoXJxT3tG5MbBDyLwJoeYMakmly/&#10;xF59eblsI7po3cep0lM6gEkDZi4nlAacECEBITTlUW+/7V5MNcWCxDSmdbMJXJE5mk/bawW5qvQH&#10;bb99Ya7bP4YO3jKiTHhF6k8wB8LMU/1ptN1kkaIYvtrcfnHVNdvvO2azelgKfdQ2Nvle0NwA76zv&#10;ezra0fLppvDmmeGliQeClOmFfeRGI78n9uuLIZs53rvVEYMDfXvlDIw6BaKzxGTW4YdH5Ctk667O&#10;lEEWL1OW+mq7LX0ZEBPAeKD6TlY/TF35AVWArGqnxCGoS0HEwA5TKotGHNqjepTxX+zL1lm/jmH7&#10;5BWx4rJewDCa9FixxkJDhx7kQIUQ02bk6sASoOOFzLB9MhjUABCIOR8gdlM4uSoEgIj3/AqsCSsn&#10;jHfWaOWFuE5XGUlUZZ1KErvVgUU6otK9zfTKGj+23qZLUf6a6dMBeQIkUpTbYGtiHy4uKU5kTWxY&#10;UQ5lYQahZdJlTc1NzKu4KrdxXRwPx7SJu0nhUs/h3VTGrm9z0NO9iZWM/+GOxcE0TF2EjI06iJTp&#10;Sl0YSDQqROWuY9/zdNnmLhJ51JjqNqjRQbgFPPqRnjMwvCqbVK0ZE0RVPQzdN6QzpyA4NywJqySb&#10;9Pu4Fuz7z+fGWr6wLPYBLHYWparw1i2WNigm6FXoYCLLP4WokVvSGtWV+u8Z1Jx10WnzAOGGEaZb&#10;sDTUuuCfMlOvVTDxZ6pN2GFeShCx1hmPma4oYobJ1+V1v79ffSArW+u48w2pzFtR2biXt7p/7JM/&#10;yGRzZsxqABorsgH84R17Y8wGr1K/W5nbRQRCYiisnAX0yi1EUCa4PI+27CO9gWBDAw7PYhxJjGOF&#10;UJFDMxlYF9uZQZ1DRW+C+JdKGowg1n0GbXQYTYBFFb3TOOeJFcMYOSIF262vz7FAvmjCsYometm3&#10;nW0Olr+4A9kjbHnct4muBtU0ADHztgWjqVEvQZQRr+EZtQqqeIqHcW/nwqISNXEEDFx1gPPEJG+5&#10;35c0WxXfT7ftT0vJ05dwF6K3+4K2Jl6pR4mW5omBWZQStQAGnqfKorqA7u6oV8qoJTSz7OwZrYCg&#10;Cwh6IczG2Ai1YaO3IuxpXb8xxjRqQJxUy3DJbCBAFzfZsNIcbPy0IaLDrmK00FlvbIqqCQwhVSoO&#10;duZe7UWpq8TFwZMPB4/KTSXNR113kXPPf/AOZyjHWbZsORhodjmYYYFYRTYFzVaTzUzypJSy0hX6&#10;CKATvNdZTYVFv2Atz9cMy12r0Vrek+EO/x+0n5WwzRofMD0SPZlq1oUs6C7eTaH933T7InGKGKQ0&#10;mZu6QDRDEFsZaKKER2GgZKuXe5hlCVyTqxAesbJlatV9lww588K46uPK+hEY12W1stW8uG/nGUJw&#10;nSL0BWYcvA3t6QragIncYh1rdIx0WuYpxa0PNiEoav/mruupSXA6MDCCvS3vNmdGALRm3hekqHrw&#10;1AoirOnZI2LthSXR0HdultGtmmaaPnt2z/YEqQ4nNERjMHldPTKixv5WsiQ4lO1jsqHAN3+sdDWj&#10;U52qF50dpWdLz3eRsqxajEV4Z//FEi1MBb2+jfCjwvzL6KOnC47DIerjZGLym/8M/NNBbDDjQvWp&#10;dHk1qULLLDJf2dAH2pfxLapigj63TYpyNTuYawAZM1orWMmLc2afgZQb23yAF6dR4I/AmA/IcI19&#10;DIcspLk6WnAqoX0sDCQez/cO1giFuHanMtURboeSoVsxDUQY92T0k9Ev0ADxSXkG3QsuKlvlkCMV&#10;E90i40yPdfrIdZpRuayq8XWwlt6hoow73q8lV5OQ5xRJE8WVR8nBEc/P7Jj3twJafU7710HuAI+f&#10;o8ew7iPKBvtjU4qc8Nd9PWfdwtn4rNXjVkCkVYwmxTk79hP9hhkVkE4svWb2WfTsZVibWWYIDop+&#10;PNMrw7TYMSEHveIyYjNq6oaaxm6xHwlDA1B5M2D/pT9SXr45YPoCbSjIwNgG53g/wpkb4IXraXg0&#10;YvNsK27S56Lb1o+kL0p+/QRQjjriBSr1VLqKrdkZMwI8Xyh8mP1A3aUmDRNiDnmXIqSCHzw87ixJ&#10;YUqhhggNJNA+ola5jVDta1vB6KLm6WrLZd2S4gIvK0CKhMLhoZf5zjxLJizMtDDymc3Ng9/JihiC&#10;V27HUxaWyERzK9F1x5B5bEs1Q1HJA+wOL34YyvoYOl2kiWbXxWEeN1qrZTDtUPJfFgc2bSu2XRHt&#10;CwLNEM7VXlGrczism+l7PLz0VRI91+goOyui6CUiegHWKkO7pCp0bRLAkiwmgAt28a9Ai6uKq0uX&#10;JQX2urN1tOBzM7WaZqYULDy9CUr75+D9I1yUDDwxszAAvtYCt2qxeiGc4sATjjiyoXlTTKotOqPb&#10;rPgBD7gGOlPo0Ic6GApMBLaaOZZ2obkExtN2kkKJNb99nK1eidxfNPPQ00gvKYcMHFUX/WPIsFTh&#10;+7u7FqqI6xtC+zooekTns/qspTSPiM4/1fuaUtvN6o5ntIqFcWXW7rKLiZ7uCuYqZ8efZMd2gABD&#10;O0aVUW5IDpCASm+IrfMabqfTrcIyCj5J/m2+E5pm7U3uyNPweKw5nU/7gnm5bFuPh3mc/7w8Rpm3&#10;r608J5lC+uPHZ6/WjgEoZTnGTdBD5nza33tp1hxxGiVbtFz1Brc+rOacTvGpBuN69P7G14qnH+ly&#10;fT3x08Z73bq93fgazF6hWuyic6RVoaDGbHcd9ipLX782AF/sERG+Ux02dLOi5+sRzqmec7m/ty7X&#10;twL+oo5JRR5rSbs3wfZWs7KcDrRfWFyUHGBPf5CoHSZCAQIW3oAA+DyshMLKFJgfTciMScSwYzK4&#10;2FPd/rGdUQ2qCtBQKheV+RbVYahtfaEuZ5R7IIkC+gG6FDRqzMvH2PkExm/YI8yYIeMpNWEBTw2B&#10;cdoMnGz8nu1Mtmcqy7xIPDeLul4q2xMmRZMJz2wNQ6eIVFmQwWqyVBYe3eR2PNShKe23NAMHZcFC&#10;dF1yVdiBeRSkOWiyobCPbRc1621GxSGPrmzB+Fg7LaEXq8wLwB9rXxgPoLTYQ5lAwlouJQmBRQKd&#10;gewL9SXs2uaWdmrekHKFcMfOD+kXX7HOVH+kFOwmoUtkGXGMkxEomOuLOXCuoIzxoCfwmNk7GHUY&#10;YFzKRjcsKlvnsbSH7VYVSeKKWY81TWChhep8A99VF1h5uSHVJ2tSAhMFkv5UairLfxZRz8cbResT&#10;qLCZWgC5zJlrPBd4uvoOB+L2Jt4xZ8hdpVLTmdZiejKVICO0yO4uvE5lX1SoNrEbsPEs2QWOcemT&#10;6abOc7XJ+yo4aQhwsi3xGQU1tuRJ09ldkKHYjDWGrXT1jcc9Z8Gib8HmVf9edRmWqApIiFl4wgY+&#10;rzynJReowHFaBxNdQLhf/OrOAwecVlQ0qTLKsEB18gUHNJs/xDKRHV3eIRrXFdcTXd9hyb/6fEty&#10;z9sQiZ6iLmm+7wpNj956oaX1EEsvlDo12300FF0erwPxh2Jud3UGddgfE3u6KaY7VoC+a8BaLQDJ&#10;QJ9JBBzZgBE0VhKKIf1Swu/FrNO4vmMbMOuY7p8jXcZiHQxbM/am94C85kWFAwlwC9cx4wUR1r/u&#10;7er94Pxqy1o1AjJ0mz7ybGvYLEc/K6e8YCigblrfEbOucAZzwq5lnU54o87AoapgDhNqJGgETBgE&#10;I6bH2CXgb4eaWKdfOKkjD4jiK8woWOoLd0pgR4Gsax5ILWzNOp0GTLtgyAJDcXgiXsGhXPm4Qb33&#10;YrWiyu4ewd4p0PYVUmy7icEjM/ujV1tIioyS/VN06GXksoI/0quKztOgAkO0h+zOH5VlI8tueIz0&#10;fGil0AsBQvSwE4mVYBHglbyBMIY7SO5X6tWvXmunssASLrRuqW3REqZRKsLLcYxE8dXcl9JwiI61&#10;dwlBHY4HXM2HjSYYReGDo2NxvpxTC4sWK9aPzYqFlx0eJvdHORYsdXZuAC+wm0N1s9/2g8lgjpzH&#10;uUHOod0nwyM9C+94xXo6aguSxuUS1iNAHOdtQN2XkIkBBAaWOSAkNM3ITGgO1pdz5s0yxgIegiLz&#10;RAl5Pn1U81okNbhSavSysoJlbdNsbkRn8bPVvWkok0uGtRMA+2hBoM/FfAkQsgtzgl7fohVuInGP&#10;BlOlEh4VLmaU1ETMOCaM9Yxomu2Uq+9tPz6FpwbMPJK8aVIXYI5gay4WT5qZpLKVhW4CTnpW6mxf&#10;7dbmJhqyXC+Tm54VYDGQysjTeUXLBGo8WBf7V/Ey5xHftRGCi2755Jl59pFi8wsxxzVj9uEhrCp5&#10;PbyJrXKPTbdCZb9VH7Wa8alte6CpNNLBcmYVEsjpovBUNtcLMqNh2t5Lmlw+buVR3M54TCM03KPP&#10;C/14fw/Ihebu8qGRAhhm8Tzu26Kua3hvzBFxQa+aj1va/lhAo7O1HBnCVSBeWGoFGyX0OZP4rLRZ&#10;sepohfVVx0C19YzdG3zmqSB+LVurPqUMj/thYWLbJpGlaa4ndN9G6zAvfXlt1CIa0sJtyPfHQF2A&#10;xafKqS5dnjuTJ3VPikbpAji2g2qFProqC4RUNgggqqaya9q+6Lim+QT3DR2W6dtykfmLGqfFUiL/&#10;7Uath4xBGwU3rnnUAWk57lBXUd+eATDo5AHTqSPnXOFpMqOxY+FJA2BuRGlkVq5X6xpoZowYPNyl&#10;blNcG1AC9qABbpp1OyM2ikDnB0opwYodYth6GJ++enprrRTwKjPu84WNDlXp6mAxJcijxiGWmWAg&#10;FV0dffkNZLzSrQwFooEgHG2OLU8cU104/oWt3ZG0nUGpwEwYJ++NXKaZ5nMYWJYbp8RwHQn7aN5n&#10;9XDwPsB/OkXxFBaNZYuRVz1oQWPBoN/qgrezwjFbTUD9WY26I6IjSriw+DCpWO0sbcAWCvqelaEL&#10;55n7zOCksq0Xcy0j4q3pTWHFC1QnuCoPVMhzZ8y1QYpa/rS7nFJw1UlTzkO/1tCBYKj4+ag0TY/D&#10;PvE5nBx07OBozogAmms7WXaws1xUxkhEN6S5fpxZN9rnGTIOGxFUFK2qino9iIy8uJwnKusjghgr&#10;ALJGFUJ/BCKioulS4S1i1Vw8RboUHSsWei6HV3vBW9aVwh9yy4gpVs1+j71eAiXFbKWu27+2GQHe&#10;whs7e3Z7ZBrNZlO7I1BHg8AAEcsdIMrnBu3mqqMQVMFFjX03FPOBRdKqOmVAZqJJsDwIfqrRWMNU&#10;tlDX0HGQP0yB33UKQCBTmzJkV2B8KG8glKGArBrPitrfTj0wH4evx1x27WNc7URWDJ/33ux3etY8&#10;bXKkDxrsARjnTdbpYbrIKinKQOqmJhg1KxdmKpaMBq8rZ7WgkGwjjNwNjA5Vp/OnWk0d9BlY6up7&#10;w8Z9f75bfXkl4Rkf1awCHgWLET1ENTxzNCteuOdrc06hD6otXdreTXy1PxY2/LqV6q6H6E8zr2nZ&#10;3ntwX+PpsIoJc71gyF7RlESrNVLnxhZPAIrEkfCtTrJb1EOjnVLa96qwYu7I9dFJduEJyWR1ro4q&#10;XdwuCkuccguvldxKHybs0UbPztc6cKzkWZJmLHKgIHgQT+PDb/C2Fh9zVOZjs7zmbkMB5nSskGiT&#10;gsX7JwT5KVwP+8dze1aYpSHCAPBsmNS5W6JZoSiO3w9Hw8mUAsZXFNcp/l0W00fpIGlwyqiiU7Gt&#10;QFkpTrOlWVhn0EdCZO++6WqW/h1fsy4SI6qJcQBElAAdHpy+WsO0w50RPfMG/7TO83qUcUam1gzw&#10;V0uQZgpPyhSn00caUUo2W9EH3FCi6DyRsAZhbdwdCvMrstRlNC3BfAp5BpMSIdFhu1x4IgaViQEw&#10;XqiZzeKq66kYJ8XSfNj1XOtE4Wlk2+fv0GBzhz4/YnFOswdC4s5mTA07htxudZRrz7cSmz9cYrIi&#10;jUiRVdGCoXJVwnbjlFSJehLAOLqdM5KSVrqG6jeiyVRGyzLGWhOUFB00akmjZFQ1LKyUrcBJT76z&#10;kEgyNFgO433Z7kxZ4lxtwjJWZubFTq/PFlPR0gp6ZV6gnmADMT8XvKpgoy/hAARQNpcCj2uPrQha&#10;9SlTKTV7/B5NIAH8VRcVLuMCDbdoElwjj/Xb0pLBMoTdMccyXn90camXpapz/KoxV2CmhatUoaJq&#10;2F9MTRVdskvJCcu9r1cufP28hyY7WpRQVSFW/dcDCTydJLba5eVcjfBcUfgOboh8BUGdr+wEfeHA&#10;AzFHizr1+vV1StXJAmsICkFIHIHcAz+nhDW+Wh2Ka4EnC0MIZPH2x/153xRJXndKnyqp7BczPF92&#10;hBoY68C4ZqHO5rVWNlIleWwb0C89iHbro1YCLqCIBNNwLWu3P/ejf7TjyS0qy63FPoMRJaNmA4KF&#10;BaxsRYctogqkBNRAzgTfOzZcg1e/59EKWaDMi7J/DBiFQSsm7g3bEEL/bYMMmCwy72l2vLk0e8p/&#10;vpX07dpRc5lLWjxWZZhOqTHSAcAZjEkLwc37BjYaDOot26QYPhxeIcWg6O4DLxTv+Tv/RDa1RWo+&#10;+Yo6BCJ2mOws9lXhDqy7cgdNGuO+YMNpc8vMK+QOG1WOYwq2V7jgWYLY7BrbrnP/I8TFah8gYoAX&#10;sIR1uWMtPu5waZN4h2sY6Wx50xAlALEUUDnFkoDNqlGTrOwVaurLDaEU6CVlB8cJVzgLneZQTdQ5&#10;jeDs4uq0uiQFbLHccnPBa5ZS1aN195ljqL+Y+w6xhPKwQ2hyRhxTcRiEd3rTcdRjR+IYxmXEdjDX&#10;QpxGmUE1Fu1baeA4rcOM3QQcHxAPOmjZ7aKQPrQ4idu0yytqhu3UXka4BSu2h8IG1GmtH8xbrg05&#10;j0+CoEldySP28BLLo+pDYZqFGnhYJGpsRo3G9WgJM+brrPzN0C8BEYHxtDIS4kOqqvrDyxnd/RsN&#10;KIXj0n2c6rjYKYEg+MV30bkGrFGJgqn1xaBGh7lKSqjg1OqM8A88Wyd7vJdehds0uqK+Li1Bx1Mp&#10;jY1ZjWSyWw5atmaCtVtIbWhOFaW3qq6UZK2iAE360dWM4ox+4vzaJn1ioIr/f57eRLtxJE3SpUiB&#10;2BfH6gAigxSpjO6YOvfM+7/dtc9cNTM901mVERIJuP+rLUirWc3Tei6ATjzfOG3fNrOC00nZXgcc&#10;Rj8jnXzE2UHq5d393iq062yDe4cTUHlfkisdAWu34JBF6WMYx/zzyoDXpNt1xlTrmD2OwWRBXZ3u&#10;0vx+L0gWLydKUihk7u/XocxWepR+fD+ZqTF1allYDMv+ODYdDy/9gSScNdF7Aqc99vvlEzdooBjc&#10;eD7IWnVhBDNdZwUfxT4qA30eYHcLelqj0mPAKrdrfLAnOB9GXcrxmOzoO3il2T9fa6Wek/B0GvB2&#10;7BEJkzPNyR0GSakr7Hx8H8Cy6eRDsp/t86CC6QRWgZUA/01py+TVBD+2lgyc9DaDCvV+tW0Msztk&#10;hxpqnqV/Hl56lbYEI/Agr6WMv78P1sn+3DVrYi8t99dmUQyqIj5cyTKfDptxaWqN0Nts5j4wDvRG&#10;HR1Qa4Ikg2/ayqq2TW+DUYNKo9XGHPxMw6SYBgCgbvLCI1U8+TL9lZEyQCV/V+ItfKzBi5IadviG&#10;GRxywOzK2kEVDVbjNmJKVqWNoZvj67DbCB9jzS9XtWOLNTLGA2mh/VV+olDV0IOjH6mPbdkOPDQH&#10;EPiNZeEaC+6qmmeEpg6gsu8qJuhA47f68zMcm6keyv8WgVmIMPp/TH1AeZO0Q3u7tnmdrMDQ1LDK&#10;fHWlObMRhu7cOVefRTCy2hB3Yj6NmiWQsQVq2+52S166iRDEDj7mSuUtP7jNoPwZiEW+g2PMCqQG&#10;Zrsd6hQQ4c2YOGCXqnYHio3ezaKrgLlWZcFACMvbeCwI1FQK+qpsSad0ovrbuZVjVOGYjMaSC0vK&#10;Wp+e9Dm4iq0tL2v0hSNByd+YUbVvurUnKdAKVBSzMKkt2AzmHitujHvQ5WZzivdbi6WIDoAKj7W7&#10;3PI49VsqY2wVjlKZfkD7WYC4oS1YCPoDWnH4AqvC0zer5ueJ3lSZXbeHcy5MNQX2aBWh2k69XTM9&#10;VRarT5pxP6LCORmwUtZiOYK9EGCcUzc/v3XdrV2Y+7NPOFW10wOpA1GIW+xzG15fM+JRus6DOheF&#10;nufX+7Uz0lpVCz5+7YtrWWSDQQoPr1+9vlNpIpeKsDfTjv29so0O4/PiuwJazD63SMIijloyi6cH&#10;wr3NtY4iXEVGHVV4ewKMTAMSHYaOIL45uwEDCcUuAN496JFxbj4+ssYYWib6XvLkwHqRRWGwMhjY&#10;D+UUqw7jMD0fRxquVCTZaCFBwADWXaw9jki99STRSLUJt5ecapJwUHFRFY26MiZBcWEdrDljDw3g&#10;6Z4vNir0dSzVBMQJQ073E6iy4Ttv/h5gjw4Bk7yxcxqB8mfQmACp6hXsX1FaV3KwbEQL9s+qShy7&#10;1jhngE0UceZeUEEEVK0wbEHMzajPYG+AESmp4HpsPNS76yqj2oGsPRKq1meApKd6Ib9Vlr2xsaWZ&#10;8Mgd4ftJf4o3cB3r271KUw+EJ7rLHd2hK0j6zFTmRN9lYrtBuLXsJBDMH5hOwLhUXdhQuOIyNYDK&#10;QhHomiHkcfmo1J7YW4KK0sJZYMRyhbJ1XCwIkxuoG+311d4Kgl5WgntSqtERRc+1K6yYxvS9uIKh&#10;BfgdvN20BYMK6OxW2d0Zzb1Mj6QuLGXVdkje2bu4BgFkPIrKzFrnmZUCM0rICVc0TU2jQqZGqS3P&#10;aSEHFeMbPq7N7RoAJG5WisfFsTqBeqoeOFbDExT9Xr9HFXL3awNBIl7vw2gHDCMxIY6MRg1ZJIEJ&#10;QFJ+os6wdYd1oYGJm+F39jSLlJP4pyBwufa6QjBheqYprG5isi1ATxhqNIgRBJOMWq6UGfM7yM7t&#10;POhXzEhgIpergp5Zuiuq4Ml36rqdr1e/Wq7LWr+JjbFArN+W8fmcWesz5EZ3Gmpxbu1JlRW7vpie&#10;thV+4cfpaWJqAUbk/T7GcXo9XwpNm0uPda2yQQXCihuhIl1kkrzCovI6fjo2GKZI4/FHnj1kVMDb&#10;RMmghhzcUbQrU2jbAQbjJaF2zJgqLY2Yd5+f9wyTidv9s4MWzgXWb23un/drroSYdWguKlnX3f1y&#10;UWyHiDEs1dUyr7oiVz3Q7N6xgVSdqj/y+fmpP9dmn11VZFlWwLuEaeX5DKOSWtclV+aES15udgHV&#10;a9fdUuo/eraIKJGPcOx0P84+Zkw/4G6xnKg7hEIgPTCcpqVXTozIt9NfLsv4Gt2SmMHFtC4m35NB&#10;8eN6a5u8VtD1XhK6IjWksgWVIZT65jw2D4wqy/apDgQ2eKL6DHAAgd/UaP143xKekkodq2Dr7zB6&#10;5WZRyR14rK/QsJWdie7FtcBoyfTjKnkk86HXkZVxONvPGpdEhuzwFz1m71RKrGdxq5kLhuEHoghL&#10;uEVEt2N6C9xayaC4AYc1tXEpbwpPP8ZOnVXPMR6pM/SGdEHvHxn0VKqBM20RUcAD7E51mpSOIe7i&#10;2Rxii4eILz048NIyxicbb2xeA857k47a/JwGrG/XfqFHUTXWIgBWIeYPiWTw4CGWLrIqgrNhhkus&#10;VLAAK4GLwiwsgJK3QiZvuoLpD5Eo+/zEIFM90QoUZrAAOTJLNSPIUdUnNaqC649aa1wShRtzwjTK&#10;rJSr+/HE4bNnT6/Lv5UooOnT1CAKkIqy81tb7l9rYdoOI2PdAxCBpqmjTK4vTDw2ex1wkQnaqIls&#10;WObaI+XHoRu1u2r+elFx67uML+RwcQVYkWPAuglrjus1t3AZYqVQ8gFhhVUXmMqENR7PRA/xmFcU&#10;08nVYNlw+aRWXz07qUjZujG6PiingQYObCuwCWY5tz2OdUTMDHfEpdKhwExu9e/lZe9fG9Bv2Ms4&#10;r/CPy+l1fpweD1qirz+PyU6VBfC+AOH/2LA30YPGP2vBVjzlG5QYiI2x1y8c3+/RFAzlw+vlM99e&#10;82Agkc1TMHbGGu7iUIqJiVU5OIdGR6tt+LzfP1udW9vAuu+umiuK0R0a34v9aatCzathL+NW3Jqy&#10;wEkHb0hV90VWMoqqb58NPh5dd71ncYVXdc0+LvcMwQJbe0WmJpbyZPzSBl05ZriQM2skHExcodEb&#10;kuGRipPmVoRxbq+Lu9ZgHC9g4aQLpK9UVOu+M5wMBh/1lngYalderlZsh6AnfruWjOOA5PDBEYxV&#10;64Dbn2+obsO8vyYs05AJCPalUhgdTpM9HPR0yBj5Gg6qP5OI4WqDTMmoLDUFOXpxxTlaF4rP6GHQ&#10;suQf98Hutt4G1UnGXM3IglxKU3bXOAEftZ946ZEgTLWKNkqXAmIJpRkSA1fljcJYhNJ6S952Wa2A&#10;WcYKRdtJE3eLOjP5FkEuBeg80fyo9chV6H2eGDjRgCVLYViQpQWLYGCoBGqNlqMcAQqbsPHzac9p&#10;Jj8ocxnTRXnRXWvqpgYhFBw0rtW0B7VIVDaWUKbM9HQJQWLeWMXIYcDgsq1nJt14WFmqA5xrbRbI&#10;5VKw8OsA/NzupdeWQWmu+PGsrDFOtUKfWpXV4LE10ZbQYo0jjLzVu8PFmG0rb4OCV6WE/xQaXGWZ&#10;vBMbbwMRcENj5gqkj3l1uyosKbwnbzh9OT4Zxj4Lr2pFLjIsUx+wf4gWl53NGoHV369MMo3frGzb&#10;fijQILzILSSCQKn0lMZKH54kHz2sC4NvIHwB9VsPLBZR4qcDQVw5tygynkqwlb378Dc+X+9Rb7/J&#10;LIWMCgiRcrEpn7cElIIEUhCmIxmmic/vs1pUFQ7FveMsB5ALg0VSmjA+nks4nrqCOE0oKsw7yzd9&#10;vhFTcNbEZTTllwrppvI3eNE49M+z3PrZqiHgJ+vrtRm/fj11R/Us4CRAM1j1GWjuSjNJ9H+O17S9&#10;Hsfx/efPr4fC/Di+//79fuyHesL3uz++fq/N+Bzn5++///567OP0/vV7H19f769//vOfv8f4fkzz&#10;ND3//u/fx+vPv8fw+s+vaf/6+v73f/75VqxVi/p4TMYL51Bep8fvfT0ev79e+vlff//Vz2KTRjEM&#10;qUZ1lors5Wxvraka6CSzeYRoyJc6+rIYvw8XKktI0snYJC1BAbQOR2/fFQR6yzAqNgcT5oaYkNJE&#10;COY5iOlyvWdcQJQm996BmsM6Rwt2rFaqweS59N5FNQDmjyyajSWI7klLs3DUqjWWZFTXt1oOOY1D&#10;IWxEL8+MUR6STQUrjU0pa6BNzhuzGUnxsezuRTJrrNpmS81mwxAGF3YFbQezWm1vU409S2I1itf7&#10;PcmAu/SH2LYZztag7lLcq3n00paesyriVqmc9RVoulvX3T/0ldDRCWg9QEgNC8IbyzQzPKbNZwIw&#10;0CGdI47Drh1WoweC5yhGOgbbv+narbtq96azlBNI7FSlVvNLZ1kFx8aukeEHWoEtg3SeLu257vA5&#10;m3p8esSn0IYbsX+N/lubYkBcDsXlkkFwzBAC+PgA26gqgdq+Sc5DVjeCQKO+6NRlYOc9sPuzfUZQ&#10;/gsA2wICAuDMYWYYrrKyc2d2p3eGwcahyk9NcZkv0GyQzo0MPhN3FxpKY76E2tGQ29z92Gl1FsKT&#10;Ts/+OmFVoNOhuIFUz0yDBrKMDSLw1fw8+n7vTwstQpHVfwXUZph7c51zjv4wHLqUZ5xfx2YzX0Qc&#10;8nVX36fMVNtgxI41LOdwQ6xQzNG72J6vWHTF+f098mtZPRgcrvs+QkNoKSj5vZPKSNwtm3V3Yzso&#10;+KwKJLpBhbpy4COYVdRYkjTXZn689YmxbKq6j9tgJ3k2YRFGmX3olCpVyCr0Rn8F1TDn9Jz1JGBi&#10;IGliTf91RUjj/ed70fFu2wWysSWIYnvpWi62FaHj9DqOxz///v39/fffP4/X/nr//vv9/v717N/f&#10;X8+XYlW/7e+9f/z6/fV4P1/78/ev39+/f3//+vc///P366Egtk/T/ni/nvqbr3j881d/9Z9/v7/1&#10;Q3+9ttWINTN5of1ux0N/+fH40q/a9duer5H9IRA39Txte6Nz9D+pMzcu4NQDONTBqpMe1+m5Ilq6&#10;Iq0CYRN3t8m6UIUqImCtavfQYFYBPox4artO9+KQmNEiQWieZ1DIDFgPgXKyaIQ3BaeHvQrcavVg&#10;iDODs+ol8mtI6yRlcUYuyCBDqoXZGiwigwF4sKHFaNAfgrUQLIBfeplgtTnlUIRCrMLCVMTwcYiO&#10;KsNgt1m1MySB+8bNaWkzisoFEu7N29xAz6f3H+gVK9vN1/4mMXGDoRNfK906xrz6a0qwYWmuH6qf&#10;TKutajXgGThvp4XALt4S6kgOArXToUTFKbkfBwhM21Z85pbfRc564Xfy95GDYUnPmIkvn7x7xhL8&#10;ddNaRXwgfCpLQ9AeEsi/rkPyF4Q2cXq8giTKSATTyb93TN5Vi4P/szD+qZL5DNm9Y6TQKpBiz2I5&#10;ZoDxmervyUfc2yE9zS4f+zqLShh8D5M2mWZZWmUxFp+pHzLooFbwjVZ4Z3iFlDKESEMCoSZvqYo3&#10;+xqfQANfHClq+C0lWzIdM6UiFAkC+xJ3QwgW4FMFRDmyuDNCNDAc2OxArCygkNCU1ipdbEuCst8E&#10;e65hVqdgmGP2BI9xYs1kg1hwrfb6LRN3Ns7GD2QfN73hJPxZ5GffT3OZT3+eC36KBO+8Ts7H9g4Y&#10;sAwE2fb8fp2ovVpRH6Sf9RhNK4rJI/eY+J3ztO9lO6puSUbm5QCVe38wTdofc40cuCGCCIOG14PJ&#10;CVNl7ERAlTMKXY8nNlVP5MUNzjrRrtLbGGbAB6wz9aUvXRdnj6ppCldsE97PDRLWorbc1cik6H+q&#10;J+dDbYlZA9QbSQXVAtNbJdesoDUe/YkoAeBuPeJ5OkHU9UtU0xbUMjNJgQdNvw4QjCpief16rsxo&#10;TiXI8/Vil7cYyq9OtmxRBmsU/GeV4tPzf/6/f7//+c/fX1/7+/f344jnFLoaL5v249LhTd5YdgXc&#10;SREnngFhJK3SK2sSrMfCoBr4LYr+SjgMeltMGztlv2sFOwYCNExkmz00pE1G7FazipalP23b5APB&#10;kNuqlEisqDroOs9SEaChS1ySQsMYUaFs8pSNg50jFhS3GuTt9QYHjjxIMru9WdUw1nX/tcE7mgeV&#10;/uOsK84+jj+hfgIXyfwHyQSCBEimUenYfqOQlSh2JgWX/zVKJ7jqcjAcS46eLgfpARtP+fTdEbaz&#10;EnqEiIXbLyl5A7Nam3bCNhPViOV6yfUPxWcWjn1B5AVrEUB7bIRgrCkQQKA8VdpTkW1MCAeLeCmu&#10;d7b/Zg+yuBUpPtuYFFxiUkLPAf1iJlA2n5+gnYrPqrRegH7EPA7DOKrYU2AP9bkmCWb6T3avYObH&#10;91zDYBi4rdBTx+4zvmLWwk86+13lWZvd8LZDZyHXd8dctlQMmdHD0H0qLUcDUQmVRHhT+kT9ahi2&#10;WeCqsOKod6MwOhjrws4QWOS8z/aNroplCvowLYI4qnNiWpB7sYJx8I/KKdwanyxl0DStwjCt31J9&#10;M0NkvvGb0BLMioAiG3DgE3kTIwAtlowAq6L0gmy2bs/9OkS/L+xAIjXLWe5/emA4ChchY/mI4RT7&#10;WfT2qaOX/v31Wrp7A1OrLopoxQiL2LJOh+Bx7pBr1ql/q256/pqSFn5ladTQf7+noZ73jcmeHg8a&#10;6mVb9r++V+/fKChxmCGVRbxaHq/++cTftn+PaTirsEMcVEdQhaHrhngxrC39dSY/BZVdD9K0vF9q&#10;1vhKJ2gSh/ij+YIdz60i08Luj8e7x/fLUHlyLqbZ0bCjoXF4S5onC8P8NalBYYaI6pV+3PEYUfJp&#10;o6Lw+PVgw3am9VZthSFoB4tqIsW+9/vV79///O5PJTpwpk11vTdqQUp447a9st6UrkpAo8o9V0xs&#10;QbhFgMYSMK2GzaGLXE47AhaVHTsDtJvTU4iffdGyGQnONtzSrDCKEIxgCmL5A6h33tflEHjY1LPb&#10;iphrsZFUaUuuxb5AzRQzZpDnppEZusrfYzwOgNW1lzIdqFy6RMgPo+v6EoCoLlQoKhg1pv9UhaXq&#10;ldXO2cZidWf5EUv+tmB2PAof2Co1zKms0LUA/jgdz/Aa6HKHOniWTJT0X9DM6d0s45K4iNhdYGtr&#10;PiSS/eeBktDK7I2OJMnrmqy+2J+wQR8Tobwc+qzh/psaU7itirBgqAF71bbOQL08dyOJY09xqwBC&#10;qg3DXY/JEbLJkW2BCSTUf2A0uxtWcQAaYY+S5rjZpWXHqMxofVUH6/kMlmcBTwT2FNGQCINdnwWA&#10;ZYKEq4WDXW1FxKlHqyzMhvGR3vmxVivCgTTYHJPU24Cit/Z7GaZ9JqASwmwuqMvK658WVCt0/tdp&#10;gRKp0gRTL4XvfDyaqyJ9iU9NsBs2iXAEQ02RRoyzlD3rnmFE2cSaPrndqQfqNRREN/gTlWXknZRo&#10;SBXK69s9pHJGL0LnGQ8gBR6oU+ysJ91U6g5E9GkvUZagSVBQUI0WeQDm5TGH5d+CNLEcLLu6BWaE&#10;xwWGYauqC/tjtTQF1E30e8Z+DLqRJy4C4ALgMzb5+t7PYX2+4b9Nx+u5gT7xWZxe3187AWLpX5sT&#10;4qq2iMpu5VaUFAEXY2saa4QC08qya6k/TRd/vVSnHibQMW+8ztpiOHqh10vn9b7O5fZ8j6X+zo9G&#10;OCbIi1fuMZXxtsK0jCZFhbWHkFOrcharKuF68NSWrx1sc6BHXZezqhy9JQwpV0qoEjuEuczUyU/Q&#10;l1brEbHlUOG4vv/9+93HU4F42l+9koaNxdif4spD2Yj3ynawVQBRjtMsQ5w2nx5KSldom6VNIelw&#10;GbzCAWyV++pssKeuAXv4hOGw+UNCViXUwb5CQoEWZ0Oa0V7jlMHgVvNM5xOP5ubKeJtzB+nJhqKn&#10;HwXL9cHIg8rtaYkUb/BkivWINXSTDODUY89YFdcMWSMnItOeVsKfCrHshlQTcEB7EsNrJN0H1u8F&#10;JBN8FfUdztoWgRHZ2oplnx7mAOsECnCO9F7NwgAhl0CnRQ3FmH2e6jvwpuDwlF2utHI6GqUXYos3&#10;mINNM6kTEXUghvD/LGTD5UL+R1kwv7WGOjKoy/SLx3Ezxr/8rykEWxRfR0wAGFQGE6Rqj9xQs+xy&#10;d7YqTX0uzQe3Ah91YJ11qlk6iwnn+IaUKLdu1gBm3co56ze0vUcW50AaAYkvLGRtZA3I2kpfIcFQ&#10;7LoG2Xi1l7UCKNbsTYfGinoC6K+GB8ws558q6xTDGDt5vaBeOitoAz6uYAWbpn/X91ZN1XqcXi2V&#10;FsXaACNaC2jBr8UCaN11AZS5jibHWxzYGmHbFEvErBuLvQy6yvUdj8JBlW73AYOJHFDa/IALmFfq&#10;yPRvlL+QnO2frO7X/QV2Fa6p3mfcf4/NYqsfZGl/1NK8psAxDBEdyDOwyyMqoJDR9cLGPnqSjhMS&#10;4yu9j1yHBKqzggM1NUlq29cmvv/95zmh77e/xhKBL07WrG5wdhumiImkT6A3KfEpsa0luKQLyavC&#10;KQTNV0ax15wFR5pZ5tePW4MOR1FtSZfbMxKUoEw60tPbJws4e+mcHC2a9v5Z8L2ixZF806JpKyQ5&#10;6z8HUCUwIliuNNamZVEWIHFRK6isZ+oD1b4qMIe3+o6bz4UVqJIGarX67c9jfP/77++5auP+9fX4&#10;/v3CkSO3S+v0VHe8WX2LYtvSiHHre34l5LyfPdCp94IwG224KXxGXMHGBz5YguO1hgPr7QBCE7Vl&#10;5dCAjCXg9AUv7uTDBjzbivuRaem678oDdFj8bdv4EeUbPxE3sYFKckDQDzkRbH55QLXFN23BnntN&#10;pZInZyCcX3UtmCANrqeN7TNircTyEwKcPi7ucdGwazUVHf6eOZL9988M+AVVgSf+g81/CbnETetv&#10;Q78GRji0gHiMyvGiWv8RYRtkRz29z7PKfnMeZy3eCugr6RWobEd92JcDky1VKKWpvAjvmX2nD9qa&#10;MjCrY7xfOrrChLVVb6lKdrC+Tw0lWxcIWHGiqye98dqaDDSJBCZwZdDum+RWY57CQs0eK2OdboXS&#10;bWO7arhyOAnV2I+wn6VCpO/fbEW0gOFEJSACD1F2050grBAnLc9XWk8UZBhbNniUG0LgLj6LrAQ5&#10;fvTjqaI9OfeV/i1Uqznefspf0WNVNTeWTMEwt7QDAUi1Nc1wVMkcU/tRbo3+dARSdzqZM1WkDweR&#10;pfo20HHTFmDO2mxjdW9RHFCMAo1hhTGKBBteA6pM3pHIJzraBu8VdfXRiBpQCNl2tcK2M7O5bPih&#10;Zx0TTjpwAIyEryJkr1qJUD+8/YTltBmuAzmcbGkscFLtCjzPqrCBNLlLdcP7ORp0dVpI6TgiQ5BA&#10;qt1eowqrfoI1WenYnv1ZlfZDOecLq74GSArurebl196Y2CEO0nkNUKhUrJzhnSAIZQxOsF32alo8&#10;l7Fx2Q6fucmRsLG4uFUYfRkt+4sWw6J8gyZTtIsKa4q8MJIQ8a9m65cqHM8JGygecW3Sp4rRfrVB&#10;+pB8SZIj64+WsBriI7S34vj3319//vn7Ndqa5nj1/Y65AQfSwqc2GFk9mvMPMXuURegGBpsRLVma&#10;/guNa86AlZKQHdgW03Ywv+5YXHhOR/JdrVBfos8dmyw/vdGx+iSE9mkH/tG29k5OXskseWHxOVMP&#10;fH0UvRg9L9OzP03XwYa4zdR01r59TNOYl5HWseFiGm++q2VskaFtlhMxYhs/VM2o7t+GVtGyNsnO&#10;KOb3y0dGRRK9vD1hkkKzgGuZ14a98b1qgnZ568JxLKl6U3gFSIHoa4fZZYe5bhmSy5Ut00LC0QMG&#10;QBeq0oXU34Vrfyx6oti8I7ZTGRGOrC4vTX1/eVVOZzvK4r7W9+tuw1jjHVNeL9cFl57g5hmkkhEa&#10;Q9jezwZvdIAMBpcjfXzNoKrjTQItYNkgPwHt6uBWR9v6gi0HX6ryGR09Rr96e6haMg9VI1QSYSa2&#10;wkZuNvd7y06zRqtgtbpfOXSqfOhc9eEPtSHYk5VWqFCzF/fn2GbrvjQLIoaAPZSQIdKvr+cxILmL&#10;fPjpzfM8IsA76/ZXt0urP7d5YLucr/fQxQ3AzMH4HPvvFUAEHpTAf7kr4HHKGcGCfSPdMc9l7td6&#10;CYqioL8EuFC6USjaxHo41uqZr8X2OourguI4VfdKWV8/R4GiRcWU0295UOaGx4xfFKwsvk1xhec4&#10;uPodGozhZ5VC7LxVCNBjbhY8KhN4BNO9NrvdWpyJfOEmHA6VdcO4oN85RWvwoKY5PSYgHaN+XOjU&#10;5O+vQAWFPdR5seWOaxxKOWrdyArLpopWhwIFhHQHnufHbFeUKUV7jg0ZJSZG2WJrWgityq4owC/e&#10;o6P3ZT016gp+A+wjTBVA9OLkXnzWm51XChpJgNj7jF8EsodWH1hrAJJVkTjeicgG9Bp6o60xMQYb&#10;hun3r6/n8+sNiBJGJs1q037eK8gGtA5I+NtCniRCvQYuHKd7My6g75kRhcKg5ekdG9WYlNNr7yfX&#10;OYDaQGja8c6ectbEUmpSNlVbaQ4ED3TwwGrFDcWWjcw6agCb9uZ1bljsyxwTzkfJYLAui5kz2B3k&#10;JW1Oi0S7pY2t7oRoDIqmFVROUz6g9XIh6Io/MX4AJsKuo4rpsTBZs1Yl6plYxDHohlxU8mm82a7N&#10;GqdSY36uzt/Ks6dl9e0Wg9hu21S323DqeFp3IliCPHnuRMSw9MGojijP3AiVzBBQuaqvKmOKjmkT&#10;6uPMxUJ2G1b4h8gIDlsF0g40mtqhAbzyoPCUnGNUYV0bB0Mv+gyLoHryaIwEU9tguUlKlAbAQQo5&#10;baWaXYd+Xy1sbiuJwROGsrKySsekQt33kn20A7OwIYl1Lq4KmkQgyj0l5FQCgvOofcCLEJY7chkK&#10;c9fPz1zJAwvX7LPmxzd2aEkXgNna8d4BOtqV12slVZi3CumVRREQH8EKRCnqnQa0D/QW/T6pass/&#10;r7o364Rcb5LbaJOR49HPOC8Y+Owk/uNMmluDlhpHVV2YdE89pOpfAwjrmJATYNI/PyrvThh7o0dF&#10;p4n8ZYHXUYKgLUl6GKDmNJctWhSqE4u8yeBRztPz+82mnCXPMu6Ph50/7X8JNgMKRgdi9Xi+NpeT&#10;SfJS3x+FTOSsKV2WMFubeNv6t8qSfH3//bNkJRgxFQWXyeqHZRz3fvQafDrNLCOpj5iblMxpLTBF&#10;Qb7k2bLvPatT1FkHb2ii1ZlP83jg5BKVBvRJFsMpAbp5awcZ4LTPbTKLRBrxXNt7OZbdsLLfid7s&#10;WFLeio8sI7eVx7J4LgGUxVpghKdorh2Vjom5C9zoyGje7txALfIIF4GJnqtzJNRg7EEuVrGqa4pv&#10;ni2bYoJQ55g6DJYvIv3gVKmXND2fT7CBTaJBd0X63sti4jBmGmjpnciUWcIcagwgT7WmWVagm6kD&#10;p+aYaYH1BVlElGlpQ33AF9XBaM0mrFVjkPYik21bJYwM5yYd8aFWTTW0d+bD2bVJHvM50GvWGqH8&#10;vOT05fkwAEWfj4my+ySiWiIbbojKL6/Go/UhYH15FAWfHaVz7pVVNRsTupFYBpcQ2/u1KLJbQXtB&#10;kKipsVktbawvFPs5ieofbSBsFX469+D05LU1iAurq0CGO6Od9eKk6up2r9f2oluowwAWgWR2mplQ&#10;whwrL5cPL8jxzbEdaAdnAdYazwf9v8Bwn4p1cHeKfCnYdtXa1TW+nxsLgqJDW3Ep5yeSmizb8LrS&#10;z5vn8vbRYhhw6ASB94jjk1MPNij+uPvF5COsAmftpwVijiG0luZQVXrp1LcDinReUcpkC+iZ91kG&#10;FQozeJlgACskXR1vBd2MTACFB7cN3XewgEBTg6XrdZZ19/Qz7x9ZobNzWueBXUTRmFE8qhmaVrjS&#10;DKWUm8Z9BnOJvPR8KinT6g269k7r03sv22XanEoSqUpV24pdOgkzgH7lpDMcyE/6Tr2lecUPhmir&#10;z8Jjq5EVUsXjl32OE/52vVpahXr9kcfXa2EfSJ04n/aCDiYqTa6yIBvBZjmt/UCJm1vTxJ6Xz5ca&#10;4+P96IPe0J9fp4L9wjQvXkwSQ/vYWnDL0j+3YK+D0iOPmlBgwX2uFIy7ignKkoCmhjieAMgrwxOb&#10;wSsuGkRCBFuGaAjNUI6HinLifN1dB8jX1itMOrXnWCPdCu0j6bqVCe0DRg9hX5o15GGpmREpYxJX&#10;WbPWvi9GZBsqMnRqiV9gHPQ4lSr35z6p1ENAkf2PcYNwZz1BQ7hwNZRhPnhiTHGrNKtBXTxQVQTz&#10;6dDV8qyGQSxYXzUX7VVXypQ1hZyGT6KiCY/RZBzAYmBLCjylEZdzf7LsXCtu1+BPjgwOWurMpxr7&#10;lmAnpiqyZRhNTUZVqaCLT+a4ny6xG7Vt4IS6HE744kaT4TFygiVHwnoKDCuwOo12Uqp0xKGrIJSK&#10;xjAjPJT4MO3OEfFFgxVBtdY0XKLK0ljSbrCGnP63+js7DUNhDU3SWmQ43fpDGyPWwJxLHPrk7oVa&#10;E1sz48fYDV6vpvVh0ISm3zLPtf66MgUa4LjP2i6J2VtuCWFdk/L+ARggu1Oj80z1STI+qGp0vI11&#10;3iY1CtGQxFhDX9FXrZAB/RmsozwxZJ+VOzmSB2oyq9ox64Xib3XVz95eLyCG1uRUOi9p8xd7CtXG&#10;skdLZDGx+KmuG08UlbtAjDDFQ7Jvsp6wGo3j4N3o3pSb6fpwCPTQ1HBbfKjCoAgpn66LkxUEvTmu&#10;VKrrGXZ4Ui1hhTnPy0W5hWEGrrr2ajg9vQZEiWhjhZlBPUMLPiEZYwfbZYFR2DYpq6q1G9G3tzy+&#10;8cPgC3BhXG3FWlLNfsANYnJhXVY2O8rcNfp3FtUFnoUVb6P2XcXPoQtGZ7VMz68dJxRkf1CCREJg&#10;G+2Vjtac/tIxLSzpBztKBPWjCyKT5EPWI2nIRYxTYfF+z5AUA3i72VPSePHY0YMMd1vN+JwXgz1g&#10;RZQ+nanu1n+uyuM5qtIvaAP0x1VpgX0+fyzLeVBevw+MrJI4XPKL1T+vx6DSn73SNUOKLrcLy3GE&#10;FvwBKt1JBKXucn2R8WsKRA0P1YHbMVhHv1AHprEtXWEbBL06UC94ZOvQ1K3yt4LM+n485zi/f/39&#10;/fX99XizGAnWdYpwZRRePM61BRk94kY4C54Y6fVAQjtN6hxs4+gpWJW0CtB3gycAmvEDY0YmCUva&#10;68AepBClLY529SK6qYJnzIE4mblA+uRZm0htbDT10qc+AmErEZNaZ/hYUBj03ZTkg0VP1Op32xGt&#10;FqUrD+QBiWPlRkbPDI318drSIg72giRqlobjNvRFahFquNUjuESg9waXVWX/jnBlU5bBnK3wxcYU&#10;gTUbxO6sqG39ZCEDlBnQ1vC0HDh4qK5pnjXvQO+CIhfUfiKFOlO9CvZQc48DJZTV22cHVM8SLWaq&#10;nVV3vmLWgLGLqhTN9wll2iDWSRIYZm2jXFCp97LrYWtUHA7PBUhcHPyUvNArQLGTcWluLUAEbnIc&#10;8dTVFLc2MHZkWANncdDPyTLMcK/3DiHm4/GKJRqtZr/1EYsD0HgJ6R+HHyspa3Z6okPptqlz9AwV&#10;MEqbD/PzOVvuKqClFi2TSCfDhlZlR0dcPSejpe3WiDIXTEVFY2ZIWdhhTxX3az296nuOPW6Yd9xz&#10;V6MDAd96ZTTQBnL/6L/aTn2Aeq3I8jfo9egtNVl8vg9QNTMoI7bN+gCB21WiZQCihMSO+j0mtdX9&#10;2kCq59+ePM/gdgiP0AqfMlq9ReGrxn5tfH5/fe3MQ5v19evdwEtWgVFYG3o9XvtSLXsfu2JVATiP&#10;iS6DbQJUDtb3iU8D6LBG0+TVI3Q0qGpVyRSUxOC/lIbKXjy5YEuA2XyNPTca80whShu8nj9TySYe&#10;U52vrx71BRvLjdNoKbnS2uHcf5DOq1VkYWSVsNQaLPQway+T03vtvZqDFqk1zhZdNBqZJ6b0U9Lx&#10;T0gqrAkYeFLTlMmO24wgnIeyZrDCSXNO0Tq6+k+k/3oai1s5YYbz/H68H2qPQazlDd4grmpRiFxq&#10;j9it/YgWggEdCyYRukxRPeHqLThre0u9AHWz791ibU2+M0pEVNlDS30wM43DRIkXDqgyt+CZ4sW0&#10;R6Ufs+Kc9xo/k0jRis3cluyVAXgqLKJXTjKm/tEPh24PKJd5MmgxBjCIf0DyU/OzgleB3pslsAHr&#10;lcFIbYQPa4cE1G5LttvGZeu3duBuqAP1wfvH6uwDzqI2RNKOdzUm5xRN3qDhTBCQAGW4iIBpmVat&#10;eqfsrAATIyNWd3aVRijlJFSrdNGxr01TsV6WUVsA1Mw+rG23ovCtqtD+dxBQbKxGfKmYJLm7NroC&#10;lQqdZER1qLopMUoHBOQwY1WNrxX6GVoTSlkearCoGAgLCAuRFXleSIkHo8OB3iuF6oerpUVNY3we&#10;4CAGPYoIOwqJC08W4OqR5enp7WDUJA1oi2uAI6NmAzEbx43Rxbq02B8jSKU2iQ2tRV4iFL1O3y2i&#10;PBg3a00hsGaOt1fGyBaOeM58ZsM4F5erz+lp9J1x0sHzwMXR3XoPiBuxOwHJokatUvMcDio/XOwO&#10;9kJZBoOVurJj/30qHNrlaJtGxer2WtIyl+Nrbgr1N4vyZ2nN8eAJeYOPtYdQPLaQ365DAkatsPYt&#10;6jI/p7YDJFSBrYnL/Pp69Et99iqMFXp1q1T9p3qe2PV6T/9d4y9soxaIygdaUcZ3xO010d9cO4yc&#10;1uf3hdI+huP393tHBOHWkv0bLIQY/g/4oLizDtveD0Zjh4TDU2zaEOo8mxyXMVtElrDUSw859OJx&#10;pNb50T1AGA1WkJWRzoB7IngVSEvIe3tksDGbPPppK3ESG2lUUEdIghAVpc9iVSkowZbPLzOvW/Rk&#10;cqOyK7Sfzmdf4/e1Ta/fv4/5/T1R7pR2sqmTL1HVOH94tN5YtM04gAq/Fn0DQPmKIje1E6bK2yrL&#10;yD/7TbFzNFYP8RQY1i3A4f71mlCWa9FFh+DQGnB4zHHqhzZOq01VmN8xYYHqgdw3C2D0i3jp2xgw&#10;jVQOBVID/EAFfo0PXO5qbUkCN1AwICBYrcFrYFSldPU4uRzWSIGVGxuETA1OPtTBQ5V9XDrrczcB&#10;maiwNvkMEzGAUs29y6SzYmbZWHvKk+YasFG94vRM+wefBFARjd+8Zvfzvc/JZfr2WQQHcjZXToto&#10;EUB9XRq7ghoJ7n0S+EMwJBacBNbdJM4iwrF6Gqqxhv8KxUTXdOyKsXSpbPdKFkc7iQNX6AgULdia&#10;FjaRsuX03CyBXCtIdN38dZToedYq/3QVA9aXO5AnpkeM1zkWwd7JiGiy2qq2uamUZoMBGPPsLuSc&#10;LVbdgnpDZd9tBXkOtZoSBEU8Xht27POWXytqPmtSePdM/a900N0r8PzI9CmbDR2OPydK5ybLRcSB&#10;WTTAkVKMzVjdK2pgPoR+ix3AzVrmZxaYjygycZO2/UR7H4fjQl9vhJADvYuw2qkOsS7vcP3IV31H&#10;xPp1MJW/1We1V7znqnp69FEF5D6NfV/faitTwidumL2hKKNDf+xncS+YzeFuVZltujHaRJIGmGgY&#10;X4d+8OPXc4uGq5Cq9SdPyDpeIldhU3iyq2W02xN0aRhkGzwWW2+O9kMApFpX5/Pvr0vJSKJc+31/&#10;EqAMPNNLUp4w7cQjl2DZCxxR40wgsuXDfFqSCqlw2NHnAcgZVhYCEPwPVu6wb2pLx1YeViBANpvO&#10;QSXQdo0d7Si0h3FzDUsdY1wnWF1dTuiFLDyiPVGN9oVPpvi95JbhX1JgRoMD4R1K8gl3tf39Opfn&#10;16Y3rCg6GbpMtmIRHwAfImHJvgJohZmOFIz1Yg/AkF+vVWkB+SRV6aFDwjnYOcWY1sHoqZoCHoo2&#10;9VNAiK7oFKDq8TVN02qUb0I/JTNKj93tfBDsvMIvVeeF5QJ0v+KzUOXBbPpko4jaTAMhwEglV0dU&#10;DSEwVI0/2kH2zwpWYQ+AmOBKjGPJYFM1BzqYZ2g/wFIypQo6KiA6eFI0C7lqC1Q/B7Un5JvBePnk&#10;vwGuqwZbPSFVTQOuJ3X/uDHqQjEi4NoXso/CnKgZRztTHJIrHk0Eej6DS6HWzqv6e9Ni/g5fhgIR&#10;ZYrKUYvZRahul3saSJXjNKhZvl5uHSIr/R5a9AIBw2VFVHVwqseNFh+0i1/DaaL6VVPEolPdsqJF&#10;Sc9sYg3TTaCJ4CY5zixqAQiysuCsJzta9QLBWkN84eFHl3XFWK0Em804xj56jSqRKehwoSi2JMks&#10;9bfwM6GEVBgJ8n9SdtB7y7NFlT5VjJU7u3pb9f1NAVyYUfw4uqv2SZaFoDeA6eSGNhurVIaRTjlQ&#10;RvgYYYy4vxcE08ri9pmpfIhdpx/5tS9pdQ69Ue8otrTZI8h4wJfusJg6qORpGNkwJh2812zm99dz&#10;UQmfKwTSPG6HMq/S7HSaxol8Ns0PWmH2kOZqQKxnsTbU4xsvTvj4127do1X+UBzGPO7EV7RKKF5n&#10;+PD+8xo6vd2xHy2cS6QZ1a6revwcnn8eF96ryhJ93v7xVBFwnLmSbOCjbqak6aPMSjizF0BIkDUU&#10;E5RrqpaR6aXsjN5OGj1gPSBkgLC72HiB0aJBughxTGJcMAnwBqjcupFGi6w+PauhKV//65uFmQ0Q&#10;1QV4LtiPFYe5hUs3MVtDcSxYiIx3ylRi688T7Dg7VJ1MpBsUbfX2JxRarMDN3EYNPkf5PBPvY8HL&#10;LDcOEg9gpprMx+nj+Ac1BvAVqERQafOs1/J2WP7wvyPCp6XFWU1vLK5lLG7LPqeNNGry2JPXDFxK&#10;c//BF46qAu53RH3az3uNb0HQL8g+cmWlBqAsLZCBmcFL6mjr2OO5AL6megr2XEeshQUzBQ1+ghme&#10;YXoGe/3Z6DH0OhZM4ouPK7JSTK5UoHK8UsDrjDSncUUpB4Mg3iu+y8nZAcBfFafnRMrSS1Asy+5Z&#10;VZHiGwUcFG7YGNq7WvUN8+ra842hvN7skHkiNlEUGczHsor7czb9xTNXRELZWBkQ2nkkcL2rhEfl&#10;AW6dIlp2ubX42/ZfG70nk7Oyy87XrIjQtAujMIW1eQodSgILquUMqtI7Vf9/vTVK7IuRtvvXfprY&#10;sh9s1y0cyPde3JIjDOGNzBbdVwYPkuxVhNTguvflvUU/ITdQMd+eS5ZvpCAQP5EBmIJof2zN/Y7a&#10;Rm4rVbQxeK5VTuuEjcOMr3K9TMdxWH9uDHBAgDLkRVYsyDJhT14BNWDOYglHJvzNueMbv22qI00y&#10;xxz7hWmU4kx5vxQglVS1nP33wcR7gH8BRXlcGzimWAJlEEGS6HkD0nCEEasrV9yy0k5B8+v9Pi31&#10;ouasxF8bUZdFFVe/HxEHEeQSFgOdbPkwB0DBqivj2lzLCde35+M959e4bxaDxb/+9XtrpveGBeWK&#10;1crEwKR8/89XecvYfAHbITjXaFiv/VHdVBb2F1y5qHfVd04zvqMgRpQANguEqq0emkZvYLE4q80B&#10;WPLnbo6CGfuzl6XkfoO6DJZDmhmG/op0piXq4HIDdQS6sRxmSsA5wt92XWobqJG/ysXuJ/o3YJzY&#10;ATGpoxydmqw8bUS7GRtj7BCAURIlh2nWG+m/+rH/+n71+8wPjMczKvWiOz2qGc7dy21qGS0lEgFB&#10;MOuAam4IL9CXZK/J/tU8Huh3ZNcThSMUWYx+Ggyv9HqCyctqWhPuKJupuPo4RQbjWxkWjp63wmWp&#10;UjtpUiKGAgofM8zabh34gWIM11K2I9XObATEOI7KyaMq4LhVjr2p/rbwZi7T4BSCtTHSISYjEFag&#10;/kIcjtv+XHP4wMjRsJhnkRBZD/iJ13nCUZEcaNPLNAWlWDz7ESYgnTe2mXyBc01jSNCslgJUH756&#10;NxS51ypqwDyoscK7XHXWjat2onhnnTREgClxAJRgGQ7StPYsilPBvsVIrjSeN1gFgb7QGkLRGBME&#10;n958DQ49Qm9WRyr1uOapvrULNuKYddVpaW+gft1mSJsVV/375/cRaNBORqi6sWevHrdFT95n2vr+&#10;pw3cMKLcjnOwO4sudINiloL/+tz0MXPEVYKa4wYUQWoR0KNolv6l7JZ/fiJuQ0DgMGNawJFnXsn2&#10;7thxotENnVBoLgNYoZIQjB407FuLDFZImjDhJGT4Nsb4+l51qecRtfYNfUlkSTDN0RHUv4FeB6ta&#10;FdUMxik8v2fogBhD2fOIu4jnw3JMyORwsu0kxJKeVjmOHs7MjILWmNROoDEAUAVlmkZviP73z8kK&#10;5Iu5lh0YV+jLtcX9p/79wHfo5A/QtgL4WctxP5m7kAGXvo/6O8AnSti8A5BcwC0lnHu1oDaaHS56&#10;gKPC5W6EDNQhC4rUqHQHFcq4pXgDxOJ6s8zxYj8BXV4lYR9l/XSSJ0rA1MGeDtFf6bKzDak67BPN&#10;Vk8jWR6CEYKNIfuB54j4MC0Akztmenop3b1eeU1sIeMwHtW9WtJyGVdiG115rGjSx7FCXDx+//Oe&#10;+9/fr9fvN7MEVfXNR2aX+vXEJJQxCCSevLQ/OLKrJlcalUD5gS1JcuQd9MbHIUHAGBfVjMKtEAK3&#10;fpu2QW3K4DwK039LHjTAPQ2wZIBa59duGUvMmPCsBF/MvsmybrjtdnZCJPyx48TckV0NdSmVkvIv&#10;Qsnl9TNHbqG0IbHbLyP0DGLHvq8Y1B1gUmWghjO/0iPjp7wokZk3QdSsDka7ZtkhSQbijjpAnwNn&#10;WtXwg2vcZQykjXkfG6B4+osQggBg03JFPaCNyq9FG6bJT0RqToy2A0Ye6tSiggYufFH5iCVXqX6t&#10;o+HzAgE7jRqrIyIOnQs2HgOa8BZOvbY/617AKMYA6VsE2gtfXlUdjJT1BSuaW5ti8GmReGkQOIzd&#10;RwsiSl9WWdkbECWW9hxDcbu3574vZWI5sxdpmlntR+H6mTa3xV+Oh8wQTQX+9B6ZQrfsLOD8JZmb&#10;U5VKk6mLm9VplVU49hNaDamNQhqSV3e9tk1xb+PoMKBrP2GZoiOEYko594sNkplBRUuPAN1hvEmJ&#10;srFcGvBjBFnX2GR17sFOrePjEbJC7RJTK4SBbT7SqECfUNJbwdAwEz1VwyuL58Pze1JRq180w/hQ&#10;tX6Lk15mvr6Sn6YrXdNvUGysFEZXYw70sX0R6Zeha3Wf9xbnMZt24paz7a9NTc2Kzn8O3rGp++eg&#10;g75UeMzSRFieCxl/GI5AroAIb+83IguUqKHUm1/HnhFI0CmPz+cxqGHm4lLkgBC5YNP3ejxMEWTM&#10;PmI8B2dft+xEDXfxq6rswe1o4EexQI4NUE3rJCxy4hCf/p8z8OpHrGZcRULAZW4BD9XUadpjzdqh&#10;IlAhRH1GYzLYVquI3KE8e4cEBgcKOE56ahxa463ZxzOBUZxhaK0iYRn719czwgv5frxer+feP752&#10;qnZQkVQxFULh0NsH43OrMO7TYDdbM8cMMzQJ1fw8Igy7EXU4DgHsXSyvDxUFlw1DssoaYwD+cM1W&#10;CZpLnmVdKlIGsM/AmWfmJ5w3mrua/4R4mQ3SuxvLGUNUYU0krAQ7Tiqhhd172XYs5/ELZqaKLyAY&#10;I0Nfmea0uCXXsJzcapbWo6o7IGHMa0sv/y26gLYM/Yk3n8lGF0M8Gq5ougggWeYpuQmoYJkwnwDX&#10;b7u6GhdhjvOC3taEFy4GqIuPp/5y6NoYunuBpQB19bq/zgQpaVGa0f+gvqwyDNXMIe0P1d6D46I/&#10;ZeXCNf78GI7THbQaIeCzCBIBo0TeBJlPqzcjUKPw6/EBG2s8BFkQ02p3Hx1hTpVy1yWeQhLAx+t1&#10;8BEESGdPQ7IhOH3qBSr0CMgXAi4rGvqJ+Qk3HR0PfDJoRyNTgxMILhWlCaekz3i7lxQg9mpk2QCR&#10;UonIrpuQGRl7L/b4DR7AuyEvuOhgIUpbGtF6l8P4XD1SpdWNcMjIWEzwCA57j1oaDA0AsRb9QIdK&#10;cQJWA2LeNIlNkusl/DLOPA0dXrZeiaprV5wyNlNvsbsdrbeeOAK61Lp74zEDKFXO3faxUEmwQmEE&#10;e6Q6fX5tysVMVhbva91OmKNR3CK6XutwveWNCeM1h/GESqp7Cid/UR+wHPuGTPmEtWocn+pzdFGt&#10;mKHiCgMxyvLFG27dvguaDWpfd7j9q96KGkwDQVsLx9PUKEIzWDC+mQ7IZRLl7zooRJR50p6Mhv5D&#10;crDXEN1IXeiyOq7BnULKSvElv7KFtVSRCuakFjAeq4Le2mTAf3B9KM3CsycHYAP/UFhbpQFFCw0g&#10;AnInIi46/ucxb19/NuwD+q9fz3F/Px/fv76U2j4uBYqDZxJz5sgxtFcx3z92cFg89tMK1yZ7wgWM&#10;FrBntwX8nLGGufSJLsxIDJ251XcZFFqDMwnStwqSYAbx28XPmu5PPRS2gMq25Gp+7cR5pl2BClNc&#10;r1WwDRf79KzLaZVme6YPHg1QeZVriTtuh4ocKGA95BIciCqUkBfo6GN+CHi1oT1STMWPhOKQRnXw&#10;SkL3xxNzoB1u8LkHiPpf7mo1mAc2kIr0dfJrTvC0jq2q1zHqGwRuszq1jvKLX6C2oq62PnS5im1s&#10;Iiw/0HpR3mQ3fmRQA7OyvUf1hvKkVtgK3a2G4WbFLYCJW4TFxkwTVzgYg9eP0K+WFzp0gfIkAmix&#10;LeXaOVG5k3hWm7dX5JtUz5lc6xSuf2jvAEizbrBXElQRHeuttlk7pEXFLMJeTB6N6IPiUcm4pEcY&#10;ba7hns0YGbEeP07Dd1ViIKkKVGBoFCp8xpnJ4kFJt5hdrfFYIu6HI3JTLaq8Oftcc/i5ZphBe0eZ&#10;XkekRmPMG3z6ELhVrHraa9wXb3LBjdGf2XVMdzBkt+LcRyYzFDYzChnjgfg2Hr+o9NblhhMIM7Xr&#10;5SNL2lZq08suKSPPNpIb3y/1XsdaqDdZdOFXw1C8SdPZfr2PYzcGkL3kuOGJjBIwOOxGVfa6b80A&#10;agnY7mBWurl909beqgGpgOZ264DP8UtdMW39uID+WDEeR0RzCK8/XyuglLi+v/oJmRIGPI2JQ/nl&#10;MyA0AuFsyS8qTWwd/OrZNR7jgRClekDOON/8pHzWe6PDtrq+B07R489KhwD3Bq95CF7+d8lEVfnL&#10;ptVNUtSI+LbDnVNImy3UB1VGeWKweTqsnsjkGDD8ak4BEJrg6SzXl8hImTXguRkoXk2Jgx/f4G3h&#10;elOFY//4/d5fz/f7CXKs7hi7GRJX4AMxl0Zx87g3w++ZLpVpJg9tx/Mkio2qy4rhtF8cIZGB3gmQ&#10;BGSiWr7KQ1MQOq0S/2TMFJMLVKaogRHJUUOoyxfQ8i6sH14mwW6z55JPRpNCLpMdhDY7NRGYtNmV&#10;ylDWfcLFWC+1vVZGiehdgtC3Iyn61bMq3SH3ZiAY/QkADn89wAcrPzbDYoDKyD4r6KXllJTKEd39&#10;8zNPsILcnsVURDjeIT2J+YOiAwRQNp3RtlIWyp2hPgzWssURQi1VrLN7VvPOlLBunwp5qeIJmKYC&#10;8iys7lTpfy9IGJ4O1hAsE4IJRQKIW3pTJcN2PR8o/SF3AWDgebK5/a/kuj4JLRmACyg9ei3WUY+8&#10;B+e4/OMDJUybKOPwt6r+YQlSg5GpbtX4Okj7yLYsE9ohzF8X22MOCI664GSV4+LnJy/pjWWQlbAj&#10;HyJmdjZn5MlbVsLT0+QU0zLFCZXJfuqvLaajei/Mdl60+bq+sdWYjCBbrSenJ4HdKerfnuhQDlpF&#10;IyTMYMO22QPpVenJQ5XhR1om8SdZMq5KWHV2Q91vBaFNO41X4RKNx1JJ9AIYqse47rrum710oJeg&#10;rnX2r5HdE+tKi4QOaYGJjAgnfFjGk+wG8qZmndugd1+xxAYBY2IjbYaB6RDsUsAMKBqh/hJmtD0B&#10;Y4NVZCgzjkzlCxUYKBi3cT7Lc3/h6adiag4XZBPWuPb9OBGYTqwHAngunNSZdPGay5MZlmcP5HX7&#10;JkMrKOKmeMLxZplLKd8kUYtaWbRNf3lNJS97UpsH6WmSczGLDlYGhAy88OOZ+eiSubNhJ6cWbB1s&#10;eKked6HLHJGGZLYD27XpeKr6k6patvdabV+/fr37pxWFjwnl9DW3H/Dg7TmEmyU3Hdn8+dLH4qyy&#10;2jacJV7Ui7UjgrUUEqkM2q+NzqmsVw7qSV4H90FcuN5zLBdOCx0gMj0xoDtPsO1RvV7NRvd+08HE&#10;AWSpVVjxWxWka4yv1hoFeYYtig/t1QR5KsXajBKc7ib4OCEUbPiiWYot6i3MyxWjJxRhoAlZSbMa&#10;9PLq5EBcdbdc0Tz/uOWMgE4sV1h066a393vW1niM4Hnc4Exx1f9g53msOSpQ5gk7ZOCCkd8afXK8&#10;sTDkmbdKHWxEU6lL3nHDSpEabWih9K/w1BYurCIk+cH7BebZBrr2x2ZXYIu+sbMFi0/PjHwv/RUt&#10;jZoEzvWK+07WQm9t2qCvFn4WiqFMDsEAdmEJIByi1DdCXKd5DdXnpfP01C8fNDjIheg2chxuLei/&#10;wTpOqlBpi6DpwsCEfGlFHfe56DqgY6dqkTb6rIALDliJJTNffgTmbiar4+OZZhImjaOQmbcoiqys&#10;O3VW2+sAAWtBiiVJlsTuZj1lxE7P4FEBaq1qyuOsW+ldnmURSWrKghDHbeOq/NE0arRKA1VU8zVX&#10;fYQFp9/heB0xt74L3opPWqdFH3LDMlUZX+HpMM5y7b/eeNslD2Y6GNBCyFsPoKsYRerQ64eVhr4u&#10;oDFOv6LsauXPrX/1zXXZF/LUgOjLgIidehG95dTqLgdMxqiSD5115Zj+e9br2OprMb7H05dmACQT&#10;FH/U8espv76+Hj3gD33QfroA9USsm94zSXDBUykzro2Va36Ehcgu0ZuuCrm4yna3EF1Lyz+CEAdJ&#10;Vzt581yBInmwvSJQVqFkndNCJId2JxbfGCORaiu4mmXJ4hDyhqLc2c/BFZsnTvjg+OZyfk6650F9&#10;3zi/3vW90UPpf/0CXDqBKgPW6Xm2vV8qz0+gaYBI5p99bqArhOyzsl+BPteEOQlrfyvYmNCyevpm&#10;t2C8fj21mF4DNHMo9EN1zWocSj0BBpu2oOkDwgLed5nSvf7utmMGX3bqV86k8lMttmukKWk8rQB2&#10;ALagsQsGCwkgnLCjFZ66zzZ4UoIam25pfstycCrTaCl9lJxoCZlcWu2zjATvbSqvWa7Lg3mKB2Cg&#10;uSlsYYpHnCtrLMiRYkqDt8EKikvSVEYzEaosC0LkCBXlK1Z5DQLQperryLw1bGpjUNMtESwlneua&#10;FtnSn0hmLU2qNK3BoCLNPOZohBsjNKtQQk2oaHQ3yM8WpFOT0EzvUS1G1qmuJLChRBmt8Kgbjk04&#10;ppuuennOoeiWkWMyYr1tuQFOa4NBJzBnRYQZW6ll0nWqXFih/E8/Mh7Wy2it28DvifO+IwKphwKU&#10;QldmH1iZHmir5sE4IA+tLHGGUWizblZjqBBTtlh8wHMleB1HjU4NVqN7ow/j0s2+X21C0Q9JHA13&#10;tzJcb+tzURqHgWOoPTzKAZXxjXWH29vGJUrcTtb7lvNRI6nr3z8i1rkGNZG5SlPYsbBDjQkx6zVO&#10;7wOEFqquk0ubaC8P6wGDjGQLfrzURc4TE3Z7i8xMqKKpuOypmDYoPwaFUISmIYkuP9wAJsUKivtY&#10;UtRiJFu2UWFM1+j0suFxZtUai6zu34cXA9QJyCy9MF041vXxPSqcfX0jsjIdF/DSyttZw66aOIMH&#10;yn6S8NQtTR5SU+ds/eKePFh7cWE/b3+LM6lH1O5fTKBt4C4ghQVO02AcCBwJ76zeUpUE43BaEgQN&#10;kWMi5AFqLC1TCFSg5HFjuw4AvfIk1zbxZgZ703/sZXe+X8e8vL7VrSt2vX59Pb9/7yfyrWuvirFI&#10;26Ei85WDDqsTl2GBUiZPQyxdc4VsdxsqPAeC8g+OiWkXfsiwZ6la2q4kquZZh8seOsrs+vlBEL8s&#10;6rpUOAIqXIF7Z7Q7JPNkha4VztCZ30Cv2RK2SRrDK8oeOQFpSBbhXFP2l5unIxaoVvhS91QZpoJY&#10;ZA1z71o47ICWNbmjthYNRqd0lWiWVFBBT6/NHTjXpEzF6ypD/1zYSOrfQpGhNdXpb5rE6EJQ6kd3&#10;ZmBYygzQOjldV6Ub6XFxWyuj6xr1NorY1mTTTeNeqg1SfUUTcBa3wZrVxvV3H2iaY9uFJtOJnN2M&#10;HmlZFh+fGFFGQKKgeGJbjF+Hr2eBC3AC2Qz4w+gsvk5UK9AaUqC6IUZT3a4qQZSkuWBdEVa6rLA0&#10;lvTQO0RHQI0Fmr3YIIGUswtKey0WtfwnziPYU+OneB7P92SjqMxV7wTcx/2mau2c2fxpCmiwTVfe&#10;KTOPPRNwM/EGD7KhTE79BqyBwAYYxHo+atq23XoiwEiUjxKC0BkXLY/hcjm/Vnx4jKbEaq2JpgdV&#10;zIjwj2EYgEKFwfErksbQE/XGS4WnQhmQawrS6dqycOnOr1dg3kDzfrLgx+bd0o/qS9h3Mm2kE+Qi&#10;Y6igEL7jUIBMnWvbTYUbQgA14wOU/Ba9YLWhq+ve1eLZ08zfTka5avlv1Ty796268/E4eNFq18vx&#10;Fa7VAtJMF1aFxWgnDMYC04v58XT2e5mfr++veVAaGC/qqG+fd/R8dI7tX6UK/DUTUOYnB4QeXS3E&#10;ahtjagFvJxiqWaKcw4iskF1SUrFeI29W2heFIK8wNaBIVP+IdyE7G89Gj5F1yvXqZSux8YcHhRp5&#10;hJuOZTZGGq1NsNHTnZ2hcdPWwWc53T9HHUodu9Erx/33P+/p+++M4rtuKvUOzD8CERgdBRCcwdbU&#10;VDt9b/Dvk4MXYjEQVQEYmC4CK5DuUK+LF5GmLq0aNvKFzRQqQ4+QdPDl4bTC77RMEJoOeBav2wRo&#10;HKE7VYlnAmWgJg2oGpQ35X1OiEJfqFPnZIo4LVBFVQQWA3phMO66Sdh3KwAwgKTNxEkWb13LBNRU&#10;n0g1N2ji2knKOre8AQaghjdv/R6LK6hyQ1XBmIHOt+gFQg2JK/BjyJkU1EHp69ltfpdVZ6AIp+W0&#10;0l6VY3WGS9OSjIpRJzX3o1NVY7k1m2dB5XZgGBRmk4kcRWXLLu+Kcwojror6uTa2zQKlhRUudQ5K&#10;EDY5wjirPmeBS6wRgUyMFMKIIzoVNbkN/iTYba4zrvZFZ7kYy9ECSwRuRMLS+UPDYVuKW2t9auR1&#10;BtRbLNBucf0EGUJihaKWZ2UpZhRSciNL83LqA35wgPH0XhYC4bZB8atM0UOxgEX4hG0dxmU2VECE&#10;0O4JMJ7UgSI2F7rrMikFWznNUold64pJv10dYp3fbljBbKazLOj3WzXQ9H7dSWw6mgHn4GluP1Vz&#10;ICm9LVBgHTojPZe+xXLM7FytFg+4BfUFxrmeQUFQQXLNd577jz6/Zaass2WoD1COCaw8PZ9iEsvM&#10;cu73/SRA6HWUOAGr3VwIM/M67899jgo+i60Nu2yA+DHNuBF4X64fub2/Ri7G+HzyKPfvabhsG+KW&#10;uhUto1Osc5BWgTJTKrrNJfqZ5WIhXfYHpmHUTPUPoyeRH3EwmhGgQZUVc/SAQKF6a7Z/Fhyfdx2o&#10;1XB//SZm3MVHPh8z26uM9sJGgrgqthYICYh16AFgKK+rawl2lBiqrLQES5kW8bnu2XtXkkKffF3G&#10;569fz9f//t/fR/3RAr/XEcGpjGUcUUG51mslGvxxsqCuabUgM+F3EV2AZ0IwQ1hxWS1uAiC/XslH&#10;Ofug5EVY16iL0qqhXB4WC0wRZItr68QdzpGZFOvF6WxvOaglPclgXu1qIk1uSzhQxUkdB9E2XGhR&#10;3YRC0rRJVzx6qQ64lUF6qUasoctSZv68fKqaP2Nxp3QZvLEawAdlKkxr3PCwgiuN6G0/GwNDIHbM&#10;Wyg+r2EOBSy20s6yE5pPMFzwcdHlJug1zvIAD1TrQ9nASmljfDXMzGUzaz3jw9tlABGHVfeLeYvJ&#10;waX534sKkNECGTr7KLOEsV9zQNUqenVAZ+QBjJ6xcIaFDNe1huvKqFe3toYfYwE+mj2Ct9reWOjc&#10;WlhnZtpCV0Mo6T7QnDJNORT3zq61c43hW9bhnpsjg0m3GxrIg93tnqntW/SNOv2CZWbCWlB21LYc&#10;98qqay3AdyJ3kEQILV/E6mh7PYCHMUw4MTUDCWGt/OXYcNG+DqyFu3OffabHI6hYTrInk97Ilb1S&#10;natALI/jtEedsclMkr0S0wlEQbls1tfcYJdzu7e4Fiz6bqpZnDaZLJDyPf3glMUpDkdfZiSK6pbB&#10;D8IZG+sxdYjtUHfxfYDFKH3yedrlyDVyBODwxGnNoRIxeTU/VSWjBYhr+5+vx2ti/LvYNSL2+4rW&#10;i8LZwZ0HEVQb8hWmx45W7rr1D/4J7gqXbgM0gpiRAhosaFcK54YRb7W8vp5qRtfp69fcXlTiKULA&#10;6GbG6BGlC4uogLOzk7LXs/HJetErs6wBlKidipL4/NVIYp2/6VhNK4UVVNXbCvY7OPqeFn0FBdyU&#10;CdjY6liAvTKUX3kxb5fxTAP0nBUwCrHJvglBC/4OR760a01jTxmV689nP+mLP/dQTd+7otNjUkOr&#10;Xjv/7FKFtCE+UZpiS3nBVKe5ZpWh+RiqWuKc1bYrIMvwouGwQgUzrSkvEH0E2HcacfVfETTX9MpG&#10;g+cNgfEAm1czVxaiQHKnCyhkBdWKRqy1dtVN6GTSGb5rxjHF4OWYZTYtPwz+frWAqd2WUC3S8wSE&#10;hA6VXXX8KUEusROpklWP15loPnRYXhNFke49+yWvlXBqEPNtgG8GDBQzc/oFzJ6r+TVHG9S3pHNO&#10;A9CDgnlKva55R/jMOqRksXfIbnlJLYrTdjDS2x5PVuRWVdKaqLGgygmGquT6FhaMWLJLjgYGNgq4&#10;GbGz4n3WOKmgxepVlg5Gdy0Rb4Ewy/1A3UBPlk3ggtoZoABvIHWXR9Y+RHY+QjIVrz0aBItcsfet&#10;k9+luhqYszbXCsG/qzIjDyXBK199QUXE5qSQnQYDAfDPsbmED+45M+eFy6hqOSuP52vEkaEcjM7W&#10;GRmNzAlJSfOKVb0e6Ir0TUSZne9fel5LgLzdeCx4JGOynHxfrCa9GrwQrNxltNxgcwbDEEYmBQMS&#10;0wD6Qt/r8rAi5O4BuUHBfuifK6x70r7O+Gxpc6Tlg7q/thqfq4M4qCoOY2mQxEbbbuse8KPmsKt+&#10;K8vxrfiDfQLgX5bn57GjbnNY40DN8At5K0DOtQpoBm86uef+Ps7j8ZyYXc4KZ8+vyYVpfyi4sS1F&#10;6OkAGTWZssYmt73WhDVoHhDZlouXDfpuUBcW40noofVwVTv1yF6h6uH6iQEWoucIaqi5Gcofy/AM&#10;7EpbFAWiVHhA0SIw71c7zpYCPwxGjtFI50DUtc/kFVF87lUEotXk20sFjblGrSnxQzJqUj7gFZk1&#10;joY2gg8IL+pavf7v//w+tv319ee17n8e/fc/u7rOpSZZ5haPA5WYTOKxeqda54JkNeKr5U0lhwU6&#10;FkuA2ED7x49OLX+HXBni+YzFCgB5A4If0a6ulK+tS/1oWJoCgSJVl5lgVCZdpsEt3/HCY06fqAQv&#10;ATmahpc6eXDziFT8aRMx64Ib+lmikhwsGG+xCJhB2BKDJTN83GxV4LKMmEqM0rwKjxbHR1OzKK42&#10;PkAtSW9BPY8xOHFFKMq9W3KBQeJXQahB7jXojiBuzmC86gYo5p5MKxmPFZvDOrvcdI2mfcMUMmP3&#10;2NpssfKiwIpb+TCqVrzX44ZqQAHND57A2td3NHDXeL0UgBka5FEQJIHCRg5vMDBbsWIB7BaUM6Eb&#10;Q2akvwXmC/cJMsmW9uKmnWPP0Jj6ig1XR7Fk4EGR1bGpxwnYA0X7yQ1YkmcQ+C5E1bnTIULZonxT&#10;iCDQQ5/xBo5GFGBbWXTXGxYIuU1zTiYy/YZAgQrzLLx6uGfN9cacU999Hd+/3yMXlRNWoBvMxvhE&#10;+oTtRP15qQHIV+jJ16BlK7zPaz7xhjcAFmgN3WzS/Y3GEDu4B2+6qFAWQvL+mga9oSb2fYlEI5KS&#10;+ks6JcwwcVew+zvCbBOCjIw7FV2HAq8VHGa8O6/gQhC644g2f2ix+lNy+CiQkLFGzhD2X4/xHNHk&#10;1TEfQ9EY2FMSnngO0PF08yeFy+zS6SNvL6Zux9dzUoyB41CtCofHY+Ru9E+gVSdA9tdjIjnT+Kmv&#10;YULc6Cms+Kybe/t6XoyatSN7aUeIxN5mFD3tVrsakCBAeaCqEmcu5bohNeRWFhqMeiiXn7dP+zBT&#10;/56cLugiKisRWQw/Wq2IHCvdWlTfiys8yeikQWLbggliGkJ5yImirWiwsOpTDJPpgkvVAAsu6L/7&#10;9Xi+f//76/l8vx9v2Mko7dSGx5gEb+DwQkdEqtnmpbtXMLjA9JhaV9YLQuLOG1ZcbX8IbdyaxCwM&#10;vs4D8R65ddAAtjupbYkB9pZVug3kbOtnT2+qh7y2kRqSHZjNQM6yE+WSRC5RxGOSi7QZ3DUFiK5T&#10;28QmdQP9s6k59ki7qU3IAL2ZaB2ltR6SRd9qK8Yxae0belA1bhf5cl6ou3pMytQJBd5WtuMsc7Xa&#10;FR3vvNXXi0LHYtFbxjDIXjS6m21gX8s3RgDTaHrVGLWRp3V3uWQWxIzWUGVndIY8qyzP4h6IYNHF&#10;ubq1tiHMs2tuE21ERpiPnvrTKjOg1USGBRRPjK7LFDaS65yZl1us7rewpREIIah1LWyvMyrf2rwQ&#10;EP/Zx72i82IT2MJwPKF5rfzYsFjKI5hjVXo2slYFTjT2Kfay8er5TvCURGn0M1P3CmbXustkCwth&#10;w9afXicM33C7VHDBVqSL+hllrvbWYMkcIG9Y5ULFNctk1eEbzkhKtPeuTDL/qFbmBT5XbOhGRDa8&#10;odlMX4rMl6juoRV3ikabwj5GRWdzrfRHpv70/IpJVrCxSrCVKVMWQ47R3qyUhipQEGD6ahpU9X6M&#10;2NQdgCeHejC93irT8q1H+C0HVmdzOPj++3Ma8e7ln027Yy4IB3d62TfYWKwZQ4bcsjrA/bfnE6lA&#10;MIXtMK067yiR6pQC88LSd+33WI+vEdIxnjAW1efqtR2SEev0/ftiTUKrRjQwxuqfpqHyCBUPZ/Ku&#10;lxSVFR8MtAaVY5ombUBA2QBnGl4L/ncI5hlN62qDtSSwUP2hyLrTFodlkiZTKKgRMRm6a54YEDmS&#10;KHWBsE+lXgQgHMKrqk+YOMAcx+pz1ItZjvfE7D/M7/f3//k/z+n9e9flaHjn9psl4w7waQPwvMql&#10;AUqDUEUJWDmWQGgvNwFtCXV69P5I6VnPklugRwPttLRVKdPzbXrhad/C1WUFVhpMP86NGo2gk+AC&#10;mm4NqokOU+XFAekdP9e0Tq5waikrpDhQaVpLVfhdF49+Q4Isu9WeDyB0W0+jimC1zLbPO/DI8kQJ&#10;h+ca/wSycJfRjtn+cXWCqDAGUF6uE3e4ZOm+HhHF7aJIGu7QhQO6pNa0KVXeGeNw+0jWWMrV7P/Q&#10;FmX5TcRI8pA/bWUct1rPLI7H2V4uN4XgLbmv6wGhJ8fqggMyY/7awMNv7PJHACpVjqyvaTEUWZf2&#10;LFVPVR+XZgSXi/ImwbbISqW26n7nQZzJ01t1tcq3xiaejHOLzjpQFtEdbSkRk/zooJh5JZtiT0En&#10;z8fJEQpsupazBxd1835kf29U4jAyC/jcpNS10V8P+2NWGzlcr8Xt0g3eJNelGUcQpBagO6UO+gHr&#10;cj7Vsm1Hz05MKTTwBLLPfGOFuxhyso5739xzluuqPusbXhTYHFjpjgxYJ/BpWNprHN395Yp7I2MZ&#10;m5Yg6aKs1t7K/tkH1vmqm5qs3PeVGe+KfF5DQgKwhnvKqS58qTe1ntm13AYUVZHCYBdUmdLMKNHe&#10;wmoKlBoVl62yXkM6XzEH30eDn0vS7PzoGfg1Cws6tAmhvqBu9tyjAtwJatCDMKAd6rWZoCt0HQvc&#10;D11zpVwVxpzy1bI8wNPtnx367wkGHQRkAheHAKDGgZjc+3FZECeHKcHayVEnJvSNQak86A5Xs9Ii&#10;brQszsjJwbfCkRUkSomWdj/XFl1EAZKpiaUYLDy/JXu1mtmgVSV1U263js0Tvl2619c7wCiM0JI0&#10;IYNybxkqS64EK5cvqRLAVDVgL7iNr6+nqsjt9fs//3mO+z7OjOthmMPFRovb2XP5Kf7r6NFvBgms&#10;waAI4tRgbyX8FSjgFUBnfEcq1AwQanZwM93FVEGqnAn5jDOZoNDVJqNIYjwNdVmhU6jDBPg9oBWE&#10;VpU9zQ0QRP5jGVGxC5hhq0hAZL4yJ7FVXQcsNdKNbObIxzrxOOzzy7LQYDyiX5lfUVVu+eBgBWbQ&#10;e0zSK4v95be8TBPDUENMPkuP7bt6SA6YoJgRX1MaWpo0/YPnv6xJvxikY+Ly1DkKxWUKTZ7r5MM0&#10;V4ZF6iR3dzaw5YKcTu0/x27AoDCFuNLz+bQ/tESltcVh2KHAjkhdfr1/3m+XS7NOM9DKcT7m/PNW&#10;nIfK7ezexXFi2BOMm267yg7C/imcjMAqrjr7aTYtjzVFda7F5V7A/4/m8TX+J4bNlli2aD3fTjWM&#10;WqAS2iHaNjmbQu/CY/HZAepRdwV5moYCcHOZxJcWS3eWxT1ja5m2PwuCifO+qjVnQd12XXa/wVhs&#10;8zKROtUUtKp8XrqL43t1ziczGC1mpfgm2VPnahPpxYaqUOs7TwybWe6c+2PR7yiyZns9t7J0ghlI&#10;+Ho2FdIAHPfTUvEqZcYJK/DRbucQtggh4Ap/gMYoLJhCguaHPYxmePdY26IKEOK+nzRrhpVR4+Ja&#10;yk04d5VWup34jEFr2VR3Keztc43kUJ4jQjgnBVjO/LHNrxc7lG0crA20TuiGYJawkkcM0+XyKIgT&#10;ptf9PdnLj3mWPs982XbEn5zl7CYP/yuJ+XsSrZB1w7WuSeJguX3feAbwj8oCgS3KfsKTmbxmyyft&#10;j9xsoyaPvvHsSvkARFbdsuJ2R9WkhYyoI1aAnk0mBT9gvoGSMz1sjCF5tEOTWN177NY3a6bzraCu&#10;fNl//8//YDjaf60Gh6Y7ywi1BMALtIExhX5Pq6CI40txQ8aU4ZY79mAsofoDTBFGvAvhBDxVmnlp&#10;21jZkPdZ5XCXFnNrCRyDF0HJ1YT1yaqgsqgpRhqekkkBDoFxHifYf8hRTZvwWHQKofhsUUZLyo3R&#10;HrslItnrZtAwTK3G9H3sBLpW/9P/ejHZ1ge/ft6BFcDBU1IOG0ZWuHxU11sxRGK950Lq89TW2xOQ&#10;fQLusigF1tg+QVgzuYhL3F0H4xzrtKixoBYhq/0sGOEpXwDL8MAbahqrlPX5DAxD6fi4Bo5Byjmk&#10;3rW+toMF5mwGyRIPsxcAdtZwRlFdFV32ce0+MTtBITU/90MJjCIJ9sJAZXTG+f1CLD6aoA0jsFVE&#10;CTpxk7XN0RXdzmkH41V0t2I+mhuOD8z/aKtL92PuRRjOjGlbEobiXoGLv3dhmpp74QTirG0HQ6AW&#10;oEsIbQSHI7L1sPRKAvtStC7I7zBdg+C7KNTlVubJW+Dg+DpiOD/MoDHponRXj6HadpQbB3z58CTS&#10;0WJn6diBxFNrh/EIYYyF+zwD5h2W5++zM0Kpnvs1gdpL60Gmzl/HbbJ4C0G7VnhCD2A/LCOZxOvt&#10;CwkAEwoszS5CgdTcuKRHTOJWCNG4GZfD0YfyZIXHaZ2f7zkanVVzlz1onW0FqW5I4anZ3geue3PT&#10;rv3q3EoBxSoNFVkUjxVhSgarKHjldmRSGK+7bv59uHmLCf09fn2lPlN3WXVtOC/gU5+vwDGKAKuW&#10;pOgaPIljmx+7D9WiQN1A5iCK6xDAJWOQjYEmy28XlIaN2zHUOsclyA/bmZAYuqtavG1gLZ77gQF3&#10;aqJlCyvaQs9EqzyBTlQkMfoaavu+EZpYH4JbPvYzTg/MftBRV0/8fH798+9zqYZpZJzLtAmFEFhD&#10;eYuVFIhjAOllMrdkk3a7Vk1yUbHVJd8hGHNsw02gkPZUjT7UVt+LyfWBzKv3BwWQRQi6TsDRkAH0&#10;tKeynO/iIA/0EvkCN/FQSKmdPftWxt9QTOCQl7aVQgzUHrWoghu5D8e+tFcMuX9F1VyBdzl2Ozus&#10;sbhRuOmEK1uD1VNVchafuTojcOBc1bZJm8DcREOaM0/hdK+AchoTs1qJmr1HY9FjbAIsy4y2E2Kw&#10;tUJ6ZXOFYcjuDX+2gQpQIgKNVPH1WhnQBqHdOs61Cur+97deiC6xwswZ7dCIgE7VqWiuG1Vzp1r6&#10;UCUwgZrKW5sU6Oce25+iy8G6TnhQlfWt23oL6qqWAcmVZ9kVbCqtAE0u/PqmWscal3Ml9r2v7h1N&#10;FUokq5nB3uI4B3jVAuYZilVS+1b3HO8fSuwKGlayYdA5FDfEnFdLcFpbM8WpGd8V9lxBvZ1C5O7M&#10;BwgD+8x7tdguxWajiw0ecr0b74vb+vQiEt76vum3eiYJiwpgxjXTr6uNvud9oCI+BBCqmOMwCZz6&#10;yFBgYK+Mky8SZeonZ/ZobM1AQHgAb9F+pOqWGXEWjycaD10i+m2VtUvth3zSABooolZdPwmRF/4/&#10;rL8jbtN6jngD7vY3h2mhTA8XwO8TrVPVStOqMKTSSu1aPxs0hkQ1gzgPyyw5YUMGrqVZrty0XKdM&#10;UTE/fu3cnk3BGHU6SFzk53pT01pkYbuoYT8e75N4iAfUAnB7BulsLQ4+ibfuyq2NsR+wm0AHAJKz&#10;1BTwnoWrX3O9kvAyK2QEvLa1Tu0gVIrrB7rs7b2leyBkovVlhW8YLriV8eULvGYrNKCSQD7euK3J&#10;lWzYILuo2vv+8+fwMHhUdH59vR9/fo1VtYasNemJvdc8RXWdea5cikKDJ75VZ9wz8+ziciH91dYn&#10;pLj0FpdxEnRHsOVocJZJy9W2WTqf2AFVWILWllDUI5pVX809YjYsPQNi/YNz0JK2zQvmdgyqkFUt&#10;p9dCBXUgW7SN+Asm5HZJ1rOLfUxC8JQ1lH7QuEDK6SeeLEMAHdh4gt9i1xYG1eXn5QYwXHElu1RG&#10;uBSZAfB12p02poi11uxawadMAUK7NTmtE+mhmJVRqyxb99VC6gpe9f2z1nOofkx3rtcB7m0J6RG/&#10;W1wmhwyJJkzTW6uJ5lkZ21a1+b6hVlyjfxSTYaa9dLqi1E8tVYCOU3Sl6A6shZWMfa5SKkriRA1V&#10;z2ryq4+PBtz3iR5mi6ykvty1CKwH0usagKANCgZoXPA6KmDmc7SYmI3x2tK4MdtiQdBBWpDbY1HV&#10;aT8G2Ieb5yM5Gtn6wMW9YCCPrLZO2oDQDIwOIouy8/F15pgdje8j+dsBxlwrhXucXnmTqjDwZxxs&#10;GhsWjykA7Z8oS48BDmEJ7C1aaKW4f2ZxrhWjsMVq1HVG9dKqwXgmdshekpIvQrJudNkVKTvjqozp&#10;iRNmxAjIZp6LRXFUH+XXdj1OemDU1bCfa4idzA+QAlr12xSMGPzQBpknsKyPf3ZOEwTtOO6P3y+a&#10;11wvutz2kUHONGBiyuxIdRoLnmh7qPFQzxHBF8L/GxOMo1LaIktQfRewrplKV3wqfc+t3/Qe1GJX&#10;cejwvzTgoruuj7G9fJbnhXnz2G/eRyA8h5Gfv/yAKXQYEm8OuLEVCUKyWCqJ4uZoU+FiYQKDm2H0&#10;SU+JnhEqFmC6bDyiYFXxfKB8Dja9RDAWTVEapoYHBjtIEaSpIVpw+1pyh1XiMS5Ku9ZTFZO66u9/&#10;vqf5+Xj1/fPxnObj/ffXcOMiQTzxykhHqc7PaVBSjN6GjeNsMwE0mJRZi0/E7obaxpc/1n1EfmYx&#10;Nj4wd03ZAuVbeLrLj3lFW8QNLwxPlBBKnfr+XLhq0c38YPdaboXOGsDVyubDls7Q3WJ6DHFWr8J2&#10;8KA2utqggmAmWqzJpHYesEMeQFG2f/RDuf2bTCkv7XRE87WNJxJ3LR0A2lrKQPrGWUFgUEE6q6JE&#10;0bPLKreV0dpD9f2GfpOXh6kJQtrX+PDlOAI9th69Mso1ghpCciNyPu0u5BYy8INUV7BhxsEeeD3g&#10;iPtHrqPws08p7XGIDKkaZP1tGwlU4PhjXqwKYDDTkDkigDLQZ73iZQkqGVvwMry2NxSkpjS5Xqye&#10;0qT1J5PFobtcW0/j9UwXcy6CRTSxIwCMwGQvJCgdv4xZYW37gw2TKuxCzBdj0AJqBEGwCkq7J/Kk&#10;jtAaaFGTYnaebtxP9mG4LQ3mm3JB4aMiRLCt46vXLQ3dR1cyoJvguPAUVWgqOaimqDJ7PtqfnYku&#10;aHCE2BzBFe9OXe4Tq1fslzH9SuYQja0uKpBrSKJODOKZA9juPs8R1WSzrhNKxETfL/d+LmI13WCB&#10;ypAUNIMrcaBStMZ2TdAFh7AM6fh4HOvUY8oy78/X5NVx1dbU8K/9VAUPKAS2F4z/mdzNBUFSpUHc&#10;fVDTNPRfx9a/xrKzpiKAhBF5TFDi6Mp5Em5ivPr35291h8imot4FGqsr1/KqaFhfsPYKEBpU6aoy&#10;UEatTNeA5TuoASmtRwQ+QN/w9NaSysbeIeBnrRPjJqjtlmNjGh4riu9+pKalQwF/VPJaNhANwMlO&#10;V2pYe7NqtodtSPBEHWirCkSEU0ECo5QztJ0Z4+cWoI/v7+/HDKr067W/vr6nZVMvEVu4LsuxBlM/&#10;A67Ey7SA7Wi6rMStBuNacCwwT3T6tufcmNXJTMviyYBEk5cFNeKiPjkaCJ/8kWugh0ryQYc5KnMA&#10;qIYLMCoNHoinKmwtbCnNf0MRDaIpRi64uC72b1THsvnwf3a1t4ss1PQHB//mhFI0B3rxrt64HuvV&#10;671V19sVvZEITaPsMI9gkO5NV1lnH1eLIawzkw3yQz8xUzq3CmUdiNGoPq4scE/86bosUyxTOGgZ&#10;k0ClTdS8SdVHqzBcbkt374Cv6nOrNjjbG0ZX8AIwa6lR4GYheYycGUYnTBjaq/UFCpueuRsGkMDg&#10;/X6rAI1ATiHotFk8Zmujg5vH4vu0km5pJxvbqsF/x7pALevd6ggbihr477KcWZF/VMRUeMs+c2j8&#10;qIShgpWroF9L/StXdAz6uaiUdsYFBBtMV7gEIebx+dmeCgzBWvTRvAgoMCovmQdRnOq9X4vzCNh3&#10;X88+qEMdpkWxAHQo2jMUyDG59/n8bPP7eSpc3C9X/af9NZ2bIce3e8Xgl/bNFhfu82uz7vWTh2kC&#10;cXYtdDpVALlvY5GctQoesPNrrKF1gLkDJ5xmkAvzcwKLp8+k/IR2MI3f0KKogqhCjeCQeRsjb4kY&#10;ELJb7glep07PZs5AN5hPV9fcJHY9H+BJOkvPr7eFCzAHYObbzMemSkcXTC2hhQ5R/l+snKEfWyOg&#10;bseEMD374/21L2xZ9bSr7TkNQf069Fxcn9QYw0rdGtUJz3//PmOzqlFG59/MXbyNVW2qerK4Lusn&#10;TBdxkw26EjYtAkAK5tfjD4MHQ9rJQLKwIpGtgm0uM275rcH9XYG9uLUQYDo4saVS5Xzqt3GxqKUQ&#10;CjEAxhAgq8o09jCBZgYPHEQ3c5TkfOiag1ptXNd9skfY/vvf38rw8+/vfX+5fFL8B+rJqlT/fq1T&#10;fx6MxIGPjZAIQ2adIkXrutWrzFG4pLGz/IUzQd0V5zwkeTA1zwy92MRs+7EZW26QFsAJBpbM0+z5&#10;AvurPb5mt6jrhotx7SNCBwuepbbc74yq9HAe/WlDBLUQIJsMfWIJo+Bembpu2UKGqQlzomcJyoqG&#10;ursVdTI6RoRbpxZam45sAaQZoJMi1YRqKsMVhzTWkeHEwQZdgMqmusqkkP2AZNW15YjNyh6nBZgj&#10;qtAWO0ZQk7HJgsxdsKa37ak9Ug0Gpi5WOtWHxeBpsMT64Lxg2Ud0/MsTJFYAmlzbpFm14n/h1+xx&#10;ZxJW0n1qtjENr4eEZrUtveuz+Vi6z8y05oV9qMKlW17bjujdsSFwq8cu9KTzy2DXtZ8ZQdLyYanw&#10;rZKnxIrY8RKLewWzZCXCqRdgkoQUoo0ugdCozG9ysKdsV7IftfbWrsMVbjNI/vJ1olUkTArLOxPD&#10;0ATDM5KqLSm6k8yAaaC3EBczxE8/XPZCI3xZ16P41pRtR+1j5cWQhikl2oV2vGVzPI8+NWzbVmT9&#10;+OyNHXqYUOA7DAWmQRJD3w0+KyG2yvXWqNbK4xVUPLCczy2aBx0ojiugMIwiVUSozMGaDHnf8fXG&#10;DyevR6WS+WQKyS1lVALO2yA15rtjP+ZZmEY72q42lgnn8wsHUQvnV6D31mXahys+xI4lSmxDvY5l&#10;diu2r+/XvD0fqJEzWFCyr4q4v+Z4obnaXgv6IkuZfd4AuZ+GG88M1vRFaK2IwBZ2BCRnZLPlRMhN&#10;SbtnmzZ160l6Tg0nu6YaA1qWwOrzWNyzdXF3yU5tZTjNdSfA1UaWszxG86VRylSbph+FWBkNFlIM&#10;Kwow83Ls+zR//e+/v8/i/PXVP99Un/s7FsoLNk+3eUCepGlKe8PYqrFra8rT1ZJiOTsbD3N1qmDh&#10;5twuhK7HPbTUxXFDvLPFrK8+HhNwErQW3dTwdjblkAVjTPZfKsdn740YmRm2AYjCmuumpibK9Man&#10;Q17SYm1KvAulOazkkF3jhm0kdRPD0gnBGpKsPhSe3UDOyrLAyBU4hKWJUahmGVrdP695UivXD6Om&#10;ozd33YW1bmP5ZCoSC+Hx61YdqEQ2iUiIuLXCxy3DJw3flwVLzSq73lp0VxTDVUXD8VNldTCmYEWt&#10;fL8csS2RxUM/AaW0RvlI/wunbMav7IJx8EGpE7o805TC+c9GMdCGEV3lr0QdcaujIxOy2IbiTDiS&#10;GgEIneABEJGruAloeWljU5Qm2uv9ntlujInXBonzCtkZzFmBNR3oRNVai53w0HiFzBSX4tYodE7w&#10;NHIM6XUyk6wl/V/cxlgUTaHqsYZLWLTe/Le2LKjh3lJpu+5B+jLL7pfLDQEsL/PqZNvnTlRJs8sa&#10;S3ipPWf/AfQJmlRWYvoxbO8+KHAVlk05mc2dY7TQcsMsV3njXGA60ntvc9lMj5mxOA9qI+S22cdH&#10;i7gWRtSqY38mdbHtgtIIVFLcmegFEOtj1xrJY+RXNEHUuhdFVCBSPVNZdm6dXicbDKRd535Hx3Zo&#10;5l6FT05cY3CBhgEwAvoOE4jW/mja/u9zwbiQRllVYP1CrnZQwlSlHICJKiDVSJoB6lUbgW08KzSU&#10;2Pe97x+7ug9Y1PH991B/+9zX80KbtqGZDAyZlWinqnVERhdVJ5xs3acED5rikkoLdawLOHmvkk2I&#10;sjo3VWqdLKYm9l9QJhBt1T+bS1g1EYEAOy6qVAZfFFg1tkis4fDACr5MCjgw9xLyGeYcRmBYuyvm&#10;vp/7+/efX+/p9es1fv3958+qY4k7N8RXI29s2sQtxSI6UsJgRsI2a2CTZoXOOc1BS+YkeZGhYl7a&#10;+Zb/FkQf5Jx1gt4N1G4l/6hZKr3gq3/koZmghVRbumugWlMaM7x1mxAqKArQ1VSdw48OsZl16PlA&#10;1nExY4uhKbaQlYmVnOYaE4PV5scdnRO2DJXCf4ztp4p/W/eaTwykvrXdnjUYmO3UzM3wBLndc1bz&#10;FA518NaE74RCVJOs5VeijxkD0GezvLEbH7bClAKdF4enapecrThXa1Q6mO2zxzYKEpBeIdIxhpCV&#10;dYKkhKa9GnFox+Eqzb9BzSFXBqFy8HuiJ6rtLs1svsZZMNrsLLekDOcLTecflkLQMwnoN837VOrW&#10;5bd7gVBbbn5BY14oIw3ccVqroA9+wfZOZQ9K8XQyhGVjMNhN6PTQgX1iBh1RZxFAql0TF3ZTnSoZ&#10;NaV67DU9OntZDyrJ1cj5lchIwUzKOwArCMzGhFvH5EOxwFc1sTTDz2KMkIbpilKESpLa44Ahoj9m&#10;nIrdICkc83ztR1h4DVd8tUQ8e9WlXz2Nhe6bCKPXe56k/RC/8fHDq9u9D4sY6LW2LVeYmvrXAZTh&#10;XHAVBo9iHBBgSwc4ULKFGlfMyxGWUOceqoBbI9BiZGAHS74y4Ax5eO2IBrFJ658KL49jS26YBCkr&#10;n9PKjohYDPb7hr3AtOYcln46UXql6xqQUF3n7cffTE/t9Vw6DEOW8QIAGvEqSx5hEHSrAMgVlDMV&#10;dXKwUAiAI7heHZaMKAGf/dkk87YyNfQg89zgU7HOwNktCc1jNJElGlrpErqmigL9UDXqVQNszhqG&#10;4GQ+VWMgnAJJAacE0lwJ3F15R1E1rMf7+/H+/vXn169f/fj45z//boWdSCzmau1XjkzrIbjNJk2q&#10;wS/M4uCDrQ0GNAkVlc4pqKprufg2cGAmoFSPOh8SofvGNdG/OMayPp6rbQ8AI3TtYpDsuI82JjAL&#10;iB3fHNvCjYge03hWn5cWn0I6T8SQZqtOM19RIRLh2hKiEgalZHJQfd7xO9KjBdxph7AC5SsyT3XJ&#10;FNiLjwKtJV6fEResUCnUbK10mhejqgG/PqSE4Zd43Qyhh9qfMtjToOEEX7JY/BRW4+2zc2Bpyu6e&#10;M+iG1aNYEtf8Wrt1UIRZj1c/e8Rq/qnZSci5NrVFB8CzEJCb4vMDai8YzU8FNxbLQHwDeHQ8W35w&#10;mhCbGr6GLmBAv8p2zO29TcpBOJZG4PVY5zLKPZHjOPfXomL2fvlo2Ue1psgkFNI2zUjowcVbEEKw&#10;hgogJ/8gsuLUV5+V5cnSRaMthckFQDOiHlU0XkAAGTVyx3vqk1IhoriGP3NS2ZnH/KOeQjGAB/Ve&#10;mdNeD+21ssfkiU9BKK6ssWpPCOE8MBBC39NGtLBhKPZrVPdZlsCQm+GG2PJweu7Po2ytBxYT3bK9&#10;3coNld4AN4g7rfuh30hLrCd17uovhrY6vjZvmZknjaOzO/BhHaKv7xEbTlRQlrzadM/LeQSB6eID&#10;G7lKnQUKGfoGPWpqNWEKyFBcFwD7tQF+LKnq6e/vUhX92E/z9Pz6fs+nPvKs4rRc+nePaiZWsIQd&#10;pRPV4DHLFhRBdbcROcTtKJ59v6IHqPfE/GjA4mpjxVJVWbfsl6zFdZ79ee4Ztv0+KPGVDTtKXvDC&#10;9vm1AIPtrlmj2xXYpmNUHcZzzIi9n97hb24AQppAqGgu2SYghU2NGn4UL62Ae/b2vDdlDNTmSiMG&#10;VjLgXQvYu8VYVY/u3H79MysrHY9ff//3f36/H+/n+9Uf/RF1HSMzkpqdrA2mqAOdwaF3c4vazA3B&#10;spoYate02N6yc5+A21l4BH8U80m8T2GJR6QlODeWez6ex4rqgCuMdmC2n+QUQhIUszWbmqIi+X3Q&#10;a8GwJCajdGDfq75fcFkl1TfXewm4PtnmnamhaW6ZEqmOlho8JkuRWhd1UeWdnIFsxfYFZ6zBS/qm&#10;ud6AO+NbGk2ry5D7skwHQQquGITSIukHEQu5Ig7lybpzicY9IERnunNVZx+Z3zVTxlaNXdBXBWSB&#10;QpXXkvGYGkwbzh9cOJpxLWppFVrMzFsIoNBV1Wl12CRBeG5gxLZYncPbYnqAMC20NsWK/mUILuvO&#10;2hTuzTT2BKtVUt3WvECzEGnvpJHZFYa2ldcrQJYKSIne0GSZdhtRbfxlgx0YyDTIIbIURPecd2UN&#10;RIWnGuslS+/hwtlkBq7ifEgnDnySplRlj5lvDc0PEoSot7fXYVatoYhtSuI6LcpMqDJTBgEu1nO+&#10;ZgOtQ2lbmkhXAdSmwsi0Blw6Ip2td40bZARH9Xo/t6atMWoI2/FE0Gj4+a48AXrVhRAWAYkkbnR7&#10;zQlndYmEJJFc1dO4WPHfysd2hw+3j07t+ONrQr8Yr7kaYUWGCCfAIyuNq+K3rQezoXPt95NumOpC&#10;35bBlF8pbAAAyN5JREFUmLLdvYhr0ntVS/iGjKwqGm1BgOVx3XfU8Ktmfjxeax1HxHCQW9GTbZe1&#10;uDENYgyFftew7ceCZieIQjx/VbCUFXTi4La4aMfHpc1VhangU61k2yFjqJUeIkgqOlYbiXucOPwo&#10;CXhlY3G4KnrTxKAFsG0DQdubawaMrKYBY9cBS+ISaVr6mWAdfV4hAm/d0D+fFqGy4goyI+gL2fwW&#10;leXufsVFNsvGX8/3ryccnrX//vuf/zymcR3fGG2BtlS0mOpbZeSVuTQBqQxd4WHqTxz5EIefDsis&#10;lnZlhqGz2C19P5c0sGi4E3hVYHIyQxKEBa+Fn4ov9ExcX1SOWE6add48D1c2JAazm+1TWblBn7ty&#10;esaOybrSSaM4xuO5Bee17nq7fJag/RKeF06RpTVyGhm9awQWwRw6zjH4G9p2/Fq6YGNvRjSMznIE&#10;QfDWVslro9Xm9lkzULEmBirN3Gl0M4LlJrGFAJBgQa6AYl1YrPcc8Xtm9JHX7a1l82HRPBqYJSYd&#10;3zg7NjdxfB2skk7UHECH8ThosZiAs6SLpjqzcL9/Zg1hcgGwgvI8GyVcw1IxAzuRe4Y8CaQTjPK4&#10;3WzpzX/Sw+c/Z/egt6Q0EiZMSJFyKWyFpkOZt1Rv0GGxH1/PZA/GgJO5T+HZdne7to3qQ3ZiOU4U&#10;zFxoCXT143GqxIge87Ijpvtk0Yro0/FcUDB3L6zv63tx0m8NI0RYLxn+q6hcbvvcmKEKgd164FCo&#10;vMVVS35XgERzdh8VpVCqapb88onGh5kpeAgx1TyeL6Pi5gNs22z3JKb3bA4A3KjgBiHfj9FZb7Fu&#10;VVGDaagBxQHuCAnvASDoNPinrpd5uN11UsbXvpVw7PD/7LrziYYU7a8KnYMy60QBz6r+SqVT3aE/&#10;NeCvZffrocw+rrpRhkHltisCBjRAdG5wJCYPAZypdK8UphYAoSrC1uWA/NsPHVqLegaeHKrsGhFN&#10;WtABiGsfUfaozgObB5VhYyj7rwsSSxsOpsFEbkPeK+oo6LIYM6uU2EbA37OF8KCpw/7nudOkeBLI&#10;7UTYyVIYae5Z2eKEO29NKJbbyPAmlzkPamlzkCshmBrZCjfSJCmaajUkDbbQdHrn0ubn6+t7P9f9&#10;8cJP5vW1Yxym36PTFtSPoEeE5pE1MwyitdGLCvM1V9diK3B/I6bMNDF69ytbo8VG7YxxPeS3axQF&#10;fGMVdBSpsmzQA48QTfT6cltTIimwLsYMQZlKEpMwBk5AOTi6TTuz3khlj6pUQP8Q2vTKFCiiu2lj&#10;09UOL6tnoawDDFB19hiwRwMrXuAUjgtgPu9DF1wqL26D0CdLQOcsX8moqliun40RUk3yNmFSAFxr&#10;sBouNWKrG7c1V9wBaT6r005relgYTBqBm+fWmyrtNqWWw84lP9JbkDTUiOLpZ3vb1neGNiJpi+Kr&#10;mRx2qIKR90StRx8lzyA8JG4Q78hmmwx7IauyYlC3WnjKn74UtJol7WJL6gzugr+1osi4FZ8Ni/Z2&#10;ex/z83nm1t6Knu8Muszn4gFLRJkW1JyKofyKLw2QBYzlUT+obeGJi/OJmybOeRa8xGAcmLUC8mbo&#10;C8mkmqdgQk+NrsCEkDrPyzYuaj+IDscL9uughu7clfoNMQvQZ5V+CtUuZXI90uvIs1uGLkUHUlB3&#10;FnU6tOgIC+ME0wLt7uSvgd/gf31DsL2a+77foYaYX7lNJ6Z30CxcIiA7Fq3bZo7DoG5W/3ew22aw&#10;akadByRc/fM5jXgvluAtn0yYbKRWnsdrrNNgZaAgt5gCSy82/vHxa7l1uLEalIN4xDaFxEu0mu7S&#10;j7gnoLk5Ms/CeK1/b8O461EX13xxHYLg8BwQsQGIWtfzeyQS2gkqhOP9Ora1f13URHUBMSgrn2EA&#10;4PNJM7Ih1jlgW+SBFiw+XAeX6nZtDCUhAzKmaCzUW1rnF+2wukok2eDGLyYd1pC8ZgZ8LXDN4fSn&#10;/19Vv7IR5gB48fqWrihz1aAgQOXv+Ea8fv0aw/6f//Pn99c8qGKcpg18CszDUyEEgJYRPPYwKC1a&#10;htqIIv41t4Pm4PYGZcdG0QJ4E8UFqb9AIMWo5oAmGiZJyvXKxjhGYLqu47f2s/VO3fjB4IOaQiOj&#10;tr458cZgEjn3WCxznfc3m47SQvNm81YmE3qlnQcLT2OmaBmueUtIGFCSrliTt6fO3zKjP4w8GUvk&#10;AdMIJ5C44Q+4pC8Fx5A8bDNRjBPVDuDQoB/LQFPPBgsDPlWNTl1XznOhzL2Oa/NxyVcXxUi36tAb&#10;zoDDUrBgji5mpYBUM6U8jI3DQF6HcVjzj6v+NROQussHe+sFuy/z/cEPqgeCV+ZmW+WjwtNrQ7V9&#10;+X/hSUF1Gyu0KmAGZy2LBPeFjTNetIoVNZ3d5Se0oQYQV1s/Fh/V0HbXYvr1PJ57gPSas3ah27zf&#10;A8St4EECirWguazIPXjnmnRCDMqztB/eNrV1BphWT6g0JU+8CmnRBf412tgTcr3RfvZqQBTTXs/B&#10;OvV1fYImrqfvHpiErtz8XroqoZjVVytOYOYE7BaEME8zCRajyaJCEiI47E/0BxX6Rr5GdPW4lTRD&#10;JJ2KTUNoP4oFDbc5EdzVXJ8T/tlYFOKxtKtTwCgI7hXydrEK/XN/v6M6sOP7dRLjQTNSdm0jah8I&#10;FB99QGjIsEO6ORWCz/fW2oItlHQlBWhJ90xjv8TX93KrmDKBq7A4LuLKXq1P0DQXZByA0iM2oW/R&#10;T1F94GynYzg+ydqvf6mGKq/3Vo296qbleO2edDWeKuhfH5uqvAvI7SGZTJrKgG9L1w6x+CxY8Oo6&#10;ntiR85VI5vrjYJNCTDgazjAKAQvtX/njCZSE2mmAWHBzFTFPAZ+HiWNZ5NEsvcG6LKbPV+ZK+6V5&#10;UMCU+EwYw9BOv95QC5+/v6f5+z///vr1u7dfoPLzx70A0WQ/b4ULPD241KC1mUC3hg8ms5qTLAg1&#10;RNdVoQQTZevxgulOZgAg15fzmEAGgS/Bh/igmQiojG/Pw65mxnkFOxSwiTyTmkKwpiVYHgyjQSbN&#10;tpcvf/xqYmrt1aLgMnJN0IUxetMJ7hev59Io+SFJbLEpp24nTJoXdK7NtaitZ8CSue5QJIhpia9a&#10;iYMD2YgB9Mq0AswRF627fOASVXgHWxqLh/JOB6/By4e1ZDfI+pugzN0Y7Ldj07bi2lbZlaV3Qq2W&#10;7FfZ5px4Nlet1xDoM1fMdKCBG93LDr5JWghexWxJkWpR0mDi70GZTvDnbR3RPkJCmj0LJ1OhALJR&#10;Y7cpwhnJTe9ng4Jnc5NkDJXfPq5qFObFCms12IHTSk6sa8kpwP6K1oi6xVhDuBFtpUuik4Asisvl&#10;4ClZjjIQaPEciJhPDLhqF5u8ZyCzo+1O/HZAp8ZtnxoMxZVgBqs0zy8jGBF5YjxsyAUEKJoYQjiN&#10;/PWzq7EaR3ItN6CezXwJFMe7hkj6Z0itwOCBdTRjo6rcKmafhZ1oKlCBiBQjfl7y5lsD/0e2b+t6&#10;HJv9z3QbkbjcPJoZ3+8Xg1ZgmhbZH+1eoCrqeG0UnbnpHWRnUqclO+exbOfHqbRYMZ5fBlVGB70q&#10;ZS/7fdBIWzIGh4cLXPS0N273cSv8LLf98djPeDzHrd9XN2doV4VFNVOSF2COo+M+j8frBZpsPXa9&#10;3mF/IaN5iXFSCMBzBbrd8tOV1yWI12CG9DkPNeGiZIxh9LTdHhv+WJJ9Un2BWOnixMgQSS1apXc2&#10;wJFTjMO8hrAVzTzMrZ1Sq+MzTkSH+nalZLbEq3486pv2jerXcj2a6/b1+H6+ni+dq+P9/fV8/H6t&#10;NuOJ3eUTKJ7LOAZKajWwI1Rkavj93e0KIIdRKktxFQutMrjeD4SufdSBBJK2JVNwDGOXzebwFq/E&#10;L4ch0OoqpMrXfVqRRwblxaq2vSeQJLjUoYExGFDA1DU4VPlTiCm4KRw13tdYZlX1Hq5wAV1sxa0Z&#10;Nhz5niI70t4WDqYE9ubs4TI1NxU5NugGXnnrSssCedR/vba+troc9lQYp/pa8FcVIhVwKJLL7rPQ&#10;e/zE6wR+H6WE3pl+zWDtFdrQ074OYHoyhDEHDKiix8t4rKkKyy1bD3HfrnLAPGKyhuQKW7CNit2m&#10;74vf4NCCF7OOODMBeEsDk1XPszYdO68i9LPy+1WfteEioB1q4Rj+e/6trsTAhZvKrMB8FvaEp6PL&#10;0nRBaSK/fHLj9RVqTB0YYlCnnmVXHuokrwxklIkICyhtruf8egIum/e0EkXVAuBV+3FjoFaTjmN7&#10;x87KbnSoVJxbKG5IkCcb8tNpDngXpCu3FA1z2dKiGsTJNjl0gVYpbUa8Pg+y2wkLECUxYDbHa8Lp&#10;EeVndJQRiRzgImz2UyQBrFbdjlZnOtDGAgURvJRV2qqAnmwKT9D7oud22NtUFlgfzH5jOaXMpWcy&#10;TnjHKlHXZ/9lYxQkQi3eEO3YuyzTczRAgRgXTZRx9wFycm6uy3NWVTcg8M6sb9znqquN0u6puhjT&#10;eDiKLqX1jFWdblv+kaWd/vL8+3s/B+ix/cE0ijADoNuIQI+hf1BzK+TZrRzGx2MMbdO/1Suul5o1&#10;YzDDCYVExWxll4ghbB3ME2XEUDODM4KfVr4y8U7vwBWn9W9KW25vCc3KwBdjO1cPtScMwDaozxbL&#10;h+b2VWuuH/csJ8DlKh9JI+xK4NAO1g7cMEinpFy//nlOj69R+Q8J0/3P19jvdVfazEhFd4elm5Vy&#10;qzo5njJHqK6Xm+LndqxsZN2GWe3CvhMDRCWT7Fk5TKuNpmARQsZfzvGgLDVaSXH+GDpL85ypENKv&#10;hct/zS1EbJlIiD7ei+kvq0DYjCVn4sQ4DtyUH7DVI21YYll3pRzmdSSGIXVe/H+cTxo+Or8NPhYz&#10;EKOKSweNFjRCSIUtL0RXCVKvXmKnzDyYe6eCx40VKoBOAsiGVN7koaqmsrsuKvjzRL7arEMTdgBx&#10;5g7wQxorkRI9YiXM2lAYh3bXqsRcAi24esNuQAXWrXnuhUoo7ODcpihrdNioMNmoPBCxKpMxVjXZ&#10;DdcZIhDlO2MwcLVZ4RGBOkq3xlapt8mDnROY4tgxB2hbXcIPafWN1Vw2uiYDsqPwofAgQKJnMOXM&#10;fIY4T4sBoaoZPz9uehoFeR6zc8UzeC1wPPlEVB8KT+3tmnRpCJH0YmjHM0WELLzoLp9snEtz4Vro&#10;B1aYCOy4GfnPj6Mm+ilWzQvvjwIdlIT9AKnsID6rIbzG/lT0BRc5HTbHTDyrGUVH9sVozkdTgaus&#10;+LEdW71JLgHVqJhX4GSJa0NnjMsgSxIwcOlor9WSvLiCeYTKKDA7AjNhFE5XLM6hUVH103Uvk5di&#10;bR5Vo61YrUwgacDqM//RBTmeE9zTUN2uSAix6k1SwmxgltomampEptfjfeamLxqQoN+E/4vr83XL&#10;b/Ua2W8iW7l//e5DQDQ4LiNskLJAaxwO1+LeLmkc7ipx6MCsXmg78+BIxYhpsXGs5QtxAIk/IDs0&#10;NxePZvKkb8gkZ2WGQg1C0VzZ45j5hP4P6y22lJfPDMc69fC1BeiUcAe7buJsEkH5XIb3MX3/81qf&#10;v6bleNJ4739+H4ceDQZDepxbdbsrnw76NIPSGrMb2rqiu3+CZpqnaHc406/gkrDEJF6E+Yi+IKA9&#10;EF9Bb83m2wQGRaXnvrGwUlPd3LvaKpjBTyTrzPou/VFPr4SBLLCvUGe4bDZ4La3gQX2NN6Cl11A/&#10;8vp0o1yiRrF1LqtHRP7NfwWEty/M9OofwdTqljEBbJKLZoUXVWkl0NNpAzutkIrQNH/7uLoUqhHj&#10;BSanDmdRNrsiJpPMqPVG9F8qUY7gjnM0r5kc0ljXicJdJndLT/KH0749iP/mdX77vNVMlOzFcbbI&#10;N5ECZvst6awol7eXLoLUAvVe6+IAqc5qtoZg0Ax45th4NWAT6ab25o1mX8FV1WcE63MOVezHwXz/&#10;haaPb6TvvdlLl6qDjX1lo766yj6vYI5afBpZwdgVGsAeBGRE207zG6b3WBufq7PyebmxqIH5g4GO&#10;cbDgQweDL4Nd3FDEKxoCONPAxD+1p4feXFFvB7tge16j+wOZs47J9nyFiF2W82tWKGY5gnDbwjBQ&#10;bezthlp1baTWA42yobvXs0qGaG3dMTaBOYBeJwPS8uyPJjOThtgOC9MSt958KhFjDg8QfxmK9tQX&#10;Vcs5QE1RrY6sgI1SYKIztAlgRRU4lLsvnTLL/V5u5nCq5tr7jfGHGu3uXs2vo7waj64kg745y8XS&#10;RIPXc8YO+0B0RSdkuV2CehmDD/onzbrh8tvUP1+rXu+yf29KdEiwJVX447ENHvWU+1f9UaoVbe8V&#10;UIDj+bUvy4hh+PZ6P55bfr2g8eMBOACn0pxM7pxhr4jGo4gcTB9jpWUrKXxYKpw8aKcTa85qWwof&#10;I4fOIGmQUyGN1PBWtQUQjUewMXOV9O71mREubNplNjYHNA6zB1dfdf16xGqYx3V+Pvv9uR+vx+N5&#10;jM/v15a3G5j2NHTWBQuoE3n2EPEpJaw0SXc4MCtTZKqtOt12ygaGeNf19OgXE1QQRMZdoE61DlDd&#10;CmUL8DS5TjcDIkpfmE1dzgVI3naQ4FFkQc26tj8Jb9Au5LAR7Y5DGTGWapjYeuQW9iCYcXwLlMUR&#10;VWdJpLiDYQTt10BEyasEhg7bwpSJnx08ncGFOTeBbQ1X9d/ZPTdUnjoZNLR/TtXdM/plUCtDditV&#10;Q1UArNFcsi4gVCZzHesfZyC8//QHzrXF2MIDkWCk7KmPoFIxI0HXbv2M66xYXCAFwt4J3FSIbnch&#10;1arPoH9lL9qwvcs+bzDagFls4Bmo1J3tQCwlAreqC4ZGAzJuG+YnDcAWxknGb3m0YeTrwrSPxgB6&#10;eJFVJBzTU92SQCwCT2RZT9PrOBzN2vfjaskJXX11JmDTSh2I0uxAM2nOOu3fyOmQgH84oAjipKqt&#10;3xcS7OCVwfBTxvoIxOF6udamBKhCO45Fr5khMcoZW78pvIfGmE42XFZdvOqRtIj+jDw6xO1sYchE&#10;73ZTuMmTmzS3RB3jsO0TMgb1PKbEgFFTWBF7pt6pqRp5QpUpvqfNwrZ+P06rbtPwbvPraz9tEYRp&#10;i83c2ZZg+xEtfsc0DxdE9rIAispz2irqRhhlm2LTYQF65B/O5/swEo9lGrDC6jNHTxPSDM1PwwJb&#10;z+H5eD8PRZupf406b51Ox2I128HPFS/G/nut0WxbAe7qHalYtgduWdTz+zENYb0UVvvhVf1Ip2Aq&#10;wnDWvqGbapPqZGwG3pPGzd4O/8W32zzGC1Q6nnL86rGrXxav5gert4Cwud0axlFqxg1Dsx8GV6A0&#10;4wOJjnGPxkQwcGeIS8ek6Pp4fk3KKM26P3bLzv36UlV5bMP9hiM9pp1oWEewz/bTo0Oe9gTinjnA&#10;bVJMpGqht87zGSlUU1LH77e1IizoC34bhgUqClNEbBzOF60PiKn5rOHGM7HoMpPgHZ2WtdZxMl+m&#10;auDoEpbYN5VWHzit0aKQXHdhorS3RzogTsWH/Ja13f1euIVGoKY4ewVj21zpeNrTrXAzRP1adHG0&#10;cTe2a64GGXV9XDoUfZV1a9wMEjq+AQdU3G75OoI0sLgu0i+Y2BGlPWlh89fCrMrTQgMwEN9gHfOP&#10;nFGKNXUirYcOQn2/2QsEipGtHQbvbHA+DNd7CZdIH6e4FErgDaPdMgMiUCHCRozNm1EVkTFAFjQ+&#10;LeVLDRMHdp3wEdXQw3JSEgv7768VJETiPuf3z2oxjqzmDJ66o/Mem+k1XD/v1VJdm7lHaojFIiCI&#10;WF1zkABM8/0qrGw3Y4AJzZDvqn6khbmo6q4x12ibRmRtSfHgrGtmDrSvPhsLc/Dj/YwFGVQBkF4A&#10;aCb2yWwsm8/LXeloZKkC/4Ivhu4LHBGFxf69lSfQQgKVnr3CSF185qsZksjzEmKUnUkTUKw6Bajr&#10;Pe5jxK1swKV4huQLuik3lQVoYb/XH4W76nVuMmqg4koaC/Yd3/oew4VlsWr7mpTugy3NKe0RQMN6&#10;kJiqamhpxhcG6hjGNAq6YHNWtYphtSOfuqJR54Bzr/Co54P5uH6GB+HbXKO83Ctk0WzrPVWMMNf+&#10;8Zr7Vxz6R4+tItNgaq7VtktIsCxVtfUKfPM2Ay3av3p9E2y7zCNYXl9TGN8XQ+QgOaRIQ7WGblCB&#10;+MY8m0zCSIE9LQW/g39DDaC+xFQqC9NaDcbYinM6zT5zZ2NscGnaGNCUE2FkWlPb+tDnJYVuovBQ&#10;GJe4mLRpur+Cwvr6fpkLdDy++lnl4vdXvzHGprP1pADpCEOQKADyHLwHTYQ3ZdHyY7XFJoknEFKT&#10;biKRNQJwozP3qDvZqDAvLkHDIHo+GJuFYzr/kF1LpwzaQ2TxSiYpAW/ZIWm5JSvPREjIrcNLEDdn&#10;BBXIiARS47qRM3EyoVczQvzxem8IFPWVMfJgytmOQgJFfoW2WDncXjiTcvzPDwmq0O9FZT4a3p8q&#10;Ntrb7ZqndWqNHmdVgSy3sjTDS4bORWurzXNDDo8VBq/KqQJ9IQam81IbBU5xytgfEXCWafajsMsx&#10;cMnCNUqO1UADcRtpjLYyzGTg0qUBQGVjiG3fIx+CUVtEHAEsOM649jtZTMUFIsezA3uJLI1XWJYr&#10;QZqlYfKrk1iNrzILU2yoHvCQwr8wJAkN8PeNgXVYdiJra0c0Y+DM3FEqXMDi4KupCJ5BKVS0ZVKz&#10;GtYWVF2Ps7Ht0a14TGDbKqjlUN9AbXbLLIVsjJuRdjgudRBv+KhAj+vEpWAPjmDq/h6XcUe4yE6A&#10;zABVH6uJm0mrJe/YyCYgURDZa92hiCCdHiECgGy0TLM9+XonGxr9x206GysAK+YXH0VARLEGc/XC&#10;dvekgs4VeY6oFnTI7hCA9AzyK565gFUhWEHYCid+Kapn9V64UyVWfggIbdt67Asmj3qRKrHI4frv&#10;cRk+DrrzkIyknmu17GpvRpu7Nl43N2A/AWLGclbQVv7gDqosVnphlQBcCExkGafXkfAV/b6ur/cM&#10;3KRY8BU/XuO6XaYxrVlLGwMNw/R4zrRduJFSW2/7a7SIup3u6KKra2VdnTYpcINaVS0wHDzlAnGW&#10;5DluRI71k5mFW7MrGk1e23Vsnha9aXumoE682e/ZoDl09JABWfpVD+h1zGM/Te/v/VQKwP5PJbLq&#10;XGRD2fHTUuDcimtUh0KvyRJA+j1NsZ9UtOUAuNvSTr1e+CPXjb5YGpOBmAjE3hYIG+/WGMZkLlTp&#10;V+RZhCIEuGmBqzSgsu5F2mb/vcGaBsi7n7AFIYEw8gcqpGcNiC25w/BvWA+CKQAmgGsLF+lkOlJ2&#10;t8L6mAuA0glGNwrecMO9k9GnnDiqXA59i/zj8tnW6J+jEqQgOOWXDzjhi9k2KoQramGH3LPMbhiA&#10;o8XUFrfrqWZlsFMxITlA80Gdqh5fu5J19pmhSWVe3LL3cWAwAxGMBVIVQvH5cW/r7lNRiva3pMao&#10;r5+3hlYaM9sWSRSIUgurFnTrYUUw/icMs2daStMhGAZAO2Kxb5lJXqpH0cgCxmRnxTwpeGFZzQeN&#10;qgURDFNRW9Nl2LKYFW2+FPC+ZFBm2vNpkXKWLOo9EggQiHX2eVeVc7BT3iDujMfzPVXXpVd3es8R&#10;/M1Ki/AoIl1rHK0VRMqY3zFxXRY7IqoVGmF1w4NbGwpZPws9TQJg5YXf1j+nFau5oVUdCP8GTCOG&#10;UmOwWzCmitcMWUE0XqE9IREMOCYu6MGoO+qXJoIaQOH/OAfbnzl0u81H5gM3ZYXTqtveJ/MW6PjN&#10;9nrows9T83G5AnnZzuzS6Sk3usEQYfvXojpaDfwyIKR7zOYJwrRROFJR83qe9TmWWTlaUSiqcYEK&#10;rC89gHQNh9qP9+9djdxujXZQ7ogowyGIS9V4DxHoTkc6XdgG+vxW9VLqU5K76T8qPIHKmcbt+P69&#10;62kWxfg147IwDc1lsPeRod8WrIUIQ6rKgTi61fz9mFFYh3a0lEnYv2yBNpbAIiuQNso3GAHhUUUe&#10;VnuRCDIMF/1hQyKB/mxFrI2/2FHKI1TIqdE+ig2BVL/ggL6iXJfU+nbFpw1Tso1K5HQVk/R/ZlWq&#10;9c/YfllQQ+ZIBMtasBwdErACI0QbhwMtIadZF7KxBiu49DaRXEGIFyYY0i3qfg1dF6wkw0g32iCK&#10;7eKm9L++VotNkseQu4hptVonRxszME7bJKajzI7KxF0/aMyBEJQ1zLK0iyBJmuAFy9F4VrWJxmvz&#10;lHXWsytwOlw21CTXGdYRYVCRUHX3z04VLROodWwUVoyANQi0wdEMzgsBXJeMipDhd95eb6VBm3CA&#10;VxxSFmhNkL0mU8f5eRhmxrQJY8+3sfPrXDeQRNpuCApPho7n9qFrDDvAoadOWgdqiRU5kvEuuEak&#10;qD0a/68hEMEedWamTzmrdyM61Q/qfeTgGxh06YDoLGJm4JLaTxp1Z+yCqbKa7p6pZpsP9sJ2qoxu&#10;iHEYSubvOnywMpkS2fbUpnikkC6nVdz2jdMwzApP7WcNNtCT1VZPBV/7oH775wG26IEHgI+2Ku2q&#10;jegWsSI8UT3MldavyEXcLx2mzaaXMdH234jFvd7W8qpUvk8DMGsVHOsPq3XBcwXW+Fa3JcT/U1Fp&#10;tLjM0j/XhlmofgKbLjoBHq2lMQD8I5lJyzH3J+mUEIxiVYa9Q5k1KE/Wc7/vavgUBm3LpEQzT88n&#10;xNxDrUx+D+r+wAYO4fh+T6iUV2F/Lk5oYS5VXDS+gND4V9Zi+uz9+/069L9Na7Xebm399rwIo/c3&#10;fHxwFfTzNIgmZbMhpL6BkdpgAwNRUP97nO2Oo7rt+TWCKlfncGnToD2RDYDDrZT2OJyyAanrpX+8&#10;NxJTdIWXWL1Ndldo3JorrQTqrt09ZxJr3wiuyRISueTn2bM7CKYJMHnXRxmsoHL6fximYEiVV62C&#10;A5ombXn0lEwsWJ+KzHqwY3MrMTwO8Mpql7Uw/Cg5one0VROjqRxe0g8GSi4ggqAg/yw9tn5eR5Re&#10;ULapbAWLhGSlFp9lMZ0FN4dQNPtZRXuBubLhShpufPbYFJZjP6hPZxS4jghzlCXmodbu5c5HtNLR&#10;Q7GfcmnEjqKaY4eRikyNlZmurBSZoCkGtfjMbQoG5rG6EcR0Z2BTk39+NAYmVLePa02VpUgGCqG5&#10;fX5mrX1L9R4HELWIb+OzqhY06OSMVvs2Zd0YMZD+3TVn5WyOyzaV2LUz5mmXfaoRqaLGbTMwGo0i&#10;UHG/mjVvXS6sKkcdbLdwsN/5ct7buRlSrpwGMxeUpAprOOop3C5ZoH2ixL7eGgbIJnmwEUyqSIzT&#10;cCCv2/tVgYW4hWSfTpIu5bVB+pXOXKdlUT7Ph2Rrpzz5ee9Q8p0wYcchB8/NiHYUqC/VdHShADfR&#10;ygGeivlGiXwuY/2wFNfta1Olwcps2ozgTuY9+jPRtrTucuvSVGm6HzVqgPsIkjaWs2XShH9L16G+&#10;1Bh+2Vrkut9P64CaILZWKJxiKDHv/TkA4TFfmBFzPyX3JTsU5ghhrkjc6oUVXT31LOq3jTCSm1uk&#10;d1xcPvLz56FMyFXWgwJA3d3atT88xbwjEFZc2nNodfRfz9dhN+CA6UKOp6wqkQD4cl7za0B9bEP8&#10;9vj16NVqtbfq2ANFmBJsde10FueXClr2fLpB2/s1TsdrP6HC66eUwLyA1BmZvj56F6UseKd+ZSYO&#10;M6RyM7eirBXBkQX00emX1kAljGTlNr6/HzugT4yWLvDJlgMA82KbBYsa61kM3vLYvGW1M5S1/Rg/&#10;2mi0U1M51+0PArlMuoDsgAFewP8hmjK5crXtZccAsJcF1oAzA+54VY3rNoJuJW4jvrkKPfm5s9g/&#10;+h0wZv/99/v5fq0B4Qbl8mjtB3pB0D4MKQJuc4zg8SBJ2p4so5FLUJXBRooF6FnptZ/WN6c8sir+&#10;YOV4hJPQP2RvN66Ub/oq8/Op4tL8VbgPeKEl8U0fK7Ura/dRLBTGOPBCkmcPFi3BCwx+oYrAbg95&#10;Fp6sqkFc9xDB3fQTljKNKLzEpAzS9/7EjDLpZhLuaOEZBMD8y5nAw0Sr+EomfdDAgFQjFXVXBorD&#10;eAJTS5xn2I41aPyIVRdv7nSEzNGcZK3rOZnNjgbrl4PfhmVTJcBbaZe7Qac01tnnLWdgdxrrEEv4&#10;ZdaEB+NX2i0eocvgKRryIw3Ur6W6f2RMY2x9CjSMsjn3VHNF7gkJutIsSYbD6Lpha3K7VQ7Nenvd&#10;4jpgCEk50qpDtmVoalSmalqw+xV5J77jbC94WzvBr6J1XtW+ZhBKaCsblj78G/pwSsf2lpfZPfQb&#10;JkGcRpxufuTIT1tdNaxDSV16v6pfkeQdMPleSd/G/pWe8sz9oj9TXFF9sl43beW0qjcwpBnxMK9j&#10;XKFfgdJvUz9bbRbpuEIVHIPaYXAJTkfKNM8rBBQs4OAqCYxqjnQNDqauS8xuDWgB/NqOsf96hdy4&#10;uU7lnZ5y2Eo7PEKnqWuF1CQSAdoWOpP37sDSRlYTgADhAkez3lTIHPvSqeyCIJ8QbUBQm+05qj7p&#10;n/Czx57QPO6GbJz9VLMX52371Q5IlY/sBNm3zfM0ElXpIBRIVc3r4ib/x9piy8SWMRJV1un1/VjB&#10;LCtybssFzcPBAtiY49mYwiEIHTuTcs1ltfK1odB0PdjPs+RqcgQXGpD9/Gu2ElBvwJyC/vDsz4A+&#10;3qCalOU51wFwF/7CdDc1R/lqujAed3RfSmnd+LUN6zGNz2+F6PnX//33/f5679M2HdXV9JUF5gQg&#10;AojltR3q4xE7zH2DnRyQhFAQZ8xi0CHdB6NUt5wGMpMS8S/h6GKc8kZxE8dQy6iUzfZ4bqUSqjfZ&#10;9kKOBomz8p7tNHf9KLA9RqfRIh3cUcrUplOBr3gUz2T8XuaD/tjJUNBEoBId5iQPzO4qOYgwEatv&#10;9wGXVFXPev9JBRr8+uhevYZNuXgpqEC0maPTeId8KLKo/WjvudUTgve3temMer4wsC0Hsa6lfnLV&#10;BYCn1gCHdjZUVwUgND/aRDfG9702poGKS/UPjMLsWnBrsFJDaxx0PyAnHUjPi0tIX4BCSuCxdLzs&#10;LFUz3Wv6moUQDDaXM4M8zpIqXlqlMpjZM3h0j++hriL4e2AQ3a30/G56T1XWrhZNjKHo4tp269Hc&#10;EBIpE7trUk0wTpPFUdhIWMNxXedkx3WqDURDfBgnKA1wEJG1qLMWcDf8YFSxkIW7F97G47M6IMnD&#10;NCykYQDciCUJ36mYy5WcTgwpMU8sNoenllk9u4ARQqUaPx3zvIjHhOi/vVsQh8Tfq23wPEn2DWvM&#10;rjizMO/E3TPiRh9U1StQ0WQr4MF3Uuu4HQib0HhlGT4wtdUPG2ZCz19fa261Ujj81DiqyxISGIWa&#10;43kW989WjTLWA1OPw0s7IAa2f/XbDERpGXGdwt0L2b7XaXE0yMnjoS4TZaH6PFY9wn1HvXnZSChR&#10;f3VUN7nPulY1oi2REW/+w7dTDwL0bYEXsaEmPqul1O9pEHxH2aBMYJgWpbyVeSPgIb3ZasXMeJwv&#10;tkeIBuQRLCCG0CdEg83gNfp5mkxrJHRIyu3s0nWYtrlGK3pNZnW1tx1LSNzm2uZGvNh1ZOHIcDm0&#10;Ee8rp1seIf8LjRaosGhUqrbRryaE9F/P1/v1eo7b89f3++vPn8fI12m8G0mi5NZxDqRjNJ4JmlVI&#10;lk/oUBmUMo75vTotEzCYqgZknECMOyty0OTwyLUa0Uwwx33rYSKjfX0yZsLkLjB+jmWa95/JPRnR&#10;tzPdc1bozhJ68GAEu2uJuQ9LQmIhKyXrG+CsDIkjJFgmpBK8jnTYzlm3OHQZn4DZZIMCCC2ewZhU&#10;AvyfysrRYIDLGZU8axa4O+66Sr/VzDoKIXjyqzFpp4XglyGpFVgt6kzEQbMYiBe3j8Js7oBBQYfQ&#10;aLKY1+trb593NCxjuno8DucbmJtYiEBx7UB4VwoeZ1Wo2/C41i2s3ktBtgIapj+vx0q7b/lOZeq6&#10;YcOqMkZPp7oy4Efaw3b1pcvKtoPxUd0v17r/rdIAzQgVkQ3o0OLzGtdcFZ0NCO1d3lhvFVhwkeUe&#10;pi7zsSOBo7BwJsuNwcM7tBQaa7bgC2E4gGI4m8zObACYPoEBVlncwG8Q25PloIkHGFk2dkpsqKmU&#10;mIprAf62TDS+DcD2jKAuEkbqPasTovHKFg72vpVWTxrbVPuqYMdkfnWLVGeZWqhj5RVekQGs9IwR&#10;R4RPXyP0GK1gD7EQ9S1eC868fAvU7M4eNVM4sLQA47PHBr3Mrsu+tdd2QezDVnbTMSBwHzDuez/2&#10;6f11GA/E/gLHXkNoT49Th+1Fb8m3sT8dW46zzRZcKEvYcku5KGupMx4UAfGFoTVe+xE4qOLW4C0U&#10;jSM2VKuKP6pcgPun38E5jlaxP8aBSdJTnxGItU710D8vJAuUGpazVfG61mb2WPrb2iM0GUB9+EMN&#10;5ae1oChWcQZSNqrb9TnaJp7iP1hiAnJmsk1jVK5OVD0rknSw2EGo2n1Kjw9oJe5hg/c4BnQqBz//&#10;zuV6fP9RC7rtX/vRH/3z1//+85627tIRJ5L9B7hgyJNro8+HjzALGU+ddX1zC88Nw/HSazj7gykc&#10;1h4VFkadDWDV7CJI4mL8x6eUafgSp+dBmIzJBOE0b2xgZJMckeyuUFzxTw2bRUDrRG0uo146aHhA&#10;hpgbYpvD6haY25KMUaejRDLEeppM0M7pVAV0y7Yeq3YrfuqtzaOOqdFKMGxbu5G0akzgo0HEz68N&#10;es01JcZgPVpss1s8yu23hakDGl08oBWPZuhNsHQN9JuPDRGqhnpAAZZphdebFMiEG8y3iw5wbKmq&#10;qaPSUK9efGa1UZGAdVU1VNava4xSWGbUqJmRASVozeklSrG928L1jptTve7sbDaQ/cNy9EOFLB8N&#10;drkoMJg0tp4NgLNAFK1Agej6fV46xNc3tvZ12cHHjK0hz7QSVtadZyurAg7mWBonZaGEURd9Gwd+&#10;kNqlNhvgvuGlp5AbLKuynPt7U0mNpBFaeKsSQ47ANJJ4qqUy0+tOmAK1PjuyFI1VXnkjudvwodFT&#10;T+8Bm3dISWcSaEUC+n5HYuH19Zirq55s/zpRQHq+jqW4F4HMtWJ2sKhi2jboU7nOnw4D9mBZiV4o&#10;FQwKXlSkixJ9xxFrqvU1RTaoxdmrzfLWmt0ktr3Z53V9Tjr+49dzGnUEu1tA5LQ8Hj3bNWw49xPC&#10;hOmmr1/72r8npEqwf8MdD8NMtuwMRPMFYAmckAiqIqrd3p7AKWNpjQsM5/RjEGtEEUdl53gc0/Gy&#10;T3H/6k9PNagyMdeZJ3VF6vwA0M1zv0/UZkzWFSjPCL5xnvYlnWJVdhd7duTX4ly7zwZLxJxcnTNf&#10;BioEHAMmaAIKUzNcK6Rf9AMRUlPFDjIC6LyXqEB9QMqqFMUAw3SpxsZQSKRX6D3jIbzYmBOVLM8N&#10;InMaNWul8mQ/opXy/vO///v9Osbnn9+P92vfv/75HhWG0MNGF4+Ci4URpQzCzIPltygHMP8KxS1z&#10;ZQpvX4esi5uaQlQBVcSjtQCibMUSpyb9lA6VJVJWKjGtr0r2xtL8pY9A/02AAQOF22vlWYqqDELA&#10;yVbBitle4CgHrhBaeFpc6/H9PkEC2ejBCuUhCQ0nodxaVfGJjYFxEOB+LJrl5qKpoucPs4Mt8mbr&#10;VnzWSuW68UWHEAytq0IFCZxR+LqVrLXd2niSZ/NldHBqwz3v14YeWiF8W1pwn7rsKDoz7xjMdGYs&#10;l8FEQ6WKGQifSpGYf7heVLlbEH5VZC1wWwY8X1HQLnr6Z8S2iLIFtnJAcZrZlj7a/dYsyDdzBv0Z&#10;+QQbyYoqKRg9Hb3xhdYHeFmZByrKwhxSNQQ/a8OlCdydsvmp99zg8jtYHZVlCi42XkDrCVPV1r58&#10;K+OosbzdmJTGDhunWzeMY6kuCNFcBOzgwDKiUBGDQd2hsK+U195xvVKAOMGzM5GhLNUpPjZzGSni&#10;hyq75yoqavTJKWzhxlRqCFFMWiFa26BKYdTMCCwzVNVAzjlURWDi5+hcuxOGE8K0ioqXyRNjbpKe&#10;pV2m99nhJX4s4z5kqgnmIV921Tux+1SrNiHzgzJnntSQi8u93Bj3MLhkWY0Kp0MMu1mFsFUV0Uxg&#10;Bdcyjh48zFieVIGtD/mNhaUZi9YGJN7iYthibzrksR+px+HVY3nCIC/2348D088IVGIEUdjkWz/h&#10;OYteqxpbJKuJR3uPMzHcuelwNGR9OdjxYNrRUZlOe1WyC7gEF9hdu5zFrYbLi+RhlxQhIyYAG0pD&#10;kL1a3DJBg+iINSwjrM69Usl4czOYMl2Vs3rT7Hq5FNBaqUesI7943Gre50ALYAtCEKZ1UkzD1ji/&#10;zr9+/en1id9//v37Go/98evX9+PxZkY+Z5cMYSaDJZn5Qy5ZiDMYj1NN16x68HXurteszbP7NWcZ&#10;2nwUur4BwgmkRNABFvUbIYohm2e1fO8BTpaTue2CKJRwJjmOAP4AjhjgQxw+FguFWH5mMH2hslAw&#10;jxOBKMb+oVIfrhf7eix6xxSe1vhZgq5NU4QzcRgpC9BQxtqRaW6wamalZwzddVOiVb6B+Yj8hrrm&#10;7j4cIy2MCZ3K9mw6a6sVdjUiRAjfZvcOxr/VxC0si98vfmIfAEtb8JTnyRo/okrBVhU8mJVfKSdQ&#10;ctRvWcxqUwXa3O4dFdL1kxH0yeZ3AJxYWZwRi6C687K6wRlOoUKX9p4FKuJo2xx4KiCFecmoHMDU&#10;/xGpqoGM6YX2f14E5hzSoyponA8rKK5mKhdq4z5zWzMhbJx0Peg2QqQSSGIoiojsQ9emXTaja+km&#10;1P6cU39EtmnTBIlb3apyyoykpiqJs8nXfrYKRalvNr2ePSKlaITg5QM7ZDtqLwUMrVd9fPTTVl9h&#10;ozcR/2FFtQ0qSG72TFSDcv1s9MnUsOCPo1+1ms4BjiGJ1ljxSVHZ9gZ5HDEzi9CqrEBsrTJVBkUH&#10;fxMpOlyi9q/lmtXj4wgIEsa+nyLZ6kQ/iodYKl0tw/WuynBWk6u+s7VVJ4r3CxxTEqfyL1PRQrXP&#10;sWw0kPprw6Q6jq2BypD81pnZ3CTFHjYvsBZmBHfRhSxVqKgWOXG2wABMNUE/rXAQASSN3w8kUtiM&#10;s4MsmY0ttIjqPhz6sU+Zns9tfT/WgPZTv4+b3XgMm9ZP+Hoe0zQxR7dDL27wlxId3agnE9CVpt9W&#10;rYo/TobMSTT6rAJEDjXY/ueUvmBG2dxFSwu3RgT7rtf41GKqhAY243dQSggEuLcxidFimojnNsl+&#10;E+DMYFE8VTTPx+M1rad6O30JhYd935/v92uerQfV3rpA5QV8gc1RuSFIvSRVJf5vU0Jy7/Rpr/dP&#10;bKjjyqiuLpOH0GrZJVQFeSpIV5wJm2zob5Fat6ASIxhbxVZrG+uOOZ9Fa5tgX6ES8QJl0gG9pBFj&#10;iIVlBsAPSzaCWFfZrZqnpG6A+G7nuAjlDOfeCcG9zaq2jCOZJ4eESEfyzDstTlMTR5XBzNdql1TI&#10;U1GRVGg2qcQBMc95OpEKVhdHY1K294/OqixWTsFgNmQf1al2EUJEff0sLEiosIVCJZJmrANSN+Ze&#10;Ar+4tU7GzAqRGZf6ipteiWef99+2L+6YjSDVV+Rs+YGY4aSmUFHAxB+jdRRVfrRGbsL8ZcSOJUVb&#10;A132EhrGmfqT2BpgoVMwUzSRvBqjj5BGzG+F4Qc0oNaRhz2tjzG+VtwFGwtgBJRXa/B4uZeTDEBL&#10;VETi9cM7LnQH7x/tibRHYOmhh4psA9kKmBUY6nUOeknBTtyLG97ihjKWSU8VKvCUwcxrbYmcJ3x4&#10;93G1sOFqGbfa4uFDEhxHryE/J/P8WTIpQHco+Z7jPgGUXJsuZUMboVvHyUned2VLunKqd3CzxCxp&#10;7jfmJRx0ikNYoeW4Zp9JLBaViFLR1LQltzjgBKfnVlt92urGV07zuh39CLEsWPcaV78c0RWEUyvW&#10;Lta5xDlUYXtdp01fPWlmqMcbvEMNJu4MWHByw7GEwf3uMLj0ADyNy1HpYSg3DB338lDRFl4P/u04&#10;Ph+9Amuw/N+A2kEPGR+wwmy3BbZLl7D11k5iHT4QUZX7BgXH7tq5r2TkWg3dZwE6WYfXzBQWI24R&#10;glUKWis/JTQwzyF6a6RidfvRjhmPGaxuY/ieJX49qFWVdk4o+tRuI5r+f/7981SB18/q7r6nE2r/&#10;OOo/qwSvP8OhIiLzqnaM8BzMBNy83s29uN0s9zb4qGSft4JyljEsbYulLCeY9NiZ4+4GH2EdHWQ3&#10;cLP3e56gEUwpEMEPLK0HZah4HGsFQqnWryrulxYR+rPfS7sh92ujztHq1wuXDXGTE08SOke1w+cx&#10;LZ7RGMUJEGrD9Gum3cUfF5037P6wjrwV22M1aqorlBKx2/MGsMThpyiulzt6T4QcldZH6b5L10Jv&#10;gcokU1F/DplqIh6/knXNKrpMKGgr1oTh+lEhmzNS7VI/D9VpcV5VZPeste6JF6LY6zHYGXCX4x+N&#10;owa3if1lbZRPhIAxRt7rZvMP7KE6yHXhfD1AvWz9DKap8M4brj7IrqHLwhzJ+KutK5iuBEVDe/MS&#10;MO0qoQB5OoSUHlFzdNYZITRGHK2dBtf9hETRJHHPTPU6HN+aCb2VDmhF+6PMuh+Z6iG3VNL8es4G&#10;dzLqo8SfVXDT5lZQcRiFsmE5ERiCs2bdS9RYWmtHMCwHWrChOZOMR/N7wgMv/ftACO2k8mG4a6Xn&#10;5nw+nq9+s0lQ2MZGP2ac6XF0wekBB3ePtj+IW9kA9YSQFPgt1EkMZsB7NLSF05J0fE4Ty5VMVaiy&#10;XeU/0jtBGQHnQzuGhEozHO+tul6ugcu0OMNR5x/jj5EHEdMapVTLNbQvRdJ53xBmLLtMJ0+H5fqR&#10;s8TSowZcab+Tc7N6dLDlmtJamSBUG0J2U69adEIGxHIeql+Uxuts6Cc91HEfDYF7fL10X7dXyPKk&#10;kwJ9Zu6fX0/2K8iFLcsloKsBqC5HKQXON4xine3cGyrly7IDeomfF2jGActbumO1pS27q5AEVSIK&#10;xgP2sXa/5dMTl2HzrWhUAWwjQwzJyj4R6xR0R+ZCob3Oj6Xs//7vHxWeO93c958/v3s6MIXP2MxH&#10;aAzp5K/XHrBggci0HogCqyHW/miFmja5MLGBpqPUrg7YKul6aDAzAMcQ/I0mV3RikQ2vJy+SH0a+&#10;HaHA0Lmm8jHPP2mDsqABZZ7dK0oute2LescnUntm8cEcoy3WeUSOPqalWw2SWue9hiWPO4R+Dzs4&#10;9FZQSkJEJiQrD3SO2mDqn5JFlyeHZu4LvqLwIO+XG5ya0z4yWIPgqYyW/nhW11uWVdNzDsyq4MDo&#10;FS6v91oy4avpQZFfV62VBtwc3BVgHBpbeg1RlcW1JeAbZcI+pIJ5yEh6gH15Vjc90mhO85I6YGZG&#10;oLuA+NFuLGVIiIGGAxpM7wfhYHwbpwrogfqeojneK0NEoG/Mvuif4lpfPqwh4C2PpRvhj5d8lsZE&#10;0rS3Wre6azxTXGaiidrgA1Tk/ZJFDEz1qb0H+BF2R14g2okKAgWjDHgcAH9ARNWW69V3axk25Fc1&#10;JID1kU50kce0KjAWAlA9pEUqG2eK/hpmYVzSzCwjA4RJFQDMCqyYwMMR1mCzrcuPCXZpqs7oFgZl&#10;bAu9w/gk4AD4KI1RYhSlQHav1IkMaLj2JyNPfj4dzWAd9tyyYLFkt6FXMB3juKFGvYb886O26QUK&#10;vwzZkL3X31qT/jT8zgllcNv54jSMSQkhByyZZ7Ysrib9cVbis3JJce4KfewhDsULZBRwVU+JwUCf&#10;BLkONq8D2nK8WH2zxYw/IXEBgQehg54FzWEz+1RlGz4z9SpDxvHod/YG6jAAP9wuYF5stwoFjfgY&#10;IALWPxiRph2mlXkyOHhrHAUfFPW4XWN+Qmn2PkXepgq4MomhtAG6MRYVjnCzR7628klu0vZMgH3c&#10;sJwuwnm9LN/Px/f3b4Wi5Xg/nvvr8efvi+57mJ5LVVrdllnMABgQxg8+eZ6QDfPGqBoGPaR7QL9A&#10;AgF+LhFs9qFiq8AzG6GnmNwvg3f2CDtbfMB7bSvkt8XZr3UZQBEhnF8iz1a1ajGaDJ5Fw7aMKlJJ&#10;NDZxf+9psBfHfd/q4lbULf4WoAxYKTGyUB2w9qUuAIEd47brDcVO6/frTeqcIFNDPwOmKIOtRb8C&#10;pQy/wQWBFTs/FTcOIk2pkjoeIggTlYNND/L7xy0/34/ZVMvGiu/Dur9HZeAlH1A9A55sz68NHlrd&#10;IiPRRLsZo2BAQMpuw7RPtaqlNsvrTtGwtoKXeujYqSpb5xK/Z1Qq01yCJhuh6KO6dDolTC3Auq+K&#10;TmhWWMd8UGZgw0+JgzZ1zcc5k1QiiMfWdZrO8f3zPOoC5uXQdW0YV/XW1BdqN2EVetVS5YEW2XJw&#10;0cNquAUMUEiNEyJBWVt0hc7dCDS/aGwtcUJg3x/7piAL7IRFh2q5jFpfOaS7NcgAlNcsqavSswFY&#10;0SOyVhrMlOVHrbChgayRBgNRX9bZfZiUHbJBL9EYaGT4KpQZdEfWYxx+xIdWWLtNEoKYOBm4Uqx2&#10;0+tHz2YifJNymyKmBWC57+1p41t1gonuskwn10ZFRokXFaovC2CEOg8jJndlG3ZFsOZyqXqMU8bj&#10;9Z4TqHpJbkI1aqC1GokZDqTC11F2SpOKbXzD0vY+KtzVg6N+urCtVCCtw4GR3cKuIQlcH88TJyMI&#10;pQybTFIpruWkTgxCWUnzjQzNaw9o1s7byUgFQxG0SxFEUAxY+9eqmL6P6D1MaCaprFSIWqtyf45n&#10;e7noqphHi4VpZffF1aB1O+C4nCstAzWYiGpssF1WsXuy0ZCqObhJJdRItThLf9rFbnXMLshAXrKD&#10;Px1szc2cBQWSwficQXdh3hUmVBm/H4/+VHR6fz2e+ue3rj6DDaWPwo1XacsTIFcgtbAEWUwDnHQm&#10;K/oB77xKa6uhTIQjmdNYtAP3zDdENwxNNr4UeLyi2pCdq7DLmm0cxpx/gRpV0LOySWMSwOliOrFQ&#10;skP8pUG2mYctHWo7ZYLQbJLkLcl4dqADgtzvAzaz7oqppmygWaeuZ9Xljk1S+YnsnMo2s0aa/QJq&#10;tz8R9lpiy1iz0zgcG5onz2X7eeUIl6FfTQ8TbfhpDyrjFFHktiCQwhbr44BzJYpYFay50pVV2Vxv&#10;QTV9g0Mw1p3XrEoa7uymuisKL4pqrNdAfiYrGPDG/Wus7soHBgKDnWpcUiemZWXYZmnL+9qgKbCy&#10;P3Zd9uttKdO8mqvsmlPH/BNXUOjbYEOh4BCokWgG0lGXFXtv259jyrJhjWZa93aMQT8dg/dBvQyY&#10;c8o3pHDUPCEVuBQf1wbCS2QRhS1HqfCnphLJSG82mfmQsiODtOp0n+ANsdECFlD3HgPH5wqDqvuA&#10;3mnVWGWiLNUYwRAqp76+trHfY6UOZbFHsO1PF8suQuJCooOIMehfnYwPWOTrEyksLeNoMYcVOwyQ&#10;jOZKYYbRAm48es9/kwCmJZ9wy8TjCrMZ2GwnrYKdcQawmmRLdkJ6IApz4fWYDLzZjn0/wcxE8AAM&#10;OmFvu9iiClPkmJdoMve2v8BWmT0ILR7ZIjaw+PyC7VCJpWOzfR10oe3tg8EvxGLEm5VgEb9VLpv1&#10;2akwGZ+d87oefayW/vE69Y22ze4gkFPq/Hy+kDW9XC+d8kRF8Rk8xWwtp+pplZFKWXKVYi0ffjDX&#10;VEEev63tR4mEFLU0eDeFm+kdQc4omDu3dzQayt+QAyDgqAZiWl6ZCWVJY4Wnc/r7f98bnOVXf+yP&#10;r69fv7///POe9seolFJcWpscmKVh+QxTAEE6OFPVw4zPSzSP74zedus3Z0WZs0sHJaCXvXJyK8ZS&#10;VdEgDoN/3AaDYnxPA/KyDAFnS6qz6K2vn59Q/NlZMgG1hs54LuPmoRXs9xL8T213MSKhSoJ+Hng5&#10;apzn5n5rsWoyYlQp3jAbq5Egu50bGFgqSxWtOrDJ3WN36wZyq6phRtFDdD4FeTluzeel0FnNW0w5&#10;UR1gy1oipY/nAYphHOfF+m1qP7PSbhMu3CsDntSK8wyhUFwD1qct6MUhB71W8w1peBtdU9gPeXZL&#10;6GlTveLt8oHid9Hd7y0LzqaIfW9kHRMzJeAJJ9jGlVFTZ1f0G5NUYGlj9hYLAEzKeZY0jvfPDBIn&#10;Ii22Os/vt5x/X18/2gCtklYVNj5+P1V3u2Sga3CLg8QCIiyOMEawpoAhClInHuxUrE/jpe7Kcdrc&#10;QrPspeWuWgTeMcu8XYptDrQjZuUhpQoZYBqHrlBvtuF/x4KsaOfX0lh7loPPbYjT2KTaQhcFEImd&#10;EWhvsMOMCPqs9o1GRKeJ1ImLKhnmWPouWbXC5xhXXOiD5+cATDAzH/RYPm/XrNT3RCQoota7WKae&#10;xcyA5DUJJL6mzdICYNp06HXK6ERNTbNiGxMlVW3wuAjUFDJYvJ6wTKjwVHx9fY1w13D43egqSv38&#10;tX8eKCZM8Cti/wbiDVNvRsFO9RVm0MG4whzvIPwtoPo69KKjT5h8//NkNqbzcy/U4enxj69pfD8U&#10;hPjr8XiPa98zrSyNaTjAPM2Pr3F8vs6ButAe5209Pg+FrP3SGKEXfa2JM1mW27OcvrJq41KgYG0f&#10;7gUNqQGHs9boIea57a3Ws0Ps2cA2WvkV+wM9CawNY5ngcqgzDYhggfRALheneuIRWFP92/Hxzz/f&#10;j9e2vfbX16M/Xl/ff36N5dznH83JxpqsynKF9gjXW9aqEGLTXG5Wl1wnm1+2GRXytBbcxrYNNL0i&#10;B9ZeoTGIXk9zaZkqb7ibABYDH6s8WeXzayX2Le7n/p/0ElJolR0QI0gKFhh2ZUdTgJeMrKPy1WGs&#10;sA03x7m8Xind8YG3s80CUpxB1DrbCbkiSkM4YEgCTtIr2PmlVmWrrfuN9x5IaeLiYtZzXer6gqwC&#10;QNDYowWlf/Rc6vJMYujM+CoDJG2hREBmPQ+51q7ig5qBiqETmRaXkRIr8RbQDiMnj4GCGpYOZGaz&#10;zMekL+mZWJWxv6fCBvNqNx47JoA+nZKKj+2SoQ1D07Iyv56ZIeYKAczuTld8xZ0JNcFJzUEOpyz7&#10;sZMBXApstUYLyxql1K+cR/wbOlw6K4XfjpYXRADD/ci0QWd/7k9DgaFStnYP3NCtsYQY3SieNwHW&#10;8HRSxVkxew1pNQ1pO479890PNvljeznaXrOm8KZbg6QYUExW2FGtPO4rM1AbA00HOJ8K4OqWHJ0b&#10;pB3KwfIiPFALYljRkqZDRZzCOculBekk3QsCJ3Blp22T41w56hGdx8ILUi3CLnhx15DMGMtgFBaO&#10;LdzeZulRXqCVZSSiqLOPVZYPKSlymobjPZPUh3OyszHK5Gddq+qfq1uLwsp6PJ+7utfPLmLs1FMt&#10;gESaT31hnNwZWk1r3gXjK2GYr+rMrF/OnnF+vvcJMvg29v1hZ/Tt9Zq+/k4qeZSSVXMdunufnw2u&#10;RoqFx9GPZX08x3k6s5vSTN1WuNugRqxIeVywlmAgo9KUCntou7q+XsulKhC1WFZ98NKdJKDEFUes&#10;MsMqy8tugzht51LawKi2K656arSKkBFdnMjSGWFAqp+GVYDVi6aX+t0p6tbvv76+/v759T1tz8fz&#10;8VrD+f79GsMwzspyVp+FvdLgdT+gOlNeK4tpDGCvGNSzgSVRh1TVYCM/r4h0RS/u2G1R6ZpGQyt/&#10;4OmMuc5B/QvJUx3femKgeNoOFAybrV7dmp2sKFp4vq7o0V9iZtuasI54cNhOXY+JgIwwkgntxkWV&#10;eaG6g2EtjJBAmT/a4Z1hlru0qkFWosk9pV9ev4/4A8IY3Csoypz9uycUIjmHbCw+tXHJr9YWTX13&#10;qRBez8bKJe9By5QMifXAfb62Zz8u9hqsDW3TZSxxjdGpKyHUVYB5eKEZEE2gGRkBQ9X9YftJo2ty&#10;AxKVf1UsdbfcZp8KOjVEKp7rYFMElp+v39/7Zpo5/EqQbU2joBRQ32STWIQNfqf+cyxu2anWEJBa&#10;gf1Gy6+u1ItW4B+NhlXOqzN9vu7z8gmvMPu8FpC/kLTRJVT9Pei8BtDAHYtD4g1ZD96omyqUMKGG&#10;gD1d1c5QfNsrB+bPEN1nqj547Zbtd25i96zqBIJ2HI8T8VvevfrmAJZlmd5M1/B3QiwYhSRV4kit&#10;K6QN5f2S6xa2+pbVPTcvzCIoNHTGb3BKOXbz13vG6kePgqnzvuFqYBEHTzoVNNcjoM3fLGd1K/RJ&#10;+nHQJ3QC81oAwi6I8wXLcDtAsLHDB2B696USzDRZ0EansJr1ma1uhtZcRPwEXBWLggahldJRgd3K&#10;nd90HIrWI3mY8chi21qF8P1YaR1VVwG/brfnSLDUZepR9D3JkvpDj79/Dqs5nPtx9t8HnE60F3lO&#10;l8ulYQNKQFu2rW6QJBqyyyVfIZtaG2PwUH+82KeB4JtmH+gNUOLgBmfFy/8nvOsOHuF9m5bTnzNH&#10;Z9pna8rq3g0mNLH108GnblpGa5hV1jtBkQmiMPgoRMe5wYPi07M/Hr/eL5VLj/F8/33s/Rjnf/53&#10;rrfnmt0gLuRWDK9NIgQIaMlWG/nY9xOZ2hpjTfDjXMvTVQrmiZXB0GzhMRNA6FaZRoG/X/PbLS83&#10;PepgfdLNkxo1EMFwM0iLDC0RuGz4UwOa3x16gVHn1Y7nOpe66RWz7c0sntN2SAj0w0ieMK8wokv5&#10;yroc9mpBUw3lS261R2XMvFWzdks/GiyK5k8wh7l2cLRj4cRbg2Skn4U1J/DGZKPi3TA39lpBhSnI&#10;zRj4Mi4xuI6Rf3W7K6qZHrFURmCBRy8+cpfS6MgGwtNCUwNIUB8RPgNhden7UhUN9QXlaeNKmhnN&#10;/bPwm9GxAX4HFZasxyxIDRButyvTY7gbjPuqoCvbWt24ya/3yuLLsORR6GsWlvalvdWwEb9ebgze&#10;7AgDxU9flDFYXVnDCa1HfV94ZaXZ+va7zC5dWSfAShrbb7ZmqZK48Q8L3cuz3KwbYwGjN8p23ash&#10;JSnMqNCr0AQv8FFWu4OdDjqCRY48BTKiFuYsx+esinvdFwSAbWhfoqdTglvEg2aeqo9crxOhwLK6&#10;fdYI7rkuYhpwmtO2qAYbLTdr+tqwHlvloceS0N4R5FXiIVoMth2QWJoZRXpyRVWvyoGKBqUNtKsR&#10;CR3tl6JGql+9qFQO7K4Kkl1jD7/gI2hVFutHGWWw2SBgsMwfnRAqu1iZ64G1Ng4NSdQvjK8jthU6&#10;kVgWlOX4nmurhyOBMlrvAkjh3PfQf886WEMKW8Paa3eG0jZjCtah5CItiwlEt46th0r3AoM3QxaP&#10;i8ovtixNQknamtCTWNQ1lgGNF6rLmgEMRS8utQCRF5TxSlXA1a1hRrVUn1cPDFlHqjQ4le7q7Vjx&#10;X9NB73QpGm8vBtdcAfEt5j/h+X9+IWp1fP/7u1/P979/9c/z8ffvUn39z3C5qDViILboi1oJr7E9&#10;oqmu59q4Gx+WkrUp4ug6GfpIuMEHaMe4RtREAD2KKrMP14FTLaAPCDrBraAO3jgm8AaG0Xw2e+rw&#10;beA5bzq0y7ZPaDePUwC5zroAQAWCBzZNoTEarO9fepcdWAXXmKBsuNxCZWtrWw8ONcCEmNunTs88&#10;6OOqBMmGeUWpxrPvkp0xu0e2/8hs8d+7EirXJMyUI7n5I4zCopZQfG7N/QbIGC18JFZAmOX4z5XX&#10;u1p0mJXnDEvfflWh+0TDHPuaFukjFQmvHp2apJZuBWEd/tezvlw+rgWSLSSoUmk56vLe8VmE6xHR&#10;rWisBUG3F4bucrNjkp5lE2lJ4MAUy3K7VLRXMFCwzfTMjOql9IDplqkWVZGeY2Z+uXQWsGGsj6Re&#10;wwUzQEjf4v65/Z6QwKAoZ3ACCi3YEIpm2AOEZdUpopvH1EKBo7ZQAaDH6n653BNogwn/moQbMJUH&#10;YqpeR9dxfoz19eNTFefzeUAmNg11frxUlZC021sxTM85L+rpFWnjqNRilaNoAFk1V9h6HqUlCzkD&#10;Mdwu5ZZdKn0nQAcNYw5s5SkUgLE1butIsNTc+KqsqFqcP7pS5WqOg70DlasWMGgontdmpCFwDm4D&#10;Whjv7dz7jeivCKL6UjfPnMwwlzc2fC1+MdA/PL/tOjWPYdsfXwf6jVBZCyRc+8MTGKSwzW1sbIuo&#10;E1CUEyKfpHjWMCEe31sbsHEBMYDz2Y8gJGDH/rWZzFly+/Ej4BSrQ9o3++ZZm5ylLfz9po2oyek8&#10;FPfb/fOWGGsXagebIlcoJ8EBrUlo1XlM22pm5bbWDeoyuI0QHAfbHFmpRk1pXpi7rLoK14y29CTH&#10;IOLaqPF5GowGrpM2eZn+MhAPVAGafFYXMD1//fOf/zz1RB///ud7UkvaH0N4f822OarK1mIaNcoX&#10;tIzgWGZcbWrF9cpmAiRGyhg2ahNERRXZPCz2UlyqIfn+THwj1G48ROZU6IDmWYT6swznMYbEKR4c&#10;4r3PKm1FA4KjNi7c+QjRx0HtJVkZ201cWNTwOd7a6WFIxlEWIZkx8srTplKBvmUdZrc55IFY1TMu&#10;ZpGoLrRtEz1d39qY7+AcCywyqm673Src3R3sh/P5pdtiR08rbUKZQQizQZOhuH18oiCHmPj5/9d0&#10;puuNI2l2pkiB2HcEtlAmKVCZVVnd7fY8/uH7vzOf90Aue3qmqyolEoj41rMs6Y1/jYmUkf1QuVIr&#10;heu0dnOnSqQwNX1fcrunM5TvPSVSK9SWutDvjXfNqJ0qzp5yi0r0ZY3INosOsm56vaFuU9i3km8I&#10;K2Il4lesL3RIDWSs3OIAb9LxpbTlVjRvb53eHuIiYSr1iNiOTiOa9sxzmMLYOZ7xT7FsU3eKbloy&#10;BOCySrrMqpm9PT8HywkCPCK2QchYsX7F3OX9cqtsugU1HLHz3FoJSGBQ9vI+eu5mwmpjMBsQ0Tw0&#10;NBC5ogVO9a335zbnZTCzdz7bj779eZxCPyzbYhdfj9UWVKFP7nls3kuUJRkYo4FRDsew4q43m8vM&#10;FjfHfSQCbozdOcs+yxcQfNOS3tPTEYpl9UpNc2rEc+CAVab5/hzVFgApZhszr4Byy+4siqiba1Ai&#10;LjNyg9co4SFxM4yij4CtabLo8NoC7+Re9BZgwyBiDAUdPp0Yok0L7GMF01Hd6fB6tB7j5KfkNCiv&#10;NW4HW+N51mcP2KLZz25odzV/e6SXxciM/iQHOTGot54VXGoLwDaWn06ri6UOma3o+axLldzvRYdZ&#10;sqL0zGwO6GXf6+EkXunl1upSODuV64mWMzI8CuPoEVTeUIJsywlS3SlJi49tp5a2ZHY1sXJBDKLM&#10;2yMixNAPP//655+/j3nYPn/84H/ZkDdgz6znrkaRcxQrdLai9RkQDzrl0RXbLevdn0IneNNPsYAC&#10;OnrGg2akJwtVOW/gvSAmrEaR4jZR6nv2TTeEUn0GNChg5AGSqykfNFo2Bs+D7cLBcuooRY/wpjZi&#10;Nt3vTyUDHQ80CNcBqbJh6nBKJ07b/CgF9YzZVoKnLfgn3lhNBVIyFm7AAaJNxGod2BzSbOgkU9NH&#10;iDRpFfaIpQS9QYIwQV7uj7kA/YCGeNmdq25sBUF+3t5uNW00VTBWUhVv0rapue1PmPTCASSc5+pz&#10;qZyNGOy9TTNZ5XScidR2rPkZaIGmqu2olUNuLarkCuCzvhfExOb9LeOddDXiBkjiqSabl+Ja6bvp&#10;eKuIvFLPgvkC/rcenwsDdcwQk7dLFYukW5tkPedEioDDMQdeSrAjEDkUymo/2NwW12ljK9gbzQqj&#10;qqWZPAMr2thQL0j9rqCFGOavhrLqE92uZcjBp+FtzDYVuMa0BUi+gBvRkDdtxMytWNwKtDtyFpSL&#10;PYmAAeiU75suf5q9XRImsaDdwvg4YpEhJU9Q66fnhqAhaVLPnqaU3Km0aWPpfFLXgg7oaYzFKUMx&#10;JcRpb6EZkJKiPV5p6lVIX1R9wZxD1w9bD5eopzdsV2a3a7U8Pz+f3XuN7IyOc5Xkc4eHMPBYQ5e9&#10;ZoDmS9bcdgjFehuZodQeUeVWQir6/bHlSki3pl9Kfer6VsT2NZTlohu07FbcRVENSLwi8b63ii5g&#10;irFvGewHMETdrJVIt69MZbHiVQ5c22OoVMnBh55tc6CApDw6frYK+PO5jlty+81A5LmckdUqSSkS&#10;ViqGYWmzD2LQC/SxtNAzNTjtPgoYM6LZuX20eIuMCDB1sl+YV2EdxXIDTOE0DGKS0FyhQtqeV89K&#10;F+Px2tt2mY+vn78/j59///p4jtvjOeDCXBSRFehKrdkt0S6yVPbxNLjMbRRNSmNNp7aEiRC2Ad2w&#10;kG4aPOMW1zsRSCZtB4KZ1kFFFQg7g9UK7C0c9U5Fu4vIzlpUuZMuMYM6CFDJqnza62dBtLDwKIh5&#10;Hw145ojZg2er8mXGqFOhNX2/97vx10w2zKjqcrTUc1OQWfDpihQKgTZ1L1G6z2233JvHYZ9POGv7&#10;jvV5UTAF0sOtYegWpxj/KacH/cikR6ydAgaBeh8lZiJVHDuAHfW1wUfQVVNFxiwalKEQICQD0Vao&#10;5EEPFFIKzLwu0xOMTIbNv6bQiKgM2hRvVmEAc0e3OkWCBBYRyqxlcTLF5v56KViIKwgkpW22YWLR&#10;+OmU5Jbhs5RgUPqp7b9HB2IXGcZ0qt1RqwLqsQ+w8yvmcD3c6BQ5mWlbyC6ILTPIqiJe3qvFDvBw&#10;oscwMNgm5kU4ySS2rTw1TUuVo1SngOK6MKKqrSYNoydzxoD1ZDc6RUXJYcpV0zAsXQYrBHfwLiZK&#10;/242JCGxzrEC7GmHyLdUgkpVKSEjzjpHMcWK7AlSvhREuMJ4euBBD22PbRxwaqGqorNCKeqW5V5S&#10;ISmnr55cbpPaIsTuF9RHcem2AUCEZBhTCs5lO9brXZ8qtHBhiZuq726F260aRVUjG3uWXqZ2MUys&#10;3xMEVVk5mg7dV2oPjS8HNFdfZ7X3d9V6Y1+t2xPjNfbTa86Gjaz/es25a2Bmw7pYGERiE0011NkR&#10;RrcIwViLfQ8KPp05HZAG7WOYsFyZTY9HQY9aNNp7fbZiAR2ZbfbcQrMPoBoBhcs6SaGINnn1CoZQ&#10;z+iXA6byIsU1ONEVYG5XssTSYzIHVu3u7dZQxhM+mPRxcVSoI6hMYKub1//91bbbtL7++fsxxOOv&#10;//z3J1IwrT7opNyhypIUYmVDFce19xF9tHW6N4aU9wAcmDlXN5ibQA348VhM6iL0prf0vEp7gzMd&#10;jWRjRv4wgyPzPB8ihAaZSIMfTqGmW/CXjQX2XmUJAUnPPGTZcjh3q5kFcNpZyxxiQMcp6dcUtriu&#10;dn5/K9HeqZEIYraRu/63MUNu+yP9mT6kHl6BS7EwxzfulAlgjmdsjk3H61jV/tXl9jnkDd4sxOYi&#10;TsUdvcMK4Ex26oQCmECCCPwR9qCxjTpjfX2ro2sYnZIuubxfr7fbNaHqRA6EHRAiFeQ4DFLBtTKi&#10;6NfpecCfcdeZg7hEiBLOVMQNwYaLuJ4xiZ8GuwEhWRYJT5WOWyyv7ynqpYtV29UrmYWG13Lm2hpn&#10;ZT33Mj1dyzzwb1LT6nMv9+32AtU11LecjGviOZ8EjQ/TpvSabE3UN29NPw6rlzb07TZ4YlRhfX98&#10;mGEVlDb+yE9LJ+DB+fgc9amWfbVP0MB8NxRXpm36N+Z9QR1wD3U57uXbGy7xnUn5JL3SNCfDlxUd&#10;SYTX+xWzg06fpn9uAQ4wpkF1FkeV+Umv0zZu48Kt0gliE0VCAUdxXu6SAL6OpuwjHVBdLiWaAEB3&#10;mqR7/Xxs0GbX9H5f9x4rDegEfZPMrf5DaSb6X02L5bEz7EAzqFLtjDTdUb6nnmUiilBjdNIBo1Z9&#10;dKv2PbgvUzvZDiiCL+YojgM3bf9Y3i9Z3Kmt3YC5euS00Rl30+u1Qv7KZ/W7q7EwdtuJ7XMBOxHh&#10;ktmWdkErIqJ8r3DvbcK4oHdNL8AKGmz9AFWZVVaZ6Zcdl7IHX70Q4kEfUlV0s3NhjUYPJoVQaKJ1&#10;bFOz2XvgiEiqU19UNCFAJoxlwke3NjKjQrMUEiz1BavY0rEc9xKl471N65//56922Z/H8/NY9sfn&#10;x68fn1u70dmq/ctvlwR92VSpG//srLDRngICMnsoSPQnTz9233A5/baw9Kh9d15k40zAF1qte1/b&#10;BjnH0SN4ggQYN/anTkf1zeSzQQqaQgDSWVT06DjQzJgwBqWiIEzjc5SeercmuiKMQyOVAgQ1GJhS&#10;goCBXQPAFmAPtl+G1wROG4AP627WRLPBbvhDu2WlAWP3hsi5ChjV+t5NwB0vb5d3A6xBZCJQVwFT&#10;MxKUzBFHIBvRCnhZZtIZAJiOkVhhxPiMfUWSqXWEO5h5Fwt8Qf1jxUQc4RhKi9JFtUI5s9vFHuoI&#10;BSALzyqiPt8GKBsgY00xTx2ZYXUsUa0bj9e2quGAA0+mJXV0swMMMpuMxM5REhqNfLpqauc+eq/o&#10;MQpaCcgwV+5u9IGZqPRugkrLfxhdN9uUhmGgGpAMlWJImhhXwEXjJeUsx5QXgMLpmDA3o0bTt149&#10;skFtLHe+YQmOhry3zXZupsyAEbe3sa4Unq6Zxxq9uy+dc9pqGyvo3SyMouciScpln0htw5M9CK6R&#10;wISXsVfURdJusvFrSd7Gy4f5mnXhcpKaqkD1FVO7r2CplAESTEZHR3XsptFt67GgSNLxa4uMtllW&#10;pmm0d6AJc/qdvTqYeYW7z7YXGs20H+o7PUJlEw/gVo9ymq/3uM39sBkzibjltkfD2DE7t7lanod9&#10;764NcnKqp8dg3CLWbcHTECsOquhJ64AtZkCGGlflCVN0605Oz69nbz58XPJC6R0JsqVtEVOb1jpB&#10;0yC9NX4eI0w9m+oW90JB6VKypKy8W6Vt6pahU5PHJBGHlY4l7OpRo7r5vL7fc5DnncVXDHrNbjXM&#10;8AUAa9JU8DsRBJlzLB0ZYWNEaQJIP056Uj4Ya7uH8fe/fj334+O3nk9+/OvH19fnczuOtZhea9ZV&#10;9/c0uGdiF3C6LyE2xnbH++KCocdK/2GpbgyO9CZDxcYHb9aQ395qGxZZEhoddFUYBYIdPfMu8Jr6&#10;TBaIRd0XcF8k+QNsylVnY9LGxTFNNhrz7tV6hUcAI+VgDDu6RddbZoiXCuV7BjahOpmotLaRhTPY&#10;ahW13nerGs2xK0ly1JSaaloqpQdl+KgXGuBlI1yVdachwx5Ps9vOniZr83a1WSsiIyq81uJ6rVkf&#10;2vnU1kzrWRH5dzEBOWMM3E4M9Cb0hVIwKHlHc4mSkzrIsVTax+sscC8tQHGuVPL/bz1TwNy9vl9P&#10;ToqlfjuE9E5N4gqDMLYWuEypI8/n9vGaU5CtNRJQWJfO00IAR2W1DLXVo7p+2UYXXAaEeOuPey8z&#10;r+X0w1YWCLr1dXGKx56rkkonFKCIJexKdJxWbx3Q9qWs6tg+Gm+vxMjJtFJwsO1ElzfvxQyBGQBK&#10;cTY6kLptAAuXG68ZVNQqfHZ0pKOKiAwHaNvsIKMLYLPMAF4QpzldeoFz+/mcy0q9Z7vqP9uNGetu&#10;4TYvS+qmuTPecH/F0pZ6K2um1xCRp+tqxzidDmC4azceYzRBf9yGXiGiVcmGox86oihojZ8qTrLM&#10;xp4uZn0ETG4ZkOFmRtXbf2gY1w6asV5MMX22PGWDYMpunJJbxLMAEwTaMjCVZR4R1MJ5DriIUoba&#10;gIrqv2eq7Mn9bMze2j4wLeKxLLOeCxYZz6gIXelMQZ5DaFzV7fPjM2TfMzaaRLVqUArVOcVhLJP8&#10;W8Ypqfvh+Vw681WXvCGpX9YT0dTbI74/Wb6rRX0gESJyAall2p76GvyYFI1gVF6zFT5JBUB5Pv2e&#10;aVdXUAtXUDb+octI+T5Z3czOvojOD58fS6WQ/fn7z6+//7xgBDz++eev349ja8ey4CIjGmSJemOX&#10;S/vOoYwEJc5IpjU/8bHedmFZx0GBSY0p9gRUX+kqQbOjt1ax7YhWYBD2+9iPSf96hVYBYBEslkDy&#10;z6u9ojyrMO2cFkT5g8mTTeXtR2oMwr5F12PgpkEq07mjOeBiYQW6ntrVM0zpLTcL9zR6jwDSVtyF&#10;40iiUqhCvqUGLsxWBo3YJKs8BfK/nVtvFOuobtjza1OdxoTN+73p1uyeVSQIO6kyx0BS3Qpa67Se&#10;g2Jlc9IJiCj0i4rb5VZ5TARLTBm3QJ2oQNtc4cnqP+wBuUo8Gl0jtcl8lg6dKTC2SC5AB+9N50B/&#10;qefy1XDOmBljtY3S3tQjwNbDrc+aFAIMEG2jBVQ9mgZs90HmOFyZ7gSBhNPolwkLK7FKdTPueXjO&#10;ZNdGKRBvoZ7MTiZMT/ca9pfluTsy4lynZ2JVFSf0qiBd9QyxbPiguhLBLfAa+pj7yP6VjX6JntME&#10;yrUqIpBPrMpA2uLqgOC+PbhUp1JpBCa1bI9P3Xs2g0oEw2KC92Lv356GVS3OrBa9twgzV6K4vd/S&#10;3hRXOANKsrqr6LswKFWVM+lvMD0b9l6hsUiDcV1hItAVeHDhPaOzsqgLU88FBOQ0PXSFz2il767v&#10;BQhAy0l7g6mffrtX3fVtfY3wUR2rcbvpECbKIW0yY9apQnyvd4aB0aqTPk2Var8utZjwjGAjbB+i&#10;W11uP19qWq2BkNvhst9fg566RTUxEDf2cHm+0FFRqB4x62HsFvenaqiFlLyEUeHc82Rl3faYkUXc&#10;sZGCtnQBsOoDw7AfzXfMweynNEM7wAdDB3YBrT75jVd2vU7f33ImTMz1vO0hF3gMU0GSLJiYVsjR&#10;V+/XHmUjQovFTJZl+Pt/Nu788+efv/7+2tWdHl9//v77a8NBTjm/rps7Mxm4Rsm7WhCEyUCLqIqx&#10;/mlvOfO8O613mmtlzXasPNGfnOKE9Hyv1AdUXzkQAbkl1E3PTg8sSRhfLSIgVD/WT6fzTZvS3grB&#10;y5B+2RfGer1VveiaEdB2H7sivnWA5MZWgUFhNCdvAHODzkBQp5Jea92y67W3KfVit7w8uVJMQP9s&#10;oIKoMZ1VACXzkb+9X9VwKbgG6yCDGWfouhoRm7zX9ND9uAW3xohjJ/e7vk+agFSoexNMLUdl4jEM&#10;wBkNbOq9SLhvsrSzm2h2v1wS+8Ug00DhjLcOWEU7BpgNToK+3HJoLPoIdYKoXprTNBiHWePhlUIo&#10;Bj44IcfSK4lR26D+o6rUHDb7OeX8txNIoCIR0MnKyvvspUFYuYOq1hMTwVwunnQZhlsl4FbduOXA&#10;rRYRMpx3gvkCw2AlN0Xwse1QRNcfdouvMF2/g0DuFM3yXu0w+Q2tk4jnx/VdH1zvCLAr9dLxObA3&#10;Aaen0KegqkdwvVTbBC86V/VKBUGUJGW4YmQoy7mZ22nF49AzI/veqlJRQ9MF9BitQ6Vj3z5iGtvy&#10;um47Aruhvr+9pWi1AouzIFl/LhUrPCVUem3HVJbUKMUl0a/DdZuR5PAc2Ofm7WsubLmqhPoGzhpp&#10;sDJTXYb/ScZMCWK3LvAElH00xGLqrpd7lV8vxRQpUO1lksJApDXPzFmmR2/AcyNdVNhya1WsGEe2&#10;u8EiKwFO9YBk5Ai8It+fLY6VlZ1ACaI0CV74wlE4CRZl3D4P7H0wc0fujR1iub92Kyaokjgezxmr&#10;lzANkNUDsgNK5sPzNfTxkjkf93mTVKfkoZcIBqyeiBTUHKnngIIyJveFXWbQ4qbo9rb3rU9fMRvB&#10;M3hDRJJiWfcoy9mbEJ91HKePj/b18XGoZzl+//ga4/jaBt314Xi1aiDrelmU4K6mq+Y0L6jKnUOe&#10;jlbR5DQk1Qdir4pSO6faLw11S/ZNQLNns8+MXAPOWNuAVueKJRJ+KWqb1EgOuEShOu8Ba34uxfKT&#10;iKEGkd5q5v+KuJCXtS6to9sJB1txt2dtoDsX7Tgxnq45OtCqpfV86IWbHM4sUNVq2fv6tK5jLdhj&#10;b89Hzamw7PebFsb5Ewp4jN685Gc2gPrb22oi9W6oo+6pwI+XSJ9gh6QQE1hCMVkr3MFhi1ncLylO&#10;NGCyzO8oLRhAbqTkTMvTu6+rbmp5ED7M09t7QqxTwQkWaHV9YNYkC9QavQhG/TbqxbMLJYeFCSCi&#10;VUxyoBFxenIbtq2VPYCAE7N5BS09489I/rJXlfmU0G/ovKjYvRDWvQe+icBR6e/FDmjUS8CNCc0J&#10;dmpgQRX0EKljSIS2AYziomNTkiMQCNgBZxgVhbEdO1A+3lla/2ZiRzLvi+1EWXAzV0QZu75kKize&#10;L+8FRz/2ccDbiVZZZ5PSFm371ediJnZhOKkcmLnks0IdAsoYpXJwimad8mJ4TIhZrjrbt5RD2ttp&#10;sUdPplvr2/3WNIm+qX4Y8q66Otm9iumt6O0dxkIUjmUxQXP+fiMdGWvK6w6RF9ezWJrhXoPd1KF+&#10;h01hOBe6FvI4Ldm7qWdqkk/Pp76H2oZ82HBTNZTN/fHqVMVmYkCKfZ766604cWb6B8djowu2nQu4&#10;fNVySOvFUwkXispgJCEQakWlxxG5X/uINYkqhz5lE4709Ryn4/PzdTxfj10ZP+ryWQFBPVi3t7qA&#10;Fz2Uhnlo4iKYQRpbqBO05F2sjhjtLzQkqgSgkUzdqU2D8qmOe+afkd70KD3r9JlTMd7NCEnqEBU8&#10;dwbFVbf/+Hj8+XgBH3j89a/PLpsfn/uwLTTcrSXI1W5YcOPk9CFgbU/xc3zcnVBhFUfjHnMoKjPD&#10;xFB+k5StCk2XSjjvqP2sCK7Tr3y2Nu/966EYHWLahOcxAHyzPs/KkqZ7u1xwpgCcV9R8N0WqjunR&#10;ilqlznWj8ASwalbNaowmRyb6AOO9rOdtaILpKyC33UepDB+xEoEEC7oF+AYjFYDfmML5exoPjcuV&#10;Qq5+L/gYjCvQ/AanAENrPSXfm1OW7TTRghlvgdy67pifWtcjnijbHO68EqZycKVvF0vbULB3mvMT&#10;dGlRXKIsw8T3dyVqfNywbirM/1iBQOq4tBHmlk2/iu8RJ+J68CMQ0plM+QKrflJFuLOoWOEoPdE+&#10;5Ng1Qdmv1VojLabHWgGt5DHwJEGn9Ma4Yw2JqEQ/qrRNb2/pgtF270Z3bp9tx3TZcj9mh+rSFtcC&#10;lYCYW7mlznpIruj+69uFJX1TAU1/491jzyIXFWEM4WwGyPjslP6LU5cPY3G/pvBMr0Wcm8sdYMoC&#10;IX/XXwvGXXV2TdyEjcNpFQ4XagX7wfh+R6ySZLwszeXG/MNqyJCl28dUWmo9IziGk5BlIB1zXL2n&#10;91NaUPWPrUi6KrnmsbgltFlUHQicAZCGswmbvIO8qv8xrDgWFuCheA/5qppTZc7WwlOZF1jtdsFS&#10;YiyzLHm794gHxrgc2JUfix77/hqD5RaC2lC96uFo1YZYu5H5+DpOwJ/pAXnHqvEUuvRQ4Wx1ljgM&#10;ltgpPBY3kw5FZHR2l3Zr7W2rhNKvLb66wzm6t1DMsj+fx+Pz8dgWlbeMaNrnPsT6vcaQOVxswYLr&#10;dWOlOApExGsBbbADsuMdUAR61SJHHoLpUYfoYoQmWrK7UaWYQVukh7GcExgPhY+lMsygA8qsB9W8&#10;zT+/Hu329efXj9f4+a+/Pnd9XurZXUfo8RGyZSxB6Fpmv7NpGcZ5IK4MMnJxUrKgwPY5+NnQl8Hj&#10;+xZh641egKSO2HDGbCLiZcFgXAdQbXBuDaZ1UDAs2RexdoyKjrF4v8CnS+3ibQM1avlytV8Sqa40&#10;C7PrlunMkXDenE8MrSEcWI3tlCbWg0lvnMVpm23Yvno1WBTMLXhgWOcx8Ma3CQma9fQv9vSks+3z&#10;1KLaMqlOoEKgEMRwgD1rXAkalFtBn/rtemuIi4VCO8J7/jmoCsf0/vZeAyS1DlLJRVbcy+1qzBwb&#10;NllO+agrWrjm/6Z5AyrWb7slSv/gUGbLN1P0j4zMCli4K7kT3zOlCWx+TXkh1JC5xol5EQ/EVRy1&#10;eA4fVmGgRj2qLK1SRI1HuNd7BuKrggwwTrpivwzde2n3Hq+DrNa7GmwEFaH2uTZGMB7qD2OfYKub&#10;3MX1PvaeBiAHpMLNiEqrKDJbhR9trZgYkVhWMYWpM737PAQsPlVpqNFaMf3kIVmdGWFJJs2otDY4&#10;HqPuiEyw8vC2g3OrGTU/pxyzFIUBxLGg2VKj9ghGQzhFKKfBFkSBAm5hZYi2ztlEdwyQOuCfxYdT&#10;mQb+1RIJfh0ziYr1/bS3y+kOhjoMG9ysH0fd+AlxaNbR89GyH1cVE3A1BAO972WxqmqhNWeK490a&#10;UiqK+dB422MAy40Q6IqI6vL8PCaXxqfw874tTJ3MXQEwvtvXBpE9WxZYvUsPm1muJcRUfBbr2ijw&#10;krrgB4SK/f95Rygw4OGwigwgYYfxeUynJ3Ixtxssb5qzOF3iaQrFBLzzhevTLOzD6VcO5cCyu8Fo&#10;ibQath7Cy1DdcBxVBrtWk539rDrMUs9OSIXDky4MKCLk8DGJGrb0Nnw+vsbl9ed//s+P7ee/fjw+&#10;/v1rQ3vheM7x8/eKXXOhTzX2lrsF0YqMSdGgWGx2VrViygrCvaWko+8bt6AGrGddj4IknFnVM1j8&#10;VVcGKkE17GLcJBvhtTxlpuD7XJtFj92uLTjcTKyOkURH6Q/b8mDqOwx+oAOrZ96zgl7YEdBH4lyR&#10;YlSVQ2UMVhKE09XgmJ56bIZrgO4Pzb39dW2zzNKkt1/gmr2n0aWVClO0m20/51EyCrJTy7Wf5uSS&#10;76ut0KOeKITbvhpeC97A+tX3y8VCI2us1Z0m90ytR396dsXqtH8jVhqM0dsgU4/NQhL4jlYM86P/&#10;N7gRUHunFzGFYchst2hjXOiuc3rtWih3hBNGnD0omDy0c1pgEdDbWd0GLvpgtfIw1pJpHF1DlWCC&#10;Iwx8fcfm3pwqbGF47fAUe72tvDglbKqlnSi9EBwFjalquk6XkZUMjEduDYsREislZT8dbbAoE7sG&#10;5h8U0ODkUfHqQbQO64k3LbH4qKw7xylOvQjTIZ7Saz5F/fpxL26lmqX+eBxIoaeFUScVvuxoZoep&#10;fgPNpZw3V9drlobXV6tmKcsjmKG0G0aVTI3aw67uVTuqHozPo0ve3qsuu9+vUFFnpQs9Wto/BFoU&#10;3o5dxUBc0PJAUgC0XqPojWeyQhqzJoSK6gy3xn2Psd0BQK/AUi3OoFO8oQUURphW49iRlwl3qx2p&#10;52PPqzWH5q/6ucX6mgqHOr89eMjkmO0xYg4/s+mm75s8bC/09lal9aM9jg28FmYYs92xsT7Qa9p3&#10;6xybtW1EIM5+o36Golf7whEmzZ8/F+N5caLusVpEb2UFopD36p3WZXvuFthGD3hDLRH0/TRckMlV&#10;nw8ellJptQJ4bky4chx8V9RXAHd0RthDY1pOFnVfZldYO7iiMcSYJptksZlWHPWgne6aTEHfyjdh&#10;WjcM++uf//2x//mfvz9//Ofvljpvey1IL1LFpSB5g8koejmsvRdPY9asUeGOnVUKg7Wn9mSQbheY&#10;b6/jcoa1n1siEuTqiWJAL8kCJiiuxQkTIupBZd5ClY3NCGlaJ8AsYK6517PRUTmeK1QFPLkZAJF+&#10;qALEt24JIKtoyQejbzrviz3awIZ8HVtjtQNTCwuf6edhb4RyFkUoelnXEgBeAWTH3q9UgaVZDL1h&#10;GSX25BTWjF/xiStZ0gP9H8AOQ5eFb9xkt/cqVKi235W0xzU1foqsy6yyAKrH1AGxEf9FWYp/DEYi&#10;ihvDmKqlS089SyJYjzvtrNDExB+5XYUY6k8STQVN7XTzLqx4QpVWYCgVvfKx6BT40lxFa1jKdN77&#10;zA7eBAUY5sAXMtY7MaJtAF8+gjVkAIfnSs7uebYtA6CA262fqmbeZobYwEuUNwiLmQJNaRI3wkwg&#10;trw4wJ7MA34wVHmfJSvauR1bUFN0snWCC4XAcsEm5toUYc0S7OYBZqW422XGAnbn4qdRFay0PkBc&#10;iIPCFwmFyaeiKr3EYv/QGdILLKBIvR8UxfU2KU09hb9eboUKtyv44b5ivI8teW5B3xAhi1Om8UXA&#10;Gc89Pph10uuJgzWpajRArvf3jMmQqiFVO4aDBmNHgfDsjNI6sF3FCV/N8dwAjWV1D8Oqjdwn/e57&#10;rizGqd9QfTe2eX/pY3rliuYwVk8A3uyamKzPJ8yVM29hUo9qVsRIChaY/aBwZehyuxIpBIOzUUH3&#10;9fuYUdCYjnFmBNvBt0fRCBUpK45TWUXgx6qNYeutBk4bYDFN44UxFffQYkCUx0Sw+qx668KKd8U6&#10;0uHiGEH3twy2FsEDSDVXw0epkgz0ZrBJFgNUdmX05rD06NjRoe9u88cDomK7tx+/nsPP//n3n1//&#10;+hjZKysa7x0uYAxN9N8UHCbF+RnNEERgsFaqGTEmSIjDYeoW9jdI3/dWG+AJIS5SgwfqzzmIId/6&#10;ZxbqB62nQ3b6owYDJHFbATy/WrknGqlc2FME0gQZxSafiHIOHDp6ThRBEdsFGsJoocROHsAr0wvP&#10;TbE1goaRLzt6iTQ84JRgGllgjpEgDAZFoFzBBxNhZOd7QrN+BoNh5LVsY9TrTOo4A55kVl7Oe6ys&#10;BVqgYpEqGxapzSWy+3vaI63Min9dMI2ndMvRhUP7Fx3e9HK5AnSiqAALkSc3dTbXVDXCNDaXxMJ7&#10;OaABeJhBIZAeQsU2c97p2RN+GMVXKDt561d5ybaG4nJRoNA7VxvPV+m6b8/3tF71gSPaUuM+Yfli&#10;XErnyRecMuW6jm7DpiXJtbJQX37Gfbbt7ADLpJn3nP0dj09PJldE6VStNddOnWqdzkNxT1hxnhjE&#10;UN+vqlr1QQNVG9bwsEbm2bYSkKThROokrIqQC/rLeY6QDCidCllnZlJqtiwUhThponq9Mk1/YX4D&#10;V0JJsh93MFbWylHyzAhPXquUdjxkLomeD9J8YzsUb7cU0iExGNAtiNgMpB2wHiqZ2vbbkxIL1b86&#10;xWPJ7kWgrVZKdTt4e3tLWPaoknzuy8QMJ+BXg5UT+FTEe1QZo0fQLxhGkAuhWqksmrfFjAUVOfdK&#10;J7O76rBBJXnOnCgm7dO2LdhKRwIY6yqwIUqc+fW9UARQF+QS2G2UJXxb/ftLu+Akzq3FjimMM+RL&#10;UEfk8k09IlAN1tkLao5qlcYdobuFeGZpAObYK55aYUThAN1GG+Oq22wvOOuxU7MRgqp2awoqTaTX&#10;5tQgZ8EIpECHj+GoxXToIencmbQDAoKnjfSMebPw8TCCadWQWDOqhPM2vlaohp/H8+u3/vp6tu3P&#10;f//nnx+fe1iHoUgXA/3hVADiWQ2ag7PS3FPPoKwAF9hBzzZFpftgZl7WYWe/xbi4A2ZRwP4rbGyw&#10;WuiSjV9vg3pLm7F9gc7BFQ5EltV08QxsRKiU0eJy/n4rBi3eNBFQkGSjzaQSYgAEVzefxhJvXBZU&#10;ymgBOW8K9qY75fsitQ7MQdSjeK9MMIeDuo/diKr9BLC13flCbl/KDuZmNJPeaA0ruCfkXMuSoH/w&#10;DZjMTVMnH0D+8eujeAC5DFQVJFWasYE0ZYt40JgjlJfJtVezg/7oaUVPampuZbB1MTXdve78lynN&#10;ytTwt2AfrgUjcQCtjQ0bKKB0uXKVBpU1S1XPIf2JdE5eI9LJQrdAbSvaEP50GSQd0GV6x636UFVW&#10;NyDKaDty2IKg5Bn0ZxaXRLdhVd+CyhF3vrZTXGe9+kk1zfZYb/emNK4LqxLWKwXbx5xGBBeWknpe&#10;L5G3jr4UUnjDiCCfotfJRSqmvbym5jv12ICaZ77azsjMdipsQqvFMBR7oeHhvaq6a2UMUIW9pVBR&#10;Ta57O9jlVv960qgTG1wFkvizJENgvjKkDVc2EwZp7EvffPhI+cR6fXi2FT7nUal73NoeL0i759Dq&#10;hXEbOwZJdXKtjRiDccp+Fsdp8HasGvqhnRmX7a+l3z+PeN4Eo0uDyshy2CNajNh0bnibd6s1Eqok&#10;ZQDUqtfpLV5QNXUg9OYYPmIAyZgCU1KdDNSTk0vTUycyEG9Vgah9G7hEPKytnfmxZunSiE5qTbGk&#10;WLHti4A354hvMeCECdszIDojRLBB3eQFzSZg9fZOK5NEFQrwVYt4oDRbnrJHvmx6GyF7v1kENPYs&#10;r9dh21e1d73HkhD4SzcVNvizOiAPY1acj/vxuU/H6/Xx13/+57+/vh6vffv7f//z8VQjrHKy4lku&#10;zP5pK64dIadG4eXtohRfGv1p+J43cuZe955Y12lsFRwqNoWlGnXVE80JMw8TCD+3NwiIYNsOTDvJ&#10;dE3xbelw8UBtj7esehE3eeaiCLcjFxO9XIg9HCscl9JinhibqmRXBCC712o49B/X2gg9taRpU6vf&#10;bbIaTgIevYhPstUGGmW9Cl3a6ZhRK1dSXS3+hvE0DSbc4Gnk+AAvWVCWz1QutfvcXNQZODzBkrMG&#10;FJVYgTgktWudEQVhJZVcrBpyZAUdV3eiR1LJ4k1+FcAV+uYeH7OaYPcCmTU9FERAcdHdzEv63lQY&#10;OZb81Y+vdrF7dMfiKbHUXXZpOHxcZlIWkIxy/JxS5AAwNO1Ar3VVo4bzllSgsmemqWg8jzhZkuzU&#10;BiR6U9ifquJQQtfhaENlbYdSgQm7C/DQ0ZPp4LVihc1EqN8wVCF96UhvE9Iy6e1db5OZr2tOlJAq&#10;nnU7LsU96xhD5Mre09AhWOwLNof6VqzMoHud6mzdnuVbo+CnWoOiG8wCKLdoA1Dgbj0WAH0/PlUH&#10;AqUBLdGPY5HEI1JDsYAGs69QfCyr8SRY4IVhVyiBB557f1DafB3bs7LCEW82Jm6x/GGxvr7WOuLu&#10;smxHn9Rr3x8fx7Rv+bUiXJ5aYPo8w5yhg4N6FQP3YnzGNJ/xOcIkCwxcXKa9jco9+YQ0HEYH624T&#10;dPS2lWrTZZuIIPuwbI8dtl7dDQwkdHT0p0jRXT4h1YpUBFzH5djsEtdbEKybVAoFPajb5ToDEhye&#10;Y9/+fuzq3RTTeiZCqI6UK08CoZ0KSpBCmGoSUJmqS4bjtU/tc8fTAgSZPg0bebyax8fndglWPjq9&#10;ddiEwc476XWmqtkaQecMRRCo8AqtzakgiyaRumWcKFA6iGgFQHhbuW6kG+NE9GNm1YzD2K2fvx7t&#10;63Pbfv/3v78+vjZGUL/15FVIFCkjccKPUZGq19d2JvWqfn9/U3qwMgCKeKZuUJ+fgAsL9+Bf58W7&#10;aQ1e+KXVCY1HYos2kRyO8i8jUTOn7EgdCKiINGQsTXUa46GamalQahhuj/Yh0i+kCi/OkVZBdK5W&#10;oOgRKunU6AJ+sHnO2tV27UUWTKlUh3zFAsqTXI9t8cJb2aLRwX3LQfRAVVmLgyy1WBmKQTNYrDQ7&#10;AXOsVeue25ycclC5m5SiSu4pStm6l6VNLGz/QskJmh61Dbi8SvRK8awMcSIO7A+LbH7OuGpTernk&#10;4hDrjVa2ZUQg0UDY1O6gDFcpObFagmlHM1TfGjz61oBPocGQ+Bkicxamzo6JxbWGZROMTVhz29w7&#10;cvQnLrtHQBmjJkAC1nlRV0GhpNuqZhwYoGppGixmSArxFiHRp+3tdkD2OSXQ2C/Nng/lJxaYCZQF&#10;CryZNI+Sbi2hCgfDXyojQdmhcYbRUFrgA+l73p/tGq2I2dAwGlgzzQDFUZ2E70JRXd3hqKNjNOMi&#10;qA+gnx8mOOZzZlDyaq0jXkXwsIJzhf5Ab21iHoTH+OqR0HJQ9eNsvu5fj7lDGX09XTlCnj9/bSvb&#10;44Loy8ixgn0AXqroKgAJcDuq4YhppeMTrCjFWEyNlMKP3TSRzalRNZuW5r20yjLJtAzDNgDS6hc8&#10;g9WEgzFjBJ/c3u9WR7L7eHoKpewDphcnYIRVQ2XwWK+c8d5AeBm2xxNbyh3hkdgrNcTulK7UrUIP&#10;xCp8yCkfM3hxfvr4eunHtgNaERj1tceBhfaOt9T+aC9YviH2A01RxRYeidHtQkp3j0gx682GoWpV&#10;eP1r14rupBV6rgOKhrc74ay+wmH3DA5BD0Waevg5pOPPcfj6eLy+frZx/3yMqjppoPDtVQhNM6ac&#10;vSURUMEkxq0nrStLkiY12LLXlcgtFxcB5zE4tAatXmzLAt43ZEEdxWSw3t4D7lCC6W85BFIsr2qG&#10;1EoV8TmufoS2ClVLUIb2+Tx2HVJVI5XZWFxfPGloHs0XVv2i7Id3rLr42z1lmFlm1Jw2WSrjZPew&#10;SuXxnK8LutBVwc6vtPvqDGMBSaE0ReeBqlO3NS5lhiekjU3APpf46xVGLwUDAnojd9Xj3QomfCrJ&#10;YDNd30qQ6ElhtKFLHwvH99/OR+xMKUaQjNXxzm1PY8GxCL/AVNIVDac0h/SnO0txxke2+goeKDOw&#10;VWIDCgqYI/HoCiNe4fHM+ht4E4fOeioKCMs+n4JzNlKgn2ZqQnEH4lXZ7dohYunoAdGJbSg2G7gd&#10;KtCVZPRxy++NqcVhgOp6bXoUxFAlA69oMwOqfnzY0FDxJ0p1133Zka05/cNLFyyzFZyUyBo13YEt&#10;qA65qY2MCPbHrKAwGFOnCIQL6Wx4TMVAvHIti4k4w96C7Vzb6edn742qzAnVd05IDp0E+GAY9/5+&#10;ubKcwWBkiYEGarXGS9q8vRVWXoG9j0NgboXJ6r1R8Ffr2ZU2q4v2i9D1tUlYnm8fre3H1BjN7M6j&#10;0lINtTopcMwkpSi/LBADEdq0tK/+cMn/BcqzHQGmVJ4frfn1Wq4Ew+0x6DoPn9tqcdcFuNbzT3jP&#10;sOQss9v7DbOg4Tn13al8NbXbbmOoWf/29pipTpYdFJ1VU3sL1OnNzFjmHU9s61RMUYUrsi1xVHkG&#10;0VtfSp8I61PKoYA0F6SefgRctOiXsMaIr49Nj3YfL4YgG6bc2U6kL3ENqyx0SE9nMB/SoZBb2EQT&#10;D1lD+84ZTNBblJK6Npw7sK6yGr2NftJmfMz93H78+Hp+/f46VGeiu2HsFhbT+gEhmE3MFsK+Xsup&#10;vowpCjOK6tTDL+2tYI4B90Ldgyo6xPKiFX4wgs4K8+qtU4ONlrm2kUVm19R2/KFggfoAwljffl5w&#10;habpNteOHwTOP/dGimvOZvC0CuGXfgPcjMtiuqygjWUvGPM5Vey0Hih9W8SAEfNlFun5tfDEBZcA&#10;e8Otbv0ddTurpBrT7Wk+SFJA+JCXT5tTSidMo3QPKJ9Ql6vvN+wfkT6ENKsQXhhxhd59aRNCKDAg&#10;vi2IdJY54GpTuCXAmbE7UIbIsjAgjxOxbuMVrj2yHh044gLfFNDlhpoA3SFkwwnz9B2ibIDp35dJ&#10;Ng+rNVxwtWEk09dXpQ6UMDq7f/nsAHhVl9e842TUr0WS2pTT5E7LBcJKb/SJev1W5fhxhMCtZB0s&#10;TML6RH8DVa8CcyWVgBhA5XRfwFzANg+n0BtjRitOT3iYGLDRnRhdNaZKanHGfgl8u+q4+RiYv6D5&#10;0Z+He9YfYzMdzF5kR9QP+zQbtg1mAcinA3kHQgyXlRxSFQ9FVQlcbdaa0F4gCkPd0Plg64v+6hkU&#10;TSJ15gyLKrH3BFK6Lud4qikBCUCMktGfrju2X1YxBdpgZxTHtzQrOxQ4gPEqME9qBQMXC7FNff0Z&#10;VNQ5GPe0wq0Cgc/ONYrxFEDBok8oIYEDap+xvqYT3uLKL1nWTcfnCE9RT2MhcGAt88TlZNrQBqN+&#10;ZNrGXB6WDfByhLL1N8fdHlTwn2nbgHKvUDbYNujzjY9tJY3M7Tirn1QWV8u84jECV3FFHE+1yoCg&#10;CmlhhTHPa9TPOZ5o4Z/oV6+4bEStS80yzFd2NpAQtGKHLjfBKq+QXzE8CgEyRpHUsGg0dev41bb/&#10;+s/n9Px4DfgMqEKd203/jw+nnrm0PwWK1biS0nBBBJ2tdjnvs+fxIFNB3nh7SoWV16ggcdYQPkE7&#10;0a0XNi37Y7CjU53qgaisnZ9rkunslyh199jI5t8a7EFPnYEBivhkcXjYqzt81imzgbnWfOpPnQd+&#10;+wn4S01E7gZHG1MNYe338zkbqDJwBVCal1e41T4zZxGHb1vGFTZTx2s4BswEQkXP3FRZ8mKdeanN&#10;xMmklZohk5WB1PBeKe5sFAULu4OHNppW3OBPUBXJtWn4luv5TdIEUTrUeCv42raWyqc2Zs3qXA1x&#10;m5Uo+xIQQ4UCavp2h2gLnUbBRo1B+v6enZOgPrtd6/HjtVgeR4koLj0CqPTVyeWt30GDFrG8MvPB&#10;zxkbh9oKxHpGV5hBocve69C7wQW8UV8rX1zkXdJbDZVYt7JK9MYoNnVAVFgcY5+WBnbQ9CSXC7bt&#10;07aNqj/88pa5wMzjVH9XyNmwuvC4INpCHEA6clYrl0QnGfrPuk+uVaLd5kuur8pFuIvG9uhN3m7V&#10;YmH/wfxn8kQK8mGt39DEcM+C+sNZmaKihw/IOqxgKablW6SudLVpdUtLrNg9MzplVUmy6ioMutm9&#10;LTjQKgEDyXhtRuDFtmVpsexlFjZ2aEvEQ46+/XgGXY1RpUd3rVlOemha1BRiQc1pderZKZLkBRtS&#10;BvzBGOF5qhK2WySmWV9wsZt3UQ5tPPWhq9i+joiYT13Nx88nSo9MquacNgUgMagVXiGNgbpTKmX6&#10;IppgsJsLlKx1QXkZPfdieu0x8rny7ddnaK663M992o6gx7U9tsD0YrVihKfx+/F5McPcwla0IrB4&#10;ubD63mBn2FyY9IdzR9F5fBLd7HOSdfiY+DGPBTBpX1j8SygyWE8Ao1chmNbj1+vzn/9+qjnd5jK8&#10;nvPw+Hocz6/PFvqhJ6BQwiyIdKaGBR4k1USnSnCubKRg4Q5bTHcnAOuEHikP1320DgHEY8r58Zjw&#10;c0DIEj5JOr3Wa4ZP3loYyuZ9Y2eUZMDu3vplOVccgDvQyUqFCOHBtKLAJm+FubUEQxmLYh4Mwe0w&#10;kWKHAUZp9m4LVhZ1puHZyvHrOIMb44EBOQIo7OLFlqZs/K0GHfCaZzCO+SaQSlTFLE4Kp46qKLdk&#10;XAQjiVoSo6uAChOtI8K3dlQDE6s/fb0hk8UIjMto8TFgBqlnzvrD+BPCtMjYMDKFo8O35HFuhx5s&#10;iKprfWoXFAgfgGzSDVRNwMiZ4Dy/Njo3lFORhwWMxyywvt87pT4CIqNrGJdEipA21xuQyy72t0vN&#10;JEz1J6Dd1fqlqcIT61YoPjTODL+GvcsgRSB3ZM4+2it4yEFm64v7W9Z/U/lLIh4yKqFugqXUcifz&#10;3KS+lHkvbkhIG6dgQVGlZ5oZlj7tUcxm8Y2Bx8pczmMiS+VAPA6IUrL6XoASAp4PU3UrVaidNgTU&#10;v3OgJFJbqrJTjdPxop2yClJ0z4g2j5v7sJwoaBClzAxPCyaaiWl7tZS69InOv/YkDyWUYPNAe32k&#10;YSxPHUz98eABk8dA0eJwSwlR1TbUCq+J0uNmOW5TAKHBd+dzyE1iB5BCEkUzvkBifRyQcOi9JLUO&#10;EYwpT/4y/dg+bo/DTmRxitYCnNHznS0wGE95QMy6Uh9UPAMjGl+4DaprW61AjF3qNAOAjmE8VLtl&#10;Ktdem0JmdU2Xx8fXbsGdPLaPxx7S8vh4tpddfTWEBvShQW2yJYfGPyuC2W1w79wpZEqlulgFS9Se&#10;TTuLQ8BvaLMVVlK1KFpeW+I3dVHQpfXwmuP2ej1+/3kNMapHWL9+Pbdf/3y1r4+H+rriqtYmL7k7&#10;nmfidbOOhzMmAr6AUtUq9VbqZmE9f+MPKDg87UJe2xJkKDT42iPTQZGF9wF1zdLm0EtgyOpWljnK&#10;0vlq970VaH1kd1dZ1g80vRfop2QuqtqoFw9Y88B6gN6qBzMe86nhgiet/laM+pjnuBPPRHhxi3XH&#10;UM87yY/MzK3Va2tcoKEgGnisnYEMuATOjJq70w2BKIbrLrYqGUhjZejVpz1C/ClzdOn10LN82ZeK&#10;1V2cMM1VgLreKnvScjdP27vu1Orn+65p08fr5aofnN1KM+0ZnXpvoKBxu5EKegtPsySoUJrsYpfc&#10;io46objWBqh2EwC8ila+wdH3+nZFJyoHR4cYbYmxnz5pk08gblUy1pbMAopRqx+Frnt7SxhfBlZg&#10;YNtryw3qi9fo+1J/5P34HOlekLrhZZ0K15h5X5OOWSqtDB66KD92QWFT2bv79nC73lPGl+X+mhhc&#10;DLmyM+03c1gbRM2dnh6CsrC7G0ZGqDROvRNhdStgw+hHjWzSFB71jllcdMklZZZXEuYgavMNZ7U9&#10;syKOfk97tOw6usUGKoyAME9GPQ8LJ9oVq6uBBqHhVNRQXNi/DmCybv0oSBY1Maqms9AGU5/BgiH5&#10;2Nsf+/oOWwMoMtDrYc8TYCGV5X6UlGc23f059yIOsyVSJtmes20ceiS8rKhjbXG0KOytTgG7DjMm&#10;JmrRFn1sVOrLFOWC2RgcnMBygA+c6sXmVgqUK5xggAcQD8GzVIsd+9jrcn+Dsy/ilPpjcGn0AXWC&#10;q+XxQO8LlfL1+ePHI6a4Ps2Pr9frmIMay/6yIxXtDR39DCrYp740IBJ+LnZy9pkFYYyFNdYGWLdD&#10;6WIVCpKP4x/QakBQo7BCkzJsOi9l3z6OTb9vU6G9VMX+9RyH4/c//+s/n+Pjs0yGrWpyt2mnUgkW&#10;gXpyiNszLKjQXVksvosKVNXZ2+h0oDNLmPkvN2uidG3hX6yzpzxwlKowgaPosI1tUtt9Q31I6kGd&#10;M7RUYyDgrOBsnlIAuS9VO5omFUhL/FMAT4V9z23Tbvw64mloE5vqgRCICgR9AtbOLioRfbBwY7Ba&#10;VLSKIAJgpytdbnUoNlhFw6zX5kQMfxqXGgEVjNOQLcWcLv9OZ37ghO9gKWW1H2AMwP4wdiwcn+Af&#10;dTq7b4ldoMyho5Ilzkcn7nnOk2ta39S5dazTPSRMAQLk1jUiWJUe/1G3sT3XwSpynmaeMxmKtk6B&#10;c0mWQMVFJZKazfra6L8aa6ijo/4cMw2q0SJGFJwYZZMdZ25VensvmPCr7i0t5UYSsFtQTQR8u9S5&#10;Ql+HMsCEQg5DA70kaMS9fWw64Asp63g05XiKy1wnFXHG1EbGhMR1VAHLfNwCUq3ArXzK53nUTyoR&#10;gCgsraB/TzlW/ZDqI4Q9YMZZSRG8ZMYiDu+HxROvOrvd6+hTecJXJjWDShb4jpQMX+gnIyBi/Ezm&#10;FfY+Yh/MDLBENi4A3mieJm9vd7PMV4Y1KDigEYoMaOyZscCHmNthOJ4LqglBb7NKbvCdbpcMsJAJ&#10;6dPUHnNpaoMOpT6rvUWp8RfoVFB1eacq/sd2xowsWKRRxVJVMzKm9kEUDUyukotisW45kQ3TwUZd&#10;9YBZRLA6aoR8bMOWAJ9+AiAx7H2mx4WrDXomZXZLquFrA6nE8FsdAEd6IaJBg2KkZMjE2o+fLyyG&#10;7UK9PD5fEFuouOK6sLlT631pp9wGOzCumIasNhuAIJBb9YlLhaVqqlfG2+5Xc39oFE72GP+pmmo2&#10;E4zdn04xDUeXFgo4+0Ph6evraJV7hrIe//7Xz2n587/+73+P4evRvAcWdDkmgWqo29luI+wLOwzI&#10;OrpiRUyLfg0A7vXdm3pljFmCLDCxwMg5XYFUMcR69hOwZV2QounJgJxfiojV5NMOt188Pgh3JQ/D&#10;vqnB6jwOJqc/MiA+VhYrmtr06XmNoUjGEgOZWOu3I9fPGJ12luVZhfmE/RHidCJ6K0REIOEWJ0kF&#10;hBn4p2BLzOZNXVdM3wvXMFVzvxUqI/bPbWa7Dz9mBjUy01QqnO17KHBv1zcpy+aeAgxuPHfDPxPt&#10;Iy77UL6/vd8yDCvX+bSkwDuos47rbA6HKp0SOZLs/UbYLiEx2MY0Z2+vMzCwLyhYxvcLeJne7Etv&#10;OHdaBmJFB7C0QqbC5pK51Zr0Ltn4QBZQnRSVW9KkdLCHdI0v4dxOJZ8pZ7CoMN7pSTNk7Jk/9Wo6&#10;I2Ov0vM9neSBoerioJ9ly2vAEVnnr7QsBgc5P1dmoKEaRCDWVPGQd1SiGgScWe906ShEc4iHVgMP&#10;g6pfhpn8T+2eO8u64fX1UEg9to7SeYXExtoxuXW2/gX5hEZm8l5PGxbdQKbK6RiWubzfV0u0YR0Z&#10;ocQOCMvMJoyjiE5ljmNKdlWj3gNvyYdYJoCWUhJl3EYGFep5SstEVyVovoltVz88fn8uefBwsSxv&#10;l1R9a3ovBtwYAcjN6nBMW+gg/bKPgvczDjnjRQyJPUrq59OgGqxtVG2kJqtVX6Sbhj4lwJZT7BEb&#10;UUPkY25WbdW/PuYaD23EJWLbJ4UOdAdhp8PlYJoG3ElThdMjUjJH9B72jydW1gxE9kkhqt2Dpx2g&#10;QfuNiRYHeTgUL3mJZZN0iAL83gJ6tEr407Sir3B5PkOdz3ljAWjGDaC/VyYYvSXfcK9XU0PTAsea&#10;WiO5vBkYUrqWCQ6+3sa4bSbFFOPXmOsgqrYc9/Hzz2sat+P5eA7Dz3/++fH7z69/fu0sgawoxoFD&#10;rMULbCpUpkST+2oUFlfPtrrAarZY8UrZQw3qoSCcRktX9sgf9WCYKjUFY0SZBktOkPXet5VGajGt&#10;SvGYzWx2CfWrMtbLqgXQaJEhtjZ9qfcbvQ+wRv2J6yl0tKkZ8lw5zOqZKbpUPFALeCivIItqYcH0&#10;mpaWkASVD9kq5bjm+iCVPmnA9YP9QdGrOSosjmxtNiwcET+pzhZwnVxzB0+XXLN31hBNrok9WBpr&#10;i5ErI7YKeVZPjwUR3fr21rBVYmJIIImU8Baj12u+Xe4FuDF7fmdNNZsrebK57S+8oETnZb3Jo6oF&#10;rjVYNp6p3V1Mfym9j8odCHBMZ5GHfWVmckVdN7Dbyht8J7yUacIY51TvyTqZFVliUpqjxYjmt9sq&#10;7ISzLCfFUMoriWQebQUIlMCuKgNcUoxpjBmhxjTNujpNZBXKHRDo/ZlT2prWlFpW3uwe+KrBmKq+&#10;nPc+ufHVLBe9fb1GEmEEZlRaPIjNHdJ+zDdD7/UfbGgrRLOo6AGklPX7nckso3c0uMJyTlgAEYOd&#10;MRQdpfzJCgYWd2VI4r3IOivshOfGaoHbrT4uU1pApRIn4vt7iXYtbLK1MKAkh5umi9VuT+Q3eHRK&#10;BoHadjL4Ab9H2hi8dvbVUFLMYSx8gxtGPh87c351fGkWjm2GbESHEAB5zZUu1zLY8Ur/b9oeLzTD&#10;2YBGq4XTG7NP1fsI8wD7nm8ax+NQI4zgUKizCUCCLdFnXmV8PtcKy1SoZ+6SJ/o8ANOGzOMernM2&#10;Ph4txoWF8um0o9l+2RXJeoUnx/SG+TMQm/wMpt5uVSm21qjCF6cIyP1yL+nEEKKCGK1Pi5oS+y3u&#10;+zTk1fFj7I6v45jUb4w//n6q39xff/76OWy//v3f//z6+nq0Y1cjoF4YZF+5kTrXxV6aTes36Ou0&#10;wMnMpDHrDjWfWwOOBgBBsGP5qoLSuMu1vL0V7pE5me5RaIAZ2JDyVVKrmQTP75kS0Fd8t7sKS5rO&#10;2HFmWcCm5hGxVzRcZ2VKuOn9UjXzsVAAq1YDiImWMWB7S8TiMZKp/y4xFOMoMctOLcdR3d6vjcpu&#10;JhKQfuPYK7pYKDq3tKKanQrdqBI6SjRdwzMKejMmjyafuR24FhGH0MyoKOeT4hQgm6ZSby+rF2D4&#10;CjRgY5BJMbauxxO3o88g6afq/hoW34yy8X3bd2QzZtYT5AKbzCVQFykomXr0yVuiELKMeaKqkUOq&#10;n4a6aG9JxIBUhV9IzJP3BHxmXas0uCTroG+KtAendHWL0SeXWw9JQw1qqfog7GOtKnKd1hKcP7OC&#10;IuwbfjgI0pbJVa1/qWxuy4rzP7Cnt3IUhRt0MfA0BVal5fQc4jh2nlL2OIu6PU99qXbeKdOuGQ+B&#10;WVdE39z4z8o0Y11bBM0NMWakGraFqYDKgNS6qzwLABHgCPCaIEdDyimQnMwYPdgcE9qrasXZinzD&#10;Yw+WeWTY8dqYhQLZWc2l21kMz12TrK1iomKtAr0uPHYIulNqzpbqdge9EPWBsd20LHgPfygMjLhc&#10;xlveGco8awFurGdODP7LaQtNGgx89xCegMQYbbHmAzJYYXu2a/KeoTO7mvQHzQ1o5+oFjmp5V1z5&#10;un1uE1oQ1ILss3XnAJMzi4mQu4H1Axs+Hl2iRKLQHrejJQblYTuYEu9byPIdlTyU2BF8AWITh+0Y&#10;PFpc9uPZDrgJ5n0LW2+6nF06tToFdEfP7warOhUwukKH04ZM9M7QCLiyHjZ9y++hZhFdrNenM/o+&#10;dJ3KyNdjH19fX9u8//7rz3Pq+uPHXx/t/np8/fnzOZgCihp+aUZlX+vGeD+RZfaHyfH8w02ROQtM&#10;pdMWknVe6LMbpIuAIgAYF+PI3dUxSEsaM+YYWYKJoQJmBd9jlMWWvbLGysCuY0akErcZEMCoM51b&#10;GIoeu5jOfGu2rgeKRHmAMQEOfBnN+FRCo77CUthStFWSoSpNOjfNiMEW0268RAsEgJG0A8iMmG8B&#10;NMFYBUCvDV1jSdZkAMaakmIEvCwCEaiKpHWCHgFkS85g7E9x8b6zujiTYwIuak+nhRotKb7A3hGi&#10;QAHm2Qvqbi1utxQdBUoBPBgHmKAKDTDdWRlSB7EpWq1h4V28dczxyGmw2LRNG4sSc0vU2uu4mswW&#10;0aaCP9AjWntNFYjhtM1zPJeXGGXVCQJttZo+7M9Lny9GaBSBlQontEvNqCsLB0FWMqUB2Ln174mI&#10;TTbjhI1g53zqb0aXKCsCL9FgbTuIQHlZzPonecdwPqZvTQUVSRMSR6DUIrjvwpuvRtd8BqvOsNEa&#10;H1gYckpHfTsaOqhzSb0qKCutw+6AlUcNB2mchwAhfHZu7DHsgE+qwq8cXhOxzt6fOj1u+TgfqJlC&#10;KacQMT+ttE9KiYyS0Xf8QASE+6HdzXrzBtCapXSm8wFatrLeyPTc43SMbP3H1QY++lMMAdHSgkGf&#10;FRz4EhU06AqQxpHBQGUOUOdpf4QPTommRRZ37y3QnhyGEROsDr5ptLcfaArQGHDmVRRZxEbdDTJ1&#10;0zaXq0Io7gpw58FytM8ltzfdjJpm+7kzqVM0fR6jZdSG76Ug6+jn59wN7aVI6u7E2HoGy930jKy2&#10;hG6vfxxidi/jt8cUK/eiO938DGdUh3vsJgyrl1bUXEZ8GLr7rFJpaf/+9+c0vH79CxDo+PvHTzXq&#10;UZ9t5DcBELQjCECN7HKhGenBWJwjzGo6JpVROVVDhf3l6nG2zQvUk9T5+HjOHhAb2M1OgJzrisGm&#10;oro6Xhn4Jut0KVaoIGdMMZwCG0xsbP946oNChOUCsno7d4aTdW0AoQ1sh0oLl6vam8ftOVlf15pP&#10;YPoI12bQUbWRz2Ffs4+b7RFF+xFHgpw7kep82NiBcWyae4p7gZoh8Ai2gzbdzZJrTL4NdL2+FUul&#10;sofDbV9UU4DOCZzxGMHG4RwYZsX6J8zxUWFGKNc7VRe86x5rpeepM06qsN2UjWW8p3TNZ2UPFgce&#10;tJWYBs0Yt1cE1txHIeYWBYb9V7CsZy6XJP2AqDHU2+KGRvy6dDbTyLvTLRerHeQB0gLjiRLLzbpm&#10;ildAjMnVBXfAPSEInvpZrP5WXJ/d8LLApqZTsxk3XYLCUBRLh4f8ZB9RIXOeT19h7ypn81qsSlow&#10;r2Wohdof8zQft+aWw7lgbk6mzFbjnVLEhyztR6eUl7NSvtq3AsR5/Z6Uk9Jnz1CGTs8KMlhuVsxG&#10;TY+09dgcPYmcABquky5uYV3kwLxV50QZlnExUu9wxy0CCLHWOG6X4Rh+QxjmNpY5LLfltCkBhszU&#10;TRX29uNrKU0Ayrvx6znsarNAXq7qyee9q6YNnbMeHwOy9Zy/XxU5XpsRCYzMVbzokA47nGzm2SdS&#10;DkFFiJugd4D1McdadMfObKAaUZcs60Hwl7DnxlEX2yYfTHOhyYRod3R6Gb7byhrLwCH0n4fnz21p&#10;cY2cAX2Fcj7GnB3KvIe6mJ9HV83DJQcGo5azbLoJf5HM3Pfspsy3D5Bu7SzGnMDKJvDRqrNVB/fB&#10;lCrYgoEkVVoLL8zP17xuH4992f/5P3/29vXz98dXu+yfP1UeurdO7fCBPHRBORg97UXIpDcDjllT&#10;AcsMi0UCUnnK3ZYscQckccGvt68dgMoabLXnLQsQTeTXuZCZNweUTkiysZU08giRx2Wur/roNg4o&#10;rZ62Tstp+XsimC3uDoo+Dq/nbAZbaV4knya4TosmdJUnut1YBqJkbbv1DoEsTB9PzBSq6ctghZaq&#10;8segf4rnhnG1SVRlz1+knrr59J6hUliN9GDV6zoLIx5w33aMCsa544mgzteZxB8eyRYCU93Ppcsg&#10;SyCfiFKEsvgnA8BcmkFg18CfqfhgxGB2UFrN5xRFAWWGM70Na2xi13ncVZanyzfiFRi4IhzavN1Q&#10;aqlsE5yDC+uHUJBayhobY4aH9S3tsCQy8Vu/Qy+/YXe42rNGzxcSP3ZrIwDhPF+2vW+uNaPSYP30&#10;3mp+xjGvMFMY6ZelSfoEa8TwrwBVwCNxRo27pyNcjqm4v6eIJvZoaqc9Vtto2DRFmVqdjJW3vv7U&#10;zrn9q1IEzdGLWDEVsDhgwMtc36Kbr5dsJRhBnNWLVVhNMujLkwIlwrcMScjgVqDGHXq1tpFXTwRO&#10;dEd1Zk9EeEc/G+f65tSC8sHS65h5pIEJG2TP3pKHFaeLcifYMTv3CDXNx4P3FYxVGjBomPJiVqtG&#10;+dv3aTW+mJL0cJwjPivlLd/aAX+YwVJbC2Q6hM8muMydt/OF7W0BdJ3ahGiSKS7qKbT79mBVGEca&#10;hKUFcHA6R+6q2tiDW266g4jTYXLEGcF+CpT6jmIQyFh1dIcdQnQ3tserXb0S4pQtbTh3fdM4XQKV&#10;NO4a+Gj4ZuCkjEo2wHPQrahjYxVn7h0dNiS0znaUCILn+sY71ihAPNhCM4p4/v3379e2HX//58fj&#10;9TpQE34+H19fTwXoubxmhgrnpssAegNNS92CIx9zOh1vymZL6edIzium8UkySkMA4dBLWV2ACGPb&#10;D3cL0GFht3AA9PRFnmKDZmR5OrnAVUEdFAXu7woIxe2eTx3oRR3EOe7P0ToFnmnwMlVXrsvW8tsL&#10;lRs9lpr03WZK5sYiESkNVAVsrV6jyVT+jAGf5O5UMgT+kWZ4OU6MWj1ZpvAhQFgwGmywHTssQG3t&#10;StJ651EkUK0qgBXVUdpA79h/BfOQ6P+/FmozdHGtFYghqRugkkalsq2SZ1eI8JFnISyf+y4k5ND2&#10;yFQ4rsyyfBVUz+jUh2nbIdGVyzb29fXGMClHWwpbHGyCMBbOv9MFI1cmMNeLbhcePUrSFUCFSlWa&#10;EgWqfzfjvCG0XLNGTxW87PFoe3gele6A+T8A7cHH6uUfj4mzsY7KDZb3s6+pakxPQ/XzE4SjI7rc&#10;fZVgEkYztZ68xOxcdiA5itcwsi/Zdf4a68t7XViOrFp1Apdj22errZdezOhuQvMopme7ngoMVQXK&#10;GYl/K+OpQyuSbgCm3K3JWwovC2WEzit/vA7ZwuA7naM/UsJPNZJjVd3beOUNmTpMOBaBDzdgah7Q&#10;ec3TchwbPcGyq6/59nksi0kAsHLngJ993I4VUARYYzZgwftIwKf5d5yy0nj8hhhX0E7y5djZt1XD&#10;MfLvq/JFe3Lf+0r/hFijOzSAdl3pedACOF6KJgpvUBdrjvKyOhFVeXbrlCz4tuOougfUoC1PB8Q2&#10;IdCovlLS7sbHCHQcNjDLYnp6oJjtphYgS6I6ns4vaNrZ5cNJjePj42sL+XA8EXpYMTcYIYzqj1xs&#10;LdEZw8zFsIYS9s92Z4SdzISetZbRwtzbSiUlbh0GKoF7OJbemt0BcMiazsfa7R///PV6/Prz+fnz&#10;Q9WmAuHjz8fnx48PharIYgz+kWdDebmMfbcfUQcSnAKA9qIbt2CpH+L4atdX8kFfRBrXYP5daa/j&#10;OHtW4fl0adUQ782c7C0QSNcF5kit9kKZDlvSrm+oF2C70y9A0JQy0Zw73f6AJRKA0EmHbJuXDT04&#10;PxOUhS0iVH8BAzUagTlOCjCbWVrB2gn21MlYYSGPgEs0eokp6SkfV8R2BykFTqbw1tFuohl5fbJ+&#10;82o9vFihjlYyl4KxGqvraX6M1EsfJgCZdngzZ1khqHPfBaWlqE4LFJoMLv6JFy+AuJZNUhXvb01N&#10;AULHx8ROPxEqgXorNefIDSKciNNCAli/4teu2b1GvoWJfGlA+okdQwP9pviVJ7dSBXx1zTrcYivM&#10;RC3YvlquoLi/JXCFu8UzCVDlGf0K7QLAKvBFRVLhRcvgH28e/HhUB5Yd+k1Mo5CByiytzoQEda18&#10;AVGyTq4BGZMYidok92uHv44tRbsh1MhfIT+nNqBnFsVg2AZChffoaITmrqPZFdsIqx90i2f3I/N+&#10;HEOeAtFlskXUCzCTcSJXaTVtKxTvPsuwp+1RO0eaBj035mOnUUMK17xAMJ+8rOJEVWK+vyZktvJ1&#10;Td/fEhBpTb/jn8ueJy0svMIPNNQTCaV+GKpanU0orrqYhJ19UiyMs8euPKfMNhU6IU+AGKXN5nUE&#10;ttfM6M/1myKGbixGIGHYF2Y1vHNMFPJqPqdbc1mE8Zwdgcdu7lkAg6rUNbYIxJBqByIzhrGh/Txm&#10;hutVPHYsibdJ/3DZH89xaPd5Ah1ObFm253PbEfJFfpbvr3i07ug/6XGwSlv6pl6Qy0ISLVzYCOfe&#10;3FLUhe+U6O4d8lHAUKDoT31sm3qsRdMtQAktWKIvjDfvss3InyuHVdnxB5DT79+v3//+vavD/PlQ&#10;FTn9+c+P19efnyqjlAVUCTdM91cuwaKK8Pk1I7GBygGipHoIqIOX3rEArFl1qqYjlAbv5Fhw4+9R&#10;GfPt82XBEgIr211qBgVXJkxg75xnosF/OjAoRNTOSmAhWYqP2HCUp1UySuSGOxnwV+pqXG9NoUMY&#10;ZhsqYZUMs6/KkhxtrrKfAvrxZ3iiwrtm0MUG9DGwdMXk2n/CbL3ulG/TQXVpguYllSm6lNHqcvhF&#10;6iAqHCNbgKS5WSRV8na526ygQMdfX5WnDnikxLE3FskKU7O0lWZIr4kaN/bXlcM2KT4w9C4YAxcK&#10;HfpSV3VjhiBk9nbOuvZgYr/snXJ4ituqkW2VJepQNsBJLnmvU4SBkTwG+6d7kdOGr6ntWtUTAKOt&#10;cBtQdEwaijq++OxiD38nQOjq2p6T1TIVjLxn6s3gYhIBqpkpl+JLc71VupuLzRNY0VV4ivHo9csY&#10;yvorlXOLljy6Vs2pmYlmfpqp6e2HWJjRT5BQdC1s0AH4uLTcXVWvFA2leSDmVlV2zlqQ0YHZvuoT&#10;rabQLtsL2YfTq2y1SGNUg6R43XSqttufM3bCIzg7HaiWQ0zjs1q/Z8ebzt+Bw5lCJUHJSgXE2o2v&#10;ETEJuvI6qZhT6GYsVmd1HIR1j3EiBOHSzl1KSak6lql+y6Iv7djqxwOb1GPRs+EMMduO+05vwK4H&#10;cRvVXwoZMD+pQxikMefMPXdPMTNjujHPBYlY93J7Bhao6sB6aFR1nSR00h0uv2PABScv2Njmlq/p&#10;tx8fS+f2F8UCZuizksb09bXvr2Oen58HcJk8LK1aqAPVYHZNgB1wDNwWAKYAcJd9Sdn+AMLRz7ow&#10;86BgNuOGcWHO+ytryNkGZeNABEob8PPE2J3FOLot0SxQ82pV5WGvGDo9i/D684GGy/j5r1/PObZf&#10;v3+2IbT//r9/K6bOPJH0eq9PMtetyRfsQIPNuoOZiGwBrEJYZOyISqWTpEaawkJHK7LON+sfgUFF&#10;oRthKKh/8L8wX8/w6qnW4bRyoV5QRrO+3GT5akpPVqgso1mLlU3fbgPDWTvlBbu6W9409ySG4Ae3&#10;sjZSdlzAe3QWvMVMBKwfJ5aqK377VCzsBdne4EQGqJDiFK4CDlI6bsB4v32xutMzsINXya8651Vp&#10;iqgnvC0zhypFJ/VHfKz6/Z7jXEMVB036XCCuZT6ObFrMPs1Pgd5zWqcYoW6stG0JvUJ3imQhDmBD&#10;cgAK2DdhvoraRaD3Ri8tN5SdwaN3dgggZer0MuuVeM8bzm9gVXf7uzDxYsBXmnKpWqspSzN0SjM8&#10;gKLYyilF+E/PM8Y6yc0BYHaGP1H4lqZg9ISRlGW19HiVyQfvCPVOVPMiagpbLKuoKEnFlQ0wMDWr&#10;rTsYraMbPMsCiYFegmKpkpm1AnAIy7+NHHoXtvyJ3ApbqrQRQ8yZqlOKQhOmC4LgvlgP29J0eEer&#10;JX27IP8N9V3Ruh1YwJl4G1XwbEt6h+vM82EjXhXLBk0WjS0MbawovYBMQp2cFbHaYVDxBYIevdnn&#10;5borEVEv96mJKmofkL+lkl/0OddYVlMbu2k6malsMUyKBgoGCj/aJd7ms1H906a2MmDOuZw80yV8&#10;rzmXYVv0GDrsRc1gYRkwGpXPKnz1YpSuCfKvV/g6yqpQ4AqofMLLZYAnQWBjWqlr3PXjjgTqeKhp&#10;Ugy9qosYXs+BdYVFFUa1c50N35Fs9yBqaHGvxx+I8ezFht2AOxE69/iiM8y8NFWaDs7CganqPrWt&#10;7W7oPgO6EDyQBDU0vSZsQKdxm4qgGunHJ0rnX79Y1G0///w+4vz653/964EteJHUTFepcrL3y71U&#10;pTiSak6NXvxJ+wNI72q5+9ind7zIPRJnTlDi1NIo2q9YIzJu5NbaP+dUo0Tqu1J3Crk+N+inAqhJ&#10;RvVOBNeczxc0gx1bRj3g7FJRbZJn2Z8u3rjbFttz+/m0Jy9w+FUF1m7oW/XeH+HLilQFx4uVqIpb&#10;ilXVfBUysQrxrPE5r+y3ULbgO00jJoGnygkclQH+o+lE69mWex/YcxTw8MP0s7i+F8YBFgmq3vgN&#10;UMX7VtPa5mBg0cFEqKUG3R17V7t9l96uzbVRR0WHCmG/g2PcRQ6zQjdq/FCPVyMVQRYoDBUMoVQj&#10;UW55Z27z0PIGGr2wIRNCHABXZ6y6Z9tdq3ZK7mU8mXMqaypM4osC3D0dlpK0kUyKFrq0EJJVg5VZ&#10;Hdu1uV6ZGILTY8fAsNsr/dwID8Wc5VhC+2jn0yEPLQeL4nT1rUL/JW+Arvc66zojqD6zlccMkQOK&#10;x0V+g2Gok7cySIJYj49Maf9VBtooz3LUO2uuYGOA6p7+wRLwrMASZIpWzETeZCHgIZ+rHzbE5qIe&#10;EmccBHuGERkEnr3CwfP3g3IU3zCFamPik+VzVF0WWNs3AGtxGK6v+TDMbN6en7NzYH1TrDIAE2YW&#10;NujUv53qF3Ys8/J80apSHfVlXOrbquM7TPW96G2+/Rh1yIepuF9xDDVFZI9mqI1qrYa8Du1I0aKD&#10;kO/00WFvFZLUZuraEZyhEFYJkr4RknsFdWCkbyHBYBdtJYb8tJ7kzox0EIzXCbjtM9hYvB16WjAd&#10;7O3jiXktMzT9qD1kTTcNGIW+nnqaw+cnOugsbBi1qOvULTlFtOcLJwH4mOoXr6zg3PaVSyr33EDk&#10;GV94wopSoUfXXC6yYGeE0twuTHvjx792ir/tz9+fLeagx+frUEP39Zzn7ePXr0ePGHyaW1fArmRe&#10;RUyEJyhNSCFMdK/HVELdNNv6FNYFkNYZYsASoWKIzgedbSW8nraSqgc8D9eHHo2AzM0t0o8d2pNi&#10;UpSnrNYAXUjdX286aofUfPxW78Fak3oAQxyUrb0p0n/FNoDUxGbkFBvQv1wlqcf7vbmaNp6wHjVi&#10;Gd9+fBA8YWUhkWwJQCZOGINjiZ2zDVlscqpUrv6qN4vLrLJyNTLZIAnvR7HFKtLm/ZbbVtS6Qdgv&#10;NWg18hLdWp1YidOzPnhPBLqpRs+7aEqeXXV9b6x7pAMOMqa0Mw3aRvUtKS0ziD4DOdy+gRwKbnGp&#10;bHJ5r1whVgbmQdAlZIDuhnFoIT1qKVAAXG/2na6xAHoYZ8pbGWFc2W0GaHkAleJkYLFtSHNrcPeE&#10;a0rlvn3ensfz9dqpgujpc6OSlhZzhhPlpSTJfZiN2u/B5vgXIxuiv6OWCzddy/XEli06vxwbvpwp&#10;fzWPXlmQcYAS5TPKIrkNVoF+UCmfug4kUGWvdUCpOdimkm3sPBVXRhC2/ouoK/fQJmfmOzZAjPtY&#10;Qh1jEAwmzxo66S3JJ7w980XdjlIdzWHSD5Na3iYz2cgqYwtmsxA4cm8DdW2P18L/Dsizqt5RJZFn&#10;eZ5cC+xhgU+yO56zi3pjNZB2OUY1/Nmq7zLlCmMbxh4MYfWemR6zSlUOLUDL02tDG4g4NM/McLuw&#10;vxh+YS82bstyfB3xfGQnzYB7pt+0LhZmGlCcigQxAME684+x4/51DFp2sK663fPx9fXSNQyTglQ7&#10;sQEOcX88B4ilShjK0Eu80NzyvMhLFa23Uk9eq8rBtJFOi7B1+keircB4A+Ue+y02tQ2cvADQHw9/&#10;/trGrZ3nr78ebGaW/fPz8fvXz8/XFKbj89GqqLlnVv9erV2OlIlVY2zoBwOaEnRBmzljslOhrWq2&#10;f6G2QdWI4WIegjNLpJ/C1gVra0IzI149AnX+DO/U0cwnGVNppsddIzN0CSdp6lOLpRD9JjYScfSO&#10;iOSkfoS/FxDotq21PYpQUrJyYjtRr1jFKMUVRo8c3SNr+5vjc46BAahVxof1VNsBCwzFoXVri1vR&#10;ZVe1Pw4tE56GCHN3qpA6Ax+wATFhx7/cq2tIK5hsFug+WZaKdQbvp7jleAkzGeo5rFY1MjSC5tQK&#10;ZKgPp3HRpYHKW7xdUHyCL2/EOmsKhOIGlZlZaWVB+lQKPRarcMU7AC5Jcr1crtSpJWpG2MzlNoeE&#10;EGT7AfNbVKzwCEtkd51gTF6YoNc4w9XN/ITNHtnJlFlSERVM4lGQyokOTOWhV7JsN88vklJGnV8F&#10;0CssRvsIlpOKbBsWWhcVBYcOU0RdpWEGJFvZEhQZ4LLuN91Ae932XjiU95ueLHPxNLvhcKewgqTa&#10;0mcJZREtN+ZGEwgkqiG07SkDLT2HohNcUTwptldQyK7fEtNQ2eKq0m5WlQ5ZMh94qKget8YkQOHi&#10;tj73SGvZLVRDhmDvx+M1YEXS90U1HQuRWperRNLXZL9lngzUWK2K2K06SDEax4ZQCDjCMkntppup&#10;fxoY88BBvCfdxFyOgDTEbgT1zSJ4AhCFoNXS3y6NXuO4rexYg3mooFdwkIHvgNueKmS09fdPpPTV&#10;tY3gPl8/j3CqKTJNTZUWF24+yjOKVuMLtJMC4jHb1Rzu3qz8sHqf+9poTZk0IpA5659s23NDI3le&#10;Pv/60sddnl/PAHc5XKgIIhCO4JWSDTfRF2kanLUQhZs9bzbuoc9u2elQBImSFOg1OLqXoz7zi9pW&#10;JdvncxyVEKbx9fn6+ePHn49jDmO7orXknVs4vVYo5Kb+ZG+ghgYpiPkusy0gNoV5dKeKUgE6tQ+I&#10;qoC8slklVxk8iesfHcHJYQAJjtPyCtBTj5MHw2Y8THgF1EvsSwl9lFiZ1QEBIpV2RFjVIqf4xMN+&#10;YPJRWG+diY1nTpA/kgbNaB0m4PPhXCLSGKIawjI4Z++RYcnHKMMThO9lmw4c4ETGRsy4TWzsLV6F&#10;YEGpbDjbGht9AKtz2golmqKD/wmbdV4jWWlxS1bVObzY2jeo9ESw8zjIKp7MxdEaKvUg89qIpbx5&#10;T0BDpqC3WYvgZFB3hlrbYo8Pa0senNuvWIWxDssSe3fadivNCIuMNi05dAoKNDcFrcVes0VFOOzc&#10;FBoBvp4jMnwylPYwHoWBGIFxAVJHyaxDx9IUGZ0PO9lTanBgQPifaw9r7LDuJAyYaeFVxurfiSwI&#10;CDVokKptOk8hE6te4iPLomNGBFBfcd6CWnVMLYIh+47ThYH6XZpZuF/pgCkJIyrVyzOKTath4MgG&#10;sj8kIKMzuOtsxUkX41ZY+7I3zoq3THwGi6Y/T05E/m5EMXIctja/1lZtZIM7TPsBkMO6HAOKH2p0&#10;lJpXwN1WssUZrrfk8P75JFUxuslpbRUMV0QLMOMFEb2o/sFwHvNca9szpLaAKPR+GzWDE5tNmtRD&#10;KXT6l86h2fhVMjAiQUALzsmA2qoFSg/7ZA5BPLaIfhR1En4F29TZeHhXeXsyfIFfGlmgroUSi3Hz&#10;Or9+fQ0o0ZazenC9ev1Bi0tVxaLYBOwGB/bj596rQflkIAQd8WKpoQWnz/67xsfEUGcy65ccRizZ&#10;o0vxNtmffqx6gGwh6gzGFJU8X2QN3fav321Xd+3vX0dcnh8/twUK+OeH/voc1BXqbYIcSpPURok8&#10;JsV9iyyWqa5K3MGIqU5R0AfT0tiVQ7+a/anpJTmCBRn8j85FXE7tZUbisHd13EbFqrzCecvuvmDJ&#10;8nlGnWnJz8bBVzdCUlFwm7EHrREJQRSY5VtxvRT4uwdWmKhtE7ERu0KYADLp6eDaXPPvhgUoAU0l&#10;Wbw38+5+o/Fm7VMwvCndG+aATllZG9NFA+aQixCzIvO1+iYodHlWL6d2e2mFRVhxaNMBMspxmI49&#10;xqRq38vVyxwm3izcKztbFp0VbSlPkcIC8Kl0YpepyE1DSSJascnF4P3yXtvVMOGV2IYKj9Oqtomi&#10;LamBbmbwmqlLV6sDlfiIrCG5NNbxp3QERJuqskHabWlDjTkmW5ysRssrBJRtGVN2lm2v03lU9WDd&#10;5DCn7w2G9FQDVdjPjbP+BGoJdo6g0NenaKxyaP4gFsvmeqWw2BXjO9QsYNWpzNoj0yMVYrg3Mrvq&#10;LPWcW1GdBMZOYPnUQWULyHiBHrMbh9PgkWceTynzdfg8IAGvz88WBRkyNayPyY7jYR+AAs4TSmMr&#10;alwZjTqX4VQS6UyxAaHIXHSFRbsOraIFSOqxeL8VzMOv95qPrS8V0N9kzoQaO3TYlK127o15PF9n&#10;XMbXz0cLMqbXF05uPWMKWHD9dGz7vm+qQU53KsVspujRqczcpGlmCpkkHXNRdRxoeamPmz5/tiun&#10;DBNfVPOUtnVU3DmWeXFLwtFSi2FiF1GgnuCnqa1bFDHi0KokIWNC+d+21zNW1uA+4XzWwVI0Rmhx&#10;+/nr96vFrQoKa2QKFs2KyNJZTfnY6lNimzLi09I+v/Q9Y7e0lxWljnb2UlxRb0BoPWOvVtFOFTC7&#10;O/gGy4D/FPAEhPvsSAV9wVqeRR2ANX7868/Yh+dfv4b4+vGXgtT4eG4//zw2VXFL+n4DUGhtzE5V&#10;eoZADf6l7N4sdIoZeT8zSWBqgvctNKO6STLsMziAfEYrrFlUs7Oi5ykZx8I8Zz9nSpVFY1AS8H4w&#10;KwaK19OjBNtgo69JzYVuRu+1RI34Ck6snsrkRuGcCoCskfmZ+bdqsv5eqK+5Zx66f8Cti/qbeJty&#10;M2q0UHrrD5xmNjm1xw3ltg49pBTpEJQKoqqwMK5X9bssIHDaQ/nAPLfSJrdFiu1VmZuqTe+K1Kay&#10;+2BXVoTr6iqGTHmbitc6I8HqiFSRsOxSG5dX90tjGVHVUOM0I2bH0N8WM3BHwJcxamPDXgAlVxtT&#10;UVwV52qvorIxM5IpvCENHXoR0Rx31jkoKIOHU4TOJxw4uioOp00WjV2K5h5/0UaudbJS7TB51t1J&#10;b2qtVkj5eaeDuAD/hOjNhXHWxCcwSzg7vc3nrWoC62u1mkYEvxzOnSfYStQGACMx6Eut4WV/1dJl&#10;H/QpBhjooWUI4uFIqCooAXGCWeQ51o7n6mLZQaEsX792cxATKltLBvVqgXrERRWE4r4AtLIMH+62&#10;rEuXpcqn2V0NsrnGSCGGg9c4jDq06v3T0tstjeMEsSG2r81mmXBa8b4EEwfJBLlwmA4Dag6KkPtz&#10;r2qUA9R44dikZsjUrrl9DADo5i6fxpzYvrWMnVBaQrYKBvn1LZn3TlF1OyBfs8weW9U/mBUHQGL5&#10;mt5vKPRhLd6hbT49RnTsnjsMIQWX11PN7Pb5ABA2KByq7zLZGhsK8xh0Q9gofsOVpn1URA7b1+v5&#10;gNFmrfAV7Pk4xyFc3zEaVem1571a1CY/1WCmvUUkfB4vscKgJCIdsiIJE8vaTt4MTGktjS0uLLSA&#10;1LQKNLqsVh8yDPpoyHGFQpXP14/X669fu8LT37/H/fevPz9bKwm//qCJuU/3y5vyJGssqCplYnNb&#10;JoUWSlHAH4+2vFIgR6stA/vN6AXOtjLmagIqgiQ6q8wX9W8BhsOoCcZ5DcTSzroAITqzM1XtGA8d&#10;lJLostj6gaopT1jAiYdHKmKuihjTpleVPNubHHLHfO4Gh8mnG/7UcpbRMbsiG6djoTCTJbhvkHxO&#10;DicYGV1aU1RpQRHooqFSRRaBOOhGsQREeUJVWNg73Q3a414Bo7NVpskyOjsZo05s5ZAggxdfKmIo&#10;iKEMXs1QFgDmLXP2XpAyFGnYs6NT7uGFSio0n1itvl8ScISgmGcr+KPXZRXl2oQf/kE4/V9LE3YN&#10;DAIcfhptrhZrMezZZlc9T1iN9QiaLtjjEPoRJZS6KsZBDKF6pWs2NOoQ3xKvauFjM+Ivp3NRyp9F&#10;Y2G2SAL03mFuLtfC+hKWT9sHBHP66vpO1GKjg9A9WnHm7hMdRgTC0Ziw4nuBlGeW5HC9oIqM53Sb&#10;Uli3AYGaMneYUr2C53Qaxv52uSTdsqCFfQzERVPRVPepC1PT8fozljrAxeWtU0NXeTtcdibx6QGu&#10;7eJxQ01QV5ECF30Ydb0XCCCbKrH0ilkzzqWAnzB099AfVXS92Wo62hUo/8wEKUfm3OgGFc0rNclo&#10;u92uHHRHTaBfHoee/NB7PfT8UIW3Vriw9+3XfLv1rZJ8tMEFVLp+YdeuSLtU6n+6+lozDijW9pgc&#10;RNDaAfe9pvnYhizrAI9lelLr9nOLo2LS9Fqq+aWesmLt4amQnsbPPwM+LceCcqQlwAA+wMZn3Nh+&#10;bB2KpxaYHZAoaF8t8E+dz+WFEcCEtPqwDdk1DEG1n45A/3x11wpl0RowyKmefYFbsnAI9HXDaBRI&#10;PMGZ5tF02TtQNyDJhY16v50ksO1klg3ndd0e8/znv39+/voz1eHnn8/n6+vn5/M4ILuo/mvVsZe3&#10;u467ye5VOWysysgrwBHgps0TTXKfn7tBq8YyhTghybY5sIEfPnDnGGdGpRvVZPAnsxHj1OasOnsP&#10;RbP6ZFN78ssUX4XrDD0mWHr5pKdBpiWm2dwNNXWdCKJRdcK5FgBzYQnplZ6Wb4o/MqRRe8cAe1S1&#10;UVoqKo7Kgmn13SKjFJcqpc+Ec0tBgGTPzZ3CmFuhpJzAP/G7ixTLLerQcKKYvEYJyY1mEkFXXntl&#10;hfDaM+Um6W1EBJ17za+XFBcRNEEzg/5s4nWinsD4rExXI/WqmnSl19WoJEAIq/UHVqsFM363Xw0j&#10;qsrhlRnKbM1pwJzgXZF9Lr0DSNHJnr1sxjYn2oOZcjIDJjpbHd+1EjYHWXNVfclqnaU9OwfFzAwI&#10;ALjKWembwRmhXFGqvierJ5Is/IMdWKY+uV9VbtdJt+NEGJZtp6c5obQq9BpU9VLMNFid4HOo7iQC&#10;jO1nJ5K0cXyCJIfb9gjub/HgWzVw83ZnTFBkPb0XtdlgxTAmKPplUztEyvfkkuA93iuk5HW17MFI&#10;3HKalW6uN5XHzBPsFhOtnzer29qHdu9xgKV2dRcd26WwkQWW9FG3q1OdwnpavUsPztbyLxiVQ+sZ&#10;doviRcgjfWj3PEny7bHt+uQeQxLSioAMZAzjc4H0iuoZG+iTiTNg9xtsh43wwBp4vVz8GRQkVgvo&#10;OuxrGbfXpBqfLh9KVqpnoTsZOgUxBkw+HMv++vrEM7pSDZak+EdbSh1gBqTJ2tj4Yj1+f45dTTEK&#10;d1BxV5VQXObyli3bNJ/kaPxYx3ZQ9cWagJ50ZuqLKDb8mME2SvsFh6voXVN9K1VlVCA7TNWalG2q&#10;IkNHbfFWnhEa41NTRwv7NdFjdv3Hv5/7z1/66/dUjL++2tfPr8/n9vrchuNYZtWYik5XtoGVc2w+&#10;vjbmTACiCYKozCBVZeHemfoIfrRdyGDAmf2qiDUzcSFEoAu6JmhbZ71e1OJVP8Mpwo0dDku4AVas&#10;Yu0NTLdA1WBuj1b5Pk7tMXrZhguO9UI6uxJAkNVTC1xisEmMxJSY+ub+fl13VLA6bIOA8XCGvN4H&#10;YDUFfRLVWn1TWLKZ4K9Hrc+sezSZePAtuK/XDhxO3zArll0lUxbaHnLCFMzD7S2Bpl6+bWMNOGgd&#10;JhAyOZ7zkcVAbGcXikgd4avXZW+XjBuI3g304NIjYMayucsJlTZhf43FFWmK6x3u/wkIAQ7NZobu&#10;OkmhJeUEnJUxW3xOqot7lhQdNuhMUrGHwIGYATy2lN4nuARm1KVjMK/q4k6JPaPqVrdiWLhWLFoK&#10;kD+qnAY1x8VqnVgodmiTT2gsWH1G4aLJlrbP/HLsTQPfVF3qLVM9TVVEeNoHtHG8wq0sYKEQdb1a&#10;YNigGCLj0PYJWpTQw+p7rhw2vmZUmiaTJ7DMhEQDA70bBuKynfn0uEt00pwyVyuEM9INQ9/catQW&#10;9R3UBx6PhWcA7LHMYNCkKV3Hqq9nEE6VD09O20SF6Rl+PKWgxwXHAEZ8lSrft3sddA487AFbjBly&#10;DkK4hIWhCmp/jKbUTGU5PZ7QDRd1Woj0RpYu2UXJKbpvsKrWBMq+ZC2n7okYNWzbrk/ffj7yezXh&#10;0pfaHs0jZ4UmD20Q1NGvUK95NVst1u8Z4i2KK/QP7aiTsA/T9ql7rU+b3bFwhbfLgMEkdGC1My6Z&#10;eh8Biq3KofF1RHgTIzzgDp3isv2a0pLJFZ3JPG1Pa4EQSUhPSpuMxUBZDtuz3bf20nMnMPdi7mX6&#10;7Dca3DDGFFNwUKnAWGZDMassnff1PE14Y2360L9/PrfHj79//zzGx++lGH9/vNpNb2c8Hse+IyNh&#10;4Tr088AUDm0gUapeYTPndRoP9kTqsKzpoq56Ult2hDrX2tx2Xu9PxFVuyY2M3obME85FKG2sE1d1&#10;vae2c8lNa+yopqGkzFTbqJAeyih0IbNX8p3NM+kQKg9dkYNAd5ytepL1OpdXXCYY3ioHQctg6bZi&#10;8OUZlUfe9EEgKZEkMGsff7jCOBjoLezQvFWAdmExTDZrtSJT+p6i05AiPgIRMVVLxOU2Wd5MusIW&#10;ULROqLcwdS8Anyo0BLVOt7ess0T8CpcVpwI9cXvCgMtHG6ZQTGDNmJdX1V0rtImIqAOj4c5SaSRo&#10;fbYSa6VyxS82VyOaM0zOwd+Y/2/WBNDNwpQXBRnsWu320Zm7uAJgAuoUeA8AWtFtAsWAUgkQOYAE&#10;Bk54Z3iaVebTa6uuhdFkq0Hn2HAA1DT/Mk39tPARZotp2DstM0QG3q31Ck53oAoIdmH59LxadRUz&#10;oCAg1OBF5vpWAUF3hH11R2FZYgKkyhc3GD0S3GPX07WRvaB3WOaIY/0+nwyZaUfycYKMFzpqZ39N&#10;JXKep58jczTqULZmEHYXE5RmOyBSnjKOsnJ/2qsOTvWMrYhq+U9vA6wHolpv11GoYWiEoW1Hw5f2&#10;PQcSgOLXbOmr9P1eGVRmVOtMQO0C4pAzvBqKcyCoVVADViIk+G32OZplREfGRbT0C9oHWCzSQK9Y&#10;k20vRYhxMqjYrUQYj9H3FfWDQZXTyUzv0etchv04Xkdg25sv4+PnrMO0vTb1APG5ue8By6k7nN0q&#10;T9ZxTh5JfDW7Rvc1LGopQXMFzYhjbbic3SL8PR8bO/4CXVahXkxtdQ1jns3qezHIg2sd0AWGSngq&#10;6Si3/v73x88/z2n//Pr6+To+X12y/Pzks/LFDoWntr40lp5AEUfnv5qVQKjKs1SNWY/Pamk+CmC7&#10;U9dLASy7NlZvROUcTgY+JLrGxu9ZltegIv3ja2NGGVFmnrx1yVUqAAFDAgii4XrNeqv55ljNr8iV&#10;j6hxMgllZRVGpQYbWXcQUercOs4eh6CGkDc3Fpf8ywEQmCE97FpCaZwQgxvlbqWlzkMEXhk9YdVA&#10;p8U1T+1ZYY88dNULb3j5oynavXl2L7oUom/XvKkAWLNbD71V2XPxyt6K/apib1e0Ms0yPMfxAQWe&#10;5RQ85/qGRdURTLPJkv04XMCjX/vrvQSfAXANs9O6gUVJyYTC+Fqx3wJ7l6ZG6lXAXPPbpYb1FHW3&#10;mgxZUNU/1e2GItVSNb062RqpE912IBHXhPurPk5fIFoUjom06iWbFdWnQRC9MoAmvfuUn4AdK5of&#10;8dhyQC76ZOXc4yG1np7q8bnjt4JwMtNsFyEp4I2EQQ9MOVXnsX2OZB7knxeEsfisOtWzxUdPbK/Z&#10;KaUJ/+mNIisl+GJhUbIyGR8DZxE6JyphpEQYSFhX5gA7V7YHGACfoptT37fPuZuRF0zz07kzWq/R&#10;ejYTaDvWNDMjNpU5qvRWhYdOgUj1ClTiNXWrih2YBfQ4I4ab5La8tfDhpC6muOngUnsPClDwXIZn&#10;TN5vhR0Q0baG9N6HEuEtenB96YCkV0mkB//TLaiS2mEUdQUF8GGIijzIqQztDOalO4exJdA+BOga&#10;+CJqSbbn6/FShXEKGqiYR0SwQrprOR7b9PqzA91WYbcwwl22z0drvs1KV9J+TpQhr8fUXOO2DQFG&#10;/oJO4Yq10BTm42A/iPCRrt2gAkt13nOb7WSzxnZbje+7UESS5SIYWRTUvzkaqDiHKVflxCYG+Vub&#10;crFjrj3F8Wvf9zA/v16v31/7MAyPz3HZXu1wfH19glRH+a649gxv45m/wn7+fHBWNqzL0XzuTgdi&#10;/ktJZVt2Uzv1Z4ueV2ovkSCn9P/unHXLcuBIOSaT2CZRxDB8CTqqcKeY7uPDZ6bgvGZo164WNkAh&#10;KasMxoe+wuYVibu4+tKziVks0RFPiUArBrHNKsBJ0wbRC+DLvNg8ITDi1bWpr7As1LFkltzuVKl0&#10;KXYoTBBYMtpeHMAzJsXBbIrKgxMgGqnnrKkikGXmdWvSawYaT/+4P4Wd6GIUC6gJ46lKbrX0yqDI&#10;9ZQmQ7U6Ayqf29HufJgsOxtbop4UOusneGHNgLeo+1DfU2CkK0XjyuhAt67M7xcUSUtTEOsiTd6T&#10;sBR3xdbZIh6eEtUu6tj23Jtvdc+M+30+aUzCMqbwjNjB558IJEoIlcbxaJUEekQ4eqgQ6HX2ar0K&#10;61dRTjDmHluwDehS0qJB2yHu0hFuQKNRnZmoUVCwni1BwzrbftCWRLaShW0Ix5kK1yo3IIAj/RvO&#10;Qvu2L+O2WBp2sRmn6x6U0RX/qVHVJq0pWstTZ3VxPOgmfmK7z6eILDj7ceyxJLXa8gyldzUqTK3N&#10;8wi9eivXcogqq+JH7XMqkjqfdHOZuNoeZ03eK72NzCIDCC8HTOwVptqlBxSo566TCoQVo0ueBP+b&#10;kfotqTwxqkzFLLpTlKdMbp2+UWk0V4FujIdjIzBZ1efTRjxh91NSAXP+kp6hxLyppjiOVm3Rc9tG&#10;9onPVi1EUvhylvH1c5vb54oP+BKgaulCbI/XlF0DbTnGC/An1aQ8N9RGFMz78cDmLTD4GFtXTlOX&#10;lTzEeArRR4+fmRPg8sN6Tz/+UuniRaYvDMDW4dWqtlxUuRor4l4Y4WUSK94e+vD9WiZJME6q7Nrn&#10;9vn5aqfnTyW62B5AzD4/vj5+/VB316rzDW+Xd6aa4KF7y1GZ+rE9XBrG0nKN3UnhNkE2WE4qsCDM&#10;Tafu7MCHPQKKcR5/F0mW3W4skXDsSk0BRgixQ9+XjpotmOdJDFNyOF32YumRydW/F71tZgjPzLP3&#10;ig1vBYC/0UreJci+4tSQBPnEbElPjdJR1yOH+Z0nVz3dBfXIMrtea8cLLBMqy5mp3Lm/6eKr3LaL&#10;nHsoFDF0aNZ28Sxv/f+eAkiYNA1gDpryCSyUxbTLpFHzjdBuftJYKssVqPkhozIUTtkNQ+usqd7U&#10;Y3Avme2ctbC9wS0pGS31bZ2+Gs4ksh6okALyKMipHZZXHdA0Hdc+polVLnNrORbZTSWqdYqxYcSs&#10;ib+PbU2Z5TM2mIyo+eaAdQlUNCj68ZnlYLCWUqPWe2+m8KaCjYpAMX5tn4uBAib9dorA8Cx8GPRK&#10;63VHGW1WikxvtT56CR+EpLUejwm1MXtW82mmnRTMmGDfBrgGqlBAkfIy9C/te0QdnCkjHraoeMWp&#10;uOXt80ArbbbE1moTamSXjyci591SJEr1QzsVNQxDJZKaDXD7OacByDO+4xOch1zVwIofmh+UQsAp&#10;D4fu0uvRxri9jk2P1FANoGpJvYzIBY7qnwL2Dyy51tulAE+2en6vip76TrHz2a6Kx98T91PXrm56&#10;21DUjTI5rMUaYjeaqrnOebCwLpOtwlkJKEvBv4td2NjCBwZQg4uyyoRh76huTRXPlRgLtTzD0j73&#10;8fk49H925fB4TujYFqZkVv1+DGzge+veqi5iSbIrzjT3fu+ZJMWqaj83hR6E4EK/f0759NjdUvBs&#10;9SyQTopYrT5fuNBghu7Jm6dRRLB27OtyuXAxEV4LJ+dosT+cG8zSDBv7KLB8hv/Vw4UDehQm0u3w&#10;HPfH7z+/R/0C9XDbtn3+fulsHL//+pji62uYZp3oq7pjgD85GjeKSRhphQmf3qDW0zMdsNjhnOMA&#10;Mzo1kVDJPBUw4evUCuoLuBLbctTXe8KsXrlLTVRh/R1EAEI/76Areihb2OeiX85U6Dx5lefZ82DT&#10;ydWysyyZUGipzCNEX85QyK737i//dmo278NENPJMZ+PLBK2OUNTdqv4jYWeHrfT9rYICjkY2Ir3k&#10;cmYbobJEcLQN1Clpqw8S2D8ikTkMVRPwuYdnBeIc9YEemNbkpoDNnPddlQuU1TKbFGBGCwzjSbe3&#10;q6KOECWemqDk7R13KYvJuFY1aRA9Ir2DPMlOkhKBpZpxWQOqgPS4OhU110VtpBf3Nrd8WG82vwUI&#10;SqtN27soP+0llNrRJ7Xcg/5pb0LxqVrOaAYnYJCQhVHeMCVh/Qe6Jf2EtzeoxB6xz8jKUoQAKGlU&#10;STADOqcixVp6fmkkmhJuMGneRAcl0WhFDUqmnh5/B//CIssb4A5GKa1+Xs7xerlVy1RdMatZ95Yx&#10;sVK5Aa4VpwltLp4oVu4rUARl/liGke3GufnU31sHNSJQMBXo4Aj2tHQUrs29iCcOJuBa0CMiSNUw&#10;73MKuqUqT/wnKv4ouilafEtThvJ6DWP1fi2HbdQ3mBkV0Gix86gVbLIAsdzu4XnO7Id6qfMGJGvW&#10;GV0zsGfIh29tnq1Tdb8il5yuoMe6wnvlRWXRsRH0o57RsBQZa5egBrab0N7ISb5zkXWATGHC6TlG&#10;FD26k0lFAlh0exXhFeYGL+8HBfmWG43GouLisQUVvs+fD+hjp0FMv3w+Ji5cVJu6mSg3PkcOI4ay&#10;++Jt+qpa9mjnuH22y/4cunz+fy3YcdXf99/DAAAAAElFTkSuQmCCUEsDBAoAAAAAAAAAIQDMfysX&#10;dnYAAHZ2AAAVAAAAZHJzL21lZGlhL2ltYWdlMy5qcGVn/9j/4AAQSkZJRgABAQEA3ADcAAD/2wBD&#10;AAIBAQEBAQIBAQECAgICAgQDAgICAgUEBAMEBgUGBgYFBgYGBwkIBgcJBwYGCAsICQoKCgoKBggL&#10;DAsKDAkKCgr/2wBDAQICAgICAgUDAwUKBwYHCgoKCgoKCgoKCgoKCgoKCgoKCgoKCgoKCgoKCgoK&#10;CgoKCgoKCgoKCgoKCgoKCgoKCgr/wAARCAEeAV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dyBlKtxSk7sjcPTjtUe7HyBsewX2p5Yjq1f&#10;UM8Ef1O1uuOOaCyryvYfyqMsASC4x9KXfjgkfSobGPJyOWb2pxf5vu/ge9R5+TBP40biRjPt1qBk&#10;gIGSc/72acrBSCGOKi3lgdhHsfWlDnORUjH7kAxz1pVJIIB/Go/MyVc45/WjeOWU0DJQSeRu4pM5&#10;+456flTPNydvpShsdB09qAJBIDwef89aUOc4Jznp7VF5p7f/AKqNxzgMOvH+NAEoIxuALCjIUhlP&#10;fPWmGRXGFehWZWxuzQSSbiW4Y9aC5xwOeaj3nGd3agNhgOPX3oAl3ZG7H50hPY5/CmZz3zzSltwz&#10;u7d+9AD/ADCPlL9KUSYGMt/j7VGSpGFHajAxg45oAkJG3IB/XmlZio+8f+BVETke2OvNP3Hbz19+&#10;9MBwKqCMZ96UOCNoPTn6Go96k/McHsM0oJxgD2pASGXcACP0pQ5Lb1NRb1PRvejfzgnjoOKAJTjP&#10;XHP8VAJwAenbim5G4n/JoXHmbGI9t1AyTd/tfxfMN3b/ACabvUFhmms2Mj3pS2BkHGfWjQZLgt94&#10;53fyoHCYzziow4wRuHPfvShiMAt265xR3AeuWbafvbuPb/P8/wAKCqjByfpTN5/vDpS8BmjzSKQ9&#10;VI6HpjvSjJCkimK+WGP/ANX+eKA6gZBHI596AJeQAA/6imh87sn8u9NaWNRueRVx1Zj+tNbULP5h&#10;56tt4Kx/Nj8smkMmIOcsG6c5/pTlbDZDMCP4qri7LMCkEzf8Bx+POKbLqE1rH5kxhj+bH+kXAX8e&#10;9TfsWXDmUbiW6/w0VjnxfoXP/FW6WPmI+WZW/wDZqKj3exXvdyojfKu3J7inMXHyhe/pWV4f1S4v&#10;4mtdTjEd5atsu41XCse0i/7DdRyccg8qQNHe2c7VB/n7113OQfvP3Qvb86cHYdKhIJbIDetKCCQ4&#10;T86lyGS5YjGB/wB80FyT83T09DVe4vILK3a7vZ1jjjUtJLI4VVGOST6CvLda/aWPiDVZPCnwL8H3&#10;Piu/jbbNeofLsYP96Y8H8OvapKUWetbipxjPOcGqep+JvDmiDOt65ZWo9bi6VO3uRXmCfCD42eP1&#10;ab4pfGObTYJPvaP4UUQKo9DMRuPHtWlov7JXwE0h/PuPAialcHlrrV7mS5dvc+YSP0qb9gtE6G5+&#10;Onwds2K3HxQ0Je//ACFI/wCjVg+IP2vP2c/Dg/0/4qadIw58u1Zpm/JQa6Gx+EHwo00D7B8M9Bi/&#10;656XF/hVbxl8Cfg98QNNXSvFXw40q5hUERstqsbx5HO1kwy/gaT5raFR9nzLmvY89vP+Chv7N9sd&#10;ltrmo3AHG6PTWA+vzYrpPhv+1/8AAr4o6lFo+ieLlt7yZgsNvqCiFpGPQLk4JPpXinxP/wCCdL2W&#10;uvqfwljt7rT5sltO1K6IkgOOgcjDr9SCO+a6L9nn9g/TfB/iCHxt8TLWymmtGD2Ol2zF40kDZDuc&#10;AMR2GMZ65rBSxHNax0T+p8vu3ufTIZupUUuTjHaowT0Uf98+lLkA5I/Kuk5R2TydtKGYgg4/Kmbv&#10;m/nQrbue3egRIQwGD/FSxlvXP9TiogxIAH60GRmP3O/8qBEgfA+YhfwpdzcNxtqPdzuT60pZh823&#10;H933pgSBnPRfb604liuSKhVs5AB6Ub1H/wBakBMCcYHej5h836H1qLzSIsN/Oop9T0+1+e4vYY/+&#10;ukwX+tA7FsBs7Qv60oJC8risO5+IfgOwdUvPGekxsf4JNQjB/nUK/FDwLKN9nr63I6f6JDJNn/v2&#10;DR5j5WdECRtIQfXdTlOWy/OfvVysHxT0C7l2WGma1cM3/PPQLlVP/AmQL+tXbfxVqtyBJa+CdUUH&#10;/n4kgTH1Hm5/SnewWN3JIzj86F4A2n6/WsG71jx6TjS/CNg3+1d6wYwP++InqnCfi/ecTL4dsVz/&#10;AANPcEfmI/ap8wsdUXUnOM+nOKUO2W9un5Vz0OjeNJVze+MoflHzfZtN2Z/NzR/whN3KGa+8YalN&#10;u5XHkqFH4R7v1NFwN6W9t4yEku0z027+tNOqQKm4bun3vLP+H9ay4PBWkW6qDcajJtH/AC01SfH5&#10;BgP0o/4QXwZI6yXXhezuG7PdW4lb83yaYD7zx54ZsWEF7rVjDJu+7NqEanH03E/pTIvHml3K4srh&#10;p93H+hWU9wp/4EiY/WtK20/T7EBLSwhhVfu+VCFxx04qcuVJwPz/AJUijGk8R6vNG0lj4c1a45wq&#10;x28UG7/v84NN+2eL7ltsHgxVUH5jqGsBMfQRK4NbnGduO3B4p2VUAMD9aN9xmLJp3jKUbrR9HtGY&#10;53NZyT/rvSrEWjeJZlxf+MZAw+99hsoo1P8A32JD+taQbAA/76oL7l3N3H51IynFoNqf+PrULyZs&#10;fx30gz/wFSB+lLD4S8Lxv5x8OWTyZ/10lurN+JIJ/M1dEgRcFf0qO81C1021N3d52L0C5JLHooHc&#10;nsOpzQUWbeGGCIRRwIqrwq7duKKyF0dNWH23xFDJub/U28chUQr6HaRljxk8jsOByVPM+iH6nnOj&#10;audH1QeG7/V4ZNQ0+Evp11NcL/xMrLI+RyT/AKxCQCfXa/R2WussfFGg3lol3FrVttbkq0ygg+hG&#10;eD2I7GvlfWv2sPDeuJbw638PNJZre4WaH5VDKw79Oh5BHQgkHg1nS/tpeC7LxVpulaP8OdEWS81K&#10;3XUmWzjKx2wceYxwOG2Z59ge2K6Guphbsj67Pifw9FkzeIbMf710nH6+tVdW+I3gfRdJm1nUfFun&#10;ra28JlkkF4h+UAnpnJrI+HeufDT4oeGLTxp4X0yxkt7yHzIxJaRiRRvZeVxxyrY9cV598Z9E0/4q&#10;fGDQfgNYWkMGl28I1jxJ9niVfMjVsRxZHq3/AKED2qW7bhFLqZen6tL+1Pqf9v8AjfxVFongaG4I&#10;0/QxfrHcantP35uchP8AZ/8A117F4e1z4U+E9Li0Lw5rWjWNpAoEdtbXESKPyP15rYtNK02zt47a&#10;1sIY44UCxxpCoCqBwB6VMkcSnhVVfoORUq+4XuZ6fEDwVKD5fiqxdV+8VulOPyNH/CwvByPsHiO3&#10;LKuWC5P8q1EVEGF2jP0pSRn5W6jt2oEZR8e+GCu9by4k77o7GZuPwQ1X/wCFoeFWkMUI1STbziLQ&#10;rtv5RVvZ+fkn5fpx/nNG4HJH97FA0Y7/ABA0tYRImj6067crt0O55/NKij+IdvLJ5Vt4R8QSHruO&#10;kvGP/HyordLd1AWiSRIzueZQBx2pe8MxH8aayVzF8OdcZm4wz2q/znFOHijxQykp8OdQXH/Pa8th&#10;n8pDWo+o2Y3AXKybf+efzfyzSC+PSKCZuygR47e+Ke4jPXXPG06ZTwTHH2AuNVRfx+VWqOXUPiXv&#10;H2bwzoqr3Mmsy8flb/1rWNxeliY7NeO0koHr6A0MuosTtmhT+78hbH6ijYDNhk+JEqk3EeiQtnK7&#10;ZJpcfmEoltPiGw/c+ItHh/vZ0iVu/wD13FaTW9wVIbUpOn8KqAPpxQbOCTLO8jcYbdI2Pyzj9KQG&#10;Yul+Mtn+n+PLeP8A64aWqYP/AAN2qNtK1GYqh+JWpbh83+j29t83t/qWrahtbGGTdFbRq3TcqjOK&#10;lJCdc/L14p8wGKNBM20vruvTgDnbdeTn3+UJVdvh9p00gmmudaf/AGbjxLd4+mFciujR8Egnpx1p&#10;CxPIYfl7Uk3sBz8nwu8I3hBvtCtZj/ELnzJiT9XarWnfDjwdpZWTT/D1lCyD/llp8S+vOduf1rYM&#10;mE3BvTFAZlbA/SmBDDomlQj5LblfuhiTirENpbW4xDFGuP7oAprMB0Henb2IwG+br/nFICQHJyGo&#10;d2Pyl+MZz6Cog+05+96laUsQevvTAkB2/MacGATJYen1qHzHK8nDf3aBI7cf0oAnVyPv56/nQGGD&#10;g+/1qMMdu4H+Kl3/AHl/yaBkhYj5ckjPB/CgSE4Bpo4YbTnofu07OTgn5aOYADDBB6jmnKQRu8w9&#10;PzpoIT5fT+L/APXRuI4Zv+A468VPUY7cVzuznPK/5+lAlUevBNRgjdu685oyoAUNigokDkD5m3fR&#10;qeJAFJDH3FREspwT83o1QXuqW+n25mmf7zbY1UZd2/uj1P8AngUAT3uo2um232y7lZVAAwoJLNnA&#10;AHUkngDrVTTrO5vLxNX1obZBn7Ja5ytuMdf9pz3PQDgcZLMsrKe4uV1PVcecFPk26/MsAPp6sc8t&#10;+A46yXmqTfaG0vSVWS6b725vlh4+85H6L1PsORLZSLV5rujaRtTVtQt4S+dnnSAbvpk/SiodO06C&#10;zMkjsZp5MGaeX7zeg46KMnCjAGT6k0Umw1Px91TStQkvpLu4z5k8jPJuy3loBnp056fhXceE/wBl&#10;r4++L9Bh8R+G/hdqk2n3i7opgsUJmXsfnbdg/TBH6/Unh79gXRbD4gRX3iPV49Q0KFvOSHyQrzNv&#10;4ilHIKlTyVxn0Ar6NtbeG0to7a1hWOONdsaKuAqgcADtxVpO9xyqLTlPnn9iP4VfEH4XadrGteNS&#10;q3Uiw2beH1kDS2VvGWZW4OCSXZgBwwJIOcg9X8GbqHxD+0x8RPESv5i28VjawSdNq7Mkc9PmTket&#10;ela94di1SdNT025NnqEC7YLuNc5X/nm6/wAaE9RnI6gggEfPv7P0+l2nxR8cXsV7PHqL64ttp9i1&#10;xNJHcffDIfMILAYByfmQD0yDRl9hvzR9LPcwiXy/OjDdWywz9awfiT8QofAHgLVvGcFul4+m2bTi&#10;2WTb5hA4GcHGfpUGm2XhrTNSbWNe8N29jqUkeybUGhUrIODtEuOFyBhWweOnesL9qK9SD9nnxPPE&#10;3y/2dtVlPBBdRxj61S3FH4hf2d/j5P8AHbwldeJpvB0mnNa3ptxCtwJRJhVbIYhcfe/+vXoa3F8w&#10;OyxVfTzJv8M14T/wT5j8v4L3k2AfM1yQ5H/XKLmvdgdrfMv6VIhpOoOeJYYxjptJ/qKXyrl9we+f&#10;p/yzVR/TNCEZHHH8s0/cPTOfekA37FFJnzpHbno0zfyzTora0ibdHaxhurNtHJpBIGGT9M0qyDd8&#10;wNMZIG29go3fw07fntUG5geR+GOtL5jZ2Yzzg9akRNuLDdgdMfSjeSPl+nHaoRIW+7/6F7UBzuwB&#10;1GKAJw+fmBoLHjbnpzgVFvZzjaeWz1oBZcsR3z/n86AJt7buv4Gl3MDuK1DuO4lei9aXzNrYxn+n&#10;FAEhYkFiRxQ25RyflHWoxIDwVOR7/wCc0qyFjj/vmgZIXYncFA9KUnaecVGG7kZ46YoEmG2M31Ia&#10;mIky3df8+tBI6k9ew71GZAxwT07UpYNyF5oAehYDlV4PFO3ENjnFRGQY+X9aUsvBxk+9AyQYU7j7&#10;cU9ZNvBX8qgDEtj26ZpQxwqgc9s0BYnBx1H5A0ByWwP4fpxxUSvgfMF9PrSK4xu/XPSloMseYxXk&#10;etAkbaDj3yPSocrjGPY+1HmYXZjH50ATbm27sd/TtSu/Y/8AfXpUSyP1B/i7imyTBYsgjcPu9smg&#10;osblc4K4/wB6k80HA/HvXGfA/wAUav4q8Ax6rruqi6uv7RvoJJxt5WK6lRRhQBwqgdM/nXQzatNe&#10;O1no0IkZWKy3Df6uI/8AszZ/hH4kdzugLOo6oljtgiiaW4kz5Nuv3n9ST2AyMk8c9yQC2x0+RJG1&#10;LVZVluOQrL92Ff7qDt7nqT14AArx/wBn6KcOHmup/mY43SzEH07AZ9lX2pRY3GqktrJXy+Ctkpyo&#10;/wB8/wAR9vu/Xg1IyX7fd6sfK0omO26NeMPve0Y7/wC8ePTPOLljaW+nwLb2kSqoYndyWYnqSepJ&#10;7kkk1XvNVtbN1h+Z5pF/dwx8s3TtngdOTwKrrZ32qfPq5CRHlbSNzg/77fxfQYHY7utAyZ9eeZ2G&#10;kadNdqrEPJDIqqD6AsRu/DIHTrkUVaj8uNBEkQXbwF28Adu1FTy8zvcpSMUMMbvXtQ0hC4Zvl9qj&#10;DkhQOe9OLOq5LdD6Vsc455Nr5wfYZrxH9mXSNJ8Qa98RrrVNPhuFm8YzL+8jDH5WYjB7EFsgjB71&#10;7UWJGQ3X/D+deM/sYSPcaL4v1JmH+keMro5x14U/1oexX2b+f+Z6gNF17S1A0PXvOg7WuqIZcD0W&#10;QfN/31vNeY/tbW9xZ/ATXrvWPDcNnDH5LXE+laiRJt85AcAxqG69D657V7IzjPPrnmvFf29vElhp&#10;P7O2saTM+ZL6S3iQLGzbP3qtubAIQfKQC2ATwOeKStcqmryRm/8ABPlNYg+C9zqOWmgn1iTy0klI&#10;cYRASAeOfcj6173DqNvLKsG8pJjPlyrtb/6/1GRXzL/wT0stXvPB9zONT06O1t7iSK5gtxIt2GKx&#10;tG7HdsK48zAK8beM5OPo1rLVMkTXcF5D1EdxEFYHP95eMf8AAc+9InuvU1NxYYyOeuOlBkJGP5tW&#10;Sbm6sh92ZFX+CYGRPwYZYfU8D0qSHxBZlfOuJliXOPM8wNH/AN9jgfjg0AaZcBd5b6+9Ip535zgV&#10;GroTuV8/3W/rQp3cjb/KgCbcCeH96QPt4Zs8/N3/AFqJnIJBJx6UquWIGQKBErNt5D/Ljj2oR8HK&#10;j+Ko95UZJ5FCu4bAf8KBknmbgB81OLAfdY8iod+Rkc9DTg4yST/LmgCQPzhfrgGlyWXaW7ZqLJ2A&#10;MPbj60qt/t9s9KQD3fPybqdv3cKOv+cVFnIzu6e9KGO3IP8AFQBIJMEgcj2odgOfyHrUeS3zNxwO&#10;vWh5BtyH+nSmgJN6k59sHnpxSmRznd2PPH1qINkYIHoKXJA2HPA+lFwH7lGAv504SYPB79aiQsU+&#10;9/8AXpwYZLZH6cfWgESbzjcT+bUqycYJ/nUSt6v+X+felydwJO7+goGSbwDy2cdKXzBkZ9MH6ZqP&#10;eCdxONvSk3gOwLYycYPei4iwkmG4fvzz04oEmNufx4qMON2GI+7mjd8uRtx7DrxS6DK2r+I9H0Ly&#10;v7X1SOD7RMsUPmNgszMqAfTcwHoCw9azvE3jrQvDc9va3NxJJd3RZbGxhRnkmZUZ8AKMjhDycDg1&#10;wfxZ+GniT40+PW8LN4ru9N8M2ulquqf2a0a3D3ZlWREVmUsoCqjnGOiY5ya5r4ofsvahB4Hj0rwr&#10;8aPFH9pNqiS6Ot1dQhftTE7pC0cSyZEZlbIbOBxxgUuaz2LUUJ+yJ8TvD2s/Cq8stW8Qw27WmsXj&#10;f2fuxPOZJJJ8FfvtwW+VOuDnPSvYH8Y6ZDqdr4bfUIdNkuome1ik5kaNSBuC42oMsoG7kk4218q/&#10;sf8AwmbW/hxc+KtO+IGtaXr17rlxaR/YJIAipGqgzNvjLFVEjZwwzuCjG7n1XQP2cV8dfEG68UeL&#10;PiFrutaDawJaab9q1HZLPJHLvkLNEqfu0lQBR3ZWPTGZU97rW/6/1/Vh2XRns63Gi6PM1vG++6fD&#10;yKuZJpB0BIGSRnPXgfhUivrF+fm/0WMrjbw0p/mq/wDj34VHomgaL4bsI7DRbBYY44Vjzty7Ko43&#10;MfmY47kknk9avFsDCnPSquIbZWVlZIUto8E5Lu+WZvck8k/U9u1STXEMKbnfI9Fzz3496he6Ebqk&#10;UZkkfnamPz9h/n2qCMTXL/aFmydu03HoM9EB/wDQu+O/Yv3AfNNHM+LuecMv/LO1Z/k9m2nr/ke5&#10;VmBlt4tkCsF3HocZPr7mip5pFejMbeRtZF96cTx97P4VDuBGF/Sgv/D7962RgE8nlxMx/hU/oK8X&#10;/YUdp/hZqd4y/wCv8SXL7vX5Y69e1u6Fvo91cKxPl28jfkpNeR/sKqI/gZHI/PmapcPu/wC+Rn9K&#10;Fs/kOXwr1/Q9p8wDaNv5V8Pf8FLNN8QR/Fyx1y5WSLT5PDqwWcu3CTypMS8fXqBKG7fzr7cLqQo2&#10;n/P/ANavmP8A4KU3HhCHwTottq9pI2qSXMjaXKpbEMabfOzg453J1B6cd6lpvRGlKVpHH/sJXc+i&#10;+GdY8d/ao7aO61SGztr43GWEwV2Mbw8GSMgqWA+YcMvQkfXvhTxdZ+JYdgCxXUKo1xarIHwGHyyI&#10;w4eNsHa468jggqPjj9mM/s6aRoHh288SeL/sOqTXE8d1Hb6lNDJDdbpNlw/zBFXyxtyAeSvqc+2C&#10;08BWd7b3/gL9py2spLed3QXc9pcKN5y6fwMUY8lSSC2G+8AaSZLjqe4Bxjp+tQ3NhZ3D+ZNAu8D7&#10;68Nj6jmvK/Evxo8VeDvDl3rsfiPwd4gjtY9xWz1BoJX5A4QGQE/iK89tf+Cg7SDLeBLXlWI/4mDr&#10;nA5PMfana4rH0YNFuLUkaRqTW/fy5FDJ+XHJ9etOg1PWrZgmp6T5id7i0bcAPUqcN+W6vn9P2+ba&#10;MZuvh/Gy9B5erEk8dv3XIq4f28dGhIF58PrhflJ3LqKkHHXqlAWPfLTWtNvpzBa3qNIn34s4dPqp&#10;5H4irHmAZJH/AH1Xis37Vfw31T4U6l8U/EHhqSO1028FrDC8is0kxTfhWH3cDOT1G0/Q+b+Fv+Ci&#10;+lXOtw2dx8OtZsdPmmVI7m4vklUbjhc5UEAnp9eSOtV7OT1sZSq04W5pJX0Wu/ofWYk56npQsmfz&#10;6Zr5c1b/AIKdfDbRtck0aTwLql1DDNskvLeSMD3wjHkj6+vXitjxb/wUj+CPhdbULpOsXrXVusyr&#10;bxx/KrY65cf/AF8e9Z6d1p5o2UJ7WPo0OT2+nrQH54H6VwnwT/aA+H/x60GTWvBFxOPIYC4tbuML&#10;ImehOCR69z09CM9sZFJ2hfl/P/P+fagnyJgwVcDjHNKGyMA5zUKSLtLAmlV2X7yn+tAEgznp+GaF&#10;bcOlRk5PIpyyMT856D1oAkyPvBs+mRSqxBzntwNtRNKM8L+B70bgTyR79KL6gTbzg8dhRuB3fpUR&#10;cZwobFAkb7oH6UXQyUE46Hr1xTt5UdvX5ag3KvIp24n9MkdqVxkjMWDEd6XJA68fXqKj3bhlhk+9&#10;Hmk8j8/8/SmIk6Dn9TSrICSWUdO9RblxuC0AkE4oGTBm3YGeF71He6gljbm5nBOOFUclmPAA9yeK&#10;a00a/Ox+Ve3pVOVH1G9VxcNGlueF2jmTHv1wD+Z65WkByOoeLviT4Iv9QNx8MVvLWabfb3Wm6hDJ&#10;PdSlgoLJIY9o5RQBuIAGSayYf2i/Alre29/8QJJtBuIVeBl1K3lWGOfA8wB1QxsQSqj5gcbueRWn&#10;8XfBfi7xfqmmxaDqFvDCIXSXzJXRiwurWXjGRjZDJyeA2wfxZrxD9v7wPpmjeGvDutRWFrDILp7V&#10;Rb28YZo9m75nChmPAxk4HPXJNPrb5lLudP8A8E+LK2uPhDqF7EzteXHiG6jWQvnyYgsRJX+7nOfc&#10;4PQV9F2ltFaWq2dqu2OOPag56f1Pv6183/8ABO68v4vAGpWLW8LQNq0jJcLnzGYQxZU9sc5Hpk9c&#10;19Fy3kUBxIcsRllHb6+g9zgVnT119QZZ8z0APtt6VXlvvM/49mb5mx5m3O7nnaO/8hVfbcXv39u3&#10;+7t+U/hwW/QfWrUMMcbM+GLY+Z2OT/8Aq9ulXcAt7UyjEylR1MRbcT/vHvx26CrWQoyn3R0WoS2D&#10;yOMZzu6cVkXPie6vbhtM8JWS3UittmupGCwQ84ILDlm/2VHpkrwaXqVqb5mjiUCSXb/wLGaK56Hw&#10;LpN+PP8AFoXVrnp5t0nyp6iNBwi/qe5OBgpx5ba/1+Ig3Ened3+1ShgFyx+X2NRCTOMj8KQvgYLe&#10;9aGRm+Prs23gnWLnd/q9LuG59o2Ned/sShV/Z90uU/L5l3ct9f3rDv8ASuy+L101r8KPE1wD93QL&#10;v8f3DVyf7G6eT+z3oSbVXc1we3P7+Sh/D8yvsr1PVNyk9f8A9XHFfO//AAUZj0Cb4U6VHdw2ragN&#10;aT7L5mPOEflv5m3+LaSEzjjO3NfQXmhQBvFfPv8AwURjt5fhXoxaNWm/4SKMKxA3AeTLkZ9Dxn6U&#10;o7hH4h37Lninw3ZfB/wroOjeHX1LUILe8kmit7cfK3nMBvOPSUc4PWvTJPC/jPxcF/tPTNJ0aBx8&#10;yJapcTEfUjaPr1rz39nebVLfwR4W8KeBLWzguF8Nm71LUJowy26zTtglAQXkcw8ZIACMSeAD6d/w&#10;gmsXu5tf+JOtXCseYrV4rVB7DykD/wDjx+tS4rUUX7p578bvgh8N/B3wl1zxJa6NHcaqscZjvrkL&#10;5gYyovGAAOCR0yBXybDZRWyqsmi3G7aRuV1fbkYPUe/6fXP3zF8J/h7v8290FNQkVuJNUuHum/8A&#10;IrNzVlvh38PZMpJ4K0hufu/2bF1/75ojaMbRHzdz4HYl7QSS2F021wuxoxuCj+6AO569D+lNnaCW&#10;3kkXSrmEqxXakYBJOcsB34Ffek/wk+Fc67Zvh3orZ5+bTY//AImq8nwM+D05KSfDfRueu2wQH9BR&#10;0C58fwfCjxB4r/Z/1jx/baxItpYatsutPZX+bKx/vtobb8pk/u52hvmxxXmos7qVpoVh8uSSPEs3&#10;mjazbdpYAY5xnoAAW6dK/R7R/Afgrw/oVx4e0Tw3Z29heF2urOOEeVLuUK24d8qAD9K4Nv2NP2em&#10;kZn8I3HzNux/bF0APYfvOBz0qo1qtOLUepx4jAYTF1ITqq7g7rXzT/NI/PG68J6imotaxzRssz7l&#10;k84DPOe56jPNGtfD7XUuI7q1T7TmNU2qR8uAB6+1foLe/smfACTULyRvhz/pEsi/Z447u4jjx5ag&#10;H5X29QSx6k565GdNf2TfgD9jtbVvh7DttYwkbLdTqzck5fD5Y89TnjjpXH9X303PUjiJRkn2PAf+&#10;CedzF8O/EV5petajDELyxdnWWZUG7emFBYgFvbPQN6V9QfD741eGPiN4h1bw3pKXEc2kSbZBcRtG&#10;ZFPR1DAZU8+vTnHGXeEPg38LvAtnPp/hnwXZ28d0ym5V1Mpkx0z5hYke2cDJpl18FPhdc6gutJ4T&#10;htLiNhtm02SS1ORnB/csuTyea6I+7G1jnlLmk5Pqzrww+7n2+tO3Fm6ECoYz5cQVG+VVAxmnbzkG&#10;qJJlZWOS31z/ADp2/dgfN6c1XM3Oxno3A/dH4+lIZY3kd+/GO1DybTnd7dKhDgLyce349aPM7daQ&#10;yYyZb5T2wPzpQysN2f6VAHAHOMevFOEnRt+D2yv/ANagCZJCR8w/75agtjo/tUIk45bjp1pTJmTD&#10;H6ZoAlL56j27UoYZH+c1CJW/gcf8CNZvi7XLvQPDN9q9l5ZmtbV5lWbOz5Rk55HbPejyDbU2Q3Lb&#10;f/Qv1pplG3AP9c/T/IqEO27dnC+1NnuY7VGkyWZjgKPvMew9P8PYUDC/uLiJAtuu6Z/uRr/AO7fg&#10;P1IHenWr22k6dHDm4Kwx4yysznA6se5J61FaJdIzS3yK0jfe8t9wA7AZx05+vXvUEl/FfnfJbstn&#10;D8zTSlQjsp9znbnnOOcdcdT1HYm065uZJJtRvd21mxCjKV8uLA65PU9T0xwO2a5vx/4B8E/FWxT/&#10;AIWJ4f8Attvah2s7F5sBGI5kJQj5iOMbiMe5IE3iLw1q3ja5t7lPEuoaStvITaR6e0Z3gj78olR1&#10;PsMcdevTNl8C+JfD0IVPjBr0lsyPtM9tZSEP8zYZvs+SpGccjG3APIAfu7Dje54//wAE9NOvL74f&#10;6lf6XOsfl+JGW5kLfNJGIo8LnPODn04LdcjH05b2kMaqxy38W1un1x/U5NfKv/BOHVzpngnW5HuL&#10;6XdqjA6fb2LSRk+WnzlwMBgBjBIGD06V9Lf2n4pvFZbPSY7UNwJb2YMfrsQnP0LA8VEYjvdm3uCq&#10;S44HPzNWVceLLeWZrfQLSbU5V+Vvs2BGh/2pDhRz2BLe1Rjw1/aHzeINVmvBuz5G3y4R/wABXk9e&#10;jEjpxWlbRRWlutvbRpHHGuI41UKAPQADiqFoUU0TVNXAk8T6hujYZ+w2TMkY9mb7z/oD3BrVtILa&#10;zgW3srdIo14WONQFX2AFQXF/bWduZ767SOMDO6Rhx6/yridQ+LOp+JLx9F+GOhT6oy5D6gP3dtHz&#10;jmZgVyD1Ch2/2RR5sZ3017p1odt3exxlvu7pAuf1orhbf4ZeJdUiW58VfEu+t7oj5o9FVIoge4zK&#10;sjSY4G4kfQUUKUfP+vmL5G8H2niT6U0uQAcn2qFpgoz+FeT/ABZ/aEttG0ia08ORXiXUd2YGuDDh&#10;VcAkYzncD7YPpVSqRirsiMXLRHWfH+8Fr8EvFU5/6ANyOnrGR/Wsj9korF+z74cXruhlb85pDXzl&#10;8V/jt8QtR0DV/DutazJ9nvrdQ0LdAjKMDj68j1U1yunfGLxzoOhaXo2ieIbq3hsrRSqRybMZOTj1&#10;5P8AOsZYqnyX87fgaeyeiv5/kfelxrmlWk5tbm/hjkVdzo8oyFPGee1fKf7dfxNsPHOi2GmaFq9w&#10;sVjqQWa1kgXy2YwuRIGxnIGVxnBHNeV+Lvjh491mb7XqHiSSWTaEdvMwXX3I6+p/CuO1nxDe+IlQ&#10;XEzP8yg/McHC4Bx9AB9BiojieeSSRoqXLG56v8Gvjb8S/BGkahJbaxG6f2fa20LTQqhWOMsVRDj5&#10;tvnHvnr1xiu30P8AbQ8b6Fb3FxfmLUZG2iK3nwEjGOu5cHOdvcjDHnpXhFrrZubZLICO3hjbZL++&#10;IUqMDJGT97AB449Rjjf0/wAHWuteHrrxZpuueVHDeRW7W6kNlXTK4OMHJ4xnI6c9a5pSxEp+7I0j&#10;Cny7H058P/20fBevSR23imBdPnk3fvI2LxgAZx06n+vGetemeCfid4P+Icdw3hfU1uFt22ye4PRh&#10;7H8K+DrzwdrWi+J20G0DyXUcam8VcssDNnAyOvGPT9M16J8GL/xJ8LtWn1nR9Qtxe+W0VxpMwbDA&#10;gMG4JHy+5yPrmtKeIrRkoz1M5U4NXR9mB8/N0J9qd5h3ZLD0rxnwh+0vctpMknizw/cSSwsf9Js4&#10;f3b98DtkdMDPTmvVtF1u11zS4dXsgwjuEDxiSMqce4PSu1SUtjFpxNBn/h2/pQr5O04zUZkIAyx5&#10;HNIrhgTjigkl3knHp2NBkZVPG2ozJuXk/r/nihZADgj3IoCxN5mRtxQZWIHb0Hp7VD5gxjI9uetC&#10;tgZB+lAE6uNuw/yNJ5jHCgYqPcpVhjpwtCyrjODx0oAmUnOdwpd+R93/AHj6f5NQGRQOV+ue1Bbb&#10;j25+lLqBY8xgNuPy5o3EDOOtQhgv3gfvUqvu+faf8KAJvMbnA+U/5/lQGz0OR/OoGkJ5Xr2pdw75&#10;o6DLG5ug+lIX3Nub5hjsahVhj5kPXimz30MIZmPO3/V927AfielCAzdT8Y3GkeIpNPutLuZbMWsZ&#10;We3sZZSJSzblOwEABdh5Gee/QcH8VvjnpumeFvE1rDpFxPHHo6Lb+ZZXELSTSGRHUlk+XaApGcc5&#10;HXp6NELqztvNby3mJOeoyx7fnXnH7VcPkfAnWmkMbSLFCJGdTyGnjz+OTkenOOKfNqNR5nY7Pw58&#10;TLbxHPeLZ6fM1vHKq2c3kSL5oMaszHco4BLDIznFc18R/iD8VPCurw6l4S+H9vrlkLffdXEesRRG&#10;M5OUVWOcYAYtgkk46DFdra6HpNvCoskaGPjbHC2EHuF+6D74p0Wh6Yk32iSJpn67ppWfGPTPAH09&#10;aiMrq4aHGeCvjF4t8dxXUN98K9Z0tbeNDtaNJVuM9g+5eB3wCTn6iuo0rV9L1txJrlz9jktY/MEW&#10;pK9nCGB+4Hm2xOwI/vE+gAzWq8iFNqnanRtv8h7/AMqLdI4o1eYqpVcRpj5UHpindjLFjNDNEt2t&#10;zHMswB86HaysO2COCPxrkfjZ4jk07wlfW6tJHbwWbz6lcW8RkkhTafLCjg5ZwORyFBORwRn/ABG1&#10;Xwd8OjHrOn67b+H9U1CbFqWcRw30gAJ82M4VwAeW4cD7rZOK4fXPjj8Mr7wLqdr4o8QR/wBpWRmm&#10;vrTdI0V0+07XQxgF4iMBdwPA2sMg0+qsOJhf8E07++k+HutW72DfZZNY3LcFcgsIowy+xA28ehr6&#10;ZR+NrHrwe9fJP/BPTxjeaF8OtX8NaN4f1DULo6s1zJ5aHyVzGigb2IjDHByCwJ4OOK95uJPH+ubr&#10;bxB4gsdGhKfLa6YWurr37AL6dHHvWVN+6Nr3jr9c8X+GvDFq134g1q3s41IJ82YDGe3rmubv/H3j&#10;rxM/2b4XeF0MLybDrGrP5cCjuyKPmcehUEZ4OO1G0+HGl6bqEOsabotxNeLJgX2tXXmtHkEF0TkI&#10;Tz90JnPPGK62PRnnj/4nGrTzf9Ml/dxj8AckfUn+dXfsK3c5m28C6U0xl+IHie88S3zDabaLcluo&#10;yMr5KMVx/vkj6V1dpFrEkEdrZW9vptvGu2OJFVnC+wHyr+v4dmnUdA8P25LPb28Ua/Mq4UKP89+3&#10;8sKf4u6TdzLa+E9OvNacqSsmlwmWEc4wZuIgevDOD+HNFurDU6WLw3oxG+7tReSH70t0PNY/n0+g&#10;wKK851n4n+I7edYtR8WeGdDmwW+xXdw95KFJ4LeWVVD6gFxnoaKrlv1/AD58+J37T/i/xTqWqaJ4&#10;P1qdtGkm3W80EZSQRgjBBJBVeMn/AOvXAeItV8Q+FbiGx1TUpZPOhWUxyE5VzuHXoc4b6/Q5rFXV&#10;dWvNU88J9neaTbEysV49j6Z/Cq/ijxLL4iOnaFq9m6y2dp9ngmE21ZVySpPo2Dtz0wBXmTj7S7kd&#10;Hw7GZrl/falA2oXxmYSKVXe3X7vA7nj+dJqk9pHbxIXZXWFUwGwT8vH5gVY8WafqWmabGl/BcRKJ&#10;mVGkhxG446cDnKkccfKfU1yOv68lprs3nRRyDaq/vO2AORjp0zWrhajZdyYy1Ltl5mpziAPM3nfL&#10;HhST16bf856e5vaxpcPha6isLi9j8xmjG1o5I3bII3FZACOfTj69ai+Gl79str26SJVmWRQsmBk8&#10;dOB0rY+IPifxBJpVr4fDzSRtMo8yRQyxopDMEJ5BPHT1roo0be9ciU7vlMTTHnvNcbTUMckzMUjx&#10;jaRkkknOOenvgmtGfxVd+FtSXSLK7jMZRXeG3+aPeshwGHqGiQjPfn68tp/iC+8OeIrwafKyyNNI&#10;rHHIG7P5dK0dD8cWdgb661fw/HeXEqqgZpNu0g8lQMHnA5z0A9Sa5JQSmy7s7TRvEC+INXbxDrXi&#10;CS1mkkWS5mkTk4GVwoHPCjr6L2r1Lw74H1a6it9d1m/n87Urg/ZFuJVKzccjoSnrnsFFfNXh/Vb2&#10;W7W5liJSLciIzMRFzuA29+R3r2Hwt8QvGOs3UUWpSzSxKGLNIwaONspktnhVGFyOBz70uaKlaWoW&#10;l0PoLQvD82i2n26yspbzdIWVkb/R9x5LKV5KE84A5BBPAGN7wz8b761mttIuvDnkW8a+UwhRjsYD&#10;iMduOpP4Y715LpHxg1bxNm10iyiW6Vl8ybcWQRhMN0IwD69fmGOTitzwxM+m29vf/wBryXWowb52&#10;t4AcsSCxyWyScnp6fnXZGpzfCZOJ9G2N6t5Zx3aPtEgB+90/Glv9StNLsptQ1K+WG3gQvJK7AKig&#10;ZLE/SuX+GHiS/wBe0JZL8fNuOJDGVUc424PXB74A/lTvHc9rfa34d8O3syeRdau0lxCzf61YYHlV&#10;fcCRY2/4CPcVstSLFqDVPF3i6PztIX+xrFv9VcXUO66lXHDLG3yxDpjfubnlRU6eCoZfnvvEmtXE&#10;gGGZtUkiDe+2Iov5CtZJAq5X0xx2pFdMfMQf7tHxCKejeD/DXh2Xz9P09fOZmb7VcO00uT1+eQls&#10;fjWoCAQc1AJdh4I/rSq4+6F7dV9cUCJhIuNq49TS+b82RIMetV/MzgqeB/L0p3mc4P3qAJ0bachq&#10;Aw7nn1FQiVWXAPf5RQZDjqPxoAmMo27Xb25oDKec9/73+f8AIqEMCcbh8x6ZpVlXaVDd/vHtSGS7&#10;/wCJs5P+1TiwYbl496gaTI9flpHlOPkYDFAytfeLNG0y/fS7+9WF47dZsyMACrMwGOc9VPb/AArk&#10;1+L3gYeLJ01DWIUP2CRobd13NItvI4kbK5HGRgE55zx26O31KO8S4uHhhytxsVZMDOVUr9OCM/jX&#10;Ea5pekD9oLwrJFBH/wAgHUxNGq7g+17UjtjqSfX1604tar+tAsdzda9braf21qAW1t413LJdMY44&#10;8kDc27HPYD3x3rzD9pvxt4QuPgHr1jZ+J7Ce5nvLdVjt7hGd/wDS4uSBk4A/DAFeo+Jopb7w9dWE&#10;W2NpofLjaQA7Hb5VOOnDY49q8g/awtYNF+C+qzS7GmutYsYJRFGFV186F89DyAuAffvU36FR0lc9&#10;wtb+1+ww3YukaNkUpJkYcEZBHrnrxTPt7zM0cMTnj+H5c/8AxI/U1QsJdOtgsF0vkzccSMRv/wB1&#10;j94fqO4FaH2iCKPLyKq/wlmGPzojsrEksML4XzZV/wBkL0Ax2rO8Z+MvD/gHQJvEWsvkKuIYU5ln&#10;f+FF7lieAPesrxX8UtH8PRpb6ZA+pX0/y2drbf8ALQ9/m6ADByeijqRXMjRAl6vxK+KOqLNc8pp9&#10;tGpK227pFboOTIeAXxvP8IGck6lHL694P8bfEjXYfFvjLwBZ31vcMw8kastvcWcYx5dt5jAbSxLs&#10;4Q7sgBj2rhPj14a0PTLy3s4/hrp+i3Fxpt5DCLvUYJl/1QZJRJ5oZZFaMgH1YgAl8Fn7XeueK7fS&#10;rPXIdIvvMZLiKHTtJupVGnLEm9H3IdplUEmT5SApI3cZHz38QvG8vjHT7Wc32pSPHCwla+1SS4Yr&#10;gEcuTtO7AOAAf5JuMd9wjzfI+jP+CeGuaBo/w01mDxTItpatq/mRzSXvlxSN5calCm7lhxyRg5x2&#10;r6Hs/if4TWVbXw9pt7chm+VtP0uV4j/wNEK9+MkV8afsffH7wj8KPCeoW+uap9iurrUUYztpP2l2&#10;hCgAZMihAOTwD+Pb1wftf/Bi5w2t/EDxddfuzuijjit06ZxiEqc5+XluOeccmafwodj1zxj4y8XC&#10;1tdVjs49DjiuEJm1rUoYI5N2Bg48wkcnGVBziqQ8W6p4kcwW3jG+1BWjx5fhbRWZA3fNzNmLj6Lj&#10;64rxbx9+0D+yz4w8P/2DYQajDP8AbIpG1Ca28+fakm7Ad5C3OPXpx7V3lp+338C4YAn/ABNtyqP+&#10;XNMsdvb5/X5c+ue1X/X9f8OB2Vp4E1/VLpb1vBdnCwOI7nxRqT6hNDjo6wDMSnP91gfU9q6K3+Gk&#10;Wox7fGXijUNUX5SbdZDb24I7COIjIz2Zm6V5iP8AgoH8CkbBXVjltufsa9M4z9/0yf068Ug/4KE/&#10;A0ICYtY+7/z7J125x989zt9O/TrOnf8AEd2e36JoPh/w5amy0PRrSziZtzLbwqu5vU4HJ96K8Ui/&#10;4KEfAsAnytXGWPLWqc8nn/Wfj+NFUo6afmGnU+avEvwb+IGhxzzalJZvHFIUEaXiiQtuz8qnGBwT&#10;nH4Vg3OleLrvSLXT7/Q2/wBH8w24uvlZ/l6dOxUjPTOc9DXpth4D1b4fztYa/Ja3upQyedqLx3G5&#10;oowoYDc6YXIIxk55ORivONbuvE1yb77drHmabBelpPs8gmETSAleh4+8eAAc7sDrXHKPLsioy5up&#10;yGq+JtTuWTw5JffaLK2/eW7NJuMecfKM9+T+g965bxG0iazdyMyrmYgDcM9On6frWpcNYweJpNMs&#10;9UhvfLj3fardSFfJB4B6ds8cHNc34luYpfEV5HKPLMV1InmKvIAc9a219mr9w+0dl8KrkNpd2C6m&#10;TzshTx2rV8eeIr2S0t9Dt4laQ3ALySQhvJj6uFYjI3YA46968sstTl0+88+3uZY8t85SQqfp9a6t&#10;PFdhq88H2YamyrIqyi+ukk2eyEKuB+HWt6dTSyJcdbmLr2otFr14sUh+a6kL/Ln+Lp+f86W1l3ye&#10;cgO5gMle/bHWqcmoWsGrXT8qWunLK3U/Mf05qWzaxvp/OCdT+5V22qikcY5/Xp/Xilu9DR72Og0m&#10;21a4uFt2CRKdzRNK2AzccH/P/wBfodPtNWtjN5V5FHcT4CgS43r95kO0dyQOp6VxS6jM8C6dFMy+&#10;TJvXLfd4OeeeOKt2l+7wfapFeSWMgoyzdcDqB37dK5ZRnHVMejOt0nXNe8Mv57JNDJKRmLdnefvD&#10;GPQ4yOmete6fATxlY+JtTS08RT+XNlMNIQNg28DpgDjgZyec5r5yl8Z2MsMVpettPmbt7qdwGen9&#10;efSuq+GHxPm8IeIbfV9Pt2SSJ/3e5vlYH1B5PP5fzKdScZJyRNQ/QjQra3sLFWtZ5JElO/zJWJ3Z&#10;+vQe3asXxYIrj4h+F4Zj8o+2NtbocRAfj96s/wCEfxO0v4h+FF1S0uoy0YC3EbSqWRtgOW/P9Kn8&#10;QXKv8U/C8Z+79i1E/pCP617EbSVzA69doztyvT7vGKr6lrVhpQQXl8weRsQwiMvJIf8AZVRuP4dO&#10;pp32hR1b6BqxfBU1nqcFx4l8xZLi8uZPnJ5SFZGWOMegCgHHcknvR1A0P7c1yVN1p4YuMfwm5kjj&#10;LenAZiPxGfarlnc6lPb77+xhikZQfLjuDJj6naucGoLzVtN04A317HEW+6rNgt7AdT+FZWu/FHwV&#10;4aWGTXtWazW4k8uF5rOYK7emdlPULHRGRlbmBs/7wNO89wM/Zm6Y6jn9ahWXcN3LfhThISdpFICR&#10;blsgG2Y+vTj9acty7rnyG+969TULS8Yb160GRSOv496BE3mTDpEv4t/9amlpS2VK4/3T/wDWpqyb&#10;hlW69/WmNMiL+9kVRkD5j1J4x/KgYzVtZsdDtP7Q1bU47eESJH5z4ChmYKOT05I5PSvOx8Ql8RXO&#10;vW+k+N44bV9YjsrdGBaVS8Fuu5NrggbpCenyncW7gdB4k8aWH9oDRpNLmmAUOsjxnyWbazDLAHA+&#10;Xrz94YBzXl3wi+J+l+JPEOran4b8MyX1vLqm9poVm8pCtvDGcDyyct5e/kA4IHak9ENHe+DNM1zx&#10;leeIIdY8UXUEVtrM9qGsolifOyHDBsnBAGAcZ+dueax7bRbzRfj14e0uPxhqmof8SXU2jn1byyY9&#10;r24ZVKIm7dxu3ZPyqQRzk/Zp+Itj4603XtR06zW0a88QT3MdrJKrsieVAD90+v0pviPxOsn7RugQ&#10;RXIuHttD1IyQooVcE2xyWPQcHvxgH+IArpYb1keieK/Es2jSQ315ZxvaQtvmNvIQynhB8rk5JZs4&#10;3A8cZxXzl+2T4mtPFGnafrujeKbibSYtSiDW8akQvNmHJJ4O5VLcEHBDDgqAe5+NniPUPEehNF9m&#10;uo7OSSJvLtZlWeQK4w6HKgRqDu3Fl3ZOBgrnwr46zWUDtpS6j5Aa9tZI7X7OVBI+RixZ35xtOAct&#10;tUipkxpH2nNrmk2mjrfa/qFutrIoKzXC+WrqeQCrd8EDHHPYdK5nxH4qsoNIvdR8PeFI1hsrV7iS&#10;8uLFQQqKWJjiOCTx1coO4LdKqwvo2lxJcPolxJIF/wCPq+cW4Xju8zGU59ic1hfE/UPE+pfDLxFL&#10;p6SR2kei3TFdPj8mFf3RzmWQBpR6BFAPdqcdbIWti/4Q8TWUFhda1f2El1qTyGTfeXibY7fClJLh&#10;x8kR5J8oAAAfKpOa09F8PeIvGN2usXmoTRxvHtbVGiMc0inGUtkP+oiPQyHLsOmBg1yXh60uvDMO&#10;i2/iOdp3kuktoba1jjhgtX2M+8Q+Uysw2Ebixb0A7+gQ+IHn1NdGi8R3D3Elu0yxxfZ2ygYAnlBy&#10;CQMdeaUYuWocweKfAHhSDwvf+Tpq+Tb6bcCK32DahMbB29dzr8rZJB9OST+d+r6bZf2bdSxRrlYG&#10;C7hxxyOK/QzxVPqJ8L6kTrV4/l2MwkTZbjH7snBwM9Me9fnzqdwUsLnaI8bJB0GOhqakbWKhdnJ6&#10;NqF/aYit7plj+zyNt57Kcda1vDNzqV5fRi8vNylZPlYj5vkPH54qbwU9uukl5dOhkbzGGZLdW7dO&#10;e3PStSLWQB5ENnYw7l/5ZRIjc5zjA6/571hFrlNlGUrtEzg3MsYezjjES7d0fVvc/j/jTltYnK7V&#10;Hp8y/wAqozavPbzMqKp2t78/r15HNST6nIgiCxr+8GSD78ev+NVeJXspcq8y15UJk4Qfd+7kmg8Q&#10;m1WxiKtJkyN94ew/Kqq6tIlo1xJtyrKF/EDsSP50WGp3Nw7CVFXKsc4+7jp3+n+NLmiHs5nNeINZ&#10;1S21e4toLkhY5Cu0NgCiuj+02EyCWTRdNkdvvtJYoT/Wio/rcr2Uj6I/aC+NmgaT49/sq28SCGzu&#10;laK7vrOyE4t32IBuwPmLHK9cDZXyx4m+IF7qK6pYD7J/p8iF5VjKnKMW3DpySep+lc/qXiPVLwsL&#10;+5eZt7Nlm+9k5J79/wBSaymusOksZVtrfdPIPeuiUuaRyxvFWOr8LWFzbiLVZbqGQXG4CNZD5keG&#10;A+cY49R1yKwfFEbN4mvTbtuBuZN2Rj+I5NdPpemWNldSXlrD5Zk274QTtHfA/wAeT/WLxF4Y02+1&#10;W6lKYY3Dj922FLbv51fK+VIE0cckEwtftDgrG7fIWBxn24x0rovh3ZLOyiYKyrdYHHQ4Wp7jSbBr&#10;H+y0RmRWwyq/3uRjP0I4+pq14bsLfRbqGG1Zm8yfewHJ7f0qYxlGQ5O6OJv5vMv5HhZv9Yd3zdT/&#10;AJ/L86BfTQ2v2sTDklc+nHT+WK6U+FdJTzPlZmZsb3Xd+Xpmud8QWUWnybLY8Bd3zc5PI/pUyjbc&#10;vmuaGm+Krl7doTDbqyxEhwmGY+g/H/IHR2leIpGul812kZ5AccEHPUjHfI/KufRmB83yyo6EE8Dn&#10;/PNT20ircr8hXcM9D+WP8/44ypw1sg1NPVrmWa6aZoVG0YPBOeOOuf8AH8amt9beytIVaVlbcF3b&#10;u2D/AJ6fzqbVFMgLvd7f3fzttHzHHXj3/nXPo29dgOPQ9PwoiuaOoH0Z+yf8adE8JeJz4d8ZPi11&#10;Ro0W6aYLtxwpLHou33JG3GOePZvEv7XHwj8N+P8ATbzS5tQ1K00W0vIp5LcBwzS+UF2liCRmM9h9&#10;4e+PizS7eZ7dGhkUsqbl3N+Y6H2/Otbw/rUFpZXV7qdi0skQTy0kwUL78/OGHzJjdx+taUqjjLlS&#10;IlHqfpf4S8d6F478NWfivQZZWs763EsBkhIYqc9R2IrJ8N6/Y6H8Jl8ReXu+z6XJdGOT+LapcDJ4&#10;54rzT9h29vdV+GD6ze32rXELMtvGmpXqTRoYy+RCijdGvIzu5P0ANdvZNC/7P6ssP3vDLHI45aCu&#10;ynyy37o55e7t2f6HVWf/AAj+g2y3FzfrLdTHa1wp3Szt1IUDt1wo+VR6Cp11C9uxmLT127gR9qul&#10;yPfChue9ZwAn8ZyWggbbb6fEy7pT8nmPLu/Py1/KtN7dUBeQqAvdnzj86ksvo85iBMihtuPlGR/n&#10;/CnGWfOPMj+X2PFZVubG7LfZruGbbwRHsYenYHuKnFhETzGM46bV4/SkBca7MZw88I/3jTW1JMf6&#10;6I+mG4zVZbeKMGRSq/8AAF/nilaHbtLXLf8AAVX/AAoAdcazb2kfm3FwqKCPm3j5cnH4dfwFYd74&#10;88I6xK2kNqkcroUeWHrg5UqcexKn2NT65qukxxiwm1mRZWmiXEc+1ly6gf5xXlfhjxB4tXxLqml6&#10;rbQ3AW1uRbzTwyyeaI7qZCob/YO0bsYAwPentqwudbceIPh5D4v0WPTbhd8jzMcRssbr5DYKlsKw&#10;weoJziub+DPhay+FuueKdF8HG68maTOlyagVeMHyI2Zi6DD4dtuAe2OvIdoF/wCF/C6+DdbeLUv+&#10;QfN9m+bzIcGNBIz/ADAqysyqEVWzuOMFRmro3iLRX8c+LNY0TxRZ2MazW62+o3eoJDCJGs4zlQQw&#10;ckrlhgcAc8VMne39dxq+5zPwW1S+8L6J4k8M/wBgQ6fPJ4obYs0UiG1GyHP7zDMoweNuXGRjGdwr&#10;t4uv9Q/aH03R9X1rT9Rm0/T7mJpLePyxc7hEwR1xufA2cBfmKYCkDBv/AAJj1P4uJ4k1S61dl09v&#10;FYubyVVR2nby4R5eQuCNu7HYZ55yTqaX8M/+EQ/at09rJWkivNJvbuC584CQIEtoirAKOjA4x1D+&#10;uczfRlWPT9F8AnWbWW58WPI32pc+Q3yv9W644OAmTjJJLMSR4j+2J8OdQtdWt/H2nQ2NrYzarZac&#10;9rB8rvITvD/KoGMAZ5zkfjXufj7xta/DXwdeeM9a1idrezRPMWS2WRss4RVAXaeWYDOenNfJHx//&#10;AGi/iB8StHs9N1LTLHTLT+2oZ41tiWlEyqQrbieMAdAOp/IdrO/n+Q4ps+1tJ0HQdP2XVpodpHJt&#10;A8yO3UOOPXGaxvjncNF8HPFBDH5tEuRk+8ZH9a8A8B/t1JoXhmx0bxbAl1dWtssU10WbzJ2VT87d&#10;txwuecZbsM4PiL+2l4N8a+DdS8KRiaFr638nzPMBVeV6jy93IJ7/AMJ9skJRurilGWp6148l8nWN&#10;BEhGI/EWG+bH/LvOfwom1BZviVYrZD7QraHcfeOFz5sJzn29q8X8Q/tXeA9X1qxv7XT1AtNSFyfO&#10;vnkLL5csZUZjz/GG+mPfE0/7XvhCbxPa+Jvsa7YdPmt2t1ujuLO0LA58vH8BH159MnOrWJ9nK9zr&#10;PH6a3D4zm1JNYkhjfUWguoFYlZB/ZcrDk8nBXoeOhxkZr5W1KQfYJsL/AMsHP6HkV6n42/aT8N69&#10;rrX1jo0xCakbgFL8fMPskltjOM9SH/3TgjPTyS/kMmnzEf8APu+0beenP/6qiUrmsSDwYXbRdzSD&#10;77ZK554q4k6BvNYXBP3VVSv19Pf/ADmsPR7jU7PSvNtUbHmfwpls854I9MV0GlhpLKE3EY3tH826&#10;PBHPXH4Vly+6jWM+W6I5ZrOXdc/vMBs5BB3HI74+n5VIsttLLGpExBRQu1gP0z9PyqnpOo317eSQ&#10;XUY27WCny8Z5HfHP+fapdZvry1ZTp9qpHlsWZot2zBGPp19KPZvmH7RW6l0wRQwGEBlXbl2XGc//&#10;AKqG+zwTSbWK9VUBht7DI/8Ar1De3V3Hpi3UMI85lXcpTg5IyMUuiXlxd2LPewMJFdlI8vBPHv8A&#10;5zmq5Y72M5Sqdyz50IVSyncF2sM8cUVV0++v7oNnTZOMFcKo4PbBz/8AqIoo93+X8SX7R/aMmHw/&#10;pD3M1td2iLD5bbW8wqSNw569D9BWpoHwu8H6l5106E+UR83nHg85z9KyXubi8jaEQSHzFxGGt0OB&#10;yw/i9v8AGum8Ga7oFva3FlfSLatc7W2yKB5pbIJGCf8AHmvJwkcQ8VHnbt1XTY9TEUkqL5Y9tjGv&#10;LyzvLsHTNNaGHeBHM7HdIOeemMccc1sal4b0+90q41vTnlaSSRiqSNgK27awx9c/nXPSWMunaoun&#10;jUo7iOOZFjkj6qoJIUjsRnvXTz67o2m+Gm0+w1aG8uvNLtGrZLsXLN+h/SvbqXjTduzPL5Jc23Y4&#10;pN62yhlXI+XcD349v85q9pcZ/tK18ot+8kDNubtnp+lWtHTRdWu4w8UVu6zDzDk4xuGeOnTPp0+l&#10;V/Fl1b+GPGNjDAvn2YWNZplfLQsSQCe204/mKxjiI31ViVGWqLg8OLcbQZXRlbbtUZ98nnucfX35&#10;NcT4w0t7IzSTeYzCQJEdwHJJznPbFehyXE8skvmy7i7KcbgMNxx/nPX8azPEvg+yubZmvbhYjM37&#10;yTG5l755Puec/wCNcEcXLm95lo8pifDEAMezfy+ta+mWciRpdMN7EnCq3b/OagFpbxak1pIVkWKY&#10;r5m0jOD6evTj8Kkea6gmMME27yTmNlPfP+P/ANau6UubYZN4gupng2pbrtkUD5WJ5xz+n0rMtkkk&#10;k2RQMxZgPdj6f59jUp1CeeKRJNrbmDIrD7vOTj/P/wBctrye3jUQN5bAgyMOMge9EfdjYNepoaXq&#10;M1u6p5gwPvR7eM8c4/ya1ba4e70+5dJF3RyD92w/hz3B9vr0rI06xOq60tnbkAySbV3cYycf1z/S&#10;uo1Xw9c6NBc6dcTLJNtjf7RB8oPJxwcEYrOM6aqpX1syWe+fsoeMB4S8D3ega74lmmhuL+OSxt4Z&#10;nyiqRkbTyN5c5A9PevefD99bn9nmztHu1eRvC8SH5ucmAcdevNfA/gvxpqnhO8We1vmWVJVRPl3b&#10;GzkMAB146/zr3P4X/tD3Vp4Yk8PatDJNbx24tIAuwMu04JOSOMYx7fr1Uanve93RjOPMrI+qLPUY&#10;m+IGpKNxX+x7I/Kp4zLdf4U6+1yJNSkkvrKTy4Qoh80fJuwWLHqeg9MjacdefH7L9qjwSPF97q82&#10;mX4juNOtoF2+RuDRvOST8+P+Wo6HPWqviL9pbwLqK3cdva6sXmGMvLFuX9zIox85wcv+h+lbS7p9&#10;gjF638z2DSPE40nw9dX9wY2NvLdSNbxrg8SOepz6enH4VtHX7ZNPOouw2xxl3VCGYr6jB5/CvnOP&#10;9ouzHhC+0O600TSSQzCJpbhVO1y3BQc7sHnOcnPIGKx/EvjvxZqiy3R1W6sY5HRPsdndSJHEpwoX&#10;aCF47nHOCamUowjq/wBQSlc+qrbVrO4TzjNtC8FZPlYVDB4o0e6u5NPtrtZJI22yeWuVBwDjPTOC&#10;Pzr5ZufiJ4t0aym1i78Y6gy2ke7EmoSEFsgKCN2CM49iK9M8GfHLw14i0DVL83sdldXJV4XkgHlp&#10;IbeNR0ydocHkjpRGUZbfiD5uhR+J0l34M+IWk6jpmrCS1kvmWaC6upFxICGXkgnA79uM+ueF8R/E&#10;+ObwPr19oNxJa31tZ3Ecdw0L73MmpOzhG3dNpILMB04AzmsD47eLPFV39nsfGepQTSR3G6OezWF1&#10;ZSnHKbTjluvqeOleTXd4kNrItrfSMWQ7t0YQk7m9z3/l71XMolRjfU7j4i+L/iAPGVvY+E/EtxBb&#10;wwj+zYY744hHlIGO4cqTjB79jnFc3/avxQXxHNew+ILvzI5I3upZL58s5jAzkHJ44yOw49nQ3c/2&#10;FdR0wxm6s40jkV1JX96VwSc84x2z19Kr+HdT1y61wtfSFlmCmfaqbf8AV5H+H86x5uVas05elja8&#10;E/E/4o+BJZtJ0XxBcWNjNquLxLWYqqthFJwCM/Lt5x29qj1r4heP/wDhN01I+Ob68vFtZD9rj1GU&#10;FFZwSueMdF4HHSuX8V6tLZ299HBqUkc0mqyiNVbarYEJyeOeM/nVXwhK91eQySY3m1kDM3+8D/ni&#10;lh61SdON3b/hyakYxbO6m+InxR8QwNpZ17VbtX5aF9UlkUrkdQTzjjr7VT+JEV9p+mafPdWzpG2o&#10;x/LgZPB4/Km2l/runH/QbiFBtw+1PmC98ZH41g+L73XL0W6avq7XCi6TC4ACnnnGBzjinWlKXxBR&#10;UeXQjtnujdEz4ZVb7oVct+P/ANb6VF4i1WXStP8A7RsIIo2mudu2SNX2Lg8Akdat2W03bRSow3SD&#10;c4bgAgc1JFqE8YkPmMvmSF22/wB4kn+ZrF6mu2pj3Wt6rZ+Hf7QlS3+0LfeXxBGRt2A44GOSaveF&#10;b2XW9Nkur2ONmWbarJCq/wAOcce9aE2qSiZsSyeX5n+r8skVGdQ80Zm3cdthGaOon2JjpFncSqsk&#10;Khd2ZPcVXWKOOK4jVfl+wybd2eMA/wCR9KtabPuvcK7fdb5Tnng/T/P5Vnzy3EtlNNDFLt8tgzqp&#10;9cYzj8KrlVrhf3in4b1i5srm4sIHjaOPTp5xvhG4SKhIOT24+n58nhrxbrmraiLS88vy2gkb5bVV&#10;bIUkEEDPUD8qveEoL2SwZ7W1kk3MwZljJwuBxV6eK9sjiaz8kSDaGaELkEduPTNQvh0Hez2IYLuS&#10;a4VVs/LXbtZfMzvbJ59v51cQy5wwxx8uF9ulVUIVdoP4bun+fyqQNuGMLx97dxn/AD/SqJJkYqTh&#10;W9z603+0FUfZ5LZmkdh5ci/dT6/5NRq4VtyEt82cgcmgSBSuw/ePAGc/y9KTGZGs+O9R0rVZ9Ot7&#10;W28uF9qbojn86K3vLWX975Nvub7zNboxbjuSpyff3oo97uHMkcYuuQSIPs9hAwjj2sY4yOctk9fU&#10;9/SpJNaNtr1tqUEMdu3yOkUZOEXHTvjP9a0k8KeFrPdKI2TevDLcdfc89aguND0B7gXUhkY7VRcy&#10;dMAY7e1c9OpCWqT+43+uVr2v+BJ/bT6jrnm3EbbpL3z9/wB4bGxhR9Nv8vaq2r3tmdUS/sbJbRAG&#10;+Vcne2T7e5/LtVqys7MX1tHbT7sTDcrdR04qppv9lxOw1PUI94mZl2yAlef6CtKk5+xT/QzjWlHm&#10;a66G3ovhaC5uFvZ9d5aNJW81V5LE5B+gH86w/Gtv9h8cD+zrz7U0drH9rgkxieHvjHAK9eOR1HQ0&#10;ahc6DJOCNZh27Rt5xk46cD071k3A0k67CkV00O395Z3iNwyg/PEf6e5weGqeb938L1/r+vv6E0/i&#10;ub1trskarLdTfvGk3fe9+ScdP6/WrieKrVRHCzRyqf3e+Y49Tn2/r+dcTbzxNM9lcXO2LzN0cudz&#10;Y5AByoODnPXAI6VNHdaV9rjE91JcQhcNH5RX+E474zu5/wDrZFEsPGYiPxVcafNqsa2sC7vmMhDb&#10;g6g8dO/r7mqEMsDXMpMZjRlwp9G4yRx3wePfqeld1Z+LvAC6JNBf/brxvs7IlvNZR5bcuMiTJ8tl&#10;JyGx2/CuMs20+GOSG4ty3mRsF/d9GI4P4ev/ANet1T5I2uSveIZp454/JSMb9uNoQAZwMY9+vT+t&#10;NgszcI0ibV+bru6Hn6dh+dbfgl9Mgvv7Mu9Ljuobxo423KNyc8EEk45613dtpmi2wjfT9FjjCqFG&#10;2GMe3ODTjTly6D02OL8D6Tc/8JhZ3Myfu11GILxkn5yTgd+FP5jiug+Isk0/inVPIiaVk8hI1jUD&#10;LbVySvPGCenrXQK+n28tm8mmtG0MisXiiUMSC3PByCMn/wDVVmbwlrWtatNqVv4b1KRpskTtbNu4&#10;OAzNkAfL3z/KuX2NT+0E2tOV/mhXW5y3haG9s9Me6i0iFpPOYTSyKplTJxnHUADP+OKt+H9T0q0h&#10;kGp2MrXDXzMjKfl27umM/hW/a+FmsLl4ZbaBGZGDg3SZJIJI/wBZnOTz796r+LvBl/pegx6nYaAb&#10;r94Dcldy+WoBLuWzgjGemeua6KdOSu2aS5Xaxn+Ifi9omgah/ZGk+Bor6Y2qi4a6vXjVc4IARMdB&#10;jv1PtzTs/jlo9iFmu/gvprSScxyf2lcqmQTzjceM9s1wmu2N9HfXmsSvbyJc3BIC3CMR7AAnpn6U&#10;aPZ+IWjkiFhcRiJGkwUb5/YdOfpz1q1OO6/r7wqU5RfL+p3sfx3s4r1nf4WaXGshDSRx30u9lGcD&#10;LE455yoByBnjg9dffEAaxe202jacY7O+SGe3865Jw275kyFGdrqwzjoM45rwyeHU7jV1F7F9llnz&#10;/wAfGYxgDnlv8816L4M0zxBe6f8A2R4ds4Zxa3W27kW+Xbaxk4DE88k7zweeccHhOVO+oKjOUXJ7&#10;Lz/Tc7DW/Fkt5F/Yt9YW8ivKhkRpSyso7dM9cHjuKXRF026tZotFt5E3SL5cLMSU4Xd1PrkZ6Zq5&#10;oPgeaz3NqV7p9x5cLrDO8jMM7WH/ADyzyCWxk8gdMCuf1G8/4RjVLWwmt9Qhkhut015ao6xTYKnO&#10;W+8MZGCByDmhfFoRKOlx/juGwGnNbXVmyvJKqLcNJgjqTlSuT3HX/CuTSGLTkt7qAwrtuFP79jtz&#10;v4HueOM17NqvxU8Da94Ym0PTvEl9/bKSRvY30nhm0t5rYoW+ZLuOUSE7dwxt+bPbAI5CTxNqGoW8&#10;Gna18QtT1e1a8jjEN5I7Rq5JAbDMfmySPxzxxmpRlo7W+7/MmMuhz2n/ABd8YyXElte6lHDbs7mJ&#10;l0e1C53f7URycD68VW8RfGHxTYfZxpGpWNw0yh5/M0GyYccAH9xz9D2rT8UzW3/HpP4CjulY/vHt&#10;5NqeZk9BgY5549ay9PGnJM0S/DxYtmT50zgqGxxkEHr78d6lx62/D/gDv0uVdSi1W80TVtUuo7VL&#10;E6q3mnym3FjtOQOi/wAPBPf2zVTwtmO7W5gOYlhYbgMDr2HWrXiHU2udKu/CYtIGuJtQeWa88xgI&#10;8YBXG0k/dHv6jiqGn3M1jaeSrxySH5QgbGc/UUU5Ri7XCUZSib0HiXTbgKkMrMzOQgZSMn649zVf&#10;xNBLPPamNPuShtpHX5qtW0+gSaJbw2plFzbxqwXzNys39fy7U28kQaxa5GVznPPv+XSqlU9q1cmN&#10;NUotkOkMYb+aS4QrG8LhXbHLY6VXv5dYskX7AjR7mbzOATxj+XNa15Ixmt8xH55vvdsZHr/kVYkk&#10;WQOX3YVW6KOuB/hUcutw9ozGgh8W3d1JjVEtIwzfvrhSQBkAABVYk5Pp071dk0nUYtM+2Xmvw3bL&#10;MxVIYZFIA2jrtHcj6fnW8tpaPLDHcTFIPOwrmMZ5cZz6n8qtZ0CyspEETMvkzbbiZjlRu/uA4BJ6&#10;8mq5PMOdmT4Y0a2il/tPxNNPb2P3Wa3h3ySkjCqqkgc+pIA98VJZN4Nt/CN/p0fh+8a5khk/0y6n&#10;ICMTlW2ofQAc5HH5aGr2sU9zujupvKjnXC8ZO5h8x5xntVLVLRbPQdQni3fNuVjJJ2wBwAP8PajS&#10;w1J8yMDw38RPC3gOSCx13wVFqkkc0ku7zpNrRugQL8rrjaQW6d8cjAHW6l8fvhzZRWd9c/A3TbwX&#10;lt50ccksn7ra7oTy55OOccYxxXJ6D4Q0fXJoZdT0+SYtlZJFmKBAAOwHuevtXQXnw58HTC3s7vTr&#10;yVbeNlt/Lc/KpcseR7k/nURvHZL8Bvle5STxj4U8VeEBbaV8PbXTLq1vHle+huJWZ42Zj5ZVnKYG&#10;9QCBn5O+TWaGkJ2EfxdDWqnh/SfD9trNlpGnzxxx6akyiZiSG89FL8dOD05/KuaaaYGONLgtk427&#10;F54P4etGrQ/hNDeQ/wAgzu53Hg//AK6JCwXATDbSexz+QrMF/MHYB28vkIXA3cHvU6zzBQxfnru2&#10;UbgV9R8Ua1bXktvbWyssczKP3fp+NFSXEwibzk0+1maRiXZoe/50VPLN7D5oLR/1+Jw3+ktt2yM2&#10;5h74qe30nUdY1GGw0y3ee4kkEcMK4y7EdAP09v1rYuLZIXmCWrSbVU+YqjjB656/rXtH7PGmeGtV&#10;vdJ1XXPDNjdXD3StNNfWayO5LYJJYZ5Fac8pSsinBwp819DyPwLpV9pWuf2bqcEkUsN+IpEfjY6n&#10;BHH0P61zL2N7d6jLsiMzeYxZNvzHnnpmv0c8b+HLrSby1j8C/C/wyFmb5rmDQ7eIrJnIGQoySBnJ&#10;PrXkX7arfFWL4daT/wAJNFptpbjXovJjs54Y3WTypcH5HyB1rX3ra2IprmlZHyhpngDxzqy50fwl&#10;ql512/Y9PllBPPHyqauWnw/8ZR61H4J1LwzdR3t5NHHDpV5bvBdRXDkLEVSQA/NuT0yGJ7CvsTwD&#10;N4zSW7s3+L1jo6RTHz4prsj5vUBVYH8DzivD/iQmlzftSxxa540/tCN5LZrrW7LcwChF+cA4JKDg&#10;dOV7VEqcpRaf5W/EuD3bfT1Oftv2Jv2mXkaSb4bLaAkYa+1izg49fmmB9KuW/wCxH8W4V36x4k8H&#10;6bz8wu/EkTEcf9Mt9etanqfwItGVbzxj4s1PkKojtTH+HzlsVj3Pif4NabHvsfhhql624ANf6ki5&#10;5wPuAH/PetfZ00tX+KX+Zn+8bOBsP2S9M028jk8VfHjwcsKSKZoLG4up2dc8rkQryfr3q/B+zT8D&#10;WuJLm4+OWpXELSEwwab4VfpnhQ7zHPYZxzXTn4laJYRxnw78KNFhVmwhuJJpwM9/nIU1HH8bfHtr&#10;OIdHvdK09egbS9IhUqemOB/Wp/dWte/3/okHv3uyra/s2/CCL95pnhXx7rC/89ZJIYImbHtHkD/g&#10;RqG0+GPgjw4z3R8DaHpjLkqutaxLdyY/65hyM/h1qvrHj/x14iVTrXjLU5/MjG5TeEL9/GMLjisH&#10;T5YssltGZpmXJWHn5s9z0/M0OMd+n9d7jWx2B8TaXp7mPTLmYs3LDTLGKxQ4PTdtLsPy/Cqv/CQz&#10;3DNJJZW+5gdhuGe5bjt+9LD8hVXTfDWo3zeZeP5KquAsfLfn0/KvRPhZ8F7zxTcG5tIYbLTbX5tR&#10;1q+bENso67mb7zeig5Pt1Ee0gtlcepxvh7wr4z8ZX8WlaJZXM7zNlYYvlX3OFwAPUkAAe1XvGPgL&#10;TfB/hXUr3U/E8ct1Z2sjstjB5sY2qSf3jHBx6AMDjr6+keK/FmgaRYzeCvhnC1vprDF1qEwxcaiy&#10;/wATH+FM8iMfU5PTzf4nX1lB8O9dW4uYTI2k3H7tpcM37s/KP896h1Jc2pO1j5WF1aRXDTfa5I5F&#10;lyPJUZX36gj6+1dT4d+Lv9kWH2bWIru+mWZmMjag+SuAAD1zzz1rn/DfgzxX42t5NR0pdPhhScqz&#10;XeoRQjcBnGHfcRgjkA/zrSHwY8YoNp1nQ+ex1mA/1+v1pKXJI6JOEtDL8R+JLvxFqkl3c3FxJG0z&#10;SRQyTlhECeAM9MdOlfQX/BPPTLLxZ471bwtfaTaXAk0iSaG1u0H791ki4UHq+CcL3BbHv4n/AMKX&#10;8Xwx+emteH2wfuf23b5/U/1Fd7+yZfXukfEPUtHmjiiuLWwbbNBIOGWWPoynDc85Gfb3nmu7kycf&#10;Zs+018FeDbOJrWLwfYqvRkFqPp0I+op1l8LfhxfM0Fp4P0uGR1Ikiks4tkp9N2O/+1ge9U/DXxRb&#10;x7pLaB4m8RW+l+IFfNjrt1EhjvRjHlXBKnaRtAEmP971PLeM9W+LnhnUn0TxXqt/azoMhWkKhx/e&#10;Vl4ZeTggkfrVfu7XZz+90N3xF+z58J9Wiaw1HwRb2ckUwLLbkbSyZxuQ/KQOeBj8c15j8Uv2Qr3U&#10;9NY/C3TdHj1CG4R7a5ac2/yg/MNu3bnHT5jg4I5xWhc+J/Fdw2LrxJfOjffX7Y4z7dx/Op7vxVoc&#10;ulG2istT+0lgy3UuqbgD3BQRgEemNpHqazfL0KV47HkWofsz+L9Ht49P8XX2txapGFkuFjvomQOc&#10;ncgdQ3frnn1rm/EPwA+KUF40nhnUppI2jXc95cIrtJls525+XGMck5zXtiagc48/nHDHPPb8anGp&#10;OBtf09Tk1PNLuM86074R/wBn2DS3dvb3F6bQLuaCSPfJt5BKO4OTj5sA9eO1Yd34H1/T9VXWH8Cl&#10;pFTYFtdSjcEZz90lH/IZwK96tJ/BeowrHJql1YzbeDPEs0bN7suGUf8AAWpy+Ep77/kD3dnqQzwt&#10;rdrvbpwI32uf++az5WNSZ883i6sJmt38GyWbTMxSS/0u4TGTn7yttOOx9qxtS0O7sNThu77xDpnm&#10;JGxW3M5RzkcYDAfzr6NvvD91plyYdR0me0k43LIhjYfyp194E+HutWnmatqMkzeWT5V5ocV0MgcK&#10;CzMefXiqjJxen6Bzc2jPALe2u7qTFvB5nzb1aO4R8jcvoxOeP/r059L8QW9tM76bcKzRlfmt27jk&#10;fzr0PWvgt8PruVpf+EVhhb/npZ+dCx98BioPtjFZX/ClrWxOdG8T+IrL+75bLcqP+AkIcfjV+2kJ&#10;U6bOIe5vmjaAkhGZv9ZJwvI4qPT5Z7GWedWVm8mXbtbcD0BP0wTXZ3Xw++Itoxax8e291Hn/AFer&#10;aPNGxH/AVkB/OtK1+Hl3eWcb6joGnzSNwywqp/IKd3vyAaf1iW7H7JdGcRa+IdXjZ0uGeaKSSPH7&#10;s8YIwOP1GaPEHiu1k0e9svJm+fnOOnI61r+PNBsPB8apJ4f1iPaysWisZRGBxglmABx9a4K71Hw5&#10;qrTs/iK6tZLhUWZbi33rw3GB1zk+v9ciruWg/ZW1Nnw/4jtre32pp5kXkcbTjkep9v1qj4p8c67q&#10;epJbWd1dabbxxt5m1SjM4PTgjt/X04v+G9L8NWsUaWXxCs0faVZms2UnOcdz054x3rpbfwtcXI2w&#10;eJ7WZgMKGwpb65A7fnUutKOhSpnI+FvEPiHUba6hezkvrifTnt1dSv3C+RId3v369PWq1p4Q8cT3&#10;Ikl0GTamWb94hz29a7iz8B6/a6n/AGs15I0kkPllbeFMBcg5HzitS0sbm1Z/7Slv9v8A1wVRt7jO&#10;T+tY+2mmXyRPMf8AhE/GSFYh4fulZWJfbtbAJPH3u3+fdt34S8YwWrzajoU6wbN8jsQMJkHLY7cH&#10;9K9ih1nSYY9rPcMFA/1jg5/Ify+lM1nX9Jbw5eKkEhaS1YDb03FSASMfhx2q/aS0u1/XzBRR5Inh&#10;Dxi9jDbjw1dr5e77vOcn2I/z0or2d/ENpBFHFhm2j06e3Simq01pdfd/wSfZ03q1/X3HgjGe7tp5&#10;mtt0iwkbmxuUe3HNdN8NfiH4n8H6FDf6PpME62jM5eTdgMHyBxj2H41PNptrFdyahbLbRw/ZWj8l&#10;c53YPPPf+tZfw7b+1PAV5oguY4d1y3lzMzZXhTwO/StKfPG721HNxlZPU7fxZ8fvjZ4n162h1jxO&#10;9ubtvMjt7VFVYxkgBf16kmud+M2p+I7jSrG31/X7y8kF6nzXUpOCQe1XI9AS91Oz1K88TWUL2qKi&#10;edG43YPU4Xnk+ufrWX8VNJZ7OxbT/EcWpySXytNHawv8gwcsSw6c/n61sqz5km/wYuXdo2vGK6RZ&#10;+Hrj7Eyu52BpArNt/eDncf8APNcncajDb/FBbtMosduoXzG4Hy45x/8Ar5r0htG0G8tjaaj4pt7y&#10;FsL9nFqQpwcjJKgcYHNZdx8NtEl1L+3ra2WRvunZMXDexHCj8q5oVu6ZUrcpseG9Fu/F2kvr1pdh&#10;re3m2t8u3LBcnAHUDPX/AArlm1wRXavcvaxwlx5O3LSNyCGOTkcZ4J9K6eKbxJpth/Z2mRwxwtn9&#10;2LhVUZBHYcfhWeuk31umHtLMc4WONmI/Hj+daxk1byM5dTDsZESRHla7vJJBhsqSqjHTB/Lr2rQs&#10;NO1yU/6BoixqUzukYKM+uB9PWur8F+HdOv8AVlXxV4mt9Ls1GZJodPeZzj+EKCOfcnAr2PRPEv7O&#10;uh2Uenx2UF80a4+1X2hyu7n1Y+YOfoABVRjKSsrfMlyVzwS08D3TYXWtXYqq7fKgwo65zk85rf0P&#10;QdG09FgtbcAthQI06twB9Tn3rsPiR418M63dnTPBvhHTrS1VgWvorAxzS+wy52jP4n26Vk+C9Yvd&#10;A8SWuq2Oqvp8kMw/077KJWiB4LBTnJA6d/cVMuZytJ3/AK+QXS2O80P4L6T4V0iHxf8AGTUX0m0f&#10;m10eNR9tvB6BD/qx/tHkexxmn49+Jsvi6C38P6bpcel6HYriw0m3YlU/23PG9z6kdz759Qi+MP7L&#10;WrQx3HjHRdQ1zUBGEk1LVLHfJIfU4bA+gAA9K8t+LXi/wN4k1rb8PPCVtpunxtlXjt/Ldz78mq5X&#10;FdPW+v3Lb+tSbnNrFaH5JEXr/n/Pes+68EeB7wt9r8M2c27O7dAvP6VYFyGTL5X9K9G+Dfi/4DeH&#10;tLuH+Jvhm41C6kk/0fbB5iqmPdhyT/Ksfi2EeQy/DP4bfw+AtNz/ANeafn0qD/hXPw8X7ngXS/XC&#10;2cfJz9K9D+MPib4aa7r6Xfw00Caxs/LCtHLEFy2TkgZPt3rkRcqBs6jGf/r0OPK7MZUsPAngaPbs&#10;8E6WF/vfZE6en3frWvpWk6PpIb+y9EtbZm+95MSocfgBXqPw9+Kn7Pen+HLey8afDL7RfRoBNNFY&#10;xsGOBzkuOTXH/EXVvAOqeIG1H4dQXlray8ta3USr5bZ6Lhjx39qnkt2+8DIE2OfIXP8AFtauw8J/&#10;Fw2ukp4O+IGkLrvh9SNsMj/v7LtuhkPKkf3eh6cZNcObtWZlySvXPrWlpni5dLtmtn0ewmWQY3T2&#10;cbsOOoJXIP41UXYk7bVvhJpN/o7eL/h54quNY0scvHDZB7q1HBxLHvH5qMd+BzXF+V4Xztl1i5DZ&#10;x8umrz/5F4qraeLdS0K9a/8ADGrXVjMcq0lpM0ZZT2+Xt/ntWfdaxf6ldSX97dNJNIxeSSRiWdj3&#10;J96r3Sjegg8KxzLI+r3bbesbaUm0n3/fj2/T610Vt8TdIstN/siyt7NIGGGgbw2s0bds7JLllB/2&#10;gN3vWH4L+I9p4fIh1/wnpupW5+8s1nHvxnoDj9am8X+KPhRrytJofhLUtMmP3vLukaL/AL57fnQv&#10;K39eo79/1M2WXwpPK8l1q96jM24rFoiKo78Dz/yA6Usf/CLP8sevXRwfmL6aM/8Ao01jWmqz6fdL&#10;d2crK0bbo2dVbqfQ5FdxoXx0042g0zx38N9J1SNfu3NvaJa3Cn2ZFwf++R7mpXyHfyK2m+KL3SYD&#10;aaf42nS3b71rNbs0TfWMllb8quQeI/Dt2f8Aic2WjT7lwZILee1kA9cRLs/NDVTXvid4E1q6U/8A&#10;CtgsX8UkdwsUy/RokVSf95Grm7rU9KXUGn0ZJo4cgql8yyMvfBIADfiB9KH52J9DsltfhpeRvs8Y&#10;3GnyY3RrNbPdRk+7qiEduiN/Kqg8I3l4R/Yep6bqfXb9ku1SQn0CShHY/RTVjw38VtAs3WHxJ8Mv&#10;D+qQ9GK2QhkAz2K/L7dKu6/4g/Z51xWmtPC+v6LOwziynSaLPriQj9CKnlv2+/8Az/zKOdu/Duv2&#10;k5gvvDt9DJu+ZZLN1x+BFQ/2VKCq3emTbN3z5g5FOh1rSdG1PdpsS6pbYPy6lbmM/lHIT+O6uy8N&#10;fFH4TPtt/FHwruIuzT6PrVyuPcI0h/8AQqOTme/9feBhaJ4f8GSq0kniy90uQNnbJpzkfnExPX2r&#10;N8deBPBQsYrp/E+m64sjYZLnTh5iH3WQbj+o9a7vVtS+CN4jTeGvib4o02Rv+WN3btMo9vlYH9TX&#10;J6p4kv8AS7jfpnj641KHdhWiknjYj1IbA/U0uXv/AF+LGn/X9WPN774M/C7U2IHhWwVyc5tXeFh+&#10;AbH6VY0v4X+H9EhFvZPfLH/AkzLME9lJ2nHsSR9K9Ei8c2l2uy+vtYhkH3nj1Iuucddrc/8Aj1XF&#10;gtNRi8zSfitGh6tHqUckR6+oDr+oqSubzPNl8K29up8vU1/2VmhdSOMHoGH68U8+FvMHnRTQttb7&#10;0N1EWB9MPtb9OteiW99pemHyvEUrX2ODNYXVq4/BWiJ/M1qL/wAKi1iIKPE19p7Z+b7d4dt5l/8A&#10;IYzj8KPZxt/SFz2PEfE2gT6Ha/2hc+FtauC3zb7XR96/QkHbXmfif4qTypJpVx4OazjdSH8xAr46&#10;c8ccfr+v143gfTli8zw18R/Ccy7flWaGO1k/75aPj/voVg63F4gtk+y6xd6Nf2y5UK0dleR46fdw&#10;35UlGUVt+Zp7SJ8raR8UdL03T0sX064bYSR+8Vupz1aivfr7wJ8P9ana5ufCmgzN13f2OseM9sRu&#10;BRWkWrCuecr8PPDikhbFm3df3x9vf6f563dM8P6VosflaZYrCvOEU4Hp0q14V1fwvqsFvNqOrqrS&#10;w5a3jk2sHGMjJU/y71tPb+EvMxCbhl7M12o/9pVojH3kc6+h6aNwXSoxv5Y45zTotLtLcfurFR2X&#10;/IrYnl8PW+ZZ7S8ZV+80V5H0/FKbHe+EHYE2GpdjzdIM/wDkOi3mL3jPUGMbfLA/3hQsEkm5kXj6&#10;AZrSivPDglDNa3gQcbftC7hyP9j+lSfavDkj5Q3iL1Byrf4UWYGStu7gtJArd+5/z3qSO2kTjylX&#10;jJKjGPwrahh8JypmbWL6Nh0X7Ejc/wDfwVreEPhxefEDVxo3gy/W5uPLLss9q8arj1IDAfUn0FTq&#10;ByJgkDBSN3y4+lKofGwg8k9e/wDniul8dfD3xJ8ONTXSPEi2yzOu5VguFk498HI/ECsNTuzuPH+0&#10;vvQBXTzD905yeu7p/n3qxEmVyw75p0bSr8owfapPMcMGB49iOeP/ANVAAi5+RJP1qVUUKV38nof8&#10;/wD16RZwMJt49fWg3IB2sBj3H+f8mi4BsDFnlY8HnGeajKkfvCx6/wB48043CRnp6n7v+NNeRGO3&#10;gc9qnyAhkQZyAf8Avo00LuXc2f8Avr/Pb/JpxaP7+Au786bKHK8FfzpDHIFHBJKnndzzViIt/Cvu&#10;cE1XjOeif8CWnRyjbgjn/e96Qi18oXO/7xyevFL5aNndx1xt/HvTEkTZ93JP+cf5/wAacZQV+U9e&#10;h3dqLgNK4XYCSMdPx/z9KhljyrfP+LZwPb9KsEI0eC38RyM/596i3oWxnnHXnp3p3AryBk4HH4f5&#10;H/66QSydPPXbt9f0qSRk/wCee7H+z/n/ACaglJ28jA/iBpDHCbD/AH1JPGM9aPN+RQ8i+npTEc5C&#10;k9OnHFEkww2Wxx839SaLu4+g55ASrLMV2/xbv/rUplkaMuzZxz71EMkMN2WXJU9+v+fyoV3+4PqC&#10;P8+tTuMmW4kBJUsGU88jr/XpUiaq6AIx3ALgnHSq7tvbKjr6UpLsuMZ28fN+VHMPlLsWpJJ94Fdv&#10;PA9/yqRNRQ/ckDcfeDf5/Os8ll5UZ4wMEGiNpgd4l4HK/N7UD0NaO8YDfkdcL7fnTmunB5br0yen&#10;6GsmKWWNsNnlgPlP9KsJdxSHaHXd/dZcZ9aPMXL0L63LBstvY89FA78fjSpdFF34K7eh8v8Az/n8&#10;KqpMw3MdvPt07fhUgky33F+7yQw/z/n6GgLFtb0KN7deuD/n/PNSLfRMpxJx9P8A6/1qmjgLsEaN&#10;2+9Sg5UCSLt1x1qR2LyXSsqs0rdPvFcZ/wA9v/11GVumZS11Cd3Xdbk/lh6gKqWKszMCoBbn1xSp&#10;MrMo4JbncrHj3P5GgCaK3vgMtepz2+zk/wA2NFNeQAYjkJ7nGP6UUcsg5u559a+HdEsJFvWtoVkH&#10;DOuR/Lv9KsJflMJZWaqrNnc3b3ApTa+ZlpPnYnlm55py2qv88nUfdPauhJCIxHLIyu8+49AzHpVl&#10;ZRH8pYccHj/PvSG1iZDtUH+YHpQlqvClQ2f4T6UAKJonIOF7nrx/n8fWpIo1ThTjNaHhPwNrvjHV&#10;4tA8K6NNeXk33IbdM+mST2H+0SAPWvpP4ZfspeA/hLpf/Cw/jZf2M01uokFvI3+jW7e+f9a/oMYz&#10;0B4NOK5nZIlnnfwO/ZW8T/ExYfEfiaSbStDblZmX99cL/sKRwCP4zx6A113xI+NvgD4O6Q/w7+BF&#10;lb+d9271RTvVWx1Df8tX9zkDpz0HN/HX9qLU/HZl8LeBIJNN0bbsaZcrNdD3x9xD/dHJ79SB46sa&#10;M29wVOOxP/6q05YUvN/ghFzUNX1HWNQkv9UvZJriZt8k0zlmdvUk9agRicgj5e/bH+FQGFNpO3Hd&#10;vzp6W0QUDG0em7/PFZSk3qwJ1kIALfL/ACqZWx+7ZD7jFV1gJUmTdjgqwpyRfNgO/wAw7Y5qQJnc&#10;KqlG6+1MLoOWx8vb1qMcycPJ77j3ppQFcZxjp70CJJGBPKkdvwqKZiTgsvX86E5HLnHbPaoj5rYy&#10;7ce3AoGObc5xGmMfwjilZmibbKeoPf36VAyOODO31x/9bim7Z25e4bbnoQMj/P8ASkBZ3MRjO7p+&#10;NOLsFywP3gPvf59apyGbOUnbP8jToUlK73l3Hp2Oe+aAL8UxK71/7571Mk4baH5XPRvp0rO/eLlv&#10;NYn27VKnnt0nJ3d/L9qQFz5TnD4K/wB5v8/rTZGLrgKemSx61EwcbmWUfL/FtHrTgJdu5ZB1/u9a&#10;BhvYDJi9R93FJhZBjH/1v8/1o8p1GVdfXbgcUgWbzG3SBe4+UZ+n+RR0AjePbghc9Noz0/Kk2byf&#10;3ar35b/69K/mOcbx7/LUbLNuwX2/3vlPI/z/AJ4oBdiUKoGVHzZ6hsfhQQNwDjHGB7UzE24AyrkH&#10;sPwoZJF+44XH3eKkok2IPmAXHQfKKVid2VxwcbRjmmB2HJcMc4y3YfnUiqw+Yldqr3XPagY4rkbS&#10;dp3f3v1PrSou87CvU4z0ANMUThSMo3XnsaWLziGdAv13e1AyUIhZRgfTcKRraBztZT7q3XGKVGnx&#10;5o29P4RnP+fyppkkXhirdD/9f+VACmMp80bE8dD2/wA/WlS7ZOSmdp/5Z9R/nPSlDPjasYwy/wB3&#10;pSAzqVdVVvbufQjipGWEljlbIbO77uOv6+1PTAj27m+7gew/L3qoTKI2VoVI3fLkd8fSiOadX3FA&#10;uOm7OPx49MjtQBejGRuVyCx+VeOn0/nUkI4yje33f0+nT86z45p8ki1XPTcrf481I1xI+QV256ru&#10;+U0DsX0EKHLorcAbWydv5D/IxRVRbi5gJDWatnr5hH6ciip+4VzmSqttZfusO/GP8akSNOCHO7rT&#10;bSVZo/NiUfe5yvTipliYvvUgbR8y4HP44rqi1JaEPTcVImddhyOMMPWvSfgn+zX42+MFwt/BH/Z+&#10;jh8TalOp+f1WNf4z78AHqc8H0D9mT9lXQPFemWnxE8e3Md5azNus9LhyFbBxmU8ZGR90cdMkjivR&#10;v2h/jp/wpHQrPRPC+gx/aru3ZbH5QsFsi8Z2jqR2XAHv2qqdOVTbYm+gajq/wY/ZF8HLp2mQK19M&#10;mVhDBrq9bpuduy5+ijnAzXzH8W/jX4y+Lmsfb9fu2W2jc/Y9Phz5UA+h6tjqx6+wwK53xJ4j1zxV&#10;rM+ueJNUmvLq4YtLPM25j7ewHYDgVRDYycZyAf8AP5VpKpGC5af39xDt+QwD+7fnQJd/V2HHGO3t&#10;/n9aaRhvLP8Ad9acF+dkIHyj5qwAco3cn5h1p247vlwvf5eP6U1SzfIB/D604Ahtp6tSAcpBfO/p&#10;146U95FEOFfIHUCkRAX2x9+PvU0Iz/MW6e9ABJIxOCcfLzmmEbvmTGD6/wCf84pcgsARkk9SOnNN&#10;c7SYSfy79aBjSGUbfNI74wOMUxwu7eDjt27U5nY7Skh4X+Ie9MmJMWSMcc4NTuwGyNsPT5v72Ka8&#10;g+939F60k2YlWTHG75fmPFMl+RhG5PIJGPb/APXT6XAmBBBc5f0K46Y9ablE+bPy/wAXrTgd6bge&#10;+fT+VRsx2bweNw2/5/pSHYmV0UKFI/yRUwYgZVtvcnv/AJ5qtGJJAshb5SvHT06dKfGwdUwfvHbg&#10;jNAi0dpAY9FJ/ipwLCRSVIz2Oc9KihG6L5Rx7nmpCV3MpHJ9B070Byj94PBXluBTWAUggru6d6Fw&#10;zNGfvLyzZ6ineRI5CnaW6Dr6UXHYjZiBksu0t7UgCySYZP19v89qdOh24bp0b3HX0/zmmQky7ol+&#10;vzHjp/8AXqWx2BwAGAZuv93qf8imk453cZzu65/+tT3jKtsJ+bu3rTJfLgVWA4bJwo9KLjEA2v8A&#10;KpyP4cD9aXzWA2sfvdqaFYuy/LuWTH1/zzUkMLyMpBXnleO9L7VhjTMZmPIwR/CT9Oo/z+tPjkLF&#10;QydG+Zd3/wCvio33R/vUdsMBxSASGQ5K/KfTp2p+YFqNwx2CT738XH88UvmkbgX4X9B19P502OAo&#10;GMbYIG79OtORzIzFj93lqNyibzMjeDtPTb0x07fT+dNdjt4dmI/urn/9X/1qQROqMRtXA6qOew/r&#10;/ninGPzgEi/uMfmPYfnS0DyGku0iuT0A+8ev+fepMykbAF6c5zz/AJ96aySeQqhunP5H/wCtTWU2&#10;67pPm3NsHscdaQNC5KnacjI+7/nr1pFYFMeYeTltrdT9P89Ketq0kZkAUdiP8imQRLIvmqPf73vj&#10;FK5SQjS3Qkby5nj/AOubjB/SilLBVCsnPXhh/hRRYPkf/9lQSwMEFAAGAAgAAAAhAPAGwAbdAAAA&#10;BQEAAA8AAABkcnMvZG93bnJldi54bWxMj09Lw0AQxe+C32EZwZvdNUKSxmxKEQQRQfoHvE6z0ySa&#10;nQ3ZbZt+e7e96GXg8R7v/aZcTLYXRxp951jD40yBIK6d6bjRsN28PuQgfEA22DsmDWfysKhub0os&#10;jDvxio7r0IhYwr5ADW0IQyGlr1uy6GduII7e3o0WQ5RjI82Ip1hue5kolUqLHceFFgd6aan+WR+s&#10;hvQt22w/1Cq37/n5a6nsZ/hO9lrf303LZxCBpvAXhgt+RIcqMu3cgY0XvYb4SLje6M3nWQJip+FJ&#10;pRnIqpT/6atfAA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ECLQAU&#10;AAYACAAAACEA0OBzzxQBAABHAgAAEwAAAAAAAAAAAAAAAAAAAAAAW0NvbnRlbnRfVHlwZXNdLnht&#10;bFBLAQItABQABgAIAAAAIQA4/SH/1gAAAJQBAAALAAAAAAAAAAAAAAAAAEUBAABfcmVscy8ucmVs&#10;c1BLAQItABQABgAIAAAAIQDJlns5qwMAAPgOAAAOAAAAAAAAAAAAAAAAAEQCAABkcnMvZTJvRG9j&#10;LnhtbFBLAQItAAoAAAAAAAAAIQDP2hXFysMAAMrDAAAUAAAAAAAAAAAAAAAAABsGAABkcnMvbWVk&#10;aWEvaW1hZ2UxLnBuZ1BLAQItAAoAAAAAAAAAIQBu5rD1+sgKAPrICgAUAAAAAAAAAAAAAAAAABfK&#10;AABkcnMvbWVkaWEvaW1hZ2UyLnBuZ1BLAQItAAoAAAAAAAAAIQDMfysXdnYAAHZ2AAAVAAAAAAAA&#10;AAAAAAAAAEOTCwBkcnMvbWVkaWEvaW1hZ2UzLmpwZWdQSwECLQAUAAYACAAAACEA8AbABt0AAAAF&#10;AQAADwAAAAAAAAAAAAAAAADsCQwAZHJzL2Rvd25yZXYueG1sUEsBAi0AFAAGAAgAAAAhAIVQ7CvP&#10;AAAAKgIAABkAAAAAAAAAAAAAAAAA9goMAGRycy9fcmVscy9lMm9Eb2MueG1sLnJlbHNQSwUGAAAA&#10;AAgACAABAgAA/AsMAAAA&#10;">
                <v:shape id="_x0000_s1125" type="#_x0000_t75" style="position:absolute;width:63322;height:19469;visibility:visible;mso-wrap-style:square">
                  <v:fill o:detectmouseclick="t"/>
                  <v:path o:connecttype="none"/>
                </v:shape>
                <v:shape id="Text Box 602" o:spid="_x0000_s1126" type="#_x0000_t202" style="position:absolute;left:2031;top:15151;width:2734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RxxAAAANwAAAAPAAAAZHJzL2Rvd25yZXYueG1sRI/NasMw&#10;EITvhbyD2EBvjZyUhuBGMY6htDnmh5wXa2s7sVbGUm0lTx8VCj0OM/MNs86CacVAvWssK5jPEhDE&#10;pdUNVwpOx4+XFQjnkTW2lknBjRxkm8nTGlNtR97TcPCViBB2KSqove9SKV1Zk0E3sx1x9L5tb9BH&#10;2VdS9zhGuGnlIkmW0mDDcaHGjoqayuvhxyjYnen2ucJ23xWX63gP1XaX66DU8zTk7yA8Bf8f/mt/&#10;aQXLt1f4PROPgNw8AAAA//8DAFBLAQItABQABgAIAAAAIQDb4fbL7gAAAIUBAAATAAAAAAAAAAAA&#10;AAAAAAAAAABbQ29udGVudF9UeXBlc10ueG1sUEsBAi0AFAAGAAgAAAAhAFr0LFu/AAAAFQEAAAsA&#10;AAAAAAAAAAAAAAAAHwEAAF9yZWxzLy5yZWxzUEsBAi0AFAAGAAgAAAAhALfSFHHEAAAA3AAAAA8A&#10;AAAAAAAAAAAAAAAABwIAAGRycy9kb3ducmV2LnhtbFBLBQYAAAAAAwADALcAAAD4AgAAAAA=&#10;" stroked="f">
                  <v:textbox inset="5.85pt,.7pt,5.85pt,.7pt">
                    <w:txbxContent>
                      <w:p w14:paraId="11087248" w14:textId="77777777" w:rsidR="0024128F" w:rsidRPr="00A23D04" w:rsidRDefault="0024128F" w:rsidP="00A23D04">
                        <w:pPr>
                          <w:widowControl w:val="0"/>
                          <w:tabs>
                            <w:tab w:val="left" w:pos="9540"/>
                          </w:tabs>
                          <w:spacing w:line="240" w:lineRule="exact"/>
                          <w:jc w:val="center"/>
                          <w:rPr>
                            <w:sz w:val="20"/>
                            <w:szCs w:val="20"/>
                          </w:rPr>
                        </w:pPr>
                        <w:r w:rsidRPr="00A23D04">
                          <w:rPr>
                            <w:bCs/>
                            <w:color w:val="000000"/>
                            <w:sz w:val="20"/>
                            <w:szCs w:val="20"/>
                          </w:rPr>
                          <w:t>図</w:t>
                        </w:r>
                        <w:r w:rsidRPr="00A23D04">
                          <w:rPr>
                            <w:bCs/>
                            <w:color w:val="000000"/>
                            <w:sz w:val="20"/>
                            <w:szCs w:val="20"/>
                          </w:rPr>
                          <w:t>7</w:t>
                        </w:r>
                        <w:r w:rsidRPr="00A23D04">
                          <w:rPr>
                            <w:bCs/>
                            <w:color w:val="000000"/>
                            <w:sz w:val="20"/>
                            <w:szCs w:val="20"/>
                          </w:rPr>
                          <w:t xml:space="preserve">　</w:t>
                        </w:r>
                        <w:r w:rsidR="005A0FD6" w:rsidRPr="00A23D04">
                          <w:rPr>
                            <w:bCs/>
                            <w:color w:val="000000"/>
                            <w:sz w:val="20"/>
                            <w:szCs w:val="20"/>
                          </w:rPr>
                          <w:t>左：</w:t>
                        </w:r>
                        <w:r w:rsidRPr="00A23D04">
                          <w:rPr>
                            <w:sz w:val="20"/>
                            <w:szCs w:val="20"/>
                          </w:rPr>
                          <w:t>電球式信号機の波長</w:t>
                        </w:r>
                        <w:r w:rsidRPr="00A23D04">
                          <w:rPr>
                            <w:sz w:val="20"/>
                            <w:szCs w:val="20"/>
                          </w:rPr>
                          <w:t>840nm</w:t>
                        </w:r>
                        <w:r w:rsidRPr="00A23D04">
                          <w:rPr>
                            <w:sz w:val="20"/>
                            <w:szCs w:val="20"/>
                          </w:rPr>
                          <w:t>像</w:t>
                        </w:r>
                        <w:r w:rsidR="005A0FD6" w:rsidRPr="00A23D04">
                          <w:rPr>
                            <w:sz w:val="20"/>
                            <w:szCs w:val="20"/>
                          </w:rPr>
                          <w:t>、右：可視</w:t>
                        </w:r>
                        <w:r w:rsidR="005A0FD6" w:rsidRPr="00A23D04">
                          <w:rPr>
                            <w:sz w:val="20"/>
                            <w:szCs w:val="20"/>
                          </w:rPr>
                          <w:t>RGB</w:t>
                        </w:r>
                        <w:r w:rsidRPr="00A23D04">
                          <w:rPr>
                            <w:sz w:val="20"/>
                            <w:szCs w:val="20"/>
                          </w:rPr>
                          <w:t>像（スペクトル像から合成）</w:t>
                        </w:r>
                      </w:p>
                    </w:txbxContent>
                  </v:textbox>
                </v:shape>
                <v:shape id="Text Box 606" o:spid="_x0000_s1127" type="#_x0000_t202" style="position:absolute;left:32880;top:15151;width:2757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4wFxAAAANwAAAAPAAAAZHJzL2Rvd25yZXYueG1sRI/NasMw&#10;EITvhbyD2EBvjZzQhuBGMY6htDnmh5wXa2s7sVbGUm0lTx8VCj0OM/MNs86CacVAvWssK5jPEhDE&#10;pdUNVwpOx4+XFQjnkTW2lknBjRxkm8nTGlNtR97TcPCViBB2KSqove9SKV1Zk0E3sx1x9L5tb9BH&#10;2VdS9zhGuGnlIkmW0mDDcaHGjoqayuvhxyjYnen2ucJ23xWX63gP1XaX66DU8zTk7yA8Bf8f/mt/&#10;aQXLt1f4PROPgNw8AAAA//8DAFBLAQItABQABgAIAAAAIQDb4fbL7gAAAIUBAAATAAAAAAAAAAAA&#10;AAAAAAAAAABbQ29udGVudF9UeXBlc10ueG1sUEsBAi0AFAAGAAgAAAAhAFr0LFu/AAAAFQEAAAsA&#10;AAAAAAAAAAAAAAAAHwEAAF9yZWxzLy5yZWxzUEsBAi0AFAAGAAgAAAAhADg7jAXEAAAA3AAAAA8A&#10;AAAAAAAAAAAAAAAABwIAAGRycy9kb3ducmV2LnhtbFBLBQYAAAAAAwADALcAAAD4AgAAAAA=&#10;" stroked="f">
                  <v:textbox inset="5.85pt,.7pt,5.85pt,.7pt">
                    <w:txbxContent>
                      <w:p w14:paraId="62863F5E" w14:textId="77777777" w:rsidR="00A23D04" w:rsidRDefault="0024128F" w:rsidP="00A23D04">
                        <w:pPr>
                          <w:widowControl w:val="0"/>
                          <w:tabs>
                            <w:tab w:val="left" w:pos="9540"/>
                          </w:tabs>
                          <w:spacing w:line="240" w:lineRule="exact"/>
                          <w:jc w:val="center"/>
                          <w:rPr>
                            <w:sz w:val="20"/>
                            <w:szCs w:val="20"/>
                          </w:rPr>
                        </w:pPr>
                        <w:r w:rsidRPr="00A23D04">
                          <w:rPr>
                            <w:bCs/>
                            <w:color w:val="000000"/>
                            <w:sz w:val="20"/>
                            <w:szCs w:val="20"/>
                          </w:rPr>
                          <w:t>図</w:t>
                        </w:r>
                        <w:r w:rsidRPr="00A23D04">
                          <w:rPr>
                            <w:bCs/>
                            <w:color w:val="000000"/>
                            <w:sz w:val="20"/>
                            <w:szCs w:val="20"/>
                          </w:rPr>
                          <w:t>8</w:t>
                        </w:r>
                        <w:r w:rsidRPr="00A23D04">
                          <w:rPr>
                            <w:bCs/>
                            <w:color w:val="000000"/>
                            <w:sz w:val="20"/>
                            <w:szCs w:val="20"/>
                          </w:rPr>
                          <w:t xml:space="preserve">　</w:t>
                        </w:r>
                        <w:r w:rsidRPr="00A23D04">
                          <w:rPr>
                            <w:sz w:val="20"/>
                            <w:szCs w:val="20"/>
                          </w:rPr>
                          <w:t>全</w:t>
                        </w:r>
                        <w:r w:rsidRPr="00A23D04">
                          <w:rPr>
                            <w:sz w:val="20"/>
                            <w:szCs w:val="20"/>
                          </w:rPr>
                          <w:t>3</w:t>
                        </w:r>
                        <w:r w:rsidRPr="00A23D04">
                          <w:rPr>
                            <w:sz w:val="20"/>
                            <w:szCs w:val="20"/>
                          </w:rPr>
                          <w:t>層で隠れ層ユニット数</w:t>
                        </w:r>
                        <w:r w:rsidRPr="00A23D04">
                          <w:rPr>
                            <w:sz w:val="20"/>
                            <w:szCs w:val="20"/>
                          </w:rPr>
                          <w:t>14</w:t>
                        </w:r>
                        <w:r w:rsidRPr="00A23D04">
                          <w:rPr>
                            <w:sz w:val="20"/>
                            <w:szCs w:val="20"/>
                          </w:rPr>
                          <w:t>の階層型</w:t>
                        </w:r>
                      </w:p>
                      <w:p w14:paraId="1BF261E7" w14:textId="385CFDED" w:rsidR="0024128F" w:rsidRPr="00A23D04" w:rsidRDefault="0024128F" w:rsidP="00A23D04">
                        <w:pPr>
                          <w:widowControl w:val="0"/>
                          <w:tabs>
                            <w:tab w:val="left" w:pos="9540"/>
                          </w:tabs>
                          <w:spacing w:line="240" w:lineRule="exact"/>
                          <w:ind w:firstLineChars="300" w:firstLine="600"/>
                          <w:rPr>
                            <w:sz w:val="20"/>
                            <w:szCs w:val="20"/>
                          </w:rPr>
                        </w:pPr>
                        <w:r w:rsidRPr="00A23D04">
                          <w:rPr>
                            <w:sz w:val="20"/>
                            <w:szCs w:val="20"/>
                          </w:rPr>
                          <w:t>ニューラルネットワーク</w:t>
                        </w:r>
                      </w:p>
                    </w:txbxContent>
                  </v:textbox>
                </v:shape>
                <v:shape id="Picture 607" o:spid="_x0000_s1128" type="#_x0000_t75" style="position:absolute;left:35382;top:1308;width:1994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jxxgAAANwAAAAPAAAAZHJzL2Rvd25yZXYueG1sRI9Ba8JA&#10;FITvhf6H5RV6KbpRSGijqxRB8CCYmlL09sw+k9Ds2yW71fjvu4WCx2FmvmHmy8F04kK9by0rmIwT&#10;EMSV1S3XCj7L9egVhA/IGjvLpOBGHpaLx4c55tpe+YMu+1CLCGGfo4ImBJdL6auGDPqxdcTRO9ve&#10;YIiyr6Xu8RrhppPTJMmkwZbjQoOOVg1V3/sfo+DLYVHyy2H3lm1Ttz0di6ScFEo9Pw3vMxCBhnAP&#10;/7c3WkGWpvB3Jh4BufgFAAD//wMAUEsBAi0AFAAGAAgAAAAhANvh9svuAAAAhQEAABMAAAAAAAAA&#10;AAAAAAAAAAAAAFtDb250ZW50X1R5cGVzXS54bWxQSwECLQAUAAYACAAAACEAWvQsW78AAAAVAQAA&#10;CwAAAAAAAAAAAAAAAAAfAQAAX3JlbHMvLnJlbHNQSwECLQAUAAYACAAAACEAMwvI8cYAAADcAAAA&#10;DwAAAAAAAAAAAAAAAAAHAgAAZHJzL2Rvd25yZXYueG1sUEsFBgAAAAADAAMAtwAAAPoCAAAAAA==&#10;">
                  <v:imagedata r:id="rId48" o:title=""/>
                </v:shape>
                <v:shape id="Picture 608" o:spid="_x0000_s1129" type="#_x0000_t75" style="position:absolute;left:1073;top:2438;width:14141;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AhwgAAANwAAAAPAAAAZHJzL2Rvd25yZXYueG1sRI9Pi8Iw&#10;FMTvC36H8IS9LJpWsEg1SnFZV4/r3+ujebbF5qU0Ueu3N8KCx2HmN8PMFp2pxY1aV1lWEA8jEMS5&#10;1RUXCva7n8EEhPPIGmvLpOBBDhbz3scMU23v/Ee3rS9EKGGXooLS+yaV0uUlGXRD2xAH72xbgz7I&#10;tpC6xXsoN7UcRVEiDVYcFkpsaFlSftlejYLk+BXbTUTf2mRHt+qa0+9hdFLqs99lUxCeOv8O/9Nr&#10;HbhxAq8z4QjI+RMAAP//AwBQSwECLQAUAAYACAAAACEA2+H2y+4AAACFAQAAEwAAAAAAAAAAAAAA&#10;AAAAAAAAW0NvbnRlbnRfVHlwZXNdLnhtbFBLAQItABQABgAIAAAAIQBa9CxbvwAAABUBAAALAAAA&#10;AAAAAAAAAAAAAB8BAABfcmVscy8ucmVsc1BLAQItABQABgAIAAAAIQBDoJAhwgAAANwAAAAPAAAA&#10;AAAAAAAAAAAAAAcCAABkcnMvZG93bnJldi54bWxQSwUGAAAAAAMAAwC3AAAA9gIAAAAA&#10;">
                  <v:imagedata r:id="rId49" o:title=""/>
                </v:shape>
                <v:shape id="Picture 609" o:spid="_x0000_s1130" type="#_x0000_t75" style="position:absolute;left:16046;top:2438;width:1416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HwwgAAANwAAAAPAAAAZHJzL2Rvd25yZXYueG1sRI9RSwMx&#10;EITfBf9DWME3m6vgKWfT0hYEfRDx7A9YLuvl2stuSGLv/PdGEHwcZuYbZrWZ/ajOFNMgbGC5qEAR&#10;d2IH7g0cPp5uHkCljGxxFCYD35Rgs768WGFjZeJ3Ore5VwXCqUEDLufQaJ06Rx7TQgJx8T4lesxF&#10;xl7biFOB+1HfVlWtPQ5cFhwG2jvqTu2XNxBbCW+vx1qkm8IuuWmQl0NrzPXVvH0ElWnO/+G/9rM1&#10;UN/dw++ZcgT0+gcAAP//AwBQSwECLQAUAAYACAAAACEA2+H2y+4AAACFAQAAEwAAAAAAAAAAAAAA&#10;AAAAAAAAW0NvbnRlbnRfVHlwZXNdLnhtbFBLAQItABQABgAIAAAAIQBa9CxbvwAAABUBAAALAAAA&#10;AAAAAAAAAAAAAB8BAABfcmVscy8ucmVsc1BLAQItABQABgAIAAAAIQCMPRHwwgAAANwAAAAPAAAA&#10;AAAAAAAAAAAAAAcCAABkcnMvZG93bnJldi54bWxQSwUGAAAAAAMAAwC3AAAA9gIAAAAA&#10;">
                  <v:imagedata r:id="rId50" o:title=""/>
                </v:shape>
                <w10:anchorlock/>
              </v:group>
            </w:pict>
          </mc:Fallback>
        </mc:AlternateContent>
      </w:r>
    </w:p>
    <w:p w14:paraId="3D22DEB8" w14:textId="77777777" w:rsidR="008430F9" w:rsidRPr="004446E0" w:rsidRDefault="008430F9" w:rsidP="008430F9">
      <w:pPr>
        <w:ind w:firstLineChars="100" w:firstLine="210"/>
      </w:pPr>
    </w:p>
    <w:p w14:paraId="7DC704F8" w14:textId="77777777" w:rsidR="002E72B9" w:rsidRPr="00773192" w:rsidRDefault="00FF5D53" w:rsidP="002E72B9">
      <w:pPr>
        <w:tabs>
          <w:tab w:val="left" w:pos="9540"/>
        </w:tabs>
        <w:rPr>
          <w:b/>
          <w:bCs/>
          <w:color w:val="000000"/>
          <w:szCs w:val="32"/>
        </w:rPr>
      </w:pPr>
      <w:r>
        <w:rPr>
          <w:rFonts w:hint="eastAsia"/>
          <w:b/>
          <w:bCs/>
          <w:color w:val="000000"/>
          <w:szCs w:val="32"/>
        </w:rPr>
        <w:t>４</w:t>
      </w:r>
      <w:r w:rsidR="002E72B9" w:rsidRPr="00773192">
        <w:rPr>
          <w:rFonts w:hint="eastAsia"/>
          <w:b/>
          <w:bCs/>
          <w:color w:val="000000"/>
          <w:szCs w:val="32"/>
        </w:rPr>
        <w:t>．</w:t>
      </w:r>
      <w:r w:rsidRPr="00FF5D53">
        <w:rPr>
          <w:rFonts w:hint="eastAsia"/>
          <w:b/>
          <w:bCs/>
        </w:rPr>
        <w:t>交通信号灯火</w:t>
      </w:r>
      <w:r>
        <w:rPr>
          <w:rFonts w:hint="eastAsia"/>
          <w:b/>
          <w:bCs/>
        </w:rPr>
        <w:t>の判別</w:t>
      </w:r>
    </w:p>
    <w:p w14:paraId="57168CE9" w14:textId="010892A3" w:rsidR="00C804DB" w:rsidRPr="00D86BC6" w:rsidRDefault="00BB777A" w:rsidP="00FC398F">
      <w:pPr>
        <w:ind w:firstLineChars="100" w:firstLine="210"/>
      </w:pPr>
      <w:r>
        <w:rPr>
          <w:rFonts w:hint="eastAsia"/>
        </w:rPr>
        <w:t>ここでは</w:t>
      </w:r>
      <w:r w:rsidR="0042548E">
        <w:rPr>
          <w:rFonts w:hint="eastAsia"/>
        </w:rPr>
        <w:t>，</w:t>
      </w:r>
      <w:r>
        <w:rPr>
          <w:rFonts w:hint="eastAsia"/>
        </w:rPr>
        <w:t>撮影したスペクトル像の「画素」のスペクトル信号（要素数</w:t>
      </w:r>
      <w:r>
        <w:rPr>
          <w:rFonts w:hint="eastAsia"/>
        </w:rPr>
        <w:t>9</w:t>
      </w:r>
      <w:r>
        <w:rPr>
          <w:rFonts w:hint="eastAsia"/>
        </w:rPr>
        <w:t>のベクトル）を入力とし</w:t>
      </w:r>
      <w:r w:rsidR="0042548E">
        <w:rPr>
          <w:rFonts w:hint="eastAsia"/>
        </w:rPr>
        <w:t>，</w:t>
      </w:r>
      <w:r>
        <w:rPr>
          <w:rFonts w:hint="eastAsia"/>
        </w:rPr>
        <w:t>その画素が灯火部に含まれる場合には</w:t>
      </w:r>
      <w:r w:rsidR="0042548E">
        <w:rPr>
          <w:rFonts w:hint="eastAsia"/>
        </w:rPr>
        <w:t>，</w:t>
      </w:r>
      <w:r>
        <w:rPr>
          <w:rFonts w:hint="eastAsia"/>
        </w:rPr>
        <w:t>付与したラベルの値（</w:t>
      </w:r>
      <w:r w:rsidR="00A23D04">
        <w:rPr>
          <w:rFonts w:hint="eastAsia"/>
        </w:rPr>
        <w:t>1</w:t>
      </w:r>
      <w:r>
        <w:rPr>
          <w:rFonts w:hint="eastAsia"/>
        </w:rPr>
        <w:t>～</w:t>
      </w:r>
      <w:r w:rsidR="00A23D04">
        <w:rPr>
          <w:rFonts w:hint="eastAsia"/>
        </w:rPr>
        <w:t>4</w:t>
      </w:r>
      <w:r>
        <w:rPr>
          <w:rFonts w:hint="eastAsia"/>
        </w:rPr>
        <w:t>）を</w:t>
      </w:r>
      <w:r w:rsidR="0042548E">
        <w:rPr>
          <w:rFonts w:hint="eastAsia"/>
        </w:rPr>
        <w:t>，</w:t>
      </w:r>
      <w:r>
        <w:rPr>
          <w:rFonts w:hint="eastAsia"/>
        </w:rPr>
        <w:t>灯火部以外の画素であれば値（</w:t>
      </w:r>
      <w:r w:rsidR="00A23D04">
        <w:rPr>
          <w:rFonts w:hint="eastAsia"/>
        </w:rPr>
        <w:t>0</w:t>
      </w:r>
      <w:r>
        <w:rPr>
          <w:rFonts w:hint="eastAsia"/>
        </w:rPr>
        <w:t>）を出力するような</w:t>
      </w:r>
      <w:r w:rsidR="0042548E">
        <w:rPr>
          <w:rFonts w:hint="eastAsia"/>
        </w:rPr>
        <w:t>，</w:t>
      </w:r>
      <w:r>
        <w:rPr>
          <w:rFonts w:hint="eastAsia"/>
        </w:rPr>
        <w:t>入力数</w:t>
      </w:r>
      <w:r w:rsidR="00A23D04">
        <w:rPr>
          <w:rFonts w:hint="eastAsia"/>
        </w:rPr>
        <w:t>9</w:t>
      </w:r>
      <w:r>
        <w:rPr>
          <w:rFonts w:hint="eastAsia"/>
        </w:rPr>
        <w:t>・出力数</w:t>
      </w:r>
      <w:r w:rsidR="00A23D04">
        <w:rPr>
          <w:rFonts w:hint="eastAsia"/>
        </w:rPr>
        <w:t>5</w:t>
      </w:r>
      <w:r>
        <w:rPr>
          <w:rFonts w:hint="eastAsia"/>
        </w:rPr>
        <w:t>の判別器を作成する。入力の大本は画像であるが</w:t>
      </w:r>
      <w:r w:rsidR="0042548E">
        <w:rPr>
          <w:rFonts w:hint="eastAsia"/>
        </w:rPr>
        <w:t>，</w:t>
      </w:r>
      <w:r>
        <w:rPr>
          <w:rFonts w:hint="eastAsia"/>
        </w:rPr>
        <w:t>一画素だけを取り出して判別処理する。周囲の画素を使用しない</w:t>
      </w:r>
      <w:r w:rsidR="0042548E">
        <w:rPr>
          <w:rFonts w:hint="eastAsia"/>
        </w:rPr>
        <w:t>，</w:t>
      </w:r>
      <w:r>
        <w:rPr>
          <w:rFonts w:hint="eastAsia"/>
        </w:rPr>
        <w:t>すなわち</w:t>
      </w:r>
      <w:r w:rsidR="0042548E">
        <w:rPr>
          <w:rFonts w:hint="eastAsia"/>
        </w:rPr>
        <w:t>，</w:t>
      </w:r>
      <w:r>
        <w:rPr>
          <w:rFonts w:hint="eastAsia"/>
        </w:rPr>
        <w:t>空間的な被写体情報は使わない極めてシンプルな処理である。このような</w:t>
      </w:r>
      <w:r w:rsidR="009F64EB">
        <w:rPr>
          <w:rFonts w:hint="eastAsia"/>
        </w:rPr>
        <w:t>判別には</w:t>
      </w:r>
      <w:r w:rsidR="0042548E">
        <w:rPr>
          <w:rFonts w:hint="eastAsia"/>
        </w:rPr>
        <w:t>，</w:t>
      </w:r>
      <w:r w:rsidR="009F64EB">
        <w:rPr>
          <w:rFonts w:hint="eastAsia"/>
        </w:rPr>
        <w:t>階層型のニューラルネットワーク（パーセプトロン）の教師あり学習</w:t>
      </w:r>
      <w:r w:rsidR="009F64EB" w:rsidRPr="00D86BC6">
        <w:rPr>
          <w:rFonts w:hint="eastAsia"/>
        </w:rPr>
        <w:t>が好適であると考えた。３</w:t>
      </w:r>
      <w:r w:rsidR="00FC398F" w:rsidRPr="00D86BC6">
        <w:rPr>
          <w:rFonts w:hint="eastAsia"/>
        </w:rPr>
        <w:t>章</w:t>
      </w:r>
      <w:r w:rsidR="009F64EB" w:rsidRPr="00D86BC6">
        <w:rPr>
          <w:rFonts w:hint="eastAsia"/>
        </w:rPr>
        <w:t>で収集・作成した</w:t>
      </w:r>
      <w:r w:rsidR="009F64EB" w:rsidRPr="00D86BC6">
        <w:rPr>
          <w:rFonts w:hint="eastAsia"/>
        </w:rPr>
        <w:t>4</w:t>
      </w:r>
      <w:r w:rsidR="009F64EB" w:rsidRPr="00D86BC6">
        <w:rPr>
          <w:rFonts w:hint="eastAsia"/>
        </w:rPr>
        <w:t>種の灯火のスペクトルデータを</w:t>
      </w:r>
      <w:r w:rsidR="009F64EB" w:rsidRPr="00D86BC6">
        <w:rPr>
          <w:rFonts w:hint="eastAsia"/>
        </w:rPr>
        <w:t>1</w:t>
      </w:r>
      <w:r w:rsidR="009F64EB" w:rsidRPr="00D86BC6">
        <w:rPr>
          <w:rFonts w:hint="eastAsia"/>
        </w:rPr>
        <w:t>種あたり</w:t>
      </w:r>
      <w:r w:rsidR="009F64EB" w:rsidRPr="00D86BC6">
        <w:t>2,400</w:t>
      </w:r>
      <w:r w:rsidR="009F64EB" w:rsidRPr="00D86BC6">
        <w:rPr>
          <w:rFonts w:hint="eastAsia"/>
        </w:rPr>
        <w:t>個選び</w:t>
      </w:r>
      <w:r w:rsidR="0042548E">
        <w:rPr>
          <w:rFonts w:hint="eastAsia"/>
        </w:rPr>
        <w:t>，</w:t>
      </w:r>
      <w:r w:rsidR="009F64EB" w:rsidRPr="00D86BC6">
        <w:rPr>
          <w:rFonts w:hint="eastAsia"/>
        </w:rPr>
        <w:t>さらに灯火以外の画素をランダムに</w:t>
      </w:r>
      <w:r w:rsidR="009F64EB" w:rsidRPr="00D86BC6">
        <w:rPr>
          <w:rFonts w:hint="eastAsia"/>
        </w:rPr>
        <w:t>4</w:t>
      </w:r>
      <w:r w:rsidR="009F64EB" w:rsidRPr="00D86BC6">
        <w:t>,800</w:t>
      </w:r>
      <w:r w:rsidR="009F64EB" w:rsidRPr="00D86BC6">
        <w:rPr>
          <w:rFonts w:hint="eastAsia"/>
        </w:rPr>
        <w:t>個選んで</w:t>
      </w:r>
      <w:r w:rsidR="0042548E">
        <w:rPr>
          <w:rFonts w:hint="eastAsia"/>
        </w:rPr>
        <w:t>，</w:t>
      </w:r>
      <w:r w:rsidR="009F64EB" w:rsidRPr="00D86BC6">
        <w:rPr>
          <w:rFonts w:hint="eastAsia"/>
        </w:rPr>
        <w:t>総計</w:t>
      </w:r>
      <w:r w:rsidR="009F64EB" w:rsidRPr="00D86BC6">
        <w:rPr>
          <w:rFonts w:hint="eastAsia"/>
        </w:rPr>
        <w:t>14,400</w:t>
      </w:r>
      <w:r w:rsidR="009F64EB" w:rsidRPr="00D86BC6">
        <w:rPr>
          <w:rFonts w:hint="eastAsia"/>
        </w:rPr>
        <w:t>個の学習データセットとし</w:t>
      </w:r>
      <w:r w:rsidR="0042548E">
        <w:rPr>
          <w:rFonts w:hint="eastAsia"/>
        </w:rPr>
        <w:t>，</w:t>
      </w:r>
      <w:r w:rsidR="009F64EB" w:rsidRPr="00D86BC6">
        <w:rPr>
          <w:rFonts w:hint="eastAsia"/>
        </w:rPr>
        <w:t>全</w:t>
      </w:r>
      <w:r w:rsidR="009F64EB" w:rsidRPr="00D86BC6">
        <w:rPr>
          <w:rFonts w:hint="eastAsia"/>
        </w:rPr>
        <w:t>3</w:t>
      </w:r>
      <w:r w:rsidR="009F64EB" w:rsidRPr="00D86BC6">
        <w:rPr>
          <w:rFonts w:hint="eastAsia"/>
        </w:rPr>
        <w:t>層で隠れ層ユニット数</w:t>
      </w:r>
      <w:r w:rsidR="00254697" w:rsidRPr="00D86BC6">
        <w:rPr>
          <w:rFonts w:hint="eastAsia"/>
        </w:rPr>
        <w:t>20</w:t>
      </w:r>
      <w:r w:rsidR="009F64EB" w:rsidRPr="00D86BC6">
        <w:rPr>
          <w:rFonts w:hint="eastAsia"/>
        </w:rPr>
        <w:t>の階層型ニューラルネットワーク</w:t>
      </w:r>
      <w:r w:rsidR="00A23D04">
        <w:rPr>
          <w:rFonts w:hint="eastAsia"/>
        </w:rPr>
        <w:t>(</w:t>
      </w:r>
      <w:r w:rsidR="00A7797D" w:rsidRPr="00D86BC6">
        <w:rPr>
          <w:rFonts w:hint="eastAsia"/>
          <w:bCs/>
        </w:rPr>
        <w:t>図</w:t>
      </w:r>
      <w:r w:rsidR="00254697" w:rsidRPr="00D86BC6">
        <w:rPr>
          <w:rFonts w:hint="eastAsia"/>
          <w:bCs/>
        </w:rPr>
        <w:t>8</w:t>
      </w:r>
      <w:r w:rsidR="00A23D04">
        <w:rPr>
          <w:rFonts w:hint="eastAsia"/>
          <w:bCs/>
        </w:rPr>
        <w:t>)</w:t>
      </w:r>
      <w:r w:rsidR="006F0723">
        <w:rPr>
          <w:rFonts w:hint="eastAsia"/>
        </w:rPr>
        <w:t>を学習させた。程よい学習回数を経て得られた重み係数で</w:t>
      </w:r>
      <w:r w:rsidR="009F64EB" w:rsidRPr="00D86BC6">
        <w:rPr>
          <w:rFonts w:hint="eastAsia"/>
        </w:rPr>
        <w:t>推定</w:t>
      </w:r>
      <w:r w:rsidR="006F0723">
        <w:rPr>
          <w:rFonts w:hint="eastAsia"/>
        </w:rPr>
        <w:t>処理</w:t>
      </w:r>
      <w:r w:rsidR="009F64EB" w:rsidRPr="00D86BC6">
        <w:rPr>
          <w:rFonts w:hint="eastAsia"/>
        </w:rPr>
        <w:t>を実行させたところ</w:t>
      </w:r>
      <w:r w:rsidR="0042548E">
        <w:rPr>
          <w:rFonts w:hint="eastAsia"/>
        </w:rPr>
        <w:t>，</w:t>
      </w:r>
      <w:r w:rsidR="009F64EB" w:rsidRPr="00D86BC6">
        <w:rPr>
          <w:rFonts w:hint="eastAsia"/>
        </w:rPr>
        <w:t>期待通りに</w:t>
      </w:r>
      <w:r w:rsidR="00A23D04">
        <w:rPr>
          <w:rFonts w:hint="eastAsia"/>
        </w:rPr>
        <w:t xml:space="preserve">　　　</w:t>
      </w:r>
      <w:r w:rsidR="009F64EB" w:rsidRPr="00D86BC6">
        <w:rPr>
          <w:rFonts w:hint="eastAsia"/>
        </w:rPr>
        <w:t>4</w:t>
      </w:r>
      <w:r w:rsidR="009F64EB" w:rsidRPr="00D86BC6">
        <w:rPr>
          <w:rFonts w:hint="eastAsia"/>
        </w:rPr>
        <w:t>種の灯火</w:t>
      </w:r>
      <w:r w:rsidR="00542943" w:rsidRPr="00D86BC6">
        <w:rPr>
          <w:rFonts w:hint="eastAsia"/>
        </w:rPr>
        <w:t>に反応し</w:t>
      </w:r>
      <w:r w:rsidR="0042548E">
        <w:rPr>
          <w:rFonts w:hint="eastAsia"/>
        </w:rPr>
        <w:t>，</w:t>
      </w:r>
      <w:r w:rsidR="00542943" w:rsidRPr="00D86BC6">
        <w:rPr>
          <w:rFonts w:hint="eastAsia"/>
        </w:rPr>
        <w:t>種類を判別</w:t>
      </w:r>
      <w:r w:rsidR="00254697" w:rsidRPr="00D86BC6">
        <w:rPr>
          <w:rFonts w:hint="eastAsia"/>
        </w:rPr>
        <w:t>でき</w:t>
      </w:r>
      <w:r w:rsidR="00542943" w:rsidRPr="00D86BC6">
        <w:rPr>
          <w:rFonts w:hint="eastAsia"/>
        </w:rPr>
        <w:t>るニューラルネットワークが得られ</w:t>
      </w:r>
      <w:r w:rsidR="006F0723">
        <w:rPr>
          <w:rFonts w:hint="eastAsia"/>
        </w:rPr>
        <w:t>ていることがわかっ</w:t>
      </w:r>
      <w:r w:rsidR="00542943" w:rsidRPr="00D86BC6">
        <w:rPr>
          <w:rFonts w:hint="eastAsia"/>
        </w:rPr>
        <w:t>た。</w:t>
      </w:r>
    </w:p>
    <w:p w14:paraId="1728B95D" w14:textId="77777777" w:rsidR="00FC398F" w:rsidRDefault="00542943" w:rsidP="00FC398F">
      <w:pPr>
        <w:ind w:firstLineChars="100" w:firstLine="210"/>
      </w:pPr>
      <w:r w:rsidRPr="00D86BC6">
        <w:rPr>
          <w:rFonts w:hint="eastAsia"/>
          <w:bCs/>
        </w:rPr>
        <w:t>図</w:t>
      </w:r>
      <w:r w:rsidR="00254697" w:rsidRPr="00D86BC6">
        <w:rPr>
          <w:rFonts w:hint="eastAsia"/>
          <w:bCs/>
        </w:rPr>
        <w:t>9</w:t>
      </w:r>
      <w:r w:rsidRPr="00D86BC6">
        <w:rPr>
          <w:rFonts w:hint="eastAsia"/>
        </w:rPr>
        <w:t>に</w:t>
      </w:r>
      <w:r w:rsidR="00FE2F0E" w:rsidRPr="00D86BC6">
        <w:rPr>
          <w:rFonts w:hint="eastAsia"/>
        </w:rPr>
        <w:t>判別</w:t>
      </w:r>
      <w:r w:rsidRPr="00D86BC6">
        <w:rPr>
          <w:rFonts w:hint="eastAsia"/>
        </w:rPr>
        <w:t>結果の例を示す。</w:t>
      </w:r>
      <w:r w:rsidR="00FC398F" w:rsidRPr="00D86BC6">
        <w:rPr>
          <w:rFonts w:hint="eastAsia"/>
        </w:rPr>
        <w:t>この古典的な</w:t>
      </w:r>
      <w:r w:rsidR="006F0723" w:rsidRPr="00D86BC6">
        <w:rPr>
          <w:rFonts w:hint="eastAsia"/>
        </w:rPr>
        <w:t>ニューラルネットワーク</w:t>
      </w:r>
      <w:r w:rsidR="00FC398F" w:rsidRPr="00D86BC6">
        <w:rPr>
          <w:rFonts w:hint="eastAsia"/>
        </w:rPr>
        <w:t>処理は画素単位で実行されるので</w:t>
      </w:r>
      <w:r w:rsidR="0042548E">
        <w:rPr>
          <w:rFonts w:hint="eastAsia"/>
        </w:rPr>
        <w:t>，</w:t>
      </w:r>
      <w:r w:rsidR="00FC398F" w:rsidRPr="00D86BC6">
        <w:rPr>
          <w:rFonts w:hint="eastAsia"/>
        </w:rPr>
        <w:t>近年画像分野でよく使われる畳み込みニューラルネットワークの推論処理に比べて</w:t>
      </w:r>
      <w:r w:rsidR="0042548E">
        <w:rPr>
          <w:rFonts w:hint="eastAsia"/>
        </w:rPr>
        <w:t>，</w:t>
      </w:r>
      <w:r w:rsidR="00FC398F" w:rsidRPr="00D86BC6">
        <w:rPr>
          <w:rFonts w:hint="eastAsia"/>
        </w:rPr>
        <w:t>遥かに高速に処理できる。このように</w:t>
      </w:r>
      <w:r w:rsidR="0042548E">
        <w:rPr>
          <w:rFonts w:hint="eastAsia"/>
        </w:rPr>
        <w:t>，</w:t>
      </w:r>
      <w:r w:rsidR="00717BB2" w:rsidRPr="00D86BC6">
        <w:rPr>
          <w:rFonts w:hint="eastAsia"/>
        </w:rPr>
        <w:t>マルチスペクトルの信号特徴を使えば</w:t>
      </w:r>
      <w:r w:rsidR="0042548E">
        <w:rPr>
          <w:rFonts w:hint="eastAsia"/>
        </w:rPr>
        <w:t>，</w:t>
      </w:r>
      <w:r w:rsidR="00FF5D53" w:rsidRPr="00D86BC6">
        <w:rPr>
          <w:rFonts w:hint="eastAsia"/>
        </w:rPr>
        <w:t>人の目</w:t>
      </w:r>
      <w:r w:rsidRPr="00D86BC6">
        <w:rPr>
          <w:rFonts w:hint="eastAsia"/>
        </w:rPr>
        <w:t>では見分</w:t>
      </w:r>
      <w:r>
        <w:rPr>
          <w:rFonts w:hint="eastAsia"/>
        </w:rPr>
        <w:t>けがつかない対象を</w:t>
      </w:r>
      <w:r w:rsidR="0042548E">
        <w:rPr>
          <w:rFonts w:hint="eastAsia"/>
        </w:rPr>
        <w:t>，</w:t>
      </w:r>
      <w:r w:rsidR="00FC398F">
        <w:rPr>
          <w:rFonts w:hint="eastAsia"/>
        </w:rPr>
        <w:t>画素レベルの解像度で高速に</w:t>
      </w:r>
      <w:r w:rsidR="00717BB2">
        <w:rPr>
          <w:rFonts w:hint="eastAsia"/>
        </w:rPr>
        <w:t>見分けることができる</w:t>
      </w:r>
      <w:r>
        <w:rPr>
          <w:rFonts w:hint="eastAsia"/>
        </w:rPr>
        <w:t>。</w:t>
      </w:r>
      <w:r w:rsidR="00FC398F">
        <w:rPr>
          <w:rFonts w:hint="eastAsia"/>
        </w:rPr>
        <w:t>交通信号機の</w:t>
      </w:r>
      <w:r w:rsidR="00FC398F">
        <w:rPr>
          <w:rFonts w:hint="eastAsia"/>
        </w:rPr>
        <w:t>LED</w:t>
      </w:r>
      <w:r w:rsidR="00FC398F">
        <w:rPr>
          <w:rFonts w:hint="eastAsia"/>
        </w:rPr>
        <w:t>式と電球式を見分けること自体に</w:t>
      </w:r>
      <w:r w:rsidR="006F0723">
        <w:rPr>
          <w:rFonts w:hint="eastAsia"/>
        </w:rPr>
        <w:t>は</w:t>
      </w:r>
      <w:r w:rsidR="0042548E">
        <w:rPr>
          <w:rFonts w:hint="eastAsia"/>
        </w:rPr>
        <w:t>，</w:t>
      </w:r>
      <w:r w:rsidR="006F0723">
        <w:rPr>
          <w:rFonts w:hint="eastAsia"/>
        </w:rPr>
        <w:t>さほどの</w:t>
      </w:r>
      <w:r w:rsidR="00FC398F">
        <w:rPr>
          <w:rFonts w:hint="eastAsia"/>
        </w:rPr>
        <w:t>経済的価値はないかもしれない</w:t>
      </w:r>
      <w:r w:rsidR="006F0723">
        <w:rPr>
          <w:rFonts w:hint="eastAsia"/>
        </w:rPr>
        <w:t>。しかし</w:t>
      </w:r>
      <w:r w:rsidR="0042548E">
        <w:rPr>
          <w:rFonts w:hint="eastAsia"/>
        </w:rPr>
        <w:t>，</w:t>
      </w:r>
      <w:r w:rsidR="00FC398F">
        <w:rPr>
          <w:rFonts w:hint="eastAsia"/>
        </w:rPr>
        <w:t>ヒトの目を超え</w:t>
      </w:r>
      <w:r w:rsidR="0042548E">
        <w:rPr>
          <w:rFonts w:hint="eastAsia"/>
        </w:rPr>
        <w:t>，</w:t>
      </w:r>
      <w:r w:rsidR="00FC398F">
        <w:rPr>
          <w:rFonts w:hint="eastAsia"/>
        </w:rPr>
        <w:t>僅かながらシャコの目に近づいた</w:t>
      </w:r>
      <w:r w:rsidR="0042548E">
        <w:rPr>
          <w:rFonts w:hint="eastAsia"/>
        </w:rPr>
        <w:t>，</w:t>
      </w:r>
      <w:r w:rsidR="00FC398F">
        <w:rPr>
          <w:rFonts w:hint="eastAsia"/>
        </w:rPr>
        <w:t>と捉えている。</w:t>
      </w:r>
    </w:p>
    <w:p w14:paraId="105BDBC9" w14:textId="5BCEE978" w:rsidR="00542943" w:rsidRDefault="00B71461" w:rsidP="00295E9A">
      <w:pPr>
        <w:rPr>
          <w:rFonts w:eastAsiaTheme="minorEastAsia"/>
          <w:b/>
        </w:rPr>
      </w:pPr>
      <w:r>
        <w:rPr>
          <w:rFonts w:eastAsia="DengXian"/>
          <w:b/>
          <w:noProof/>
          <w:lang w:eastAsia="zh-CN"/>
        </w:rPr>
        <w:lastRenderedPageBreak/>
        <mc:AlternateContent>
          <mc:Choice Requires="wpc">
            <w:drawing>
              <wp:inline distT="0" distB="0" distL="0" distR="0" wp14:anchorId="04B4D3AF" wp14:editId="24373960">
                <wp:extent cx="6001385" cy="4139565"/>
                <wp:effectExtent l="0" t="0" r="0" b="0"/>
                <wp:docPr id="651" name="キャンバス 4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7" name="Text Box 486"/>
                        <wps:cNvSpPr txBox="1">
                          <a:spLocks noChangeArrowheads="1"/>
                        </wps:cNvSpPr>
                        <wps:spPr bwMode="auto">
                          <a:xfrm>
                            <a:off x="170815" y="3755390"/>
                            <a:ext cx="568452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3C67C" w14:textId="1B8DEF43" w:rsidR="009A644A" w:rsidRPr="00A23D04" w:rsidRDefault="009A644A" w:rsidP="00253012">
                              <w:pPr>
                                <w:widowControl w:val="0"/>
                                <w:tabs>
                                  <w:tab w:val="left" w:pos="9540"/>
                                </w:tabs>
                                <w:jc w:val="center"/>
                                <w:rPr>
                                  <w:sz w:val="20"/>
                                  <w:szCs w:val="20"/>
                                </w:rPr>
                              </w:pPr>
                              <w:r w:rsidRPr="00A23D04">
                                <w:rPr>
                                  <w:bCs/>
                                  <w:color w:val="000000"/>
                                  <w:sz w:val="20"/>
                                  <w:szCs w:val="20"/>
                                </w:rPr>
                                <w:t>図</w:t>
                              </w:r>
                              <w:r w:rsidRPr="00A23D04">
                                <w:rPr>
                                  <w:bCs/>
                                  <w:color w:val="000000"/>
                                  <w:sz w:val="20"/>
                                  <w:szCs w:val="20"/>
                                </w:rPr>
                                <w:t>9</w:t>
                              </w:r>
                              <w:r w:rsidR="00A23D04">
                                <w:rPr>
                                  <w:rFonts w:hint="eastAsia"/>
                                  <w:bCs/>
                                  <w:color w:val="000000"/>
                                  <w:sz w:val="20"/>
                                  <w:szCs w:val="20"/>
                                </w:rPr>
                                <w:t xml:space="preserve">　</w:t>
                              </w:r>
                              <w:r w:rsidRPr="00A23D04">
                                <w:rPr>
                                  <w:sz w:val="20"/>
                                  <w:szCs w:val="20"/>
                                </w:rPr>
                                <w:t>ニューラルネットワーク判別器による灯火種類の判別結果の例</w:t>
                              </w:r>
                            </w:p>
                          </w:txbxContent>
                        </wps:txbx>
                        <wps:bodyPr rot="0" vert="horz" wrap="square" lIns="74295" tIns="8890" rIns="74295" bIns="8890" anchor="t" anchorCtr="0" upright="1">
                          <a:noAutofit/>
                        </wps:bodyPr>
                      </wps:wsp>
                      <wps:wsp>
                        <wps:cNvPr id="488" name="Text Box 487"/>
                        <wps:cNvSpPr txBox="1">
                          <a:spLocks noChangeArrowheads="1"/>
                        </wps:cNvSpPr>
                        <wps:spPr bwMode="auto">
                          <a:xfrm>
                            <a:off x="2571326" y="206586"/>
                            <a:ext cx="679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951A9" w14:textId="77777777" w:rsidR="009A644A" w:rsidRPr="00A23D04" w:rsidRDefault="009A644A" w:rsidP="00C72BA9">
                              <w:pPr>
                                <w:widowControl w:val="0"/>
                                <w:tabs>
                                  <w:tab w:val="left" w:pos="9540"/>
                                </w:tabs>
                                <w:ind w:firstLineChars="50" w:firstLine="90"/>
                                <w:rPr>
                                  <w:sz w:val="18"/>
                                  <w:szCs w:val="18"/>
                                </w:rPr>
                              </w:pPr>
                              <w:r w:rsidRPr="002119AC">
                                <w:rPr>
                                  <w:rFonts w:ascii="ＭＳ 明朝" w:hAnsi="ＭＳ 明朝" w:hint="eastAsia"/>
                                  <w:bCs/>
                                  <w:color w:val="000000"/>
                                  <w:sz w:val="18"/>
                                  <w:szCs w:val="18"/>
                                </w:rPr>
                                <w:t>青</w:t>
                              </w:r>
                              <w:r w:rsidRPr="00A23D04">
                                <w:rPr>
                                  <w:bCs/>
                                  <w:color w:val="000000"/>
                                  <w:sz w:val="18"/>
                                  <w:szCs w:val="18"/>
                                </w:rPr>
                                <w:t>LED</w:t>
                              </w:r>
                            </w:p>
                          </w:txbxContent>
                        </wps:txbx>
                        <wps:bodyPr rot="0" vert="horz" wrap="square" lIns="74295" tIns="8890" rIns="74295" bIns="8890" anchor="t" anchorCtr="0" upright="1">
                          <a:noAutofit/>
                        </wps:bodyPr>
                      </wps:wsp>
                      <wps:wsp>
                        <wps:cNvPr id="489" name="Text Box 488"/>
                        <wps:cNvSpPr txBox="1">
                          <a:spLocks noChangeArrowheads="1"/>
                        </wps:cNvSpPr>
                        <wps:spPr bwMode="auto">
                          <a:xfrm>
                            <a:off x="1698413" y="207010"/>
                            <a:ext cx="679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CBB4"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赤</w:t>
                              </w:r>
                              <w:r w:rsidRPr="00A23D04">
                                <w:rPr>
                                  <w:bCs/>
                                  <w:color w:val="000000"/>
                                  <w:sz w:val="18"/>
                                  <w:szCs w:val="18"/>
                                </w:rPr>
                                <w:t>LED</w:t>
                              </w:r>
                            </w:p>
                          </w:txbxContent>
                        </wps:txbx>
                        <wps:bodyPr rot="0" vert="horz" wrap="square" lIns="74295" tIns="8890" rIns="74295" bIns="8890" anchor="t" anchorCtr="0" upright="1">
                          <a:noAutofit/>
                        </wps:bodyPr>
                      </wps:wsp>
                      <wps:wsp>
                        <wps:cNvPr id="490" name="Text Box 489"/>
                        <wps:cNvSpPr txBox="1">
                          <a:spLocks noChangeArrowheads="1"/>
                        </wps:cNvSpPr>
                        <wps:spPr bwMode="auto">
                          <a:xfrm>
                            <a:off x="4312920" y="207010"/>
                            <a:ext cx="679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1699"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青電球</w:t>
                              </w:r>
                            </w:p>
                          </w:txbxContent>
                        </wps:txbx>
                        <wps:bodyPr rot="0" vert="horz" wrap="square" lIns="74295" tIns="8890" rIns="74295" bIns="8890" anchor="t" anchorCtr="0" upright="1">
                          <a:noAutofit/>
                        </wps:bodyPr>
                      </wps:wsp>
                      <wps:wsp>
                        <wps:cNvPr id="491" name="Text Box 490"/>
                        <wps:cNvSpPr txBox="1">
                          <a:spLocks noChangeArrowheads="1"/>
                        </wps:cNvSpPr>
                        <wps:spPr bwMode="auto">
                          <a:xfrm>
                            <a:off x="3431540" y="211243"/>
                            <a:ext cx="679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B947"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赤電球</w:t>
                              </w:r>
                            </w:p>
                          </w:txbxContent>
                        </wps:txbx>
                        <wps:bodyPr rot="0" vert="horz" wrap="square" lIns="74295" tIns="8890" rIns="74295" bIns="8890" anchor="t" anchorCtr="0" upright="1">
                          <a:noAutofit/>
                        </wps:bodyPr>
                      </wps:wsp>
                      <wps:wsp>
                        <wps:cNvPr id="492" name="Text Box 491"/>
                        <wps:cNvSpPr txBox="1">
                          <a:spLocks noChangeArrowheads="1"/>
                        </wps:cNvSpPr>
                        <wps:spPr bwMode="auto">
                          <a:xfrm>
                            <a:off x="5182235" y="211243"/>
                            <a:ext cx="679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9B28"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その他</w:t>
                              </w:r>
                            </w:p>
                          </w:txbxContent>
                        </wps:txbx>
                        <wps:bodyPr rot="0" vert="horz" wrap="square" lIns="74295" tIns="8890" rIns="74295" bIns="8890" anchor="t" anchorCtr="0" upright="1">
                          <a:noAutofit/>
                        </wps:bodyPr>
                      </wps:wsp>
                      <wps:wsp>
                        <wps:cNvPr id="493" name="Text Box 492"/>
                        <wps:cNvSpPr txBox="1">
                          <a:spLocks noChangeArrowheads="1"/>
                        </wps:cNvSpPr>
                        <wps:spPr bwMode="auto">
                          <a:xfrm>
                            <a:off x="1851025" y="13970"/>
                            <a:ext cx="36131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12452"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sz w:val="18"/>
                                  <w:szCs w:val="18"/>
                                </w:rPr>
                                <w:t>ニューラルネットワークの出力（判別結果</w:t>
                              </w:r>
                              <w:r>
                                <w:rPr>
                                  <w:rFonts w:ascii="ＭＳ 明朝" w:hAnsi="ＭＳ 明朝" w:hint="eastAsia"/>
                                  <w:sz w:val="18"/>
                                  <w:szCs w:val="18"/>
                                </w:rPr>
                                <w:t>:黒＝信号が強い</w:t>
                              </w:r>
                              <w:r w:rsidRPr="002119AC">
                                <w:rPr>
                                  <w:rFonts w:ascii="ＭＳ 明朝" w:hAnsi="ＭＳ 明朝" w:hint="eastAsia"/>
                                  <w:sz w:val="18"/>
                                  <w:szCs w:val="18"/>
                                </w:rPr>
                                <w:t>）</w:t>
                              </w:r>
                            </w:p>
                          </w:txbxContent>
                        </wps:txbx>
                        <wps:bodyPr rot="0" vert="horz" wrap="square" lIns="74295" tIns="8890" rIns="74295" bIns="8890" anchor="t" anchorCtr="0" upright="1">
                          <a:noAutofit/>
                        </wps:bodyPr>
                      </wps:wsp>
                      <wpg:wgp>
                        <wpg:cNvPr id="494" name="Group 626"/>
                        <wpg:cNvGrpSpPr>
                          <a:grpSpLocks/>
                        </wpg:cNvGrpSpPr>
                        <wpg:grpSpPr bwMode="auto">
                          <a:xfrm>
                            <a:off x="22225" y="424180"/>
                            <a:ext cx="5942330" cy="730250"/>
                            <a:chOff x="1356" y="1306"/>
                            <a:chExt cx="9358" cy="1150"/>
                          </a:xfrm>
                        </wpg:grpSpPr>
                        <wpg:grpSp>
                          <wpg:cNvPr id="495" name="Group 505"/>
                          <wpg:cNvGrpSpPr>
                            <a:grpSpLocks/>
                          </wpg:cNvGrpSpPr>
                          <wpg:grpSpPr bwMode="auto">
                            <a:xfrm>
                              <a:off x="1356" y="1306"/>
                              <a:ext cx="9358" cy="1150"/>
                              <a:chOff x="1356" y="2606"/>
                              <a:chExt cx="9358" cy="1150"/>
                            </a:xfrm>
                          </wpg:grpSpPr>
                          <wps:wsp>
                            <wps:cNvPr id="496" name="Text Box 506"/>
                            <wps:cNvSpPr txBox="1">
                              <a:spLocks noChangeArrowheads="1"/>
                            </wps:cNvSpPr>
                            <wps:spPr bwMode="auto">
                              <a:xfrm>
                                <a:off x="1356" y="2913"/>
                                <a:ext cx="1070"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F32A5" w14:textId="77777777" w:rsidR="009A644A" w:rsidRPr="002119AC" w:rsidRDefault="009A644A" w:rsidP="00253012">
                                  <w:pPr>
                                    <w:widowControl w:val="0"/>
                                    <w:tabs>
                                      <w:tab w:val="left" w:pos="9540"/>
                                    </w:tabs>
                                    <w:jc w:val="center"/>
                                    <w:rPr>
                                      <w:rFonts w:ascii="ＭＳ 明朝" w:hAnsi="ＭＳ 明朝"/>
                                      <w:bCs/>
                                      <w:color w:val="000000"/>
                                      <w:sz w:val="18"/>
                                      <w:szCs w:val="18"/>
                                    </w:rPr>
                                  </w:pPr>
                                  <w:r w:rsidRPr="002119AC">
                                    <w:rPr>
                                      <w:rFonts w:ascii="ＭＳ 明朝" w:hAnsi="ＭＳ 明朝" w:hint="eastAsia"/>
                                      <w:bCs/>
                                      <w:color w:val="000000"/>
                                      <w:sz w:val="18"/>
                                      <w:szCs w:val="18"/>
                                    </w:rPr>
                                    <w:t>赤灯</w:t>
                                  </w:r>
                                </w:p>
                                <w:p w14:paraId="4676E2F2" w14:textId="77777777" w:rsidR="009A644A" w:rsidRPr="002119AC" w:rsidRDefault="009A644A" w:rsidP="00253012">
                                  <w:pPr>
                                    <w:widowControl w:val="0"/>
                                    <w:tabs>
                                      <w:tab w:val="left" w:pos="9540"/>
                                    </w:tabs>
                                    <w:jc w:val="center"/>
                                    <w:rPr>
                                      <w:rFonts w:ascii="ＭＳ 明朝" w:hAnsi="ＭＳ 明朝"/>
                                      <w:sz w:val="18"/>
                                      <w:szCs w:val="18"/>
                                    </w:rPr>
                                  </w:pPr>
                                  <w:r w:rsidRPr="00A23D04">
                                    <w:rPr>
                                      <w:bCs/>
                                      <w:color w:val="000000"/>
                                      <w:sz w:val="18"/>
                                      <w:szCs w:val="18"/>
                                    </w:rPr>
                                    <w:t>LED</w:t>
                                  </w:r>
                                  <w:r w:rsidRPr="002119AC">
                                    <w:rPr>
                                      <w:rFonts w:ascii="ＭＳ 明朝" w:hAnsi="ＭＳ 明朝" w:hint="eastAsia"/>
                                      <w:bCs/>
                                      <w:color w:val="000000"/>
                                      <w:sz w:val="18"/>
                                      <w:szCs w:val="18"/>
                                    </w:rPr>
                                    <w:t>式</w:t>
                                  </w:r>
                                </w:p>
                              </w:txbxContent>
                            </wps:txbx>
                            <wps:bodyPr rot="0" vert="horz" wrap="square" lIns="74295" tIns="8890" rIns="74295" bIns="8890" anchor="t" anchorCtr="0" upright="1">
                              <a:noAutofit/>
                            </wps:bodyPr>
                          </wps:wsp>
                          <pic:pic xmlns:pic="http://schemas.openxmlformats.org/drawingml/2006/picture">
                            <pic:nvPicPr>
                              <pic:cNvPr id="497" name="Picture 5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322" y="2649"/>
                                <a:ext cx="1323" cy="1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5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852" y="2606"/>
                                <a:ext cx="6862" cy="1150"/>
                              </a:xfrm>
                              <a:prstGeom prst="rect">
                                <a:avLst/>
                              </a:prstGeom>
                              <a:noFill/>
                              <a:extLst>
                                <a:ext uri="{909E8E84-426E-40DD-AFC4-6F175D3DCCD1}">
                                  <a14:hiddenFill xmlns:a14="http://schemas.microsoft.com/office/drawing/2010/main">
                                    <a:solidFill>
                                      <a:srgbClr val="FFFFFF"/>
                                    </a:solidFill>
                                  </a14:hiddenFill>
                                </a:ext>
                              </a:extLst>
                            </pic:spPr>
                          </pic:pic>
                        </wpg:grpSp>
                        <wps:wsp>
                          <wps:cNvPr id="499" name="AutoShape 614"/>
                          <wps:cNvSpPr>
                            <a:spLocks noChangeArrowheads="1"/>
                          </wps:cNvSpPr>
                          <wps:spPr bwMode="auto">
                            <a:xfrm rot="1904164">
                              <a:off x="2860" y="1593"/>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500" name="AutoShape 618"/>
                          <wps:cNvSpPr>
                            <a:spLocks noChangeArrowheads="1"/>
                          </wps:cNvSpPr>
                          <wps:spPr bwMode="auto">
                            <a:xfrm rot="1904164">
                              <a:off x="4427" y="1553"/>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wpg:wgp>
                        <wpg:cNvPr id="501" name="Group 627"/>
                        <wpg:cNvGrpSpPr>
                          <a:grpSpLocks/>
                        </wpg:cNvGrpSpPr>
                        <wpg:grpSpPr bwMode="auto">
                          <a:xfrm>
                            <a:off x="22225" y="1257300"/>
                            <a:ext cx="5941695" cy="721360"/>
                            <a:chOff x="1356" y="2618"/>
                            <a:chExt cx="9357" cy="1136"/>
                          </a:xfrm>
                        </wpg:grpSpPr>
                        <wpg:grpSp>
                          <wpg:cNvPr id="502" name="Group 493"/>
                          <wpg:cNvGrpSpPr>
                            <a:grpSpLocks/>
                          </wpg:cNvGrpSpPr>
                          <wpg:grpSpPr bwMode="auto">
                            <a:xfrm>
                              <a:off x="1356" y="2618"/>
                              <a:ext cx="9357" cy="1136"/>
                              <a:chOff x="1356" y="1415"/>
                              <a:chExt cx="9357" cy="1136"/>
                            </a:xfrm>
                          </wpg:grpSpPr>
                          <wps:wsp>
                            <wps:cNvPr id="503" name="Text Box 494"/>
                            <wps:cNvSpPr txBox="1">
                              <a:spLocks noChangeArrowheads="1"/>
                            </wps:cNvSpPr>
                            <wps:spPr bwMode="auto">
                              <a:xfrm>
                                <a:off x="1356" y="1717"/>
                                <a:ext cx="1070"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4408B" w14:textId="77777777" w:rsidR="009A644A" w:rsidRPr="002119AC" w:rsidRDefault="009A644A" w:rsidP="00253012">
                                  <w:pPr>
                                    <w:widowControl w:val="0"/>
                                    <w:tabs>
                                      <w:tab w:val="left" w:pos="9540"/>
                                    </w:tabs>
                                    <w:jc w:val="center"/>
                                    <w:rPr>
                                      <w:rFonts w:ascii="ＭＳ 明朝" w:hAnsi="ＭＳ 明朝"/>
                                      <w:bCs/>
                                      <w:color w:val="000000"/>
                                      <w:sz w:val="18"/>
                                      <w:szCs w:val="18"/>
                                    </w:rPr>
                                  </w:pPr>
                                  <w:r w:rsidRPr="002119AC">
                                    <w:rPr>
                                      <w:rFonts w:ascii="ＭＳ 明朝" w:hAnsi="ＭＳ 明朝" w:hint="eastAsia"/>
                                      <w:bCs/>
                                      <w:color w:val="000000"/>
                                      <w:sz w:val="18"/>
                                      <w:szCs w:val="18"/>
                                    </w:rPr>
                                    <w:t>青灯</w:t>
                                  </w:r>
                                </w:p>
                                <w:p w14:paraId="18BCFEF9"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LED式</w:t>
                                  </w:r>
                                </w:p>
                              </w:txbxContent>
                            </wps:txbx>
                            <wps:bodyPr rot="0" vert="horz" wrap="square" lIns="74295" tIns="8890" rIns="74295" bIns="8890" anchor="t" anchorCtr="0" upright="1">
                              <a:noAutofit/>
                            </wps:bodyPr>
                          </wps:wsp>
                          <pic:pic xmlns:pic="http://schemas.openxmlformats.org/drawingml/2006/picture">
                            <pic:nvPicPr>
                              <pic:cNvPr id="504" name="Picture 4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322" y="1444"/>
                                <a:ext cx="1323" cy="1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49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852" y="1415"/>
                                <a:ext cx="6861" cy="1136"/>
                              </a:xfrm>
                              <a:prstGeom prst="rect">
                                <a:avLst/>
                              </a:prstGeom>
                              <a:noFill/>
                              <a:extLst>
                                <a:ext uri="{909E8E84-426E-40DD-AFC4-6F175D3DCCD1}">
                                  <a14:hiddenFill xmlns:a14="http://schemas.microsoft.com/office/drawing/2010/main">
                                    <a:solidFill>
                                      <a:srgbClr val="FFFFFF"/>
                                    </a:solidFill>
                                  </a14:hiddenFill>
                                </a:ext>
                              </a:extLst>
                            </pic:spPr>
                          </pic:pic>
                        </wpg:grpSp>
                        <wps:wsp>
                          <wps:cNvPr id="506" name="AutoShape 615"/>
                          <wps:cNvSpPr>
                            <a:spLocks noChangeArrowheads="1"/>
                          </wps:cNvSpPr>
                          <wps:spPr bwMode="auto">
                            <a:xfrm rot="1904164">
                              <a:off x="2879" y="2953"/>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507" name="AutoShape 619"/>
                          <wps:cNvSpPr>
                            <a:spLocks noChangeArrowheads="1"/>
                          </wps:cNvSpPr>
                          <wps:spPr bwMode="auto">
                            <a:xfrm rot="1904164">
                              <a:off x="5784" y="2913"/>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wpg:wgp>
                        <wpg:cNvPr id="508" name="Group 628"/>
                        <wpg:cNvGrpSpPr>
                          <a:grpSpLocks/>
                        </wpg:cNvGrpSpPr>
                        <wpg:grpSpPr bwMode="auto">
                          <a:xfrm>
                            <a:off x="22225" y="2082165"/>
                            <a:ext cx="5944235" cy="727075"/>
                            <a:chOff x="1356" y="3917"/>
                            <a:chExt cx="9361" cy="1145"/>
                          </a:xfrm>
                        </wpg:grpSpPr>
                        <wpg:grpSp>
                          <wpg:cNvPr id="510" name="Group 501"/>
                          <wpg:cNvGrpSpPr>
                            <a:grpSpLocks/>
                          </wpg:cNvGrpSpPr>
                          <wpg:grpSpPr bwMode="auto">
                            <a:xfrm>
                              <a:off x="1356" y="3917"/>
                              <a:ext cx="9361" cy="1145"/>
                              <a:chOff x="1356" y="5021"/>
                              <a:chExt cx="9361" cy="1145"/>
                            </a:xfrm>
                          </wpg:grpSpPr>
                          <wps:wsp>
                            <wps:cNvPr id="511" name="Text Box 502"/>
                            <wps:cNvSpPr txBox="1">
                              <a:spLocks noChangeArrowheads="1"/>
                            </wps:cNvSpPr>
                            <wps:spPr bwMode="auto">
                              <a:xfrm>
                                <a:off x="1356" y="5307"/>
                                <a:ext cx="1070"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DDFFE" w14:textId="77777777" w:rsidR="009A644A" w:rsidRPr="002119AC" w:rsidRDefault="009A644A" w:rsidP="00253012">
                                  <w:pPr>
                                    <w:widowControl w:val="0"/>
                                    <w:tabs>
                                      <w:tab w:val="left" w:pos="9540"/>
                                    </w:tabs>
                                    <w:jc w:val="center"/>
                                    <w:rPr>
                                      <w:rFonts w:ascii="ＭＳ 明朝" w:hAnsi="ＭＳ 明朝"/>
                                      <w:bCs/>
                                      <w:color w:val="000000"/>
                                      <w:sz w:val="18"/>
                                      <w:szCs w:val="18"/>
                                    </w:rPr>
                                  </w:pPr>
                                  <w:r w:rsidRPr="002119AC">
                                    <w:rPr>
                                      <w:rFonts w:ascii="ＭＳ 明朝" w:hAnsi="ＭＳ 明朝" w:hint="eastAsia"/>
                                      <w:bCs/>
                                      <w:color w:val="000000"/>
                                      <w:sz w:val="18"/>
                                      <w:szCs w:val="18"/>
                                    </w:rPr>
                                    <w:t>赤灯</w:t>
                                  </w:r>
                                </w:p>
                                <w:p w14:paraId="2F670A30"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電球式</w:t>
                                  </w:r>
                                </w:p>
                              </w:txbxContent>
                            </wps:txbx>
                            <wps:bodyPr rot="0" vert="horz" wrap="square" lIns="74295" tIns="8890" rIns="74295" bIns="8890" anchor="t" anchorCtr="0" upright="1">
                              <a:noAutofit/>
                            </wps:bodyPr>
                          </wps:wsp>
                          <pic:pic xmlns:pic="http://schemas.openxmlformats.org/drawingml/2006/picture">
                            <pic:nvPicPr>
                              <pic:cNvPr id="640" name="Picture 5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323" y="5059"/>
                                <a:ext cx="1323" cy="1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Picture 50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852" y="5021"/>
                                <a:ext cx="6865" cy="1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42" name="AutoShape 616"/>
                          <wps:cNvSpPr>
                            <a:spLocks noChangeArrowheads="1"/>
                          </wps:cNvSpPr>
                          <wps:spPr bwMode="auto">
                            <a:xfrm rot="1904164">
                              <a:off x="3100" y="4293"/>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643" name="AutoShape 620"/>
                          <wps:cNvSpPr>
                            <a:spLocks noChangeArrowheads="1"/>
                          </wps:cNvSpPr>
                          <wps:spPr bwMode="auto">
                            <a:xfrm rot="1904164">
                              <a:off x="7435" y="4278"/>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wpg:wgp>
                        <wpg:cNvPr id="644" name="Group 629"/>
                        <wpg:cNvGrpSpPr>
                          <a:grpSpLocks/>
                        </wpg:cNvGrpSpPr>
                        <wpg:grpSpPr bwMode="auto">
                          <a:xfrm>
                            <a:off x="22225" y="2912745"/>
                            <a:ext cx="5941695" cy="721360"/>
                            <a:chOff x="1356" y="5225"/>
                            <a:chExt cx="9357" cy="1136"/>
                          </a:xfrm>
                        </wpg:grpSpPr>
                        <wpg:grpSp>
                          <wpg:cNvPr id="645" name="Group 497"/>
                          <wpg:cNvGrpSpPr>
                            <a:grpSpLocks/>
                          </wpg:cNvGrpSpPr>
                          <wpg:grpSpPr bwMode="auto">
                            <a:xfrm>
                              <a:off x="1356" y="5225"/>
                              <a:ext cx="9357" cy="1136"/>
                              <a:chOff x="1356" y="3825"/>
                              <a:chExt cx="9357" cy="1136"/>
                            </a:xfrm>
                          </wpg:grpSpPr>
                          <wps:wsp>
                            <wps:cNvPr id="646" name="Text Box 498"/>
                            <wps:cNvSpPr txBox="1">
                              <a:spLocks noChangeArrowheads="1"/>
                            </wps:cNvSpPr>
                            <wps:spPr bwMode="auto">
                              <a:xfrm>
                                <a:off x="1356" y="4110"/>
                                <a:ext cx="1070"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E9F39" w14:textId="77777777" w:rsidR="009A644A" w:rsidRPr="002119AC" w:rsidRDefault="009A644A" w:rsidP="00253012">
                                  <w:pPr>
                                    <w:widowControl w:val="0"/>
                                    <w:tabs>
                                      <w:tab w:val="left" w:pos="9540"/>
                                    </w:tabs>
                                    <w:jc w:val="center"/>
                                    <w:rPr>
                                      <w:rFonts w:ascii="ＭＳ 明朝" w:hAnsi="ＭＳ 明朝"/>
                                      <w:bCs/>
                                      <w:color w:val="000000"/>
                                      <w:sz w:val="18"/>
                                      <w:szCs w:val="18"/>
                                    </w:rPr>
                                  </w:pPr>
                                  <w:r w:rsidRPr="002119AC">
                                    <w:rPr>
                                      <w:rFonts w:ascii="ＭＳ 明朝" w:hAnsi="ＭＳ 明朝" w:hint="eastAsia"/>
                                      <w:bCs/>
                                      <w:color w:val="000000"/>
                                      <w:sz w:val="18"/>
                                      <w:szCs w:val="18"/>
                                    </w:rPr>
                                    <w:t>青灯</w:t>
                                  </w:r>
                                </w:p>
                                <w:p w14:paraId="76FF13D6"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電球式</w:t>
                                  </w:r>
                                </w:p>
                              </w:txbxContent>
                            </wps:txbx>
                            <wps:bodyPr rot="0" vert="horz" wrap="square" lIns="74295" tIns="8890" rIns="74295" bIns="8890" anchor="t" anchorCtr="0" upright="1">
                              <a:noAutofit/>
                            </wps:bodyPr>
                          </wps:wsp>
                          <pic:pic xmlns:pic="http://schemas.openxmlformats.org/drawingml/2006/picture">
                            <pic:nvPicPr>
                              <pic:cNvPr id="647" name="Picture 4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323" y="3854"/>
                                <a:ext cx="1323" cy="1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5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852" y="3825"/>
                                <a:ext cx="6861" cy="1136"/>
                              </a:xfrm>
                              <a:prstGeom prst="rect">
                                <a:avLst/>
                              </a:prstGeom>
                              <a:noFill/>
                              <a:extLst>
                                <a:ext uri="{909E8E84-426E-40DD-AFC4-6F175D3DCCD1}">
                                  <a14:hiddenFill xmlns:a14="http://schemas.microsoft.com/office/drawing/2010/main">
                                    <a:solidFill>
                                      <a:srgbClr val="FFFFFF"/>
                                    </a:solidFill>
                                  </a14:hiddenFill>
                                </a:ext>
                              </a:extLst>
                            </pic:spPr>
                          </pic:pic>
                        </wpg:grpSp>
                        <wps:wsp>
                          <wps:cNvPr id="649" name="AutoShape 617"/>
                          <wps:cNvSpPr>
                            <a:spLocks noChangeArrowheads="1"/>
                          </wps:cNvSpPr>
                          <wps:spPr bwMode="auto">
                            <a:xfrm rot="1904164">
                              <a:off x="3115" y="5495"/>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650" name="AutoShape 621"/>
                          <wps:cNvSpPr>
                            <a:spLocks noChangeArrowheads="1"/>
                          </wps:cNvSpPr>
                          <wps:spPr bwMode="auto">
                            <a:xfrm rot="1904164">
                              <a:off x="8810" y="5440"/>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wpc:wpc>
                  </a:graphicData>
                </a:graphic>
              </wp:inline>
            </w:drawing>
          </mc:Choice>
          <mc:Fallback>
            <w:pict>
              <v:group w14:anchorId="04B4D3AF" id="キャンバス 484" o:spid="_x0000_s1131" editas="canvas" style="width:472.55pt;height:325.95pt;mso-position-horizontal-relative:char;mso-position-vertical-relative:line" coordsize="60013,41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ubdysJAABaUwAADgAAAGRycy9lMm9Eb2MueG1s7Fxt&#10;c6NGEv5+VfcfKL5nxfAygGq1qdxuditVubutS+4HIIQkLgg4wJY3v/6enjckJO859hpZDq6yDQIN&#10;Mz1P93Q/3cPb7+92hXWbNW1elQubvXFsKyvTapWXm4X9718/fhfZVtsl5SopqjJb2F+y1v7+3V//&#10;8nZfzzO32lbFKmssNFK28329sLddV89nszbdZrukfVPVWYmL66rZJR1Om81s1SR7tL4rZq7j8Nm+&#10;alZ1U6VZ2+LTD/Ki/U60v15naffP9brNOqtY2OhbJ/424u+S/s7evU3mmyapt3mqupE8ohe7JC/x&#10;UNPUh6RLrJsmP2lql6dN1Vbr7k1a7WbVep2nmRgDRsOcwWjeJ+Vt0orBpJCO7iCOvmG7yw31u6w+&#10;5kUBaczQ+pw+o/97zE+GD/c1ZqetzTy1T3v+L9ukzsSw2nn6j9vPjZWvFrYfhbZVJjug5NfsrrP+&#10;Vt1ZfsRpiuj5uPGXGrd2d7gAqAlxt/XPVfpba5XV+21SbrIfmqbab7NkhR4y+iaGY74q22mpkeX+&#10;79UKD0puuko0dLdudiQHzIhFrYdOxALb+rKwvTAIvFghhfqV4nrAIz9wAagUd7gxTsQNs2SuG6qb&#10;tvuUVTuLDhZ2AySKByW3P7cddSyZ61vouW1V5CuaAnHSbJbvi8a6TYDaj+JHjGVwW1Eez1wyp0/E&#10;iGmQcrjd3fJOiDeItSSX1eoLZNBUUhugvTjYVs3vtrWHJizs9r83SZPZVvFTCTmGvhtDFJ04iSKI&#10;wmoOLywPLiRlioYWdmdb8vB9J5Xtpm7yzRbPkfNWVj9A8utcSIKmSPZJ9R5QGw1zsE8nmAu1pEbF&#10;nBuEzHO5AJ3r8EBCP5lrzPEwJphJyHEeOk+EnFF5iZtDG/B1JHHx4H7WJiStyHrFZ5AUXQRJjMMi&#10;MU8hKcTCQt14iUgSNnpCklyj9DpIFvbEJhnrPapN8j3mxrTO0TLnvGQkuVrTptWt96hidook6coc&#10;uEXjeFQeoBT4CkmMub73Um2S6NhkkwY2yT2DJGO9R7VJAYtc15POufuikeRPNgkxjzI1ZnWDXzJc&#10;3WJjvUdFEosC5rgSScyLw4Gb5HEGm6U8bs8JPZgvGbk9Msh7vMcdXBuSNvP9pucLwAUNiJ0/xIN8&#10;aqqbWiBpc8gXxL5GkrjB4gieMD/7Wtz1qamJLyC/d0OHgiig6Rtep3NxxwN4ARc/Ei++67NoAJgg&#10;9l3PU4AJPUBL3ZBuwUIJXsELZIDHPEd0Npmn2x8VqRB7AaJRYhQYwe4QaqLTqpNyhOLEDNYoFzon&#10;lUuKJHAUcp5PJOx0SDpiPR0QDXcoCpc/SRRjMFMxJm1gswLZ6dH9KCNuN0aEB4z0YR2Dgy7xwwNB&#10;YbxkOoobYu86HPY6T+f4VRQojk5M2v/nqvGt7oaINcl37x7Uxi5pfrupvwNdXCddvsyLvPsiqG8Y&#10;ROpUefs5T8nO0QmWT2MKDJuK6/RYK3AEKvR98lugIfN0QKK2NdhKouq+wqsetzKj06OeLIu81nwm&#10;Hasxgw0crARnxCZp8Q9VerPLyk7y/E1WYPhV2W7zugUDOc92ywy8S/PTCv1MkWPowOeCZSw7qRVt&#10;k/4LwxAa0nZN1qVbUpY1OFb1OdTDXBAD6PtMw3kQUex6Ljxjio65L0L0A3X0XLg60pxLyT9eH43n&#10;IPop2V1xiI7KmcfBFWHTsK6fDTYFVUZyJwy/GmwCHBfDphcFGpt6hdUrM4849eycq9HnJR6Yuvg6&#10;NnvPRUYCz59Gig0RSzkGkWuyODOxmIowyBZ80+yRZMFZ7PiM+7DNJpfkRiDMyUSwIB6s2K5Ltosu&#10;uaJ/9xuIIlt3IrklWhZJJHrEZqX8kmT1HzS13hXIXiJtZPkBh3ssjN/hPZj0/h7uRo7QOjxWtYij&#10;p2elrP3C5h48WCHjexNbjvhRbu5R/muXd0gKF/luYUfmpmROeb0fy5UYVJfkhTxGl8+kva7DqSDv&#10;8dkVIkCiSKHkUCGGqYnxFML3XfgmQiGCSSH6TO+kEDI4B3MgA9tnpxACh3xcUXKgKQSV+32+eLmn&#10;EBgyvp7M4vZeIzgEpO8QxtOyELrMk9nW84EzE0o84BCgW3Jh90SIZdaUfiWWtQGK9RhyCIGDReJQ&#10;Jr5ctYa0ybekVfqglushaU8FHMJgQOdEwXxUa4iF4YhOGXzzXlGMYoXP8Z5Dr2ScXIwRNwuZwHsP&#10;v+viEJSy6vKRl16IQNENfq8mTgscw7AiIhMcgg/TBD2jkbyqOI0i9YtzCMz3lc+urR8KgiYOAdg7&#10;5beI2VbLVI9NseC9OmxCCS+GTcMh9CusxiY4BB29wktRcdxTM2Nn+a3ecxmJQyBy/0zIZLJwF+AQ&#10;QrAa8AhRijmFTFPIJKt8x6uTpdTBGYUYFqWNxyEEYQSzKBRimAabSDWdO/5zkmpitRiTQzDJDM0h&#10;KGptDA7BdSKXcRX76pUZHAIKEQyHEDqhCY6HyXcv1hHgYeDcL+y++Oa9gfN9HAIqjo84BCJaEDaM&#10;wiH0Q9LyiFHJo0kROaBzHAKID9HJYzpl+M17RTEGh8AMXWV2yBBdIyRrtrmMzCEEqIyiHlwrh2B4&#10;8OtIGVB0g9+r4RA41fxKOlHHaYEjXNhXF6eRwb0ghwCiAP4Q4uKpDuGBNTLcN/a0x6ZgYF4dNhHP&#10;XgybhkPoV1i9MoNDUG4KYwNXo89EX2cdAvdNHuUw7WrK3kbnEDxGiWCYCOznnDiEiUMYm0Pg2PJz&#10;yiFgc9mx+zoehxD6ahcJ6hFUIlXbpYlDmDgE2sEwUh0CR97nKF7mrqLWRuEQYuaGOi7WGvAH6hAC&#10;2hMhIsBDDmGYtr83cL6HQ+Do0ZFM/PjZazNMYrwfkpbHw+oQvOhJohiBQ+C+SW0YDsGPTRCsvJKR&#10;OQSfDbeoX1cdguHBJw7hq+/ueeReBu6b7IOO03xU+cLkvLo4jSqWLs4hIGCb6hAezCEY+l9jkwpu&#10;XyM2aXPipbBpOIR+hdUr8yuuQ6A9Rachk8zYHOw8HC9k8rAzVdKMqhCsZ/2nkOnPHTKNspeB03Z8&#10;mU04INVk3u4iChFFlOok3t2XbweYFEK8tW7ay3CwlwEVCSm9v1G89U+9bJLeEHl4Ll5M0L8S893/&#10;AAAA//8DAFBLAwQKAAAAAAAAACEAr8GU3485AACPOQAAFQAAAGRycy9tZWRpYS9pbWFnZTEuanBl&#10;Z//Y/+AAEEpGSUYAAQEBANwA3AAA/9sAQwACAQEBAQECAQEBAgICAgIEAwICAgIFBAQDBAYFBgYG&#10;BQYGBgcJCAYHCQcGBggLCAkKCgoKCgYICwwLCgwJCgoK/9sAQwECAgICAgIFAwMFCgcGBwoKCgoK&#10;CgoKCgoKCgoKCgoKCgoKCgoKCgoKCgoKCgoKCgoKCgoKCgoKCgoKCgoKCgoK/8AAEQgAqQD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l/Y&#10;m/Zl/Zi8R/sMaT4o8V/s0/D7U9Ul8G288msaj4Rsp7ppm02Fy5d4SxO4lt24ksSevNdlZfsk/snQ&#10;pp4u/wBl74eMrQ2RZl8D2LFt15bqc4h5JUsvuCR35P2HJYbT/gnroJL7mk8F2PykgjJ0y2H4dfWv&#10;RLdZZprW3iUHYulksx7C9gc+vZK5+E5e04foObu3zavV/GzbP/dzapy6LT/0lFfSf2Sv2KtXsYbq&#10;1/ZC+GoEkSt+8+HNiucqD/FAM9e3FWov2LP2NWH7z9kr4YjnBz4A07n/AMg81J8DdauD4r8WWkwm&#10;a1t9VMNqkl0WVFSadAFVsbRhQOM5xXoy60jS7CflUg/MO+c469ute5JR6I8q8j5l/aS/ZS/ZP8K+&#10;FmtbL9mH4f28moapFHDcab4DslkjUxE7FYRIAd0LZGScN26H0+2/Ym/Y5i1BVuf2Pfhz5lxaqVtz&#10;4F0sqmxjvbPlf7ag49BWP+0ktjrviXwholxNcLNfa5Gokjl+WLlVJVTkZ+cEn1A+U549esvFVvqN&#10;hpuvQTxwwXKxuytgkrInypkd9zJyOuKztrsOUnZHFJ+xD+xDa6zZTX37J3wyXzvMgjtf+Ff6cVlk&#10;I8zP+o6qsT49i1Xrv9if9h2GUF/2RPhWM9F/4QDTBn8PJrtdS123jjhnS2WZ47hDHgfcLHYzD0wr&#10;Nn2zRNr6Pg7mI9qrlXYnmkcAP2Hf2K3bd/wyH8MAM/L/AMUDp3P/AJBqOb9hr9jDGR+yR8MQc/8A&#10;Qg6d/wDGa9Ak1CKaTf5Ks2fl3KCRThOZZlk81vXCyEfpmjlJ5pdzgYP2IP2LziI/sh/C/jkk/D/T&#10;f/jNaFr+w/8AsQxr5cn7HvwtY4+83w900/8AtCu3hnZH837UwxxtXGD+mf1qcX0okx5ybf7rRnOf&#10;rn+lFo9h80u5wlv+w9+xK0rM37HPwrYDp/xb7Tf/AIzVofsM/sRE4/4Y3+FPr/yTvTfX/rhXe2t5&#10;JJKQFj2r38wg8+2P61r2DK7+XLA20/xEr6/XNK0Soyl3PL1/YT/Yi3HP7G/wrIH/AFTzTPT/AK4U&#10;2/8A2DP2JGtsJ+x78K42LYUr8PdN/wDjFep3l/aacx86WRcSKu5oH25ZgBzjHUgVR1XXrBW8u2uo&#10;zMuCY1cZ59qOVdh3keN3H7EP7FkUrRf8Mi/C9WU4/wCSfab6/wDXGq//AAxP+xfGxZv2Rvhft6/8&#10;iBpv/wAZr0q5u3nlZmB+Y/xduKpy3h3M33c9Par5Y9jPmfc4m3/Yx/YoU7H/AGPPhafr8PtN/wDj&#10;FXbX9ir9iTdtl/Y4+FTen/FvtN/+MV0v27YVcZb+lTRauy/dznpScI9ilNowYP2J/wBiGOFj/wAM&#10;Z/CZs/3vh5phx/5AqE/sUfsRRfupP2NvhTzyM/DzTPy/1NddHr82B8/T601/ELuv7we9LkT6Fc77&#10;nEzfsX/sQksw/Y7+Fa7V6f8ACvdNx/6IqpN+xb+xWowv7IPwt69f+Fe6b6f9ca7mTUnbDGX5upH0&#10;702O7Lv87Z75x94Yo5YhzSPM9b/ZX/YO8G6fJrXiD9kz4Y+UsbMkK/D3TWd8DJwPJ6Y+g/MCv546&#10;/oj/AGhYZ3SOd4d1rJpskS55UPkknHb5W/HHtX87lcdbex1U/huft3+xzqLw/sFeF7Ytjd4W0teT&#10;2Nlaj+teq2t8tlr1vZNId032VFUf7Ikk/wDadfOn7L/iD4i6T+x14Nt/+Ebhk0uXwzpf+mQqzlcW&#10;tttU/N8pIxyVxnjnNekv478V674kt10Lw95d9FbtcWqXS7VeWO1n/dlWdThg+3d0VueRXn8KxjHh&#10;+gr/AM23+Jm+dN1MyqN+X5I0PC3jC2+Guq63rDC+uDrHig2trbWe1i00k8pyd56ZkToc/MeOCR6z&#10;b6hqESNGbiNm3bl2x7Nq9yeSCSc+gr57+CvxIt77xbN/wkU9jDHPc/btPS4k8ox3LoUbBILEGMPg&#10;YxkkEgsM+z3XibTbC1eW1vbe4b7zbLmNmbjnvnoPw9u30StbQ8qXNzHH/FeG51D4r+CbGx3R/ZZp&#10;riFZAWO4NG25juJOfLPuecnJzXpGlaq93oskNtcwtJGzCEFPlj/iiBXthdn5V5iVg8V+O9O+K9lE&#10;Y/sNm8P2OS3+Z2w43b+cH5hxg52+mK6jwF4osPFctzNbpCsbSeZHCMmTcDh2JYDd1XGBwMClytSd&#10;w5lpY7K7un1jRpY7LUWi+0W5ENxEMlNykBwD1xnPNTWmrw31tHeRSN5csavGcHlSMisuwth5LxrP&#10;INkx2t2ZTyAB0wAccY+7TYJrm1juA95FJ5MxUllMYTPzKvfdhWUZ7njrRYm50A1FlG7Ocf54qSPW&#10;UX5SenP1rh9K+KPw+1+2vL3RvHGl3UNgN17PDfxOkK4J3OQx2rhTycDg+lWo/HXgyfRf+Eli8b6W&#10;2m7tv29dQj8gNkjG/dtzntmnyjXvbHaLr4YYL81Yg1pQm53z7bq5WCVLmBbm1nWSNuY5I8FWB757&#10;inG4lBJH8ulTygdvp+v24bfJLtBrTtvFtsh2B+O249K84S5fHBqWK4nwMZ9Tip5bj5rHpUvitJUw&#10;rBsjJ/lVO51VLlR5hDL2FcXDd3A4L/rVy3vJtm6SX3HPv9KOVdA5majy2bS+ckSq3HzLHg1UvBGk&#10;rOjPnjGXY459CeKQMkS5lZWPTk/5zULvG5y6/Lu/GhB5jWjlkLOk7MG5UFRgfoKan2uNir7SvRV2&#10;YwPzqZbuIfu1x0/ipouI3YjoffH4U9xCI19sLvFtx/dbP9BUQuGYNI6OpUDqoyfyJqZruJFHbpVW&#10;a4jcAD1xxgCmPQX+1LWKHzp5lhj3KitP+7+YnAX5sdSQMdSeKt2V7a3KeZb3Cuq4G5MY/wA9KoHD&#10;/vGG76LUsUazBo5Y1dWxlWAx9OakpaHM/HXxbd6D4dura30i3v43sWZY5oS3zncoPDKRjjoQfcV/&#10;OrX9G3jLwjfeIEBslt418jy9rcAknJ6Ajp/Ov5ya4q9+b+vI7KVuXQ/Zr9mi61eL9jX4b6TZ6kiw&#10;zaLpMl6rKd7xiwgwgbpgOYzjA+71PQ+uaW4bxkrfZrdl3RhXmm2kbo5EwDt7l9v1IHPFeNfswF3/&#10;AGVvhzDKq/8AIr6Rtbdzg2cHtx0969PsNP1PVPirYywQSfZ9OtZrmbco8qZwEWKPjJyHYPwONo9R&#10;Xl8JP/jH6CfaX/pcjbOtcwqP0/JDvgMdG8NabfX0sdnax3moJEsjMI0BCSPtzj2/pXceIrm51O2a&#10;w07R5Jplbeu22kVWGDwJGQJ/49zXn/wIub5tQhS905XtUhknjkjjd9twEiQN9zAO2SQA7gcFsg5G&#10;PWm1BN2xy3t8pH419Gzy+p5Lo95d+J/HuoeBtPsLywltLfzLqC8mhEe3amQFVZBz5g6HB6nniuom&#10;+Hq5iuLiw0ySGO5A8n+zvOZiTsYDcUCcnJ4IO0EkAc8z8M7m11L9ovxRqFrKHjEMkeWm3MGV4Vbg&#10;8jlfTA/IV6pNF5wmsmZlWaPKlWIwcYPPb+Hpz1ojK8dQnFRlZHMTfDTT7mfCa9fW8O5VX7FHbRYQ&#10;8ociLcOcqRkknk8VxnxR8FeI/Cvh27uYfF95c6XqEM0MsM+7zY98bbTnPJxnjauDjJABr1RI7e6t&#10;VvLm2VmClbqNVLKxHDDBHzYK8cZIFcb8avE/htfCA0C21a3luLyaBIR9q3Eqk0RPPPPK/UHvR57C&#10;jc+a9B+Afie9statdLhuWdI44LqOG3IjIyswR+fvDapKjJTjPpXZfCHwN4m+GUP2bxL4N1iW2u8y&#10;SW409iISdnKq+FLfIAc9uzYwfpKwurW709bi7jW4C/M1zDtkGeny7ec4xyAPXipodPt7dTaaVrEk&#10;En2dVjtpf3gjXP3sE7s445OPauPGYGjjcO6FS/K+zae6fR90ehluaYrKsZDF4e3PG9rpNapp3T02&#10;bRg/BuzXSPAltbXkEloJrieWG0ut6vErSM2zEmGwpJC5/hCnpXWCDtj5f7tV2sVtnluo9It5WwFV&#10;oSEmb1yeMfn2pFt9Ls45VVbi02KDJcSZYt043tuzz710U4xp01BbJWXyOKrUqV6sqk3rJtv1bu9t&#10;FqWWtgTyCPlqRE+UEAf/AF6r2sBkCw2WrqqsuXZ/3jsPUbmwPyIq3Nb3aMsNl9nkHeadju/75VQP&#10;1q9DOwsZdfl/+vViOdY/vR89P8/5/wAaozvdwLiCz85/72VRf1JNNn1A2kRlurZtyj/VwqZD+gpq&#10;3QNS9NdSMSRH6d6iZiVDO/y7etZqeJYpFaSTT79FVctus3yBjPGByfpk1yHib4z3ek3iiy0yAwtd&#10;xRbbhLnzZFkYbSEEPB+8u3khu3GGPdW4e8z0AyuGIZuvFL5rHJLH34rO8Mate63o8Wp39gLd5JJC&#10;Ixu+4HIRvmVTyoB5A69B0rRVTjeegHNACjeOMbeM0kkf95v90VQ0zxHY6pqeoaTas/m6ZcRwXQZc&#10;AM0SSjHr8rj8avbsDdntwO59qIhcegx8u/3qaObYu4E+2Ohqsj4GATx15/z/AJFNa7VG8vLM7c7F&#10;Gfx9hx1JxQMtm7VUzLPsVcc+ufT6/rX82Vf0gQW7zOtze/6xVPyKflQ9/qccbiM4zjGSK/m/rjxX&#10;2fmdWH6/I/YP9lDUbO7/AGavh7FaTqzL4e0mOYbcYcWMQx78YOfQ9ug9h8P6tcWnxIsdIhK5uFnN&#10;w7PgpEqxkkc4PziNe/389uPmH9kfW/FWlfBjwbp1rodykLeH7OeNmj/1zCzg5BZRnKuuAG4GOxGP&#10;dvh5qusD4jXGvahYzRs2lmNpMAYUSLtXOMAn5iR1Axz0xxZJThh8rpUodE+/8zvvb+uhrmEpVMVK&#10;T8vyR2XwLtbz/hHftlvc7fLZ0UMoxkpCRz16Y/KtX4jeIPinodpbt8PfBkOtSTM4LS3kcH2YDox3&#10;nEgbnoVIHXPbn/g3rFtpvh+aDUrny42kUDcvyMSiAgnueBxxXcvq9vHYyXFtNHIsMPmNHCoLbQM4&#10;Az3xXsnDseF/AK512P4ka9481lo45bW/eDWY4Tu2ieZtzhh8uxHjVj2Cbm3fLhvoh7C6vhHcRNtE&#10;bB42bueQfqCpP8+oBr55/Za1DSn0/wAQtrmnXkkeomNZvJ06eaKVMOWU7FPZxkHHDY7mvUvDvxW0&#10;FPB51W78RzXAtUkSO4WMFrpUDYflVCswU5BCgPkDI2k5xk3G9zScfeZ11y9zp1w08xVIJADIxb/V&#10;sB19NpA9sEd8nHm/xIntV+IXhq1jhUh7oLHMm7OwXEDFeOu0oeOMBuxXnvJppLyx85NcuVBUMrbY&#10;/lGM5OUx05rxv4uNd3njbSb0zLDDIZ7aO4uZEUb12qTnGCQXAxwoIKjIG41J+7czjo9D3JUhuEzM&#10;u5lyBIvysAeeCMY/A9vrSsJyvkyT+cjlvMWaMHIx90YxgfUE1zmjsbd/tNve+c+wq9ysJmVsnJX5&#10;CADuyQOcA9ea2pNRmwI4Y42dl+USN5ff0wSKrcRYSdIvLWTT5Itgz/osp8tfbAxu/wC+amh1ZIk4&#10;1ba0zYhW6QLj2C4UmqNtc6k7f6VZwqOny3Bb+aCp5ry4jXC2M0mB1Vk/9mYUhkt1EWCu9tayzdDJ&#10;IpTA+uGNR/Zngs8W/wBoibOfLt7ndk+2/iq0U6tcef8A8I1Kkn/PVlhz+OHzU/lxytumiuUz/wBP&#10;Df0aj5gTQT6sz4Wd1Uc/6VEjA/8AfDCj7ZqUMf7xYZCegVWX+QaoWe2tY/LYz8deZG/lWT4iXT7k&#10;bJLe6mkVR5XyTuFLd+Adpx+QJOCKXUNzSj8VNPazSizaQbfla13SHk8HBVevbtXJ+NdZ1cR6fYyx&#10;+Yy6hA/7oLCVdpg67k84luhOMepABxVfw3JpMGo3kc818Nt8+zTXst0bLjcqjdDu4LD+IbQF5Azn&#10;P8UW9/FqujSrPbx6at1A9zHGgjhVy+GwMITkMvUEDvjBwOW6CK7nqGm6lF9jizazxYiXCSIWZRjp&#10;kZzj1zU8mr2qYYpP16/ZZP8A4n0rEsfF/h+W38yPW7Qwsu5GW62qR7HFRyfEbwPBdLbSa9Z+Y3yq&#10;y3SPtOOhIY7fxxT9SfQo+DNYgk8aeLrm3Zpl/tWAfLbyk7vsVuNpOOMY9PTvmumbVb5lxHpZkPou&#10;/wDrGK4P4deJ9L1Xx54u1PS9Llu/MvrYrcW80MgMf2WJM7lkwQTFn5SemDggqO+ttYZpNz6fNHnn&#10;94g/oTSj7sbsreRNBPe3DDfa3CoxHyxxquODkFmb+QFWBDNZx+XbaZIVPLM8i5bt6kk/zquut6pv&#10;YpZweVt+VvtL5YfTy/6182/Ef9q74r+G/HWs6NpusWqWdnqUsMUbWsbbQrFQNxUHt3qZS5dWaRjz&#10;aI+ljLqbLtNrDG3+3MWz+Q/rX84NfslYftSftB+Ij5Ok6nbqjA4mbTYz1HBAxz268fWvxtrkrVIz&#10;tY6KMXG5+rv7ESy6t8D/AATqU/2eFY9NtrRLZJS0jbLG0zIRsC4YMOpyMcZGSOn+LPiS/wDD3xE/&#10;s3QNcurWSa1RP3MYxIpLjls56E4GDg4Iwea4f9gSz14eCfCAu9cnmsbjw7ZPbRveNIq/uYUOEJwN&#10;pVlyBxjHSuv+Ntjj4i/2xFb3k0lq0ZeNbHdE0SMzOd+fvAclccAEk8VGVUfZYZJu61t0tdtpdL27&#10;mmaVqdSvenHlsop63u0ld67X7dCbW7rxb4c0aPXrXxBmztbi3CQzMS7ylTjC7dpAVeecnbyDgVY8&#10;FeO/E2t6drvim08dva3kNoWZDbx5ljSMsFUHoM56DHzeuap+PdU8CwWI0/xFr09teSFPssMIZ1Qb&#10;PmkZAOeqjsTk471wsrWttbyTadrtvJDIrRsY5ShZT/sNhunXggetdFVONTmTdjnprmies/s9weM1&#10;8IXU/hrxMunqt+yNEbCObJEcZzkjjg49OKtQ6r4zsA1lZ6/pKx2bfu1jXbMN0eSRvk2txKw24AOM&#10;ZqH9m7XNPg8OX+kNf7ZFu/PWFlBLZTaWHOSPlGeABjvmr1h8MNO8X32taveak0Un9pmG3t7WNW4A&#10;3b26cYHTIOOcnGDnJ1FTTgrvtex04enh6lZqtJxj3Sv+BtWWteOr6NjB8UrW8jlty8iRafDnbgHs&#10;eAQT9M1R+K19q934s8M2+u3lnJF9oYL5dqykKZYQd3zNke6heM9ao+CILWx8Q3tvocsMMMMA86KR&#10;fOPHVTtwM4z0PXJKtWP451JvE/irQ7yC6DbdssUPlmPH7xRtbluc87hgY7ZFVRre2p8z7v8ABixW&#10;H+r1pQi72S19Vfpc9u8GaVPpGlfZY9RmVWkLxRtP5u1M8DMg3HjHX8K2hJqgTGbeQ7wNpcrhc9c4&#10;OTj2ArzW18Sa5oKeXY6msjQ4VkXlTz975sZ6dfy6Ctbw38Ybq+t459X09o2kjVg0a5PQdtx7+4rq&#10;Vuh5/qd1DBaby11ZSRrH83mRMAv0G07j+IpRLpyr5q6xJHv+4txhO3owBrM07xppF+oWGaRmbna0&#10;LZ/l/Krg1NZBtQyfTyyP5gUtSiSaa9giYieKRt2dzKUX8+f/ANdVtJ1i9uopHlCTHzGC+RKDjnpy&#10;F9qjmW3kZnbS/Lk2/wDH1IEGT9c5/Eiue1aa4tdEuLXT/EZtbry5ZFkFwZGYLlto5GG6c88Z4phY&#10;6TV7yZrKWcQyhlXMaHoSAQPu54PPr0HpUlzqMtppD3VtId0SkjzVLN+TMCW7AZHXqelZus2dzH4e&#10;msU1qRppIdkc88akr23YXbn04/rmsC7174iTeMG05YH8i12IYWMqQXjMylj8ok2qo/iIX73KtwVX&#10;vdPIqMY21J/AUNpr2sa/fTXiw3q6kY5o+i7VjCAMoOdjEZwGGdoyTgVZ8Za3D4ctdPT5HWXXbeOa&#10;SOPZHGokLnGM4wA5POcggZIO2XQTrN1qurSy2lrAF1Rd621ySQBbwnrtBYH5f7uCe/SneKCBp1jY&#10;f2I7xLqVn5hZo2V8SJwAWHtj5cYGMAAUry6eZKtfU6e70WKe585XeGYsu64tsIxOCF3cndjPAYED&#10;0qlr+u3/AIN0abXNVdLm0t1BaSNSJgOFA2/dcluScoB2BqHSLq3tD/Z81t5ci/JGzom5l7dAOcem&#10;c4PJIOM/xLcW/im0uvDZRvJkwklxa2rt5cinOOARkEAY3An5sgfKSfCCOY+A3j3T/EPi7xIUimj/&#10;ALSvojbxtJ5nEUCxkFsAgkJ/EM4HPqfVTvDfPayHkDPHt714v8G/CF14P8X69mQXTWeqYj/cypu3&#10;wRuGOI2wQr4xxz3PU+kf8Jnevff2aunWqzGPeI5JplJXpnmDpUxlLexXKtjifif+1Xo3hfU7nwZ4&#10;A0f+1NZhd4p5LlitvbOpKsCB80hVhghcLz9/IIrxnQPhZqfibVpPEHiKYzXFxcGaZ5F43Mckgduf&#10;x98V1Hx9sI/DnxWh8aWuj2cdxfaWourceYyvIGI8w5ReSNqnjHyg9Sa5mf4x+JNO2xQ6Hpahl72b&#10;n8cEjmuerKbly3NqcY8vMekeHvBOmaNCmIos+rL+v+fSvw/r9jtE+K3ibUtQs7c6dYQ/apo0ZVsH&#10;YjcR/tDP9a/HGsHbobRv1P1Y/YI02zt/h54QuobZVkk8OWBkYR8t+4hOTxz+faus/aCgNx4B0G+t&#10;1cXEmuXSyTD7xjeWQMvrt+RM89q5f9g54T8MPB4TaGXw7Ylvm6j7NCM/nn8hXffE1bRvAegrcFd3&#10;n3Mkfzc5+0zD+laYGXLgov1/NmeJt9Zlby/I8d+KWnXdp4zht7Nvkt7NTHt3AAsSCeSfbv2/CpIb&#10;C5k0WS6vI1mZTGQ20bhlwOp5rpPiRYrceIpJGCsywxr8voF+npWfNc2S6K1vBL8zMjfLzgK24nr0&#10;HFaTlBN3M1bTUr2F9a6csN6ZNUs5I2Zo7q1txICucgr8ynPJB7Hr7V0PhnxZda/FM9r4jupGvI2a&#10;4FtvjLLjcQ67duCATtBOcdKzL/xRdadpmn2ui2tncJ5bG5eTLc7unB4weD16jg07UtAj0zwbHqEZ&#10;aN4rONriFj+7Ztvp3PTkHOe/GKXuSjozWnWlGV49dO56h4fmvrfQLXTb6x1qWGDY7XGnyEvMHUOA&#10;WPPCAKUXaASTnLVzPieKeXxja6Rc6nJ9oglijvG8zLRymZiUJJOSMAZJOeDWtZ/G3w14Im0qHUPE&#10;F/ClqFGoWccOWuVRirMHCcDcJAOclQBlWJauHl8Rr4y8XXXiCFXjWTVTOPMxIXjG5lxnbkgEDkfw&#10;1jTp+zlfra22/Xp/le7O/GVlUw8UmtXd2fXXp0/LbsepXDy2tp5TMwdVwrq+d5xwTk9fXnHv6ReE&#10;WW20KzleSVvMtY3bz8cHGcDH1/KsS5+IH9iWiajqFiTaSSbPN8wMwJAO3HuvPB6qQe2bej+KPDza&#10;FauNahZoreNJI1lG5GwBgiu7ms7M8Sza0OnW8RArrN5fTczZA/XFbGn+MNTtQqJqMcg9Nwbv79K4&#10;e5+IHh3S7bzDc/aPl/1cK7mNQp8XNAEcMgF0sbcZaMDaeD0z0x9afNqPlPQNY+ImoW1tNK0ccaqj&#10;M2yMcDH1Jx/TvXNT+KtAttfktdc1hbAX+m3AFz5Ik8yX91tjA8xcMcEAgsc4ABNZfiTXE1HSZL6x&#10;uWaOa3by9qAq3y9CSD1ORjPb1qt4y8M3Wu6jpMemTC1mWS6uLyZicyJEkDbe/PJ446j6Ucy2HFHQ&#10;eJ/iZqFvqB0mz1ltZjuYoZIbjyxY7GZWfywFnZWOFJwSc4wcEgHodF8Q+FNQd/Fel+MNShhWZHuL&#10;MXTeWuCfkEZUYGS2RjkH0ArntR8HeJk8N2Wt3l1p4W3srSMX32xmhd4zHtYpgBnLDeX3NkLg8cVm&#10;L4S1TTdduPDvh7U2vpFhiuJmt2Jjud0blfmdxu4kTLKScdQeQVyzlqlsb0pUVfnuu1v+Dc7bwd4r&#10;0/VfEGp6rp1882mvqEm7dkFpBDagNtK5ADLJ3GMjAPBG74g1/TbmOzij1DB/tK3+Y5GMODzke1eV&#10;yeJ7D4d6lJB4lnjs/tirM0ceW8okFAG2g8nyic/7dR6h8VNNvIYTpMMs48mS7WZ2H3Y9/AGcnp0y&#10;McevFRkkrv8Aq5jJe87LQ9k8R61aaZoc+sylZvs67lVZdu70XK5JHTjBB9K4HUP2hyllHB4V0O33&#10;LBE11NdZW3tWKjMYxgvg7hxjO04DCvGrTxZ4g1O9utQ1LV5MXd5bpLbQqWDt/ANoICjjryOnFaNl&#10;4x8Cw232LXLP7X++LKsklxHsJHzDETIG5ydxy2OMkAAYupzbGkafc6zRPE3xB8deIdal0bWJbC3u&#10;tQjkuZLceU7uLeJFC4OQMLn72APvFjgHtrDwTo8OktZSQCTfks0ku5iSPmYk/eJBOScg5xjbhR5X&#10;4b+Nfh3wcbmw0Lw3bxWslxuh3XE3AMcYPXLH5g3LMfbAxWxb/tIwSHZJpsEf8YCNJkn0GVOPrg9P&#10;y460a1SWj0OinKnHdGrdeAPDGkPpun3nh/zLr+1ZWSb70UsLwOSpXoGDIh5B6fKQMqurbeD/AArb&#10;rhPDNoqn7223j/ntrK1jxH4XmOjeOdO16+bTZLydJZb28bakm2TC+WcYJOcHgAYHA4rb0fX9I1+3&#10;a80bWluI1Yq0kZJXdjOD74NaWlyrn1ZPW8Qj0Hw3AyzrodvHJG25WW3jyG7EYAr8M6/cRvGfhtdR&#10;/sVPFVut0ZDH5JkAbf6Aetfh3UyKifqF/wAE+pLe2+HeiMszy7vD9k0nUlW+zpx06YHGM8D2xXdf&#10;GHU5I/BXhPU4ZhGnmXPmtIpK4+13HOAM8Z/H681wf/BP7Efwv0mccf8AFP2XOBz+4X6cf1z1rtPj&#10;SIX8GeHbO4kEcaLO5keMsq7ppznGDuxuHYijDr/Z+Vbf8Emqv3zv/WhxvjLV7/VNekn1LTkS48lP&#10;M2t8jfIBlOu4MuGB9D3GTWLI1xNN9mZW/wBYBGdwwfQfU+ufrWxdwR2espbrpYXdtK26yGRSdvVW&#10;53Ickrkn6twTT0zTL3UtR8+dN7RzZjjV1yHJAHv94r69MelRy8yUv6/P9WT7OPMQWct0nlxWk5y2&#10;1lk5yMruB+uT9M12en3Mtz4PhfU5GZXkKyMWHaUDPYkbex7DA71yAGsWV1daT9rmBt5PIk8tVjUs&#10;h2ZBGS3T1HSt7Srq+m8HrZRCRpvtUyrJvLNgEZPztkk8Ej8uOnbh6cYwm/L9UYz+KNu/6M9H8SeB&#10;vhve6pL9r8b6NDIrSRx/aoUcpmWVm4My9S2MYPSvMf7WvDolvaWMEcHkBoI5Eba3Mrtn8mx/u8Zq&#10;x4lI1vWrjVGe6s5Lqe4ljt/LG1MsX28j1bFWtKstIv8AR7qxuzIJLeSMsWZed2fl2dQR13NgYOMe&#10;kzrTqRStt16/5lcvvf8ADFqx1ybWfCV14b8Q6MGuleJdPuIWYbptwyzjO3iPK4AHXPJ5qvdeHZVs&#10;lit3j+1yRDFrblnd2yuTg98n3BKtitabWX8SQ2+naDC32gXy/uoYvMwc/dwMcFiOAB16VIn2Pw4J&#10;F8xp9Q3NG0zMjJH1GUKk7ic5BBwOoycER71SSbe2hWkNupyaWGv29mNQ+zsY2bDJuUseT/Dndj3x&#10;0+ta2g6BeazZ+c159l8kn5Z4mOVAH8XbnjpVy2MbpmWNmBGdq8c5+n+fwqXSWuJtUhgt32NNIsfz&#10;Nxye/wCdPkUdWEXt1LOoaN8O9N0q/lg+JTQ3Ee5fsbWMkkcxXookBG0Mc/NsIGetZOl/E3xbd6hY&#10;3eramhspmmW1ufsvlLKgZVl8t9vzfdUEDrwD3rb8V6Jbyhra/sBG0jN5iR5UGM9Mg7Tu59sDHHU1&#10;zP8Awi+hQ3PmRaXta3bcp5yB0+bnGOe+Rk1fNGWuwuWUZaHb+NPF+kXepQaro9g13prKGuNPgmfa&#10;8ojITocLgZBIxwDnJqLQvi74gvL230yHwyrSW7iTTbcRu8i5baSucthRI/r1xyK8+8ZQaha6Z9o8&#10;M6VJ9qeRF32mEKJncSBjHOADj1z0rpf2Y/Fln4b8WrD8SL6eRbW3mkQSXyWqhWwAMzxlSu5nbAGS&#10;fxrWNSUoqF9O3QiS3l1NLxx438I67LDeeI/CVvqF5Ljc/nNC6L2y20kjvjPfoQc1b8SaZ8M9P8Ot&#10;N4b0C4sZrqG4VZGaM7o1QrJ91m4LHAyAfkbIHGfRPD37ROlanrf9keKY/AcllIrJIlnoNlHM2AV/&#10;d3GxlzuI5VWzg4xgkeOeM/Eei6V4t1q8tzLax32pSS2sLJkNbyM+CrKFBUAr90ge3AwV4xp2d09e&#10;lv0JpuTb3MnS9WtINfil0zQjDHdzQrHbyXJmCOrAZB2ju3f0r019J+EnhHTrebxD8JrnVLlrlogy&#10;67LbyxyBEdw4VCrf60qCAP8AVnOTnHG+HtV0W7iuNRS1tLhbdYZY/LixMrRwxl9pLEp86nJIb8RX&#10;qnwY+EXh7xTocl1qPxYMN9bXUjXH9uaXNeYhYKRN5kUsO0g7gzsSuCuQpxnOnHp3NKkvd0OL1fxB&#10;+zpZ2hlvPgPdQzMwAjh8aTbtpGd3NsyjnHHPf2zzOuf8K91yKO/8E+CNWsfsqFL7TzefbHKlsifz&#10;BEoUZZUxtHJUjJJNeweM/wBgnxfNrclxY/Ei3vYJ5SVkWxRFAKliArXBfAI2jknv6mobr9kvxB8I&#10;NGvPGt38WNLX+z9La8m02GPbcyx7SRDhiygsV2AkMN3TOKOWXNyuPzsZxk9GmeU+B9L8W+MXsfCW&#10;t+Hbq10td0sdxFbtkt+8fO4rg58zH0Ue+fUPBXgqHwLpcmnaarSrJcNKzXH3gxUA9APSsfwz418E&#10;aTpHlWWkTJb6Tp6MV3RSkKVboQ53Hg8ZznrgnFamo+LvBl7qU2nPYstwqrM8c9i6MI/lXdhgOMgj&#10;PTPfrU+zXKnfc25pbNHGW/h3TdT+KK3aurSw6nJJmJjwQHJB5OOUA6etfjtX66w+MNJbWbjW9Bfy&#10;/JRp7fywnyyLHMVKgggfMVwCDyeRX5FUYqMY8rXYqk273P1c/Yr8Eaj4S+BnhfX77W9Nuk1XwvZS&#10;W8Nizl4V+yRPtl3IAG/eYO0typ6cZ7rx34BXxT4NstTGrtZyaPp63CKunmcScs+Tg4UDdnkHOeh7&#10;8n+xb43/AOEg+Bfg7w3e3l/qMll4Z06C2i+zxQQ2we0hQ4J3tJgKuTxnZkYzgdB488R63pml6Dba&#10;dqkkNreadarqC7gFdQicN6ABm9iDzXLh/wCCuZ9NfvNK/u1m1/WxqeBPgBbeJrWHXr6G8haTcq29&#10;isBjiIyhKM8gYgkFh6AgfNjJ6yT9nfwd4Otv7TGn3izqyu0txqMEZJ3JztVWxhgh69QfevHfHnjv&#10;xzZeIbq10vxXqUdisMXlR2t04jK+WuSu1sdSSTjrzWRYa3qCASyz3U1xMoZZrqZpmzxleemRkdM/&#10;nWtoRS6v+vUz17nY/FrwH4Q0nSftfhi3gW5aUG4U3B+5jpgHb1/uqCTn1wOPXSZ7rSrext2jj8m4&#10;84S87WJ2gjB598k4znpipbr7Trc7LfW8n7sqVkySAu0g4Oe/qPf1rUg0yQRqYpGAHC7jgY9Dk04y&#10;crqL02Ja5jnPFst8klrukVtrMPl5+U7QV/I49cVc0C5vbHT57C+spPLuwz/LIAVwBtA/u4I3Y7+n&#10;AI2H8PXUziVTartYETeYnHv3Nb/hNvDuiXb6zrVot1NFH/oNvuHktIAMGQ5DFQcnAGW6EgVVubQB&#10;E0m3+HXh1ZTKqavqlqMxqCTb27Dls5+/IPxCZ/vDHMySZb5yc9fXNXPEd5qGq6pNq2pX6zzzyFpG&#10;3dSfwwPw4HaqospnfCyoecEnPHt/OteVR0RN2yS2yy57f3cdDUJP775iD/s/z+tXo9PeOAy+coYf&#10;whTUY0/7TuaW6Csv3Qik5/PpTJOg0bU4PFcCaPq4ZryOPFrIJApn44Uk/wAQ7dNwGCQcMMy9smgl&#10;ks55GwfqB1//AFfyNZptJw+TOCwIYbT0rfg8U6gTHLOlpJcKoSaS4tUk80DoWDhhuHTdjJAwa5vZ&#10;Sg7LZ/h/wPy9Nuj23NG73X4/8H8/XfBk0i585VsF80twsaLuY/QDrx7Uaz4Tt9Pu4Jtc0W3Mjxq0&#10;Nwg2yBMEAeq9TwQDg++TtJ4ilt5m/wBFsyxb+LT4WH5FTiu00nw3D4k8Lvq2h65oP2qNdxtZvD9o&#10;rA5GV3Mh7d8Yz1xnNXGjLZA60ZPVHldx4asL+z8gXbSQq25bZ7huoI/hJ55PbJ74FLZwXWkWi6bZ&#10;tItusYjaNWP3QOAeece9bd7reqwXj2up22nwsikLt0G12g8dcIP0z2+tV7/Ur6a3Ck2Nwvb7NZxK&#10;w9h8gP5VKpyD2kehxPjLXT4duLPULLSoUWRfJdYLdVyfMjZThQMn5ME4zhj3r1T4efte/DH4c2Um&#10;ieLvCaazcSSiW8n/ALFimXzVHzDMjq3ytuI2ggbuOtcRb+DNL8WTrar5bTeZmGEyFWZ+gC9ixJwM&#10;c1Q1D4RzeFsadcrqunx3DGVVM8iK56Fvf/DHY1pDmpmUuWR9CWX7eHwK1m1e5v7sWlwbguoaDUUZ&#10;FwvGI7ho+5PAX7vQcZy/HH7Wv7OXi/w5qGj2sLXF9cabLFaSTW90GEhRgpyzttwxyCSQK8ms/wBn&#10;C+8W6e8Xh/xrDqjbQWsY9QIkYAj+GZF6dfwrOh+Dl74X8TxPq8FxY3uxo4Y76NLdJAQysdxCpj7w&#10;znnPetPaVL/CvuI5YpbmDP4l8QTW11bnU5ZluYkiZdxYyBOAO/QE4B557Zq1B4w1yz8QNPY20e5r&#10;EJILOMJlQ+d2ItuCeATjJ9+K6bX/AIbXltafbNW8DBbdoikF5HbssbZ6Mrw7Uc+5yD71Qtvhwmq2&#10;xl0TU7iPy41LLdtHMq87WZ3ypiTJ4BU5981zqnU5rI0vE46XVVutPsE+xSxpGQI32hlJy54zjHXH&#10;bntzmvzXr9T9V+HHivR47e51XSvM0+O4Cw6hbeYkIk2kgLuC59sjpzyK/LCpqOT3NYqx+t/7Dlnp&#10;mhfBfwXrepXMNvH/AMIzp+I/tCyySs1rHtwkYJXLMPv46+3O/wCObbTp9K0u2vLVZ9ul2x8uTBC/&#10;uYznHfriuR/YU0uS++DPhW8Fsv2eHQdOa6kb7seLaL5icYA46mu08avFaPaxywKypZwJHMrbg+IY&#10;xlf5VnhfgVysR8bf9dDBtpobT/j3023GePuk4H0z7US6he3BZwFwpHGxePTp/Xn+tlIIHVnMbN83&#10;rxyO/p/npU8ej3V8m+2tZ5RjH7uE8H3xwBkd67ox7I5blRLhWO6XLNnoo6nv/nHali1IBVVrdWDL&#10;/Hnr6cH/ADmpLi2tItySSHrgsp3Drzz357g+/NDFIYmgRk+Vt2AoOMfy/wA96OW47ke1rr50tfL5&#10;yu3v+JqO7t7iG28po41fcxXav8X0yKmjlm8xRHO/zHCjdnI/w/yai1O4nmcJOzMOSnqB+XvTSApK&#10;jeX86puxhtq+/wCdJtaWQoW5/iFATA3uFVc/eOeOf8/hT0gyvzxn/Z+X68UySSKMFi7P8vIHFD2o&#10;24R2/wDr014inAV87cd/zqRsgbow2AcZ9KQyGO2aJujEbhx+H/1qV4SQWCbvm52459qeUmVSqSe/&#10;zCkVZgeWx8uPmpCIvssoXzPwP/6/wp/lzOdouOd3GD2/z/8ArpVV2PliT5fl7n5vr/OkYSBP3jbj&#10;16Z/pUj9R8do2zc10vT7u7p9P8//AFmTaDDM7FZArY+9jge+M9afh2AZgcf7PenAuH+U5zweny0A&#10;UJNOuIG3My8HJCtnP5fWlNu5X5DwRk/5xV9ZZ5PlJZvlPzNikkgtSf8AVFctkdB2ov7o0upnxyTW&#10;8i3ETsrJyrK2GXH07/SrV54o8R6lbvZX3iG+uIG5aCW6dl9RlSccYH5UTaeEJ2Fj8v8AdA7noO9V&#10;/LjkBTymOOdwbpSUtLILBpes69pCyDSdYurSOZQJFt7hk3AZ4ODzgnvVUmV5DJcBjI2dzSMTk+9W&#10;niLxq+8ndn/P+RUfkgLhDkbflbjp68fnU6sq1ifR/FXiHQHMuka3d229sSLDcMocZPBHRvpjFfkt&#10;X6v7FU7/ADG/uqGHT6fnX5QVnUk3ZXNKatc/U79kvV5Na/Z/8H6LqWoytax6TpsSxswEcf8Ao0We&#10;B3I5zjJ6nNdpqWu2F9eyRTXuFVjHAuAVAUkADjnAA/KvE/2WNH1qb4S+GN1jJFEui2jLNg4ZTbxt&#10;kYOM/iCB+nrVr4S0TRm+0TmS5m27hHInyL6nBJ/UnpWNCTjFFVrym0aaXqABLa8z5nB2ttyOw5xU&#10;r3Os2isnlXSq6kSeWflIx0Iz09qqWsV/fXsTWNsq/vAFVV5weMDjr14/IV65B8CJtM8JL4q+Ivij&#10;+yW2jybNbcSSYx8q7SRhz1xzjuRyB2xlKWiRzvlR5I7Mg2Ox+b/ZHGf89aaYRGdmF55bac8df8/l&#10;XQX+n23mSAMWjViFYjaSMcZ//XxVC4htrdQogJ3E7ifSq1Ax/wC1LaOVlAZFUgEmMtj0/wA+1VH1&#10;P7ZeLBGvqWOCD+taCWDpOJGjhkXzDuVwy5H4MP5iofsro7FpF3c/L6egHWgCOOMuVCPuC/d+bjr/&#10;AEFbGi6CdRWQ4fCkAYX+f51m/Z4WG0yDC9GVuRWzpOqrp0CwpbGQMxY7pMZ6jHT0/P8Akahp1Ngf&#10;C7XJl3W1uzR5AO5SMMeg6YP5965rUdLl06/ns7geXJbu8cg9GXiu+0L41z6JBHbtoHmRxjCj7Zjc&#10;RggnKHuO30rl/E2sJ4i8Q3WuR2PkLdymXyTN5m049QB356cZqml3J9TH+zAFdyYQ4UdfX6f5/Quk&#10;sISN6IwyoH096uRW8bgZ3H/Z4HGetaVx4gtWsVtG0ONisajzGb7xHfp7f55rMo5mWz5+UfdXLZ4x&#10;z9ajRX2KoGWyPl3dffpV+eaOc7VhC8Ywp/pioDGhJKKw9NzD8+OvFAti5oUOiSOsWrWx3McK+44B&#10;/wC+hjnHP8u+1qHw+tbizEujTLGyn7wV9pOOjZyRzxwPqDXOwb4JPNgcbs/ePrzXQaJ4+uNIOwWu&#10;6MfLMqyHB6cjOQOM0Ifoc/qek3ujXXkahbFGI+VivDL6g45H8q1/Cb+A5nW38V208JyNtxCxaPHP&#10;BX7w+oz36V02reK9N1vRF+yaaLlWULcW9wm7bjoQwZWBGT0APJ57VxX2HT87Yr2ZV64kgxtx9G+t&#10;HwvcD0m5+C/hnWLEXGhX8flsu6KaHMmcejb2B5GOnauM8SfCXxJosX/HsLqPbw0KndjHI29Tz6Z/&#10;DNHhbXdU8K3wudB8TeUpxuhkjdY5Bj+JQCDx7Z549+s/4Xd4rlkMbDQvu4VmhnIHH1yfx/Cj3dg1&#10;R5etpZRSmK90z7rFSrMQwI/H9P8A6+LK6PoN5H5cZ8lmwCrdx+Z/z7V1fibxtceKlZdR8P6K8rJx&#10;cQ+YrjAOMZccDJ4PHrXOwaLIkwLCIhgBhbpc5x6Z/SptYq/Qq3fgqTHmWlzHLtP8JwWb0/p2/Svx&#10;7r9kktrmBlgsrvy8t8qs2VYdeCPf0r8baxqPY1gfpN+zZ8TvA2ifAfwvpmpeNNItZl0OxDx3d/HG&#10;y/6LEDwzDPIPtXoWmfED4ZapMkP/AAsjw80sz4XbrluPzy/HHc8D86/JeilR9jTgotN/P/gEVY4i&#10;pJtSS+T/APkj93PAvjr9lr4L6F/wlOufGnwdqWrbcW9vbeIrVvKbHRPn6+rnp2x0PD+OP2mvh146&#10;1Q6lq3xa8M4jyLe3XXrfZEPbL/me/wCAA/Fuiun6xQUbRg181/8AImMaOI6zT/7df/yR+v158Z/h&#10;MwIT4peG/Vca3b8f+P1i3vxd+GLyED4o+HcN/ENatz/Jq/JuiksRSX2X9/8AwCvY1v5l9z/+SP1b&#10;n+LXw1X7nxQ8O8nn/icQens9RH4p/DVRhfil4ePzcn+2IBgf999a/Kmin9Yp/wAr+9f5B7Gt/Mvu&#10;f/yR+q0fxQ+GIO7/AIWp4fVVz01qHnj/AH+n+eKnj+LvwoQKf+Fl6AX4x/xOIP8A4v1/Gvyioqfb&#10;0v5X9/8AwA9jW/mX3P8A+SP1mX4u/CcNsHxQ8PYHrrUH9HqRfi98J05/4WZ4ezweNcgHP/ff9K/J&#10;Wij29P8Alf3/APAD2Nb+Zfc//kj9cIvi/wDCkFS/xQ8Oj5en9tW+R/4/TZ/i38JN6sPih4cbBwf+&#10;JzBnk9fv1+SNFHt6X8r+9f5B7Gt/Mvuf/wAkfrNJ8W/hYpZ1+Jvh1j/D/wATqD8/v1E3xb+E8suR&#10;8SvD+A2c/wBtQD8fv1+T1FHt6X8r+/8A4AexrfzL7n/8kfrEfix8JWG4/E/w7wMf8hmDk8c8v/8A&#10;qpo+LHwn3cfErw/7s2tQc/8Aj9fk/RR7al/K/v8A+AHsa38y+5//ACR+s1p8ZvhlZTCe2+J/h9P9&#10;3WoOBjpgPW7Z/Fj4FeKkSG7+K/hqxuVO1ZpvEEODgcZ+bn/PI7/j5RR7al/K/vX+Qexr/wAy+5//&#10;ACR+ver+L/hvpNx5U3xj8F3Chflkt/FVqwI9AfMB49Dg+3INQN8Q/hrEu8/FHwz5eduR4itGx2xx&#10;IT+PpX5F0Ue2o/yv71/8iHscR/Mv/AX/APJH66QfFH4ZqNv/AAsjw9/tY1y3bPHTh+tSH4o/CuJO&#10;PiToKL0/5DEC444/j9a/Ieij21H+V/ev/kSfY4j+df8AgL/+SP13PxS+FDEvL8TfDqlhhj/bVv8A&#10;/FfUV+RFFFY1JQlblVvnf9Eb041I35mn6K36s//ZUEsDBAoAAAAAAAAAIQBwqeKyypAAAMqQAAAU&#10;AAAAZHJzL21lZGlhL2ltYWdlMi5wbmeJUE5HDQoaCgAAAA1JSERSAAAEGQAAALAIAwAAAH39RvUA&#10;AAABc1JHQgCuzhzpAAAABGdBTUEAALGPC/xhBQAAAmdQTFRF9PT05OTk3t7e3Nzc39/f1NTU2dnZ&#10;6enp7u7u5eXl7Ozs4uLi4+Pj4ODg1dXV29vb2NjY2tra3d3d5ubm7e3t4eHh1tbW19fX0dHRz8/P&#10;0NDQ09PT0tLSzc3Nzs7O8/Pz8fHx6urq5+fn+vr6T09P////hYWFXV1dV1dXWlpaWFhYU1NTVlZW&#10;WVlZUlJSUVFRaGhoY2NjXFxcX19fZGRkXl5eYmJiYGBgW1tbYWFhUFBQVVVVZmZmZWVlampqbW1t&#10;Z2dnb29vbm5ubGxscXFxaWlpa2tr6+vry8vL7+/vs7Oz6OjosrKympqa+Pj4+fn59/f38PDw8vLy&#10;9vb29fX1S0tLcHBwr6+vtra2kJCQc3NzTk5OtLS0hoaGzMzMsbGxgoKCTU1NVFRUcnJyp6enhISE&#10;ysrKubm5q6uriYmJ+/v7dnZ2SUlJTExMtbW1dHR0SkpKqampjIyMsLCweXl5R0dHf39/SEhIjY2N&#10;ra2tg4ODrq6uioqKh4eHqqqquLi4qKiofn5+fHx8pqamd3d3oaGhdXV1u7u7urq6oqKiv7+/np6e&#10;vr6+xMTEwcHBl5eXgICAvb29oKCgLi4umJiYISEhFhYWenp6MTExvLy8ycnJw8PDJCQkFRUVHh4e&#10;x8fH/f39PT09Hx8fExMTgYGB/Pz8j4+Pn5+fQ0NDRkZGxsbG/v7+xcXFRUVFwMDAnZ2dm5ubiIiI&#10;paWlnJyclpaWwsLClJSUyMjIe3t7AwMDAgICmZmZi4uLlZWVQkJCo6Ojjo6OeHh4t7e3kpKSfX19&#10;kZGRk5OTREREQUFBPz8/pKSkAAAAAAAA77+IVAAAAM10Uk5T////////////////////////////&#10;////////////////////////////////////////////////////////////////////////////&#10;////////////////////////////////////////////////////////////////////////////&#10;////////////////////////////////////////////////////////////////////////////&#10;////////////////ACHv3BwAAAAJcEhZcwAAIdUAACHVAQSctJ0AAI0TSURBVHhe7f1BkhzJzqyJ&#10;/sManz1wFVVrqaVwRBGu4Ir0vFfAcS2Ag7upB/1UAYN5RCZZp2+L9OCpmQMKBczcPTzM6RkZJP/n&#10;jz/+I/xRno3ohrTKUeHoDUa+83/85++w/zS7hL9PVMU7KBAiwv5Oo9spJjeD//7yRzU4R/v+lASf&#10;7pXNVL+PDMDFcITvccoaXSx7EleJ8OXLz9r+//j/NH78efBXtRgTrDrJvU1zspi6SWqUbKIGFH0b&#10;alBRnXFQpTzE8V9/ZUygTFvN50pt//Mla8NLCH7emL1sdE+4lpAyL+9fIVVT7Ld8WYjWsTY5G+Vc&#10;0+ZG8i73MBEMmaYQdd/DxHUQfSBTcKCyFjSSyLNCLij0lh2rRJQOjag2kZxhn8hFcbJk1B1Il0PT&#10;9pXT0unIYTcqVi9E+P8q+vjqSL/+o+VUnFu5mnpv3atUNnHM5m2mtzMbbD5IOcb9SLHtxoMVzLHV&#10;atJa/vPnT60tLy/FRGyiDtViEqXRqexqqJgSThOApix33ShUTREMogwu1GhfKHqnMfXMoD9s/+Zy&#10;9TJ6oiqeyUQaavYhJk8tb/kYfK+MB7ogRZYguNskaat303pmEAFI9tXrNtCnxFBJdtXHZ/IODlmJ&#10;RNV8QDmuZL3dQIkp56KhRBhHyF91tDpcG9p0UrqANYQEinXDIQqug0XML7/QZZ6hj8AZk48Gka4W&#10;l6Ork/r+gytFFzoY0b3KIW42i57YYSTc8ize4eplbDWkpXHdFt0zZD9noIz+wP2p1fizl2X8Wqus&#10;2w5MK4gQzW16NXXV4TffeD4L9EDmQGnzEVIhV5ZnhmpcMV+4V+jykMw794H3Ksj7XWbRaTIrypBA&#10;hJLqtDjHK7lQAddLPG9C/FVUUKxTWmCqNgkdtYfE0+uIUByQ69MMARZqgzg3cjQpvdkIQ77rcDml&#10;XCOdJQpnuHTCWDvHoGnSLUM6JzjsKhz0SZ4V2Z/bJS2ZoJ4ZfrDaClldvfQ6hFRxB25VFqre5LW5&#10;t/ec7t0OZ9YiHZ+26JoBHtUl6lpPujNwd6guf8Fr3aRXIb1Y+YQ4094okGeUxsWK1B3h27otMHVS&#10;stA4Y/mj20PNfGeot6CukBhvrwfqD6JczTufd/K8fQsnnaRtl1iclu4oqeVH67a7R6lEoTysfibX&#10;VYPpkPfxGhnSp6ST00xtQ6iwbM0uJUfOwUcnJHIYVYgrmCWToRa0OYS0Wsf5NU9tGNlxu7tWdDYQ&#10;NVrksCPYn+HBoUlkvxgTN8cAMiWw3epI//7P929cqSDc6yyt8dBCHSXYbdHdWL0Q80db1O3Q25HY&#10;YUvfWFAgJEtNjBaxiCOTZBRYROlEj+86hUzKjw43+nMCBs8wB+oiAveRjEdj2kfXTxN6R9UF44rp&#10;ullAMniUJRrJ8Lv3xlXCCqOqjLpXAm//rCKkFH0Ej+j2UjwS60fXSkEf8eOYBcSqyzzXdB3MpLLu&#10;R1sHEyPfZ9dSXALHcXS37Tq9vQ72O6cl6kPX0ZvT1HXurk42iThvdkhhZxvBgKUS6yw9c8apm2Px&#10;HaYLMBr4Rz9NeGHF12LrACejU6EGqdVd8WhKDd1tx+Edvm2L3k3Gfbc/vmh98ZzA5wxltBQxQ4FX&#10;bNaf+irBmcbRJMtpNPaCFvo8NLicSSjOZMzg5EaKYsgjFeZ3E7pg0Fw4YdPU/Qv0GzzgvT++lsF0&#10;B8EQoKg3YXgZd4eAtcFF07HyMHCf0ikVXNUqtk1UHJqtZaRW5TkBmEzzKE9QMTS2aztTgEqvo6w7&#10;A89tpeRUFPU60+m6a8xEtTlpmI3SBA9tf3Lttr8n6NFR7bqkK+SPwetI+WmCJUUx9lq8JwNdiWqf&#10;repF1WziIrEl6Mm3a5/mnpZMgh5wPmcoNMtSq8WW9ebNEYu1q6yegs6tbNTMhYX/qdtC7gyu7AEm&#10;4u7tqbSXMU05EO3fTeiK0cVlbugK3fg4Xpl5p+d9Xr1a3w0qnB8lXGmLCx1U1RqHgJsA6BR0rRTz&#10;HqTDFrgP8a4LJNQaxPZktkJ26RRyYpp4U0JTiuDAwcDU2bZns2noOL/Kwbur2bmTdkEZthDykIiu&#10;aEdZhFYOiTZD6EwFjzMFjk9G8hyWjX/B/DU/TfT6GiIfp88ZdGcYFb7LInzaZBbv2RKaLW/+Ou2D&#10;dETToPppQiv5Tz6AFM1jA1ZrTkktQ4emTSwRx4mREeumHnMeExoe0CV3U49sHtmW/aFLsrJ/aynG&#10;lbQi+C2KCAtK7ifxJ14+ptxhFo3Nvi18MNlAeW9hHrAOSoLfeZxAFeaMOFIUiTRwTilCQJQqjzl7&#10;cSXqchCPsOe+kHTbQXTX+9UwrLaxr85Z1DMDi0pNcSJ1ST5ngZCyqAUXubd4/KsCJdHagcUpwLod&#10;lx6/szaFOq+v56eJdOK7MQfZo5Rd4RkXt5p7JTwgoVx4wrfN/dOS2aeO8zwz6KeJav4VBeuaJVdN&#10;aa9GK9U1ygszRYocG9EZB1U3fG/g80dTVXughlDbzFFqZBJNO44J+GlCq6YcF21dvQ3OHYLt9+7C&#10;HiNe21Xlt7kMdwVI+bOAjn/A8kq+CIaE2iuXS3EMz+HwGVM71juOX/NZezoQB4qvCkcZzeI2a61I&#10;Y9EbSjipYR+W1RnU0fdvLXVtcEkQW9Qs1oJOwBIiuYp4Z2zsmxYS4WLu5n6MPbYPmNY9mJ8mvLwE&#10;fnBYjeoEcbvJuE827qLN2shbiXC1Yz5qwiqxKfetlpt/mqilpWC6lxwLDmPdqo2VzoW6xIQ8YZbz&#10;fmLQp5EmztkNC20BC2uzq0yrn2eG6mEFyMYb6TNc1bzrZbJsZinR7D7Hzs9sBxPxDtTFQunz4T5Q&#10;5B5E+oN5ClemA3yCHH6zIn2f61NyD2ATHn1wSaeaU+KniTQdd06sSFS7aJG0xUW44/IdCktupMIM&#10;i49s5yEjReEwHSSi2ejM/p6fJlhmbddiU/PolqxhPmru1R51GdyhyOt0u4/ypsnAxnPoeWb4qYcF&#10;rbHiLDp9GKl1CbQAkenmWBLRRSF2XszVkymjGw+3Ax4Y5j5BEZ2yrvZAmW4lYxS0cYm6FP9uot6C&#10;ugRq6rqSD0iT+popPMS3NSXXXlgyWjhaQoIX0/8JeBk1JMiy6YmIk5Tqytp8wlEix5oWON4wk5ir&#10;IqapPKwrNj6LnmGjDl7fgdTR+qCvxuk6WxMg9Gad3LKHTIiNUhA5sR2DKJW/jsS9eW3yrqzmniIE&#10;w88MBS2vRa+mISfAdXSazXNo2vRjRkjrnplGHNcG/3RQ7V0LSreFWmA/tcz8U4WWm9GcRSl6iNwi&#10;oe4Gq1UC67ZwHhOW2DUZ6CgO1UEqZemngm4/v5vwdSvoqw1IAy7PQwtGbfIs22/25rk3CKV5Rb3D&#10;+11+DK2LOlRdKKY849fRz77uU1qHMPR5WFnwLctn4zzUmqi3E+w7emIVPmoq4rrodxPlYnJmjhUi&#10;+ZMfF4yjgA2LLkAQiWW8udAG12GUQoa9bcoMed+C/TlD1Xp5IWW1YTTP0dQWJWj+XOwPktuB+6Xa&#10;lTW1az+u2yaH68i1xHRf4N6gQMtNa4yVFxdxB4KC8KUaiiS6JmzAI4NiZ+OGyjBe48RMl6U5O6Hq&#10;/qdOS9eJi+brVmcpRehLyam3FDR5+lfwjo3J6mmlgqQGH8/zG9Ap6ILBNVX3zLp2tU5T6KN6xTNT&#10;kSU2IgSFSbkbQ97jTfqSOKH+aYLTEMHrZNXUORc+LkL25pxF/GJWL58tSm9tSSmbitM2XZzi10hE&#10;hzrPDAV5eC81p/TejEgQ3W6Rl+CsfpnmWx5GW1O7P4yJ/fQlCfw0oSXF7yQMrTi5Np148KbhCpsx&#10;p4QOuAc0+sEBTME1DmFiylLrjr5KWq5nBi5UX8JmT9SZS3U3Dh924uEbesd7CeV5YdU8VkNQpCf7&#10;qPZGHSVXqig/TTCMBSPwUNHIKf0K7MxH3mzC3AXcZP7epySN7UN8mhRUUDP6dxM6CTY6GZ0uzkaa&#10;+EnIQkwJwjqaTAdGSQRRUh8PH1Nt82nuZkcTdF79zBDD540TQMpXnaL8ob7borRFq10k3GFobcRO&#10;pcW0LMvWwWk2uDDuDDwvCLW4QrTI5GLdgySbEZxsAdHGyeZa3QuOqVWFqUZE87BqHYZ30JWW5fQJ&#10;JC9/nZm3cF3JQVHnoq3U4SY7dQdCvSF6HfVzt8w7zM7+JfxY+kWzaoLacG8m82n+Cn108o8jdcgJ&#10;qOeEhg0W/QQfVEmuA9XvJs4J+cB1SRxKsaqgo0VcegmBeOcmXCVFM6uMu0S3cQ8BquDKmJEp7GcG&#10;FlqlKhYjYafdESaefnwS2k74trlXY/WfCAs74TE72slDrLOe6uZQd4d5amCpLaaFp7VnKng1wq6t&#10;7FM4PjeChcpoi3VdSxGGNpumucIcqPg8M+TK9bVEZMOSF+x7lMzyhR77QL3DV/cjgwzCwduxjUl+&#10;VMVUul4u8CmZ3UMUnQO9cwvXoZ3ATNZ3gmnwpsap/U10afkZdT5nmNf9Xav6yhab7mbRTBeyKc4U&#10;1mHTCYp4p/Q9umd2cNp25u4KgH43wZVibdm3nUXHoBVHhEBH/412G7SZO4r6FcES2Y1ydJk6Tv3W&#10;Us8MP+u+4DvD+amChSmrNdcBC9BkcYLtxxXErhUMImkKxClJdUaSV+sOj0h3rF6NZ4Z19XBFCq1C&#10;JMGcSFaSSQJlhJCJB3rD6x2f1XPMxploTSBKONooF7hUEIK4dWxBTulChS8HY/SBdrrj2lBpE4+8&#10;8Nz/O1wDBE/y+rsJIAkZpUWTln2W8glJTWCz4mjjOwKq0AZRa48ze7RNhhetZ4b1N6pg+oEpUhl5&#10;riPcbUi1Ra+C4W/aMst6h6Ex6c8Akha9Y/7eBGuwf6IAXmXzQ8Y4qXRLURzcQMtq7aq0QzQeWxG0&#10;yVRUROiaSVB3ytRc699a6grr4qa34mvYaQJRWSdMQQcjUmDfNu97v9uzkBy/haa6Z/k1agRXCT7H&#10;wsnIrXl8Sg/87m4GPhefQnho0JmtfYx3+9cp1TODD95n0GfjYBoowpkp6woCGnrM2tAC8yl2BT6m&#10;J2RP8pZxh0JS6ppwMX/DrJ4ZfK1kRJVV5HXmJi1xWMgE6riJO4lJOwZ3JzvT4iNZrZ2JbKRJVcs3&#10;nXQXWD9NHOdvRcI7fYJWtDafZJX04o0TMfOCjlmKowiZRSyR6xxJ8Ixo88ygCybC9YFw8W2lSUyF&#10;bRnyDm9ymRu1QvznqqyZzY01sqije7aOrspqHCtBbTlWxUG4ixzs9G9gjjakXJ+RyQhgyI1rpx/U&#10;lMwp+aeJbv1Bqk6OE+wz8e2jGO6NkQ9na85wR1FMxsa7QkaeEep7s14djm9mlWThfmYQNFawzmrT&#10;GLjDpuaWRqQN6+X+aHY7qW634mOSOeSYO9LnDDwb+AHBC8/LrtfdA0d6yTtibNjpFp1bs3cvc/Kg&#10;6Rlij1auYrk+1kh+ZvBFyYWzYlnEV4cUwKFenXyK7KC/xGNR3IOeU/xiytqvr1eidB8/ZwJ8qCem&#10;5t+AY5bpG4Go42uT+y/hoXzwWAfqvzdRguI+XDsr1WuEUgRFzR0+2ibp2glbwpbwdjtQF3FbIbum&#10;75LDqgl1rF//8vJqo+cDKR3KaRwRoZzl1NHDHJ5oXLUh3ew6YtYIR3S30mqUBG2kF9HnDEL/6ADz&#10;+jNYcUPtvBrNW8ZGle9MS0U8isEu4A96CShuMikRO6QZTaYldYfzfYZcA3lOs6CLCSzhpyF3ReoK&#10;1o46zOTGLJvX9ZOxcU0bK0x2wJHX1YIq5aPJaYmpSkjkuOwk/iucU3g9md9D7//Ni1GH+lWejTpT&#10;p9gctpGIl014/OKrJXFnby+q6NFmj8pyB+viu7xJQSf5Tz0zaGk9kH/cja1/NaEtqzG6Ffdkwleg&#10;3uHnzfeKDnonR7Gc5KsC+nOGuTFUnJ8qWHjGTRtDTbZ90bSEm0fwWj5xxOXL3ZrFbpNlJjrPDFww&#10;G13Lw8x16YF5X20buVaO1uoS/gXej3hRS3A/UMx1I1AqRxaTEmctig9cMqILocd/BpZ1GXfQ/nfx&#10;3I0OqZ4ZautzqNVHwnOHV2NPYg4PMznc3t3+8CZsQ1AtxXkONzt3++aVGuom45fn619cqpheYpp8&#10;qexrkuWLxbDdfZtqEyZOdDX3ke3MnYzr8EqY8szwn//4mUH3BW3zOWQvvCw4Mq0UDj2FB/klB2Xu&#10;HWVjEDLcgWfylp8TfCuQT5uewEM70ITn+wy5bHaEuoh21KgqvLtaRxR0FAnZZVBhyCd41HwSiq9Y&#10;B17gr4llr+pUmQM0RGvomNh2F95pGy83AQSWwb/B2Y3H6Uj3J5C4gDi6Y0vtmriHD3O7ihW7wEqa&#10;uwpFWl3tUFfBo2KmNfqZQetKm+FvNs3qq8EAocWQLupuPyRawqN+1I5LIf2w8ea3l2E9FfwzRN8i&#10;bnTNIaEnfrI7rs0u6zdBx04rhHXW9wUHaZfBmzXJ5wy+ZFwIroUvoEURQBIJubPuhB0dQ23Q6u/g&#10;fZlUZ575mbiIrhMVEquJceikx3QVQtJJQYe/aB38H8Q9447E+xPI6icF85Fzdi50/GwyE9l1lLbI&#10;EnjdOlAo2n61Q0iPxGQ5Vriaet3z6pmBFeXrhantb5Fs1UtSQGwlq3GW5MSpGdn9GPxubZqewBFK&#10;p0LTHXQood52+T5DbfUnfVYbK82b0P6JrskQAbKj5qN1yRlkXg3JKsSV3C1SkdY9ETXh+d1EjC4b&#10;pwnzNV2ZFTvXm9rkkoK1fCInx77DM3NGLkixunO1m8IX/zThDWcfxbzPYQQzEDaCyKVN5g0+fEiw&#10;+j73GWq96N+OhqZBfbcgg6+ZTzyVIXHTFlVb1G3Re6yMe4I3rclVUCEk+Kc/gVzIbyln0wSJDPS6&#10;jSQfZyoC7yhm+fTadnsY11RP1PLSnYQL+JfPGbTe7DE7GCi6lYQtll+0N9avoWhWttOW3CyKkEOZ&#10;Kqwrhvdc63cT6b4YvobdJJ2AjWrHhCHip2ht7jJX0MZYNHhVHnBBl5X3JRNdx8wpKSnj8iizAWqb&#10;bmc4eJf5GI8bwSf3hZrwzDnMh1R3hjASMXJ9lh4QTTY6bdHd3GljJhh3Gn0IedurybgXtRQ3XC/D&#10;P3/pqhS4XmUr4QgFojFRIthR4L5NtWInt1j3mBD3DtgSR7W96IPrAcMkv5vQt6MLXngYCdCB1yBk&#10;IWqZlV10cDTWuxhjFQy9mkupPkkiMUQskbueGQJdBS4OPi1vN0lcUgyJ9tiOe0tg38wkYvWEQUe3&#10;+gEoejO+Jj1IFIkiwbp68ZaX35Vjo0+uxf8Kn9we3kDHyzODjsEH0TueUCnN6hLZ9G1MlnbpbS5n&#10;lmaTgIaW4K617H63xrtnBi+7Rn8FUqId2TbdFbeWONJhtZ1ALsRtCIG2Z9IGm9DdIvhS6ynPCz+5&#10;SeRfaTAqo4CCUSFl3IXzFakmB1a8khfpxYxJECM13tS3h52KpSs6YT0z6KK+QV2VpLjKw32tucQi&#10;BISdWZvVm4QCyEQbrm7zwCNRLIGYr1RRuz7wUBUoJ0Zk02FQNRdW2AOCFayig7kJvJIP8JhGoZ8Z&#10;AGGmyJlYY1iFxHez4uCkZcLLj3S30iYYctpOtl+tSdzQwt//+f5VV6Vwrtf5+DELUGL5uT9ElXG3&#10;QI+xiLPtLaSsy1bpEi5yex4PIHa7SfMzA8vL3jeK+/ZQODHosO8qV8FVW0HH9ha695r28j/UlVE6&#10;Ct91E9a9o7CeGYAuhdy6mhbhbdLBUa3IpjreLKQNQjDkLR7ZZ/FLrEvo0+jjNnVWBQQ4GfQLSBmQ&#10;CGz2HPaM/1u8n+f7B/cTHUeNuAYRT6KasreyiWhC9zLYN23RaU1uw1yeqEOaVeHrPw51EXwdFAuP&#10;t6Th1cc2edNsUTvdOWfiLQ3pNuIKdr6b4OTwsILuDFndLDb7Zhtod8JS2Z7hzz+/5aeTQlayYVqb&#10;XQJZAk2i4OJs3bP8aZaay5lXy+cMwVwcsQIhWzIWSapELSy5jiPKo9ifsLHoK16SR7hTO+JayQMO&#10;LGzKTmytvcBY+dgTtjLEVJGV/wfoKT9CPzN0RT81dE+AnQMLba3aMbvZba62CP6YO8Jc7Vl2Ec9b&#10;+P4Nx6VQ3um6erPWbjhxbArLhONO1j4FsKEKsKmMOUE1K/D0OwqlmbO2vLZNZe9HgAsPnV9oSPPi&#10;/OM/f3/PQ4eMQHLY9mK+Dbimm3los8PdieWdbNffZ8h1YTMccemSpCPRGUZeMFGefzKFjDeG2E0E&#10;ubcFwtFCyp0ygsy3UVGdUD6BVOsDA2HlVlrNI93hXSerCZJoN/6BD+RPMWPeDs4tQL+1PCj+t38z&#10;4aZuYvRZ2dFeyQnch7+2KsS00CSuyLBq6AniFjGt09LnDHl5a4y+7lhMhNXmfRgjn14bZAvePgrO&#10;gLgOnXJrM73MsNeCTfV/YRv+rSU3CK20hRMsOVRjKHfXMvrP+qKT1UZiKZ1oww2CoOxuNq2ys5bp&#10;EclK4JlhroEvjnzaiULaJV2mi3iJ/vjj6//69rV+guSCq7OpVi5RfLYtHVcgRzgGyeEDo3EoEJfK&#10;oJyKqDkNdQyiJdAeKGlc1HyE/zegm0P/1hKsvfkARhDh8GSqtUmBQjligjFu09PaSWsBP3qzJlfb&#10;PXE12Pn3GRqVvVExBdZZf7rt94Is1FmkArEwzwzE2Sa5ItkELbvihN3tbc5mlR7/bX1+eD0ssNwC&#10;rbpApDaeCwJWJuu0TvrvL/9EtTNmApUmjCYnYgXJfOKTlydE0j7D2uSZoc7VVy2XR+8fBXMtyZz2&#10;RE3S+L//76/f/hfTZRAjMlOHCG/gipjGm2JJlrc1uNjl61h05JXKHrsoujWIZTXBfp2SJlRVTwDe&#10;xA/lE/xu3WB/0+nv+QgSzFyPSc8AWf3VL32Pkr8C9gf/aI5yKkmZ6fvWmYTdjttD28V3O5Ronhmy&#10;yVEzGKrZDS7EsKpXyravWErKyNvRF1XfFJeKUR/xCvZGp/mZodZ5f9OpV94v8JdvKPmn6LM2//yu&#10;F+nnvtUcl2kVIDh+LHZy0w8lOYwU9lar9ecMuWJcnShlugG0JSMld/Dtf/3f/+uvjAZ22KbHh5dx&#10;B/KXEkbxUZtMaHAUciQ8xorT3kqXOEXibO43/A5gOPULVfyUPsPb0hI/n8LfdHINxSnXsRFlhk4k&#10;fcE3k76l/PFFn2lmaHv6b7WpjAsdLnqY253m701oddnw+uaRoLq1V3DGgkjOJO7LF908Gdnj8e7D&#10;nLNP1EKsCcAhbfNoqCJa4vlgwAsOVkjQq8846qX1X6r4+ffff9wfM7zxol7HwWgj4m0gYSOmpJod&#10;MSG/m+gX3JdNr/l1GUnYTp06UaTB/1W3hh9nhvFsbSO9gOKhDt8VnjrcMQWdEL+bKMWH2i7YCWgF&#10;1mUIsQd6B7g8ozRM1RtJfgbnU5UprjEVXHGhFnB1f87AEJPaEnkebYJjHbT5SOfeoI8o/vj+pS4S&#10;TaUpVoTrSK0NvlrcaYvuqY4JGU7svzdxo8ZnmTVQJISAcE6HqYAXqa8V1n5RWZkkJrXzHeZTxTT0&#10;2LOFpc/vJvSPveUeMfCy89Lr5XeCF9Tg/oegrqIJxtRGZ2pUbLTxkSOVmSw3LmtquUFU8+cMGDVd&#10;PwWNyFZJKIez2dAr9ceXnz9/lnPhlDvqucQJTe2bLjfoNFjJu84Rl6ncnBLbmcGyMyuRrJDEQc14&#10;CnZh/Kf4tOi3ZijM7yYY0EbngPQyTR4IUo/AzxG5O+iPV//E5aFybndwKG3Rk7vJGu++2qJ1HHwH&#10;skSDTyC5dN0LZKekYFn3/ZqandUoW/7pthIZ3JO4/vC5d1RDmcyY6TZL2QM8qDX8l29ayrk39PKr&#10;JcY6Q571V5YfHhwbpfdPFRayaA2xE4kSxZ8Ma1oxY52GyZiJE5mGtJqSMvM5Q1+G5rzkvOwSVASn&#10;Wce5/oJes063PQZkmofcERkXdNgGF9b8AS5ZeZcwfteKcZi3JENKTd1k3CoPLETGbb6guLeXZOMj&#10;PcjvJjKNi010gEZ7SUpw6Ef1TcH/wAzjkubcpi16WhPzBE0OI1rhc7ZDi9czA8W8XTa01Cxqtob+&#10;soSgRwO5TKISXHWvUk+YjSVr4mDUjod1+7BTV50i02a1VfMq0/9Sdf09a8EhC9DezwO9MlFLIkqu&#10;fy9R1jJRx63uIAKQtDSF545AMNxFrhhXyDMDr7QsrzUvNlDgFC++FMvqSGJ6cW6kOr5MwuUvvBVH&#10;vlK79CRgNt5/H4M0K64wRVnogGpP8UQnu2zwcfASNt7LHxQL/buJ+6iFEjghr3wdO72auskr9MEF&#10;OednkvetSdwiDJ0gwgfBNA3R5wznbVOaihuTiObFiLnfahyJR9MKVdBrt707UYtxDrsCrPDUYBTY&#10;JOwSG33OoOUN/tL6ZpkpOH6gdZtY7kR57BCGnPyu60hCs/BYb1ZbWD8vNGmXIIxnBs421wyaV7kc&#10;HQmaIsMiWT8MKuiqLnC17cOX6fJ2D7MDSuGEK7LDluGaiXEsHK2PKmcBOOhAKTqbHKfBGGlRBdMj&#10;rNQbvGZfpvotVOn8bqI2UwXdtNAektoyjTw4GJwizX34s8m4F/U2bbJpQxyUbbra+j5DIF463iZD&#10;CFJZjs5SrImZPZZiPVg4aWvnftwj9y5zmBNxSZy2aH+fodZzlvQsNgdnTTol2E/Je/9CyontrZ05&#10;qlPsz33BORh1rlhH52cGX4RALzA9r7icZAIL1CROafKGc0yTaJckG1sYUkjFwqtyoWdr8OZgzzZu&#10;HP+ZicjjJk4/KswhiZ07ieBVbD7ai/C70ID5PgNHwbGfeaTxa0knZSKmFWop5seIhihpzuxNO5So&#10;qTc4OjRN5kRq6nYyoxf0bzoN6qKpkKVmyGtPI2E7C5hWi3LB5YidOcER5USijOsK5WAjHu5gb9j7&#10;29H+mcCLL+sNcpAl+Bb8JPFMJl7L11JMuexnGGS5apgOFk8QIvN4ZuBicAV9+biMTiMowJEAHpkU&#10;nk6d0uPEEjWZpNOEMXLQpYJiXb/UAx2snxk4IB1HH+KBiqy0TB3EY0InLygVkt7R53gt+OWQA768&#10;8O53E9o4IhpPAyngKK07TxieU58U/cOmGlP8orEzPC5iWpOY0Op/n99NxFXOpmKvRkaZzpJckf8M&#10;EBwDiIw3PnIkmC51fJv0+JiRd3DxBOymP2fQLcHUP1GIx0bOdkhQfIWPzCC8ppxlvvIIDu/dHXni&#10;bLQ4CVH1f1S568KYC3ozcRFlFYtGhkIkuJgCmUkCD2xdQvdICYSEEx9YeeZX3Za4aOV6z7JzArFW&#10;eoBdOJZB0giYY8FF4E4UXoRXvJa8HcRSb/hjgTZNu6kbFUWcQiJ+AsmoVEWATzsmbVE1uxe526Ju&#10;TWwSq9/PDCX5L8Hxs6AXGzKiaFyooBRhzKzS1mqjs2xbOlXO2V3Bu8TpDrH2TfS7CR4UuB+AtTYN&#10;CUTtTUdrN3Ql4ybEOyHq8OSryzQ52igiZLoAJbK/z5Cr5m7K1dOVcU76hKG14RijVFlm6IC42bgX&#10;JNeYsEzP1exE75BqLpMCddw5qME5pThhapa8tKHGEiA7Ch+p2FEvvNPe4PrdRJ4fMNP0LQWYulOJ&#10;rShhAZGXBgtan/YwbocPeYr2Rwk7JnE9M+hzBg0X2he4fqy4GuDQ8UphfaWlG0U9ziJs4uWHudDi&#10;EV7USCckRj9aCf0NhPObCTHxbMsJ7Zd4ScEkR6uHBagyJ5tlLmhhhwpe7V0nQoxg2dNU0yenLjjf&#10;ZzC4GFL67YKPMrJp15wcispJOOguTgLWSnxBJAEznpLRBcu1tXZyYVyrcjkuOaNHeXPcSAo8c0Ip&#10;snCwq8M2FZZeWxn3webPKBgxn0C20jqizdwZqrknb5o6N8KOeGW6YnqPwqcdQzvusBnW7XbVnC3M&#10;v+kkVIVNVpmJZdOd8Lp0+dGmaCvjyrecQdmiWzrR8knAurXetu4SWmIFbg/XyixkET5U60FTfOpF&#10;Ba9ckWwy+NhCFnQE/6gxdSeVqURbTqBUatT4DmRfOBFfjL58OOswBc4IqE46mBQTncKTQHaQueHk&#10;CfMfFlgfo5T4INEUnLTG+pmBPUmXPXni7EDl1uAmGYlwLK62RIXDCj1f4d4ZsbKr4l/D33TqiTMR&#10;k7pJqR8/HKlb7OZ4lD4Sh8jWO7bbg5ZikqSFq+Zuhzaxub4DWcl2Xmp47YNYC69FqCIXI0XZQsS4&#10;Zq6wi9q2DHtzKBOyWEL5SI7t65nBDw290nyXqEWW9caCQxE6SmIioSu2KDI6dh4dMh7wxBKe21Sg&#10;AbL6eJNOFaMxxWswc0rq30200cUoqiuvS2jnBChCd4NBPdQVuCYObhYwFu9OkyLjzia0Eq3lgTMw&#10;XaVyKDp0TZr01CArtj2ZgutV5PjGo/gFGu2CMic4ZMF7OPJdsCN+N5Fq/2AhWJItf24MtmOsFYcS&#10;xaPrIFalm6V5laxqTNJb3qQD97Bnq14Hu58ZSuvcLLZIgIj1Z6Lu1CWZtJ36prXR7XfItqbsGvfE&#10;tjL6KYKYLan8m06sTdacwRqsxSh/9BDkvX6nIHTqeit7J5KKizDIjovZJRwhBIaHYPp3E978Rikq&#10;EObiyFEiER1F5RKbJteKNKiDoAL3A8+Og2XWhrml1qncrgON5ZkhrTTETDsg5UE2Gm2vrFXxyQ46&#10;+xk8puzZsxMbn01x5fI5Q8ROcXyKyvCBpWnLp+UXmomugojqFhKoZ8oel0DWoX5+IaUOmVL3YdtU&#10;U2p9n6GEcK8ytvozvOpZiAhj3Y260Pzx3U1SjDwi+qQ2GW5oMny6ghYcrqkOjdo/TdSTQ1i5w1h1&#10;I+TPbZkonQg9aiILDrJ4jeSb4tDW/kTdW6A5YUpfEb+b8LXSORbLNQZcShJcJYsiK2GgkvNggign&#10;Uq5DIXpLMvAcyJEI5TdOfGV8RUujeabXsS1hVdKBxmT4wPqFK/87eDvgt+fwv/ZW5X5kWONEE+ao&#10;6ZY77uCo02TuAWkaySvRL0e3BdW02kn89NU035T5/6gK2Iers9jsohPszdAnkL7YBZyiVROtOy7G&#10;dU5r6yOQpySJaqSoHxPiPj7fgSzjJcYqkzlB2BNTnwH2U9wTTNauiDNe95nE6TNjlOR1u+DwukyS&#10;ty7Als/nDEK9BFw9MV91bXnRKhClbYNVrhVRuVMDOkdwdLna3E/o/JawLffwFDggVC/4cwaMkjDX&#10;FFLj6pguSA7JWuSwZIxMm4rBVRfSU954r76g7gX+plMfpK1aRAnz00S1MdICQhIOXKTIlR2OXoTK&#10;jFWTQRBfQ6a9ExdltHzh+g5k0co1JeFnBi05i7MZyhVKcIVdQrfRnIgTOynCSIUZEFe2dnQ0Nsdx&#10;3eY7kIIWHz8iaJ2x2LQgocWAJBtjjS44WprnGGV5+kotkgeQ7MU1XvqI8myWrZNR8+8m9Cp7O1fW&#10;8OWZVPoxSSn0RmKRQrjrOlE+aoOMQuZMoNhw+RKMiZtwlSrScWXKffgu0y7EvDWzU30IqjYwg7EN&#10;qbcyiIzz/mDHlml141Xjf68T9jMD+/Xu9QPDaFFlEopHURttonHu03TUMYRHXxNAwpY6M8VVG1JH&#10;+8+PnlzQSouHlvFUilrRlnXogSt5p8cbk0yia9zbGFatYPxssqWQUyzl/G4izwz6iSHQcmRJOjOL&#10;UFgUdImcmKOxT6kAITVjC2KJk8PoySZZx13n48PQ+pkhl6guRnxdFZsRHJOSnGRIbZoDQmxpAmfg&#10;yEcFQ4C+V78KQsslPKpMb7E6Ie4M02poueYwTukMBC0odfC26KlaT64Tl2PO2iIa144a77R5ZnA2&#10;JntsdX07ehF1ofitJuX4tKNiIl6R2jHVpmBLbWi3K3J/AjnwStODf3kdx2g2zW9YXQnopfaCVogK&#10;nW61dkeYHLqfGaopmpT78XJZc7KsOztt9bjgRTfPEekx7Vt8gAEXohx5FSg3YRF389rgx9iXLIST&#10;OZ8zaIszReVaCsTqx3QSYTYZ6bTwTjoKsU4Uo9AyI+5kChwuIfEhOtr904RqUoezKLRosnobNqjD&#10;xpXaqJjdNiiU+FJpRF2p91X7m04y8vCynvx6ZCDtsgnHJlnNfY2aekg24pZD1QWYTOtoqThmxsdV&#10;uz5nEPzzvFCrzKbKSmTZAXlz/YYxC5aWRIJDE+IaKVi00nYjuddW1n/WCFFjZTw1Zed3EwUtLVl8&#10;Aj9JsOgQDiw/1UDrdWEiEd2DyGebpEGILCNLoAOZ3hVmS5jPGfRK4+Vy0edaCXPNVbLIysSd8W1x&#10;rhTKH71U90a01MiE6N3vkCTqBctcpmKqyMxrvuKB0p0iEUfOdMTwibbeVSdp1eVR99gFi2Xpb0uE&#10;x/9E0/BJiBDy77GIxzUlJxad0zNzgyeGN7WK3c2xg5iOP6pNlKo3f9dyo3WKC7P6gBkJAXlMbXSE&#10;iREeegR7S+OcTdOe+PFDzSzUpql+mtAzgX6a8AoTijasxljR40Sz8aoo31IhCszd8Sp5wdqxjyvo&#10;J5vBnpIHB0f6nCGvv0xtvnTVuMqNVrhavrygk6MmKBGhRagDmWQtBsiZbxJrmHItNJA6nVxdKIGY&#10;pi5CxBiDCJBrt4ai7aS5QmHRHnXBElXeoXjDcoIN1cmNEfpzBhn9JQg5uJj+NRZ1wt6h3HjoSSdy&#10;th0TpgKtfXj13Hoo7Mq0dszdzTsR7fK2heuZgQpTwRUaw8IzeiUG94//TR1FCEvYguuNFvyu8RFA&#10;SZjmuM5AEg6wqNd3IENZZeXs//qGRZmcie8PEQ6WwOOB6UsZUxwo6lgeHlMuaWZz4dnSlP7zf/zg&#10;rQ3Hy+DLItevC8TK8Skg8GaDUx7XgpSmR2ZqGxNsixkko9ikR4Y9weWSUwWjTjFO3bNFDZJS8ihx&#10;YkThNoMVzZ7wikzpMcrACJ75d9AzQxf1ZzA4bXVLcFdIyWnqeWRIy17F7lK3zKHtiAgoUD2+aXcr&#10;nc7daZqdum8qDKmtEn/7E8gDLzqWWlGVCtE6bQZXqgjcHgoIqGv55Dru9Ib254xz7v6xxcXJwSg2&#10;SJ3PGbTMAhYZy84rboC22RGEDHKwcSYpMj0GSOnngqhyfStQOtQmu/Ljwhh/B5KXGXAp21Wbq+Oo&#10;r1gnSU2mWGemYERCEO6CyLo/Ae9Jg1B6k8sA0YcXhvtqVdxTYZQpkyqpZB0OzgiX9radUg7Eoqy4&#10;Ed2K5nzFG5H1/Yr+plNN5xsDDw7ehUPWJJvUacSGlePssaNV64jWBZbFWeR4rElh86IuF6PZjRHW&#10;7yZUHwpyCS0TlOklWRDp8rNqTVMUobdu7rDksJmsnKXCHM7Z0STXeDqtP2fQn+5aa/6rSeoFES29&#10;rRni2Xo5B51pbB6wmtUhLcYPLKgA1gfoRG3OWMET6plBKAuJ4ZL29ZSivCAGIeekahI6S4UllGqW&#10;iclPtyyToLbD2o1sJfO8gAouFtWySBmQDbljRVGJlaokdG24kEKxHW7qTDeFsieSOYHDJ2qZ37cI&#10;f87g8vXHrxhOskxxa8nEduVoJ3S6aWuhejXM2RSgON4NUNkxvkM3d1id0j+ay6jCvdbsmbH/aO5u&#10;X0AmttKbjOUmZ1DKmzk4NYU9qyBSmkFdb6epi7C0BN0BAn/ep9Xm9WafFa2wF7VEsvbNxTbvDPYk&#10;hJPcCR9L9uCNOwOb5SY5lMZ8zuDzb76uYBItoDUvSzmb5ctQ2pDm5mijVAm1zXwu6a2MxY7HHWKv&#10;60SpZ5KamDSYihFV1d7FK1kIddnoq3Jk7MhAbMa0SNFRX7HvDev7DANPj60nCZ4ZoPhu6gOkqNvo&#10;1aCSQMRlkdcQk1Usz0akTPQUJEwbU0c7/xf2jD/gGjJXoulOFU55q2TGQIAZa9jeNFvToJe6vH5j&#10;UT1/1rjRFyXy5kW4cMdabfL5zBFoUc6TAiRLNRjW8hq7k+OrP+ZfFi+TDSW+21Hn71pi1ER09fqi&#10;Al87qyA1STqxSbwltwa8xWqrO9+kkjGp63CwCkfncgEGZUtJOlnV0r1R2MkkdkEZ3C3e6BKsZyS6&#10;9IVnPKjE5DSYZwaL/cgAkDC6jyQaBw3Mr9QdNFGVSyW2LAOcinM75qjlITMtbVzh7++aHZSSayYH&#10;lWESPhzcHcNuBiQeZuipcCzpJNh54cSpsSCbzxm6kziBmci3LKmYmxfJnaGhP5/D1K/cPPE/hmTr&#10;4l7KIQcn8iwR5B+snA5ERWi2Cvx9BgGbK9evV0FXh3AUqig7ErHM7XVt6a2crDcbFM1CM6MSoQGn&#10;3xkGHHDlKutNLlMyhHkdk+g54rvWZS3LmZZ9ahcBHVnoPVq7MLt/goNY6GeGuz4zR85TBWE3xwcn&#10;82yLan9Mre5ET2PBvJCi7eI1h4VJuanXVvexr+fOADSmkAVXXXvQxbxuDY2apNGJY+IjMJ221tAv&#10;HCXPCZT5OOa3XWhOxpAY4b4zeK0BO90Zsuycnb5+M4HBOpwHiopTMOTgFprkn5gyJE7ZOY5BRVJL&#10;kldq/b0JwAvOxQtQcj0bvsRsU94RAZs0XKJ202uDmBoV0VEQexLErbVntxv7lCjp8qBCZUzvyZxS&#10;MhoCLorwYBM+omIJMoPjKWBqOYINjmHB/0tEsOhBCvo7H+Ds0ijm8wjZfOcOy3n7TPpgCUyngGb9&#10;8J33UZeRN/+aCmZ/g6qxxzZycTWDGSsTudms3DbLz9b9ddcqKBOnAgUUS3MgpkPwpv7lm5aUVxk4&#10;nzBgr/sCcngH9seaPLAWe+Ouq0m9vhNvlPYzdxvS53DojuW1+XcTgV4lb5xwTpmMg25JV6PYppoT&#10;mSZJlCS2PfVdLiMhk5LPpp7ZFBAmon6BKxpkrpnPzSMYqmns5UychLXozdo1WRKyqegoShd5P9Aj&#10;jurJukT6jevO4JE4RvSwCkmcZqOV6B9B5iBIVNTtigg7MHGWcfjHpmyqsZLcuiA3BP+yM/xrl8g0&#10;1tXT0EIWrxdl568xg9SMbeHpQg6SzCcK1amJye5VEGfapxb4mQFsz2pzqP/EqrqjqC6ptRiibX9S&#10;UJhoJtpAqkxuGcxTUEi9jJuwfZcGFbqnpH83ESQop3OeuDyxXgGnRCYvsSUs21EoSi1IEUZ5UhKm&#10;OkEP6gIpzrRJ/QYXLkPUXbHGEhsJrbtEYfRWkja5rLzqGaTiDpGqJqTj5LqCaXomwVylG/ppwn/Q&#10;kjZUOhP4P7eO1tZ+QN5733KpxGO6pEM5b4mtqGzi8TLDCXX8OfLcF+Df+bsgKVWNTpSlGFM1fS1n&#10;QTpkQhMEEp0K9hq2t4vS7JLzK9JAvDYdhOlKKtBJ6Ng5fu4M4P46g7iXoG1j/uRuVasyNDhJnPld&#10;w5iWTIlkWj4EpMSOnrYIifPMkJe6nBibT/oVJGIVJdCo5vaiNvhmaEkz4UBF6iS7XBGFVnDp4gw8&#10;mOuXFI5R7p6qEyNKJ5Ws41Y/tCm4IZF5soMEpz6zj28ky7ANFv75A5eaGE8/umABe3ZgcerLwOgt&#10;PjEZ5cij1DZ7Qz15/DR6EfU5fA8t37+JpdKnGQ+cXfjbzot1pUrwNddyFZt3wJAbM2CQO0LNSe7K&#10;ek898/Fk6D7S/bsJMf3TTl5lfPdREQkCrJmQ9TjKyYi6H3QsMznbcr4zJZTnpxrzztRm6bg6gPsI&#10;+zuQghgcJzY5vQId62VIK2YkmlSow1fF4chTFkGEQBMrxR4knYIwVV7gibCH4QhVRxzbUmo0D9wT&#10;7miaOtsyQpOkPUywH5vEuNq0p8aiHOBBpb5nQYGrMqZX3EbJp1TMu7ZMj+nml0LGXRKyJghcNbw2&#10;KsXK6yB6YPIE123BR+r/+T8nqL7A0mQuT4aITEZAU4TSC7a3XsJxtdGJ0GOv/e4dJV1On0BeQzKN&#10;T7FQREPn+wxaieH66OGvujN41bln5RVPA3qG+PlX/UAyCujsouWZ5aoTeqTsmUWeH2Ei5BsWMHeH&#10;Z8dx8x1IXpT9Ojny1ePsI7j1RQOk00mR7DC+FfUjTHNvozKZCtTtlRKLDqP4HdBJrxqTtprS6Z52&#10;idKACUmpJhE6OJLDAlNQgQ7Z+UKLhSOL6QgaqtIzwx74BrXoqoLBFnAxLEVmktJk0c0vqkb3kahn&#10;a910IUoZW2rqCPrmYJT/xo/wKRHBltMPuFqSSBAyDmJqClnRKNjaso6PsZgeqd3BCCdTs8/RlVwJ&#10;3xRSwXlgKeHb0XxDmkWmRVc3hborzE0hrrqeIpYow4rMooxb8M8epwLApSnRNMy+XUFJJ5gL1saH&#10;EN54fM7gVwOCy+vCK0CIwmsRhzgaijyR/XZLwK+GyAY1Q7LnMIi3caJBoCsoonEDj8dYdTY1ZZjq&#10;MZ+yUrMnfKREDqw3b4nxUAdySTVht4kXsvsCk9SmnyaoZJnja3WJ8vlCrTx/zgA0s62Z4UGtknGZ&#10;o5OLqza9TCyCXTW4fAZFx8jZV9PR1ybX4BexGsmum4glrGr8DS1LFqeTWae65sQ4i9gYb2MsZGzR&#10;+FPQm9z5PsNx1XSCAucn8dsPryv9GOElVjeGb3UX4L+1Y/HlP7CiiXqR8m+9rFXpsSOMfuApIOMb&#10;Q0W8RbqIgzDfqdINfweS7d1leGAupaHXxh5C6NdqqOVOubIFkujhJ9kVzB6IOcCSllWNIZrfPpNj&#10;lt/AXcQsap5ffrOCZ7dzaGI5cPYIeAfM36xx2DqclK6/hb3/1OVekFDO03qiTMdgShNa6K79V/fW&#10;ovTltmQk2N1igV+C7IJwHUEfufD3f77/4Px0likpy81AFOufDFN1o4cIvcKzbo2RLA8xjj+TW8PK&#10;1AZXgXkUb3x5W8dceR3MH1++fskvCHp16YlBnUAPDxDhZ/8f+IMKfdc4a7NYxohEt2U/U5iaoKN7&#10;hFCjNJM/iCjIsZWZHQz4PoNO/rxCQLJx2AfIa8PLI+OXK69aehcQdoqhJpoGL6ETbBad7YHJCAwd&#10;OMw7hSEG5HkiK99oSb6ad0fona0dFyOU4O3wBNAK4B1YdSRRbHJ2QcU21eoP2IHWuUI+lXRghmoo&#10;StkCO+gpiR6BD5OwzXBvds7I3ixVK7TrI9nH8zffjuZsiU8dB1+CXF4GLIwBEpoYvrjYMndkWO67&#10;CGRoM1MCnEztyAWjQHTQ1xGV+g9//mv5aWn9LPjeoKgW+fqnXfKYMNjBY4U+l+z79DFIUslISpAI&#10;mJD0hxsJ169M9DnDX9/KcJIbOvv3cOE1oAIupkUivaTd7TpHPia9MhovIk6ULf11aNSGFJkctwPz&#10;AbmIqSf0dI5It6guoJvax6iiS4/iUPLSwwQnNHDEQwLPqy7jxaKgV1ndF4RZbO1FXECkeVPEVDT3&#10;ai24RW8fNtwbIVuNPiQJfkKY1jtYxxNU8P0rBZymgOOUiLCZxZyA1g70+9TrFVObe2C2pZPraaIl&#10;sV1VyHc6qTmmOY4fX1hf+aPfjI8f/e8yFFh2F5bi5emRwmECyzxgumGNZz0bYvhFZr7cMDqeDP+m&#10;0//+3/uh6kLL5afC/Fycdcmq+fWSepDMqSSMs6ARCiyQpQvRVDIRbEFj0n0JZ0xBcm2+pmcuJ9Jt&#10;khQL0Jp2IGN1LBOUy1h5BOQkL6TCOjWIBikNc+v14iKDu0LfMdYtQiju6WLO6EuWeTZDvqJy3TuH&#10;VwLqE0juFHQaq53Xto9PifP3JiwUmVOKihd1GhaUZLLWakd+A4QlHHS89BY0p+THkDwzSEMvqmOb&#10;Qwm+/PO9FlSeGbLstPD0SUPF6rkP/PUP+OvHP/WQYcyCFF3R0bAJQfPyu8qmlQx5KRDI5chaaV9M&#10;zww/73+Rz6ecF2ddiuoYNF8ZbfB0vV40fIoJnU6irSrsQ53xqOmIjUwieYERjOoDx65xpz6EiRVk&#10;ro62Y1/a3WFLqQ2bUM5+Rm5VpGOhinwcC1a092MorOWix9qGF5nuF33L8I3hnuxYrTV4W7eWjuKm&#10;Hcq5INIdGiJRonI0PYDOYu9DPpD0pT/9RqlRnKhuD6MtXAFHKORtWi5MyOKWcvKYhPHzB2IyFU1N&#10;5nCFaSf6eHUISnsS/9bSi99LzB87Cn1vsPjn13/U/vnzR98Z8otEVwyIXpatyJI6Omr5ZgtZ/87o&#10;YBCm8B6hSL+b4M6Q08MmOPBlK58rrw+K3FF3c4GRF09kFRxCIK5OoQX/LpsAUUnBETVHZLArbXwZ&#10;kYKhOT1ANYMJjmKWzp42c9hSaqGRTGvrCR1qyAb7oejAWsGjkTSaO0O9JEi9xipgFem3lbo/SPeY&#10;9sdOjplpMngyrSzjBlCC5PUWUHOPbKC7+Tr2EXeVK+vA592mmKlyJ5GqU5K3jgsRmArWS9jsXOPy&#10;0PjIcSKh8+On7xMV8Vep5K1nRwiSONjrYMD1HcgsNBZfsNY994V//vnx148IBSdVA5vahUvLSjf7&#10;889vP37kFwynrINs7hsc3jqu3NdA/72JOs3nmV7IS8EF1efP+gg63c7X2y9jv3InmJJqrcjFR261&#10;AkMpoOFWpmaK3kOzqA2e9Tst3wM88a0AMyJLJVgpG4MnqxRTECI7dzVXHGjX0l5sLSPW164uRTcG&#10;3xWUdVKKINW7Z2SBnbnXtB3iVjZhKHXuETpDoLibkIN0EZIPDbgEp6OrO4PPDr0G1eoS07FLwwGn&#10;y1Dk5Wk66IWMGczyFxwsSUSzlG+tfxY9WnaTv3hZPQeLvo/Bf2+CtcVaC9N67K81SNam28LXH39+&#10;mx8mvD6pJfB2jBYwKGeuzXswr0n7V59/6V+oNS2j8hleEPOHpKTWfh12jX83IdwvtNE5ofL1cugN&#10;V5fV0RrjrC7eNPV+Ed1cSKI13t5603fGDuvR7rOLlgQOT0lrxbFz1ERhr2BYF1EQxaFTAAKPsCSR&#10;qpy8K+wjAWousKMMmORIVibN3zGIOCtNq04Lj2VmtSq+f632/fvff39FQVOSubq72XR8WGJ3qyLZ&#10;FjW6uA9NEUP8B/9JXPj+z7z1gEhPWeU1VBOcvHdhhVK5mkJLFmfqrshm3IVUFDnTcMAOsvmjB6mt&#10;yfhQirt8hvl3EPzWAWZwQ+C2oAVo6Z8ff+px4ce3MiS9GFmjNEpdrjhkAC0zf8QX9+ecAc8te4T4&#10;/A7CiTKeW0T7HOItzwwX+owPdEV4kQr8SUQwlXKKLMeqD5EBqConMHGVtnSPm5jNiCSjMpfCIgCu&#10;4RGSDpwkfYZkQrSgyBFJaL9bSBTNM2rUkeMmEGlkyJYK2bMNIwhY+FOqhVN27gm+L6i44rorfK97&#10;w9/zL8StZZkZUZv3fhIOpFiwiE2FcnjGYCxIaxl29m10VYHnTqCIAJ0zM5xeY1qxFN7I8u3eFzpw&#10;1jKpc3ewK/wn/04MJlKOUrG+EVWdHT93zt+bqKVai/KnF2Y5Ld1aZUCrLvATxI8f/pzB/7c+Wa3N&#10;uNAbKCM3Yepv3+aZIc25iGVyH3nzGxIPoqe2ivqZ4Zy+8HLakXRX0M+1eW1OWTECtMpWk6XSEQlX&#10;UmHYp4jOEAo8ThshgtPREF8xZ6TWfOhAAqLnd74LHQFnH32oBmDklMjQcNfIxUumIY0qFJfyipK5&#10;CZBfS20/L0SuObgvFMh5/hQO2JMmoy12hCBB3W4irn/S3kSuhwWjiOz9LtQB6fB8fkJVr0lyvL6U&#10;KAVRBCpPoEu+VvxhZazciKbhXUplfriZONC+OibnQ2GCPoTy+XsTte64DYj5OwsOuRlQweIroW4M&#10;+pzh57dvqukEliHukTwmdRsR+kvP7YAHuaLWOveERMMKlKij9oHq33Tqc/sMSrPp6s01BVylhtKX&#10;KQu392YVrs6wzlGrKIK648GiLzg55kko53kHnr+8dFfuEQQI2jiMOZ4A5hpcC1bVccmoKzKoT9FA&#10;6nvkT1EP91pjBpb8GOd1U9AXo+rnCco2eqhHK2fXPQpbWTtFTO5MtSQyiRMYVrsaiWjZsBymI1xO&#10;b1hxoq6JxnPqqiNE8N42WLxNZOcRYAohmsoldsfI0hX1/C1E05HYyarrpwktvVqBrGnBq6wXnNci&#10;S1e8nhkQ9FWoIhqiIrJjJSa+kWlNsc+qlSvMLOXoNupxKMnWtp4Z5oUzXaFeA8V5GXRxJaAZSsan&#10;uo09I6t1P5Hq7RxZL6seSoZ4EkD1GxZyRh4ZLDooRT0zdkjC5doAOs29eSuDUmRKdxoNpj6hG+wJ&#10;D2ZrqNIr/x4gbl2mf8irHyIo8o3BOGzg4rKaHxvJajYnC9699+ESMk00/EPMAeZA2uy/a1kK/p6I&#10;ZGE+UqIC2rtV78Ks27wBOrrh5S7jcTN0akWyOZkSCJxD4wA5CoKq13LiSSHrTwuM9SYnsOB6Of75&#10;17e6NbiK8lKIYtSPcEOllDgnu6vuEadGtvw8VczPF9Z1hC6kmL83ofOd819MyCsWkRdTl9URdoYn&#10;hPBquakjtoYpBy0mGiW5VPdU8kekUUgCe4Nj7gLhXREFNCrpbuTaH4FCCya9WcXLrYDOlsAJGRKq&#10;dtjQvi6g1Cuu17zrHly9P4IUVabi/gSykeWZuhyB7KGZM9QqrqyPtUMnkr03T1O2nNhAe/YdAhTR&#10;uTExIxrJ1hl1XBu/U2RWb9QrpjnRi7qM37ZrwT+x9lcg6F+VaNAaN4Ujl+Idar/qOhr/1rIWWy0z&#10;LXytsHgRqVl8LD19x8FFSmAdJzSQrLbYqYOMO8y1RyzM7aCTBf2w473KsFtgXs8MnPmc/ofQa6FX&#10;wD6xExdaS51Mb2iRDzVxCYoTpu0QraqzC/sbpeWiapzZRyBdhnkZEC3oPXSawufm5ijUhsl2sHJt&#10;WiyXKDsMTCoxnyYWemlnkZXhrqCFprhQ/m990FDo1IWOXd+jCtqVjgSRAHnCY3DeGpJyEJ5Dbj4i&#10;aTPh+f8mKqzCMI2yb3HAfCadlEN2udNrVQvzQ0Bcw8WF5/1jvgBl1E3JzZXVvCPtdEzlajV56ekD&#10;SAVZZb0QE1TXzxH1xKCvQZbRpw2Ue6sCwXZ8h0IXyHe61vkPf6HiVE6+pfLV9ePOKDWLPw1Z9w5j&#10;fjdR56Z+vSYL0XUB8v2TwhTz0ig6wyX4NTNz1CCeRGVSGiZN1qUSscmHVHsDRF/pnsH0DTyFZuw9&#10;zKRndntqtLlI6W4GRzwpSOLhtWFHg6p7hmwvqBItKWqfn0COsU6lYj00sA+yr2gth6Tmg1Go4zqB&#10;opOhJyJQLT9cWluY0HeD3rLv/S+3CHEGvOqSt5OIDVUTDUkYeCH3W0Eww3qd4/zLCOJa8ciiMVSg&#10;MHt2oIPLMQo6In/O0AjTuusGTP6sm8G3b3/VjYFvNujjhm7qbIq0fjNF+tkQKVHmp38JimYTNKfY&#10;3RPqfsBYNGqCVuf7DL+EX3yYrnS98c4t4kCvEVWU8+plUyIZBFW0U8LcpStQkhLmky3N2yDVtFxV&#10;8QqussF1zl1i7zHDE4l5o6lzWN5wZBhggiSaSjOlZA1x2fJKGB27ypn8rIDc4CJMs7FeVfrpIjcL&#10;YZL2Dmyzo+xsYScmPQcmd46ybAflLSWenfURGBV/V+m5Wkzwgk6uIii+QygyNtDM50pTSXhdfWPr&#10;+ZlC1orvF7XN7Oy3d+1WBb2+WFisWfXjtQQd6neM+tsT+vcb9AShRKp6lYpYZDMUPEP7+SM/E5Ba&#10;v4uImrFl8ytOWf+OFSjRwnwHsk5uznwjrxfgUlUry3WeES8jJWRjRFobfI0vogAVB22pg8im3c1r&#10;c4mhVB+wh5zce3gOGVV7kNEZC8maTkNdWk+SuLyO3IlsAEKC0V2OlJyiydRPE3rBZzzrTffmDmiO&#10;lSmu7zrplxSEqXkLTepDsfFO/Bhg8K/D9KePU5Ty9ua1j3ID7/z9jvl3IH2KM0sqNcUZlBchIHC1&#10;RCdnlo78UJBNLjV+cyhIGSZ1DmKklq/eH3/qP1/F2+Aaxfrb0VpWWoJ+aGcly3gVauEVrx8i9NNE&#10;sdLLkSOvLAMUimo8SaenrLaff/qrEASdFnnhMdX4bIF2dO9hkGj+TafrRAu8HE9QxEXDH1XhBNc8&#10;BYo709RBtIw+1EP8TmBT2kjKFLTi5ouKvCo+OCFS9N6NR2BNk78o4RhvZZlBfZqmHTapxylFNUNW&#10;uZsVrXqPqgWbNV5GLE0Gxm8tC19r4elrDfq/ckl5iEkQPXuhO6zN3C73nIL1dWhEhDRuIS5WaiHh&#10;Ub/PB4z1wF5gysahxfqGUSy6fY1QVpbB8tC3aLn/6IjHrfdGUfeOGOjp4e6vmE8gy7DyZL0IaV7y&#10;WYZS/vxatwfdIaRIZmNMVzpytft4//1u9nkycr5ZLFD988/8bjRV5ukXevz+DuQ64fVSXeB6zPb6&#10;Elngxeum/jGYZMp8uctEtKxMgypvXULZbD50p+kfIim7ru76sDKtRLIiXi3M0uyrGEBVc7AMYxqK&#10;aF1+NQryk0GV6NMGLxSv1twR6HZf9aBQzwv6taDMrOoLrt3g2IwHZWVqx8DHFZII0qjqExRdI9tz&#10;+zifM5CwbSiYgY2q1B9klNJFHcSaRXmHyhT84cEuyZ8mC3loeJ2uqGe5Md+OrscFVp/++gILu/BY&#10;59F+SNaTA4kSZZO2phigjBq7RITz/We0UMGD0q97h6p25eDT303cL9aU1LXvv+AThLydqWK9sH51&#10;lfS7MklS5YhVQFn0MKemwprlwtHJzKdIjs0/wqQ9PrsMHsmmZknGsRhMmSXNM2brwEaFWBzpsBPN&#10;qHrJeLkdsfZk+q5gHluGnyK++p5Q94ga4awrThNs272BMtqnNuAgknvUwkfzpG7KC3VKOv2ccqFM&#10;hnv68l08r0MPSCSmNv1qDaqUjnpy/Qa3112n2HTGMOsM+AR8zlCL7iw1VmealzIEJlJPDD/++edr&#10;qsj1hqM+KZonrhBiRfj57a9/6q7wrZ4/iFs/ZZ7OnI0dLe0F839U+RX7PXCpdN9PDBKMg5xrMJDA&#10;ReqCeeVhEohFkEFIZ5rYZJNdcN7iI/WAh4c+yfgwGU9tl6BsjjeMPUdRweiE5DDOyctR/tJ8ZxAF&#10;rJ8y7rWdhV7QX5iocv1MoWcG7ikrbfZm3APstsGuHXJA+Cj9iUQmes7nUaCpq/UJpF+D/DSxKkHN&#10;pIPgBeHxQfXUUQrtY3EbV1Y1cmKW/blBZ730hUSKrclK9AQaSolxJn1gf86glajPGVh2rMBe6+QJ&#10;lP7285tvJlIMDzavGfEolClmEkVshHWTqckq5ztDoatcQ7Q+dLQlhcc+8P5zhnnVLjrIdTsjZwOj&#10;Rx0Si2RoJsNhZ1A8jnAcvdtIzdXmuXD02M9QFfRU9rAVhrZKeOlCRpRzalqFnBFEJbHOpcRjltSk&#10;f5qQcHBWdm10e6CPIOvmoL/voMjb5C9itiHl2tUNDiuHBpsJ3wzM7K/TzU8TnLanM8o/ylXgvMjs&#10;FkeUGTpHrLlFujcmw/tknjGDE3lqTC+S4I4C3Rn0Bchec3ZZfF7awKx+1GCRs/q5AyihvhBVoqlG&#10;tzNI/Kl/o1ofJLyB0uoMV9cRQmOqFTtImb8DmVO9T/jdLcHQ66UXbHANfJ1LnMvxEKPrGjt7mivw&#10;DlL90tTtnnvgEBEbH56RR+Y49gihY6a7w5CG84o1EboHSW4DYWtTDVHWZDVLZ/nWH56+G8gcX3kF&#10;5o6///1H3RkskGFLfAotNQ4TFNUB+CcSecIDHdnHWLmm5aH5nEHnr3O0pjMz1kjBaXUMTykoci1C&#10;NjUijrUCAUMCvUe0ZQcpxy9orif6mUHLTJufBcxZmEkg8rctv+nbDPUDhb6H4G9Euuy6J2hsBwmL&#10;cAfKZJL1kQUfZUbzrnAZ3LGgGRd26mB/n+HN6X4Avc566Qah2x2zremAy+WJkpGgrtBSEkePUYef&#10;WEpuAC118MRIGcUJnVMq4p6gIeoRpMlk/x4d2TRsSNKmQg1Ja5LqDl2cZwZ2MctXTisstJ1WuwrN&#10;fCehbArRJxKGdN0olDHevwH1geGM8k17zAhG/yTwQM2mUzMqthXYQ002QkHalBOz8eoQEFvFjyHv&#10;Ma7jQ0xFHsmML1BN8s8Kp16Qv4VtaLXxC0IWXUVeft6k699y4c7w7eefrGhVqkolRNw8JCiBcyef&#10;za7rsktUE/2jDS0FPDMc5K+KL3TWzwx6Cd6f7zvUTVuoS75xv4Tmntpm+EAj9MrrMpGNI/kOFJTx&#10;0EHRiW55h58jhaferGP2l50+M4NTQiDWkrvRgnnbo5UnSMN4USpqlMAKN5dzCTqd+G99GQHevUcd&#10;a3+BUHvjk+Y8M3yCDC/3rtJaWQim9jo/TfA5A6cqUBZTDZWQqLYqz/HIWoe6AurXj3LF8rWVqdsC&#10;mTi227F1soc+8EY6v7WcpahVmcWsdRs4Cf327Z+vP//SP9PGP+0u6B9YEc1QbVCmM1ORKYpXupY3&#10;i1wHMDn/iBGqRKHqF5jKNQ/s/6Pq3fm+g14wkHhhSUXdVW9JWLQCR6k7LFGBKBdKzBVETlkwQTm/&#10;a1KbygdcfEHVl/gyVtxb2Z5hZjqErBMx6g3Rkv0C2nkjIEegQtf2/zeROnFRFq2sFzdwFA0VDuJa&#10;6gQeFgtEOaCarebTBqyBHAq/p2KnazjogwzdvhL+DiQoWfYA7lO/ZCMBrY06KoNacbkkAkn84ywJ&#10;SHobpz/wSHm+/kciNlJ/o78d7cUG9SLW+vMPC/15Amuz/I/6M/3rn//oi5CzSIOiVxxIYgL1fM8p&#10;X3jiG4/xqmQOnLpNMiP6jgJ54r/93YTeBVqEfnbXy3iG+2VNUFj0U7mMtZ1pkIwZN+UQGStBJ34H&#10;eh/pxBL2SNm1n9muzIgMz2ZB3QEx6Mxy0TiI6tOm71VnJjvqY1Eq/F5L77t+canAq1ZdHIpCrUnH&#10;S9Bvn8z05JF0ozME+kOc48V2u8F5hDAynzNUJafejqE8qiSrAc6AFFeBmILeypwpLEyayZkKpdPs&#10;AONg5yvKm3sg3fO8op8ZasmxecHVg4FWNE/1fBJAmnVZ6g/hHz/ye2GvnyGo0gwK0IvnGYA55GCD&#10;onWfIKX98jGnSzWWWTsUaVmBLNQlfmbo89zn+3qj3NDLx6X5DCtdNLt5jpE8iVMWRNjSANm51NjU&#10;kXNBHSntxAfoDPVT9qh/TOCg7U55kmolklHyLrB+q8LOdNMLLZd1qVDwchyr9UlQzpzF779uqYRH&#10;J5BFbGE7kQIL88ZT0QN9ho19QufwzPmUCvPMUH+KS8vJnoJxfh1qGnw9E+qOxax+iWqjyZSVIWwd&#10;qqFhcuqdw7ZG2VTWe+nNM0OB/BQJ88xQS5zvJvqbTt/qh4Vv1fV3qIysQXm5gp4lGFtjqkqFvWyF&#10;uILKMAXL3Isc6qaAd36QATInqdGT6v0YYsU/eWa4XpGsN6CXrlDX5xV5TSf1UlNCV6j2LpzoFVeK&#10;wUgcS1gyg5S8x329U/cYHZiVfU1jyfCS2CcXlzBa4Wa1jcB4t+4R8yc2omlZkbPK3QDV+koD34Z0&#10;QBEVFLk2Y1rceGo6MQNZJiWffgih3HVGhobmcwYb8VMRmx2MrBr9OMApeazehE5T4pkYIVuNyWvj&#10;32gTkxaHdVHEDD96ZnKEoDcO5MaXL3zLmaVXtwFWWPm6IejJoGw53SW8AnFanf2DRi/LPDQIvkGo&#10;lrxFza4y/n1ohZ6AOt0bClAyrlCk2Bre2XZNDCvX7yb6dOP18zo/s7u/4ujzQj1fsZ2Ay+gppV/v&#10;uVTyB45u7Q1Ogedz7INy5HlPHbjP5pE0GHvox0VlUitSu/Op5Q1GxUZqP8TMBnOT4XMG5tbU9lo3&#10;knt5axMRiiDXzeGIrbYSJseGOKg9qHMAjXmW2NM0FGR7ZA40lSfWPjU3kGpb2yt4CUzKV9fNSJpC&#10;Ph71TEqlgurYTvbmxwBEQUOqa9YzgkFl4Rs1gG9LHSRYd4a/dGeoP/59YxiU/I0vRFdFjMCzhmJW&#10;drR1h9CyjYVwJwAaymB/yIBMaSEJ5VzBcAXE8k34TNKhIF4u/w6kXwjOkJWTj/E68Pb7uF45sJV+&#10;1e8WPIa+zjS4B70WXtMW+lbHqeS0HsP2Wb5O+ArXlGVfft/AoyiEezMOe4N50+3xemZgqfGqzVOA&#10;evHabOQlTTLtgCiSTFF3RkVkNxfYrbZngqlqZTIDMZtnQdIZgczRqOR6ZkDK9Hw7iwn1i1LmoDDj&#10;vTPN68a+nDxTNZieRNHzqzS+3USWQIW2Q90PJLopWJ/aH/inCT3b1+Llz/VytYp5auDOULBUKS1G&#10;liJLcoU8KhTsbCnxVjY/tfzJX96uO43mWOC5YcF57cOGyQ6lJJIR/nhmSISbVTS+8e6FGfwi6aui&#10;Kgrb1Ov93+PMVK4Pe4myOSU2CtyDDD4o4UULbt2FPiGdhN48bd4j+tv0iJ5weL7LCLyIuQ/INKSr&#10;K+f1IpsEgm8q2lqS6s0toQ+/WO27AZOhQDBZYahcpusSNY31dFbrRx2fXqGOSVZ1Qv+lMH1dS9V6&#10;CeRsdQ41Pi8QgWKkoAg8v2bgdSxJka55Kb249deGaHYaRdTK+EYF/ja3OHB2nhl0c+DOwF2AjQWO&#10;t8Di1l90YFnbJPrJY0A1wcPMrKiuOmI9V2gFVw/4+vMFCczmqp98e2G+wpDZxOAGvIKPPmeYddOr&#10;SJsLdpnRikf8CnpF+2WV7e3/EfoybXBVOSglc3DnGM2e4zrG/84J6b2CnZlQLB8kIvOK1ibHfCfy&#10;t4x42WrJ6J2opQP8WYLhVeKVk9UvSqjBYiWpkG1q3Gw2GITR0TCiBxTgPNrfQkJHgSdJhlStes6t&#10;up4T5PShqc5H1l/u1t8XzYtRkDn3CA/XVHtHRnZXUIUK+26wHx2wqRVxoAwSGCriDSnDNYbgCx8u&#10;8Hmgl5yfFIrLeYEDrecqaIXPDRhQyO8v4Vr/PS4KU7fXPMzlv2EtkYXdWA8PiPpRRQxDtm8QuBnq&#10;/Hpm4FQd9TPCWhhN9XLUC/GElFX9EXqknV/c2kRwr0jqPTpxj/ZxeNg1tBLKxQntU3tVf7LfV3Rx&#10;+Z6q/HILFQK5kdpOZcaGaiF7gKi43AJrqbxXSa+TYqIdMg0thsD9KOxoKhqhuM3L6k/xWyuIpGBP&#10;VCRcP030CdahF60yHWCfim4TsqrSIdnqFbDXQD0zgNuNb/TQGmKnZ0th/vwXyFLpER4VV1u6yqSI&#10;CaJ1Z+AnCK9QPRPUsvUTgle4PWB5U8xqtcKDBf4ULvS3G+uPfcYQZRJXVKTWoqGYpLgzst4dkZFR&#10;PUlF1/cZBl47euniQBO9LNRPRlEmQHs/pOFix5NAIdilrS9cWcHxWBF2y3RTvG92hwl7/Meo6h5g&#10;nKkDHxlqGXUOXHpSdrB67wq25SR6c0kGOS6vooapR15QRk4Lo+wQ2R6fIhJnSOJKUyYix+L9FAwq&#10;1EF6jCUmYIpIAifVQfnal0+1Nu23bjC6F3A8QAcgz1/K1BDKNYMEzSOhfKaEhS+wX++G4Rr0AZSk&#10;wvU2UjSBJxonP+ni/e8zsPL66d/3A635dWvQClSBylUsqRr3ER4lJPaaVU6oB5Ai/DSQlIs0vokS&#10;jIWYypbJLYiYX6fqUcPVVGyUUP3N7yaCtRbWmshrRQvWj/UDRqxhD1Txql9zQWNmkwt0EfyGMhSX&#10;qZIziXbbR7RK7+PpIlcw/Fzr4I5ewDti8HFxZdbU9ueR1unnOfUBEVc5K9YZlhRWSyfrSEsCp5wi&#10;AdtGiRV1uRKqV0LzJyuFUB8vWp+j8qEVNEYg5FCDnNIUHDK0HA8Drtdx/PFH3Qa4E1TSVkRN0/XO&#10;xXMAubP05Blhb7iuYFLFjNYBaiT2QuXdyOmdTeMt7t978kOJCSOA6JcfWk9eV7XK/fvH3AsWvGi5&#10;WYjx44NGaViJrXeNAkCFZDdHdhVbUFXmyg8KU8r9oPOTkLEwgCu9nhnyYhjLQzsu+DW5Xpkb94Bc&#10;kxtPgRc7uHOKXqsXEuD2QRVzuA5dUPiQKKS9qX1F1bnfB+2+sbMHGth4DGgwt5Jt9Gdpdsq7v4zW&#10;DmApyPd6ysrY+fguSQihsMeAifLnMX1EoMNolKwD02Qp4aAFCT1Kp+E5rGjXPtfakErRPy0BpPjY&#10;1BlLpffU4wvekZDdeyi6ihnY8P4QFbnZBEgR6uq377uDkgxdYAdVMr+1rDXIZwBeeXJCe5ZnWe4J&#10;eqj3zYA1qmRlhyTjaRXTxPxo0vUU+QNICnRfoGAcgEvTuGr5enVuI0bN4vL9dy0/xF3Di8eLITgn&#10;u6quAarmNWbEMRe28pa/Dgk4FDdCrqDpNarU67CCjGKOR3mwxAu9RyGzYF+AvHJFP6gEczqnyN9n&#10;CFhu6l5BsSKsDmcXkqVXU6fQ5Qy78IxRKIeetNhdPBHE+atiFVy/tbRetg/SLOUqOrcRXywKqytS&#10;PNAYbaoM0KPwwnaM0RykTqFrE/UIO9MbxP0dSEFLr1ZYrXmt/3VP0HpkfUqre0c+f9BixCot67k8&#10;IdkO5NRdai8qt8HO5Kkt8NGoB0qLuoeJOkdVnhn8SmQ5yMJOeJz885V5xa8rjDd1t5QDaxMUT3jc&#10;9IKOFebwHPzCG2nwWa7Qs77gbaLES399Zwm7ijchjV7kujOwYGS4J7BG8GborhRMk+nbAMVWKNDv&#10;AXjLGxYZ62603CCKpMW9CtuazekQBf0JpDYdiZZotTkoG0/CUCoFNM3F6TCUqTUa1/ArWSCdUMST&#10;QY5XZSc9SphCQmtODxzuv1GllVWGVb6QhSfLJ4B1X6g7A/9PhLJyzitgJhTTMlG7TJGtxpwIF72g&#10;e0Kl961BRiHmAlXI1zPDfcJCsvdKmehlAb1OUHgrDpT9pKJSU7HKLtqNYI4KZdUZlXRvnAqJK2Ek&#10;/ZznZd4HXvJLKPpuuDT0NqvIa6CgBaHVkGUgL6v15IgiB27u0m0daxjv8xRZx7VCxUkddkBh/7EN&#10;iDGNe0TBQlXVDnSSOk3v9YIKQlWmtAp5YThyEssClTRzMLHpknAxVcrcjlWWYJSCxmKrPVBCf9Op&#10;4KX3AAsOIlp3BJ4Y9H1pPT9U4BXpkqzO+GkyDYoQttzDa04LRkX6IkP9+JBaDSNj3MXM+NHnDMNe&#10;1krwUvj6cgGp7zMLvNbuDjfmOr0BVy78ZVy2j87ghqruyrc7HDyyz+J6K+vNzhs+0hT5kO8zKk6n&#10;kXK3Yxk1et33HvCAUIKbutTwjKbeZDnjBEzg+FEx4SR1wNZrm3RhFTeWoK81+wQ9WuuOdBn5PvZC&#10;FVWJ/ro3jZsRCb86RExFqUcohffWRAj3iCOaK8FfvdYnjU6emTKi/IErns8M3/jE7wJLjmUnrxpu&#10;EF7EpLuCSXBo3gTtY+Vt0/qmhOqkglPsXXRwSsHw/rgizwyc65zwh2tpXpSzjlJ7v1h3XPyZvuDP&#10;lLQVv/bNsPU5fqCrhIOOiZQPGib+Bapkncm1+8FzGsWfTq0j9LuYI1XMCDx4GS7BFSqyicKfqVIa&#10;WR92ImJOyFhqRCDp3jBl7JpgFyzO3jmuU10I7bi8e0cviMYhzXlHsi9kVr0GbbkvcCb5h2T6kYNs&#10;QdNYacbsnW7othJdBYEyQzLaisfLLNF0WL1Jv+w7gxZhPmGU9ZKUodm0bkGjLEDR5GTX2HrYIB4j&#10;R17+r7/qqeD/queCfLWibk5e54BvQqTa03tUPHDAvvqZoZATNbRC3q6SFq+CPfT5mhuvyoKS1zCT&#10;hPqj5YPhJZNrv9EJsI/6xjVqndAa3OQqJXwoC0l+cOSSnbrSLeuNWE3d8DoKzGW0fsaJkEguIJZx&#10;iqSjdsHI+GfE8fhY6oqwo10UtDzoVaXzcWBUSX8CyYnyFNBg/DVzJWtf37VjfeLiat0fNK+4fU3E&#10;hm3JcTUsUVCX+4t+5aCNmPE4EYG6gkc79QKPmX/TSQuMtRXoyV6RBBbdypVCvTeXUWctiQlJ47s7&#10;YsLmEO9ngup1ZJb0kELojEazDRzvZ4aP8bqgnnidQK9XqUqwfbIL/cZa+9DVVijzS/h61JbdYIQc&#10;rIPfxapuevuxKzxmeeB3r0gtIktdgQp7oESNofFGpKnnmcE6i6TWiJc4i1RENvANYaBEcpLNrHTO&#10;YqcW9mBDx3AEGEUc5hlwSgo5H7aMKOzfTZSU3DXQ4FWoA+fOYJRaGy+QnzhFcE3JQGPHBwoXpNBQ&#10;XVDvJd6V9Bip4KwJCv5Tzwz9Z3ItrP5hQkvR6FXIIpQZqqQVPWP47qJyp2uLySCaJWLpiUgxDFb3&#10;AGV8XNKdVqIOz1o+mPQ0hgft70BerxT49R3hgdcpNh7Zmt07+HAUCV0lYOYLQdoFtcVh1hWrjmo4&#10;8XJKq+Jgia/5KLidvSp7z34zdYpIx8/a1ZkUz2rwGEvtgqpwDeunKN1LJGtRedluLrd6xMmAZAen&#10;3HJyDNJRgJC7QFJ2YKFNBnEyZhnj09dkPaHnaBNkkByvSLIaQmSvSWQgtpeRpYp0cN59+vkzNQZV&#10;E+NlEJnjAUn9b0cLtcrO5wz6HKEcqtemvwXF+pOJ5VPD1KDEqOPYgQJVNRSWqDGqYb+Ouyr5+unG&#10;v3hQAklPDyQRXaZK+0+/A/k7ePM6PeEL0ij+OsYiLzzYR6XrUuDtN2Gy5OMHDEZf4r/AGtX0OVHv&#10;FRR9yVu4M6ES62yySFWaPwadFkSnWvXK+8xnLE26htLHGwoi49sACpueYLmhEEfRjCvwwepoCTgt&#10;MbbIsQUN7TNW9QY504EqWiuuLim7cZjAFeae2d4FCIbkjVJSEUH3CzVDat1DJnvgufXMoNXVC02r&#10;ayOrL57vMShKo+ezyCDVHoKrtL6HpOIKPYpGVcex/spSeSqmBpftz5+1xymLpoj4/j7D4DdvCw+8&#10;vmqgX3M49lG5LsedMPTSv4DSqX4M0+Ejjf7fndDLxHuH4o/0wTmlObXcsGw5h17ANP3UQe96R2Za&#10;RqAGeq32KFsnSdhJnk6gKpNOODVYdBDtSuViaKczvg87WQ5abAY6k4+aPZK/XulTTIXBcRYieGQg&#10;RtSkNs+gRtdsVjvVYQQNBxlW4O9VVeTDda1UPoVQQYWOlPFAQ6Pc5t+B1A/0LD5Dnk8jRZ3SIs8S&#10;lDPr31K8ZGy09Z/x1RZKcZEj4ohYpEJ/suCIOrysTZrZx88M7/BpSZK8Vjd4ncf9PjxAE/LaN5w8&#10;yOSNPiONk/+3NwUNymy8XUwLzfB9Mq7o1HvcWcp1Hr1MqhGf9L3f4v52dKD6WZdrkmajBhCtt1Ei&#10;NVXvIM1ulEJefztXeIzS/UCXw83RS/WpeQpXdq8txSpxXfa1gOw5CkXMaxhe0HjFmkuhrGOmZhfU&#10;ZWuX/CnwzhUmWW8enhroppS63HsI288MtTK/1S3C8E8B5bzsIH/q33ai0iMU5LcOUqiapGNYP2jE&#10;NlIAyCZWinEnrRuEbxH6doMOkhGV7zGWru9Acp4fLqMkPsxn/KBnRM2LCPoFTep34AEMVC/yOvRF&#10;8SDoE5f6/LsShsVV+Hb+LRZ/1qz4SqVU7ymDZfEo2uGsGBVqSanbZ4GSxjjDACdiqQf2HYVNtjCD&#10;p+oKjFUEOF66zQFFMR4gqx1ybioX/Ef2DETtzHzKyMzunoI5zv7MI5Ai1oCYarD0eNUNNAZJ94Lc&#10;EubZwciA8m2/zP8pWcuqngr8OQOrjrU5vzNk8en5gAeH1Mgor3QGUBjvTU8N0LQeK+/xkkfKMEo1&#10;WN4jiMUo9i9YnSFHpp4ZfLJ9yoWzVPiyx6/BgM8KebVVkaKp/WxQoEslOMiIvZrXHNDOVbBSwR74&#10;Bhowg7LPrQyHJYwENn8Pv4+8SFTOuT2mec6SdasjkldQm5Y788ShSp8A7803Eu/Z28N4Fx5aW0ZY&#10;s56CdPFRDU5Hh1vdR7qzQYbef29CwgxQL5mw7f56uFEz6ACZwQ2WjoKhNTk5+c2KcxyNigT/NZwY&#10;BIrKwCRkgv67llpzLK36saJuBvzJbJXNa4/7QjEPkeJFKQbMOqSSIP+OnDiaIYKSMdWidzywKOeo&#10;f9JZE5Stvr7PUKf6K1TFLK3HGvPgTIG7ppuXujDZq2Kg1/xGXvs8shpJBXeoQyvF/RXawZV4nErj&#10;7eCDl1MKir+MtDCyToBVpV/Psxb0Lk+yQZyBXgScuAemaXG2ujdlHNBrODMk37mYoKfK3BWFnbId&#10;3I7D1AH29QHUGyIJx12vxzWQsE4+TB/SooyqH1U4YI2OVJsqUkNjcied9pboguXMJj+3A94eeY94&#10;INNUACzO7ya05OqecBajFqEWHim4QhRRaUSUUOVmg2CCz1PDEpkrg+KqRZ7wI1CiuxSAMPqD7zPk&#10;ZeCcn7n3WEXv6+d1HzR9U78rfQjVuApsmuxj5GJ6jl2YOQqX/Ipk7aZU5JY4FPzOghd6CzmOC8m+&#10;w7kBFLSw/PMFapmThXAXKBY1RQcughZWqWwHzOrWIn2pThh1Ui/nyZcuKudxdoR2ZVXOq1GaXUDC&#10;s/LC6JzQx/ADBntLjRxWEimqLHVKknKOLbluqGpR6k2knyP0Y4RuEv6ZgtSB9wW+9NcG/FMDP0y8&#10;Lkmpk5CjSfHDQDWQPIJLHNUq7luDJEaScyDuQEVoZEwMzay8MqX5riDSAU8zH3yfwS9aXiXHBe4X&#10;c9MoLH7GPjAJXkb5bMDTjzj9ho9DE+zDKeyDaRzN9RQzXBCLIPcJ+nif2DKztPBav5I3dDjniGxX&#10;6ctp9cKYHwdqJWWBeSpPIoENWJnmahfEllkqXbec6jFpTjYkpdtA+px8OJyOUxwKYwQ7BP00kVcI&#10;kc8Snq8XEyrHTIlw1lNy5KSQyKnCkWua2iUI6Uo2roMuhW8J1Z53hgSM2Z8z6N6gGwT3iHzip3Xo&#10;5ap1d+J28bVpWap5DTsZr6w+oehPDlFZyv3tCYWq6xQLXg30MGciNhy2WM8MermBXhATnevBHb3H&#10;m4ojZVaa2WWMRQsnaubhmeQuLtxr6Ut/o1rdtT0C8XGC77Er7jmE8Gei2ASLx09qcN5ar8l1Tmdd&#10;H3AWGdrwGsSy+qI6VLGsE5FszRiZwEalbgSNkRwAHb9OwZSmMVNY5JpOScbkvEswuS8mlQUGEXlm&#10;gkr3X3vKHnHurqAokaYrMmGajWccrmIfiW4HC34d9hZ80YLTonxBLTOtt16hUtRtCJ1L0PnESlmz&#10;qvuAc+oxfL1JSbzLpaMgUkgSg+CaAw8J/x9ejno9dNKcesBrRHsk3iEFp3YJg7zaws16J12AOyUf&#10;4b4bHJSufyX4mkWXfIDwqx3kVTlVGfZETySb7J672Al+C+9O6z/65xN0Bnpm4EzWW1Lgp/CwtfrK&#10;rEh/KD/GCUtK4bAZ3OEpOXIrBgfIwfqIKqs7gopOo3/XiZ1XqAYEJgmZpOAznFDIOEYSHRpmRWWO&#10;4BntZOvJHjCkobeUTUrmtLlPcHT904ShxSkX9B/c36qZVlNXTTxo6qy7wwbzQcSnS2wrUmlGE5Nx&#10;HAl4NhnUeMj63QQw5Vx5qbBdcL9ld6TXceGOABLTdbanvse+Gdq4d2+80wL25AZbiHgjSicep7Sx&#10;KnsirI2md+rGMx68P4dL/cI/rT7wmzG70iEQF+rN6vcr4I0bMmIiS6NCZPxGh7XqIK3TR4Q2h3IM&#10;JIoePomM+eeHzzEv2+Nv1M6vzFz87mwrUD5KChgWcpqduwVmrlBSclIi3yBhWtBrMIcE8avS/3Y0&#10;Cwym9UWPAbkzxEygzra0kwhJ5k/+MYdC34r4wcUGaW5RPSQNQJILk5jE5P/SMwOv5WztCg5+iQ+K&#10;kK8cu5J/GXJqnXnm/w30hqvxmgJn0u03oFGrkEk+BpN+UGD5FxP8BrSoNvLO9MxHmXWHGdG96kiw&#10;NQ53Wd7lExFoV0UzOhruubtKOm0FMSq6NAfV+I8k9Erz4vgVr2vHT/TifWrs3meqso49gCJSIrHj&#10;W5rBeLiGFjnVrr3Me/jzkBsl6c7Al41Zb6y6IAvORhktPi9AGQkFvqYsjVwIm2P7NP1EkYINZ+PP&#10;DLGo0pfpoqugAj0z1HnxOp2XjBdysOh7nIJfl15Ti/W29FPwiuuP0vfQm6u/h5FTes54xQpeCkbc&#10;macY7qgse9s9+hNvTuLz86pnBv3rBJpUVwtb6N0VtORq0fWyVWwt/cAZNwM2NZ6jq7CSTuvEoXff&#10;7bjUDvnPf77/o1Or49fjwZy/iDafXTlGKM6ZImorkpecwBlalGXo1CO5iYtMSVqBnd54IwHqhftv&#10;VMn0GvMKbKBU8yo08QBz6NooGdfS+sJlJ/CXsEmShklbH5NZDq7a/+Ql0ctmNLvfrJ++dc/gwZJ2&#10;Vvtxb/l25Ul3+OGOT8FbaBImmvB3Qel6OQYP6QrngN+Mc9btgTq3T1/XAZ8zgDhDKzbrDS+r97Dt&#10;C1QQH7h04GBLw1NZJvtIZImWbs4W57TlTpf/kXNbbp9eRVVItVRdE5r9jBolBeHdulMsb+EkShTk&#10;z4gX9Oc4nqUxxbL6BLJ7L3SxA/82UJmUeD2i6VnDnSzGrZ2lU8NgEbtGhy6kZ3iMo/hJwZsy9fy9&#10;iTq7sH8JXq5fD+6CXfjUfjmJ8YvVlPWm48qEvzWvi2R1qd+j9DepGSmi13HKbH8XH1f7K4Dl5byw&#10;+p5QLXcF1izU+SgW/A6eUNakED7bJD6Gp/PImONIdCohNHm7v7/6hHVahfLKBZn/QGmMMvb6DaKH&#10;mtBlhsDVQ7y3T+Bxg3M8G6q7QKh/7Y1VpdXF0tLNACoSq4RrVFCNBw2RaAdHgF0VMwGMiI8ZnriH&#10;nKiDGOYW93Gr6XcTfjH8yvw3uIe+neid+Ks9/rsjWjcLaJ/Rb83yKNLbI6Tx0TTS3+XQnLjS72pv&#10;pOJRyOpvsLpsvcb6lpCi6GYm8ZsnSOWV7311hVHe/QXRTuGuG+49ESI8vh1tK92ulC5VDXEq5HWd&#10;8cmeEpqD09GodJLQUdqax+wDOHeXMK5+mqh1xerkBgDp/+3etsDiYyWyPeG8UmRP2YTtwgVPZ0Zw&#10;BCthIwoV9lECc/0dKwI+Z9BLkdfpLfJn8Fu8HcTrlv4L+HVNYJzoF8M/TPfRzsy/mOhNwTqo5xxF&#10;yI5QSLlMUZ/T5E/1Jb+DJwhWpX43obEgS8cLsKwIxlJglpiRncPL1BY+UttPoAKPeCm9hAqId6XG&#10;tVinpAtVByfjY+w6UAGfrhRy8tiMSLeykjE7wpeTdTQ9bcwJ1R2pBT1KlDzEtr/P8NfPP/WvL4hp&#10;hdU9Qb+OMPOCzNJTM2vZvTcKF+6Qu0y4QNjCjBah//RHozTD399OlL0bVVt8fweycG4BuR8c4RNk&#10;sH0HgJfPtP1IS/frfKS3oC6sC+Ufg+aIV65LrtMLnHOxG0Fg3bgzxZOMmEiW94px8o0++vKr8LCC&#10;B6kgMX+Ma1Mdq8WLjIWG8z3iZO3HgVG3+A6v+RzrxiliXsJmkxuyGfRrPoEUShE/8CRYXokCL4eP&#10;I6Oixct1gmbv3qkEcKED++zlhInawzrAygf8Lez8bkL/DbYfEHSj0JpDNrGTAGatHlW22SV5qJ1V&#10;SBv342QNHYicN/f9N71aq83h9f9NcKI3SJ4KgVeo2Yd45j6p5cU+KD4h5B7aUV8YUOyq0hEjXCpQ&#10;6johj3UPxC5hJOOZOM6oQG+V94X7uAtUTQ4yJnIhi8noG0A1rR1+iAiX7E2w7wis4NIbd969wDHC&#10;3o4KKqdjTiBPNcdl0tYHrMhnKaqBMyZgKHo31WmInKwkPLSaSxLFdTtU4G0gVQPgCpRUTF0SVTlV&#10;6DQX45XUTxNeXlqGBf/6YK3iNu37n2kllOJs14x2C3HRPX10gyAq6c6OZkW5HF3KJhIezwxr1Vzr&#10;5xU9oP0hr7hrjjEmfmryvlSBr8TEXKyd9dYH/ox/CabCNFbQszV5pE6c/CLtE/iN1BmHOpPmq7rK&#10;yLDuG6ZltLoU9DoL/RxdN+ghI4msfNDHSY70qamV/Rjg8BozPsV/f/eXm/RS1NH7XCW7oMw5Z4qo&#10;jXV5DJslmiIr6i4Jjaa4oHdG5K5xc5dJJZhAxew1EZt+a8m/sVbuPBGACi1E7mzXlRWJaxapbVJJ&#10;gCLinSZD4NjY2oglhYuI9mDf3cquv2uZ0/4MvyxxwbaDN2N/OV1jFebSBa/7GOUu3IhaabF7zBM7&#10;W7j5Xf4obbzTwNTL7jfdNYS34L4xcDvI0mGNZaXJTtUoUac/cUmZcEHhm1ERyyTppWL4xCpDrjNn&#10;llIU9DedOMfvik6JmOaoDN2vSxNcRU6h4TvqzS15MxNa0KFbpXGGFZn86bJyzSP4+wxeXGvBnaW2&#10;MiMbEKsZlRjrxEVxIfYdCDNHGesm0Q6jR5C0iOjzmeHX2K/HHbzHb8z8tuQ3xgWqXNXnK3T3JMXd&#10;jx9XGCbi4JI2rvjUN14VA+2R+Ki2cGT/1tLgxlDIWjuJ4Jl4iUR7E8I7bLyRWhl9F7ytF7TaHtBN&#10;oE5pTr6OOfc+r1zLsNXT1Ct2pRLWHIiytUCv5nAKTWTcTxwyupXcHJLKG0w5J/Wm0y8g/XcnvMAG&#10;a+Elns0KxOtxZLGJGwlbgfbsiKZhD6VcB5PBoXev5oR+N8EJ6/R+CVd17R39Ju7yE/1qmo/GfQRO&#10;yf0XoKjLhj3HUZWeeGxD0dEnsgRO9hWXepfsO0Otv3sREjleqhHhoSt8Kf0Q7ytH/Wyy0pOCXWU6&#10;JZ2meqPPW5Rse1Gb1OwKa6/tl5QWswJcGLsKdVHvecmq+uOL/vz1L/2Es+AcQrzsRMd3d4U2m7L2&#10;hSa3cEzjpQ7mKMdjan72kGAS+jFnfTu6T/EGksyb3KBynY6/3W/hN2ofJQrXjkJ1Q4fW+UQyKjix&#10;A+JLvJGSF93o1AcllsZ2xfKihNFepES1jLSq1vO2oGgr8KvkUuSv7I46OUXO2ZaLPnHTCCdRxD1x&#10;tJZOQj8/nFPUlepuzrsxjq2jaoRJK6KTmbboCVyTYJdETK840W70IhRsTUY/Tfh5IU8Na62lz93B&#10;OGlHxx6cuCu30tz+isp0LIg7XlmLdVAmMj4ix/lpQuf8gF+eRrPXug+xSzPZvxgd/LsRqfa9gXPK&#10;tqZZVDjhS81dSVSGrmCnOyb5hMvNgndFjdecfmi/4AXXdNbtNssXVslVtO0rpD9zK25qP4kTjmRW&#10;hm6Zv1iuc/MZ9irTiyUXuqIoaQnFR2pSSm/dhkCdPXE7s9fcRbusDd7PDFppLLGsr9gRm1hNOHBB&#10;ShYzaU9qpIaqpT11IZpLCMqM2AGHD/cHo31naAP5DbjuUf3B4F/Jn5CNK3tV3OX9Q6DMPejpsMeA&#10;NaQh4VG18LKPstHkktzTJsdmdZQbqSmTn8J7gR3b6wws2vzkn/4J9JPcZeEj7Rxo4elhr4docX3O&#10;kFWmrV00uwncZDSQsmmPftFxK+hJMeWIR44YP44C+ZOi5TuQf/30MwPo2wLLMWtSBJMIpJDcTsuc&#10;VLODUU7RdhmkKE7wRGXpCUOJSOenCZ3nxgfhW/khCm+kG68Fo2wSflff0eCW/V8JccXeDIhyEilz&#10;PSBKdxikpjNJ7HxjWJPn4YQdoeDgkgR/zsAbU8hKmwU3JIvuDV5ECYgn06F7Y9GD1/woJz5Fujk8&#10;675/93nK6KUpzykmoMm0lTHpOtipIUeE0hFKGXdTETdXrY6EUXel6eToEdr4O5DuMaCZ/UrWDeRU&#10;iZ+Kwzpc2SGBWGue00oPOdn02Tous5xE2P/USQWc/2/iXxbu8ufQN1P93uxV5X5A4GcG+JV01JL9&#10;XVDQRX5VQScoAVedggh2Zd1lkgnu6MYZcKrqD1i9GWdViRC0cv25nPRWBiv1Nr9xFbyv3uobLrdk&#10;77g2yNdcKE61TpgldiL1ZmXskj2jzNKm2toxbocUvUKsO7yaIic7RoGfrKhQxL+byOcMUG+LZqOL&#10;Jwg6sLJTR/aXoybxKOmag+IKexMs5QCaVjNz9zODzp3T39CZ2xlNLnGxmwe39KbgZQaFLS3e0mYL&#10;Ja7iAFENnlyXrFLnsEsFxK0/kgnJvilZtLmcalfYYqIhg4qc+e434Ds8Vh7h0gbS3ukedqNj+8kW&#10;2ZWHN8PvkqOwE3e2/3z/qhPrl38Wm18iTrydiyiwZvsccfIe0YXRV9fI1qox0UTtJhvThzHqdMd8&#10;zsBSGzs4mZUY+q44/qSKPepA5N5MEAllj2550jFNy52i/PsMZ2u7cARYh6v6VBy80zZ2vvij/JGN&#10;bfVRfKFy/X2Grtvl4h0ffTO10IP3pW9LWpbpbUnvvHFHN/K7iQCaRXZwR7+G6h9j/u0UAcPKnBlz&#10;G+igZQNeSf00kZOuhaXA3W3INBtVzxBEdJoLHLjvguPk1TOgM+JTVm1IKmRaUVuuen8CeT5naHjJ&#10;LbRQI7IgvRhtHd9oHdIVVo6HJAglepm2BfnjRhfncwZeG5/hb+KDQsvPJPFvT/3E+4GtfjptJblw&#10;xqIDKgYnmtqVHfWUCS2BpRcmOvKbQtEtwy8it28MT2SlvcERzcbup4TDBJJP8RlKaOlNamOX1eZx&#10;iN+fv7Xc7RinrzKBrIRrAUfCjnT0burZVNYzdN/Fdq5wP0p6svMdyF5aIUK8HZZ048kSe6qulHlu&#10;7XxTGq1hKWKTZ13itasi1fs7kOfVEuw7CjvhxqP0fVHwb2pJv1S8GfvC8ruJ7sdjE+hiPplxmHHn&#10;43HmndnhaEf0NJNCmWiRwubG46eJXm7vQfZNyWejlHvJR7Dritqib5ya4054C7K18S+39KnmtUCQ&#10;ucizZUF6c5Ox3LzbkKud2kv0oZg9Ux3HOEioxucMgv9MD8JnzQWJoZBetwXnWJ6Na0rSp9wskqaR&#10;i++tA3tTzUmdtbBxfmZwZxPssccYi178DX6RfsLlsrVdYxNc2o0Z0TX5YucecxUsHRy5M007fo/J&#10;muzid6MrdA+uGjKTE+n0f774maEXWOGsseNELmV0sQ6OCB5hQUpvb9GJ248V6e0hm7WZnyZYWL3Y&#10;3JeRF2tv08OmqcdFGr3bot1UtcI+iondrjhZ9Wss/z5DrSl+QcBiI76D4YJj/0IB475wxgZ9i8Dd&#10;5UktpXgm2KKCxMnpJkHjZpFEf86QF/pjrBz0s1phJn3gzbiW7tSjcMKjwx6hcJ4ZtKEnZ4ftlIII&#10;uAujTEWI+zNtOGvSXrRD4Y53xhglpP9WwRtM4lnR8TsdLQm7KNEaFbonWFA0CuSYoPjWHDoQWb+1&#10;xPoF7Ve5Oaalaq0UTk4xnRb3EtPstpcjqBYanqI48yldY4he/yea0LpXrN9XuJsPIiK9LmYrtVl7&#10;hmYEbVjqjkakTqYFPHxFjCTy7yZyiqbHFoYs9oI79TrkZWgJ0V5SG5SdimFN7E9Bo+8Na3AR8eOM&#10;xI3ktpTgSM/kjh+h8Cx/GKeP3dJS66eJs76MIcKVvDKFipFeFv4DJ/tSl6GjX+RZXfFzVzsK7zuD&#10;zpBzNKkFZyFLFE3+LMlVLB0fCaVzcRZOoNbe3EkKpy5t0Woe5b5ShH5m4F9qAVlzQT8ZxGX1MWRE&#10;wUrSo8RadI8Bh7H+A7EURryVuX3Ep0xGW77PgHnCol8v41lW8Ug795Y3WcmnJL+3xubgRRAyqu91&#10;ulymD7fPSODq4qfKdR1iJwObXBAt6GyUhL29xftE1PkEsv/mhN1ebzeusguSPpBBkXDcS6kEi1fq&#10;pU7w/aEtm+sk/f2Va6Szq+5rIJaTxncwUTMXW6r5mjdZNPzUtG9Bmfguk3HOaoLykKO4VJH/5ZYs&#10;KqFX2YmbjTaLUfYEnY9oStBI0NrmwohlPYOy2iJHmvimCeqZgVPzef8uqH0dwDymb7IPvB8+eEk/&#10;hcRytTnqmvlrYjk3+F1UtuUFpDc68GQLCmtzfwHaSVxMwbjObN/cyCeQuS/YGuF1+d6jF+MaY7rs&#10;Wbrv4TzkgS0UJ/xwNkuT+Hv+Vyq9AjoFO/tJJTAxI+mqpZ2hp5Eyu0VLxKaJzRUmk9ZubJRkZPi7&#10;ll5WtR1rI2tti4Kf8IMZYlFmZY+wxNCHClbqgh9gtC+7LvDdA5VnBr8YfhEH8M7sxB0IL0LjJIp1&#10;sKpNI1xBUJGEER3vcGGiembIr2K5dmG9TRmoyH02cIKyjLlSl7BhfbLHmoHQ2z08VqY2nP6dZS0n&#10;zAUW4mMtRjk4+ei4S2nc4Y7CcccIc+vYaLGsuzmWlt9aAr3GvM5PltBO4iVs0kPtJnzTZGAOy+Gb&#10;wJLDPKkr4qflO5DenrCGXempnuUouwoayd4ZSqN3+qpA7ozADzqrqncqmCWWO/8OJC8HMDuxcEfC&#10;Vl6zjfezPOqfUz3SEl4ko+SXzJszKqzAgz7INsPvmuLurRLBLUYWRjXMpsJE1h5n34Ex1H9vIgvL&#10;LvxjvCv45aDBYx/DntK+KYi1ajLR2HIh3//Rhcop7zPHWXo0lqw3x806PEJ82otQzSaBl7gNlqbs&#10;GehezX5IxHpm2CttLzK79VuLESfa8gt28naFa6c7ARQ+pIblGl7E3WGC9fcmwB09wCsRcnlBvAvs&#10;m/4eesBlC3rd23dNvBMTXkj+jCFeQdJLyp4SHaQiDqQUJAd2TUFlfv9YjpfrNyA6qo1cNwL6/pdb&#10;3uO58Bodyq8UdJcW7/CeY/Etf4yr6syJiVP/7uegPuU+ZwlVM9yuIyeWtPloqx16zG5NlsF2a3MC&#10;uZEsIPrfju4VBkx1w5j1h9BWpLc29+3ld3FmeEXJmnPN2x+SgjP0Hs8zg090wdHWnvyjXGGFpmVF&#10;siUCQxoWIk/lvPqvOOIU6KcJ+V0vPvEVDC7lqpVp4Uk7eEksMvGAt5bf/9VPcpjJCfUJJKuq8YyF&#10;IzSz75UuC+t0Y+KdWPztoI/Aif0Cmkv/Sz4n6BfAm9uoR5jF2D2pmJWxO+FQBZS3WypoFf3GSrHJ&#10;ROHICl+y+Fjas8guoqwje1eizpAueEBFqXHFs+6oV+YIlyyU4D5brNX334EcWHiRf4HUfzrsJGHb&#10;lDtZOG8ArHPubAmGNlDdUZ2yNVqmd2IKRByQd7e3Nsat8WBJn5p4K8Y6KzsTfPr9fYbnIq343bq9&#10;tYnelQ4+TQp90AuM6XNEsfRmLkmR/S/E5nxpfdrmbdxklkWTa61fujCITAEJI+o23XIjqdTcmFx2&#10;yRYiy7eja/F6mXl1xSw4JtslgiIUY4hxfuUZXOPkypqclFGClZW+ShKUS7fQf29ivxCHPfBholEF&#10;7jLvqqW90w96XCY55boaJB8zn8CJ2t58zmB27MlstBp/Cs2y+wAyETSHBjMl6gNbYoHV4dPqEgOW&#10;WrvK8ruJNyvtw+U3yFp8O3bwWYETJ63DUTfOTx4+kZMx9sxnDo2a70DOSU5r04matSU7+2rjkBkg&#10;Gycd2k39vQQoOGP8Vpq3k7VjIAmq6beWWof6L2j476iKe5l5rRUeYUFLtcUs4gjA35G6Hv5PVtX8&#10;u5Pn/61wUubxA4OkbE2rRk4zEFqTs3C+A7kw556gAZ34JB4ltdlZTzauMPnLtHsMa/Dq+62Qjtgu&#10;o8r0lUyuoZC6jixEDpodRZTOvu2TxwgtCEMMUj2UZG9yhrxrUgJcF6WeGbysHgsN3gKLdCkdDS7h&#10;j/7vnR9FK77qr7HxC0pyCjrmqegh5/5x4DsD5TSfNO1M4gJleCUIbBJ0KDZwrpuVDloVLetdUGB0&#10;lh30u+m8p9yaRQRffuhOUHcF/NwF9qoTWHlNzV5sFxgf3BiW7v+IbiExFeuuUfKuXFWi17Guf5/h&#10;U8zr1jjCS6pQml5u9wtvJMNqcnJHiChC89QYq+2i1xnpSxofgaEbCj36PcixXyFKO8+WEoMgfWKN&#10;zJutN7mBq9BokIn4BJI/aFUrs1cauYXJk5hhFi548v8COZ+gp+WYm8e/7BOU+F3fdKpy5X0cajIT&#10;Hca8M6WIZTi5A3jyEJgrjkidxeOBdCalz9/pH2SylFip7YtuCfwvll5mvdJi7ZCDZCNNxrZwvlRt&#10;TGIQRU47I+y93kjK6AM0Rr219Xctz53R4KwfZlxwRSmTYysz+eQWjnLJFVY8vRHaF5bkpF/Je5xR&#10;sA4WFLfWNabwGqBtkp2BgsM63xW0Dp2iP0Gu0IUI87sJlvnwhRM0u9I3fCbe9zqCT0Y4twsyTlLL&#10;9jlsYw3rqsbf/1ClW4O+wVWjNKcd56xuHt9zO3ZHHyPwLg6PSuTi0MTYcqMOkWF+oNtD3yJUn5TM&#10;qfn27cef3/hhotcYdqK3IMtqVpGXdZeXv+8NC+efrwdryMKJ8lQhC8uOykxna1NuPTM87419yg1e&#10;CvsX3JoqszmwW9EDXdCpfsmv0grouirP9BnIefSpxE+lXG3uIMoDW2FwmUarqfJxdJtyMAWM7qPu&#10;hMGcA1KrKJv+5Rb9QNGG2udSA5e465LYeXZUTbjGPXDlHGgQQ/v4LZeNluPu9Mv8dRpf5avgb/2l&#10;kMnrzDmsWFWsmBK5kzZZ4Kq7TkSOeSnPdFZp6RtM76wympAbg4nTk03w5YduC1pTs8za/QTQDS9P&#10;MKRweH4q4c94hl/1va0BhuNWs99Ua5+daQ865x+FSvAzQ07a0Nlu5Ow/xiRd2fWwyYGOTtELNGan&#10;H7N0KF9tsnGFnMg5nydSt0bWlonItXG3m5Y3DIAcgxKgBU7K0rqyS2rKWhdr6SSfNKW6M2g1YarE&#10;9omlhd51j1F++RKs1EjCNWLjVD1LdNy4eyYKT+13/p0q3evkGENr59O/tTaEmGkZkD/dK+nYKacj&#10;aGTczKF+gQmOPu+mJk6fVpm6M7CGWXCsromEIcYJWZB4NuYgeP384H6GyIAgDOcJjcOM/iHFelkR&#10;OyQfjj9nuBdRXos4sPnCBzKJuvTlpgIio5T4QUK7lMiUWxM4XPFbON3PfcYaeLxndoz0GVzq9zPv&#10;GMfx0LgWQhKleTBlrjC67iAF3pzuZ4b1h6tW2QpecOc+rKzJ/z0yJueE3TsoxUdOjzhQZW31zHBO&#10;hlLG2GsGk+OcVe5Nm1qBy88xgM7Yl11Dpmh8Q0eVplRuOTTSGqCEa/74j+8MfW+IE3o1X6u6kZrC&#10;Yf8NtN99PxBW9Lu76dtCVc0zw1v0ZRNN52VgM4ZBjn7wTmtcg67CCpKUOynr7tlkcYQ+lzkjkoJJ&#10;nY7ejuYxK7LffbaFtctHLkEK7lyF2nNp9G7SyR6lxeh//PH3d+4JfSvI2volusb1Z6yg9ztHk3jh&#10;jSTce8zJpPjOvcUqgebOwN2BeWRkaWYnJsLZ2NHcVWzUpf+S+BTEZPjOwJwU+o2TcveT3pCaTFV8&#10;yc8SbPcKfHdPcK3xYDJDfo2qugodS9r7uGR3ceNRWO3ldxP7JeAFs/DulblLF94Vt+oJa4sLDjPu&#10;bIfT2doKYVxk3hmOV4WhU9KbKpWTJ9jC4FSkyqWdwF56ZyKQOR10ZGM/L7UBT5GcHr2zttcKMzIg&#10;0f8LmD0+d/2rvZ76sHJmIl99Rhx+n6mbLqAuYXJXifuEjlwx1mnLEz6UYbuB8+ZJZVxaBydygf+1&#10;t/3zRMh7JJ0KWKTGosKp3LjrrxX+MahsN2P2AZTlmSGvhc5zwafOWRO9FBQm1bhLKpIQ8c49Qfbs&#10;r4MPhrlsDjGS0BcWSJs5i/h9SRTswMylzbAjWSmHaHmS8GY3EmfcYGRM2pBqQf80cSGhqkIaznT5&#10;GfaY4L/Db06yy64hFRDXzQ7C0Z8T5pz7kd2vCtap7gjkEqZgbHkPP55U9dPcYbMJrd1wRfaQKEQm&#10;/6p8sPl5ZBDbmaAkqyv3puwTnGpYmaxzzEjWFLZ30JJI9/ffZ/Cp5wXem13YE0te9cFzTOJPixQi&#10;NZmgEV5u0vt9taEaAD8tKXoMMOt4khlihFpvmJWltOuhiWTtvbWNX6meIveFs7G4CtR/jC4Two+0&#10;kx/j96pufHZINWHOpZxPENtNPw/mCnJ2oIti6TGbB6Zo48o4It4unkaloPQooz7hhOr4DmQ+PTz4&#10;4E5wax3Iaz3PH+LCu9EHv8ruqe1gncDTq3USvfD2O5CA18XJNxVH6opV9Fr/KG848CsLPUj8lC24&#10;fuVEezNgRyrr92VOyn1hRTlrmE37Jt3asU3QDmbTMbkriZKaNr3Jmc99QdhrVXlN+Q5Ttwc/8ZH+&#10;32HP9snMurPpO5B+KXwGOlHCfWfn5MkkP07GuoGC70kdNJMlbEkBTXH0SEKU7tSRUyLKlAj+aSKr&#10;K2usl5rQTw72k2FVDvsAJK7sm689Ml4y7pn3fkd1+VVEUDcI+dryzJCza+h14JWAG1cgPMYEUU/y&#10;YnvM5sLEU5cr0QblAXI35o+b3kJ4R673AFqaUX7R2YT2hxR28ll4+TbZ1ezx7Do1QCwbYlWdbzpd&#10;cDJ8GHDlc3U+43+BGfrfzvEY579rmfXmU8V/OQ8MPr+YKaNFsSDF3T5ELGEzMsoRQWprIcmevQVE&#10;dzsEBb1nmfy/lp/jXp69CGvLH9kn9YrX32EKHn6D2GJZ98TlckOIIRsJi1Cb/n0Gn+YFzn50zr6x&#10;q5tf/ip1IHvkowtLv/GaiNLDfeTZfHkkP4Go0+GteRWTAo+5NkZoktHH9OZJZC4PJsgh1Ja4O3xm&#10;jHeVnxl8AsfkfWnyS9SQjPrX2OPCf2uqLnotLoX/b8Jnp+YTLfjGkECgKnl4GEoc+QiCxUSoYSZb&#10;RhmT2PkJampvrXYIo6I/gVT3MuuHhAOtbXJjXFkwyUKduHFH73FqMkdN9jpucofblE0i7t3nDD75&#10;nHDOHDTb6skuIE7mLnk7YEa4nyr5LeS4TsET/JS66gROh7dnAovHvgK9zPGpNElQIGdvN8RmemKs&#10;jwSGL5yiAkwm6jwzbKhGM32AGaFVGHpwPqm48cGEZ7I3BZFSI/fR7EKX8X9U6QVw84lyX8hbknS6&#10;wlNbbVHaqc2A5muTlVHvuu6TrSbmSKlUdlNPHD02zwxaV4PXm4NAVdf58X0PDCce8Q06NzUedQ3h&#10;3pDnkYHjKLjOHu2vfJ8hyEnrTP2CtJaT/wy/SAdXlQKE59gRm6QgbsXkjpFft7rWavP7UXn09uAK&#10;nt5Jo9jKZhaUNviyRwQtJ5Vs51uxtgYf9d1PE1TKveKsTPk9iOgW/gU8cNsgB/Hx3K9y/o8qtzpJ&#10;mdwX1rlDmF91LlYbkman7hGhi6cQ4tyE3WRaDiggzuZSovauz+cMQa+115uDM7LPVXybwY4024e3&#10;m1W6xyy+ZcGxbG8H8/9aBpzseYmMXXKVX8G73Cjn5XxB1F8mewte6o9wPQcxzG9NhwhnQwUd5Ozf&#10;ZEw63/p9biF2p3jyYL2TlcCdCvOIUP80EcDJ68SCRVOb24OjspH/j+DTuX5jR1WiZ4ZuPpfa5oGh&#10;MIn4U55XT1p81ziyNMTcNHkGwiIoaTKhFGeP6ti5tiK11Z1hLa2X5ft+PWsIozx0Jgh5xoPMdpfZ&#10;lRWJM05w7kYf3mDoj2cGUNeNF8IBzWe/sePid/ox4E4KGfGsecpNOAhfmwRNbW6h31sWsH6zJox3&#10;utH6E1baXvmebNQR2nei0KEzMKBX2vN666jLzPPMsJ/RnYR4a3uh65c3PRN9Aop+q/IdNLAHv5vk&#10;ez0z6DTcqtddYd8YBlMQo9ekbKjNSbl3BDORh0+hZFKtTrcPHqI3h5Hg+ncg+Xa0N1ZXuwdNcKTE&#10;HVxu9OZN28Ru57Y78U7SZNwThsnrmcHn2udYrV9BS0HCkXYOXNnA8bEvNVfQmH2fco6LgNgil6b5&#10;STYc+H3Ir87dkR04QgiuMiWctB0ZF+GKcZ1zZom1JQfTceF1Hq+NsjT/fxMHmSJB/C9wlue/XO0f&#10;lEs+qZzDEx+Pzb/2NufJ84JvDDq1kElLUwDfpssIRWxN2s0mdN6+RyU87sDcKbeE7gr17WgvLv+J&#10;ixmXVhU7VFu0csMJO1Br4m7fFe75A3+t/84Q2ThpktieAvdq+ltX/Teq4mC5QJEbqRhlpYwrGzg+&#10;FraLNm+U5u5smz6wSbRfgXMtGFfNI/cGXfC28J7rFY/8qvxkEHD+UdWifprYa8xvyfBsF06xGFGk&#10;Pc0bvMzUuMa9nSSL7GNo1Iz8W58zaIDG5DR1uuaFJk476gGn11YijrCYw4mbt9RhB1QQnwIrSu0L&#10;MtxF1FEkUncGrad6RvdfZuyHdXlWcf7lhj/5e1fzmYRXoharAhbttx8//tS/HPdNRTWZ6kuoim//&#10;lMAszJRhxX/ob3Pxb1d/+1bjS609pFBKbTL+K19//fVTYtVoxn/++fH1x4+vGl4bh/HnX/+7UHeG&#10;OuHufpyTKWZvTW36hGlDqi2qtl343ex2t2h9tekTpg2ZvOF4to6v6Iw7mtUTizsG0GdFx4UhhsKW&#10;KDU5rd1rLqGQ1fSrZQ2qhjK8WG+3Pf7CiEWmG3C3hNpu4eCOnvg8+1/jv5n2zZj/6ui+aOV5BbLK&#10;ymht94KTEqKbRP8Ck8VrVdZlJ6cZFCssU3eGv+omUJOSnf7tn9qpVO2UHWi3HqkD4WDKcGiaiaoa&#10;+eOff2rYj58MUjmoO8P//t//P2euuQMNukGPAAAAAElFTkSuQmCCUEsDBAoAAAAAAAAAIQAJ30b1&#10;MUAAADFAAAAVAAAAZHJzL21lZGlhL2ltYWdlMy5qcGVn/9j/4AAQSkZJRgABAQEA3ADcAAD/2wBD&#10;AAIBAQEBAQIBAQECAgICAgQDAgICAgUEBAMEBgUGBgYFBgYGBwkIBgcJBwYGCAsICQoKCgoKBggL&#10;DAsKDAkKCgr/2wBDAQICAgICAgUDAwUKBwYHCgoKCgoKCgoKCgoKCgoKCgoKCgoKCgoKCgoKCgoK&#10;CgoKCgoKCgoKCgoKCgoKCgoKCgr/wAARCACpAM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wDgnT+yT+yf4y/Y/wDBXibxx+zN8O9Y1K88&#10;P6fLc6hqnguxnnlZrG2ZmeSSIsxLFmJJ5JJ7mvWrb9iv9ihNYktD+x78M/mVtrP4C04qQu1sj9zx&#10;zKV9wntXL/8ABNPfH+xX4FJm4bwzpfP/AHDrbA/z6V69qdybPxBbyB2CzRfvCfu4UlQM9iWmX67f&#10;aufhGTqcO0JT1dpavf45HRn3u5tVS0Wmi/wo8t8Lfsa/sbab4h1TwNrX7JXw1kaOZr3Sri48B6ez&#10;T2khyy7jDkmKQsmOyGH+9WrL+xh+xdEPtD/skfC/bH8twv8AwgemDA/v/wCo4x16jhuc4ArqPiLF&#10;ffZLbxbpFvJNqWhyNcQQwg7rmEjE1v7705UcDzFjJ+7itC11201CC31vT7pZrW6hR4pY2yrqwyjA&#10;56HPbrkelfROMex5F5HF3f7FH7Gbwfuf2RfhesnVQPAOnDnrjPkHg/yz3qIfsW/sW3UAki/ZH+GO&#10;Dx/yIOnAj2/1PUV3sN5NFJ9nfdtAzEzY6en4Zx7jHU5pUmaK5YM2Fk5C88N3HXuOenY5OTSUY9hc&#10;0u5wemfsX/sXyw+XN+yN8L2kUlJP+KA03JI7/wCp4yMN+NWx+xN+xXuAH7IfwvbPHHgDTv8A4zXa&#10;faniuVcO22QbG2k/Kw747Z5Gf90VbjulI3k+7be1Llj2FzS7nGx/sS/sRlGY/sffC3/Z/wCLf6b6&#10;f9caa/7En7EoXI/Y++Fv/hAab/8AGa7xbkBQpP8A+qlMpRcRv26D+VTyx7C5pHm0/wCxD+xXk7P2&#10;Q/hjz/d8A6d/8ZqrN+xP+xiOE/ZG+GP1/wCEB07/AOM16XNcSk5DN7+1QvOx4PYZqlTj2DmZ5mP2&#10;JP2O5D+6/ZH+Gbd8f8IFp3/xmny/sNfsfhN0X7JPwz/4F4B07/4zXpkFw0fIqZdT2jBBK/SlyrsP&#10;m8zy+2/Yh/Y6SXdL+yR8MG55U+AtO/8AjNXk/Yq/Yu8nc/7H3wtH/dP9N/8AjNd7JqsxJ2Dbk9l5&#10;FQSarKRsz+Qo5Y9h8z7nnl1+xP8AsZP/AKr9kn4Yj02+AdO/+M1Ev7D/AOxrnDfsm/DQHg/8iHpx&#10;/wDaNeh/2hKF5NJJetuba/3u3pT5V2DmPO/+GJf2NFP/ACab8Mz3/wCRD07/AOM0f8MU/saxr837&#10;JXwx/HwFp3/xmvQDeADcsjHAxxTlu/NHPrjH+f8AP9RRj2DmZ58n7Fv7GY4b9kf4Y/8AhBad/wDG&#10;alT9ir9jFXwf2R/hgzf9iFp3/wAZruvNfA2yYPUrnpTmklJxtXP+1/n2qeWPYrmkcFJ+xt+xcil3&#10;/ZD+F4VQS2Ph/pxP/ojn6VW/4Yv/AGOSvkn9kf4ZeZNydvgHTf3a45x+67DA+pzjrXfTXPmTN57f&#10;uY/mbPqP54/Hn0IpovJsZ3MsknO5VGY1/Xp+PLenQ5Y9iuaXc4eH9jX9jG4mzH+yR8MPLjBVf+KD&#10;03526E/6nt069c5HAr+eOv6XEudkaoHIwMDb/Kv5o648QkrWNqV9T9/P+Cb9wY/2MfAaodxHhfS+&#10;FH/UOta9a8Vw3ptLe+t7K4l8i7jZY4YSfNc/Ii8dt7Kf+A14/wD8E8bmST9irwOW12Rl/wCET0sR&#10;xl5fkxplooABGBg+nHfocn2CXSrDUtQisRD+8uW2RzfZ0YITjDHJ6A89M8dK8ThGs4cNULr+bv8A&#10;zy8j0M6jzZpUd+3b+VF+XR9ckUONGvDlcjbasc/pXMeHtA17w34ivvBr+H75LG6D3+lyC1cKm5v3&#10;8OccYkYSDJGRNtUYj4n8HWHhrWbHTTa6VcjdsjWVrGDk7SN3+tzz16dPyqLX/Dvh7VNM861F5HcR&#10;XkdzZuLWIEMsYJBPmHAdd0bYySrkAjPH0ftnt19GeTyf1c2JbK9ES/bLWSKRT8u5NvzDjcOf09OD&#10;1qMzQzo0N1dQwt/00uI1IYdxuP0IP9eKq6dqeha7pZ1XTYrhVfzIZI57dVeKRW2PG2GYZVlKkgkc&#10;ZBIwadq13cQWEl9Zae0kkMUhijjlG52B6AbfmyR0JH1B6P2kv6TFyr+miaa7spoRbz6tp6sw4H9o&#10;QZ4/iGWI6jI/+sasW1wrLuk1LT9ykh1GpwcH/vv0/Q1k+LfH8FprUGnR+GLue4h0izuSsMjHKy71&#10;EePKPzAqTkkE54U4arN5qttZau2nf8IxdyS/afKdre4LIg3hNxYwgberduA3sTmsROUU/wBP+CP2&#10;fvW/r8jVS5GC73tqwj+9i+iIHGf73vUrXRT53ngHf/j4Q/1qCOOzEbs1jIqs3e6Bx8uf7gz+lNnt&#10;EeKRYrcqQCceZn+Eewx196ftKn9L/gk8sf6/4YuQLu3TvuZV+8VUsB+VNfUNLji/eSyYb5hi1kYE&#10;dui1YsI7i20XUFiliziPGY2wvJ6/N9fSs++i1SCWSOKayZRGjJut5OMqDj/W89fb8OlSq1Rzaf5e&#10;SffzK9nFRTX9avyGjU9O4kW8kZSRj/Qbg8f9+6BqWmbc/wBoMVbjH9nXPTr/AM8qijkvxG2F09sJ&#10;8ubSXjp/02pI5tTHWHTc7fu/ZZfUf9NvT/H2rTnl1v8AgZ2iWl1DSGCsdQxnGP8AQLnP/oqpLg6Y&#10;XaKXVEjZchkazuAQR6jyuKpxT6h5JJg03btx/wAe0394f9Nq0vEDSx6nNMLaybdeTp+9ilJ+Xbgn&#10;EoH8R7ColUmqiWuvp5GijHlv/mUSmlufKGrxj3NtcD/2n/ntQbWxD4TWIfXi3n49f+WdNaafflrL&#10;TiCmT+6m7D/rr/n3qR7mQFXOnWJ6fLsmHbP/AD1q+ap5/gLlj5fiR/ZLMLxqcP8A34m/+IqSHShN&#10;DJdJqEaxxbRJ+7lGCeAeV5qTzYjJtNpYsoA48uUf+1f8/rWpaSxy6ZfpJZWnyRxs21ZAG4OAf3me&#10;3Yj8ayqVpwjfXp27ouNOMnbT8TDeOFSB/aEX4pL06/3KjmESusQ1S3WRuBmGbkdyRs7fzIHGasSX&#10;kSBnFlY/L/sykn/yL3oSR1bfNZ2Ct5hLM0cvyqD0/wBd1wcfmfar56j01/8AJQ5Y+X4lE20IKp/a&#10;cHkxtzuhmyz56cpzyfc7vccuttMTd5jX8PmP97bHLx6DlO36nJ71oSuyjzVsrFVRj5AaOUsRgc48&#10;wYPOP/rkih57lDgWlh94/wDLGXnH/bX1qOepvr+BXLHy/Ehl0j7O/l3F7GrMobb5MjcEZHRPQiv5&#10;oa/pw1hL2DVRbj7A3lxxKXa3l3HEa88S8e3cep5z/MfXNOpKpGMnfVeRtGKjJ2P2m/YD8ZeLPC37&#10;MPgnw61zI1re+HLF9OmktwfnNlAxhzjk917lcjnaTX0V4Q8UeKX8YaWNTuPLhW+UTb4VQKocdTjj&#10;ivGP2Dv2bvCXjH9j7wRqGo3LrJd+FdMl8yGBd0bNYW7AgnPIJz0P06ivV/CfwM8JNdT+GvFVuV1O&#10;zXO6Hy1S6hz8syAgkA9CpztbIBYDcfK4YaxGQ0pRej5ulvtS6EZzjPY5jUjbVNfkjH0H4ia9pbzC&#10;XxKqvb3HmKjRIoUeX8qgY6DFOn+I6+XIj+LbdVVTtzNGP4AK6uT9n7wFZ6tAjS3CrcRsiptTl1+b&#10;rt9N3GO1YHxK+E2laDqej6Vokd3DHqn2qM3+yOQQXEcXmRKylOVYLJlflJ28Mp6/QKm9Xe3/AADy&#10;lmHM0lEx4fHVjHeXDR+LbNfthZ5mW+jAdtqpzzj7qgds474qY+NQOG8dW/Vj/wAhePjLf73+f1q/&#10;8Jfh3pvjDwOuvy2dxJJJbxS273W1N8hXc8QKxqpToBIo43FTlkJN/wAO/DjStRi0m9m/sq4kvFVr&#10;/T7fzFe2URt5mPnJUpJsjIbcNzgEqWGNYYWdTmfNt/X6D+uy10Whm+KfGWhzatDfaf4ts2m/si1h&#10;knh1CPcWWHBUkNk4Zj+JNUbn4hQATiLxYztIcrtvc7jtAx16k+v6V2t98KPBtjdPqcjRrCsJRbWe&#10;YIjTfwnfjcAR25+9x0wcKbw78MRd7/8AhJbdR9hQJHEjt5k2XQycgkDcY+AeMc4HJxhh+1yHmU+y&#10;/E5+f4o2xRh/wkV8/wArbfmkb0xVjTfEz+Ire6ubLVbjyLKHfdT3UhhjTcyoilpCASzEADOSeBWn&#10;D4GsALK5udTsVt4be4XUN0E6yNOrbMhSg+VWeMHBXJz75fffDXW9P+HX2SCK11C6/tAXTeSqgTQ7&#10;HAX59g4DnGeOM8HkbUcPTlWUaknFPd9jOvmWIp0XKlFSklor2v5XHad408NaV8Ltc8Sap4stI7Oe&#10;a3ijvJL5TGHV3LRlskK4x9w4b27Vz+qeMtA0Hw/Y+LdY8RrBpVyypa6lIzmCdth4STG1yRzwT09q&#10;8V+Pnw9+IGheHbPTtaihsdO+1eatj8jGeXYVEsnlFhvCZUcAY4Gcc8nZ/DHxx8QvDul+FNE1GLUr&#10;bRoZRDZrPsFr5r73kVXx1OFJAz8i8dKVbD4ajWnGnNyV9H36J7dVqdOExuIxGEp1K0VCTSbjvyvd&#10;q6dnZ6H0pH4v0UOsb6pcrIu3crWNx1wf+mf+etR3njLRUG1NQkLnBXdZ3H93of3fTNeet4b8R/Db&#10;SfDOmeItX1GHTxprW862Mg3rOrkYxtYODGVZVONoVscrtPS/B82ms6zqklzr91qFpHpkscNtfQkY&#10;mTYQ6ngAhWGR1JbPIINdUcvj9X9tz/LXva17ESxtbmsl1/rqUB8RvHo0nRNZu9I022tdZneK3nlk&#10;k+Rl4y4z35K9Sce4ze1P4t+O/EvxF1TTLjSLNLlFe5m8m3cD7gkICtJx6A5OTjsSRw8F5qK+D9Bs&#10;5dJhmjmmmbSJr7DRoVz5qeWO2/AJbJO4N1GKpwT6jdXX9laloPhmx+1Ty2n2u4tkVIZEXc3zK3yk&#10;BlwT1O3B4Jr6Cthcqw8rVYxTd7aN/a0fySs13OH65itHzPp+W33s2tO/aA8S6lqENm2m2EIlkCtN&#10;IX2qCef4s4H5+naui8H/ABY1y81AQeL9Ljsbaa2MlrJDDI5l5U9txIIYnOMe9eSv4WFtd2cUepQz&#10;C96G3O7a/HykAbs4K9FPJIAJGK9O/Zr8Ix2fxIng1q3tbq3k0uRrc+dFMG/eR/NhGbHBx+J64Jq8&#10;Zg8nngZ1KEVtpo09O1/8mZUsbjlU95vfXY7RPGvhyUsXv5R8rbf9BnO5s8fwdOvPP41qaF8SvC9j&#10;4Z1bSri7nM18YPs5WymK4SQsc/Jxx+teiWHgzwdc4YeHbUYbP+oX/CtD/hBvCKbWfw3Z+p/0deP0&#10;9/8A9VfFujGUbP8Aqx6P9pVlI8Xi8VaHHEm6Z9qqu7FpPx9P3fOP84qRPFej5UNcy42qP+POfg85&#10;/g9P88V7Kngrwkh2xeHbPcec/ZV/wpyeDvCYlYHw5ZjgH/j1X/D1FV7GJKzGqeLw+LNB3lzeSLuV&#10;Qu61m7HpwnuP89Xx+LPD6ru/tGQjgbvsdwM89P8AV17K/gvwo/B8OWf+99nWlHgvwpgKfDlop6ke&#10;Sv8An1/Oo9lEpZjWPJ/E3j3wxqd5DcQ6nIyrY28LK2nXA+ZIVU8eX/eHX8a/n1r+l5fAfhRfveHL&#10;b/eWMf4e9fzQ1hUgoWSO/B4mWI5ubpY/c79gv9rP9nzwT+yJ4E0DxF4tuY76z8K6XFcww6XK4V1s&#10;LdWG7ABwVI69a9C8Zftkfszavbx3GmeKdYg1GzbzbC8j0c/I2MFWBcbo2Hysp6jBGGCsPjPwj4Ct&#10;/A/7PHw31230tXh1bwLpN07bF3bnsIC3Xr8wkOOwI9ad4V06z8X6xbadYakLdrqT/lpC21fl67gM&#10;YwBx/XNcfD2Hp4PJ6VGnqleze+sm/lv2utmb5pgvrGYTqyera29EfYU//BQD4EXOj2tz5HiRdQjd&#10;HaKLTYfKdlOHQM0w4IJwccZHcYqLXP27/wBlbX/s8t7D4uZrZmkt1TTbdTG7IU383H3gruOeOTwe&#10;CPCL39nbW/Dl1BqH/Ce6E0Y3SxtNJJtcpyV2+WwcAA53KV4Oc8g+g+CWuFceKdI+Gfh2/wDKsIba&#10;6kXUpPKkbJK7Ue3Zo38xsZJIxxnaFI96MZS0t/wx5ssDRjG+v/B7HW6B+3b+zD4S08aT4e8NeLkt&#10;o40SGFrWBlj2oEAXdcnbkAZ9TknliTV0r9vX9n7Q9S1DUNN8Ba7H9ukWWaaO0tkkkbvuIl+YZ5HJ&#10;5ZulVPEHxrm8HaO2sS/C7w5NDFIsbfY9YddzleVAezXkemc/Uc16f4Q1Sx8S+FNN8SRabHbrqFjD&#10;ciBcHy/MQNtzgZxnGcc0e/0YpZfTh8aav5nn5/4KC/Bl7o58Aa/MvIUSRwHGR/vn1I+hqiv7evwO&#10;Q4s/ghqIXpz9nX+SmtP4d3EGj+OPGmsS2kcMFrqMChYNpAQ+YNv+zwY2wOuAK6jW5NZXWNNkN5JZ&#10;re3fleTashcRrFM4LFgVPbK4IBPBJAaj31El4HD7Wf3s4Wb/AIKB/Ddpmlg+CWpyZYNzeR53ZPzZ&#10;8o85J/Ek96tWv/BQDwJdwzDUfg74hjaNV8lYbpJd/wA3zBv3a7cDkcHJ446139npVvaramLU7pWt&#10;Y9i7bnYAAhXIC428dCMEDPvVvTrS10q0WyszMyIxO64uHmbJOSS8hZj+J4o5b7/l/wAETwdHovxZ&#10;4R48/az8BfELw/P4f1X4U+ILNGiAjnj2T7G3q2NpCcfKRnIPtzxwvgD43aD8PvEX9sf8Ilqcy+WU&#10;khVAm8Ef3ucYIB6dq+tzcL0CH6/pSNPtAdh0bH0qXT8zSNGnGNj5v8a/tY/Dvxt4Wn8P3fw71SHz&#10;gBIrbJR9VPy7SDyOvpxnI53wn+0L4Y8K201pY+GNSjjZYmtUXO23YLtkIBJ4dXfOTnkZJIyfrTdg&#10;bj+NKTAuAq9sCj95GPLzab26XCOHpdj5Avvin8NpPDNnpVsvi7dpsMx02Mx2qpFLLkt8yruKlu/U&#10;dsVzn/CfaJYyx3/h/SNdtboPlHe8Qtjp/DEMcd+3vX3Azswwg6emP85pEO5stjA5HQV1SxmLqazk&#10;n6xXXfp31/En6nh+34nxDf8Aj/RdSKSXOla026RnkMt0pJ3ZyQfKHOec81vfDL45aJ8NNabXtK8O&#10;6lJI9qYXW4IdeqnIwFxyvrX1xqTzxw4sZkjZcbmkXd3+o/XPHasbUb7U9PsrWT+1SRcXsMPyxbTs&#10;dwuctuI+X6euc80PG4v2bpc/uvpZW/BAsFh97anBeD/2/wDwFYJM/ibwZrk8jMPLitbaNUQY9S+S&#10;c/yrc/4eLfCtn2p8MvEG0Id24xDkdMcn3rvII7RMZTd33Nz3yP51HdWGi3n/AB8adbyK2B88St/O&#10;uPlqB9Tobs4iP/go18KSu4/C3xF9N0X0xUsX/BRX4USyuT8KvEzKq5wqxNhfU89j/Ot668DfD6f5&#10;7vwXpL46tJp8R/Dla5Hw3pen2fxgvZNB0e0tdPt9L8po7eBY4ldnU4wFHOUb1wQfWnKMroI4GibE&#10;f/BQr4VIm9vhH4q+bBGRFzn0psf/AAUW+DaR4uvhj4qUhv4UgPHbqw7V0yYabO5mkGDlvvAHjj+6&#10;D19TzgVxXxo1/VvCT6Rrei3n2e4hvHMbKo24wDjHfkZPU554OKwxVT2FGVTsd2W5NTx+Mhh07OV9&#10;fRXNCb/gox8DIFKp8O/FG/adrM0CjOO/zH9BX8+lfvV8V/Hfwl+JHhzS/EWpeJ7jT/EAt0/tGx0f&#10;TXuIW4PBSUxR7gecqxAyV+fAavwVrhVf2z0tbun38t18z1K2T/2TCLd7yummmrcvZ7NO+6P2m+Cv&#10;hS3+MX/BOHwZ9nCR6hoPhDTU37tuFSwg4znoV8tj7qRXjvw/M3h7x1YpdWJuo45ir2u/yt7EMACc&#10;HBz7HJ4r07/gmd44MfwX8L+E77bJDfaHpdtIGwwP7iHYefbchH5mofjf8I9Z8EfEa4i8OxLGtvdL&#10;Pbz8BhHt3LjoXPTO0HJz0rlyH/Z8P7Kp3k1r05nb8LBjpe0rc8fL8l+p1Wt6L8QNa0VdXT4aTwal&#10;CVNvLDqEaxw4YOGKb8o/ONo2gZztyQF6vwZ8P9cuvhiurXK2+l6hdzXMd5DJdNDGFaT5FGCcYwAv&#10;B7L90EVyPhHx7f3F1ZRa34+mS+adVaxvrBFjUNyd2GBLYPyucf3cfMTXoreIhrNlDoet3entIzNL&#10;D9njaQOrbk+QK4DMpYbt2QMlskc19VGNPl5vkebKVaU1G+2qsYHiLwJ4X8e+E/7NsbuS3nikjRY4&#10;1DyLKVGPMMZZvLxnDEKgyCOOvoPw3u7qy8AaJYSadM6xaPaosisp3KIVHOdvP4GuJ8b+INHvbL7N&#10;q1za2viC1sTIsun3kqRsvlnaACduD5gYx7ydpbk55TQfFVzp2kWlnq00lq6WsSLI0p8tsKAAGGMf&#10;7pweOBjmlUs2rL+tDFqfKnK/zKPw21/WH+JeuWsyyR51ALNdRsFAY7ljLqwOSNzKdo/jQnaBXZeI&#10;9aXStc8P6fql28kdvqDGO6WPzHcfZpkxtVT824gYHJUk/wAJI848B6hrF3qPiG5vLh75Zrzy2jkK&#10;/MpiUMGOSSCm0bcYwPqKm8Q6n4kk1TS7iFr37dZ3D+XcPt/fIUbJznG7apBwQc8jbuWsV8F2W/ia&#10;PWNN1FtTkuoBb7rdLoJA1zbtFIG+Vj8rKCQCSQR6cZ7bayrGiomVVcDb6ivLv+EknhKteBmk2rKs&#10;k0gLbs4HysMqQf4gT94dMDOt/wAJXrsVn9va5YRvuEZYcuR12jv07fnzV/FsRY7w3KDqTTWvYydh&#10;bn+Jd1cQ3ijVnG9tShw3QGNs/XgHpVS71S9uI236wp4+5HuG7/x2jlEd1Jr+mxswl1CFWU4YNIOP&#10;8nFA1ywlGyO+hY7eVEinPf1rzfz22sA3/wBemC4dh99vQfN0osM9Kl1eCI75bqMfN/E49Peom8R6&#10;dHydThXcP+eorz1pdiMZJW4X+EZz9BTlngy0O87vM2n5SPmxnHPtzUtpFJHbTeIdMJ897+Mq3GV5&#10;PQ4HHsc4I6t7VyvxGnt9Y0u1sLPxDJEBqkJaRlcFY2b5hlcMQeOAQcjOcgVTOwJv81c4/ias/Wrm&#10;RLm2tZFVvOmT1yNpB7A/4YzzkAGZPRglY7Lw7NFpQ8v/AISaa4jaZ3la8uQ5O7pgsBtUYACjHcks&#10;STWp/wAJBp8WXl1e18tV+75oLcfnz+FcH5xHYK2evP5dKieUY+SUKW4ViOTkjH9On5jubIR29x42&#10;0aNPLnkuXkZgv+iojRqp/iLGRTnPZQfYk9OQ8F+JNPfx/rV/He3EVtJb2yojLySPNX5sA7eQT8uA&#10;OmMAUyJngXzY/LXrt3IT269R29vy6Vg6LBLD4u1a2kD+WsMBjbzAPMyZCT8qgjB3dz/SiTV0ON7f&#10;15Hq0Pi7w4kaiPV4Y028xyEx4/MD/Pes3xp4v8GQeHLjWdX0mPVoLNctH9nicrlgowJD6nqMiuTM&#10;UQKsi/Nt+/jk/U9T6c1m+MEjn8NXEcyb422bm3EEjzFznB6YqouGnNsK7Han4o+HNxqdq978OY7L&#10;yFbz7BtLskl2lc5ZZJAR0BDFFwpYg85r8Ma/bbfPdw28Ok6lrKwtNJcQRt4uRJHctjcMgNnG7JIO&#10;S2RgE5/EmufHPDtx9kmt7/ga4Z1Nedn6b/sYa+2h/CrwnciRkSPRbPzG54Q20XOSP4Ww3HvX3/4N&#10;utC+JehLrWqaXb3ErLFHcLLEr7ZAcMB1wDjIGehFfnB+zde3tr8GvC0yRmQLodl8u1jlfs0XH3vT&#10;26elfSPgbxNcQ6HY3iahcLIEISSFXztDFQcjocAZ5615FPDc2EjbdX/O50SmvrUlJ7/5Hc6l8Ev2&#10;d9f8ftpreBNZjuNV11rQTjUgkPnNcvFlVEpZV8xcfdGB0FYH7VP7N/ws+B/h7S9V8GGZL6TxBHa3&#10;Aa8kkWLHmhozvGNwePtkDA9a9g+Dfwj/ALL8XeH/ABjrMtibqLVIr+6M2lK1w7+e8wzKxDq+WVWO&#10;SCEHHJz5z+3LqtjqMMt7a2sMSyePrf8A491CgqLdxuxuJwTlgDjG7HsPWp+0jSXP10/A1rU8LUnL&#10;2Tdoq/q+ZLrfo76eWxycnx6+K+g+B5NH1u2tNasdRsr22t5vtgS6hRPtEXmyZXkr5LseSDgDIJAr&#10;tbK5t7vTontLiG4hZQgkhlV0bA+7lSQcdwDxXjh0bUY/Aw8SWumaSLG8h1eK4ma5me8W4EV4+Nv+&#10;qRdgTjBYgZyAa7Dwx4UudFup7i3N5bNJGBJJBG5WX5jhSBkMOnDD8KcsRKjNRlHdv5Wtb7zCpToy&#10;hzQeyWj0u3dO2vSy/wAhnw50+W3vdavtLuJFUatIjWf3Y3ARHGOMqRvOMHGOCOmNbxFefatT0uOz&#10;Vlk8+XPC7om8o/fU9VPQ9M7lIPQ1z3w08S2+k6Vqt1qVhNPax6hLNPJBhZGASMyYDDax445GC2Tk&#10;YFbXiHxz8OdVs7Pxh4A1i5ma1tLj+0IbhljmhbMS7ACnz8Ssfu4+Q4xyRqpe6kc/xSZbOvXGr6vD&#10;5Uiqba4aCeMMDjCLkDA46J8x5O7J5zWvbTGJNmxnYgfMV68D8v8AGuP0CS5nu2urmygUywySRqsO&#10;wkqwXflj02mMccDawwcYrptNZBbLHd3c0kywoyu0fytkAg84IBDbhxyMeuRSlqSXFnJbKr83+1im&#10;vNIx3Y4/lTUuI0XYkfIbllfof1qN50AySWHGN1XckkWQsCBntgL1p0SxxgM4425IUdP8/wCfdoeB&#10;efMX14bp/nFRi8YyfuJWbGNzN1x+VS5aD6jnvJL1HAhwv/PRiu0EH9OOQMckge9Vr69VNRs4UWQb&#10;pm+Y8dI2x9ev6U28ls5pvMnhWZlVj5bD7o+Zd6jHQkuPw5xkkM1u2s7e9091vEm2O0jKpddhETZQ&#10;7toJ/h4yMngkdcZT5YuT/r7xpc0rIvG6IG6Yg8fmKrawbFtStjY3lw6ed+7a4gEZICnOVDuP1/ni&#10;rM5e+0u0/wCJOtnIFUzTQ3hlWb5E3EZ4GG3cDp05xk4WpaxpL32nbTJI0z702xsdyiNj93H8hx9R&#10;wKXtIt2/FP8AFNr9e9mVy8srP9f6/rQ2zcrcOqw/N93EmPl/Pv8Ah+dSRs8DlkPmN/EWA4+n+fzx&#10;VOXWbe1jV4rS4k3MM+TGePqO1Nnv7wsHQRW8K/xStvY/QDGDx3J+lF0xK5PfX8emws0458sny8jk&#10;D8cDtz0/OuA0r4jto/iC+vdR09nkulj3/ZW3RrtLjCnHzDng8ZrsEn0KKUxXF6JG6tNNJuHHP0Hf&#10;gf8A1q44aTd+KPiND4f0kRbtWvoLSFmJ8sO7bVYkDIHPJx+HIBzdSMpKzKjGyNmL4v6JuWOXSNS3&#10;bcf6lcf+hfX8qXUfin4X1Kyk02XTNWUcEulsoYYbIPLeuOK7e3/YW+Ns0s1nNdaHH5bBYJDfSfOC&#10;o+ZcRngElcHnKnjBBLLf9ir4vXN/Jov9teG/t1siyyw/2m/mmFshZCojJCsUYAkDJVvQ1XM9/wBG&#10;Oy/pnG2V/LqugTeKtPF59is7qG0lkvrO23FpFKjGVbAGBk46HPfn8TK/fLRPg1qVn8L7jTYvGHhi&#10;+j1XWLcx3VjrCyWqGJJGcPJjAOOg5J49a/A2ufEKSUbmlHqfq1+zD8GNFuP2dfBd7darcSXWpeFN&#10;PntkhWCNUZrQHa27LEfKBuwMk4znmvefCPwz+HHgm9uLG7+Imp3+mzXDJotuLFUJZbkW8w83BV9k&#10;rqrYVMDL4KnI4T9iT9r74ReCP2X/AAN4V11dT+1WfhnTo5DHZqylltIlODuGeQfwr1C4/af/AGV/&#10;EZuL/WNVvEuL2zktZjPZ3IlSB+HRWTPlBsAnYRkgE89JymnV+o03Wa5rK/TXr169tOtjTHSpOs1C&#10;Oz33vsaA/aG8R6R8K7HxPeabp82vXDJbrpsk0tmzThR5xxJGR+6LLvAO1QkhLqVKjz/9qLW9M134&#10;a+G9WsJI45NQ8SRzXFoxXzYD9nVwsigAhvLljPOTjA7ZPVW3xx/Y6Q+fdajHfzYT/StY0+7vZ8Bt&#10;yjzJ1d8AgEDOAeQK8x/aL8VfCfxD4d8N6d8JroS2qa1IZd3nja+EyB53IHK4AwB8o7Cu+p72/TzM&#10;Kb5b26nN6X8Rb+Dwdc+C9VuDNawyXkllHGU3RJJZ6gpyMbiS5yck4AUgfNWvp+jeFNLvItN8RWkk&#10;c15Ij2j28CNFuyPlLySqBk4Hvn6Vz1nc3U+hafZ3NqFkbWpLbKw4YqbaYAsf4gC579O1dh4R+OOn&#10;+Db+bwrqukWs1xdSsovI7rykEe3ZtYN8pHy52nqeMHgVhUlzcvT8i4xXsmyb4G+IPC2pQWOmeJZr&#10;NbzVryGxjtoZVV7hR5cZXGWKZTnewVM7sHjFeiT/AAF+Gx8I6bJoGnXUmsyap5OoW+ga4kgs4XWY&#10;+Y5XfnasK5jD7sH+AsNvlPwX1zQ/Dng59duPD8YvtHka9jvpN5lj2bXVkwwwVI4BGCfXnHffD79o&#10;SXxrHrB0e1tbXT7Tw3qV61zaWLR3AuILSRFZ2ZnVhtm+8QXLEAsQAtEo1KlWLT9S6UqMKMouN3e6&#10;f6empg+O9KbwBfSaj9sAs/MurZ55ldXjdZABGcSESZWSI9FVSzYBILG14N1vU5itvfwRlmiiWPaC&#10;pYEDEn8IHGMg4655GDWP8a/ij4d+J+iJH4amk86GSW5lhkt0Vo0Z7cFdoYgklHPOcgjJ7CPwJrIe&#10;/je6+SJobeJQSGU7Rs55HVlODngHA4GKpTj13/4czqR9/wBza3+X/BO9jdH5zjC/nTlTH7wjcOoy&#10;tRImgx2c1zH4kshIHVFt1ZV3ggcklgPXnoMCs/UdatbbUP7GkmH2+YoIW8xVt0XBLb2+9ke3HB6n&#10;itov2jko623+X5/K5g48qTfU0J7qOB2SZ1XKE7du4n1/LP8AntHG9xJN9ouVaFZLdT8zq+M5OSVy&#10;AefwzzUN7bX8dlJLGiPNHHMGaHDFQsec5PbBJ5wRgeuaveEB4H1DVpoNa8QXTpDpdvcyfY7CRzDw&#10;xkUhEfdsyo3ZHPbgip5lKOj/AKuU4yXQiMizR/2irw7prdk+7tKqq552jH8fryfzqhrbWZ1Gwt3S&#10;aZBI3mNGp7owAOMZHfjoQPWt6/1L4ADS3XTPFd1J9p89LVWsZi0swUF0wYxjG5Dk4HzHk44r/Fl9&#10;A8MHRV8GW95dXF1ctbx2uoWMlupLABcF0TgZ5Izj0qG9CdUYegT6nqdgYrm/dY4bu4ijaSQuDGlw&#10;6onX7oVQMdTgds5urpthc+MvDOkTLJNHc6sDM0bsrSL5Z3A7ORkemOBgdAK8um+LOpaZew6HH9j2&#10;/apZpJIY33Ru1zJlCc7ZBg54454ORkd9odvrvxD0+38T+BGlXUNF16ySGyGwPN5qytujZnRQQkTn&#10;k4OQM1n7SPwo05ZbyPYL7SPhqus22mwwhbf7Rb28wkuLsyeZMrNEFIJUg4AJzgHIzniuD+LEvhm1&#10;1+xfwlbsLGbTYrpkkVySxlmQ/f8AmH+rxj9Kg07xJ8e7TUY30galMtxM8Eq32sW6/vnKlYola6+Z&#10;9r7cKOWztPHHofgj9nP4m+LLvVNX+Ken6vo8wkjjs47xVuC8IDtneJHHBZ/kzgYzjnNXOSu4WNHT&#10;kqSqNr06/ceJaubB5WgS4hXzYw43SDjjOT7Y4+lVPhxcSaN8VdC1u/XybXT9aspNQkXkRxpJGznA&#10;znaMnAHOOK901z9iF/tunwW+v6lJ5l2Y5pG0vd5UfkTYZucYJUKCe5654rwXX9I+N8fivUdb+Hfh&#10;HxBr32fWJfM1Cw8Oveq1ygRiZWCNtY5DFSc8/jWPJK90iYuPLqfVnh/43fAfw/4pu/Ell8YdT1B5&#10;7qYzWVxbz+XAs0gYqo8oYCEHGTnGRk9Ko+B7bwjrOr+LPBXgvxtDr9r4u0+8a8u7i1nh1O3eVBGF&#10;e5eMpJCu7ahIDJkDDgV866xZeOfEl9oMWl6drlvcX2n29xqkOlWjm4QSNGNxjQpk5kAAJUFnAyN1&#10;e4fsufDm+0L4k65eab411XU0uI7q30Ww8RWtzAs1pFJAGu0lZHjcrKAoGAxzuKrnYMsNjfauzg1r&#10;r11/P7j0K+Xz9h7bnTutvT0Vvx8zO+J3wH8WeG/hpeeFtZurWzTWtctpIvL1GS9MW1CJZWdo4yzE&#10;KMKqKowB6mv59K/pS/aHv/FN54c0+HUtLsY7uLUVWOKO/dlbCsCSzRAj2ODnIPQiv5ra1xFvdt57&#10;nDS0uj9PP2S9F07X/wBnaxTWtJtbhtJ8D6e2nM0cu6NXe1ZhkAE/NPM3BON3HHA6SfR/DEYjVvCO&#10;myZUYb/Ts9M44YelO/ZD8E+JYf2ZNOvpdEuFt9Q8A6ULchiPNYvZOMY65VC3TOAatazoHi20uzHb&#10;eCdUkUDy2UWU7KeQdvykA84OOemaxw8oxoR17vpt0Xy2Kqq9aV123/Egs/C+hall7XwbpXybQdz3&#10;/qP+mn1/H1qUaB4etvAtncS+HdPjRdQkHlqLrCkxJycsXGdoHJwceuayjbeNraRre68E3djHcR7G&#10;aTS5c7RhuPMPHKAEjBwcdCQblx4V1aTwbHdX2jTrGt9LIySW7INmyIKQCRkHL9Cfu11U5c1k/wBP&#10;8jOVoyvEv+JbrwxbXVlY6HbyafZx2VncLJCzsqymxjEhXcxk5kkY884POM1yeo2I1bXbCJZLORpr&#10;pbeOTc5k5VXy/wDD/wAtcd/ukc4JMPjYwvqH2hby7jWPSNPMccLYDZtEHTB4ynPPUdeKydDvg09r&#10;qSq5b7YHmaTo+Aqjp78fj9QMJytujohKOkfO7/Q+pv2YvhxonjL4K2d3fxRzS3kk8F2ZreFsxGQL&#10;1YZJG3gtkYLLjnI4H9o3w94F8LLqmkeAtAjs4PLYyLBMXSRjJA+9cngEgDavyrwFrznwH8S/iB4V&#10;gi03SNVvobdB/wAe4mdY8E5OAOASTXWahpltqsMOp61q0629oimTzbORm2qMgFiABxx34HXvSjLl&#10;to35mbl+8lp1POfDOrNot7eWk9ssgvLIHfGoYq6sSATnocjP0X0rstK8e2ehxItppqyyCHyWlmlY&#10;r1OSmAMDJ4PUdiOTU3jzTPDXhLS4fHSaNEjXmoJDHefatzSrtZzKqB+MMuASACc45U1m3d78KPEN&#10;rp2i/DGy8QXurXCiOeykjEjNIsa5MYQFirHcQpyVHBLfeO0FzJ6dL9F5ad/Ra9ejtSjy0+dS62tr&#10;fbf06HWaH+0d4k0a+h87QFnllZQP3svmSNgIMHJyx2475OepNdR4q8dWnxc02OLWDc6Xf2CefpK2&#10;8wYX6NGZHdt2GTGwKMb8nevVVB8D+IgvtJ1911fw3ceHTIqtHp80My7E5XI84ljkg98ZzjA4Hpn7&#10;MHi/SNX8X2Nlqep29qkckdpeXVxaRSD7LI/zf6yMhcDIGSF+dixAxjSMuWXL37bfoc7i5Jyb2+9+&#10;m/zPcPE3hjxNofgaHXtR1K3mhutKc+aurWcm5HtfkKRLcNcDKeWf3kKKoOCcEE8r8OtWGg+LJblr&#10;dXXVNFWzmPkpGPMd7aMgMSUIJSQHlcbzgkDJ6T4hxfAuyu/7Pj0hobmGRpY4tJs5IUhLgHIFxjbu&#10;X+6oBUqcnpXHXV0mvzyWGkXCtarHlF1K6iRtqgnG84GOpC5546nFKd42a6d/Xyt+pUWlo/62Oztv&#10;iRoviPwLq3ie2+Cum6Q2nzSWR09VhkMLEIrXCyCNVTaJOcDLeWqjqCNz4e+L7/8AaR8d6Tc+IPh+&#10;uk2dhcXNun2uZJ2kkkiDKYgAoO0hBzjKyfKSwryubX7ia0Fp57QQ9dkG1fmIIJJZWLE55zn9Kmkl&#10;Os+G20vWtPvLrSYrgySSQ7h5cjqE5aPaOQANp446dTU80veXR6+mi0/D8S4uMakJJWtb56/8Gx1G&#10;s/s6W3xLF5L/AMJBHptxcTXn2ENp4SF8XcLM5mlMMW0RryEZ1UsxZlJUNJ8KvhrYfDvW7D4deKfG&#10;uuXDeItVtXbUvBOnwXc1jJFDMMbXlGVX7QN7tjaoYgNjnz3QtC2Wt14U0nVJRa3i7Le3uJ5W2N50&#10;MuIowj4djBGCSTkd+mNKz0jVPChkudJ1240+4sZzNDZviOdNyqpVfMZieAMcZHWsuaPMnybdb/eE&#10;o81/e1d9Lf19zudR8JLbxGn7RGmQeFvFPiaw0+fX/wDTPt/h8GS6jhuoQsF0VO2CRomcOIywSUbG&#10;HJkH2B8YP2ovhB8I9bXwhrd9f3msfKy2NhaqzRZQuGZmkRANvzEbs7TyOa+MfCfi/wAT6R4t/wCF&#10;g3niHW7e8+5bXS6fGCUITI+4qsD5SDnPCAdMiuP+LWuar8Q/G994n8Wa3cXGoXTjypjMIXKhQqEq&#10;hVV+VQCQPz605V5Ru0tfvt+I40ozlrL7z7r+Gv7X/wAE/H/iKbQbK8vrWZrVUt11C1UeZs8xmG5X&#10;YZAP8RBIBPrj5o+BX7aOlfBHwlrXgq/8G/2i2qazc3ss0d+I/K3wxpjHltyBGT1Ge1eAeE9G8R+G&#10;9Rj1K0imt9su6OYZY7drLtDDO3crnOCMg881buPC2m30zTFZo/OjJaVG5Dc8c8DIHp+PFYyxtSPy&#10;8jSnhr3s1b1PRvA3jzwLrXjLSdfPiG80++s1tbayt47po2uVjjjG1SsEm0s0XHzKfmGOeT7Z+zL8&#10;YPh1rHj37LBeiEafpFwsF5eag3lkSTxM8YV7eFV+ZdwUEhRkKqjIHy9HbaRZaTcR3Dlja5iRI1T7&#10;owMkH1IHTI5/CvUf2bviR8GdAEmq+LGt91jfLd4uri0SVLhNiwyotwQjBBLOTgMwJQgZFRTlKnUu&#10;k3d3tey8+hpUrTdD2bei0/rXzPof4u6TL8Q9QtbXw5MbplufM22y7lcGJhGyHpId3B2nOMjqq1/M&#10;5X9GH7QX/BQrULrVdP8ABX7Nx8N6tD9gW41DUri6kl81pHbbAAjx4kX+6QSA6qo4xX859dWKleS1&#10;/wCActHa5+pn7LHxJ1PTP2f/AAjaLqPiaPyfDdgiNbzOE2i1hAC/OMD07YxxXp138TdetvBFr4zu&#10;dU1o6e2rTWcd3NfM0hnVUdl27sqAHBzwD9RXmH7L3w/k1j9nzwlNdeIZhDN4ZsP3Kxgbc2kXv26A&#10;/nXpk3hqBfh2vw1XUWFlDq0t8szRhpTJJHHGUyeCMRjtnJPPQVOFqSVNLW2pdaMXUf8AXQg0b4ya&#10;fJaX2q3epXcw2xC4M2SVT5hySeRkjpn3xXA6546tbZmudKfzb2a4Ow3Ehl8pSPvrjAHUjbk4Azno&#10;a62x+Evh+IFzqt0yzY8yMyBVkwc4wB6/qK04vhx4Ni+eDw5ajPJZhuz+J781q51JaMyUFe55XFql&#10;x4guPtfiG7mMpdWEkfHRQuSOQTgYzgkc+prZsdS8HxmMXl3NJIo2r/oMDBVB4GTHnHtjFd+nhLwd&#10;Ecv4fsV/3kxgfT/PFUb7wf4Wu4ms4NEhjRx88izMrH1HDetRy83QrY5LT9UvPGlx/wAI18P8T3jT&#10;BI2kjtoYgDn5mYooVcA8kgfoD2dj4ZPgS/8AIv8AV9O1q9hTy21C1V/s6yZ6xBgvmY+7uZcZGVHI&#10;ao7DQWsdD/4RzTtXurHT9/mNZ2t6yRyPgfM2OpGO/Ttis+98PpC0MFvrd9ukb5W+2HCgHk9fw/Gq&#10;5Q82Yfxmttd8ZaK8Wjxz31096JZ5ZrrLE4bLZduTk8n3+tcf4V8F+N/C2o2uvaVPr9lfQsrx3GmT&#10;QwSRNjB2SCbcOp+bAJB6DNekTeHrdF2f2re9fufaTihdBt92ZL2+/wB5bo/07VT3uw3PPfGXh7x9&#10;4zu49Z8U3fifULqONYY7jVdShuXWME7YwWlJ2gk4GcDParnw08P+MPBOuXk02g3LWlxbKiM9xFvL&#10;AjqA5x3rtW8O20o2tqd4y/7N0SD+dQ2+kqB9judQvGkH3dt02GX1/wAaL+9d/wBfiTy9Ed74W+Id&#10;pcaLH4S8eaLNeabH/wAe8qsv2zTckk+S5yCmSxMLHYxJI2Md4y7mbRTNJDY3s8i8iFpbVY2ZexID&#10;ttz6ZP41zMemrGxVtQvORj/j6bn2HvipE0WPHmf2rqHy/wDTy1TJlJHRWk9p5qm93NGSNzR4BPPP&#10;fAP6V0HiHVPhheW1q3hnStU0u7hRFkmNwswlYDlz90hicfdwox93kmvP00dVBR9Tvvvff+2MOen1&#10;oOgRkbhr18oxjH2w8+9F+orHXS+JZLiSb+0JI9RFxcI1w1/bhpXKngebnzFB77WGe/Smh/DGoDM9&#10;rNp8klwGMltMZIYo/RYmBdiPUyf41yX9gIR5j6/qAULnd9q6f5x+FPXQf3eyLxJqAxg5NwMD9P8A&#10;6/50RlbR6jt1R0+p6fYWFw02ieMBcRq4EPmW8kMx9CVwyr/32afa+JBcXC3fiC4vJ7luJLybyrg7&#10;B0CrIvBHrv8AyrmU0i4jXC+ILxsd96H+a/jTzYTr11m69V+5/wDE+9S3HYZvpe6BYSz/ANlwwzwy&#10;P5kct1HJDKCVGTsjkKA5z1J9eM4qS61fRrq2hhi0t4Zvm8+4a48xSM8FYxtxxnqxz7c1zg0vU2j4&#10;1ub6eTGfx4FRNpGtNudPEbdv3j2seP6f5/Kj3ewam1BpFrcXy2lh4rj8uTBabUtPNsA2P4vKaTj3&#10;/P0q1deAdetbSacL4cvIY9xZrfxBBuYZ/hjLhifbGcnp6c6dI8RI+Bro+YZ3SW6kj26/SgWPiMkD&#10;+2Ix0Cg2uf6/jU8kB80jQt/AhtdPk1GP4dTx2qht91b6erwkHqN2McjH1/Cvxxr9h0j8RW3zRaki&#10;t1XFsQR9MN0Hr0r8eKznG3UqJ+rf7LWopB+zt4MT7dDGw8N6flC3J/0OLnr/APqx9K73+17MRiT+&#10;07VmUfdWTP48kf5FfOf7PvxCjs/gn4asEs/3kOh2cfmMSyj/AEaMZxXq3wj+Dvxk+PfiD7J4P0W8&#10;a3j2/arhpvKhjUk8szEAdGwOSduB7Vh5KNFIK2tRs7R/EFtEdsl9Dlv4Y4XYn0+4Tipbr+2Bp39p&#10;voFxNaqdpuo7eRoAxxx5hTaT6rn616LZeBPg7+zXY/Y/HOuQ+OPE3y/8SlbxjaWTj/nqQxDFWBBQ&#10;nkcMq8GuH+IfxP8AFXxCkjGpPHHZ24IstL02NIbe3X+6iA9vUknA610+ctPz/wCAZROZOpalNKxa&#10;xm9D86f49OtIrXbSc6bcLubLHzI+evvzTWv5kYBdLuOVyd3l8f8Aj1JJqiRxszxOi7ScMBgcfypb&#10;jLE9wYVEnkyc8nzHHFZpu7x7ln8lGY8J+96Lz/sf/rprXs984mkVkhzlUXAJPr/nmrCJGoHy9W/z&#10;7/8A66LhuAe/ctlYl3ccTcnjH932pyQXbJuyq4Tj5v8APt1oK4jXI3buPlpyPh9o/P0ouGxnhr27&#10;uJIUnVVhdQTsbIJ5x1FSfYNQaFvPvt2OVZbfDD6HP1qOI+RrUyPjbJHlR61cdsMV3bhwexqeoEU0&#10;d4bclbtemV/d57fWobfTrp4EVdVkUDncf/r1cmkLfLj+Hnjp/hTbeTdHtHfrQIgTS7ncpfWrg8ZX&#10;sPpxRJYXqIrx6nNuzl2JwOv5fpn+dWgwZfnX9KkEkZbBPysBzu9qBkUFrEQm+aZ88qfMYZ/I4p/2&#10;ZHGwPMu5slxIeOf896Uu0HBPyyH16GngjcAFLenuP8jpUgNhllVFgllkZhyGbHOe9PeORxnz2AHp&#10;t/TilaOOZMlcbSMDHQ+vt/n2pIw7ttlk78nbwRQBKJJ0DHIOeWbHT9P5U7zZFXDNw3OMDgfnTRGy&#10;qvO7jC8D73alKsZNqnJ6Y6fr+frQBKJDtADLxx93gcelLFMc4jiZfmAXco71GAUfC8L1x+dPBjzh&#10;k3E8N7YpD1HrnIQ98r15H+eK/G6v2OV0RFQc7h8u7vx/9bNfjjWVTQuJ+nX7DPg39lu4+EHhvVvj&#10;d+0pofhub+zbNl0ueBpZXH2eM/McBVHQdycEZGBn3LxJ+134b03RpPAnwY+PGi6P4eg2hZIdSs4J&#10;5lHVvllJjzgcBizYJLHcRX4p0VpRrQowSs2+91+GmhjUp1pyb5l9z/8Akj9Xk+Jfw9HNx8btFb5v&#10;+g1a/wBWNOk+KXwxLn/i8mkdPmH9tWnNfk/RVe3pfyv7/wDgB7Ova3Mvuf8A8kfqxL8XPhdZcr8V&#10;NGmZuitrFt/Q8VVPxY+GdyfNl+JXh/5einWIAM+uN9fljRR7el/K/v8A+AHs638y+5//ACR+q3/C&#10;2PhaV83/AIWX4e3f9hiD/wCKoHxW+FfX/hZnh8n/ALDMP/xdflTRT+sU/wCV/f8A8APZVv5l9z/+&#10;SP1bT4s/CxMBviX4ex2I1iD8vv0g+LHwrLhl+Jvh/g9f7bt/b/a/zivylope3pfyv7/+AHs638y+&#10;5/8AyR+pmrfFf4XC9trv/hY/h8lXwxXWIemf9/pVy3+LfwsGWb4l6CvORt1eD/4v6V+U9FH1in/K&#10;/vX+QeyrfzL7n/8AJH6sSfFn4W/eHxM8P7v7x1mD/wCL/wA5qv8A8LX+FySfN8TNB+9lf+J1Dx/4&#10;/X5X0Ue3p/yv7/8AgB7Ot/Mvuf8A8kfqwPi18LtuxfiZ4f8ARtusQDA/7660J8XfhWihh8TPD5I/&#10;6i8H/wAXX5T0Ue2pfyv7/wDgB7Ot/Mvuf/yR+rLfFv4USRsr/Enw+e3OsQY6e71Inxf+FqsE/wCF&#10;n+H+2GGtQf8AxfWvyioo9tR/lf3r/IPZ1v5l9z/+SP1kT4vfCgv/AMlT8Pr/ANxq37fV+P8A69PH&#10;xb+Ezlmb4peHV/u/8TqD046v/L9a/Jiip9rS/lf3r/Ifs638y+5//JH6zRfGH4Uxq0UvxN8OlOBu&#10;OuQcf+P/AOc1OPi58JGjCr8UfDWOD/yG7fn/AMe9a/JKin7al/K/v/4AvZ1/5l9z/wDkj9bU+Lfw&#10;nV2A+J/hs85x/bUHt/t/4dKePir8Jss8nxQ8NghCQo1u3646H5q/I+ij21H+V/ev8g9niP5l9z/+&#10;SP1wPxY+FB+b/haPh/OBz/bdvg/+Pj+lfkfRRWVSUJW5Vb53/RGlONSPxtP0Vv1Z/9lQSwMECgAA&#10;AAAAAAAhAE5DZYT2kgAA9pIAABQAAABkcnMvbWVkaWEvaW1hZ2U0LnBuZ4lQTkcNChoKAAAADUlI&#10;RFIAAAQYAAAArQgDAAAALXc8jgAAAAFzUkdCAK7OHOkAAAAEZ0FNQQAAsY8L/GEFAAACZ1BMVEXb&#10;29vX19fZ2dnd3d3a2trS0tLU1NTf39/c3Nze3t7t7e3h4eHY2NjV1dXi4uLk5OTj4+Pg4ODW1tb0&#10;9PTy8vLx8fH19fXT09Pl5eXs7OyxsbG9vb3p6eno6Ojr6+vq6urn5+fm5uadnZ2mpqb39/f4+Pj5&#10;+fn29vbz8/Pv7+/u7u5eXl5nZ2ddXV1ZWVllZWVWVlZbW1tjY2NXV1dJSUloaGhfX19kZGRcXFxg&#10;YGBhYWFUVFRSUlJiYmJYWFhVVVVmZmZTU1NRUVFaWlpQUFC8vLycnJylpaXw8PBPT0+ysrK+vr6a&#10;mpqkpKTR0dGurq6/v7+jo6P6+vppaWlsbGy0tLSYmJifn59NTU3BwcGXl5eZmZnAwMCTk5NGRkbQ&#10;0NCzs7PCwsKVlZVOTk61tbWUlJSWlpabm5tISEiRkZG3t7eLi4tra2uQkJBMTEyOjo5qampHR0e2&#10;traMjIyNjY3Pz8+JiYm4uLiDg4OEhIRLS0tvb29KSkqvr6+qqqq7u7vDw8N+fn66urqAgIB/f3+I&#10;iIjHx8eGhobGxsbOzs7Ly8tFRUVDQ0NERETExMSKioqPj49BQUFCQkLFxcWtra10dHSwsLB7e3up&#10;qamenp6Hh4dwcHAvLy+goKCrq6vIyMh2dnbMzMxAQEB9fX13d3d1dXV4eHg8PDw/Pz89PT0+Pj6C&#10;goJxcXHJycn7+/szMzM6OjqBgYE7Ozs5OTlubm7Nzc2SkpI1NTU2NjYxMTE0NDShoaG5ubltbW1z&#10;c3OsrKzKyspycnKnp6eioqJ8fHx6enqFhYV5eXmoqKj8/PwAAAAICAgAAAAlchWBAAAAzXRSTlP/&#10;////////////////////////////////////////////////////////////////////////////&#10;////////////////////////////////////////////////////////////////////////////&#10;////////////////////////////////////////////////////////////////////////////&#10;//////////////////////////////////////////8AIe/cHAAAAAlwSFlzAAAh1QAAIdUBBJy0&#10;nQAAjz9JREFUeF7dvVGyG8eurH0iNBtPwpqH5iI96dGDcITe9zh8R/Ujv0ygUE0uWfY+cf+Im1UN&#10;JBKo6m6S1avJRS39z6fGn9jfsGBRweGrXWjhg7SUV/F/E3/9Vi288dvHu/zoON/iJ2UfpVovH9rs&#10;hDKJ8LW514b969PXb7816mzGPvFe/WWs4XrMQl9xMmKOwiZlHrVlnOTCl69/NX5b9omjvs+/xUzo&#10;7lgvDLMLVkgSyDe/hN4iJkT5reyn3z//rl74DPvjc5lu6sqoExPF/65atq5z4dAPMLVUV2tGcEYS&#10;xIs5RT+pY9Cq/09dEHRJ0NOF/y1XiAp5Cv8BPLBsz/DAb+/0D2r/MThYvwBnSpPKjHJO6acn9+FB&#10;rVFFfzpHJ0/RrUz0ujOlJv0bFwZ5moyy3ZJwT3oCPRr0g45l4Bkgbp/WM6vZKT8EOt2mbHK0IUkq&#10;basLQ62nahiI6EPr1i7+TYWbuwrvioTN8HZRnE3cmxPwjHZUDeIY8tunz1qPMrWqoOpZY1ltHR6C&#10;7JwGJBPFHDwysl3fYRMYRzAJnDNWCCmRBDWLqe3zH/+jlyWbX6C6GrxZFn7KH/AA6L+Frkqe4THP&#10;c26XtboSgRWethMWRN6f0n+B69FI8PYR+hD3IDtsmYhGvfA+ffvGsuqFVqhnCYWgM+6WsImsyCUb&#10;j2BvyYK9xFaWnHYkIpuyZHT8LZzWYrV6Mr58YWGxuNw+OT7CaqgecIS4ycfjwmmWIGrpdkraKRSJ&#10;nzQ+MXqsQlfT6sKgtcXqZK3VLUCkTsTtQrMyVpSThVvePBDZsnNMG7pTWuVinbavlkJ5ykOi+o6h&#10;4LsDKOxj/E36V/Fn7euD1dqyD+xZdiKxO6cLQ732IublCPspPk4/pv/nWFM/9/KIFfYRT6pInY/f&#10;SigrSydoIl1RV+Dds8newXJux/XW4ciwaa8kgVkLIRovR/Dnp69fsuBYVlitOK86rzvpHSZwd7MJ&#10;EYvHymC7pR7mNubyIqdJM4EjOpNyeZL1VqIWk1dbSNNhsZsYDjyYbWdPqFGmZjXgMiRIKkYYi5s6&#10;B2lJQzRSXHcMLy9+PXv//YowmGvh5fYgwtnd+x3fo+SfdZ6I58kCSNXzMH4FewdMvub66Xx74ME1&#10;5JeOx+tIC2veSrg7EzKCeBxiyFIiCJckY1pb9yvM5tYsrmkETCs0fOIQ3TFkXY2blTZLz+tO9kh3&#10;SZwJPjH80E4s+mjterM2erUmNmNT8Yn1lSZWS6vWmJZb1DbeEnZweG3uG1dI2qM3Fe+ADMchsjsO&#10;umthj/B/6pV8Xsqw9Sb9b/AY+Le46hW8HdbiI/m29sKfeSvxMjOvxV/D3+/lI/zKSC8TGx/UWTzT&#10;7Ru1lL7WiWlFOWsSP2acvOlK7RKY6ShtTMKGqyuE3s39pT3pJeihqgsDC6qXnpZraCvt7E9r1366&#10;lRFw046pFrenXtTN/YrHHdPtkxeVlpXXFat0AgHR9KipXVtsGStLixIoRTqurwunuY95iCFihA5c&#10;0p8xLFTIc2e60Oq/R8+H35Nfib/HKgudj0nr6dKLOMiLsNnC3+zpZ2lPtSb8m7kWnkfxonR49lEr&#10;yZ8x3GuQk8zqJbZYqoMIQ2aTkQLv4PbqdkPSh6W42oRui/rg5cvEEyvz6fuXWlhZw73E9DslmEOR&#10;9iMss5Q3rTKYFsQmQGCCCd81uzbq5g6a4vXhI/j9j15yxXoBOp5AHgy5aOGOAg+XKZt5WNeEC44n&#10;0+UT24T01WCpBH4rkdWTG3ueuo/xkv71pfHPat/go+HReaJWFYda0d+c0Y17Hx/t8Zeg/fZiWMdQ&#10;1D3odG/b1ovu659aWcyjXkYZ4mg2TqujJLBJzcER8GLeImu7FHm3RdXsjknzUPgjWeCO4bku/dvm&#10;boueZrODDhNMK0DcD0vQS/pBu9mYwGl2mTnWef26ci+t4opjyRlDCqfg+BWJ9rYDuj0sAc1uckTN&#10;TyxiKyObyCA432M44Kn7p/hoAX082T9dcu/qH7PzfIVfeNbFP7D2cO/M9T3qg9EHrwVSUJOyK9vr&#10;ZjJRxtT5fP1WmvosNU5Sgfi4MNLDZFo7emdOOAR9CabtzXe22qKn5Qhl7Muh6LcS3/MZg9YWTeZa&#10;godN0QgXkR66m12Mg6u9oek6jpbcMo02SMyi9VYiS+z38+FC4gTLn8DOg41m1h+ImPozN0F4qXDn&#10;InUMGyI3CjxK9f7wca8JPYNm8Y3WC4s+8HGm8JyxUTqpj/LGz7MFnjzTuzantOxPD/Nj9NhfHX7X&#10;KcpgFstBMi9GR+4PH2lxTdt36zp7WZzZNmXJtZLwkO536760J7Wpoq3J5leshPy6Mm1I0cVXYpGw&#10;+y5h+ms75jS7jjalQxyslJPZqgbh3OJ8quXl1eWt2mMlLr+ZcKjYRE3eClm/bRDV4R0678yETjqY&#10;UD3OvH8rUUZPWFYTz10QvqX/Av9L03wEPV3rs9O1t/c7/vnh7GtLv75/Bama4h55Rjdj1qwVLGwb&#10;nc833TFkqYl4gYW6TU+Au4JjnpZOiIQ5wSPTR+UQKkJznNbcDj9Sf/jY60oGv2K1uKHh1ZrE7WbX&#10;0WlLGxIqu/k1bWR1BCkRSbDxPYasNQFyR2XlvfAc2+APadc4CQEqo3naT5cxdzB15iIdu0ljAIEV&#10;iN9KsAL0xBl/Lv7v8ZM59op7gzVSlW8nej+7nqT+SnQN3UXDPxgZ//foyucIx7zwT3CZhxDNUJBl&#10;c4DoOwYvv2OcI1AuEiE+2oolnb7oydTWFuE0mTBzAhtstzYacvJmnSp8zxecvLLOIgshoIc9iOjh&#10;hw5ZTeZEbm2UEd+a26Mf8UTJFam71CypaV5d2RSIATL6iDIfTroEN7iCoGvOTIXmkzxRjOUJQath&#10;UQ0F2oV+XclT1XhcJISORr3T/5v4ZzOvV5rBM1VncJ8SuGae4J/tr9ADzkDYm3ksTaKIOHGLOX5c&#10;qwndFZ87hmOw5JZ/UL2GMR0r2UjRyY203GoyYdjXps7utzLtigp8xuCWtUkr4BLfbtHDntEQ2qIJ&#10;jnHbqtwxyY85ESXdibkwaPWxrLoLXoO9HfcGWa6PCqJXqbZe7dpCRxE6yUE57o2+TTWlyBCuO4YL&#10;PHuxb/Bh4n8PvYu3/8DiI/BchReuw9SL8yEBKa/qezymeBmWfLmuDCU0ViYM+7ZCpj9jUB+RkGSo&#10;yR2LJVZPFsXChN2TebZDzdUdYmnqZXZInYssxtUzWhcGr2GtKwjtCrLudkWxoT3+Xbvd3drgtxBX&#10;c8IEi5FXZ2tW7S9/+MjaygIzX99yIsYWLE24mHBHEz6LFLdtIystqrVhVh1FSzGO2OLv63sMegoH&#10;V3AwMuRNkaQPxv5fAM9XOEhQbl6Zo1z+kF/BKd7DHlO8FD0OoYGI97JTNDU6n7pjsE6bTvo0Dd+R&#10;zSGk3afAQujJrgD62uyO975jR7SJV2/36ft3LyivK5pNVtpLkzlRtfd0D28S3qGaXUvuihMkkcCO&#10;7vC09DpFra1ecsVkoblCmMcev+BiaOOMOXqz3ldnvWlnHSlMU0/cWQ6WTHIjW12/rpxvCYErGPTz&#10;+ky/r/4Z/sl9wAvW7u498zSFC1f2zUH+ai3haCK74Cp+ScQ89E5FtptgZet8+IyhyNbdhtBu4rEe&#10;ZXKx2RBNTizT1c03tfvoANJ9AK6hJ1tPvu4YvKpYV73Q+C5DWffTLhJ+2MQ7d2UXpW3STDbSNrsd&#10;BUyZP2NgQbG6vMIIcsuQrD5WCIj/FqtkBqyRmbY15AlJgpEScHk4ytBcNriure8x8FQKInrSo7S9&#10;8m0PHvEz/S/x0TSlv0nxNIULUwJxJFubO3yosfkb/FLplUgw66PD8aLz+LYOSj3ffMTaJWNO60ST&#10;6ZdBm2h1WjFFVlaiw7TR1+6r3W4FR0rvX1dmmWWBuZ3FhnOL23UddOQm0/6ufhTerUunS7Jztwt3&#10;SuFk9vcYstKAxYsSRjso4UVrkHuTzZjJtYsON6Vk9zJYBU9SKNYXBn6C85wFb3kTP93GO/Z3eHO/&#10;sAf/+kSPUp6za/KVr5fzT1Hpq8JBpHsspUhTtAuSWeryog77UTzJMya8SN0x6CsAZ2k2Je+YaGhn&#10;h2fopg7HJ/IsW4rwaOoiK15u0e3Ci5wvOHlxbaKLe2WWIheP0H61i1zCCTqa1mZ8czuzLfVGeALZ&#10;3DGwpLIwCV8x8il5qRz91BTEJCF6d84TzV6tuyGxhWxJQ1DwJpGKrzuGeubWmqonXRZeGHLD8t9V&#10;vUXta+3uWs1X8AYv41rgeQoHBPfh3VGHrT79jbfqq/iT4/e3zrvgPvqdEYPX+fD3GM6qwrs7n/i4&#10;8mbTpUzYyRMSn+b+GmPOAaQNOa3N9KvVeX3/vtbuEILCQ1Jr4j78Hbm//VQtZoVmLUQKKZOSoSd0&#10;mk2RR1fj15W9ylhktgSOSEMTg0jCosLSSZG2cWoEN/EQob0lIkuOzA80p+eVqW1fGPSsHYTLQUMo&#10;KjMaJkPPy/oXwAihyJlDARlMrNBpN/ejGXrKrj/tNgmqUkiwsIpekfX5K6e2J2+eODtvF06rKE5h&#10;a3Bb7hii2K0mA3NYY2CpP/IIbreDrP7QEj539jaAR8pEzsSZ7l9X6jlbfH2dcAjNRbEtQh8Mc9oL&#10;iXtOtdwKxd3T2sxGnN9KeFH9wcrKAuMrC/IbVViSMkYvybOuC+sDiQ+hiow91ZllcgJ7VJFtJ1Bz&#10;2M2p+oMLw37R91PJ9jfLwVXTZGA2bAHar+Kff8GqD5NnKhw8JvK/E/vpSek8dPg0Da8tzlhTNqWE&#10;wMoqcXAJxi1VhGB15+oY/FuJHBCVDsSJupEjeQo6AokaO3yQY2Flwsexr9mHYysJFJskHv5n7hhY&#10;aqwtry81Ae8gxNUm5ZAmEce2XJnO0KVZcnOPkSubvdmxo0Y06x23z1ei9WebWHqsvbXS3G74rzzu&#10;y8Mr1hjRPUV4OXVHCWAovd+TGFSirwgOa5MmJ6tfV2qhyLFs5q8z8OSnyahvtHLJjxoJjG2YvlTd&#10;0vpS8wfY0+xanqY6g/UnJoKqnTNh3DosLkSJRlx40SRYLPtuBLiqtgmSd2/3AEfMP6KaViK11Wya&#10;woWmYyR4Mmzjipp0EV4dF7NJT902KoN6i5Q2RncMrKcsqzIhan4WMS1Vu+gJB4s+wGzOh2YoPWZc&#10;EWi4nUQSEaLNUehPu51Fdv07qidafZ8dTNozrZuLk9uLnlWNWPu2RCiFlmUf8vsP59FSgkn8ud5K&#10;+KnUs1XWT1sZOewox+CM0K2dyoWJn4l3ygN/d5UQUsOTVzOuOZvaJzr5VVm4dAdvC3C9m7LXHoUI&#10;R52wNn4xXBuaqQHpKKdU55PfSnBqtUF5qhzRNhCdMENxnd1CNDYnxnalvWyK04YoG0re2ii7UKbO&#10;7HzGQId02O4dKPWWwMU9x0xQ7RFWG1e2ozZ4mjsttSjjV+k0fY+hVlVDF4aOalWfhKHs56x1e1e0&#10;NrcRaxrhOU8JTNXERj0GyXcArHt3pyDVtCtrnVSp30p8gHpGNxSO5Cd8I6Ge+uC15gP8SlXVvL1C&#10;XKKfpAf2YegVbLJsfAK51kEFKx5q8giFYgnksjWt432nYoQQP4psfMYwckxtU8JiU4d0sORjRs8o&#10;NbuOipzQUW1Oqdl1dOgw+QxT8y9U3KhQP58xPJDld1g1BNnEzvk6cimijieRVPfaIEk5iHzaJqlZ&#10;Ue0iIzAh/rcSrC1tXtcsNPtXXOIVePBcI5zzurYXTQwVi0J6NpuyXSGHELErhBZhz99K8KRhQJ7J&#10;83wKzaPGRPoZnuua+M1iZ8bM1TP+fOYBz114sEaK1uY+BpdXcsQXvL0kXer7ivf4tdpU1YHNHcN2&#10;MjgtPUe3fpy52nHqTDUcL/ZauGbY7Tioo7QmL656ndmP9W8l4uKrPf5iC+2seTdhxyzP17bo+/Zw&#10;UHPfhSTl3TU1cxGavhLNcpLx6sPptr78LPKN67NFl3dH+ADnrqLxYelAFeyh6R0bDhPnrcQTfhrl&#10;Tz/++cK2yIh60EywllZ/xRLf5m/cJROd4+E5C3+PlZ1h9/moYh35bG/QcipvoMg42wXb9zYGf6PO&#10;h39ExcOZkg6usFwI7NSYt+BAxKGDMLaDOxKiuNSBuYPF9+ytVJcp8JXorCt1gRWmpti0TS9ADCHE&#10;kduiqx2nbn4Cd3HcpTt2sIho8zbV8+Hj4xrgxdc2PXhd4IVX7RoDdk1SctCzQzMCd4djqUDlWkAI&#10;T24uDG1ZJBhecrPlOc1T7OdYwHbwwKm50m9r3+FesD9H1VavZ8ovvI0zTaXmWBbxJtjfkf1MoqC2&#10;+5w2N1BeZZC5puR9WVf1byXE8rjDIzU7EpvjpjDxsuzPzqFNaxujjGzS05RNX5yMNvNGkoj5SrQX&#10;Gm2WvgOnZNwjdE3cNQHDKmOScMyFKbogqQfQV2CyXKPDTz9YULWyvLzE/ymy4uuKcdb++XjiXEgs&#10;nR3UOvYOs6rtnSCMbjmBe7VWO4zotxLzROoUxbFNLMng/N+dOIhaKD6qYX+iXf33OKv5gUqsXH73&#10;2IqfJNOYcy5x0kxJE3D0VjoXPEJhS2/S7wpey1Dejg7OKfmvRFfxmPR41eA0YaaUeMjVgJ1DbHLo&#10;TnY6pNshttNPppt6b3UYJ+S3EmdRa/Fpc5tl70VHImRwqqc1cXcYI0tbU1eze51pNaaYrvFWz0Q2&#10;546BJQb8q4lA7ylW7qz8VfMC595VtMasjrq4PJrjQqJuMq7p6JBcF+T/ePNWQkI9gaYODEXF67EM&#10;VZDce5yR/xrrKnAgcX8foTlPFmzhKSi+NV637xKvcD5VuDbRwEkIIRO/PaXgHlm0jm3+2TUtPVsC&#10;mEuohcnLHc2dTNKLwhxkRkctOmjiaJrMJR46pDTCOv/vX8/yKsj01nCSAnryDNrZtGOmPvwZzW6t&#10;OHrTZI7vwQQvTRcGrymhfrr3wiwR1qnBCPutgUA8g9xLnHrjERLnAOSSDu2kveFEK+KEY//HTxZb&#10;23ibeWodoyQ1yiP2K7/DIxcWfYOfrZhfQj1pzw8fF+Y4x3s7X6hq32Rig/BOvZEWliJ6FxdZ+Rfk&#10;waiHe/5Qi22COtV4FbWUKWM7SOrZ13aaldbG270EMl2F4S9ae59R3O0hdWo/8j0GLMQLLD/Ua6XF&#10;x1F4LD7JcAfq0Zbree7WZKrEYy6tglYiufUU1fl1JUusjBaXWLsEH8PXgrsuk1j1ApbVqk1XCg9L&#10;gJ4AZ+aSiV+HjCNTZv1WYp5OGYOoWft6dldiQIzepuOjybupszVvIWkjZMZF6bDr5htRPEumQuX9&#10;tmdGHhZizg5uzSQNxULoJNrQ/HfebVo8ppt/j7CVChjUsYw082/9VkLOmwX3W8juW3EYfrsVDK82&#10;hER7SOKTOaxsQhnnnq1J4Yf/HsOsTt/raf1FMFl+Gfdui9JcFx6Dl7PvdkyIes/fspp7zLRFH7+V&#10;2Gvd3UYl6ggnGbk2hsd1lu0Ypxy1qBE9ZDUZmBLWMFM4CgGSaG1/6I5h4w7nqSyj51VZok41dWQF&#10;O7Fr3IWoJCqS7WR7ObfRCNIdg66CF+WZSzygwIPKVk0mw8OTWy25o58rTOccZYuQWKaqrDkBCR9a&#10;bVjERIpNqsJvJaAa0EUcCCxSmDNolmyayNlXo+zgRXhEH+EXq07Z9RmDlliIHVtiSxCLyO5tytla&#10;YYtwIeFDvdHJnxYdpKzeSrCstLpYWYQgpHU7b9YYmFCw2pG9NcvzQ11KdiirSPSqJyrrEkXmEzAI&#10;TRRGoDuGvBzUdY7T0NSOsTZuWps7c1giXOTGY0QXUYCJYAbF6VDDITA9T+RkJNXPcJd2c1+CBuM7&#10;VJNxT+AieG3WFTWj5es8iWg3pdfWijDJbtHsVa47hjXrOSPmUtC1MqD9z+BhGZj+io/0Cz4a0/jB&#10;EprWW4n9ryun2bHa7LLsBs/4iVw9LrxIfzdJ8GtlqdJfid5LzYurl9mQs+5ssPZ0RkYIRY5v2bz1&#10;NBnZUY5Z8ZBwaAfle07dMeiVxROr17WiMXi5su71rFo5rg2+mfqwUUxdx4Q4U4s0ak/UJIG7KpiA&#10;GJRY0DPlAuY0e2nZoUuinNrppzmiOyCeps42JloZmsJ2EbpomjusttyiVAUXBmHbB26RvTSGPwYS&#10;PrQN512wyh4jXAWVE1sVpifd9sf3OjE9VV5Y9SYd/zP82kL9FfzSTHfRh0OSOL+V0CKTYemF2zc3&#10;rGQ5ooBTlBWqICaiPVcCdUnem6kzlLgwGzEVMQ7KzdVA3PV1x8BLk65nTCbCceYn0wom7SJkdvyo&#10;zTbxFIfQo3gykZnHUSeTtcbzJAGtjN/Pv7SZAGPlaoemsONjqsVpp7ZUyzh2Thq1JnzYaTYTQA8X&#10;papYXSL0CYqmNeYTlY/hve1BDStJXukz4JIHt6qotoh1kE88Zget1PF/0UPUqGdNJ/oxKvvh0tx4&#10;d8fwMX5e3NlfmtJ/qGVWlXkvNhlvs2R7XSKaVnPMZnuyBDaxSbFlvFqpsi75I51PPDpWIAtLpgsa&#10;umPg6dVDX8+YHc+fNIz10ATmqKajPFyzcAcuxpqr20D+ERgfW/Dtp2eVKpJ2jJy3aldiChJRQnA+&#10;Y7jNiUzEGTiMZNrDLJLONk4adwwGYgoE0TvsaKnCyhQJrZmDOz3Qbs816MOrkUbMpD/DKvmiz1Mb&#10;fgco/9/ip4uYg6R1bOP+RKa6Mq/T95VInzFoRdKzKgmQWasOG/eaZJWmm5tO3CUd9kL21LoaaHpR&#10;VO2KEgaOpys2D2pK2Ra11fC6MOjs14P26mRdljDBK5I+VW+gWepFYlJUPYT2X0HPUyZnrt7TS1sm&#10;e8a42sYiaRDlPSZ9vMzPRsT/LfRvJRY06ytu8ap5U490TKBjDvRdg1fkSlGdk2uTkTF4Eoma+ai0&#10;6e8xqEYnJ/Oy4Bh/43VRvsPPqjRjz2qvo/nt01+9NwbLmPzaHo26MKzvM+lbirPaTkNc+sCyFiiJ&#10;K7fgZK4O+maDLwfCuTJIUMCEU1/o0FISuM3tagLeSujhUePh8cME/cfwKF4DuPez+Pnw7kQ8Lup/&#10;i7/0PDNTNe1i+q/Bo4Oa4k9/zUEfYmo+/aTTtN2okQL1/uCdoRG4H+lwN3f72eTmjsHw3qBvcLJM&#10;tlumy4bd6T3C8H57709/MAdjssOH0viiC0OfHysxwcf46TrN55Q/qWH+3k8dEfAxnK1sjD3AO5Ao&#10;NlJtaLowaIHWspLDao1ZKWaP1qvv4I5U/fnrD/9N6V79rHVyXe1LAG8dMLo4pMu4yHOv+Re94TrS&#10;7JA7hv81+OFrN34zUZ4X+avZ/HfwK2NPA485ezn+2ch1Qkf69ceXb/1K8vWBkq53QgUZZ7vC2ojc&#10;hx3v2vgWHJDQHYNXo1XZs7/dpJdv8xYaZKfbAuZQ+W7qMQMdQB9E3EtrQg+VRTmt5qkLQ7HG+/Ws&#10;2rgeL9MDk8TXT/dyfGW53pe8/jbjwGMNZhthZ4JOO/VaOaTuGFhPvfB6lTnaQOn0YNS479+/fvs+&#10;f0tF0HKv3EDcGVLTuFiIMJOnzMTjjbdqAn/G8L+H80CB/QD2K4nQlLC1uARGB7cv6/4O9Yroa8M9&#10;89SL1Ea3GO9EN/Xa/tSf5vnPl6+EKMenbEasly9AhEelm7NFca/tbavR3/TbIhcddHTUnuQYDY/J&#10;QYS59LnOU+A0oMJl+9JQ1VP72o55XybwWwlF6nZDBIcdvUPKjb4U8B0WhfLPq8PM2JNvHuXf4hPr&#10;SavxDbRKz3XgLMS5kMiwIdRar+fmy/evWfa5AugPvuSOoOIqZP3LOJsLgtu5Ywiu+Jm8Udka/8sX&#10;Bj3gf4NnyQdheT0dNF6Qbu2CVZ0hEx10cja9RGqWhLBpTdDLSBIsEdmHoX7648cfP358Ln6BqqmB&#10;eOS4as6rQDV2BoGVS3+DGq+3EiqbiZ/NeF/QBp9GdUn6JyZxlATOcUNxITFOs1BoYt/bltMnWa2g&#10;P+22ZGPYkV7hWW7oEqCbhny3zdeFOsYH6mZi70IFOc6X0o/x/nZEdwwF/cvI12VXa51EMS3tMn/8&#10;5/f/VFib5ceg379//vObLgxe5l73dTGQCf74jySyfifhy4IhNVMZd/QWKbHTP6LKmf0N8oQm+iXU&#10;4zcPoYZqAjizYRNG24pZuxtddVc70k7ZlRR2wytERpDeIV9Hak7KERUzxafvdU/3/SuTX3BtOhyx&#10;TXslXTXlxpACfAsLNVp3DAz1dKcRq1MYrXsbE3PmMzyowQVi4Oy+LtRFQmHbzPHruEbUHD9+iPxk&#10;nn+wC/2zCqDD5jzlOFOH6oMnd0FterHyml1Nk6ZHoODE1cAnrfNa6eueYRajLgOlVy+fZSz9PymJ&#10;zz0F7vd61X3hSsAVIVY3CY2q0TVhKQvai+Z6hff4t6hD7AvDfrwaR+MBlyd6YtR36X7kaKbDLujJ&#10;WRmikA56s3kDnly9kJksEPGmcfYORMApkXiYWl0Xrl+6A5e5VWVHEFuCjqpmsAIyxC12fOQari84&#10;pZRpMyc2ZRFBeGqY4SLehL3aN5JeuhkWwy6eeK/eyL59YeCYXqH9h+bVU+CpbQIcqTIrtGbTsY1V&#10;3uhfiPbEsio4Tciy92Qs/lD3pIpaWe2v3DHU0q9bAS4S/+k3FpKkVkVpP1jMydj1Ys2wQq37+xOF&#10;whJ8YSnHXLpgJCOii4Krf47s/D3e3zGsB/SgHjz0lXytW4oevoXKuMuIndLoceCVFDYHCGXcY2q/&#10;vCy0g36JANGuHvgHZWnknbCCseupF6R2V1M3Obo7zXMxmzDkxpHDcDUJ/3dlIZ98CiUbyntfa3jD&#10;qrcJPDalB/sjB6cx59oAcmlgEuZ5QuLbHIqzNYn/U1stay8sO4heOV7IUOAsZPyB6pznGNk9zjs1&#10;5suVJBYIy7A376hapgxXa6Fik90+/ccrMa7w+3+y9Oouoi4MJYjX6q1Lw+dcPA7uUBEjWO3txRoq&#10;4MpQVwClKKEwlwtdOu5JNeYtHoeiwpqkvxI9eDxsjdzNNvJoyn0w4IZeZql3JOuxPZ58NGCylFBP&#10;02KQUM+bXx1MJTsG77HmeplX7+QwOVWGJxTica5prSISDmZLEVMVmqA3O3KRVWHULPoLTkCRZx4o&#10;r+Lw2vYvThpOOw9h6nvRZx6JKrnTHgCQNZ9min8PZ19rarwvDNUqGzZNHRC0lNzo/dmikwlqZzWh&#10;T2WUBckqoMJOefGZxztarbUTrijNHz4KfQ+v5eYl9x/uGLIu/RmAucFVYCtrofoqcLJFdYtAnDsD&#10;rglMYMcdQ8nU/zNojrqgFasp1h3DeTBDJyTul0PKTvLGR/rAM3UZz2gmPOqrbxZkRMtyU1HT5ymH&#10;bVRRZHwKzBUyi703OkLDIZJU5WOjCAS26k6rsz2AtPS7pIb3HQOTPjDTi6vc9Geghrbh4T2Bua8B&#10;0JT3xcIzHXy009Z3XrPkf7vm2e/FdUgwWYzd/LhuwQ5w4KHl1z71MUTndfScDwHexpM923HDysZN&#10;OxeG/3xmaQlanCx73TH87gWvpX2//69Lhm4uPGivZ4YaFgrFtexFWf66OOh6ALSsC740UP5P0Ts6&#10;byXWg/gIGu9eDh+UFuqBeyLPgez7mSg4mVMNAYsCxT2vUc8ST3wO14S5TVScoKXY3VAnD/HOhCSh&#10;cjadFcLJkWbI3+FZ4lE1wVwYCINmVTOBh5iDM0dcdJDdZIgKDBf7V6RWe55G3ZRIYxKscM39Himp&#10;Gb70fzijF4rX1ll5gDcZvfzRTy5w6hqmo9tHQtC7jXWLsMpnH01ox9CGx6X1ZwwF3jewrHMt4MLQ&#10;bzX0gx5vyDcHBEvxgp/ZFUoR5aLgjx7c2Xy/8PefMfwUP+Yr0WP7USosFYit9DvsdJ4q4xr38uTF&#10;rOfrgZKi9sijXNBO9eIweNrVO9Iox/LzCzlXLKtsd8KzMwdHsq8aeag3uXjmqLp0NmASdWGHNVz/&#10;r0Sg2BhSJzEBcwUaabfSgcXeg1spDdN+dAanYCYCdwTeSAZz+7+o85IqZHXNkgxEvEU+WXs40yAQ&#10;6iDZe+RBUf+60uehwi4t9PF6nt2OqRZHk5no3DHUsq5FWUv7P3zI8B9dKLhW+FNJ/woCcn3QsKjg&#10;nEUt+LJwLX3HxXRroIuD4VTBlwaXGy+TtwGPrEbWFNeHj/3w/BQfFn2QeMoV83w89CitPrLBa9Zs&#10;T6hfVzZKbM+rgTIVWxY6WHZlSStmZDqhmfeNk0GIem0M+hW81NXYc8dQgSbc4CBarCVnj92ZUxIv&#10;xvzqjhTXxYAa7hjmutlZFG2u8Tz/GDVe/+FM1lV/ALmblnA58UJEBe5APtq4wuO4OOymVaATsbHU&#10;rVATeBomxHQ7ZjeZcF0YzlKvtVVkbhKeth2Al2FsXw9aLNRK74uCwRVAtu8N1HWRCMGvOwZP8w9Q&#10;A9ZvJfxIycLywP2vI5PzVOQ5cSeFH9yqufW2XdGxnqZigi0u9AH2GmiiBozkpXl+m04TF5UnuI1s&#10;fMi/QY3bFwZNdMGzP9ULb5KWGMkuEBxJtJzghi8WDP+X0Pgv+a0ErX234ITN0rQi2e6MeoHDJ0C0&#10;VKjVS+zjz1kqBXPFrH73056UPlFdxnr5natDIatzL/T5XQVh9HKRxw+4LJxlziXBJMz3Cr0BSBfa&#10;Uxmi3rE8puj0eSvxxN8/76rIw8lDayoMz5MiTPLXQPkYDy5L906xThwRoydpv5pLxeWH342Uneon&#10;yMjU1vvQlDbeiFzh+B2UU0nPd1z5Zm9RA68Lw+zjw339Lc4M7ED7QISm+dag7OsDJ0XlbP8GNQEX&#10;hqxuvVBke6VZsLLbTegTn36OSoFuPho+ZB96SEvqGV5mZqXRh9DaHVt3DL265f0xQn+DaSGrVluw&#10;6IBKmodkkDhktggF3SwYCKS2hYhhWsMlOflyNdv6jEHwI/XySi2t2+ldf3BH/y32bB/MXHIycXpq&#10;63jXqzkvfjlvqlV1Rizyc/xi2QNnT8/9dTw6qIijneOteH3GIDzG33ivvgNTn4fEUoXap7r3HekB&#10;KjPon6MmuP/DmULTavRZfd2etP1dCDguT+GwhKQac+iQdSLMqy1Mk5pHt10K2vkLTrqNr6Z3//te&#10;PxHrd7j1JurZZCdsNN8akYVbvpGc3Ck7UTM2JH3GcJ7m9fgYj0fzn+NXJlDNf72jhfUz4v8NPO4Y&#10;ztP0k0fNT2ea+oF+pWB0TvFVQqBZfoYa7T3Z0BFjvAmbC7pj+FpHf9ZXiay4I6LTBAqGveDsqNIV&#10;EEfso0lY4NBzCiZXnj2U6X2HtGxLt4x2/2m3rC2tMi4QkbASZNMlSldDxouScnjcoPlODbF3l5mE&#10;5jeffY4S2eRv/62Ez73Zr+DU/e2IKqAmxiHBv8U8mf8vQf9WQi9cv5ILuR9at0WGbv3dzHH2/wZ/&#10;P9AVH9RJro0DWdwH9v3H9UTVmXmRis+pysna/xQpuZ3Qc5i0N7XZ8xd3j5yMSwhErY4k+5sWUy80&#10;Ua/2NmzWky7rFZgR6Te4zx8ozSS0x6CeCdJ+ggsW9J/iQCIk6MH5jOFlOX20Qm/RVfS31cAVjY/r&#10;3uAq3vPM5b2QZ8ji303/j3bvSb0v2ezjfx8zuaeXXzvSv5XQYlq419oiZpcykumJZcxbsXCCIqJO&#10;ux84wMo4vQewDXZQVd96VQ20vFSF/MgVWpGf7GtZwWLXnRI9qpslOq7TDeLWZXorE7nn1IWhl9Va&#10;i0387n2c3shzbRA/1QWuKP8GGvXBSH16EGpU3SmFSfn+/euP79+/fP/67c8/S/qfrJW97G7sF2te&#10;rqE8Irexq205ALeI724J1/5UNPdeg2SMon/Wi+xP8Onbx2dh6KDVMJ5JHZ7ptnlApaH/GpqAeaoF&#10;eSTX5EU4H7G/arXMKtO6u9vRNEZuouQOk/8pKDjmDFiEac68x734F1SiD0L/LgzyBmv8hzXKkJyn&#10;kUeUhxLpgVbkV7ZLyx7VNU5N4qQXXaIXVy127gYa+ql81uCNuQL00jzkXsfP8Oeo8dnn7DquVRuL&#10;nSry/dv3758///j29evX7yV/9FZCL9uc8wCBZyBIydFXLrKs1ZVpIHXuqpnM9oIPq7a4eh39yZ8+&#10;q+vcn99+clmo4hzuTGiHntmoUiOWJdW+QfahWbU8pCOxyRiHz25cEqKrgQ6sNl8jvCbXqgEde9RM&#10;oK8hEHRXiIknnjZ9wjLlJuzeQlnvQVVY8Dw6wemv9Sx9K3z98vWrTsOVa2gormZW37Do676f5LZu&#10;7m2apEXZG13cblSkgnZHA+x78rLVpLEJWltaZVpyujRAqunewHKDhMmiXv2/cgnwiCCB3KU/qxwe&#10;66sSzJsuDN++/qgrw9ev376V9v7CwEPBCa+HJqST9lR3EptkeBsBvZ1V24CJerrOnApEnoekvekV&#10;p5+V6jx3H0CD1zBvJmU6oC76UYGy6vZjuiXrntAFJsGkzWpLvrXaKKjzyYHrwkfXapJ1CzjiasdU&#10;4/tJE8RlQ5BHHnMGp1W8Q5pdz2C+I45IkK44mT/9AWq95vRc1WX8qxMZEaYSwavPyCrUb6Hl1C2z&#10;3ZEMotuEbKOONHEbYfjEDnVwLXsrpS45Pmo+fKz1pyXIvYIvDzJZd/YHJ7jkf4I96eYDHU2rZXc3&#10;hhS+6Mr9oy4N3758qcSHdwz9nIFNeb79VFJmEGdrrJgxYQfmZdV7nxbjo9Vmee+duJaATojLQt2e&#10;1lOWojcoUf0eLqs51cysm0Hwh03cgSG+4qJVlHFubU4en93bsJWkz+7/1A/lyuoNuS8EfU3IZSIT&#10;MNLNrjxDLQ12pXu1Yx6tiftp6XZXLmaSnVOvn0PidZ9apA5ffyzPNRd0uv6HjtX51UTB67AGSKM9&#10;QLUSfW/QdQ7xUTFy2GhkTyqqQ2XIJnE2Haz2yFnoKuA158Vmqi5FVwiDpFfkqm73S2DcHnFHDzyq&#10;TWS5kzGn1x1D4fMPXRvWNx//DudJzpOJ94PSdjZ3ARZeGPWktbnbh/cGTLAcCsTOF4a+2dYzppJf&#10;g+ZQ31Mi3XELpE44tufJRpBwFCFuKWbZv1g0Dk2/1avzKp6TO00RTgOo7WanbucZlXDmtEUnGWeK&#10;7zBN/UxNaxIHnRo87MuXL1/l6y2sLnO/8R94qzcSs+TKeBGWP8tTFwyLVeaau6kvB7V/VEBNLI0r&#10;m7qkEvUut6aDjq+3EvxrRy38z7/X0vKa67VX7xD4HcC5MKSWNfnP8Bxwxycq9kx1TMqBbLYvui58&#10;/fzj848v+muT+8LAGfqZ9pMEb2ZMjgAKHK/eLhgxQ03fwWXG8Ai998QQ3zGUK+gZu+EF1LUeqU7K&#10;yKSeuXUfHbyFuNboWxUnbhNNtmmPkA/PfpFT5cPjFkhk3koIkNMchWoe5q1Qs3pmv6sQ221RD2ze&#10;roVHs0t02MQ47VKMAOlL3Sp80SGS/qTbB6grbDbQNT4LkXt2L1fBP/AVWUsVxm0c9AiIwgRJ8U5F&#10;uSMRtrVziQMO0XWfdA3QulfXhaH8j9/rZ68XYLnv33/8+G4emNRFIyVtHnjUvyL6Sov2BnwREono&#10;bKgddwzfuTx8K+nlwmDopHlm/Gp0zkZWpgqg0ZNdXcazEKFMoqVxY6SIsF2E6ZaA+6T3EfoAUtBz&#10;pJoDF6NBGSWzDr6rJEQF5iRjRnESt+Leljb5RPYD0hKGNJORq+0rK5/FX03vIDSVNtUzRNCNBeOI&#10;5CYy2W1p7ieKdtrMBLHHnnYIJdua1GXh6xem5Y2R6EGdZFadfYPciLljkNUIJ6wd45jUkGNGJp5t&#10;0anGrcLepWV1H7neTPzVHz5yS6C7cd2Om2jZ6Sbix/fP33uBjs2ijB2QeeApvBSAo4bJQbUrB2WT&#10;LDK537/zo7VuGr5+e7lj4GkU0RnzjHLp7/eryjrtiKogWRB/O4OgzCWOik2qK06uDIfhTPL8YJ1L&#10;A8+YSg5UiJPpSVyQOZyQrIQYDcS13kLyPSNmDTcSlukJs6USU1u8AavcQv4nqr4u5NZAQjOpTnhP&#10;pek5SxzV/cRudh1BDy86/Dj1+KNstvYw5Gu9lahD1OVBN0DfvmruwB+ysuhql8dpvH6OeyVWSIkD&#10;NC/foafZxceyxltq7qy6gHZih4l0SMlqk6ujK88p1FsJLzCttLo3KKerA6R63S589o2E1uG/xlnP&#10;lxNmvXsfK9N4Fm9UqHcQenb0KdDrW4l+svQwyOVVuHJQBxQpJyiK6tQJmjloUEDvFJOMNM6YnDRn&#10;uqy8aA7Ev0YaODEbg2gKdqgogbwUuB1EvV1bgXSY+wyJO5kgEntZpZHr4HR8dvpK9FwWuAb4kpBL&#10;QdO+YPQ0ngcq1q4aardFo2+ptdPamSQKjdYYXa2uB/2646NUf/gY+Dxd3eA4E7Iy82eYrtXqyL3d&#10;Usp0kNBsjaoer30t2c0GCZeAhE5twHWB2wR5bhZ0JeBNRa25H/rvY8gMLh6/2YW38ge1gean4pTp&#10;6DjC2vTPtruisSt9Ych5g3qAeCrL6XVoxQ8BjwUZPyjrgZF+LO6t4vYKVErZX9cgnhEcX+qIJ6Nc&#10;fqHlsgaTjVfXKJQeHK5IzMSubcNykjiPI4rcgMuws8yfRoJOZElobyjFv5WoJ6IblwCuBAqVsaAS&#10;T6c59KHl+apB9uCkSfjtIO5pQ6CZSmZS9h04PmI6byW88T2Gb/7wcdAPkar1Ypyj8FNqza/SEigX&#10;scu9gbvbTcDcQOweA1byctXYYfI4bT5yrse8ldBS1HVARquuLghi6r4sONfo7yxY0QjIP8PfjqFA&#10;5qVyBLId5Yg///E/fpABZ6gnRE+Pnxeok0qTTCEF1p20aScbIVhR0Qwc2mRmVQucRlippCV2rIPT&#10;n3YbRFXFCTo/Y1LhBidDbKs6AiMFEVIAmy7T49TFK5oqjLNOdMHxpn/lrYQuCrK+LPjSgJKvBvAK&#10;9WANX5xTtdpaT74Vt0VXc4+pxt4gr3MrJ9VhtAf+1NcaTDvpuExlNM7DymdB8mtMwrZr83p121EM&#10;toM2buIQ9mupuz2bs6DHCTnO33TH8Nm/mFDT/cIfvHnQMuOXFLlgBEWJ+urwT9CTzGQ3Il9ZghyA&#10;E/p/d42Wjvc/u+4zrlP1c6SnxucrAyckMwl5ZVDpMZZkB5ZPHRw9dnptTAwnOtSkpcyBwWokP174&#10;ewyNU+jgSCYki1qyKsUhSbqN+dTuYLGjAwWKOmWdEnPvcyKZeI6RtxJFfE/A8hf6skDCg/jeAw2Y&#10;rIDDMEvrI6Mt+rZ5LmYYrNxVgi2vjusG6sj3Zwz1pOjVB6VWtjTKWYO9Dk1WZBpfRt3OUQiMyP12&#10;YgK7LnShTWeFnqbzsTW0VpSuDeqf630DHyjoD8XnR7GdDCVgudDCYQUWcnCXXfhAfsVcGsr4aBHD&#10;huD05+MP/MyZQvRYISgscnKCyZuwNg+FjHxcEhRg0aVo+m7WUPihqCSjDPkUpZ4nknhDObwyHiFF&#10;TD257m7qQ/DDPd5EZm82uDNTjm7yVlnp7N1K3BhrSuu+uzBXBbkKyvHZcIPp0gaiFsKSt0uz68i1&#10;O7ZxwrZrOm7bikwKICuQ+fRd/+ya96qCDoA1popeawUN6dWYoDwFqUquSNlesC0uiSh0JZvJePYi&#10;ic26c4DKWLALL5sLQ60oL728j8j1YG4l1G3IWEAD71jh40B4COxmAB9BxIr+GUcHwKk5ys99x+Dz&#10;A3mAeB5keOISXKKf0GnqhyybtGlYSPPejrNsI1R8q0Sgjw7o2Yr4Alf3FHK19UBLmidJ13dkAkOw&#10;vhMxqNKRT04UMn3T3myqUtPE6q1Efm+sywFIsAYGxQnPVULAJsSZd3OfpkhkuptNLGQ29zJYETbk&#10;Y9J1cHxDWjRQJsp6KeooevlVSTTdSvgV61JVqCZKBnRzh/V2XAKbmb+A4HyoMbonHPAZQ9ZaVhvR&#10;iVlvA0f5ApSC3Fl05uAKHnjJnUleh0k7ajGHZ0grMvqMwU8JKEan+clS9xMnUZ0Ca045B12bHBVX&#10;Ki7bmWm23p1DCckpUtf+UxVNIjXlebaUGHSdCsJtUXCq8iimUnNZb22pED8iQWvIozwayS5zl6i9&#10;n/1jlEw5OV0YiGq162rAhcG9waB4MaessZdEnjzSNBmYzaHdpm/hVWpd6GjSDeg37hguHV5Krzgv&#10;PR4BaCf7k8CgCFwm2/QlxzpkvtXteyM2GcdxeKCbU0H9LNLCXheGCnNPYItbyz/XBCX4p9e15UJy&#10;MLXNVD3MNLGItbKjGVF6izWVczcvwzFWrzsGHmifpp4cmVA9U1IcIiTnWAkVJIGdwNTiHTmwr8yZ&#10;rDeFSZKIho8wEjN1irNACshIIN/kTK1kmbHWkLVBkNLUnfF8Ua0TWGnSvtuVJlJwaVAi5/3Nx3Lr&#10;OnBAEUTfdzRtaHRoQZNqajey8mOGO4igTuIoQUIJ3pLVFqwxtZ3j//PTN/13oHyIQFIn0f1ecGGF&#10;1OV1mqpepXuzcxQNcsypaLvwyDfmyGJ2tk6CpaUVpStC1paXWhbbH/Xe4lwXDL3HOGBs+Dtk1nKQ&#10;lJoQLDk1b/BW7FEcoMbyVuJ68Nl49vAkTbEUuVWYQsn28PgQHI2pNdz9bTvUnRZXLbufFJKcahD0&#10;jLHXRqeMCFKOhGq9CSoEZymhkqSxZ0NCfig74yy9GlrypshE3qnY+d0e9wuwwLKhBCMlcpHorDyz&#10;0p7E5lQdc9rCDsz/Jl0Q0eH19unPL75HV4beC62On0XHg4HtFaiiE4EKFGtA+wmcsnO3aQ4O23in&#10;+ngu6IXW+ieWVv3QL6deS4s15kX2+UdRLgKJaQZ1ShRebhpAxvUAIWNwTh9kn52YVJFdBiL0BUq/&#10;SWF0hff/XaknSbGNEsV4VOhOikDD5CVMlxbjIqrU7MIdmA9he6Tcq03kEvfjK6/nVIQdA+3NisRQ&#10;6U6HlMw4nKdQdzGtfbUud4+JpO2EajaTaH/atdv4U1Msdwy1pIqwrjTibMLIzGacrzFodGdm6uPU&#10;/xZ3zUQm2A8qGhG49fn2vU7Ml3ChAmMt24he6Lp3kMAzbCqo9t5yVYgTzuTv8Xf5oMreV6LWhYG1&#10;lX8rxc2BFhgLU7+h8OqzOgvSQYTIvYVgyyBt0YC1qcTkTsI48t4nOCnDqZcLA8bPFpuV2oZZO9SJ&#10;sqfHk48XTXNv35RWTMN3Kq7NtdfxQb0a9ILoGRbmkHRwELiMslibJWmaIfh2k7Db1n6lh1/qaS4Q&#10;JZqDsin3zf/+Wsed9S8QC3yvqcx5K5F/4dJAlckstRWLgvvX+Hjwu8zR/vyuDxn1XoIj0GnOSs4b&#10;CH2W4M8TBH48D5QK9VPuK8JM8cvoOcuLrl0YI5yMWcfZab2V4A+1adXV5QDD9UCLWrm4NkLEIucd&#10;hUirh7Apxu0QyeJcdFotS1KwvuEaw6ysPunwJyX6Z9d5YgxR/6jRs8izxjPiTS1k84knWPy0YxZp&#10;1r02CxEVh5CyT5cC7aReIyQcFkywfUImiHQlkVOoAkjLXRXDlhILV/YEa4JnSlmIi8InUZsUl/IF&#10;Jx201vv8SqKgfN1GKFXYV4P7ynCBmRmqHuUFR4O9K1mpnX5Xemt1cPoHVSwpBJ2lz5qFBino3Jvr&#10;eO1iJvHEvjqk6Ko9UwbvZkJzIumjRCgUUyDHuurfAWpt9t914zKhv/DYEpUuG5P3IE6IsgkucPQm&#10;nUC7WeGgaJJq9h9gEkV0oXpeGHjcOFuLetYsdUKiiIeh/6y5r6id2SZMl/0oiNJ6hFFaqG2N0QvD&#10;r7ZBZbyTEDYnvAkUKGrxhEdMH6ElR5BuHXVapn02GtmOHdIEH6b/PaK1/pChveTyPeCn6JJfKP2X&#10;0PGGgo/39O0L30fQc0WRXZ2soKXdP4npZmoJj3mAQYbLu8ruDCmmXVohWNmQFafiHZTUH2rJ0mIZ&#10;6t9UehXq4wX/C0srEkmI/qELSXmG2RAREEEEV4nQ7CGJq0KXIPUj4Xqoos52mrw0toxG8YXhPASA&#10;x0Fu/qWEk7QY7AKJrnHycEdWWt/9+HKP2rBJmmMREAd6ZSixji9nZJWBipW1LEUxmdiWd19SO8vu&#10;7afbZ7vENmxJX1p0wzcJyhaK1SVBVtcFIkE53T00NzMYd9l/iT3pvwDnxxHUGXypU6zF3wfEW6Fy&#10;PmGoLw3nkdDYhQrWVaChoaEb0h76hDu3atjdFQciS89RsKi4F9dy03ei9e+mSqorg5ZbdX3jSasP&#10;uDhgPbqRkORNk/awFMw2jO7Lgpws6SQgURJFaRHUQL+T4Gr15q0Erx48DPBQSOyi4ykV64oIcbTJ&#10;4O92zIlHzZ6J3GyEcCK4kNdKDnoBgU5ij3xYnLdU0Y+/eeju2x++1CbHZeu2qT981KFz8H2vwCcK&#10;SbxfsZTH/hIepTr40Ozzgx0JH2TWHNfs3775lFn7Qnl/osAXnPqzRg3HNROx2+YBin5WEpm63hKG&#10;zNaUZCvCoeQf60zLVNAC9Peji3OhIIllE+etxMa5Yhxv2kIweZEuYqeOIrET7ct7c4INajFg3xXy&#10;ryvzxAh5WHh8/IxVnIclWeeOEGlH7u+aDbUzYDdnprukTTphqFk5a74wKKdj7qw3zgJnPrqpssep&#10;l3mdha37opvJQo/krSeKmJhgFaduHv18rFCBoBsGIcHCCYbNx5AeC2Z+PQrRXnAncl34CCTf7P0j&#10;6BRqF30B8N50SFaCvz75ShGhvYmDlt5jalaZKLtix0d7A4omuWoXjftUdwxeXL2ushD16wkb/j6D&#10;FqYLIIlUaO9hq00pBKaiyzUYkfHdceZUDF9FFoLwfivRJxlUrEffCQWcPjVjlEiPn7LT1K1MSobu&#10;CNtNvYwJves6W92uw2iDvgHV68+ZK50h8c1Nhruf1tFx6VZmjKMyDrv25GEtv/qrx8jnjoFzKrCs&#10;vPgkZRle/2ziZ/jVusFP1vlPUh8ge+db3gWuA3oEyETC6F1GrhLK2wRH1Xb0N+hkhsTMkEVmL93I&#10;xnF8kFGE9v3hI4uKm3HWKKsPap1P9VwkVVTdNwjRjSmy9UTQA83bOxGXcTF1HERCOfLLlphKSfhc&#10;1wr5Y7A56TnNAz+VTtqj+km02vw092lNRofYEK6+6tJrewmhxwi2flUBvwBbX3DCKWW7gpDgMa1V&#10;pGQwly8HP2pviWMgDswVHsFdWhdL6OvAHLoQse8c5lphfLxir0ne48OSX93H20zNysS889GfmKiz&#10;5CJeSs63aJ+/dGQoSQUwlMb+atRxqYmbgG7BxPNJQU1qghM/lE409M3HLC59oqi/gqJoFm7WXbuC&#10;WZYkjm7u0ARpb87E2Hlgx6OWCJxAdCepdG9C+bku9FuJtJfzLYVMUknjuj5PpiVUt/Te6OjxEUZ2&#10;7+IRug+l4kThNLK8TBTwGuTV9QApj01nwIQI0TCdQMMfV5sDzdhjzyALnUrQvPvy2RTqGH2YvmMg&#10;DLRC3TAektwNav4t9tDmL9NJ6O2XwT//0GkaLwfPPQOJLtLph406xrk14WKXzgN6K2NhZTJ/h452&#10;CAXoiKymWk8sOn+AJ/gioWWoNxIlsJ1Kx5aTNLFG1zipjIfhueQwhatsKJzNMWXuNlZbF4GbgP4L&#10;Tjq7bg/whMv7qXFeCiypkSgIaz/q0iErP/1Fy66iH+vudrDuGGpk0MxHq1y9jDXsGk1sgqqgCyKY&#10;tvyQcCgQLGoqJ0pyerwYxRjJQd8VCBVVMqu9jHuGnLIqOMErfpa7kEvP2d7iSqwBxxl9ciX6P5zh&#10;+fJTlpJGMuuP7jBWjiBUs0VqF32cmS2kxtLipFqXaSgYQTXaOqgtAwf5dWWvK5MRPvNdY/+R6Jac&#10;dRAkGJUKB611RnGaexmuFPLolNmWo483rc35aQQgbyV0nj7ZPC+ATAHKI8HWhhFJxDTtpr7okTtu&#10;nIyjTpuFBFctblfkyiDhDZwUZgSWGWw7YWlYV9i85Yda7ekeYnX7dvGSo0xkRXcMWmEKo244+1QL&#10;GrP9hbfiQt9qYFN8u4VS3Ddeyw74ExM6uXdQplK6Z6CiH44Z0GSFotS5PyqiRB+TWDYuzUYWfsKy&#10;NuMM3TGc1SUUnYUa3XEH0/3FR224UzIVzq5xtPxNBcV+6+LemjvC2nFRZxSYEi5j4guDzlKPgk6d&#10;96ti15kXeFwQKUOLIO8k/fjUNfE23PuDodtO2/0o4NaSqI3rgjkvQCEvUL1yO9voodZCeivj9hKn&#10;ItwOO5HKFQoWWp98XHBEU8cKz1sJ4TxmKdOTpV735qvswnkofhWe6cznO5DpG1dI+mcFxp86JZ+A&#10;17/fN3CToBP2OVaSb7FKkijTPaBueLDT91amnId4BxGcC7HPxHJTSHysEt20yGpFaVmxsPjrll6Q&#10;fN1R3VtWHpFFiBc5SQwVFGmTogoRST1NG2nF3IIiRN2rKXfGNvF0RBKEumPwj9g+xb4F1e0qifNQ&#10;lMccimNbksVJLjp5qyffQZiDhM1MBORgiEDgl1ihhhrwWjS63iWF99x9QDwA0+2Pa3E0RWYG5B63&#10;CpocM9K4xg5TynPCmkObZncW3lqCi/4UH9dp5do3wvpxnUQR8VO4qfAm9J+Y4PT8lP3V1wf+07fK&#10;UFqnV7A7ERsRAvGoZngxocUT1Q6VPnMcb62t1cjmTROBT/7XlVpZXlr6ctOPbz/0/uGrl9zvn7/r&#10;70CeuwMtSHNC1xyHmOAw9R42saMypwEXEj6LbpPuDTUfPgp1sno4BJ7mb1998lJNaEakYVfsHp+H&#10;GCo3kTfhqJAuw9OHu+QDcJy5KgDOZc4p90FnPo4sM14uwe1jytFb8xyKOmNqY9LMW1gT2YU7rCMu&#10;m4s1pgZUryfnq/7Dt9T4Cds/qsOO0EApI9/ZZ1XSAz2ATP5MbJwETOauXUo5/3nKAueg541A1wU+&#10;WCBTho+CgEuR6RrvENJau2PizfDgAyUM04IOBs4xRvOmAyCnRacVlfX144s+a/z++UcRRH/6qJsH&#10;biBUxfrzNyVXTNh/a56BGHtZybllmF4GhYhYEhvNVb6kgCGCs6M57LcSdXLqBb0M63Xwzf8NiB8M&#10;eT8AsCHN4AQInUhWbKm2Vu4yHULqI5gRgRWZlnVnwoESnA1TVsaLq5PeZGaX9mbpcGgHoR0drKqE&#10;NuiHmeAjg82FxDng/Vai9Grffvvm7w5+4n+cEPgcok8ZzKAzGiiM9Mi8oPIflViXnYq71KlcUPq6&#10;Usdu6HD7nHWfACr2H2nIeav5O05KpZ54GJbuph61+R7XHd71LvDxlGkRdagPO06lTVRVbhaVl+x3&#10;/h+NuhR8//pVS1/vLb5814VBq/N8nYFibYRZ3FnHsKHkq7vkEpkTzYodwmjyCrMlcuZQWYL+8FHw&#10;meoHj57E3/orKHpCTfIILWe6cx2s5AktiC8ziZ2P8JImTPrgJM6LrAt54gr7wrBGW3KpqlGgLQ3H&#10;CaIOzIgstXxC9+1x8b2BlspG9yPvZeWlxeHV5aACLgxAWS4eystDgyFmJ3wLr2EV7cJXZWCx7F3/&#10;ITjmms8lOst6wqoXrbsGXRf+8h2DTrwuC3geBamiTrr3JifgqWrNg9gVSmKaJffbLK1H3kOOytHr&#10;txK9qrSsPv/QZYDvPP747n9a+eXL1++V0Y2Eq2bRe2S44LnUixG6qRud2lWosO4SGUJSgm28Ke7E&#10;XTFvJfpED/TnOgt6BvVIEIxFWGpKrHizgBjeapHAakxnZLxVK+IkYQN2DJ7nyq+yoATPodctL/il&#10;Nhg2+yFj5bHh3NxHHI7diXb3IFmSTRK8wjfS/OtKPQ1ZTPp6UL2VqOen3h75iqf/c7CozrLSXWmc&#10;kYGDSwpKe8gJl9PGPhprRNGUhIEhhR6Z30roYQf6094VcGFAJj4VxfAATUr5GHzLOBmLnThFMuFJ&#10;RYhN5Bi+dunGQUC5LuSOgTWo1aVrgPrnulPQhaH8l+9adfo3Vam1o06Vog5RsYLSmLPCNS9Qilwq&#10;+e3EhCvJqNBhsu4Ohqhm3TFo8/OgJ1N/+d88GhHoh6a5UQyxW3e7RJcLbxPd9oTNLjFoDXnpQBlp&#10;LK/5iGElahtlR4UIFmNasxGsmbnbl9mPBZDLFs0OGhtPQt0H3D9eD77qv/euKifK6P8inV9QVOJa&#10;jBuXnvIB104ky9u2MypQbOeMrbF4qMt0B5Sgtj4/YJ6LuoLasF0l5iR9ERKHtYPCE2Uea8fg2lMD&#10;by8zKQd3yx2D15UX1efff3zRG4gfn79//g5TYyH7f7lVld5RZFQL5i5tWKB5ahln/ItO16hMkXx3&#10;FZ8xUWKGGIeptozeSvSPWM6zVhE/eOrHVGSQBwx6b3QeoCs+3fGQdnRCP+cdvxgqxuC6R7HnEPtc&#10;Bl2XxdVanHsZEedHUocdrjDkzl0bPXlLBDHqEZvbtW6U1y8c8HXsHL1PwU9Poap0xyDp21feXXTh&#10;wSMMttpc3vzjSW79RD1uaHDXAz/MuTD4mT8n7Y8YdPegV2EZU1obYZTLnxwSLLpmocodDW4CWnYK&#10;foQJjz4CFwatrV5wxb5/rfcS9bZBdwq+Y8ji5M86AYX9O0qvxYz3yhTBz1A4Ee9RRF3vSoIQvAcR&#10;mWioumNSCuTBYUXnjkGnX1bQi+23vjBY53GVi3VdJ415zOKWmfSJV+imbmceNUI2BAeDLtIB1ZM0&#10;1wZPUKJeofVK1FVvcCYyq8H7lC7dMdEOOjTgqzPQwdqQTI4U2q5MhzogLgwNM/8HNGXIoNUZ5q7I&#10;0YUKl5LoKGbYXBT0eC31xpaa32UVLQGamAOvgL8948dW51iETxl58nI10JmnweIU0p1okwjrreyY&#10;anERYydLmzBRaPST6G7P603ffAx6vYrVAq4LQ0Ul1kVAnvUM71o43Wtdsleu61VFH5hLzDhGmRNL&#10;suxKZ7t+WNeE9AiZ9eEjZ6rT91OmT70HyH4oDAd+ZAivuM3IpLSRSSjnCrkWBYdDk3OPEqyASV7A&#10;7AXuYvsXLdblvVOPVJk1opW0sy7sUQSmZR0cKY4QOimEKSscJpDWQZev9w1esF5df/75lfcS/oxB&#10;opeewqy/VGq4ySj4J+/Zy5bRLK7oOj0u6gWkmE57rzInCw4zdHH2PHzG4GmBA24Y+vOGNnlgutI1&#10;BQZ3I+1aepq654GkLBM0iGfUCjBRL+lO6YDqrYSXFb+MFNX60vuGr/1Worp+c6k/6QRUzTL0UIUq&#10;IgbOTtpi4AzdG9xRZBhESIoPPzVekQ5Mb2eI2zCmer7glDOvDdQzyisPvWUXIL2Ax949LOPoduaj&#10;VBM5QkwXTphgeR1gHaJfmr0J9ST1+aicqSh0xfkNLE5ZDIGxomOWy6Rw0UdCreMER9rEdMByBN/i&#10;QcnkdPAbfryVyOkVTK5SP1IbHeXxOxsKzYqa5YYme2AG20OjJcxEdBmdDVzXCGbkkaitnjeePP1b&#10;a8nFfJJOw1wGp0cGIWXoMZ6C6gTqvWkyU5LiLrNmZdJ0eFocX8jy6tOCyxcUtcC0BvVWAoL8B38i&#10;qbo0l85S1BWDwu7xqiGzm5JCPmaA5997p0TJZDJChbo08HdjVK8A7YLK1hecDJ+47Nwx8NgMVqTS&#10;WFS8gzvlPr7DodOtGFtcMqgD9KvO20HyA81g6PV+ZnsUqixUgMv0adjgh3YEP1MXElATubMS0Bdc&#10;lyvBAUqZyuaOoU81a6qMKs4jcK4RRyugHuHMtGtR3WVqBXdGu3KJpMYee6CRNgWfGljnq7Mt8Pdt&#10;C8TqdVFQ1xuK+62EzlQ0E9pCnCWlJGwG4TUPSfUZDlzQX7leGzUpLFMn41BO38r0tpyuaH/1X3DS&#10;95Z9ZfBi/P337/y6Uuz3P37oW076FabC68OGLvePcfURbBUAhT3Gv4QQLVPz6W/BINGdctNoXRHY&#10;Of8pf6m5WwDfKfFM5HRh4CoM6vwDfa41WqyZzaCjPPYIKQuzexMq4pGvF/jIk2pqZljWC1JNvcR6&#10;JZKTradKHHiWg1p9rTNgYeLZs71YNsRIOzKTy9hq6trhyUR1+Aa1nAaOJHqKWWoNTcZElanHr4o1&#10;u4qyX+qRZqRIbX7g3E6UYGDqyUZXSOkUXiOcKsx3rnTsC4nnuDRfbdb8zOXZm9GVb+eWVEjLQ1rW&#10;6JGMoa12piIERqaOXKt1qP7+doVcB+7LAlR/89EL0D+2FTj+zO8ntOiSf8AiFU6LRqOxzlmzblNR&#10;jVherN63+PuWqLbHyOqCBPKbEd0x6FIB/qgr1Wffy5C97xj6IS3XFwYekAeOIsaQRFTTJ9PNiDw5&#10;nhD9C6DIk8Cpv0FeeVoXFXDMNUC157JQYHy/TDMnOkGDcVtIYOGwyCcdWb4TRqWSvUu628eE5odt&#10;ras6hXI6yDry5Gb1IttWou4l5rEQVKg6yg1IlFXpsDV7DSZswZFN05aJAaKOfGCdQ8+5ciKMyfHq&#10;jkFZpwt11lpg+pKTTsyqChhjJ7GJmzogXFqKluyEdCuWWmOLhFZKP2r16tTFutq+Fiiqo61yveb4&#10;rQSrr+/nvfb0Q5wFTCRruTBEejI47hk8RjVOFiUkkS9Qur7rjLuYnDckJcUJin758sNfxNJFQlcG&#10;dNzjwlCPBw99bbkw6DHj4TISIIolRbA72gnM21ol0XDgkgHBpRDq4Pz6Kq6nzomKeHktlEQdoMJq&#10;CAWEbuoBrLWda8V9MhCsfLIjxFh/RaW5EnBFkMlVeS4MlTvnUdWeVi/aCvNYrIJBL9JCM7/YEwAV&#10;vWjxzaqGMtedbCDBV4QcTIHD9+mWVKehTU4V+h6GQUFfFXRRoKSwuM6V5tjUsaa9K+QQXdISoiNZ&#10;hjhTnoXfUNYJwc6Kbw50nPV2R5FCXR705+NnUemnLoQVqrcSrEZu3ZXhzUY53Vn8USiiH9WGipWU&#10;0RhMur03Z6aUTV1Fyjl2kT3D1Vj/Jde+vn//3b9URS2tjiNJLgw6W8MPhF0kPSY39DCpQpQHzIA6&#10;piLNBTB3we4qmYqNKVMf5MWX15sth7JPpUBOJum+1nlGPASnl3bqO9f5iaIZQ56ZidzLcKxeNf7h&#10;qU6qbeX1078OoQ5TF4bifWHIKuqj88lAGAaJ5OBCljQDkpbzsSjTitGKIEKNcYpAz9BVNEJMHTdf&#10;hlGpTgPdh00dR8zpa2OR5cnTADQcXaHBICqmt5yk2BqU2AHkjFnZ0+zS2WLy6tKdgixRqeXqwqAF&#10;+F2XBO7T9QGCurbSWJCY7z9qMYrkH0p9+1rv76VbbBRXKNekWov2KSRgM+2rklzdsOgDBQok4esa&#10;IKbBVnWlINCnEEpUls8YfNJ2eTBaEx5E2Xrt8nITIhryFJztknZgb82YTCGzJ9k1zvMaK5RRLF5O&#10;vJ4k3d8ph9PSop45VQG8o4HSFPgWXnnrbUUmqK3bIZEnMLqCowU+5BSd0trzoELWjdZScjVMU3Ci&#10;msWzkpHo7IGjc1qYgc7R4xTIecte/Og6+4IpL+gI2UONONNwsKR/0y9YdPwEcvxkJkt9oHOsZ82L&#10;jiAHzIVBzZKJUXSi5l3NkUmM7xR1jsOsUCemY/BtAGt90qmoA9KHlRSV0u8kKq60fuDOtxprkekO&#10;QOsuS1Qco3Va9wj8VlMl+qMN3yuB7EpG0rutTlKii+Ug9NYV6B2JqI6pnBGWal2xgD4R1X2LRuuN&#10;jIb+D09UTt+PhE42LpDuGgdFeWaL6FVGjeA6XKKbmKU77opqkbUbAdJFOHsqau86AB2FQovO+udM&#10;xUygUc44uKGaEHqdztSthLNxYkaYUwRWMsA6vQ5Wh2uHxNauarkkaIHJcnI+EFW3JEatMwFzVlKD&#10;aym2iK2f2R7qqqYNi521LnoqJttFEXwGpXDwTpQrQTt0qDPT8ZfpgOuu8v5leK0upbQMK6qVljKd&#10;naS6NOiciPZ8RpepUBE5VUYRN2XwEa2byKcy9wC+MNQQRDVQhATHyT2DiQ6/knVV+K5F+Eet8HKs&#10;Pa2+de8Qm5/PSv/++/cv3DHU6AgF6lQ+Q8Z7XAocCMpliL2z4XSaJbPifWEY2U5DdWHQiechKExQ&#10;fkOaH7ZCvST09HsVVYQUIkpYzlJvIQk1EPVAKp5JsVNxldYri9deXo8NfXDFMcI9HOJpFAxEd1hc&#10;83FKHmd9ucukwi4bkxAYZxYfTKw1RozTgvKa4nsMrC+fZOV4K8HNjKb0LFqUUHJiBV0XKIn7ppv5&#10;1FHlwgzZfTAccszyhnYgxYekI6afqpybz1JlVKu48MNp1qKeMoce5C84UUu1tOTM8fyvE366qENc&#10;/QzQvjEKMJWylJpO1rGUyzGRLAOU1h0DUF4HrRuHrAp9wYk365//4xv1H7oieK2xcFltLL4f+k2A&#10;P2VgwBf9uP5c7/W/VA1XjZRntHqMxjCQoSJdJFUuDEKXYL8mo9RS7VCHKkZF3uLownBOnAdHj5rA&#10;JX2jY/K8chmol8LJwXoiGYJi9Ek6VRBPykliqyOZmJk6cobDAOj1RDGjEuRTpeaK1I2nOO+B+Ylc&#10;MTkZj0xxSPfkphvircsQ+2dlEognC+wj+vPHAvla775alM4MdaSl9xLkuHXoajIRC/prLk4/8FR2&#10;zBRLcGRh9uIjmHM6u4VhdOg+G3cbynRhKEio9a2n7E9Z3aBTpwHkl0Elp0VLXSZmHirSbK68Bkub&#10;tJsU+7JzldKxeLp0jRFRhS8LQzLkk379kJuDH3yAqFtzRd215lh41X7ozYOFL1/1zy4Ln7/oXqNE&#10;PoZ03QyAllEmkb36IXglJfnNTCesMuyI8QEprkxF/tB/gy/o5PXwQPSgPKCHJRT41VGQt4KNZwY9&#10;ppecyKkJD4mt0EfBZhFAVWwtGX4W6Wh8x6C3Eh5PJdEeZWxuZIgncvp1SG+X637tA+KMjkAzcyTq&#10;Sh2gmYircVXwZ46l6Xd7PsU+UzJ1sWFKtCiM1MW6EnUlgZPwKEotTEQ/CRCeot4talIcNV6Q2MUb&#10;O+YUOclSP+t/uzbmrOP5Oaz6aTolT8DvKvKGoyor51JFaWbUb8md6Lhb4Iqgja40CXL4J3z/UBeH&#10;OqSzwrwGvcxkoSa6kdBPZNa+UAux/zTkjy+q9BhS2TyNukhkN7LNJm1dMrkMtSBX0OeTXWQiKAOI&#10;6sIAOPtz+oofj4TCkfgai99gnluLHoSd8ZoSGt8b6CFmMRtk1F3T3qPwQb3aKuJJSqhx5F14hpug&#10;sQNDpV5pWggRqVKdzNlQ0oXDynfQRhPrcGaZAbna6jEkKll1JioEFNeFIYGWug5RD7xmwqCPKVsX&#10;FDf98+x8YSDvRjRGJD6E3BEvTnaHBLXpSAMdMGPKuNrdMPFpco7Cj7owlGON6/iqc1+OQkWg/Dnw&#10;goq1cGvp6t5QzxRHYF3E02ljuEONbB5lUzVdFlLjny5Svc8ulWJSto7BXQGLqaAP8bISi+UzxjL2&#10;upnQ3YJ+e2Hla72HyJ+VLyWLMjYCliZDJ1Ulf3Bf4OvMHwpyydGw9mcwVkP7Q1ICbOEQfQz5R72V&#10;8Nnq7GwdOhBgXRPUo1VPVh63FBg9eo2qjaJwQKaDzeAKbwcg7LUtTtBLR8+VntP1MvKIZplonGdI&#10;QFm9tF1uLcl41UBAokvJCFITRago7k5QSypxbVwIChTWhYEauCR1LcQcKqdbJouysn4AqvTr17ou&#10;aD6+u8fibYRa87qOxtRhjRclh+PDn5x6774cRJU6hoDo04/vRbWm6hnz5Rx5LgyUmYgzjFArthrD&#10;qHSyQxMXE7KpzkmXuQJVFklzss51I6CrlNKSU+oagobvF3zHwKpjvWkFsuwOY9EpqTcbfKKgNIuY&#10;LzIIP358YUgP6iG6yxDlE82D4hrIpq7YUxbrWdgVb3AUOqGNC4PmVPxF+P75S++ekXyPwY9aPwyr&#10;HyhQNoFz9bzL6OVLOCXtlv7ACDvThfKNiCtlV61QLzx5vyLFeW5FLTzgA5XpeYT2Bd0paEb1oHkZ&#10;Kmk2kY+CNinDQcq8k5GehSfhy4JPiguDp5egz33Lu6zi2lx4zLivn77pr0L2+UVdRYw8YRUmeEHm&#10;uOsP6pgqziEPXK3EOTvv5McXnqpqvDtQMT98y/sS4RPUGG9ScMxSYDnqESluXUPUhqQ2GttxCexp&#10;hBscheWTm3odAvcLdST+Z9dahsuf7q2aP3nUuuuaWYrf9VUGyvzpn5KuYTyVRGK6FOS7USJcEDLE&#10;3aas1v332ipWxCRMlEpdGL5WxY8vX7SH9RmDngSdPY+BHwk7HoZCiAREx1g0vfIOeMgkeCNsMKu6&#10;RFySXW9j5DAubUGvifxI8ktPNClJB4s7D84xOLIvt+4YWptc7IQiqmVA/OyFZJMLGjhi0xaJ+LQx&#10;v2PgMwZmTxUGBavz4xxZms19NK4Q052DHyQj6xWv9dyjLJRnH5h6qDWD5wEUgxnWbuYSr91+rfbt&#10;T51B4FS9lehFZeP1lVWmHR/Tw5Ru6MZC0FyuOQdsJqe4U+U3pKljriAGia1OJNNEDDho3zFwYZjl&#10;xtJqImixecHVsmdZJgZK8s0nvMz3JGu9U8oHE5aqQteByAP9XXpiGf37B7Oq/vJd8MUGkEqtLgV1&#10;1fhDX6/48eXr1x9fv3ytGwlV69eVPledvL0cD8PgDh3Vxjuxqj0g1aOdYjIplhlAxqy8ahuOleiX&#10;14WuYoqCnrIuVEKvsRn4OgODH3sUchzSNbN6Q6MkTA4xpHMbpUikDij2ACzH5dWolZqiAlS/tUfV&#10;FM7yS3+aZzeNEZjPU/qUZ206owm/cSEljNk4i9nJ3kvv56CyHLjrvnnhd6xpOASInD7k4MLAibBV&#10;+/PT97owpMm0dWNHegjiGdukUDSXCOeZU9FuyaCusQ0yKZQl0KG38UDVKcacEHBR0PHqkGvB68a8&#10;sFaeqUO8l2KBrxCkQkmWtcs8A9AtvxMjCX4nkAA48NjPX358121JHY/29lXvFL5y0XF309sICril&#10;qKuDDoh9MZf+rURO8xV+BPVYLNdwuO1UlKcn2TJgXh5gubMTox7jI6wiIDp5onrd+XnkuWRWnqWu&#10;WIMDp4Dyb+CiO5XSMunsyszHgVKbWYobi4Kqz7KZ6oJ3UmrlB+TnrQSG/dAdnqmK5cKQqQ1dVXRh&#10;EJXeNQVCphrww7H3NCQ5NfbX+Mo+dTvgzkbeU+vKIctJCDUV+++3ErlV6MCt8tplDcqufQi9E4V8&#10;FJHHSx/JJJQyLOC9ytqFqao8q8/HcYFP1FM0B6dKFatGrq4EzEGpAn2PgWXG8rqQtcZqtOKbhixA&#10;cT4acKyQ3BCKyvC9SlMbl2hDySSff9QNwhe9X9F3GNH1QUTFzNQbb2q4lNWF4fN3vd1QIFC4/4LT&#10;T3A91DyItx/4oRtPq9daNbSFK2jwGOc5GCQi0cMUeSHkdS7rDx9/AS/7rqFh/jVBR/gy2p0MAh6q&#10;A2qE4kbmhaW1pnpBy0rNTmsok+jMM2U1f3GBbEn+vSWVu9l5ugIPRD8glgIv1UL5UB3NVVOwxpWh&#10;kMOBKavq2jgw7ZUT8GrPnw3OATENh6Hyul3go8+GCkrnw0ceHrdF65EAldd694SAQKanS2oLZwsy&#10;7Mwe51EazkM9lyO7iqtInerOZISGk6GAFx2LbVoTlhmCNgJw7uy9DsGk/U6ACfRDvThpDRJbQwr5&#10;ELOg5a9ivXPQhYGPHX/whWsXpJKJS/KV5POX37/UGw56IcXPf135MdZDvbgeqQWiehDdnNPjSJDS&#10;1Bx7oEe4NF6DvAoDngygArlsVcLLDyONp/xv0Hu99z7qu3Q45yBjN5XN0Fo1fEocHNCRpqmXqbyo&#10;Lh+6huibB86oqOC8eE5UjowlMxE2BneBKmrz/qeEaOCxHDmYg2X5h9qqtO4P+Lmvs4or6CTV2aqa&#10;46dcf4PO38gELi9k5sJMRqN7q2bjQ0wA8TJOnDJm752YAJZx+IHHg7oK9/+utNErX6Ym0Onokuih&#10;umPpy4LaJxYU3Ysr3bLWGkE138IjyDDE1eai38m5QutXvz8Uk2Ej43Q7DcXx3WztQheY7/UOR1Nz&#10;b8AVR295dLlRVIX6QOPLj9+/l6XEU//aHYMe1ddH9hX99AyZQWe0ng45ivQI17tqxywiX8hL1jPg&#10;V0+/KrCaoJiSvP5++/MrPw47qXW4rwybL2h37LJxgksueF8ytQOoxNYcNPePZtIKDJ1Sya7zrUBv&#10;QiWK6u8qqETnxGm5gNl84UjKeXW9ThW2iIqIYnQQr2J9CnnVGCXoJEJv+NCBjx1Bc+moOUSfrzcl&#10;Ka6Z9IXsqvR92OQ5zJ9Ddcye4yGu0eHDZPrjb9sLtW69U5myKh9oeHU9DXwG4lpehmp2dO8SMAHJ&#10;XBb0GtOvK7XWtDrphFZyR5/I69SBf2ZXIylPTnf5+iMJUrm1YAZ/JEhRWX38yC8jqmd8LWyPr9H+&#10;9FIXAmX0lsHXAwll6xhkCXXH8Ln6XBjYA3cMPsvB5g09pKE/gZ4lPfI2/WjyoFvpGs0GkVqvkTW7&#10;i7TpBeVXsF9H4jWbmJKtq4tmB++O/iegXCN1UOYbRGXYXawUSVCIuA0gpVbQ/BJcWAulVhYXAnrx&#10;0tHmjqGY/umTFiD37DUu54drExImQEdKghyGiAerHkYEIKq8PHsCp0AnAVFKw3VgKtCzo4WvggtV&#10;hudA6lRq3RZH4rFgut7RE0xdkHlWFyUyteeaW5PPYZg4F+otqTKsd8tMpLc7HB/vGMpowTcc1DAc&#10;P694Ul2WraZikWudslj9i0R1r91iWrWsRlavbhzk8kYAxpLUpaDq8qeYaiTXAyVJa5iWeoYoYaPP&#10;ClSkZBXVqLq8JIOkkZoUpiqUovrwUR9Q6lqkmI88+Er0QGdtx2OJ0wMmayI4IH1EU14TYhrNK10c&#10;008eO2I/UP1i7msK6/H1NTuotF6J2tIqCWH+G3rt1Jhe6NVTMdFyZalScSBRmUE4VXQN7wqrnoG9&#10;HOjgCq7jcHpRFOpstLC86kEVcqnYVVpU0jIPj4JOMObqdmka0oHgEvUooZ3XCXBW4FD5pMqU1cQG&#10;R4auuXy0hgpNLKuYCwPFSIVSNXTme4VLvMngzRguj5OmuxFqymb3hrmuAWL6FQKCIHFeaDVKp+Q7&#10;Bs3CYl8Gz68gapDGcWEgck4T8zcf+9YgCyxeK83BKAVp+qmvZiCpFtHLHfjrDSTFqvkrD1r2XEdQ&#10;v/OPsDyW6wJXA6WIK9CVoBRTnHZVI3WrUTUaQWe+fMZwHrUn/PjlUTR4jvxkXJCCmnTnrYVLL6MX&#10;hhL6sq5+Wg5cJ1vPxnqBm1dGr2qNZApp7oWMFQ67cCZ/wMPvOQp3JYfbUxCYi66fwpDJFvwjhlir&#10;Sj+ftOzVeUFCmLBOinXb0Dw1UrfKnjG+ezugej0QngEpOesi5P1hprbK10OvemULvM8g4ICrgCP3&#10;sWiMWD1h2YMm1mldYE58oS77f/75VRd/QzOi17iPX3RA+wdxPhgSPYtdbaTKeVKtXummZetY4V7H&#10;rGiPYazOpQ5Zp+OpKLAJJMppBPuhk2JK/ubjBvcBgTmLkK8YCKxEqaJ1SZFFR4OiOYlswEmpyn/g&#10;xVx/AIadaaidSuV9UWDZ16XEhyDNaf0aQxtqxczINx/rvIJDOfN+BBwH/YiO9JMnWCV6rN07sPGm&#10;p4VSw0+h4ReeXoxiIiXyemQavUT1lGo+Cgo86xrKBIJ2MShKtz/QUA7nF6CqHs8ID/V4z1FHxU6o&#10;0brTxQ/krcS6NlQN51dlTCO4zCdeeXseAFEFDPFJeyPQwwGXViM77Zz9CIZ812u/Zf11qj6acrAZ&#10;4COQK12H/4IaYVdpXfp8HZeiziSf/uR/8dfcCHFYRkaScVjIFNqi6IVAkUR7g2xTHmFfMAALmUgz&#10;6WPMOh0/a4w8VwQxtqokdkEm6zxq1m7uGgwtMS2yNEOsfzI7kcpOuney5xBY0lJQuVfI55Rlvuf+&#10;4HvdDPzhGwblNCt3Cz9q8ee2QfNU12eUmvGH3kcUNGXmL/N3Hz764c2DDPTICAl/Cr0mGJAZdLNm&#10;zEtKr5CejEtEppYK/JLU63G/odWo0gx5j+NZ0uBjFz6QvaeaRNTKh1BlqlKOIGpXkl5iOj8peN2g&#10;wrUk5mi1uvZFkUo8mYKKKq4T/xCeCJrJ9UjVvJb0DCitzp7px6i7kFYRlxN+gtZ5cAoKcwSq0DFz&#10;qB7MoW9oR10w25Q5+vTti0pmi2WcIVoBxQWRem5ZkUfWjlYR0NCDGlChnoTyrGzNIh/UhUGPQsle&#10;45qBa4DMOET1gidJpsf5bz5qAbN247XA3J2Wqk8jKVEagbIZZmYOE/Tvo77rEwv9HZjfP38pPe8h&#10;ajm7sNa9q/OxBlSz6HOJugJwCQBFBKhuGjKBjL2afivhB5JHFIPQ/BXKrGw/yET3AEc8K1rz8gyU&#10;78p6zc2LLlm9AuT1slsLRyULFfACVFE2RnE8V6UihGsCVztTY4WUaYocwgOuqJH1A33Ku65n19LS&#10;0Wh56vuGkntnulvo+gKL7KAyOgqG6p7CJ8VKe4Wy3o2cryJoRNqhprLqhGlvcsK5hrDnJFTOE6AC&#10;cgQ+YuRCTg4o9EkWq6MJNFon4zumnGAN447Bu/R0JMxGSEFQ4/1a6wrBZwhpJ+YylixUih+T3CJo&#10;Er/NKFuVqqJanCWfRS8nGfS+NKUGAI3itxJAK1GOhcaWRVxrTiu0IoiW4PTK6h8sFFdTZ4MLvEko&#10;+OPEkVn5ovq04of+ngO7oqioet3BVI0vB950x0DXDoLiKrZWTOM/vmPg/AU/oKGYeXj0aKp/BIb6&#10;AXXYW4+vVwlJlfCw60Em43GuBz3EgFug0M9ZH0tn2X9Yy8IQg7EFRzzVH0JFKS9KN2FPDrMutSjk&#10;NYAkK0ZFQcVhD7Co9JDwCEBzhj5T80EkymRFOAKgITMM0pFsoGM0dM0jsRadSnUGqpPNCSqHoCP0&#10;IROY6ygGnH8lXc4tiCZS3JsMHmSUd8TFa54Ydn2OEisOVdZFhkJdjNXrR069ulTVL1sZuEdSn8Ve&#10;ik6kkvyFCJ+NTrDhawbFf/Ff1AEtKq0sEK6lWm/hsxpLMqMc+6V+3uvCIMGjy0Ol8SGFf5Ghxau/&#10;uOT7hQJvILT+v9Rir+i79gW82v/Qbyd8HfD42kTmaAQIKf877hJ+8ZuPG34I/VC/4lXU4xm1bwAU&#10;MkE1vZj0+KsGnWrtQ0885cEd3aD+E38HiBDxA+hVcUP71Aw/H6esCuRUbq2VpJhJMWskOSQZfcq4&#10;8bLHhBpUC0ufRhTLNx8LJrJaqhOxEnnp4pPyHjH69wyILlbrMPBuFbfG8xLu+wURHTLQ3goaprub&#10;wJkGh5MZvQOMJD5tNS/IDy+S3SF7dFk/ufyEL4V/ovEWHGPtxwtcLzlriAf9Kuif+prVpboSsFd9&#10;8iNB++Ns5KWoe6SOqEzuGPQbSq/U2ljcQF5fTdBa1PrTlUI2G8hCZpgivsuQsUzclIrMRCmtLixf&#10;9P9r//jxRbcFeovgxl7ZX+o//5F9aodqU6nvUenXnJV7fvjo4BIAyqsc+J6swGAeycYJ/LiHKkoA&#10;CGSc4smsJ+WDn6cHKmcL+tn2NDblGov+HLxO3kCidtPZKSote2ppBZXh3PXq8ildRUHxhJqMX67r&#10;DUWFXl5+TcIUs7XGq1Zwsjo7VahPE/m4U7RSqE7YGjpEwcmOQE9UV4AeUtfxLqnj5VA0NXvGwtSs&#10;mvTZFnNUk9CamIvUpqpAp6PBenYhOh8uDCptmJ/pAIJfSL4VZTzQbPxlOTCvnRL/8j/E68l581EH&#10;MUeUabu4Nn0l2h88Biw+Pu2rTGHMVOjzPi3hqPnZ7zQTNZWu+wBuHIArC7qAVEVldR2p+fQrBr4T&#10;rSWuK0QVsZNMJVQlMRcAN/ofVf/5q0t/9cPHteB+jl0gnocxurm3Q16QR52hH0AVnkDFtdV7Vurn&#10;2f0Y6yXQ4EfGm7GvCnvTjtYROCOgv0NOhZEb1w6UY9p6FepHPB80lKTV9sSRWHdcFE5PYyQdkWrU&#10;1Edjj8KUzDijjqYg9VvdvqDWYdprnWcuzalB5spCZauIUwRSdefELNP6MKQLPcGAMgYRaeoeidC+&#10;atgN1Q5Uzk2p01LrYPVFaN0U1D6oypOhlc5ETFfgE9xAo+XcdcsA+L8rDRGvZ61SlqalWopaqdKV&#10;1m1/vX/g6lDFAl9H0EKlOBo/7xlf0bk4CFI0Vj2CrwJa3Vr/+hWkZJC3EJrQYBh5xuoDC6kqmzsG&#10;bWVwD7xdLqyklfFDBjs3y56Np3YmF7NublXggj6RKeml3XBC0/Ny1fObQ3o35HEej7BilKcszAFn&#10;4tqfTurEqpiaRRczdu7A+8xUMpq8ToiTqjCLTChBok5WVw0SbbIuZX1NEVy7q8wcDPwoXigp43XT&#10;oWsDuyzGLD2Rjm8aQ6BH8Y74me2TRyvwaPSeVaNzLu/z92hPgKa7hBxPqz34AfaTJ1LUW3auK5T+&#10;yZQeIU3IdU2/oXVZjdaVQdPMXrTLoOdRVf4dlbbffsvK9CLzymZ9annTdQVgI0OBfoX4xT/os0S/&#10;f/v+5S/WL4tdvq4bX3teG+Bpl1Ccerx/QUEyijGsLhLZjVsJuivR8eaI394xvKyOS6hgeh7xehB/&#10;/Of7Vx6zoHQlfLWVdSWPqak723GCVU/wNt1Bed3VBiX0QV31ByOqKIXAcUaza6u7xlBCH5xln+dY&#10;MoxwNNCSq1PyDjqFShe8/lhMJWk93GB1qEjccYWyboR62QPFjKp6DcTIKkOkvc4pLWRg4Jk8oW/l&#10;SXsOT1y9d+vsmsBno9PU9xt4QDhdSQ50tVOhdWZmvCepnebOhSdAo1RGZaF9MSXnuUtoUy73GfSa&#10;9C8faX/e6xzWkxVqf5Wq82InzlUTuF3QhaTWEt9kVI/TT28vs+J+666LgYwkAv9M1+Kl6seXL1//&#10;/PqNpSmxrH607xsFLWH7YAbzGSQ7tupOoAVv4Dkujk3FKmIgMUKZX/7w8XWNXOABDL/A81TIY+nH&#10;syDZnkRyXZZEs/ZnHqu1VcgzazFHmdzfYJ/S29P7680Z6SA4IU6stb03Io7ywTj8LglOLhGo1yCv&#10;UqDlFkjXydJ4ISsuw2qUmRpiL1KGFr5++/NHAo/SOH/4wAFUU38PzWmXEYM+nO4EoaRlfCr7XGaX&#10;B5WsyZH0m11dCVIvTbH+HJRUixn8OpGUekb7SVWyDGWO2dSt1l6gyWsuyepQKtsog+V+ofYhsZaT&#10;Vy/LjHXGEmSZdmgN2wu1fxOJ7Er9MYXKeJQnDO/ZHIO4oIbpX2k4m9E0XaOE3q1QVwaqOB5drHSf&#10;ITDVRxeGtwvF6Eecx0cPUcCDdoNHtp5FaIyGpXKRHo2dkqSFqYVNheEnzOALMOEXzsvkBaTK7J18&#10;CF7wXbBHdJtOwAaGNJZAfRNttQwi6WXrz8eBIlYJmwQiQmwJE7pCioq+fv3xm/62CpGlgveXg0/5&#10;WzAq6Bu1cuxFO8IypbU1oM9FofYsP7tboNxHoglcHGhWvZvR0fK4ePyff+X75ImFEvwqPc+5R8n3&#10;eMmUBkPQmc1dAywQU1ne9wr6OKJkFlPWpNYXndUonVgcq/UNWbI0vo/kMGPSPKOIdKx+TWGmpOhE&#10;M9yaBHcKdUi1yWlXlvXmQ/+xLqoL8xnDT+FHN49xP9QLP53ASayMHmXAI/wgedwbppdAfimFea5q&#10;y82/gzfw9OcUrjNbmDuFl5TGz49yRWX048ZK73bCgpLU3XxKTnYeHK2GU5ElAlgn6SVPGE47rjLG&#10;zaePxiGc8GNUVdDFmpqNfaQ5OAU4nUqjFJ1gtNHrVuC8NZSs2QaaR+9JfbRMcsaeYYWaVj/O9eh5&#10;H03aadduCuw1rJn2pIlmFxQlq9hUtwwa9emTbhf4naKgrygOx2ZdHmiNalk29DNdzlWVZQZRBhd+&#10;MFMJvn6gqRDx7EV79K9Ma7BuHyhhf2L0yhR0LaLB89ECc9f1je8x1APIY3ivgjr3gzf5git2nR4v&#10;P2KEEngqUxWTmnJmWD3Yne3HHYP0BhL9KyijqZ+2C9avaXKAz3PaJQavjvCgZ9woBTE5wuzaKXgf&#10;Q+QYYchGldf7V905a3hWiVw11iKQ86YFOQ0RqkquNsjKmMUW+oYkaY78A7gyhRNg2RFGgWS7InUu&#10;rnGoa6keesSDyvDIcAQKCkyg40t80MOfs+hh4+HTA6hNlYnozrcaZB78qat9Z7+O1cRLrOPnFKjU&#10;7xa+fz+/CGSFsQhZb76VqKXPP3pCJWNAXV4dvcnW5PYblu7wH/1f6SNYLdQIftHJFOKe2ph9Z27y&#10;jvgv6niq8rjsh+rCcwUFjwHvxmtmkzFCEw/pikkrscNi9FZW4cL+vHBVPCbK2bw/JR6DPfb5oCg9&#10;P7joLXdwDYlkc52SYjtjZTbmpRloklLyrAEWj5Zk0/SGZ5AhyRxNXcYx/y24NwrdIzIV8AHkWBwT&#10;QNv4TybVbs9JS65kgt7L5aQ6qQdligSPGmjausnvYrLUy3ZEJ3SJL1WKpfcwJlDXURDBuatE5mdf&#10;VlsvuUEEOS04Lhxaf0hivPvnZzxLsi4wznuEJKqJfFVIWKDGFGiiKGWcdV73A0ToTkpCSR8R9GcM&#10;eTzA5u+w8nqUQoWXpebHkXeYqqN2kVb16DaiOPADL+/IJsnbNdnP7mvNG5yqn+Fxav0KZmj45Xzg&#10;8AjYcmQ690weO8gdg/QeTCxaYNGU6a6mDteSLF61UuC1MRmSYyHCIMlB7+4Fk9gjIBbmiKoN+/Gj&#10;HlA+uVuPK9Tz4cT4eiOzEfoqqax/uz3gnUN4QSnNB2NSUctyjSgU7AQDKkUSWNFjZ53Y0BxZTlqY&#10;QtaXbhQEL28sizDU4KsNVFHJlmplEqmgC/FwhmSfVvo/zJ0NuYh47aqLBXaRKurU7a4PH/fjsrB/&#10;Cj+gR+dUnzJYhzxw9mcARLxRT39LlnnkYXA9AeTRusyhLLL3meSdc972J6C4q2q2c06HUlGvVhcb&#10;oXrVDvKqgV4O1Ag6Q3FRsSZoXBjeYulac30ZMIpYMSfSe3hFbjIr7+M1fwedsJMMbdY06klodmxr&#10;C/5quE/5gpKyIhqmLXXopeiXlcTAJ/BAHjs9Y0xHs+/IrComZFg1ZQCqFRO4Y4SklPDa2qjl5kXI&#10;avP7i4GWHl8cqO6bCAaojhxhtRPa1rJ3hICpdxDnUmBNtxYpm+rCyuc3m0XjiihJVzsXBp0pBiIM&#10;Ca7kwRupsFdRGR7IcBnBr5eKeWhRCEW6jHHJiiiesGuwcvq50dxyV1hwdOGN9BPMWRXq8HFnXh1e&#10;ndOWpuxI+5TK8RgERx2virz27xVQGbkSs/TsdpM56waShDb3GCwTFlyycWKfIjjis/xgZepImJiu&#10;w+IMdIo+T84aUS1j4gfafY3149JVuyw00/gJg7mbY7upREkKbPAPoDCCmt5c7Q8f+3bBYA16qWnZ&#10;ZdWhEv3I95oSyrqrwrYMHT3x+ZGP9ESPVyGfQWoMYb2b4A2L855SczG943H+8JGz02kPcuoveFZ9&#10;VHdAWqaeMVHgHV4jKfGmpxXY8Tz3riQVp8LpRpJ5ISSmBBP7BFULCnrbF4EbPUov7oY1xa31Mde2&#10;ChEMeAzxhHIrue4YeuwGC26tDaMEr8STgUd/UGPNLg1dxyC/UHGGzMiLGjV1adODBNwxaO59vuI4&#10;V1YdOrlWC9YtfoiMEWyZoQZA+YWFKxAcduvSRB5i5RwSCWcl9qrKugNaYDIQJboIpl9mlmedo+CV&#10;oERTmXacMmJCyo8CswJ8LTCN1qNmiqrxuwuGoXmO/VZizjPxO5Cb1bfK3y2jp0axy40ZbULn0efx&#10;76Rh3qryqdpFhcdOe8AvQB+FmMT/FCny/CfoGIW4WkGrYcS2i+JVOOHgXBj6wfF0dqw//KhFQAdj&#10;J2+cRKN29hNQmfJViJKRM9n+bLLE6OO+7i/Od8tDUJuPnSmcg0fVrlSdAhxVDrEeI61eEHCFxNno&#10;as4ELVXjExCyrjYIbazj+PCRBaWl6KXMskO0UbaLcLowSHACvQjWxQkGU7GzUyDSm/DwfRAck5Xk&#10;ZHTYuUS56vyz6zn1j3AV6MH82xENP3Zm7aY7NIaYusCPvYif9SRjjBQ8LgvU/hpqXJ/Srw96VCYc&#10;tclVRhBTzkcOiV5nw89Ky6i6MLAmMAcOz89/xRNlFWFRIlNBU3iE01NuJk/6QI+UDNvCo2zB0yWP&#10;0fepPRFz6SzZ4CoAq6CcT0lpKnfhjT4MjzXkCRlsf0BQr4G8fLqmegyNqoAwe1HTouLbQyyuLMN8&#10;fDB9mguUTdS9NisdNwiTiC5X41t1YozUs8l2smwKcHSIjiZ1z88Yfg1aRdTnQYG/B4+rSfuQwLpV&#10;ehu22BMWHBwr+Pl5Yr6m9Cb3Cmp+pVBFXdfUcVS5ERy4Edi8Irlki9BFWREsLAW0woisBCRbRMbw&#10;yu28KwopavMxGPbfwKP37xWlaDvvjrgkA53bE34UDM6IpVsPS8k794TzKZsBIebpdmzAg6u32VgD&#10;g1LUP7G4+EcQfWPOUusrg9cgiy7BgSMKphCCyhbJZPvCZNq0z6B2rutNotWh1osTvL8w5Mr5AfTY&#10;yREs8IiNSjTUbiVJE8tMIvSk3K/AcYgq7euFdf0CxUf5S3iekSYL/Ql2+TFRzRIYBFaSul1jTr4a&#10;1wIvmHupa+VLWb2MLSR+Q0m0Y9rJRhh/o9SM3vA4colnF3dtTgKQ4+zK7d8yumYqk+mC/KsyxXqE&#10;yvoxwnTTQ3cpCvFdLrKDah3J0ClJJN3EnQoBnoAFxWVAX0xM/9H/ytFNfaD0XDWyGCUuopagx4SL&#10;TAmSoqSJ2UIDpVUm1bUwl0yM94ePRk628ZNLw6psWv6o10yrIrjSD/ihDkLlopdpH0447gGe3sbP&#10;r3W/jJny/S7foSq72P6Ojivi7rDBNcCmalg2EWTTpVrvWC9nR1h7cOiwlb344OPhE76WaK/s+aTC&#10;9FbCB8iFIbRquzLKeKweDD8wKAQk43nUqAtNO85yD/VMZs4d2nGMZQo82vmG7xh+fNb3mst5vfEl&#10;Zy+0hm4n/F5+f+JnBmlFdAvKso8uCHXfycSwFTCBxNhIMMhqGnouDOcs36yhk/y/gN7ZRzuV7lzZ&#10;eY7U6tD3LUN84e0pZehV+P8TnkeQGJfPGLRq9Kr04tJlgTWnbbkDBGfwiY8WYm4anqoOvFkZGnPD&#10;UhJXvoITM7HORe4vGGfGpS4YsWx8PRQdYWXsEiQxqW4v1A+tQyu72YRWftds0xmFWoKgfC4M/q2D&#10;FtkbHNkssYabhXY0rLVJbNJJ4+wcTzJNB+rLwSExJi9vJa4VdD8SrpBFSNzCxso8cgRXGmxZKPqU&#10;Gkd6k7xxF1REz6l0Mj7KSgiEbdiEqRjxGHDYpoWO5O/MG0yx14uuBL/xCZxXrUUthoZexYLFx9o+&#10;7lXc2yTAlLZ4eydU5GbzDHBC+3zGwB1CXRgi6x+b58l5PjqlY3OK28rB8AkQhM60PImDklpdFCiW&#10;oMNJk9kRvuzcCvS9gIMHzgJtisOaFU7yQtewmSRsVVCYWY+MQM+qH7iG6UiQVFG9ldB5Ce0Dn/Ay&#10;oFgCuUQocAZ1CBy/ZjL9pLSdmo6t3U3dRIgLcsPQ4p28IgWnzOzE7h0bRE7Z9HYR9xf24uHCczev&#10;qNXjzgLKlSHRe7xNeTT0FS/6x1PIDnk4b2PV7Ubw0ZfTiSupEzTqlFhqeXDWA1NEUbeJCLBpMQnH&#10;2XfU5pBC4qsU2dtCpDvz/J+oAKvsBY9lGSuzQsMTzDTlvHBXb3n5oEpRTlNPmdb+iMtYU53uGHh8&#10;no//yN5aFG5f9qQChegvsNT2tYBRyLAbl05Zd7dgdGcwE60gNcDsaMkc4Yn36hNrmte5ciCo9NN2&#10;Jevnv8Fj+IQiK1fU0bYtux8kaM3+WXQgead08zNn6RM2SxSJBwOjGGPVhZGiRyMbdZIOqhF21HOr&#10;wPG0JvSdqIP3BqcrZjEBkQ7630oc5cBKWS9Eb/CmQKubyMucwIZEG/p4E0Fs0dGFHgDrrMX55mOs&#10;O5vNEjsQ59GIh4BOO4MbYbpzy3amzVabdENpuR0UXF+JTrbzZU9hIXHmNfV2nGBa1h2+0i3uElx4&#10;6CS0TR9lbKM18nVh6NfjT3ClWYReiWc9LnGpwQgrU/SlbpSPvMDtgTY6GQsjnS/CQsrkZBVdtjDZ&#10;8jpPhBZlWlWNfbUxbWlxoeono6CTV2sSl9axOiutwDpb4GvJN6SwBg+8HpNITO8Qfaom/SgdqWnq&#10;ZS0IiNZd5IBOKJvPGPyIhOV8m9tY2XRBijMPbKH41ES/nbFnN8M2Ld/7mqwoDvhPNEzSmUW6geVI&#10;T7T9IYsJL4XCXWK8am+GlHVfEcxvyLW6/h2yNGELDpR8TRe7gls4FNI5q2e6g1tRff8jKp4JnahP&#10;dqyfIZ4p0wSblTGDt9ztmC5N4FZRuRXvgiEJ5EeQgTl0nlU20Mq6YGGtxlgp9rWVmS5IwDudltjd&#10;HN+WxDGWTeVPhisAfKLp+vCRc8sm2ziqt4vmISFMsn1SnZA5Eztis7SnOWUToM8mZ4wQErPuGNxj&#10;lt+wdpXd9TKTWayQoLVUXup1RjAqMC11xVGQEoL1baBBvTx/CVqDQ1/ZgiunHyhYQqdHjgAfJ3Q2&#10;YK+9a10YOPuc6bHr3CGT6c7Jh6Y5c2LaMU+3mude7VDxuGrwy+DEaCzA+RXkEyjJZDEuqX8RQM7U&#10;LdXtzEIjdzBOeudWNnLi9GythNL8ViLdrptjE+v2bdrL1GbXmQ1rKQGunRifwPIJltCMvcR46wi+&#10;ZEtdeiSYw1/ELp6pgpeJEEZ1ucKRhDnaU/GaR/lHnzFk3WEbilo5firdT8pQlKJDu8S+o0bicu4W&#10;hgwq8h9q0cnNiZ8TbloNQ+Sk9VbfkBmHpk68JiXGvDTl3XdbdAdEUBmtq1pQbc0andSSmxhby9xe&#10;zYQtXVFb9TOBypGsVaBMKz3XxOFiQjJuDwa5/h6DznPD551zF0KiW0zqYGXeF+3gShRWuXc2BQk6&#10;3nofn+z+tcQcd+KtLC9KOFm7bY3iO7yDX0OmmJGJB8QP8d0dwyuqJmVdLW8VJeFY+RPDJBRxDw4T&#10;FEWxuwK5sIbCbMngvn3Nufa2nizzlsrSKTQjddO04jvIXNRaUxuS1oSi4XHeItljHbTq7zFoyX2I&#10;LL12+Fm+1tJtjhTTzQZ02EpiomZp6opbmE7A5gpIfl3pk5wz7rYx0ZUI9dA3CeMK3iMzjN1jOjcZ&#10;DmHcpV3vJMzIwFoLTiTWUfwuNd9K4REOLl3BCCdjVrYlaB+ocAk/u2PQizmgaConivKIo76EAkGZ&#10;c7/Qtwsdx9jVZhfNvoODI5fJf3+dMw10NmUVIxOrwUzFcFeBW6JQRkRs3eJurjCNFvkEMvjkdtA5&#10;lpO7zVpwgfPHAwUjQNrY7WkiGqlprBDqkTPCSRb+ZMo8ZKh6Me4Y6tze4XnyU3h4fPQXMqEZ455Y&#10;kug1JANgyw9rte31LYZDDkqS6sx1Gv8WM77nChbvjEzLk56MfbFJFcR/4a1ECuS0QB1iWwofLW6W&#10;M8S9M2DRg4jL3daqm40xJJ8xeI3lPO/TzsrEVL1oa4TWROw6Hcn0cI8RETWXT/l2YCfeFFVzJAfT&#10;AjPyzaZ822k2lhtd8SXVWizKgkyucFgvXLbLZQT9GGDnWDylvey1O5dnkPbRKbZ+K5GzHZLoxkc6&#10;IPkCS7JJuuzax4kTHi4sWlA2ebbEyfitxFTACY/wilN5Q4LFTpV3Dw4bIFm/SgctnazciQoRgl/7&#10;jOFdjbTok76uAOCwG0vvepl35Uk6XfZZ40RTdf1fEDk9Nz0AoYih1eBQx06vAgZ68xRw+mWaJ57p&#10;bgfMe9yhZRiuCguy5b2eGlliAgvOSpafaZB0o/PV43rMiSk71g6Go7eZvYlnGvsoEdiqTXneSvTj&#10;wfmOffVBhVKsbjupJzNlRxEbE4Z0TCWG4Aqxe5OV9zsJAdWicUofsJgUbu1oYyviE5+E2bYFH0U2&#10;1PbCkCDHLNP0o88YRjaRnR/Pa33WdWVSyQaWW530JZkd6aDikXq/2CQmuZCU/oKTzi5n2KebU0Y/&#10;xs4eri7gWkeWF8XZt6s2hJaxjyZ9j1GITKPXhsGn5f+uxMQKXnCDs0ST0jrMcpwlmZzg0FF0nDk6&#10;wxxJZouSLamV17ZaE3jHfccwJ+jzPa4JSTpxsp2zjVgYtuvudE+IcSqkJzI/21CCMp2YAfxzff5i&#10;DyHi+EuDKTjCGzyGBJfgoOxLmfGQd9iD8GItbCvteWF4s+KQWl/5N6WI0u9cor6ItHCYMNktrWDD&#10;laRTM3X6vytzbpwjp3/3NHU2R2MhU9pxp+gzyzE0ciZTsosf+ZU57vDUfqp1xbLy6hqD76jjvQSr&#10;zxCvWKKm4hbSbNhEk0KPDB8DUbdweMKRkFWfvC4MOvsAmkdDJ5xcVyR9xNrsLA2x7lQkIwUjpcR2&#10;VLPbeCThYWMy77lleIN6QVLsvvEIFzqDXwM73nDa4tP2JsOxEowrNJM/+cJPfiuRFQdM+kd3Iat4&#10;1uV4ECbX+hoLVmSaKrw36wKyW8IHoiQ932PYG8tMqGBWnThpU5cQukStQxH1jnd7xh2SeeauYruO&#10;mtp4fP7moxcY/8ckHzFkjWXduU+cMEYRypiyzT0zQE36TlmHeUtheuoXocNRoifQ9xhucLLafMac&#10;dVsTwVaIvMjKQpwQjb7UwPvYxOjKrpWtrXsbtuB+N0FFdRnO6EIqwPGqvXK3E266IuA46iSfVUcp&#10;D309ecusbS0oFlVWFrZGFMLHi4Qf10lmIrjEpnK9bX38AcqqGNaCc+4txJ2/7JZtGs8gRD1uN2sz&#10;qE1vDjcf4nFOf9SaTImpJtwaUxCY6N9KeJ3VxsrqZelAzFuKIE5VaSelODObu4xbQicQoqcTRUKB&#10;OjlhbGeuwO6D30rUw5p/5fIwp7KYuzG8lZ00zYba8QiL5dFPTloip9FX0k6m3Id3DHVCr1/Pb9yJ&#10;C69KS7hOlzdtAZwgDCdTW3P8IOcxm5z+JwU9I9hyvc78KjbOmnMfbpLNsTG8Scp2jYOMO4muaoX4&#10;pAuuWFJTfBV/y7Fzxnul6eNjs+NoN3Wv1hoEJto6HIY4bdFUpjk1g5xVsOLuSdK9nqZphfFXYZdW&#10;zYaluFZi0w7HQ3BmDlMPcxe2ZGKJ3h7a861kuxZrqwtDnd8G/y4+i0j2sGOsNefxctiJxkoW7mGJ&#10;y7jD7S8caWaT6RFxRarnwhB1UFcFzqi3qbgK3wersreVLRx+cmtbTmgvhDv7TBBD6q0E684uS6yc&#10;cmbRhJOOP+wYq73ZHE82AzsVKLwkKgPzrYh2IN9b3h1x+Bv508x+ntOaDHcowUFixofKJ4F5Ic1N&#10;Fl+BfZc7WNPQxmkx1bLSysrq+kOXBbhR3Hl3Z8omosRKWpRFnN+KVTJxnXHaAq7zURPiOnHafPi4&#10;4UfY56weZt6bzHDDdKx7R82jduaQYlPioumLgUjDDn9/x1Dno3/m+wqGeHS7pbXSeMaFF+kWTgS7&#10;w0RHhNNbs8/HBCyptWbJZJ0ZiVpsf0jhLNSRY6xPtmAtW9MxGYFxvKDgaGunoOK6Tlc74Fy5LCDr&#10;5JqRFD8svhrhRCszZBrahAw9weFqdA9ImfVNVBBXNguc5SVaBO/QktecmrqIecoi4lo3a3kPbXEU&#10;IUr2ljA10bB3U487wn1hqAdWEIvQ524XtXCxzhzx4KTjAs1HuOXhmxgoGTTE+Wig/xnVQZ1PvSwp&#10;SFlvH+HkYC+lFiJ3yVSJ5OBgJ7P1BSSZZ2FiraIsLjqLTHrjSgSMkc92SLDyl97KpYGjDDNZpUUT&#10;PWo61VldGNQNET93OnGduv1pMiN2fno315UfMc7x5KfMCUKUNPq4LqOhxgzxWwnW4KzDsmKCBecT&#10;IZywjOrsiLy5YnOnih92HHS2SRpd4EbJCZqMe9wx1GPF39ZxgH1CKhk9Hqnp2JqDPGo3iHemC6IQ&#10;Dunw7VSFpcvy28on9NPp7e1ChjTb8caj4rVg8NPsSvZR0y3KmiGFRqv77l6ns15VJLwsYAstDo9w&#10;3J2xfvYSSKiAHnHXHIYr4t5Sh2aX0xecNrgq6L+l7Qeg26JZk+oWrDYhk5aUuxWY3SpUi6AxilPr&#10;YDXyLR5D4y846RaBNRXuBeZ4AX2smYo9ws2p6S7CxKm/qhF7QzXT5KHtyG7j5n7/VsJPXLidoeAS&#10;FLVg/7CdFCbErowTfmwTx8JCrJpReYzJ4YXHpaFegvn2bYRfQ8/7DlInn+BGhOTcQfuGY+wxxjpi&#10;fvrrRGT0FFndy2yaY5ukXTDhUlcwzB57ksGLUMqqH1QkYcRdk0T/hzOGP3LUX4XVeXHultObi1KT&#10;EvgEycrIT++m/GgtJCMOrdbsJCd8xmkVsLZZVcX8P8nMcoujuZspkRCEeLBp+g4YFNXS5JZB6NkR&#10;TKo5vSyaWAL4uTDUmdZz5lOtc0Vis206keBkC9saxRN2ZWszVwO+dibbwRncfKvYiPd1QWvpvl1I&#10;2Qdw5jWP8vGwKxf6HFK0JfkOt0VzwmrgS4KeHJ4i1+6FtpA6uc7Hd8jmwOiKTQaitcU5gxlXGLXJ&#10;8A4eUhnzAivMtws6fZ08ziaPhZg10wiy0DLtV3NfvINq7ewdxN0597DdbufFrDX1hxacllg2YQtZ&#10;hp2GWW4nJLx4b0L5I2fC1aY0BSeYMGa6ayb5P72UeKDrPBucNJvxYGVaSexwidFftQt+XFdOLtE5&#10;BgkRFQ3tsdDqdTbn2lAvvnVZmEJ5B45X4rD4Kxe6hBsncY95GRDB7pzkwMIcpVZRLg7+bZGfq4IS&#10;w4whm8IcRiw3XcaybMubExiWiSNOekjQwRFP3Sqsa0LBD4POLU+vSM5UxJIddJHDHo0Ru7mcDWG6&#10;5qWCFsN4Sw5NsY9Wa0nrSk7XiF5jXrOi4U4J7a+qGJcTELFZihMrc1gPaYg6NGMXce42oS0mOG8l&#10;9ETlqws6UYjNxB3FZJt4vIOWjBOt2dw3SDZMZVOI4JKjms3Ac1moF1+9/Exd9nP8rOLkws6Mb1z4&#10;+IJobXECLhyYlxU5iXrf7YsCvYQ6VYKYWEFlVJ36dGdnixJMdMtvY0m3PJHJ1Fx61ERyk9bdgk6S&#10;82L55fxRQlxJEjc6LDm3KIlo5NGiiyeVOLOJoFiV4thh09NkKGJN1VbGS9BB2Gmj9RqkTiCbqOtC&#10;tq7ugY62mXQLKRWblMNWYiwlg5u3Ej6/F0TtJH4HtbXW/oCHbhKJHijNqU5GCL1s9DEh5Tpa14XS&#10;yf9jzKjMG7xOFuU1ASyf5Imj4cqMdB4D0PqsIt39lODFNSsrq+7EN6LLPbfjCkeY7tDBrPTbxW9b&#10;WKFM9ONqMgd8uFDgtGh+3rRFcSeTcJtxE2RLVI0OdWRVLqwIo1oTTRQz8m70dv51Zf+Tay0sr7BQ&#10;Ya06SC/gLN5Ro5PxltRpK39J0DFR3WVC3IhfG+UyvjBw1i8YSaS3qB5g3m4VvEsWit+9zIHFaA7m&#10;GYhkA7FsKjTj2qDESW20yugH+4Dc4ovQ6ED+kdgpYNKVRJ2LcDTd+mgt8frthRVqhhQGuUzTDaJI&#10;LgJdZ2HoCS+WgTGTMincE8enzE6npzPU0pLxStPj1VEznLPhKXSqW0qVakkixhS7yJlGQptF7cvJ&#10;alzilatey4n/SF5/MN4LjCWmxSgimp58ePeEjthaT0xfHhfFTX1qy5isMJTqDNE2+9jJvJXQafsk&#10;faYtEb9ia+an8FFP6BlvtJL9uRN30FI87iJtZop6uypFYr32TJQxOXxhFPIf4U3mklbwgS5G1MYp&#10;25VaG5qoVlF1XpaDs+raF0QTHnXVQR3L9iY85ivjvo0wZCGap3BwyopFbk0UrrOruwVTmdWfTCZk&#10;xUPVMLQhtIserlZxaCJsuttx6mVaGl3G64seeMllwZlYTF867YqYCoEMQZJQ3ougEU0me3TYxG0T&#10;+5m5DAM7Uv8fP08+PZ02lnNt7mA01HAHsZEmnLTRKboC84bpEYadBKxMK1uLyA2DPlzIpwtGjiso&#10;vsNXTPZN2cvgK0ogN4VXAVhVhhhRS5f3KvILUuj1BRKwJjtxUTFZK/Ed3OphHRYmru3McvVICx0x&#10;4E45/pbnp54tPTk6O56kBGkyXn/p5uPwLbvCrAmMyMwyJkSZHd9kcftToidGLUVaqfyPtlmP8V5l&#10;vfqyEulAMlSGmrCQ8UgEbXBWR2JbGlunZHHR2TPx8afpwqCzBXY+aWPzA7RJdNRC/HGwzl6Q2AVy&#10;jnunZFrquMPNHOLrhZYPsjr9jzD1zGc/mw0wO7Hoig4iymW7ylo/ZGwOvsysIp4qo1ecFtlaeFHi&#10;k4gLWm/1XuwNqxEW7cyJC+ZHlrkuCRbYon/7xmcLXBd8trbV7DrSWUcL9wNhf5oMvjlOLE2m/XFr&#10;DlfALaiFq4dEdnOXkB/hWVWsO2y8heW69I6aAS1YZ3vpkvHmJFoPcVUC5BbQiJXCisDEEySmzW8l&#10;zkl23Fw2Km7iMtS4MJvcoIPts0U6LsxIjNaJBK31Xm29cWEIjaYCpxx1EChq0Zk7/4rkd9k15AQv&#10;8pVyNyYZkgSsrnPf+tslAusqyGLDWj8KaIpPOtTuIeCPevNLbhvtCA+8kYRvn7mE80vKCn1+Z8Gt&#10;Jo2eEAUPSxsydBVBI2eabqc69SZpMGKTVgXLEfzNRy2vhlaXV6LkWXTHXT5qb5fQHeGYs8xXmX0Z&#10;58qb5UBoi3oIleNB0f4eg51+cWT4l0hmnbUrYwnSpje5QYLRUqPtTh0BiPc2CQsjWb72PVYY7Uj/&#10;f+Jvj+JNQSR9JZp3E/c6niV3r71OpbjMii4SlrgFwmMEy9GiDjnC1VHat3I433w8K20YLtEbFw6R&#10;b21mSBlKpDN7NfUh6itBO1FrExMpaC+lCQsuyOILsUfpRPudWaF7CyeeIJvsCk+vTbb8FGX0EG8d&#10;hzVUUXcMWlw03dmZlDH7qDWJ62bX5jV4tnETuk/GzX1FLUHfNHW2ZbKPDoKKWsQ2PZsBs3SsjQN3&#10;IqNVc9vOQU+4mbu9BV6LZ20ZifY6b9fbMyq3ibnTR3A8xENskzhhWFd1XnZKcG2ijX/iI/0jTP3r&#10;wKWI9vYWOzH8pfrD4cJv/+f/Lfyf//P/AQCtmPJLfL6IAAAAAElFTkSuQmCCUEsDBAoAAAAAAAAA&#10;IQC42z0B4kIAAOJCAAAVAAAAZHJzL21lZGlhL2ltYWdlNS5qcGVn/9j/4AAQSkZJRgABAQEA3ADc&#10;AAD/2wBDAAIBAQEBAQIBAQECAgICAgQDAgICAgUEBAMEBgUGBgYFBgYGBwkIBgcJBwYGCAsICQoK&#10;CgoKBggLDAsKDAkKCgr/2wBDAQICAgICAgUDAwUKBwYHCgoKCgoKCgoKCgoKCgoKCgoKCgoKCgoK&#10;CgoKCgoKCgoKCgoKCgoKCgoKCgoKCgoKCgr/wAARCACpAM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f9hn9mf9mPxN+y54X8UeM/2dvCd7&#10;fXGiaa9xq114Psr2S4ZrO3Zid8UjZLElmKgksTu7jH8d/s4/svWHxVOlx/BLwHHYtKWmj0/w9axh&#10;SSc7TKpQKOoGcDoPQb//AATG+L2k6X+yjp2meIftTDS7SzKyW1i8zGNrWEAEIucAgrnoOhNa/jvx&#10;GmpfGyPXPD95cRxPbtcv5mkgyxx+UScxuWznnkjjJPHGJ4fg45JSjN3avd7/AGn3Ns1fNmVRx0Tt&#10;b7kUfgj+zz+xzbWOsXvin4K/D+eQzh411DwfYzpFCG27xiPKgswB5APygc106fCn9gRZVaX4D/Cl&#10;l2lnZfBFmv8AsgBfs54xyc9CR17W/glp9x4g06TwfrOm2UEdveG7lMc6tM+UwItpB2kNknPTkYBB&#10;r1RdJ13REb+z2W6Vd22NlLMSWB6SNlm+8M+Yigfw17UVG2x5cm77nkM/wZ/YF1S6t7DR/gD8OZLi&#10;6nSKBYfAlngyE4Uf8e+MEnByO4PGK6nSf2UP2QL+WSN/2U/h0jo2yaNvAdh+6fA4J8nHIOQeh6jI&#10;Irt/+EigjulOv6QbdYZk2ySEBVYjgkttUsDldsbPyatXGq2AuFv7OXMxhYyWc2YppIQeWCNhgQcc&#10;4GfyquWPZE80jkIf2Of2PmJVf2VvhqxB+ZV8D6ecf+QqkX9jH9kaKYMf2UPhuVY/NnwLYfIe3WHo&#10;fbp+Zr0vR7tLiIb5NwZQQxX7wPQ4rZtdP06WBovsaqsn3ljGzOfpilaPYV33PMdP/Yl/ZBOJpP2S&#10;vhoVDDhvAenH/wBo11dr+xR+xLd2sbH9jb4Vq2fm2/D3Tfm9v9TXZWlpgLpqXU8eeUkLB2Ydxl93&#10;P17fjW1ZFlVUjkXA5k3R7j/MUrR7C5pdzgU/YZ/YjChh+xx8Kmz/ANU80z/4xUw/YR/YgZRn9jf4&#10;VgHv/wAK903j/wAg16VJI8ZDpGvl45bfz+WP61M+ox+W0csMiqowpbBB+nJNLlj2KvLueYn9hT9h&#10;4cxfsafCojvn4eabx/5AqNv2E/2HJ22D9jn4V4jbOV+Humrk/hByP0rs4PiX4I1TWbrw3p3ii1kv&#10;rFWN9brJ81sFIB8wfwdRgNjI5GQDU9t4p0O9i/4lus2txt2/8e86t9Oho5Y9g95HBt+wf+xaozH+&#10;x38J5PlJCyfDzTFLHqORBwMe1UNV/wCCfH7D2oXLXUf7Jnw/0+6KiKO4tfAmmsgX72fKeB4eeRud&#10;N3oelesRazGW5OD/ABVZt9SRpPkY/L+tLlj2Ku+54qv7EH7KmmMzyfsX/B3Wrf5mRrP4e6bbzhf4&#10;VCvG0crHnLb4gOw9I739jH/gnv4jdNJv/wBkb4b2N1HI0sds3gSzspW8tgCw2wr5seSOhZDkdc17&#10;bcCzuC0kkf7wrt3ISrgZ6AjBFeZftIfH7wP8GrKx0/xzo91qlvrBcfZYrSGaMJHs37w7r2bIzu5H&#10;OKrlj2HeRzjfsHfssaNG32D9lL4R6sqxsfJ1b4caXDK7k8Dz4bbaiAcY8lmPr617r9jn9iK3nRvE&#10;H7D/AIAsZI5vKhmh+H9hNbyErkvmGJtqDkbplQZ/CucP7d/wRidpdAtvF9nJJO8jpHHFNDKxXaMr&#10;LISqjAO1PL5+pqPTP+ChPh7ZMt/4YuLpVWMQ3FviGSXj5yY2LBMHoN7Z9ulZxlR8i+WojpLH9ib9&#10;i3WdPg1Pwx+zR8Jb+1kkLfaV+H+lTCRc4wrRRKvtnnpznmopP2LP2Po0aSX9i/4YybZAI47bwTpx&#10;Yj1O6FB+GTXEXf7evw314Nf3vwnuIdQkthDPeW2qeTcKgP3FniRZAufQjr05xVG+/b3ubG7Q6H4Y&#10;luFkmV5LfUrxZNkeANkbpEjKc4O5/MP9NFUo8utifZ1Htc77Uv2NP2M47O5S1/ZU+FsE0ELFbi++&#10;HWnrEGK/KSfJAKg4zjnHcHmuFtvg3+yh4Ekjsvj1+wj8MdJTgDxHpHw/sLnS5icANu8gvACx2qrg&#10;knvgZqa2/wCCimgieODWvhtNDujLhrXVhMSOVJwY0z820fQk9Rg5GpftyX2uz/btE8MaHpbMqxyG&#10;/aW5nkjLDIV4/L2YGTg59s0e0o26fcVy1D1XRP2QP2HNV06PUNO/ZO+FN1DN+8hlh8C6Y4ZGJIII&#10;hIII6e3Sv526/btfj94g8O6RZa1d/Eq4mtdNvgF0zSY7aNlt+QoWNkJIUYx5hYD64NfiJXDiJQko&#10;8ptCLje5+nH7EK/E+P4EWknwqj/0tfDti94C0QUQiGNix83CjoDxz+tdt4K1rx9r3jSbVPEWuR2d&#10;zDZshvrgIuwrjhSsTgPwcHg579j2H/BNXwB/wjv7JOmePdWhmVrvRbORY49gzAtnDgnd1BznHcDv&#10;nFZXh3TLC/8AG2qXsmnWci2lvNcbtq7YQCBkAsvdjyOVAJAPbnyepGpltOVN3Wv4Nr9DozC/1ySa&#10;10/JHZfBLwvPe6PPrV740bTU02bzVuLiYNDLK4w5ZDsz8qqvXLBjnrgd3qehfFTR236J44sVlluA&#10;I2ksbhIvL+93lmiTrjiNT78is/4G+EtOkt9P8UavZq0epbl0yZIE8u0mRthTaAEDts+/syScDBzu&#10;9mOkfJ5q/wDPRfmxz19fxr1o90ebLfU83l8Q/GTw/cqZfCGn6xZ7kCizvY0m/wBpnaRkUnHPypyf&#10;bpkv8Y/AlizWPjj4fa54dX7Q/mSSWuLSVj1YlW2zE56FW6fjXtMGgKvzxZU7udo49fpVuzsjZOHa&#10;BW2n7wAzjvwfwocrdSdOx494c8aeBINUWz8KfGXS3txG0Xl3V4kEsUmcqiowEaKeQSIWIIUYNeh2&#10;HibWY40leG0uojbks1vcI8ayrwQ0gO9if9mDrWZ4q0Dwv4/8ex2n/CN6bM2lqj6lfzaerSux5jtt&#10;+PujG91J4GwY+fI4z4v/ALJmj+Nb/Tta+G2uQ+ELrT1bd/ZWkxxrKSQd5aHy33cYySwweAOcl3bU&#10;PdPX7L4peHZIrWylWO1e6jzummWIhgegSXZMTnofLq/pvjvwuLXzr7WYbc5IX7YfJ3YPUCTB9O39&#10;Cfl+x+EP7cPgu7EmifGiHUo5rpY2N5qT3Xlxk4MhW5iIAA5IUk+gNdt4m/4X34Xaaw8L/DPRta06&#10;ZlkN1pOof2XeNIF+d5SjopJbP3DyOoGcCVygfRA8TaVNCsY1OD7vy7Zh/jUc2vacFLpfw5PfzVr5&#10;xs/2kbfS/ENrc+PPhr4s8N3ny2wjl02OWG5kY7VVbh4g7nI4O9R712S/EG6sbK+87W5EaaYw+THD&#10;JNPatty2Sk1zhgDkDYBkgYoi+xNmejafqWmardy69dLG8nnMlo0hQ7I1JXcuOm75mz1IIB6AVNLf&#10;6ZLuTMb7uG6c8Y/lXDaT4yudG8O/avENzb2kK/LZteXextvQArLDBj6H86Z4R8SeIb68uJ76C7kt&#10;pWDQzt9m2Y5+75cznGMds4p8ujZRuazrXw20do7HWtX0vTnK7445L5LZiuSAR8ynGcj06ilt/iF8&#10;P9R8vSNI+JFkskikRx2erRPI6qOcZLEkDqRz+lfLX7TF55nxd1O8u7nUmVreFUtLVp0U4jQ7+E4I&#10;zyeuMVzfw6u5dM+LnheGbVLi4jn894JLoSb9rQjrv5OGZu54I+gw+sL2nJY2VF8t7n014w+MnifR&#10;PizoPg7w3r0jabeaXd/aPtSpIzyIV2yAkbhgZ7855GcV4X+2vc6rMdDn1PUo7gyNfEKsO0JxF7n/&#10;ACPeuy8S3cUfx98LkTL/AMgK8PzMo6sPWvP/ANtfVIGs/D+yQZAvSxWRDjiL0Y1XNdPU2tyv+vI8&#10;hsldUG2NflwSd3+AP+NX3huNPsWle32s0OcN1wenp68fWqWnNZLoUN8b0mSS6kj8n5PuqqHdw27k&#10;sRyoHHBJBC3vEGs/bLKOM27R+XZxxg8/PtVRkZA6/iPr1rmhHuOUjI0oRvCztu+aQj5vXd061bfD&#10;SsYZJGJYbhtIB/Q4/CqWmR3VlDi6hljaZmePzIyCVLcMPY9j3q3HMhYKm0/vBUxsXrYx9SukGqxq&#10;0y7ltTtwQARu/mAaIZlU70nX5RhcYBPp6VT1adf+Egj81m2i3bgHP8Q606Bo3baGOdoxuXPPPv8A&#10;1py31J9DQQzx5DPJu7s3U5/D/wDVX5j1+lUe1I8wrt2r/CvGfX/PWvzVrGWyK6n7jfsiatbyfsA+&#10;FdPsUkleXwTp0clwu0Qw/wDEugBDSODGGypXaTncVHy5BHnGj6WviXUbzUQwX7KvnNEdr7suBj92&#10;eQCw5GVzgHGRXqP/AATUi8Xf8MR6beeJpbl9LXwjZJYwzxfw/wBnxEkbhkpjaBj5f1rmfhPcQab8&#10;OfHV7cy+WrQ2NoMRgj97I3zE9RgrnA68nHccPC0VT4foRXTm63+0/T+tDfM5c2YTfmvyR7J8Dfhd&#10;pmu/C/T77UoebtGllWGaeJv9a2MmOZQSCM9OP1rpLb4bjT9Vm0S+8Q+IMSeXLY3669ddC+1oyrSM&#10;u5TgglRuDYwShJz/ANnPx5oVz8J9Ni23Cx2e61kYlVUyf6w4ZiueGHIJHPWun1vVYLnUbWSDwxd3&#10;0P2Gby2EInUP5kLIchz0ILdd3y5HTNfSI8i5o6X4SudCuIblPF2rXEca4a1upIpFk+XHzEpv9+GA&#10;z6jiq/irxFLpVoI9ORZr64bZawk8Fu7tgHCqOScHA9SRTdN8Ravp0c8/jGwkttM2+ZaapLGI9ibQ&#10;ds65PlnrhvunHO1iAy+HtFk1SV/FuswmF5lAtbeTKm3gHKqQejnhm4BBwv8ABkoXmVdB0uLQ9PFo&#10;8zTSMxknnkHzSSE5ZuvUnPTgDAHAGLoaYKBHuUL03c8fXr+dXi2kl/KjDTMGVZFhTcFJ5GTjAFNn&#10;sr264iWOzUjJ3/O4OfQcYx79TRoLczWdxGZJiyLwWc/dH41zfijx3c6J4z8P+GtLtobqPVbm4hu2&#10;34aExxFlUEkAEtxz1xxzXVXumaRa2UmsXTPfeXHIV8yQNuBOdqjhfRRn6E14b44+Pmn+JPiN4Vv9&#10;C0Rk/s29uflvpkUu7QEYypfAztx6n0xScioq57LfaTql7u+13RjXawWO3U/dywOT1wQVyBggjhul&#10;UrW3t9XLXN5aRtCE8mC3aPKBFbGQDwQSOOOgFcrrH7SN/LbpZjw1aQed96T7eQQmQDjMfBJIUZ7t&#10;UPjD4najJ4Y8W+Hxoken3mi+F/tUN1a6gz+WzwzFQDsUhlMXUEgk9SOopbFRhJnXXFv4fnv4bOWZ&#10;EuLdVaK3juShRe3yqRxxxxijxl4BWeyh1fxBKsVrJC00K3kMcsY2Z+dw4JwODww47ivkFxqfiAfb&#10;dUnjb/SLi5ubi8nSOFM3LgvI8hCoC5H3iBuYDqedKytW8NaZHqsfiyz0+2vGUWd5a+JLeGNyPvbW&#10;WUBue4zj2NZupe9jSNPXU5r49eK9c8X+OW1bRZFVVtoFaztk43+WgZ0jBO5DjjqcDOOuMz4ea/4m&#10;uvHvhfUdXvGdodUMdm00IgQRgxcYEYJGWIycnj1znqdc8D+JYvEtm3iXUtOhvobY/ZbVtSS4vZ42&#10;d2DkNJnly+0qDleCeDXCfGjVPEMGp299ctcW9xh2tRvQCFSVUr8hJwcddwPsOK5dZSubSjJI92+J&#10;/wAVP+FZfGPQfEviue31AQaLdR29rpsLRkFmGEdmdxnP8WAOeQK85/aV+Kup/Eq20yefRo7Rba1n&#10;kWOzvBcrGXIBy6gdPLH0PHauV8dR3yReG9P1lUja43G4DAMwMlxn7xydxyMnOSepNRfEwwiOJbYh&#10;o44LhY/mLYAlIwO+MVtzrUNeY5QahIkbuuqshUfK0jE856cA11XjiTXf7E0+a4Mciw6VEkvkzjfF&#10;J5aghlRjhsqeDyCOQOlcNqLsbeZT8u2P7q/3cdMf4etd/wDFPxve6/pmn7tCW3gu41lx5g53Rq2M&#10;bVzhnxnqQmc81MbJa9ibycjj7vWri9l8niExKY2EJKhiCTk89aYJ7u4Xy4riZMLwGc/4+tZd3KI5&#10;bhJJGjj+0MMhsDr6fp+H4VOtzG9vm2uAhU4b92vJ/wA+lTLuVHexMZniaPN2RILVgzc5Pz9M9ena&#10;p2uby0iGbxfmG4RzIDx68cgdv8cVUnumW4t7iAwyN9mc4eT5T846nP8Ah+tRvPDLsBRZDK2WKyKc&#10;t64A46fT0o1cSeZqRcTW7uG2YvFCx2Arh9pzjPQkd/avztr74vnT7VHsfb5bLu9DwOgBP1r4HrKo&#10;rWKg7n7i/sdftF+APD/7A/hXRNaN5a3EfgvT7KFnsiYpZf7PgTHmLlV7H5yvXvXAeC/GlnN8PNc8&#10;KWUu241C+tJ5FZiCYYo5uBgEE+ZJGcZ7dCM43v2a/D3w+P8AwTo8M2uu+FPJ1iTwrp95Y6jJZ72d&#10;haW5DRz7T5fygZTcrYzwRyZPgj8GfDmv+ANW8Sya7PaXFvdbJ1WQMxto4DK5EZI8xiSAASFyOelc&#10;HDMYxyOioXt71r7/ABP+tDpzJv65Pm7r8kezfBXQvF83wo0vUPEt85w2/S7CFpVCQYGwn7PyZMgk&#10;M4yOnHbsrDxD8SNJ8yTUdUs7rTzlo7pdOllntxycSRgxmQDoNoL9Ayk5evNPhxrvgy/07TfBlt4N&#10;f7RZRssd2L5olkbZkyyKAysx9HDgHitXxt8MvHmoeHmv7fS9DjtLWAytBdbI7qTbht7PFbiPOAVC&#10;bMYbLHIXZ9DGPu6v+vvPL9TW0b4k2fjvxHBpHiX4maTJpzXhh0+Gwhjj+3XCx+cwYGWT5YRx2Bcc&#10;ngBuoRNE8PLnRtTtb63Eflvp9xfISi9R5W5go9NhwvTBQDB8r+BngJvhn4hPw68YW9jb6nDCLrS9&#10;ZswVluGlQmRRNtAcAo58uRCTjdghTt1fi9eePdO8d+HdM0nXS1xqGm6hBb+TGEkChIWZjhHLtx/C&#10;iY7beSVuLyPV9O8U6LrKFtLvoX8sgSQr8rRnGQrKeV4wRkcggjgiob7xLbWRMckN0zf3YbGWT/0F&#10;SK5/TJppfDdhdeK9LvLXULW3hgm1D5WdpMKGYNEWyhcBiGG3gFlwDVHUPipZ+FGaTV7fUbu3jm8q&#10;S8j0G7Vl+ZUGf3XlyfMSSysoPRUNNEoyfBut/F6bwpJpuqfD6fULhjGLeX7dDDCyCONQ77zvUEqx&#10;ICMfzxXznq2ka/4B+I1jJ4n0D7HdR/aH8vzG2tlAoAO3npwyg7sjpjFfUn/DQnwwgvv7Nl1q6jut&#10;wXyZ9Fu433YJx80Q5wMj17V8x/tUeL4vG3ji31zT7m5aFrRYbWZrR4d8e4kdVViMs3Xr78VErs1j&#10;5nSJLrN/8OfGNxdLbq0V/pkHzRl2jV5ImKI2RgZIJ4OT6V0Hi6FzP8Umur+aTb4UhKfvAn/LvdEL&#10;8uOPY9Qec1wfgXV9J0X4Ja9ptxfwx3F1r2leTbvMFkmKtbs2ASN3DZP61X8efFQ6u3jDVNCvFh0/&#10;WbFbWSZsbz5dnO20Z4G5uMdcE9D0IytHU2icf4r0QeKfBp8L2lyLZri5e6L+WcSPHc3Kjd/eGGPc&#10;449CK5o/BjWzp1laRa9CcMzzJI7eSobBOzjIPA7cn04r0Xw7pOnX4sDqeqi1VYZyrNb+Yu43s45G&#10;5flC5JwSTgAA5yNqDTpzZzXcNtdXEMFuvmXEduX2gDIyPmCk7Txk9DzXLKXNHlY4rllzGJ4Y0q/s&#10;tDt9FktLeYxsRDqcm3zvLKRKUPGTtMEZTDAJ83ByK5L41ahc6VNb3DC1nEzSopk02GTbhoz0lVs/&#10;e6ArjHPbHcA3MMKm8tkU+cy49PmPX3Pbr/WuK+Kuhaz4ovdF0Pw5p013cT3Nx5NvDjc3+oYgnsMA&#10;8muDA5Zg8uqVZ4eNnVk5S1bvJ7vVu3orLyPXzLOsyzijQpYufNGhBQgrJcsVstEr+ruxnjjX9VMW&#10;jqLzT45pFwj3mlxTEtvXAX9020/kOhqHxBqmvLpNslrpunzNLHclYU0e2kJ+fj5dhIz345789Ouf&#10;4HeIPGfjnRfB/iu4/smRbCW9k8lgzLGJFACkcBs47Y4PXgmL9pn4e+Hfh3pui6ToaSsrWl0ZJJmG&#10;5/mi9AMck9PXiu2UZbnl2/Q8ivfHGswNIsWlaXC23YSNEtlYdiMhOD29vatTx5e3kWhaLeajMvm3&#10;dqrbWVUVF2qVChQAow2MYAAA9KLQGe1itJWZ4M8RTM0ir2zgk7W684zWj4vj0zUNI09fs7SRw2ax&#10;JuVlHyog46ZHH5URlFx+Q+WXMjho7PT7jWLiKe9YM0zsIVww4fv06/j3p0X2NNwEO5iAF2ptz7c/&#10;5+tbGn2Fjc3M1z9nLFrhzuyefmPv0qw+n6Yq4WHnbn5XNTeNg5Xe5iQsrXVrtjMZ8lio2jj94PT8&#10;aguZHa1ZCk0a7fvK2MkduDk8+1Xri2hXWIYoERl+zs2Mk5+fr65q5LpsM3mCVNoK4zH79qqMraGc&#10;os5eQ2/kRQMXZWWMrvU9ccc+n6V8D1+ir6NGLYwW87qpXaw2q2ff3/PivzqrOoXE/bj4IeJo7P8A&#10;4JpeDrO4vAWk8G6RFGq27AN/odvwHICkgdQOcg9cGtv4H61penfAHxDb310sUs2pSrbbrzBcmOBc&#10;bQckY3Ek8AD61xHgLwb4HX/gnp8N9Rs9MtbbVW8K6KxuLNVjlcSadB5m7bywOec960vD+h6DZfsz&#10;TXMUsAvJvEGJljYq3lYwu4B8EcNyRj0wcmssjh7HK6MX0TW/mzbMXzYuXrf8D039na08S3F3dXOm&#10;QW66buAa8mj8wrIqDhBvHzYbqQQAOOpz6vceGlv7f7Nq+uahcKwP3bryM5BBB8nZkexzVH4eTvD4&#10;F0e3Fn5aR6Zbqh4ww8lecDpzmtaS4CgG5IZc4X8eOhr2Is8zzOR1DVvhvpVpp2k+LYtPhuNQtyJL&#10;uZljPmxDBbzeGVlYnDZDKSMHJryK0+K+u6r+0Jo4dZLzT9N1C+h02ObYp2FJU3ebjkERgjPOepzk&#10;n3C1ttGS8mXVbe3DWWoSNazXJG4ebiUlSf8AaYr/AMArxb9pzRvCmh/EPw94o0zRFF1cXFx/aDW+&#10;LZphtUAu4AJG0vlhnIUjuaT7Fo9C+NHxmuvB+gLZ6X4Klvr7UGe2+y310LRYy0bEN5jfLIM4GEfP&#10;PUGuN8N/Fa71o2+neJdBlt9S8yWOaDUvFFs+LdYyxl82OEeWxMhXgox2j5sDAr/ETxHdeNPh3b/8&#10;JPbJDrWoedFcQ/amWGyj3FVj3EA5K7XZer55IUrjm/gf4RXwvr2l21nrztcWOllf7Q+0RvB1ZmhG&#10;9CFAP8XX5lOOADUvh0X9f15C0O68S/EqysNO/wCEY0210eOx+Y3NtYSCTBWPzN4bzIySpUD5cfNt&#10;wxOVrwn4umC68TQX934js7i38uTy5LOMhZGwzcBSyqdx3bSRg4HOFLe6eP8AxJDqOq2sWna/f3DQ&#10;7jIzXXl+S5ikjK/u4/L43DnkHPccnwv4zP8A2drGmDSb0zqIoI5VuoRnaW2+YufukkdgMdcncaxq&#10;S0NIxPPda1S40fxBrV7pwZWWyglhO5mCbZbdlJHQj2PGT34ovVeHxLcwi1y39gTMz2+Bw1oWJOcd&#10;c5b8cdqauha34iTVdQ0zTnMM2n2dvJdKrJEkzSWo2k/dGWHQn1Pau0g+BVxott4uv9e1Hy7nRNP2&#10;+TFh97S24YgnHGA6gEd+561EexfoXNG1C5isNKubMKySWNyyNt3L815Oe/HQ+n0rc0/XmmkSK5mk&#10;3eXhWjUDkAfh/wDr96wtOkay0exNvIzkWMhVeOB58nT+dX7aSNtOjubibDNCOFXdxjntXNcs0JL2&#10;3ltmazi2xxuBGkjZaQjqBgD0J78Yzmj4d/Zz8Y9FEcTK32S8JHP91Mjnt09q5vQPHNpc3J0W+sPI&#10;+ZmhIl4YAuMn5Rjp2JH17dD8PnRvjLo8qPlf7Ou9o3A8/u/1rRLlmkKMozjdf1qd3flW/aO09f7n&#10;g+Q/L73GP6V57+2fMJLvQ1L8rYXJCsB/fi/Wu01C9Z/2l7JSV2/8Ia34ZuPWuN/bL0HW510nX0tH&#10;FlBC9vNJJhQJGdWA2khj8qMcgEe+cCtqnwyt/WiKW55JodnLf3MWnxyRxySuFVppFVPqWYgL/L+V&#10;afj1RZWNlakhXSzh3KvY+VH/ADHetL4FWN7qni6QWfhCLWI7PTzM8h3ObJhIoE5AcAr82PmUgEgk&#10;d6p/GuBLW8t9MQxQbYFCI74H+rj6Z7dK5403ysJSvJHO+FNO1DVdQ/s3T4fOlnuXVI+B3JOT0AAy&#10;SSQABkkAEi/4j0DUPD2pSaXqJUTIqmTa4YDIzjI4PUcgkHqCQRV/9nbXdC0L4iQ33iC3ju1kWZYb&#10;eO4Ut5jI2AMsOTzgA5OeOa0vj/4t0LX/AB4jaXHHaeTp8cM9s0ylo5AWLBuTk5POeckggEEVyOc/&#10;a8p6McPT+o+2vrf+tN/wt59Dzm6b/ifQMj9YHXknA+b8hWlIwdcZbkE7genNQ6F4Q13xj4ji03wv&#10;BHfTCEsFjmQYAPJyxHGT+vvUs+lala6jNoTvaC8jZ0lja8i/dupIIzuwSCCOCa6oxkefdajJpP8A&#10;QmJO3r26V+bdfo/cw3kcTRSabMo6b/LOCcdP8/8A6vzgrOWyGftB8Otcs7j/AIJ/fDHTUkTzF8Na&#10;JuHGRjTYR06+vbHpW5qkkKfs6Q3FjJGLW617MMa8MAskv8O3gde9eD/sx3ht/wBlrw+kkIVZNK0o&#10;Rtt+ZsWXP8xXox+zw/CaFnsGaVtQj/ebSwYZmzgAHH06nHpVZfH2eEhHsn+YYx82Ib/rY+oPCHiG&#10;x0vwLbreeJ9y2llG8kkcKr5ShB8mSCp9uhNZ+ofGXwNdGGSHXlkXPzt9ockYxxsiBVuvt0ryjwzL&#10;ceJLJI/IgjhhVTJHdRGZWU8DaS/y/d/u1NrFlZWazXt5qd15fynybXauxeegHzH8ya9HpocaR2cn&#10;xg8L6VfQTaRbeZ9pt1guF81LRJGTLKwJbdwDJxg7sgdq434rfFfSvH3iDwzpXh+3VbGLUDNPqljI&#10;52EYOQMRtwRnJ+U9D0NeS+I/H2kDxAmu6LYxXU2nyrLa3gvHUxYOEblQd+ed2cjscZyr+ONTn0fT&#10;7y5t7W12vmzaFSyx5wjbgMj7p9M88YrOVQ0UVa7Oh/bH1nTJfC3h7R9Ju7kxx3Nw0gnCgM+1cvkj&#10;exYkksxPWsf9m3Vo9L8MXVzqF9BbwLfSFpJ5hGigxx9ScYFc74s1bxPa+NtKk13xC0yqsjRNqEZW&#10;OPMZBOxio6fTt36nh62TX9J1Sxjnhka88RfeSTajHdndkEkA84/rWkpc2HX9dSNqh6fqHxBtbm4d&#10;fDt7YfMMNMl5uaRevA24H1P+104I4z4y363Ot6RC120atYW0h3SEoGEr5diRyRkZJweT3rN0vwZp&#10;1xpcc91Zxs7e2c/p19fen/HjRp7HTtH1K2hhS3k0aOD/AGgUCn06cgfhXHGV9DafMtUdL4Imjb4D&#10;z2g3fvvGGnjauOyWX5966L4hXXl6V8TrmRsbo7ZOD0/0SDj9a4/wXq1jbfDqPw9dzzNef2/baikU&#10;dq7maFIbZhyoIUtsIG4j1rpvEVzr2tLr0MnhQ29jrjRPeNq1wsbIViSIfKh5GEU8OOc884rRVIq3&#10;9dylFtHGaZJAmiaW/wBo3SJpsZk3d2yT/I5rTsbiwgtFl+1r53k8KJB94j0pNcv/AAnbalbaVpms&#10;abPJbWaRNDpt0HQMByEyzMVHOOScDqepzoLrTtu/+0Y1ARjjcMMvHv6VzsDC8OC9tPHNrd6hblY2&#10;EyLJ5m/+JjnjpjIr0PQrG/tdU07xB4Y0mGbUm1C5t1kuBK6xW/lwsfkR079yR161xZt7abW7GSFV&#10;YbZdrdemAP8AH/8AXWhDYxyxyWWoLuhJO2NkDJ27fgPyqpScp3JpxjTikv61O28T67b2Ejz/ABD+&#10;N9vpgtZNzWVjdRW8sRIxtCwfvccd3PvXm/xR+IXwVtdBuNP8NTX2o6leFTNqC2m0uuQSC0p8zJ9y&#10;Qa5X4vfC+w8A/FnX9ACLb29rft9n8zjbGzHYMntiuf0/T7QXT2C2ckjO2YUjhYs3y9BtH1pSrPoj&#10;VR6M1vAvjzSPCfiKPxFHDqKtJbNEVjjjIkUspKtlhxwCCOc44I4Ox8ZtX0+/urHUJ4bh457ZJI2i&#10;VWBBijOeSD/Kuf8AGNhbeGprWNtMmVt80bQCPc+5JNhyO3Tp1FanxBuk/s3R5PsVy2/S4WA8kExj&#10;yYuCM8VMZScH/XVENRUjA0jVY7eOa70aXULeczJ+8hlWJguHyd27gZ759Kv68bxIIbnW7u4vmYs0&#10;bLqEV0w4XrsdtvXuRnn0NYtl5j25lW2njVmULIygAvg45BIzwa9U8I/CG31Tw1YapPdndcWkcrd+&#10;qg1k5SXQ20tHXp+rOX+EXxT8N/CvxVcazqOk6hKx0x4YVjhTCSOyOpOWHy/LyRkj0Ncrcw6TqumX&#10;E2pa3At9JOXWVlnO4HrlVjIJzznOee2Oe28efC6+0y7kaF/MjbaqS7QcDjn8xj865Sy0K+lmaGx0&#10;m4mYOVbyYS3IxnPHritqeIlFWiZypq92TN4gstRuPKfQrFlKxp5jXSRKVjYMqjzMYBJP4ZHpX5vV&#10;+iWq6eNPWWW6tGj8mVYWDqQRIwO0Y9yrD8K/O2pqScrXVgR+nf7O6p/wy54PmWH7+m2YJXG47bOL&#10;+pr2z4bXjH4cXMcsot1juIGVjMV3nE/uPXjr+vPiX7OzOv7LPgkK43fZIT8o7fYrT9RmvbfAd5c2&#10;Pw2R47Eyia8hPysq4wCAOT/tD8/rWmC1w8V5MnEa1mkeYXdjfS+L/t2jaVqNvIk26Fm3IqnjkfKV&#10;Bzk53AA4Jxiuq074hfEa0sPOvtPj1GCZW2/aoRFcKOgztGM+vHPr3rSt4L2WLzkvYtx/haA5B7g/&#10;N1z+tOkt9SWFmFzb5VS3+qPP/j3rVxlGL0ZPL3PNfCel3zWOpXF5p7YRVMkkkR3I27jvwC2Oo56V&#10;o+Jm1u78E6bfW8cxW3dobVjCF8to13OD8oyADGeSc446GvR9PuPDsGkizvddVpr6TyntbeYq8hXD&#10;YVVO7AODnoT364wbf4i+GW+H+oeGr/S5oL6PxBdz29neWbTlLY2DwhjI+cN5nOATjAODtFelWwMs&#10;PRVSU469E7v5/wDDnLTxEcRUcFF+rVl8v+GMH4s2eu+HfE+ia/rCSWqXi3k9p9tYyfuwuNoAfr2w&#10;D1I61D8L72yitNSvr+6tBGNckdZmO2PdkEMuenqO/T616N8d/HXwP8fWsN1e6U01xp7GPTY7qCWK&#10;ERsgbYBbyDGflwcEfePU15/faN4Tfwl5XhGzihs5LhnCwtLtMg+Un96zN2x17dOa4PaXopWfr06/&#10;M6pU7T3R11/c+H7PShqEslrDbqqlZpGRUwehyeMHNcd8Qb7T/FWiKtprkN19nWRVjiuPMCZUYAxk&#10;LwO+M4q/43s1PwrGnXVxsj+zWwmZVDFcFSeM+3b8K5zwzZaTp/w8mk0ifzmvNQWKSXaQMIpbOP4f&#10;vAdenvmplqrEx3TPpb9nP4a+Hn8CaTe+K9Flvrq9tUKGGQxeXD5QVQxjKl8iMN8zHgj3rvfiv4m8&#10;L/Cb4a6pr3hnQ9P0/UriIWdnJa2qxzedJnDEgbsqu5+T1Uivke3/AG1fjh4m1NvDnhO8TSYI7eZ7&#10;O20+K3YQLGjSNkyxFiNisOGUjIxk8HkZ/G3xB+JTSXXjL4k6tcNDbtLE1zfyMOqjAAPy9c8Yxivl&#10;cVlWOxWI56s9L7XbW+1tEu2h7NHFYelT5YLXvY7Twb4SFxcaprEUbM9naRuZFH+rVpNn6lgPxFak&#10;tna3CbYo0+ZPmwBwf/1/5zVT9nlb/wD4Q3xrPfX883+gW6xtNMW4F3Dgfkanjn85NsbYxwylq9zD&#10;0nRw0YvzPOqy9pWkzIgtZW1q0iuPlCx3OFHoCg+v+FaMv2CKOaISru/uBg2V9en+FYn2p7TVohN8&#10;rR29yVG0HOXjx+tVNftLS5up9Rinkk24WOR/mxg9On3c56f1rTXcnTQ6X9vS3W3/AGhtYtbeJdtz&#10;BYlsnCjMKnPoa88ntbfSrmzl0++ha6UbX2qOOCo4z3yT0/PNejft9QCD9oy+Dsd3k2Ab3It1ryrW&#10;bdZZsl2PmXUSFRjjCjuD7n8KqO3y/RAz1T9te2tNP8U+GytvErf8I/C8irHjexklyxA689a4D4nJ&#10;e6Tpnh7UrXy83mmRHbztRfIhbHUeuPau9/bqtI9S8W+F7eS6WNT4cjCtu4xvbB6+5rhPjJatD4e8&#10;HGOSR2h0mJW2oeQbWD2OOcGqpr3LeREviucFrF1cvo6WUaR/KV+7kd2OTk+vfj8a+mfhqpb4d6J5&#10;uC39l25csvcoCea+cdQ0+3uNAacI3mRyAJHtK56Ee/Rm9uPrX0j8PELeAtHUIq/8S2DIGP7g4rPy&#10;8/0Rq9ovy/VkXiaRAjlrbcWVkUlMg91zjJxnj6mvIbjxT4R0e6vbG6bVlaLULgSpDDAyZMhyRu5H&#10;A9jj6nPt97HGZmU8mNjt6f5//XXy54rvZ7fxnqySSblOqXAzjJH7xvb/AOv6VUI32JlsdJrWq+H/&#10;ABBpsslhqN4n2ea1MzXVpGNibmQEYf5v9a3ochfUkfmnX6Wal4ci0uz1BNKtpZIZraPYrXEbNuEy&#10;kA7T6EHoOPpX5p1VWPKKDufpp+zokt1+zZ4Hs4JgfM0yJgzH5VItLYEcemz6/wBPStbj1vSvhrpf&#10;2XX5LdrnUHi2xZ27Ikj+bqPvMx6jICjucjzH9n24bSv2dPAFzatub+wYZNrLxkwop+veu+1Oa7n8&#10;M2rzkMp1CZ1TdkAGOEnjsc9vpRgXKOHXlf8AN/oGJ5vbaf1ojrvE3xP+Gq+HbOXw38LL/TZbibdH&#10;dX3iCQJeW6uuZ4UktQSkilwjE8MpyDtINzxLaaJ4W0e3ufEHiVY7q+3GHTreF5XRMhQzMQi4JyMj&#10;P3GJAGM+O+PNT1dpvBenadoMEVudPSyhjt7tZjIzOrGR8YC/NPgIQFUkgYHT1LW9V8ekQva+HJri&#10;4W1igkmmvDuKqx7DIIAJbOQeT14FbS9mkRHmK+hi28banZnRi0n+t2DZ8w469eD3+lV/GHhqXSLe&#10;4hvI2jW4vXLNyoY7Juh6Zy3bpXVfC28m0TXZPEuuWr2OoQ3RRWjjeeO5hMQUtyBtJDMvIyNufQmn&#10;8fPEuj3nhWxubaJmurO+Plq0DrHtcs2PmyeoUfez/TF+9L+vI2t7n9dn/mcjd3uialF4g0vbdJcS&#10;6bNNDvUFCqRIhDNnrlG+bBGO/Wtr4oeH9A8O3sekeHZfMswjNDITyVEjAdhjjHbrXnvxG13+xb29&#10;fwbbCCzuJJIxHCrRrIoZlH3jlsDkf7zeuKy4vH2s6zdW+g6hcTylnmeS7+0fvMHdwRg8A88Y/SiL&#10;hKXMv66BVjUpy5Jf11O2+IaxxeAJ4ofm+RVA49h0/rXKeFL6az8Aw2T6isNvc33+kKy58w4OAPfK&#10;Y/HPatvUryLUdIaG5uGVfO3Hy8fMRyO3rWH4p1CKfwvpcVlcItrFqCmNY7cIVUPMMf8AjvJ9fXmt&#10;JvVIwjvod74GvfDsunatC+nRt5vha+IkSH5YHCRlfm9y8a987jnoc8vB4FtLZ9s9uo8uMnYyjk//&#10;AKxmut+BU2larJqFhd21vD9o8M6jAI41bGW+yhMBiSfm6c/wivdIdC0+6kmtJ9Ot0uGs2G3yct5g&#10;V0OP7oIK49j+WajfoXqjy/4Y+GbbTvDmuwTQMlvdR2sErJhQubqLAyc+h9f0rQ8NfDLwhrNhqF2b&#10;q9X7Jb+adkyY/HMXTOMnPQE13nxZP9n+D9tyyiZryyDhvlLbJ92cZOOhP0Nee3usW1h4G12CTTlv&#10;De2LQw4bCwv97cQ6ndjC4wRg889tIRjKUYsiT5bs8o1KSAanBCnzS/Zrvc4/iG+IAce4PPvXouje&#10;DfCkll+88NRGX7LGGV/MYMzAZOC5U5PsB+FeMT6zYTeII20uya5jW3ljb93kD51IPsenqTkCvYvA&#10;l/ZpaWsUlmqq1lag7QCP+WfH3P8APt2fs6cb3dyeaTsUv259NtNQ/aL1p7y+ELRWtrJANrMZZFhj&#10;wgx0znrz0rxzWdNRkhurCSSSeTbLNFHGc2zbiAuQOTgBsj+97Gvd/wBrzR4tZ/al1MXdy0djb28M&#10;l5IJAnyi3iA56DLFR+NeX6q7+Nrbwr4I0W7uFurNbj+0Z2kVViVpmlZgSQMLGC7EkAc9MZrCPw/1&#10;5HV0O8/bX0qaTx3oJWNpHh0BEYR7j/y0fnj+tcN8XPBFnr3w+sdSjlkW60nR7FbW1jb/AFnmJCjA&#10;j7xwozxj3rsf29tT1DSPinpVppetvan+xVEgSRlGd5xnH1PNcZ491K3srLw/a6tr9xFJJptvuntZ&#10;iRKfKiDHIOCcHcCeDg8804R921+i/Qy6nmur+ArzTtPaJbhZN7Ixa2VmJUbs43hcn9K+mfh1EIfA&#10;mjRIj5XT7dfmj2nJRRz1x+favnvUdQ1cWk+tabr15cKlw627zSBXSME5OPTBGfpX0Z4CmkbwZpLS&#10;ybpG0+FmlJ6koOfzrKXxNef6I6J7Qfl+rINRdPtUvzfKsxDY9c14dpnhqHxd4o8QGw061Vo7lopG&#10;uozIA7SyfvBt6Hjvn1+ntmsXUNrNPNcMipGx3MzbQBk85NeGtJYxeJZ3sZVhP9oTPKQ2Fky429CA&#10;eSff73rXZhYvmuclaSUbF/xLb3NnpEki2xX/AFUa7Jd+C0qYwSzDAJz2BHavzAr9MfEd6jeHGRJy&#10;QskQ3KxGCXB4JA9ev19BX5nVhU2RrE/Sz4LQXNr+zd8PYZcq7eF7aVQwxwwO39CDXeaq0sPhiyeW&#10;3YJJdTPGxwu8eXCvGevKkZ+o7VxHwvuJbn9nrwGlhpl7cG38GacrmEs4B+zoeu0469O3SvRz4s0L&#10;w34ZaDS/FK2d0Lf5PMjExjcL1KYIz/vCii+TDxdvuRVaPtKzV+36HN/8Idqt5LbqdNkiELqVYoxG&#10;QQwAJ6YIXuK7zR/DHxVt7FZLfWrSGMpuj875934qrgfn+IrL8C/GDQLbTnXxz4wN5M0mVmj09h8u&#10;BhSqJjrn3Nbj/G34Z2IWSHWbk7mB/wBDsZcj6ghQR9aak5RvFfh/mTy8rs/wLmnWHjMESaj4vAbu&#10;tvax9vRiv9K04Z5IVAvLmSZj/GVAb37Y6e1eefEr46Jr9/Z3vg/4la1pe0yR3BhtngMgYZ2/I/I/&#10;IV6R4O1zTb7wvpw1yCx1LzLGMnULe4eCdhjnO07d/qWVjnOT2ExqRlLl1uvJ2++1macvKr/qZ9/p&#10;HhLVCw1XQbefdy3nQI2frlef/rVTHgjwAy4HhOyVuu5oBu6+6/mPf3rodWt/CkgV9Kv549zYe3uL&#10;hH8tfUOGUuf+ALV/TfD3wwvome9+JdxZSBflW50V2Vj7GOVuPwrT2d+hPMcDqvw48MXlqba2jktl&#10;3Z/c7FGOw+5x+YOMe1Yt/wDCLRJraCzGptDDC+dnl4Y/PuIDZI556DjNeiXWl6Dp9wrf8JAt9Buw&#10;xs4JlkI9cSIB+takOhfCTUY1RvGWsafJtJkkvNGEqE+g8uXd/wCOmplT5t/zt+oe6cn4L0LwB4Wj&#10;ZVN99s8xFkuYUikPlrklAcR7Q2UYjBxsXrjNdB4ZeS18QtrWofGm9htVuCy2s+imaW4TbjBZZhk7&#10;SFDMf4ckZ5qZ/CHwo0lZLyTX11CRiSsljdT2rNznlHtGGf8AgdUzZ/Cq4k223ibV9PRMEw3VpHOM&#10;56BkmQ/oOlZywtObUn02/plRqSjoiv8AH/x9N49gj0jwhYXyWsSqs0l5aiNppFJwwAYjGMY5B46V&#10;xb3lt/wi7aBqMcv2iTBWRV8wbtu3JDMOmc/X3wR6JKPhpb2TRx3f2yTqpttWuLWXp02vHIg9Pvfl&#10;VrQ7j4NbAtydVjZ8721TfdRp7Awzxt/47RGjU9opqTv8v8zD2cea7Pn7WfC1t4dvolhjN1J5ZCLM&#10;gPLBSehYdAec9/xrvvg78Mvit4m1S2e28Ban9hWONJpwiRoQrLgq0zop4HOCT9TXW+Iz8J5b3Nvo&#10;El1GuPms5pYM++2ZJcfgxq1/wkPgUQLNpHirxdp83G+NYfNVuQcb1lj3D8PwrOVGv7Tmcv6+8cac&#10;XK7vY0vjl+y74++JvxU1bxVNLZ2Nh5cQs3n1KEyXP7pFOEVmbAKY5GT2rkvDX7B3xL8Q28+sapBB&#10;pq+ZIsSTyGRpFGQsiiJHPI2nBw2R0rXuPjf4ptBJZad4q1VUljZI7hoWEi5X7y8MA34nmqfhL47e&#10;PvBwmEnj7XdQ+0Sqztql19oZFH8KLLAQo9gRk9T0oVOvbRr+vxN3Kn2ZU/ak+C/j34wfEqTxJp3g&#10;vXIbGxs4oRKujyffPVcYDHB64BHPtXEeMv2f/E/ieGx0Szsb4Po2mwQ3Spp7Oys0MYG4cbT8p4P0&#10;PSvYrj9qjULqz+zX02pMwU/NHJEuDj08puPoRWCfjRfw69eaxpc11byagImuJNsbszIuB95DjOc8&#10;CiPtnFpr01FKNPmueF6r8A9c0Fk0e9a5Rrlm2s9mVPygnlS3PXrXrHhbVlt/DNjpp3rJa2qReXJE&#10;R8yjHT/DNbF78XvEOp6pZ6xezXUs1j5hhf7KhB3rg5Aj9B1qxcfGrV7u3axu9IkmWT7yyWyBSMd8&#10;r61KjWi3p+JrLklGKvsrfi2cL4/1ST+wL/yPPjaaNgpMDqOevJGPXr9K8ht7O3if+0ptWaGbcwkj&#10;mVVDKfTcPTv0/PJ9q1d9G1q0msjp88PnLtdozKeo7DcV6e3v71njw3p5s1ge5mXylVR++27gBgZV&#10;iR+QA9q6aMpU23y3vpuc9Smp2V7W1PK9Z1u31u1+yzXqS/MpZlkG4kHOBz0GBj6/SvzXr9hrLQtM&#10;sRltIa+/6+JBj/xwrzx79K/HmlUqSlo4pW7aijDl1vc/ar9jb4DeCdd/ZR8C61epokbXHg/S5Jlv&#10;o3j3s1jAxJP3T16/X1p3xy+Cng/wv8PdW1rRX8NrJDa8DT722kl+8B8oUB+hPrxntWP+xv4z8b6P&#10;+zT4Fi8N+LPD9pt8I6WNrW9r5oAsoeGLgsT+XPaur+KmofHD4geFL7QLjximoR3UIVrK21OJFf5g&#10;QMKVX354447VNCUY0lzfr/wxvUT9o9Dyv4IeFLHVfC13qt/4Xhu44b3yzdTWQfy/kU7dzKcdeme9&#10;dmui6Bbx7LXSLWPH921jX+VUPhZ8L/i14V0O60W/0q4tY5royNbrqCMrZUAnCMwzx9a2X0TUIH8q&#10;8ijxuwf32cfX/wCvVc0OrJ5XbY8s+P8AtGoaTHHAqqvmjbGAMdMcCu58IzXqeGNNKxx4axiCtvP9&#10;we1ch8btF1a4udN+yabNcLGsm828ZYL0HUV2Pg+MS+GtPgSLDLYxbk28r8o49uc++RVRlHoKxppd&#10;SlMOzBsf8szkDBpJLmbbnzW92OKZL9kgGxY95P8AzzjLY/z+dIbWa5O9omXP3VC+nrxx+P6YqtgG&#10;i++bJUyf3W449+n60jO8mFaL5eNoxkj+VWLaEBvLRV8z03YI+v4U9rG6znylO3/H60AVdsSDPkN6&#10;4Bx/KneQdpCxkf5610ngT4e6x4715NF0hVX5Q09w7YWJOAWPr9ByfzNei3nwP+GJSS00HxVqUl3E&#10;vzLcWpKg/wDAI/6mgm9tDxR43J+SNm7NupgimVcjCkHuo4569K9X+IXw88JfDjwet5qEMNxqGoNt&#10;03yZpo2RR953RiOgx+JHBGa8wLIXbJz/AEo1iBWaGWSTz3jj/usdowakbj5GRV4xlc4r2L9mT4X+&#10;HfGNvqeu+KNEW8tIWSC1EqkqHxuc4XHIBT869etPhD8OIV2R+A9FkX/bsYyw/wC+lojGUtiXJRdj&#10;45uUlCBh/CcrycU9VuG6tgde/Ndz+0joekeH/iTeadpGlw2sMltC629rEI0TKYIAGByRn8a4vw7r&#10;V5omqW+saef9IsZkmhDKMblOQDzyD3pWakUthskErMPmz83Xb0NNksZ4vlmzGWX5Ttxj3596+wtJ&#10;1CDxl4Zt9d0W3/c3VuksTBwSMjO08dQeCMnBGK4f4mfDeL4g6Y1m0sMOp2qs1m83y59UOVBIPqM4&#10;OD9X7PsSpq583/YrstiO/m+Y4+XYSfb7v/6614/ht45XUY7F/DmrG4k+7a/YijN742gnt3xVS7tb&#10;rT76TT9QhaKaF9ksbL8yN3GK9E+FfxdtofI8KfES4aa0jwmn6gcs1qOynPVPTuOnIxiNzTY4fXfB&#10;XivwskR8SaDfWazNiN7qAorccjPc96opbtdSLDFCm6RgB5jhRk9PmOAPqcCvpzVrKR/DLaJJ4hh1&#10;yzuIyyxX9rJcF0/3kbBPcMRkcHORmvJ/G37P+pQ2jeIPAtpeS2+Cz2M1s6yxDqSm4fvFHpy3T73J&#10;DtyhzX0Mez/Z++KV9bLd2nhXzI5F3RyLqFuQwPII+c/5+lfhrX7heBvid48+GNx5Ok30nko22awv&#10;E3J6H5eNp+mDxjtX4e1ErCd+p+jH7OXxN0HSfgj4X0zVviTp1j5eh2SmG61ZEYf6PEANpftgjHt+&#10;A7m6+L/wzD4T4kaK5Zt+4apadcepyR39a/K6iiPs4xs0/v8A+AZS+sSlfmX3P/M/Wfwx8TfhxGDc&#10;3nxv8MWituIhh1O18zpkcjgc/X8K6J/ib+z/AHKszfFfw5ls7nbxJACTjgnDjnlvpX47UVMo0ZdH&#10;96/yKjLER0uvuf8A8kfsdaeNv2e9Qk8u3+LHhtQrbjJN4ogVQCc5OZPw4BI9PRt58Y/gL4fdhpHx&#10;b0W6nXAWT+2rZYk57DqevVvTOK/HOinFUVum/n/wBc2I7r/wF/8AyR+wA+Kvgrxfdtcy/HTR7GNV&#10;z9qm8QW20cHAALKT24yBweelSJ8V/hulitqnxm8ItsbJkk1SBpH+p84D8AOPfrX490Vpz0f5X96/&#10;+RItiesl9z/+SP2Ei+Lnw/jk8qL4zeD5OgCtqUXJ9sT8ntXV+D/EHwrvJpNb8efH3wLoul2qhmjX&#10;XLZri5Y9gizsQB34J6YHJK/ihRVRqUFvF/ev/kROOK/mX/gL/wDkj96rr9rr9mLRbKHR/B/xv8H2&#10;VqmGkjsdSEfmH+87FHZj75Jx36Utv+13+yr4fabxFY/Ejwnd6gkLNHGfF8p8x8ZAxKm0EnvxX4KU&#10;VosRSX2X96/yF7PEP7S+5/8AyR+wnjX9pvw5421+XxF4g8f+GZpp2wqxeKLYLEnZFG/hR29+eSSa&#10;yB8aPh0TmTx34dGeqr4ktDz2P+sr8kqKzdai3dxf3/8AAK5cR/Mvuf8A8kful8Mv28/gJ8OvA1n4&#10;Xh12xuJYVZriQeILBBJIzEnnzjkDOAepAHFakn/BTP4TKxKLo7bThWPjKzXODX4M0Vf1iklZRf3/&#10;APAJ9nXvfmX3P/5I/Yz4w/tafDD4m+Jv+Enh8UaLZyC1WEwt4htpQcFjuyHXscdO3vXGW/xw8CLd&#10;qZPH3hzy2x5h/tWM4H/fzrX5TUVDqUX9l/ev8iuXEfzL7n/8kftP4G/bt8I+AfDX/CM6L8SvDphE&#10;rSK1xeo7R7sZCjzNuM5PI6k1leIf20fB/ie4W51v4taTKU/1SLqVqiIc9QA4x/Ovxtop+2p2tZ/f&#10;/wAAXJX35l9z/wDkj9fta/aO+E/iiVLy++IPh1ZhEsfmLrVsjOB03YkOSBxnHQY7DFMfGr4U7MD4&#10;keGRt+9u8RQ/mK/I2ip9pR/lf3/8Aq1f+Zfc/wDM/Zzw1+2ZonhPR49D0T45+H7e2Vyyw/2tbSBS&#10;euC+So4zgEDOTjJNNvv2vtE11/M1H9oLT9+SU8rXo1VfwVwK/GWin7WnayT+/wD4AuWv3X/gL/8A&#10;kj9fr745fC7ULhr/AFH4uaDcSSY3yTa1CzNgYGSXyemO/A9K/IGiis6kqcvhTXzv+iLh7RfG0/RW&#10;/Vn/2VBLAwQKAAAAAAAAACEAoxPny76XAAC+lwAAFAAAAGRycy9tZWRpYS9pbWFnZTYucG5niVBO&#10;Rw0KGgoAAAANSUhEUgAABBkAAACvCAMAAACPffa7AAAAAXNSR0IArs4c6QAAAARnQU1BAACxjwv8&#10;YQUAAAJkUExURfT09PHx8fDw8O3t7erq6unp6evr6+zs7PLy8u/v7+jo6Ofn5+Xl5ebm5uLi4uTk&#10;5OPj4+Hh4fPz8+7u7uDg4NfX19ra2tvb2/7+/lZWVlVVVVpaWkxMTFlZWUtLS1NTU1xcXFJSUldX&#10;V1hYWEpKSmRkZFRUVE9PT1tbW1BQUFFRUV1dXWJiYmVlZV9fX2FhYWdnZ2NjY15eXmpqamBgYGlp&#10;aWZmZmhoaG1tbU5OTtzc3N7e3t/f393d3dnZ2dLS0tjY2NbW1tXV1dDQ0NPT09TU1M/Pz9HR0c3N&#10;zff39729vYCAgPX19fb29vj4+Pn5+fr6+m9vb87Ozrm5uYWFhczMzLy8vH19ffv7+01NTYGBgWtr&#10;a8HBwWxsbLq6uru7u0RERHZ2dm5ubsDAwHBwcJ2dncPDw7Ozs8fHx8rKynV1dcXFxcjIyHNzc7+/&#10;v8bGxsvLy3l5eXJycr6+vrKysnd3d3p6esnJycLCwkhISMTExLi4uIaGhnt7e0lJSUVFRX5+fn9/&#10;f0dHR7e3t4eHh7a2toSEhLGxsYmJiYKCgp6enpmZmYuLi3R0dKKiov39/Z+fn/z8/KGhoZiYmLW1&#10;taqqqkZGRg8PDwcHBxcXFwgICIiIiAYGBhAQEB8fH42NjQ4ODgUFBRMTEwMDAxsbG0NDQ6ysrEBA&#10;QLS0tEFBQbCwsHx8fEJCQnh4eIODg5WVlZOTk3FxcYyMjJaWlq+vr6Ojo6ampqmpqZqamo+Pj66u&#10;rqurq5CQkI6OjqWlpa2traenp5KSkqioqIqKipSUlJycnJubm5GRkZeXl6SkpD8/PwAAAHJc5OkA&#10;AADMdFJOU///////////////////////////////////////////////////////////////////&#10;////////////////////////////////////////////////////////////////////////////&#10;////////////////////////////////////////////////////////////////////////////&#10;////////////////////////////////////////////////////AHlANp8AAAAJcEhZcwAAIdUA&#10;ACHVAQSctJ0AAJQLSURBVHhe7b1NktxI0rTZd6gNpQ/CXR+D6+pL8BS15oryzua9zXeqMX1Uzdwc&#10;EZlkdY/IzGLUHfajZu5wAGFIRGQw+Y8/vvwxkFnbYv5D/Eu9BFaUu1UMNius1oKSMoelRBumYyYQ&#10;peX/9wfQ6EmZPwsa9bBGn/wWxuV8hHfxL3/86//H/9fx5Z/Cv6st/PufX2P9HTDma0lt5ZWiFWzg&#10;yFeKLaTHLWj0pMuW/Dd59o+IQUzEP77U61X9fkX6YI/iNd2+sMyNb99iCN+qWZotPaYstnJqLjwB&#10;5hvTE9MAtcrySGwJR1vFrFRub0VovQvFPPDBITQ0KRN6SV6GHYzjX4w76+9BnoDdmQj926jVf/tT&#10;x/NYc1PT233TWv2H0Nw3NiOL/Rqls8vY7nHZdPjf+SlUIksT39T0i3MbY9oXbVKWpkY40KHZNPNi&#10;JGsFQ6izK9xnexqFc0uo8rruD/aoudiFuNJtNlLRmOoqa282sIKJRDPm+6E9USlznk9Cs6Dly/UN&#10;w16F/lFHr2uqqyLE0HWCpbVlEdks0ltAbViPMUWirlavDdu6HfRoh0QWVRwlRTtx1MgqOJIm51td&#10;J+4MXpyPBamduDs4S/8Unli7wMOgEXCMO5rdMZg9DrLAIXU3nvuX/7KmGqc7wyNWh57mTp6F+ajV&#10;WvRZQYxqXOzJY26ZUTBt48OMC1XCHWDSlPhTlyoI7aqXTF8bEfrKmeYeyvXaAr3t1jXJipZZDlyn&#10;EGz/ahI36WeGC5QasHXfLg6GPwO6Pm3Yph8BvzgMaQ26KGVCZp6elCcadzFyK+zo13/UQXKhdFUa&#10;8nI9bS6hHmdso/UCNSDRxrhtu6nX8DLdk1K7x5ekZSdxEFqvAhAq0fLr6Vt5PoIIQbQbztk+Azvy&#10;zmj2x63mfmwvnqVYE3HLSsoaNNXo5R5a83BnKEpTNs6R9FE5ZYhp7ppaW8tCjIlMANxe+Zr8AvuP&#10;mRnMeCuJqDU3ZaGjqGcGNRHQDhZSjSOWxpSKjt9FSnGnH3E5h8PzFPY6Y4xuZz9qVlpsiGrFVn2r&#10;rFJZbRnrnrBvDxV+5NppWc0pKLxxQOtD1fMCSe0e2TPSZJ9dOEUEHgE/M9TVy3XNpQNljxYfwwKe&#10;zf1Cv3jRpyxawG46WtM06aa9MsLdYUNaG+tV+QVcJmltwEsnZlqScLRE88sRPG8Wo42e1kYL9CG0&#10;aaaOClJn9kFWkohXbRPx5du/dGfIageMUGa6ZzGrdjh3Od4uvBBCyHuMvJlnpJdiO0GIyfQ7Qfth&#10;5H9PGSpApGAGlgt5zONi2BKR5n4se+McAdFCcibqYFG1njiTy56b8UsMI/56ZnCNbbwyG8/o+FRp&#10;F65gJwbmMGXuVIZjdAIxj1Momv0YHiRDTc8MBa7bwBfRXHRa+hbWbQ70WlBBtJbqonHHPAyNaWxa&#10;aVyRUpAXkug1M6K2ukp6w1hmLXhgj7nmmKRNfQbPy9RXb8aaNryoeYuh+Z3okGRxyVtYC8mabWul&#10;3/7E2DkOiMGwbkdmmmbyfNIyhzNvtD/BhcOV0J7bbQXnnWVr391POjAiSpb/nVLT9ZohZqTQNm09&#10;26RUa8E2lOu+CbfpGg8jz3sZVyP1UIBpkkAnJqDjKMf+H31n0Nt1elde19s7EDsJk+3R1SzY7EXb&#10;xgXjSMbKRDHLoskMAZQeZ0aJzDMDFyXY9oZ4X111LjSeHXsHdeXz2ndFuEzc3Ku1Y69UbTWhPTM0&#10;7VhpZkBUoSyvz54uX93Qvdy1tVyodEZVpM0bvU9Er2mZfTMIZVOi7FDamHlR0tp72XYHXgmWF4jb&#10;zwwy5QeODWcV8tmsOAdzGrKPJS80lYSdwT4USCzcmN1nv+o6VpO1ydYnkJSWxyoI8x5UZCtMSfeI&#10;MY7rDAi2MHA1Acp25iNYTWnNtUgYkqbzEHs9M6T+hJdPFiYiyNF23oeAsnFVpjWXypVtpA1gFccY&#10;yhNNEBf9b4IERPbuUASk+JyhrokujRD1BkpRYrp8w5FXUCMplfZR7gnQTpyi0mzYkvCqJP2ccY6E&#10;M0o52Qu0VdcJO8eyVCXT3DUW9cDF9P66a1Gzis2HwQpxeKYUkzSgBb1Dkr1eCD0zzFoz+gNUiqYl&#10;lwloLdZ5AGHsHd04lpBkBHsYv2l9KHp4UuR5mwXa/ubPGVau6FhxbboW3RngUrTqdrojFjE7YbYS&#10;mJmL6D1vVK3gOJ1Szaq01mhb1QX6g72C5UEqcUPUJCeq4pSZIqWCXcYWbmahYre2rUjluYfJuHCe&#10;faQGEPz6769f55lBm4DMBVzQFQo5PLloYwKqbl6/rUvGNzO1Jc1jt3/MhqlXGHOJsrCGdcLm2xK+&#10;1T28LpsdH4ykzKz2AVEX3c7MK+WFmnMAA/uQLTo7HkYvPl0B6eeS7EomgKlnhrI4jveAL0GSEzly&#10;zPRmLwzRxmviw5xE7602ZCvtXaaUJSGHeVaCqO27K8wZ8BE3KEQS6ZSp9LNNb6eEpUXoFpEClLR3&#10;kWh1Z4sex21Ubf+C1bsJqqurrNHOUwfl8mAxtAymcCGrR9lyqH0I8B2ZEB9DEkPZ6ilDemdl9Q6T&#10;6kieGYDOQF8jXyI0BvFsqBgCKU/0i39Ubd1TMfaWcypJvnbtwFRatWE9ZSxr1tu/tWRJHMY6Ch+X&#10;Ed3uCxTIni6h7rWYwwqxrWXHWfsqxxB7r2QvqNbLkvuZIUE/gpwRBBJfqpoHJ8E41jsQOwnvBq3h&#10;3rsMZBQ3dryS71ZRQidg/W6iWn/a7xRdRJqd2G3gSLrHOk1d6Zu1/Spp5cTf+zsJtaax1Y6pAH2e&#10;GfzeoCuu31FYuugO3vslq9fP7ZQwNV+Q4aAMdiEzvjLQvkcsWmNWOi5h2NqPA3ax67GHZwYuWR08&#10;10QE17tpLv8oWdjAlmRtGshLvl/3pV3tw7QBXQWDakNNhgfIOjtKXCzrU9oCz97gPDOwooZtaElb&#10;EiX3AS2wi4pk115RdLul1K1OuwzFZZo4uyJqeGknVJZONUt29zMDbcAYxDQraak4nkVOPKSNgmPj&#10;D9/mIgaH8zpgQkrV9WiuA/F9zDoVf3xNgSmoFNIos1ZdflBjxoiN2YQ3PCeYWfZ7ae02Oz5CrVY3&#10;9m6Vzhn4Qk197/KSQi5AvLDDuFTbxUuhWnS501aoZOO7f2npFH3ZsYMyTG5lrbTYYiVK8rsJX9xc&#10;mAJXENlCVxPZudUP+Yq86qmlVSFwtMnZFKmYKCzNjwEIFbTAb/rB45xAhn749LsJLdKsBISkXK/7&#10;IRrsAnFsaVZlJ8IBxyaPfrcZXNorCQgJWR+2vIDFfqkjzecMJGRQkjOQ5gQkYz0Rk2BtM8Z4l9n2&#10;kxqfvYwpm25OptfRnlTBK8/6/6KwtbFeJwPRqjqbR00xnoKlb9LCxoOJ2Yw79olYZ/92SMPiIwWb&#10;bjlOqf0JJPLxuWLQFB9GBM+08lOqNHpR1qJwEmSLidFKCWxShgcpjOM0NQsgLV7PDL5m/rHLYc6l&#10;KscCR9IMzi0P5sUuY78U4tuJRbX4jmCTnilRrAcsM9hMZS8/ozFNMxcUBj7YtlD7H9ErajFuh7Zj&#10;pokTBLUPrUNLyaoOtj3YyTV4/daSGT2t4igOYfYxuXHEajsqjsWgPet4pWQdr83SY5Whrr2xZ3Fl&#10;6yuqDmjB7gLvJn50gSmTHE+mgnPZSSTH3vKrLVPtiBjHHutktelouuc39PRZTrUOy6xFJuIVa+Ec&#10;Ls8MKTlgZ9VckH+2UChD9iNuV6NVoNWd0/OIktlsEyr4SKnQOLRWGCfHm7ui2pThzxm4MEYMHTLH&#10;LT/Hj9d9WZLWC34FjMwLoiBrSqfuBjbzjsLNSzj4PUJLlOD6ybyzarcsEiPhzYGzzIEW5K5gJzSB&#10;fwKTJGOOp/wsQsA2sek30Ao7U2cKj/00dBTKwpRDik0sNuRxDjqIPk5bLYTFCZUUrOO8MCfCziNa&#10;KM5zucYwS/ryGW3BjXhpAGOYCHXUMp1cnRyb7rUnLSPr0ymkw2C7tS2hESy9nhm+97+WoADff65g&#10;KOZ4wSmMwSh9OjQVTNnKpLm3iFs5DHAT63EWmmDpjsozAWcl358zgChpHXcOX9qGQjKiBrYX83hR&#10;CBry+vJwovna2vQy/jt4Etbs7VqyFqQlibf3RJYaZe31UQjVPSOmOptk29ARLOa/gH434fmFsbQE&#10;HwgHkIPp4+KYMUoGZmyNP9o2GLOMRQt2azdzlAJSx5obRTlWFpI2Comc81JOTaum8lSRulBbbfdq&#10;7gRit1VbEqJija+c4S1YXBbCcdPgJJCy6e2xvop9+c4biOrUVim/YYj3Bl2Gjc5u0oWrrEhU4k6K&#10;qUzFRzabNmNxFZeipx1lne9A6qh9iJwPMz50mbLE23Pw9LeYV0MkU1b22/z1QmKEFvAb+CBPF7nA&#10;rmK08np7C7MiQq3Ay25topaW1cmU0pyZI3Cmhe1mtIDPkBVu2Guu9s5ERpvauVvlSUY1W01d49s1&#10;MMYLKj6T2rWBPelDAc6FTwjGcJEtHDQf8IvYWbNm1Id8un65hFxGtD0Cra/2mekZ8IZrOwZKLoe8&#10;gdfCoZUgMyO0+u9fdWcQqCwJWfsDhV+gatJl6SmYwx07YTcLBzHGrcAyy0FO+160bx5KMLcndsTP&#10;DAUdYVtsHLcPuzdYCZyGoxclrBdAi4WT3i+tleF1/DfQRdai1BF23q3ThIIbWs0sPJuWqNXaxXk8&#10;Bv3Rv00k7kjiLGvjlfkU/+KZQdPXTcKGwaFpMnGmbUc7whQRTTbioTTKg4WESEWMVGyOsYRteTgX&#10;17ykgxLm/IygHR/J5XO50jbCWcTpdlRvcrLkg84jrE1KnroWx8G5s6IYwfD2UBZ6N3EKrEtukFKM&#10;KMzbicZrtuZBSS/2CIfi2pa2R4r86SLQNpzOfWJl4fV3IHX6dMTqgS0OO6dCIpSU23vkuhsYUzQL&#10;iyqT1w652ssTTb4N3vCLyevDCHpm7YxdWztSSvKgFyPEbv883Qw1OLNQwuSdJfxHYIXfvtWtgaW/&#10;IkdEZjJ8NPLOHEsYy2xo5AIzefIysKHVhHUaMHLEsh0wmmmemJ8Z5mp55sjQJdzHbiul7Lq2O3Uu&#10;e/nKHkZTxKm2kmk60IK1TFS4+MfEQWNxZ+hqMzBcd6ZaC7E6sBWQXVvHPbRk5jAvaC+JJ1ZSTypK&#10;FemAuxJi4aDoRzGBfzfxRC6SjrsNnxU2xa1AVOFYr3Bsv1yW5y++ZI/e58IhXkLvoIv/igztHaAP&#10;zCzOS8srGPiRoXr8St4v+KGjmUmz0tn3e3wQe9C1+/NYlV/XCpWHxpgmzma6ZuuN+PZLbn4M03KY&#10;zX2aoENnXVkPyoZDMUI/Or9uAWUja94Dler0uagyEklZIx7tUfHVrJaFZ5smVysIWM3yx3Lg8EDM&#10;l+96TldtncrLc4FVam6/uzi/pihQlL2hylj3lYTGxmlCcF67RByeOUIcfxMx2/XvJm7oJVAHOw4S&#10;JqdExNaDcc/l1zbOJ9DHUdpFdvg5Ps/RdT8gl5XNsEMdiLFhtdbbi5dYW7/aI5YO9Nm7J9b+gK3j&#10;G09/0AE+gczs3qkcqRwXEWmN0T5NWdUERIQxgvbQSQUnzRYhzZhZuZlrQ8VgSXbn7GR7Jf/1w9O1&#10;LDB7Q1aKVmWby6oSDu+2zHK0YQy3CcRq6n2AZc5ydHy3bndg2wnA7yam6Fx3NuMXUny2DBuW/Q5j&#10;ckr1lOZEWDQSGbY/7CgUlwjpsjst5KiEFuXvM3BqgM2SnIh2bNXhcxp0OsTIJnhwbK69Uab4xQTN&#10;WM8etK+P8AxyaS/4er9OwhrYcJKhHRsdFtBeFbKFdNvKgQpv2JKsQOYvwb4uDPUm9gp9zqA9uW3c&#10;XkHZ3exKhwWl6CHsmljWJpDmOBw2ds1yvIY2TVt4tVl1k4nomYJ5BM3tPZrz3gZcVGpZPIYJszYl&#10;YULEiP2G9vZFn3ZoQnbde9/CVFQMM3ZE8jmDStvF52ozjmWkAEm1L6xnicTio8ZmjGKlJ8W6HSOV&#10;rvyWZIQO27ZNyZB6ZtjXoK8Qx1uKo78zjE5B68ygXsEL4dfgPXTGez9/C1zXD+DlnXW2tSBmMF4Z&#10;Xr2kX+K8p2i6VXB75bIPpvNeAry/e5D9bqK3QPOgwASgNcphm03LE3Ep6yMk2/OQbJmnWuFUfJ8e&#10;b1bDoZBXAMk8gvdAja469aKHT48/dLVWJBwfb7rbtqutHXs52eiy25Fn00abgX434ZJECrLi+X3D&#10;JRIZXdCNRX9jNj/2zyNEi0unhA/1QGcozFRlyEaZ5lYA1QyO7Oczg20daYmcC9sbHSbmdJ+5C77+&#10;g4d7Q9N5Bq/gP4FfM1HMh2GZnWh6GyAJhwDLvwIcwRFLB7fLzEzBEv5z8O1onhmqZx9SXqfmb2PA&#10;vrV7jZcPYhC1gZCSLB3mGOhIjffnoGWxDokYXtkiQCl6eKfF4WudgWcvkYuIga2gmigqOQ8H7SqN&#10;3DTCaLwTUFumm8TstpejlYw6Dogbc2k/M6TMKC5vg3CbdI4CiyzEUyD6Fh1ox4bVvJsQoWi1Vf3K&#10;QMdVh4ithtPfgcyl9xXQwZqOPYdPjoFvtMvoDPCoYCc3tAPxPZV0GkDF/lvgZTLTBL0fGexOgFgw&#10;a2gGJyBf8I7UFBo1e4rPTuy11Rh7k6/41zfdGbxP1ZXBLlDSathUIDCp8eK9C9OiWgmHgYh7qJlq&#10;ZnWZs6cymB906UtN3HTMduqAuFrMy15coVSpNV0/zAs7wQ3fRiic1L90AiaerUXNi56Dcz8HDdFm&#10;b3Rrti8uKBdXoQtUcNV9DnI6aw8Wzmhbe7bYtyqkxIvoee2KiBXFqJvTM0POwAW5OWp0LMw7VzEg&#10;Ooa3jadfrwqPRlZUe5nJTDYe7hv4BdCIdc2DyU5Er21AmrEDzBNc+QO/1AH7cfcs6DLMfIjPo8Df&#10;Z2AJe4cWKEkZdlJ8ztUOshZceRjwsscisXNEbIyP0TvIerBS/rizgERuKZTOWiRoBhW7gatEIUy3&#10;9hpYJRK1imHBsaFg7Fqzj7WgQEzv/VJCcvXvJho2t2wcj/pruBjvVCAqdJtXFmNg1iePoEiK3Pup&#10;oA1vfRuwndTdz7+b6IsiyObY3SOsx3QgMKWekW2+h/aYkd6ZMq1P4BPsHK70BRhNiUc2k/8STvGg&#10;le/JjE9myb8CKGgE+4/B7hcciHPhIrfDM4MGakfsLhCnzGWQDzNgSEKiO6us5KJtmcPQsLO/EEc4&#10;dJU6Xt8C4sZrDsJtCrKgPbJzUbVR0O52LJyuEaR1QtlObsZtjNPWwSlcvXWRmZn1KIE2fWmyrI25&#10;M1BjNoIxBs10Lv8OGi/GrvMp6ga209o4CXN7Md9RpsNXU7dqvy03CX+fgcPEkInBYWcTPechqkmf&#10;Um2TLNI5ZNHHU1zWBhGPwn7gEM8Quw2wS5jLjOrapxQM+852oBfscIwPzAjbLhxvWRsKlHQ0nBdi&#10;U3iMeOiNKqN+M5HVZuK0NqKYQkK7LvfArAIKYZ+WbhLLJ0aQJV4qWpQLHmCUMHGCUO1iycGvPfiN&#10;H3v1LnX9uIyU8bKiCZeuCWob/0Rit9mtDe2ZwR7NTIn7sJhWjYzDLL1VB76onKhi9d5SZ2BUjNFv&#10;ql9O/2dShFXa4kwU+LaEK/9g2+c2YNapcDHbXdFj93cgfYoBx8ohI4IhDUZJXeisjmAB7SCmpyHe&#10;gJrh5hoP99fQRfZ+Bt5l8GoIU3gZ0riyxlslI/C6zwCD1KU3Lt/OM+WBL3pmqH1cK9ZSPX2Mkgg2&#10;u46xwClTMe4A08lnlMn5+jeiAj0k1kRRly5LDsr2dKsS/KF8wB6lffVcw4hpx7SoebKa0okUbZQ5&#10;XgescyNC8G4Cxjh/1YPOPtpRd6sAWUEi+pyBkrowfoypw0O0JbjUdT+AdOROEVLpIB8nKkdK9w+L&#10;DLOSZZjTIM1iy81+E/05gw53g2NucOzWUatnAGh3nTszcYBG3cOIQ0ugDx6ZL75Q19evAiRX23uS&#10;a2he0HpDr1btFlXIGGE5CQrbteFMdpkRCqDbuPGG+gx8mMecvVzPa9J7iEnr3l5XY48lECyfUbJD&#10;lGKgQVA/6BUrX3ymzCRyzLYCdpvpTffSKtX+6wx0EbqC9NjHtButGQIWRCC/kdCgnsQuFDHlcwho&#10;8aWJyOBQmE8OezG3FJuktZX/qrwrk2d31aAhK/UWYD1cgwmsPcQxvuyMdVBcZX2HX9F+H8LgFSth&#10;anvqyx6vep4Z6sgAqk9Iyfvo2yFhAsrPyc8sxp0Bg4d8gSiCnfx74IrfKGo9M1hltxd4dR7cGbOK&#10;azV3EswZSMYTiu45PAjzMzwzeDPBZN6VV680CTf3FhhtMaJLsicRFDHietwM63PkGwDU0bnVuHdO&#10;bhXm9CUMk4hSPUKb/3JL9mgtQLpUaRLjVVKM2jSrRExZnalhQRNprL5ojTTrUQ4xSWa1YW+6472F&#10;q9n0N530NxX11xtVYIbLLJZlqNAv6FuDYDtvKvwtB5W2vIHLefQVLVtup2CJE6Fl2sF1IFLG/L+W&#10;c104SimdAx/3lgkoaTwkDHouSdmoA2VCSclaKXie4XcxewLxpHJnYCrvtUy4B3jJot+GA00TxEnA&#10;yFGg2dkkxL9m+I/wTY/ezFTwonG0L3erGLH0mWW6mQwpOQUckENS3Nqcf/I62DgnrwWKLjdUiHhW&#10;yJ9ULHtlbtm+Eais0Upo49HayLhZ/PgzdICrJOcms14saB+uog6mL7G4wRB6ZthlXQXWyuX2Argj&#10;PsJMmqz48spMLU9U/hjcAqzEFKcRxMTACuQqLC6x+5nBShLO2LagOIrAiOP1idZLs89/Ii8ZN5T8&#10;UexDrEsPdP3XPrz73vEFvT7zgn0XvpHJknisAzIeEDkBLwVz4T0rDKnPGaSvXZZtalp6NqW021HG&#10;2KdcPY9oQOCIggq6TxGpPLs4xiMBYWe0MfcFjOntTvhrl21NaVkXjnr2RXzX+LDwbsfwwjyRHwU6&#10;aF1g5UrCMkv+BDOHMmJJSHlIqMXoyxy1MFeUEO0iq6aKe+CV+T08xpX7nGn53j3o24uLn9uA7wU8&#10;M5gLFeHvQNaRGegcN7Tskrh2CvscLrHTSsXxfKESbbthTkqD/nv4cwbvAI0v8RE+DQ60OvXOlqNd&#10;xMvOQGKinbTQWU/+HZzDP1nObvv5JpM7pTcregfH79iYmcfTjB+P5pIWWg+mwB85JRyYhGEASoL/&#10;b4LCLNvroUJrmwcCWhvVrxvDMk/r6TKRLUdIcIb2piWwWzxBKxPLFNZtjbIQYrTSuwlqj7prUJHz&#10;U34FFi7ybcZ7+LcTGVFTs5v5B57aF0GKX5nZv24FpgkpKSGi6jL+wdNVHRjnaHCOv+Esm1JJ8dkr&#10;M6ER0jE8XQZIZxcHYZ1h6reQax+1HO/p3kmmB37VBmWeyC+gRG/XkL0jm+Gewf8MPDN4j1p31i6G&#10;lm4PQrhidOtl02Qxm315IVCzO4/gZCXEWexTKYmbDmI2uQbU9p169Vze7RTwEXcT5363I6ScA6Tb&#10;Lsj0gcQQg5OQlmIRV8uToezLG84sv7VUUaqqUBgptmD/C+xjbaSsD16IB2YvSPXeSWq+bwCmDgt0&#10;QyCkSDyS/MzgozzQkd7w4YNS3a3NIdERTFNGpnfUJN0TtybDsiP/MfoSz9x218w2IIPL+Qg1LrrB&#10;3OWGDzCgrU4kePrvsbO+/esHBPt5B+2IBOez2/hhiWxGRI8bO10+LlUcbcKaW4SAsl3S3YpPH21J&#10;sSWE3f8XtmbzLjOz9l24HxxourjPtlR00lrEaHV2oV0qo6oaLYI1WpP6Bv1N8IfSnYGamt8ObIgX&#10;9r3hP4fncLm7tFPgY4QbyEUjjTDkMUJjpTDzzMCZAjohhrVPJSRWNIa1RQcSwhi3PQllsqcFMtDO&#10;+A1wrX1BG4fKu4kDJtZevKO4gxfCyHqQjIwOliHTe2qIilT7L+FnBnboMtPr082iwS6rmXcf8rQI&#10;JUEgOl29FXBNF2A6i5WkyvEC03JP0MR0i/O/5NekUnJDyYXUBT38sXWZ7SOWkUA8MxBmtfcgAWmn&#10;5QgNHSSLiP8GHqCEWryKSkC5xPAvvKH+K6SYsbjtSKm0MSl9gYRSdIgJwjndo2SV6GeGkjpNoA6T&#10;4yUgHNMngag3e4YDjsiywLXo3NJPwBDb8EVd0KWNHlloGsjybph29ioc68IHtFAh5jhJYmIKtrVL&#10;9j6wm+B/C30tKJMNlivTO9RCUBBDHlp+NGTH1OMhqwldyZECIT8zpN779w740/LMIAuVnlF1a8u7&#10;Ce2yl3+DaJe3HCR9uKVOv5xkRGpfhgwI35KqQw3knuwCq7b5Cr7PQIVZ91bd332OExzrI3z6NqKH&#10;o5m4ahngoPdesXIjwGeARILOcHPEzwz8ekunyL2B9XTbl7bNKWxCs2DGb/qQ9Erz1TLMLHClrK12&#10;dutCrmk7Nusa6yP0M6f2bLSZl6j1igebYXgTHImNFm1mX4HYmE98xH+ML9++nU8gA6bJ5hmhmjEF&#10;15QNmEgztJgkRCt+zlRBiT5h9kt2/dsSlWYKO1B2+4h+N1HQJetnBgFL3ZRb82kPQ2veJE57MCI5&#10;Phq7baaNg37PkExhjkTQqGgbfNNp0AVnuOQ28/dRdwqP10QpaM/L3GyC6H8ruWjSHCYklwTZgBxJ&#10;Am7KPJ8z+NTwkugDxpEt5FxK+MSScOx4tXmQxEly2AQM8JUSSChl7wUnsTDOZmW3X1q/os5ktrSD&#10;hesas6jPwCyN9yZJN7yC3v5L6I8ZZBVTWT15zN4LlhaXFnds++XJhsVDo9oqmfOUXc5nCyBVPsVu&#10;M74MtEJ2nYPj9gffZ+g9SpVL89V8ts3tnvLX3eWktPUU7M3guPGLLmEWsFgl9qrH4FgGe8x5N+E/&#10;keACtAE+fQgokDdJPeoeRjGj7Bfa2ppCR59q9xZGMiDs7FGy9MzAWdHZMeoo+4htx0saVhx6Qlil&#10;FmlW3pB1YpXzhElduRes7B23LXmsdqtrV2I8M3s2yt7XtrCjb6A5PoWn2+sUDvEIPIhZ943nbN9+&#10;aBVeSe9Qu1BedtWuFJZjvUE4w+Obg7JzOBmAUkg9iFylQcBaMpm4qG72xyEm1LsJ9uTV1salo12/&#10;nXSb2KO1YvxFYYwV3celndZei8np0HEHGMd9C0UzWYnqPDPoZ7V0pKoMm68xekvkFPx9x0g4bN6I&#10;XBBVtasvRmMHmMTik0XrHHxTZQ+apEfNM0NJwMH24UbWZqcgu30Jb7iSZfqEnkmWFunXhHdW0IUR&#10;FLtAoKNgOW1Kv038ot1oVhbrJQH4scAJvoA1awK7wLZpjpIfi3LAMSoW87dxHcaC/qZTr3ytm1iW&#10;YreNhCOsz1auh7Ap6EbElnXgXZYcxihmSt+wa2qsdjuh+x8/aj86ZO2PHVbpun51CR+N1JjNHaa2&#10;c2NoZuwSTAz2kYVpS4GOQeB45e8w8wj6yy1GVWzw9XvfEu7yf+J9tOczqNe2DBm9V0rbWEbKvh5i&#10;tBB5cyuIHVPJ5Btlru8zcCKQc8Qi2sLuk3dOYrIZ24YtFL1aI+4hBkXl2gW3Z3CZrQ/iSLVZO8+/&#10;fdQyWM65wLgFM+2xtI0hPH5Bvqb2HgomY787uBu/kfKAvwOZ9Qj5HIV5RMdJP65bCwz1As5JEZsb&#10;N4F8luCyXmfvbZ17xvYS6ebAOGTA/lS9ZkleDZWcYrYzrXC52yF6JWgWGz6WMvHkFJzehhjsPgGC&#10;HEnUYMKFK1B3hirv/L6y301coPxqe94F3t8VCk5fUBV7HuYab5NT5hIl3ZUinwjRE1LzAFsSCtzf&#10;Z7CSq1PAyXEXiMaTwMazaTfjhTNes77Fx5EXcKkPbPvi2won6osvYXkjBR/UjacfsOxY54hOtvb0&#10;HifUFlP0isctNAMu5wn98yONys4jiZRjhaS3IylgSTAMZ3LgYx10BaSGsQY2S6bYT0ocb9/86WQe&#10;qiYEJ8O/m6jD1v79xsIEJH3553Hi2QTdCPZDw3QfdYuCLHwdr/et5SiE0YC4mIDVa4oH8h1I1ZXV&#10;bMZH32Qw+4zhp1hlZ0vxCvEc2KEyTNbmjP7nEvHTA2doIEjUfwcyp0bdJ8qnT6TVcifaGz5GvFLu&#10;IYi/4i3J5Vy65Ju8zhksok12bMPr/QCfhAae7QIzM/9Z4CY/wsvS31Iv0P83wXn0C1PffNKOtHyp&#10;s+vDQpVsk0iMYi1xY9a8ftHnpf+C5tESrnHTGi4zlW9yeSbahtXnDDp6jbVOTaeNUW3RjyaBzK82&#10;4NrIwfkAJaTd8IRYyFBCDeoU1r5CholD8wkkDwCnzBoU3298yenzhBSwhBNLust2PUfY8A3AHBm2&#10;0wJSmwSY9cxQB6fD05ngZNQGILXZIMvdARulbqaHT4Ioz7twu7qWL7hInBETupja4pfq/WpZZ0kF&#10;2b3mwg4ZTli4hjeYu4ChCQfLBA+fl+szxwv/BLozaC/ZuYVDNkSYIW1ak2V7Aoh6tZtvBg5QBke0&#10;6VrGjIUBnUhBlrdq/BqzGSHu6L9q//5h75Vw6XT13LaPWM3KGfFrvI00CR8xB88hjlsjtYLQlxHg&#10;X0yhj8S44/k+w0A1p/KDdN3pvT4fPIRpob4grzbdZfqtxko46ShKOxXuvXSTiO1ds5ihFsqHdCSt&#10;nhl8fDrNZcwpA7ZNzak7CWUlFJJJdEbTcZoVZJ/QE1zrhcuXcwiuvPUF81+4iOzJe2R1G2FeAy9c&#10;1mw9jk17cUZve+tf4XksQGRdI38HkqXpH7BqXUXsxV2UgH5wTQQM8iGaAOf1P/cDSNuS8wYBaW2D&#10;qL3aeDshNlq0XNt1Z6hK1q45RInVJJoabYVxpw8ccFBH6mPzNscp2tobkvSB5urgAgvfmCTdGfzQ&#10;Xp2a/XfggDZ/O7EThDxJLIa8sdh6wtKYCT+gcrZuVczI0q54K/W5J/Q2TQF9zsCRSesoc+58Bmwf&#10;/ThT+9xxDUQBn1j84T4DL4yFdal/A3k1rEFekq12DVYlzRM5JsirdacKcyRudLaNcR/8b+I3Dtb/&#10;OYO0F4VwyAuTZmla3DCS3YdWzwRoQ/bjZT+ujNrat4bwWYPAh6h2BBESsEaW+MtFrX3nFED4ntDX&#10;Ewep0IuRVl1H/0A/M0zLgRck27FWt7lQq3xwfSgvmO8zlK6f0JQcxdeVLK6fGAzXY4MxyiW97Pkf&#10;aRY61oO///zuGbSz1pqpHCgan3t6MfJMN2w7sZqytfl3EzpXnKIYnGy2hkKcpGz86QWjT2gylRck&#10;iAmxcZi9nwOzj1gvK3QpW+On+ZoWZlksEmlT2p+/19aXO+4BAxmcBYsyfwJxJrthezM31oEUjvUG&#10;9czQ69YXQl4AxQq8Ng1hExvHxkCmE2yBOQFzFsro+u4NKhZ2xDKsbCt3rCP0zODXmVcXefC8ptMu&#10;TgI8hvOpBQdPl+iMOVogXwyBjYcLWPfgyviiBwIVrioLqBql7YflsaEzDoaJ4alqO386zgU8Cqlf&#10;7/ijTxe3UxWRgJLjQNB0INvjPErp2uZ3E33aBLl+X9uezh+GRL1OM2Yj2YKzNVIO0mzznsXMwktx&#10;NOFXw9MdJGQKyTW00Ytgj2XY1iW2deO+9GeJa7DtsAgpBWwmGFU41rXqjV/x/g6k9AIRweukw9pp&#10;JdaemYzWIEvpCvah75SDVLNkJ5oaIkVvU56IRQqyeps7g/bOt1bntws5bHtjxOV3ndsnl1kO6qZQ&#10;vI6lp+28A63BCRiyz0oLDhx44Z3iAZ2kf1HV6L/5XFXWDw8uPhSUqt15CiS4jIZuLuTmMaSQCpb8&#10;+k/dGL78wD/I+xePM7wii3Nj+C7hmwFgSt8Xrr/PsE8uR3tjTkF1xGxjaiDDo4pVuM2Nf3F9kyjr&#10;Dr9exmDzsmt7puplUKvJeiIXcmlLFe8r/ZqQJI315u6teamWpXSV2vt9rOU/j6RRs+7vM0hmfQWx&#10;XoTUuNXGsitDMiBO17ANP5VwXr799VeoFkKXuzvbkG5jdEpZOCbM8n0GnTEtQYvgBHS9W9s+hvqO&#10;uem4Nvo6+Ig5vEoqKf/HD1F4MNI08gyR7WrVxrEqPE7y8ltLC+kqaX3KkELrbcJLCieUuwYFHlab&#10;i7twKvvrV73kvvzpYl7xYBhbjJA5wwW8YW1L1DODD0wnkvNhv0/LoM/lCdgfk6BnQfjUZs4X1LXT&#10;fb2HAF3hhXFl4Jgp6d4E8AukA7qKzM0KWAhL3NdWlPsrmpxD0jQjwiYW6F6nozr0Hb9W2zjUm+CC&#10;/j4DO/aBAbkEC2Vgm2fZoaJiSBilex7EOHWKdJZUvn98+9///Z//radHu0bXtdXhj59mlR60L0b/&#10;biJXq5TWZp9id8WjClhmyoqu1soHo0xQFs8M/NSTL0TWdarjIsdswgWt4SARPx57xbaMTp0hfAfS&#10;VS0RKajqXHMBRd6eojHfYCYVmIF8l2+eGfjOZRgpJ9oVYS5RORFAlsenmzjfgdQJLAN5vj0YKCAV&#10;babh8ynpYYJT0RFP6HJ+yY5+D7xEXpGXR9uW/qaTnEgZWqSvbG3VvWyjr/fzymuwj8DpbTa7wUtW&#10;d7vfwz6ebb9D/g4kS+q3cr10raM7K2TV2o7s5pwFp9uecyDD2/f//Z//63//DTlwdsl7pkImKKV+&#10;3RuajXLvZwYtg6X1eRB72jvOzZ0MFrTBwRaLWqgfs3zeWQH3D3GOtMGySxgKrGD/1tKVNlvVHsZA&#10;Tj1I7Gf9VzCiZvJjw5sZiJb49uXLz7iNVereuaSI3AbkycQPZ1LNRPV+ZuiTEfiUnuPOeQqxzoeg&#10;XLTRI22PIfgyI/WqmCENx49uY6na8EI1jkuSLh/77F3sPTVlzGPhXPJCR3UAjECKluVJEQu6fT9W&#10;9Qt8eAwvWM8MWlQrLYdFKcS6QkFGEMWcOLAfaLDBaUhZ//zf//36v/+8S+Kcprask+N2m7OFsf+v&#10;n3XEdczat5XASejSFx3dBOaybHCoQkk9f3jTTz21BX3x8pufUJo55yA6eIwErPs9vqT+XGWA9/rq&#10;VWkXquIfjJ8MNJh8U08oPMJoI/Usf5tT6E6y52hDngTqhN89M6CL4WdTnR4zACO0hZTikI1Qji3+&#10;gQ8DIBc+uD1gagLrpVIvCV1EsaxSKteUdbZhHOvAByQFPJWUI5ChF3RjIMd4hv8zcFR+ZshKpTic&#10;15UzggXKHDWrFiPU8DN4LCadeq727X/q7UTOXMKd8GzFt0EOdlE28dSJSdemf4XNGasqnhVuaLW6&#10;rLm0ae60GkjEk2SIRQzPK8xR1hCzMCRhr1yw7YMc4p0qfFF1uQDZXG0u8rkRRBX6HUUzGeu7SawH&#10;XLtBhvcENZ3bMLhlIkWl+CNx2zbk2Je6/t0EAr9tQjkPOKbCt1J2xg5MiyfyDAemdWkfaOoRsvtJ&#10;vg3eTZTOXktprX5hetFZ+kfwuA3NkSk12NYLiP4Sv5FizFHp301oXC0tZcV7vj4MFnSW12ZLrE68&#10;AM32jPhsffv+T5+1uEdHxSqkZKTuph6EMNV/B7L2zKbV+v1FubVx+H0PWOZ0v3Mrk3RmqV6+bid6&#10;ZjBRXRipz02GnjDcXusJHKxooca2UfjSfy5Fxag6s6K+XZhQhIlIO5+k3AjskvB6a7hUGZvI1JDm&#10;xWgfMjWX9uaw2AgSGMIgHLj+DqTOsc4SSqfABy0nVENpPhnELIO24GuTPtH3WGMEXc8nXrkw82LB&#10;XgZ7l5NZvfRAa4pp3J5RI53IJMgS2uI+EFI5+IU2Wmt5XuLGLHqpF+j7DJr6euWeHREK5e5vPy+C&#10;+FvcobWDMncppKgPn7LXgwHohGbd4toeTz3/E02OBFk+V1S6NvHcK9RU82230iCOz3MwgkeJNhR0&#10;rKTTSkFgdhDDROPV4QAe6Kz+v7BTYTIeGKIfC7gBiH1JNWaqK6sUAbshzVU9I1ecUi/UHp2hrU3D&#10;XjX1k8F3IA98xuo4fQbrZPis+QTYtOIseUDzDG44KHHRFyZS1xhp3VgerwWIToobjNn02amsrC8L&#10;pkscwJQqA3piMCLhJUiFwrQLYfc34RWvQ7jsG/n7DH5h9stTC2B9rKGUGK9GOKuDUpx8QoHecOlN&#10;o5PndY/R3rDLAuXOqrzx3kGcXHy8ds3R7P3ltcr0In3xUvm2rWkJxVaggV2TMI3hZwZRMBgdbqEd&#10;Q0aSc6Ak1rnA4oWVG+aL6t3l1UWpEgv0tO+4Hck2BN8rFiayUBz0xFLPIR0ehhInFIieO0HSpDDd&#10;S8jXaq/vQBoQuzcdcBYbMp12ciXl4mO8QpGY78HV3pd/4aLj7Pwd1160uA1HbvolqeHUFpWngXKN&#10;YyZHcfwdeyCBXude7wsI8h1I3x8G8N5dGEXbLt0vYvZHunOTImWT/2XpDfbeyvbuT+0LQ1u3q6Tx&#10;vd1CWv+vJcuRYIXzfEDlh3yLlSjBgSlZk/gdBWmaWHt0xPsi2S5EEtIM6bYNPFZ/UNxJ0ucMuTeo&#10;zEusLzNIloa4bgJ8PjCIuZVG2UzdihzdXqHCp8aXr2H5cqYjnZS049LkY+nOsGCnjhfLEuTwpXU+&#10;OCeQO6JAoLBkDAvhpAjHu3iq4YkiD78yhg8nxRLtRl/z4/oyK/dzZITyJDR2ODDUM/ABfivpwhcK&#10;DVBtQu+Nvde6oMkO16tBmzHF8OS3EAuT2d+gIu6duNWQaJE2x2q6RcH/uY6Xwwq5krvaifPZQ1gB&#10;c5p73Q08RXVPxXQmxWWzb6O0dx2NQdgggYUiIqOTl2Spejfx7/zzqHmboHtB2/4w0jcLqj04zw1C&#10;O9YrpEnLVc3Kg1tZ1LSndopvOYRmjAjJaqRKi7LtLb7fTdTBlmzooM9Zw5GQEz8BmCiDhMAp3m6I&#10;lAj49DkY44F3vLjDt+UXiz6BDIFmccjSrMhGQT8uE7J8QuOBx7URc1Tb+9Aar8xvYo5Pv5tgffWy&#10;7FfoYK3bu9cCtU9FUOkCKQfKiAk0+csOQGq8jKwhypbVVfrurUosD+VnBu3e68sKDTEQOgecBy4s&#10;cjUJtKfxFPPMoDmZXbPFB44Ko5ViKE1e+7+C8mqflFmXV1VmjIJvGIXi9ChxIgSuewN2MXPrEHFl&#10;neyy3A1KX+ixqnE3u+7xSyWG1V7HdGfQcW34aG2cU7jzfM6ceCHxAg7EIm8nk/8mdPHfAHrEGGcx&#10;KF6a7G92GoZlxitA2Aw6n5w1viEXyvyOtr25/wz6yy2ltB4fSkHztipDPBlOk+EAGe5qniZFXsHS&#10;ejvNoJl7JTTKhRk6xk7shAkdz1S8jPnO9z/KyOqo8DIpdtbZVxQJbCmzLBLRjGci3RWE9TmDd4Dp&#10;bo9D1j6QbKHilgg1vKxm2gzm30241mxQcC5VvNSs4+u5Ibk4CyE8lLp1scP0ZqVYzEJNnUcBhyAU&#10;S5pmae/S9Nr0OYOOrp8Z6lj7hBWGyckr5Q4UQjlo86BcheIZ8a606EaG5PK+xWexQoV1TD6kXplf&#10;mAK7ZC9x8Q62LTBNYQ+UwL22EmMuaMqYv8LHR8bnDNW8JOpLLPtsjgRrOuPYvxNDkNJIOnDNfozU&#10;87kVyFqDbE5Ou6WnA+u6GX2nrFmSFHeGdRMoiKquODlylOWrLGsIH7OyvjBT5hRVZkR6XMOGsm14&#10;o0OAZhbsDNW/m1BpCVWKXY12+30EDkJl3hT1mAI9nOA6rfyVurbOLhWX2QG3EW2mmJs8ZW7Pvo3m&#10;+/sMOTP6dVfpHC9n0egTwSmNzSgbcU9+grYLGobX1AntirimuF4k8T7jpJPFemRlYXLcG71mU3j2&#10;lbYxg2QzRRO2XsgBlHd/4U3qr5DvMxSqrjQjS/VUYhtJtu0mP+a4KdI8KlwzTAELtz2epunSn6RS&#10;53YQF2sTOyPfZ9DupbhyKXWtsrsZGQ5Pv00WhTCY1mRYiabk+7BF4GoO2RFkoxdZwh2MRwr/Ctul&#10;ldpfuiBamwXQ7SLmjAzaHCr/bHOhv0aVpGP7t6JU+DT1NiS8VaND2pGNqb8DqYMEHKVUrJbKwO7o&#10;Qnl1mUMxC8Du7eD2nmAPV0qtbqk3eI34ddKLicHEmr7hiICVzGCleRYrpeKh8GyYlXY7YK6L+c/g&#10;zxmyLu0D5U3CkazBID+MMo4vqDSF9TSVov0QFaJ7TpKbkoO5BIHqIeyajzzPDKVeL6TX6xxuDXgm&#10;nF2muxzNynEqT0IjPGpcMzgkM8acYAI4h7zO7HyrIBkF/daSOq+f2lVcthf4iEEB7BuVy/8r1VXd&#10;oFLRLSSbvZB/ibGeLMhzU8c/1DLbBmP+ow5Mx9ZnBi3sM4DflgIiZLV4gyspeKFWELOX4gv/C6yk&#10;9Vpp6am96LLpeEbHZCWAZtR7kIuxFJOPuuD0d5O+5v4C/IVYzaSS8pwDzyZWTluTI2On37girlmw&#10;i1goa0WZMcXet4VFwLS9VGT5svn/JupKabZct4GKvSjuB7FNH/0YUQtiJg2IKYGprozuoxTGzT4g&#10;PEYa3zJe200scz5n6Dq8bw39Ex8xn0gael+he0OPkNoJZevnuoxr3MMzhqPEpzOnJ5JEKOJwcx2S&#10;5JlBp8eog0RxZiJljI5RUK7UB9iB+ypqNosB86Gucb/C89UBRPrFYWjmTN7I/rBHF5SLzvI0Salg&#10;rKeRpGSbZDYpkcn7e7gG8czQ8JTWiqmzL7MyTCb4u3DtNtqLRmVub+Zq68wCpil6bhRbAXQ9M2iN&#10;WmyKX24Z5blW+bTApp8r1CyEmoMhZWgWBK4NqMNgdgBBqKxoqEFcqIgOR0+IyP4E8oLKrarPZb9+&#10;ZdGGalHBx/0CR2PxCn7z4Mp9QdE1h/cRnUym8J0HqlqskrJKTEgaun83UQfHmeH7cI9z5HcLPgE+&#10;XRkRZtse/A4dqLRYCz1Q+k0Y5MXwBC+UIAavIy2o4MXF2OidYbH+AwhRHklv2ESeIB0u3mI0kfTf&#10;weuA+a1lVmXL63R+SGcnyQ2uw/ILrlDJ3kqYfIMENBhTc5bhbkq2S98UsShgGpGcfAKp2VzrXrwv&#10;4L6ySZNyc0SM0MesLsdKLpSb07RJHEZzeCIZQFoZ6T1Fo62EgrpzVUG5/mrrEqXujicoh4o8by3q&#10;dhG7YNp+SbncM5KOtFlY1Yx/hQhT5Sax7MrwKrx1ViIy8m8tdY7qjOhRVdpctbqE+FJHJoyoNiEG&#10;fwzSpVs1PJEDn0/i10JhjMFi8n0G9V5jNeD5bZsbL0ls4Up5QOQLlBld20rKQNSiwdP/DejOoNmo&#10;Lk3p1TmmzrcYyXAUWkIKlmurmNyFlGswxitmqPdQqUruQhdKm4o4Gem20QV9AtlL9NWj/Kl+3wBy&#10;y5CkfHEj8uuH8nKkzFTTsk6JYhC0yblsze4sWVrUQfte8Uw7sDf0/E0nJHeD8/7AEexAN4gHVd6u&#10;UBF8yigznIsW8QRvGHSTyT6Za9K1OyZw03DR7UjDsMH7mSG/tayDlMSqHwGycujpEVbKrbNGMspD&#10;/x40goEYTCyaK/ZrvEnzaynLkzHHxj688tqMDoXDCyEvCY0XzwQT25ZpRxOGeczyn8B/B1KLqgJn&#10;yoL3YrqE0sYW7QYIZzOz6zQY52IXPJRp55nh5Moya3qEmBbN1/bHdy6WJnSBSujqccPA9MXMdbbr&#10;oLJMdwqLy7G1x0q9YE3uHRRgzGl0Hj70Cy0lJ+pmQA4w7R/2j7yboLr6hmBVnAoTg7uEG6ShJH32&#10;+G+EvOQJJdV7Ms+C8sD2nYAjU2Ock4naC+N4vBF0VP99Bp2abcTtTSDCaY2vDeeRIfhyfQSNswLM&#10;II15IfNIvUzZROkd06unV4N2k3gBA2K/AeEbnhZTYGb0mEA7k8qeLzzcD3Bl8cxQc1FfMnJkwBkz&#10;opi6G8YnTg5dQmAekGJtHOtG8TXyzFfocTWDR0mebSS9Ba6N88zgRwOuYS6k610Si7V3UlKEuU0U&#10;tC6tbNZozQ5aRqjbLvjDDubQgIxjHiaxi3mj/WTpr8pTkdRw6piSLCdPD2GBQ5QkVnA55eVxo6T6&#10;SU+e+XELvoWUcGZGQGJJfP/+U388Eu+wo5E8M+QccZgBxwxiSnXgCHOfYC7jStTQmEYRxAn8asb9&#10;yihcnpy+xlJeo6bU1AdxstP2jNYF5W3/QsbaLCP+WBnJHDee/q/xxX/TiWXyhZNg7UJ7kd8RduPe&#10;OYJrMphKDWxeKRs1C0FNlpuUqr3zS9OtRUjtTfK0/pyh5sLIWnMzsErTDg9lKyaoeCHatlxPrrEI&#10;NgsIWZpCdyaZGSpk4DhhljZOkv+mU5cV2PcBIwGg30iU0B+R7c8eJTNIVSvVY5A2D9mslDaNTcRG&#10;HgmYTUY1ie9yf0LJHz4PEG71zCDozBRk0CFz3L2dpGWT7HbYYC5cQPLBsXuoJ/oU//rjZ6xPsP7d&#10;BBPK1j4G3qM254xZ8CIUtg31CRxcUsKTtHZw4YX4FfqZoY6LlbNg1pyt7cmxTQ3mX1Iqh4+YF1Kz&#10;XbYxbjTNPqw1k9iECB9TLLHa3NwTG/A/0WjZNe95rbj6HWqr9lkNMwfgXKFNLSzBXmOEQ+nxbQh+&#10;ZmBmRiSB7J4FY2ljvDL0zBBMbb4BP6cH/bVIFWpqWJ5cLEN2bbp9uIW1cdx9Iyq7mCn0JtSq1xPD&#10;j+/fJ6qWfryv+n8t62pxjnyUMXNe0LJKJsQpi1NwNObfBkM0pY01s180mMK8dPyBk2GypLuBkYk4&#10;hLJYpIXgHWEky7uC9Sg7Fm9BMFHJOCZKMUcZzxlur/BCbCSofzfBlJrVc7c9HY4PAILkBx6GIXSZ&#10;Ov1YUu6vqJHwTIUlkdTcAzDylxkmYtsdG59nBmaj5APfC2BC88jgE1G+Zoy34VOgqKd0lvKijxBn&#10;0jswVdDUjFNXNlpAR4STqs1+bfXMoJKSpAzfQ58kpPbscyOgcvmMoctbpPKcmanJ7FgL8MYqgwkY&#10;e9wivv/z518//0pIqnWJykLpcwYOLSfGiuPNsVsRzAkco1CxziwLt3Eu9QvIXKmMExP9CfTDKGbw&#10;2E+5uty9yFas8gDeXVEIXAip+CaEMYRXR6K2CeypbB7c7h41eDD1DFSV5IPQZwhAAeamS3RKASog&#10;gD8UJfoEnAPPsCq5x3umyki5d26camL+HI8I8Zh29T/RzCHE8sVDuGhhnJPPCQN+Pmyi5lMSqjYt&#10;0Rz01dhTUhham/aqwRVHQmMGITY3NsaXFDVllR7Yat/3BiXAUJQEnJKPJLDS2biHNCXixjDz7MBO&#10;WhSJVtMjw48f3BA0WSakyYntfzehE2H4nAzaJOagw2h7SOFYH+GjDO1Iqo19yS/oh1HMN2CYhF43&#10;7EsrZeYDc7VpdwolbAsStxnYg+M6fvmjPYsMzQTduD0yntQr9DlDZVJcTGlJDH3YBoEP0LXZdVrz&#10;rmcNIawdgx2hPfGblEL5tdi/9NBgj5zJiyH1xw99gMi8Pgx/3nBaIY/6HEtR4iY7kIXnhaG8wqIk&#10;zNGc6q5s7wZNjGGApHHLWzFbZojg+d0EZRbjDahaqrStQpetiK5Mu2XlE8hjvMEh+xFE6LJH8l7E&#10;/Z9ff37//vMn/0NVEd5Eax55tv9RP444K8AnzEca5KTITwosqUCumMSf8Dk/6CzpbGewHIwXeBrd&#10;GNZDw3PuxryegFf8QNgkLrOAY6bEuyUdpizy4uC2KesENxbzGnyDukj8fzCFKiwWV+PojJeQB+t6&#10;jD8gtccWUqkbot7QQzKBnh3UinN+j3D5Q//5Zy23bw1RWEcJutl5kbqSyNPqoK0E7RgDAru2Ey9o&#10;eeoWbC1IllaXY1YBIK25NJgUxyQHTnT0CWXXM8MU+oiNISpp5akG+RTSopC4eNSYqlk8g/Klxb21&#10;IgQhzOYO8PWvr399/6veVMhxTIYiQ+mZgQMzbHCctUkaZT/S2iwkbju6wLW1+UtoAg3VPtYU7OlC&#10;vaj2nSF7KLH3JrcHZj4dxAWv2mZ2q6bUk267ySeKu+hJt2q3rQaVtZBd/QJ8zrDRv5ekTa9MsVSi&#10;VEw8EoWowl2qTrQxslHejPNcSte28j1fPTL8+PGnLlSmPsJoT/9HVblaMlP6luCrmaq3hanfIGDI&#10;VHdwGM+hiABjowPSNiL0GFIzMBYwEshmSyeEEGIkYk/fZ9APZnVjjAL2uiFQhbEMBweO7gx/PLGH&#10;2mmjZ+h3E8XwQCAbCqeor19/Cv5fLUWyMcLN3d9nmBMTlaO17jNWKmltLRQX6yOs+DNVM0Y/p749&#10;v9zifABdbb1lxLHy+jmY6Jq3nWTF1B47gbZxe4KY3o4qMIf1Yu3f6MzPoGeGynRNyWC1GhaFZVvz&#10;KUzGA5tIoU69vjHZ3YKG5xcdQsJDyBHH4w3B3BMC+8kqfFdd13Cvv+AbA88Kbkd1FkN0aI1+PmQd&#10;LIXPC+R47hFHKb26LWx2kvHytRvlNuRqxII8MyWr6/sMFOCRLrSpeWpWAb0xsG0jGRW3BT9GzYDL&#10;+wlZtfUIfJNYtg3fCRYR9/s///rzx58/cj9IlvUYJa7fWlr3AVvjhuAc1mY2NjEpWoNT+wkY6Q2l&#10;+ZD+oOkejiehNxO5M3TGrSVrW3cGFqUlXliMFyGDIWQ7LMPkE4ywKcQ109LzoU0dbF9VchFvoXIr&#10;2cuqQRoTobhIE8nTXtVVhA4qPHXt2kS6WMdp8QAjGc0e9PhG3uSWYa6ukJ4YuIk37YgzQvB/VKmu&#10;y6pLxgqv+4GvZVztElMWB1NwwNA8nkwbEqNpCVq6bWYsnXmdX6IzDGeSwEyBUzELX/oe4FK0NLYt&#10;PP0bqld0581twN06wn7sSuQm4gE8ZHRQVGncr19//PnnT/1vmHJLoAQyco+4nxmQPlZ5GMKQOUfO&#10;NAi22RbwZdu5wsMVzgTaj80efqEKZH0C2S+Ml0Q/IWoi1uxpXzYL4p3oMeXQGQl9wyEMNneAjhjV&#10;QeHp/ybyzEChoWceucdmIz6JQKRzD63ibCm2LDku3qdZQlNEe47iCQWdm7uCXE2QSUZL2cp3IGth&#10;aF9PiXcth1AZtXMdrKCAcVYl2TkagYMvygkxvWMMTcVoheUzaiDCg18Rmm86pbiCMRZU97zr0Peb&#10;UvMDPdh/Z1QJj6bUbQ5pKt5RIJqZOye7kaPC//rPn3/+pTcTZGSAwzSz+vsMhTlw1HVW8BvkyeXc&#10;yuywLFN9sQLYhJaxwQzWz4R2M6lec7bewUklr2eGzH8jTCnypLsxSBu2wwciIFfkSnIwU8m9oo9k&#10;u4eac3dn8fcZigTWlbH2IeusmHBEbW1XP9906sK1oRD00RcgM9Jz9ciT3zcBPmf4sZ8TbESP/Yf+&#10;X0svVkZJLh3NAiaEFg5jeIy2sF4dszGjEmIQEKGOnXwMcd7XjE4OKYdq11ikxfr/JlxmB+OUwe8s&#10;x6vNpVlvFapWq1WXryBVehDXowZiLyoGnx4Q7n/4bUa3npJ8BTIEYeUO5PndBCdGhxcllPa5QsQg&#10;TxFJu+JBqVgNRWbQOzikFCzUlf4cy0+i2MbxuLx+FdVByalo6ZoVRIFDkWVdStMRFG0ss9B5sd1t&#10;X7oMTO8Kxih7u0+voCFoPEPPDKy4agpDN0jybqExpBXaQilmS2cQwSZKVS596rcBYyizJiGVySBb&#10;xmeEfmn54wdXCuKG/Nqk9AmkVsz7BE2am0ArHinieO+2agNyAExN6FUolY07gzrNnYzDaQ6lZi7y&#10;td3Zpg0ltUFK+/0dSJchlWYLVLX5J3cZAQZFqK5bQolC+CSAWF3IPai5nQpU3Dbo88xQraA7mCex&#10;gmCMWqfyzKBj9JlBwORsHE8BhTkbFvZwyDJzAOGhndjiQo/1PDLnQr1k258XxRtUrH9aeArJBvtC&#10;m0WrOxEcq7AcmaTBTaCMsYVEmTr6xFXYywW3+xIu6N9NFL/BMHcPMcURUXgnPbRYCnegrLjJvoPR&#10;spSaLOvqxRHUfmPj69eW/U0ndZCYTaw/vuvQmAtdF+5uhVGKP6CIV1TSTcJTZU4vLpE2Oo0cGUzF&#10;jpitnyHwQim7PdkJZ0Y17gwqrBRXg2qb2txV2kqWbgzcHFzUYklwFIhwb1Ui8+B76s3Q42Jp9vke&#10;QxgnjG3xfGawNI5RnJ3S2OggGSYPb7a3N8jJBz3lNfFOeAfHGfBMnd9E1YTMG7ThQHzi6sEYheIP&#10;MQ7GA8PYUEraI7fcT0YXrgFt579tUU1Js3ZFaUqKIfIA2wXpsWXLgQ2N4NEhkdIJgjGETD7ZVzCM&#10;9pCbgMMldUeE1ArM18bnDDVZLR+jJHcCemzFrJQmZeCW0lRyNQ/rqnyJ8vUqMEtTFwMpmk1zK2DD&#10;EXxcvEGGJ4PCMWCezwwpsL4VCOtzBRUmWjnqvjMIfjdR8Pje7CcbvzHEGWA4gF97drT23HQ3WDVC&#10;Ifn7DHVgfSokfPwGZA5dxiQo3SizmLQBZsbL/Axkvc8Lx2vlLd4MUjIrZF6EVgxk2jErm0GthWMV&#10;Fo0psY2xgzbP1MKbhA+gBb7iX9/4DiSI0ZkSYUXFdThVWOiPBfvO4Or0TLJlkd3xAQQ8e9CWnEQg&#10;sTK6hG8PIqrP3OoWsv05gxbustSV40Kvm0K+w5A4jJfgg8y+iUzAW4m8ChRI7LgylOe58eSjEjgu&#10;keMIPUQoq7z5plPr+TcQB67CQhmOuiL/+e9+ZNDDwwlgNeJbTSgGsxi9W8+wkkvBRJh3RmlxAeR5&#10;ZuBEYBhibGDbSp7SDHHwi5sL6a2tdyhe3TsO7twPRvp6votWRN9nkFn7dkIMDkKQGxP+mqdt9A4I&#10;Tr+w82wzOb6w4xgn9A5vo3zOcNZf8ESzK3mXJZSRMvSdgcqVB8pwwuQ7NhW+LMD+yj9UbgA9BZ73&#10;IgPdcGY4B/R/YWtSdTZdvLkV9N0Bo0wnzMGdo9TO7WmBlSrXczqWJkGaQtiltI+mZJ6E5F5gEm1X&#10;2FSeGaouVZpdcFJVa1Oter+gIFEXIQ4VKThEjmKGs8OExSyR2HvUCA+qBXi8nkmg6InCZOcsolz/&#10;TSdOhM7LCA6XIx6zdGfMCJwmEgYmzD7wIJ7xPcuv8SZXryrtmVCMHAHQHlBxlCDrPQ7vqVo4kmgU&#10;IGGAec++7dsB90rs+P+oYsGsopGEWVWrgGdtVyGFqtK0G1ap1Tc3dgxQtn7yb6og91BzlxAmNPMQ&#10;RcBo++l3Exwga7d5NQttxPXbS5bMBnDOcWP6BeAIGeKc4SRbmtFDGOScybA324FyFA2vtDLyW8uu&#10;NEs17gr6U4/6ypJcVV4F9YSgBOXUo0J5laKnBkWVsOQC6bEiZUxeDO2vUK7mTZp8SO80hmx8xiXp&#10;+pyBc8MRAx+2fJ8iXdgOK2/Q3sWSijHW0gtDlaGZ1+xvsn8L/TlDT6YVN8LOTiZutwBjcxmFCRwh&#10;pdaedYQDNTOGIWOcd3gfPL+bMPy729mzKPsQFQ/dRehHBm4OcoXSeTchqW1FDuI4cxBXwSu7vLSi&#10;Z2e8/4iXsGi+A8myEXrn0DcER6zt1yzYGljQwdmwVFxdSRHcRdQUpeFAyM4bEydHO6yQPUaMgbbq&#10;3PiF/pyhwEND1Ze+suBP/PzU4BqkBOsewOcKtmtTljbHleh0kDSCDrlDxTk4eTGK0jODGenzXFMN&#10;RKFN++8z6EA52D4fQMfdpuKEUTYMPOXFN5zT2xvkVRH0FB72ijv71d+omG53npRlaWpZJmKJl/kL&#10;nIRM1UJ4N7q4TtJ+JeD/K3zjnx91nUUxsd0xZJMnn/JM133hoKuzx5TV4TtttqFrTxqWkaHLI2cn&#10;2s5dII7WgSXo31rWyGp1yaJqy7X1DaGh/eJmzzJqIqSoY1wPjDIdlDQjpwxvB0zuIWT3MBir9kQk&#10;t4+lFp/qVFkV/GigSpPE8OaE3DDCQvJRgz5sYBqxxS/gOfWY8uQEmtPA9NQyCMqVh2Sk/aTYdcb9&#10;zFDHKmmCE2AGYPuM2Oir1jzmAamde3A5TmLzrhKtqd1fMeTbKOAnTGytwDK7mMCyjyHsnEdIKOKR&#10;frjY8Wsi2BcMe47hfeJg/32GaE1vw9a8QqNVhqcIGV+OK7ORdwi6KWhYKYISvVkMvE/tjZnULAoe&#10;cvjZWqBiyeavc/nIfcXqynFKJLSxP2fI4qUqeA21kYHhjGo1Lq6iCjuETLfXQmCUZjoo5tfwFJh5&#10;ZqC4XF39vqGx6rOkbgIQBYioiB2zo3KN6RQUFl4J91i0Vn5mYI6JQYQ7Mvr6nCEGx5ljjvSpbVye&#10;zNqiBpkq22fQbD0jr4sDXh3Rj5BwqGfQzwwFaRbhQwKtfxOT7nPCbLgd6YTWts7+jDfr/xvgO5A1&#10;pQqq5qbGtB/pcrrm+id/VZ7fPNhuBpYEcbE8ScG+040eWhtJzkxGC7QAP55j2iUB7deWOhufMzAn&#10;J0cHtM5SBSTUsTVgQeyBPRjSvfEq8FhUJnKqfFGgB1+Abjg3zgIHAuaZIZ8sqMQCV6CEC5HHBf0m&#10;AkKbPoAgpjQomqgwWKFtOtvxxETR4qOVoa3T8rBChlNkuR3Fv5sY9NHHGmk+W/uFD17tXGdtHtLZ&#10;H+AZ1ugPJjY+2evWa2YWIp3V9JrQk9W4iGdU/jqkl8FJ+AgsLuFPD/LG/vsMeXk+XqUuN16nVr4J&#10;hDKozPEVPZPYSnAPnHyDOabcn6nyQjvWdKg2kfzRWwF5zpnGlMtZ1roQbAsmBx4FveYjixnUbcer&#10;pq6kG1l05Twjv8D6nKErkTtEbENF2b8c6IIcUKNUKnYiK0EgwLAeHSeEu6k2FGTXxPSo0jFa+NNR&#10;+ptOOlUoZOG4nMQDKNqHyOvdOb19NuDCqZbfrJtKe2ba7z1aZ9Fyzupbf4qT5LPkKVoEM2eTO/j/&#10;BFxKQrTU60v3Gw8N9BShWYT9cBs1pqbqcLJjl+EO7mjECVaPQLVJQnP0jtWRcRRWPtQNB2k53KRJ&#10;mhDKPLmyvIWwcFsi8g06+Db8wZi6M8y/dxi4zH1/EChOPdfbQWZzPR5XCtfB6eY01pN7GDn21Y+A&#10;6YxE687AeBOeSgbq9OuZoU5GoPNS5yBeYDLOO+yYbE3AoE9HGevjpjc3hc9ihgMlbXiH3rkEPa6j&#10;x4xVwDpuYTukithpO8F4Zf5b1EM3xfTAG4p66+JzN2yMazPPDLwFWa94skq0bmWqp7Yxm0UpP6pU&#10;n8Sxhoao3dfJ6msiOdenkDNtcS0Polll4MXfnzPwUaQibozRpjzz0B/gTdDMB0P63USj3Ou7TpQf&#10;tYg0hbaThBFho3fmMUtYOyBPlofTrPy7Cft6NyGqBzkjiTG1+TuQOpULPnVYLXWmPsSU60nCkujt&#10;qM8xcwmX88RHQe4xta+993VAPri4hWO9xSNRojb3EceOLIzxik9CH+C8m9h4vEZdeP1+IaqA1cK0&#10;ZG2vL/I7LSqFHNuidfMF7bwkCzAp12J36/y3W9V1OnIOjXGIAjiahFgsayYAirFZoGktyDlejxtU&#10;gJgzwNKTfT7xHVzfZxgVVKXNbcL190iw67/NkohqFPO6gWAPUcbOd4TNIfdqvjOIy8cbFWBM4qRb&#10;x9D/ha2z0SdxnLZN/m1k0J7sMzj+qPVP7wu/hbV4mb7etCDGXl7bpd0bmGfsm2CDUIm/cwD3dA98&#10;cdGloub1Wd7YBRcwdJKxYrcbyLDTU/itCAYdp+eMWrxDZ1LEIuKbMffoujP4mkhfymBpbKQN5GWk&#10;G57hnwotNFKmx3gEolXpwAkR6GYOGEDgFdwZ1qYbQSkVmcRUuaQgKxy+iXhoWUXmE812OmAzaM5W&#10;Yk5wqfczQ/uMAoe2VlCOvs/whJg+BTiF33qRO5dUBmbsb6AyZw8vu4L4bAEds0bOrmVkMQj1V2yy&#10;c8ytyJyMwtgrXriyB4+130NAUW/YQoZSWwvlrdfteaVWnhOTvkc97dpm4IqVeTxba+9NrKQxyiIg&#10;NXkY1t0nXgfGgWNYbWR5yM5SnglGRCkCYsbH05jdWkn2153kBMdw1iGYlUGLP9H1bsKV/G9VWRe1&#10;vgOpwhNcf0QgRWdLhjBM/spbNQM+0WsCm9WwD2dhTvmM6bARxjDv/29CJ5DjbuQM2HyHfrE/onuG&#10;huZqr7T7MMbtrVKKNcSJNMw8R/SER1eblUg8dnmhYkk5Sz9Gx0OQMu7Ydj/FLLpHvB9Tb4+q3Kgl&#10;1ZRejF16hfPaDHdi7S+MI+PjeKnUb88myTM07oRiiIrLQmGCTlmpLeqYJXXYfRYbCqJ0gN3lKmD7&#10;DIJSVFZGwUqYXxqzlKRNOx1LCGYhEzIkjIVd/W4iBaa/56jy+/nThQwUW+U3cB12aHJWehk9jZWk&#10;GLzWgmxSITuS0ZkR1czQnu40/q3lG+Sc6qDxfxNvknVCLT6damJX5V/OQmXfKyOxxYzqtAi020Ic&#10;VIuV8Mh2dFJeYiNL38HPUbnujceh6/sMBUrqwC9Jw6FOcJVaXFvkTQHdcRJbbLCZU+HB2BjcIQ6S&#10;K9Km7hxO0Vc05sh1unz8cxYYj3QCSZvCp3W6SfxkqCUtjkepszFO5A39ce4NjWKEh0onEsw3nfxD&#10;nr/FQuk1yqsGZ8sCt58zhPIIxXVOjTPC0aPtyI+7BhcgNb0GV+9PIAX0iJ4KU7+b4JAXfOA+A78N&#10;5+4RdbY81WdIgrYphkdVgMV1/sfY94Yr1f7r4PdMthXE65CxogU8H7ZfSQse+e7glJ7+HGR8oaZu&#10;8MI8ItX2zKMMx1zRsfiVJQYJ8KliRPoSw+GEYWsDeyFrE5xBzp91ZH6NyHgceq+KQAzRNk07ZlOS&#10;CDSQx4AWzTCNhAeKCjIKc9GAGNgxm7Xp3YSqqku8ykxfdU4x591El12sdsG5NxTEzY1ABuhxlsdv&#10;ElfOGLKSJEe2lnQojKSbzbTXM4MO84EXQniS4+9AbM7eL5GcUzYixntXTe9XJjh7dj+JXERa3Mjp&#10;B3JCNL/GzhQdlRyq8Uo08xIphjkJnOjKqwJ0bUlyTqu64HCELmTbW7e3Qe6dVnry3Y8TZM837nm0&#10;risldin3VpIc9jkvovb/iyQgdS5QDBgqnoTJ0HAXaUImGTREvVicYmINUuINYhHKJcWtwDMD9Wbx&#10;098bUBmm+GINXIGlD+u7A9Isg77y/AHEAQaqeQ4JzweBlwxbpRg+32do2oZnJq4JqvM5w1v4uC+8&#10;zXxHXmfYzudYOV3YMOuegImoiOeXeMEa0hnXVNeoxxS4Et6yCGOom3/JaMX3eDZeTsRjpQpPxiO1&#10;i3ZBBbjY1FyKTmp57/Aauit65liGPmiw49y+xLI7MtuFi0iif2uZk6m5zPuAtQkTV7KSYOSIbTiN&#10;mN3IMwOdCbqb15celGUlZlwTLRTxpPdkba13EynwLuQuyRSfbIovnhzZ11NDOEW/fu3/NUZOx7ZI&#10;L3FY8hDV4ssy8EGSnGfDlr8DKSGtwxTOa7ZDvwCnaoNzGYT6DHVipbLfUr2StyA0YhcYEFEBJ3ii&#10;K4fAhc4OcJuYgA7E9FC2RB6qYPaiCh+diHwGrCjqNe2LfjeRchrU07iKsTlnpLpC3urCG27N1tHS&#10;x+Rtx0rQVgz7lXYOt6tkNdqVnr14Qp2VOeAi/3TQHpZT1MmUsiAHCguECXeRrdyHw1B3ar0O9b0y&#10;zJATczpqxptW2J9Aeivof47UP5tqrmoNmepla/9DUMX6p1f6KBNw92AE5RvbhndxJvSOvEMP0wQ1&#10;nykRoBSd1o5/N/Hf4WU8lQn8IjBrfLCzk9Q1LGLq+SpsoLCuzBPrq5QFrp2TP8CbkKeewWxALxId&#10;2DCdtXBCnzwzPCOehZlWyvZdVYFm8n2AMuMUO6G3llIpxAw7CCuQwlwhMnD81uzm8Pk1SW8E3twY&#10;CoSOdorO0Oo6khJepg/aa1ZMTVnNiVC3iAF5XPnKdAhBi22x7gOTDVoXWLoiAgOdnCGGnxmqpIT+&#10;WIF7A6WWYkwGoqqVFEfWA4PQ42ugP62YRKJHtynsnYQvqkw5mYCpEiwobNqCHIn7dxM++tc6/NvI&#10;KeMVEOpTkHXt9zEuMSmuyyd4TvNh8g5cSThhTqAsJlszjok6tqyXA6/zEatwn+MMOeIipOeNQ1Rh&#10;SlBa4RUyaebQhhayueShnrkTBXozcZKkNNfxu6k/IGbyYunPVHGBcpT9TSsmbUyObHlxPABYQZMR&#10;tzYnxyfknG7ncwYBS78i9sCOZNli3JnNXZ6nut5NUG4qaRMw1RJTW676gLtFbXCqVu4KfDTgre8g&#10;ZFlZuzkPzlFoEbaqvfmcQX7Ccfy7CY4PjPH3kGFrJp3HPqehCi/TD7GzKBuf9E/wWZjxB7+YCZwc&#10;rAhWkVBsHZiJjtxygh8/M6ykgu4RYmDdX0HlCyidWt5KhD7V2Hrh6QeiszHc6iSHH+JEAhO6WVTT&#10;wfWI+yYVntC5meH63cQcsA6JiI7P8Nk+ok5EohkVEoNuG5Y8pSpoYeV4fD0zQB3mjCt4vZJKEZxW&#10;TWA0XO4MH8BleGQ21aEKsizHTFkr9vW7fssoiE4qMQsnd6gd2RYmz38pUaLmc/zC2oOM/LuJBof4&#10;G1DS+aHnIRk4qn4A+Nz1jK3f4pz3BkTvpPTZX2Il3k+5MvvCFRd2hrQRfS1AtsftvLJCNtezd25A&#10;op6Lb5xT0eiVms8e3qJfoUHqUS23jJLJsFVdO1SK+jvcNEXb1NI2Q1xTlsFBJdrjHzeGxBxS77yy&#10;dWBqOf5G3zEEMtLJQ9mqlo5HErZA4KTKgSAJH06XQKR4jCHQXqjAojQEMElDSdwZXIbgvDd4V4Rm&#10;UVSj/sFE8jASpUJVzjw4zLgEY4uVUkfgYHvzwBP2XGIEcx6wm//dxK8xJ2Srj8GpMsIUPhtFXi1F&#10;q2FFvg7vURGC7zN8QB17yRlCRm34196WCeIrh9bxZQKcw/zuM4PAVKZru6N4ugPodtCgvHJTMKbc&#10;loxeabWf1wTmqU03B63yzoil+a/RtSV7MkU9ltUglATckj90rBy1jpH3EtXXv5AUIpUIcAtkHIaE&#10;odAiNCE+ofRRanzOYN9GPnggeiHzkoza2M8MU3VdcVN8FGUCP+HoiQZt6I5Q0AeQnkaKoAQD1pjK&#10;xHeOAjBQxfUzg+RZxYJjzpLjfzfBoc4xv8NkWD3zXsblfBVCFO45jHZeZhTDnaIDFLyrHqwBZicm&#10;I1Edkds21E1IRaIOkmzIOGNX5g5ERJZuo8E+rlUCjDP7jN/Qv6jibFppqiC0gXMx5e2BO+WZB0H1&#10;dwwO0z4xyOaHuSKzzwuO2XDCPDNwjMgcv21HQpUIW1BMFqRXgUGGsRJk2bDqAdrq7Jc+8NhYaIHl&#10;Ego8DSBW+OKPCFKGqTCoRhee6vLr97ozUKMkdrikRpWpzzD9LQaoKFKcoE2GaazD0XAh/G5CwXL6&#10;c4YF5yrIjmh6ZphjznlBFspoe5+XOhU25sX9BGcKGQIc56KBM1e13EMfe3JsZzih06QT1SW8U+0N&#10;o4VqqXEPXsZ4qo09yuYh/MLfmJ100hwVM7OOuI/jLUrPDP0aLGiyBRcaZqPGmKIcT+wuW+wUM8qQ&#10;rs0qOeo8trhbeCe41kxifyBXJOHx+tvRmiQHSZPW4m2MksF19U4xxNnAzkRYQ1eghhFipMzlVdBJ&#10;2Zxd6HdKZrVczTLzM8FBedfvJgpdlVSb0Abav2/QfztbXZvzDQ/lL8CJJ0ZecnAnYkzShNU9d3nc&#10;GUpXn0eGkeR0WK7ay197W+7APCepdJ0lGVCEG1w4GT5XT7yhBspPOUSR3vYF7wLzbdYsQ1prlGPd&#10;3iYsDsolbI3Z1hNOXqnCDHuOeiE2FPP2NsuvzQIv0WN+DJVdQUlO7PTSmPH18B8fI5MXxCapMEFT&#10;CR6iUIb6vjW8zkYwRs5JH3HpOQXTo/TweH0o0G0oe4y4AVnBlj0Y1JQ2GrWrNibi5WpXzNXihu4M&#10;XWspvYM8zKsAE8yvIntMoQ20hOpTCR5pQ7GOVjcvz3ZIdRl2YY7P9xmS07IwSyOmdxM5TuEyauvu&#10;sylTAZ0n+XGF1p/is6SZSfALwPYDvgkQK/EcBMoYm1VeacBDE7Tw8X2Mt8GPhkB/9jnDE8Uo6JMK&#10;M4cg9DedhFE24i4DS2WHVDfxggq4iCWeOdgmkyH4o46VrYOSz84ceL87hdySWeDfTejAdciScw60&#10;YbQtXThnJenEhGO9wOkMuTqqpkyWuccnkF6ooQk0F7vqrMZ8zlDllcprqNCkBCK+J+TGAIoroTch&#10;nQ1nEM2khDJMkmyEbSeTagu+2nqDM88MiQvkJI5+/ruJHPMTnBSfDFmcLUc+gi9hyX0tP0HmO9mT&#10;j9q84ejbOZWsAEFWDCY3saZxQYhWMUa/AUnEZ1RbfUgH56SVvo6oplGotqgXqN5y4jdEnIqzvYwr&#10;vzOumK2QDoQFwwj5DEKUeccYpwi8XQIXDt1p2nTc5zxx8Owk/JyNEidNrlNNyZMJqz0gBBv6goKT&#10;UO5terxTtRWhZ4ZanvkFdpYRGQXkFPLMQLX5LyrYbkU5slF/1VOCBDrL4STSsKueOyJkkAJJqlhM&#10;XJKS00QnfL8/aNBg1GLlXN+BLKudQ/oMmOA0+KwZK+0j/EZKJt7QLqp6VgGNqVClnxF3XpAwiVnv&#10;GJLt+MoeNs5hC2ME8XVabFhdqFdXrEbvvLAHZOmay924j8ilVKCo+LH8gs7oCr7wZgQPDPBbMbb0&#10;dCvt0jcnUQLaezJFSJknZyHRJFvowLpJqM+GnGBzAhb7xsGwuuAUD0sCKRjY1b/0M4NjmTqWl9nQ&#10;qIBgjgKU+0V/qcVVphKr8msvmseEf/60q2arTQRztOtqly6Pr1ISEYOlFLozWkvQHZ5ZOvzyCSSO&#10;0xRSYvW37yasdbgojI4FIhb1iBY+rNW34ELMEBmP7NfphJdlCXzz3WbFJ+VQmC8Dm3jq18wDQiPu&#10;xKqjG3oBcRjPgJjivDKvLmhT/69lDZ9X4vWKNUy5KCXfpOhcOByxcvcQ6yQkBlIzJhDFXOPUDxHI&#10;TSyuGX3OoCZxDj9H3U5Zggnc0zu9mnwpJ2+VQXKPUMeuC+IsZEGXKNZwgfK9AERY6Hpoms8ZUmjW&#10;g2b5hxTuEWDVqiw+l0hYkoodBl+2lROcJKO7Izb4BNK2/92Ex6AxuS9YOO3xu4k58gs6S2/od7iz&#10;rnom9MEs7KFQAzzGS3kLBbgcdoW9n2ufSXbuL+Yc7DGP0AXmIzw5K/n1meHDmXI0Xt/bLH5mC1Yv&#10;xbfRKcdYSoZMb5AlsOhaZpwIpBJK687iUbWVkWQMGJFvnxkyrgNo3xlyWnzwOXxzcz6ULA9ldDS0&#10;/SCGVG31ipDupm5g1KtlHCzmXPpAjGEztAIa+oW/10JRScXZoOr03JD6I7dTbuur//pLUKbnM0i1&#10;j9R0drplepwIucb5nGGDYdKKant+B3K8HP2T+D1MgW98NgHn/RrSDKMek2WmUu+iciejpsFeqluy&#10;kvqiB4t4xDyLrR3EevvMECu6F17+WpLU/Q/D+D6D3sUd+On+ga7JFXimrapNsTrh3XwJTkSVbHso&#10;6b5pyZSop5tmNjyGrnBt/PfePl4feJ8CyLS66ajZG9smVKkCEZk1byjy5JGThAhcep3nkyv95ncT&#10;XrUnOltiRg2jsAClSTHam0Kk6EQkQKcUO8dvSYShovFlsnkIjPx+JICAq6ZAOzKgquXW4HAGuJNp&#10;pb/PwJGC29ie7N7aXzjuO8t4+he4EIO1pi6Qq1A+nawyV7ITkXo1fIDJmhzsRluHKSgDwuzEYvBq&#10;ubCYMtaB+c2Pdl36MSrulF/U6CdSnRGTtcwZ+2Cyh3ksgEMK3HTqEByALVELi2XpgXYLjgKCxD0n&#10;Ww6aY7SWLwmY3j3RpLRUwyIQnTxvKD6BVAAXJFyB+ZzBYS6IXak5lIIXFWQq4jL5nIH68taPBiLh&#10;xEpgudfmTyOMNqlbjzYXhbXAX6CdBsqwXVsscWV7cbR5N7GgFI1hFMb9zPCCT0Lgjq+CLCh2MR9O&#10;VgGf95Wu64T7GKXrBod0f+DdsCY0qpsFmz3QVtzCssZMSilTJweal8qH7ybK0BrP0WqiTBZD5kK+&#10;AzmvU7tGbOKuu0fqAyEWf+UH9h3JHnRMCZRw17dbEoZQ059YKIezcJB83zew8m8tOS/qGmLGpC3r&#10;dpMsS5qNuTDSRMHGS5oahEOO6/U0vlBMWzbOej2PZ5Iy2bKeGVRvtfE/S+i/tdYP5/zP1gUVnOtO&#10;dv5xNj2oYa72A9n2D5vKDa58QuzkJOHHMHQ7csz6RMuULPF4ZgA50Hh9LpZhHOsjOOO8/g/useVp&#10;lwNXzTXa1MKk31M18vWtDv757U+9+80V3QiBKjHLkN3BgydxZT/UdUjglZlj0r5mfy9ZhflBbCWp&#10;+eI+sXO5W5zEbQv8qslEKhwLsfP4SIFdilZMURGTBa/APdIwZ34SfdTpfdi4NmoroaQIJRLwgDKw&#10;6GEO1yqER3WqWFAvlYodiGsDbdSCGa5JIuA1lcV8n0EVLvGdn9M4lJs0v89U4fFJpIs0aMupqs1H&#10;7LgC0d4kKGs1fbFSf+pF5AknQZ0PQc0FZSdd38Aqp7zXZwa+/6Lj3hHOhE0MbJ8pW6944eYsXhE5&#10;RIRT/WfuN/CYFg9cb9FfpikXTsJBEkawxCZAW6XXyuWp+eWxIwmo4uIH4zN2wGrZq8c9RoHHM4M8&#10;eB7wD3T7cE4ypa4MhqI7NR9fWBYmvQySe0ShqaAssovzKAX9zHABl4ER4bgzVNeRlPvHF8GeyEvQ&#10;ZZk5bGkBlRj/JqtdEaQbhIbm7JfTuQX9fQZQwZKs08oDCox2voeyze8mgH4C9z+g7PtBdwSP9PyY&#10;ri10w05JT3DFBA3Js4iSTo6m42/F6G1KD2YfsXQv+rl+N3EUy1D3gPtvOp1jH3DQsWXI9hZn46rI&#10;l3C7a8KBzzv8SQuuBWgXnWp6gmNWDq+vNzn3RS6F1QejHqLFIOHu4WKt5VsqkuIt7CyfowkZcjXE&#10;GmWEKKFKLmj9mmherqYXQk7M6WEuHGKHPHthjAVxLn9qHIJ7TGux8//s7RmSb23zX3/qtUeaD5tN&#10;vo5YMGnCJDKiE0snKxM52DKI6TQNgMnvJnoTLVZeElgsC3YICcSd6fx9hhSbCownhnpm0HsLaErO&#10;Fa0KhKQIEzVclqWcHhyLZ5CCgvSMB4yhM765thzIf4JxRsl0Oly8/czwcuznnTJnIPbgDfUZlFyb&#10;TuOBCCm4EXqvh7pAuPURb5B3E5XQaUO0ZPHyOgJ0iW2cwEqImbE9Rel1TMOKOnQIjGwHjEGWdmgM&#10;sOqtMRWmqJGKKySoap1og6yk1u0rVjMHNbC4uQmUyVS5AyCdMnE788ywn2g6jSdSmSX/9PFmUzJd&#10;x0vBwiYhoRpaNq8LXAfESpNtDtZGJ59Zmz5cte4QtUINw0KgoYCccMQKvJtIuVVh5c28/gIjbytA&#10;EfpokgSCOL6HqAuxOm3xlefUjsuKkhxi4TAkasvfnwvGYofyk7g/Z7DmtBvrVOgkxWjopIz5Bg9y&#10;cnU6N+S9TL6Hv8SaiF4rLoyn6D20rl+sQpmPpfgqxxncQ8bFZjy9aUDsPDMEZ+7nGTADtwNlz4jU&#10;EwuUNeVasUI57qA9+Yu7dMI3OCJwP5lEFlejZPrGkLVU72wV/lnbBsM8qG3/1lJNByoGVZeQN/+Y&#10;OQHxsw2D2RbajgMtjWayH1klePmzfgJJsqXefIEQuLJKe6b7maEf56tXJXJv4KMFnvXhq+nfWX//&#10;rg8G+F0GA3E65yB2R3xjCMNc2GhN7LcTAEYrSBoreMLPGBKe+f4+Q4xzDsYoS2fh9ez8Jnzulv3A&#10;dd6NN/PPBGsSq5LxC3WxzzMDnTeeuNc4sbPjpbPaZg6cLGGjrbX8MjSy2uGCl101MkAJCjlsO06F&#10;Ht8SyM/jotA274SWvYEy8KODU8ueTZ7ubaTCNMqDNqvscWydG0MvzIA7QrJ/N5Ej1K1Ug+wmhgsl&#10;y2FTxwCksjkoR3ZBPys0TkayOjTfdBp84XcTzr9j+N40PBymnP6c4d9+H6HbgYssvFTqz16hXP4u&#10;i9Kbrcf9n5SonTeztEeLh2NGxj+//lWbVsJoDyDG3YjyN0inx8oAfjfRh2zMBw85GQaXcmW9ReYy&#10;yC2RU2dTOpM42ex6U47bckFEk5+knEWU95IBw1KkeIm+SfoAPgRJCYaayiGtiUic92IJa0Rg4wzI&#10;POjDLvDo3UUlzZ9rKLd2YtJhlbNwqtf+0W1IDRewRiPvHNIAlXsA2/sTysJ5ed9TWJO06GeGbHww&#10;4xWcl5GYtsiRCktuiEyBD2PdUBgW2tliSta+ephbvYDaIIAj9JhALCsmpXr+ckuXGUVJsa0f0VX0&#10;+qUBoX/zWJGHBQvG+oe6iIx/QXItlaXc4XE8t7N7GtIU0p1B2eIkgIMYZP7i+wwT1MFzGrA/gi/p&#10;KU1Opza7wct4T94DU1AwGNEXspa3sZqGmXbGqDJks/XyTL9HHwzIABrno4eNAZSlkonbONnRCx7S&#10;xkHs57+bKJTtrptEGBG1+V6B8yddFhzw8wIi0Hgtj5ZgWRPvuvZjBCP9CMOOOw1d4c52NMhAG/Hy&#10;zOCj1OQlBakhfZ/I2wsW8O3POqSySohhjL8have6ZAX5Ckh5UQyRVnQoh8nO7iE0dgjDXrEFTr62&#10;/NZSDwwCBSaYcb2ha8PjaUHSic4iQmViSRozi5VvOBqlHWiK7tV+VtcvIPjtiGmSgW48+ANPSRoT&#10;MO/b/6NqCBuS1w/YqF/AqSV94uRbiHtgcbLq6rzmDHr3yNe85wtDWNO3sOF1KX5nSA0jJN1dMWsb&#10;Yksa0nLPMcU4xOQGnsQiUlhZLz+J/XhAmZVllKdMrpV4oiqlMdF8EoBXggGaorT7AtkkWjrc05iw&#10;V4FwVfBIY8+XMCHEDx9rZWHMM0mO2THVqpM0mRMKMZRV9p+1ADFkerBeB+6eSIL7y04cTpS1dlfQ&#10;+b1wbvQy2EBG1Z1Bv5pMyanEqDNDRjvWKr5+Zigx5chgdJP0w6ozSxgJb3iEv9e7EX+fwYygGws5&#10;eTfBnI1OWkPefZ+B0xU98NlQi5OcGxflc002Iz2qMIYgRxkmeaFinXTn/D3kc4aSYxiLqT3QJ/b2&#10;kC4oV2MYZcNT1roDzeZAXkqWwry2DtXwiOIRL9Bfbnn/jH4kcM1reaVxLHDJKMx9AUa3EeCDKuni&#10;7UmOglMQH7GSsGg1fwjDTkZs80cqNQeuH/ZMqc6ZoMnJM0OxGq7RWM6o7nlBebn6gS8qoz2dciyL&#10;qSg28whKx1A+libXBsGgiJ5H09ajSspMlYWsH+V+R981V9BfchoSQ58wFFSMHso7DltIGdL9MCKU&#10;T0gBDwa2//lXbUyhDzukZJOouL+aqdHA80yaPrqU+fj7DA8o4GDOQQHvwxEXdL5y7tzCtrWwJk6R&#10;QZxK9ZAMLOXp4t/4ckZ9Ci/Pk8zqNp5UJSkvR4Rs/jVZCdYTmwFmxhGY+A3fnj9nmAJIbflGYBci&#10;kFGxTpiQjQwqsxoHws7hgmRkgFMLWocm9RTaTCgGLRNNZEMBCzuSPzQfe87uJbh/hi05UDzwcNI9&#10;8A+9u4iXMXoRzAuhSSxG2ihZOTLxLPzMQHAkyBQaMBMpIag7gyuQUgvWZwwFao+YxM+/+PPR5TDS&#10;1Vn6J28waBt5z+ABhDQRIIKWWaNtWBDyWw8CujMUq254LsLQjr17ZhAe1eVj1+mQ4xHvCnBfD9Jm&#10;RAZFCjNeaZz3L7ordFonngGvTOFyBh+tbUEDtRcmeJ2lmWtUnwKfjgIu1IK84ur1az9hpRt3upBJ&#10;3NmEk8fnDF1XKFmpwUNGmcxdAUWX6wCOXcCB9dGQDXogJgP0w7kM9zI5E52TLO0w/kaT1kjeTXiv&#10;0sz2GJvjB8oiZTIYKro/ammffF86vhIbvgxyDHN5bqnuIOkFPb4molXJ0niJViI9VP2L6olNUDnm&#10;oWBq7a48h5NSrALiYZwkdoazhdrRKnQ/BZBpMY2VKG8M3Rrsi6IrlAHu+J98zlDqGZozgn7irr2c&#10;MKd7yPthQsKdwBl/gSj24WllHYy7VvFB1oNbuI/gAWZjZT4gyRO4IJe3GJ1SlvKDk22LdM0q6wQX&#10;9P2hC7xWqZHaqpwkU5RpOLLSnVoPHz2VORek1hmxcjOTGjM5WpHejxZmRpwC1V6+HS0kVs3Dhb9y&#10;1D5w714RcwshmqwcTHMl//yT39yAIuYqluHXi89phhk2FY+TWDHWDBA4bu2zIWvSrQr7dxMS1JeA&#10;Pq7MicvuzrgycmuozVTrQP+VrjklVafS83GFem0YJfh+dphh151hQVGFlYT57pmhz6OOm1MgpjWh&#10;2j4tomBGuw0XzBT6WRSzcXbxjIRAlngJe9grXegxxkvKrw9pjgVkhpKPqeQqvqFBpbSPR3bBs6az&#10;PTCfQLqmXIwus4+gj/ClStAZo94VbAHYfbUHPKjylaeNN/TZpAQnxVSy/189sGY8pI0SvjPMvvsJ&#10;hOPlqB0vGkJR5S0oVJ3TYLs2j/Y/n6mtugPM571nKRri301k9nKV7ngowT7zGlji1BD35wwqMirt&#10;FJy6i86BEgqfdMWFfBAQqoJ/ff/J7UD4+vWvnz9/+ubh6eqRocLff/ruIHLGMkSWkmXJ6LyAOeDJ&#10;xMH67HMGnbHd1M2CnPmP4Hz1PoGfoOccvKRrTyE1Z/Q7VCbLUninnLU2W/qDOQRC1wEqn2PhkM6a&#10;301SL6dYjZdjHPjsZDtZTUp9m88Z/Kp2PeYVLoyZpGrq5aUnoaiMFAHJ8fSBJe7ODFYwfkRIkCEQ&#10;2Enp8RdgSnREuf/618+pSrcyk8BxizsCWuLMXZaG93SC/ANdPG2TWL1QbjMKZxyAiVmRmVfQSrQW&#10;tnAL+t2EC5BfUlBmVLCr7UDVSNQRouZq+/7jx18/qvT1ZScymOUnDxIkff/rr79+8otHWtX5zyJ+&#10;/vyrMqCURSajbVQrS0xt97uJpBvJxehnhqsCAp0LnbMRKM5ZI+ep8W6Wmafu4op3uuzOvycVXogn&#10;3sRNMefHoydyGR/nX1hjtGQdUoig3N7/yxHMc9EV8AQ5RXcoUEaeGXil8oKVlVLrcrOKXfCP0kXI&#10;pPeYhJynBUvo+w8QqBKUepMZ5Ej7iyr59t3EyidR23pm0OkcyFPI4fHI9FsaVivKRk1tFtfJtQmc&#10;vB8/6uwxgaGj0aAy+ZxBvEYoVgMUqJ5sZQFPCNhBIFe5j99NpBBVg64/jHCdkpZc51Tt89SgBP8+&#10;Iv/pLfZX3Qf0BAFRQ77/9ePPuln8pZuHJyctG9M3J1tOnhkgrUygZSqNfzfxAk4Cp9KmgRehM+KT&#10;0iFdhJprpiPVSOodL4hIbZGw8fDXMHYf65kGzl4+SHiPnRm7FrfXuzLymujVwwkQvgHqDJkMcowE&#10;kYwVKkCyEu4xQb7pBHil6mXt16+ZkO8MpLsEf6uidDWm0P+qXdA7Dy3Ccf+v1AqqkUByiiYDdUB2&#10;SG+2VorfOClsJdy5M+S4vW+hanwap8zr6qQlNABHS/ZgQVEtt9bhk/fHnz9+/CgmM7FvfVmKL0EU&#10;PApZqItig8jMW4Ym7inJmTGFvJtItZVBNeKq3FybKU6YrsHycUygnVkFnBJe+P5dzwe8nSD09evP&#10;Ori6L/xVbzlm/hIet75i4ZgaX7EMiUESQ0o4rfqvvgNpcJrqRHBu3PAw7SnNL3VLZxiJV2C9d6Hs&#10;urQmtWFCl8nqgWKfIxovyR8lrgiHgHw3cc+oNXXQR81R4Bs+IJiPDklG9EHv/xkb7+UTSKFerV1z&#10;RxlxGx3T9wcLXei1IkcEDkn1ori4jGBIicy49jeGoWy1QpiDjsmwU/hLx61ehykfdxCKzinQ2XBP&#10;oo1v9UTwo5aXu4MTvYe6ENXrkeGHDslzFb79+VcxNcgzwyXq2YfJQq2UC0jsrAzzM8NdcBYl8/3F&#10;FJ0Ym27YYoaSmGQ9QOiZQZ8n/KznBT0f6KnBn0MW9YO3E/XQADIKjZ09ewXV6jEDaaGenTkl8vPv&#10;Myzo4Gk6LzI4N6e1kWTM9tTKnvtAeNlDKeHCCyEM9y440ISNTxMFJbwkFTEH08ghWQAvX32O18cD&#10;PYcU9eYYL/QU76GfgKkovUhTYzKFpsYxTB+iE1S6XShaFiQ/rHUH4qdpT899QXeLrncJ70obb+Fl&#10;ehqcfmbomYEjpWZs9X5msCDfalxmCVcqgGkDkdURNRjMreFfemSoWwOjNFvdGOrOUA/hulso1c09&#10;l06JbTRITbZjJ6GsvJtwEaba2tYPfzkpQIfUO08mrnJsdYab3lPoWaF6tvrhr29F1QMDjww/v/vv&#10;w4Cv/FEIwS5SYF59tyre7CS7Qlj9xjODDrvPiE8CQ1DdLNrsUQuU0JSNcZ4ZPMgTS2QXYIwBDANk&#10;vINvdx+GO/SS8CBeJ2BxPjJW7vX3Efl4ckyVkUSrAkmF57yeFf4ZAo/vQHZtScuSjdlqGInmBNfl&#10;QDNkdV4DNwXfBpi98nWrcCPPeGtjaMSOFsqd+0E8o54Zap8cOoahdYzlrpMCr7aYxcpuY8CV+KYn&#10;iursVRnf/vrxF4TuFoXMYwW8a1wCrMZcZzQ3sfmc4RQdZUfJpfzCSqYGJZweAsceWw88w3h4qIeI&#10;UgUeF+qthALAv9lAKLt6xf6dm4YfXvo/wzEneGJN4U3OJ88MOhW6ijasbHM6xqZJhEKUWqgL1BVE&#10;1UjvMvK5ZQYc2TKD2IdyHuYLPGPwyGHacD3Hpbcl7OCi+1BKuhtFNMdBAAVseIL70IKiTvwN6gcd&#10;12KBEnMVZm/Yd5JB6oVmXMjcdfqOoIcGQJLfSjikrANdrWpnphZ5ZjCOBeTW5jvFzzquHLhiUbZ8&#10;1DR4yW0nYI0cmia2CA5EHzPoOH7436vyCCFRR6ScpErpSuqPvTGHKGZCeFNPO6JUGfx9BhWVCrFq&#10;0J8eUmtmiTRnUdJB+cI4nkmacdoUTY67bgC6L/D96o4tyOEOUchuZekXGxALxL1VFuY/OGIjBiqH&#10;LGcbSPUrZVgFCGKvcGOKSJi7gqHnvfxw8Y78AKjhmWGpmH8fvzm4UpzVuWvMh8PntpB6sNIx2eK3&#10;BYzHsxlgHXebBerNUw2W+UDvd6vB8a9ITS3k7oAWs58Yak0RSOnn5MK6hZTlo9dkj+z+3UQm0zHa&#10;NrCma8dQVsNXl48UDUXDzxHUDU7a8+tjBz6a4L6gm7lfh1w5DE8FpOx6cnO4oM0S55mB1nVorgn9&#10;RCcFd3Lp1ULQMaLsmyirIdLPCFgmAawJjZihklpCOItOQo/xD/9VE5+ahs7FnAFp3E35bEB3a8PC&#10;BjrkA74eTPQW/Sqq1N6hlHrjZU7Q11l47hpTpJv6Ya8OWjdW6B38yspCP4PCTnF61tLiDeq1TWKD&#10;6qPaBm1HozZX25tQ29Nr070h6twWngdVHquFvkJZqQcZTG3BzLLn29E6ZLKsmpJQixGv8+NL2Doc&#10;rWyTbL0aHRhPDz/4xcV61etV49bXkQmNGplps3usB+rOQFXRVJRrc61VWSpYhalHh5Tm1W5V7eQY&#10;ZkCeScggRX2EWt0Cat9aQrKyHi/IISZRiLlIIvHxHchYc/TZdF50ZstzSGyLuJu6jZ3CHDgXir3g&#10;y+gdkm8HGwrzc7xLEAdfMyA66V3ywiPMWA2P/wrFtOaFPiahEqzVO7nkoM2hut5qlr4SRgjmmt/q&#10;Z19Svb2DC/SOlpe6LaUbA/eFEIXaAztpLeXVxE3eA+F2qGqUE0XPUbK5bZgPmTAOOqJaRFz3NK+v&#10;Xsd6X+H7gvB6Q8B2n00zNWSyeUc9c72bOEWmQkyZNRII99N/bintMtztAv7EbEaakNDDgmbirYvC&#10;GVfwc0m9nSFSYFfWgmwNJZ9pGSxpOGF/zuDj7COmtXBcps4D3U1iAiWQGhFRSiPpF55+IRRrMIrS&#10;0OOot60Bb2bxtVx45jAwYK6Y0aBzJBLoeOvBynnBDBrILjpeDBPKPhO1Y8Ezgwrr3VZiK3AsoTPD&#10;llrxE2zeVqR+0J4Am6gChzJo7366qfQMZ+x4hf4XVdU5WmMcHzxe50w7w5QnHSHCehLGUIdnCWYO&#10;yvEdIi8gFUZc/qkfDgTzMJsMthL6F1VUV8qsfiJ3BZql5qq5QKt8MUQZpJFY3TH/kJeZMg8TCuL4&#10;hGcSoanJYgGACJ46mwVJZezPGRbqeEeoG1xRacfcWlgTbUuqbJ09tB2/LhTTBnkNCiY+CGNqpZ8U&#10;Te7rGrzJMZbfi8Hu3l4Dtloo7cggFnutKSMCjGSQtPKEDDzjj+Yzl/x/E4VWRbg3g65NxKzHsc4w&#10;zgiQIU+whDNR4eRkrx52DSWS8EJ8bjHqGacPBL2HtScMBcQNW+89c1LEto6NkQH4TcgPhQRwxJnZ&#10;nIH9gswFkq5NpCZB1Ma7iaqpFGG6G6DI6cpTBeqHe/EMKKJKPTR8PVf03aBHzY/9GgJD6Ysomf3S&#10;mAjZUWxrmlMnYB4qVj5nEDjKWDYjBmTUNe2AQnbSOFtwegmsc03M6IRALoMuOMtpccLLE9k5EmLI&#10;Jsc39heQ/AJTs5eBbL+kOVxzycoYiABPjQHlP3AGeZisoRrHKlzO+ZyB2tIuOL0m4kY7UEMunPhG&#10;LwEoVGZxxx/XQ+lagNjHHhY0UpsHaL8eZUxU36Ao1ZtUaUhzsw9OR98cHDgmHibGfKSYgMy5rxyX&#10;AQyp+Ws5og744y9sDtxxlsRAzwH0bkIV5koEep9f9UoZU3Jl+q+0pdnSgLob6P+IyUDN4PtDtVS/&#10;I5rMe0H3/kikqROJlDE8KdiZU505bDlgcn3OcA5SJ6Jsjlv9Oi0+MdC81mQziYhcdec5BcgJY8gR&#10;F7fA7hoZ4DG2khC2/YTUY/m6DwiASXFrHKtQ69Areb1SxPgwLkI4hBHfGR4xXKF3Gg51mHb34nBt&#10;8YzOrHzmo0d8PO1GW3DMsjRM8JwH2QnQgN7TzIbdo8lQk99XXCoWEJ+YhEN3whP6nEH70e6ZnRSv&#10;w4Q7u05OXds4hmP5aIDy1wheAuXPDYCcdHk9SAk9v9TZV8FE+eZxuzHJDMPkX2FTYqqwVNk0e9DG&#10;cstMOTLafiNlatnZ7lBOYcvzxCGRq4uzjZPhOEYsq8f3GY6tk7IjBU6A5GrzaBha46BEMB8BMz2N&#10;qKQzowx6N9zh2o3T27ZuzUuikMGfwVOUtAGs4gBWD+KHOanT4y/cnnAxr+GCyB2Yc+ryi2MjVek7&#10;xQX8ojNdr1q8TNFDgEkh4zHkpB3DkGvKVknc5nEWV0KKrxcIrctin/LX7uMqlsOgsKe24e0gIMKx&#10;HTfxAgKt6Nmf26ykTCm77jhrQPoXFZVqKqWGbFGcbanRkWLWoFWqC44QordlkwCeebtSDRMmHcjQ&#10;burePKmeGTijnKRfgDPRJ6Rbn5k2MA/dXHTig3g3KdeJ5l9lYcI9rVuO5e9gZkLFKuA0cyJRg9v/&#10;OPoc/sx8w4jQNn872jXGE0OZuhlwQwgNYeuJZjQqptGDg3cjzVlLlnZvj83e6b05Y4nI0nVs1XyO&#10;P4POAufGF/gSfj0iRARly51E/CS1kUFtSE4fswRyaBOal7EIuC9dXl2fFOSNVYOnfqV3lcp2THne&#10;0h7GitAkLJMx/bTTcXfLnjVviX/cf07zFzjnYhs0Tl6bbWWYDUbAKsHxEKHTDnqIacdiyMSz4cjQ&#10;/wlmaBkfTPNxZAeSdZLHiv/QDm/7JiTnE/8U2mgX2jwwSK9Am4VlPtFD3TtROnZTN+7E9zkGsSOS&#10;3e8mkIat4wv1wMTpKIvUEbCcopyklvSEqzEH3jDxETHxqtmK6UgsUXZqc0Yoqfx9BhdcpESMqbvW&#10;8HZMwKzmwnd3G8OR46r5jiBhbXs39SiIcMOYYCtRzwwf4M2PXk5D993Uh7aVTSew+cOO2d7EY9NC&#10;jcLYpNthZWvhf+OpYUYFlzN4zxY6gJaYzA+GFO1Ix6+8t6Sg0qeaUl6UlpUDy52UtlpEFoh1Lg5W&#10;5CZayRhe3PAbxCbBhncSp3kcbnYU2dI3wtYJ0DVGSHOG0EvSGHJc2gyJa6ZtiTVkZ0skhBi6tk6k&#10;SfiZQSVZdYUUgX1qsA3HHQtHrH3pDguYEdXoZwjNUZn4cUJ1dgLlaBvPLZluembw0VkIVVdxaXTQ&#10;LGI8tREhohgnkW3Y7mcqbzYl0DFk42MfInYLpDTBD7Ai6/6x88uWeyuhtY3FTgDr9ibe+uB2J55j&#10;aCcbtwZDRm3jL7zSuEcsLdzJz7TUMLgz4953AYAO+4phk8bBcsAlBA5aPkLdtJh5sRCx0IjY21AE&#10;l5YkB4d1SjqExNKYOwQnc1wHUfxuQh8Cakt5UX5sXXQPF0o9hkfSZYjMNgShmCsv7YhqZclux83d&#10;AqYji9KwemaoQwQ6RB20j727deNQEW07ZncovMk6vdURndJmNpPdxQntjHAIR70qvv8gsAe84C3v&#10;wR/CsdmVnYN76O29iZpo+pm+49r4t5a+UKmtXbQHxZlO4aG9Nd+6ZW3TQ7XurUTTMSZixFSaIy1L&#10;2wxJDynB0eX6idIls0tssWQiHO88/GHT4qvbGD+TnYT20J1pKuEM6Ix2Sd3uv77oF4/+bkLdHVRi&#10;q9yot6ZOc6jDDO3WSvRyw6mZUYsoOXYLeE0Rb3bhXo2EdtLE6JmhTwKnA5xjjukfsLFfetM3tZkV&#10;681UE/ZPU+9tvIS0Jaf9WFrg/SygcBATdegr5ULxCkUJJ/OVeVBHTkoZy7fawVZXQgHuPDKA1J22&#10;U2uY5kNc2NSbcGMmtuzMzLyiYwhjvOB9BNbHpyPUhQujC1I6ZuArq7h6EtwyZLHqMjTO2sohN4nY&#10;1hF3hlWn2MNnKxlC8ouqqzbfHqbULMCpwTiTYcuuDZe/ewfKsR23TTzZ5GcjFE31l5m0eGn4MWPQ&#10;65mBv3uRV56OVcfZh9vmwZCnDY9tJpGEHwwqPRrSjlGEEyZs+zi9ScVQ0yND/iVt+IPL2SDwEE80&#10;+Ro8zBV7Owu4BsSJhWdqm3NtMFVZLxVXhHtCqWSbNiRs4y72lbjwyjRmL5MShz5kmAt1MFws7uXh&#10;fA1Xu8gxljnW9BbMas7+5D0MnLbce2TYnXv6zCvx5d//5//0H0/R/1/tQk0VCl14pV2LNm2R3hl2&#10;xaq3lqkQ4mTgZNZS6kThY2/HSdIDhhQlPQn1zOAv+dWF0+2hDlGHqoawHegq4E+ILeenGUmb6Vbw&#10;1eNZeSLIcmLTQQis9o49wgFs9cKpCtzfgBNf0pt+BMp17wyhLesje3tgUW+iBwzXP2zi7m1KVh/j&#10;2HZkmDQmtIVwUgz7PUEhRvNs7kGshGrLYPMjbcTq5djTwemQ6t6gFJxQuagGZLMRuM0NJQLhQdry&#10;21HaMcegjVgaY4243SOsvvC0wPMChacvN+tdhawUHl32Nu3jMVDWCMKEspHA5iSYmGTD4cEj48aP&#10;mwz56DbD6t9N5H9MyTHqKtnkgNOB9DldbHaPQJdq7W6viajuw5iIYsSran05GANeZeIKehHKNpyJ&#10;euCi7BxqBcuUtxgA3eS7BIO0nXAscAXvQ/L3GSinR/W5BXnykxxOVjtr7MSHuWCi5AmfHOgjbtgP&#10;28GnBt/7t0g+YMHHPSKkadxlH+MMs4sYrixkt1bt0OEcwNgBe0RPjrvDZHz5yj97mm9CqsT6NmGo&#10;7OQo3o4s52ybLmtlyUSbUJBJsSavDDeR/a3IggM91GoYxTtEUNs/6kXHH7bwVasjDPospBsyHCjl&#10;AGNiqrfI5mbR5qM3m+2k2oobPy8Vo7lqFQ/0YtOD0Iw1jlVYztsMmw9iuce5yKfbo2qbAEYHwNSL&#10;Ci2UJbeB6mXqv4SHU8ypGdWAaBZ5Jb3kg5ttO6MNp7REnSAYdlmGlloQ13viCPKlWH8nkfuD3v8V&#10;Kl/H6E4LLaZp9wiaugy8RU2ANr1SotKsTgIMViLVM1HgBNxaPwehmlKJ8dwAXHtdbW0i5TTh3vkd&#10;xTW3KtdRtU4X1t+QWkM7bY0Ng5r8xMkkBya/tdSxquUM5GqYyeHLs9stfazDxlhJ9BJLJmp3jMj0&#10;rOSRuEJmSA7HUoF9DbON8Qr4Dj6SZq+DsuMeq2H3hC+wlkY4ssL4aWD9+y1triieGSitrruus+ay&#10;LWWBbivGRMcdJtQKvUPoNTHHcLJ1g9Nx+FhCNjgyrO85TiWZsqbvoXityJBKrlpU6MRDhm+VmGlz&#10;ortJqIMrpOIv7ouQlKKluS980e8m+PdOqjK3rjW1ZkyUVAjTOXRH3ELbk4Gnu0Dilh4gxWhsuYla&#10;9UaKNhy74e06heTzW0tfaR1wYZ0TC6O9FT6+Ou7Q2x6BQXL35pAWAQYU8Y7IwiiQnmFO19VbL9Py&#10;B859QXPoOCfVyn6o0YVewUEvznaCIliUT/PwgnLLcYaeEMIXytfjgmhP497z5DCl8LpaQ4xnffwx&#10;X3DT5S1ivExYS/HC1aBPCgTR2nbAJDPogFxwqjVFyPaMzhOLJcaqGrZ4e1I23Y7ROtzpKAdRrbOa&#10;KO8hGabQ1XoUOTAurRSbhA07Jd1dwVGyLLuNwFVS/qBDfIdK9jDTsA7D4qMxj1vKqbH1qKHxijvg&#10;UH5ryW8mcqAgxzwiMI1KxDFbQ3d3GCfCAUd0ZRccI3oFZU5M4Y4dDW0tn6tn8j0+iHiWtj4Zv/BI&#10;8s/9UxyhySPiQGH2QXdIq++K6a2kDumb/8yJM9iLd0R+jOPJ3hvYeSMno4Q56yQL7NU7ZzGdWJKl&#10;W1SbiGMOCBlWyLQh/qpyUk3lKEGmQqGbhkJMYwdqR0iVtFlOa9TpRv+bLHFJTJGnCWsgNwaxjkJm&#10;f3pmSOlRXse8JSEVaReiAxgOJMdWV2s7chPtXLXTHVnN6UlGdHxUJn6w+vsMOuQCp6Dh46Vv3h4M&#10;53Lcbqs7eqEDJU+sX00EnbGiBoSFVE9hrKCk4Iv6CZwGMJdvNOvA5NROFvzUDLCarUNS5TrSgJVg&#10;y7CGGI5E0LQGBrxu3qmrnqOnem5HFcoyD3X4C4tmBfGttIppYR3xP2dAdJBQhodydFgbfM7gvypP&#10;Wg+3W42JGSspotm2E+/eyppBAS+GjKBxS3B1qzWLgpoIs02sOd8aCgRZtIIpsN6m5qg1E+n2Q7V7&#10;ES1qkwijnvn2ELP4E/DIpjt4VKxqzO7EQ5Wpf2uZI8+hWrtZDIbsMy9pMvTYRAxzrU/eA+LPFnic&#10;g0sYx8koE7poeC9QdsxguTGlriQ7yBLsmN1gS8mK0ster/lsCTjdMUWAuOmOJsg+JgD8uwnCs4PJ&#10;P9qcPOSmjyLgFr92ZJPdxgKVIiZNImxk+bBuIYGj1Xq+0uImofCnM9JIkRV3dldIPBFtsuPaxHKr&#10;vkqXFwQ0slr56q7++U0c4zxSrdXMqiaqOE9KsKctIsWVYtPnASk0kW27mzM/jBW0uhsleyPh0QN5&#10;bhLR3lrFT55TwgnY0tX5BFJHVoen47sAcQI+A5LOV4utbuVWloL9OiizM51rBrLNM5imvsAoIu6h&#10;CZCNImg4K45w7M3ihFg85vgnsF/ZZYa0ekYfzwzX8SgxtFC2SSYou59G+hDuvx2trK797uZQg44N&#10;vaNjZ//P9SWeWDfTjvmeAhsF2SM1s2jHiCriBFl/6Z0sEXc8M2k1NrScEkiyh7Jhnq4tZd9QoFOr&#10;+BWd2u9bQ/qwJGS0eIeLZ3gRlgyW+MIHkP4QsqBfWLrGBJtdjNrwylflsxWl/1aO6jTpJDxDhLkI&#10;JdlgM6XulrB4LAn03UA+zEDQ+DuQOWvqxjqNagvJQtleaQyDgTjQ64CEPcUToT3BI8yXVZhC2zPq&#10;3WVgrhd+y4ZzPkbir4OssjMOR6r51hWoh/5+4RdMd1S03xS4kCdgQwHGC6Vgg7AzsSd4IBNXxP1o&#10;YYwH6/PqZch5wutz0GF24hmIdKyjR864E14JHBkpJ5gR3UOWWRtctyHYyh66hCs7twe9X3aKVWq6&#10;o5kpO+qHBnfdPzxOw7SJJ8G3Fkii+f8mVHqqxL5H5AYBFJY7KloZsFWf2HARgo2RRyDV2YZsYcLd&#10;e5sklFgZbIczpb/pdKPPsZVtA6sJyOMfhcRgrgYfuU/YAb9GjJmOtDUwEzneTfOY7twJ+IolxYII&#10;BlvMRuI3IL0tVSsuu5oxgSSDlKaOzaGCrQ511hmOdogVG55UoS9zxxAwO2mQqXs7pvvYDS9x7y+W&#10;aO3OXQvodRBnlBAjvBNCTo5oRoE7fj9TabiRGS1IR5mXScxytfYKqtgGtod23LVPcaszpGfgkwaC&#10;nTI7zPAOCaXD1h3Ff6NRt4eGK45Ss2tAceewLaoMHMlpCSuorW43ctwlvGlUEmgtMGwRCOB2SN2C&#10;iEy16/+bKNRhcqxzGiVWhkkHOycZKAnHfPnxAMHOblJJ/TKaIHESHHKuZkrEfUExdfG5aG+hsJMG&#10;l+OJYwbJV6BXauT3iAeqtRyPlenJEsevgVipVPhouHuCDulzBg02j1owE+4OfYTJylLQtq4pat+K&#10;OegVHujmpuWrOcHskR7ooUxVmLgMwsQ2PIawQYq8SQghFThYYtWtGjkEkx8+jRhtwuIT9EzwvU2o&#10;DY/TX5Wn7qbQrCk5FR0R+4D/RC512Ak4xzDqUUJ/RVr+EhhJwMIrE1vaBpL3KZMRm72U5oZ2BRTT&#10;7ya63fB5CJuTgqcLNXbzPUNCvp5KbNzJh29ULCHkHukxyNgmDuzOBLmeAcwoYzs9zu0w4xreU5L1&#10;sjbbnQRK1zUqmQQgfSJaskTCbfR4bh9OcGD/TSc2J2IfzyqGgw3Itg5qdlZSm40gs8A7p9pkZC9A&#10;/IkUFCCYGSbBcwEP91OTI0yEMdKEDemS0bI6UEKRDkpRrtGyRFdzmv5AfUqa5oTkqE/p50XEtxpo&#10;ydAHFR7ZioB+a0mhudyqS8tBudzii7Ip2rW5kLFIv//HFs8MON2t7E3K4oJiE48Rz2uQT2qcMu6/&#10;6cSJQeccQDULzLZ1Ei8vL5y425Qc0iC1QMRxCZP1g5lhiUtEkSGr5LCi921B/kLG2Tm4CObYjP0c&#10;kb3C8/NFsZXiV3wff9DGCeF5VyeqLYgrOGfuGQxndrD2576A5wEPhNLkWgV2zEwWwDrk5qgTkAnM&#10;LAXxZwriSVjjCvzJCcV8iLHE4URJ2HBS2vFiOZ9qbWA7qYeHPa3qmqgEsjMIDhy4EmiGWJ4Zuuyo&#10;PxGxpxnfj+3SdyLNtgeaOoByp3W0c/ypBmzHp4dpbY5uhTED9X2GHFzBx34hVB25Twon+M4hbK5z&#10;fPExCthE3DvngQ5dKfLt0GlHxLecrgsX4x0UIDGjSXyXPUkSXs2s+zwxHExo1InLyPAQmjNxBdpo&#10;YCZQr7rzW0upMihghMmBYgkm2ltLIDMr9m5okzBjxDrojIYzSybhxkRt3IDT0nRn2HPaCln7Q06O&#10;o1LxyMq6fLb4NoJQskuXKSQ9oIwVTPkTIYfmGPDMvbNOMOduphr/R5WrzKWl1iIsDSdQvitSaY7K&#10;wh745gHtprTShbwT0JYERIZb0xURYsCEb3sRZZ9nBh/4gY7ZB42gcUnaf2IYZynZ4BcLZxYyE9ov&#10;HQ8mwXIGtDHmUdJ3Rl9UoiOFJEBIePOgX8ALRArcGPYw2dQjLWX5Mq93tXdYlvuIE9tgVs05xujl&#10;RW6c5Xisx5PnPZ9WOwk6JZ8aszbyqynCJJ4pyIjDrNgb2qpudjOtp4bwDlncaCG8U47RFlld1MgS&#10;FSFcIzEdck+2ctStSGFfxzGuYEfIc+fvQHbplaDS8HAgG80uSVhehiXdZlCpyhAnE5DdFOk9g7SH&#10;2SSdAMpWd2a3SHQ/Mxz4HHgb2ydfGyDisJtVsJjkN/BPFr45K6x2PME41gbki+B3E7rqG0U7HmDd&#10;ZHszjWmQxXL4SniE452Ug8uNc9QjuUHkNIHfTUx9xWxGsrZht8B4j3NYQK6m6Fk9lqU4lRvH2Yn7&#10;G8wEZNh+Tmupd4rAu5jjRbaLCRm3Ele0e7I2VPeMcp5kae4GuSk4D74i3sps0l0Cie0UaZvOVf/i&#10;EqS8ImvLJwhlN+UKNBN6PBelPm2El9cBx7afZmUCo9FuEkp4T8wsGTbNSh3BM4OPGgU4+MM6VOfB&#10;xrCJoGxK3+BlkCBxYYyPoRRP3GjPO8xaIM2c/sG9zuIk27YF2opeea8g4wx54iP+TWRP1dsNMfxb&#10;S8rLJfYotHaMpvSoMJAdH6V5r8YI4qWZfxG2IM6uFzriYG9Bm2ektT5UrT3rYtLjtdBxW6y1auGH&#10;OCjexZ6qVxcbtMUUGXx5mstmPDuyGWYDZvdFnu8zYIxGhUZV1Q3jPoJmQCFNlkYsTkodV9qsHAib&#10;yTqiTSlkvAkKfAdSp3DAUaLn/MxpwU5steUBJwnEHHLHaT8iCeV5hI3BYS7rqHHWnv2yyNbYfune&#10;ZSOL2Fn4BZ6qDzoP7jFNu5u8EsBjyNmMts7cXUySXV6FQ0qeAFVqgwNYIZuaES1RzIrfcGzCMZid&#10;njcpH8OxkxGLYTrAgkRtHKw3rY+jHlsJpOlsAJNp/oih7woXNGK2M4KW/XoTbLfE8rAy9zzqJlvr&#10;E0gXdDWwivMyjrXUSTqFujnLYkLQpo/7WVvm3bahLlvfZ3ieSfuSWDZy3nc0qoljH+DvQOnmom21&#10;L4xhnNAj8CSywDd5/wX8Yonz/x74BJIKbCEZl0bB2W4h+ENF25Z+lccsNNt4+hv3PA/0Xj+aAF5i&#10;cn5IsJjdmyslomBDTZ3lE5ED4YvvXx4SDU0izf1mcb1tt2xLrOhq7hLIxdD+pXcTKqkUmCssVQaj&#10;GPX39TvR8r///OvnSVO0uL/wYKFtn/8ol65Mx7DatK9PLEVb/vSg/A5Es37/+t2/HaHB9gDh6/d/&#10;//PH//zfbTupW8sZyJoAAAAASUVORK5CYIJQSwMECgAAAAAAAAAhAHPVp3AvPgAALz4AABUAAABk&#10;cnMvbWVkaWEvaW1hZ2U3LmpwZWf/2P/gABBKRklGAAEBAQDcANwAAP/bAEMAAgEBAQEBAgEBAQIC&#10;AgICBAMCAgICBQQEAwQGBQYGBgUGBgYHCQgGBwkHBgYICwgJCgoKCgoGCAsMCwoMCQoKCv/bAEMB&#10;AgICAgICBQMDBQoHBgcKCgoKCgoKCgoKCgoKCgoKCgoKCgoKCgoKCgoKCgoKCgoKCgoKCgoKCgoK&#10;CgoKCgoKCv/AABEIAKkA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f+CZ/7N37LvxA/Y98K+KfGf7OXgPW9Rmt0W51DVvB9lcTzOIkyWkk&#10;iLN82eSTzmvdrn9jv9jc4df2SfhiFbAz/wAIHpwGRyP+WPfofXivL/8AgmZN4ltP2TvCVpoGl2Bt&#10;G0myIF0jeWHNnbvI26OUNuJYnGMZz0NfSUUOtzw3E9y2kLHFps0xRdNueXVSw5+0nrjH49jWfDtT&#10;/hFpykm/i7N/FI6M5jH+05qGi0svkuyPKfDv7I37HbCXRbz9kv4Zs1uAY5G8EaczSQszBST5RbcN&#10;u0knJIJ71Zs/2OP2PZzNE37J/wANt0ig+ZH4D05gr4KlV/c8YK5+prr4oviBYIl3ZeGvCtx5U3lC&#10;Tzr+MhRtVsAyPkjZjGeSOuc5tRa74tt54prn4c6dcbY1LSabdFlG9sbFaaePJJCnoBg9eRn2vaR1&#10;938v8zyXzd/zOLj/AGNv2Prm08yP9kz4YrIeP+RE09grDsf3Izg/nTpf2Ov2ODa/aIf2TPhqMKH2&#10;j4f6cWIHJGDD1IyPavQH8Q+Ira5kWH4XzSBgzLtuIedoHTN1gBuOCcg54qPTfEviCRmt7n4ZT2a+&#10;ZvAea2f73zY4uGzgk/p9TPNH+X8g97ucV/wxp+xwOB+yR8M/x8B6fnp0/wBTSj9i/wDY7Ygn9kf4&#10;Zhf4m/4QLT//AIzXoWh65bq81vex3ELW9jPLhdJVx+7RnAJCsCcADg5J4HOKzbj4p6PFIIWudcjX&#10;duzD4VkwR6H/AEc/yzxQpK9lEPe7nJt+xV+x9jJ/ZE+Go4/6EHTsf+iaG/Yo/Y/HJ/ZI+Ga+o/4Q&#10;HT//AIzXaH4r+Fkj33XjG8tRtXdJfaKsKAZ5y0luAP8AOM4NOt/ij4LvlH2L4taezNwoX7EevTjy&#10;/wD9dHN/dQcstkziT+xR+x5Fnzf2SfhmvGRnwHp3/wAZqS1/Yh/Y3uNzP+yf8M1VeWP/AAgenH/2&#10;jXoFrrlheJ9rtvHdlJDtJDLb2ZAxnP8Ayy7EH6Y9jWp4auLDW9Tt9Jh+ItvNJMxxDDBp5eQBSSQv&#10;kk/X+lEqnLFtxWn9dgjFy6nlkv7Dn7G+xHtf2UvhrIx4MY8A6dkcf9cqdD+wp+yTLx/wyJ8M1/3v&#10;AmnD3/54816RDrMZlRLT4gWLbgNvlxWJYnPtF7Vdu7+7sv3914v8tc43yWtmvzdcZMXWjmf8qJ5f&#10;NnkLfsUfseJw/wCyT8NR/veA9P68f9Mf85ph/Yt/Y6QfN+yV8M//AAg9P/8AjNesza3agbl8ep1J&#10;wwtP6R0z+1bdoyq+N4W3EjmGz7c/88+/9Krn7xHyPueVN+xb+xyp3D9k74Z+v/Ihaf8A/Gaaf2Lv&#10;2Ohyf2TPhmPb/hA9P/8AjNepJPFNIqHxhEzOwB229mTz/wBsjUWralpemaxeaa3j6zTybiSJo3Sx&#10;3LtYrgjy8g0/aLblQuWW9zzAfsX/ALHO4k/sm/DXHb/ig9P/APjNB/Yv/Y7Xp+yb8Mv+BeBNP/8A&#10;jNekNr+kxo03/Cc2cny4VRHZ/wDxv8adFrdoSSPENnJt3AfubbkKM9lHUnFHN/dQcr7nmf8Awxd+&#10;x6B8v7J3wzP/AHIen8/+QaUfsXfsdphT+yX8NW/7kPT/AP4zXqA1u2yMz2ci7lO7y04yM9iPXFLH&#10;qttI6qLOyb5fuhSe3+9T5v7v5Bb+8eW/8MYfsdHJ/wCGT/hr/wCEHp2Pw/c07/hi79jthz+yd8Mw&#10;Tx/yIen/APxmvZb+0isZLeM2lqxls45pElVzhmHIG1xxz+VUtzICy6dpy9esc/Yf9dh1rONWEo3U&#10;Py/zNHTkvtfmeUn9iz9jtCN37Jnw0G7kZ8Baf/8AGa/ntr+my1ju54/MFtpar/16zk9OP+XgV/Mn&#10;XLiGnaysbUla+tz9YP2MdavbP9mfw1HFqcixx6PZsVE2Mf6FD0Gc469OOgPOK+kPgvfyakPGSXUj&#10;OqeCb549zD7wMW0/n/nHFfOP7Fvhn+1f2bvDbS/2sGbRbEBrexiaNlNnB6zqeOnToPfA96+HEo8H&#10;2muQ3Gna5KdW0GfTUZbKHbDvdGD/AOv5+5yvHLdfXy8lpyqZTD2e13b/AMCZ25hiKUcZJTdnpf7k&#10;crfazGZfMd2CeS/mfP7jP8OM8Hsce/er/bzJNIpJIMmVO7p8o9vTP+eK15fA90bvz1/tfcOIz9hj&#10;3Y4/6eMjGOx78YqA/DrUogzW0WosJWyf9FReODg/vj6dxj8QDXq+yqHH9bw/cybPW+VaadsCFTwf&#10;4ucdjxn/ACOoDr+63YNIxc7v4scZOeO/OO/Ge9alt8PNdglkeLSblsxsg3KEyCpX+GTOefp65BIL&#10;V+FmvrbPCdLkbzG3c8EdeOuOc8kjPHBHOV7Gq+gvrmH/AJjqvgnqsE934l8xiyp4J1Rn+bOxvKwO&#10;wxyR69c+1cbLq6Da5m46bvw/THSuq8AWniLwDHrAPg6S7Or+HbrSSx1Dy/K84j99yjZK4+6NoPqD&#10;knBufBWsxx/a7zw55axR5fdf7UAAG5iduR6nkdTjFSsNX5noJYzDW3/AyY9dCGSIT4wBtbnnn/Pp&#10;UZ14+apEgj+U4kyfl5znjn8ua1NP+H2o62v2zSdCa6hZtjyQ6kHUNxxlYzz9fUexqx/wqHxJvBfw&#10;besqjndqBween+pB/LH4VX1epF7C+tULbjn+Mfi2fRpNGk8T615P2EWvktrMxiZd3TZyu3Ydm08Y&#10;49q6b9kXVprr45eHYJpfl23P7vnjFrKSfT+vHPauTi+E+tlWd/Bd2xHADakOPf8A1H889a6b4TaX&#10;4g+Ffjix8cWnw7uLqSx85RA+r7PMDxNHjPknGNxPTrx9M6mHqOm0l0/QqOKo33ONfxHdWN3BdQXs&#10;ivFMHja3kZHiIPG1v4W7gjp9aueI/in4h8QRfYNR8Wa1eRJMZI/7Q1aaaNTggMquTg4yAcZwT0yR&#10;Vi5+Gmu3DIi+E5129WXUBycnk/ujz+Q4/E1ZvhZrjXLXH/CIzKrdIjqOVH/kPP05rSNCp2FLF4fq&#10;2YsWsSsyt5nG/PI6/LUp12WK4dftoyFC+blsPjPtnn3x796i+KsHhr4R+NNP8B6xa6rqGoLBHJ4g&#10;isGi22DyIJUiid8faZPJIZlAQZOFZgpaj4q6/wDCT4f+KNP0vw7qeqa9b32n295dzLbrb/ZoriES&#10;RhVZizuI3VirFQCQCT8wBLD1KceaSsmKnjcLWqShTkm47patX7robvgPWpZ/Fel24k27tSiXbz8+&#10;ZBz/AJ9a0/jjrMlv8WPFUUc33fEV5xk8fv3/AM+vFcj4/wDiR8Gfgx4n8Ny+EtX1LxN50Nnqt80c&#10;K232KNsSJEfmYNKVILLgBcj5s7gOn8aaDe/FTxDdfErwbp8k2l+JLqbVLKQSDf5c0jN5bjGFdG3I&#10;w5AZWwWGGMrD1eb7uqNZ4ilDWT0OUn8QOzJ/pG5d3CljgcH/APX+NEniLMzE3fmfMv7xc/N83X5s&#10;H88GtR/hb4mMckTaJJH80bB/MVmONwPJ6Z3Dp0wKhf4Q+JZHMotJ48vnaiqyryTjl+3HUn60exq9&#10;vyI+uYfuVotfLSBDLu+UksrHjkHHI7c/THGetadhqsdw3zuxVcfxcnjjt/n1HWmD4W+ITdreTvdf&#10;IihFW1DfdAAyTNnt2x3AxwKv2Pw7vrctI0+pNnPSxT06Z88Uexq9gWMw/WR13xxu4o73wyz7st4L&#10;0sxnf93MH69/T8uK4OPVPLhXMzK22M/eHr37j/PvnsfHVtJ43fTJXstZtfsGh2umyKtjE4m8lAN5&#10;/frgE4O05xjqSM1gW/gaKEfZZINdkVOP3mmxIFOOGUC4IPOM5I6CojSrRik10K+tYb+YhGvXSY2X&#10;zRthuVkHbvx/LrnryDX4i1+4UngUAqYTrTBR/wAtNLiO449p/wAq/D2plGUdylVp1PhZ+9n/AASp&#10;sJ9M/ZW8A315bf6PqOh2cXmMy4yLK2ZOD7+aOO7fjX0w2mQaX40iuBAvlalbmMrtX5ZUyR/47u/K&#10;vgn9ij9taLwD+zf4F0O6tLi5t9P0DTIpLGGONT+7sIY9wkKk8lM4/wBr2Fe3a7/wU08FapbQpZ/C&#10;TUFmhnSSGSTVY+CCD08v6j8ay4XhUoZHRhWVpLmuv+3pfpb9DhzynKrmlSVPVO2vyR9OahpsEDQ6&#10;gluv7mTEuVH+rbg9ew4Y/wC7V9LFI0LCL69BXzQf+CoPgaSDy7n4L3rRSKy7o9aQjb0wf3Qwf09C&#10;abB/wVK8Ix2SxH4NXksqxgbm1pFDMB1/1Rxk/Wve9pSPJ+q4i235H00bZcKFXv2XpVS6sRHOl4kf&#10;H3ZPdT0P4Gvm4f8ABVDwmPv/AASui27p/by//Gaiuv8AgqZ4TeNoX+Cl0yvwynxAvH/kGj21La4f&#10;Va29j6WltI47jKp/rV/u9GH/ANb+VecfHbwp8UNeSz0v4b/2dHHJMZr5tQYhXwuBHgDOOQ5xg5jX&#10;HevJpf8Agqf4aNrHE/wWuA64Pmf24vUd8eVTbz/gqN4eb5V+DTfNh4pl1oFe3/TIHpxVxrU4O9/w&#10;BYbEdvxR6rrXwE3+G9L0Hw6yww6Xa3CNtdYvtrSqxkVyEby0dyGbYM8/Lt2gFp+HHjjUYNJl0a/i&#10;gk0iG3huI/tSp9peFXwSfKLqquchdxDq7g7e/lcH/BUjREiECfBh+OAza0Pu56f6vrj/ABqqn/BT&#10;/TrO6lu7b4QqvnKN0cmqdGHfIQdR/IVhzUZSbct/67HTzYqKXur+vme7N4D8aSeP/wDhIYpbKOxS&#10;481WMkkkrgxojR7CQqA7VIZW4Kcq28hcvwl8HfF+j/EXVPG+vTW0x1BZkt57ebElqjhMKqeWEyNg&#10;y3BbqecivHT/AMFTYt5dfhJb7cfL/wATI++c8dOnbipYf+CqWnBFWX4PRtyB8urFcdPVDTXsdub+&#10;vuHzYrey/r5nrvwJ+CWu/C2+u5NRls5Iryxt45mhZ2kMseV3HIAORyW4JPYACvSZIBtO1OPTbwP8&#10;/jXzHN/wVJ0KO5aJ/g23yjll1wYI7H/VUo/4Kk+G5Btf4OTcHPy60pH6xD1pxnRj13M508RU3Wxd&#10;/aE/Y21n4lfEGTxx4V8Y2+nm6Mcl5DNCc+YiBFdCFOG2ogJ/2elfNvxi+DI8E+JV0K81ORZI4IUk&#10;kFrIPMjEYVWG9Q2eNuCP4ARkGvddV/4KW6HfLi0+FkkbE/M0mpBsj/vgd/8AIryv4r/tMeGfijeR&#10;alc+FZrKZZHaSVZUkDghQowcEYVV78nJwM4GNZ06y5W7lYenUw9RzjFJy3atd+ovhz9i2b4w6Ba+&#10;MfDvie3tEjj+z3FvIreYwjUDH3MbiNvfFfYX7Ofhbw/4D+EOk+E/Ds0rW9tCy5mG1i5b5uO3P+Pe&#10;vkz4Q/tY6J8LFuNPHh+6vFvJECjzVi2MMjP8Wc5H5V3Wnf8ABQzw5pt8SPhvdbefN8vUE2uc8EfK&#10;MfXvRTlRi7o0qxxFSNmfW0cLNv3MhDf6sbeV47888/T+tSxW/wC72zqu/b8xUcZxzj2r5atf+ClH&#10;hBbyZbj4aambebj5NXUMvABwQo2dzkHPfqa07b/gpp8OoEVJPhtq7fL8rfbozx7nufetvaU2czoV&#10;Ox9LDT4pCN0YOR/EOKVNNtlOfIX67BzXzpF/wU6+F3Jk+HWtKpPy7LiE/j1H+fyp6/8ABTT4RtJH&#10;E/gLXlZpFBH7lsf+PcfjRzU/IXsqvY+hn0axZf8Aj2jbdjkxj/CmnRdOz82nwntjyRXhI/4KTfAt&#10;pvJm8L+JFYMQdsFuen/bXmnf8PIfgpLdRJb+GPECx5/fO0MHyjPBA8w7jjnHA7c9annp9yvZ1Ox7&#10;kfDWjSJ+/wBItSG65t1xiv5X6/o+tv8Agol+z1nD2HiZfl+8NNiP/tb2r+cGuPFcvu28/wBD0sBG&#10;Uea/l+p+u37IfwC0PWf2XPDWr3Ph+xfUNS8DacunLeaike+d4lZplwxJYRsnBAGcAg819DR/s5/A&#10;qdlt5vAbTTWsahmK3EfmnHXdlUYn6968f/YE8UeItJ/ZW8G2dmFjkbQbJ5pGjDNIPssIjJJz0jCq&#10;B2C4xxXs0nj7X7dC76irNuztES8Z7Vx5G/8AhJpc29n+b11fX1/A78w/3ydv60RPD8BPhStsp0/4&#10;SaeuGHmQ3km0gexUyZP5VIPgP8OEnkWTwVoccEn+pWPSg0kfHXczFSc9ymPb1v8Aws/4S3x3r39l&#10;Nr8lnp8UMlxqWrTWQmjsY0jZy0h42qdu3kj73HOK7rxP4U0zS/Cupa/pXxItdRk021SWSz/seaCR&#10;sxQyEHc/ynZcQkjGV3gHnIr1+WL1scCu3ZHl93+zT8MJxCF01Y2glV42itLZc47MBEA4PQg5zXO/&#10;Ef4D2F1oGzwNoFjJqFvdKyxSWNtGskYyCNywoDwUPJIPzDkjNdXpfxTgnlW31KyMe5v9cjcDnrj/&#10;AD0rX1PULcWLaza3MflmM/vd6gdCFOcHuSP+BGlyxA8T0jwl8StZ8L3Op6b8JvDNzeyTrFbTHSdP&#10;WHYjOJcpgHdvC4YdQGBzxVqT4efEufSYMfA/w/8AbPtEjXjeTZiJlxH5ewIwKkENkZ2nI4HOfUvh&#10;ijR+DLa3tioklaeVtxHybpXIJXr1PtnB5GK6L7JEZFlluZmZd23Em0Yz0wuAR9cn3qeVSiv8h7M4&#10;L4R/BbQ7Xw55XiL4bWcmpTTPLdW89vFdeWB/zzI3EJtAOM8MWxgYro3+Fvw9V/Ln+HOjx4/hOlxD&#10;Hv8AdrXmsNKlb95YwSYbPzRKfm9fr70u6GJPKjQKo7KowaFFdUJmL/wq34dD7ngHSVHT5bGMfyFQ&#10;v8JfhozFj4B0luT8z2aH+YrolkLAhO9BlZSEbI6Z5quWPYWphx/CX4ZmTc3gLR1bHAOnRcD8VoHw&#10;o+HcUe1fAminsd+kwnP5KK3HMgXO7j8qb9oZGw79VzS5Y9hmP/wrf4bKSh+HWiMoX+HTYv5bf60z&#10;/hWfwzKEN8OdHAwBtbSoT/JTWysmSGY9+/8AOnpOC2wLkfyp8sewGDJ8MPhUQZp/h3om0nKs2lxj&#10;HHuopP8AhVPwm8vcPhzobK3/AFDYSCPyroHlUpgAjbwOMU0iKRdjorducUcsdNA9Tn5Pg78JZosT&#10;fDTQ+n/QNiB79CFyPwpsnwa+DzLlvhronQ5C6dHz+lb2w48tRt7rtbAP5VHsYbmDMR75Pb1NHLHs&#10;BgzfBP4MSrtX4Z6Pg53f6Gq/XpUA+A3wUjna4T4c6arNhf3cZGMZ5AB4PPXAJ49q6IiRpNpuZFHA&#10;2tjI/SlDOAoA6UuWPVDOZk/Z++CkwIk+H1n83Py7wc/XdTH/AGePgjKnl/8ACBW68feWaXI7f3ut&#10;dOyznpMv4xk/1prPeDrNHu9kP+NHLHsI5k/s4fA11z/wgsa9/kvJh+PD1/P7X9FnmXKYAZen9zp+&#10;tfzp1yYiKjayOmh1P2R/Y0u4rX9mDwTHH8v/ABS2mGTB6n7FD/n/APXXphufNbG737eleS/scqyf&#10;szeC+Of+EY04jnOc2UBr00shKM35Y61jlq5cFBW/q7Lxsm8VI+gv2KNB0vxNB4z0XXLZbizvNOht&#10;LqHcQJYpDKHTIIIBAI4Oa0PHWq+DNY+EPinxToHhq203UL7RdPvdSktdS83zftlzkpIFchihiIVm&#10;AKqWVAgLA0f2F7iWO18XXEOxpFhtCvmymNS2Lg8sAdo45ODgdjWv8S9b13UfgP4wsPEXjfS9WuIr&#10;63b/AIl2pJcNbxPdI0asqxqY1KjKBi7Y4LMQTXqwlyxen9aHDy63v/X9fmfNVsFaT52yvRueKsTa&#10;7cadpd1YabeeX9qt3jLK3QlSA3PTGc/hVN7mGMeTGxXH+zz35/zmqklwId0xjYKqlmX1wD8vpzXP&#10;zGkdLG38LfiXdaX4S03TtXsHKrAVZlfDIodwPl+mDwR97gDHPdaD4vsdfjeW0WRQnRZSgJ98Ak4+&#10;oFeK+DIm0/RY7ee/kmEkKuH8kYGRgDnngYGSO1ZviT4lGw1ObSLXS451tnC3DS3DBX+TJGEZWxkh&#10;TzzmoqVo043kVGLkz1zWfj54C0u6ayN9LcuuNzWse5R1/iOBng/41kwftQ+CmaMjT7wxs23cETIP&#10;PAXOex/I+leOWM48baw2jW3huxWRlby/tDTCLdg7gWMjDjB5xnHYDkUr3wH4t8P30st/4AvpGWFy&#10;biCc+WAXA+RlJAJIyB94L2wAK4Y4rES1Vrehq6ceXY+rNB8Tab4hsBqGk3YliZvmO7BVsD5WHY8j&#10;irRviTsG0/iOM184/Dj4hX3gzWrewu4XtIL2ZAbO61pdu9nCsu37OWRlHzZZlyFwGOcH2u11KVla&#10;We1KszNtjW4DYG44OdvdcZ9K9CjU9pTu9zCS5ToW1AFcsduOo45qOOUsxIYf99Z/SsN9RuNwEVvB&#10;z3e4IP8A6DT4ppiN0gUNydqtkfUVsSbhuoUHL575/KkOoW4bCFmz228VjeeWU5fr06VLFvdAIx95&#10;TtUNz7gflQ2kVFOWhRuPi1p2nsxvNFvFjRc/vnEWcA/xBX/lTX+NPhiS2W6s9Fum34DW8N2ZJEHO&#10;SS0CLjj17iuK1DTfEFl5kS6Lq1s0gbb9lVZ04H93v1+o6ViR3k0qNLPbXrKV5MzLEo5+ueevJrPm&#10;K5bHqR+NfguNN17FqFuzf6tZIoTn2/1uf0/Cr+hfEDQPEs/2LTbqQyKuTHJCVx7+n614t/aGnREA&#10;m1QrzxGZGX9DXVfDLU7YanPdXGpOf9HOPOiMajkZ25+n4CiMmSz1NruNMNvx1FRfbUwAoLbl6Hv7&#10;1hjxNpLZUahDlU3ff6dv50q+JtFyYF1ONm9A3XvxV8yA3RcJtO5ivYLTluI88yj/ADx/KubfxloM&#10;QbF8rFf4YwSScZwDiqdz8R9JjDfZUmkZRuVeFz+P+PpUynHuM7SK4iPyrJ/wKv506/ea6+Jt8Nyw&#10;xxR5bCjblk/Hpnn0xX4M1yYicZWsb0Va5+wX7HzbP2afBKZyreF9MPtn7HCMV6dFE+5ZHk2ruHrz&#10;+XavMv2P1t5P2ZPBIVG/5FfTf4h1+xQ5rvw8gkyWJb+Mnrjv1/zzU4H/AHWKXn+bDF/7xL+uh9Cf&#10;sm2OkS+A/Hn2yKWW1n0+OO5jiI3Mnk3O4KTxnBwO2aufEXTfB2n/AAC8Uaz4Ws7qGbVptPe8a92m&#10;Z9k4jUsVODzHIeO5J4zgJ+yDdQaX8JvF2uahpcFxCkyiS1uJQqTIsLEozNlQCGI549a1/jxp1pP8&#10;F7zRfCPgTT9Pe8vrHNrpLJ+9Hkhsnaq42hNgyMlYxwBgV6HNzU/6/rocsFzSPmCWQShVmKnsrHoa&#10;rXzmGyubpuI1gkPysQfuHB6//XqGXU44JmiWwkdNrfJyexwen+cVXvvEOvJoF5pMmoyR2Ox53s2Y&#10;hBJswH2njOOM9ccd65+ZW0NYr3lcp6hqsWi+HYbeKcLcfYYxGzDphcE/hn15OPWuZ8O2OmeJ/HFm&#10;msK84aRXZrdMmZsdGCtkDcFySQRxjI5EPxKglYW9paan8zW+xo2zzg5988Z6jjHoeNP4HaTc23im&#10;S58QWrx+coNndLIwVsgs2NpDfMu05IwRkdSM+fPmr1tHov6bNqa5bHaj4ffCO2hMX9m3RmgkLwut&#10;26GOTORnJO4DtuByPXOa0NL8S+HrS4MCFmEjnat3slBT5uMg8A88HLZ49BUfjTxPoOk6gqXrSxN0&#10;jCwDyXY7Rhi3Y7R83X5eOMg8H4g8S2B0291LTtO+zRrjLR3Tedyp/vDsRgHkZ+ldUY22RvKUYlDx&#10;vfWfxB8c+fBe2bW0LBrtbdlEzbSCx5ILHA4I3HOT0ya9N0/4hS3eoSWa3S+bCmXiMa8fdOcg5/iH&#10;t29a8O+HNmsszXd5FGu6RVkmKqskQ77DjB3fdOeQOleqafdaRE/2h4Zt3k7IV85uehwAT9OQM/yr&#10;qw9TCxovmT5nfXp0t+pwVfaSqXVrHT/8JjqCzsWgj2n72VIP07/yrc03XrbUVbZuVo1yyyLkD8RX&#10;nUev3YZrmRQzNJhYyuPL56D2rTTxmsGm/wBntGvzx57gZ3ewOD/nJ4By+sdGVTpxlLVnXN4jddbj&#10;02305pxty06zgBf05544P8sG1rGuaVYpJbSzXMipl28uTgemRjPByc5IwMAdTXmumeI7221a1CCV&#10;riaMBrdh95OeQBu3EfeBHtyAam1vxLJcmaTVFmVJQC3l3O1jgrgHJwQT6Ajae46x7SUtzsj7OGyO&#10;0sfHokJs4dTCQtgxiSHy2Ck9c5IOcD5eMg8DmuV8YDTGuBJaQQsVUfaHZWVVbk52jj09B6CoTf8A&#10;gs2ouILXaPLCx3W0H5iRySrkLnnpn7rYBzinS65bSeHjaXKxtJbyqWKuNpyGAOc5/DIHXqaPacqu&#10;TU96NmNn0qS2ijaLVIVZvlaGK3Rdpzj7xb/DpUOn2lzqF1L9kuhHJG2Cbi4VVb6Yz6frVFrlZtR+&#10;1ysPLL7jEzFgwz3z78+/pUl74guJZ5Lkzxo0jEqseNqn0HHTFZ+20tYw5EWnOqwuscsKyszf8s88&#10;cdT07EdaItQe52jBU89ZMAfiTWffeL9augUe9kkjz825s45yTTdNvdLZbqHUYD9oaBRZpCcAzb15&#10;YY+YFNw4wc4PbFS6kmroOWKNSV7S2YRXUSyDblv3nByOpKn/AOvxUNxfu0X2ppI4lZsBFk9RnbjJ&#10;IH1qOx0ie8OHs2/eNs8uJOR3+YdcfQEfrTl8L3sc6pqOmywQ+aF8+Ukqi93OFztGfQnAPB4FT747&#10;RI2uhtSR7pZkZQcjp0zg+lfinX7MaVqej6/rTaLP4k0+3kZh5KyTAFV5yScH+LHuePWvxnpe91Lp&#10;2P24/Ym+FOn6v+yx4Du01nbJJ4M0qaSNoVbbusYDj72efpXovjX4XweEPDdxr9teR3UluY/Kt2Vo&#10;xIWdVxncQB82TwenSsD9hTVRF+yH8PYM/wDMmaSP/Kfb1N+074rmi0/Q7SyHnNNcSssazKI2dQoA&#10;fnjhm5wRzzwcjXC1nQy9Ttd/8Hz2M8ZSjUxTv+Da6eTPWv2VvFfhq9+Bet2fjvW7Hw3HqmuNbxi5&#10;voXLbYoyR82FJOT8pzwc9xTf2tde8K6b8GPsXhTxWuvXF5rlvIlnDdI5WJY5PuKAQEG5eQMfMPUV&#10;80vrc3/DNGm3Go3ltH5XxCuFupmH2pPLFja72Xg7T8xHy9ycEk843xO1rVPDHxL1rTrO7kms9L1+&#10;8SC1VXWNhBNsjAZQdvA5CtuwACE+XMyx9aNG6Sv/AJ3X6L79bGcaMIu2tterNSLxXq88A0+18KSw&#10;lMGW6nZQoTOM8oAQMj/x3rk1EUvZ9K1SXUJWdhYtL5e0DblVGMDgD888kZrnP+Ek1uBo4pdZhwsj&#10;RXAhXYIhnJQjBYKu7scDpgmsjVdV1TTNJa7bU5kb7Yy28bDarKSR8wU7f4MFR90jqcmueGOqVJJy&#10;S+Roqfs9r/M1PHvhjXBeTavBorzL5Edx5LK26OIcbyo+cRnpu4XJxuzzWx8CL2TxJ4gZ9a1SYeVp&#10;l7PDa2+PvRW80oOMcfdxtXsGzgNz2Xw5+HOm3/hqbxB4h0y4tbiP9/HqKSsJtwY5mUKN2fundzkn&#10;qDW38MfgX49u/Hd5NqMkdlb3Wk30VvfeWnmTQzW08SSFEAaRwW3MWyxYdTzXR7tP4C430ucVrniD&#10;TrqEwsHDbmzJtAXbuwMnHH1APPYgYrH8Y6roeieAIdR0axka3vcRSJLkqboWyM5XqcASR46Z3du+&#10;h8W/hnougRLoVhqt5qGq3sitZ7YicgTumEVVBYtszg5wWwMYzWtqWgppnwk0fwpe6ZY3N7dXS363&#10;HnLIbPMEFq6D1lVrZ3IBKhQmTu+5pyqUnF30/r9Rylroeb/C3TFlm2O0i3DELHZqG8w5+bPTqT0A&#10;59uQa9W1H4R6pJLavptleu20SXSiWKaOL7o5MLHbgk8EZ4rj7XVfCfhq2ksLO4tbi6V1SKWawK7S&#10;HBdmcfNvJH3lYY27eVOF6PwI815ft8RLC80O+jjuhDcWS6fdyXIJO8b5FhCRxsflMnmhlG/GCRWk&#10;aFo/FY5+b3rWuWNR8H3Z1aPw1pGi3MmoNbs7JcTJCzIgJ3IspTII/wBrjgdSAc74leBdb8Eact1r&#10;d4Vt12RXW6xubSa287zPKbZdQxOVbypcMgZQYyCRuXd9GJ4O8FfELRLU3axT2t1EJ9MMjYaBjkFd&#10;zL8jhl2kkbC0akhkIavKfjT8BvG2uTahq7eIptQtLi4ee+NvYxxyRzZZ3klijVeFxIMjKopP+rLA&#10;BunHlvb+vxDm1912PKbrWZbRFtbnTb1ZPLxIzWD+Yyk8hsdBkAjg8jjmrY8QPFp32BNk11PMojiY&#10;Eu+DyrEL8q4zlhzgjOequ8d2Fne3lroKaJd7FtFxdfaZPs8GWIJbCMdu5i5RcsPmIUlia+j7H9kr&#10;wLdeDdGnP7RGoaZK3h+1u10+PR7e8tZf9HBMkCfaxuWQq7AMoZiTkZNYRoy5lr+VuyNJVLW/4J80&#10;+MPE0kN/ZaV4htZLG3hWM3EyTFxIuNrPznOdvGcEHAOKsT6x4F1DStQtNI8WmG3mlhkaSNkBGBKp&#10;yCuF9egONufU+k/Fz4U6x8P/ABU3iO0vbfUNLsbFI829grB3aaVoHHmSFX8y3xITkoPPwpJVlRZv&#10;23NS8DwW/h7TPhRo/k2tvHDHJJDbZKhBtJzAe3P49B0roVPdNpeugpTl1PEbHxj4egXFpql8d235&#10;nvImx/5L88H1/nV6fxh4XktpD/wkkjrtDeWtudxIDcA4HHXsOCM17NB+3ez8eIfhB4RVW5Zby3ST&#10;djpkR2xz1/T6VgeNv2u/gd8SvDV/4V8T/s06JZreWssEeqeHrUQ3ELEcSKdy5wcNhlwSACD0qZYe&#10;Mtbr7/8AgCjWUd0Z1n8ItX12aa10vxPHautnJO0zwsWIjid2G4d8KcDAySPWrXgTwRpnh+VzqW+/&#10;+ceczTNHvYY52lT+HYE8Y5qb4d+Dvi1LqEcutabeRq3g68mWa808M0sk2ky7OSpUgSfMuBzu5yMA&#10;X/g98Dvirrfh2PWfGHjx9N3SPu0y0023V0KuVyWwwOVAboOuPeueEZS92O5VTmjG7NvXNduoLT7N&#10;8O/DmnWb+Xte51jfdPG3ZkSPy1H0cOD+h838U/DX4p+ObyS+8WfEVbuNgdttHb/Z4FJQqMRRgIDz&#10;6c19FaZ8I9OsmjE1pdXUZj+aSZeWbPX5QAM56DFalj8O4o5mtU0NmUtmFbhSRt9t3AHf361t9XxM&#10;l70kjHninofJ8H7J15JF9hN0vmyx5TMbICuODgjkc+vevxlr+mDS/A1/AFsTZJDnhfmyoz9M/wAq&#10;/mfrOrR9jbW9zqp1JT3R+wv7EvjHxjpnwB8EQ3HibT20+PwppyrBNA+8H7HBsX5V5AwOSfw4FdV4&#10;/TxT4z+yyX+o2t19lkcxwwkIFDEDPzDBOFzyDz0ry79mu21a6/Zt8FWlvpsipJ4X01lmt1/6c4Rn&#10;IHtntzk969UuIGufCd87aXPHeNpZaHy8q+83Nt8q45DBFfpztL+prOjD2mHUG38rd/QdaV6zsRR+&#10;FJtT+DOl/Dy61iOGaPxfcXl87SKzCBoLVFl4YD70b8As3y56kGspPDt9qNz4g8STR3P9oNrC/Z7O&#10;18tjI0pmlyX3YTIyQ48xtwICgBhVq0FzoWmaXGuj3V1JbSm5m375PPBUbYWyCQAQcjOSG9qqW2k3&#10;L/DW40yQ6nLNJqym4jtmPmytHbqxRywf7u/dkqcEc44K1KjSlT5bbd/6RhezV/T8Gzag+F2i6frm&#10;padDZx3LQ+MrHS7K6OovLJOsrXIf7khVW/cqF8zGRuHOMDR8EaHp19djTRay7dXtofs85sUtd2db&#10;tI9oc5ZmURy/u8EsJMgkkVsz65pPhn4ra9e63f2dta/8LR0+6uPstq3lrDBPeFml3vhNwfkoCVO8&#10;EfNtNr9m7W/AXjL4peH18UaYyRaboM/nXl1dkYuUv5r1AZCFyoGwhgEbcMdAM1CFOTdlb5eYlzrz&#10;/qxqXPjq60TStlneyQtN4dupVEcaggjSNOmHzMCdxJZuFII5OMOKfqf7Q2leGdCtp7W38zWGskjm&#10;mvFIXZtJB2gb5ScjHyhf+miEba4zxqHvfiRd6ZaeJ7PQ9EXWHitb9mw0cTImHEjEyMpjWPDKdpAT&#10;LDrWC3ijwf4EMVp4X006pqlxaSibVZV3bZCE2vCOmV2kknkBjl8EBempytaf1uXGLvqLbahdQS3W&#10;veKJrqNZlaOcswF5eqc/ulAP7mM4AbaCTuxuYNgV9Xu9Xs/A+reO9Q023mt9Kjjkkj8mMLCJJFjR&#10;EJByw3ZUcnCFgMLxZ8AfDjXfGGv+awWe8kjaS6urhtsdvGMl5HY/dRQTlj2OBjODsfE+Lwz4g0H/&#10;AIVppTyXOgwS72PzRm9uRjM7AHI5GEB5VPQs+ZjLmld7f1/X9Ir4djP/AGctS0Hw34RuvjzpXwXk&#10;8SX0GoDSLez1fVEa1lurhHk83YsalNkUUg+Zm3NICCuw59G+I37VH7Rnws1eNfHP7IHgfR7ia2jn&#10;hgvrXdlHAYN/rc4KnPbn8q9u/Ze8GeP/AIUNJ8EfG3ge3fw+2hzXum6a+plrKRWkiQu0ZQ75DFKc&#10;uC6MJWDNuLqvd/FPSfgTrllNqOqfsh6LqsFpb7ReNoOmhFVAFOPMdGA45OBu5bJzk703Lk0ST8+9&#10;/NN7GNRR5m7366baq/4HxL4k/wCClnxCt48XP7PvgF5pZGZpIdPlySSOc+afxz1rpPhj+1dd+M9J&#10;vPGHib4Zjw/BbTRj/iUzFbWZ5d7qys5Pk5xNyN6ho1XaOce8/DH4ZfAmGy/sV/2Sre+ka7aS6vta&#10;0HTJGiDdQNnRQBwijjBArg/2kfhrd6xrWj+BvgV8FdJt4byC98+z01BbQtCPJ5dY1UA73ZR1UGQl&#10;ioZsDlUUXzWt5f8AAQoxjKST0PMvE3jyLxhra+I9K021sdqsnmaax3StvY75GH3pDuwWAXO0ZGck&#10;8lr/AIa0jWNJm0lNJtLcSL8jWlmkLI43bXGwDLAtnPfC5+6uNmwudQ8NadN4a0m+uLWzmDLc2qXD&#10;BJPmUkOM/NzGh5zyi/3RivE53LJG+11bqrd6wky4mHbr8R9H8JX2g+D7C026jr0N3q0cLFmitY45&#10;YgiFl+bCSlmc4bKg88mqviX4T+O7sRvpvhqWfCqN0d5bdQOo3Sjj8jXf+LrzxS1rJL4utJre8eGG&#10;Tzrm18qW4jkkLiVzhTNuOf3jFiw4yQFw/Wk/4R/VJv8AhXVxNfWP2eHZJq1rDbTvJ5a7w6xTygAP&#10;uVf3jZHzEgsVFx5X7rv/AF8tyZXeqt/XY8bu/gp8XtRuHuLnwddbm53NfWmB19J+OvaqcHwL+MEN&#10;2rr4EuGUMAzf2haDIyM9JuuM/wD6q9Zn8Y/E9JsjwbDIvX5NURQePcVEdf8AGXiGGbSPEHhf7HFJ&#10;bllMV+rh2BXjptA55BPIBAHXD9lT8/6+RmnI0P2fvCuov8XJvHPxLum0+Oxt44hpMl5atHfiWzeO&#10;YM7zxoFVixAwxIOOdpY/UWla54H8P6Nbw2cUOl2aqSWmsZLa2yQCSJGRYmBPOQxzXyr4YvzomntY&#10;zz3FjO1nLHdRqsVxFMxLbAFG3y1A2k4LfMM47VrQazf2mpX2raDdW9vcTQvO0uj6m9qImadXKgS7&#10;XYhNyBVY8gc8GlGcY+7Y1cZPdn1Va6rpmuhf+Edu7e+xGfmsJ1mXOE/55kj1qSWQ28jx3VtJCwK/&#10;K8ZUjK+hFfL154/8WQRrNrF5IzNb3E0MfiTQ4ZmnUMfL+eeNydy5I2v1yPStjTfi3rfhdLu6s7a3&#10;lhhtbKWZtB1a5s9klxCr7dscjRfL8wIMZwy4Nae0h3J9nI+iJdRhhG5pwMbD82f7tfy5V/RfY/Gf&#10;WtS1abQng1a1nt7jyLz7ctleJvw3y7xDHIp+Rh8wJ4r+dCuXEuOiXmb0U9Wz9QP2Y9e8n9nzwjEb&#10;6ZZF0GxHkrNt6WsWMfN6YPGO/fNenxeJ9Ll0GSNtajjuJLEoFaRvNUm4jxKMZ5I+QcgnJ55weC/Z&#10;N+DPxB1z9n3wpqem+INFjt7jw7YPDHdeJLeAqrWcRwVd12nn07+oxXoN98AviZbru/4TXw+se3DC&#10;PxnaMcdP4ZTWeGT9irLT/gl1l++ZFpejajrMC3tv4kaOPZ80cl42WJGc9eOvarE2geJk8PQ+HbnW&#10;NPVIdUmujM2oNunV4okCuCvYxnufvVlzfC3x/aAxP4msXKjO6PxBGw7+jn/69U7nwjrunurXfiC1&#10;Zdu2WJNUDFuw45x+dacnk/8AhyHyyRt23hrT9S8RXHiHxr4rtbq6ubiSa4MOpH967Ekk8jGSc8e/&#10;XOa0bHTdDbVF33ytp/KSRW99I5CHrtBbBP14NYuneFvh+Y/MvfiBJC2f9S95N+my3YfrTr/QPAMc&#10;e/TvHtzMDj5Y5pmP0+aBFB/E/wBKqMU+4e91GeJfC2qa7qK6je63HNJ8qbVZvlQKqgYUZIAVQOmN&#10;o57Vv+BfBFg17HYW1442oPOvLxX2xRr/AByPtyFUeg+gJPOBD4e8IPbu58dapFIu3y41ZmVxnnLY&#10;G0/g2an1ZPDkyf2fofifULaIL903Tszf7UjeWN2PYAccAcmpUYre4eh6P40+JHhLS9KPw8+HRuG0&#10;uPEmp6rLbsk2qzDoWXGY4l5KR9edzfN04GTxBHDIsyQ3Db+QqxkY/wAP8/SsKbw3p6lmHjK+bccn&#10;FweT/wB8VWuPDKsuYfF+oZBPy/aun5qKu+uiDofoDo37aHhbRPhtpOseNfiP4RmZoW8m3/4SW1a4&#10;jtmdvIBRJCyP5OzI4YZIIBBAmtP20PhXqkPkDxX4NEH+sjWbxxaJt9flNyMflmvy/vfgXrLSySxe&#10;K7F92SGkjIx/Oq0vwO8USKW/4SPSy2P4iR/7L9K2+sLs/wCvkZSpn6aX37YPwy8O3Mk1r4l8H+Xc&#10;x7WjtfHNod3Xj5brkda5qf8AbQsPFmjXNn4E8W+ELG4t9xhjn8S2kLFwcjl5Buxk4Oce+K/PCL4G&#10;eJlYOPEukr3H7zvn/dHrUjfAvXLslrvxhYeYMEeZJ0z06n29aTxC7f19wlTtr/X5n1pp/wARfBnx&#10;I0Z2uvC9umvSLENKurW3k8q/jPAR0idds2CMSbX39GAJ3HEOuar4T1vzG0WbTdQtWHmQubiGSPjO&#10;OGDLn6jr2rxXRPAOv2EUdre+Od0cKKi+ReBegx3b+h/rXVQ6PZ6vAsWr+O7ySSOMCO4/tYNIqqOI&#10;wC4AX8CR+lY+0Uve6m1n1Lnx5+NtzFZww6kJXm1JnDTLcTSyFwQdzGSRuBkkkc896TXfjF4Mv9Al&#10;i0jXrO6a6haKSFptu5WXDA8gjjPpz6dayLr4d6Hqdq0N/wCNrqSNhtdW1iP5uPrWKf2dvhu4EY1j&#10;5f4QNSiOOfrzUOrLltd69eoezXMmV7638K3Ugm0B/CcNvGuz/iZaldby2TyAsn3TkYzznPbFdl8O&#10;/GXg7wro0+n6x4i8OwT/AGjzNmm37lNpRcE+axYHg+2Me9cnc/s9/D8jZa64kbZBDPqUZGfU/OM/&#10;nUcHwF8PRh0h8X26+YNrbbiPDAjHeSiNaUYpO7t1b/pEuiumnoe/fDjxD43uLKPxL8JfF9vexzTh&#10;/wCzbO7jmeSYMVGLWTPnsMZDIjhQeSDkDJ8Va/qesa5Pd+KrdYdQ+5cCGzit8MvBzEqKA3rwDnr3&#10;rynS/g7Z6TCtrpvjmBfJOY/9Mj3DPPZ67jw5ffF+/Ft4Ui+IKa1H5f2bT9PvYIb9kXP3IQ+54v8A&#10;tmVJxRKcZasai4mxpeuy6VN59h4hvrRmj2s1upUlCOhIccfpT31zT7nyItX0HTr+3tY2VI5rPytw&#10;9WMJVmPuzH06Vvxfs9/2X4UutY+LHxH/AOES1LKtp+ipYxXFxdIVP/Lu8iyRdAAZJBk5yFwM8o3w&#10;l16bjw58WNEmkaTENnq0P2Cfb/ecyfuF/CYn605c2n5f8DcI7XNe/wDEdjJ4U1aKxvNUbVNSgneZ&#10;ZrlZIZ5zDKkZyw3qQ0zfNu5J56Zr8L6/avWvAHxj8NWi6tq+mxpYltsepC2aS2lPbZMuY3/4CT7V&#10;+KlY1OhpE/WD9k+N3/Z38GnfwPDOnHlcf8ukXH/167bUNbsbFfLM259vKqODzXj/AOzt4gvm+Avg&#10;/TLeXp4d08bc8AfZYuc9f/r11jB532NMW7fKAB+A/wAaqhpTVyqv8RmrqXid5mIimZn4/dw5H5n0&#10;+tZ4W5nXfJOY1/ur83FLb2ccUewFVA/Pv6VIIN/ytJtxyzf06fWtbsyGrDEgyv7znPzGpo9pIw2f&#10;7rf0puwj5iR6fKaOY2+7xu+lMY64vVhjyGJ5wvH14psDskexkyzcyN9agkfzbnY20rHznHU+tSbw&#10;pydpP93sKm/cCR5TvZ9zLjng/pQLn7vzNxgH35qAMi9AOeSFpwYBsOi7c+h9aBbkrS7n4c9qYZ+u&#10;49sHj/P+TUX7tRuO3ntg8UiyKnyBzjjr1FAwkjiLFkLrgcMOvWkWdoxhzuyOWpWdGbduz/d2tUYc&#10;quNg29M/1/lS2FcmQq4UQtt/3ee1NLnOXTH91h9en0qPbG0m/wC78v3l6/jQJJQM4zx/EP60gJFl&#10;ZR5Xn4bHRl6Yq3plvPqd9HY2phVnbEbzXSQr07s5Cr9SazlkQRbWA9PmGR9PT+VOZ9jlc+mB1pb7&#10;D2O+8LfA/wAReIb02MnirwvZArlZpvElvLn8LdpG/SvQtB/Y60doopPEHxPjaTndHpelu0B9jcSl&#10;NmeefLYD37+Bifvk/guePSljuF3/AHmDYxx/h/8Arqv3fLazv6/8D9RfvE7p/wBfefSem/Af4baJ&#10;LiK5+Ht5IzZH/CVfEqR2BB4wlrDBgf7J3ema7dbH4oWWmyWngyD4X2tmwHnR+DTrkbSgcYdtOVWl&#10;4/vE18i6V4n13S5fM03Wbq3Ibd+5uGj7deD1/wD11qP8WPiPdxta3fjvWHiK/NDNqkjJz2xux2q4&#10;yjGKstfl+e5PLKT1enzPo26sfieAy3vh+3dV5/d23jdtxx23OBWW3i/VfBUjS6tqFpo8i/ckvF8X&#10;QR5A/vC53/8AjpGK8J0D4m+LfD8gutMlsvM3fem0u2lLe+ZI25966U/tVfHfyk0+D4jXsKqoCx2L&#10;LaqR6YhCf5NaSrSaSUvv/wCHJjT6tf19x6ja/GWW9m+1P8dNDE3RfsPi7xNE2DjjddxSL+eR+Vfz&#10;91+5WhftmfF3R026hf2+ro2fl1pri5BGOmGn2+vavw1rnruOiTuaUYtJ3P0Q/Z18a+BtK+Cfhq01&#10;vxzpdnINDs98dxqMcbf8e8Qx8zA9sduntXdJ8T/hfGPl+I3h/wCbn/kMQf8AxX1r8taKmnUpwjaz&#10;+/8A4ASjWlK/Mvuf+Z+p6fFP4XA7h8RvD/UddZg6f99Un/C1fhaowvxH0E/TWIP/AIqvyxoqvbUv&#10;5X9//AJ9nX/mX3P/ADP1N/4W18LzjHxI0DgZ3f2xDz/49SS/Fj4XLG0i/EfQcjnb/bEHPH+/X5Z0&#10;U/bU/wCV/f8A8APZ1v5l9z/zP1Gtvin8MirM3xJ0Hc3PzaxB/wDFU/8A4Wn8Lnbn4jaAOP8AoMwc&#10;/wDj9fltRR7an/K/v/4AezrfzL7n/mfqU3xT+FT9fiRoeG7DWIB/7PUa/FP4XZynxJ0H12nWYf8A&#10;4uvy5ope2pfyv7/+AHs638y+5/5n6jN8VPhe4+b4leH+3/MYh9P9+m/8LT+GJ2k/EbQR/wBxiDj/&#10;AMfr8u6Kr21P+V/f/wAAPZ1v5l9z/wAz9Qx8UvhaGVh8Q9B3cjP9sQ8f+PUh+K3wvdSf+FjaD+Os&#10;Q8/+PV+XtFT7Sl/K/vX+QezrfzL7n/mfqFH8VfhgwGfiLoW7t/xN4f8A4qlPxU+FxTB+Iug9cf8A&#10;IXg4/wDH/wDPFfl5RR7Sl/K/v/4AezrfzL7v+CfqCfih8MGIA+I2g8f9RqDH/oVL/wALU+Givsj+&#10;JGgoNwKldahwP/H6/L2il7Sl/K/v/wCAP2db+Zfc/wDM/UF/ih8MF/ef8LH0EtjHy6zB7f7VPj+K&#10;/wAMCPn+JGgYbPzf2vBkf+PV+XdFL2lL+V/ev8h8tb+Zfc/8z9RR8U/he5Cj4l6Ewx8wbVoef/H6&#10;kT4qfDAfKfiVoXTOf7ZgOP8Ax+vy2op+0p/yv7/+ALkrfzL7n/mfqVH8V/hQxyPiLoILcbv7YgGP&#10;b79OT4qfDbapj+Jnh75T1OsQZY/998fyr8s6KXtKX8r+/wD4A+Wt/Mvuf/yR+p3/AAtz4XIf3vxD&#10;0Ft2Nx/teDB+vzf5xX5Y0UVEpRey/H/gIuCqL4mn6K36s//ZUEsDBAoAAAAAAAAAIQCkp8CAL5wA&#10;AC+cAAAUAAAAZHJzL21lZGlhL2ltYWdlOC5wbmeJUE5HDQoaCgAAAA1JSERSAAAEGAAAAK4IAwAA&#10;AKvjTiAAAAABc1JHQgCuzhzpAAAABGdBTUEAALGPC/xhBQAAAohQTFRF9PT07+/v6enp3d3d1NTU&#10;19fX4ODg3Nzc29vb2tra2dnZ1dXV4uLi39/f3t7e5ubm4eHh4+Pj2NjY1tbW8fHx8PDw9fX15+fn&#10;5eXl5OTkurq66Ojo6urq6+vrdXV10NDQ+Pj49vb29/f38/Pz8vLy7u7uXV1dYWFhXFxcW1tbWVlZ&#10;YmJiZ2dnZGRkWlpaTExMWFhYZWVlaGhoVlZWY2NjUlJSX19fVVVVXl5eV1dXU1NTYGBgUFBQZmZm&#10;7e3t7OzseXl50dHRVFRU0tLSubm5d3d3+fn5UVFRu7u7cnJyc3NzvLy809PTz8/PwMDAaWlpzs7O&#10;y8vLvb29e3t7ycnJ+vr6a2trampqb29vbW1tvr6+ysrKbGxsT09PTk5OTU1NzMzMdHR0yMjIcXFx&#10;zc3NgYGBdnZ2cHBwlJSU+/v7v7+/m5ubeHh4wsLCqampSUlJra2tbm5uS0tLw8PDoqKimpqatLS0&#10;x8fHwcHBn5+fxcXFsbGxtbW1qKioxMTEq6urj4+PoKCgjY2NlpaWfHx8SkpK/f39/v7+xsbGHBwc&#10;ERERFhYWExMTSEhIICAgFBQUR0dHRkZGioqK/Pz8uLi4GRkZEhISKioqFxcXODg4FRUVDQ0NISEh&#10;OTk5REREQEBAg4ODRUVFjo6OQ0NDsrKymZmZkZGRqqqqrq6upKSkhISEnZ2doaGhenp6nJycl5eX&#10;tra2h4eHr6+vsLCwk5OTpaWllZWViYmJt7e3kpKSf39/jIyMhoaGi4uLgICAkJCQpqamp6enmJiY&#10;fn5+fX19s7OzgoKChYWFiIiInp6ePDw8QkJCQUFBrKyso6OjMjIyLCwsKysrPz8/Ozs7////Pj4+&#10;PT09AAAAJk35eAAAANh0Uk5T////////////////////////////////////////////////////&#10;////////////////////////////////////////////////////////////////////////////&#10;////////////////////////////////////////////////////////////////////////////&#10;////////////////////////////////////////////////////////////////////////////&#10;//////8At1tyvQAAAAlwSFlzAAAh1QAAIdUBBJy0nQAAmExJREFUeF7d/U2OHMmSrIE2wLWcNdSo&#10;hgS4DK6nt/AuakZwKzXrSS3oiXwiqmYeGcmq093vAveJmauK/pj5X6ilR2Qw+R9//etfXw6+/+vL&#10;Me/AGtaPwIX4n1FZn6UXV/hvMv8J/qUT+isMKZxDQFnchI5jMd5LrZG25LRDl/xtszjW2+Ydf5MK&#10;Qhi0SiJuUOPy/AO8ZsvuLFbZ6sMfXRPPM77j6kSPqRP68vX7X//66y9vUbpp8Kr3/S1bwdCQUZmv&#10;c47rsq7YL+xHi4oYyy+4335X+83yd+k/4Db+sJkA2hgmTV6sD4j/it75dd/TbkK9Yz1s6EQQ6GQE&#10;8P/wTSu+I2uiehefeOP6gH+SM8hug4s/6J0jYNZndYV1s7owGD6OPYkYn4LQFReNVd8Vuo2msZf1&#10;xrMUtfF64lpmXo/EYV/+9f3LtyZUaGt0vHWH0qrUCEHGKk07ZKi0lCNUdOjEEE0Ze5p7t7vF+bCz&#10;MKSuLF1qIfWlx3VMlEkd9d12+oMd+5CHr3rFBKLPgdo5G4hP/cuXFFzq664zNIsFwYTxWTdvQxHo&#10;yVqI0u3KhuxQCdPptsZrT3zp2uIgalkzneBvemLgRl2oY/wbn3v6Hr+KDV7K2xjXm5DAipAQ8qNA&#10;hwa9T4/jeTm2MZv2SfTC5Xrkx8A+uuxYyJqpJ6RVYwlHRh0b3zdSImjy11qidiVczd41SsunJWe8&#10;S3IM7KMM4gysuKzczXHEe2g5LeL7l69+tNu6Urew2hWCPu2iL8aaI9B369RXxvBVJ/aMhkbH6CY+&#10;ja4nhlQUuCqv9h84algkJT3+y8RhkQhsfaPXkY1RNcvijq5IXtrVa0pEqt9PDIN16GfVwYe0fwCP&#10;v4r7icv3oC+5T/NYZljf42uk9ym82q9Ny3jen0iDD2rJC/nEXpDUyUhSSYxqfA3UGjPb2U3zarrp&#10;iaGsEUg0NHrto5be8ROs9+YbOtTGS2z5kHTaEVJLT6rPSz9g9cRw6sriIqm49YZVhIQea30XOWLy&#10;XvtDhSfdztuXnBdyKxaGFu+WF1Z7QreCgk02hkrjt6BFtbeWg1ACk7QGR6XmDMwERtsd3WYH8s0T&#10;A3czeBMDn/k/xynoJ79w3GbZ1jcusGTo5eBWhSGF+2jhG38hUiXrG7uekyBcNNH2Q0nPmOOPBV0d&#10;sVYJylvfSqgNuUrtiKs9SfJjlVTXdQfuIOHTLpp20av5aPaIqk5TTE8MvJVIkVFfoTXxQKe5P4zq&#10;dVlOBM9pFoeteLVGZ8PtjX7zGkxpbeG3EiBlCEuBha1q/eGIFR05fpPlMLaQSinzDqpVYm3ycMkY&#10;XzRe/LDVqJcPHwWZL55ivO+jwZtYq3tq1+ZxnIp+MQevnlkrXgYaIurcqHpejvkhrKuCYcez+Oh6&#10;kwTs/ziR66GSziUfw7ZVSHtF9H7G0ISmlH9SnNvao+o6bAQ63CbW8Eu/tPQ9GLjaEWovQsr4PTeK&#10;FmGE3IFaV2zaUcOqp6U/28zT0CFjTfSxSYx/Ou5aEtdbidlqr4kOQ0413lbY4iRsyd4WPe4Zbp94&#10;qx4fmrgDyao5HuKExvH7m7cSmBbcyX8D/yA5q4JLmXJuTVfduF3LX/NmkRAO7X2CRtBycPO6fBzq&#10;vlgXaz8Dtl5THzgJmZM9wywmgkz4dG2W8RJmaIPnrcQ04pCT2nYT391stxljnNEQ67ERjbYtWd+y&#10;I9TCazwbQvfKTwwUVWuuDDU0Ifg79a451r7s0a63KWnukx/ZHjWCDYqnPF3tO08MW3BBTNhWXMKj&#10;7HOvHcdEJxI2LiZqJz4Z0LQCw0lxhkHFHLAihnMpodcnBhvcQLaA2zlYdlz/CC7cFK+KWIRSPjoh&#10;YcmDPrjxTMPyJN/5QZQTWNR8OXLLcW3oMyjhQ+6ngxLodbXs5uNAXf5ROHvh6wPR1xNDozlH+tCc&#10;d9v2F5OkiPHXCJq+ckSAT6JDK5ZjPCSBqnA34ffvW2art9jGiZg2Av1sT6XmXnWctHfDn6vF6WwR&#10;44GVQ7p9+fKHa2uQQvsDVqP+08dXkBUCqx1VOVRN1AVsVk0DkHFeyrITQGA7wnG3iD8eTwywvXfw&#10;kd2egQdSn63SVqr6d60CqftozMijJ2lHjGfRzNC0zOl+gxtl8jyL8jfH/Q4750V2d0MPKwkbVV+t&#10;S/0SHGAOXRvdv67EpTYlWB0MWUcTxjEMbTFzYNJGWDfLRmlj5hG0m7Q/8XCcHE3kzxi2uKTdnzWM&#10;80NZ2zG86mNzN6yyXZGHkZ6ckPWlSyDXqD2OMI3gM4ZWG9qYyqPa6kU2IUGiSRkjdvnneAS/Vh8C&#10;nhNkxvSNWdm1GvEff/VefQoK8D3yYkG4RXk2vwKGdXo8eCUsJ6s+ayiOjVU5VCzRy8vVlvrsgvE9&#10;r7f+PmWO/GG8w5mTY7BN10xxzXGdPmaaxfA00DlOt2C+J86xieWEet2hWhiYNCMfo8/IC+TODu9d&#10;P/pmPLq2F6mpMI4Tkt3A8Vp/ijlM55A3TwwfkV29IAUbEsZgajPU2zGnXdRtxIsOrxFlVP09eGJw&#10;ZbXSzagvfPhDa2DGEc9b+IFjZLKLF9KMgzPfYYas7tY63YcCfUE/Y+Bu7B3hbqvjdve95HYG0Hev&#10;yASSeeXXI/S1/nH02p9mLBKQvDO8B209Ad0oyWxuo5MzA14IuOgA19P/6bH9I3iunZSjqixE6RX/&#10;4olBO9XbpPHbzGEko2p0xdhrVp9Iae0X65JXc5q3djeL2N0aWV4PlpQXOz0xBK5F7ld6ypECzWaZ&#10;yrVOAM/lXkey/62WETPu7hWduV5ta5RZ881H9xZgSq92kPcal09sLXP6hVool7CWHpcwDQaZqF2e&#10;Dn8kaVbxJdO+BMPR9HgMa3/GkFfawg6frW7iIIw7PKw4LEjN1Cvj8VWIeTVXzw/7eKwm6A3+gs2x&#10;9tQniZCLhxM6hyrY9Ak1cHDO3OTM9cC475HxPeZ6DL8i+yVzScgV28BIiSt8+DfNzlm4LVELuBRh&#10;+LLldOe8w49Z321pw5cA3iNnwmNY0I5yr6V4HBWngS4MqbAtPbD7gMVrme1uI9Dr+HVrfrhE/ddY&#10;wt7SjTK28JOq5icGldNXSo3SMlTKX7Hp+PmmU6qUbSLpRj228PitAS4k2GLHQcDxei0iV1c0Y/z2&#10;TAqB5DnN3nliWEBz/xQqhsadHFjAyzLGXR6D86oVs8FW8lFFjwEeRnE5rrA/7Na96tHoiBuQbVdO&#10;Y4BpoVgHIP8NfDisVzwTuh8O5bItdajhEx5LU/jfSuxxEkGMyx3hbnSog0swHE/62erEWkE/zX3J&#10;1WlVakvUZJWOXS6qhcH7cWlNhYWPGcXP5weOo0mjn+0o+rjxXdztVuVJ2t5I2eHXQeiU9NY+1eXS&#10;Qqf0oqOs1b/GjrGIuR54LPTv8+mmrMZmR3DrONgpqvZk2E9arJM2LqbI9uZ7DIJfzPVGRc5PLd9y&#10;S3daDMR523Cg6VIeXgxaKFbHaRXR8IO+h8NNirL04/a7M/o7+CQ8llMDnBWRN/jVof1654qehBi/&#10;HkD422ZyXNPox5B0z8GHkfICnNMqkg8ZA8Thtp0h1rdR2/LEP2nC9y8/rn8rUT1sHRajR7kfZN9g&#10;4kvTP7aLql3ULf2wpWy16kuzyBPD1JY2U+k1U3lYv/PLioK0tBc0e0LNYtJsseOyA3dTE61uJ4zH&#10;3WyGTSy+cfxHb9U7PAKf1EJz9v68jHrFa7nHejP3p7M0N6sApL0GNzHjc2r7LP/5nO9wzig9LkI3&#10;uuOFM5p8BAPTd7uEZciy4xH6BSd1ixzLCx6+Oaa3mdchO1xDFOaLpZ6ryxWe7DU6arpdx37ifh+p&#10;YT5+5hf+9FsJiu3oMS/4dH+JTAjZ8QyykZBYDTAjbFflA3h3mq0EKkMNrQHR3TI5CwNV5WpD13KZ&#10;tdVxB+0LDQ9hzEalGP+7P2KgTZ62kLpd5fZ0n+kjmghNXM092XRFLPFcTwyrcm1GzOWKeewTCGrj&#10;mGkCvTqw1IJaxrD6vuvlQmB8azUhbmjl9sL5LAzTLNxnjnjw4QVx32gKOeJncsHPFoF8Pj0z7FEl&#10;GjhnZGkyW3CHPE+6tt098IePrcIPj2Quvhagw+14fOnzlBZ3UhrLTgoIacfJmOQzoqDaz2Oeg0lC&#10;JNgRSj0huAXqh0/zAe+53aeNbY6rtksQM8LhSRChSGFYIfnQSQbNB1V3BHC0rgaclvjIUTisI9Bq&#10;fPNxmkVQ70v/Lb9SjDnUftqSlHMj9cUsgZnG07SSY6CM0cv8uUhJ5sHPnvwZQ3HOWqwieqL1wLnC&#10;2XaIO8oXFtOt70AwZTUlUXeJK54WQfh2hIf4AKZLjOTx7sK191GXSBCzR7H9aFP4Nqq9LvfZotJq&#10;9Wdw7XGHx7HdlyZUIhzizxhaUdpsp8Tqi4JWlmiC48M/BAN0EmeOMwmUfl310DbVKTD6Eds1qyeJ&#10;e4Kd7ctPFrhec8qWs0Vtt1hCc7UzJg0+lEsmxOIHXpybEPth+iD8grEjVkYha+DF2YUnLnwNff+y&#10;xSb4bzC0AWruQaTQZO4mn6UDks5gwzMh+0/eRthCYQ+5cDzpo74eT5FonhjaxHy+Zkcp0GhF6RJ0&#10;RPlE69ILwcqW5LrH5VwxZJ8Y4o+GD12f2lT8jq8tzM8H+10f4bGzXSJaGfOzHcuOE5KIF+i1jYrR&#10;OMbRYbv7Z0I3XCv25efNvcrMC4NAdSmH4nr2NOB6RXtkqTW0Om6hTt8kqXHXK9V5E2bzla+V8Ike&#10;EuWFYRorTak2Lww+t0qfrU8MMzQyIkSdJwYT+4kMd9+QOj8eJnZRxmVOmvRW+6g7rL7Dm6p2ZYXp&#10;rURqqhvlZVVi4B4RB8sDVpyWaeJdAHBXEKMDqXi11VU0EkwOOMbMvpDZSD9jyJnnjKP3jIcXx9s8&#10;Qq/WXLK49DJojkUkIQloHDidOplnUHocS/LKCscN16qALBRqIEE8GNWoyJ3QnsgxEojHvq4hMugY&#10;DW02ZFJv93Or17PwcMF2Eoz9HgOlJT/6dG2tOAnbNTUyPrJKHfdWxKFDiB6j/iR2BoSjmRWPVbTa&#10;kglfR2rzsr58y4vCZ+NbtkYuB23FkVryzd3raw6GHyechvVXfjqIg+ZUHGrVHySebiKJJiEcK4da&#10;mrCFsUUl+BcINAF/yy1GaliG1D4xHJe52QCTtEZfvHWzOWqBHcv0dGIiVsjre5J9gyM4J99j6Anm&#10;khxHMA6c3gisgDxM+mbr1RkdI3SDKJEMyO3Ad4UPC0/urCFWjaj1w8f61XkBmsX1OfyiCEn6DBpl&#10;1K85d7Ie8kmqv67zcDFRaej6SrJ/E9pSR/TEQEVRU96/2lRZ2hqSKMe9+7Z0wkiwQWeulSabtwrw&#10;cbr54WK4OyODRhBuTR3TnU3ih3dJV3NFr20H3gbHjcpPbJGE2tJJKdVV84vARty47LFBW9Fiv0L2&#10;MzL0NH7qiHg+h63slkpBpdxU7lb8BtOk25hru8CxU6Ynog1XvOWb1IUB3pwFDovjNnsm1bTkGDFH&#10;WMvFZww+NQufMmp6L4d6ALEgMBFyxt8+Dgn/5KiVQPJvPgapdRmH3oxNL646G8AwzyNDvV0/ih3w&#10;7NHnZ/tmFqYbMqHaTdd1C3SZ6gBvzAlfzKSGTv7sVjrdc+jnayvL84WtPST0kuz9eKxZL2KZpc82&#10;Kc9uYdVodl9zOm3tKAnv/5HbNUL44fuyLzBLOqaZZek4jXysXDN04gZmFEtIUhxLvAn1J5X3BzYS&#10;I0Lc2mJsVNYwbNoILQxfKS3jFNoqQ9RFiOrmEg9Snlgp98sR1Fv3JNjYpMuJ1hYT0ggkjwcT38h0&#10;nhh6nohpPtlcCfdxhtQMwa4MBRfliQHHbEY4Vue04tViJDz0hTHA+181zVy3uY+mlnkxZHBQsjZw&#10;UiYwn9gzFWWhl7b0JBkXv0eLzRoixG9f+D0FR5nUnTtRB/JWgtJyoitLVoqMRmS4JVQDnRqBs6HZ&#10;NtNXvg2zRlR5ra42Y9LD4yBY37/8pBNOJCDlm1dBH6FPiCLGQnPKbE2ZbZ8YkoaCWNZdxqUbD5fR&#10;MzbHfWKTuj0hb7VRFfNwEaVWcd5KWOSJ4RWTMbD9cBjx1I3RghaXbuAdEZqwmaPWzCQFzB8+wlkp&#10;JiizTwxzhvmJ7R7/2YzLbRGzZJzHDpHWi2mdJ+G2SBb0msEV62JklTWFXHqDJtYBTCKPK+EbDbG8&#10;vPe+j3vMlQJLXWxtJ7gJ6/VSF2NjL7gOn1mvvDmh/FZCneZXoYutJs0CWTs+ZdZ/fO01PRWdy5ku&#10;YZktWWioOh9c4ArWYk9wm25eGBxtyrgNPTFopz1Df3IA97nZ5Q4dnrzU5fFliyMRb2n7A69JiFjd&#10;jQV2UxNL3M19vYxQ67uetBlgpPKmzMCLeSEeCnUsl2wTpYYfz9Db2BHxSZwYGnrZ1WYN7ecKRUI8&#10;MfjUeBXOGcOPd3S3kbBemcSAnVGBSD5j2MAMiBwhJVfXEFvrXgcbhn2+K2OND+onhriAXp7NAKYx&#10;66xDPdVuNCSEHanN/T6o1SPGKeIqWkcGdWhoeDEn5IxmGaIsDFtWKeIWG9xiLFqcvp40gnfCkHLN&#10;GV03bdWa7uz+hJe5l43WlbeMz/Kk8FsJzswbRVwDiWpwpcAScmVaqB1PfRa+clDCEba7wQl39+mH&#10;zbR2zRSz3NhysEwu/7ryoB8pfsQ+wI/S1lK8jdrR8YbVcjDSOEwoJW1CH1LHFM7CEOeE+HsMc949&#10;WfPbu5rtkiGrz0CwM51q34Roy+TMUL+YL6t6VMiZVRpjNFsAw0na2CNG1QhYGOQ5zkf4Qs9owtbh&#10;O+AcOrMuxhsV9BzePDHg96vuLAyej8pSGw8sRlpUMidud/xRRW1lorHv9kIlZ/ebjph2E6WOhWfT&#10;hW8OS/d8rduCvhKPQOWdxJUeUVkaa1MnsAI/rSL7d3fCxRkORat5ZcATlX3gaEGBq/CeOB9DgK/3&#10;mw6FHCUDXguCt6j/6Qxud5V3aZqHE5Nqg3/4VS6cfc5nDN58gnAo1qIpDsQ8r+I6okvCDTIZtROi&#10;wp8eNV/xYsjJaVpkUm1FTdcLQi+JuIGPc/ghF67gnXdSYTHj12sbC5y8wXjQOaFr6kJ2XCew5072&#10;8StwPTG43F1arbG0Wx2uVUlKm3HHbfa9f0JczkQHiTqpbjMvCpn1NVKOXMGRTpRVYuz9ghNnzXNA&#10;+i3SCFjKyJM80aoEErWsKjMnjjyeI6zPE8MmqQ2Ju0YPwMEM8UaWyynldT5jeH1ON+68r3+EjqN6&#10;fsLvkvBUI41JFfZtyfFAxx1zCZvx/iDPbyW85VxDjyNhifTjqL16lckMFNdruaxkrfHMXLx5D91+&#10;C2TmPQc0e5rtiTwxGNGbcQbVmGpf94mvGdz7jqMic4Zbyr5OvllNuVipD/VkSZtqo6C2KSJpWs9E&#10;3RFoKWV+jmfwtjpcOOxARzRgV7vnqPpyTPNwEX8UVhYGZvIZ8nbWfDshvLRcEZXweeOLGmPEJXli&#10;qG3UOA4jllMJq325vykRGpXmB4bxZUZbdrSkVFP+t9anTE8FChfdWHyt8Cpj4ksSWevpqZzIwytH&#10;XWE2oviMIdH6g8cTg0+xxZFTZlsDLE+mR/SihY3lpDK/OsrdS31ZubgfMSnkhq0JT9fra4zLKa7b&#10;nHOKI4UpNjkcI6kRtZxpOuaIOqIr0Bu/dV760RBtSVXjiCLQ0GEiszKB9YvqiYF9RFjD6hpj8TCe&#10;+EXoA5KbAxjN6bzADm30tvRHaw++f/nzmyfs091HsDuQ4UvuXQn1jVaWSaw094n70UTR/Ksnaf+T&#10;KAhDZieveBwjBi+xB/TEcMpqnxhcclf7iPtfWora+iOkVkQlitDiz5a6sPvR/okF4rNnjsiLQ9Mw&#10;30JxPzH0ynFV1HqVZisu+r+BFIGryFqqDuS/gXOkOQW/tzRq/1/E6xnx9JOD+zVyqBlVi3uwyDcf&#10;Idn+G7imW4xPGlpdt87l2ze+oOhzyoow+r8PD/Yp5LcSmarnnM4WRzy5KnGNVV1x8WySY1Ti0/PG&#10;71///MHHD+yEhQLisHI61Pre4U0trdABpMWnsuP/rQQusAHFGHsL9ZlxAiF35GkM9D7gaz+2cEJ/&#10;/E/yg4U8oTXDy4yVgF1T2Xzz8VfQBVj5vwfNx79gTRVxjUui/ga/ytK055yUmB5c414iAOvpuuwT&#10;MOOFEmDqxxE/gfaMZo271oe+uNLtwTt4GDfyPYZiX46Bd1zGnLR115d+tUNqjLyb3g3Iq4cVlgMZ&#10;USaT8miXsBoREBmmOfhn17t/I/Lov8GO+8fQgvDHfwq/iwa8MfAJOUrOm0ntqPMkXk7Blyi19mu4&#10;8lAQ1yK+fQgYLmEdPzYdt73uYr9//a6X3Pfnd5VMZ7Iiw8Mu76FeNx6LhxeGnts/gi7FuRo3/Qcg&#10;28Kbfpq6jOaRX5gysmedS4bqVRWeHtfFivNOFFjZIx1VyoZ1OR9JBNZ6EuTafj7glBwAc0YnJ2NG&#10;raNRrDEHUD0xjF8iDKvmuKrU0tU2tEztioWsSIv6lx72v83fz2M9sNBq0azP2+yc5r5Gm/A1byVe&#10;4NwXPF2X9Sb3b/DXl//zn7/98Z//n+/9HCFHYvzdT8fPkaPQhFQfhevq2xaVkmyzkCTX2p7olRYl&#10;22lh7tp+/5NX3LdZE66FoVmdfYZbxAvDCUGTEHhhmGuiM5xekRZBJKgzFMsKxAobiacpScejE3Ih&#10;MY2l3DEY0IGMpG+AzMIJUSv8m+aZkPC1UzbzbenLxwKcwN9jZ/AZ+YQ6PDsECdt+2f9ljdqkmZl+&#10;LwzZyEF/hjuqwtYy5RkZn6EkXJPOzosv//qZxwWeF1gdWB7Um/E5emxWd8ue1TSL/0q0kZsuQHLz&#10;Sp8KxIrhW40lZYZ1eF5bMar++v6f//lfemjYT2WrfUbO38QdQBsc9hFeGFJqL13iSJN68SzJv64Q&#10;K+wMHqyGGVQPDD5wMf/EZwqLTHSSS2H12mqjP4w/eCvB/Zs7VkVLpwGi6fXA7MiGqoeghZ2WWBe4&#10;gW8v9SSsqDTMbqu87uzatzdu4ST/Pe5c/XT0XLjit+ni4Ah5VcugZIDyc5cceaIZv8LknFyxnJ62&#10;PDHMZFHI9R5wfKGBDM/ihSHzeortTog7sSDa9cK7GJ4UFOd5odfAGL2w44PzA7wr/lNbXzBq0Po0&#10;i/Jm+KpeThtf9Ggmwt7s0A99N/LqA3HjlPiv//zP//N//itHIIhwB0m/Mw+vlf7QMerJE0Pramos&#10;Dpr7qb6RJ1uV+JV6dVErQG2n2s1smGgbh8dkYfjXrAa7NiQDePLVQ7PfCY7Xfig74YnBL4m8LrhK&#10;9Fw4HENCzdXSLXAPHWlhXSsamhjX1Pv+gB0LqXHRIbcJj8Nz+q2EsSmfY1KO9hFgcSR64VTi83rh&#10;n3jJ4VU1eHNGsRR7JP5jnFH8N/jMhQRPelmGzXX5J6QsZpJ7VPpY0TvKoW/fvn/n043r8E2Ttdmz&#10;PfHRs/AseWLQ63qUSJRf7Jdr9Gnunh2OlZ1hVVrXebcvX//rj9/3tKXDPuRd1Ld0+gZOQuMsDHeZ&#10;qc5grT2JmrFjnYWBks/nlqlrFzgad7wEH38ykpfc/q0Vwgx//F6iuzZmvze0wlxuSJ8YBF+gylyp&#10;tjXWlZTpN40VVW/IZQXmXNt32IzFGq9zHHXBc/DEQEgiKZYfk41NESB25PUPRXkpyB9pzxE6IOdV&#10;MZzRu1Nq+N/Gmdu/lfAF9tYDYmLkQz8DZcyAIWZJ4wwS9ZxR5C/8mxX850xRDf87eIzxHL9/U1lR&#10;WymwaenPln6EF35/lCgmIi2CP0HrSqJX0yKZS+lD8DGhM8lpF51GL0FVq2F8+eKSUoFRY6wJbDFd&#10;bLbqzDpBUi2q3iK/0SACm8CgRmf67Xc9SvrPy3tFsL0rwxvMmMriYQRyaQ4/MehSuUfdjSt4ETar&#10;yyaMw76U1LrtzatSTBFS7XfoA7iZzehsa/4tSHfzrbp39O8iB+GV4B6dM/KpyJg6a7UUHmj3CxoN&#10;ZsRz5N/AbyV23uf8H7wnHCbpqraWmPO4TMPcR8SIM5LYxyMlahwGPg2Ay+dJ/VYi9ViVGnvT0suj&#10;fWgxDb+vkC+ZKtPsydVKMK2KM/bB5KR9LHfWtkNjrTntUPgsDK6r/OcRElazXQbLAq5NoZrVcV8L&#10;AV6bU/Bb9ck8NrmrGxVgNefIig1NOJuV3tbwPYZzoXyduFZ+BcR7ESvoeNU8HoN3sZtByk7JEm+G&#10;0+IzTNYDD5+Mx0yP8Pe+lbh9wYvjs8rkjMp90P2girKRkJWw86wv4OIkQKZ6Tbqg6XoUnx2MkCR/&#10;hD9TR1teO3vFFco8diHYxiwauNwTs85ReI608f+34bl4K5EKS4FZhD2bxVoW7sY6aRFjLIlSe1iG&#10;z6d5V9rLwFXRbRedloUBoPNMsHZ8QyxjQPzAQFPhUvwp7hhPM56gk4ATslr34qMn+MzvhUGnrSvU&#10;W45Kn3YE19I3dSz3uItDL+dgXlwnCF/Yfsz2AP7PgqAZnuqv/dz510PeQQP+bkzrOKrGQQ5BGFN4&#10;JD1H5Ckd3x1YJ9pPDFzrs3U39YJ1fwwd3C74Ok5kWOM9jJzZnN/JBsd8CTxtDJ/Y71nBXWVWrVw8&#10;zzbkiIwouw3PVT3tqaBsnAwHY+uKP9VpR9yT0Sy+fMlSgEhxmVJ52BVPVTkjwPBZA6KRErHe5QfX&#10;Hotn/G+QdzLaDd985CWX22/CJQvDCSlzYEVUmvPdTQvSNvUdMmRAJiojOmzMfwrfpk/HbOndNfhv&#10;g1f2JzN410UO/TqQGfL8bKKIqxPPBkR+dkrjvmIf8MtgnXfkbVaRWE+Ao8HHOREa9Sk+iXuqr3nP&#10;lypzcb2tN/trXm1EY8cx7dBV41CbQ/Bp2IrnxK920dMuSrPwNx9bgqlMKnSKcsoVV2NBSX3P4Ks+&#10;cPmu9wrvJHUir3gx5X/wmqMEPTHwUs5rOM099rCIRrOFjg8eiuylDxJ/epJqVdheN/Ie8BZvEzzX&#10;X3kZr3jgKsslDzyGvIx/jrD18Dibs/F5HZfwss8ZycE8YmucCE8Me6X2il145ysI+WiwBjqsMuPO&#10;icITS6JoPD4LsCzR4sQ/wmf0JwlbWWVv2tvY7Ts8rEbaRe/G8eVMMN/s5aleaFoE8rueGKhHNTTA&#10;HANvOL5am47RLapscU0FJgWhWt6Cfx34hLNefm1xhkhrN3zGsDc9ajYc9LHBuKPCa4aagAYeeDqc&#10;rFszqI06Ce/xOjlGBLf9JXzXG9ii+9/AzDQHkdPhTGw/juTa6zmGsCtkY2MiPDHMvPc1e4/rCF7l&#10;dXjriXrFRq8TwIknwX+Il2zP9EM3ipI6DfuYbW8K8iW16m0i7SbRPohzFjgeiadddFt6W9T1byXy&#10;ziBbV4C2xw/qqcTgfjchXusx4In3awAj7brnu/AY9dns8vMZQ1678xr2CwcjrKTbCacnML3xB2y/&#10;+grc14uG0UwUvGrj5gfXIDHfqnLjMeRRe08z/CWhw+u1yrbJ1+PHoGfkU8vwOYLvvAWRxZDnOKbi&#10;+8bnGeIytDDsrBeeVvHWOSD4MeP2mNeOmhPYCG6J9Ip/gib6jPTEcFVdKs10PL9uj9Sqi7y2i2Ys&#10;R5HjqWOTnuo+nou6HaWuJ4aU5RRmKuztWkA8efW86jHBw3jAk2cRucf3KA4+WSQETfA4wP0dhz9j&#10;yK/2dI14ze5rwJftYa51fBOoxzj0cr6AiAXbgWx5oqBN+QfQK20ydbP4rcRjZMrrorbwXO5jgLvm&#10;ze7NOFHjWDr0vOSsOK7nSdzjZr7nXCCuBr8xS+bcyf9/gT12idUXGl7y34In+sYXnFJbvmWWkHpq&#10;3l8YaCNkhjHeD4bbQ0VU5rxyCoS2tw2pek6Fusw+MbRIW4jhW6WnOv0YX2ucxyPyLOTU6i2LNe49&#10;7ERLXvCY4sYMI2F/XZmbFcIFi4UscJ9oPJcqntYrXqIy2ScwradR6VMxV+3wO4cmHTRhZlvwA0ob&#10;cSlpG6j2aHjzokNhO6TG8HqSyEH1jKxxxPdA0zM8iJbMrDWQ0vP3GDpze3xMvnRafEHIi9xoULOD&#10;zyw1ymnuD7zacdT7ISiXzsh/87FVlT5t1Ict4r+HN3P4uHpsjWq3kTXcqmKPjlq3G/9WwrXFdkry&#10;tThlx9XAxJ95/AJTFdpfUbpWr19evoF2rsDMzHJUy8j4f4Sm5W8+5hLxusgLIIA5kLZKkgHtYLSQ&#10;vNt1s/Ir/wMyAVPMUbzCJTPlIzh9be7XDj+H7RbRDROOAakdRTR2vcHlajzjmwTZHFnEeiQ99C4t&#10;ZnvgsW7UVqafGIIZMVvNoI6LgJNw8M73CV5SYyIt3k7kw+02l2QvirTwu+34m1sCLciIDt/8uhuI&#10;0AavsfNvbFqEveYS1XaSsbho4RdX1oKQdr4SrapqDUZRZSpwtFGy9jJrbV0Ijl+46BoP3wNnSci6&#10;MGvUc4SsPhpMxPJaz+Z7DB/P//8F5Ki50SjfV3Gv4/+PnZAOl9djdM4INbj/GOzVV9ytwQ/CkQhk&#10;/XXFX1eyS9xDxrhl2KjFhK4UIF7X/mm3Bz56foH3ye+8n2cSWXKx4Oa2Jp4trVkqJ68B/oJiO0at&#10;bEse7bKNY3nA5cKAIMMw2I4yW+6/WD22RS308A/QmPxbif8/Bcv6//tQWbacplKt7R1XomGJbU7c&#10;REpuM6xiA2/xCO3Eldq2s93AnRE1vdQt3cCv8TZLNZn+RBx3xOT2pq8LXV+dA4K6C+HtbMusqNQR&#10;Jch6t0VNhvRJwGWd2qz3sBEPI23UbO3j25STEQOnY7VkJI1/Xfm/iQ/z/V+uTj8wlBr/l/f+/xNQ&#10;V6oLbSW8Ko0YKTt7Ix9GQ42sRCeOFf/yh4JewXIESUF0/enRi5ra/OfjwR3+byJFKiy58XA+M2q9&#10;GzY+9MeE9SxRQQWpLMjUWbY4amS7UjDcT60+mbaapEAbALHbLNqvzLbsHkeI2GZ5M/lfemKg/qYI&#10;rT8U5CPj1/hnWZ/h7d7/Dv+zXf7/GKovKio1ZJ0lAmWn+d3HF/tCrFs+kJGfYoMi8Cu7Q+s5fMR2&#10;oOyh4GF8xBkmPKs0P88hY95twHu0OiDwmvcwEDUJAdYj/gS1qDZI0Y3XNDH4uIAKcd3xJowVNUZs&#10;55RhoOGt7ylzs9gTXYyDPJp7BOQfPzH83y+df77HO3P5R/L/Kq4H7/QLvEb3FWttyov8KoaGax5R&#10;1D+aQLgtPAlXNBJHcNEPuI94+A8LDZqJOFrUhZp/mfB5X25lP/rb5AYSfMKpTUeeWaKhNyb5A7I3&#10;yTng0ojv8/9KtEJN6qlzm3vKkALcWqxlQGOXXsEPeA58Zq7FFI/99mAqY3J04f2txBOcM+ftk2az&#10;9AWpe2QEKcRHQZyDWKdw8weegVqXM5TpMqcJW8Sgt/sKkJvOJGYnYL0oxXe5yy1hDZ2Mw94jIyM/&#10;JvdA3NrZRvq3Ev6X0yqqjJb/NB/qK94sHmeAGjvBlU6OtVMnfHu3VZz50v+2Kf/8llmH93v/6XrL&#10;0Ko3DuYxxsr0V5yqN2rRRxThCT50+PzuEQ/OkrKxYk7yRCW+fMl3mfZvnljCzkf9589HH5+RVMuJ&#10;f4ZWbWjlMR/RNAp9vTfOwVyYwUaeGHTDuGOLYzl6bsrLzZnoX0n1MIuSxzQTeclAQE6AIFsQG89x&#10;fgYfls7JpJ4nHJ/paIPDwElQq2FZ5nxow/UmZVVF7Ts4LWLCD174UL7NdzdOs2jiuiqNLCJeILSm&#10;BBnTdlGMsPSnGWs3q8lys2dkPRXuo0vNoF/8d5R4EmhxbYmhVg8YvrrTFc5Ni3XhuAUR97ET2ehY&#10;M6S0gTWGbY/phcFfdKQawdam6PiyBPCdA3wipIwNqx5WYgn7aG5u1RPJzIHNzsYfx6tfbb/H4Ivs&#10;a62r3U0vKvtyB7ADX5kLtZ2T5NlQEILRl3r4hCa/AG8zh2FAoxwZZqfv1zgj8dvIoULjjIi/arJm&#10;PGQMzPYKdOKl7XGtv3IDBXaHR2mjh1vqiUGb/xD1hhKIqiURnz+TMGFdWPZIHP7aRvWQYG9y6yNK&#10;5t3ccyiymmkVF1yH8ztXuWVlAXli3fzcYQ5IZkyGe1kGjOrQbo2AWLFPVOy4JnCRGhmoLb22jovC&#10;ykaVpc52TQiIPMnahdlY0id8B4Sh1dkhVW1G35DAGmTDcvjQq69PTwz8RplL7qvfa7+ewIa23A6i&#10;DzTjpMW0Wv8YCcYTPWb17QKPY7knGXWwB8YpLOIqOsgT0d7iSssYtzEJJQh9eFCx4rhSvV3OKDtG&#10;WYYY6/JnDBiTJkAz/mr3Wc+yEEnkytx2e92deXkiL0etpAVlFk2Ko+oKj/xdvoLKKii3ae5s3RNy&#10;O+M3P3k1wyrjcKSZhs1Y6XGtsJrtMjAr0VD7WRiuTxNcXkjq7VRcrD4pqDmJp3r8F277I39m13o6&#10;sae7bcKoOC2SMElpPDH4Iudi53pbdgOX4SvxFkm5XwLLGxsMlb4iV0JB/JoQ+8ZlHZr7ZVI7xwaO&#10;+8G0D66CU8s9JhFSJnWssSvOJlnDKo7jeRi116wjPtNhKmz+fPw6coQmpw3JCHCPqGV7M4d0LN1W&#10;6Yi0I07DZsiHyHqkHd4EAlqpvn6noFpkW2DtcZW/uEKC9QiZ7CR0Ohwn8tEZFUJ/OmJlM8Ljt4if&#10;LzhtlbX0BmtXb/j5WcPgGr2Uop2Ot6xWJL5Hl4i8rZkMExq7PSrffMxPlTCjt7I9yF2FPFCTV4E5&#10;pO7ygc1NacTs0IgPw0Y0stEXpxU3Lu7csfCXLfBAmlzjHWoBjwO9asi9WUzvqHHHWg4FzTusol6I&#10;PyTIbyVwXv1krune69l41RrLaenv7cmtmeDQ6jDU6mesoXFEeGFIRVFY2tKXPcxAh2NgXwnTLncC&#10;i82oqnPEU4fWcYxskukAjc0Tg6qJB4CA6hpRmOEawNY8/uBp3xN9jnc58Xm8WTOkbnt5lKSfGHS3&#10;kEZv34Dg5eX+1pE2/mLzkjPqQ26McV1Z68SeLb5L8qKNFT3gXp0w6aY18Vs0IQLf6dV9f77OSqnJ&#10;6Ya8fCtvwZYYKnQdD/Fq719znRZRY9qIoPaklRrrOide8SBPelj9I2NjWEneDpHQqtDvX37kX1em&#10;sNovZpwqHlLPi6i+gzEs4o0zGO9GEsSEJnDz2RZNOYF+xtCqWjoYF3JEOrC+3C+4PKVNG1U+mCp3&#10;uO77AMQdWduO4QSw/c+uuWtBbyBb3EsMmO/9GDf19RGJC/foyzh2jY6p5/gu12BCx1sSV8bkjsU/&#10;8ZJal7M7mgOPcwP4JoRGjh5hrC/2g0YcDUPuLKs2YaQ2nhgmHH/IZtTe9upfnj7t0CVpR1yhjwSa&#10;jhG5HWzetIb8z67v0twedSpvmMYmStw4GU9jRkCj8cU/XmM80WBIAsNqNnP9IXbmiUFbS4wCiyfW&#10;2EMr1pdare8lBkww4ln/nSFaS1zvUzopB3WOAhxDUemGh+abj75R51YWH7xiNqqO1h2DBKVWm2Fh&#10;hNwyGn7cV4g+kYfxEjjghoVFqO2g9OrLm1ZR2uBICyKrjNiS4zvUolNVxDM0dkTluk8sgfOvKw/8&#10;a8iZanTzk73O016s44iu8SA1a7khruZunKRckUbrYrOU1pHnz8cfkG5svV1VeKVelPjkPo04xoLF&#10;xKpYT9SEQoIm1RvEGFczdEJUlutKTN3/C3XrLLUGWW1XhnyKE1w2o+M4CS/0Q3g8qCSw/w1Ujkfb&#10;/qEW3zLfNZ8l9NzK9lUkEEIadREeT2Rcj9iMxjhcW/q60MY9YqYEUTO/u3H968plHKzTz3gznDmP&#10;ULPD67B4oWmxI945btER9LZx30G28Ir8utL1JJnOJpBb7BRxSpvEl1gvwXQcbtJ11H2Mso0f7/aI&#10;DBjvarZwZ9gEv2vDUe+w4i7Dcv5BPeY0wXapcbxEYqdXBKbHPRPEG//4hLiHLe6kv75/0c9loHpD&#10;ubjQKbXYo+MHdU8I4LsDLuIJNjxqAvXEdfRlhliVlGVX3iDo/XsMAfcIG51b15sKw6EoqCPaWD/D&#10;JrLhYVYNZv6IVeByvW5R2UvJBCTPHc155Fwgt5kR2uhu64oxWx3jHEYwPaqB2PVsjxcMrRl9RnBs&#10;M5bNwh8+ZinoggCuk8F0ZiaZ/w7DQZxs7oy42nhjJL08LWpMi+RtFnpiUcOG3g43ncRXvZWIjavS&#10;N++uPooP7ZQbdUdbzVBkSBAznk0jGN+tIka9TBVjenwY2rTSsRy4prylkim4wH/ioKVH8ZVShsWS&#10;F9wJ22+wt3hnK5G8rHFd9ipDtEMk+K3Eu2ZxcQPKTaxR0m6+zKiB6lgkaDBsA008wdu2a8yEBhuR&#10;yo2ysmuY3qkXx5eBWDP82qIsB/ArWrLWq23ZSL0jsplOc9+Mu0vwzcd5UIAgfBLAGUFH4CmRSA8b&#10;fzMbrGtae/KP74TKQ8trx4pj3N4strMwiNA4g2x/FT4qAka+q+j3iCIp7FQj/suuwKQ3BfFGjkKf&#10;DW/VQEbdJdHry1sJLwBsKS93fiPZ/1JGJj5AzkdcTtPOFFqSyNjxCFeowVLIWEJi9Hp3nvixrm8+&#10;DolnXoE4CPp+Ih1dCxIdX2kHWFz+BtXjjA6/nKPSI+AlZYbY0Bhz33LkPX5p/w+tszLgYCY6M8So&#10;Y21zEpyzAW8Y5oCskNFlG6k1oW7x0WvWtiNmfl2ZdcGCOyP/wBYROzsoLC0d5n2sc+noQ9dxEeRw&#10;/PbZGIXfgYhjDovlg/1xFgZ7GkotayXY4+R29pZKrRVO+Y79KiBDj5xAx65yZzsKMqOE0s2O4c2/&#10;lfCSgAxUXF9///2rN+ptWr/eBEVEhhhrfo6Mm6Sj6j0sGnB0Pr7ahDqRpWPhOPXEoKvv27Ad8f3b&#10;ty/UUd2+c7l9cEwD11KPbq9n+HGiZzPCbwuZHl42qLUZUjtBbhpHXInSE8M3PTSoqvJVb8ND6KIM&#10;H/ux1XM7SsZADRvazoaq8apMjugkdS/RE0OKn4eFbD4l6x/5qLXIJBGZbJpFoshxq403zTy9IuaQ&#10;acZt1TdGFeZaMcEPH/seRLgfFb785eYAEWEqsMBMNQbSV6VupO61R9axvhBhA3hmbACPWadVfLC+&#10;lRAosCiRP93931G76OyiBim/shdREE2FxpKY+Ks2zGMf7zKRK8akFZAy49rhf3D1c39GWOc+fuPH&#10;a5wSpBGBrVWaHvGRh+2Yhw1iXA4hVjf6q2dUiY8T5Iih1vnLICYsdQlliL2ZoXZ0+drHqsaZQGkM&#10;6COS6TEuL/yYdoxMH+t+YpC0UPPxG1IOCVF4/RlDJyiLyKGsnXbUMe6WflkSluOZjDUuB5mP7o3v&#10;MdwT0FR+Eup9Ysg8qb4qyjAsFja80SVsY19GPWcw0SuyZsgaxwmrivyetxJuT+iB4cfPVLhrTp5H&#10;+YUIS4rLPtRM2yP38mXeRJHxx1FPDcEsFkyi42E8MXD1tVlWgKhE1o0+CWZVILzei6DDrsA6Qor6&#10;H76Y15bebY8oHz7OCysd6Eeu7p6y+Lvl9ibC6MiZ40FjxkZPtBsBXFfgjiGWN4LAqmM5LM6R0lrV&#10;vCKwKsymVyOrHHlZEwQR24BYEjJPrY9k+W2vNx2Phfs6mob7eCzSteEeL6mCnhiYoxLmn+b7v1YT&#10;WGW5ZbikOqX7DMdD5LgOGxyWcEjlnfbiRGKZuYZc8iwF1q6uGryhwJ4KtLwcdZe9uAeXG7WxKylU&#10;sglVIONrXTQBtptI8cRA722A6qXoOyXtD4/t3Iy5tYlv15Z2YhXoicR35UZ1w8A9NO3Rb5oNp0G2&#10;cP26UvABq4T4mwbUUp2VHueE9LSdLFYj7myx6mFwvcc5rGL4RW2B4RMIH5eQX1e29vu8oNgiEcmm&#10;GJ6ACdlqXXSiMdMiQmpszzYXquJYQ9HrjqvKVxqX4CeGuPF2XlWZ1gbKbVItHQ4ahB0LR2Tc6use&#10;demTUJHmTrwR8AhcdMTo81Zi4BVADwxW/oyh9WZ3q1JidMgDL54xPUMhEh6yfFR93WuZEYm5Dmg9&#10;UfmMITegxOfZl1huULv9oQQSDvB1K5tuE5hq8HGYYVicwA6pQsND1hyjukbvl8124A8e6fvEcAmr&#10;zNOpscdl4zKH1LUKsp47Xtcx4ldLHtGS0fUheSuxC4JvjUkO3OiK4NiVI2SuZ3MvQT5cyONMjzfC&#10;MiqikTFixzFse5SJ8KcXhoyux58xeGUw5sKk08QWU5NXodLrR1lctjbH6zEuOjzxGJLpo8K01TcU&#10;wwsDS4Hr7AV1sCS4VUhil0RflgFP0uUFt++OiI/50DWGr8nstkpG8G8luAFc/yF57eX1Z1eikynp&#10;G2k7Ije2wIcOTo4FPM399l5qwugggVFDJaoqe9MucND+HJVlIR+nNkDIZrZMsKJmyIlc2h2z1NbS&#10;OgDOiBPEfukSJzpunhhS7lP98vuQUSwDiNw2lMDgF3GoNuQVfSVta1XYxc7ri14rymTFpR3R0bEw&#10;YCTEpCwJgp74tiWp+6QUyTHrjX7c73ottNGjBxnYNGv6eVZJYKKLCQCzychMfWJgDXBhFXoXwQND&#10;2nGbugBvxHr4rj+zxPjIkGzgI1nI4z2tDuveZ7YyeIS2/FsJd1/52foqA3Gls1n6jm0fM5Fx2SFh&#10;I9bpt8umZd2L+CMaT2cbE76mwU2TwbGmG9+0KDBJftSeQIDtOZjFwrRGyISrD08MB8ZhDce7ULDe&#10;l8R448I0kd63ElmqU/Y9cCWp0BIg2FuXRGGnQ3h1/OaPMj0/oYpLgzVs1/cR7P2RONOEX564iRj+&#10;m49zAD4XKWo0hTr+aRVk3hVq6lP1rW2J4rwyBnK9+msx/cJJDni16CjsaGLjGciZhYHKR6xWjfWX&#10;EjHs84cOrj17Wo0gLLElNWcLypgQQxu+7MeIHQydrICU40LlyCzP9xhKTHUH9vU1QYNYNycFMnsP&#10;i95UQo2TM5szGwNhHTzT4EtsM0Vi39ONNcbcs50Q5gcGi3z4COzW5jFL1KIifM+ditf9dTu5lw1V&#10;G5CBp5GTC03oEYScnH74mHrnM0jOwiGRCRJF2LjhabQgeHV0FzYQUf3a1nlUXR/QnLCLHt0J7Hj5&#10;jGES8sSgtxQ2rqagFMynbbg4fSZ+Cvz286fPaAOBM2jjG1lvzACeCXYPcU7WyS7bWbD3K9GtS6rL&#10;jwYWyIkYlGHqkcxWpTK+fv3x54+fP358/XM/mPiAp+tK24D/TykZ3eUET+Zs4/URmd2pPDHkqu9F&#10;0Q3QK8uEexoPDcP+kIbiBL1qTkhfurwY106wNvrCuom0H5cRA4ePoEchrzssTwxK4R8qFmc3t4vp&#10;hM4iZWanWvZVnlTv9Tjqil+SkZ6VyRaEySJ5hqHZ6rN4+xkDk+jAtM1qkPAkeSk0Yd7UUHobgbRR&#10;oeWHYRl43qKRoyyOBwdW5+bXlaWWbCqy6eOcrvPEZXD9VIs+pZ/ftSbwFCQlp+9Ubli6UZ9FPYOZ&#10;6kWjxvccFH48ZtrO9xhcZKU8GPhbj35DYafqzT7eWtDBlOLvX3/++fPrD60Mf/4Q/iS/VUpSecgq&#10;RzF/5wuW7D+Cb13mb8E8BpIArTsx2xvKNx91DXwZonIX/MrTy0qvKM7faNZqsHeK65fLZHndxtIV&#10;mSDEmu4p7nkFG4l4ZMeFZJMkoQ5cUt59Rgf29YmBb2ylpLodAsSYqabPhekkdn52To82Ka+IA0wU&#10;frfO9Rix3FEZm5UvYVD8aumZsmkTkIQUdQs/vSZ4Y00Iz9TpR0tCxxkyjl+AUduT7y1yPME8MTQm&#10;Ye01gdOafx3bAeTkckzmv/765qcExM+sCzotD88Mi2MOa86YzOxpB6GIOZ6oWOsRKRdefivRmgd9&#10;K/FEirCJVOWfP/8U9KzgleFPnhxcnx9A3RJ4BGPsfz852jh5HVU1BE/dSKz5jCGnV+q78Z2AP6lL&#10;C47Gl56rdK6TNbdSbW4mIsa41pHMjBWY1ObtUktWiDu4LEI5nA664KJwUheGV7DPIlPsnV+SHTyU&#10;2r3304YAJp/po4kmxYRtDPfxIs8Tg3urnWkC7AiCTFYPkh+rXg+yLGRd8Bx0oSOuYxnD4uEOJrTY&#10;DIn642JwRYkxC0MkUb+TKCbizqNFrpuT6FoqtSZkteNcWCW+cTUMXgGI0WMcXJ65mDs//MCpJ13s&#10;xXj5HgMfOaK/ukBP4EBefzMagv2nFgI/J0h6XTD56ncTZCCnaAuqt+xsXhLuRUFemeshRcL94svM&#10;TbT9B5f9XA/D9yMvKN8e3L5kvWwlOCG9ULlYXSNI5OaGWaQdx3hqQdsv2DFJTMhmR5r72Bbd/0yC&#10;lqAgjHkvOhlSZlhDejrMdPHugb2wXzzjOO3QWw2vpqW31THeoRL5jCFlPsTH5iGCnVkSNpxUDC0r&#10;BQuCL0HWiPmcgT2stmC/6JdQHRYQ70Mk3WKMw8CtJDRs3kqMy1oXOVc732NIrBnlPYBv3374k4Xv&#10;PC2w0AUvf+Sht3BwGa95ApfylpPz2RzhcZwnhhY63SuEtnzGcOO3/KH5LiHSXRS++qmBhYH14c9U&#10;LKWLauEubrs66k4Cm7nEaudeV+l8j6HXQ8qNl1oLKZGGD3y/SsH8WKXn/jLX6dVmkfHGaUgONWAW&#10;V9pDrXNEaY7iAjP5XMjgvXV8lVLsB7eZjt8zzIl0tvsTsaa6DUlfPkQwswwmUh3Wjo3vst33M4Zq&#10;9UyW90UsCN7awizxW8GA68fdjJ0I3R1iCPpyLS7rDuy5vCKuE+Zw9MSwgUb8xOCrPB8x4Fsy2uc7&#10;l5WzZeH7yacNnNEvcb0yTJvt3aQOYqy80l9xQmbn7zEEqiz0V2Otg6lCCvHP33/+/KHuzx3//Pm7&#10;1gW6HiK8piS14mlFeHrQB4Na77CpUun1jXEkv5XgKlQZvJxkcS+4SAS3k9PtxV3kqvtOunt06IoX&#10;255BgiEBGcl66Ol2lfSGdfjO4LcS3/WoqWq4Zh3xCs8zEnSFyB5oH8nVIkCYssKJDbXAMVY9wyL8&#10;qtvvMUyZ72cMXhmoj9wzR8asyFrgovFar21DH3daugi9ZYHxSDyGmbaqUjPBO0XmX1eqJ2DqFYG7&#10;l19XNuILtDzQ4fuMDB4EcWomru3MMWK2Bx6OXErBu7p10An2h0TVSuV6/1T5wh8yQlRkEvPmwsAx&#10;1ISlA2+K0g4/Lvwp/SNVmn6xta8Nf95JPN87BIc29YxKSLJH5EPJbyV8cqvc5xZyXxx5qvB65mrB&#10;zsXK/TxM2WNdvS0xyM4bL+LKdBvi3i1e9zmEojO4PnxOknFWGVXj9UlwSkx0zcZuTj/0tCPaMi5j&#10;FzKIvojhQ5rLwuBq6E2BEUxyF4ac3LDm+qcpS0K7V4YqQM6B54vqIdRV/2rhogFHHLeFtqoLPTph&#10;fl2pnosjNq8ePmPIYDXylVPF7119Sj/4ZIGzyicMOaO3HyEdzO2s5jLmAKLX9bjznyOHpc0Vle66&#10;QrrEYRJ+RxEWiMSrauSNBB8vCF/1oOAnhq8anMzU7dY6BazBIbEH0GM/xlhktzB7IiZED0TPE0M1&#10;m+4eLLfCWySqGKrrxyXc24oEHtbZGauWfkJqFoH1cBAHGb0B021b1qCB2X3MnVEvn7wk+7P2A5jA&#10;H3dnhhHWc2aB09Q9Tca0WRz2aO5rpF00Z7YGKiID5csXnGijHGhc50VPczecpM3LQMoG5scHlgXX&#10;EXnelXsFGA9y3Cf8Blfw0Hv0OUAO8ac9xNg/ircSPDfgSmBkmbpP5md+F6Fz4Ow4G5t74V5w7umq&#10;ubg7ZMfhEpJ4S6MsQzgkH9z9GcOU11c+YLSjTwwOJJgSJKg3EFkS+E2lFoW8kdBTgx8lmnZg/mpb&#10;WLMQTPCsCgeJ3dKKPkcW8MSQU7SIypmqgLiHMu24M46HkvGV6tVKCXF7J4W2fR3eliT3AiF82doy&#10;YQcOUXNvntGDqRXkNWRxskfNuMBn1M3fE8hsObGkpnEE7xuRZId0eswKp41VD6e0Zgd4m7cSEhRV&#10;7suB61+wN4vBLB/qXRWoHc0ib/7OBtdC5sL7937LMA4/5FMk4x5s5EA4srTuVG8lOM0kIrwidGnY&#10;4fPAcDv8seN8fyEz+NzkUPTNA0Nu3N+B68lktDoG9xwK031EaB2h9F1WTzw/Y6DWU5KB1wUtCD/9&#10;rKCoth8sCn5w0NNEUl28i3KcM1XZ/X/qNu2CPfWGdoocE0ejg/2qdv8FJ58xZ+5T9h3kRo4reFqA&#10;Ownr+L2IXLarpZeVYBzn6QcTr4qADMKQEnMwFSWUgeAv9iwuOvBobT2J7uQ+pWmZm8MZ17TtM6iB&#10;cRgev4FnGFUO+uGjezc1+f/Kb/LiQKaL4zKfZcG1w2IgL1cBg19MeOfRi4sa3vdUaNAR+Aa3Eb6S&#10;o6F597bniaFna3hFsOGFAeDunrJZ+VtNnJV/KaET8OHLrzVCTxECU/xDPK5yZI7HlmeNzR7siodj&#10;sY47oLYorrMIeBXQW4LbA40n3t/8ISOLg7/CwDPCn79rjfjqv/FikUKmlD3GeuxCQ/KehYzJ/IDZ&#10;YfSY4KKCjuF8j8Fnfa6A7hxXwa+/8TXnQXojfS/lCHDZ6XVfToujTMLWgS9c47TNFAMHcaISfWOW&#10;ClvIALd/pvzLr25+2b2ZwNY11qeTOeT0MTXGrD0WIlZqVW0W7qt2TIZj4ak9ML3MY2sSnhjSp/ST&#10;QkvBuT9YNGuCFwWKCUPFY2GwMuRAqy863BOxomTi97Cf3bolLQQj7Rr/kw8fZ39i6noR8YymVw42&#10;icZJFHQGPpV+r2kOxwmc6vkywy+Qa+tm4r3VgRpjsizSR18YQwXl8kq9tdD8j6V++8PLAD+TD66q&#10;1LuGPDL4M4Y//cmC4fWEtxOsDFS5Bz1YmpmXE/agXWli51xvJUjeAdt9WONgKxL5I28l5mIUPlHV&#10;EKSuRO2aHuRxgdtpL0kScdj2lbM7vGrbiAXjDCJWY7JdahFjXBwQKcmrX69P+L5w6q9a9Ew+nNSx&#10;9qATsmObBacTEsSftJEAQvDVeWKGf7y7oCrY+MHI7JIKbMIkwXY1mOcFYavVa4RnCM7xQrWNh3QJ&#10;MaSx2c2bHcJATEZk9GqSWBjonUJrQt5I6FL3iYGZK0MFloTv+dzRx6XZfCXYWEF9Yf4G/DBUes1X&#10;OIoWLMh1em0QgkRQUimyVppK9Q+/E3j5HsPLGsFjgsRPPzL47YNWg9//1NM964MeHKakW+JLj3Ju&#10;FhRNrscNLwnnEwbyPHAPcOQoHeAeojQrRt9K+KRXCL6BXJlUE76o0iLV0poR9kJ16TeJM7pW/e4A&#10;HSF/5rEq6ioBYx2PICP2OaBAXr2MPKlfljPoMVao7RfnTiCfOwdmt4+y3m0XvZu7yd0lOuvKyzpR&#10;2Io8MdxNPcFcN4rR4sTR/GxlAXABIaX9UQOW/R55wzMGYed5JHPCjJMYeEaiTL5tuvj6jR+eQXMw&#10;Tdhed8l4iVTVw28gctzz7kZed2folLgwv4ZTPCBgH+wnvJYEqGIXGEueSJW5UkEI/2y6C4PEFUVo&#10;jfCHjv5AQU3PDPyBSB4bsi7oocGDqGt0qlwGKtKLi8dY0x9hwEcO2a81vNLr1GwBSfdnDCBGzlW6&#10;X3CStL423LqDvonqmIywwrIjmdhcTdPTsNIlnFWZ0ZDbBLZms/SAB7aoByTotcRbiT4xzGjEmaEv&#10;zeeck3Amjmck5GrnfMpwuxs3j4EuiK0F/OyWzxiosBGJsReZp+hu4eeFwKcv5w1ZfhB3qhTbOzDK&#10;UQjDGnmCpMl0z4AZxDB3uN5KKIHD9+maSZwnhokERJ2g4XpeoB+XelgfreIA9r1Fr97rxV635YF3&#10;kh3d3sAevKkowRWmwoLLoCKx6joOLRh5/+Cm9YAf+VkWeHLQevHDeYZndKm72k/Fx5VFQUlMIuW9&#10;LvI5JHOk+HMcPRpw88w0v5XQudF6WXSeWREcuwMDOPcQS6avjYl7RrSOOtYpJ2gaGRIeNujAwJop&#10;Do8R1KzHe2ZGdCK8PnlhOuMD2K9flrM0cDgcz8xg9xgjPax7IjnpHXpCzb/NV8T/Eqqpn5NUFUKg&#10;thIy2F2Cz5wsCX5WkjU1erTwHMbAA1UfC4ojoKR7eCLT3mqa8+M7jn6P4dm8LAA+Y2DWBKQxdRdZ&#10;FrTVqVZBVHOb4rJy7zUsHBlihrWk2kkMDcqY7vYvdCr55qML7BSZCkwVqbq8fGXyAVX+zz/1JuKn&#10;VwEvC1HV2DMiiik9oWy7sgxMtu1o3kkgGACR+yPs9B5LC3/GcK6J0OvE2eY2TlRqrlmEC2grsJeN&#10;AAKYZdAiLrUMGXXsxt3ZHqOLj54bXZDAmcWvTdBfV+LtRFXCfU5xH9p5Tc+AJFjU53MoRxNpjvtu&#10;F57mS1Dg6b/NAumAJ9dPV53V3K5EsfxA4PcSEoV98jZKqptny1CaD5spEq676bHewpOcjKjOoUaG&#10;oaNx1F+JFuZ6IbwmGP6MgXPbzmbwTkLnJAeR+n3RwnxhZM/wJDDrOki2iCepttqJxOHBxc0PfDLe&#10;6Zcvd9ltFctJneKimovW6U++wfCnv/vc6p7nBswM3lElU+ukXO87EH7ksCTBYsBQ79NRjHM0A79v&#10;EfjAs99j4PJcF4Tz5Vrgwx0c2ipy+uYxz6Rg2O2tVMKdFBh924QYkkGlT8S18iWjNTxwggvCZ3We&#10;GO4pAg/L0BxKgrDoF4yn2VBzms9jDHfE0bhfcHtuzhOyj90tdTULg2Lald0S+PNaNaOEvDS4FinK&#10;QDwep7E5Oy3D405qR6y0UvgzKLzZ0I5in4XzznsBN3rfSPgeMFXc2cL7PsL/dqoJSTKJcCYXpna0&#10;O4HJiHCgFtJ6QQTyDj63XKuRVBZFe+Af99ipRKMsT/Wqa5YFwVXNQmD8hqTkd7oSV3h3QtyToGxm&#10;9thdDw4ydlG+g/HkMPhc43zzMVci1wqYv0QwI3UP0+vOVa5VVifWoN50CanxxpkRae6X48IxX7WP&#10;acbWJ8Xr8V/+P2fiutGsnk5OacSoMaS32273oaMnY4NjJrIOevTlHVxUcBnp6F1kq8nI1eOVmVji&#10;dntd8JrA0pDHhMGh5Dr9jK3l7kqGdxu/4dz3IMnhpDbfWNsxl7ZPG1jJmDdyfMEpoZzipGZVyElN&#10;JClIjsmXpVfGwkrEPU6iJCUEE88PyLGgho2iIYM9jY6RylqU+8f2CVCDRhxff+qdhB8avDZ0MaC4&#10;w53m8fe0DyTJ6wNYl5sHsXPWBFaGwH4OJHlGGUOjlcf3GHKpVuv0z23DLUzaOriHFmTSckUn43iA&#10;jREoT2+OecggzojxV4/7LXREHFkwI/wz0nvIX3aL1/KwvCwZ6gM5wRqQsx1lDWUHJD/VnZF+xEH4&#10;7Rn4rUTKjcryS5H1zXvzJJfXgjydsJ8U+mOa4RA4GZhg3RBtExZmggbbd1BnWDS5I0yOa+d1Il9w&#10;Gug0BD5eECSxK4/RfxTxXauD3QkkRNjXiSvIICc0KcmTFwpD+0o2sSaeCU7kQk5nAaXEBGqtH/Pp&#10;ieGPrgFIoVWO8orgdxL+dQQZLmsXp6JTpa7tG7JwkEpON6KMEfUXo2Zd8KqQrZ5mQpJtGYZHst9j&#10;yMU42guDiH8fhLcRiyW5hxgycRvNSWDRCcIyX5usE8aOMZtFeJNx/gNsXojupM4KFU/jc/acDvDL&#10;0tqCvdoQlBFjHEJzpO4xo8A1xbgEkq7Q6gdm3L6V8EuSxu58sXQ69ZyQ3flwgTpKbbfC76zmXkPx&#10;OMk7DFxvURI16hlar59r1pwo0ohpxQ77rysP8uFjzlivSTzJyKX3WJ8Mp6RJHCUjzw4iybdOw4y4&#10;gjXLBhvINWjIw9xu+DhKKkNasEYI8r/WKTuVmFoV4QuPvI3406Xo+m6Ft3r9YK9Uf3wZR5A6tpxP&#10;ImabBamTyIXuHmfHuJMoGcO+dUvwPQbD57/alyJP3NeH38T9vcEk6l71x6uSGXSmaE7EuKWaVw+E&#10;HljPNjijL3ol3LkCJkf2Cr0e9VPXd/V8My6Dd/86nTkjx+SeSBORR4dI9MjMmC19HDVi1/PAq/0A&#10;QUrOhZWNF+O5MakZXp1O4IXqNBYGDWBF8MiBw4UHGRMP6YZCp9EZ7AHxxGtRtebQjW3Ek1xPDJi6&#10;cHwlOtA5xcW19eaT9IcmORv+xgyXctVMnksWrxzJa5qSwkzJ4PIR8o9BZ5uz9cA+Q08jUxquKBcV&#10;pTXwP134o5wSRf3pR4I//atKd3+HwdZXBB8d8qzv5/78TiOP/gytZiFQJl3iZCx2jdDOyOknCHaR&#10;TVxCPZ99WsjlfWin1xPDKK7b3kFsvDcepZcLWRJXx9Q645tWT7Px+SgciIyxGf8GOLKMmrHWekHx&#10;mmpFNXTPnlPK2uDdTsqVc7yDeOxcVQILD8Mpo0FQNXgxB3li6B1ByWhM8G2Kj/NzOVj6B6tPmaeN&#10;E7yZQCTDG8noRT7gcLMfld3hMyGLHhFnc+BGB2njA5N8fAh0foAlIc2Xq2CIr4EfY7I08FU1X8im&#10;RHsnrB9Cxme3uJxueBSzm5C0VjOMrLXCDMfgQheNB+zHZfYCVx3FliJtVbs6/fP7d/9jSn/tMe8k&#10;gtRwS1ldYIEwYc3wNGR5+gjD//LJ32KwA58zZ8dkxJNomdMyEd6kfP1Ny4T2mP/U1len0iQnrlOf&#10;FVgiCRdcQHrs5nqS4Aua0I2ZYaWzrcqPRtUVLLmA7yXgYdUcF6+sB7h5rhN/xtDYplzDfFIcwBGB&#10;A4UD649ZuiOkwjij+H6NjymdSMgTQ06B6nJzIOCliY+oBKTr4CuSSF6MkSCE8ZuGRbc5riCBsbEy&#10;6lxxXkYTIuZXzE9fFZOBzDwy+MFtYq7F/uD3zntKNrjA2q5ZmH6gwAyzRavJuB1O0P2MzZjnfMJf&#10;PgL7xuuHBXNsSj1FljUg5Xbg0lWhuv7+/I0y9k9wv5Mw+DeVU6muTSfucOaKo5RUW/HVinKG1xZI&#10;22HkGzlImx4Wn+RvfmfDW4lcGr/CRvpkuQC+iuN/JFEoKRanpLmz3WW0I4qmltvoPYp779N7JPAM&#10;f5p8h3hB8cqq4wM+HHMO6FfTFz3kSVyzJNvnIOOR8pLvu9EbktelT8b+bEQMbpgzuH062de1we4O&#10;Nwv1gNiVEw9qjXP2UBM8UjyelHFjm7N19PPDx4D3EEE9TtdFtFDd6kTz8YK6znteKUnIvNmVrfzQ&#10;Ty4OfCfb8H66s/o9uRWcVmSZ0cZedtgkSFFXg1SZS84CFoHtunPE/56Sjwm8pTZTqHqSj8+ujGUA&#10;NNr5aen5yiRzFKTwLEJe7MaEfsI5n2/YygOG1wsvDP28p4jBmebMH9F3cApbxv4yv0EpsmPmKncO&#10;6L+FO938Ud8L3VBeIVL1vIGGenTOpUdTvJ/1AafvoBjZxmdc9DPMHGdonxh88LzSaYn64uEl6Fdt&#10;NxvXyoBdv++uTVDWOJHmzGBmUYBhhFGrwRXBd9QF+9R9q/1WgsO/wLuIPDFgd2xeGQafO3ptwJHh&#10;vjpAe+ObKjKPIBDVOQxCHh6XtKfztOQ6PIOA047D6c7n5oxjFoYtzBShPyEYw1XoSErQNp875uMF&#10;qpbNqX84kWyP86B+PkC0wlWcmD8k4IHE42eY03DEXxfqoBG/V/Fx8lFFCAtDTtKy8JWR8GnXk+iV&#10;4ruYcvF1Q8UQiH2O16kGcl0zLewuFR7BPehz9PltOOSG3p/mvr9ZGJo552Oc2XbmT0/J8bN/ITTu&#10;sf4Gm9SJdr8SYvmtBCfAKVgnSA7+eBM20wl3YXAsxQ2cXoQgZxLTuKqMGYIrzT2kgaAZhcY9UY/U&#10;/D2GCzwx+O75UnsWvFlHLLwu5JHB67w8O7zp2eERBv7HjjbENY6KnTzFNwVGGJcEF9wiyl47z28l&#10;Tr1a5q9BY8cZUIH+I268k3CB+ke3iaPzwzwR+cImCoF6tZDNs0KjDWU5iMPAfZJIa4YXBcAJZMGR&#10;db7glBNNz+XxhR7v4DIplWTgOeJXOAkzzjA5MxlLLty+OeqXxPyrzjgnIp2T6Ukd942t/OdxhG3w&#10;V9gxIZba6t3g55hhHdQR/qWxDrqdc7BIAson5WgUGfnokSpa77RmFrZ27NGXO/CwDHbvdlLWcET9&#10;QMeoBhTxFAZPDOkJ869XdZkjO8BIUMha5/HXMGCSfe+un/oIr6joDt49oZ2SRwdvNj1rI74Zr8g4&#10;a9fYghLsEkGdlRjm/qfS/ifVLAx29osMgdJlFqZbxCbamE76eMyy/hRZpQzGKmSRRDvVnOL14I/+&#10;qwpDTu9dsv9WQufXM0XomvgV6QuyP2E3ReAGFrk0J/aoorjvYK0Ra5wpRv8KJ1fM4gy69m4k4CcG&#10;P3XqrmMvOo4fUzMys50Z/xGavqMyRcx/MNXsU236Ir8Y4JXa135fphLuvHxTF30l79NCsp+oK6qG&#10;kWnGMpY3ImXGXiBRYWNZBZwOwuejQfSofPNx4Yw8MfSBIamGOMXsbzd5ejxkABNbjz0LpVK+69F1&#10;Lufwgr4l6Qz3RIIXMVrAS0WCfecItDCo5lRSqbcB/3+EypjSdF22MF3ZP374N5ZTsScm6K0Enz5c&#10;1dzqjmdMmnvM7pkFImuHv+fEECcUnSXLAEsCG38UTsOyLPAZw5xvT3xPlws67iZtboroNbQXL+F/&#10;hgxcnOP5DMmQoO8+F2fnkzhPDH7t2PUrMF+m3OG8FD5BUh/IuAl8PMB7UHLZfNG58hYX/Iu6fa2O&#10;lt+pqAm5pQb8tEAdDeRCTmIsPE/hXhwWfzI8uz/XWPcAlgzgM/Ix+gh7cDTgP9SSWE5DIksCSgF3&#10;AuRp81qnU/JgIXEpHKLetemBzT0aDFaIJjLawlOZ9uAIqxEic3IPcoiEFhSdsRUo+HuP1Nr5cU4x&#10;+8NHLQz7/iHFGq2NpWQtY+p6vFLS2cgVYbMUeCTBsoi72Yn7oPKgkKWh39DkeN37ryt92tm4ANfd&#10;FeJtKPIuvcYSfeLyvQsHvuZc+9qfIOFN8iB3H98Te2x3oK9Zn1k9RjKQvtd37TP5fxu5HEzwd+c1&#10;4Ar4bHSgdQ3m1ZppLZjUHxubzKuXHLq2sy7EByHm6GVDUBGrPIcftAQnZJwZRrdxxQ9b5HB9To4n&#10;3Q0jv5Xg9Ab9jGE+fPRwl6cNbde6oBnsSMiToLx7wsayEg4N7ixPkx96HSs8CIlIQ0mciXGOz4EV&#10;X774gwFXmBcDfhZTaBSZq3PLkh/lrnx/wMAfb6Js8wGkq5aatTOmgbbl302M4XilkUGBpu/uHbFw&#10;zFFtnsaPBDwk8JygI44zYwRF54lhThz4qkj4lOtZXBfooNfNIvFH9G/BXroryZCjDfhxOEs79f39&#10;FRxNBi8M3z8WBh/vc+TL6SzODv7BKU0u+t7DNeEbKOoLTX97RvNbiaR4Zgsh//KHiKWrIOcpmfcS&#10;pvyAx7CdvBi1Q7D5EwwZWqyRcZI6nieIdgpmk+xJE+aIpmFlYXDcSZY6Aa3M/FJCrefHj3HvTnHO&#10;iEPxlMzMgTBcjak9t68OO7HXx0YoX0BwRjwBx+cZujshplLsJAVCzEe3q4IQSobfSnzlJ28Kjp/A&#10;lJ+Vag5XCtgRvt7kDw8p1z//8K8tHdgK5bMHPqew00EWFT9j+C2Ih3rzlH7scIjRgjjr0mzjL7ws&#10;cGiG3z84O410lBYGX8Ibsny2Pl1d4DqLNU+ZcNHW/5o/9ss+Bp7mjpx83JHGYaa2uCUP4PWceWER&#10;TooMv6b0U0evi/oOsHUkHgjJ2oGfXcULxpb0/OP+BJmEAeTvaNylYT6dN3/IlAEqI5I6h1+1Z7Aj&#10;vM7tTRM3UkUW/+rXwVsP4zZqm5EQZfiCdXkxMkrthqxEBds+OqRJDOA895nC32O4rx1J3IDWXser&#10;u0B9DTxYR5PR9iYseHXcHaj5Dtqfa0bAY3V5dRn4EeFz4scKA7mLuZ7Kd/O6Q6s/QV4hHuPudrHv&#10;XygyVb8XABo1mFrjp7J6PzW0XxWteuZLTa7tP/LE4OrWRMqgytU0RlWaX0cy2KuBUIXObzYMKWUL&#10;/u6ikGXK/wmeI56T8u+ykKWKVcHj9inD1m//waPrOVWQC+wrLWd7sezcV1wMtVDfUGZd/wvw3C+P&#10;DGgf6E7MYV3eZH4GxgwYx0sXfDrsPiEnZXtNXxsSKytKsLyJOSNvsQ1TzDM9CYg30Ct5YxL8DL0S&#10;e68s3aFbz7j+Usxroi2DfMwkrzTR0e5gkmxliEyJBR5L58Xlw4z2POlY8aQZf6oefa3ScPl5QYa6&#10;kjtO0+YF6gPxwpAdKToZM6EPg/uMDyUykI1LipNrlJHcMXKZF5/0Pfxv8eWL6s91GKHCaolRZeam&#10;9rY8vQjknYRMf9mABHcPdjR2St55cn2dvyHJUtBVYRaJ7tNF7d34kYXjyGLEhF6wslr0OK28nI1P&#10;4Gil+eYjFyJbTtNXLh37DXwxtxw6CjlIEJ8nDvU+hB0IucYlTOb4IUPnhr6B3d78OhPhnABRvxha&#10;Ldi/xJ3yYW9MeI5ir9Ge0wco/jhq7HFzhAkibcQcrqaqPobHPM6it8ov/YDKlsXpmvX0SfFoMpvu&#10;+dDEckCTMiDUfagdeNS48kM8M4yoo4eN10r5f/oHO90Xztci64S7FgrP6BGa20UNkfADAzsT72zO&#10;M5VbMR+s77+vj0PMDFf3RO5OmmHdMLbXtnyHN36+Ep3KElxcrq/UNkSV73pNjYqqnPuGwFEtDH3X&#10;IGiCoSn4mcPSta4i9rAGJf2PLRTt33pm/z0MNyLIgD1oHWAxSIuCxc4/ospl4Hw5Y198XTv3j1eg&#10;+hM4nDuORXaG+N5C/pvw4MxnjhU9hz0u7973dkCA08kmCwxZR16jwnqMGg5p83x22eszeqTeeAQ+&#10;yeqR00mpsp6ImX/cx0T4odhVIvgIpLwC5AVv6BjZvL77FjbNzolOC1RFZeyX89pwphR3jhR9msO4&#10;YzipU3HgtU+vV9ATA3eKpsHffn7/yzvi9PnXkyT6TH32OqR82MoZsK/MI3Sf9puqDeTNLW0kx5hJ&#10;+0KIh9nSa0RfeBgfoIXBJWcR8JtCfkyr6ucxnSrWuwGHVad/6Gd9PPxUh5GmiRiIS4a/CUkWta/2&#10;p7liGeFpBFc1SZ6BY1Czi4EWfltxgxWhq8HV9bDhJwYuwFwVztJ3oDWSm/cKBhz3XjNNUXaBpd0B&#10;3xxB75cB43eSt0OfyAFO4jMd/4RkHmD/5ZeB37qa706r7e0WjwulvpFB9n4mltTr9EeCxU7aXX8K&#10;hUlyi41GhWU3Fn1isMjb/m/8Qfxv/v/aWBfyWQCbXvVcciCHoJIri5NAyivzM/2C0OmbGocu5TO/&#10;s16+MNJiqDUK0xxaB7gTulx/+T+J+Pnty18/BX+/8ae/siDuM/T/K/NTe+jlkJqz8HJSkh8EMn3Z&#10;egc6eZB95yBMOQsCGX7+XYDDnigNx6/hE/BPIuoy8FeXfv7wH2L56j/M5M8FRF28fupnTXDpyfwj&#10;pZ36PqCY8x0E12kqNYXOz/3ff+gBhSkQHU7ZZ4y3DMCOJ76CR4SoMTADpfLEALhInKaYFSJdgg3R&#10;S/W8YuM8Xn6m7cxcZkeb0OIDZwzoHVlc1tDozLmC3fAj4npi6NHzgKnbz0lY0qNnup72msGLIdMi&#10;U2e3xZ04HM1xCCf9pHoW/NL0iuQbXEL+DAZ79EdoXgZ0SlTsWRZcRrUcYLDgHNeQdUTmLZQ3qd1p&#10;d+tJErLDe7bOKv8AMVLRIzjiHHWFO/nO8GcMvQX/8q8h9ZDwlxVL3Td/Vmyf1gYvEF4eOoW37MrT&#10;cHw8STAtqjo7E3Tnqfsv33/OuN2zE/VCl2G7TZyQAHkL5zBNhuaJIfjd/3fMn3os8N+GR/g/nJPi&#10;LzzyO0pXLKmzNPBIIWaeSVzTlnmO0IZbEKHI43OSQy1p0+vJwMT/sS4p2sYvmGJeC8RCU+SJgcZl&#10;4GTvx4ELvmJ34M11u9/71tDd89xJHj3w1fcrF07YGXgXBBPlJ0fsgglnUCwdIsMsciZ/XU8Mvo3t&#10;WHEIzBuBLC6jjzx2ZXbT6AuzYzdTF2PgijUIkxjBeDidwTfy4WOTOw3Lbj886OeKwawMGeiLS5q0&#10;jwQXkcnhALxMhzmhf1Cx8Wq7yj7CV9BT+gYpid2QzCEjlmSivJXg8n//zv85yVuJCK0SOcCeLKsE&#10;+80cTM8C4Z2k7DlkcnI/r+r3sWUoKWRxJPwEcaoSAaq8/x/WjpuRhqdlQZjmhcHFZ6T69bTvfx71&#10;mz8cFPhPrf37g/xVaK8NQCWYpSHrQ2B/5sv/ZWXgyIqgme3g8YMkrxGeMf+5NukkOhUmqPD7jaYB&#10;Twn0mgcawvcYetKcts+558+lxeFzH4TNJXqB78AgVzPTg46KvhKNjbxHo7Pu+FhzyATRlRwybtvK&#10;5dgfC1ZxnxTzDQ5jqtgWndWnCXal6HZU4VS/tLvxk9G4X+YXmP0B70hb30o46pk0PhPb2h1cQkN8&#10;8mRrfIsVTsjTGqOF3UHQX3DeGU33Md9tkKeJqVftNKknC4UlnCeGv/xkoLVBBa4j9GnpLZKET8PC&#10;n6T6Q4HuKUmeY4417wNmF/TOTJt96r2LeZBMmx6YtKoZp8JXyFkdQyIBgiNw3U8M/VKjylKl+0e/&#10;ceB/R+lK9i8itF5oxTCoZDnceARQJbtFZAtYAmwDhQF03P5qFVmZSMh6IYVgmNeKRk3fwE5FeGLg&#10;OuVKGX+5jHy5uVwFF2BcuZ4DX7vSuYGZLWOYn40UI8O1tWD9Iysg7WruepmRvOmZ4By4Wq3sg4UB&#10;D6YcXrBy+KddZiaZ7MwXLu2d2tqdy9x6ufJCs1h4NluQxXC/5pueLKEhn+1qU1T/u3c3j2W4roqq&#10;l/rBOZGWv8Z5Ttv571kmZESSAHwDmN1tkd3nSl0H6KSTLT/dcU8v7XE5M/tR2Wo74YfnzR3Jpyb5&#10;JOSbhB+APAvPETpFH3Ym5ki0ZmUHzCbWNwq2tbFr5YvnwHv4SY/iecB79rLPs0VeCqgKbZ64e5Lc&#10;rInWol8Lg4uRZ4Q/vCDw+wB/e4m1QpueHVgJKEqLWKdeqV6XplPU+VHPZhUBwpS3Tx+058/+wvPm&#10;c0slSHg3SvuY6fEOzm8l0jlbbdwCriLmpceYq1zs2PNHmB9hTw+S6Z4J8iqSQdqbNipg9vqYNJ0Z&#10;KjnCsW1yJzvwAu4bSlazk4FqycjQPQRDwYGiTS74icePdE/E1uZeYZDdgXUJuRyjrE1/dg4lUjes&#10;K/6U8RXyUEga5EmzjjA2XOM9B3PPXqM7P6kH1GOuQ1LGnSkWNmdWaae3u1XZDReuzxi6uPHEoPXL&#10;y0QamDPKfMq3aeqRXhjzWs3cwzhgqdx9/+gnnl1nt6wNog447Eg0vc0xbRmz0x0y7WVh0Iqg4mIZ&#10;8CrBc4Kd/i2EN5d9ilALgx8prOXQ0kHViiU2SVJwh3akFekG/vjwlscZ7Eh/CvFYEyZrdT9jOJch&#10;19SsTwzTo6/45DPYIBBaspPmNUNq/Nms/BLzfVdkB78FQYp050obFp3XW1JsBX5i8MvDx3idy8GM&#10;hwOoALFImJeiy9LgtGbhmMF5APbLmUnifgdF8jjiyZTMiCPxYPaJIcfI3C4NHrBraSUyGGZtxAbs&#10;wQ5+DRiQzC40b6R3YUm2wfAcauK9k4loizX7QTI40zDwluNU5g+e7LkNHLKOTDfp27e/uL4sf35i&#10;6CkyL4M9u5h3Iei8+xwhTMh5f3lh7p1GDBStc2J2BRl77YWg4VfODttmUf7F/6ltiurr159+Cujv&#10;JLUQ/KbmZYF3EHyH0T/jpwZVhPzE9281fv9dDxr4LO51wZ8HuPix/X/lwmJo01qj9Se/5HSew+Tw&#10;OcI1EinxblnwuHyDyp7HZwy+TF4RxCmjvebFZeaCMdIylrzTHhlq7mwEN9+27q9/DMDsi/oIBVJG&#10;aUxHD2eyThK/LR+ytg7sKcTJfX2clOAxPpTmMm8iA3ZBUkuBn8gDvY5dpBSwM18G32AexnoWg+lu&#10;uCh8afwZQzKnVLyjMNDdjkdD/cjty6pR2ZFXD/F7HwpH+zHCed5DWpFzkIqv/muOezpAmidinohK&#10;w8xpeivh6+t7oOP9xmcMPjcdC6uCz8ab/02FT8hrMeOv2/Xlp7/wwM/8zJt9O3GOwdlzp3E7yyV9&#10;wMpOgDFihlnj2YHm6ERRtBHXEwPV6WVAbyX44pHfVvgzRz8nqICd4CeG5No51Kk/ZKU2bYe5aXkJ&#10;oXy9YiQnGt8f3q0tlo3EK5wA8d5hH99DDLxb73mfGLg2uZK5JBJcBZ/7BEZPul4XLQu7r6t54Ky5&#10;2rz+cDQPk5Y/Djr+oxfEeJm7k+0+L0y0hY/EK3gn7gHr5nupA3bgNEqUHcEZMdYRvN2AM6yUMHsW&#10;Un1Jkp+EHOoOfANGsGJlqpyCMeUdJb8/JfBsSXDBaFBWn1eQkVTDl9z70uKy7ugrKXPniGz4wOqP&#10;rf7925/NM3KVgnBtPhUnj2LcA01Rbt5KAJ2QPyzRT3kdIr+79DLRs0mTldy5XUh/SknZcohzDlFJ&#10;pHCHLLS4yJI47/fcenY1oOR1QegqEDJmHH4idcX5+wYqT54P9BjgBcC/mODnuX+k5+MEPzS49JxK&#10;yaLV+FUGjOo1iRFkiCXhgIQ8cvhrT9j5u1FE3Jd1PRgDmHlS/mkHw6LzxODr4GurLlBBLSOfdfQN&#10;X7i8prl6eXV39KiFbOX7dTOFrXQ72bFfU8zhKUMy4hV5pfgVQuKn8KHyFMQO5pEh1UosJ+Ot0qfq&#10;bHbvKbrWeQBsD6Ze582RB0zPWJ+dJbZP91PoVPrq9wu/VjdspA1VTY5ETalE/HGOlNcIocrQkOxf&#10;JEfEQeDvCgRKledj4YjKPSy7Ak3UufgfXTzgSRO25OAyzhN1TqZahdsZfWIw9JzgR4R//aX3Dt5J&#10;/iAL4OMHTyr0pSjhoxZ8TEw8u4Aqw3mUa9vpOYRkzkHvUDhk/M6Gdr4R20fwxDDV5jVAwrVmbZMH&#10;BsEPBV4U+AjBKwcqxen/gcbD7Wgpz4wDV2yaU+pT98R+g/KzCQx270wMNPcxsDjxaOEDacAWWevN&#10;F5x8AXwJfJrquXzmt+Ya+Co6rpvV2yIJyyRGpFcBQIF4egsnmpBE4iUch70B/u95oxP4VVR6IcmZ&#10;KZZPSUc4p+Wz4SxhTExmR6MYiEXvSKpLL9TW5liBjuYkCh7tjwYGhxVx6MD8Cs2EnfIj5a0Ex2hT&#10;8COEyig8TjtyIA6MlYtgN9bqJHAIL9CItMcqkIr3xtCra7Ms8WW4pw1fD8SZ/deVFl7etBZ4ORe8&#10;FLAwSPhVphGe1t9O1L3vILudfmbOodmiZmejexSd0QtOp68KD/VswWpIRrZdNLuIi7cSemDQj2T/&#10;uwe9h1CRf/36g3/YaHhBYIlgwaACqUhTQ0XrB/1Y/cGOlbDxYJ0hRvTv2ltn9li7ysbIJwhf/eUF&#10;rwwOZEQp2UBPDHNNrbheAiuErVzRiMTZJKh1Dxxf/NiAH09OeAPfameQzwib0Iy/ZZCJNbYvQuOi&#10;giw7csxM1rkNL12yfA8BrwdHs9MyKZ9X99VtpGJ+Bec1ez42VzLHoZexp6CR3G0GfwQRqsrTZLKI&#10;GGMK/mAhyV4F7OaJwQuDlNcCZ2mgf7vnhcEnE0+PJuaAuRv6CAU4iyYvPAnj0scxIvvsFIy36Hmu&#10;aSL4S1TcDA3Wwehq+nncJ8LzgudimJz+5Fjne16DUXzqyIw2PKldrAUgGumxHu5twSgvL361zMEP&#10;QZMi4oHMRH+lNC0M1JMqSj+R+V2ESl0/mLUU6HlBxJ8NpvK8MPBm328BMgZI01OYMWIZPGgEm0qa&#10;tSf5/bcfZGPHgQ6REPLWhbbzkR5JZqj/70qfP1tPkqKJ6Z7LY1WDjdf8GMdtqVeJuS9uXjBgqFME&#10;vy46JAcQeNxlvmImueZ9RW6+JmFXnI66Dzfz5jbm2IFCHDC7FvXcchNfAlSFftXSaX4JqxS9Lw/r&#10;FNqWfIYm+IzUDOsU7HBs+u3PgsRXor1XCS6GVwktGrQcTcHhHDOUT+3yEGDHNcTjuThYwhIh1z+J&#10;ZyDyRLy/nmIlxxBgOk/7n2RfVp+Rf13pxwfeOWW3rH1eGHheyBMDr0IfoWdjPkt1v5LzEk2LUK5T&#10;BcUaqLROGL87qBlJ3hTG1Uakf/nyJ48LekLwmwZVlov+69f89UY7XMpeKbJg+D1EoADjXLjZKOEf&#10;/pAiNcobhSwMzCw4Q6mkDPzMwRBPliKvtZOG436gAywa4YkhyBUQuH6v8BX0RYdY80MpHIIO/Ar+&#10;oTtc8wFfbkKMHeGH7uiZq+YruG8fkdcn0BOpExGFuQ/Gz0Deso/vs/7NjuR2UMAwxY9hqlfpW3hg&#10;Q556RmXQL8C0OnZaKl8nUmKU+KxyjrGB68kJPl7K57vfq5PUJcM/ZnE8y1kg7OHDaSW43l/oBiuC&#10;pSXn3HqCUFQujamSnW6PuM9DK4N/PeHvN+nA//XlG2ekLL5sl3lb9QjnHJ4D1pQyoYPhzxcEA4lZ&#10;15hpRs/mwtfmdvfT6HpioGb9hoBvN+mJ4Y/8yvKHHuDVs1pYuDT9lxVSq36m/yOfNgjxavvzx4/f&#10;v/DvqGKnGygJPnEMLczYPIiZ4vEuod6ZViEOAR8YI7rIW4kLXMA8HEjo0qwF92VzsxGHXascA1oY&#10;Qj6CG3/1jNqRkPIXXC/DsrF9QMXjFdDzmScGGRD/Dj170bnxyqONcDescAVLXrFjd9wZhf58JAVK&#10;YVqmpx2iK9afrxOxU5s5FZSFIUMgXI+9KCVWuWDer5UH1IXqhvvXYFczQC0DeNjw9D61c9bn9MOc&#10;nI9TDX4H4aF+K/HX928/dVz+DMW/u+RQ//IHKn0JemHPNMTQ9tjEtmZiBzBAUkmMWmA/cg8nYLj4&#10;n4vCw/ATAzX1la9D84WFr/7mo3yqX3+68NuP3/wvLbUw+Ae9I2p+VPCKIKdFpEvZ+P33H1QoHa8F&#10;hkFOUol0c8TSvWRidtiT0dGCg/VvXOn5HsNcgKI//3IpuRcJp7xyHVcSGSWU/Z+XCr3QUVFlt/gM&#10;pPJiXPCSeoC1oDSNPhP7FP5iYSAkSBNVNWHFba+10cux9itmjAfRMCHoW12QR8fuvfvNgc6jJUY3&#10;qlK/n8APClkIWBi8aWYHmJmB5yJVUZquMnOL2JbN+AU0gHNri0IT9YlBcsIOuUdDCPvdQuMPzTXJ&#10;NHLyz7n6svM7BfIczDzS3SOv4lk3Gq0kgvvAoXYP5jXjAo8QLMv6GQWU+FkOzuLAn3bzj+O2/Fz+&#10;I88CenLgk0fXm4hWCZce5SdFD9GGGSp8szhwxAlebWq6h284/1D7fLWxuYGPThbvTKwlfTgaCOLR&#10;1r8SbTwvHpeuF84C5Y7aqBUsttp4fEv1TnYyDjoqin7MGqiX5gRetg4LvH4kMCzzkuYLdZkrAjCo&#10;UvfRk+SthDuKqF+BdcaH8COOA/zW26T6gl07/5gRHJWwZKGojlelnCwx1zirAJ2GyfYWeVDQkauE&#10;wrOn0YPHJN6tLSf86/+QJqspVnLdgy8wxD3tVQQ+85pShU+yFrv3OnwHB4p5NumffEeLhwVP5IWB&#10;BYCBHWEll2+p98Y95e9jeMSCxDPQNoiFycvGNX5knQ1rASiJ0QWj1vmC0yv8sYLeXrje/HeX/MiQ&#10;9xNqGClafyYJo4JdnilQlfDP8TiYlq87nfwbLvwuClmlbg8T5Q2FmPbvnmkyn/cj8MSQc+f8R6B1&#10;FfouAshHifhqLiGQSwvW5+v9/cuf/nX1YKbCNWnptrTxScO0m3qL0ovKL2lzqVi8mm0b3o331PS2&#10;dq8HTuXU1p3GqkDORILx+T3HrDsPkMDWPSHQPp74zbLRiU0Oi0OouT+Kc+lQPj61nuQ7eD1QWCsC&#10;nzEwRB5fe5+RU2bsateew3/ohMaYzZ1RAoe38GkUYjnyaRFPyLVnLgWYJBPtK6iJkRI6fhH++bXP&#10;qEmsDsQnd9aCY+gplTynyCIc4CPxemmE87wAqqMkTZTlyg8OE7ogTGNheNRo6kyPCP415G9f/TVI&#10;nh68KngN4LFhi50KjWHpWjXVj/7ff/z13ZlqcYZS21prqHCbCI/uSrNLwS4JoGn+GLSrg/etA1PE&#10;u+kOHp8xoMeo5bvkq6DL52uNT5KbZwOUEeeGC//ll2Zu/wtyn1SY/plhW5vyMns2yVu4YyzlFYwP&#10;w/Du5hAJpN/wosEJ+cVwnhiuFjymyQjTfhrxCiV7x6kwbHycXXlmtNjugBlczRUdv4WXB5YLCt0P&#10;3jA7WARkyanLFtN/3sRpmcbjpTx3hCIdYnjHDJ8/pSXkOBf+k0kFswKdvdWKRjhe+8DT4myMGLMH&#10;H4svK8fhw7WWYq8WOqO/vvz0E5oc3/zzwjSSHehG2oFLgvdE1vhRqeH8ZK/xBGMzzaKD7vx5dzID&#10;wCYwvW3/hzMuOted6576Q/BTOb+e8A/6GK5e158EI7xlAoPx5t//ld96TtxuJMorg6Z1jOz5NHKW&#10;gueKEJCSPJYEZSVNPEuTp7baJwZhL9GTWGhTz/eLMImYDb0lnxxxU3PH5IUY/B0dp+CN0Nbyw8Ct&#10;lhg5JcI6mAzHhHjx+6btjSW7JEz7YUUoZ3lIcBIzIxCbA5NXr9fUoSAzxBWXDKa4Gi/5y6xA0zzp&#10;SbI1M9qxls8qqwQfx/kIcq5SXhPs9VgZCnlgxwf2UHkv0FF7p7lYeo8cI/jir2Z9iu6iffkTD0dn&#10;LSA6IWkOOnVNgnz+3NFBH4XPXSseR5p7KnLNJl4rrHXa5UAYfg9mxOgDpWQI1gNO7vqQcZ7TApfg&#10;n5oqLP9Cwt9o+iM/8f3Fx99+/+F/ZemPHv2IoBR1FyAPDC1Rw75YLX6Jbyl1z0JLvoOa7YdDgCTg&#10;3Qb5KOHgWF6Z/MQSaDdZd0CWLT4h9b+V6NkZ5VacP9s6+6ujeRElq7nh3CvBv63kdetX9fev3MVC&#10;c5zfTT6Ipy1D12gHnsDqOJlTkGWXyH1nN2sEnzvCtGmdcxFSdE7AKce1+zzLxKvC7JcIvuu9r/TA&#10;0WRn0KE9LrWKpTCSxoPLQygX1wheB70w5GraRGnzY4R2breFNtJ9kyAXOsLbhFhPco+BjcH8R1GD&#10;1+kEu7IdGWGMtQ5hpjYoeB21eZ2qPc5SsX/p8vrvMvgPNIDUuYmy8+yPG4IMqNZZCkpTw8KVeI20&#10;uKcoelkUaa4dm8dx7A7wfOGzRS8MfmKwovRVavmzj2b+p1D+d1UqTDuIuxxF+gEDwmVpqPS9hniT&#10;zBw1v/72RxaGpgplM3jAipBlYRaHPGRIkBrDsEUO/D/25+ecL6RYossQzo0b9N4IGcrNcv/yk+dF&#10;3VeEEBOuV27T2i/aHw+RjnRitjIRej3YA+5g76pgRwhSSNlAvc75iYHKqncHxJp1wUIHnlXB8CCx&#10;LBTJsXTaNncPy/A4j5Bnd6uiJrEBd+2AqX1OPDHYg2Al0LGIYloQm2hmlZXLHVWq+au//+RnsXAu&#10;F3Bsfj36Dt+ei8YLMj97C70cgk8OMmfk3flgLezSvn0Q/MGWLNte8FyEPi1OjUP05i4rD31iznOl&#10;nrWh0tkkM95iCbJvqog3kpixl+f1OpGTvWl+CtciCwNF7Y8c+cCRZ37/fUdHXdouTioxyjUPc4/S&#10;KvPN/yKThcBwvWIg/Dclyaq0zkB0cR4UiqQIPpLNzKhMHR//ujLneXA5fAcKM23c4lq5MaaGDO5v&#10;PHr15PVqoUCEcvITrWnOHMa0P/6I84l4uLlhvAjUfQAehggc31t48uPyMx82LyZRHwyvR1JNEjfs&#10;bJXFqxNwsXo7KrGmRBgMcPur775egLMHDBsZxRDXkw+OMpJmU+nYJaGfuToKrxP+jMGuhjw58BQe&#10;4l5xIefmlKab4GKaz+AvTQLfT1SxZKbjdhvj8AUGLHUbhPg73jwE+a3Etx9/+alMtk/Mq73vn1MD&#10;BqG5s8edBeEBlobs4TnFyp2LjtU8BFh/FqjrFSbbLyt/sOg3CloQtDCour7+adUnBv9iwp8w+KEh&#10;xU5Fuh7dalKVR3zVewnK1YuLKGuMmsL+XmSHbHpskX/9hRPzkgmy2cNOE+lwK++OiJ4YFr0aTxDn&#10;5HNzfLtxXdnrgSqg7tdAUifNN0cgoYnlu/kSW1XeqJ/dikv0CEYl3gMudAPjXzjB9zZrAx6qWzoH&#10;V8Cww9y9Djg1XZvOcD1JspN2VA4wGYPYyep5eF8sdTqgWOoWLieVkfel1K1+9qxN9eQPHsX4DYWu&#10;ObNYeWo7RnhHA3K8AwNr95hgspD3OPNG63yXM9a122f4iz/frMv7tMEZ6XR0gt++6e58++unHhrY&#10;nW6W19f8gRDGpAm9jc7h4WDaoK/bOEidkTXLX2F3t2R0hjHQu0CwMKiqtDr0K49eJPwvKf3Prn/8&#10;0HsILwp+K8Ha4dKjFF2JWFRlVKF5Jnj/6MeTtEndIWHEZ4xYeo1RbJ1IopEQ2df3GN4hZ58L0DRu&#10;qCzJemy5cbtiivIaBYTJl4NRJCZ35fYKySstfXiYDbFWE1x9bhUgkK0vD6hXhQMfplzOJQpsKVKi&#10;F62S/JCQl++gPzRNGHx1ibAzd2kS3UiwFCBJ6xWeJrz9LDCH5OUqywLEgQ5SNI5zvGea7MoywiEz&#10;YNq8Be6wbBkScbYba/tC6jCwPUIH9PPsbeCd6m7wxKBHzp/5XJUR3C/HA8/R8X2HoZZHhbx3YG2A&#10;AA8nCjqSWcs/x5sEDkjbPTpvJSgrv3Hwz3M/MXid8BMDKwR/4S21OLUt5fS2LUxziPIcN6XMJTy0&#10;ueCiO4mQVSFfZBAf8+B3/mkH430U0XJ5Bs/T30pU+HLnvAe52PU4qrsKGUfVNTa3Tnm6re7zM85+&#10;KYcyrMM9xB5bnmBazdNvm1eH+6UspXgFbHhQ08+C+xIJfEKbiq7oQamr7nzoqj6e6nMqVKOLz9RD&#10;khuFKxat6iK0S/kCmXIOmrPaNL/dgT2hQ5DXjw0+kjqB1wvj9jJt7V6mRXYHCZK2uH2vsXjYPoQ+&#10;5gZ6o1AoZZk2/9EHPmPQGcVzeoZCCKQ4zWV1KUj3WsBL1xIjdtLTceJ64HldAvZZ7rg5k3j/3kO/&#10;+RhQnVOiWhy8PvBH5fdnfb444JLPWwKc7lP1DklrHfHThSQqnGQ9TZAGpNw15xPntw9CVwVGo1nD&#10;cGRv6gzQpu4nhp5mwPmuvU+bNzb3gm/YwCtBH2ufr1YbubveaXYjabd/SLxOLJMezXGiu3k5cTA2&#10;UcH3bRYy/G3udlDt180n4sEPeERfmJj5gYwwdLwquf6QRs8uMsaBVx8i27SkjM/ClwYDp4RPkffe&#10;cynlcLVzzVgY2BNWAyZcU3N0kAtdaPq/QzOBDA+2Lwdp8QSH39dLXQMHwnzC4FrqnD8j/Ivuv/wv&#10;rzOHhTY6Dp+dLZsap/sIcXed5/Eg29hCXRwa8NiozBawFzzrAhqbPR3kaSHZfr31m4+tq4ErzZ89&#10;6ImBtxVXUbquqXIKMj4JLyHNEfKrzawHZIyBbmJh2996MFgD5k89VhR8J8rx8Si0S0YWBh2DFE8M&#10;Bef5D3An+cLQGNzmv8zl2wjy6lwPRElJz2SZcHz1xLnA65EJJdHm5JGgdt1/+yZcyLwTijtpxugV&#10;aIbZ6hfmV5YHsVikMrCi5swQdXw4vOLoktQZ79qJ49I+7EfQvSR4p7MwECqayoWuaeWZAQ7N/Uvk&#10;iMgPLusZYEI7jvMZBj4fwNH5jJKWpZE4xyypH7/9gFOBHIbleMjlEFXqkMrUr5eAIZJDy0hO+mLN&#10;zB7UVeyiIv+E6sLUANWqCooPEPKXWFzBfCmgbyUoUDdVHakMsJ/qtDOPD1B/VsEYwMeO0fbUqx01&#10;3wOqxbouXGgYn8ZZNDcxHbP1dDc9MfwCU2Y5e9oDNnFxmyeqyzSvSsP2XPL4+YHWXKdbjQNPaZBw&#10;CPPgvbI8IUnq+zBAdFMWD0+mffjEbfK79Cug4mNJUIXSWQ3GI+gQ5megRpkZnarkAklRPaN6uvlC&#10;xbDXTwzeA9dODi6hLHddyryLaBStERxUPPbpCu1RAXb0Dt1nk97gDs0OhLe5L9gcHx8Wh5VDm2C+&#10;DS1CJAdDhq9yrBzj3um6XPleAooxXNXuSV54QFTZL5DpP8vzFHzzUTWVouKhXqXsevYTg9eFFKRq&#10;M9XncNLNs5GwNXuWA2JJtmlkofnaTxAYdogQPmHJqIEnQGNFaUIlxCP5/B7D58i1OXpgS5elztyi&#10;vGDOKzVbTcGDPCIk44olD2xOwt3LC5nFwa8P0oR6LlxPFBt8SSHAT7LtOmhX2hNxKZMT8+Kxw4+e&#10;GXzCE4gndnQi6BpSQEoPqvkBuuiV5Mr6EMLwGV53e1Tr1IwP9HvGFzjAbW+A0xN+jNpzj+os6fUV&#10;PRCdUaMRHUOQNTaexPyO1rvOTeFgeV6wwlH/LgEWjqPbFk7tNMahYt49+75fJcE1g71nmAIao1qi&#10;ZCX9/j+fKlr2XYRdK3io8OcMKUSPlTNFGUumHhn82MHqwAwXNq1i9VgsAn430b1eq4KwuQ7ZQErw&#10;MQXG6/cYbD08xxB7RNfmWlrHb9YX5HmxFh0xqdgj4kvKB9jZ3E4Fjj9q/xVNBbryA55JQri7f2bV&#10;CfTa9LlQblTd88yukRY+l5hxQG4QT4ZjnYWJfRkmKilQ5hPHXGTE81ieVu3dx8KPJNmPd2OxprfO&#10;8jIsc31wCx8979AdaBo+fIyPE5V/967wccXrJIxYYqr7xAkB3frprAQV7otwRtKYMIDhyFEBk2a/&#10;YFzeiwak1hZjqsj805lGBaJVfynwlGPy/EP8DPuN/+46aY7STZLARwG/7X9fu96kdVmQmTGEr4cL&#10;i1lsHF+vkWyeGOak9+SfV8EJb66MPQT8Gms4rl5cy1zl1+ZM+zvkwtMKGJFB2MJMU033jJswqCPZ&#10;QZJx4PwQ8yIQY/OKlssDOUnyqxgSgR4mmOKoaG/IbAIodiilH6Gqf3UvWXB2/SuQMWk+tHGk51C9&#10;t+4uux2/iQEZQ8ie62CahZxn3N9in4H2XUN3vFq4KCCpmfltmrYM985530BLuQ6PJXiICRMUOoto&#10;2gfkgfoEmvaSq92nAAXVX0vNsr8UDLb2LpYs9T4/OMJM/kp0XG+R/+32KuyMHGN2m3cTexD5VIKk&#10;GfjiKR6fMXCuOeGePdu6wx+XxsT3ZDvwfbJ72953eC3fkrLqJ148HjapDUnBEhjktQA6JKIDt3ez&#10;RE20e3pA9ZgPAMESjxFkMzIPGgyOI2wccYZYsv7UF7bkcvgDnPw1R5YG5Ae8uDA/WT7q9NzRptmd&#10;TygYfTPwcebnTjrr3+C7P5+WynseD/HecwTD1HJgaunb3AndyX5vwa2XMjXM7bJXxGnBDip2F6c3&#10;qxOYYtZrdpP8BSdXlB//qbIg1TfmBpyeIANr1UxGZnvBlHjST7aBwzOsdTAPC3glNskkxrDk3L+V&#10;KHq21e65JuNfhZ4tCNMt9/ttXXDdfu69ia9/vFYXXu0bjnVSj1yzBxQCQ0lc68IBqWAZ+UsP2MkV&#10;jOFqJJazSYk2NTqpkLH+Dr5OO5KZQjKBzZAsDOy4u70pV/kYFzPGQktYRzEB8/jk7B93+Bt0QGRa&#10;jeGCD7gYFzgG6Q/kZKtKLCH3BWmPsQPhNm+87EIJSWPwyIY+BYnzkvIM8QiMxmXyJU/mFv2VI/VV&#10;5nKN3GZEgiQXEH9umYF8hAmyEydUqb/+N5RMn4GI9Lod15DsYGbAi47HxN98/AR7BR7IheBajCOk&#10;3n8AX+Zkc+U9aib5G/i+cmeabxXz9F/gSjg73KnQsxlxjQXeLjoDZuohVf0D8FFbhmBmW9u6had+&#10;GvBaUdMdetlhzrvtdLwTv8J1DB0HevoxLMIxSn2LUMJGiyH+l1i9/2id5tjrKcZDb/NluSMwYabf&#10;/b0gI7is97DBc9haStedZ1wH2cg8YfmMgcpCh7bW3qKRptzKfvMaU9Ql7SADtFg0PvM0Y0Q9MdFf&#10;/8gHpB1xaTVpqfu3Eve5BlfoIxzkCj3wyyEfQPa/OeR6AMdGx+ftl8X798ikv4T28Iud/IMJLnDQ&#10;Kq5wrDpjQ3XKvEgl6CNAI2MGjyB4MHoFS4l7BK5jokIkN9Xq2KtGCBx1ED1WMmzlBIHVbChIEtLa&#10;r1h06PLB7u0dXgaQy1GtdU+QGzFrAzckhFgcX/h/JWZbuMpGdRkIbB4agQMeb3yQ6tjpw7INiRtZ&#10;s7LpCG16+PBzBp4oi8v4xRPD/xznDd6vCumJf5Tou8Yd8R16UX87gW/k5/g8+unE/+CQ//6g/DqE&#10;YAJTbX5i4KM6p7QI2SzoGPUdJHrY9uoa5XdLTzAaV0S3oRGj1lMvwJbo1AnxVYV0tmAtIggMeO1c&#10;FBz1gyWD7q4waYqVZzBJ/4fITTGpTI+lqkpNtcSgV6VRj4Txxxsa0bR0p2cEWy2J42warjMcqwpd&#10;T4fZk+a3Kg5qI4LCgfYTw/8AXKs30KQz76FlE/gcv8zYXX627/fD32V/9OXmf477+KXTwy/8zSSf&#10;YsY9xss45WSYzUv+iBvjiH4JX5Uuagt297okkhcW0zjMaKLE0WZYoPPBgE1tU1mUls+0DHXj2HwN&#10;BaPCKmOKs4vKOZFB0tVGgcvcQ1qNrE0CLnc20CJLjaW67DiMTwIeHwcAf0Jw/vFSO0rD2m+BS3GY&#10;edPZ7BnLwdlioA6FT+okETT9B08M55oh4rGMakLJP0MLifwd+o9HD56HM9gi/XS+PRe1KrWICYQf&#10;PEpfxsP+X4L2u9f0xhSWNS/yvtLjaqC4MvY1C0hbXFRI7JkhfHB8xMRf9SJnAHWMwwvh2u9RosqN&#10;3gaPnzlWNTDRbe7vMG6yRgzizUxDHxbGHpDufH7f4bgcjbx8xkDVTcnBIanHBWmbgScsilBbxNDU&#10;rq10j2FtGWtChlVSbiNzxdnvQa0P8ea3Ep8hibk6uhzBjp7ohSmeX9WRBnBpw9xj1Qzq2NgavMZq&#10;jviwsw65iHBzkDN6SYn5IfeX8LAeXoeOfkHdj0y+Zv0yXNPtb/0Xra8LTmSM8BL6BV7nifH3498M&#10;egeO/tKF1weOdxGzTi7AQrfzYRtOetHDe/VsxCM9jrITt14jnXbYxicpLy//9hOQqbU7NUbptd5U&#10;Z6ih4z6yGUZKMxRyQr+Csk4th0QD28fHHrKbJpj5D0rpPYXXFQIOSf7xH1yEnPfn0L30VTEwazDM&#10;dAgTkfJrJGUGzFbL8nivucHx9KjyicM6c9/quP1rqgm8mHPod5ux8A7pBP8IJ9FsZil9NvcTRWhZ&#10;sF+PAfy6t9t3/z0GJwwY785p5JlB3ac0W3FRwSl3Zkizxqh58GL+G/ChHtTIdF+/+6sGulmnufs8&#10;Geae5lGcrZt7bUyccc+IaEhkjAnWGdcDL+ZHkJAVQVSHDM/esjCcdwotPeEP/0LxvxxxUeZ3j66/&#10;tpPoMU+rrjjHXufE0iNms1y+yRdi//6b/+Rcj8tPDmnO/I/5i5v+0r0AH3DSez1/AWecrFyqcQy/&#10;TW2JWx5Nu5XFBntENW3nAyw8BM2BLb3QdTpzQkn7H+Aa/HGqOYqjSh6me9Q2H5hJLB1wXJLcC0cU&#10;44mh53JOqbCpbfuyZCLHAJCEEKGXV3JtVAJYG7WH6xu7ullQjnxAaFwyfmTlw8XJI0a5L8zrakrM&#10;oQQSjVW+uGM1Y91JGDge3mQl2atCF6+KXSf48FE/9ft1AxMJlx6wkUK8arIVyDgpHPAkp9Ufb4DL&#10;3k3JJBXRh1zRtAbt9psIfxMbDE3af/gUOemDh/EBSU4O8ko/ESB6WcbTrPXLnPdm7pkNDocbWB93&#10;6g0y8Fcg403acb0E/37Kfw69izh/vMTQGXlxkO5vJT6gZRk6stvDX73FOxue+sJCq9e9SYmOjB5l&#10;NFXoKYxY2HLe/uPV3L/Tpwrrt6hV25NHj5t2k9k+uGJFYkPTRuDEyNGFyvCq4MeEEIx00XzGsGiB&#10;uQhdZWYUnHsZUTNiUfaPCV+BVJuQm53bLQ6/mkfAJos9WPDRgv9PGz3N7KPOrhP+rYSvgEWvxDGM&#10;0cKhYZb1SR1f9dCQyzH2hUTXFzLmHRG4ocUx5uWphJwSQ6rhv8LHhHhu//C/newT/GLcF/5//S/9&#10;59xFuD9y2JMLZKXHmLK1Y7bLrzlwxS09xjrYjnfGrcPAFfdxrpFonZznWBt/gb/V5SvC622p0Dsa&#10;C5keYce0sVY3a3ygNF7t47jqq4LUCa1V7eKfg0yCDeAAf8HJFTXbkSnCqyBbp1b1x8ITYZ1OTnVC&#10;sdxsx9fYtM6VmI3EJeMy41kB/ImswXOOxfUZQ9UxRgrrQUE3JrZ8IrdjfKB2zBjhxkTiGbnx3I28&#10;xiZ8ogQtfaOKK+c1fclHvAv9m+kfcJI+pKtI/FfMLqzBGbuw3j4xpOauoguL+zVAT7t8dYwvLtRI&#10;ouMrQ3ZoLQt0jrv6A5whKLNPR5ba3H2qZtvchUbc69uwjdoVkBhp7rd69S1BVVwuGXo4YFnIK0uC&#10;B4YsFULy/cSgoqP6qD+saSwRx3J4uZuBrlnmPvzyIsdIR8V9WhSsvHlaFbIG1OUc4u4SzuF7DDr/&#10;nCJbrY9IAHlS1xlyVIlx0cG6RMyfKbXGybWXKkT0ojQweYmK+j7eI1Dr+QRXeEasfIeN3Cnv0j+f&#10;ghBhLXM8JORkDP/lFzn66JAXJqe7MKUk0+NKg0ZMjx4FnrkT90HUdTGkYTLBi9uUQPpgfaw3HCFk&#10;rq2njWWV08OVfm00ks3ST2LjJ7q+GiDW2YLkyZZAaqvdOJujXhXyTNAGSHfHZ+TDx5RVera0qKeF&#10;XdYRx4OoNZypaWdY5NjRxzgESsTfhdaSgMsQ9+MCgieF/NOLfsbAuVrldEG9lQ3EHrVYGyJx8taw&#10;zE7qED4SszGsZ9N96gvMxsFzRuL37ZsAmKSog9e8F/wi9ASJR4yuMb5FfjXZcpl2gK2y8kLhJ4ap&#10;L8EUU2K5gV3nJaenJTD1iop7jUPoNdYfPmOicsjQugtbTt1QCR+e5Kr4PCVHceIxo2rZHteYE2zK&#10;OqpxrnqIEnQF/jQLngo4oPjdc4BGbDpB/nWlC8oF5zI0pbcJWIlaNBFB26EWw0J3c4xtAvguR1t8&#10;8iSK/i8pPym4JUcbZMckw3/i/v6/K1ffePHVjJKcsPXwD3gEPsuUb9wXheuVVGtihH1LrJDHbTQ+&#10;4n8F72b692afbOr9nw/lwZuXY+vKcrodazZWswV5HGDMFfFL0sdaL9Ia3oCEu3kOMY65Fb+6MM7K&#10;Wwnun7vPDlOINbpWPCfDIuNjh25UFGcC66yFLF2+Afl4TvAHinJgVfBs8AoyNIyyMigyii3lmKKL&#10;hZ2itGxoWOOxRl+ihAnqocdBbwo+o/S3//JfpfX/f2OTFODDtXOADy//VsKnz1XhHGs8MOZmvOj0&#10;5UvCiw9GN/wJjhc4xMutti07eAE+kZelI72Nzu521L8JjdqBrzP8nb34kOjnhDp5HerAeRNh+BHC&#10;7yEkDXzKnSrlJCN8tubGsZ14GCTibLgix3lUsc6mSaWHA3RO4wNyXnf2gN8va/PfY5hU0j1iiPTD&#10;C/eo4SPXHmMG0oYEMHo8SIu4yyn+bPcykIWiawCSqVGJ8sRASy8fuiJmydShBdopcVrGPgE78eDA&#10;Sifq7gCNKer6L0k9JvzxX0J/BdHcggcIniT8XkL47b+UkG8+9mznZAPp9FoneLkPEYZfPoY9kx/R&#10;py5k9lYZj9diZ+jRFOGWubnj+TU252Pyr4b/Ytgn4+R1vxaAqf4sBJyXz3fTA7xK5DP8Ysq0W2qP&#10;GcZxbKk4Y2wQZTmRseJKZr0T9AbHl+arTRskoUcfNNoZVjJ6M5hIKC/GW3JzbSdzeO1xT6L6idQV&#10;qwNX+JUzP1ZyXO5eLFgnohvJDDsNTwwuxilNt9YfFDPW5Ut+7QnXGoamJ9lIzI7SWztiwSIg7sLn&#10;Vw8sAHT/VmKGkyPCGLUsEvM9hpweJ/0Bn7iNujMUiIQj1705D88bfdLEAEHcePrCKhJIRllv7drv&#10;8TGGx+IRuowPsV9BiS+5eSE9a8e864RB7OMu5rcSzzLtVOhEcFxJ6AZqTyK6oTFjhRjjSkpwc3AH&#10;5l4Vcn28Bgm4YaZHJDrOeriQmGnpsAZrDTspJ3ECNuJzw9ykhiR9YBa8knapGBetcCwT7/cYWl2t&#10;uRTe7YobXx3YV3RM9xf+MK7MKDzaok0EHgJk7YeKdnmhSMShRBtksL3PJ4aPINJwMidfG37EquBh&#10;bOZBPVcA/TAWZHHxDYJ2Xb55XV8Dn1McMNmNzxIPPmb8cswnwde9csAcd0J4vDrwGLFPEoRIyyki&#10;Rxy3MAb+ivGNXbKop1tZB1bdviZ4u6PjXgPh07KwDXKenA/PQBPLubsvacMYmdAlPmR4ArNOg+/h&#10;Ga+39Y9xwk1IUM19loguE0FXByHfY9i6inCBDV8PTRZ+tnXFucZl1hoe1nA4dgK4LstCDrCrQZeC&#10;PB7wHoIHCSL+daY/Y+Dcc/IHuRyX88p58R5cOUKtDymXo/RDStDb8hIW5D637/YI3MAPI8B7r/Ex&#10;8vS8G/mLjGOUvRt/Q8fd6hIdhx8lWCFcRgmPbP1FS9Dxxb+IqzHkkFD0A2NXJ2G28Y6e4YlPbiSo&#10;8nlxWr1NeQbyuY6nKr7jJH6ralI2xMRu2yUyQdnDbzYp9dq49dJsJZxB4ZfZWSX6PQaqMJW4VO2i&#10;bk/x6qOZYz9STMJjW4RMNn3zw9x3nM0oIY8TWiG6TPj9RhaKeWIIyrhqNy7rY4r1ZQq5gg98TDqo&#10;85nyMsfl3cgQ37cFngfG9Sb0Af8k5yN21Pvh/96kyvZ5uNSpqpyey0gWfWstbE0TEtSnTbjOmLB0&#10;o2YadvsVqquCGEsROnad6M2ERwdL5w+1CL2DOnXTyzoOCDr00rNtvzy1hte/ZPsoy5OeWzFW+mi6&#10;GjfMbyi+tATTKEZqcRxlo9Xc68ISGXbZdUU7wtx2HBfMPZn1I5/t+JJuyhBzrwieQQuFP508v5UI&#10;Rq83jr0IK40XWyR5wOQlAcT/9IF1lUQdY+OmYzySgG7T43nv38ZOds/6Fn+b8A4epO0os+CwA51q&#10;62yAUc94b33xmOtc0S39srRZHgEBYunwmXRc6B083vHEES+OfWLwjfxM3HQyY5Ra7oD4hqWNmm0y&#10;1jFo4EQksTCj6CM2t678ViJFpjKzKH9pK1KamLQHqRlabXLpGXxRs4oMwZKKprVH4Qg9czT/7/+C&#10;075aIWP5ylQHS8AHt/Qzo6blHXsk1Tg+7kPtZSPS/wmaZvW3I14S/tGY9/h82N9MeD0xUFZjrOtJ&#10;IdY1ao1MNw+GJbIxi2xpQOpDeF0YYUjcHVzhzsY/JE9FBWGWDmBNRhwTqjFtvN6WxHhsR223OK1m&#10;e7WZb89LsPlBfSmvFJY219h4tkTVIkqTRhvnoz2o5BlnYXN8ZCQ4KpRe992bNgbi5uczBouPPVhS&#10;vNpxdJ4TfTGNyQkeIUOOu9f10MUxzWJF3m/9isdYjIfnf4L/wUTPoWNV3+pZVbzLeIdmNJqs44t3&#10;HUNj3OFqou3dLI+ArJa8uwUKBrUj+gR1fq0si5JVagkjrj7CslZ6tTYHreyreQwc2LeJVW9UHZES&#10;l9yQlclUFIq+9WumAFGZtreexxdNznD//efo9dcipU7JWNPHTxsV2q4NMhHL18Cvnhg46WwXxzSW&#10;r+fALtyTcRnoFzrbBzRAbHSlcOYtq/wcfxcPXrPYwQOfzjOBDwmfjjh4Gbsj9omh5SQ51XW3dR2L&#10;7WnFrA+UbdrEmoh1eSKnrwO9znFgxh11OXSCNPets6EQ4wP9kPbc8Pma0V/8RhKGny3um8FXGwSu&#10;4JVxqgzGUoCics1Ssads187WnJkkpAYqso1e/1rja4Jj6THLJi1J7mNe0f2bj9fr1pe1NHhawu0w&#10;n+1J/w6PtGs4gLw4oy21+XasDUrulW5jFyseDhvaPiS98fwDfJh6YQPHvzXvVFq2lNbxBLcVPh68&#10;M2ysckia+9CGwNH5tDH2jnhxxFs6Efo4mkPsFJeEta4LLX00FHMcx46jZjzru7kt6PaOOByEx0I3&#10;UC/90pWC6ypFZcCoMANPXJOV2PI6aAwPx2xPMMyEXk/s2abIw+kXTU+iJQ7zsJLHbyWEYzxev9GS&#10;l8N0THCFg19Yx7jcpb7YA7EYJSdiXE4Cjb48BNX7Bm8j43wT/Hymv8EnA+VOL45xfKKUVeopBWWc&#10;MjssPfbT4x4x0Y/Gxce0ds79G4gdE3NUengoxh0ZN57+rSqE1FoYuKrSD1sjrX0ZPkME1mDDoXUm&#10;t9tz6JOe8NWPluKJgUq7Ciweb9Np7vFL23MCI9dvHoZmoFmCuEwmIeOekt5chCN1n15X0H8rUeTF&#10;aBlWjLHOX0dh2uJAntgJRG/k8he54oMrOIHXLeJ/+iuJj+i0F8bzGvmY+QneTvnp6L/6zccW2JO8&#10;iPgFkxNJCLFWDbtLMBob0eDNnRHDbNTZxrPu5oxl5TNyOemst7zawystsNBpEWzButnCE01koxtf&#10;O2jMaiJkkRgMuUazbYKrKaXn8kqlnpaiq5WkNaYlXiF5LCTeXQLiUYsyxmTUNWbYaGgiONOnJa+f&#10;Mej8PiLOCb2m2P4s9sAGRd4nPrxvUuJCXtEX2nC879eGa8SNT9yf4ZF+jH9zlr+BZts+byVOaWV7&#10;seKSmtyxLjPWIRtBlRsPOxPGunLA2iTYSmaMuqIr7ND28uvK9LR667FVXy22ymYcB3KNUPdaE0rc&#10;EzcJ4Z5IVGh2zxTrJxBGxvUXnKy22izjtLvOaZNVleRG3CrWhR7vtijiD0erfh01DjuEra6ql88Y&#10;Io2HvW4R+Douu7GqsIPLSMY4PmZZxPuGlax3+eq/fWJo3gz7x7gG/KOxJL1k3ub7Sd54T3lFhgzD&#10;Cq8HqASX26CtEQ3BnD4tYozgdk2jl4xgi9X89LS6f1Jabu7davoi1BevZAysiaLd44hNZmJY0aHD&#10;RzS+FKuRCawBgcewnS2RKaq2dnMcU28uWNvbLkqbcFT4TTODqVPSYx0jnh3snmCtIy4qEWLNE8O8&#10;FKNznYeubKCkakIH72J31mNE94N6CYwIPgZHTWSt67+oe2Y88SZ2XO+HfIZfZf8i1tBDfZKuekpJ&#10;CXeVXY6y6gmij7GOaIBO6MbDI3IG1nHs40JMJqTG+iTL88QwleUzx7DGN+4mVEHKTmL62MPHHxxP&#10;VLkx9jpqjqhbZIfFdZjg0mrZm9JSYmuqnWBVbItK1PFGWCWAtd5r9ow0rcedieg7fLbNXD+YQJ8Y&#10;9hV5vTQvenHYS9b4LnexzkkBH/MKB55BWevQTRgLuQEY0eB1bRBKzpDBZ4GPmcZ774Uk/DrtbycZ&#10;dLK/qCWj6iARKq3iyt3QGLGevGZdtcdTc0QdmLbGHrNW7CtlVZ9hLP2nZ1xlPsur0OhHaFNCzDjQ&#10;k5vQg9e+BGPrXWXZEOzhgsYR4+SFTXMf6oJyR2Bka6G1WQx38FhNbOpTSMJt7ZDpuMwuubqG7Wr6&#10;NSjCSBCiNt9jOK/WvhyRx33i4DJfIm8cb/CYV5sv7gGObMXQp1ssA4/rf/nDx058z1/j4XqDKw79&#10;NP8lINOe29uKms0SvY4pQkNsqrKx0esax03vKWJUZEPWDhzGMWQSai9TWz8PDA4+nhggae5V9Uda&#10;115/PBg2fZ282Swnmq28Huzyjo+KoyQsNL6lIyfxuxYGCsulRWFJoeutHRq2fhlstxeeNlY9HRFv&#10;2snZYGkdKy4qccl1AR0L33wMfJbDDrjASw/IXk/JuiAbhW1g8eoRSx9r1OUd+/Ksee/xI34Ve4/H&#10;iH9/+C8wk1Vb/WL+PHin2FJiA1jNlt4khUlX1DEmDguswu4rhMiWlDqlyg4pLxu5NjrTZPvGrysF&#10;n/kUGQIHrjqiH6TWZkaDzBd6cuxCDpkcI77glVs88ksmxuZTopxcXC3LFDq1JhLmPlvsafiiZV6h&#10;V3KrGmO140us7nhx4o/rktHaxhC7vvn4jj34021rPSW3vVw4/KP39ty4/K+DXoaMiX7zjej/19GX&#10;3pYVMn2ccQsfSSH76cKqi+AJn5BF/Keqg2VDXkISD12Y3/Yb/E347/CL4f/DmX+JVHQK0CxqXEOR&#10;sWOUnrDH22kPXgIVmDT4w7V9Tc9TR/qdMwEkTZ4lv//2/wXLK5daFAG6hAAAAABJRU5ErkJgglBL&#10;AwQUAAYACAAAACEAYYPEc9sAAAAFAQAADwAAAGRycy9kb3ducmV2LnhtbEyPwU7DMBBE70j8g7VI&#10;3KiTqIloiFNVINRKnJryAW68JBH2Ooq3Tfh7DBe4jLSa1cybars4K644hcGTgnSVgEBqvRmoU/B+&#10;en14BBFYk9HWEyr4wgDb+vam0qXxMx3x2nAnYgiFUivomcdSytD26HRY+REpeh9+cprjOXXSTHqO&#10;4c7KLEkK6fRAsaHXIz732H42FxdL9uuXhvdjYY9vh3yXsUvnQ6bU/d2yewLBuPDfM/zgR3SoI9PZ&#10;X8gEYRXEIfyr0dus8xTEWUGRpxuQdSX/09ffAAAA//8DAFBLAwQUAAYACAAAACEABgACEPEAAADB&#10;BAAAGQAAAGRycy9fcmVscy9lMm9Eb2MueG1sLnJlbHO8lM1qAyEURveFvoPcfceZSTIJIU42pZBt&#10;SR9A9I5jO/6gtjRvX6EUGkjtzqVXPN/hu+Dh+GkW8oEhamcZdE0LBK1wUlvF4OX89LADEhO3ki/O&#10;IoMLRjiO93eHZ1x4yo/irH0kmWIjgzklv6c0ihkNj43zaPPN5ILhKR+Dop6LN66Q9m070PCbAeMV&#10;k5wkg3CSOf988Tn5f7abJi3w0Yl3gzbdiKDa5OwM5EFhYmBQav493DXeKqC3HVZ1HFbNq8c/JbZ1&#10;JLZFib6ORF/aRlfHoSsWMdSRGEpFbOo4bIpFrOtIrH+KoFcfz/gFAAD//wMAUEsBAi0AFAAGAAgA&#10;AAAhANDgc88UAQAARwIAABMAAAAAAAAAAAAAAAAAAAAAAFtDb250ZW50X1R5cGVzXS54bWxQSwEC&#10;LQAUAAYACAAAACEAOP0h/9YAAACUAQAACwAAAAAAAAAAAAAAAABFAQAAX3JlbHMvLnJlbHNQSwEC&#10;LQAUAAYACAAAACEAJgubdysJAABaUwAADgAAAAAAAAAAAAAAAABEAgAAZHJzL2Uyb0RvYy54bWxQ&#10;SwECLQAKAAAAAAAAACEAr8GU3485AACPOQAAFQAAAAAAAAAAAAAAAACbCwAAZHJzL21lZGlhL2lt&#10;YWdlMS5qcGVnUEsBAi0ACgAAAAAAAAAhAHCp4rLKkAAAypAAABQAAAAAAAAAAAAAAAAAXUUAAGRy&#10;cy9tZWRpYS9pbWFnZTIucG5nUEsBAi0ACgAAAAAAAAAhAAnfRvUxQAAAMUAAABUAAAAAAAAAAAAA&#10;AAAAWdYAAGRycy9tZWRpYS9pbWFnZTMuanBlZ1BLAQItAAoAAAAAAAAAIQBOQ2WE9pIAAPaSAAAU&#10;AAAAAAAAAAAAAAAAAL0WAQBkcnMvbWVkaWEvaW1hZ2U0LnBuZ1BLAQItAAoAAAAAAAAAIQC42z0B&#10;4kIAAOJCAAAVAAAAAAAAAAAAAAAAAOWpAQBkcnMvbWVkaWEvaW1hZ2U1LmpwZWdQSwECLQAKAAAA&#10;AAAAACEAoxPny76XAAC+lwAAFAAAAAAAAAAAAAAAAAD67AEAZHJzL21lZGlhL2ltYWdlNi5wbmdQ&#10;SwECLQAKAAAAAAAAACEAc9WncC8+AAAvPgAAFQAAAAAAAAAAAAAAAADqhAIAZHJzL21lZGlhL2lt&#10;YWdlNy5qcGVnUEsBAi0ACgAAAAAAAAAhAKSnwIAvnAAAL5wAABQAAAAAAAAAAAAAAAAATMMCAGRy&#10;cy9tZWRpYS9pbWFnZTgucG5nUEsBAi0AFAAGAAgAAAAhAGGDxHPbAAAABQEAAA8AAAAAAAAAAAAA&#10;AAAArV8DAGRycy9kb3ducmV2LnhtbFBLAQItABQABgAIAAAAIQAGAAIQ8QAAAMEEAAAZAAAAAAAA&#10;AAAAAAAAALVgAwBkcnMvX3JlbHMvZTJvRG9jLnhtbC5yZWxzUEsFBgAAAAANAA0ATgMAAN1hAwAA&#10;AA==&#10;">
                <v:shape id="_x0000_s1132" type="#_x0000_t75" style="position:absolute;width:60013;height:41395;visibility:visible;mso-wrap-style:square">
                  <v:fill o:detectmouseclick="t"/>
                  <v:path o:connecttype="none"/>
                </v:shape>
                <v:shape id="Text Box 486" o:spid="_x0000_s1133" type="#_x0000_t202" style="position:absolute;left:1708;top:37553;width:56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DUxAAAANwAAAAPAAAAZHJzL2Rvd25yZXYueG1sRI9Ba8JA&#10;FITvhf6H5RW81U1FNKSuYgOl5qgtPT+yr0lq9m3IrsnGX+8WCh6HmfmG2eyCacVAvWssK3iZJyCI&#10;S6sbrhR8fb4/pyCcR9bYWiYFEznYbR8fNphpO/KRhpOvRISwy1BB7X2XSenKmgy6ue2Io/dje4M+&#10;yr6Suscxwk0rF0mykgYbjgs1dpTXVJ5PF6Og+KbpI8X22OW/5/Eaqrdir4NSs6ewfwXhKfh7+L99&#10;0AqW6Rr+zsQjILc3AAAA//8DAFBLAQItABQABgAIAAAAIQDb4fbL7gAAAIUBAAATAAAAAAAAAAAA&#10;AAAAAAAAAABbQ29udGVudF9UeXBlc10ueG1sUEsBAi0AFAAGAAgAAAAhAFr0LFu/AAAAFQEAAAsA&#10;AAAAAAAAAAAAAAAAHwEAAF9yZWxzLy5yZWxzUEsBAi0AFAAGAAgAAAAhABtNUNTEAAAA3AAAAA8A&#10;AAAAAAAAAAAAAAAABwIAAGRycy9kb3ducmV2LnhtbFBLBQYAAAAAAwADALcAAAD4AgAAAAA=&#10;" stroked="f">
                  <v:textbox inset="5.85pt,.7pt,5.85pt,.7pt">
                    <w:txbxContent>
                      <w:p w14:paraId="4393C67C" w14:textId="1B8DEF43" w:rsidR="009A644A" w:rsidRPr="00A23D04" w:rsidRDefault="009A644A" w:rsidP="00253012">
                        <w:pPr>
                          <w:widowControl w:val="0"/>
                          <w:tabs>
                            <w:tab w:val="left" w:pos="9540"/>
                          </w:tabs>
                          <w:jc w:val="center"/>
                          <w:rPr>
                            <w:sz w:val="20"/>
                            <w:szCs w:val="20"/>
                          </w:rPr>
                        </w:pPr>
                        <w:r w:rsidRPr="00A23D04">
                          <w:rPr>
                            <w:bCs/>
                            <w:color w:val="000000"/>
                            <w:sz w:val="20"/>
                            <w:szCs w:val="20"/>
                          </w:rPr>
                          <w:t>図</w:t>
                        </w:r>
                        <w:r w:rsidRPr="00A23D04">
                          <w:rPr>
                            <w:bCs/>
                            <w:color w:val="000000"/>
                            <w:sz w:val="20"/>
                            <w:szCs w:val="20"/>
                          </w:rPr>
                          <w:t>9</w:t>
                        </w:r>
                        <w:r w:rsidR="00A23D04">
                          <w:rPr>
                            <w:rFonts w:hint="eastAsia"/>
                            <w:bCs/>
                            <w:color w:val="000000"/>
                            <w:sz w:val="20"/>
                            <w:szCs w:val="20"/>
                          </w:rPr>
                          <w:t xml:space="preserve">　</w:t>
                        </w:r>
                        <w:r w:rsidRPr="00A23D04">
                          <w:rPr>
                            <w:sz w:val="20"/>
                            <w:szCs w:val="20"/>
                          </w:rPr>
                          <w:t>ニューラルネットワーク判別器による灯火種類の判別結果の例</w:t>
                        </w:r>
                      </w:p>
                    </w:txbxContent>
                  </v:textbox>
                </v:shape>
                <v:shape id="Text Box 487" o:spid="_x0000_s1134" type="#_x0000_t202" style="position:absolute;left:25713;top:2065;width:67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NDxAAAANwAAAAPAAAAZHJzL2Rvd25yZXYueG1sRE9Na8JA&#10;EL0L/Q/LFHrTjVKDpG5CLFilF21aiscxOyah2dmQ3Wrsr3cPQo+P973MBtOKM/WusaxgOolAEJdW&#10;N1wp+PpcjxcgnEfW2FomBVdykKUPoyUm2l74g86Fr0QIYZeggtr7LpHSlTUZdBPbEQfuZHuDPsC+&#10;krrHSwg3rZxFUSwNNhwaauzotabyp/g1Cv4al2/2u5U/ruaHt2j/HrvvPFbq6XHIX0B4Gvy/+O7e&#10;agXPi7A2nAlHQKY3AAAA//8DAFBLAQItABQABgAIAAAAIQDb4fbL7gAAAIUBAAATAAAAAAAAAAAA&#10;AAAAAAAAAABbQ29udGVudF9UeXBlc10ueG1sUEsBAi0AFAAGAAgAAAAhAFr0LFu/AAAAFQEAAAsA&#10;AAAAAAAAAAAAAAAAHwEAAF9yZWxzLy5yZWxzUEsBAi0AFAAGAAgAAAAhAAlwM0PEAAAA3AAAAA8A&#10;AAAAAAAAAAAAAAAABwIAAGRycy9kb3ducmV2LnhtbFBLBQYAAAAAAwADALcAAAD4AgAAAAA=&#10;" filled="f" stroked="f">
                  <v:textbox inset="5.85pt,.7pt,5.85pt,.7pt">
                    <w:txbxContent>
                      <w:p w14:paraId="00C951A9" w14:textId="77777777" w:rsidR="009A644A" w:rsidRPr="00A23D04" w:rsidRDefault="009A644A" w:rsidP="00C72BA9">
                        <w:pPr>
                          <w:widowControl w:val="0"/>
                          <w:tabs>
                            <w:tab w:val="left" w:pos="9540"/>
                          </w:tabs>
                          <w:ind w:firstLineChars="50" w:firstLine="90"/>
                          <w:rPr>
                            <w:sz w:val="18"/>
                            <w:szCs w:val="18"/>
                          </w:rPr>
                        </w:pPr>
                        <w:r w:rsidRPr="002119AC">
                          <w:rPr>
                            <w:rFonts w:ascii="ＭＳ 明朝" w:hAnsi="ＭＳ 明朝" w:hint="eastAsia"/>
                            <w:bCs/>
                            <w:color w:val="000000"/>
                            <w:sz w:val="18"/>
                            <w:szCs w:val="18"/>
                          </w:rPr>
                          <w:t>青</w:t>
                        </w:r>
                        <w:r w:rsidRPr="00A23D04">
                          <w:rPr>
                            <w:bCs/>
                            <w:color w:val="000000"/>
                            <w:sz w:val="18"/>
                            <w:szCs w:val="18"/>
                          </w:rPr>
                          <w:t>LED</w:t>
                        </w:r>
                      </w:p>
                    </w:txbxContent>
                  </v:textbox>
                </v:shape>
                <v:shape id="Text Box 488" o:spid="_x0000_s1135" type="#_x0000_t202" style="position:absolute;left:16984;top:2070;width:67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bYxgAAANwAAAAPAAAAZHJzL2Rvd25yZXYueG1sRI9Ba8JA&#10;FITvQv/D8gredNNSg0ZXiYVq8aKNpXh8Zp9JaPZtyK6a+uvdQqHHYWa+YWaLztTiQq2rLCt4GkYg&#10;iHOrKy4UfO7fBmMQziNrrC2Tgh9ysJg/9GaYaHvlD7pkvhABwi5BBaX3TSKly0sy6Ia2IQ7eybYG&#10;fZBtIXWL1wA3tXyOolgarDgslNjQa0n5d3Y2Cm6VS9e77dIfl6PDKtptYveVxkr1H7t0CsJT5//D&#10;f+13reBlPIHfM+EIyPkdAAD//wMAUEsBAi0AFAAGAAgAAAAhANvh9svuAAAAhQEAABMAAAAAAAAA&#10;AAAAAAAAAAAAAFtDb250ZW50X1R5cGVzXS54bWxQSwECLQAUAAYACAAAACEAWvQsW78AAAAVAQAA&#10;CwAAAAAAAAAAAAAAAAAfAQAAX3JlbHMvLnJlbHNQSwECLQAUAAYACAAAACEAZjyW2MYAAADcAAAA&#10;DwAAAAAAAAAAAAAAAAAHAgAAZHJzL2Rvd25yZXYueG1sUEsFBgAAAAADAAMAtwAAAPoCAAAAAA==&#10;" filled="f" stroked="f">
                  <v:textbox inset="5.85pt,.7pt,5.85pt,.7pt">
                    <w:txbxContent>
                      <w:p w14:paraId="4A0DCBB4"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赤</w:t>
                        </w:r>
                        <w:r w:rsidRPr="00A23D04">
                          <w:rPr>
                            <w:bCs/>
                            <w:color w:val="000000"/>
                            <w:sz w:val="18"/>
                            <w:szCs w:val="18"/>
                          </w:rPr>
                          <w:t>LED</w:t>
                        </w:r>
                      </w:p>
                    </w:txbxContent>
                  </v:textbox>
                </v:shape>
                <v:shape id="Text Box 489" o:spid="_x0000_s1136" type="#_x0000_t202" style="position:absolute;left:43129;top:2070;width:67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6mYxAAAANwAAAAPAAAAZHJzL2Rvd25yZXYueG1sRE9Na8JA&#10;EL0X/A/LCL3VjVKDTbORKKjFi9aW0uM0OybB7GzIrpr213cPgsfH+07nvWnEhTpXW1YwHkUgiAur&#10;ay4VfH6snmYgnEfW2FgmBb/kYJ4NHlJMtL3yO10OvhQhhF2CCirv20RKV1Rk0I1sSxy4o+0M+gC7&#10;UuoOryHcNHISRbE0WHNoqLClZUXF6XA2Cv5ql2/2u4X/WUy/19F+G7uvPFbqcdjnryA89f4uvrnf&#10;tILnlzA/nAlHQGb/AAAA//8DAFBLAQItABQABgAIAAAAIQDb4fbL7gAAAIUBAAATAAAAAAAAAAAA&#10;AAAAAAAAAABbQ29udGVudF9UeXBlc10ueG1sUEsBAi0AFAAGAAgAAAAhAFr0LFu/AAAAFQEAAAsA&#10;AAAAAAAAAAAAAAAAHwEAAF9yZWxzLy5yZWxzUEsBAi0AFAAGAAgAAAAhAHLfqZjEAAAA3AAAAA8A&#10;AAAAAAAAAAAAAAAABwIAAGRycy9kb3ducmV2LnhtbFBLBQYAAAAAAwADALcAAAD4AgAAAAA=&#10;" filled="f" stroked="f">
                  <v:textbox inset="5.85pt,.7pt,5.85pt,.7pt">
                    <w:txbxContent>
                      <w:p w14:paraId="2A451699"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青電球</w:t>
                        </w:r>
                      </w:p>
                    </w:txbxContent>
                  </v:textbox>
                </v:shape>
                <v:shape id="Text Box 490" o:spid="_x0000_s1137" type="#_x0000_t202" style="position:absolute;left:34315;top:2112;width:67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wDxgAAANwAAAAPAAAAZHJzL2Rvd25yZXYueG1sRI9Pa8JA&#10;FMTvgt9heYI33SgaNHWVWGgrvfgX6fE1+5oEs29DdqtpP323IHgcZuY3zGLVmkpcqXGlZQWjYQSC&#10;OLO65FzB6fgymIFwHlljZZkU/JCD1bLbWWCi7Y33dD34XAQIuwQVFN7XiZQuK8igG9qaOHhftjHo&#10;g2xyqRu8Bbip5DiKYmmw5LBQYE3PBWWXw7dR8Fu69G23XfvP9fTjNdq9x+6cxkr1e236BMJT6x/h&#10;e3ujFUzmI/g/E46AXP4BAAD//wMAUEsBAi0AFAAGAAgAAAAhANvh9svuAAAAhQEAABMAAAAAAAAA&#10;AAAAAAAAAAAAAFtDb250ZW50X1R5cGVzXS54bWxQSwECLQAUAAYACAAAACEAWvQsW78AAAAVAQAA&#10;CwAAAAAAAAAAAAAAAAAfAQAAX3JlbHMvLnJlbHNQSwECLQAUAAYACAAAACEAHZMMA8YAAADcAAAA&#10;DwAAAAAAAAAAAAAAAAAHAgAAZHJzL2Rvd25yZXYueG1sUEsFBgAAAAADAAMAtwAAAPoCAAAAAA==&#10;" filled="f" stroked="f">
                  <v:textbox inset="5.85pt,.7pt,5.85pt,.7pt">
                    <w:txbxContent>
                      <w:p w14:paraId="617EB947"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赤電球</w:t>
                        </w:r>
                      </w:p>
                    </w:txbxContent>
                  </v:textbox>
                </v:shape>
                <v:shape id="Text Box 491" o:spid="_x0000_s1138" type="#_x0000_t202" style="position:absolute;left:51822;top:2112;width:67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J0xgAAANwAAAAPAAAAZHJzL2Rvd25yZXYueG1sRI9Pa8JA&#10;FMTvgt9heYI33Sg2aOoqsVBbevEv0uNr9jUJZt+G7KppP323IHgcZuY3zHzZmkpcqXGlZQWjYQSC&#10;OLO65FzB8fA6mIJwHlljZZkU/JCD5aLbmWOi7Y13dN37XAQIuwQVFN7XiZQuK8igG9qaOHjftjHo&#10;g2xyqRu8Bbip5DiKYmmw5LBQYE0vBWXn/cUo+C1d+rbdrPzX6ulzHW0/YndKY6X6vTZ9BuGp9Y/w&#10;vf2uFUxmY/g/E46AXPwBAAD//wMAUEsBAi0AFAAGAAgAAAAhANvh9svuAAAAhQEAABMAAAAAAAAA&#10;AAAAAAAAAAAAAFtDb250ZW50X1R5cGVzXS54bWxQSwECLQAUAAYACAAAACEAWvQsW78AAAAVAQAA&#10;CwAAAAAAAAAAAAAAAAAfAQAAX3JlbHMvLnJlbHNQSwECLQAUAAYACAAAACEA7UGSdMYAAADcAAAA&#10;DwAAAAAAAAAAAAAAAAAHAgAAZHJzL2Rvd25yZXYueG1sUEsFBgAAAAADAAMAtwAAAPoCAAAAAA==&#10;" filled="f" stroked="f">
                  <v:textbox inset="5.85pt,.7pt,5.85pt,.7pt">
                    <w:txbxContent>
                      <w:p w14:paraId="11F39B28"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その他</w:t>
                        </w:r>
                      </w:p>
                    </w:txbxContent>
                  </v:textbox>
                </v:shape>
                <v:shape id="Text Box 492" o:spid="_x0000_s1139" type="#_x0000_t202" style="position:absolute;left:18510;top:139;width:36131;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fvxwAAANwAAAAPAAAAZHJzL2Rvd25yZXYueG1sRI9ba8JA&#10;FITfC/0Pyyn4Vje1NmjqKrHgBV+8Uvp4mj1NgtmzIbvV2F/vCgUfh5n5hhlNWlOJEzWutKzgpRuB&#10;IM6sLjlXcNjPngcgnEfWWFkmBRdyMBk/Poww0fbMWzrtfC4ChF2CCgrv60RKlxVk0HVtTRy8H9sY&#10;9EE2udQNngPcVLIXRbE0WHJYKLCmj4Ky4+7XKPgrXbrYrKf+e/r2NY82q9h9prFSnac2fQfhqfX3&#10;8H97qRX0h69wOxOOgBxfAQAA//8DAFBLAQItABQABgAIAAAAIQDb4fbL7gAAAIUBAAATAAAAAAAA&#10;AAAAAAAAAAAAAABbQ29udGVudF9UeXBlc10ueG1sUEsBAi0AFAAGAAgAAAAhAFr0LFu/AAAAFQEA&#10;AAsAAAAAAAAAAAAAAAAAHwEAAF9yZWxzLy5yZWxzUEsBAi0AFAAGAAgAAAAhAIINN+/HAAAA3AAA&#10;AA8AAAAAAAAAAAAAAAAABwIAAGRycy9kb3ducmV2LnhtbFBLBQYAAAAAAwADALcAAAD7AgAAAAA=&#10;" filled="f" stroked="f">
                  <v:textbox inset="5.85pt,.7pt,5.85pt,.7pt">
                    <w:txbxContent>
                      <w:p w14:paraId="4D312452"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sz w:val="18"/>
                            <w:szCs w:val="18"/>
                          </w:rPr>
                          <w:t>ニューラルネットワークの出力（</w:t>
                        </w:r>
                        <w:r w:rsidRPr="002119AC">
                          <w:rPr>
                            <w:rFonts w:ascii="ＭＳ 明朝" w:hAnsi="ＭＳ 明朝" w:hint="eastAsia"/>
                            <w:sz w:val="18"/>
                            <w:szCs w:val="18"/>
                          </w:rPr>
                          <w:t>判別結果</w:t>
                        </w:r>
                        <w:r>
                          <w:rPr>
                            <w:rFonts w:ascii="ＭＳ 明朝" w:hAnsi="ＭＳ 明朝" w:hint="eastAsia"/>
                            <w:sz w:val="18"/>
                            <w:szCs w:val="18"/>
                          </w:rPr>
                          <w:t>:黒＝信号が強い</w:t>
                        </w:r>
                        <w:r w:rsidRPr="002119AC">
                          <w:rPr>
                            <w:rFonts w:ascii="ＭＳ 明朝" w:hAnsi="ＭＳ 明朝" w:hint="eastAsia"/>
                            <w:sz w:val="18"/>
                            <w:szCs w:val="18"/>
                          </w:rPr>
                          <w:t>）</w:t>
                        </w:r>
                      </w:p>
                    </w:txbxContent>
                  </v:textbox>
                </v:shape>
                <v:group id="Group 626" o:spid="_x0000_s1140" style="position:absolute;left:222;top:4241;width:59423;height:7303" coordorigin="1356,1306" coordsize="93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505" o:spid="_x0000_s1141" style="position:absolute;left:1356;top:1306;width:9358;height:1150" coordorigin="1356,2606" coordsize="93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Text Box 506" o:spid="_x0000_s1142" type="#_x0000_t202" style="position:absolute;left:1356;top:2913;width:107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OSxAAAANwAAAAPAAAAZHJzL2Rvd25yZXYueG1sRI9Ba8JA&#10;FITvQv/D8grezKZFxKbZSBoorUe19PzIPpNo9m3Ibs3aX+8KhR6HmfmGyTfB9OJCo+ssK3hKUhDE&#10;tdUdNwq+Du+LNQjnkTX2lknBlRxsiodZjpm2E+/osveNiBB2GSpovR8yKV3dkkGX2IE4ekc7GvRR&#10;jo3UI04Rbnr5nKYrabDjuNDiQFVL9Xn/YxRsv+n6scZ+N1Sn8/QbmrdtqYNS88dQvoLwFPx/+K/9&#10;qRUsX1ZwPxOPgCxuAAAA//8DAFBLAQItABQABgAIAAAAIQDb4fbL7gAAAIUBAAATAAAAAAAAAAAA&#10;AAAAAAAAAABbQ29udGVudF9UeXBlc10ueG1sUEsBAi0AFAAGAAgAAAAhAFr0LFu/AAAAFQEAAAsA&#10;AAAAAAAAAAAAAAAAHwEAAF9yZWxzLy5yZWxzUEsBAi0AFAAGAAgAAAAhAPHYY5LEAAAA3AAAAA8A&#10;AAAAAAAAAAAAAAAABwIAAGRycy9kb3ducmV2LnhtbFBLBQYAAAAAAwADALcAAAD4AgAAAAA=&#10;" stroked="f">
                      <v:textbox inset="5.85pt,.7pt,5.85pt,.7pt">
                        <w:txbxContent>
                          <w:p w14:paraId="6FEF32A5" w14:textId="77777777" w:rsidR="009A644A" w:rsidRPr="002119AC" w:rsidRDefault="009A644A" w:rsidP="00253012">
                            <w:pPr>
                              <w:widowControl w:val="0"/>
                              <w:tabs>
                                <w:tab w:val="left" w:pos="9540"/>
                              </w:tabs>
                              <w:jc w:val="center"/>
                              <w:rPr>
                                <w:rFonts w:ascii="ＭＳ 明朝" w:hAnsi="ＭＳ 明朝"/>
                                <w:bCs/>
                                <w:color w:val="000000"/>
                                <w:sz w:val="18"/>
                                <w:szCs w:val="18"/>
                              </w:rPr>
                            </w:pPr>
                            <w:r w:rsidRPr="002119AC">
                              <w:rPr>
                                <w:rFonts w:ascii="ＭＳ 明朝" w:hAnsi="ＭＳ 明朝" w:hint="eastAsia"/>
                                <w:bCs/>
                                <w:color w:val="000000"/>
                                <w:sz w:val="18"/>
                                <w:szCs w:val="18"/>
                              </w:rPr>
                              <w:t>赤灯</w:t>
                            </w:r>
                          </w:p>
                          <w:p w14:paraId="4676E2F2" w14:textId="77777777" w:rsidR="009A644A" w:rsidRPr="002119AC" w:rsidRDefault="009A644A" w:rsidP="00253012">
                            <w:pPr>
                              <w:widowControl w:val="0"/>
                              <w:tabs>
                                <w:tab w:val="left" w:pos="9540"/>
                              </w:tabs>
                              <w:jc w:val="center"/>
                              <w:rPr>
                                <w:rFonts w:ascii="ＭＳ 明朝" w:hAnsi="ＭＳ 明朝"/>
                                <w:sz w:val="18"/>
                                <w:szCs w:val="18"/>
                              </w:rPr>
                            </w:pPr>
                            <w:r w:rsidRPr="00A23D04">
                              <w:rPr>
                                <w:bCs/>
                                <w:color w:val="000000"/>
                                <w:sz w:val="18"/>
                                <w:szCs w:val="18"/>
                              </w:rPr>
                              <w:t>LED</w:t>
                            </w:r>
                            <w:r w:rsidRPr="002119AC">
                              <w:rPr>
                                <w:rFonts w:ascii="ＭＳ 明朝" w:hAnsi="ＭＳ 明朝" w:hint="eastAsia"/>
                                <w:bCs/>
                                <w:color w:val="000000"/>
                                <w:sz w:val="18"/>
                                <w:szCs w:val="18"/>
                              </w:rPr>
                              <w:t>式</w:t>
                            </w:r>
                          </w:p>
                        </w:txbxContent>
                      </v:textbox>
                    </v:shape>
                    <v:shape id="Picture 507" o:spid="_x0000_s1143" type="#_x0000_t75" style="position:absolute;left:2322;top:2649;width:1323;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5EvxAAAANwAAAAPAAAAZHJzL2Rvd25yZXYueG1sRI/LasMw&#10;EEX3hf6DmEI3JZEd2sR1o5gQCGQVyGOT3WBNbVFrZCzFUf8+KgS6vNzH4S6raDsx0uCNYwX5NANB&#10;XDttuFFwPm0nBQgfkDV2jknBL3moVs9PSyy1u/GBxmNoRBphX6KCNoS+lNLXLVn0U9cTJ+/bDRZD&#10;kkMj9YC3NG47OcuyubRoOBFa7GnTUv1zvNoE4bjT6zdzzQo37ot5/Djk8aLU60tcf4EIFMN/+NHe&#10;aQXvnwv4O5OOgFzdAQAA//8DAFBLAQItABQABgAIAAAAIQDb4fbL7gAAAIUBAAATAAAAAAAAAAAA&#10;AAAAAAAAAABbQ29udGVudF9UeXBlc10ueG1sUEsBAi0AFAAGAAgAAAAhAFr0LFu/AAAAFQEAAAsA&#10;AAAAAAAAAAAAAAAAHwEAAF9yZWxzLy5yZWxzUEsBAi0AFAAGAAgAAAAhAI0DkS/EAAAA3AAAAA8A&#10;AAAAAAAAAAAAAAAABwIAAGRycy9kb3ducmV2LnhtbFBLBQYAAAAAAwADALcAAAD4AgAAAAA=&#10;">
                      <v:imagedata r:id="rId59" o:title=""/>
                    </v:shape>
                    <v:shape id="Picture 508" o:spid="_x0000_s1144" type="#_x0000_t75" style="position:absolute;left:3852;top:2606;width:6862;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xtvwAAANwAAAAPAAAAZHJzL2Rvd25yZXYueG1sRE/LisIw&#10;FN0P+A/hCu7G1MeIVqMUi+BSqx9waa5tsbkpTbTVrzcLYZaH897selOLJ7WusqxgMo5AEOdWV1wo&#10;uF4Ov0sQziNrrC2Tghc52G0HPxuMte34TM/MFyKEsItRQel9E0vp8pIMurFtiAN3s61BH2BbSN1i&#10;F8JNLadRtJAGKw4NJTa0Lym/Zw+j4N0slgnOZsmjStPjK/078TzrlBoN+2QNwlPv/8Vf91ErmK/C&#10;2nAmHAG5/QAAAP//AwBQSwECLQAUAAYACAAAACEA2+H2y+4AAACFAQAAEwAAAAAAAAAAAAAAAAAA&#10;AAAAW0NvbnRlbnRfVHlwZXNdLnhtbFBLAQItABQABgAIAAAAIQBa9CxbvwAAABUBAAALAAAAAAAA&#10;AAAAAAAAAB8BAABfcmVscy8ucmVsc1BLAQItABQABgAIAAAAIQBH2KxtvwAAANwAAAAPAAAAAAAA&#10;AAAAAAAAAAcCAABkcnMvZG93bnJldi54bWxQSwUGAAAAAAMAAwC3AAAA8wIAAAAA&#10;">
                      <v:imagedata r:id="rId60" o:title=""/>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14" o:spid="_x0000_s1145" type="#_x0000_t66" style="position:absolute;left:2860;top:1593;width:221;height:124;rotation:20798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hwwAAANwAAAAPAAAAZHJzL2Rvd25yZXYueG1sRI9BawIx&#10;FITvBf9DeIKXolmlFHc1ilgtvXYVz4/Nc7O4eVmS1F3/vSkUehxm5htmvR1sK+7kQ+NYwXyWgSCu&#10;nG64VnA+HadLECEia2wdk4IHBdhuRi9rLLTr+ZvuZaxFgnAoUIGJsSukDJUhi2HmOuLkXZ23GJP0&#10;tdQe+wS3rVxk2bu02HBaMNjR3lB1K3+sAs4vZe8Xob+85h/N/mzmn8dDq9RkPOxWICIN8T/81/7S&#10;Ct7yHH7PpCMgN08AAAD//wMAUEsBAi0AFAAGAAgAAAAhANvh9svuAAAAhQEAABMAAAAAAAAAAAAA&#10;AAAAAAAAAFtDb250ZW50X1R5cGVzXS54bWxQSwECLQAUAAYACAAAACEAWvQsW78AAAAVAQAACwAA&#10;AAAAAAAAAAAAAAAfAQAAX3JlbHMvLnJlbHNQSwECLQAUAAYACAAAACEAn5cf4cMAAADcAAAADwAA&#10;AAAAAAAAAAAAAAAHAgAAZHJzL2Rvd25yZXYueG1sUEsFBgAAAAADAAMAtwAAAPcCAAAAAA==&#10;" adj="7612,5865" strokeweight=".5pt">
                    <v:textbox inset="5.85pt,.7pt,5.85pt,.7pt"/>
                  </v:shape>
                  <v:shape id="AutoShape 618" o:spid="_x0000_s1146" type="#_x0000_t66" style="position:absolute;left:4427;top:1553;width:221;height:124;rotation:20798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xmvwAAANwAAAAPAAAAZHJzL2Rvd25yZXYueG1sRE9Ni8Iw&#10;EL0L+x/CLHgRTRUUrUZZ3HXxahXPQzM2xWZSkqyt/35zEDw+3vdm19tGPMiH2rGC6SQDQVw6XXOl&#10;4HI+jJcgQkTW2DgmBU8KsNt+DDaYa9fxiR5FrEQK4ZCjAhNjm0sZSkMWw8S1xIm7OW8xJugrqT12&#10;Kdw2cpZlC2mx5tRgsKW9ofJe/FkFvLoWnZ+F7jpafdf7i5n+Hn4apYaf/dcaRKQ+vsUv91ErmGdp&#10;fjqTjoDc/gMAAP//AwBQSwECLQAUAAYACAAAACEA2+H2y+4AAACFAQAAEwAAAAAAAAAAAAAAAAAA&#10;AAAAW0NvbnRlbnRfVHlwZXNdLnhtbFBLAQItABQABgAIAAAAIQBa9CxbvwAAABUBAAALAAAAAAAA&#10;AAAAAAAAAB8BAABfcmVscy8ucmVsc1BLAQItABQABgAIAAAAIQCQRixmvwAAANwAAAAPAAAAAAAA&#10;AAAAAAAAAAcCAABkcnMvZG93bnJldi54bWxQSwUGAAAAAAMAAwC3AAAA8wIAAAAA&#10;" adj="7612,5865" strokeweight=".5pt">
                    <v:textbox inset="5.85pt,.7pt,5.85pt,.7pt"/>
                  </v:shape>
                </v:group>
                <v:group id="Group 627" o:spid="_x0000_s1147" style="position:absolute;left:222;top:12573;width:59417;height:7213" coordorigin="1356,2618" coordsize="9357,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Group 493" o:spid="_x0000_s1148" style="position:absolute;left:1356;top:2618;width:9357;height:1136" coordorigin="1356,1415" coordsize="9357,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Text Box 494" o:spid="_x0000_s1149" type="#_x0000_t202" style="position:absolute;left:1356;top:1717;width:107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QwgAAANwAAAAPAAAAZHJzL2Rvd25yZXYueG1sRI9Pi8Iw&#10;FMTvC36H8ARva6qyS6lGUWFZPfoHz4/m2Vabl9JEG/30G0HY4zAzv2Fmi2BqcafWVZYVjIYJCOLc&#10;6ooLBcfDz2cKwnlkjbVlUvAgB4t572OGmbYd7+i+94WIEHYZKii9bzIpXV6SQTe0DXH0zrY16KNs&#10;C6lb7CLc1HKcJN/SYMVxocSG1iXl1/3NKNie6PGbYr1r1pdr9wzFarvUQalBPyynIDwF/x9+tzda&#10;wVcygdeZeATk/A8AAP//AwBQSwECLQAUAAYACAAAACEA2+H2y+4AAACFAQAAEwAAAAAAAAAAAAAA&#10;AAAAAAAAW0NvbnRlbnRfVHlwZXNdLnhtbFBLAQItABQABgAIAAAAIQBa9CxbvwAAABUBAAALAAAA&#10;AAAAAAAAAAAAAB8BAABfcmVscy8ucmVsc1BLAQItABQABgAIAAAAIQB/RFoQwgAAANwAAAAPAAAA&#10;AAAAAAAAAAAAAAcCAABkcnMvZG93bnJldi54bWxQSwUGAAAAAAMAAwC3AAAA9gIAAAAA&#10;" stroked="f">
                      <v:textbox inset="5.85pt,.7pt,5.85pt,.7pt">
                        <w:txbxContent>
                          <w:p w14:paraId="7BD4408B" w14:textId="77777777" w:rsidR="009A644A" w:rsidRPr="002119AC" w:rsidRDefault="009A644A" w:rsidP="00253012">
                            <w:pPr>
                              <w:widowControl w:val="0"/>
                              <w:tabs>
                                <w:tab w:val="left" w:pos="9540"/>
                              </w:tabs>
                              <w:jc w:val="center"/>
                              <w:rPr>
                                <w:rFonts w:ascii="ＭＳ 明朝" w:hAnsi="ＭＳ 明朝"/>
                                <w:bCs/>
                                <w:color w:val="000000"/>
                                <w:sz w:val="18"/>
                                <w:szCs w:val="18"/>
                              </w:rPr>
                            </w:pPr>
                            <w:r w:rsidRPr="002119AC">
                              <w:rPr>
                                <w:rFonts w:ascii="ＭＳ 明朝" w:hAnsi="ＭＳ 明朝" w:hint="eastAsia"/>
                                <w:bCs/>
                                <w:color w:val="000000"/>
                                <w:sz w:val="18"/>
                                <w:szCs w:val="18"/>
                              </w:rPr>
                              <w:t>青灯</w:t>
                            </w:r>
                          </w:p>
                          <w:p w14:paraId="18BCFEF9"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LED</w:t>
                            </w:r>
                            <w:r w:rsidRPr="002119AC">
                              <w:rPr>
                                <w:rFonts w:ascii="ＭＳ 明朝" w:hAnsi="ＭＳ 明朝" w:hint="eastAsia"/>
                                <w:bCs/>
                                <w:color w:val="000000"/>
                                <w:sz w:val="18"/>
                                <w:szCs w:val="18"/>
                              </w:rPr>
                              <w:t>式</w:t>
                            </w:r>
                          </w:p>
                        </w:txbxContent>
                      </v:textbox>
                    </v:shape>
                    <v:shape id="Picture 495" o:spid="_x0000_s1150" type="#_x0000_t75" style="position:absolute;left:2322;top:1444;width:1323;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8GxQAAANwAAAAPAAAAZHJzL2Rvd25yZXYueG1sRI9BawIx&#10;FITvgv8hPKE3TSoqZWuUVhRaT2p7sLfXzetm283Lssmu239vhEKPw8x8wyzXvatER00oPWu4nygQ&#10;xLk3JRca3t924wcQISIbrDyThl8KsF4NB0vMjL/wkbpTLESCcMhQg42xzqQMuSWHYeJr4uR9+cZh&#10;TLIppGnwkuCuklOlFtJhyWnBYk0bS/nPqXUaXg9bbO3xc39WLXbnjZo/H74/tL4b9U+PICL18T/8&#10;134xGuZqBrcz6QjI1RUAAP//AwBQSwECLQAUAAYACAAAACEA2+H2y+4AAACFAQAAEwAAAAAAAAAA&#10;AAAAAAAAAAAAW0NvbnRlbnRfVHlwZXNdLnhtbFBLAQItABQABgAIAAAAIQBa9CxbvwAAABUBAAAL&#10;AAAAAAAAAAAAAAAAAB8BAABfcmVscy8ucmVsc1BLAQItABQABgAIAAAAIQClmp8GxQAAANwAAAAP&#10;AAAAAAAAAAAAAAAAAAcCAABkcnMvZG93bnJldi54bWxQSwUGAAAAAAMAAwC3AAAA+QIAAAAA&#10;">
                      <v:imagedata r:id="rId61" o:title=""/>
                    </v:shape>
                    <v:shape id="Picture 496" o:spid="_x0000_s1151" type="#_x0000_t75" style="position:absolute;left:3852;top:1415;width:6861;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G0xQAAANwAAAAPAAAAZHJzL2Rvd25yZXYueG1sRI9Ba8JA&#10;FITvBf/D8gQvRTdVUmKajUhBEKGUqr0/sq/Z0OzbmF1N/PfdQqHHYWa+YYrNaFtxo943jhU8LRIQ&#10;xJXTDdcKzqfdPAPhA7LG1jEpuJOHTTl5KDDXbuAPuh1DLSKEfY4KTAhdLqWvDFn0C9cRR+/L9RZD&#10;lH0tdY9DhNtWLpPkWVpsOC4Y7OjVUPV9vFoF2fmw58f6fRgqt06zy+ebWS3XSs2m4/YFRKAx/If/&#10;2nutIE1S+D0Tj4AsfwAAAP//AwBQSwECLQAUAAYACAAAACEA2+H2y+4AAACFAQAAEwAAAAAAAAAA&#10;AAAAAAAAAAAAW0NvbnRlbnRfVHlwZXNdLnhtbFBLAQItABQABgAIAAAAIQBa9CxbvwAAABUBAAAL&#10;AAAAAAAAAAAAAAAAAB8BAABfcmVscy8ucmVsc1BLAQItABQABgAIAAAAIQBQukG0xQAAANwAAAAP&#10;AAAAAAAAAAAAAAAAAAcCAABkcnMvZG93bnJldi54bWxQSwUGAAAAAAMAAwC3AAAA+QIAAAAA&#10;">
                      <v:imagedata r:id="rId62" o:title=""/>
                    </v:shape>
                  </v:group>
                  <v:shape id="AutoShape 615" o:spid="_x0000_s1152" type="#_x0000_t66" style="position:absolute;left:2879;top:2953;width:221;height:124;rotation:20798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GJwwAAANwAAAAPAAAAZHJzL2Rvd25yZXYueG1sRI9PawIx&#10;FMTvBb9DeIKXolmFSl2NIv6j127F82Pz3CxuXpYkuuu3N4VCj8PM/IZZbXrbiAf5UDtWMJ1kIIhL&#10;p2uuFJx/juNPECEia2wck4InBdisB28rzLXr+JseRaxEgnDIUYGJsc2lDKUhi2HiWuLkXZ23GJP0&#10;ldQeuwS3jZxl2VxarDktGGxpZ6i8FXergBeXovOz0F3eF/t6dzbT0/HQKDUa9tsliEh9/A//tb+0&#10;go9sDr9n0hGQ6xcAAAD//wMAUEsBAi0AFAAGAAgAAAAhANvh9svuAAAAhQEAABMAAAAAAAAAAAAA&#10;AAAAAAAAAFtDb250ZW50X1R5cGVzXS54bWxQSwECLQAUAAYACAAAACEAWvQsW78AAAAVAQAACwAA&#10;AAAAAAAAAAAAAAAfAQAAX3JlbHMvLnJlbHNQSwECLQAUAAYACAAAACEAcOMRicMAAADcAAAADwAA&#10;AAAAAAAAAAAAAAAHAgAAZHJzL2Rvd25yZXYueG1sUEsFBgAAAAADAAMAtwAAAPcCAAAAAA==&#10;" adj="7612,5865" strokeweight=".5pt">
                    <v:textbox inset="5.85pt,.7pt,5.85pt,.7pt"/>
                  </v:shape>
                  <v:shape id="AutoShape 619" o:spid="_x0000_s1153" type="#_x0000_t66" style="position:absolute;left:5784;top:2913;width:221;height:124;rotation:20798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QSwwAAANwAAAAPAAAAZHJzL2Rvd25yZXYueG1sRI9BawIx&#10;FITvBf9DeIKXolkF27o1imiVXrsVz4/Nc7N087Ik0d3+eyMIHoeZ+YZZrnvbiCv5UDtWMJ1kIIhL&#10;p2uuFBx/9+MPECEia2wck4J/CrBeDV6WmGvX8Q9di1iJBOGQowITY5tLGUpDFsPEtcTJOztvMSbp&#10;K6k9dgluGznLsjdpsea0YLClraHyr7hYBbw4FZ2fhe70utjV26OZHvZfjVKjYb/5BBGpj8/wo/2t&#10;Fcyzd7ifSUdArm4AAAD//wMAUEsBAi0AFAAGAAgAAAAhANvh9svuAAAAhQEAABMAAAAAAAAAAAAA&#10;AAAAAAAAAFtDb250ZW50X1R5cGVzXS54bWxQSwECLQAUAAYACAAAACEAWvQsW78AAAAVAQAACwAA&#10;AAAAAAAAAAAAAAAfAQAAX3JlbHMvLnJlbHNQSwECLQAUAAYACAAAACEAH6+0EsMAAADcAAAADwAA&#10;AAAAAAAAAAAAAAAHAgAAZHJzL2Rvd25yZXYueG1sUEsFBgAAAAADAAMAtwAAAPcCAAAAAA==&#10;" adj="7612,5865" strokeweight=".5pt">
                    <v:textbox inset="5.85pt,.7pt,5.85pt,.7pt"/>
                  </v:shape>
                </v:group>
                <v:group id="Group 628" o:spid="_x0000_s1154" style="position:absolute;left:222;top:20821;width:59442;height:7271" coordorigin="1356,3917" coordsize="93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group id="Group 501" o:spid="_x0000_s1155" style="position:absolute;left:1356;top:3917;width:9361;height:1145" coordorigin="1356,5021" coordsize="93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Text Box 502" o:spid="_x0000_s1156" type="#_x0000_t202" style="position:absolute;left:1356;top:5307;width:107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hwwAAANwAAAAPAAAAZHJzL2Rvd25yZXYueG1sRI9Ba8JA&#10;FITvhf6H5RW81U0KFomuEgOl5hgtPT+yzySafRuyW7P667uFgsdhZr5h1ttgenGl0XWWFaTzBARx&#10;bXXHjYKv48frEoTzyBp7y6TgRg62m+enNWbaTlzR9eAbESHsMlTQej9kUrq6JYNubgfi6J3saNBH&#10;OTZSjzhFuOnlW5K8S4Mdx4UWBypaqi+HH6Og/Kbb5xL7aijOl+keml2Z66DU7CXkKxCegn+E/9t7&#10;rWCRpvB3Jh4BufkFAAD//wMAUEsBAi0AFAAGAAgAAAAhANvh9svuAAAAhQEAABMAAAAAAAAAAAAA&#10;AAAAAAAAAFtDb250ZW50X1R5cGVzXS54bWxQSwECLQAUAAYACAAAACEAWvQsW78AAAAVAQAACwAA&#10;AAAAAAAAAAAAAAAfAQAAX3JlbHMvLnJlbHNQSwECLQAUAAYACAAAACEAZQP3IcMAAADcAAAADwAA&#10;AAAAAAAAAAAAAAAHAgAAZHJzL2Rvd25yZXYueG1sUEsFBgAAAAADAAMAtwAAAPcCAAAAAA==&#10;" stroked="f">
                      <v:textbox inset="5.85pt,.7pt,5.85pt,.7pt">
                        <w:txbxContent>
                          <w:p w14:paraId="5F5DDFFE" w14:textId="77777777" w:rsidR="009A644A" w:rsidRPr="002119AC" w:rsidRDefault="009A644A" w:rsidP="00253012">
                            <w:pPr>
                              <w:widowControl w:val="0"/>
                              <w:tabs>
                                <w:tab w:val="left" w:pos="9540"/>
                              </w:tabs>
                              <w:jc w:val="center"/>
                              <w:rPr>
                                <w:rFonts w:ascii="ＭＳ 明朝" w:hAnsi="ＭＳ 明朝"/>
                                <w:bCs/>
                                <w:color w:val="000000"/>
                                <w:sz w:val="18"/>
                                <w:szCs w:val="18"/>
                              </w:rPr>
                            </w:pPr>
                            <w:r w:rsidRPr="002119AC">
                              <w:rPr>
                                <w:rFonts w:ascii="ＭＳ 明朝" w:hAnsi="ＭＳ 明朝" w:hint="eastAsia"/>
                                <w:bCs/>
                                <w:color w:val="000000"/>
                                <w:sz w:val="18"/>
                                <w:szCs w:val="18"/>
                              </w:rPr>
                              <w:t>赤灯</w:t>
                            </w:r>
                          </w:p>
                          <w:p w14:paraId="2F670A30"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電球式</w:t>
                            </w:r>
                          </w:p>
                        </w:txbxContent>
                      </v:textbox>
                    </v:shape>
                    <v:shape id="Picture 503" o:spid="_x0000_s1157" type="#_x0000_t75" style="position:absolute;left:2323;top:5059;width:1323;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aelvQAAANwAAAAPAAAAZHJzL2Rvd25yZXYueG1sRE+7CsIw&#10;FN0F/yFcwU1TRUSrUUSoirj4WNwuzbUtNjelibb+vRkEx8N5L9etKcWbaldYVjAaRiCIU6sLzhTc&#10;rslgBsJ5ZI2lZVLwIQfrVbezxFjbhs/0vvhMhBB2MSrIva9iKV2ak0E3tBVx4B62NugDrDOpa2xC&#10;uCnlOIqm0mDBoSHHirY5pc/LyyhITo07f3b7vb3TcWSz+T1hrpTq99rNAoSn1v/FP/dBK5hOwvxw&#10;JhwBufoCAAD//wMAUEsBAi0AFAAGAAgAAAAhANvh9svuAAAAhQEAABMAAAAAAAAAAAAAAAAAAAAA&#10;AFtDb250ZW50X1R5cGVzXS54bWxQSwECLQAUAAYACAAAACEAWvQsW78AAAAVAQAACwAAAAAAAAAA&#10;AAAAAAAfAQAAX3JlbHMvLnJlbHNQSwECLQAUAAYACAAAACEAHO2npb0AAADcAAAADwAAAAAAAAAA&#10;AAAAAAAHAgAAZHJzL2Rvd25yZXYueG1sUEsFBgAAAAADAAMAtwAAAPECAAAAAA==&#10;">
                      <v:imagedata r:id="rId63" o:title=""/>
                    </v:shape>
                    <v:shape id="Picture 504" o:spid="_x0000_s1158" type="#_x0000_t75" style="position:absolute;left:3852;top:5021;width:6865;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FbxAAAANwAAAAPAAAAZHJzL2Rvd25yZXYueG1sRI9Bi8Iw&#10;FITvgv8hPGFvmrq4ItUoUljxsCtYvXh7NM+m2LzUJmr990ZY2OMwM98wi1Vna3Gn1leOFYxHCQji&#10;wumKSwXHw/dwBsIHZI21Y1LwJA+rZb+3wFS7B+/pnodSRAj7FBWYEJpUSl8YsuhHriGO3tm1FkOU&#10;bSl1i48It7X8TJKptFhxXDDYUGaouOQ3q6CQJ5Nd95vDZvtzS353XT75OmZKfQy69RxEoC78h//a&#10;W61gOhnD+0w8AnL5AgAA//8DAFBLAQItABQABgAIAAAAIQDb4fbL7gAAAIUBAAATAAAAAAAAAAAA&#10;AAAAAAAAAABbQ29udGVudF9UeXBlc10ueG1sUEsBAi0AFAAGAAgAAAAhAFr0LFu/AAAAFQEAAAsA&#10;AAAAAAAAAAAAAAAAHwEAAF9yZWxzLy5yZWxzUEsBAi0AFAAGAAgAAAAhAC0ooVvEAAAA3AAAAA8A&#10;AAAAAAAAAAAAAAAABwIAAGRycy9kb3ducmV2LnhtbFBLBQYAAAAAAwADALcAAAD4AgAAAAA=&#10;">
                      <v:imagedata r:id="rId64" o:title=""/>
                    </v:shape>
                  </v:group>
                  <v:shape id="AutoShape 616" o:spid="_x0000_s1159" type="#_x0000_t66" style="position:absolute;left:3100;top:4293;width:221;height:124;rotation:20798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82wwAAANwAAAAPAAAAZHJzL2Rvd25yZXYueG1sRI9PawIx&#10;FMTvBb9DeIKXUrMuInVrFPEfvXYrnh+b183SzcuSRHf99kYo9DjMzG+Y1WawrbiRD41jBbNpBoK4&#10;crrhWsH5+/j2DiJEZI2tY1JwpwCb9ehlhYV2PX/RrYy1SBAOBSowMXaFlKEyZDFMXUecvB/nLcYk&#10;fS21xz7BbSvzLFtIiw2nBYMd7QxVv+XVKuDlpex9HvrL63Lf7M5mdjoeWqUm42H7ASLSEP/Df+1P&#10;rWAxz+F5Jh0BuX4AAAD//wMAUEsBAi0AFAAGAAgAAAAhANvh9svuAAAAhQEAABMAAAAAAAAAAAAA&#10;AAAAAAAAAFtDb250ZW50X1R5cGVzXS54bWxQSwECLQAUAAYACAAAACEAWvQsW78AAAAVAQAACwAA&#10;AAAAAAAAAAAAAAAfAQAAX3JlbHMvLnJlbHNQSwECLQAUAAYACAAAACEAQpfPNsMAAADcAAAADwAA&#10;AAAAAAAAAAAAAAAHAgAAZHJzL2Rvd25yZXYueG1sUEsFBgAAAAADAAMAtwAAAPcCAAAAAA==&#10;" adj="7612,5865" strokeweight=".5pt">
                    <v:textbox inset="5.85pt,.7pt,5.85pt,.7pt"/>
                  </v:shape>
                  <v:shape id="AutoShape 620" o:spid="_x0000_s1160" type="#_x0000_t66" style="position:absolute;left:7435;top:4278;width:221;height:124;rotation:20798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2qtwwAAANwAAAAPAAAAZHJzL2Rvd25yZXYueG1sRI9PawIx&#10;FMTvBb9DeIKXUrPaIro1iviPXl3F82Pzulm6eVmS6K7fvhEKPQ4z8xtmue5tI+7kQ+1YwWScgSAu&#10;na65UnA5H97mIEJE1tg4JgUPCrBeDV6WmGvX8YnuRaxEgnDIUYGJsc2lDKUhi2HsWuLkfTtvMSbp&#10;K6k9dgluGznNspm0WHNaMNjS1lD5U9ysAl5ci85PQ3d9Xezq7cVMjod9o9Ro2G8+QUTq43/4r/2l&#10;Fcw+3uF5Jh0BufoFAAD//wMAUEsBAi0AFAAGAAgAAAAhANvh9svuAAAAhQEAABMAAAAAAAAAAAAA&#10;AAAAAAAAAFtDb250ZW50X1R5cGVzXS54bWxQSwECLQAUAAYACAAAACEAWvQsW78AAAAVAQAACwAA&#10;AAAAAAAAAAAAAAAfAQAAX3JlbHMvLnJlbHNQSwECLQAUAAYACAAAACEALdtqrcMAAADcAAAADwAA&#10;AAAAAAAAAAAAAAAHAgAAZHJzL2Rvd25yZXYueG1sUEsFBgAAAAADAAMAtwAAAPcCAAAAAA==&#10;" adj="7612,5865" strokeweight=".5pt">
                    <v:textbox inset="5.85pt,.7pt,5.85pt,.7pt"/>
                  </v:shape>
                </v:group>
                <v:group id="Group 629" o:spid="_x0000_s1161" style="position:absolute;left:222;top:29127;width:59417;height:7214" coordorigin="1356,5225" coordsize="9357,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group id="Group 497" o:spid="_x0000_s1162" style="position:absolute;left:1356;top:5225;width:9357;height:1136" coordorigin="1356,3825" coordsize="9357,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Text Box 498" o:spid="_x0000_s1163" type="#_x0000_t202" style="position:absolute;left:1356;top:4110;width:107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E0wwAAANwAAAAPAAAAZHJzL2Rvd25yZXYueG1sRI9Ba8JA&#10;FITvBf/D8oTe6sZSgqTZiAqiOUZLz4/saxLNvg3ZrVn767uFgsdhZr5h8nUwvbjR6DrLCpaLBARx&#10;bXXHjYKP8/5lBcJ5ZI29ZVJwJwfrYvaUY6btxBXdTr4REcIuQwWt90MmpatbMugWdiCO3pcdDfoo&#10;x0bqEacIN718TZJUGuw4LrQ40K6l+nr6NgrKT7ofVthXw+5ynX5Csy03Oij1PA+bdxCegn+E/9tH&#10;rSB9S+HvTDwCsvgFAAD//wMAUEsBAi0AFAAGAAgAAAAhANvh9svuAAAAhQEAABMAAAAAAAAAAAAA&#10;AAAAAAAAAFtDb250ZW50X1R5cGVzXS54bWxQSwECLQAUAAYACAAAACEAWvQsW78AAAAVAQAACwAA&#10;AAAAAAAAAAAAAAAfAQAAX3JlbHMvLnJlbHNQSwECLQAUAAYACAAAACEAInwhNMMAAADcAAAADwAA&#10;AAAAAAAAAAAAAAAHAgAAZHJzL2Rvd25yZXYueG1sUEsFBgAAAAADAAMAtwAAAPcCAAAAAA==&#10;" stroked="f">
                      <v:textbox inset="5.85pt,.7pt,5.85pt,.7pt">
                        <w:txbxContent>
                          <w:p w14:paraId="270E9F39" w14:textId="77777777" w:rsidR="009A644A" w:rsidRPr="002119AC" w:rsidRDefault="009A644A" w:rsidP="00253012">
                            <w:pPr>
                              <w:widowControl w:val="0"/>
                              <w:tabs>
                                <w:tab w:val="left" w:pos="9540"/>
                              </w:tabs>
                              <w:jc w:val="center"/>
                              <w:rPr>
                                <w:rFonts w:ascii="ＭＳ 明朝" w:hAnsi="ＭＳ 明朝"/>
                                <w:bCs/>
                                <w:color w:val="000000"/>
                                <w:sz w:val="18"/>
                                <w:szCs w:val="18"/>
                              </w:rPr>
                            </w:pPr>
                            <w:r w:rsidRPr="002119AC">
                              <w:rPr>
                                <w:rFonts w:ascii="ＭＳ 明朝" w:hAnsi="ＭＳ 明朝" w:hint="eastAsia"/>
                                <w:bCs/>
                                <w:color w:val="000000"/>
                                <w:sz w:val="18"/>
                                <w:szCs w:val="18"/>
                              </w:rPr>
                              <w:t>青灯</w:t>
                            </w:r>
                          </w:p>
                          <w:p w14:paraId="76FF13D6" w14:textId="77777777" w:rsidR="009A644A" w:rsidRPr="002119AC" w:rsidRDefault="009A644A" w:rsidP="00253012">
                            <w:pPr>
                              <w:widowControl w:val="0"/>
                              <w:tabs>
                                <w:tab w:val="left" w:pos="9540"/>
                              </w:tabs>
                              <w:jc w:val="center"/>
                              <w:rPr>
                                <w:rFonts w:ascii="ＭＳ 明朝" w:hAnsi="ＭＳ 明朝"/>
                                <w:sz w:val="18"/>
                                <w:szCs w:val="18"/>
                              </w:rPr>
                            </w:pPr>
                            <w:r w:rsidRPr="002119AC">
                              <w:rPr>
                                <w:rFonts w:ascii="ＭＳ 明朝" w:hAnsi="ＭＳ 明朝" w:hint="eastAsia"/>
                                <w:bCs/>
                                <w:color w:val="000000"/>
                                <w:sz w:val="18"/>
                                <w:szCs w:val="18"/>
                              </w:rPr>
                              <w:t>電球式</w:t>
                            </w:r>
                          </w:p>
                        </w:txbxContent>
                      </v:textbox>
                    </v:shape>
                    <v:shape id="Picture 499" o:spid="_x0000_s1164" type="#_x0000_t75" style="position:absolute;left:2323;top:3854;width:1323;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TDwgAAANwAAAAPAAAAZHJzL2Rvd25yZXYueG1sRI9Bi8Iw&#10;FITvgv8hPMGbpsqi0jWKCIK3Yneh10fzbLo2L6WJteuvNwsLHoeZ+YbZ7gfbiJ46XztWsJgnIIhL&#10;p2uuFHx/nWYbED4ga2wck4Jf8rDfjUdbTLV78IX6PFQiQtinqMCE0KZS+tKQRT93LXH0rq6zGKLs&#10;Kqk7fES4beQySVbSYs1xwWBLR0PlLb9bBf39JzP5dROyG3m/KNp+WTwzpaaT4fAJItAQ3uH/9lkr&#10;WH2s4e9MPAJy9wIAAP//AwBQSwECLQAUAAYACAAAACEA2+H2y+4AAACFAQAAEwAAAAAAAAAAAAAA&#10;AAAAAAAAW0NvbnRlbnRfVHlwZXNdLnhtbFBLAQItABQABgAIAAAAIQBa9CxbvwAAABUBAAALAAAA&#10;AAAAAAAAAAAAAB8BAABfcmVscy8ucmVsc1BLAQItABQABgAIAAAAIQCqvUTDwgAAANwAAAAPAAAA&#10;AAAAAAAAAAAAAAcCAABkcnMvZG93bnJldi54bWxQSwUGAAAAAAMAAwC3AAAA9gIAAAAA&#10;">
                      <v:imagedata r:id="rId65" o:title=""/>
                    </v:shape>
                    <v:shape id="Picture 500" o:spid="_x0000_s1165" type="#_x0000_t75" style="position:absolute;left:3852;top:3825;width:6861;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htvwAAANwAAAAPAAAAZHJzL2Rvd25yZXYueG1sRE/LisIw&#10;FN0P+A/hCu7GVBEZq1HEB7qTUTfurs21LTY3JYla/XqzEFweznsya0wl7uR8aVlBr5uAIM6sLjlX&#10;cDysf/9A+ICssbJMCp7kYTZt/Uww1fbB/3Tfh1zEEPYpKihCqFMpfVaQQd+1NXHkLtYZDBG6XGqH&#10;jxhuKtlPkqE0WHJsKLCmRUHZdX8zChZ8Yr857waO9ao3Wtf2dV1uleq0m/kYRKAmfMUf91YrGA7i&#10;2ngmHgE5fQMAAP//AwBQSwECLQAUAAYACAAAACEA2+H2y+4AAACFAQAAEwAAAAAAAAAAAAAAAAAA&#10;AAAAW0NvbnRlbnRfVHlwZXNdLnhtbFBLAQItABQABgAIAAAAIQBa9CxbvwAAABUBAAALAAAAAAAA&#10;AAAAAAAAAB8BAABfcmVscy8ucmVsc1BLAQItABQABgAIAAAAIQCSFWhtvwAAANwAAAAPAAAAAAAA&#10;AAAAAAAAAAcCAABkcnMvZG93bnJldi54bWxQSwUGAAAAAAMAAwC3AAAA8wIAAAAA&#10;">
                      <v:imagedata r:id="rId66" o:title=""/>
                    </v:shape>
                  </v:group>
                  <v:shape id="AutoShape 617" o:spid="_x0000_s1166" type="#_x0000_t66" style="position:absolute;left:3115;top:5495;width:221;height:124;rotation:20798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1HwwAAANwAAAAPAAAAZHJzL2Rvd25yZXYueG1sRI9PawIx&#10;FMTvBb9DeIKXUrOKSHdrFPEfvXYrnh+b183SzcuSRHf99kYo9DjMzG+Y1WawrbiRD41jBbNpBoK4&#10;crrhWsH5+/j2DiJEZI2tY1JwpwCb9ehlhYV2PX/RrYy1SBAOBSowMXaFlKEyZDFMXUecvB/nLcYk&#10;fS21xz7BbSvnWbaUFhtOCwY72hmqfsurVcD5pez9PPSX13zf7M5mdjoeWqUm42H7ASLSEP/Df+1P&#10;rWC5yOF5Jh0BuX4AAAD//wMAUEsBAi0AFAAGAAgAAAAhANvh9svuAAAAhQEAABMAAAAAAAAAAAAA&#10;AAAAAAAAAFtDb250ZW50X1R5cGVzXS54bWxQSwECLQAUAAYACAAAACEAWvQsW78AAAAVAQAACwAA&#10;AAAAAAAAAAAAAAAfAQAAX3JlbHMvLnJlbHNQSwECLQAUAAYACAAAACEATDNdR8MAAADcAAAADwAA&#10;AAAAAAAAAAAAAAAHAgAAZHJzL2Rvd25yZXYueG1sUEsFBgAAAAADAAMAtwAAAPcCAAAAAA==&#10;" adj="7612,5865" strokeweight=".5pt">
                    <v:textbox inset="5.85pt,.7pt,5.85pt,.7pt"/>
                  </v:shape>
                  <v:shape id="AutoShape 621" o:spid="_x0000_s1167" type="#_x0000_t66" style="position:absolute;left:8810;top:5440;width:221;height:124;rotation:20798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GIHvwAAANwAAAAPAAAAZHJzL2Rvd25yZXYueG1sRE/LisIw&#10;FN0P+A/hCm4GTRVGtBpFfAxureL60lybYnNTkmg7fz9ZDMzycN7rbW8b8SYfascKppMMBHHpdM2V&#10;gtv1NF6ACBFZY+OYFPxQgO1m8LHGXLuOL/QuYiVSCIccFZgY21zKUBqyGCauJU7cw3mLMUFfSe2x&#10;S+G2kbMsm0uLNacGgy3tDZXP4mUV8PJedH4Wuvvn8lDvb2b6fTo2So2G/W4FIlIf/8V/7rNWMP9K&#10;89OZdATk5hcAAP//AwBQSwECLQAUAAYACAAAACEA2+H2y+4AAACFAQAAEwAAAAAAAAAAAAAAAAAA&#10;AAAAW0NvbnRlbnRfVHlwZXNdLnhtbFBLAQItABQABgAIAAAAIQBa9CxbvwAAABUBAAALAAAAAAAA&#10;AAAAAAAAAB8BAABfcmVscy8ucmVsc1BLAQItABQABgAIAAAAIQBY0GIHvwAAANwAAAAPAAAAAAAA&#10;AAAAAAAAAAcCAABkcnMvZG93bnJldi54bWxQSwUGAAAAAAMAAwC3AAAA8wIAAAAA&#10;" adj="7612,5865" strokeweight=".5pt">
                    <v:textbox inset="5.85pt,.7pt,5.85pt,.7pt"/>
                  </v:shape>
                </v:group>
                <w10:anchorlock/>
              </v:group>
            </w:pict>
          </mc:Fallback>
        </mc:AlternateContent>
      </w:r>
    </w:p>
    <w:p w14:paraId="2F0B6DEF" w14:textId="77777777" w:rsidR="0064464C" w:rsidRPr="00FE2F0E" w:rsidRDefault="0064464C" w:rsidP="0064464C">
      <w:pPr>
        <w:tabs>
          <w:tab w:val="left" w:pos="9540"/>
        </w:tabs>
        <w:rPr>
          <w:b/>
          <w:bCs/>
          <w:color w:val="000000"/>
          <w:szCs w:val="32"/>
        </w:rPr>
      </w:pPr>
      <w:r>
        <w:rPr>
          <w:rFonts w:hint="eastAsia"/>
          <w:b/>
          <w:bCs/>
          <w:color w:val="000000"/>
          <w:szCs w:val="32"/>
        </w:rPr>
        <w:t>５</w:t>
      </w:r>
      <w:r w:rsidRPr="00773192">
        <w:rPr>
          <w:rFonts w:hint="eastAsia"/>
          <w:b/>
          <w:bCs/>
          <w:color w:val="000000"/>
          <w:szCs w:val="32"/>
        </w:rPr>
        <w:t>．</w:t>
      </w:r>
      <w:r>
        <w:rPr>
          <w:rFonts w:hint="eastAsia"/>
          <w:b/>
          <w:bCs/>
          <w:color w:val="000000"/>
          <w:szCs w:val="32"/>
        </w:rPr>
        <w:t>実用的な</w:t>
      </w:r>
      <w:r w:rsidRPr="00FE2F0E">
        <w:rPr>
          <w:rFonts w:hint="eastAsia"/>
          <w:b/>
          <w:bCs/>
          <w:color w:val="000000"/>
          <w:szCs w:val="32"/>
        </w:rPr>
        <w:t>システム</w:t>
      </w:r>
      <w:r>
        <w:rPr>
          <w:rFonts w:hint="eastAsia"/>
          <w:b/>
          <w:bCs/>
          <w:color w:val="000000"/>
          <w:szCs w:val="32"/>
        </w:rPr>
        <w:t>に向けて</w:t>
      </w:r>
    </w:p>
    <w:p w14:paraId="64854157" w14:textId="4B9636E4" w:rsidR="002E6551" w:rsidRPr="0064464C" w:rsidRDefault="0064464C" w:rsidP="0064464C">
      <w:pPr>
        <w:ind w:firstLineChars="100" w:firstLine="210"/>
      </w:pPr>
      <w:r>
        <w:rPr>
          <w:rFonts w:hint="eastAsia"/>
        </w:rPr>
        <w:t>マルチスペクトル信号を画素単位で処理する古典的なニューラルネットワークは検出速度</w:t>
      </w:r>
      <w:r w:rsidR="00BF03E2">
        <w:rPr>
          <w:rFonts w:hint="eastAsia"/>
        </w:rPr>
        <w:t>（</w:t>
      </w:r>
      <w:r>
        <w:rPr>
          <w:rFonts w:hint="eastAsia"/>
        </w:rPr>
        <w:t>処理のシンプルさ</w:t>
      </w:r>
      <w:r w:rsidR="00BF03E2">
        <w:rPr>
          <w:rFonts w:hint="eastAsia"/>
        </w:rPr>
        <w:t>）</w:t>
      </w:r>
      <w:r>
        <w:rPr>
          <w:rFonts w:hint="eastAsia"/>
        </w:rPr>
        <w:t>の面では優れる。しかしスペクトルしか見ていないので</w:t>
      </w:r>
      <w:r w:rsidR="0042548E">
        <w:rPr>
          <w:rFonts w:hint="eastAsia"/>
        </w:rPr>
        <w:t>，</w:t>
      </w:r>
      <w:r>
        <w:rPr>
          <w:rFonts w:hint="eastAsia"/>
        </w:rPr>
        <w:t>当然</w:t>
      </w:r>
      <w:r w:rsidR="0042548E">
        <w:rPr>
          <w:rFonts w:hint="eastAsia"/>
        </w:rPr>
        <w:t>，</w:t>
      </w:r>
      <w:r>
        <w:rPr>
          <w:rFonts w:hint="eastAsia"/>
        </w:rPr>
        <w:t>信号灯火と同種の発光体（</w:t>
      </w:r>
      <w:r w:rsidR="00BF03E2">
        <w:rPr>
          <w:rFonts w:hint="eastAsia"/>
        </w:rPr>
        <w:t>例えば</w:t>
      </w:r>
      <w:r>
        <w:rPr>
          <w:rFonts w:hint="eastAsia"/>
        </w:rPr>
        <w:t>クルマのブレーキランプ）に対しても反応してしまい</w:t>
      </w:r>
      <w:r w:rsidR="0042548E">
        <w:rPr>
          <w:rFonts w:hint="eastAsia"/>
        </w:rPr>
        <w:t>，</w:t>
      </w:r>
      <w:r>
        <w:rPr>
          <w:rFonts w:hint="eastAsia"/>
        </w:rPr>
        <w:t>これだけでは実用的な信号機検出</w:t>
      </w:r>
      <w:r w:rsidRPr="00C72BA9">
        <w:rPr>
          <w:rFonts w:hint="eastAsia"/>
          <w:spacing w:val="-2"/>
        </w:rPr>
        <w:t>器にはならない</w:t>
      </w:r>
      <w:r w:rsidR="00C72BA9" w:rsidRPr="00C72BA9">
        <w:rPr>
          <w:rFonts w:hint="eastAsia"/>
          <w:spacing w:val="-2"/>
        </w:rPr>
        <w:t>(</w:t>
      </w:r>
      <w:r w:rsidRPr="00C72BA9">
        <w:rPr>
          <w:rFonts w:hint="eastAsia"/>
          <w:spacing w:val="-2"/>
        </w:rPr>
        <w:t>図</w:t>
      </w:r>
      <w:r w:rsidRPr="00C72BA9">
        <w:rPr>
          <w:rFonts w:hint="eastAsia"/>
          <w:spacing w:val="-2"/>
        </w:rPr>
        <w:t>10</w:t>
      </w:r>
      <w:r w:rsidR="00C72BA9" w:rsidRPr="00C72BA9">
        <w:rPr>
          <w:rFonts w:hint="eastAsia"/>
          <w:spacing w:val="-2"/>
        </w:rPr>
        <w:t>)</w:t>
      </w:r>
      <w:r w:rsidRPr="00C72BA9">
        <w:rPr>
          <w:rFonts w:hint="eastAsia"/>
          <w:spacing w:val="-2"/>
        </w:rPr>
        <w:t>。一方</w:t>
      </w:r>
      <w:r w:rsidR="0042548E" w:rsidRPr="00C72BA9">
        <w:rPr>
          <w:rFonts w:hint="eastAsia"/>
          <w:spacing w:val="-2"/>
        </w:rPr>
        <w:t>，</w:t>
      </w:r>
      <w:r w:rsidRPr="00C72BA9">
        <w:rPr>
          <w:rFonts w:hint="eastAsia"/>
          <w:spacing w:val="-2"/>
        </w:rPr>
        <w:t>近年性能向上が著しい畳み込みニューラルネットワークを使えば</w:t>
      </w:r>
      <w:r w:rsidR="0042548E" w:rsidRPr="00C72BA9">
        <w:rPr>
          <w:rFonts w:hint="eastAsia"/>
          <w:spacing w:val="-2"/>
        </w:rPr>
        <w:t>，</w:t>
      </w:r>
      <w:r w:rsidR="00C15F97" w:rsidRPr="00C72BA9">
        <w:rPr>
          <w:rFonts w:hint="eastAsia"/>
          <w:spacing w:val="-2"/>
        </w:rPr>
        <w:t>類似</w:t>
      </w:r>
      <w:r w:rsidRPr="00C72BA9">
        <w:rPr>
          <w:rFonts w:hint="eastAsia"/>
          <w:spacing w:val="-2"/>
        </w:rPr>
        <w:t>色に惑わされることなく</w:t>
      </w:r>
      <w:r w:rsidR="0042548E" w:rsidRPr="00C72BA9">
        <w:rPr>
          <w:rFonts w:hint="eastAsia"/>
          <w:spacing w:val="-2"/>
        </w:rPr>
        <w:t>，</w:t>
      </w:r>
      <w:r w:rsidRPr="00C72BA9">
        <w:rPr>
          <w:rFonts w:hint="eastAsia"/>
          <w:spacing w:val="-2"/>
        </w:rPr>
        <w:t>輝度パターンから良好に交通信号機を検出できるように学習できる</w:t>
      </w:r>
      <w:r w:rsidRPr="00C72BA9">
        <w:rPr>
          <w:rFonts w:hint="eastAsia"/>
          <w:spacing w:val="-2"/>
          <w:vertAlign w:val="superscript"/>
        </w:rPr>
        <w:t>8)</w:t>
      </w:r>
      <w:r w:rsidR="00C72BA9" w:rsidRPr="00C72BA9">
        <w:rPr>
          <w:rFonts w:hint="eastAsia"/>
          <w:spacing w:val="-2"/>
        </w:rPr>
        <w:t>(</w:t>
      </w:r>
      <w:r w:rsidRPr="00C72BA9">
        <w:rPr>
          <w:rFonts w:hint="eastAsia"/>
          <w:spacing w:val="-2"/>
        </w:rPr>
        <w:t>図</w:t>
      </w:r>
      <w:r w:rsidRPr="00C72BA9">
        <w:rPr>
          <w:rFonts w:hint="eastAsia"/>
          <w:spacing w:val="-2"/>
        </w:rPr>
        <w:t>11</w:t>
      </w:r>
      <w:r w:rsidR="00C72BA9" w:rsidRPr="00C72BA9">
        <w:rPr>
          <w:rFonts w:hint="eastAsia"/>
          <w:spacing w:val="-2"/>
        </w:rPr>
        <w:t>)</w:t>
      </w:r>
      <w:r w:rsidRPr="00C72BA9">
        <w:rPr>
          <w:rFonts w:hint="eastAsia"/>
          <w:spacing w:val="-2"/>
        </w:rPr>
        <w:t>。</w:t>
      </w:r>
      <w:r>
        <w:rPr>
          <w:rFonts w:hint="eastAsia"/>
        </w:rPr>
        <w:t>ただ</w:t>
      </w:r>
      <w:r w:rsidR="0042548E">
        <w:rPr>
          <w:rFonts w:hint="eastAsia"/>
        </w:rPr>
        <w:t>，</w:t>
      </w:r>
      <w:r>
        <w:rPr>
          <w:rFonts w:hint="eastAsia"/>
        </w:rPr>
        <w:t>畳み込みニューラルネットワークには</w:t>
      </w:r>
      <w:r w:rsidR="0042548E">
        <w:rPr>
          <w:rFonts w:hint="eastAsia"/>
        </w:rPr>
        <w:t>，</w:t>
      </w:r>
      <w:r>
        <w:rPr>
          <w:rFonts w:hint="eastAsia"/>
        </w:rPr>
        <w:t>計算コストが高いという欠点がある。</w:t>
      </w:r>
    </w:p>
    <w:p w14:paraId="67288670" w14:textId="1679683E" w:rsidR="0064464C" w:rsidRDefault="00B71461" w:rsidP="0064464C">
      <w:pPr>
        <w:rPr>
          <w:rFonts w:eastAsiaTheme="minorEastAsia"/>
          <w:b/>
        </w:rPr>
      </w:pPr>
      <w:r>
        <w:rPr>
          <w:rFonts w:eastAsia="DengXian"/>
          <w:b/>
          <w:noProof/>
          <w:lang w:eastAsia="zh-CN"/>
        </w:rPr>
        <mc:AlternateContent>
          <mc:Choice Requires="wpc">
            <w:drawing>
              <wp:inline distT="0" distB="0" distL="0" distR="0" wp14:anchorId="608FDC65" wp14:editId="031C1D73">
                <wp:extent cx="6001385" cy="1998980"/>
                <wp:effectExtent l="0" t="0" r="0" b="0"/>
                <wp:docPr id="652" name="キャンバス 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Text Box 672"/>
                        <wps:cNvSpPr txBox="1">
                          <a:spLocks noChangeArrowheads="1"/>
                        </wps:cNvSpPr>
                        <wps:spPr bwMode="auto">
                          <a:xfrm>
                            <a:off x="220134" y="1480820"/>
                            <a:ext cx="2556933"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03AF2" w14:textId="77777777" w:rsidR="00C72BA9" w:rsidRDefault="0064464C" w:rsidP="00C72BA9">
                              <w:pPr>
                                <w:widowControl w:val="0"/>
                                <w:tabs>
                                  <w:tab w:val="left" w:pos="9540"/>
                                </w:tabs>
                                <w:spacing w:line="240" w:lineRule="exact"/>
                                <w:jc w:val="center"/>
                                <w:rPr>
                                  <w:bCs/>
                                  <w:color w:val="000000"/>
                                  <w:sz w:val="20"/>
                                  <w:szCs w:val="20"/>
                                </w:rPr>
                              </w:pPr>
                              <w:r w:rsidRPr="00C72BA9">
                                <w:rPr>
                                  <w:bCs/>
                                  <w:color w:val="000000"/>
                                  <w:sz w:val="20"/>
                                  <w:szCs w:val="20"/>
                                </w:rPr>
                                <w:t>図</w:t>
                              </w:r>
                              <w:r w:rsidRPr="00C72BA9">
                                <w:rPr>
                                  <w:bCs/>
                                  <w:color w:val="000000"/>
                                  <w:sz w:val="20"/>
                                  <w:szCs w:val="20"/>
                                </w:rPr>
                                <w:t xml:space="preserve">10 </w:t>
                              </w:r>
                              <w:r w:rsidRPr="00C72BA9">
                                <w:rPr>
                                  <w:bCs/>
                                  <w:color w:val="000000"/>
                                  <w:sz w:val="20"/>
                                  <w:szCs w:val="20"/>
                                </w:rPr>
                                <w:t>スペクトルだけではブレーキランプ</w:t>
                              </w:r>
                            </w:p>
                            <w:p w14:paraId="177A2CA1" w14:textId="10FBC639" w:rsidR="0064464C" w:rsidRPr="00C72BA9" w:rsidRDefault="0064464C" w:rsidP="00C72BA9">
                              <w:pPr>
                                <w:widowControl w:val="0"/>
                                <w:tabs>
                                  <w:tab w:val="left" w:pos="9540"/>
                                </w:tabs>
                                <w:spacing w:line="240" w:lineRule="exact"/>
                                <w:ind w:firstLineChars="300" w:firstLine="600"/>
                                <w:rPr>
                                  <w:sz w:val="20"/>
                                  <w:szCs w:val="20"/>
                                </w:rPr>
                              </w:pPr>
                              <w:r w:rsidRPr="00C72BA9">
                                <w:rPr>
                                  <w:bCs/>
                                  <w:color w:val="000000"/>
                                  <w:sz w:val="20"/>
                                  <w:szCs w:val="20"/>
                                </w:rPr>
                                <w:t>に対しても反応してしまう</w:t>
                              </w:r>
                            </w:p>
                          </w:txbxContent>
                        </wps:txbx>
                        <wps:bodyPr rot="0" vert="horz" wrap="square" lIns="74295" tIns="8890" rIns="74295" bIns="8890" anchor="t" anchorCtr="0" upright="1">
                          <a:noAutofit/>
                        </wps:bodyPr>
                      </wps:wsp>
                      <wps:wsp>
                        <wps:cNvPr id="25" name="Text Box 673"/>
                        <wps:cNvSpPr txBox="1">
                          <a:spLocks noChangeArrowheads="1"/>
                        </wps:cNvSpPr>
                        <wps:spPr bwMode="auto">
                          <a:xfrm>
                            <a:off x="3318510" y="1480820"/>
                            <a:ext cx="268287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64260" w14:textId="77777777" w:rsidR="00C72BA9" w:rsidRDefault="0064464C" w:rsidP="00C72BA9">
                              <w:pPr>
                                <w:widowControl w:val="0"/>
                                <w:tabs>
                                  <w:tab w:val="left" w:pos="9540"/>
                                </w:tabs>
                                <w:spacing w:line="240" w:lineRule="exact"/>
                                <w:ind w:left="490" w:hangingChars="250" w:hanging="490"/>
                                <w:rPr>
                                  <w:spacing w:val="-2"/>
                                  <w:sz w:val="20"/>
                                  <w:szCs w:val="20"/>
                                </w:rPr>
                              </w:pPr>
                              <w:r w:rsidRPr="00C72BA9">
                                <w:rPr>
                                  <w:bCs/>
                                  <w:color w:val="000000"/>
                                  <w:spacing w:val="-2"/>
                                  <w:sz w:val="20"/>
                                  <w:szCs w:val="20"/>
                                </w:rPr>
                                <w:t>図</w:t>
                              </w:r>
                              <w:r w:rsidRPr="00C72BA9">
                                <w:rPr>
                                  <w:bCs/>
                                  <w:color w:val="000000"/>
                                  <w:spacing w:val="-2"/>
                                  <w:sz w:val="20"/>
                                  <w:szCs w:val="20"/>
                                </w:rPr>
                                <w:t>11</w:t>
                              </w:r>
                              <w:r w:rsidR="00C72BA9" w:rsidRPr="00C72BA9">
                                <w:rPr>
                                  <w:bCs/>
                                  <w:color w:val="000000"/>
                                  <w:spacing w:val="-2"/>
                                  <w:sz w:val="20"/>
                                  <w:szCs w:val="20"/>
                                </w:rPr>
                                <w:t xml:space="preserve">  </w:t>
                              </w:r>
                              <w:r w:rsidRPr="00C72BA9">
                                <w:rPr>
                                  <w:spacing w:val="-2"/>
                                  <w:sz w:val="20"/>
                                  <w:szCs w:val="20"/>
                                </w:rPr>
                                <w:t>畳み込みニューラルネットワークでの</w:t>
                              </w:r>
                            </w:p>
                            <w:p w14:paraId="661613D6" w14:textId="10B07C89" w:rsidR="0064464C" w:rsidRPr="00C72BA9" w:rsidRDefault="0064464C" w:rsidP="00C72BA9">
                              <w:pPr>
                                <w:widowControl w:val="0"/>
                                <w:tabs>
                                  <w:tab w:val="left" w:pos="9540"/>
                                </w:tabs>
                                <w:spacing w:line="240" w:lineRule="exact"/>
                                <w:ind w:leftChars="250" w:left="525" w:firstLineChars="50" w:firstLine="98"/>
                                <w:rPr>
                                  <w:spacing w:val="-2"/>
                                  <w:sz w:val="20"/>
                                  <w:szCs w:val="20"/>
                                </w:rPr>
                              </w:pPr>
                              <w:r w:rsidRPr="00C72BA9">
                                <w:rPr>
                                  <w:spacing w:val="-2"/>
                                  <w:sz w:val="20"/>
                                  <w:szCs w:val="20"/>
                                </w:rPr>
                                <w:t>検出例（ブレーキランプに反応しない）</w:t>
                              </w:r>
                            </w:p>
                            <w:p w14:paraId="7803F56B" w14:textId="77777777" w:rsidR="0064464C" w:rsidRPr="00DD6FF3" w:rsidRDefault="0064464C" w:rsidP="00672180">
                              <w:pPr>
                                <w:widowControl w:val="0"/>
                                <w:tabs>
                                  <w:tab w:val="left" w:pos="9540"/>
                                </w:tabs>
                                <w:jc w:val="center"/>
                                <w:rPr>
                                  <w:rFonts w:ascii="ＭＳ 明朝" w:hAnsi="ＭＳ 明朝"/>
                                  <w:szCs w:val="21"/>
                                </w:rPr>
                              </w:pPr>
                            </w:p>
                          </w:txbxContent>
                        </wps:txbx>
                        <wps:bodyPr rot="0" vert="horz" wrap="square" lIns="74295" tIns="8890" rIns="74295" bIns="8890" anchor="t" anchorCtr="0" upright="1">
                          <a:noAutofit/>
                        </wps:bodyPr>
                      </wps:wsp>
                      <pic:pic xmlns:pic="http://schemas.openxmlformats.org/drawingml/2006/picture">
                        <pic:nvPicPr>
                          <pic:cNvPr id="26" name="Picture 6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793490" y="128270"/>
                            <a:ext cx="1632585" cy="1333500"/>
                          </a:xfrm>
                          <a:prstGeom prst="rect">
                            <a:avLst/>
                          </a:prstGeom>
                          <a:noFill/>
                          <a:ln w="952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g:wgp>
                        <wpg:cNvPr id="27" name="Group 694"/>
                        <wpg:cNvGrpSpPr>
                          <a:grpSpLocks/>
                        </wpg:cNvGrpSpPr>
                        <wpg:grpSpPr bwMode="auto">
                          <a:xfrm>
                            <a:off x="60325" y="184150"/>
                            <a:ext cx="1489710" cy="1237615"/>
                            <a:chOff x="1424" y="4249"/>
                            <a:chExt cx="2346" cy="1949"/>
                          </a:xfrm>
                        </wpg:grpSpPr>
                        <pic:pic xmlns:pic="http://schemas.openxmlformats.org/drawingml/2006/picture">
                          <pic:nvPicPr>
                            <pic:cNvPr id="28" name="Picture 6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424" y="4249"/>
                              <a:ext cx="2346" cy="1949"/>
                            </a:xfrm>
                            <a:prstGeom prst="rect">
                              <a:avLst/>
                            </a:prstGeom>
                            <a:noFill/>
                            <a:ln w="952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g:grpSp>
                          <wpg:cNvPr id="29" name="Group 678"/>
                          <wpg:cNvGrpSpPr>
                            <a:grpSpLocks/>
                          </wpg:cNvGrpSpPr>
                          <wpg:grpSpPr bwMode="auto">
                            <a:xfrm>
                              <a:off x="2184" y="5154"/>
                              <a:ext cx="1302" cy="876"/>
                              <a:chOff x="4656" y="5215"/>
                              <a:chExt cx="1302" cy="876"/>
                            </a:xfrm>
                          </wpg:grpSpPr>
                          <wps:wsp>
                            <wps:cNvPr id="30" name="AutoShape 679"/>
                            <wps:cNvSpPr>
                              <a:spLocks noChangeArrowheads="1"/>
                            </wps:cNvSpPr>
                            <wps:spPr bwMode="auto">
                              <a:xfrm rot="-3495836">
                                <a:off x="4607" y="5605"/>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31" name="AutoShape 680"/>
                            <wps:cNvSpPr>
                              <a:spLocks noChangeArrowheads="1"/>
                            </wps:cNvSpPr>
                            <wps:spPr bwMode="auto">
                              <a:xfrm rot="-3495836">
                                <a:off x="4954" y="5919"/>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480" name="AutoShape 681"/>
                            <wps:cNvSpPr>
                              <a:spLocks noChangeArrowheads="1"/>
                            </wps:cNvSpPr>
                            <wps:spPr bwMode="auto">
                              <a:xfrm rot="-3495836">
                                <a:off x="5785" y="5264"/>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wgp>
                      <wpg:wgp>
                        <wpg:cNvPr id="481" name="Group 693"/>
                        <wpg:cNvGrpSpPr>
                          <a:grpSpLocks/>
                        </wpg:cNvGrpSpPr>
                        <wpg:grpSpPr bwMode="auto">
                          <a:xfrm>
                            <a:off x="1645285" y="184150"/>
                            <a:ext cx="1510665" cy="1237615"/>
                            <a:chOff x="3920" y="4249"/>
                            <a:chExt cx="2379" cy="1949"/>
                          </a:xfrm>
                        </wpg:grpSpPr>
                        <pic:pic xmlns:pic="http://schemas.openxmlformats.org/drawingml/2006/picture">
                          <pic:nvPicPr>
                            <pic:cNvPr id="482" name="Picture 67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920" y="4249"/>
                              <a:ext cx="2379" cy="1949"/>
                            </a:xfrm>
                            <a:prstGeom prst="rect">
                              <a:avLst/>
                            </a:prstGeom>
                            <a:noFill/>
                            <a:ln w="952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g:grpSp>
                          <wpg:cNvPr id="483" name="Group 689"/>
                          <wpg:cNvGrpSpPr>
                            <a:grpSpLocks/>
                          </wpg:cNvGrpSpPr>
                          <wpg:grpSpPr bwMode="auto">
                            <a:xfrm>
                              <a:off x="4711" y="5154"/>
                              <a:ext cx="1302" cy="876"/>
                              <a:chOff x="4656" y="5215"/>
                              <a:chExt cx="1302" cy="876"/>
                            </a:xfrm>
                          </wpg:grpSpPr>
                          <wps:wsp>
                            <wps:cNvPr id="484" name="AutoShape 690"/>
                            <wps:cNvSpPr>
                              <a:spLocks noChangeArrowheads="1"/>
                            </wps:cNvSpPr>
                            <wps:spPr bwMode="auto">
                              <a:xfrm rot="-3495836">
                                <a:off x="4607" y="5605"/>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485" name="AutoShape 691"/>
                            <wps:cNvSpPr>
                              <a:spLocks noChangeArrowheads="1"/>
                            </wps:cNvSpPr>
                            <wps:spPr bwMode="auto">
                              <a:xfrm rot="-3495836">
                                <a:off x="4954" y="5919"/>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486" name="AutoShape 692"/>
                            <wps:cNvSpPr>
                              <a:spLocks noChangeArrowheads="1"/>
                            </wps:cNvSpPr>
                            <wps:spPr bwMode="auto">
                              <a:xfrm rot="-3495836">
                                <a:off x="5785" y="5264"/>
                                <a:ext cx="221" cy="124"/>
                              </a:xfrm>
                              <a:prstGeom prst="leftArrow">
                                <a:avLst>
                                  <a:gd name="adj1" fmla="val 45694"/>
                                  <a:gd name="adj2" fmla="val 62808"/>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wgp>
                    </wpc:wpc>
                  </a:graphicData>
                </a:graphic>
              </wp:inline>
            </w:drawing>
          </mc:Choice>
          <mc:Fallback>
            <w:pict>
              <v:group w14:anchorId="608FDC65" id="キャンバス 652" o:spid="_x0000_s1168" editas="canvas" style="width:472.55pt;height:157.4pt;mso-position-horizontal-relative:char;mso-position-vertical-relative:line" coordsize="60013,199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dhxxwGAACyJwAADgAAAGRycy9lMm9Eb2MueG1s7Frb&#10;cptIEH3fqv0HivdE4iqgIqeyzqVSld1NbbIfMAIksQGGHUaWna/f082AZF02zsV24kguyQMzND3T&#10;3af7DDx5elmV1kWu2kLWU9t5PLatvE5lVtSLqf33+5ePIttqtagzUco6n9pXeWs/Pfv1lyfrJsld&#10;uZRllisLQuo2WTdTe6l1k4xGbbrMK9E+lk1eo3MuVSU0DtVilCmxhvSqHLnjcThaS5U1SqZ52+Ls&#10;867TPmP583me6j/n8zbXVjm1oZvmX8W/M/odnT0RyUKJZlmkRg3xBVpUoqhx00HUc6GFtVLFnqiq&#10;SJVs5Vw/TmU1kvN5keY8B8zGGe/M5lzUF6LlyaRYnV5BtL6h3NmC9K7ly6IssRojSE/oHP1fwz45&#10;Tq4bWKdtBju1X3f/d0vR5DytNkn/uHirrCKb2q5vW7Wo4CTv80tt/SYvrXDikoXo9hj3rsFIfYkO&#10;eBqvdtu8kemH1qrl+VLUi/yZUnK9zEUGBR26ErMZLu3ktCRktv5dZriRWGnJgi7nqqJlgEEsSHdh&#10;DA/qXEGMH40j1zgK6ZVSfxCEsefZVooRvhv4AQ8YiaQX1KhWv8plZVFjais4It9IXLxpNSkmkn4I&#10;3beVZZGRBfhALWbnpbIuBJz2JX94LjvDyvq64URCZ3jGNMluuvpydsmrO2ENaTlmMrvCGijZBQOC&#10;F42lVB9ta41AmNrtvyuhctsqX9dYx4nvxgEihw+iKEYUqe2O2VaHqFMImtratrrmue5ibdWoYrHE&#10;fTq71fIZVn5e8EpsdDLaw9PuyuUwsT2X8+7F5TzPiQIHi3vU58LIjSZQ+AfyOY7BjX2/d59rijTB&#10;18AcWnsw9+l8hKv0iqKny2nVjWRUQn1YNY+QEhqhi1lRFvqK0xswg5SqL94WKYU0HWwhZti7L7rp&#10;rgDMgLy3H9ZdBKgp0h2gbBsgEoXj/2DndSkjOrymyKwsmh6zqG2mjIj/dBbvMt9zma6qvNZdKld5&#10;idnLul0WTQuUSfJqlmcAz9cZ9ExRRmhgNpCk1jRJwKFK/8I0urZWuU6XdHoOHDXnAbNt38ET2OhM&#10;07lRMvAmsecT7FFkupHbIalI+mTghJ4bRCYwHc/zgvFXZoMhGROkW+upHQduwOnjeJ4IntHfoTxR&#10;FRolVllUUzsa06dbPEqTL+qMF0+LouzaWDDOIv3qAJKpiS9B8iJZL3oz42jP0J9V3bxSctVgViR2&#10;y6cnvU9zvxXGPulrBr1SDVUBZOUFNdmr0Y2sx0KGfjrmETfI9uEYBuzMG/lOl8q3zOtH8YSAmXDX&#10;cb1J6HCMiSRdorakcsHxqXbhUsCPu9VNly/6WsHzEaZ8cdz1DmUCa2207IIW6/zjoA9K+y55vh3Q&#10;Z0KzJ4chgz4Y9HHvEX0O+FYPPO5xz9pUlzcsQL9jyOEAGRAA8cxkIe6dz8DEJLptmHCdqIvywAkY&#10;k7YwwhuTjwABoknYA4ABBz8MEP/oCtwNcPTg4OxeeAQbqIa6dQLmAeS6gKbqnEkaCgoGNLq/YWCc&#10;eL8l7+qqwkfIsUHkhZzmDA3zwzGyAS1dODaYO/i+SyUBuhxALyWAo9SrzOeaeSFLZv7F6SMzcxXZ&#10;PxA1r0rwfjAuywe1M+ZdbI2BfTdjQhek0NzWSIQCX0/oKNeHqB9Y1eO5nrN4X2NcG/ZFuZ6Mu2GM&#10;J3o47Eh4VB7zjsRWQEQDkb6HgIiBPBwQsWMKjVNA0M4ef0xAngICuaLBzs0OC/us4vzwFh32wg5F&#10;xEDz7z4iggkxL86u4U5Sdk8p4qeOiA27MvwQ3PWOSKwfDZmjZ7FmV/E6S/2WLNYJ/cA1wYBKdZ/H&#10;YncxDPttioM81oux0U3BBD57gMeiFHyIPNaPUNvtElnGkgdHZOmJxb1to+0711C7YIvtiGttquoH&#10;SmT9CEbpvM9ARWQY1+1BhT9xgE+UNB8ok/WJqe9V7tjD5Z3EE5U9Udmf7UmnT5XBfkTcY+WO7Z4T&#10;lz3wwP/EZfl9j1vf7fSj4enp1u5OvPvCyR1ud5647OFXYE4R0T3fNA9CmNcyl0UL72g1eDSL3Wfz&#10;Ehu9ebZ9zNw3yftX7c7+AwAA//8DAFBLAwQKAAAAAAAAACEA7908dg9QBAAPUAQAFAAAAGRycy9t&#10;ZWRpYS9pbWFnZTEucG5niVBORw0KGgoAAAANSUhEUgAAAYkAAAFBCAYAAACCZlNkAAAAAXNSR0IA&#10;rs4c6QAAAARnQU1BAACxjwv8YQUAAAAJcEhZcwAAIdUAACHVAQSctJ0AAP+lSURBVHhebP313125&#10;se0L+/++73vvPRvD2R3aSSfpJM1MZrvttt1m9sPMzGA/5q47vmNprD3jc36oj6RilaSSNOeCY3tV&#10;Fdj/sWqXukrau5SCbcFjtQ8a31bjA7YbDjBdtB2VO8hSCg5bCS8y+w3ARZb2gWSsW4AMYLwgfIei&#10;wRe90QWuq7tbRz5t/KOf/yT7BnRlgC6+31/8AK9ySYSJjee1/OTVP+nDxptlILrhT9nlebMOPZA2&#10;pfleyAcpWX+muvxhrOjj/uuqjccva3HvRe2+/LGWnryuMQ3M+tOqhaOqOQkvqSOzu69rTkLrUrT1&#10;/HV/DBNzAHupd+2nL9TD90QAPjL4023DTxu8TNfWy6rlpz/Wqpyf3n1eY3uv5PPrWnv8qnaeS0Y8&#10;sdudh7GrrhigxYfY7PJFR3wB0lZILNOVpR+xB552+hY6ePTSjhz81N+UDw4AF77IBrr48OMfAC04&#10;eOh3cLTTJ9rQkEkJHl8tQ9xfVa0qvpsirj7+sWYEa6rvHv1Ye89e17boidnBq1e1cvi0Bhc26/TN&#10;sXr35N3660eX6p33L9QXX92qk+cH6uKtiXowslxT0+u1tLJXq9tHmn+va0MG9zVH9zXOh7Ib/+Nb&#10;ID4nDgA8xCExgk4dv+T6/8aXelc/uMRSS6RvH5rc6umRX/i3LaG13Re1tvWsFhZ26+HQal2/tVCn&#10;z43VF9/cq0++vF0fHH9YH54dqJM3hurm6GwNL27X1M5RrR49r8cvX0rXj33blAGpd4kvlPiCber4&#10;Qz1taMHDj58aDpfg4UtfqGMLAAeEFxp2oYGjDo46ZfTGN0otf5eR9yaRic5iAjbFtSFgc4AGjhJn&#10;3Ra+K0eihOYE3sG7bHrSzkZBOzj0gWNjcV1gfIPu5pKJThKjU109ocdPILSU+EjJxAku/rgPrR57&#10;ADqzycU+PlLf1qwf1M628epHxyH86IkO6uCwGVpsB89g05/wZ2LTxnbkgs+EWFdlbl2gkvhBw0/k&#10;sIFP60rA6+r45uEzLfwfSznAm4hyca08Z9MQSPGcFseosseqBm3t8FWta5aQxK2n6YtP1PEr/sY3&#10;+pEyMvBQp3wz1sGDY67s/fij+vFjbcmvKTk/JCPrmoxL2jw2X/zouCOX2CYe6OnGOz7EfniArgxx&#10;jL74Bj0ADVxk4Y/uAOMWm5EJf+SDg5dxS7vrY/SDox47XVna4OMHJXhKAN7wxxf0x4f4S4lN5oH2&#10;Bq8LDmgk8T3Fef6JNmwp2NCgrOy8rA3NkV3NF8bniZLg3vNXNbu9XxcnN+qzSyP1x48u1Ft//rh+&#10;+ccv6lf//VX94k9n67d/O1/vfXKjPvzsfp0+PVg/XBqtB3cXamR0t6YXD2tu9bHm2svalON7ykbP&#10;ZJ8+EJ/0nURFGb+hUU/fKAPQSWqJBQAu/VOX6kDZb1fIDc2tlbXntbp6WDPTBzX4cKkuXZqukycH&#10;62+f3K2337te7753rv724YV6/9ub9e31ibo4slIPV3Zr+fFRHTx/UU8Vh+eKxxExkW7iib1ugqUN&#10;4Et8i/8p6RO0yIBL38AhT4nexAYc8rRjg3r4aFPGF2jYTpuNgVLD7Xra0MHFJ8pjOVVngTG50qZM&#10;4gPsfOPPxIMfHvihg+snU+FJXMiGt5cIejqCRw6IHSD+xNZWK+2DABr6ujLQY8dJsNXhj1z0keC6&#10;eqhHX/QwCJTgkkDcT+nefPqq5pcf193Fp7WqU3r8RUcgulKPntQBaJksXbvxNX4jFx/3ZG9TyXxG&#10;u++0jj+bGtnYCdA/ZLJh7GjktwQZj8QbOWKVE/2OZsqKZhM3i1kxLGqwSBibShLbL17XjjYZxi8+&#10;xu/42dWNH32fWwk+cpTduDGJwxc55ta2/JqRQW4+i2pMs5Hp6Leumxs+cWPq2k4846P1dOrYocRW&#10;eKinH5ToggYfuMjAG/2pA+lD/A89Nlls4ADa3TgAacMX/bGZNmWSAfXYiXy3DT1y0PAL/ciD6/ax&#10;62fXnmOv7KFLcmma16YIHB64ka6xaei2caD5sveS28LTmtl/XAPrO3V/Yb1uTa/UjcGZunRvrM5c&#10;H65vrjyoby/frY+/u1P/OHWv/nH8Xv3ts1v17mc369Mvbwnu1Nff3q4Tpx/UmfODdf778bp0baa+&#10;vzFfV+8t1s0HS3X1/krdHlyr20MbdXtgte4PrdX94aV6MLhcdwZX6/bDlbou3qv3FurqbSX9H6br&#10;4qXxOn9+rM6fG63jpx7ViZP36vNvbtYnX9+p97+8WR99fb0+PH6nPpRPn194WGeuPaxLDybrzsxa&#10;Da4f1sLhkW5VT7W5aFPQGZsxSQwT48SVpJpkTxsaY0WdEtnIU0JPiUzGNfTw6rzkDRS6Ql5HApca&#10;myOtjWeK/+HLV/VEm/tjKXqs8kA5oleXjlYip8u519O+Sjb9XdW5PenSV1sq96V4T4b2VD9QZ3Q5&#10;6t0kuM5zimDxO7kKOP2TaKBnUjGBWNTQQ8vECoDLIyN4NgWUAJMyEzb1tKM3sC2fwCWJwOOTsoB2&#10;dOb2Ef2Z8LmNUCdBQo+u7iKhjN/wvHlroQ4+PMRnS4tkWFl0VFl1U4MRXmwlNvHdi00QWwB8tAHo&#10;oTEhMumMly7bFNgH2hrsKTk5z81A9dz24l9ft/DEIDig34dWj60uD3aRY9NgMi1qkqyIcUECk3Jg&#10;UszrUrCpicQjC3zCFvpiA/3UmeToBsCHB3riEn/6tls9Pgb68cAvTe4trRo2izE5u6RxWNLMXlEA&#10;d7WJ7eqExzyxjACd2MEf6rEXvxKHLh4g5l3f4O3KRZY2ePSHFzlo4MILLviuzq6NlEDkKbs4ysSW&#10;Ojooke3agjcALzhomZu005fQ0NH1JWAfib/ABw7NvR1lryU5sijmdQ3O1kE2ba0JxuC1kpdgT7Dz&#10;6pUS0ysns63nL3UDflHLu49rdmOnplY36+Hial2bnK/TD6bqy6tj9ak2ivdP3qmPTt6qD45fq799&#10;c6f++vmV+sc3N+oDJfSPTj+sz849qo/O3auPT90Vn3DCf3r2UX323VB9fWWkvro6XidvjdXpe9N1&#10;fmi+vh9bqGvTy3Vvfq3GV7dqenOr5rd3tfk9l0+vlDBf6XYtH/FbtwPiQexI0MxzbuAk7BeiPW7w&#10;xKXipRI6Sfip4tO/vaiufdVAYvYjN5K01hU3GpLzboMdGdttcEDCVrnDnNZa2xFsSYa4b6jO2l8F&#10;VN+Qg5tyDBp425Atbk1PBPjEZoLvgPZ3++eNh7Z8ZAMBTx+Cf9nKY4vStipHOEVuSJmf/wqYCCTq&#10;/kQSM4uUJEpiThL3hqDSSVngRNbaLDJ44SHgTDDrgS7IhM1iRC6bhHnVBqBnMlNmQptfgI7U3W42&#10;sAUfdYPaJD9KJr79bnj4qGeT6OqNPcdE0R1Z5TSlSaWJQf/iHzrTf2RoZ7Gh65/4GqQNf3gp4w/6&#10;icW6RnFZA7MogRVNBOQA+Lr6AOSZ3MGjG17w6Qtt/IktABlK7IbHPqjfPL9m0+AdwbIm9IIElxTM&#10;OSVqTplbmmHcaIhlt+/RE6AdenwBwhuf4e3ypQSfOuD5Jbs8bvM7Fh2NJgSLYtrQCuURFTeN6Iuu&#10;2OziQ2MOQKcNHeAm+6aPXYAWPHKUtLu25GKfL4Du6IhseCi79fBHf9c/2im7eA1NX09sMM7d+UGJ&#10;TGy/abNrlz6kHTmvaY0B82NN84NHoBuHr7VGfvQ7DxIiyW5HWYekiQ7soz++4Adt+8vjLCXsnRcv&#10;a/f5s9rWSX7j2TMlyqc6nDyrredPlRCf1+4L3rU9F/25aGo/f65D1AuB5F6+rCevlOyV9LG7L9jR&#10;XNgmiTInlP24Ce0pQ+5r7nJyJmlzk/bJWqXrreQ2tS7+Vfr29JVu1r2b7JaO87vStaWb7ZZo2+oE&#10;unh8ti14zJqgTnzQpXKHzUJAySNfn+hbXSodIyC3BmJCzKTGNw5KcNof+jeQ8NAmnvAAUmd62vAR&#10;5/BCl0v/9GgKPui04T92bWyvro8f1qOpvZqa3hUc1NTsixrTqhtf3K45XuAoMa4ryHs6pe0rMbJB&#10;eJPQ5GCCZIPIRGMCgctExanUmVhJluFJMqduHeAFSdIusdfanpitpJ33J+j2pEcWHY3Ook+ioA5f&#10;JjgAf+xTYgeIDSdqbcHTK49rSls1vkSevsHXlad/1tsAPLiuTiC80KGljox10g8tmE0ZGRVxk4kk&#10;PLKxlXZkurq7dfjiA7zxmxIeaF0ZJkloKeO/N0LBhmbRmmYVLyanxTAmWBFxXUclFhWnyfAmKcQ2&#10;45A+gAOwET/gz4SGFtvhA6jHT/vVcPCycfByfkSNpc0fa35DJ1cdk3hcdqA5zJh7nnVkkEcvZcai&#10;i089SS0+UHb97PoFJO7Uu3Ho6qGODO3Idm2GPzGJXOpA9MZ32iSI4JGNb7FNO/ToD73LY98UL4C4&#10;cRLlOTxl8MSUkyil1yOnbBK+5siCmOfII2Jc16lxRYuK5HrAzY8kTm4RkDg5KZNgua2uyfCGnNrk&#10;BbgOtJvSwfuETTm1qwDsCHZ1g9kVPidzZLxRSceSdCyrXFQ5K9w8OpmzAuYIt1I2Ab+LUV2q/BKb&#10;fondMRD5n2IjFYbECByJlTi+GT/4wFHC06VHDhr1Ll/0gw8/foQnMhnjyMADJMFDh0YbPPXoDC68&#10;0NR96+nyH1t9ppuEtq2Z/Rda6C9qQlvduCI3pq1vXJEeXnpeD2b2amRxqyZWn9TM2suaWn9W89o2&#10;FzQiq3uCg2c6tb3UDqzrJruqLDDYPrWTUAEmjQzitB9lCfoLUHUmPHUmd9okEiY8deM7gC5KTnjc&#10;VODrLw7kBdRJUK7Lh0x4SgD7yKeNPsrYcl2yW9rOebw0tvLcVzzo4XO/ANUjQ2laA9pJHgw27QD8&#10;xCQ80BkwEix2FxXAWXWMyRzdXb2RSx2IPngcg1aPLcrIUIdOO3UgtsAHF/2xH3+JrReeZtSqksGU&#10;hOcksCTCghi4JvPc2ptri1V8Qx9lcNiNj0Bw2Or6mHnBZA9ffOv6ik3m4pKyF37xEnZWx7hFTZJt&#10;nQZ3X/T8gjd6sB+fKIPvQmxQh04cKAO00RM89fAGaMfPLg7eQBdHPXoo4yP1JJLQrU+xZi0wh4k7&#10;dePU35xWOdHyaIIEyYmbecZz6gOeb6vc1dhxe+Q0vK+DEqfhXYE/rSSgTcJdUWbhcd+aSj5ltyxn&#10;1nXKZg6vyKF1zYs1LcQtwYpyy6x2At6pbTBHJDCtXWFejvIJtyV1Al3cmPnwBLcRbihO7IKcxMkt&#10;fuQpIMd402pxYM2zjpJIiUkAOnip6tMjR0mSRDb4rlz4iC8lfIHIhY5M9IALHZspuzqowwueJE1d&#10;3TYNX7uy6IJGqVD808tmAHlkwAVodyE8yEYGXV1+Sr+T4NSdR0JMIsDP8QV8GobnjFuCFS2qec2g&#10;sbXH9XB5r+4v7NXt+b36Yeawrk8/qRuTgvGDGtCxcnj2sObEM7e8X7PLuzW/vlfLOlLMacZNaaEu&#10;Hj6rdc3aNUWGkygvS5mcuYIxqZP48YuFxMbC4GfAuguMfiRx4D8JhTobkhMM+pp8ZMKDvuigpA0e&#10;3u3Hr2pk/qimNCu3tIigm0e0xCqPJ6In/lEy0OjCN/QDtMH3dTUIjivnzGZvg+ARDi+c43OfRwCO&#10;PkRn9ILDXtd+7HTLQPqNzvgIJD7dOAUi2+2HbTNvGEfNMBb2spBLCtK0jmjzEtwQbArPeEQnstSB&#10;+NLFU4Lv8uPTm3zhib/BJfaMJ/7pnFOrOswsK1vyTmNBE31d2W5NG4kPNuIlFixGdHf1U48deLAV&#10;X+g/MtDS7pbIwdvly5zFN3g8v+WD5xa+sBYEPnTJ720StVauT9eAfPapWcCNc1PCW4DW1o6UbMtJ&#10;PrnGJ4jg4ZTO4+VlAafraeEWBZy4lxSTBZXQ1lV30ne9t9FzuvcmIT/2BH5Ego8CNpckbnCsYeps&#10;SEnkxNandAEbFJuW1yO3Cd8oxCNb3AD5ZBV+c0PY4QYoGpuASI4f407JGARHmXiHJnW9uDZcd2zg&#10;V/dcZh5FNvhA7ICPLCX6AdqU0IHwB0jCXRwJuEvvykADwKEzvPiOHtrwQqet0BgX+9QVfpfhTwkP&#10;9ZQAvOjQkJiHOrjQjhEYJi+JiBMHkzOBdHDVZkG7rXJHJ1xOuatcI3kmr3JTA7ylk8cmz+yevtQp&#10;4plOAy9q4fC5bydjO0c1sPW0hrde1aP1lzWw8bomlUVGlEWGNCOG5rSxTK7X8NRqDU5s1oOpjRpa&#10;3K9J8fP57U3dUtafvKj1py9kQ8nazwRf6mShU6B6waTDd5+Ymt8k8SxK2izGLFDAC7NBcO5vcNK5&#10;osU2r2vRvDZHdBOLJAjDGzYi3/ehlZHBBz/6argkCPgAruosiDURF1V6cQkPL3R87OrEbnSDpw4N&#10;iG4mTfoWO1370RH+6AsOWXgiSxt69NFmAkfOtMSK/qgPaxqj1aeaI3JmQTH1iV4MfjSl2crzWxIK&#10;shkj9LMQunrBB+IPPMCbvsU+84D5m/FzXbZIWElmfNx2QYyjOkVMb7yqKR2H+TgwN+P9Zy91kubG&#10;IT4Bz94pecZMouTxBC8LuUWRgHvPrnuJ2MlYTvEOh5f/GwIS37omF0l8XY5uqE0i52UlJcCzbd7x&#10;sBGQ2EnUPllL97xKEjoJnjanbE7cbHy9k3ZvLZJU8Y05lFsDczqHGxIuJYco4hIcdJJ3YkY9MYwM&#10;89R8irPccfwzPhmH4OWmy8yXAHh44A2NOvawwXxgsyTe3FKIIY+Y1gVs5txcOYhAp4/4ZPmmC53M&#10;S2z0dQvwpcsHDxB8+oJcfAeoK9R93dBlus/X1R9euWc6QBs7kY1d6pGBnzIQuS4NHCWylLEDxJ/g&#10;QgdPO3jsBU8Z/eGL/rSPsVg4BfDdCE4CTAYWKoGiDHAKJ0DmAVQn4enA62SSycbECn/3sZITRtoC&#10;JgLP23lGvPPytRYdL6p0W9EmsKRr6pKuqTyqWNHMnNbRaWj9Sd3XHfahjk1Dgps67tzXhjOy9rrG&#10;tYIml/nc9W5Nr27X9OaTmpfMimbPqmbPpk5FfvuvmwAfHz3sb3A9XwB8dxIhHtoUJhe0galzPDoj&#10;Nk5Wjdf8tOmnIPJMEmJCf5kMyCTZgotM9KTOSYrnrYvKPtPKXCx8J7WOTOxTR5bYYgs8tsBTYotx&#10;AizT6h6D1ib2gMeK8VMJWD+4VtqHVnKI4D0UC5dFCd7JgzF0GTneWzU9wjkha75wEiZxcVok+fFY&#10;ak7OzKsTs8qEHCAW1P8V7Rg8muBwAM+q5oCfMavkI5gk2HXd7thguJXsqr4hXuo+MTc+gIRLkl4Q&#10;LS/bdcH1vJpWOav2DKA2mzLv3uY0DjMHL2tu71nN6+Y7KsMDS89rQZlqRte6FfF4PgnYJFgPbBok&#10;aN+gWl95f8QHQVhblKwTEh9xpO4NSkDMiC+xdNzeGCtwctFtyownwHhTZg5AB6gHuvxJSuHBjrpu&#10;CH9sdOWDp4yt4NAZiJ5uPX6m3tVHmxLo8uNj/Orq7s23ToyVzbhN6aLvJxF8Z2mb9xZaP8wz5imb&#10;jj+1I/nYiU7aJMTYAuIXkDa8kUtfSK7BhQ4v/QOiH3z4YuvNflNCo99J0OHFDnhK+CiDgwdc+MEB&#10;JPYuH22F659sKDwu4YFOmzo49OFj2seSCJis3sFbyWD4k0sCD46YPXllzac+4QgGOEomj5OOIBsB&#10;bZKW9TRedLNQSNDdCRdAL3j7pBI99gm6ZEg49kfAJ25YmKs68S3o5jK+86werj6re9o0Bhaf16Bu&#10;KWPzhzW+cFAjM5s1NLtdAzMb9XBurwbmDmtCx69Jre453aUXpHhdE2xBR7vB0d26I5kV3Yi2dTsi&#10;CQCcWvCF/rmv8mddkXRfGr4fLwFJ1ckY3ykD8AuI47o2pFkdPUd0euVbxyQdEov7JqC/nFpXtclx&#10;YuX0tM6tTZvdBjgBz9V5JLjORkhdJbArPk7AyAA8MmABceLlW9csMk69LDA+tcGCIyGTRJcEiwLq&#10;/s6EZg3JFuCx0bySNY9rFjUoiwrKsjrIzWtVsKYAbIvGS0ZOxZyWfYKmLn0kfmwC1iUdswrShII8&#10;sv1c5Y81tKoDgDo8pcm1JF2cnoXyqdLPqNUfn54FxIh5mZgyLp7DzB/Vk4xlyniShueawHOtAyw6&#10;87U2dOT5qOGEkAtSuCgf53RM39RBZvv5Kz+SZV4gx3z3eDcAh04AffgUm6EHwCPP5h85hch80CIL&#10;Ln7Gx/hOCSjEfbvIx154ujZT9/ps9fBHFr7YjO6UkQHSDsR/AH7a8Z82EFpkKeEBR1ILP6BhMD4+&#10;9uUUf+YAc5u5wvzeEWFVjMxx5v2h1gTfJeBWxRrVGaTfnwD2sUm962f8BvBB6qyDcQ9f/AmAgxYb&#10;yKE7saUOD3T43pSjTqmp3reZeNAGD09wqcMXXgBeLZM+jjqyyIQ3+gFo0UP9GImIjiYZUxJsFhd1&#10;Eh/JLh1jspDoaMPvZKl6Fkc2BHjBUU8behfHCZ0FEZr5hMMmA0Cw7A+gOjjo9qWVyPhU3Wjw89FU&#10;HolxS9l+pYUs2NJtZVULekM3lWVtKotKPGv7L2pRJ8aF/aNa0KlxZPqgrk6s1+DKnm4tfCnooB7O&#10;PqtH00f1aPKwBqa3dbrkRRwnFp08F3br5p1FnYaf1Kp2ED65saqEtyGAvi7HtzUD+PwzHwlc48Sr&#10;kVlVx1ZEl4m6M/e8xpUMZ5XdZiTPCVduODHzXHZKbU670+KXCzrpKllJz7RgltO4TsCLSla8mF0A&#10;lAGXBP6ZCwFfguPF45ZmAc+y/VxZwGMRni93weMuYIOizImNjTibFnNhQ7Au8E2slU7EHRxjxnhk&#10;Q83cAqhzwvNcylgK4EUeX/B/Uf1b0a45p9jOKCaOr/rIRsCcAZgDConnFfXMQ8+dhmOO0Q4vi4kS&#10;uudVKzM3wxe6fQTwmT7yeFUx4cYzrUCNq1NrCsya5hCHCeYp9rr6uv5Soj+4Lh7fkAmdNos5PgWH&#10;fhYyJQAtfYSnq6MrCx55ILyUiUP0QacNLfTYQQaIH8FT4mvoAD7CRx06uuABaIOPbHRDQw6ID5QA&#10;uqBTT4ks+L4dxZ8NgNJzUfOWl+x7rAfdAP3ITsAjvi0Nlj/AIB4SZVdP6uCxlbZUuQ1Aiy/Q8IXk&#10;Ghn6EFrq6Svt8MYedfRTj/7ooQ5Qhye0yKAr+pCnDp1NQd3ry4WXNrRsGl29ocF3jEXIpxr6p2Ah&#10;WQwAbS9c2sJD84RRm0njx0m0qQusgwWsEj7LINvaWTTooc6GklMTvOjzLYV2RwfQ1yfAXtr4gg4+&#10;peRkBR7ZJg+/9atN4CgtJ4COPJ+lX91/qpPrK59W6bcTmyK7+Zxvl77UafZ5TS5rM1GyZ0JxYpnf&#10;PKqvry/Vg7WDWtaNw6fdBjx+4MWtH1cJ/DlpyfmRjeK9fdg+ZiyHsNW32QC+4BN//AUSR3DpCyWT&#10;j/qGAJ7gKPlSIzL/FDsBfPBTzzhARy72wAeXeAZHzMMT/cQZHLpiB1qfjz42XLcfAP5As336rpj5&#10;1iDEqjL0sBj4rsiyiGx03jDaIy7GFv3RET+xH78ou34xd/ABvvQ5/Kl35UKjDj/JyI+c5Mu4BKY3&#10;NV90K1zSTYN3HX4p2/xDDzLIJlbxEVy3ziINr+dtpx1fw5t4pU1ieJOHOgAtsYkPxIs4QItM6tiO&#10;jq4dgHr8CR84fKeOfuZuZOCBlnlOPTGOLsroir5uiUwSGrjIh0bptaMy4wrP/9Yf2edxIQcSvufD&#10;prEhp7Y0ofy4krmlcdW+ojH+sfelMwF6AGxRkkTRh24AXJIseOrw0AbwPXgAfwDnJ0B1+CJDiU5k&#10;oEUOPKAuGOAFj/6uLG1AXTGkDR05eKIvJfiunmMjmt3jOy+UCF97QAkug8VAAj4ZUgoINkDdE0sl&#10;nQNHEiLpQ/MgCBgkgLp1Ctg0kvw8WcA18MAJYh9a5GjHt+hFxnpUxq/Uo6NfCuC3nsYHbkc3iuH5&#10;xzWtGJDEYyv6ktCYUBOLz3XCf9XnITZzhy81ybRxqG1/BPBbRsDAUgfPJDp4oRuNZvGMEh5fzkEP&#10;NOtsEP60IwtEN0Df3CcA+wJ4unoow9PVyfjRTjzDlzb12Ik8dU/ohgudNnahwUc7eCA2gyNW2Hgz&#10;mUcfdfj+CS8ZP8/XOLCAeX/AF+aWpXhRHfcHHHSj4jP3PmxI5s1YoIt6/AJ8uGll1yZAfwDq0Lo6&#10;uzpCs375yIvjNWUVfJrXqWlMznPTXDl44UeAPDYNP7KU0Uu9i0+802bRUiLPIk4dOjpoA9QjAx3d&#10;6CLhhC884KlDo87Y0I5eIP4CSVqB8IIPdGWhoze42KEdGjjqAdr0tduOTHwAHxvRi0x4SHq0kYOX&#10;MvGDRrtL4zGUD4CaY36noUzp33nS7ZVHVnzr2V8KFPDdD3KC0ofliS/241vXLnXsJfGCgwccpf3S&#10;nGUjggYfCV3q+wk9+qIbPPJdiM7YowQXu+gLLXq6+LSDi41jU4rK2OrTGl870mlZC0xUP1pQ571B&#10;kDiBtrBZrCwqJ0lBkmXo3sUFDJQfP0jWCxwZcE3GG4za0OBH1gm5ATj44KGkHXtJMN3FSgC94KE3&#10;gB7ILQV6L9loIe+8rIfTz2pSnaSNTDYqA7Lyn4/nTa0e1qCuCrwH4LPbxIm+8ThnXZPIvonf/RYk&#10;AaaPvq0ovqti5JMqvgZ3eJhckWOi0AbSZ3S4b42OXPqWWADoggd+6n5h2mhAN8ax29Ud/8NPG4AO&#10;wO8+CcJDG8Av2+i0Qwt/9OWxZFc+bcayqyOy4KibT/LMCX83Q/Hk12ynFdQJlfxA4bJufGwmPBri&#10;5TrjGj+ir1v3TVQAT8YiYwA99fgZOu3oop62gT7KR79jUgbgy2RTCuKSdjoeofECnx/TY34xBkkC&#10;QHQBsZ3+oztzJPa6fOjJWASXsYgM7eCAru3IRG8A25GnHjuU4KMjspEPL/j4BZ46iSl2AZIStC4O&#10;SL9jJ/LQaJPYoAHwhh8afKHHXvwODzTGKzrCx+mew5cfX2kcuXnwXRA/NWD8xLQrZdvKAf49K+UF&#10;fnaDjy1rCnoTEck26FsSb/xKvRsHcN06vgNJ9vQdfmhAF59Yg4/O6OviAOqB8KQeQPcxnjdvKAKT&#10;mrEPF1/WiJLhmtpMSJ+0meQCbxhq9zcB2gKSEO8W/DJapRN0q5tHekjehuAFLEgvINWDp04JYAM8&#10;cuhmAGODukE0TwjVAW8MDexHs4EMbYIIjkdAs5uvamLzRS3qNJ++dcETWeWCstDS+pN6sPCkJrSw&#10;18SfL47xcTzeY9yZ2PU7j0y0+IJvPMpbVrYaXuWR1WtvwF3/4GGyUILDJu3ggD6/wLqJi0pi08er&#10;jn0mSH/TaDT6TdvxVYnuTKjIQ4cWWXzrl/CohJ8b4z/RRQOPPuyD99h2SuhdgC/1+AYf/lEHHz+o&#10;Q/PYNXp0h05MfIhg09a4rOpGMatY8zHbBREm1QG+q8E7BHg8hySXOCcW8Tf+UXbp3ZLYQ0dPfAHs&#10;pyD6ggO0R/i0yvzj46u8o1raf1Xj8nFZPq6qzrxifOlT5CwriN74ALCwGXNw8Yc2YwYOOrLUE0fa&#10;8HTHoSsLPX0PDTzyJKMuPvoiQzuyXQCPDDGJbHwDqKO72xfwtKFFNzTa4SephYd6ZOCnjO3wkfgo&#10;wQGhhxe+4JMwsQmAp4QG2AfF2RuCgHEFuHHwiTs+9sx3TviAyL6Y9zQv/XFv8XKbJAGjA9sAdexF&#10;d/zEDwB8/E/84iP1N3EB7CBDCY24gZer5gfCCw2AV266fsyLS9x0kt+6GV46qrHJnZraeuZPyrCg&#10;2AiyWVBPUmfRJrH7ZNj4vGhbu8tLJ6AhQ9sgXJKdJ3bD/5O8AD/hZSIzUKa3Ovwk1yQKTm7oCR80&#10;gBPltgZqZOW1XwhDY9Jin4HLokYfPtLXWTXmpIzBB99fwAJeUvJt9C8vjelK+tz2Yhd5ftvlwdB2&#10;nb+3VtM6Xrhf0BrAl4nHaQU6MWIgHSugyQBMEvdfOPeXuiBjEDxxQR7djmmrUyIT3fCB9/g0HJOJ&#10;dmKROgBvxiDQlUVvdMZWgL6BhwcwTsAJno2nqzuy4Q+ui8efbpsy9fjDLXBZM58foVvXiYWbBr9s&#10;yzd/V49eevyYE8QtMcm4pC/RFb+pdwE/PH8FXT/x480SOjoYXxYmeNokDD59Nq8BnpGiFU28JU1k&#10;vtDGN9X5yDYbDH4ii67oxS4+UDI/4qf1NgCfeFEPX8r4Fl7bam3mA3VKAL/Bh44/ma+UyMMDb1cv&#10;EL8Sh9gOf3wD4KGMXkra1OEledGmHlx4qEcfuqM/ugDkwXf7Bg4a+OgM0EaeOnpJqPDF/0B44QGo&#10;k5f4oT3mW95b8sjqQIHe9jsQgWi8XFd6EvAJLH48UHYEOmdaT3xNv9KHbnKnnTh0cfEt/smUaVoi&#10;LpGhL9TR191AjpGAfUIXOCmLa0oz9ub4bo0s7fmaTKIB/M4BHvglzML35tDo/WQsyGYSWcATS6UX&#10;lco8cqBkAViP2k48jQZkQlLShic49MLPQKAjm5JtNl7bVq+nN/g47JOa0qr0xhM+6I0PnSRdAF+X&#10;N57VgpJ9+OIPtkhCE7qRnLu1UvOHR5ZF74b4Z5Z26vrgRt2d3a3FoxeSJRkplk0/ehhI2vTVsq3e&#10;7a/9EjC4GUgn7gbQiV/6mpii2zpod+joiB7APojetYd8F0jkwYePOvqoRzf1TNDoD3/oqaevXR2x&#10;F1zk04ZGif7UoYWHEnzkoAcYF24ZfLqFP4ea18Jc0GSZFYETH5984VdNPY/E/3/SH3y3ntiEF0h8&#10;weFrFi59hg4uC5bDgdeN6paRfR5p8DFfHv+uaOJOa6ItS9mGTjL+UTrxoA+9yFCPT139wYcXfAB6&#10;6rGdOnMmuigB8OkHsuZrdfCxhw6STNrRGxnKN+vxg3p0RC597OK6EBvxMbiu3vgXHO0k3dgLHR2p&#10;h049STO8JFl0hDd84MJDwg0dPPJJ6CR/HkX55bnAH28XcV+Me7wD0XxkM+ELqPxkt381VuCfB5cc&#10;cwZd6QslEFvQ0lfq8Zc6JW1o+ELdPjWgr7QB9B1LUmViYJhJyml8Wd7cGTuoR5PbfqntDUR4viTE&#10;4kaGkoSXAQIIlhd/ozHRqPcDTl26LKu28Y1uXoC2gHpOQJ6wwmEjC5ggcOrxRzabTvjZ9KjbF9ra&#10;iqd1TLsrWHr8ShtJOz0K0BO/6VP8J9lCn1nYrwfaXPgjHOj4RnAZVL6oxW8ATa71/pWO28bk4mFd&#10;vDxe3z2aq+mDp4oZz8N7z8TTjyT32Izd9D11+9LqiS9yObn2ZQSZjGnDF4gs/PBQj0760rUHOIE3&#10;IMbRSTt6YiNlIDq6gA5KZKPPNwj1NboB7MITXW/2PfZTDx/xiA34uyd7AB5KxtNjLmC+8B2TeRaj&#10;BNd2X/p3y+YluCoGXj7Di08B20UWaO0szDf9Ah//4kMgfkYmMYIWXdSZM8wHvozHx5j5TsqojK9o&#10;Ya3LX74DwzvDbDLopO/osHzDUYID4hc4gHb44lti2fUFHMkl7fCDT3KBFjnKrp3gEi+gGwPa6IAH&#10;O7Th7daxFQh/fAKHLCVjkDY+RJ4SPDJA+ClT7+qNTXAkzDdx0QueOjrCl37FbreMX9FH2zSNI3OO&#10;R1jkSepsJLzjYPz5ThaPKfliqF+eS4hfpd7VHOYWwo0UffhP4ifZpy/ZCMAFj03KtKFHjj6iC5xv&#10;EiwYP6sV+Jl5a6/J68Gl/bozulHjq3taVL3HTz6VSRN8JGQ2DiYzbRylc0xc+KLXdPDwQJNxFpsn&#10;nErqyFPPTcWTHl5oAoIOD7wEltKbFHLIqO7Fq3pw/LbNzMbzGt563tfjzUs060NGQOKwfAP7J+Aj&#10;wg83DmpDJziui3xJjd2dl1b+FIR4V6RsbP1pzehIMKmVO7b7TKeA3uMl+9d00tfoBYcPxMp9E3hS&#10;COBLsrGPHcjkAxhI9Lrd5Lp8ucllUnb1UQcf3uASQ6BPE466eZq9tLEPvavP+AbBUwLRS50SXeEL&#10;zvF4A0dJf9N+Uw80SuTiBzxpw/emf7RNkz02eJ4f8x2WBZ3c5xTQNXVuQUc9fvJ6RwclfgWZtQJ/&#10;V1/q6QsxYQHiE/iMPXVw8TX9Di+49Bve6M8YAowzN1i+/DgvwRXtEsw7PuHFz9fwszV+5i3ebGyM&#10;acYNO5mDsQXOdAGJAVz6CKSP8CGDH7S78vB08fa1QVc+AD1l6MQhstAiCx6/qANdHvDQwwNAh0bi&#10;Cw56EmZw6Ihc6kme8Qda19/gggfQGTn4wosO8PEjvCTe6KHE365vlNEdncGnfPMmwgtzIJ++4kW6&#10;P7ghoHyi3MUfCAF8wpL/mkCezUgo64xP1LFNHTvHmEDZKHIap/QnMgRrOlHN655zfXK/BqY2ak0n&#10;Zk7ilhOdU443GbV9ghfwVp8EaLwgySqPlTzRWxmb0EiokWESU8LnDaPRsUOJf8jRZsNClzcklfD6&#10;t98VvTE5yLNd/4BYowW8iVFHv4BTWBYQdU940fnkEz8IxyMAvv+APfxkI+JLctO6SQyuvvAnmMCn&#10;fwA2adNvBhud5mm6wWUxQAuYTr3JUsdXyuixfpXma3j0wAc4PvjZeLLA8kiKdte+Y95w8Yc6+Nh8&#10;kxdcYhY5/HozyWDTMe/gANrEutuOb0Bfp6BrP3rgDT6APiDt6Egbfm4yqUdfxs1jprnEN9j5uY5l&#10;MS4roFMaOL6rwcGhN6d6MgALDF3xK4s8tmPHMRBA69pPfOlPYhlcl4860KdpfNk0eEzMi/BhOT+v&#10;BbKkxbt0+Kr3CE3zdy+3Z8mkj9EJ4D8JI/rfHIP4ER+6bYB2+mtdApJMlwaAgyeyGT/ilpiAhyd8&#10;JC3qSWCxDX90p92loxtcoJsEkwjRmzIAT5efEn0AdGTDA456N9EC8MWn6KCMjWwqAHXkoyP+QOva&#10;Cm82HWhAcNanMeRGAnDg5OCp841/0Zf/wuf7PBx0+YAEn9Ji3hzoJsKtZPfJa//AIh/v5aABIO/H&#10;TX4jr5IX2FngTjACbgmmKwEOL+zXrbFNna6eOPE7qcOnOu8gnOjBS4ZNwnpUB9CbTSK6CaITvoAN&#10;xhsL9Fb29YjPE1slkykLzaC2E5Igtre0TQ7P79fQ0pEXuulNZyYmPttWA09mlfiIXm944Bof/Nhl&#10;8MDxJ/0kjGkZ5Vc0+eN+fKVPiaE3B7W9GTQcbfRTesKonr4lSZlfbXxykhfYLvwNT52Jk4kaCE/i&#10;Y7xK8Ok7CTR6sG/bDRe+lEB0vMmDHLEh7ubp0LrgMRNAQx65JNPIgAtP7KUOPnaB6I1MVy74AHKO&#10;k/R5XFQHwMc24EMBdAH81qO6darktMYz4nUdCmZ0aOJb1is6lfhLcyw2vmekZIwdZGI3vgH4Q7/T&#10;d2jxIf0DF99CCx/40NP38IYPX1nHfJGTn1ThE14z2y9qTn7jOz+MSV+YV7GJLnyljJ3M1a5+khB8&#10;4ADqmUvQ4Yt8dCFDmQQZnchSTzwA+MAjE970MfaTiN/kA2InCTO+RJY6gI7oBdAVX6kHByRJU3Zt&#10;UgdPYk8JdP2LfNpdH6gjF3+7dijhST02AOS6skp3pkcHpXL8P8mG3uWBBp/SY//HH30jkULPDzYK&#10;CbKxeJMA6QQt8EISMNlJMk7ywpOoeIY7pwR8fWa9xjd2/DMPOSE6UTQdfryk0glQJbJOyg3H4vMC&#10;FCQJ+kQkpz35hWdg0Ym88cg0GsAtJxsMAYUfuyv8ftPUgX9bx3+SJHl2VUp0wO/kqTb2Y8ugOv3h&#10;T4wci+hVm0kEP79vxMcV+Xb2sk6TTsayy8cXvakh2/gdR5WZGNDML0AvuL4PAupAeLFPiQ50xk90&#10;Q2OgLdfaKeG3fKNFDlpiFV7axDV08LTtQ6szKfErcl1+7HucGi36+3QBiST+RG8SZXfhgOeEn4RN&#10;G6A/8EcfgA/Am/7AF3xw2LD95id05l3GJrqZm95MWhvAlzXh0ofMX07vHED47sOciNPrz2pcA7si&#10;o5zo+VIfvPjBOMUfbGEz/fa4old16JTwBvCBmKSP6R98AfBA+h0d6GWubf/Yu0nznZ5xdWJa/q7q&#10;Orx28MJrP7a6cYuevi6B50HD0SZ+XTxlZKHRDo1+RJZ4ANHdpcFPGYguYk9JgiPpxT5t+BgfeOOD&#10;10bDxRdKoGsrdAAZcCTSbjIFB9AmscZmAJ7IAOEHYic23mxT78omoYeX8k29oYHr2qbelYeXdnBA&#10;tz+Ri43QUidvasrUMSdOTXgmEwNBSYIkWXKaZjGRBJz8AU2q2f2XNTB/WFPLz2rlycseHmhJsjuR&#10;ncTQKRovKsNrnbShN/7ehO6V0JI0AWTQDZ8TiCBJmZK/JFySkcn1l7Vw1Ht3gg74XTa7kc0E6pbW&#10;1QCZ3Crs6wvdFLT4pzZe+TeF6A8ySTAkBh5xIceGZBsNSDzgwSUuyGRj7voROdcF8AKWVwnNfRIw&#10;uMg5rk3GMRdAt17wAgYffHSBs02V8MY+pf1sdPpHiR7w+NAd3/gJgMMOOHzDJ2TB0YYHGvjwB4eu&#10;4NDPGNh+sws+tPhBGzlw6XdXH+3UKaFFH7jg4UuSCQ3eQPRSxo/o89zUmuB9Fe8J+CLfpDLvnAK4&#10;oYm5piMa/0HMN609dgJkYxddxCf+pgyduAWXGL4J8Rdf0gbQgW5sxq555S/v2Ca1i61qsi5vPy/+&#10;xphHDbvPe/9RDT+6Mnbxoas7bXgA2vGJxJR+AV0dke3LNN+iL0AbueiBJ0mNOkAyA5d29APIxB9k&#10;gCTC6KUdGm3kKN/kAZJ8qYePdpJvNxG/CbGBT2mnDkQXcaM/0GIbfOqU8FCHj3Zi0uWh/aYvbHCh&#10;A/EXfdn8qMcHQNO2bRJKVCyeJHCfuBqeJMbkBmhzgueTPfzQ2rQWw4P5vZrZeGY8A5QE2X95rDo2&#10;2EBY+E5K6FEJkOAzidFhfwTIJbmykJK4PfBNb3zl38bGZg5qSJmbl8nxF35K+yA+TyDVGeDoRJ52&#10;N0nEJm184qepZ7ae17xuJ/iLDvdVgBylf1FVUaVP2MJPbDNY0Wtf0m7ARox8n95K5IHwxh4Q3eGF&#10;B5+TlKMP25wG4Kc/5lcJHzQAeSYMPODxPzqQCcRexoAyfkG3TwIn8QbgKNP/bl+6JXxM3rQtI/60&#10;kYt+7GYMI9uVox27WQzBUX/Th/DSTkwcFwF4912Af/BCiz7o5sFXASVz1l+s4rmvDitzSsT+qK2u&#10;oFNiWlebX8blJWP6RQkk1tjIvMDn+Adv/Oz2Ax7KjHmXFv3UU8KDjGPOp/Z06+EdC39axA9N8r2g&#10;TQE/X8/8j15ku3FAB4kEvbEbGkCd/sAX+fgT3i4uPMxD2tSRT50SXSQzZAD8AcBBo9+Usdkt8TX+&#10;J9FCA6IrsqGlTR35+As9PNEbPfgZ/SnBQwe6suhOcn7TLnop0QfEbvpKSZs6MvCH1q3HJhtBfI1u&#10;eDQV/4em2D/RmPOie0OdnV14rE1CCBK43z2IkNO2kzo0tZmwLExwvJ9g4sDLW/N5JdCBxSd1Z/ag&#10;Fvee+iUvV3Gu2taBvEr0R591iu7NCRy8Aicx8PC2NrbhAwfNfggYrI2nL2tqab8ezh3WTEvg3kya&#10;DeSQAbwZtDp0+6I6fmKHBe4FqjJ+8p5hhgUu4ooWfd7dmF+l+yBAD5vEvAxgk5hmI8NPeAAGGlxo&#10;DDqyweMDbfddOOiAaa3s9gdfkHG/RHffOvVuokCv+QG1Q4OPSYQOx1mAnUzM+B+Z+GG+RqcEsJF6&#10;7KbdxQewGTy27LuAemRtG3zDIRO/AtDxC0ibEnlkjGt4SnRmM4NGO3biT1dHgPE2TQCN93Dh6/I6&#10;9o2XOvOJ+cPPr/NJuDntEPMSXNYiWuEj2VpHfAaeMY0fjFX6SVxZQ7QBFrljIcAGZXxyTAXxCRpz&#10;PLFGF/ppR0f4zCu7HO54wcn/Ui+osSQ/51RuPNWGwicctcbpF/JJQtinHZ0pAyQg+IyXbF6SO0YN&#10;oON7+KClf7ThoYQeAMdYUofPutCvMjbBUyZu0AKhRRYZgOTZ9RlIbLs+diEJG+iOEW34Ab9Y7rRj&#10;CxxlZMzbcNSDD2/sxN/oyWZDmzoQWnQZ5AcfreWn0/cOX9SGTi5TC8qlIxt1895sXb4xWd/fGq1L&#10;j5Z6P8uRjQLgJE7pRAqoTckkZbL7Jzha3QlcdE5NY2tHdVUGhha3aoWXY7qyZkNx0kVv02mcSics&#10;9InGwCaJMQjW3XCuI4MOlWxE/HPX+OrLmuHnmV+po5ERRJcTrvhZfAQYu06WqvOpLNoMPPyegJTy&#10;2392o1nPZ9L9L1/Ce4E13ejKQqYE8G1SDhNL4xoNvfgWuxns4MOXRU6Jv/B5AYmWxGG6SuQA+9x4&#10;jI9MA+vqtLGLLnDIMVnA0w5v/OjisBV+2wMaLrHo2qLORIYGgE+fgdRTRs623mibR/pJ0NgPjVhS&#10;4kO+0Nb1gTILCZ7ggX48gUYzXW2PadodGn4EH33RDQ0IL74lSUSH5Ztdz1Ot3rUnr2tayXdB19H5&#10;jRc1KeP8YCE/KOeP27b5ybzM4s7Y40vsA9jERtef9Be+4PDF/UZvB089cwo7wWGfmHi9K9vMSnBc&#10;SpaEXNt+5k/K9L4R3r4VLhnsoSOJKjrRZzsN1x1D6gD1rv34Tn/Bd8cGoB39SZ4pwUGLjuAiTx1c&#10;ZGIPv8MbP4hX9HnTbfXoQAZAD8k48gA4IO3IoANIO3zRAy4Q/QDtJP3cAKhHvs+PzwLK5xqfQ+Uy&#10;/udlRSfaodGNunFtqi5eHqmvL47WqZvzdX1ktSaWN2tt76B2nzzTJvKqnr5+Xcc49ZOkk4QBPvrk&#10;SSFgolJPUuX05Lr4TGMCqc7NYlGn+TvT+3VvfKcWdp/646Lw9jch8VGySNBFMjRNJacXaNgicZpf&#10;JW0+ckodPH+ROrv2uAaWnvor7l40wmeDoJ2+MLDZjBhQFmhOAz4FNn7wtqXFuaBsPqXO8JFXfIAf&#10;gAe9mRyWUxu/wdO3Wc1yfvzPvkBvvPiRTaI7wb0whAeHXvvR2uEBh543bzwA8u5Da8c3yvDGdnS6&#10;VDsTPfjwMmHBIY8cOI9TqyOTOMNrm6qbt7UD0Us9fU+dx3Tul8D2BJEHTzv9jL43ZVkM+JDEEv0A&#10;PkF3vQP47T6pHp9omyaA3z41v91WvesnOMe3ldapeuKDXuuEJwCuAboC5tH84SOJ/MnTkibOlBbX&#10;rIK8rqAu8YkkzcV9HYyYa13/kaff8T2+dW2BI3HYf8llzCLbb6NTYD5B5JnHGdvwMufWtfb8b35i&#10;XtZiXuRjwWrzjfCDl6+dnGIXua496mlj03FsEP8B6uGHFhnwSYj4RRvIfEgizfgnuSaBBg/ATzu0&#10;4OK7+y0fwTsm1AVJyokLspQAtNgJLb4D9CV1AFr0wRv/g2cjoAQfeWjwswlTGvBLY8N3IHaPXtaa&#10;cvDC+mENTe3W7UerdePGVJ27PFonrzyq4zcn6vaENoW1vVo7eFJ7z1/2vzMBZPOh3vuBP2FIqv1b&#10;hQyRxEl+vg2o7UQuJf1kzcTu0OCnzQ/gTeuuemd8rUYXdzX5ex8N9Qag0klVeqg7uQq4naCTNpsW&#10;+iwDToAt6GsHz2pgRhvE6pNalF4WH/ZJ+Ew2eJPYoBknsO8NWAzYAcLHpjij4+i4HOHPe9bVRrZP&#10;F/R1UZce/DF02vx0Ar8TRD3ynmjwCJBNYqLuOAjQkUWRBQIwAeGDnkXMBKWf6AWo9yewgDr67Rcg&#10;OjZiMyV6kO/71GjxxWOKbnhVgkcPMuYBj1yg4fABefdLpfvQSnRRRiZxAU/busE3unkE/T4J4Ak+&#10;Cww6NoDI40t3QQXHBkPM4OvLNPvBIQcuttIvIPaCS3yRAw8gz83HsRXQx9iK710AZ1nxeX2wFrU6&#10;17RB8He2i1Iyt/WsxlTnn//4qRzPPcmkv9GdvqKPdhIVdce61SndX2yqZCwSTwBaly/97tqi7S90&#10;ab2w9nknt6zFNCUEj9U29l/6xpTNzfYEsRF76KKednwOHxDb3TY8JEfaSZTUSajRB5/1yT4+YMt6&#10;VI+eJOSU0NFFkoQOLzQAGrgkbNpA6PEpugLwRyZywWcDoA2NZB198QM8ZfDwsinwMx37UrCmxD0z&#10;r9w4sFaXr03XN98N1GdnB+rctbG6/GCmHs0s1dzaTq3tP6mdp8/r8cuXul289iYQvbZNW3p9+2g0&#10;/zMdkGRLsndybnjAm4GABeHJKRyJNMnUvE2GhL6j6+fiwYu6OrpbwzNrSpyv/MupyHohCLxwpBMc&#10;ixbd2OKZaHiiE1jbe1mjswc1svNCvvDpC0Dy8Ak8aVUGLC9wv/BJdWww4LHP5OUF/Jw6zUtFbizZ&#10;cMzfgCSJL25HB22BX1zTFqwpwvxjXHRjO5MSn5BjgoFzkmkAzTh4g2981O2D6gbVM8G9kKHDR7vV&#10;wYdmeeqNDh+PZzIhwefTUYln/Ig89pwIBUzavi8CeIgNfLFPnb7Tjg14039sU8KHTo9Xw4U3tvEl&#10;MtbdSuJOGRw86Xf6iYx9QU+Dvm6VXXu0gwM8rp126iS5Lj56basD6PUYCOCj9H+uvIGLzvSzq5O4&#10;uK55yb8M8jPoy1osExvP/OkpvhG+/OR1/9ZskDyQGFMyBqwxYg0tiToxhA+e+ECioISXOnzBdftJ&#10;G8imgf6nWpf8thCf6JrTwpkQIzeN1e1nfjmeuYKe7lzCflc3gE1KaNShA7SRARe/Io8fJLfwIk8S&#10;Dg1e7LJpIAOu27c36/DEPno4YdOO7+CxQRsgqQLIh07dNluZOnz4CqCbzYH8x8YLD/jweeMgdi+U&#10;957qoKBTxPjUft2+vVTnz96vL0/er38cv1efXZmo62NLNba6W4u7B3Xw7KnkXmvt/eixecb4NJ2J&#10;BXXK/o0FW60N7RgTjE8r+SQg4IUVk5ITAEmcTYMNgqTH5kCdHyAjcUPzBiEcg0/biVNtXorwomto&#10;7ajuL+7I4d5fO5ouPnQFmDTGo1clbRYHuE0pmlk5qHEJsVCS9H0aFHiDQ4/q4NBNEgDgzUZnX9V2&#10;8lKdP4GZE9OCIrWmSCRxMNGzIbBIqXuhqrTfrQ7ddYH9FY4X+VMS4COG1iF9DAS81od+9EGjRFY4&#10;ALptC6KXExp8yABOAkD0CtznRnNbZRYtdhg3+uGEg/+tDZ3JixybRNd++pZbHcnD49/opgHCocdy&#10;KtPX3CLsQ8PH977frTQf/ALKbIDxBRnbbxC99rPTDi19B1hg4MFR7+rBjvvQ2okJPI6LABn8jc+h&#10;98dfdfgo4Ums+vFvOtHnuKsEbE9AH7AbP0NDDqBNLNEB3nNBY8KjKf8N7sGrmta6mpfBRS2u2b0X&#10;taEMs8UjH/G5j9GJvNr45rqg6098IFlgO3zdWFDiL7hubGindF08fbzq2zrU8fiW/09fUyd4NLUi&#10;4vbes9p++tJJEYCf5JR44gs2rafVsZs29NQpQ6eNHkr6GT77L4CH5EcZfZmf1JEFkjypUwKRC46k&#10;GvvgKIHIpW39nTabVJJxl9+Ptlh3Qmxo0S2uHtXE+GrdvDdX538Yq2+/H6uzKi/cmqrLA/N1f2qp&#10;ptcOa2H/qWLZuyE80Q0h4xSI79w+2GwShzdjQZ3NCaBvSmV1jB8JI7l5MwDahkHi9+YhYGNwgqEU&#10;kCz9GEoldRaH3xsIfOpuvNB5Rj+p0//A0n5Na+dhovBtPv9xD/LiIxmh30lYgA+81JtdOqx7M090&#10;fX3eT/TYcqnOMplzYvem0aGDT4JNyReK1nXMWdCI8bPR3G76P7EhXU4a8FMqOODwj4WafkLDFvVs&#10;QNhiIKDxv9bE0zESWFbAaZb/hobHCa4B9fQFvdhngLHv5C9AjxeuysgRZ3jBA8ZJptt2XTxJiI5N&#10;w2cSpd9O7E0fkxk8iYJkjgz84JM47COAH82/bkJKyc0MXfgADyci902l7QTUxn/w8R1/wSfBwods&#10;vw5Pq8PnvjV6Ymy/BCwAaKaDl07PCXSrnfFLcgSwBbi/gtikjb7YDcCLXPyMvuixTPhVR6fHRj6E&#10;Ht39viu24bW9VseO5yB9EA8/v7GqNbOsxrwm36yMbwj4ngbriXnsuYo9yQKOhSB+4W8fGk/s0Y/+&#10;mDdcPw5v4KMXiDwAnSTITYNDJD+lP6Oj87I6Madks8zPiGgz2XzJJtd7pIY8NqyLviKrOoAdSmj2&#10;Q4ANYhpcf2wFntv/B1puFUD6QD26kaFOic3Y9XwGLyC5Uk+yNx5fxQMdfPSF5p9Lefaytvef+T9r&#10;phYO6+7gRl25Pldnzg3Ul2eH6uuLQ3X65kTdnVitqfWdWjk4qO1nzyXf+7DAkUDDa1/QjY34gm3q&#10;JHvwAH647wL70XBsCtATByAbht9JMHnYEJy0mXDqgCeVwJuBaCQCEqoTNHyqA7yYdkIUD8k/+pBj&#10;s0GGG8L8wcuaXH1aM9odFjhJaEuDxqkbXifLpnddk+Xh3NMa4t2DJhKfZoLmRdF40mbgKFlo+MFk&#10;dQJodDYQfF9Xr/n9nQk5zI2EWxNJGF3wA+57dAi88VBio4F1N/7oh8fJRfU1zbxlZUIvfGgC+NDl&#10;zUt8JDMmCfgkifCgC55/ajceAFraoff7DDR+Egc4AzjJwWc6uOYLdEomjfnUji3a8DuG8DUc/Eww&#10;7GVDDh5gsqVOTO2vAJ4sGoC25QTeHIRLPC2jtkF1/CPGQHg9HioB6oD7IejLQuu2kcGGIEnCMVAd&#10;vf/UD9Xhz+KBB0DOdAFxwCaJBvvYcFuAPGNNnNATHX0+le4XOJXxz3agQ8PXRgMX/cj4NqYSn8Fb&#10;r/hZT6xn/4SI1tqiBBd1XZzRAuX/m/2lOY0LsiSIbp9jx3FpberYpA5gF1vg6D/9Co0+w48O8Kbh&#10;F7SGR691ogPbzWf+N35DCma0CKfl1IoWLhsJaxIfORjB79g2XY5pp3RfBNjDPwBe2v0EiS54WplN&#10;ImNJCcRHj7nq+EkZHYwNZeTg50bEDcE3AgEndx4h8Sut/IvdspLh1MxOPXq0UhevTdTx7x7VF+cG&#10;68yVsTpzZ6GuDc3UyOxKTW8c6Lb1XJuIwLeDH23HNwHKBtRJ5u4D0PBsDBzIwh88SR9+fAwfJbhu&#10;G/7IHOPE7+SvTjhJkjRpC6iTYMEnyQE5fQN+hk8dHuHDSwCdxNABXsBL4RHtmKO6a84qSy8rovwo&#10;nk+i4vVfPGp2jy0/9i9vWqfw2MtEQa+TksCLq9W9WDo4dMLHBrW0+awmtWPxt6Huo3j6pXiYXPTD&#10;/jZAHza9QTQcj7noa5IJPMhm8lCyAc1qosPHgmHg4GGSMtniI7LoQQY+8LTxIX6gA73W3WTgTd3+&#10;ixZ5JiUT1f1XPZM7fYTHuAbGQVcdXbQtK0gSgUYJP3j44MEOsl68rUxc4IWGPn8oQSU+sAHkUWEW&#10;LvzQc8PxZivAhvUIoDl+AmxRt2wrg8c3cEBwfRqAHgElC8B9aG0v9FZ3wlYZ+8QMHGVij130ps9p&#10;U9oPQez39bW29TUZIP6yIK1b0I+PgDqy8RHI47roi93gkKGknyRXfsyNX7ldkmNzOqjxPxpbYt7U&#10;OuN7D54jjIt0ZM7SB2wCtLGJP7TjEz7Dx9xKHOyTgDo84aVENn0KHh/hT51Ey9rju0fTcoiPBa8o&#10;CayoIxxE93XL4BSNr9iPP/hNQo5ux1U4dJIUk7zdN2iCzAP7IBqx7+oE4hc46h5L9AhIxLap0j7h&#10;m25CW0evakFJdXTmSd15tFyXLo3XieO36y9f3hFcr48vjdblkeUaX9mo1YPHtf/8WR28/NFJmoSd&#10;eJHk3a/Wtr+0BdCS9PEZmX4sWp0SGiW6Ka1DgBzy6PEGrHo2FiC+9N5JCLwxiJG6QYPhWwEDJnAi&#10;aXQeQTFYbBjeFAQkFQY2NwkgSYEbBXQ2In66YkkeTelof29mtya1IawroMs7RzUyvavbw1Eti8dJ&#10;HD+aniSoJFAGiDJt+OHzAqWU7JJuL9NyZEVR5u9FvYiajiRGNgcmjCe4gIWSBAmeEtvI4ItjAI/w&#10;2PPkhgde+Lj2awSxH/+Q8UJqMtjFDnhPtg7ddtVGF3iXwnlyN1r4oGWy2nd8aT6br9Hhd6JS2xOs&#10;1e1fo1tGQEKGjk5k8J++Oa6CzANw1G1bdcdQeNOEww44eGwDW4pfbGURUE/ycbwF9AP/0nd4vLBp&#10;q3Qf/0/Q0U2/KcOP/+mDodHsj0p8iV5vvIL4Shze3CSQZ7HBg17k0o5c3y9AbXQC8GGLenQiAy4L&#10;GIg/mR/pA3h8h5ey32faqgPhofRYCKzztW7wOpjx3wQbyiL8FPqsAr0shiUJ8ttkuzqs8Yk/Egc2&#10;+v2iFHT7SiKyT4L+ehBgK3z2qeGTaKFDow5f+hx8wHrkCzmHLyOuSoAf1uQPmTa1m+wod+y/6H3k&#10;Fl4n7SaX2FD3fBCgEx+SOLu+OI4C+hg/wZMoaSeufqYvn9jE+LTZwuphjU5u1cPB1bp0c65OXBqr&#10;by+M1cnLI3X82lidvTNZ10eXanBpp+b2Dmvj6Eg+v9Dm0vvL4+iljp2U9CXjkFgamp+MK74B9Ac5&#10;StrpE3rSh64NAF7LST8Aj4a+d8tQOxvQMd4N8GzePyErh3xVVcli961BtJz+wLFJsEHk5WxuFn6P&#10;obYXsoyQJNHdT4oC9Dvpw6tdc2n/Zd2f3qtrd2fr2sBCDWmGrmsCQ2dioBf9bDhedOhGn8AJB5rq&#10;4LHr24D6wV9VzmtHmtQszk86e7GhQ4Cv7o9wWXjgsesBQTelgIUAzYtE4H4IH11MRHiTdPB5XsQN&#10;bkjIiEYMeB+ROOQH2xi0+A/eOtGj0gtPdXQYwAty4o4vKfuykW/xQbeTsEpiGX1Mln5cmkzsoNOb&#10;A22VjoXq7mujA0xUyzY8PoOHF5n4BZhXED30zf0HpzJ8iRF8plHig3jc1yaH/45PK+MDbWjocNna&#10;sRM6i8QyDR995m31tGPDi1Nlxg7o2qWPiUHo4OFBZ+wEkKOEnrgA2XzTRmdiEZvR7Ta0hk8ZHhJE&#10;eGPTcRSQZBxfzQMONyTeeTEvaZLx68YrqvNT+P4wi3joH/x+eiA92EB/bOEjcY3d2LRcw8NrXAfS&#10;Dg1ZIGMUmmMkYI3iD5sZ72FmhOSPmFZF4H0g7x75J0jmfeKeGKELvf3DUsP1x6LhiRHzjmf/nPDZ&#10;jPzfHbqODQ2v1tVr03X6/FB9euJ+vfvtrXr/7GCduT1XV8dW69H8Ri1sH9TWk2e1/eKl4stf0PIy&#10;uffIKP2k9CleYJ8E+AKQvM2HPwL3QUDSZvNAhhhlQ6AEkthtB1n1IXyRd3zpmzZX4Lnixaee0Iu8&#10;0nb/pzpoH2MT4FkgJbuWNwVAXAbV8+iJWwd1ErQ/iRSQQd5N8JFYJyK14eG5vzcg5NVO0vf3MgT8&#10;Lv/Y8mE9nNmq28NzdW96uxb5xEOzAz8J3e87JAcgHx88uTs4fhfHX0TSLubfSm88TF5vVs2v6GGi&#10;+ZQGDpp09B99NRwT0/rBCbxJQYNPwGB5wxGwEeAr/6PMj70FH9voyuQDGHx4GMzowzY+wkc9kAUK&#10;Pok7/NYvPDyUtiGa9TSe/5N9ILbTRiaP3ryJUkZGJRMNPVl4xnf4wPV9ErD40IVvgBOMSm+aTY7+&#10;wA+fQXRKJzSVJAUeW7FBxkb6wrxDD3XTxQs9urLggcg5CQsPJF5ORNQlY78bj+2oTX8B+MGxCOMD&#10;ciw8+gEPfiOLbTaW2EoSoOzrFlhno1m+tfE/8yv+RBZwXwWOoejwxFfXuziVyALUkUE3vlufStqe&#10;W4opN41VdXJFp8EpLQweU61rcfBDlvw0Oh948ZxFXwP8Jw7oo+7Ydtr4gT+uY6tBdFBCsy8qiR3+&#10;OrbgBNShpY/mlx+sO37KnT+NWtEkXth74feQm8qS2+3ABiAP4AulD2yse/WXL9OuK3fMLB3U8MRW&#10;3XmwVOeuzdbxCyP19dkBfzP5myu6IdyeqhujizWwtKl8s1eLh0fasF7odvFSSb+3EeCrbaik7aQN&#10;4IfwrH3q4KnTD5cCNgjjG5DYvWlAl6xvS42PPngjoC2IPkOzEz2OJXzCTy4e1Vdnx+urk/frws3h&#10;2nr8xPpyg1AofasA502Cv8TjtEBCJ3lzlUqSJvh5RwHo8O8NAzxAYoWOHm4OTBxP3Ibjj3qQcwIW&#10;8L8UfEloYOagHiwc+RdVzaseTmhm3h3brgkdYfjIHAkL2X7CQ69KJrhxovETBjyrnF7/sUZXXtSK&#10;f9e/8QOq/9NG0JEH7FPj8YRtdAbDiU5tZPyxNNodHCU+eXGhh1I4/th8WaPhRSFAT5Jgkif6syAZ&#10;yCwCNiTf3FT3pBJAwxY+eoFEVmBeQPW+T/KFCYJcN4lQkpxZXE48AmziC5sxuuC3n+iSLXjpF/5Q&#10;GkTHLyeBhnNfJZN+wE89dHDI0X8mO/gu0B/HRnXHV3V0QKNkA6B/kYUHf9HJibEbK2w5OcEnSImM&#10;x0F1+Eg06YvjIKCOHWxkXNAfvcTH66DJue/goXfa6KWOLWgsZkrAsVLJonVb4ESr0n4K8t2V+GQf&#10;BehJ2Y+R6tDRl37RpvRpWjjih1wAu/TP9YaLvP2hpA8Cr33Wt7LVnJQuKIhT689qQRONl+OsQX6G&#10;B373FXn0qUQniSsxAuc+qPT8Q0ZtICdk8PCRoNIXy9MWzb5pjKxXbWjIebwaj99rKPcsydiUAsT3&#10;SxZ1Gl7UbrB++LIWtRlMLj2pB6PbdfPmXJ0/P1GfHX9Yf/vyZr39zZ36+NJ4XXw0Ww/n12t6bbs2&#10;Dvb8EpmbBbeUx/Vjz29sCvCFfuMD/XAeENDGN+j9+KudWCQ+9l0+e41TF1gOgA6f6vQXGnzEkRhB&#10;Z4PIpkDfLScwHhxt8bHhkPwfDm7VT9/6un7+6/fqDx9/VYu7W/VY/kLXUPc2jMZ/zKd6BZPNgdMD&#10;QHKn7U1AkM0iiZ+SNrKhgWfg3A6/2jmxo5ffW5pde1J3pg/q4crjWuJLIaLZBiCeeR1R7s8c1uDy&#10;gRLtM+siKCxu6taPXpXr6vmYdrg5GeClHH+0Yh8B8XihYl9tFhQ4B7npckJuJRPNyaHxAMardPIV&#10;H7oYfAYIfBIV+twWQGfR8OmMLDD7QV02sBOfKIFMGPrJxgdvJr79iDx4DZqTQ9qU+CCw/2ojhz77&#10;CV6lQfXYi7/QXQLSzSJLEkmCsV/iy0neC1slgF3o4LHhvrV29EJHZ7/vKt0nlcjQxq4/KQe+0aIn&#10;/QSSyPrxUN1JXHVwXfksYnjsK3XRkIPPCajh6R8QfvvcSjZLZLzA0Y2sIP6Zv/mAfHS4b/Crbt9a&#10;CZ/5m0xsUOIzPE44rY48vEkyTpZNBrAMsgJuav2+d2joI6nYpuqA54jAejv1jJn5VdIX8NQdJ61V&#10;1j4/zbGpSTarxbEiZatSvsIvxyoLsf6ZG9hAlr4A+JO4AszR4BM7cP1YNjnrEfiwSb3hU49OZFmr&#10;/NfNmk52y2uHNTGzVfcGVuvclZH6+OSD+vrMwzr1/Wh9dvpRfXryTh2/8rCuja7WwMqe8s9hrTw+&#10;qq3nz5U0X/1PjBoQP3DZEKBhNwk1vniTan1AhpJ4Ektkee4PH30An/5lrrhfAmKYpI/uJH9vAGrH&#10;LjwcZO2r6mwO0LgR8A4FfNfvgaGd+tXvv6yfv/WONokPtEmsmc9yAHINjq2/7J3kGfh8b8CJWXUn&#10;eoCJAY+UhO6kISDJkOB9ixDdyVd1J2bReOSEPDeF6VU+1qoTyOOX2hB0tRMfPND9WEkldtafv67h&#10;Te3yMxs1K+U83/dCEQ3g1uOfXpbjy9K7oT4wsdHF5MJHgut+gEdGZRYspevQsCmw78gIQkc+fMQI&#10;XbThp+zboq5genJLP192GpOhxAk6A+dNAhnkBUkiTAYGEXDSBoSHDuA7eu2HABkSKgkB/ujFR3iZ&#10;BExG7NAfy6mNH/joySfoxiSTEn3WKbw3hUb32NAWOF4qkfGiVNlNitYJf6MlWcGDTHjxJ30kfpS2&#10;09rcejhRY899bfLR0bcrSOyp+3QtSMIEnxjTBm8bDWcdskG/WUTIh0aZse33RWX4aLN42WCJFfzo&#10;g8c2G879bDzIWj+61M4YxG+PsUr0xudsCLEFPjHtlwLbEWDbAK8gCZW6+9QAuci6Lbo3LAHJC1+I&#10;F238MH9rWy9yavOEgN+Y4peQ+ZLqvCbfvBbeurINj6fgS0KMbWJO/4kHeqOT3JG4ZYPo+yg8dZIX&#10;PAfKIQdsCHJ0fPawBh6t1ZXLU3Xq1MP6+5e36y9fXK93T9+vb69P1JWhqbo9s1jjqxu1cXhYazqE&#10;Lu8f+T/pl3Q4XdbOsvrkee+gJt84mRM/b8TYFo62+0FbYP/ER1J13wDhM3YZB/pAm5Ik7OQtSP8A&#10;Ej9604bmWKtOrNCPDsAbhdroQkbp1JtE9CAbn/jp+thGBv7B0b36xR++rp/+5u/135+8Vyu7y721&#10;K95sQmwawDFO+GwQDIxvBgKfAkQkWH4hLUGAhOgTf+NBBqXGU7a6E23j4ZNLM2vP6sH8ixrf1QCI&#10;5o0kJdB0Oaki18r5nWc1tHJUw6v7/hTBqu5Di+rJjJya0EpYzkYj8KYgn/1YSPLx1wkPHnSqzgLy&#10;wlQ9Gxm8yCMHzm3xeFHAD6/K+O2JCojOIgKcyEVz/2VvSauN2JLMrbvJOAnSBrAFvumxrQZpe/EI&#10;kAPHYMe/JDMAmn0GD104SjYnyq6v6LUuTRjwxAQck8d+qR4foff7rLqBumQTBycelUxC223A4oIf&#10;XGRsC1qTpYwMJSci8zeIrshToiO3GuKBry6bLP4EbEM4+6G27areH1tw1OFt+AA6wVFmsfcTmerw&#10;YI++Q8u4QLO/AvetybivAuroSQLHNmXsIQMtusHRdswFSVrmpS2evn8CaEkwSVbGq+7TbquDc1/B&#10;Nd/SP+T7tlr9zX4ZhEcWHLrgYf7ydEJnQn+ycEkTfV5MfMuaR838sRH/3Ee8GDPmDTbslwB9PNYm&#10;ubF2DsW/eagkvnVUC6uPa3juoO4Pb9X3N+frwvnROnVuuD4/PVAfnH5Qn10YqDP3Z+vG5FoNru3W&#10;wt5+bT890mbyTDpfa3796JiQBJnvxIPvIPDFto2nyi1ygh9ZXNZi55Exf0uLv/hBv5x0BSRgxwif&#10;RctYUsITevpEck6Chg64LYCPjcZJWXRkoFGyCeAjdogT8tFDGRvQ0EGJbWj+lFLjwwf8h46NgfG9&#10;+snvz9RPf/3n+uPHf6uFreXeOooOQHKsx2OcyrktkNh8I9AWlxfZJDwmIEkY4HGONwTaqiPrtpQj&#10;T9JzooRXp4qljf26O75btxcPdXvoffOTjSgQG5y8kcUG9pP4tUfUiiLHz5Dfn9yuG6MbNSGBNfXe&#10;32qWDIk7dpmo9qPVnYTxTZAJia8EA/uUABuGeQXoxKdsCEnq0W8ZeBvePE3G/jQcn7BaOeo9TmPj&#10;gc4idDzD28HbX/GGBh5eIAsQ3/t8gHDU2ciRoW45+ESDF7+tU3VKb+yqsxCZYNHtjVCAbHy0HkHf&#10;riC+oi+l9Tfe6HNiD8AjGrLWJZyTk9rEgAmMHieZ0FWaLkAeHscCnvCLhwkdfcapT/Zf0KVZh2j9&#10;25NkvYDhxZbqtFmMyFDaR4H5BNaFnoY3n3Q6UQCqkySA6Ojq8/sgAT7gn2Ua3TLQG46xwZb9QKbF&#10;xZuZIPaMw3/qKh3nRqOPlgekIz5TMj557wEQB8D2JUufLa86Ohgnzzf4VCZWmQ+UyMEDPjEzP36x&#10;XpXt1pUHpkVYlMJFIfmJji2t8cCKlE0vHNTo8Go9ujtbP1wZr+NnB+qTE4/q3RMP64uLI3X69kL9&#10;MLxUtyeXamRlq+a292vxyVPdZF5oI3gpX17LtjYE+QPgF75kDeMrPro/+Ck88U6/SLb86u6e8s+W&#10;/OXPxuZE4F8H15VhyZf8lDs/kd6NBWPopC0gMSeZmy6d3hgar/0RJNFDd6wEtOF1DGmrxCf/uqvi&#10;yNpFzhsRMtCRUd2bUGvHh9hAH/bZPB6N7tZP/nCmfvJff6k/fPj3Wtyc0ybFN7ilV3q4mSDHBnXM&#10;vwMjcMImcapO8ucUzKbghC3nnFRbG35vEIDaJGbaTtACXtxOSHhwdrvGhWDDQI6JThLzS1LxsxE4&#10;gSKjEtlsHmxU3Bz42Nnoysua2nxco4sHdWt8s8aW9mvp8GXfNnqYxAF0EkgnSIEXGG0BdTaDNXhV&#10;hwfb8SsbBScZ91v0fgIUIAOfF43A8RCgB5zlVedTFtOaLSw0+4WfqiOTRI4uIHh0AOhDr+3htwaM&#10;0ryUTZ99EA5e9LkP8DQ+cNRjAzp2jKcUj5NGowO0XTZ5+4gcdHCq+9vqaqOPOII3TdBfgCqTFBM7&#10;x6jxRAY9yHnzli4WrROTcCwU60RWpX3qgGXhb3XHHxr8DQ/wuIR+WF54ywjsGzj0RJfACRY+ZJsc&#10;+OCywGMjOqFZryDxiC/9ODf+yEUXJXb6iYu2gFhENyX03HoMwiNPAog8NqBl3N1HtdlI4gvjAM4y&#10;+KgyGwLgxNV44xv6wNln+JucfQAaX+gkK9vX/OT7F2taz/PaKeaXtAlM7db1B2t1/PuJ+urMo/rm&#10;1L365sxAfX7yQX104mZ98t39OntrrK6NLdWjlb2a2znUBvO09nQjIEETS3z0xqRxzy3LtvFDQP9I&#10;2AB4J11oTTY+U0LDX5Kk9TZcDho8oeCxGb/1xvegVtng9l74E1E7z165j/AkJsxdJ3dBbNu+aMSC&#10;/JIkDL/HQLAhJvJrNgDmH3FHNx9T5ocd2dTw0xsJtgQkf0p8R66/OYmXGxlt/MAfpee6N7JbP/3d&#10;yfr3t/5eb33wXs1vLUgXPwLY0513Jug8RrL2YxGSjoB6gERNSfImCLlN+KahEn6/u2BxUkrzjBSN&#10;KpL8DaJfYKljJHPk4LM+ldkkqJPUGWjfVAT8MODMyqsaXNWkUhTW1eZXJXnmyV9Cjq7u1dXR/Rqe&#10;P7RubKMryQs7fn+huvvR9Pu5tnDYTOJjUjvpNzn44hc4EmFoLFRkLBde6gIG30lAOG98ihHPZsF5&#10;0xOgC5+82ARJGj5Z0ofoUwmPfRaYT8CEoW57tBs9E8mbi9rxEZ/cP3Sr3bW5Ch92UwqygODxwhH0&#10;E13DWbdkiIcPF/ALTwnNfZMewElNNI9Hk7Mt1Vl4+IYsdcdYdXzwIoeGfKuDgwYO3vhFHwEWArGA&#10;1xsyMo0HPLqzgToGDdBLP91GBnvYkQx6aWdcsOmxEtjvVnZ99sIUEA8WJPTQKAH6gIyTRsMRd/vb&#10;xQmwZT4SgkrsZ745Hir97gX/BMQmYwK9H++GY6739atN37lRYNv+ii9+OrmSdFqZueZ5ALS6+0iM&#10;oCu7+fsES0c1NrJRd64v1oXzY/X5N/fqL5/erLc+uVVvf3m7vrw8WqcezNQPE0s6BK7Vwta2DpdP&#10;av3wqOb2H9esFC5oEc3rcMgPGW4om/L+gQSGTeYUvpAc6QP+BehrxoG+epzED44Earz4ksCZO06y&#10;Ako2G/OCE39sJqbgSKi7ym3b6u+iGMc1WCsK/oY2j60nr2wHXazTzAtKxm1duzWfurJPDQegf1Yn&#10;vjXp8+kfuw3wjfw3qcCzYUD3RiSgznisaUB2j55Zl/shQH82CXygL2wSD4a36z9+81X9y6/+Wr95&#10;/281t7EovbodySd4AMtI1ptEEn4+AstEcrJumwQ48wjvE6zqJGYmhpOf2vzOytjsft1beFZzhy+8&#10;6/JdBfPLEBMMvch5MdNWkFfVZnKBZ3Pg3cOkdotJRZDPPaPbSQk5AR9rY/Pho2y3J7ZraGa9lg+e&#10;1zYbkuiePPAhgw3qsu8F1HAMBjy2K7z1t9Jt0byomgy+0u4nCPgETiwCBh8+6k7UAvTPq1O0rQsd&#10;jQ99TB7HWXT8xifTVAJeCB0eL0S1GXjXoYvmxaoS/ehMrPEFuhOk6knKSebIOJmoBB/7lsGnLr7p&#10;ApBNPPHB0HwiwVlGtEx+xwuQrGPb9ISPEvAmIsB2fIxt9GSR0s5pG/BC0CIxHhkB+m1TgH33nza0&#10;hrd84zdNbWLkBCp96GWhx05O8LYpfPpMf+y/2vjR7Q+64gd1Fi51zyXqApJV/Ile9FBiE3/d/9aO&#10;Lo9ng8zLJBoAXd1+Oe7YbX1Gn/sKrcnATwwpnaBUQqckWfAvjSuPtS73X9Tc1lMd5J7UwPR+3XrE&#10;l8tm68J3Y3X69FB9duJRvXf8Xr174k59+t1Anbo7Vz9MbtW95b2a2jqoFX6GgncEr3g0JHuduGLf&#10;tm2PnPC6FpQJF+X0ohbOhjLXtgK5K184gOIX/O4rugTx2aXA8RMfdeal+yNAjjEhIfoELiDxJkGH&#10;Jydzxg1d1OFhnCg59eMHOYifE+IHRFeVuDZ2nxpHcuedB0maDWZlW5uBnNkQL7rtk2j4P7XGlxj5&#10;gymg5yvjRKLnQwATmjjkD/dBeICkj56V5ee1rvjuv3rtx0XpX/oCwEt/h0e26ue/+6r+7Vdvt01i&#10;TnK9m4RC7kdOAHqPObEq8ZKMfeqmzuAAtJWoncAbLcm6zyvH5/hY68yTGtF2v3j0SvTeCRq9PKLi&#10;tkGyyk0BcF2B86efVJ+S0ikpnVKGnpdna+plki06nAjlsJMNIPyaduzx1Sd1f3KnxjST+L9g9wcZ&#10;7MOn0qA6eOosGkqSkRNfg/SNkglB3QlXpXkav2VbGx7zIg8OH9XG3oJG0JtEcAJ4GGDq0ZckFj/Q&#10;BaAXeXi8UYkHnBeCIP1BhrYXAnS1nQyES8zQQX+9MQjHxKMMn0+jAvTbL9UpLU8beQF0ZOhntx/w&#10;5aTOmGKHSYkdePvxUx359Ns2xeMxUR196VP/0ZmARYQe+KgDxAH9jq9KFoxjQykZ0wS2ix7RYtdx&#10;ANSmH/A7pmqzOLMAHXNBFnGSWWzCjyy6HDvh7Kcg8fJib3LQ0EMbPD4GwuPNRvXEzT40uu02OW94&#10;2G5090Fl4ggvhwzPj8gDwlu3AD3we3yzNpVVlrTwJ2f3amRove7fW/A3jE+eH6lPTj6o948/rPdP&#10;DtUXF0bqq6vjdebuZF0cmKu7E4v+LaK5nX0l9qe1rFPtzovn3gx43p15apvyzwlYkP76FiC64yMI&#10;Dh6PoXzzO1P8E8yrQ4tagCv72jyU0bi9ezwkS9/SX/R7LAHhqedkjW4OBdkgfDpvdMvDL5w3/SaL&#10;//C7LYAntw82C4+zNobtZ/JJWXdLTPNSuiqGDTEsrumWtf5KOe+ZNw305D3TtBb8ghLr1rPeBup4&#10;4ZMAnVPaJJxPlck31Wfsk8iJ7cL8kTaJnd43qfFX4A1EtPiFLWzeHdqtn+om8ZP/0ibx3t+1Scz3&#10;NlxAdHjZJA5k0y+uSfhJ+ixwElMeD5GgeVnihEnCgkeDQRJf1OCML72ukdXn/tN0Thp8XNVy4vWJ&#10;vMk5iSKvMskfO/yfNL+FP6RZwM8C+LFSo8GbxeeESBtoNHzhq/l8NvvO/JO6Pb3hl2H8PlQej3mR&#10;SN5JR20674UFwINu0XhGSHK1nwL4nVSx1fiYvODxoavTPtEGOjw8v2STta+iBayLsullkrmPDY89&#10;+6E6pXlSFzDQwVE3n6C/uIIXgLe91nZiEbBg4kf8Am9QHdqbdC8GZFVHP4sCPbGbDQA/3SfRWFzE&#10;JHwkUccVHDrFiw344fsn27QF2AHvsWt80Ilr4pPEYx3NlnnhA5pc8Njv21MJD75SIg+un1xUB+Ib&#10;mxc8iYdjImDBklic7BodvwB40IUf5oEOvtUpk5TwL/G0HUF8p0wsoRPD8NsfaMIxPvAxl7wWtF43&#10;n+kA9/hFrekWvqSrPp865I+8Hg5t1dWbC3Xp4midOaPkf/xBvffNnfrrt3fr/TPD9enl8Tp1f7au&#10;Ta3oNrBdkxubtbB3WFvaBLZfvNApmd9ak34d+jgx7/IoBtuMbfPJ46l2PwELTzxIfsTZcVLZjyVt&#10;eIXL4xT6mnF0/KSPF8l8IXdRiHkN3ryM8D8M3DhI0KyXboyxz+k6cSYhOtFClx38TuKHL3IkUPvT&#10;AP+MF4D32KNHQOwpkQcXIN+sSnh48WndnDyqh5Pbta6DLbeiXSV2+jOhXDqrK8Pm0xfuL3MS39C5&#10;pisAmwS5igPxrAKcx0JsCMs6KK9vrNfBy5fuGzKhkfyzkdG+o03iP357qv7Xr/5Sv/vHX3TQn60n&#10;fhkvGQG+8OdGm1JwLI+FvAu3DQCg3serc741QFPgl/ef1uDc47o7tVPjSsq8iPEG0yakk5za6GCT&#10;cVJFh4BHWnxzc17XB74DMaZR5xNMlgfE601AgCw4t1Uy4NYtIPl7IxNga1k3mtltPmq7p+Bv1vTq&#10;Tq2pk+h1MkEGnehouvDXbQFBzYZAO98ZyUnMk1w80OkPPJHNhgYvuuHxhqNZwsZH3cmqo5MytpzE&#10;wqMS/tDMJ2DhOyFS7wCyjrXqPP7zxgde4IEW3f5DayW0+JDEh57wYDsygCd5q9sXtakTv8Q38WH8&#10;selYNF7zN/0GcI0f3fHDSQC5RvNCBtfa1Jn4TuboUYkuA3ahCWwXmiDxo0/R6XYD84mGHLTosO0G&#10;+IVd41Snb5S0SRD2I20BCcN+ioZd5KMP/tShUyJLIvBYqe3+UqdUGzzJFL/SJinzD4385ASHMx7B&#10;8nFTvkk8wx/VzGzX6NBa3bmzVJevztSp74b85bEPTzyqL88O1mffTdTxH6br+K2Z+u7hXF0fnquH&#10;sys1vKRNYPtxzXETePJMc0vJSkln+5Vu6bJHEs0Gm/47Xir9IQb5ln4xTvQDunlanY2PZAUP8rSR&#10;QQc4J+yGB2e8dDu20oEsyQz7bBrEy76oJGfxWGZNzPMypstQLcsJ/mSMTyr1frxQm5l04EuSO356&#10;s1CcSazg0OdHUeAbzngB8xh+J2GV2TTgCz8ADzT844CE/KaEJ5ToRlcPakc5al1BmNNinVFHByYe&#10;17hy2OpjXtCLH78E3hi8Sbyux/J/UYqn1XHo0PB/Gbl1NoneD6Q6VqJxk8iGhz/wP9DB4Ge6Sfzb&#10;r/9Sb737t5pf002CecTNR3Z22zsg5I8t7D7TVeiV/52NZMM3Ffno6bKYVxRQFhA0kgHPB9m9Bmb2&#10;6r6OU6tPem/1naxVwsOjI28IKknwJPoke24J/LHIlI6SI8rCM/KYkzYdQt6bUngB4Zz0BNHvUuCk&#10;rzaJ0MkPnNp8SW9i+0ndmNiuh2Pr2oieadK8tl/xjQHm50K8aaBH4IQhyCMx7CZhAo4N7VYy6AbV&#10;acPvG1La6hN/DD+pmY6v4OgnPtP2xKQUDl4nBvEkcSWJIROdTjbwSQ4/4PPkU2mbjcfxUYnOxAyb&#10;6GHzo41sbh/Iup/gGt118CoB+4t+gXmgCThVu3/NDxYWPqEffvvdaO4HdE3WfpzCI3xoPiEDahMf&#10;81EXDv2Utq860NcNn4ANjTZJJjy0nXgokYGuEqCe/rDgiUmSTzYh/AkPgIyTgvDo82JFP/xNb2Lr&#10;RKc6bfD2TXX6hz2APnlTF7CI6QOJf/2p1qZW68re01rcfFKzq09qnHd/o1t17cFyXbo6W99dHKuz&#10;Z4fri2/u10ff3K2/6wbw15P36uOLQ/Xt7fk6N7RY12a2amBls2Z3dHh6fFTbT5WEdAvoxfVH+8NH&#10;Rz3O4Jpv9ss8PXwSPDgfCFUSK+iMDTz0l1g4SdJX4aD7sQ2yAm8M0S1wnIVzPNR2YoQe/tZO0o1s&#10;Pwk3WXAZL+smjspf/A7VopgWNSCzWjx8U5xfkV3XAZXDL3HHJo9n0MO4UgL4jA1vHuKhX/Bn7kGj&#10;v/jkPtPuyBNbSr9TktyGKlPrr2pCixM72HWOk59DC0c1OLNTC+t7taKFuLz/ojaUM/d9CHitW9wL&#10;n/iXJTSlfrAhIE9flxYe1/r2nvrc2zyySRFP+uVYyT6bxsOh7frJLz+tf//5b+rX77ytjWmidnU7&#10;4f9weCH/TLxsLNwqjt2dWa3h5Sc1ufpKjj3RjvK4pnQFvTu4WoMyyuMgNokV9WZy8bCGlEXnW3J3&#10;MhWQlHwLEC5JEBp4ki43h0V5PSPksBCL7eYAT4Ck169LDjqybBy0vQmAVwedlBgk0ZPkDcirRAcJ&#10;ekbO3ZvcrftTu7WwpYUBHn0q4be+VvcGpdKDJch7lOg3vtlmgmC/i2PwkYPmOiDdMzp2oduTSnR0&#10;MoFzMu8vEvF6Y6IuvJN840n/rV94Bh0avJQkauKCn+H1YoFOKRr2sOs4qQ6OyUvdYye8bVNCb+0+&#10;qG0fVM8ty8lObeKNrdjDDvW8U3A/Wj2AbH8sG4/ta2KyyKmjK3FlnqVP9o8y7VYmoVNHN/K2g7zq&#10;tBkTbLmukjhbb0cntOhx8sMn8PBLF/FywhdARyZJKXjGyCc3AW302SZA/DQn+Jg0P3u9osU0pVPg&#10;+PhqDQws1d07C/XDtZk6eWGiPj835J+S+PDk/fr09AN/T+CLH3QLuDmlG8BMXRyY8fcFBhc3a0yJ&#10;ZWrnqOZ1Ct18+lR2Xson/rSHZ9da/LwXaH54/CkbkAh5HIGv9IW+JhGmjz5UwAePaMzbxCdj7jjQ&#10;Z4ETrPhITtHrWKGn4TJO1J1oqXcAXpIzsuhDl0/vwpsfGrzQVI9dZJlL4OAnYdpPJViehvD0Y13K&#10;+FvleTEuaXKv7z+vPR182Zw9/7EpGWxQOtkKfDCgDb218Q/fzKc4Wq7h8I/SdPV3Y6tqVJvEmBYO&#10;8zP9Iqbjuo7NKmFuPlG+kg+rSthbysErUjiuBTW48KxWd55qo3tWM0oabBDEGFiY26+VzU3heu8q&#10;oMUuwEbhx07ivfdgs/79l1/Vv/709/XrP/65hibu1d6R9ImHdxHP4cc38R9bfEzSVwJXVMc3ntaj&#10;paP6/uZY/ekfF+vj70drYnmnxsbX6u6Nhbo5ui3HeHfQS7YAyY1Jz6bhjUP1JDYvKA3G7OaPusa+&#10;qCltY5z0eW9BcLxg4aNskEXIJ5tyo2DC0jH4oEc3tgkkdRIBC8+nbACabPE3qFzrbo5p05velO+v&#10;rDcy2YySAJwMVDphd/rRXzQdPDbQRd1JRpBTvhef6vNbmpTyC9kkIict1fNojslE32gzKEmC8FmP&#10;2o4Xcmoz+LEHPTcY5LzhqB171qV24kg7+pm81g0dvNrY8KJrdeTgdQwEXtzi9cJuMvETHR6HTt0J&#10;SUC/+glAOvDFvOgSJMbwB5Dr8tkPSoH1qEQn/pof3wROhJJxXJoM9m1LOOTht99NBh0sdvuiOvTo&#10;ZXwcJwE2vUmoJDGEFzqL3Rum6rav0+uKMu+CFvf43JMaGN6pm7eX6/ql2bp0drC++OJe/eOTm/XH&#10;D67WL967Vr/54mb95cRA/U03g49vz9T5kaW6ObNSA8tbNb21V2uHh7V59FTrTMlfp36S/g6PTlRu&#10;quTnafjQCMnRyZr+UMo/J1ZBPqBAP8HDQwzoozeABvQptynPT9qN3zGH1vqMXtrE0/pE9zhgQ2Cd&#10;8DUA54Su0usMXKPFL2gkLPBOymp7XlOXrH1uesGhI5tcbFFix3zSCWR9OZmbh+85aI0qEfM/N0tS&#10;MLP6suZ5AiFHeRxkuaaDRIs99OIXPoL3fBQOfD7xhAyncfdZgG3WODeJ0fXXNa6din7RX3iJxag2&#10;iZlVjXFL2Mjyr3aHAn4KnU2Ed8EPlpWr5zQndp74U1IcohbVXt3c0kbw2n6S7JFlHMkZ+OIxl81r&#10;N9fq337xXv3rT35Tv3n77ZpeHJdvr3zTQO6pSjZEfDi2rADx9XkSG8Fa1pY7snxYlx4t1pWR8bo7&#10;vFRnLg3URxeH6+yNoTp3a7y+v7NYlx8s1NX703VncK4ejq7W+My2rsG7NSmYWdqv+fXDmll8XIPg&#10;NFv4AgrPCn2SZzORPS8ogTcA4fKRVxKT6eDVyfACdNALvQG8gJNaq8OHXicJgT8yu/+sBuZ264E2&#10;isnVI/nT+zJeVy+Tx4kNUB0cNvqTuQH+ZnBpO9monuTQlxGs7mrwtKlaP/z4KXqSIjwMBG3rAYQD&#10;8Ms42k2/PzkkQA776KDP3vjAwxfd1AXxBbuUtqXSOhs4KbR6+gSgF7vULStwv+FXvW8nZcP3ceob&#10;CwRIH9130cNjm00G/r5s9CBDKbCuRo+/lhfemwM8rY2vfhxGu+HxDbzHWJC+MD6c8vqbNLH3DZp3&#10;cPwPMy8UD7SY9mpieqvGJ9f9JzN37i/V5Zuz9d3V6Tp9abi+Pj9YX58brhPfDdXx70br+PdD9eXF&#10;R/XF5YH67MpQnbo9XlcGZ+vW1GrdW9irofX9mtrme0WHWntHtaLksPlcc/Plq75v7h8+tjoxoB9O&#10;5qqTDP8p1o2HePAdCMaatuMJXThk/DgC6Oj2uIiPpEWbuYmMEyGytMPb9ALoig7iCz/2swHhq28Y&#10;qqMTGfDWhw8C80jOOlU6uQuSjIGMuR8vvSGDbvutMjjWKZsmcukz8hlzSifxVppfx2gerfPt8FVN&#10;iCXdzpbEsCQF/OL0trJo5ortah45mauNr/gAkKjxmQ2a0v2V3IacGdNCHtepGrvdzWZ0+aimVp/U&#10;2uOnvZsA0HTwTmJiQ7cEHQT47si0kuaGMvmaDC8r6IODazWqQ8XuwVP/lAjvFOyPgBL9OiN747j1&#10;YLt++l8f109++Yf63Tt/rsnFsdrTzRM6j5jU/b79Y5z+15S8SdIkcDYMAjOt4/Xw/EHdGdus78d3&#10;a1qTeHH/qW4cRzW5caiNRKei6eW6OrJQ5x/N1dl7c3XqxkwdvzRaH50dqK++e1SfnblXp767W+cu&#10;D9b318fr2p2ZuvlQm8rwfD2cWKzBGSXsJenVal1WpJc0Qvyb3LI6vnykE7885TPGvh5q0fIegcXr&#10;5Nn85VEOSZJJ4OSjADphClI6MVFqcPmW5CNdhe5Pa/OSkgVFAf1M+Gwq8PZ0CZg0AicXtUlYnkit&#10;no2p3258PK5i8iwf9D7bnFuW9YqHyYH+6Aye0jcbldnwwsfihcd+tTb4lRYDJwFB/PKNBp5WImu6&#10;2sTGvkevSm8KrY3e+Iis+Rtf13agb7+17UPDW4cmnfvTcPDBwyIlqYCPf+BSp3RSF0Qn4LFq+gB4&#10;3UfjdbLitqqFssY8Eqw+fqmFxxx7UQskfDkxqcBNLD6pkem9uju4rIWzUHdvz9UPP8zUlYvjdfbc&#10;SB0//bC+PH6//vbVrfrbt7cFd+q9U/frwwsD9fnVyTp5f7bOK+lfGl2oW7M69S+t1tjaZs1u7Wu9&#10;6DCim/rK0bNaPXqhOfBCpzXNaf4lUSd/91OA3x6HVk8So99ui+Zk1Oj01bGE1hY/uGykjie0lOIB&#10;T9txVT1xdOJvNPDYMb+ANkkCHXyfiTa2ABJPdIJHj/kpBch4LBvdfsEnwJ597pTQvZm0thM8yVVg&#10;3Bu0xIOxB49OEjP84OkbCRmgDznUmU+APvsfHHIC4gPdMg16X5wTTXliQbsM33FYkpFFDcyKJjIf&#10;bd3TuPJNcOSQRyfJFiBWxCU+r2hnn9LOPbHJI6X/+a4Ea2Jw6VmNrz6upcNnvZgK5wQvv/jv/Eld&#10;BdG/pjy5sP2k9a33HmFmaqfmFldqXXl6Uj7OqUMbMrimA7G/UyI+bgrrcu7UpaX6t98er3/99V/r&#10;rb++XVPzQ9r4el8CZIMAeDTF+4tja/xwlozzJzmr6tH0ypF/b2l49bDmtRncGl51IuX0T3Lhd5PW&#10;nikgBE0JfEd1J19FcZov1yxsqCOHOh091g3ioAZWN+vB0mbdnt2qGxObdXF4pc5pozh7d7zO3Ryo&#10;U9cH6sS18Tp5XSexa9pktPBOqX1Gm8oVXblv3JuvWw+X6p5ObQPasIYndYqb3dbOt68bwX7N6XrC&#10;KY8v88llf1JKbvgUiL+8iOckRVLhpsLigjanqA8v8xeqO/6GOH/jmPcS5hH0N4tWtz61udqZBqiN&#10;HHign7Ba6e+R7LTNTDgmYRKx6dLBBmKbwufFMvJO9CqhkaQ9+SWDLvOoHl548I925AAnbY1Tn6fR&#10;sRtZePCJzQm8N1e1WWBJLPYv7SbnEnyDfmKiLvACVJtJHTn0ImsIv+rYBIgFOnlmTOwYUzZaxpeX&#10;jvNSPCvkmE7ho5pTY7oZjo1v1NDwcj18tFL37i3V9duzdfH6VJ29PK7DylB9ptP95zrdf3NuwCf9&#10;L88P1dcXR+pzJfqvLz2qr6/o9H/tUZ24NVoXHkzXJem6Ob5cd+d42btXw+uytakb8t6TWjx8UkuP&#10;+bXQZ5r/vVP/tq7pG9qQtrUI6bMPLPQ3oP4RH39yT4uPOCaRQXdSpa06yYV4UE+Mk2iNU9kfF+qC&#10;JLtsEuHLBmQbqqOHpEdCTAJ14hKgJ4nUNoRLkgS8GQnQiR6PHfhWB2cdAvvX+MBZvwAfoPEpKdeF&#10;I8lB98aEHnihCUj4PCJhfsKPbpfwiJfk6341GW8ygvhEwoMWPvqHrmwmiQG8yMHjvjddKdEBvz+u&#10;i5zwjAvrpfdIkfz3zBvH8q42DRla16GER1UqvAH0krn0S25VAzWpXXdy40gx0pzBD9HxbWjhWY0p&#10;UW08ed7vs298Kvmk5ISuxiT6NSmb39GNQXWvL/kyq1y2srEhG+0RmfTxE0nkdf58aUkBn9K1anZl&#10;t67dmK1//80X9X/97C/1X39+u0bnhvyYKjEBiB/vJY7dfLhc98ZWal670oOZp/Vw7lCneZ2+pPj+&#10;2Hrd0/WH9wqAf6OdhCaQf/7cLv/pMKUj/vjqyxrV7kUCJoA55ZOYnZwF4JwQBCwaf/xWgVzSzWFF&#10;MKdeze/u1+jGVt1eWNNNZaUujM/V6eGp+lY3la9uTtbHP0zXR7qtvP/dcL13+l69f/xWfX78tk58&#10;t+rMuYd1Tnj+dPzyD9pkbkzW3ftT2mB0cxldqXHttBPq35T6NK9sPK/Vyp/CP5g+rB8e7up2s6G+&#10;a5C1hfK3iGw4fDJqWSWfuV6Vr3xCixMFj+ZIvpxYGVwSL4NNoudWRp04wMMGuqxos5t74ERno0HO&#10;yVVAfNiomSzEyPFSLBkseJhcTh5AazPBwHlM0NHwyHmjaIAd+KChj8nqmwG8AkrLq3RyF6zzPkdA&#10;4vP3X1p/+R2ujXYw4Ms8wKpO6sRoWbNqWTM24N/zV7molTejDDmtmI8vaxHM907vj8Z36v7ASl2/&#10;t1g3bs3VtStTden7kbry/WhdOjdYF07pAPHN/fr2yzv1wSc36p2Pr9afPr1av/30ev3u82v1h2/u&#10;1NsnHtTflPw/vzpax+9M1amHM3VuaL7Oji3WtWndDBbXa2R1raa3d3XiO6zto6PibyW3dLLf4mT/&#10;6mUviSgmAAm1Gw9wjrtKYucYAhoneDJe/ZOz2l7wqnv8G28SN3TqPigI0BGb0Lw2BOBY6AbVk0zh&#10;SdKDx2Mm8HxoOPykngSJfcCnVdHgAW+/oSkJweukD6BXfkUHfuKD9ajtxCmc/RSOj77S7vez6afO&#10;xgh/3m+g00lRwCMUEiB9tFzjsX618RcavvSTN4B8o4HzmFCXLjYA5M0HrtWNR2fD87jINgSaosbF&#10;HmsAffDgFzjHUiVrAzlswKMU6Gf33BjQv6/DArmDP2ea3tDaV8dXlOj47sYuTyy0fla1+CZ596DD&#10;9KFuH+jFFreVAa2PqbWntaIbKCd561VJfHlvMi59zD/W1vTOs35/yCcz0zrsbmzLL20S+CI+StcF&#10;j7WeFzVRV+X4tTsr9fPffF4//eXv6r/e/nMNTg7U3tOXvm3wEWF84tET7WOffHW7/vLR93V9aKYe&#10;LT2pWUWcz1vPrx3W3QkZ1X2DTzd5o1Ay4tEU9UX1YFYze1qzbFZGl5VAnXgAOiSebAw8JmLX7Z/k&#10;RffCoy5AzruygM5aXsFEdp0vAD3jd+m1cWl3XXr8tOYPBHtHWviH2lB26uHKVt1b3NJ1f7WuTa3X&#10;pbHl+m5gXrBYZ+/P1albE3VCSeTUD4N1/PLDOn5poE5eGqlTlx/V6e8H6qzgq7N36+MTt+vM5YE6&#10;c1F8F4bqtDaaszqRfnd9sn64M1dX7kwroel2c3+6bup2c+vhSj0YXKsHwxvahDZ009GJdnyrhiZ0&#10;wp3ilKtNaWa37o9u17A2qDFdKcbnd/xcGxhb3K2ppb2aWdrtPete2q9ZHZunG0yqPbOyX1Mr1A8F&#10;BzVj2r5ubXs1ubyrG1VPbgod0jWt+uSC6MKPzze6bE7R1ul7fFZ1+TE2vVvj09v2cXxKpW5oQ6Ob&#10;NSC4p/7cHVqru4PrdV/9u/lgSX2frau35+r7W9N14cZEnbqqkzo3wMtj9e0lxev78TpxcbxOXRjT&#10;iX1Y8VPS/m60vj0/Ul+eG6qvzivGJPPzD9TWxn7hYX128WF9evF+fX5Zp/trkrk5Xt8qzmfuLtR3&#10;jxbqisbxqsbz9txq3ZrXjXR5sx6uyffNHV35Dw1Lh4eaG080R55pkT1XwnihRcyn515rfukG3OZT&#10;EhpJykmHthYOAM0JUXVK+J141SaZUYdGO5srEH5KEotxamfDgD8Jx3wNvHC1+KMDviRCNglKfAIP&#10;HX58J+FlA4AWupOkaOCts+klsaEHn+Hh/Yz5W0kiYJNAjmRDLNxv1Vmz8GA3/YePvuADAA1e+4Ic&#10;PA3SZ3BJqF0d5lXpDUGlY4pc6yOJL34yhtYDv8D2xWce1eExLyB8brS2hT4lcvCWa3yUvhlLN4+G&#10;g+/bo06/G6/pomGTDZAxIWa5lVH6hgKfAD7+58Kfojp6WYs6QC9LwfL205qZ266HU/s1rDW5zeFR&#10;hy5vsoJh5eBJJb7lxzyalB/4gF355E1Cg7inQ9uiHOJvmqHBRx9mJrdrcW1T+jTvtXtxkN1TfU07&#10;zd5T3XaVy9d3n9aWdN+6u1L/+dbn9a8/+0P98r//WHcHbtQCOUSTZVXOb0jpqoxuahc99tWnl+sX&#10;b39ZZ3+4r+Q4WueuTdTNR5N1c3izJjRyG0rO/KYSCZ9n37zIm+FEqKw+qVmyIsdJ6ExyBtqPCgTe&#10;DAAn+t6kM43AAdQbDyUTGT742TC8kYSuuheNABuuC0+dE++OksEOz3pV59uLnHTXFJxtAZ8z5xS/&#10;qsCsHD7XBvisFrXJLOjGMKtby9z2Ts1tPa6prUPt/ErcK5t1Z3KpTt4aq/M3b9T1kam6ObFSVyeW&#10;6tr4fH0/NFXnHnFina4TD1S/P6YT7Hh9Jfjsxmh9rQ3pm5tT9bVuMd/emKovr07XJ9+P1QffDdUn&#10;lybrQyXSTy+NCSbVHqlPlEzfPz9cHyiZfkh5dqjePzNY7ymxvnt2sN49/aA+UHJ9X+XfzwzUe2ce&#10;1D/OPKp3TlN/WO+celTvnhkS7YFkBuvj7walZ0IwVu+eQ7f0yvYH343U+7L1iTbAzy4N+5Nrn/8w&#10;Wl/xcUr5+a0S/3F8vjVZX9+erOO3x+ubu0r699TXexN1+v5onXk4VRfV/4uKyfe64fHjbLdnlurm&#10;3ELdmV+vh4vbNbS0VuOK4eS6NsNNbXo7Bzp48HKWH207qtmDJxqLJ1o4ul0J1p7waR3VdYpZ1zhu&#10;CjY4GCjJ8+dT/1PyyCzzjNtNb/yZKyzKJDjPQRYtC0uQNiUJI/VsHsixQM3b5hr6/HhFpeefaMhF&#10;Fn7sOqmBE/Tl8EWArBOg8NhFNws6AD0JFh3ul0pO3CQk/LE9QDooSerwZh1QdxKTDI8G4MfX+IV+&#10;SvRxSgZPsrROAT5Qun/Cs0bzKAwcstDRCx6b2Kav+OcELHD8Be6L2r6lqJ7NARx1Tu0uwQl8Om8Q&#10;v7Dp240AnZTYSyw4XfvkLX5w9AEe9Noepdr0nU0RHd4gBH5UJF1+dERb4BO8cIlHwH4Lx1hlnOI3&#10;dE74uWmEB/7gzKtc5gQOj+p7ypM8/plbeVIPdGi8M7HgwyAHvLm1x7WwdlA3OKjN7tWcbhkb+89q&#10;VR3dkAKdC/3disGF52prg1g5qgkdILlRbKgza8rDQzrcjS2s1aKuAPzoIF9f4LsV/ISJPxm1qVsO&#10;H9jZf17XtEn8x68/r/+lTeKtP/+xJqbv1N6TJ7XD0xMFiI8Ez+gGtKjT/rHf/e7z+smv/lafXb5V&#10;f373u/rFrz+rX/3tC53cVpVgJcCNQLeHFY3MzOaRTnF8S5qXgFqw7VbBbukNQAEh2TPhsznw+MmJ&#10;X8BCge7HMSrBwdPfMCSf24YXhgA+v5hVPXze6VtJm4+6epNp/DzGMg8yrQ7gB8kGvd6IqAt4lJK6&#10;dfEITJvI2PrjGp7X7WBhp5b2lMz8uEkxgV8lCWxTmxA7NxvSpk4MfHRtg5eUT19oQjxTnAR7j500&#10;V3TqXT080MDy6aoj2TjSZvW4lg8Oa2Gfx3xPVH9Si/uPdV1VchXM7O3rFHKgm5NuADuHNcfGtquE&#10;uyOeHd38TFO5+8Q6FvcPpEMTTjqXVK4cSr+SsvXK3rqSMsA3OhcPn/l2tsknao50JVai5ucAtlz2&#10;kjWn8TXX6bvK5zr5cFJ3ouZxl+Il8GMo4sdC0IZNQudxFZDY9pJ771CRhW+a6gA4j6dKFpcXp4CE&#10;AzAvoIFLsvUcUZmE5GQCTsCcYcGil/EGxzxgMcPntsB2mSe04e/QTRNE1vOztfOoLj44WQjQEb2U&#10;+AXN/qt0sgcHyG/bQgb/Gx4d+AkfeswLnrrwxiHX8E6SSn7Wp3b0uz/U4UWf6OAim0QM2GarWy86&#10;KYXv30Ia0Afa8CY5J66Rp84mSaxMF1CPX8arTuJHl2OtGGWNMybMA+cDzRnWNYmXkzTr2I97mV9H&#10;fFmWk7P06EDLB1H4nhSnaXITX1LzI2LylHLWjvD8t4XHXEAeIzdA9xfv1N56IrpyHI/T+dkfHr/z&#10;h0l8uIZcSNLl3cOyrg/raq8flGiaZ0rm/Nz3+qHkBRvCbz5WiT4lbb7Ut7z+sgbnD2t0ZUvrkJ8c&#10;f+bvdPHluqu6wX//aKUGZ9dqdlPrVgOwIf3cBhY0wKOSJZGvKECLygH76jdftOOx9+TUtjaaLb9E&#10;J67EnnFic97UhsOnsogRj5PuD23Vf/zm6/pfP/1T/frtt2ti9p74XvqRFzwH0sujpg1uEt9cvFp/&#10;/eDb+vbc5Xrrj7p+/PKv9cs//r0ujwzXwu6Rrh9Pa2LxUMlyv0ZWlJx4QaMA8eU6vhq+pEBoE/Rv&#10;pTgAqgN8UYiPvFKXmJJRr81LZXY4/s6UwYFvGTnheCnOrWVJNK5WtEkofPRrtdGYAH553topkWdi&#10;+DGVSiYVkwjoP0+HDn+bHNxCvJhFI4kxadDlieO6/NIEmdRmcVs7/J2RNcVj38/Z5zTTsWPdyAgo&#10;7YOA/sU+z+tHtYv7r1axKxyDal/VzkbG4LAgWCzgk5T4xBl4v4wXjcHvbY49P73RIQfAKxwbMHqz&#10;6MKPLLr9Hx8qAXRmgVpPw3tDF9i+2n0b4kUG/yhti7qAuMPrWAKShc+HiT5PT4c3dU3g3CLpq/XD&#10;04A6PmM7iQXZ0Hr97+HRS4mN9DV421bdvqkOYNdJVKXxogP9fgpH3ZuNgCu9dQgXn3q318i1vmts&#10;udH2DiTt4KG4kNzYRElo4PyiWzjGL/w+fHAQ4UAiSH0L0OLnMRpj53ktfsto3qF3Xzp8k25zkRJb&#10;no+t7YOQ2tvQaAu8FlmTHPyUjHpA4gN0INSBaWmPD4fwDWAlSRKlOr2ozE7SJFn696C0SyxrQHms&#10;wml3STvFgtYJiW5VNL6DsL6jdQgfoN2FjxcvKany20t8YQxecgsfxQf4kcwl8/DO8kcDf1Q0LT7+&#10;235BddYjJV/Yzfsw6r0Ps/T6s6n+8A1rfppjq+GIKe/U2GSoE3s+iMN7SNp8jLTHw0GQT8r1xiM/&#10;rmeaePrjo3WODDpo8wN//mc72g2QW157UQ/mlFdXdmRTB0x4kZdPj2Z3a1Q3iyXdvknQK4rlnCba&#10;uK55Q5K5NbZb85pk82tPa1o7j+2iW3rHxzZremlTukj26o9ofKN8WXFa1w1iW4c9+sJm8fDhev3H&#10;f31R//qz39av//jHGpm8K7wOtIw5T48kx5erhxcO69jsxmHdHF6s8zdH65Mvz9dfPvm6Pv/mTB2/&#10;OVyjcvjO+F7dndqo0fntmvJzcp5tH9bQ7IE/Ijs6d+iXwcMzBzUyt1/Dwo8AavPjYaMzezU0s6+6&#10;YEa7p3i4To1p05nQDjK1clhj2iWG+LSSdGNjQrvKxJJsaUcZE8+kdp9J7SaTq4eGMdHGlw9rfGlf&#10;pXgW9v0rsGPSAYzMKdCzm9qt92pEbZ7Fj85ty6dt1aV3UfKSGZjercG5vZrQTYHfS+Fl6sj0do3y&#10;vF4+j09Jj+r0YXh0vS7dmq5vTt6r77+7X19896iuPZiv20PLdRcYWKi7j+brzqOFuv1wSaVwg9DW&#10;6vbAcl2/s1T3RzZqeHpLA7JZj8bWa1h+TqkPY7pLTsifSfk2tcy7BmJBzGRbvvNJHt4tTC3s1hjf&#10;O1GcoM8Rh+mdGprc8LsO3m9MiM/vLHg3ob733leoL6pPCWalf1w8yMM/JbvjisHUIt9vodyvGXwR&#10;blw4YjdBDHmfMrtdM8u978FMayLj37BgQn7NiHd+cacGxzfr7vCm+ihfFe+RiR4MTezU6JT0KJb0&#10;YVixHlJsR2YkrzbvT0alZ0LzzH4oNr33OOiWv6Kjb5D3PRrLXiykQ6engUm1RZ8Q74RovGcZ0zhO&#10;MLbSDS/jOih7k7wTWoCm/hB/9Y/3NcSKOIwK1wPe5ajNp99kF7+mZWNE7RHZG8auDg53Bzfc55Gx&#10;jXqo6/49ndDuDFHyPme9bg2sCFbrlk6HtweW6uajdZXrdf3hct18oHlxb6l+uDNbV+7M1eVbC3X6&#10;h8k6e3WsLlwdr7M/jNc5laevTKqcqe9uTNXFm7N1/fZc3RT/zbuLdUvz6va91bpzb7lu31+uW/dW&#10;6ofrc3Xn7mzde6B5KNyNB2uysVi3NSfvDa/aN/y+KfztgbW6M7xddwbX6tbwel27v1KXHyzW9aHN&#10;ugVOcPneep25MV3X5f+1wdW6oT5dk64fHq3WNfXtGu+tJMsjasrbw1t1T/G4LVt3Rnf8Tu7h6Frd&#10;0xq6P7aluuIiH67cmqsrfHBmuLdGbmut8EdENwbntW5W6sHIsuTX64e7C/WD1tqdwaW6+lC2H67W&#10;RcXiwvVxr8kLP4zV+WtjderiSJ28MKL6cJ27rhjemKgLN6frtHw/f3OqLilml+7O13d3l+qC+nlJ&#10;cFFr9br6c1O+3hjSOMnubflza1jjpkPhVcX1qsbolnBXNF7X5Oe1Bwt1+fasxpLvis3VD/z4ocb3&#10;O43fDyqvqU/fy+erD1b9F6vf8z5TspfvzIh3sY6fn6jPTj+sE5ce1Y1HMz37iut1xfHElbE6eXVE&#10;vo4p9guaO/N18+Fs3bg3V9+pv1+cu1fffv+gTpx/qDkxIFvY0Vjcma6vT9yqk+ev1g+3Rj2OF2/P&#10;CxQnzafL10fqh9ujqism1ybq0y9v1r/89P36f3/y6/rPt35Xn504Ll+H6rsfJqR3TDom6/jFAcV3&#10;sI798IMEZfSLb3+od//6ef3lzx/VX/7yXv32nW/rb++dqPc++77e//JqffDN9frk28v13vGb9bev&#10;b9Zf+b34k3frw5M36+88Hz87XB+evVcfnX1Yn19snz46P1T/OPuoPuA5+qn74uc35m/Ve4KPT9+t&#10;T3jefvpOfYSu49fq/RPX6+NTt9W+4+9YfPP9aH19cdgvmE9cfFTfXHhQn/Pc/czD+uysfJa+r1X/&#10;+OTD+vTUw/pQej+Uj+9K/i9f36p3jt+qf3xzrf4h/X8/fb8+kH9fXxiUzYF6/zxfEBytzy6P1ueX&#10;JuoT2frsyrj8fFh/+vj7+sPH56TvZn0qno8vz9RnWrBfiPcfJ6/Uh+cu1CfXH9VXGoyvbo/UcQ3o&#10;N7cn6rjqp4Q7cXusTt8ZrW9V/+bmSH2lDfjLHx7Vp9cG68R9Tdr7E3X64VSdGtSEebhYJzUxvxsR&#10;aIGdFu70/fk69WiuTjyYqTODggeq356uc9qEjmuxnNDk/OrGjGxP16l7k/Xt3cn6SpPk23sL9aUm&#10;9GnpPPFgVrYW6pQm5QlN5OPS9bUWyPF78ypnVS7UN3fm1QfpuSWcdH1ydcrwjdpf3pqqb+9M1qdX&#10;Z+sL3llogn99Fz3IyAfpPSk/TmqSnpXP32pRnJLd43en64tbw/WlJuc3tyfrGy3Q4zcn6pvrQ3Xq&#10;5kydlK4T1yfqqyuD9YUWxBeK61dqfyt7X8rG50p6p7XQTsn/k/L/nBLTyTsq+dSSksR5JZBzislx&#10;Lf5TxEn+nHo4V9/cm63Prs3V17fUby2or2+rf6p/dEl+KEHwK6ZntbjPPZqtC0PzdV4J4fvRjTov&#10;IPYXRpUcR5fr0uhiXRpXEhldrQva1C8qUXw/slgXh5bq8liv/v2QeAQXh/Fnwfq+uzddZxTbSyNL&#10;4lESGZmr8/KN91dXx+bqqnT+MKZFK/8vin5jcqGu8V5nbEH6Zuu7ISWQseW6MDwtH6ZlSwltWJvH&#10;qJKI+G5MzteV8fm6NrFQNyeX6h6f3JrWpjO5KNyy+BZkG7vz6sesbE4Lt+if7rg1sVh3psQ/q81B&#10;/Del7+Hsog5IazpIrdWj6VXxKymKfmdGyXl2pe6pvDW+XPen1+ve1KpsrdTDGR16xPNAcg9Evze7&#10;5o+8P1rQgWxhq4aXdABa3KrR5a0aX9muybUtHQK1EQsmVrXRrm7qYLgl0OYL36IOZDr54sPtiSWd&#10;WpdF29ChaUun5jUdRFetf8j6BWpfnVipR3OrNbKwrsPCkvqgJD86Jz8XJLNSQ/OCOfVtflG+0L+l&#10;ejS/LlvrOlBu6NC0USOyOSKfxld1UNBpfmp9r2Y2dDha10Fnc7cWN3ZrYXO/Frcf62Z0UItb+7Ww&#10;pYOxDkITq/zEz4Hb4CfV56m1zVqivXmgU/9hzawd6LC6KT1qr+31QP3Hn6k1HVKm2fzUh7kZyW3r&#10;1nBQq4KljaO6oznwSPSplVXdvp7U2s6hysNa338i/w41BuvykcOa9CwvinZQy/J1Zmm1vrs2Ujfu&#10;39XBcammBBMzSzp4rdcG/+q3+1g29mtpVX1ZWa/L2gj+n5/8rf71pz+vX/32v+rmvbOyv6nDFoei&#10;BfV9T33cqbX9/Tr2+4/OaxFqB3kwXh+dvFB/PXWt3lN5/O7d+vr6cL17+oYm3njdmFPHNCB3ZPT+&#10;4mrd1yQYVICHVjU5NnR6FczI2XEFeFLOTChoU1uqE0gFa0Iwuq6TpoI1sKIJsLpeQ3J2YHmz7s1v&#10;WOfA0lo9FNxXMCkHNZCj6wru2koNLq/V3SXxrwovHfdVvye+gZWVGl3VaW5lo+5oItzUhBtQfUQD&#10;N7S2W4+k54HqYxtb8ksnzg0FgSDvaLAVgIU9TQI+/76/4+f5ixqQYcnf1ES7O7dQj2ake1YTVYMz&#10;OrOmW9JqjW3v1OqT57rO8akrnuU/1fWMzzZTf6Er3Qtd8450FXyuK+pTXQe5+j6VXQ2WeDefSdbA&#10;FTfP+3kcxrsA3mvwTkPX+Ke6/qkO8A7BjwbE7/cHh8/9XmND+tefiEe2N2VvQzq2JLcp4EMH201+&#10;5+h5D29dklHJ78OsS2/PX+Ee8+Wvo1o7RLb3+z/opY/bz/jtK+rqk+jY4qrtRyDPXtbSY3zuvcPY&#10;en4kP19Kls+LEyf14/FjXYnVB97T8A9kjw/Uflp7R/ysAP6gEx1cn+U3L7EdGx6HcFWWvzyu4Tr/&#10;ghjz0wXylzFIzDQm9HHnmXRJducZcZF9xQe/ttXe42OvL3sfI/Sjnpd5nCSc8FvPXxY/kJbHTHuv&#10;qvZfg+d7EOLjcY107YjPj5s0JvypP/qxuSceHvnwxSo/xuRRgGStuz1e4ucP8m7Bj8dUUgfHZ9x5&#10;ROWPN6MfHgHvFfjnsD3sq+0/sREu7wHcB/P/KH+xE53ESyUyPKcWYINHVTze2weHvOq0t/ydj//R&#10;m8d+1q+2X9irzuM19Pp9hPAAcvBA9zNx/BOdl8y8+6Av0ODx9yKgU5fPe3xGXzjLCIdP6McOjwV7&#10;HzXv9YsXznzsFD28N/H3LgR+xwJOJfheX6Vb9d5vVzWcbfbq0Pz4T/X99ukkTUGNcc8P6Iwpjxop&#10;0WufpdfjBU2AXd6tEOND8fglvcC+qLQu+IEtXjq/qGklYsYUHdB5HzC8tFMT64+1xvir1t742AeV&#10;PH4b29RaZOz2nitXPbYNj7Xm2JA2mPmVZa21pzW7/bQGdTseWNCmxZfztrWu91kfmrtHr+vW/dX6&#10;l5/9vf7fn/6+fvn7/67B4Rs1q7w8vXnkXHHET3uojzzCPPa7D4/rKjVZw9rdH+ok8r1OZed1nR3V&#10;brksRweXd3XNW/DPCC8fvtBiJZn1nlMDPEv2810mGBNNdL/s5hm0wM/LGw/tPDOn5Fk2QHuFtnhZ&#10;dDxzBe/JCQ/PTEXjua6f66mkzvNZP7sFLzoTGD+wT9l7X9Cb/Lx/6PupMs/57T+gNhPDfgj8zFfB&#10;XG2wxLM9zUxe4kJjAnsSq857kTyD78nSl57+LDJiNrnVi48/UoxN4f08Hnor4aWEhj7A8VTJZACf&#10;uHixNl7bazqxj0xia5kOL9Dvt+okgCx+fwRZ0PdfONr+UqLK8Dt2KvlEDAsZHvuluu0D0ABi0uro&#10;pUwyMagOnoWaeNgWuuBrC4E2CyoJEdm0k0yRC28STfRR/hOPSnTDCw6IP8YJ4GchOjHIPy9I1ZNs&#10;nABUR9Z4AbLoyAcpkEEe3dikbp7WRlde6tJOMiWOnmei+1M6qid5UfdGB29rpz/QSSzoMU60+Ace&#10;HsdA4E+Btb7ELnzWC77pTDzRTX9p4y984MyvdhfgT0ydzMIn+fgBDX1O8K3Ej75OSmgq6YtjpLZj&#10;0OGn9MYEn3gYO+oG7Dc6iTd9N050cPYF+aYjcWHT8IYjHnD9/jZeywmok9ChIcNGAT+bBTjGijrf&#10;XdiW8OjiUx2ctUmwwTU51tg4j1rXdXDS4crfc2jxw18+WTqlBt+u5rsOCzp4EldiyU9wDOmmO6fb&#10;ALzk0S0dAvd0WPN3mvjmv3bXBcnNaWJduL5U//LLD3vvJH7/+7p8/0at6PDLexR8xR++CMjGd+wX&#10;//1uffTthRrQJjAyuV4XdDU/83C+Zg84xcqZxz/qJvC4rg+v+So0o57wkjjJdEnO8F8OtLNxsEG4&#10;LjzJ0Z8eaPh8zwLwhiEgOMvgoKnuBChAvxMdNJXosx4FwYlTJbwBJlESMG30YqP36YamQ+AEKoAf&#10;HbZDu9GRjX/IgLdegRMhMo0PvEuBX5A2PusRX/xc4+W8ZiEfGaZuf8Ov0smx4br9SozMK3x8iV2f&#10;/uDvyqhO/M3TZOCxncaDr8Y1XidQTQ7w0UWfktQTM4CNoa+vU0au3wcBk61rjwWMXsrI2a5KFpsT&#10;M3VoqSMnsA14Beg0CMfCTUKgDZ/5RccWeuKPFxA6Gq/tiic+ONkKnADhF59BbdsWDjnzCJ9E4Tr0&#10;BvZDevEj8tHrpAwfNJX4jS37CL5BbCaJk8xYwPZfEL1Jgu6TbKYfxMG6hKedGPVjKUAenfB4U2ly&#10;/RhAE1i++eF+wiNgfLOJUsLb1QEOPmKMnXwPChrQ9cv2RCe5cqp2nAXdfqKDZAxwo4AP24bwqI5u&#10;YoFexww9gtD7XzTTSZnk7bEGhMc/J/zG682r4TzeyKp0f5tO86OHeittT3Xw8cMbkhROLD/XqX3P&#10;Cd84AetmkHexG0/8lAC90AD85SX0pDrCbXJNCnkCgh36SnyHx7VJrG3WujI7H3tFJ0keHvcFXsZB&#10;G8Htu8v1n79+r/7zl7+vn/3293XjweVaWN2tWSUbfqOKDyLx3xvcUI795x/+XH/660f12fGLdfHK&#10;nfr84lRdnVr1N/5IaCTm3v+2vqo7U1t16f5ija0c1orwAEmfBA84KTVwcpRDLBQ6YJxKkl42EuoE&#10;GeCTUXwCCjx6uvJePGwQjdeTDhzQdGYTYLOKHSYqurAPOHk3gId2kl9sOTEKrBf5Vndia5B2/LKP&#10;AvssXNoAEwXf6NfyHp/MeO12NjDraHb4qC/64wf63A9KtRn06A3OtrAhyEKwnyq5SVmXeLOpWy8y&#10;lOJh0VqnaPZdkDHxQtfkxi72sun7ltX0EFfiiT3H3vT/8YfSsWttT2gmawP3qfFBR2fA/NSbfngS&#10;L9r2u9WzwKn78/4C/E/pfmFPMiwWkqLbwiNHHLDJpsji7NtT3XGgDV+TwTZ1gP6RrNATneihjlxk&#10;nTTCQ+JoJTbQYXyHjj5+pqWbJKnTJ+sDVKd0/wShobNLd7xb3XT6KvCm1NFPQiIOlhWeOjqdxAUZ&#10;M2xRkgCJJ8kInvQPXto+5dOGl4TV+PHFPkMXkHD38U+ATtrRF99Mazr6/sg/Yu+Tf+P1IzlKeFqS&#10;ZNxtQxsLeh63k77HRjT0oxu9eYxHYo4d3yioC9f7JnLPnuVUR5aNAjo04pONAx42NG4XyGwpAYzr&#10;JjG9vu2PsOK/YyE/Hi08rjEFnf/tRw7Ab3Ty8xqTWqg8AlpTEBf3Dns+SJY4DI9v1OzKdu095gf+&#10;2uPI5hM20MHHfDckdOHCZP37z97xl+l+/fv/rpGJG7X/lMfB2iAOdAnQbriqDs+rPPbWXz+sv37w&#10;Vf31r5/UX/78Yb391eUaWN7QTvZj8ZPgJAWfggVcV+7NbvstPZ8aor2m2wYTiQ3Di4xEIeCES72f&#10;lAUEgc6QkJxwwCPbIHQC7MkpupMw/AJP+IaHzmR0EhGeiczEdzKUTDYC21fbegXwoMcJBp4GTtjC&#10;sXCc1FoJj20ArY5/lEks3gRU8lFdb5begXt2vHCRFeiQUEv7PBrryTi2zdfYdWwEseM4Kfbx3X1V&#10;Cb1fCkdcmFAsYhY+OPQhh23iS7wdY9G8SKE3XscEHLQmQxs+SvwFZ7+aDG3kEn/GHDoyHivwalsP&#10;ckCTBZi8XsDQBfZfdvaaHsYSmSxOxxN+gXFqs9CtXwCPfVGZeCJvv4TnRoENJxfkBdhGjxMXIBw8&#10;4NEVffEbPQHawbMIE3cSH5tEf74IH7v4SEzSB0rHqkPHJvaRiRx89Mcxhw8eaAISgW2LZn5BfHSc&#10;BPSdWES/1yf60N30kVSgWxc6Gm989AYKL/TgGxA/cE5YAurIosNJFDvwCkdic/KUPfQRcxIhfSaO&#10;4JLg0YN+aJ4L8Kjdj51KJ2PVc7p34lRJXLAPD+8seu96ergkfa9T6UV/bmzoI47xE2BzoaRPbmMD&#10;n1RmrNwnlWyYJGR+3tubl9qANyH6oA5NLj2r2c1dJ3z6zBjQV94jjK89Vq7g/8Elhz10C/io8JSY&#10;NnjCI8NLe4978RDg18PR3qf2eNSUzQP/8IvvhazJsfnVw1rcOKzL1xfr337xoTaK39Vvf/+WNpjr&#10;fl+HnGUtr8328GUd+9XfP60PvjxZ77z3Zf3qF+/U7979qu6NzyiZaSchMShJkbiczAQ8FxvVjnHl&#10;4YL/JnRBhlkM2Rx8Qm6wxOZCkuvIM5FJenm0xEQlsSbBOJHRaWQELjv8yGfxeQGKN5MSmhOuwAsR&#10;XkE2MMD8CoAncOPJhmbdDcDTZlLHF/iIBTjKbCD+fkOjeVPieaA2Cvwyr2jui65w/AgY9pO07afa&#10;fR6Vjntrx3f6hz78hzc44mdfVOIzPPQNumNEvaMPPiYAeGRNB6eSukFty6uOb/Q7sbQ96qLFphMi&#10;7SZrna2NTBeSVGIbHhaIbaoePG38zQJk8RoPqO0FTilIEk9sbB99AsdWbdOQFXhMWp1NibbnBaX4&#10;46MTq3C2hX3aAmxSmr+B46ISnthLLMxLnbJB5B3LxscYuK8q4xPxpR5bXZvEhMSDLmJnHcLRJibp&#10;v/uDjEoenWSDtC0BidVygGSMp46+Juv5IRrJyn63tvshcClcYucYSUf0IBceJy14oKlEVxIseNvt&#10;0CgTE/pLEgcHD/xJ6n5PoJKE7HbTYT6BbYAT3XKq5/bS973xxUd0oSOyxAp7T8A1WcYQXugeB+yr&#10;BLxJCNBrWUo1ZpeOam57T/3hgww9+S2t9eF53kkc1Lo2idwysM1msaSryKQGiJv8ihxe2X/c20QE&#10;vJPgo9ejc+s60PXkHAP5xndE+OHWpc3HtahB478yLl2eq//nF5/U//3T39R/vPX7uvbgYq2KzqbA&#10;BrjFD2uqPb++X8d+8+6n9fmpi/Xx56fr57/6e/3m7ffroxMX6+H0ur8sRwLy4yR1gETPjYJvHk5o&#10;pl0fWqt7Iyu6Gr3oPS4S3RNHDhI8ZNgY7KhKJ1GV6EnioiQRMkgsWCfZhkeXE3STdUJSiRwDY5zk&#10;4PFAC4cf6EgC8yKkLbANcCrjIzy2pbr9aTJJhvZddOzSn+Dsl4A6p2zbUumbDDLNBgNlGwLe7/Ar&#10;jOhI4jWfeLoxSb/Txo5vWuJjAHProU3puvRYr2jpG/10fxo/fgHQExvsvxlT6oD1yEbihF+OH3Tk&#10;BIlnkhQ097f5YZ0q4ys86EOWtjdo1e0Hcq2OLD7AC4DDFnrgif/UWYD2URB7nIJsVzTLSo7FRsni&#10;7fL75XvaoltGZZKf9QuoW7a1vbBpCzLmThYqGXfaJA4nqcYHv3U2WcC2m1w/YQg8DwSRyXiix2Mh&#10;nJOXkhJ+I4e855zw9gdZgRMGAA4ZeNCtEj1+/yM8vNEZPyjhRzenTGLuPqmOrMtmAzx+klyheZzR&#10;qXr8gCcbldeBcPjlWKkeXfZLdegAhzESrfsIr2w4gQrcJwH99qZBW3ymNz7a5kW/ABzJlbbp8ALg&#10;VLq/Kh1LgW9X6FYJ7QA5lcSRMuAbEn4L8MU60ac6m8TO1usanz+q2Z198f5oHHKc9vle1OzGYyXp&#10;5/KLT7P14vdYdH5iY0oLFPyKgrO8f+RYQeeb5HeH1mt6bUu2JfeU32tS/JWgJlce18rus9oVzl+Y&#10;1M74w7Xp+rdfflj/SzeJX/3uT3V/5Eqt7T+pNQWLL0TyXbPlnSe6XbyuY7//4Os6fupc/UM3il/+&#10;7sP6y3uf1Nt/+6w+/vqsbhQr/tYiL6r5hU8nYJJZ2xD4ee37k+t1a2TRf4DBBPbjIV2HfHMQn69G&#10;KvmmNX++Q0JiYji5UBc4iQXAC5IknTyBhgudRembCTwNH7oXlurI4Y9tNjB/k8UHaAymfaetunnd&#10;1//51BK6lwRsaMjCgx5obKKUSY5vJl2Xrc4fmfMVfdrwwIuN+O64CfJ8H5n4ScmksH4BJfz4QT2P&#10;vcLH5AHPIkgito3GlzoTGhpxQKZbN2/jwaZ9bvoTN/BeyMhQpxQ+m79x8DU5Yhc92CAR6GDVjyc8&#10;4U07caAv2SAAEnwSiXWKLzTwlPgDOOlRF45EgD3LCugD+sMbHeASEwM8ksUP+ykgaaCTkkTDJk7b&#10;NgXWBY8AXfEJfj5KCTDeiRNleOCPT/HFiQZZlQA0j41K5Di4QDd/08Pc4HSJfvCMpxMZbXhVB5zo&#10;0KvS/VKdtscXEA99iV/odxJu/Oi0LDLNduKHfEr47ZcSWjaTxBId6I1fti+w38J5zBrNJ/Nm38lW&#10;OB4lgcMPZO2b8IwFwMtY5E0PHh6BH7XIDngndgE0IL6gy3iV6a/tCCLT61vbJFTy6MmP81TflPGp&#10;xac1u7mnNk8dhNfpn58LGVw8qMk1nfh1GiRu6AfQu6ZD+7gmLYl7ZYNvvh/VvAbj64vT9enpR/WP&#10;z67WmQu36+btibp1d7YuXp6s6zcm68Hwcg2MLtfINF+65ZHUZl34frz+4+d/r3/5yX/Vz3/zp7py&#10;53LNrG4JuGkc1s6Tl/K7t0kd++iLk/Xeh1/UW29/XG+/9259+tWJeu+jb+oP73xc73/5Xd0cWvBm&#10;QNIkaVH6HYUSvusH2nWWD+r26EqNLWnH0tWGjSHJDl5+liM/08Fk9k9zQBOQSHwalzNZqAALnokC&#10;HXySvBdDoPF6UQGqO3m3uuWavG2pTHLiRhQ9XpgNgnNSkk+Uvj119MBPufbklfTzUVnVRQPPbSO+&#10;41s2lPR3SauHZ4vU7Zt4YhO/chMBsI1O+HKL6QPy6FXd/KrjL/rARa8TNTrhpRTesW50x019oI4t&#10;gHFiYpJYbANaxqfFhL6Bi25uOukvCwEfbUsAv8dedWjIJXEEHGPxJZZdXie9VscHx1I4kgXJxXi1&#10;7ZvK8Ll/agN+vCc8PPB6AbK4Wfzis6wAWRII/P7uimjEEHv2R6V9Eo/7oDK+0X/zoC/21Y49y7US&#10;G8YL4jfjRgnem1+Hhv3E3LYEJCMSI3QnT5XUbUdtfCXhxSa+Ytd0cKrjJxuN+wIOGegNh0/+NBu8&#10;jQd85OMj9i1PXUBCZC4bJxo4Q+ND3klZdvDLm4YA/P/WTwF49wmeJmM94iWxEwdu2byw9capOvrd&#10;V7UzRj27/3N6942j1dGZOHjzURvb1kNdgL/2TfX0Ab/8Uhh6k4UGH3jGCfv0i/FY3eDvbPdrZpOf&#10;5dAm2ebLtnIk3z4fnFuv+b1n/bHwAUN1fnV7YHG/to5e1aIGZWn3SfHrF7/647n695/9tf7lF/+o&#10;n/76b/XWnz+sP314ov70wel6+4Pj9cf3TtUf//5t/fadb+qtd07Ur/56uv7jrS/r//dv/13/13/+&#10;tv7lV3+s3773ad0YelSb2hx4T7Ive/SBPh/76/tf1Yeff1t//+Tr+uLUxTp55lJ9c+K7evfTE/X2&#10;O5/Xe59dqLuDc/6dFpK7P/GkKwt/BsMG4MR3yMdkn9XdyR11cKfm1DNuGyyubC5OFARCwI8Dsmnw&#10;G06eZIIkEkoCQiIgYUSO7yI4gQItoWRRuFQbiE3jVXcyh7eVAS98ATIeJGyCb7Je5PCobhnVnZxU&#10;h+6E+0TXN5UB3kNAhy99oi/4DY5+LOzqtLDRu5XFP/yPXr7/ge7IA7EbH+Jb5Jww4adEhjqTSwvG&#10;P7wHb/CKI8803Q5OYL/pu0poTg7NnnWBb7zRRQn497OY7LbZo3mBqyTO5m8lvqKbheVFqTpy7pvo&#10;yPhTbioDJF0WC/bhwU/zqQ6OGMPj8VSdyQ3dMRT044QdlfiWpMsCNl/TTx06PlLv91k47HisVbJ4&#10;6AP+IOvEIcC27YNPH9XGLnpsS7jwkqDA20bzLTQSEbHp60BeJb7glzeyyDSd9r/J4V8SpcdGdfsG&#10;TZAYOIHC1+Ht6urLw682viCD/owjdgBosQ0eP81HKTy6wFFyOzDAL0COOPU/kdTwoVmm6XViB1JX&#10;advQG791CHyyjx+qw8MJH3xksIEO+HwbEc19anoAvsAIjjo2oSELP7ECjw42Cfuu0v41vH0SLC49&#10;r7sDK/VoarEWNg90G3hSy5tHtaTB/OHGbF24OaKcu1iTs+uiP65ZBf7h2FbderBelx4t1Mr2Yc3P&#10;bdXUwrJuCev1n299Xf//f/3v+s//+n19derjujVyv6bXd2tme89/jTuzsVuzfNudb5svrNWDiaX6&#10;8uvr9X//4q/17z//bf3yN3+o81dP1sLOtjcx91ngDVJw7E//+LDe/+jj+vD4GV1VLtfZCzfr/Pkb&#10;9e3Jy/X+pyfrz3//uv76ybm6cGu05iVFYidJ+5GJgIW5rKS/xeahyD+a36/bI8s1p4jBlx/w8wIU&#10;L5OFx1G924RkwAucCNGp0otfZZIUScHJSnwkpDVO7+iJnPjhccJtdWhJqn19Kp0skAFUT1LEB/dF&#10;/Vg50nW0ta0bPtW7iTJ2+dMk+Hp6egkeGpshOuyj6k7squs2WYNrvf4jA57F6lOXebDf041PQHwE&#10;6Lv7BE0D6BKeBuiy703ei6C17XvD+x2TaMh4UUETYMOL0ptVzxfGCFl0JA72tUHvI7HaeJo+gEUS&#10;O/B4o4xM46Mf6EqsoSMHHrvxFdvgnRyFA8/kBU8b+bTprxN6A+IB3uOiEn30Dxz99gLHTlvEJJUk&#10;BccBQL7xEwMvJPgF2LNvjR5ZTpTwxBfbEA++2k7TkcSUuCEb341Tmfh7LANq+9GG+PETXbQde3gF&#10;+GddrY0vPFu3PwJil4QQn7ARO8F7zarsx0Z15HxiBkJDnn7Shgf7jR8/ibWf96OP8VU78XIsBczJ&#10;bgxIxuknvwBrneBVOgmrjh7HQW3s+UbR6vDS9mMkgf0VsEkA0HkvAeTAAJ9vAPAD4nGfVe+NG99E&#10;Fk+zCx4/4rdt0Ua/6vQNnPsu/IPJp/XR8bH68viFunj7fp28MV7vnx2t97+5Ve+8e7E++eRE/ePz&#10;K/WzP39fv/v7xfrTO1fql7/7sj55T7eDf5yt994/Ve+//119efpSfXTyRv3brz6pn//uN/Xf771b&#10;Q2MPa3lvp1bVIX4okR8O5LGRP6mkvLaoE9j0/Fp9+tml+tdf/Kn+18//UP/1+z/WtfuXa3P3sP1I&#10;Ye8xU+bGsT+//3V9evxknTh/qU5duCq4Vacv3Kgz312ur099Xx9+dqr+9Pev6o8ffFs3H0zUvKR6&#10;j4+UREjMSqreMDToJPllJcFRVW5r55vULriseyd4kgCJkUXWr7dE4ARGiR4NQnezgCcnbgbQSUIl&#10;g2U9TdZJWxAaCzm2LNP4KG1TeG8mlLQbOJkg0/Bde9Th6fmhBCqgDh9JLXU2P/8aLLLG87HX3pcO&#10;0cuLIb4Yw5+CRK/5VFJ3wlGJjywo29Rg9fzrfZjAidTtnl2g1zfdbjQZ3YdGx3/0YSv81ME7+Qgs&#10;D8gOE920Josf0O2bAB2c3E1TiW8kEWRzOgXvOMMLTWU2DCaeZQW2CY9K3kskIXpzEp468ujEjm01&#10;fvusdjYC6tHrx1DwNVz6gm3LgqcuiE/UbatTEn9o1okeQd9n4V1veM+BJguQPNyGB14A3ibrpA1d&#10;bfpCQkl/WKDYgE7dfUW2U8Zn9DgBxh510ZkHyMEHHhnboNR8NLR2dGEzekja1gsNfSqTNN3HJkvJ&#10;jYCE/mZsKWn7tK8ysn0d4oeGXicl9DQbJFXk0+b5PckOe+4b8ioNTRY+8AEfAgS+vTU59AH9xE2J&#10;f+CbTB43eVyaDvOotD/aKPynPsg2OfDYcD8A86ktOR7hmC5994f36+zFwTp//UaNrWzUqE6OF+/P&#10;1B2d8L8fWKqzVx5pAzhVn534rv71lx/Uv7z1bn158mR9+PXpev+rb+rr8xfr7Q9O1TcXL9atwcn6&#10;yR/P1G/ff6e+Ovt9jUwO1Mb+k1pRB3iHsbIn+xzslfVnlfDGl3q/pcUPIf77r/5S//br39dbf/pz&#10;XX1wsZZ3DvzpVeJwKP/ZBHk6cuzdj07UN1J+8rvrdRq4cE03Cl6AsFHcqOOnrtTHX56udz44Ue/q&#10;ZnHl7kjNKAP7J8K1KNgw+O11EsCiSm4OPE6a2nhctybafzFo2+WEnlMwG4QTP4tAZRYwE9QLA2Cy&#10;CZLssoE4cdBuQB0e8wn6ibYDHmTJ9vlVp2RRU4InQbGIqKMLv1isvu0Ih21oPuGqjh37rLZtg4Mf&#10;eW4UkoPfyVRtn7RVB/jJ5EVtnvmJDuulf+hW3fbA4wP6026l3yG0TchJQ/0zHR3BBdjMGBPRej7L&#10;F5X46pLYIAvN9N4Edx8Ftt388GbR+FgI2MGHxMcJrtGDcwwbzvOl6cAf5BmbJA9k7bvKLHbq2Ogn&#10;lMbLwou8kze4xuO2ZNIHg9ruc2uzEFjQlPhNAvDCBoRDlx9PiRc73pBV0hfkaTvuqieBOJYCfEEP&#10;vsBDYkqiAexjk6ftEj3NFyczSkF8ge6ko7JH1ziqRA80x1HtPELBB+ygx0kMGYF1GKeTpcrYQ95j&#10;2GTMTymIDG3q3b6ATwxpEyPq5hfefjSIbkro4Igt8iT49CO68YFxJrbIoJsvF3pDUgkPvrPuORTG&#10;x/gCH7qpQ7NNtRMn+sKnuqCzKYC3ryrRz2nasWz4bCSOv+LuG6Vw9gE5AbrsN/5Apy7of9RV9PmF&#10;gxqeWavF3V21X9f01lFNbz7RXH9dk7uv68qd+Tp95UqNzk3V+598V2/9/cN6NHC3Jmbn69HMnJL/&#10;QT0aWaorj8bqzI2x+tkfjtcv3/ukzly+XTfuP6xJfnzx4XQNzi7XnBbdCB+rXdMGsHvkn0jnb1Sv&#10;31quf/vlP+o/fvWH+vkf3qmbIzd6v63Gxicf2SS2tMnMru3Xsc9PXagvL1yqc9/frDMXr9WJC9fr&#10;7IW72iyu+2bBT88eP/tDfa6r0bsffVvvfPhNXbo94o7xfoIE5FM3i76BX1xro5jXDLujYNwd36gZ&#10;8S/z93mSIamSMPgNe2RJHN5AJItO8L4hCE+yZrKbr9niS358B8OTTnzosw7h0Gt/Gi8ybGD8/hI0&#10;FhWArQX56E9uqY4OJ/tGRxZ+645e2XPS6tT7m0STo+4kKDp9AId+FoDf08if+e2q6V02zR49PudT&#10;YUBuHb6lNb3Gqx3f6H8SIv3JRsA35B2LBt1bivvT5J1I0dNo1it+15tegC/nUKZ/8TF9x1do0QvO&#10;Y9lK2uhmLDNOOkP4NsqVmD90WRZYBjsqY4ux589jsO/+okclPrvUZA5vxsSxbvzx0f42vP+UptWt&#10;XzrcFjhRUWc+iu6+dnW2uhOR6uBsv4H1QENnoydBJWnCDxA3bKOTcUTGPqskMQUXG8YLbFf+WSd4&#10;bDZwkmoQ+wB2ciuCDxnLqs1mA84bkGJP6U0TvqYfvY4TcRQOPdaJPHIq4Umc3Bfo0p0YAyRVkmba&#10;1gtdkITOoxyPA/TIqsQuL9EjTyw4YDjpt7qTs9re3GiDRwc+QWs4PyJVad8FftSkdsbPsZJMfOfW&#10;4I+WNluWUYnt2LSflGwcyAiy+WAXWcq1fT6ltKM88LRWJDipwfWPTzZdA+Nb9f2Nh3Vvaq4+PPWw&#10;fv3uFzU4NVmTcxs1ubSuE/9RzemKsLT9pM5dn6uf/vbb+tk/Pqlzl67XR6e+10F+or6/N1Enro3W&#10;xQdjtbjNY6RXikHvvy6w8cONlfr3X39Y//HLP9Rbv/9T3Rq6pfX53B+RXRLDrIIwu7onX5/WsQsX&#10;rkgRv2k+5I3hnODMhR/quMoTfvykjUK3Ct5VfHH8kjaJb+vtd7/yT3iMKxPzpx7+YyEWOAuKstVX&#10;dNvgS3n8icb98W3/pyv/n807DCdv8THpnKQFTFoWRhJkFiG6mCDUWfDw8+1meAAnDtFICF6wDR95&#10;L+BO24u08XgRSBelk5dKJzeSWPOPBbmIz6onaQCedAImmvHICbz4Gw178Tt+rRxoA93qfQoM34iX&#10;EwwgHHp6N5AejtuAkxb+qN3rf68em9SR6fn7qkdveMAJWG38TnyRc8w6df+2VKsb1+TBGVrbG6fA&#10;cWs46/S4MsZK+rotLehktLD5qpbEPD27UWNjqzXycL4Gbk7X/esjdffaSN35YaQe3Bqv8aHZWlje&#10;0rx5KV+zMckf91+2FE+fJgUsaOwSN8e6tb1pNjp4Jy0BePoDP3rQbd/hUYk8vB5LeIVDRy/x9B4r&#10;kjxILKGjl5g7MQiIT3wBbEsAPv6SOKIDuyQTn2jhRV+DjAE44+ET2GaTQU9uN/QNfO9HMHv+GkTz&#10;2KjuRNbkrLfRHDcBPiKDb/A6Jo2XNjQncpUG7EnONOSF8yYfmkrHRThsGYTrJfnX9hcZn7TRoTY4&#10;2om1x0E86UNuZQEnfAG+IkdpGnob3omaTUA448XXB9Gd6JFpZXSCzy1MU7L3Mlt4/KLP0YG92I+8&#10;N5Bmy/a1wfjLcfggGn/CxP/gDMxt6pD0tN8H7E3M7dfQ7FLdHFyqdz69Vf/95be1vLtVq3u6CShp&#10;86mmNR31p1de1mdfPaj/9+ef1L/+7B1tFn+vX7/zqXL5rdqWzrW9ZzU2v1l7h09rlxuE5gV+4MNV&#10;bRK/eOuj+skv/7t+/tZ/160Hl2px/aBG57f+P+L++1+sZbvqRIVtoGno5oFpcvPAAWNsMKYBG4Nx&#10;A3YTuuFDeAQ/QrdN29jX3HzvyUE555xzTjvnvCXtoKytrZ1zTtrK0jk659zZ4ztqLd0D7w94P9Rn&#10;rVVh1qxaVWPMWbVCDGqyzT597fcqIMYlZdUNcbnhTtzoH4naK7ejul4kYY/imgjimojjqs8r6tui&#10;tPKqiKI2DvMZj2OXoqalI4bFZvyZjknspSMBBwPWQCaSIGApjqgHbg/wDXgxqJhqAsbK8jIhADAP&#10;Ws4FMmyQQ0DeKGegkK7GkQ5gTr3gr0sqm8nIQe3NueKdV2UYuIAOcjyhuFY6Vjr18oVX15eV8ZFA&#10;WfKofeiI7NzD8Z+8dG4QQC8F6s3zYX3nk5Aj/cFyHPXxyd/uWfZqEvjlk9xl/VhtKmN5Olpv0uhn&#10;dCJesrjmmE9C4gnU6b/7Aa46z9uU97MJQ2Vps71Bt136Kg1w536mPadEjOR3may8AUFH3iDnxcpx&#10;zaZRjfwhddrA+LPolEFwvX0sGmo7ovzytSg+0xCXjpbHyb0FcXj7udi3+XTs3Xg89m08Egc3H4l9&#10;mw7GyV0n4sLBs1F+riJaGq7H4PhDtY2v7qoutTlvIwRngCNkaQS3P8tjMNGEI09eNgcbiBtLKged&#10;vH+YoH5KS9cG6Sw/cny/FYj7Moi7niwf5XM9SOcc0OHoe6sj+hnA0I36yE++rGzeRupznYojPteV&#10;c8slUCaTYx2zeKer3jyea+TkBPGmXBaPbPL8V8Ce5UEe124b+XREjgFc8QTyOC5Lz61szg2o5Mvq&#10;IOTySDMAZ0frJjB1nymO++U2I0MhbzNlCeSjbG6I5frk98N6Eac8Bm0AXmWoC9DOy6Mv+bimfC6f&#10;NMtXfB4HyBNHHS6LjFwO+RT+Kz11/uU8DsRRj8K0WGfmxWvllVx0Ik15BsX8AwvP40Hfo9i2tzQO&#10;FJaKIJ7Gguab/+CHYS4MGdJNq2sdiBVbL8faLdujvrUmWrv6Y2ByOh6+kKElA71j6HHMPZKnonlt&#10;vVXHY2HDlZaJWL/1VGzYujc2bd8bNa2NMTQ9G3PPPvFmN/msv8osqaltiKLihmi6NxRXr/eIJNqi&#10;vJ49ibaoqMWTaIkyXVeIPCCN8qqGOFdUE0dOFMXBU0Vxk0+IY2ULRPy0UxYAIS+vAEBSCsAZUY89&#10;EIhc756O3rFHMaZOYukIAM3LEfyEkSYsv/3M02jgl0GOiWeS4FrBE0xHwAvwZfkqT8vL5hMwB0yO&#10;gA7g7Xp0TvAgU15uGnL9EqDiGYzIsxUt+dSHPvkgpe43ZIYO5Fdw/Qo5KVLv8MIXsgiSxUd+XqU3&#10;cKM3+ZFDXgV0tiyus7SchN2mLI508llvycm9ApdXMIBled0W+tkEmeLQjyN64DlBxuSjn/kR+9jD&#10;zzUAX/jvcG38Ae2aDIvanigquhunL92II6eaYu/Bitix5UJsWHUiVny0P1Z9uC1WfrhJYUN89MG6&#10;+Pj9ZfHxeytixfsrY9l7yxXeV1gRqz9cFas+WhNrlq6LjWv3xInLDTHMD1cgukzfvF84juuYA8+X&#10;A2k5uDBR3bdZmo9KJ873KIvnnAmcHg/mmPU7eRWQlfcb1wCP+1158z4njwEtk+l+y4+Kdx5dM/EM&#10;IAIOy9V1rh/5OfdH2LLyjAHLoL2UUxx6GMgpQ/3kUx7KWobSAKe8LT5mdaEfMohzvaQrEEcf5Hnc&#10;3+RRHPHWWzLRPdeD+C/X4fYoUNaAyDnppJFH1zloE2eds2vLRH6mN/Mqbwd1ArTkIbAUZqueR2WJ&#10;Q76C+1XBbRXw5h4VcmgXgbogiTwv6dSBPtQBgJs4FMhLWeq0V4CXpnPkM89ZjuLfIZQ36Siwt0I9&#10;xEFIyHnTRuXP5eYehUkxOzcw6+hVA4XO0RexYU917C24FBOP+fHRC5GFSIWlc5EF/9fuHXoUm3YV&#10;xY6dO+N2//3om3oUIxo0k8o7Mvs8esblmcsDecTvWxnfYMzi96LpyrA8iJOxetPe2LxjTzTdrhcJ&#10;vfD/sn0vCMrPWFxSUFQZFy5XRbHc/2s3e0QG16NKRFFVdyPK6pq95MR+RXXDDaVdk5fRFpcrGuLY&#10;ueK40NIeXbNzuqEsL3wucPnivyIL6WggclCnGpSefh7dk8+j/cFi3BuajUndcQa9gSojBQYIAwiw&#10;z8mGyeDlKwOp0vOQ1cWN8cAmHzIUyGdZCsg3YEtXHlu1fOKzPB6U6iC+tEhdOXAyuW29kl+BePJy&#10;Y5PcrH3IV0B/8uaTjKM3rrPyXDMAxh99HoMynTg3AKCXjpR3GeRzwzhXvAEnl6c8bqcC+dyOLC5v&#10;Vxpo6dxBOuY/8cmBl3QTgQZdnh9rlz7wf7w1G7oHn8b1W2NRV9cblwtuxoHjLbF5b32s3VsRm/YX&#10;xbaDF2PrwTOx/XSBBnNVnKq6Emer22PvoWOxcuXGWPEhBPBhLHt/aax6/8P46O33Yuk734l1H3zg&#10;sOzd92Ppu0tFIh8rLI81y5bF6pXr41RtXYw94+XMpKsnORMoa29ajiKkOCZu6rPsnLzZ0ZMwS+Pc&#10;Xp5kcA3YcWSCGwBoP31MP2ZpEITl6OjyOkceE4k8+fsXzo8MHdEpvz/INQDq3ECQg4fOPVbII3Bx&#10;HXm8gu9bXqfbnOVXwDJ2f+icvHk9eXsBMMsiTxbvtjE+yZvlT/2RgZgCddoQyYL1VHD/kFcBWQZS&#10;8uiIvDwfdZAPecRZH5X1PVJwHh3za/JwTt0AK+3J+4ANVNrpeau0HLTztLy/0O0xP5UCsIlHnu4x&#10;P4My6SjkujGWbLXrGjnkRQ7tZi8EUMzBHH3cbgWusfj9aKzO3Q8K3E/Xj0zycVQc6dZfR/Jbd50z&#10;BvIj5ZCbkwPl0Yt4yndOfhqbDrXEvsKLMb44KxB/aYLgK63jMtoeak7ze95t+6ti/5H9cav7dtwe&#10;nouRhy/8D3J+2ds38Uw4LGx+8oVI5nN5Cy+if2wxSqt6Y+2GI7F6wxaRxa5ouNkc/BAsJ69EZOml&#10;uiVrNh2OfcdOxmmRQ+vdXhHBnaioaxcZtIssWhXa5V2w9CSPQt5FZQNPQLVGUXlTtI+Mxuiz137S&#10;yQCpI+8BeFlEAQ+DNAJAC5iTxvX4oy+iY+xJ3HowGz0Ti95szS3tVIZ9AGSkkBMFAJmDpN/6VuCc&#10;wcU1JAKxALa5TuTJ5RBHQBaTzmSSXX9fLqSXzsmDTrk8ApPH3kQeyCP9fa40AJnltFwGaVy/AW3F&#10;8zXYrlmWdj53fchDB9rhMs4nEMyDrhnkhFH18Zu6FZyXI/VlccjMr3PZeBd5fzk+P6qvJ3Q/+L/1&#10;zXvTUaEBdOx0a+w5XBlb9xTExoOXY9fZijha0qBx0hwlN25Gc3df3Bsdi265qL1z8zH0WBbM42cK&#10;LzWANRDndW8HxqKm5VqcvFwYm3YeFvivjtWrlse6DWvl5m6Obbt2x679h2LHgUOx68CB2LVvf2zZ&#10;tzfOX2mIIf/977V0x6NMOpssDfCQfCJQwJO2GQQ0oPP2Ax75RDYgqe0ma/ITl8lzOn2eHd8QBPl0&#10;dFmOxOdlJTvP775EDumKJ45683I+J43zTKd80zSdZ3l1jS4GRK6Rq/O8Dso77ctxygfg5OSEHK7p&#10;C/JRxucKHEn3/o6O1JHnc30E8mTyE5HSZ6muXF66B6mMZSgAcp6X2TVesfXK8hEPCLoPuG9Zvlx2&#10;rg/A5L6gHh05Z2yjv5ekdA2QUr/PFe+jAiCdgC0diXPbkMk1aZkMQDsH+pyYAO08npD+Aik9OMcr&#10;0TG/R7QF2TYw0EWBOgmJTDJdFCAKiCpPRz+nK85/WVQ9kC3tc3mlmwAV3yMG3nj4Ruy4VCJP4pHz&#10;Tokchh+n+/JIfdM7+EzzpyYuVBRHw/V70dk/5n/Oj2qi3x9Kn+Hwj4ymn8SEJsuoOmNIE6qmqjPW&#10;CvtXbtwR67btjpJr8twn50UubKKrvZLN15i5t0tWrt0mV2Vv7DtTKvC/HsVV16OspjnbsBYp1PBo&#10;bLs8ijaTQ01Dq7yKligpa44bI5P2DCCGfP/Ba9wCHc55K3sa0siA2mkcM/CaU3yfRlJr93Tc5mfy&#10;iuS9CkCNQQcgA7QGuOzcg5RAumUJRHhCRteUe0MEWf3kTSTw/boZeBwN5Ln3QpmsPHVBWDlpUWcO&#10;xAxqEwVpWbC+yMzzEXQTkcvNtL5ZPPlpG/X3a3aPy/fN67R+OnJNQB7k6qP6DtLMPQ97Zc4nolEZ&#10;+gIyQXbqn3Sj8RLytrl+5Zunjqdf+A9VPQMPo+naUBQU3I4DR2pjzb6S2HqkMHadK4mLTS1Re68r&#10;bo6NxMDCgso8UV+/lBy8P/TgibEvJPPzJF91QsrUb2BHxxefx+iTV9EzORNFtVdix+Hj8j6OxK7D&#10;x2LP8fNx9NylOHpWXsjxC7HzxNmouNmm/Ikg6Dv6Mw/IZZIyQXOgyvuX9PweUDfpzqvg8yz9y/lN&#10;CEqnX3JQ8rVCXp/TKJOVY0ITTFaU0bnr1jHXy4E0xedx1J2DIfVSh0mAeB2Jz0H1zbnSOFq24gxY&#10;OrdOmbxcZ4AHmQANgObylpGME+ugYC/ySzIATfL60VUdAU3LUlpeN/lya5c4GxuZTPQC2DgnjnL8&#10;btaAhy6ZDIOs7gtj0fGErE7y5PXSxtQHqoN0zsmrdMqQB8+A+Lx83n6Al/pdF+lZXF4f5ehTwNv5&#10;VYeB/kt5AWgTDEfJJh8BLwPwzEkol5vrm/c7+uR9QpzBH6OAa9WNDOLy9qJP+kZS2u/I45Axqkbv&#10;PXkj9l4uEjkseskX45kVF/obIrvf/TjW7y6LdTuOxTFh+J5TjfL4m6O6qV2exZAIYjam5FlMSqFB&#10;Tf6e4cfR2b0Q5y/diA/X7o3l67aIJPZG7Y3mmFlciPlnr/xCHdiBVwVRLFm9a29s37UjNu0/EUfO&#10;FcTF4uqoqG6J8hp5D7XXorqWvQmd1zd5j6JWJFFV3yJPoiFuyZIEoG29QwYKXOceBBss4xlYAx4A&#10;ugFL+bGmGTSA1ah8yntjL+LKg8m41z/55oU9l9UxBziIx+DJtQLeSgJXdVwmm/0F66O8lHc5Xdta&#10;J17H7y8PUSZZ/AAw5W3xQ3K6ZjIgn0nCEVmck4ZePlqOdFE8gJ57PIQ3ehOn4LLEKXAc1SweWPw+&#10;SeU6/LfyfczkoXOSnQAZXfNrnprKywDQCaSz9iJP+Sc0unsGH8WVpoE4eeZmbNUAW7PzXGw9WRJn&#10;669GQ1e3vIMp/5t8VIQw/UKEICJiQz0t70guIEEdqjf1SyKq/Bp9qPfL3iDf9BrXiLvXPx4FMjqO&#10;XiiK44VlsoBqZYA0RElzi7yTB7KSHkvOp5KTJgKTi4nnPuRasplEvicKBqHs2kClfAmY0sTMScOA&#10;m8kgnf4kflr1IAewtUWuQDp5AQvyu82UIX9WD33ARLZuigOQDS7k54ic7Ij17nQBAMFLQYp3nSqL&#10;XORQJwTiOknTtZdXM104kub2IkMhr8P1KuTlScdQgCR8rkAe2sH9ycvneQ3+CgAVAOmHACQXQCXd&#10;MiQrbwO6Of5LdVPeOjFO0FfBfUkbsz4iHzobaBWsl46ApvsM2cRl+dxfClz73uicYw7mgLHzKZ18&#10;6Et5dLOuSkv9wz1M9yEnPB917fo4F4CzvIIsQg7aEEHSX0CudGSTHz1oJzp4U/uTL/w1VusDCSig&#10;g/cyVMa6Kp8JSEeeNCLticqx1I1s0qgTncYk4MSFm3GguEznT42xPA7Oo6xuh0JXr0hiV3EsXbtb&#10;gL9N4UB8vP5grNl6IrbuORtHDpfE+fMNcfhUU+w4WBmHjpfHpYv1cfRQSXywYke88/GaWLF+a5Q3&#10;Vsb0o8duv/vlS8clh88UxPGjp+JUYXEUVDVGmay98upECLxcV403wRNOtQ0iDR6PbZVH0RKF5fVx&#10;c2Q8Wf45MGVg7SeXANocnBQgDS+zkFdhBoDTkTe0/RSTyoyqh9oezMb1+0MxoMy2ktXp4xnxWJau&#10;mdwAjycV9aoezg22xCskzyIBGgMxX+5KSzgpHauctW1kmDyUx2At3fI25eBucCAdvSmrQH2eLNkR&#10;3QziX7r2Mbsmn98NIJ68jyMGF5IV7pDl50hbyetyXCv4mOWljtTGLF55WR5AR8pYB8pzHyAPjdrO&#10;B/NRUXI79h2sl+VREpsOXIoTlc1R29kZdycn5dU8k+xP1S6IP/Ud8hMxJdn0pfuVeCae4+nD1I8J&#10;wFI6P1nK28T9sk7KO6LRfWNoOtpkELT0TmgciZQWH2uMvNTgF0FYrvKqLo4mX50T8v4gcA7450+u&#10;kZfJyCSm/wwQWTkmtfs9S3f+TB+DpoJ1zfIaZHS0t6FJiVxeYLO1ruBrBUCGcYAMzimX18e5r9Wf&#10;LBWg65t2kB+w0DkT0XpKDm1FF+IMQoq3fB3zp7cMQirLMgpEQH7qQwYh7wvXQ7/r3O0mT54vk2Hg&#10;1XXeVoMi5yoDgKEzViUhfTkgK6cAoLkO5ScQz1wkjjTqMBgr5H2BHgArwW2W3FwHkydB+QF7iCMH&#10;ahOK8rpcVp72u0/RT+d8jTmlY5VLV/IoDvn5fUVP+jb3Jtxe3RvX4fqycuilMuRNeVRG56QRhz7I&#10;yK/Rw6CqOAO9zqmXfuLcy04mBh1VHwCft9fLS7Qhy0c5vgjLvx+OnLkRx0orY+wxcwOSS96PrXwZ&#10;cONStKKlKy7Wt8W5sobYvO9s7Dl7Jo5cLIqdB07F9v3HY/uB47HjkM73HVT60dggr+OjNYdi+YrV&#10;8eHHK+KjVRuEBcfjpgzEx/ICIQoCTzaBWUtOXyqMUxdroqimUUTQIpIQOdRd0XmrvYkSexXNTuOJ&#10;pyo2seva43JJQ9wcnRQQpOUSvAYDoMKEvIPcGrcXoSMD3e4meXU04JOucyargU9leRO5c/xhXO0Y&#10;jTu9MzGkQvZIRBjkz8EhB0Hys7yFbOowuHJUyAHO+VWOOHsZWXqykDWodW5vJJNNnpyEXB/1fklu&#10;HpjQTCbKc+1JoGMeIKNEHN+Pow1OI159MyKSII5H2vxUF2WcD7JFP/InsHY/KuTy8n2fPL+BGn2z&#10;OpE/qAJt18fj3PnW2LG3OFbvvhj7L9VGcfutuDM+FkOyHiaff6L83Mds2UhyIQnAnzahK/KZcHk/&#10;EhLoKo8mJfce/cmTL2n8V7rk55KZ2sAymOpTnbzXwSQmn5/yQgeFL9fn+63ge+x2ki+7Z7ls8ukI&#10;UHAPDZhcI1txxHON3jYa0J08CtxnAwx1cp3Fkzcvh0eRg4LBIE/P8hsUsnPyGRCVnpcxEGRxBkPF&#10;GUjJr+A6dU1fuS1ZPGXdF6Rn9RGfgDj1NUCHTOrI2+d6siO6WB/n/X7dOegT8jqsmwAtJ3vrQ1qm&#10;B+1BhmURZz0ScDJWSTOwKi7vpzw/bXF/62hSyeOJIzDmlEYZLHuTBHkVSDdBK6APfWXglK4QWpKf&#10;zhdknaMveT0mlJaTj++f4jiid64ndeUh7x+nZekJ6LO8yFNgaYYjdVAOUnBf6vq/Kqvj408+l25f&#10;OJ62mFiQRblcho7sNUw++iJ6pl/H4XN34lBJhYzp5+oj6kpvRPPW9EP11SL1v/gkFjSH+ycX4/q9&#10;OzEwOSRceRS3ZIA9GBsVhs7LE1mIER0HZuaiZ2w6zhe0xfurd8WHIoj3Vm6M02XnYmxuUnVnj79m&#10;uhCWFFfXCfybBP68E5FemmPfgfciKmvbo0SeRWHNFZHIFZ+Tr7LumkiiPm6NTAjcmOgamAI5PoFt&#10;ooAYHDTIdM3aPhMacMBKHyOv4r0UkU96XTMxyAMpDOmOXuubiuabQ3FvYC7GH6fHZRm0gMio6uV6&#10;HHBVQL6BARk6T6CZ8jsdXbhxChw9+BXGyUsedFE8cQB1WvqRB0M7dG7yycqSn3y5fEI+EMmTW9au&#10;IyvjfDriUQF45MeLGpwVOEu3HBgI+U+eAEKuGUxv+klHBhmy3vSx4nKiQlesyxHNoLb2kTh1piU2&#10;7CyNDbIwTlTVRUNvTwzMz6uvXmnA6d4ZbJNs2m19M3l5XzGArb+O6E09gAFHyhoos/wMMO4F8Uxi&#10;9wk60SbdE455HxrMlGadkUt+hdQX6X65DzN5eZ+6f1XGhKs8eb/jUSDTQKy8TF7KOL8CeYkjJA8C&#10;TzXTiaC6DQ7ZtSc/IYvLgYngia7g/2BkcrkmP8CQAC+VgVy4hwYG4rM08gFirof0rDxpGD3EGzx1&#10;bT2yQD7SKAsAuWyWZnkKPJlCnMlHbTTgZ3n+WwCkDHnd/5IFEKU+DP8Hgfrp97w+yrKcgmeT7w+4&#10;TsCO8wz0vgy41EP9BiDyKOTlnE5e4pTHbbEekin51Gsdyat8rOnn94t7g5HymPaSz21N8ZTJj3gB&#10;uay83rwvvN/BUdcEdAGEaU9ePo/PdcXKph3eeNY17TTZZtfkd17KmsQ4h/TSuLRXggwF653l5ZyH&#10;SCaFznxSY9+pW3G46HLMPHn8fSIlr47+q152Dqg/GHsW4wtPY/7JyxgTrnSOfiLcfO0+4R8U6LqI&#10;VyxvobGpL5auPxBL122Lj9duipKWynj04qn70S/dSS46o5dfpquqv+onmHhxDqIolxfBPkRFXbMC&#10;exNsZLd5j6KiKRHIxcKGaB+ajNEneA0CVRHECCQBIDPx2Z+QRwGJANgEQILBxjnLUV5C0jWWq0Fd&#10;cVjsEItJ58nn0auR2NI1HVfvjMa94SfqQDbKvxdjChBEvrSFDJOBZakjBQ75ejh/2JvOvBusbyZg&#10;rke+8euJQKBuxXl5TDISGEFExJE36U1IT3JRd6ofoGJwJ0BLgYmW6klpCcyI4ymlL2J0QS6j2olc&#10;dDMZEbJy7hcFy1Gwrgq02Z6K01ParOImFz+Le/cm4uS59li/syA2HqmM0w1NcXNkOPoWHytfWu83&#10;eCIPnXREP3RyXYozMCkewOfa+bLg+5bldz8qT+qXLJ/SiQcYnd/1qAx5fK440vJz6e18ClybQDLZ&#10;7lvFoQ/yDI4KxLlu65zqyfvcaVke4vN7S3toi/dWNPhzQMpJLpePXOQwyQk5SDI5DdS6plwOuvl9&#10;edNPxCtvnm7QooyCj8pLGeTlgfz2DJSX9uWAaVCjDHkoT1060ufUA/gDAtZb8W435RRPnPXnqGB5&#10;HCUj39B2XuWhLOn0Z64zeShPvQYiAQ35/aMcdBWY+BodlM9xuva5Qk6Mef3IQV6e7r7M0jlaxyz+&#10;jd5Z3pxYOE86cJ6WXgBfAmVph/MDoArIQi/veegcHegDf6uNNELWzryM61E8bbaeWf96DGb53mxg&#10;Z/n9JjP9ksW7ToXk2XxuUsEq9xNDmVzkk5f2vOkfvGqB/Nzz17L6P419J27GmcrimHr6xHk8DpXP&#10;90OBPkLX2cffi+7ROZHFZ8KBz6Ph+pMorrkdY/NzSpdewjTaa3LS2KlrHI7VG4/F8nW7Y/mGnVHR&#10;Xiev5KXT0Ntty2QvOVtQGYUlVVFS1axw1YRQUS0PQp5DqQIv0FXyqQ4RR1mNjg1p2amwqF4kMSGS&#10;4Dd6AOZnBu6JZ58ZJCAJwNw/2AEEFHgDkPNZAbCXdJTGoMwnenoqKgG0SUdyyc+u/oOJxShvH4qm&#10;2wN+lX3kEcsjkITKKj+Txxu5yKWMwhhEZbmqT+fkMaAo5OfeY1Bg6SnJQofvqV20SefIVccRl6x2&#10;TRTlM1DqGs+F8gYo4k0c2bXiGUDcnLzOJCNdcxxTOwaEDnhXxEFoE3hnWb5EWHk/ZcCOHILkEweQ&#10;Um5EI7+mqic2bC+PDfsL4kTjtbg9xZIg+zsiV8mhP5JlnuR/WRfk+f5oEDIQ3Q7qVpupN19SNNij&#10;T0aa6Oh4laG/DD7IV3wCtHRNOT8xJnm+55JNnNtKfa4zxZFuncjHeX5EDx1pP3rauke+60xxlkU+&#10;Hbk/rKdzzYSCrDAgaF+ez3J0JDBhE4lnefL4rC0un4FGXpZr65BdA44mHqdxpE9pV9KFicgER4bB&#10;R8HtRKZCaoPy5zLIQzmnJb2Qb1IlTiHXjfwQTk4AyGMMGvgIGankywkuTxny6ojuXKMrz+Tn4EWd&#10;SecENuSFoJKO0knnKaT8vGSW2p7qRS5tTHsbqU3obN0VbIELIGkjdVCWeLddAdKEtPKHCPJ6yO89&#10;I/Up57SN9XR09VEgTRsS2Kf+cDsEgpAKuqCH7wX5RSbIdhkF+vkN4Vge5VMfmgSzsvQVpAUJ5ISG&#10;14D1TtsYG86XyUYG5yYLCE5yMPKGZTTiNfCY9/Dc6zh07m6cqi6JuWdPU5+4XjySrA/U7llh1fDk&#10;q5hZfKZ+0j3T2O24Px2trXdjavGp375+zDISdVL26adRXz8Qy9cf9p/pVoooiptrY/GZypOPPNKL&#10;ZS10X1JWWR/F5U1xoawlLhY3xPmShigsa4yiyoYorb4qomADO3kUiSTSp8QvFjXGdXkSE/Ik2HUf&#10;0xFCIIxJaRMAgK800v37UykP4EEmeBkAdPIidPMISqNcIptMDnGAsPL3y824ObAQ9Tf74tq9keid&#10;fGxwTCCvOqhL+Q1IebkszU9bMZF17gmto8FG8a7DuiWQTpYyMhjYGQAqj4HLIcUZoCXLdXBUmoFM&#10;18Rx7hsrfRKoJv3Ye6F9pI8ufh6dUiwt26V6TKq5PB3Ry3oqPYGm8pAXmcQ9/iLuPpiJ8+duxMYd&#10;JbHjXEk09XTH4MOHSue/HgmUTYLSxZNTwdao60nEl/oj1WF9aSf5XT71EUesMO4z5wxS36esTK6z&#10;+zOTYTLJ0rgHlDM5+zr1ayKG1Pd5PW57Xs7tV1+qbstXyEE5b49BgDTy6UhdnnyUJ+iaehj4rk/X&#10;ubykw/fl0ccAWi6Hyel7bD1TH+ZtRZ69E+I0cQFOdMhleSNeAcBJIPj9wERPclNerj35NUmtfxZv&#10;UOZc9UNKXJsUlDfX39/swoghTfGWTzkCMjlmgJSWRpRH5znJkI4x4PyqHwAjHr0pT9s4Wq77gP2k&#10;pBPAZbAjjbK0WbJcp+LcBl0bWHXteOlgwiAoDtIyGaisQVYBcLa+CrmO7iul+VplDLiqPxFGKkew&#10;LoC38qEzZTEakMkmtUkTOchTWgLsLK8CunJuqzrLm/KkJRnOyZcfaUfuRXB/3E9ZfE5g6OI+ps+y&#10;shDc1KMv4v7oqxiZfy6Qf+30ATVy/5nbcamxOuafPX/TfmTZyqctkjk293l0jSxonL+2/kNTn8TN&#10;e0PR86AvhqanYuzhC7UlEem4lOsTQBVV9sTSDcdimUji49Vb43Dh+eifnI6hh5/FQxmUvKhng1R4&#10;uKSi9opIAC9BnkN1U5wrq4tLpXVxuUjHwpookpdxuapRZNEm70IkUS+SqG2L0wXVcVMkwQaLwRVg&#10;E0izBJOfA/gTPNsLgQgomOgGa9IhDUCdoAHOpGLZZQyQBoCUB7D05FZwOcX7+X41tK13Iurae+Nm&#10;x0gMarQBWng0Btosfx5cH2CleBpOOuCPpzD69HMDYyIEBaWj//cJLFnyyPFgUgDETBrqSBOEAnIJ&#10;DELXkeUzAOho2ZanoHJjaj/1jgng+2flhWW6A2jUa4LT0frryERJgC35zkffqA3q2xu3puPw0abY&#10;tP1MHChpjtsToyr/RHL4SVQiNMjaT21Jhid9Ji/1iawPDba01EadmvxKc1A8YOUPHGb1U94kpzTk&#10;cD7FsiLpuibkJJHILA04ArIoT1/kxME59VvPzJjIyZ6JmvIkGdSHfMtRoP8NOJmeeVqKS9fWGT2y&#10;eOSkJ+doQ0rHevIEVvgyMVE/MgykyodO+d4Hljz9lZcjDz+sAjwpT/sI1kVpBnpNYuQZ6DJ9uEbX&#10;N/dFeZHl+8y14wHhlO4lOJUFrFyvzlmmfSywxFrkvrnvqCurw2RAWcmlL5GHTgY3jromjwGVI7IA&#10;PJX3GFEc+QA2ZKADnoP1JI2Afrp+A5oKicxSuRysfU+y/O57HQ3CSsMS9tKbzmmv5VNGgTpMBJTV&#10;kXPiqS+/t5yjP4RqYJaOpJGfvqGsPQa1LbUzK5fJwbonDRJCd5OGj5BCIgbW7U1eOkc34kwECizn&#10;5PWTltqh/BzpU8qgW6YfeYfnPovbXeP+fDj7BXggjzUnB6TAgVPXo6S5LmafPkv9yDjlvkiWvWRh&#10;Zs/IwxhSA5nHYGBH/5O42z8ZHb2z0dwxEX0C4f6xFzE2/zom1AHDmiDlVV2xYv0hkcSmWL5hR+w6&#10;eijaW5vjauu9uHmrK9pu9kbr9d641toZS8rrmtI3mWquRUWNyELeA+9JlFQ1xMWy6rggz+JcSWNc&#10;KK7RsT5KKlujpOJKXLhUHzeG+f+1KjbYA9Kfi3k0QRTGHysOUMrSDH5cM6kVmNxTmdXOIIQcAAcG&#10;HwDpJ6QU7yAZgCXAbKARkIw9+UwW+JNo6BiPBnkWt7onol9Cxx7ztFMqx2THg2EpLFnuIgp1JPVN&#10;Pudf06QrXvlzAKeORArohT6UQdekB5OPp45snSo+AVu+P8EASHobsFwefdM1ddu61s12Hj+ZJdKT&#10;Wzm0mPQCuL0slOmU94/b7fogF9Wh9AkRzPXbs7F7b0Ns3HMpiluuR9cs3sMnCroXlKUtHFU2yUVf&#10;2p36FNlfbi96MXFT3QI8QFHnTDSOuY4M2ES+GQHqnHKkJ4s3lcnjfE+41iA3iFGe+tQnJiKl00by&#10;EJBnL0RliZ9HD/TVuDCJ5vkU7wnJBHEZnWvy5e0gD9f5EhOT0pPYAVmfG0BS3anfU9kki7yWo3O3&#10;jbyUzcqwbIN8AwJ5FXLgIY6yeX5bzRwVaHtaOgKcWcLhOsnIPZ83uhMYc9KJQHvpd4OZ8uOluA6X&#10;V9/qmn4GTAyuugbgUl0pD21lDLkOyqr/SKdN1pmgOgBWE4Kuke+54rGe7qH1VaDNgCpzm3y5HPqN&#10;MiYHn2sO2CDKr9MxL0N4k8aRa6Xl+SAak7LOHZSObp5TnCvfrMYISzepDdIXXZkzijfmqOOmHykI&#10;u+affBqTYsMxhXG5F6OLwoVHr2XZK075JhSGpcCgJtCIGjukxvJpCz530asBOShQ69exb+xx9An0&#10;+kYfRzdhYCF6hxUE4IA41z39C/GAT2Uo3O+ajbt9c3GvbyGK6vri5MXauHa7S3GzAvmHil+MK7cm&#10;Yuue2jh2sSDaO/qjvXMqbnZPx53eOZHAfNzv40uxo3HtVk+0y2u41TMWbfcGo6axK8qbbgvoO6Nc&#10;Bn1Te1tcvd0bt+8PR7vy33gwFacuXI+lq3fH8lXrY83GrbFlz75ovnU1rvdNRXvXULR1jcat/qm4&#10;L+JawktypfImSmoao6T2aiKJ2mt+JLaousF/OyqovhKFVfVxvhziqI3zRTVx+FRlNN3ujEG5KCNi&#10;qGF+pCPQgsmmFMYfYyWztp8GVb68BIFMM0gUx/dEJnQNeXiDWzcW4GIQMYm8J5DlxQoekSzHKQD8&#10;3jd4/Gn0aPRc6xmOhuuD0dYxrJv20iRjYtEgIXgTHVnZ5De4QWwMWtKyvPngpGx6XyIBKJ4KBMKA&#10;zcHIQK54L7NRTnrO+rFOxSvkEx055DUwEK84Bn8isLTk1C3zyTrTJuslHXQ9Rps5z/TkM9ppon0R&#10;HZ3TcfDQtdi073yU3bodg4sPVe4Tp7u+LKCDJxp16xrwZ+JQ14TIlu/A8KmP9BBAVk7nACXg6vcs&#10;DFKZDKXxch33Czljyk85gJs4T0ziJJP8gAhHnyt/2ssgD+2kHnRKk5q+sSz6RgFdiOe+cG7iddmU&#10;18Ag+d4r4lr5yAuwkkYc15aRBbdD9Rro1L5ksUNWqV+SJc51Bm7Kb69I16ntihfg53UZeAFjleHc&#10;pEU+BfqP/gCAGXvIJg9jKq9/nroUTP4QM/dP93dUBg+PeI/rCHgxTr5/VHikwNzT2LGhMf4yesae&#10;C9BexoAG4MDEi+jVBOwafhxdAw+j88FYdMq67OwXyOh4vWM6Wu6Mxm2Bz+3Osbh1bzRu3h2Olpuj&#10;0XJrKK609Udz21DcuDkQt2/1R9v1/mhVXEtbb1xpeaBjT7S0Kui6paU7WlsfRNOVB3FFcVcV19be&#10;7Y+GXlG5thsD0dzaF3VX7karjLqW633RfmtAADYQV270x807A3Hz3nDcEcjduDsQbbeHolXprTcH&#10;dRyK63dG4vrdsbhzfyxudgjodLzRoXOVua3z9rukj0T7zf6obukXFgxFs+q4JkxoaO+PRtVdf43Q&#10;HcW1D6JOx5rmzihruh9FDffiYv29KBS4Fjb1RGFzt6z37rhU36twN07W3IuT1XfidF1nnKztjPON&#10;D+J8Q3ecV/yZqttxVteXmnujWDIv1/fE5abeqG3tjlq1u7q1K2pv9ESDgPzK3aG4ems4rt4ZjGsd&#10;On8wHNfuD0TL/b643T8YN2X9tz6YEAmMxcCY7o/AfNvBujhdURwDo4MxNs23mJ5G3/STGJxejKmF&#10;Z3FHhHN9YDo6FT8y8yT6NDGadK96R2eU/jg6uhbiVpfkD83FwMhsPBhQ6J6MU5dviCT2x/LV8iTk&#10;TXy0aVfUtV6NwfGFGJ6Y11iC5OajT7KXVNY3ihSuyJMgNEclx+rmKBZBFFU1izSuRXFNkwjjis6b&#10;xUxN8iYa4+Cxojhd1RidY3Nxf/xFdAzNx4Oxh/FAA7Nfs2pkXko//CxGRB6AkZ+8YZJnE8AABfjk&#10;gKgA0xPP5OOaicTLelgRtvoV0n6GgoAtWbLZ8enr6NNsbO0ei3oNuhv3p6JTDD4qHQAiAHbcRAQg&#10;JRDKLW1PfB3ztXd7HK5HAK28Xn5iwmtyAzDIs0VFyLwBgDl5TFmayuWgZP1ot2VSh/IbMOgP2sL6&#10;4wuVByB0rbx8Epi+gCTyfoKEvQek+JHRxTh35mqs3V0cRbcfRN/CokhZVpDSIOjxR9L7kco/EtGo&#10;HF9w5XtZ44vfi+GHKr/wmayn9L8HZBqIVGaUa+IfykNU3Iy8w0nJ44u1HKl7wkfFSzcCXuO47jO6&#10;2kig35QnnUtf9cdYNg4mlNf9ozrdvwomWepVmvVXmBQAYmQg396dzpGJ90Q/jEifUWQSR7vmP/Uy&#10;JJ8yGJ1XW7EKdT228IlfShrSQBkWoo8LwQfV8X26QX1SFEtwSAr2i9EHdT0g13xYHurA2GJ0Dy3G&#10;g5FHsg4fRpc6p0ehS/3Odb+OPcOL0TmUrMROgfA9WXidA5oHg3MqK6tR4f7Ao7jXvxi3u+fihqzH&#10;+30P427PQ1mEiwKHGVl/C3FHcbf75uNGz5ziZ+KGrMXW+xNxhf+8CDSb7gpU7/VF693BaL4hoGvr&#10;EvAKcAXEDe2d0dB6P+paOqNSAFyptIqr3VEuEK8ViFe3CRQFfhcaO6KqTeG6AOyWrE0Bf7mAu1Ig&#10;XClZZTqvvzcmz3wkSm5MyugYjcbOiWjuGo9GgXCNAPqqwOVqz0zUilyaZJG2do/G9cGZuC7SaRS5&#10;3OgfFxbIOh6di9Z+Wcoj6o+JR9ExLqu4/0m0Daq/JgV0ArjOiQV5/g91L9SfArcHAiTWxAd03a0B&#10;crNvRtgyozyLstgf6T4IW8YWlFf9LhndI9Nxd2g2ugWmPVMqo7TBiTFhz3x0T6mOSfX9sMBzfEbp&#10;un/CJt4b4DMVg/MC05lHAloBp3QgDE6pfsnqUvrQ1JxkzUX/+LSM4BmlzWpMLDj+noB2SHEjuh6g&#10;Dcgfm1f6YgypzF2B9rBAfFwuzcTDVzGqto1K55EZQFzEPfUqhmXBTC08j8m5JzGmsTmmcToll3RC&#10;7tiE3KRB9dnI9CONh+nYfaw+ztRUxODctMo9Uv88Vn88Fs5qzKmP60Sk9wYnlV/9Igy+2TEZd3qG&#10;VOdDjXuN6eEncb1zQPg8G7cGJuNGrzwFEdHR063xwao98dGKVQrr4v2Vm4XtRfKgHsXc009iQcbm&#10;/BPpKU9rSXlNXZSz5wAxiBSKK+RZQA6V2TVeRIW8ibKmKFBcWW1zlFZeiaNHC+LI+ZK4MzCsSStX&#10;TS7amAC5V/7mfTXgngbIvZEXYroncX9wQuykjpoXaTyEJD4XGCgw8XUcJQjAE3nIUgYUBaK8wzCC&#10;dyKQACQBDQCFdXiOk/ImcgCeevZa1wI2yRpWR98YmNCE0cC/2qGJq/oFGoALLiTgMmoAVb2AI+Cl&#10;+v0o6nPqF4grfXDypS02gHREgaU1dJzL9BkR4E4q34hAF0Dm2DcNeEm2zglDswrTrC9+JuB4rgEm&#10;93Xi0+gdeizAmBZbA0aaUJ1DYv3huC+Ljk2na20jtuJa23sUuqNNFtwVAUFTc0c01nfE4YPN8cHK&#10;M/Hh9hNRW10T9dWtUVF+O+pq7+r6XlTLwqmS9VNVdTcqym5EacH1KC+/FVWV5LsVRUVtUV7aGlU6&#10;L6+8GZXV1xXu6vxOlJXfjMulbRoHt6JSoVqWVn3j/ahpkBvbKHC62hNNLb0K/XG1FSuySxZir6y0&#10;QVmWst4ya/NqmyxLWZiV0rdWMq62dkb9lU5bnBXSs/HqfeXpVt7OaBawNV/rjCtX70Vj070oo966&#10;O9HYoDY13Ima2htqS9K1XG0rLb8eZWWtOt6Ky8U34vzlq3FM4ezlpjhX2BZnC2/G6cKWOFXYHsfO&#10;t8SRi9dif8G1OFlyPY4W3dR5a+xVvoP8fL74VhyvuB8HSzviaGVn7CvtjYNVd+JgzYM4JqvzYH1f&#10;nG4ZiUvXx6JA9+Vy+3AU3hyLClmu5R0TcU5pNQLSxh7ds87xqOuWdTwwFS1DmpACqraerugY070G&#10;7CYX447mwtjc0xhfECEJrPplaA0vPDVYjM59Er3TLHMIZB4JPPAcBApDAp1Jgc74rAhKYDMst2YY&#10;YFkU6My8Eti8jCkZZmNKH5sWgAyOi8ymok9Ae1tg/mBkNHrHxkR0k7IyJ0SC06p3Wtc6Do3IwpRR&#10;1TscPf1DIi3Fj4jk5IV0y8XsFkD3KdwT+d0Uod0R6XWIQNt7RQACnbs9U9EBMUKcItIH8ma6R5/F&#10;3dHHIkhZsv2P4tbwC8UJJGV19cmo7JFr1i+rok/eT7/Ou1TPgz55PYPzItsR6c+HP0XoAtW+iVfR&#10;Qxm5rF0ibR6F75f1MChy71Bdd4eeKf1J9Mib4svKfXLr+gW4Q5rrPTK+OsceRbfmcr+svAHFDQik&#10;h5Q+LBDtlXFB/OCC6hJG9Ai078lQ6JDR0C2Dok9Y0iNDY2iRstJf96hH96JffT/q8MJhTPLGdC/4&#10;lzQ/7JnWcQ4DUudzCjOP+X7Ss5h78knMPhL4zs0p/qWMMHmfzz6Lh08/9VNH88KfJy8/j3mV6ZVl&#10;vF9gfrGxTPFPZYDiccqYxWB99qlw47ENjXF5DJTDwLwhIp548iIWX0mGjNB5GV4QMisQsxiRavO4&#10;xklFVZfIYUd8vGp9vLNyU7y7YmMcv3Q0Zh7NBE+Z+UEAh4glx0+eiMPHz8WRY+d1vBRHj12Mkycv&#10;x7GTRXHqzIU4eqogDp64HMdPXvLvS89eLI+LFytj36ELsXnnibhY2hS3H0zKYtLAGXgmy0oDp1+W&#10;UtdU3OjTQOqai+tqSOv9WblbC1HfPhmNN4aj/d6UBpAGnCypez2ysDSYOnoeS9acghhRltbN7gW5&#10;keMCULHgg8W4+0AWl+Td0vFu13zc6pyMux1TcpH5p+t43LgtV7ltMK7Kk2iVi9d0rSfOCTQOnxQR&#10;1t6Mxmv3orb+fjTKPayTm1nX3CWXkw0aub3Kf7VN1lp7XzTqWHulPy6V3Y7q5jtxDVdbLmL7/eG4&#10;1TGgwNrecLTd61KQS6xw7dYDucVyKW+OxNXbAk9cSlz3e+PRdHsiKlrHo+GGQKRjJto6Z3Scilql&#10;1d2eispbE9Eg0KlTesX1iSiXu19xazIqbo/LIhyIUulTLjf11JWRuNDUHSfON8YHa0/Hx+sPxKod&#10;+2PLoWNyha/I2uuN6rv9UXpH+ku/WhFOlazPgvauaJRre6VH1mGPwEwWVUPfWDT1DkWlLNT67pFo&#10;0fWVrrEokwvfJsvkhsL1oYm4rjI3BkfjzvCkXOIhAcOwrEdZcRp4d2Rtd47pHuBNCvw6xnXfB3U/&#10;FX9P1tUdAdSV3ulolht9b3w2booMrwkEbozOR5uMiFYBwRUBa+uQ6pJFekPAdk0A0abrNn57Ozwr&#10;S3Yk2gdGo12GRo36tFFWUWtvv3QbU5nJuNaj+PsjyitylY6tvaNx5cGQLDpZtgNjGn+d0dbbGXdG&#10;x6TflCzF8egeH4uu8UnpPiHAkeU1OBa9XI9I3555WcOLMTA5p0kqy1WW8f3hmeieeCiClwUrYOsa&#10;XpAMvqwp8BFwdcodwmrDkxma/VSA98Tf8h8RGA2Mz8cYliQWowAJS5G0IQP9I1md88o/LUt6Up6H&#10;LHF5H53qny5Zxl0Ct371ae+w6lVf3OkX6KvefrmwXVMCL4Fu15hAfFqgJ5IYUAAge+flVQv47k6+&#10;iAcAneK7BYI9OvYIOQYXBHI6Di9Kp8cvBabpvHtOIMgKgMAOwBt/JBBkbV5ENal8o48EhoqbFOCN&#10;P34V07I0Rxefi8xkFcvinBHo8e8C/og2KWMPgJx5InJTvmnSFeZkzOH1zwoQZxSmn7yWtUr+TxVk&#10;sC2+EMi9EoACtjzzj9GmfCxLK8w9ExDrek7xiy8UeC+A5TqBJst2fixXYMpjtAR+2zmvfOw/kb7A&#10;sqLyPnz5SmVfK44neT6Lx68ki/xK5zHQGQGk93I4Cii99Kpz9sYAavZ48qewLNtp2b6O8rNJ7f2R&#10;Vwq6Vtd73wZvfBBPQm1zHVl+liQBdZYvWbJm+bJv+nXsPyPjqLVehvBL6a161DZ04UsNeDrT849k&#10;WDxRXep3GbKdQ9Pq5+fe2Galgs+K3x8WgYv4esfwQl5qDjyJC5fuxNtLt8aHq9bGx2s2x/Y9O6O2&#10;sUAyeNfieyIq9qPSMuqSc8UVsrzq43xhpZikMg6dLY0j58ri1KXaOH62Io5zXlAZJy+VxLEC4svj&#10;XEFVHDxW7u+EbNp1Mi5UXZPrORHtckXbRRhN96fjiiyqxrtD0SQL+cr9oWi+0xN11+XutsiCbZMV&#10;2HIzattvKFyPJoWKhmtRJI/l6KWq2H+hPo4U1Malmmtxmb2RqqY4c6kmTl2ui1NFDXFcFuCp0htx&#10;vOhGnJNlebLsZlyo5M3E23G6vD1OVN6IY0WNcabsWpyVbicqauNiTZPK1MXWQ4Wx/djlOFlQEgX1&#10;rXG56W6UXOmJ83U343jJzTiheo5eaIyC5ttyqwei9k6XgGZUhCVXdFQAqMncISurXZZTh4CuT27m&#10;fYFLh0CrV0DZP/1Y1o1cW1lpD+TyDsw8E1g9Uh65twKL/pnHcrGfKv6xQEIWmtzVO8MjcU8eWduD&#10;qWhSXfdHxmTFyZVWeDAkj0xkyldyb/bIipILelou6Mr1B2Plup2xfM3GWLd5ZxSp/7oF1t2yqO6O&#10;zKu8rLjhR3F74GHcl5WGNdY38YkGliw6WVW9Cn2y1LrHn8nKk1zluymS71B5fkvb7cGkfAqd/E5R&#10;gNU5KWtvXHlH5O6OKO/Ic7VVMqZk/U7K8tGxe/yVAPmZQO+J2vU4bg2pvOrsU9oAYVLW25SsOVnL&#10;XHcp750hWakDslwBRqfL2pwW6EmH7il5o9K/Y5hfKz61dcUSULeAuUsAfUuWZM+ULNLpF9JBetP/&#10;stTvjMqQsDc7FQ+m5hQeRde0rE2lk6dL9+2u2kPeDpHBzREZIgLn+7Lau3V/unR/uqZUl0Kv5JPv&#10;gSZX38xT3WM8AslSOfpqkCUsrFGRwLCQYFSAPDH/TNb/c5+Py7plM3Qa4JQ3itfN8h5fESDwZBh7&#10;c+MC2PGnAmfl4xqvekKAOilQ5PM3gO7s008EggkY555jqbKcyvJltuQJiOXgY9Biz0/AqXjvdwiQ&#10;vO9i0MwAinw695NvWKmAmXTiMxAAWQI55H1uOWnpNQGy92KQpbzpaaUkF1DkmjTK5IDIHxMpTzpP&#10;x3ljXukAsYFVcfyRMN9rol7v9ZBPgaeNWGIGcHkM1++cKA8v9lHWXykAcClL/eorNt8N6MjS0cCv&#10;chzTHpHkqzxPHlEGovDTQyYa5CJHdUsPLGvnyeRx7fp1BLw5p4/dN8Rlfe+l56chMv9CRMHHMiWH&#10;PpN+tI0lWvay3G7l57xXJLH3lLz8liZ7Ha4bWZLZp3k7+fCx+4oHYGZEmoPyKAc1fueef+Kn9XzP&#10;nn4h73JexsmzGFcjxjWu+2TonCl6EO8s3RYfLF0ZS5evi407t0V1a02MSyZkRz3ia8kRSZy/WBTn&#10;5B1cuFQhIC6M0xdL48y54jhxusDew5nzpXGpsCLOXxRBXKyQJ1Gm8/LYd7wk9h45G1t2HYxdB85F&#10;UfVVkcD9qJdF3i7r9NqdXlnXXbaw2+50RpOOTTfvxrX7fXHzQV/ceDCQQldv3OnujZud3dHe0Skv&#10;QNZ7a4tI5Wa0dz5Q+oNovnszam6IWJqvCdAbo6ytLarabkVN+62obbsZ1S03/C31ivY70XLnXly5&#10;fT+qr9+Sx9IRzTfvRPOtu3FFOly7c0flrkdR4xWRz5UorW+OipZb0qknrsuCbb7XGy2yxi9UXZEF&#10;fyPuDEzLYn0od+2J2Php3B5+HrdHBVxyjzsEbrcVd1fpD4ZFFAIvQLJH1luXXOQ7ArG7Asp7AtIH&#10;Atr7ArBOpfUI9HplbfZMs6wgObYKnwrUHse1fhHRzGx0zshanZULbXf4sdxb1akRNyxT47q8ntVb&#10;ymL1uoOxbtWWWL9ifWzZvF190S6395EAKFmB/HhkiIHBT9O5lis9JnAa1fWEgGpEM4KvsnI+jkUp&#10;a3BK1+O8HOllNQ0+nWPpcc3a5ATpj1Kg/KjkTrLUqDAl8CJ9DCtSdYwpHesTYJzUAB6T5UneKQHe&#10;mHTEquT3jcidVBl05BMCWJGzAspJySMeC3TCeSRLIEmeKcm0pSt5yJjlnya0gxcsLSMBJ0DHkuS0&#10;0v2Em0CFiTwpS5LJmZ6eEhDqnKVGlip56ZD3DXDtAR0AJM8HSPI0FN+bYq+Fyc9DAP68B5OXssqT&#10;b1oTqBMw45xJ6413ZJPPoAAIJUAx+BtUFXROWgpJFyxcZAM4AGF6GAF5CegBPOIMagIe73llgfxp&#10;0z+RAfkAM2/u65jnZf/HYOp+oG0AKUdATe1VHoIBXseHr3g6TOe6BrixhgEzZBrIFTj3gx3oqXMD&#10;oYCW+FyHRBKJBKiXhz7Yy3IZ6Qto0kc8Zkp70RU9IRw/CEIa9Su4X3VNXbQ36Z6V0dGPrOoe8zVV&#10;kwaehst+kemgOOVBFw0zl0c2xOB+Vf3kS0TFvUl5kox0dJks3uXUnzOaS96TVR/z1Nkj9Z2//URZ&#10;dFPgzWx0Ykm7R8bUrlO3o0iYNyNPwd+kUpsHZj6PNhmLzBHqWlQbAfb7MsqG5+VV0CbphdeBfg81&#10;/hlvjLtxFeiR0XfhcnesWL07Plq1zobmidIjMTw7IS9XBo4U93KZ6oIcl5TWNkZJdbOs9aq4XFEe&#10;hX65rjoullbH5fKqKK5qjOLqmijyU01VUVRaGcWVjX7aiUdkT5wvF0mcj6Mil6vdAwJAucgCN7u/&#10;qmFwVsylODan+mWhDcnCYuNwWIGX4/p1jbU1ot5lQ6fPeQRsugtDrBPqHHd48OEzuVgqt4BLLLnk&#10;Vx5k9AhQU51P7C4P6u4635wsdskfEFgOLTxVnOrR3R9VuZ7ZJ3G9bzIqb3ZG8ZV70dAmsuKxr87p&#10;qGi8E+Uiq65ZXhZMADQii4/A5nDaDGavAndbegh8yYdVB9B44/jJ92JMcaOAl0CLz5e4rMqljWn2&#10;QHSUO+iNW8XzSB0gNy1Q5amWtOciwLM1+YU/LV5SdC+Wb5Q3JGJesX5vLF2zLVbuOh5Vd+5KnqxW&#10;LFLkKqATIMILguyhvHmTm4mlY/5ILHFYl2xA+1x5vU+j4EcGmayKdxmlMTHFec6X52dS+3Fhy1KZ&#10;bCJ7c1pykM8GP+CbP277/bqV3+1VG5XXm/aAsK3pBIwAhsE6q4+2pAcbEpggyxv82RG5gIn1Ur3e&#10;a9JEoj+w3BNYowNxyAW4yaeyAIsC5QEwB5+rLPG6Rq4BFsJQWa4hCNpFHTwKinVoYCI/eipPeiKL&#10;9qNzApzUtuwaYFG6rX3lZZImgE8BuQZOBdJoL3XgRRCw3P2kl+Qgw09pIQcg+nJQHSYtnVsf5GZy&#10;Eplk1wroRLqt7gwAeeIOnQEk2sT9BlQ8tpXmp7d0pO3U57EhuZwD4PZiVIZyPBxCfX5slbqzulL9&#10;3H+lU07XJiDikS1dAGr0MUkgVwFAzgmJtpPmvnN6IgB7AqoDsM/j0tIQ4yDpnMBb+kgn3n8gIAPZ&#10;yRNBfk6qeB9JBo9FIwO93Z8yyR9q/PkNdvRRwAOy7KwOPqwnmLM3wzVjqGvy09h35kZUtzepT/AQ&#10;1L+PeA+CD/U9T3qpvkfCiKnFz6NraMrGF8YEHg3jAx0YM7SX+8QYZ8+kvLZf+HEgVqzbGis27YyC&#10;pkrFPze5TD3S3HrII8AiNc3DJXWyzsvqrkWVQnF1UxQqcCwTcZTy9ddqvuEkC15kcbG0Js6X1UdB&#10;heKr6hQa41LplTh+pjz2HjwTBVUtXipgk3cIEAVYBaAj3nDmMUuBJZNfE59/tOaPt/LGMADhzWyl&#10;8WIZT+R4o1ky/KkKTXyelgH8SJdxn4BQaX5L2nIASMn1dZLFeQLsBHA8HcW1ywDYAmWWgNr6JuR9&#10;9EdFza04VdwchS13o3tqyhYuYA1R4PbzPkcCUNWvdhl8M9lMDF7Ocx1Yp+hAPYpPgKzBqzRA6Y3e&#10;OrdlqraPznwS3ZpB1tv5kZs/3fSZ/xy342BzrN15Pi4V1cWaTafjw7U7YvnuE1F9r8v6QUj+kRFW&#10;sYFXcnRkQNFfo1+uX/kMtGpLqiNNPkLqrwR65PWjyhpwJgzyarABCAAk/WMiysqmJ7yUh0HNUXIJ&#10;lCXQh+lR2yxdcj0+RFKjtFf95AcVrLvSldf3zP0iGYrjEdxEVAlk/NiwjqSjp4FL5yYFPyGV7oPB&#10;TumAB0c/2qpAH3Dk2kAAkVhWmsxup8p4bHGtQH0mEwWDAkdNWiY+MtL9A/RSf9A31o/JmuVJcZIn&#10;WTmw2SvB8jPoSg5tyOpyf6jN5KX+vO7cqsaiTMtMyq9r2gS4WM9MvtuuPBAnOgK+6OS+zWRArJaj&#10;sUJZ9E/gRR8leQBPDsJc05/oSf9AnuifdEu6oF/eN9SZCFfxOke2wV31ck6/Jz3pA+ZIarP1Acgl&#10;IycF9DBgK23uE7yBpKuD7ocBHwBHnvLgERnQqUc6mgwyWe4v8imdMsRbhgLLb+5XBX+9mL5TfspB&#10;NnnevB68AX9m4/ELgz9vMZtQFGSvpnI6T30nT1FlTFqZjK7J1yKJm1HdVh8Lzx75nrBMy9NU0/KG&#10;fQ8kg4dphsZZwpUXoXHjT5RI3kOFnIzpE+btgnRiCaq4uj9WbTwUazbuiFVb98fFK1WKf2rPhvEC&#10;mfEAD79ZXlLf0OQP/KU3rgWONU1RolBaUx9FJosrTiupbJKngcdRL8+DH8U0+5/XeCHni+viwPFz&#10;sffQ2ai8escvnEwJQA30mtyjnDP51RgmTXrcMoELJMF7E4CClybIo3IAL08z8XQTAJbAn0kC8EM+&#10;OiovnwPJrU8mD6Dqc3UGa3WprOqTHL4FlcuivJ9iUj5ICjIaFiH0Tz2Ktt6xqL3dFZUtXXH1Rm/c&#10;7x6Jfs3IoYcQT7L0kWOwcj0QRAZ+9ijIR57UDlvO1KN8yd3Ujc3isGoNsLox/GzpwSRLNslzoL8o&#10;wzmbdgOyINZsrom1hy7521rL1p+LD1bvi5V7T0VVZ6/64RPXn/oOoAVU8WxEbjqa3DKdrXd2BGiJ&#10;z/UEpFO9qf/890GVzSeqX0oir3Qmn9uYtdNyFJhEiWiy9roO2i1w0BE5Lq+AnqSJA6UPaYq3LIAr&#10;K48s3cdkRUo/xQMk9LHf00AOMnXORCef7w/xkkVbACCfKzBO0IO89AETPgdBJi8TMBGKQMkymDxc&#10;pz5DDvXnpGM5WTAYZnk4B3Qokx7rVl73EfUkAM7X8QFMyifDIYGH26tr9KUf8mvfK40P6gC0AB7X&#10;iyzJTXKUV/1jQNY57QNgAWr6HaPFdSo9eRy0lWWw1G8GareDOgG3JBODx+U0D9HHFjh5XS7piC54&#10;KF6CAxidxjhXXvQV4JqQlGYZzqsg2daTfM5LuxJw4oEgg7otQ/EmB0gBOQppDyFtQPsFQcmmfV42&#10;oh7qUHB/IEOB+02fcc7m9RvSU/6cINARHXxUyAmOst7jQFfkK+SExXhjLtAewJ8vy6YlQwXnSeBN&#10;GmSRy6EOxlPX1OvYe+Z21LU3aMwk4/tOL17EE92XbH+Edmtu3Oib8zIwejOWXKfS2EdJ4yobH4wX&#10;jYmyankSGw4Fvy9dtXlPFIokFp49V1nlV/q85guyybukprExKuv5d0SjvInmKOFLr7UtUVqrc5FE&#10;uTyJnEDYQC6u5sdETbK4eUM7vTfBPyguFlXFvsMXYu+p4mh8MCiFWWYJgTwWokBLDck9gRQE1Iu6&#10;lvtkACIw4QVuw4rz8/DKh8Weg6UHqwLAQxk/v4/lrMGaW/Qs23i5h/wZMGBVjykQB5t6klKedMpw&#10;ntWBXIPW45fehG7pHY7y9oEoa+qOa63dcbtzJLo1w4dFGLTHL7npiF45MDAwrJ+OicCkN5Ocek2M&#10;6JRumB/7VXwix9cxpJkw8hCwT+SRyAZP5vO4fmcqVm4ujT3ny6K6viVWrD0dH6zdFesPno6Grj61&#10;UZ6E2kSf0U73B7rpPAdQAxc6ZnombyCRHnlstWlQsbTjtX3pANG4POfWNU1WE4xkfj9IZjYJCbm3&#10;QKDt6R6yhJYAlzLkyevMCcvgpHT6LDcMUv+miTWTk1iWz5PA6RyloyeFJreOpKMXwJv2HyRL5awX&#10;5TXRrKt1Uz7J4ejJhuxMPmBlcCGfroknH/2AHl5zz2TSt/YyXCc6CEx19FhET9IysEFHJjX6GmQt&#10;M11TL4BBGYjQH4H0vUCHrF0K1kv5CcjwkpPahUWYyIs4lVUZ2mkQImRlppSXtJwEkUG8dVIbsN7J&#10;j5UKULvfrRvAClAm2bTJbVPI9eacNhJvnRRs3aoM9973Ka/f5dM9cN3kFYi6LsUbRGWRI9v3WMG6&#10;uw70Qg59k/Ki65ulMMBP7cDK9lvo9JFlALR8akPASLt0j0waiqdtLBH5e1fSI3lpqS4s9dTntEVH&#10;6ezvHWmsjgnXWCqlTi/7KD31H/KVpsA44tyfg0GujiZwk6oIRXK7Jz+L/SevR3VrteS9iGH2PIcn&#10;YvbJC+sxi87ck4ffi7uDE9L/VTxFT/T2UXKUD70Yq+hM+8HW4uqBWLnpcKxavyvWbt0dF5srVP6F&#10;7w3jN3+SiiWwJVUNeAQtmcfQaAu1nM9z1F2JSt6JqG5IL9qJHFh+4tPiFXz0ryb94rRKBFMlj6Kw&#10;qiEuXK6JQ0cux6nzVXF/aCqBtUjCgCcQhCh4P4ENxmnSHmngK92WtDqN5R+WXQA2XvwCHAAk1uQT&#10;MSCLa3W6GpLSsJhlEak8jWcSAKhpqUnntqwTQaSlppQ3ATZ5RGKqz+9ukK5rv7RlgERvXgh8GZ1T&#10;D+Pm8Hxc7ZqMxtuDUX+jOxpvDET7vbHoFIt3iw1HNIJHFlWeF9loi+RZB8kkGESpQ/Kp30CetSsn&#10;z8GZT6NvTpZ/1mfeQFb72f9obtON3VIQR8pqvQS4bN1ZeRJ7Ys2eU1H3oNdtTTI1aDlCEvShAhOS&#10;Cctykz0K6WIrn4Be1o3BzuBXmq11BjR9nDZ53bfom5VLnpgmpoGZCU5e+jSBOBPHJIo87pHOyQup&#10;cw8tW2WSF4Bs+iWTjVxfpz402CkOokiWtO6Xzqkj9WXS/cvkxSTMAcWWsmQADIkE0sQFYNDJ4Kxg&#10;GTfvo7oAAP/0SURBVM/kDUof0ryG7Dy6Vlm3VWkAJXmtA3JVb17G8nTORHM5xaEnIGFAU8Bqd7x1&#10;4Jz7kPKgYwKpBJQGIddJuaQPurPBasBVmnUknjwKtoAlE2DOrUjq8r6O0g2oCujlsqQh24H85E3n&#10;6GRd3qSlvgC8DeK6zi1pQAhZyRpPbUv9ndbs31jpyFZ40xfKC0hCSl7q0jHFSSZ7AeQT+KGf5Uom&#10;99Ttow2K4x5AZF7yycDZBIR+yjsvAAb4iaN/vZyksujjjV0d0ZXyAKzLKs6/CwXEJcdek2Sht9ul&#10;OmkXdQxNfxI3Ongf5qHaIMMA+ZKRL22ZZJTP9w9Z0oFlJwfJx/th7HgpSnK7J17HPpFE0+3mmH70&#10;LAYn5uU18BlxCE6ypRdjnPdTRmYfyxN4bW+F+8W4sJejfO5vzRf/u5pzGZOlNQOxevPBWL0Rktgb&#10;hexJPHkmkkvkhq6QC97KkirIwCTBp8JZSmq0h1AmIiiquhrF9h7kLUAgysNb2aSVK1TyCQ8RRKnK&#10;lyi+sLI5Tl+ojD0Hz8Wluvbo1R0eZhPEG7YsC30eQ4sCP3kZ3oewt6CJpjAiK5qlI8DcJCHg9Jdl&#10;s3S//MbR5KI4Ay3Ek4IBRumAvl+6U9yUyYKlGwCPePTAwyEe4kjlUvkEfl6ycr0JPFlCQi4eDi/e&#10;0RY2vtkw7xifjZY+3kgdidqbE9FwfSSu3OSdiqG42zMbXcNPo2/yRfRNfxrDGi0jPCLJR7Z47hxd&#10;FfhAYr4sR7vwUPo08nkSiZf9eDFwTPURapp7Ys/p8qgXsZ+9XBXLVp/0W5PLtx7zd5uGeWbabU6e&#10;Af0GwPJ0EUBK/7F85zxuKwQEgXFMfeFrE5Nk0IfkUz8A5CY6XdM/o6qDNO4T8uhjynspiLIQgcoR&#10;kIkMgAnSM0lIl0QeuVz6PfO8KKP7BRAkksx1Iz7dp6SzJpzyePlP+amDOCas+5fyLkMdTMDXAgXu&#10;LbqpTupQXgM/eVRXIqh0naz2NBYAIpOo2pDKcC59rRf5GS/KpzjAJuXhmADMG9kuq6N05z0A66Dy&#10;3CcmO0YPbQcYAVcDowJto89y8Ey60bYk02CrOhLoJyAlWAeFZEXT34mIiEOmgU7n3gxXG9ABOQAE&#10;oGn50iUnBzwi1614g530QYbrVTChoquC86FDBuyApUFX7TUASxdb7AD389duF3GERIjcN2SnPvVS&#10;k+RQj0EQsOdaeajXhKJ8tNWWPsBMXuuVgNNEqesE2MhJfWfSE7gigzFq/ZCnI7oDrG4b8jQm0HlR&#10;ZQByg6mOYwufC8Qfx63+uRjTPDThQRIqR0hknmQjy4TJMbtORJuW+vJlpK6JV7H3VHvUXW+K/smF&#10;GNWN8JNYygM58g7IpDJ3DMzH9OITX1tvBfqL+4N3ZO9JOnJkY5rN7aKqgVi1cY//b71m2964VF8k&#10;Inrq/ne7NB6sl2QsKa9rFkmwtES4IlJo8DIToRTvobperCNSEFnw0b/SykYRylXnLbN3cS3KRBTl&#10;da3+50RhWU0cO18Uu45fjqYbXTGsnsZDGBHgYV37UxDZJxrYe2BT0eAl78KfjQBEDEI6B3x0TESR&#10;wBpiYT8DwGdSJVAjv/IwqBVMPJadyiUioY5EEMgcVUeNPub5c/RQQLbOmRgJYHPZcueya3sc6jwA&#10;B3ljmuze/H3E8/Eig9nF6Jp8GPfHFuLm4Lw/ltXSxacORqPx3kA03x/3i3Q3eh/F9Z6ncav3id9g&#10;vduvwTXwSDf7SdzRefuDR3F78El08Mht13y03B2Nto6xKCi6Hrv3FUZxRU1cKGmMj1YcjPeXb45l&#10;22UJ3OyIoYfpA4epbfQlfZL6FBBzP1p/JjptAuDUJvWH26mJ7TLZOfFeBnO51M++PxCC5CXwp79T&#10;efef4tOeDYFz3W9IO8sLuCKPPPZg1K+Us6fHGKFO66Gj4kwQOelZBvH5/UYHyIklx+xa8RAL95FJ&#10;bb1Vp/Vlgkg2etgwcP2EdA6Zks/kltXFUptBCvnSlX7h3lsXyWcZCJBMFnOq04Cs/OgP4TBBWedN&#10;gAQ5KU33iT5A/ySPvIBUAkU8JeQgm/yco38iifx+Zm1SAByZ0DPqCwDaa/SUd1nakO4F18nTERAR&#10;p5ATJlZnAjWVUbDlrGvLkf6JNHUt2dSLnATE9Cl6pDIGdKziTDZ1GXApR/26dlnXgcxUH/VShjoN&#10;dMRZZqoHjzBZyAmcqQsQTG2SDLeVkMrTB26DrsmfyB+5gJ/ic511TbsI7m8FZADo9lx1b6xTBuz2&#10;LiTb4Kux5j/JCUvmn6cfenlvR4CNrqlO2kY/5f2bydaRJ6G+7GksiIjdLpEWb5nvOXEtqluqo2tk&#10;JHh5ET0oZ29Gx8GxFzE0Oa+2qG7k0xekW/fUH/Z2JNeb2bRbOFhZ3R+rNxyIpWu3xYrNe+J0ZUGM&#10;TE/LGH3p/PmnwjGqlpTV1oskrkR5LZvQdSIJkUJVrZ9cKhIpFPEILOcVjVFYke1RiCD4vlOZ4tmr&#10;wIuoqOP/2K0uzxdjDx4tjqOnq6K9YyBGFl7Lo9AExIpXh/LtdBPCY92QDKABAkDCHgcAp3N/MsNe&#10;AdYqkyJNXsry7R5IZpLlJKx7lwMcmHhY/gkomYDTTG4FgIfNvjTh0zFZwNJN1/5WEPJ1bu/Dcj6L&#10;EQ0E5LABbKLyueLU2YCjiYm2SC+WiZCF10R7eW+AN1XHH7/QNY/u8pjuM3lZT6J7+lHcn3wU9yZE&#10;FCKXB1Ly/tRCtA/PR9fMw+jXSOqZ4YWv+bg3PicCvhrLNh6NE3hz8vI+WnU43l+1LTYePB41vX1q&#10;h+pRP2Jp48HRB5ClrXfpbABUGue2mJkQWV8kYE3AzsSwRa5zk6Is8PSYKuV4T4HN+exagw5vy9a9&#10;AZ+ylEmTzf2DfOUjD2BuoFBAdnqYANDLSYZ4yhFPXtLQL9XHwOf+0E4DpeIAeNbrAcu8PUwkA0YG&#10;Ukl30tGFID3REZ1Ul/VBBhPfslS3zl03acpn78HnIjjGDecAAe1UGiGBEu1PgOR49wuAlCY4MhlP&#10;ibDykCa1CUlHgA0AhVyIsz7EA/Rqix8zzWQCrJQFFHmHJAGT+hNZWdtTf0uOwSmVzwnQAEi7dcSK&#10;Jc4b+8pDvK1wAIM86El9xGX6CssEsLKCFQ8w5n1u3ZQH4HTfIEOACMim8ZD0om2JNLIxiTzFu391&#10;jUXrZTl01jWAhw7uK5dVHgBcaTmpQJoAOWDMPWHJ1kaR8gKuJjzV7zzonLU7lVUdzofu9DP9nix4&#10;l1Ww9wg2zAnUWeZVWZeTHtRJO0x+qtdkomCAV5tMrKo33zt6s/el4PpVjvZ0jryK3Ufqo6q2LEZm&#10;5pQv6bBAeYwLGdv3hhaFO5+kdktPvBHIKI0HkZDIxhvjkktA/rSwq7hiMFatPxDvrZKRuWlnnKkp&#10;jO6paWFSekKKwNLTgtq9hC+9ltVfjSqBfLnAv0QeQ3l1qwJLUHgPTV5yKqpU0LGgQp6G81wVUDU4&#10;raJGMriuVR4BGMtUJy9Vxe5D5+JkcbWs4lkBKoD12h4Fn8W2dQkoK3AOOZggIAdN8gTwCgAv6SYN&#10;BroII9/LYL+DCcFgUzxWNJZuksXSCoChPBwVlx5JlSwAnAGj4AkP4Cge4M8ndL7cYvIAeCkvOQRA&#10;DwvCb8tKpr0eyaJO6205Crq2xer6kJF5MpKPDgTqp20pD3V8FgMaTXxLBlLiRTLKDWvUVJZ3xPvr&#10;jsdJ9Tk/hvpo9dF4f/XeWCOSaB4YUF4en1UZE3ICXROh6/qSLm6L2gAQKA4ATuSJXhrgOqKj2095&#10;QjaZcWFzgCTkQA1ZM+nzcr5P3BPXm8gn7ytvIisvj0InAE5EkEgs1YdMrFVebjMhua8AwzRB0x6H&#10;+k4y2D+hLE9UIcuETnmlmxCpg3zobRkKmkg5cAJQaSknnaNbWneWDMpIRgJx+iaNDxsR+bihncRT&#10;XmnoYX2Unz5iSQ7Qo07IiTGWQBTAUBkfk9wcOF0fOirYajcxpbabTMhnGbRDulMfepNXcdaHfDr3&#10;fUEm9Qg4AFj6l7a4PKBHuRzIXF/SIScQ0tAT/VO/pHvldlFeR/KlcQJQMVYSQM8IEG2dk0/1k4/7&#10;7f4nj46AmwmX+gBZp6sO60CbkvzcO0gkkRMiOhCSHsRxzq9A33hU1pf4BMB5v9EnlglYK80vt6GD&#10;9UJnlXc7kr7ca/qfD2TyOXHiIHOWoBIpZUHy3QfUjd6ALnUq0K/UQUBP5BvYSVOgPBveXSMvYvsB&#10;Ger1l1XXE/cZhEN/ocPE7OcikjmBefI+kJ+PKerGq0h9m8YMj8S6nzUXCsr7Y/mGw7Fs7c5YuXmH&#10;SKI45p7wcT+8TYhSeSV3QXNrSUlFvcC9RWwFSVyz1wDwF1ZlTzUpFFYJ+Ct4DPaqyIIX6eRBVLXI&#10;i7gaxdXyPkQ0xSrLT4tKRDAlNdeisLwujp8piP1HL3uDu2+Kt4E1qRdfmwi8Di+QT2QB4CeQdTwT&#10;WxNwTN4CX5El3vsQukE8jWSiURyAPAIx6Jz9B4AOgEC+rX2AQXI4Z6Lb+9DRxKQ0g6dAGVDn+zHJ&#10;k1E6AMCEdT4FJpmCSULXDEQvk5GOjtKDpS+u33g0lp10YlB4IxrZAIbl4W3IulFdaVksWfvoOjr7&#10;md/M5lMOhEn67eHnUVbWIeY/GRsPnI/Dh87G0jXH4oM1O2LNoZNxbahP3gNvTEO0eFapjxkQTBAG&#10;GBPb564/6ZEAWAMePaVLIi/6OulkAsBLcpn0eC9l7H2pXfSF86ofAWH3ufKR3/tH3FuXpa5Ur/sQ&#10;0KPNMgIgSgamiRgAlVyIxv8lkXysMeo0gKo899JPtJkkkvFAGSYsYIJOJgnq0NGERrvpA/L4mnQs&#10;aZZ1Up3o53yevJokOgIifDzS907pyaMhKC9tdVsoS58gT7pioasuZCbQBGSSFcgEtg5MXEBB5+Rh&#10;IlOe92zYKOVpqbTMliZ4Po7I73+2uC0ZsGQy6CvmSIpLwRuyyku96X2S7FoBQAGQAJfUL+mYA6IJ&#10;mTTlS9a32u08jBnaneqFSDhPRKKyaisy6BcvgykenQBYZHBuHQEs6WNAkwyCCUl50MN1ur/SNfck&#10;34i1DB0hH+4F59TJMg9xgLHfVHce0hi3CjpPyzuZbAXaitWNTLyAxRefJjBGJ6x9yWGs03avhIBN&#10;Gnc8AJP6RfIkg8dN3W7rprL0jcaCAVdyedIITw05eAPUZaLQeSIn6YM8Hb1xPfoydh1qitKm8uge&#10;motbXXypdiEWnjwVDn4eHSOPvP/Bi3rpbe7Ul+hjcsPDUT7uPXH8cY5xxlJnQfH9WL3xYKxYtzPW&#10;bNkdZ+qqYnrxkWR/6vHGPGUpj7DEG9MC/bLy2iguE2uV1nlpqcRfg9U5exT8yrSiNgp15IuwxRV1&#10;8iKULu+inH0KNrRFJKXkRR7vWeh4tqAqDp8qjr2HL0dJ821/ynvk4acxvCjwESCPCgC5tiWtYJAQ&#10;KfBt/NHZ134vgT0IAJmB4L0MHQEiyjBxAQjAOO1RpMELONqSdj6saq6Z0AnEJvz0kY465/v8CZyI&#10;T5buqImDSQCgsSRCHsV5eYlydKImpMoRZw8E/XxM9XAOgBDYQxlxPbq2vipPuvsgAxs8JveD0qUz&#10;n+1wukh1kjoWPoniwuvx3soj8f6G/bFq4754e9kuXW+JlfvORs2DXpV7bmDJ3/JO3wbikxZMRvoh&#10;WyZCL+mQvB7alfoFsrBng56amCYIgsoD2CzTsFZOe/3xNsXRFwzEHMRzL87gqfzes3EafaO20FYC&#10;EzbrM/LmwJs8jwTWEFq6T0qnDsCXeA1iAvm59v2lPPdGcRBI6gfK6qhgEKN9yHL/c3+TDOLytubj&#10;K3kJCYyJB6RoV/LMsrw60m7yMRGZXAZWpQFKBglNSqw3JrA9I+udvBTuO0/zsTcBmOQglsonIHdb&#10;qZ842p7XBRAR73LokNr/hgizPF5WATQ4R7bSaKPlqAxEYU8OGcoHoSZPC7BXHkBX1+hKfKortZtr&#10;kwL1ZXVaD+SrPhOM4gF1QBTdeHiA9qAPm7t8aoWy9B3xJlbpY+AFaAFRn1NX1m4FyA1PmP609wEo&#10;ShfrpXTKu90+kpYAnTRb+ICx8qe9DQJ6So7O0SVZ6+RJsjzGhFszmi9sXlMn5IG34v0OA3DuTSQd&#10;/OSUjomQMh3VBwA1m8wmaXRRPnRiU/kNAar+roGnsftQTdS0VMXpyzfj/TWn4/C50hicGomhmU/i&#10;fv90zD97Jhl4Miqre2SilSx0YfkJ3Xniiae9+HwH45l2FJT0xKoNh2LZ+u2xfOOeOF1dKpJ4LHl8&#10;8FBylA/PA52WsERU1cCeBF5CU1wuZVO0KQpKRRxlVSIEgb8Io1AkwT4F+xHFysfLdWVsYlfiacjL&#10;EFEUQyY85UTQ9cXS+jhbWB37T1yMXUcvROv9QYHepwJMABIAEIgB4oAvICkg5S9Q1RUP4mLBrbjS&#10;O6P8AG4CWgCUiel3ITyRWXpCBnkYyGnipb0MgBmrOtXD1ywN8ACYA/m+iCHVzX5J8kASoQCCpCcw&#10;ANAop3oob48BQM/1yOQpnqPr0MQf5RtGuknoZP0zMuKFGPICatZdwM0TV3zywwSiODbY+yZfxpD8&#10;4nG1f1JlJ+YhiVuxdO2R2HWpKA4cuxDvL90Rby3bHEv3HI+6nj6TxDjLTZlOXq6TNWGPwrpAchBR&#10;Anf3Bbq6j5KFDgDQVi+3aaCiK0t+DFqDu8sLbJ2HPhLAKBjQkSlwxdujzQl4Uz+yR5PIlLZLpoDA&#10;noTvTaovyVcg3TqjJwCWTVLJIZ2lRgAA8EIvyMfgrjzJc8STUX4F75cgE3k60j4MCwDZ95Yykm/r&#10;WAGis97KC4BhNGCkMJEdryPtpH1pHJAuIpYsf7FUMhIYpjogB2+s01/SjY1lgyTpCpQzOdC/ik/9&#10;T/3Ko3M8JwOV8yE7gYoBjDTJ54uo/q6V5Lu/lCd5SIBCAgZvWqO/2jMjoM5BPukHSL42QAGOKT8y&#10;uAcYDjpXHo7obXJQ/SmvysiSpe/w7KjHbVU5L+eSX3p4OYujgZLrdIQc/XSVgvtNfUHfsmeSkwQA&#10;avDMwDYngHQEmNFfZU0cWMLci0QA5KFeEzFyVB69iIPE/Ra061G/U6faOa+y1Os61GaeSmTsJkMF&#10;AE55AXvLpA3Uj/6k5zJVV3q6CnLiftM+yqb+wJAw4euafkYuG9m0m/vfdmshNu8siKorpXHgxJX4&#10;7oebYu/R/fImBqJ35EUMTc+7XshgXvogh7oXJJd/QgD0EJr3cJTOOxWMUUjiYkl/rF2/L1as3xHL&#10;RBKnqopiViSBDovKQx88VKDsEl6cq2hojdqm1qgSUbBkVFhZmzaqK+uiQMcLpRVxubxGXsI1eRhs&#10;YjfYkygTObCxzXIU/6Dw/ybwIvwi3lV/vqNA3gkfENx/+GKcvlQS9+Q2pZ/dqNMFjn4MVoOKa15C&#10;6Rt6GBs2lsa7K/bF+ZZb6XtLtq4BXoBC+blmIOnaP79ReXsJloVsjgCz4pCrycOeiAFOgclNOnsW&#10;/NzGy1+SyzIWFr/repReaDPYIYs08qksEy15CwweJqb0ke7eQFfd1G8CUD4PHKWbQFxnmLysLzrR&#10;dslBLqSDZwKRDsyKJGZeWn88AH6mU3z5Vnyw9ngcVZ+fvlgXb390MN5Zvi1WHzgdDR0PYlCmC/VC&#10;NPZqkEk9PqaBiGfifvE1YKy8tJm+kL4GK5dlkkMyKT6BPQEQTv2M/JSmtird9bnudG8gDAZ78gxo&#10;L2CpeAMBMtR3XEsWoAWBco8TUei+qu/wVpCRCEayFJyudtnal76AnNOU543Rgb4mvkR+THCOvlcK&#10;o0rHUPGPliTPG5uqCzmUTR4LOuR9xTEBKzoD+Pa6lOY9CJelHG3h3ksP6vAR4pR8lTPQOA/yU12J&#10;aCVbE5S9DGQBriYF9EFvztHHcQIw+sEh6eQlS53bQ7Nlm6zB3PsCMBNpAJrEp/r95FN27uusTCIs&#10;6uIeUJZzQDM/B+gSAAOmNpIsg/aIcAQ0uZFk0hJ4uZ+yPNQPECfvIAElBEB/U48Bj3gA1oCb+pay&#10;AKuXBBWHvl4WoX0CWOT5UVAdWfZCDiCdrGtIQv2rvs77EdlfBnmOACrjOuGH2qH7RlkbJmoTII61&#10;by9BZThPm8/cP+qQZS/CYslqnmsdIR9vLKssL6jR1+jEEpM9OsnBaseKp8+HFr4XjVf6Y/2WU1Hc&#10;UBJ7RRLfEUnsPrIveod749bgbEw/fun7QNnk+aQ+NAGq7fQZBgQfwHRfOp/GiPDnYnFPrNl0MJau&#10;2x5LN+yOs9UiiUd8clw6qZ9NlAqUWVJb3xINzVcVrgnc5RkA8DU1/u8170ywlMTSUZG8BPYjSkqr&#10;o1DAXyqPo0CexiV5GZflVRT66Sc8CV6+I4gw5H2UlNfKO6mLk+fKYy9fi6294Y8A+s9jDwVYHBU8&#10;YQW0vUMLIomL8d2lW+LYlfYYevhUAJEAPVmqOtqKx3JXOd1APAeDIem6tqWMTN1ok4TyU4a9A3/m&#10;Q/kAMpZ68GoIABUAx6Y6j+MmUgLM0kABvEwYyNU5OiWAB/gkzzoBXNRPvlSHJwmBSYUsBSxZljvY&#10;uDV5oZOup3wEuKSHrJcB+bSjjwB+eV9zr+PSxfZ4Z82xOCjyPXW+XiRxIN5aviNW7BBxlDZEe09/&#10;DIzz+fL0RjhtmPDmdwJKkyReS9Y2PLHUhwCZ9PHEoRykpXuDLkqD+NAfsEaOg64pSzxvetuDc1/T&#10;Z3gvkEx2D2g/gA54SiaTgPYaNF1nmqAmJddJGeUhHzojR3FvSELxLIH5PRhdJ72zpSzaQhnFAVw5&#10;SXEfTXiui/tB2wG0LCgdABgWaTgPwC6dcgscsKcvnI96JMtWr44Agx/JhRB0zMEVHVi79pKI9RSQ&#10;6Dihieu1YeLRRXlSn6Q68yUkAD0RC3qnPs8BlXQTifKn/TXyJ2B2OYUcGO2RUJfOSaNu+jcBC/Up&#10;Xnm4l9bTeekPgCIBKP2FxZ/AJtOHOnR03S6PR0VZgDPJS8st9EHSl0DavIALUDfw6j6hF3qwf4Dc&#10;BO6q+4X61OXoE4LG0Zs8CdSJN3k5Lmsf+lCXQBgSpq30B55TWkqjnQA7/SBQ9ItpCRjZkB6c1xjm&#10;Higd69xr/CqDTG90m4iTvgBzThqJfLM+zerEwzLRESe9IA4eR6W89yE41zFd05dfRNfIXDRdG4jV&#10;G4/H/hNnY93W0/HWhxti97GDcef+AxnbMyImlu5SH9qTsL7pHrHcBNCnP0smz4DvNkGoPF16Xp7E&#10;6k0HYu2G7fHx+m1xpqo0ZoQ11je77yYZ9e2SKpFEXXNLNDXzaY7mqKy7IqKAMHjz+kpUKLCUdKlC&#10;noGIgmWmwvL6uFRSqVAdl4pq4kJxmc7r43JZtbyH+qiQN+J3KUQqkMtlEcn5wiq5TIWx91iB/43N&#10;702HH/J4qEBLlvOwrFk+09EvU3vrxmJ5Ejvj+NUbyvPMIM7f5AzYmjRY+1jEYw8FKCqTAwHgPiIr&#10;BmJAZtr0TkDhzWrFm3DIo45L3kACuwTUAsdFPnn9ufRJhJIvEzGR8+8iuT6Iw8SW0lPQ4PVNATQh&#10;kGQdJ+BHF5XVDQBgmKQGLgWTC+CmfLxsyFdl0b9z6mXwIxs/SrvwSRSevxEfrD8ax6rq4uyl2nhv&#10;+YH4YM2uWHfoZFTcuxcd45Nxf2g+Wu4Mx7V7o9E9OBf9009iNNvbAegAYuvja9qhgaWj26e4/K3t&#10;1Eb0o120UUEDBqBCFvHpcUsAUuUUbzBWMIAoLpVJfcJ1Ar4E8nzMLycc9737Q0H9isHgNJVPRIcs&#10;HZXGhPcSyBM26Vm+QYZkSbe0PJXaSb/yf3XAjfi0T5PqwQNhMqU6BTyOSxMYXRLpJOAFQNKGPSF9&#10;G8vjQXkNEs4LEKQjT1zRRsAokYzy6ehxYT2Trl6iIk3lTS468sghR/SlTjbB+VS67xnxmTz6mjiD&#10;qtua0nmyLQGpylsfycz6i3vNUhnE9l8RlEFGMjnP4kwCCjYqVBf3E1mkG6R17nV5BQM0R8tM9Sa5&#10;qR8BV9qfEwQysKwtK8uXv+zHMpi9FPJwbYtbAcudvGpzLrt37NNouzEeHaMLAsJPUn9LT0CQPTL3&#10;kfJRp+U6cP6pAdnyXQdHAauOno9C2wnNPYyB/N2WtE9AOwDi1wJcjTuXT8QJAQHKjAe3lyNjjL5Q&#10;/3gT3OCttiqgo5e5VM59IV2TbgoizomHn/nl22s3x2Pt5mNx4vLhWLO3KD5ctjp2Hj4czderYnxu&#10;VvdA4K++s/XPPVCdyGe5KXlG6X4yrng5jjnOP9H5B/rZgp5YtWGvSGhbrNy0K05XXI5J/+Eu01G6&#10;QxB8YXZJlcigqkmexJXrfiGuVCRRojieUOKFOf5/DdAXlCqOTWmRBI/BFlXW2bMoEingQbCsdLmk&#10;PApLK3WueBFJUSWf9eA3qCKVsvo4w2OxRy7E0TOX48rdbnkJrxIQCRQNBgJI/sK1afOleG/lrjjf&#10;elsgLDIx4JNPg90EocaKIDw5NPltseEVSEb67EciH1v3KjPG0pHrUR3kEVjbStb5sACJicaSAIDJ&#10;Uhh1QDT2FpigyutlmTegpWCwSDonDyItnRmcpG8CViZukoUVaosYALTeSX8PZAMl9SVQBry8LzH9&#10;0h9LpH8mFl5E4bnWWLrxROy7XBFHzlbH+yuOxtL1e2LN9uOx72Rx1Nx8IPJ94k+zd47Px+3e0ai9&#10;P+TfPfbJ9RrSSMV7MzExkRTSZm7S3Xr4HPBB19TXBmkDNIM+S1M+QNxACwC5DWmiMcHoE1veAIcG&#10;G32R5APqkuNjssBNGEr3k0rqq/SvC01QlaOu1L8pMND9jwndLwLWpK15CMH3ivrUBpU1QSjNwAZ4&#10;Ky6BKecAZ7b3oWvq4l6kvDmAE5fqSUs9XOseUY/i/PId+ukc3RPAKt5ykk6c028O7rukJ/0AyCQw&#10;I0iO5VIOwIPImNjSxdfIJA/lNfGZ/ArobmAmPaube4RXAVi5T1SeugE0t1/ngCqPF5vAqBOy0JHx&#10;ztFARx6XAaxVl/RFb+SbaJQHIwD9ZkRoLJURTzlACmCkDdZDuqMnZAT4ck1e9lIYL5CO76/lJXJJ&#10;FjYyEhBzj3KvpLl1KpZvLI2T9c0q/1B1sf+TNloTedG/STesfkiBjV0vDwH2BOIYI8IJrGvmcu45&#10;sUTje6m6DfLuAwX0higUhz5coxvAn/YiUkAG+0/5Zy5MAIqjzTzpxGOr/s/D87RXkh+5RyOa89OP&#10;XsTdO9OxbceJqL1WGntP1cfSlRti2/4dcaerTW15Kl35G5/kqk0mBcm0ByE53Hfvz6CD2kR/Yjzx&#10;AMyI3I8T5+/5K7ArNuyMlRtlkFcWxPTigt+hsK66R17+UluXVNa1RGVDWzQ0tUV1HY+9sp/APyTS&#10;U094FzzFdEmgz+fCL1XUxiW8CRFEAZvWeBdVzX5vAlIpqODpqAZ7G7wvUcpGN8tVirtU0hiHzpbF&#10;3kOn4siZsrjVOx6jUtpeBED68NO4fms41m26GB+sPhCHqxqCn5zzBBRg5b0JjvIiDEIqk74BJYIQ&#10;+xpoFcc130S39SyA5cc7PBkFQBvA1IH2THQ9lJUzEEMssrqRxaO6ACOTgnTqJw9LQQn4P/XTV8g0&#10;sSiPiYx6LC/FAbjkAfTSck/SlzgIjXTakf+tDP1oA+WH5z71xwRHFl7FhEbW5XNX46N1J2LP8bNx&#10;6GRhvL98T7y3arsIdWe8s2Z37K+6EiNzi5LH47zqswW1Sd7a0Nyr6J6EOJ7G/ZH56J94GAMzpPM/&#10;DJ4ug9RUN+3nnKOuIWJ0ob+w3AFUb3LrGsKEiMnrJThC1lcAAIMUQPfny7O9GyaslxkBZq4tA4Cl&#10;f9SvXLsP8HiY4Lrf9LfyJ3KnT7lvAAt5kCMdJJe6ARceBKCe3JOzEeHr1D57PwJe+jfVm9qMp2Eg&#10;kxwTBbIVciLkaMAE6CwPcqLeVIfvLWUEThgQ/kkTshRnD0XHBIDqG/RCXwAbvcirOC+jZuOOn768&#10;0UV6JSLWOQCAHOUHZAAB9yv1Kt8MP2tCD/SS/GSsqA84z/JA0P6ZFGBtMgFYIZbUj97kzcAH/RMJ&#10;J30NjICS8lLG7VeaAV/BgAUo6TxZs/QJYwI9U//k4EpaImXqTPmpP5G1yiietgG+gLvJy+VfR+PV&#10;kXhvjQzO6tKYXJxVveyDAIrUCZjT7+iWZLK0a88GcqA+3X8+jzM+r35mPKmetPSEDGThAQjERVL5&#10;ngblWMqx7r6mXZLJeUZmnPsxV5EKeRPhCLxpA7KIU3nuE9a6+zHTFR0H+WPj5GPp9EncuDMbW/dc&#10;jIa26jhwqiHeW7o29h/bF/3jD1T+hfvVxoLq8DKg7in100d4Dnz6xeOdfiNd9UGCeEpnC7pi6dq9&#10;sWL9tlizeU+cFEmML8x6LCMTfeZVbmzqVSwpr22MmoaWqJM3UV7PR/5aRBCy/quzt69rBPzlNfIS&#10;6uJyOSTRGGUVV/3jId665pMdPPXEtT0NPuOh89LKq8FH/yAbPvFRUZs2tVmiOnG2JPbuvxAXiirj&#10;gUBrSGDk5R0RRnvnWGzecjk+WrUrdl4WkYzMOH7k0SsDEss3TBADiieUJnkGzngOHIcF8nQE+wJs&#10;0iTA12DROctDPEmV9iHwDACwBP4GGwhL+ZiwgAzvYZDmZSXJSZbua9cBuXFtoDVRSD/FOy/5kGnQ&#10;JS3VBThN2tMAUAFB6gIIeeSXPITUPv4Y18Vr93MiUpllp05ejQ/XHo2tO3fHlu2H4u0Pd8TbS7fF&#10;x6t3x7vrd8eZay2S8Uj6yfOyXgAgslQH4Ou+Ul8+5Jefki0zqWtC8qceiZA+icH5pCOgZT3oYx2n&#10;rB9tQA7ngFDqe3+SQIObvjJhkk8D03nUJmTgzZlcpJOBlb5QeiIZAJJrxXOtCU3amO8f+rP8l4Ao&#10;9Rnt0UQmD/2nI16NPQy3kSUhll2Y+ACT2sPyH6Cr9ATugJ7q5D5ZtnQ0GFOfQg4smijJ80jl0u9H&#10;AYYEDtTJ2+e0z4SoPNQJyNJ/BmLKkh95mnxe3lQdTPC0jwXwJoA0ECNTadOKxzK01a04AJyJblCW&#10;bAgE0KbtJmaBn5dzaIuCCUCBOhJBoVcOwJSlbo3XTC/Ke9mOftW9Amx4lNiegsokIFM/u44kzwAH&#10;+Chg0XrtXun5s/kGSAEnbcUq9yY7bTIwZrIk39d4AoqjLSyfJLAnnbyUJ52gPtaxvmkw3l55Mo5X&#10;F8XM4rjSk2zrprzsj1iePaTkfUHONsqEJ5AxRgfkxLynHfTfl9ublpN0VDxt4/7SrvTeBfUQkqfF&#10;vWMDOj3FlUiKpVACfQ4xEJfeT+JeKV3141Fwz/y4qjBkcIIfj71Qns/i1p252LrrfNS3lMXuo7Xx&#10;wfKNsefYgeiZ6JYc/tQIAdBWxin9Tj3SQ7JnJdMvw3EPlA6JLOiaPmLMXyjqjmXrDsbHa3fEKnkT&#10;R0svxOT8vOco+xg2bBY+i/rmIR6Bbfbb1nUN16IKIPenwXnTmq+98m0meQvyDgpKGuwNQAaEInkP&#10;hXgIsl7zJ514MqpMJFGp8jwdxZNRxaTLM8FD4XPkyDpXWB5HTokoDp+P0iu304cABZBYvB2dI7Fl&#10;W0EsXbMjTpXXxe2hKaW9FODxu0zAB2AFaHST1anJek/BHgXngFIG3AT/unNR5QT+THav+yskT4OA&#10;vCQT4DDwQxIKTFrIgI3g0YcadJI7tPjKG9wpj8pLDqDso+LRwYBpORng6jyRRg4qks3mu/IBwInI&#10;kE/gRkIurzUgXkS33MNB+d2nTuBJHImth4/F7v3H4t2Pt8b7KzbEMvXVexv3xqkrLTEwv6CytAHA&#10;ox+kn9uEfPQAMKUf/SIPrV993jP5RGQh4hhfjEGZRLzdDZmgEzImVcZvR6sv+G1oemRZQKcwrbrQ&#10;E3A1EbHEQj7qyAA+PQjwPfUj94f2MjGZjOlekdePBquPcs8LeQCwrWqDLf2diNl9qGuPA+U1EEum&#10;rf3H0l3yDPyORzZ6SR4kkPVNKvNKR8poovGrVE08P+0mWZAZE4XJz0Y8eVj7NlFQRvUnL4FzxXmi&#10;Ui/tYkzkdag+BfRwe9U+AB45SU90ywITU3UnndAfGak+50MuQK5+APC8VIMnYD0Ae+WhLdYnyWOM&#10;J0s9kQg6QpykoyP6eQ1fMhIRoyM6JCIFqAEg16t8uTdk0sRSlZwE5KldpHFuslBIdXPNuKAO2kD/&#10;JP288e2QCADQ9Hs36KVrpwF6ALPksA6PzmW1vfKij8XZ2iJ5yyIJlYMc0DEtAUkexAWoK25c+GKv&#10;gTHtvkM+S0iqQ/KSp5L6gLlJmwFz2sGSqMlCcTNuN32qI2VoIzqqjlnl46kmP6CAHLWZfN5nUZk5&#10;2qN47jF9RNuRD8lyz0ZmhHMzjxSf+vVWx8PYsudy1MuT2HG8Md5Ztil2HzsS/ZPd6qNPVCbtj/Cn&#10;OY9J1cXGu5fmdG/pS96YfoQXozrmXJ/6XnP/QnF3rFh3ID7ijev12+NY6WXh22O33XNd86qz50k0&#10;lLXEkuLaOhHBtaitbxO484+IVj/hVCEPoaIWwrhmT6GgTB6CPAc2o0tYThIx8Oirf2Wqaz7RkTyJ&#10;Bj8CW8jeRaVkyyPxy3YsY1W1KkgWG99FFXHg+KXYd6IoGm93xYNRftr/LKpr78aq9efjg1U7YseF&#10;0mjrG/KvSgHotOQD2DNQkldgQDHAanLriMWagJp9DIiFiaqbrnJp+QivBWuaAQV4adC4PJYrhJJA&#10;BWsSAkgBAKQ+8nGedBmXTnQm/78AwBI5ED7VteJ0nQIkA6FoYpAOEDIRdQTEk6eSdADQsaLT5vzn&#10;Is6XIoonMagRd+xovW7q4dh95GgcPHwyPlwhcli1Ld5ZsSXeW7srjonoh+YWTIAG37xf3HcJqCBP&#10;yAHrGvCGEAEd/mHB8+ADs69EGE+8zMVfBoc0u0mDYG2JS0fkorP7wv2fiBBvkEnqOEBAwOvlNfqO&#10;++Y+oRxABljR/+p3HSljAmGSa/B7CU7ntmwzYgJYrC9AS99JHsCS8qXgPRaV8f2UHIMRZYlnMut6&#10;yuCYA7/qFEhAHpavstZZk9T7M5IPKKAHYJKAkMBYAugAN4CJsQBZqp2SmZ7GUznVCeh5eUz5aJ8t&#10;T+6Lgp9IkiwsX+vLuY60BY+HMYVHxpc7CQZa+k/6JFBLQA9I2CihD2lbJmv6KWBCXxN0H+gb5beH&#10;pHyJlCBdxiWBJSz0pI0JcDhC6vQBFnHSV0csdcXRxtQnkuV4iAFSwoLnQQjqop20SbpLJmRhIKd/&#10;fZ3OU91pjHBM9XwfjAnMkaKqnvju8hNxurYwZh9PKZ57pT6QXPpnTOY8D8dMa1xO+jfDaqPOE7EB&#10;+skDQG8IaV7l2buw5W8dJUdptINHfQFft0s64VXgeeSeHnsUJmbl93KUygDe3n+S3undCyx7yUWG&#10;xx3l6Rf1G23SnOwdnZXX/srjH+K43fkwtu25IE+iJnYcbYi3P94Qu48fiYHJAeuIUYBHky8LcmQ5&#10;i5fr+E88pMT9Y4OcJUbatqA84OfJgi5hyT57EktFEsdLzopsF60Xy1ajU6+jrqojTh65yHJTm72F&#10;yrqrUV7L00x8s0kEwZKTziEQ3rBmT4IfDhVDCLxHIY/BROH9ifooZ/9BpHFZJFAkginyvkad/26H&#10;h1FZlzaxS7yPcTUKS5vj5Pny2LPvhLyKomh5MBx3xx9HS0dfrNp8Nt5etT1OXL0e3WMTsmz5x7UA&#10;zXsAaZBM4BlkwAJYsSwEeKVlFgGWjo4DmBQMHMrLRGJiURaZfpHOwAVIJKCwpeGJRrzqUHnkMvgM&#10;eAQsE4U02ZPcEVnO/jQ6YM+E87kGF+nSF9DniSzibBEr4OkMK25kQfkX03sRY5ILiaHTsICbv+L1&#10;acQdOlwXH68/HNuPnYmtuw/Fe8shiM3x9opN8f7GnXHyalsMLzyU7ER8qV3SVXWwdGXZusazSpvV&#10;tBfQIKQ0CHFY7jj/0+6bSUTRM/ZcOjyMwTlkJACHGFyPBjV1+WVIxRsoNNBMzPkSj+QPA0yKt6eg&#10;a/fvm/oBA8UjQ+deplI9EDv3zp+Xp4wmGXkgWSYk+ppwVSf5qBPPhkmHfrjslKN+8hnAdE8N1Ioz&#10;+fseEYfeum9MEMkAzABM+iUtqaU6OaIHctJLedIr60vAhnooCwgDbulI/gzs8jjyKEAEJjDGmvqL&#10;/vS9sZ6AGvXRP58mMLK8pEta2gGc0jqyiVPtSoQg/TkaiCFP4hi7qtN9QvuSDhAcbSIOXQGe3IoH&#10;4NwO6sJqpQxlVc6PvOqcewdAA9TonJZYsMIBSwGejIW0R5Pa72UaylO3zrHSqdeEQj3KQz+aSNxW&#10;9KEvSFde3ZfCqvvx3RXH42RteUwsTGiOaWw+5B/2L2NMeHGjfzH6JuYlQ2UUAHGWkmiDl94E/P4s&#10;u+Lcj6rf7wWQh/aiq/rY3otIgZcA870OvxNBXnTHSrdu6melE9ISVDYeHac8WPLk1zVEm/Yi0ngC&#10;lwbHX8Ww5hsvmVIv7b3TMRfb91yKhmvyJI7UxrvyJPafwJMY1lh7ZRk8veY6WBpT/6RvOyHjlfo+&#10;3195ndomPRgLLLedu4QxvjdWrtssT2JrHCu+HFMLIgm1b3j6s7jV1h/XKqqjQPUtKZa1741lP8nE&#10;X+nwJtJPhkr4HhN7FJXNUVDB3kJjXC6XZyCQ9+c8RA4FeBKV8h5EEhV+uQ5ZLEnxu1OWmzjnsx2S&#10;Rxyf/vATUfwfuy4OH74Q6zfsi8K6lugcmIpOkcXqbZdlGe+Jghv34t74vMBKJGHQ080T8PE/hzEx&#10;L0si6cknJpesd6xhk4kmt4AFArGVjtegdAYXljzrkQCx9wg0sUcyS9vWt+UCUhrUgJXlAeZY+YAK&#10;+QDKlAcgpjw6sLzCF2/t0ehGmAQALx0hEyZXepQX4Cagd5JNW7imDOVdH/Wo7h6AeuRh7D9UF0vV&#10;V7sulsaGLQfjvWU74u0P18ii2hD7SqvUVxOq/5lIB29BZOAAiCMrtcsExjlADzhKZ+IBar/MpniW&#10;1NjToX4swIH5lzEw98Lfk3ow/ii6xkUa8jbYx2CAA1Rum+Ql7wLZlOUc2dSX6vVSmGRDVPRh8iw0&#10;yZjEuub+0Z8AJRYXT5z4nQ3FTykdwIKcbD0r3ctHrkfA4vo/894OxG1S1zUAjmfDBLAnJ8Ci/ZQB&#10;TLGy6AuIlCOP9BpApbfBhTTJIC55OAnAE8HQJuXPltkATPrCY4i37p0XMACAEgES56MCciAbezKq&#10;hyO6QoCWp3Pqdfskw2BMeaVxbVJVe0xQKp8IjLwCH8UB1m+8oIxAGKcAuvdX1M8QCTrnwO0gQHHb&#10;rT9yAC7qAXgAOOWRLtzbKcuTfAERbfU+BPWrHPcVMDVJ6f6xTGKPQfEYT5ADYyURHfIAbcgAa5t7&#10;RnsTUUBobpvGzOWKrli67lhcqC+N0dlJjSPunfpb7TQpqO+RByGlZU/awr0GLHkCSDqpjXgeWM5+&#10;EkvXAO6Y+gyr34+xqoxBVyBPf1h3yUxPQQG6An7JYFymDel0r7lPkCz9ADjjVUFI7jelJ0JEn89j&#10;cPaT6Bhe0FjCY2R8QNbfi7tdj2LH3gvC3spYtfVifOvDdbH3xP4YmOjVfde4Y47m91DtszemuiAO&#10;70tw7nYgl7ax5KQ5rvl1qrBD5HAwlq/fESs27oiDJZdFrg8VpMv9uagsqI+Thw7FmaPbYkmRfyZ0&#10;RQDO+w0iCPYk5BHwbgSb0hBFsaz/gvIGA/4lHb0Xofw8Gps2rBuUL71s5/9RKB8eBpvcJfJCClWG&#10;70Clpakrfm+iTMRRonD82MV464OtsWzr/jh06FIUFl+JD9edjo/WHYyTkslv+bonBHwGz9TpAHO6&#10;/jwG+Az5Q6z0BNR+WgmQlEUxYPBmwhIAsgQmABNPUjHB7U3Iik/LO98HTPJ7n4OjJh97Jt4cZ/Ir&#10;Prn1KZ3lK7uzujbh8NSQCMtpqo9lmPQkFMSCJZ/0MVCpnHVXmr/vpDYMLwDyOeHJyph9FXf752L3&#10;vspYvulgHKupj527z8a7S7fHdz/YGO/vOBSl167FkNxrv6Co8h5Aksdy1chi0gfCMBExYdBV5xCI&#10;iY1ynENgOucH7glI1R9qH58GwVrz02iy1LqnnsS90Wdxb+SJCGMxBmbVNstIbTIxaSCPyjJOezE8&#10;eCDCkkyA1mQtwEh7L7SbPABA6g/qBdR833SfcpLF8gZUkMMeh0Gda+qzjDzQ/wpKS9Yz959JqXZo&#10;0mApellJARDKPSH6xWNMMvyorSbckOuQLMowfugTybEXITDinrI8x5hIFjBeJUaG6oJAJJP/p7Ns&#10;lgAfEENH6e19Ecmlj62XxrL6N/W57o/yA9IQStrnYJy9ks6AdAInCAF55AHIvPQiQEiWO16w5OuI&#10;cQKguL20WzqaQN1epVm+5ABqkmsvmbGu9tsbk7xk0ad67eGojzh3GXRSefo5kSFgl0CZYABHLnqo&#10;7V52kQyTqdIgBe6Tl5gsQ2WlN+1PewZJ3pi868Kyu/HBmuNxqbEyxhem3FYTjPWSTvQJdVtnluro&#10;n9RPPlc8+rHaYL1djiPlAFkIgb04CFE6ywiwkaF0b0JnxId8E4NCIjf0TPXaw3I9BKXriEFBXm8y&#10;K++osKdL84j9AN7hcP+rb+ijOx0LsWXXhThefC627rkc73y0SiRxMIbH+9PSlTCMPrMXSdD9RFd7&#10;GOioOu1Zq67kRXDNEvZncfJyT6xcuzeWr94SH63eGocuno7uocFoahuPixeb4tzxc3F83+4oO384&#10;lpTyw6DaJhGCwL2WfYkmEYUAv6rFZFEsq58X5C6V1ZgA8BT8Qp3iivmeE14EX4etgjSSB1EkUilV&#10;wJMoKufx2Rrn936GiIGnpvzUk8jkhEjinXc3xrsfLYsVmzbHxdKSWLr2kAbA9jhWdzXuj09Gh6id&#10;zdShzDpPljug/lpxAJ0GjoEOME/Ax5IJIAsBMNgTyGtCA4AGTfIRTz5AWmCuOOKHDHLJ+sDr4LPA&#10;AIU3wJV3XICflphU1oCPZQywJwLyRwuVB0IhHbl+cknXEF0imZQ+JkKhXcOSmxMZ9YxLL8hmmKBJ&#10;0d41G9t3lcVHG4/EhaaG2L//XLz78fb49kcbY/PJgmhovx690/Oql+89oQsWNXpRZwJNey70gYIf&#10;K6ZOPA17P/St0jVA6dcUEsimzfQk0wSja9owIKujXyTEstSDyafRObYYD3Sv+iefxJCsI+6HN+5d&#10;P+SITrpn9JGCPSrkAeqSybIP/esA4AJOKp9AH5IgDvDK9FabbHnrmn5mbNCntqqQxzkTRyCEHMgK&#10;AAPETUJZOSYRAJmIBDBJdUNguQWaPIZcl+/nA7QPnSmIv/cP/nHc7p0w2DLRIYMJEwgTHp0E7NYD&#10;fbn3yKCPyQcgArifRffoXPzHX/vNKNDccF3SDRm0g30kQD59KDEBrL0pjSlbuYojD7JMdBwNfAko&#10;0kueBEhKMgQolHN/uU20D9kCZpWDfPByMHR83wFK6pE8L3NRF/LUD36iCFm6ZnOeOeexJE86AWKq&#10;B4BM5EW7dK189BVziPGGZwtIY22jn0HVbU2Bedcz8TLOl96Nt5cfioKGqkQSao+XccjzOCyffYbc&#10;E0BngB7dvJwGyCuOdqWneSCCNA6oM/emWBpElp8OchnqUPslgz5lk9oko7zozdhCB5ON2pV7EZCT&#10;HzDQkXHvJUad909rDM49dbvRxQSi8jPq27sdc7F155moaa6ObftKZRSujj3HD0bfWLfHA+TgvqIu&#10;+kv1uay8onnpyL3KxwXLTuSlD8HEE5cexKp122P5mg0KG+PQ5ePR2dMd1xruRPH5C3Foz964dOZw&#10;XD57JJbwjSXerOaz3+xD+PPgvG1dey2qRBb885qX484XVsQFf5KjJi6XiRBMAIA+m9YsRykfBMAm&#10;tTwTPIVKHSGLQpFEEe9PmETShwSL5E0QTp08G+9vPBj7KquioO1e3O3slGt1Lj7ecDAKbt3xJzw6&#10;Rp/6ySdAgGf/ATlAhWWHBHYacD4CEiyxaHBCHj6mSQRJAHJMTj9SaxBXOQ2K4Yey3CxDsr3Gnlnc&#10;BDwA5WMSAVRp2Sb9ZtT16ch7DAZCA38iL/LiEZAHIEqkxjp+AksC1jpvVAO4Xq4yeAMc6ArIfmJQ&#10;hSRu3RuJDXtKYvkWkURjcxzcfzk+WrEn3l+xLXZfKojGW7eja2xS+opU6AvJRAeDsQMkQbvoP9qS&#10;CDdvq0lNk9r9Kr3sbZlYICpABGBmEqmfsvaxjDf6kCfT0uPJLM31zz2LTqHJvRGRxshiDIo8BnTv&#10;sJRpE6SMfuMCTNcBMCDPoM+kxaqlH9GTdtAvEAi6pbrpl7PFNSZX+sekRX+T5jZ9FrXX7moicU/U&#10;NsrqnJcJdx08Gl9/6/34+nfei69/9714+8Pl0d4xqIn6Ir751gcK78dXv/N+tHeOqkwqax1oHwCS&#10;9SkAwXr9pbKGWLJkSfz8L/yidBdoKh8TPhEs5RPAAlaQCoCKNWeyE5iN8RkQrg2wItCZR/GvfvU/&#10;WOaW3YeUF3kAstrO0qXqdV9ID8BszE+5APDcU0ABUNP4UbqXPJTG8ostbdWZLMuUD5Bi+YcP9NE+&#10;yIr+og/5dL69JeltD0uEQeCekIYHYdJUSHWSB5nqL8uCGAHe9PQNIEV93F9vVKvvDJoGMNoCwFJO&#10;9escYDbwSoZfZEQ2BDH5XFjwSZwuvB8fLd8XxY1l8kpmlJ86kCXZqoPyAD9xyQtRW3SdlutSnMeH&#10;gvsDcFY9fBiP+0q5HHyRyTERSUZ6Omedn03htDQXwadC/CSWrvnJmfNk9dqjkaHAvWAumlA09++P&#10;zGj8gx94eEl/CI36W27OxcadZ6O6tT427q+K73y0NnYe3hOD4/cl93Us0Dblh2j5Om3qb/qW/krj&#10;yQSuezHLPVM8y00j85/F8Qv3YtWG/bF83bZYtnFn7Dx9LMovVsflgyfi5I7dcWTnljh/eGecPbAv&#10;lkAK7EOwvMS/rdnELtF1eW2rvIqrvubJpYLShrhY3hwXyyp1Xp72FsoJeAh8GZb9CJaneAqKL8Oy&#10;D4HXwdIT3kOz8xaUiyx4uknEc5kX7EQ4p5uaonNyXBbps7j/YCzWbLkYH22QlXDrniY2G1DPZSU/&#10;N6DiOeRLJ1jfkIHBWORhj0AAlG/8YikPGfCSNZ+8hhTPRMBj8IBW4Dp5FEwSbpomh+QkC1hldGRd&#10;3YD/MD11Ql3sN2CtJzBGjvJyrptma5w6HZ/qcj5N9kQSr90GQM3WtfOiJ0FpmXc0Mv86bnVMxead&#10;xbF0y/44W9cce/YWxHsrdsYHK7fFwaLSaLvfGbf6JyyD8gAvyx/o6X5SPJ5F8i4S6OegkAgJsNXA&#10;Vdv5Ii0eAEtFgJ33b3RkuQnrEW/L/eW+BaBT2w2iBnL1n8ijd073bep5dMuE4x+9PZpFA1MifJ5W&#10;U3mHrO9dv+TY0s50AvwNyAZK+ok8r+Pf/9pvxO///X8gimtbsroBY4hFR4Wb3WPxB/7A/xCHTl1S&#10;fuIA7ddx8ORFg++Xww/84A/GWx8si//3n/uR/5+0o2eLpPtiqgOg9JH2qn91fa9vKv74n/hTKvtj&#10;US1SSt6D9M36Fk+Cl+KSpwAocY6MNK7sGSm437gXxCt/kebeH/xDfzj+3I/+eNzpSd4JE91Eo5B7&#10;dACo9yMUxzsN6GaLHQDSdQIJCARdAHvyU1bXqovltGQFKx4dFGdCcj3qN+UDHO1dqL15HkjN/aBr&#10;L8HoOu0t0AbaQp3Ujd7J87AXIVl+T0TyAWkvgRBPftqgAJnhfSQLGb2lp8rTX+Pzz+Q1vLSXfb7g&#10;Rry77EBclicxsTjjtqI3cuwhZQF5PFJKHP3nhwx0TEuMku3xQdlEAtTJmj7LOX6UlU1h7yckQvCc&#10;oY8EzrzPkd4DUTnKQw46dzu5Z8hSP/gz3sjLyIgXfTEUhmdeaS6k3zujO/eYI/nwMAorBmLttpPR&#10;1N4YW/dXxHc+WBNbDu6J3olekQ6eBHmTPPqRF+jYpMab8DKl+hrZ1A1Jmawle3D+kzh24U4sW7sn&#10;PuLppg3bYsfBQ1FWUBgnjx6J48f2RG35mSi6eDIqCk/FklK+2spjrjyRxBNKui6DMPINbMXz0pyf&#10;SmIjuqJWnkCNPQ5vRMtLuKj4wooaXdelj/3xzoSOvETH+xTsX/BUFL8/vVzBy3byRMrTclNVU3t0&#10;jM3EgKi3d2wxrjR2xIoNF+NDsdypqhoBy7wfy+ycAngAKAAGoIcwAFoNKgP/F2o871NoQGkS4Tnw&#10;iKote9KVFwDB8rS1rvwQizdTFY9FPMhRHZ6sbcCA5aNs8kiegVf1jmFZSwd7C3ggqsOBAac4k4DK&#10;AAYsUyBrUOW8Zg6QKQ6r196N2yK5ypvaRd2yzAH7OckS0Pap7a3X+2PNhgvx/trdsfv0xdi87bi8&#10;iN3xzqo9sb+0Jh70D0TtneEYnFuUXJaU1E86JuLkqHrpB9XBHopJQu1LIKt6lM6kgfTsjUlPW/06&#10;0v6UjjUIadA3xNEfyEy622LX0Za90tJeAn3+SveQJ6Weydt5FJ2jL3VkaeqhDINXOk9pgOuQLPo+&#10;AXPX2EIMzj5z/7tPVX/v5CNNkMfxy//gH8fv+33/fZy4WOb+pD4/iaS62Tu50TlokF+xdov7GuKn&#10;jSs2bHf8niPno7a9KxpvdMa1Ww9cF/F/6k//z3GusDLOFFTEH/mf/lj88A//kThyhufHuWe0Vf0h&#10;ry4RwRfx1nvLXG7D9gOpD9Qn7IcNyN/nI4v9U4/d7+5XhWHupdrQJ7OTvSKDlkhhbOFJDKt/KMNY&#10;ByS/+/6y+IEf+AF5E0cEdJn1bhABbFVOwGevxOAGgKuP1EY2KQEylqXyJY1kpQPCgBy6pGWwBPj0&#10;Henkg4gAUcBM+VwPdehceZDNvWBZ1XIUnz+WC0gmMkr9g068IGfwcxrgSTr16VxgOf2MNf9EcgBs&#10;2s8hn84hLsknnnExxT3WuOUJJ75jdv5ye7y7dE+UNIskHs+5rQCwP3kv+Xg1ySoHuNVOyXP7FVL/&#10;MZaTzni1JlsZRQvyJHi3ADB136ocj6+yfMN8yT0JnkyiXWx82ztRe738o7b7SS7JpY0QMB6H3x2h&#10;XurnYQLJGpp+rDbhXRAvOe5/9e/M66i/NRunL1yPtZv3R2PbldiyrzLe/mBdbDu4X/OjR/lEEmqD&#10;PSLV7Xolc0Fx6R5y3yAPCE9khg5qH+OCR92PXOySF7E7lq7ZEivWb49N23fF/h27Yu+mdXFeRFRy&#10;+mgUHD0YBScOxJJieQ/8wrQAq19kwMtvJVV1XjLy5rWuedIJD4A3qf1Douo6EQg/FhLwKx/lyxXH&#10;xnaRrDu+/VQk4OIJKPYzisurVJ7Pj7PE1OxPdjhIXmXz9bg3NBz3Rp/ErcGHIo3OWL7+TLyzemec&#10;aroeXVMLXvcGRAC8ATVwWEzIEggkgZU9pDDswNcbIY9PYjDzLrx0IjA2oQhQmLQs+WApAy5MfE9+&#10;5R+RXLwVlo8GvE+gvCwlAbI6elnGljXlICLVrbSUDkFJpq8TaNrSfvhCZQBo6pFO1j/Tw3pSj24c&#10;IASYCVABatrIIBqce6rwPG52jYsYLvmzvsfKy2PbjlPx7vKd8e7qvXFEfftgZCwuXOmPblnstMWP&#10;sfI4oGSb8FS/9zekE21LhKd6dO2XC5UPK5B2Ds1/rv5KfZeWwZigeFdY97RPk11xEOWISJo60iO7&#10;iSjwgCBfXlxy/kxG8uRe6h6+io7B6filv/+P4q//3N820P7xP/En4+rtnvjtr79lcCTu7/zdX4mr&#10;t/rcH2V17fFH/ugfdTzBJHG+1Pdu6OFzA58BSvW3dw45z7K1m1Ufb5IzFl7GSllMxG/Yvi8uVVyJ&#10;9gdDLg8REf9nf+TH4urdfsvYf+KC4/7Zv/r/+r0RjAD6x96M7t2ATMi/+Yv/a/yZP/sj0XyrN40N&#10;xTfe6I4f+fGfcNnf+3v/u9h/9Jz7qWNgOn7+b/+S4wl/9a/9XJy6VBYN7Q/ir/31n1M//E3H/9wv&#10;/KLu5YLr+kM//MPxv//Tf+6+9D3QEU+O4yjkov6GnNibSfsladkPEAQ0AXGIxfdfAbD3kpCAgjZC&#10;EtP2DnWu8mmZCO8G0khWs/dxaLfvLQZEGtsGbslJHg7lkAFZQDwZyEpm2ihPgG+Z0s2kCYgK2JLV&#10;DUgSNFZ0bh2YC7RDcgG1wTmW8sivsarrM+dbNf53RzEksTCneEA+tXEKsjEB6Ch5qX7iAHg2npUP&#10;snHfKV3l5lQ3+kAoeEf+yoDS2HAH5BNRsVHM0pHk0Ea3PfWxQZu2Wz6gLRkmDJHHc90Tycwte+YV&#10;qyOjNhQ+U90J8JE9Nv9Z3O8fi9abA7F9X1ms3rAzDp89GWu2nI73Pl4Tuw7viaFJ5oTuueaxiUUk&#10;NysZJgTVB5kveNM91WfPR/XMKx9tAxsPX3oQK9ftENZuUdgem7dujT27t0Xxhf1RWXAyTp85E+UF&#10;p6P00vFYUmJPotbvMvjlOYH+JYF/Mf+4lrdQRJCXwJvSfKPJ7zqIDCAAPiHOk028R8GxVGRRWiMv&#10;QcTDJvflSl6qY+O7XOd81qMuyspEFjpeKkdGY5Q134yuyVl/p6hPVuS9jqFYtfFsLNu4N4rvdGqC&#10;PxJovfDXTNmXAMSH8RgAPIHcgEA1LUOx1gb4Qgjf87UBUZ3ORo1JhLyAgiwhCCftJwDkTMIXBs/k&#10;lSSwZOIzwe1xKB9PQjGo6HQs2CEBnglK6SyveB9Eg8lPwEgG8Yl0BGQmNuSRV21QwNVEBnUm74Yb&#10;/0LxAuqZx15+G5v7JLrHn8Wt+5OxbltprN5+KC42XYntu87Hhyt3x3tr98VB9WPf1LgG1nC09U1I&#10;j7QPMOpvVrExni0NuQ7AXdc6GvSkB+4nHpYB0KCOTuw1JML0wwLqw7RMlLwQ9npMikw08ilABibC&#10;/FxpyLCn9iiRKETN96Tu9Iy/Acx/+E/+hdzp4/FP/+W/id/1u35X/NRf+pn4h//0X8Tv+b2/N/7x&#10;P/nn8a23P4wf+qHf7fjf+uo3TRaQxLELJdn9pF8hsARKN+6PWO7SNVulB6QogtM9WJGRBEtMP/RD&#10;PxQ/8Rf/UnSPzLsM8X/2R348rt4bzO7FS8f9r3//f4tO5RnU2AEoJt3+T+Nu32T8uR/9sfirAnj6&#10;iLTi6qv2QP7Un/4z8bW3Poi/+Xf+bvz3v//3x8ETF+Mv/ORPuQ3/5t//mtr0Lyz7d0SIpy5X+Pz3&#10;/J7fG7/2m1+R0dXk/oQU/tn/59+6PG2gTjZC6Xtb/bqGFNmz8EudOk6oj9kUNZgrL0cv0zBmJS/t&#10;0WjsZ2MYcE/vgihkeQF3losok4MML6MlKzctN3oDHG9EfTGyyP9RMqC0PiyxpXy8R+FlNAATb0ey&#10;bblnOvkRWOpSWdIhKdJSPnSFHETyEITKTVmu+l9j+djplnh/2c6ovlYTUw/nLJdyyKJfIJOZJy+9&#10;1GWwljVtmcrHEhAgD5l4n0Ln7B3Y27GHoLabGPBGBN6PXxnAAWFk0Ef+Cq76h7wQn8tk8gD+1F/0&#10;cb6kJpJQH7Ns1z0tLJHHSFsSOUo33Z/h2U/iXv94DEzPR/vNsTgtA/vq3dvReK871uy4EG99vD62&#10;H9oXPaM9kpMIwg80qJ9yosVjYP9hjrohO8nmnkNa6VFYzcHZT+Poubuxev1uedtbY6mMqQ2bt8fO&#10;nZvj+KFdceLwgdi3b3ccPbAnzhyXJ5Eec2WJSUHnfJLD/6zmn9b2LtJnOUoE7N57MDnI+1DIiQLv&#10;okxlygRWEIXL6xwiSP+ZSE9DscldUlUZfNOJl/PYzC67ektewoI3DgdnX8a9uyNpuWn9wSi7c1/E&#10;8ESA9Fn0z7yMfllvPK5pq18dwz8XIAVvREMGumbPAkC0FUyaJtAQJKGQ4hNwA8zJI0hWMBMxyUuA&#10;zdNUTH5bycg3ESRLCqCzd4AsgRTymKjUZ8LR4ErEwzV1Y9mjb7LC8SZyb4fv1lOn9VP66Pyz6Bt7&#10;YlLEAh6Z/iSaGzvjYuHV+HjtGZHE8bgkkti283x8vGqXP+x3tK41BmbmBFxzUX6zX4Qrrwv9ISDp&#10;STvQLYGPBpd0pq32gKQ3TykB8izlpTa81JE49V9GbhDgoDyM1C5IhL7inL4gb6rPfeclOPJCPAnE&#10;2QvJ+5vrW92jBscf/bE/7wnTIx+c6/82/Nwv/JKA8g8IRH9PHBcpUPYf/ON/Gv8dJHG+zG0ywWX3&#10;jQ3w9owkPlq9WbpQH/3+OlZt2OH4X/lH/yR+9T/8emzZc9j3GSuaeDyJ1nsDatNr9WUisV8SSXSN&#10;LqgfJUdthfiwmm/3jJok/pe//vOaqIDAZ7Fck+0HRUDvfrxaY0B9PPsstu07HpflPSPrF37xl1ye&#10;PuP6K9/4jkii3Od/+5f+nic6ZEBd9P0//9e/ajJMXloCBXtwkJXOARmDhCY/5dgYBTxYYkMfexHK&#10;C/lPyljAYoUMIA/vExhUEzhzn/xYstIgTS+NahwDvsg2WQBKgKJkQ0j2xgE4Az6eHPUljy7tlVAO&#10;0MabSEBqr8X6JyCd8o9zADNITWPE9ahutb9n4qlfIsUAMPkpnnefxkQap+VJvLNsV1ReqY6J+RnL&#10;ApRnpTsE4CWlDKzTMhFyaYuAXHJSGmSVyG3WT5+l9nmJi6OIiw1inmaCGFJ5WeNq16xkUBdtc1+7&#10;DYl4OU97RvQxMrh3SlN5Ht/tGmZJWPVBnNIBoh+afuXP/A9OTWusvoir7RNxvbNTHg3LkBpHh+rj&#10;HZHEriMHRRLdak+65+jsR5k5Zxxm9yMZAejMvWZfgnarjMZe79SrOMRXYNfvjY9Xb4tV67bEzl1b&#10;4mrViagtFO5ePh4VF4/FxTMHo77gRNqTgBgKWQaqqrf3wJKT36SGAATovNvAb0x5tBUPo6QGLwAi&#10;SE808TJdhfL6/xNsetddU16eYuLvdE1xgb0MHn8VcVAH+VmGYomrsrVTnfBIQPFck+pVXL8+oMl2&#10;SiSxJ0pv3hXryoMQQA2IZbtmeaMSkgC8BOoGaQ0orhW8vARoALyZ55DATEdZ7exfACaJSCAJSISB&#10;xzXlEvDxLgDl2XsAqAc0KFmaYa3egI9H43yAPyAIgCSisSdifRSHta1yyXJnqQdAhYzYfHsli5p6&#10;E0APqz0jPMGl+NvDj00Sw5PzcePevPr4VjRdvx0rNp+MZZsPxtm6xtiy/Wy8s3xXvL9mW5xoaFP/&#10;zUfv5POobenV8bEJE/3860WBBIMT2QlIBfwQg+pGH9fvIH3dhrSsxGDzco7z0Ub6AEBheQe5AF5a&#10;LoNg/Niuzgd1xOJO718AevQr901p6KRyNzOS+Lf/8dfdH33Tz31NwNr+d7/2G/Hv/6//O7buPhh/&#10;+If/iEjh98WR89UxKND4lX/4v5skjpwrdhuok+UwjtTZen/Ycpau2aw42so4+fTNclOxxqitVpZN&#10;aJcmFPF/7kd+VCTR6z7Zuvuw4/79//mf/GmSZI2jOwAAiUy8IQmAhvTla7fE7/7dvztWb9rh+pB/&#10;5WaPxnkiCTwl97/AneuvfOO7cbogkcRb7y/3OEn7RNJL4Z/9q0QSCcCfG0htmUsP4ni/wPdEwMWn&#10;WGyhZ+DEU0xYlsmbSGv/7Cf5kWPJ4C1olpIAFwAFYgJAuJ5We9LyXQLA1L/kS+Bjb5pxoLyMEQyC&#10;9IBBAmeDpgCKhz0YI9Sb+k+BeST5eBqMIYKXWlUOQrK+qot9uBv9Mzaa0Nnk4jEluROP4tjJa/He&#10;0t1RWV8aEzPjbk++nEPdeFtJHsRDO5Xu/iXQrkQOXkaiP6x3ItqUJ/Wj1/LxDkQWeETsWQL2bG6z&#10;jDVNn+k67TmkPreXwSY28SYtyZIevNfQM/JKY/2pykIcajPzZ/JVNN+dECHOxdTiixidfhEXS27F&#10;nV6RwaNn0TvxMnYdqov3lq2LLQcOxM37t6J/clF9+cIb7/StiU46U2+u/7z0mZH8OfYiVBfjumf0&#10;cdx8sBD7j11Nn+VYtyNWrNsUm7Ztj1PHDsa5s8fi+LEjcUbne/fvjrMnDookqvkEePoMeLnIoqKG&#10;F9/SfkGxvAg2sYvL+Q5TvUhBXgdLTspbUlXtT24U1LSYUPBGyM8jtbjd5OGDgKVsVFOHyvt3p5AP&#10;HobIhUdiq1ruiAjmvMY7NCML89aQLL6zUn53XL5+N3pEIF6WEYB2ybLIAdqga8sbcBIAZctKEMeA&#10;wR3PgeURwENlBE4Gcw1SwIqlk7QUw5JRAvsh5WfdflBxTGaIhKUKwNZLQpoYpLHUlepJwAfZ+L0M&#10;rG7JwjuAyExGTCalc0x7EcoLQGPpK6BT8jTSBBibey2r+kV0j89ER89EVN4YjPYHo3G3ezDWby2U&#10;J3E4ztfWxcYtJ+PdFbviXd3kk1euy9OaF8k8i9bbQ9ExPCnSgFBTPd4H0Tn1jqmuMQYiRACAoyPH&#10;DHgG1Y+sdWJ5J89M5by3wSRXf+s6vU1O/6Czgtrkx1EVvMey8NyyDC4MWNque4DVD5G33x+Mf/lv&#10;/p3B8UfkSUAK//rf/5++JvyLX/2P8W//w6/FX/4rPxt//i/8Ra/tE/9zf+uXnPbH/+T/HD/wAz8Y&#10;v/T3fjn+tTyCXxXR/Op//L9U5tfj3ygAxuT/WQE4cQTy/C9/4+cdv2nH/ijin+4apzzifVdgRPyf&#10;+JN/OvYfv6gJdD7+4P/rD8Uf++N/Mk5eLDUQA1xe6lF7AEna9/f/t38Y/9Mf++NR3tjmcXXiQln8&#10;8B/9o/Hzf+sX7UV/sHRN/NE/9ifi4PEzflIJwN9z9Hxs3CEXXvX99te/+2a56bsfrLRs+pV+6x59&#10;5Pj/8Gu/ZSDL1+NtaWd7DxO6j6TZQ2OcGQTZnASYdS4gzD0J7jfA7IcUpL9JwO3SvVTeZMwI8HQN&#10;qCUPQkAmMEOOyYd7CSgpD2BOHdYDvXXE2MI6BrC99ITnIjl4apRLnmQG2AqAN+MDrwPQ5skc6u2f&#10;fW3rmY1kPj9BPZSxPMkYkDF08FRrvCtPorSxPIZnZ1Qu6ex8qs9WNRa9jnhN6EG76Rs8JfZCGJd4&#10;AzPKg9fAT6X8Tgly6BuRXNqk5qmhdJ4eN2X5Bm8D3TNPAhJQvwDG3tBGhtrEEo+X+TTuOweeRf3N&#10;cWHYUxmIz2UIvoqOoSdxq3dGBDHvjWXKdPYvRFnF7ejo75AefBbnRWw92Bhvf7g2tvA/id5bMTDz&#10;2PffXhxtUlmTEeccFSAQAvcjX+6apt7BR7HvSG0sW7c9lq3eFEvXbY1du3dG6fnDcbXybNRcPBpX&#10;S05EvbyJlpL9kETaG/CvSkUSBV4ukgfB0hBLSHgZAvQLPPIKwFfWetmITev01zmRiJeUJIcnmOx5&#10;qCzkwJNQJgldI8/5m+KiH39FVn1Ut9yL7ql5b073z3wSt++OxNoN58Ry+6P87n3Fs3HLuuSr6BRJ&#10;YNUPzz836PlxWHU+yzjej9A5HwMEGAF8ABHgZXMZcIcY0kt5eA0AHd4FwChZDiIH5KsuW8Aa0Az8&#10;UdIUj4eS9hawvtNxTHJ5l2JYpDRG+YUXlgmwpKUtpWlgJzBFd+pRnMhg0G2BwNCND5K98qYun7sY&#10;kDVxZ+RhdAgssDw6ekZj9ZbiWLbtcJyorol1m07FB8u2y+PaZZIYmmXJ7qUAbzZaRSpseI9Kl7F5&#10;9d/sS/cLeznuE+mTNtNTn+XehT0o2qX6U3+8UDnJoB+URr+7f1XGceQR+PfPvUgkARlLFmDqtuoa&#10;q9ukqvoA2n5Z5b/yj/4PA+D/PwN7Hz/wAz/gvYmvfPPt+GkREtd5IL7m6j31/RPrDQi6z9QeCAKv&#10;7MMV672/8b7IwJ8tmXyqeVIXP6iySc4PxlsfrY7hmefyBB/ED8nL+L783x1b9hzxE4V/6A/94dh7&#10;/LzHGx4d+1u/+ZWvW8+DJy5k90p9qTEFiLP0RBx7BICtiYUAGBnAAGMI5IXBAkOA/AAaS1d4C3gs&#10;9jwghQyM2cClrfmeiEkEQkGezu1ZKp3768dvJRsvxUsdJibNG2QopGUerPJEAPnRoPUk1WVLWjqn&#10;jWqBq9Iw9pjvPIqNHOTzYpn3glQewhmaeRUHT4okPt4WdW310nVWfUHepGNe1pvX0tdPTSnQpikB&#10;JrpCqCYSxbF5b68pA3x0ScScAJgnrvDi2FvAy0rvriAfC156QwhuB54Dgb5Afvqq8NjsJ9E7Nh/3&#10;+qejrHkgSlvux60HY9E1OiOCE9gLuFn6tVelOdVyZygedPbHg+EheSryJMZfxZZ9tfHuR+tj24Gd&#10;0TfSKb2Zy69MAJBdIgj2TfCGRE7yfPi4IZ5OIi7uk8aKMOAej9PvviTPVyQh7/fjtZtFElvi3OkD&#10;ce7EYXsPp4/ti4Kzh+PC+RO8J9EclTVtGfBnb0LLe+Dz33wJtrz6WhSUNftfEl6CMrjz6W/2LIjn&#10;TWvis3N7C/IS+HxHBZ/i4BtPLDdJrupg/4L9CR6Dpe6q1vvRJZLoU0eyNn3n5qCUPx/vrdkXVXfv&#10;avItqiNl3Quge2Vh901hyQO6WLqAMkdAOrnFLC3YggcQBXAJlBMQc87meHp0FiIQMCqO75X4nw0q&#10;x/ISvw70EgUkoBtgsFQ5yg9Sn4FW+QSMPHab3OAE+JAYOkEySVZashqRjAS8AkzJZiPVj+wq8NQP&#10;YMzmPen0AzpQ74iscvJ0dE/Ex5sLY9mWo3G4oDTWrT8aHy7bFh+u2xfHrrbLKpnzcl2vSKXieq8s&#10;jXmVT2RK3YnMVL/aTV9MCHRMEjpCJjx/PqYjRAURMGjtORi06Av65IXax5F+R29IIZORHd12gMz7&#10;FmoHwEdfKz9t6516Gj//C3/HAPgn//SfiV/8O78cP/VX/lb8xE/+rLyKn4o/+6N/0eHPcPyxvxg/&#10;8VM/Gz/9M389fvIv/5y8ip+NH1Xcj8n7+LEf/fPxoz/6E/FjP/6T8dN/6a/GX/orfz3+0s/8XPzl&#10;P/9X4m//6E/GP/yRvxD/WOm//Od+PP7qj/90/MzP/LX4q3/jb70hif/jn/3L2H3oZBw4djZu905a&#10;9x0HT8T2/Sdjl46dIwu697QDcMNgECgIfOgLlggIeLE/+VM/7XclyhqvG+ABj+YbXZJxMg6duqy2&#10;AygJyAEE6rT8wRmPUfqt9d6g7rf6nn7W9fmSyvgf/8c/GH/j5/9W3B8Ydz8m0AbspYPOIQWIiolv&#10;giBNoGDPQHF8tgZisOeDXj5XMAhqTCx+oXtCHoGY5ADokwI1/oiG92Hrnf0CyZ5Gpq6Rz3xxvdLD&#10;G6bIBTQBWQGWPQOOKgMh8V0nrr25a2AVSJs85GEA6BxNEhgeaQ4hd0Ljh8fDTS60UWmMSe5J/8Rz&#10;eXzX4p1lO6LmWq3G7mSSCaArHd14Esl7IJLLprOfyII0VB8gzuY6OpIOwKY9mOxe6X6z72BdJQPd&#10;rV/WfwCuH/2FFKQn5JGu8bxSmyD8MVY9pp5E9/hTnT+LiZkXcbNnPG4ODMd9v/j6PPWJ5eo+SId7&#10;PU+itaMrxoZnNEaG1BaRxNjL2LSnLN75aI08il0ijW7pTD+J4BUwUiceytNR389I/3npn9pF++k/&#10;xo7mt/S5e2cqSgvqY+vWI7FS5PD+8rXqxw2xa8e2qCo4E4XnTkfF2SNRfOpANBQcjpJLZ2NJZeON&#10;uFxUHsUlbFaz8cwjrywFNUWZXHJeguO7TZBE/r5D2ofIlqG8OV0vz6FJngPvU6TfnkIYZf54oORW&#10;XjXB8B0n721QprzOXkhZW4eAY14TSACkTmxq7Y8PVpyK99fuiaqbV2Q1zLhx7Fn0CwR5JX+Uztdg&#10;9ddh57DAscxlLSuepab+WQG0boq9BsDX4Myjl7JkFQYFxgO2lvE2EklgPZtoAFWBGt4FVjcTNC2h&#10;cJ4tTZmQBIDKx78usL5tics74AkFLzmhs8lBE1/1eOlLQImnYctOoZ/86IZ85aFunp/vUzupBx0H&#10;qUttuA9JbCj058HfX7EpvvP+9vj2e5vjrWVb42xFRXQPjETvyONovNIXB4quy0qZlTcCKLPeL89E&#10;XtoAR7ny9mLkXfTrepAXetB5Wv2q47j0cV7di5F59SF9LX0GlK+f/34IzHiIAN24B4MiQfIQmORD&#10;0hciGtJ9gUx8D1QeQOVDZr2ytn/ubyaS+Nf/+t9FSendWLa5IL769o74v7+1Kn7tG8vj17/xUfz6&#10;V5fGf/7m0vj6B2ti2caD8dH6Q/H2O+vjq9/+KL76zW/Hd7/9Vnzzm+/F17/2rXj/o5WxZtPB2LHu&#10;YDR+e3WM//ZbMfG178bUd96PZ1/7egx89e3YunxH7OCzxxlJfOe9pZpYgA/3MZEgQITXAxABxOxz&#10;QBK0Y1z3GaLAsDC5CpQgyfqWW96b+B/+4B+M1ru9uq+0nXvOeCEvYIRcJitAnDwq6jDB6p5j9FAf&#10;y3Zs6P/ET/5U/NRP/2XNoSbLYGwly1/yACCBCaTgdXoBAOc2XL4E+Ik0WCJEZ0BDQETdyFAc5wAr&#10;ungPQoDC8qM9FcWRjqzJh8/SNSCGviYy2oEHAsnI4BBAuj7JTctQkiGZqVx2LgLCsmYOITf1scBN&#10;bXFd6jeWbyEoAz2gT7nMyzDoSh7lH4wsxq4jTcKJ3VHZWKf5MqW62LNJBpv3PaQnxEZ/Y11jbbO8&#10;RZ/xYpw9q6wdkJLBFLLTdfIc8CwgFJ4KYp2fPoGIBLxq0+yTF4qXLIH1NGSqfBClVy6mXkXHwMMY&#10;5D0ZjSsMMjwK5vrdkSdxZ3g2JmcexvjsE+kgT1VyvRw+/WlUtnZH3+RsTEw8ijv9g9JbhvHos9iw&#10;qzy+88H62LFvRzzouxUTc0/ULumjds2oD2fYn4CspL8/uKjxYgKin+kLjDrJaaq6EdshiDU7Y+nK&#10;VfHuhyvj2/J2123aGpdOHowL2ac4Ki/ti+Jzh6KWjetrd3uiVIB9trAmzhVUxcVL1VFQXO/lJf+C&#10;VMRQoMFa6P9W87G+WscXixSKyq+JKBJJpE9u4I2wfAURJOLgnE90lHoJKn8hrz4uKy+f8KiU1dU7&#10;vSggEQALmFpv9MeHK0/GB2t2RP2tdoHTrIEWEB+c/UyehCxyAF5ghSXOXkW/yvXPPDFwDYggsOYB&#10;W5awBj1hKZOADbDy3gPyNJHHRDBeVlI6S0qjC+nJJCavN8B18wyCTGZNVuJxh6k3fySXYBKSjOS9&#10;4EUgXxMUomACoIMse37yA+gA/CkOAAVwkwwTnXRCb4Ac0MXifCD3dPmmovjW+5viq2+tiK+/vSa+&#10;9s7a+M6HG2LFlgNx6ERxnD7bGJt3lsSa7ZfjcjHf1boRZRW35PHdjcra2yLw21FV0xFVdfeipr7D&#10;obq2I2pr7keD4up1XVt3JxoaFK/r2oZ7UddIeBDVSqtv7IwGXTc0dUVjc3c0X+2I5mvd0dh0N5qu&#10;dMWVq93RpOurrV3R3NKlY09caemNa6290dp2P661dUddc0f8FVn9APWv/PI/i+2a7B+vOxa//Z31&#10;8Z++uTJ+7VvLdVwav6HwWyKBr3zr/XhLRPHd9zbE1775fnz9G9+Nb37j6/Gtb34jvvH1b8TXvvbN&#10;+JrIYOmyTXHm/bUx9jvvx5BIYuirX4vJr3w15r76O/H6d74WNV/7KNbuOvIlkvhQYAJYyVMDzCEJ&#10;Be/TKJ5Hpz3BBCD+NIrGGwBKACjTRjF5P42rN+7Hv/l3/0ETMYEf8ljexPOwBadrbzBrIvtz8IAd&#10;oEBdAL7KpYcKmAOPYvm6zQKISeVnWTMDSOuFLsni9Jvw9ipYWoHIAGmIC48E8Aecc8CX3hmh4BVR&#10;3kQBwKuMQVQy/OUAg6HiVSa9V6P2SoaXWHmySHlMNErzEgvW61OMJsUjU/WQx0syOtJ/gGp6sCDT&#10;xzoAZGqb5E7hLaOv2o835qUe5fMnWqhP5/7AInmQOS1P4mhzvPfxtmhouyI586pP8sgnfZM3gQ6q&#10;R2BJ8AdBpSPE5L0VSE86shyXls8g1NRP6M7SnUlFZd1OyWaJx0s76Kc4r2JIbtoDUd0aM/0ytm71&#10;TsXg5Jzy8DY1yz8YBskQvDX8Mm73yMuffiyjjQdM5PWIbNBpeOqTqLraE3e7B2JoaDFaH4yoT57G&#10;4Ojj2Ly7LN76mH9cb4m7fbdjWOMk7Ul85kd6ZzMd6AfIA6JkbLFPQl8MjbyM+uq7UXGuMPbt2Bkf&#10;r9kcH6zaJKxdFx+uWhebt+6MgnPHo1ThzImjUXjmZFw6ciDKzxyIJc03+gQIN+JSeXNcKBV4l9bG&#10;xdK6uFRcFYXFlXGxpC7OFckzKKmNCyUiEv+hjsde+TKsCETkUVBWF/5EuIiCJSvemWBz2vl4Ioqn&#10;o+w9NIooRBLlNVEg0vDG9fX7snQX/TnwoelncftWfyxbc1aexI6ovndPoM8P/AX+AnCe7x3STeiV&#10;JWugNkkA2MnqTks7WLbJW0h5AF/APJGCLTzd3ATMlMG6T6CfNpY1kDRQkxeC96GykmNCgQzkCQD2&#10;kBT7FwwUCIHHSJM3oPIa+AxIDyLJtpUn+YlcIDJ5E9ZDdbueVDdx3h+hrZan+pUXj6mjYzg+Wncp&#10;vi1r4tuygr/59sr41jur4pvvrY23ZEVvPXUijhcUKZTE+uOX4mxlWZyr0T0VSV+orlMQ8YvAC0TM&#10;F6qvxmndrwvy+M4o/Zzu01ndj3O6bxeV55Q8v1Py8s6I3M9oXBwtvRony67E6Yqrum7y+cnStjhe&#10;onxlzXGk6FocutwUx4ua4pDGyoHLtXGkoDGOFpHWGId1fuRyg0J97DtXGz/xUz9joP65X/jlWLPt&#10;tFze3fFb31krYvgofvu7y+LXRRa/KZL4T9/8WN7F0vjO2x/G1+VB/JdvvB9f+ep34uvf/E5841vf&#10;EUF8XUTxrfjaN96O77yzNBq+9e149l++Fl2/8614+e2vxhdf++148Z+/El9843ei863lsXLTri+R&#10;xEeauOp7Aeog5K57AfDZUlbfA6CQhfekNPkAKi93AHQcNfkAPQLgASCkp70op/vIPQfgyAuoUl5l&#10;EvFofEASAKfOsZpJHxfA2xon3UfGDyGRiMkmqxuwAjABflu5OgcQcgIxQUgeBIR+AEj6CgCeR/Iw&#10;/Ki265U84i0790IAZKVJz9yrMFjneSQ36YP+LHckMKd9tB/53qtAN4Gt9cri7f3QR5oLI7PPpZ/I&#10;U/loI0ufEyILiCr/xEVaWhMJGPQFzpN8g6spPlq5NRpbm6UHLzuil+TSV+4fyVC9Lq/68EZ8D5Un&#10;eUQiC651DlGiT4qnDu4Ny08iB5XHMzKx0n8QJVa69x3U9/QP40Tz23Vr7PSOzen8keWkPsErSl5a&#10;z/DjKJPBVtF+NwamnsjofSzSSXsXfNWhW55G483+KJGhdrKyJa7c7IyWG72xdlthfPejDf4sR/dI&#10;p/uKZTUIyA8w6NxGgHREbwIE6D4VXt67PRGFl6vjyKGjsffg/li5ZVe8t3qrHxNfvm5T7Ni7S17E&#10;UT/6evbEoSg5dzDKL52KkrMiiZKK9qioum6P4UIlTzGxrNSQgJ99BYULJfX+N/UFE4aAv7A6kYbI&#10;5LwsVgiFN7PT/gMeAgTCm9VVuk5PQ+E92MNAvpeaJFOh+mZXDE4/ih6B/4Aac/vGYCxdcy7eX78/&#10;yjo65Eo+8TJFH8sjAs/e6bRBmKzs5wJ5gaomEmSA9Y2rD0kAsvwHAYA3UegGGqyZnDpPpKE0JhKD&#10;Q9cAvElG5QB8PABbU5TPlo3SxvlrgTd5KIMeADqTEtkAfwJ/r9lTh2WpnAYBTwqlJ48gBE00jpLp&#10;x2YlF1kDtNnLNSzRQISv4vadoVi+/oKIYntsPnYsvvvxxvjWeyKKj9bF8bpqubD90TM1HT2jk3Gh&#10;pTt6x8fVnwuyTOfVv9OSI/eXfYtpWTGzCxqcs7qej/6pObnFiwpcz8lCmVGaSJv4aeIWoldWUd/U&#10;jMpyrrK67p18qPswHV2EiZnonpiNnonJeKDzzrGJ6ByfiPtj09E7MREPxscUdBwejZb7/fGzf+3n&#10;DNR/8xd/JdbvOBnvr9wRv/md1fEbIoTfeevj+M/fWRG/8e3l8Zvf1vFby+Kr3+VjfO/GN7/9VvzO&#10;N74tgnhLXoXIQQTxja9/M7769W/HV976MK599+vx+dd/Jx781u/Ew7e+Fp+//fV4/dXfju996zei&#10;/4OVsXrT7jck8a13P9a94D7gWdL/3EuBAfeMoya3lxYZG5qAab8hAaAtUgDS44P7rjJMRoCSI+V1&#10;79JyFmNPY0VjKy1pUUcah2mJCFDHKs3HJUAGYJEPAhAwKT9eRb6h6iURgzBAkZMU1jfWPeCoI+Ch&#10;dJOW6gXIABGWoAC3RCZY0SyzJOvTHpJ0zx8tp7yXYyEv2q66TCj0h+JNPq4LgqBPEjF82Yo10QhY&#10;sWYhDOfDulc7+XwJbU7r8bQryUnHbOnI5Zk3rPUz917F/YHFWL+nNt5bujlK68s0FidkYCk/QEt+&#10;AzJgL1lY1TqHEJJsPEA8hIw0WP4iXnXRJ7TN/Z/p4nX9p7rOytIu7qGXV+ef+T4nQ0BtVz9MSo8+&#10;zYEhGbdJf/WT+o77Y69l+mG0tXfH2bL2GNTcuN07I2J5rjQ8FvZM6JsX0Te+EFXtfdF2rzPK5L0v&#10;W3ci3lm6IXbwMt1wt9qle6Z7PUffq72QInsTEJn3ndCdunV+99Z0FJ8sivOHTsSh7Rvi8um9sWP3&#10;nvhg5ep4f9Xa+GDN1ti2Y0+cP3okTh05FIf37I5je3fren+cOyDD6vCxy3FWFl4Z+w2yLv37UR51&#10;FTnwjgNfd70kwiioUBDY88nwy2W1Xn46V9JoAjl7uTIulVbZA+Glu9IyeSF4JGUNylvnJaaiilrL&#10;uKjjBVmpPCLIJnblrW4B1aK8Az4G9yzqmu/He8tOxMfr9kVx+w2lPUxALyBlc3tArma32JcvevbO&#10;PvO3f4bkYWDVs7nMkzYD7FMQbPWzWQ2ZPJMMloSwHAEGlhRURiAMOXmzWHm9X6F67GUwkTUI+liK&#10;Ul6ThOolzuSBLJWjDGSVXvhDV8hJdSgez8VyFVj+8qa1zpNnQXmBiI65V8PeDPsvXkqjrOrhzevb&#10;t/riwzWXYtnWw3G0pCI+XrU/3v5oc7y7antcuKkBxwa/PI6+sYdReHPQG9mDIhv+McF3k6xzRl5p&#10;Ex35BPVZRkT2pOhDX5NXk0B9mHs8eF8mOJ3TnmR9C0BM1k+V/kx9qfJTL0RST6NrYDZudYxHQ+tA&#10;lNc90DhojSOX6uMnfvpnDdS/8Hf/UazZcz4+Xr8vfvutdSKKFToui9+QN/FbOv/P314dX/nO8vja&#10;O8vjq29/IJJ4N7717bflVbwdX/vWd+VRiCS++e341lvvxdfkbez74INY/OZ/iRf/6Ssx8Ttfjaff&#10;/EZ89u2vxPfkedS9/XGs2p4ePSV8852PpDNtox1qm9rLui3EzR7RGE+cCDAgED8CDNiqL1mu9Jo6&#10;oKuJiDcCgbCMCEEAbqR538nX6lOBCKQPuPB4MYE+pP94038EEFZ9EFbau1JQXs5zSxc9qM91Q270&#10;uWQA5mmJBRnoTZzKA3a65q17AgYMxMK95Fl8wNTEmMn3+wTIp06DJ4YPREM8y2a8G5M92kz/MAbY&#10;azKhkK520T7lxSq2ZyA9kQEQYzh5PskYYp5gFPlpLXsNgJnyC5C97m+wVpskL73BzVIXxAPBaM6O&#10;P4uN+xvj3WVbouZqleb/tOdJ8sYgy3Rfxh/JwpbFz0Y0cmg/Mr1mr7y+Vj1pCQ+CS2CeNv0BfT6K&#10;l7wgyHJCfcf8ZP6M655BAOknXam8vSq1Z1SY1Te+KJAW+Kvvhx7yFBkkob6SMfygfyLOlrfF1dud&#10;0T226Mf8E0mlpTDyUV9np4yskYloaxuK9ZtPyOrfEhv27okbnR0xJhKaUV8Q3Fdqj8uq3TMKEPSI&#10;sGhw7Flcv9YVhRcK4si+XXHm+La4dGZ3rN2wJZauXBsfrdggvF0Tu3ZvisbKs1Fx/lCUXzweZ44d&#10;jqJzR6Ls/PFYsud0YRwpKPMGM29Y81/qIh5z1fUFvx+R3py+5E3nBpGBwL5MhILXUX7VS0mFIgKI&#10;pEhlC8rKoqis0vsWZ0tFBAK0YpHFpdL/h7i/DNdku65D4eNYtmOMSSxZjuzESUxJnPheh25yk9ix&#10;HUMc26Ij6YCkgw27uzczMzMzMzMzw7uZoXdznz4g2Y5znzu+MebaW/77/bs/6nnrLVi11qqqMeaY&#10;c65VVBj81RQeUiBWDo/vXaJaMHcT1QEBZmZmG/5hJfY9ie7VZe6jJcyX+eiRs+YFrPqc55EBsgum&#10;mlUvFcFf/d+n2rBsEd5MkcLuIz3Yzsev/ycK3vLhNSXBh/ecx2qwmR5+s+T138DRxQwki+14brdU&#10;TwNZbReYytXF69t/gjRB3wWkpTp0PeeOUt01eZu5m9QGHmcZU6oP66BgvOIUBtKPnDLSdmvTo/ex&#10;SjINi29CdHohytp7EBFbCD+qiYDYFDQvLRGcnxpA7508Q+fSif0/EFEq+MyX05EQ+03ExWtZzEZk&#10;qLbxwdd/tVn9JpI0NxfXFWMRYYnA5A6zurKs/Uf/D+Uy28h7sX36Idb3n2Nh7SHGpnbQOeChcbCM&#10;uvYplHWMo4TyumN+A9Obe5jb3cO//D+ckvjdP/oTFFa30KLJwC3fKLx+wx/ffCcAL7/ti2+85YPv&#10;3PKlsgiikgiiqggiMQTgW2/dxnfefBuvvfkm19/Ft9/xwrskjzdv+8PP3x8Dge/g/ndex+M3v4nH&#10;b7yKB2++hfW3vRARE42oFDeYTssdkoTaLjCXVXzG+2PqjosMCAG44lRSB3ZfeIwzIgR2Al0HyOai&#10;4rJPI0fPksUDVB7LcUShl1/3n33O/fYtEu53VrsIROmPfAZMxfJ6fMEtuGvlOtBWFoyAQABvYCUi&#10;4nZzaWrRtUxtCGC5T9eU5c999hzbPgfKAjOXaKH6Cdjcce578Nqmsh2pmItVZVg7CUbX7eF+JTIM&#10;jB9hnMr/9KkmMlSb1Jc6Vha3CJJ1FYhynwwYJTBsP+Rx1k/u2tduIh1r7hxey8jyqp6mVLhdZaue&#10;AnaRRGLeGNV0KoZmx3m/3uM5rLdZ/7TIeZ6uaWDL80QIFpx/7//ldikaEQLVBq+lRX32iMRpsQb1&#10;A+usdqq/tK5744wm9sHVvTG3jtVHpENS43Xsvj/931TPH2F8+RQnVOcifFM2RnZ/SzX9DFtnFxhb&#10;u0T/1DR2j05o0H3IPlBsQyTpgF73Zn3vCRY9e+gcOkN4Qi2t/jTEZOZjYGYCh6eXVg9Ta1J9rIvV&#10;h/VW25TWe3z/rzHcs4XGwirkpeWgKCsO1cVZKC7KRkxCMoIiE0gSCZYCm5WZgfaaMjQWZ6I6PxPF&#10;OYkoyclCaQ7VdzMt+5bePiMApbe2yl1kWUyy9KksaPW3dFJVKGgtJUCAF0mIENxx+paE5mLSsePc&#10;30vCGDC1IRLoIuG0agbZvgmSxyBVxiAaSBitJBARycCyh+rgBR8gAhjBfX52G0FhZQiKy8AIGXNf&#10;7hKqAFncZpXLYicwKRVWlowePHuZCX4CV8UrDkQoepn10tFica4hkYnAUMAogNSYiytrjFaZiEEW&#10;vFncfOBUrghHL+6BASn/s362rrIJtFIv10F01f+YgCzZK5eUsogE9EYsOtZIRPsUsGYbTHE4ZWIP&#10;IK8lUjvT8WzD4aMPqKw+pJXBNlI9bSzsISK+wYLUZS1tCIwqgk9YMgITM9G1usJynrPd38Pu8XOM&#10;r52wPvoGB/vN2sgHWyDIulqf8bqyBC2oLmtDfcg2GymyHnLtOWKWQmB9WZ+9+9/F7tmH8Ow/xcr6&#10;fZs2YGB0h/d8CZVdi2gYWEXrKMlgZgX9q1uY2j7GyvElti4e857o+9jPWdb72L3/BL/9Oy4V9ad/&#10;5mfxK7/yz/DZz38Rn/nc5/GJT30WH//kZ/DzXD7xqc/gU5/5DD792c/h05/5LD756c/aYDdt/8Qn&#10;P2mD2D75KS6f1nGfs9/P8NjP8dhf/8yn8Vuf/Fn81id+Fr/xiU/iF7X9F76Az/3i300Hftc/2F54&#10;AZZzH7Av2AcGYHpGjFRF4AI+giPByVQEtxvI23NzpbgE9iJYgRsXPYuWbMFjpBQMZK+AS8BvIMhF&#10;5SomouMEJrovFvPiulKtbXJInuPAn2Xy11xbPMYBqVuXYWPX1cI6yYJ32VjueAfEyjoTQfGYK8DV&#10;r4Ev22PWMq/lguSqtwNup3i4n+eJHFSWwPOUz2RhxSTK2kZ5jed2rM4Twakv7SuEajPbqNz8E6p+&#10;qXun0kQ2V/3CdkltXROngT3rf01eupZcZWq/FI9A/ODsu4jNGoFvaBqfw1Huf8I6kBBUZ5YtN5hT&#10;EiJFV765Ya7A3Fw/WgjacrOZP1/X0zX4K3xw95fn6b1Qn1p9qHp0LOuq66n/1G6NM7ngOTKezG3M&#10;52d58wKHF3I7ieAJ3nIj8ZmY3XyEg/uP+F5/F7NbJzz2Kctx7ZJ76JHqZW39W3j4vs2uX6K+dYUG&#10;YjHf/1REJOagor0dF4/OrY1STc7lKOISSShGxGeP+LixeR99xNnK0kqUFeeip7UMLbWF6G6pQmpm&#10;NsJoiIfHJiM0NglJqRloqC5Ff1spOlsqMDXUjI7mejTVVOIlS2sd0CR8CjITvPunSAYCf4G+cxO1&#10;demb1HI9yX3kluv5mDp6SBIkjba+Af7n9u5+y2wyF1UPCaiH20kU3YOjJAn+8npNPE8EIeIZWSNJ&#10;EBAFvAdUFDPTmwgJKydJZGLEs277BFYCeoGvgNumnL4USQjY+av0TVnsBDwDdm6XZSdZqxddwHdC&#10;AJUlrZdfqkEWtgDbSIPbZPW7dZIBzxGgm3tL69xv2VQsR6Bg6bhUJ8ckApHGIcuy73Bzn15W/Urx&#10;2NgPbdPDozJ4no3JMKDWy+3ao2OO2aa9k+/Cc/gYSxv3LYVu8+ADvgTHtCYeYGp4HZFx1SSJEpTW&#10;KRW2BP4RaQhJykHfOvuQAKx27p18gKWtc5b5gbNu+XJe112EYUDE6ykLTNli5nojOZ0/+5APvwBS&#10;90F+1e9h8/gDeLYfY2rmgPdtE63tS3xgp1HSPoHyvmU0T22QELYxuXMEffDo6IEGB73HMkXqmntK&#10;feL6xcaBcNmjtP6Tv/jK98H6/6ulqqXXwEj3xlnVAlw+RwIx3S/+F0GYm5GAYIAvK1LgwWNk6TkL&#10;WYtAW+Cm8wWmApjreyzA4z4BnoGjA1PnXpIy03UEQARIuy6vp2fILH9XFwG9rEMF0eUSMeWjOusc&#10;XvOaZAx8dW3Vjcea+4PgcW2ty61iyknHs0yNzxEYiyyNUJ7JvShAc4ArgLVYhq51dY76TP1wcPEh&#10;8ktHUd7axWOeENSkcFR/tpegahY539czvTMPr+cSY92t3s49omtdl2exHPWTnkMRiIExn0e20SbP&#10;lN+e4C+QPjr/EAnZQ7gXmoGxhSme95wAr34lcLNvjFDYT7LgZZW7YDTLEVBzXddTfEBE8ZgWviNw&#10;4Qf7hPfshHU2RcXtFrRWH7D+urYjCfWv+lRqgv+5LvzaFSbxfsmq1/t8QoUgDDC1wUWks3X+lIYZ&#10;68vyFnYfsX9IEqyzsspEDlp0b80oIJH0DO6iqKAJyak5iE3LRlxKFrIr6rB/vMXrqJ+u7pOUEOsm&#10;0lDizNrKIzQUdyMnrQQpVApFWdmoKMpHVV4a2iqyWZ5IIhWRJImwmGREJyYhOz0ThZlpKMjOQUNp&#10;AfKy85BB8njJzaHUT4tfQC9VIQIgoFMZmBqg5d/cKVB32Uk2OpvHasoNkUSbjiGJiBgUkJarSumu&#10;7SIOG1/hCKebikOjsLWu9FeRiGIVYxvbVBLPSAYEs8uPMD26joDQEiOJgY01gsr7Zsk6gJbV+zfQ&#10;KNjtC0pcWeEEZ9svsOMx+yIGkoRI5YAAaSBs5/PhsoWKReDN7VIHtvBcuVgsLZbrci9psfEK/FXO&#10;v152EYkAUHEP7T8kyCqjSq4Epwz+1o7RAyBAvlYLeoCuFYWBwtWvS9klAbIt8+sPMeW5wMTGOcpr&#10;2UeDc+if30N1zQAKG0nUrYO8qRWITOKNKyxDQFQ2/MLTEJyYi9FNZYG9x5fyu1jbf46l3UvsknBV&#10;tk2cqAef17OMLpLHifUB60yVss8XTtMArGw9xPzKOSan9tDev4SGHhJCzzJaB5bRMLqE1jkPxjyH&#10;WD08t6D0lgZAPtT3IN4nYYp8NKZCgHXtmhFQSvlpn/pE988R0tDcNl578yZe+c67ePWNG/x9x2ZA&#10;/bvlTW5725bX33jHfl99w62/ymN1/PU2Hf/Kt6/Wubjtb3L7G/b72htvcT+Xq/2vsYyswgrWSwRB&#10;QHsmw0HgL/B1wKBxMXK1uIQEbRMAK/jrXHdOofJlVjv5Ql+31wG07r27v5bBpl+eK2AXCRgRGCDy&#10;2dA17PnidoEhX3abpp0WpyxSWeRmwfN4Zfs4JSMgVXn8T9A3AjGAFNG7ch1haN1d24LhAh4ucp0p&#10;4G0koTbweJd9dUV6PEZEJCUhQDQg1/XlxuLi4lNU8uffQ2rROCpIEmfPHrLOrs3nvNdye+pen/I9&#10;NGJVnQTgWmcbnXJgmfyvdYGdyEWqXdaxyOQ6pqJ6Ke4i95OBKZ/bzf1HSMzoQGBokn3aU5PinTz7&#10;wI4XuJpKYBsta4p1N/LgPlnY+taLGQIqm3XQ+3GNAVKCAnzFRAS2isco3mAEqD7QmBEjNR7HMk2B&#10;cJ+l63LRjM4uuYD3jsatYnQWz2F/WtCe11fbLtlenbN+9Bw75yJY9bPuq8hNiQUq4//BKQ3R2oYF&#10;G9MQri/IJWiutizE5RZiY3+ZbaBKuWqH1Yntktt0+/BDTI+sorOxncSQg/a6PPS11aCDCmKouwU1&#10;VRWIIdlExsQjMDIJweGJSElJQlUJyaEmBz1NpRhoKsZoeyU6FJPQh4MslZUAr4n4RBByI+mLcU2U&#10;Ki0kiaauIWjWVh2jReShjw2JAJQFpUXrckW12/esFbQesFhGE9WE4hnuGiINHcv/JAwRzQhJYo9g&#10;cyDr//JDjAyuwDs4F/5x6eicX8LWJS1Tgr0WAZGAd4egry+GGajLgn+oxcU0nOuHAMBjlT3hrOb3&#10;CfhSFzpfgVweL+LQfi7yryr4LZATISh2IDKRPLZ4BMsU4Si4LjeOFIgBv4iFZel6urYeNH1B75CW&#10;k4BYL41Zo1x3MQw9lHzB+SuyEaHtX3yEqaULzO2cY12BXs995BUO0Frvx8DEAvIL25BV14faikYE&#10;xRQgJD4HGfmlCIzKQxBvcFhyASa2t3iN56zDB5jffIDFvfusr8BbLyzJUsqLZLBx+AIb2w+xvHqK&#10;0bEdtPZtkOAX0dA5hcqeGdSPraJnbhOj61uY2jnA+skFdi8esgy5sjQJo9SXMlJkLap9/E/Q01Qb&#10;6luzng1YBYDsE5ERry/LTKBhRMFzHOm6Y7XdEbOO0b3iwv0nJDNTQTr/CtDV53qpdx/qGjzeyE73&#10;i8exPk4Z8MXky3P8RPN8SbmxHrp/V4RscQO7L64+Aiv5pa3eAg/+F4AK+F3dnMFhbiluu76fCmIL&#10;LJW5pGdSAz71oh/xfJW1T5UpkhQR6Dqqr4Egy9B4Cl1X8QhzeVm5AkaRBc8hMAuw9CwboLENIhe5&#10;fWTti9hc3EMA5eqsTBsjBGuLXDnsH9ZHIG1kYee69jr/PttHUFKgXaBlgCnSYDkG2lqu6q02W4Ca&#10;ZagfdN8Vg4rPG0FpayeB+wn3uevK0Jvff0YL+QXroH4mqBrQC6hZDusrIlBf3be2sI/Vdqsr66Pj&#10;CKCqowatWt+wrqq/njuB4f7x+0jI6kJwRALG5ydYp2d2HRGZEYH6RAuPNaBnna9dSOZdMAOR1+B/&#10;A1jrR13/qm4kBjc5J9fNTaXgNEmU13c+f66zXJXtlJaC3CIX5yrSfdeXGNUnRookCUcy7D/28QMp&#10;EF7njO+l3ntNnaNguikgZVPxmnKzaVBefdMSjcMccwkpdqDfuNQULGwtXrVTdePxJAeb3Zlqpr17&#10;G8UFdUhJK0RCUjrXC1BYkI/C/CJUZpNk4lMRHh2H8KgE+IXG405gDILCY5GZkYqqohQ0UWmUVxSh&#10;riQf5WXFSoFVHOEK8AXcfUpX1eA5jZngQgKoaxtGQxtBv5OAz2M1oE4fDzLCUAD66tymK+Uhomm2&#10;72GTNCzgrak89J1rDcQbQoeRDMvoH8L4xroNptshuO4RXCfHPfAOKYYfGXOI+/apMgTC5jKyF/Zv&#10;eNwHFjDdu6Q1/kgyUel0f8XtzlUiYBJBCDykUMxq1q9iFTxfPncdL8tb4GSD7+yhEcnopZey4ENP&#10;MHAuK52jdZGPHji9wAIRp2JUN61Ltew8JCGRsJw6EViRyLRfZMbFZWPxmg/+CpuH72FgeBfVTdOY&#10;nFtDc8cUcrI6EJNdj8SceiSkV8E/qgjROdVITM5GSHQ6ohIzEccb7x+ZgZCoVESlFGCKJLGvtNbL&#10;F5haPcTs3gOztuaXLzA6vY+BwVWS/iyquxbQ1EtVMDiLpvEF9C7v8NwTLB0pdnCJvfu0CEkGRoSs&#10;u0hBH2kXWAsojRj4YqsPXFDeqSG1XS4+3SenkvRCqk90rusf9anu39/FSRwZ6zgDbZZnZKs+433Q&#10;Sy+3nLbrPsnSd/eEx6ls/jfiYN0cibj79H3VwnLsHnCbBeKv7pPuhVmPIgk7lr8sR9u1bmRg4K5r&#10;KKZ0VQeCpvP/65nTJ1jZPzrP6q37TOC2OgkInNUrtWEWNc/RcWZpCzgIiG6eL7aL1q4Bty08hy+6&#10;QNGur+uyDOsjlm9147kCaau3SFHl8Xi14dxAV/sdyLrxDI6Arkf+Gyjy+AsRg5Xjri9iNcXDbQJt&#10;AazV09rt2uHiCDKmvmef043J7ENBTTM2T8743LzHhdY877my6TQIzBGUFInAn3VgmU4Nya0lQHb1&#10;dokdbK9IiscIsM11JdLgcQJYUzysj9xrO3xvYtI7+fwnYIwkcfbsudXLyFDPqJ4z3pNrg0yZdzIa&#10;jdR5LYGwjUtgux14i3zUVq6rz9R36lP1L38trZdtMEuf9dKAQRt3wXP0/zodWPsfsCwpGD1rUmFq&#10;t5EXj7VxDFa2U2vqg429R8SF5zxHROzqouvpvh09+C5qGhbZTjedd3hCBoJJFDEZGRicHyMRP7fy&#10;tahfjx/8DdYWzzFMA7O2rBQF2RkozE2zDwrFpKYhMioRCQkpCAqLh3dQKALCwuFLkrgbGMXfWMQn&#10;J6OpOAWDbUUsowadtcXoqCnBS1IBjQR+xQssIE2Ab1EgmusiAX1wvqauBRlZVcjKq0JZaR2qq1tR&#10;3zJC4hhFU4fSYXWuYhXDRjjNphicq0nqQfEHTQ8uYukkOeg6ynDSHFDTW/sEdln638X25QcYHdmG&#10;X3ABAuLS0O/Zwp7SYwX+7DCBlqaU3tVoRZLALq0WB0ICgQ+4nTJYwWWCzQ5B2EBGQCQ3kABCSoOL&#10;Yg42zYSOZTmKJ2i/zjP3jwGegFHkwodeoCAg4Dk6TuW68rjNjhdI6HwFzz9keawrpeLW+Xexwzpq&#10;lPjuBddPv4ultWOs7T/ECi2x/qE1VLSMo3l6GaMrm6hrHEF8TiPK2rqQnJVHOZiGwLxK5Dc1ITop&#10;GenJocjLjkB6TiYCI9JoSSUhKi0H83vr7Jun9v3oickttHUuoKJuBMUdk6gbWyYZbGJ2dx8rJyc4&#10;pmqT5SdLXQRqZMA6X6e76vsdst6luNQH+w/VVpEiH3q5qvTSsb+NJPlgOqB0FrdeRBd0Z7+pXO4z&#10;a1p9JqDTg8xyLTaiF1Yg+JRl8tq6vsDbvdyslwG+Fl6Xxwp8BbICS1m7TqXpeHd9p1QEEFfHm5IQ&#10;iX/Ae+LiNWqH6ummbBFRCRAE6CxLAEUAEthbnVmeC+4LoF3djUTs+rwuzzcCURvZbwJYgYbKUQaZ&#10;6qVxPUZcdq4jvjNe2wEwr6PrChztmgJrWc8OPARUAiipDmdV83zuv9DoZLOwVT8Sk0CI15Xr40zP&#10;Leturi3WSfWR60oZeJbJpPrzeiIKK1//1WZeU6CkMhU0d4DJc7hdOfymknnPz3hfNQ399tlzTCxf&#10;IjqjG5m1nfAc7rGdSrMWGUnRsV4ayc76yl2kMlX+dSqs+ltErH5QvSzmwEWq1NaNnNSfbAPLEbkY&#10;YbEMudk2DkQSfWY0Dc+M4uThfXtm5N7S/dK7qfukVF9TTzzflcVfWd/qx+ca7yDg/9+st6uHCEnt&#10;tiA+gVqj6jXwUM+I+ldkKbKQ+8vcTC80SFHPpVNjpoT4fF2SIDWATe/aA7ZDbj4X3yFBcf0xCcbF&#10;DzTN0AfYOnpkbRaZXioupPvOfjviu1dWt4SQmCzEJJAk4lNoJKYiNS8DqzuLrO9HPP5Dkp0zllY2&#10;n6OwZBgZGWWIplJIjo9HXmYa8jJSEEs8TYxPpFpIR25aPMJj4hERE4XQ6Gj+JiIiNg3hJIqY8CDE&#10;JyZSfaQjKTEd8TGxeKlFyqCzj4qgnxa/5mMatdHRijFIITR1jqC2qhmx8TkIjs4kMKUhLIwWbUw+&#10;ktNKkJtXg5KyBhRX9aCyvgcNrX1obJcK0RQergwtNp0HCciC2UZMUhljmCFJHLIzBcRyN40ObcIn&#10;qBiB8ekYWNvgQ0kLmaCrD+qLGGTNG0jzJuijJAI6uTr2TUEIFBxwXFulDvD5ogq4zS0lIHHE4Nwx&#10;+v2ey4piRyvgq4fMFpZ5KCKhwlF5Jzr+4d/wv+pDIjp7D+unz0lgL0gCL7B+/ALLJx9g55zLyTPM&#10;r59h7eABlo6f8zju37rEwMIWFg/vY27vMXqn97C0dYCV7T30Dswht7IXxc0DGF3ewtjKBhoGxzGy&#10;toKFnU2ScjfiYjOQkJaBvOIim8PJP5z3IiUPY7MLWD+8wKrnAeqqxlDSNYVxzy7Wz+6zj56xzYpP&#10;6ENG7xshCDytb9geqbcjkYX67Qrs9V8gav9FEOwLcxnxHC1nXE7YVwJK5wZi31rfqQ/lflICAe8F&#10;y1Ifa12uFgG+7rMDapGKSIL3zcBWweH/dUWwV9tVpl54gY/AVaCm+8nrqQ16OUVyLpVV/904Blno&#10;up7uoZSLa5u7pghKhKS2CRydIhEIyRrjNdVu/pp64K+Wa6VkBCGrlG3WOUZOBoqysKUkZMkrIcCB&#10;sUhW5Tg3joDLkYRTWyIp9Z2s9ysCJFCoDy2Ya0CucnQN1l/Hcl3ttPqpbuoHI3CBnesbV5bK4H47&#10;lqBGAFTfym2lbeaWU13UbgKSm3/LnSMrX31rsRP2rdIzd2i8ifSlvMywUExw9zHis7v5Pnfz2b80&#10;9ezuE8+1azhXksDUqR0HlGYtc5sA1WIA7HdlIV3HekQcUlSOFORCEtm4cixwzO3LO88RltiFgMh0&#10;jFBJaJyE7qmRj9xN+mVbnZXN+8B2qu9c4Jv1IOjbPh2nsgnwIlyRrbl8rupsJCeCIBGY6jFSc30m&#10;F4+pDZ6j77C4tFtHvAJv9cPOfSk1kp1cVeZicvdC5KBF15Lhsr53wXa9x23/yz4xKiXhgt/fo7G3&#10;QJKgkkhII0Fk8DcJSdmpWNlZYTtFEKwPr7l79CEWxjfQ29SOzPR8BIZFIzUpFmUFmSjOTUJEZCyy&#10;0tPRUpmP9oZSxCeRFJTZFB1vU3REJZCIIqOQGhuCuuJ0DHbXojw3E6lx0XhJE+11dhPclZKqSf5I&#10;FvrVxH1SElIJ9fVtSMmpQkJmCSKTCnDLOwZvvO2Hu6HpZPNchEbyYhGpiI/LQ2pyAbLya1HT1s1z&#10;B6hI3JgJjd6+HsF9HRDv7JvC9M4hH7BnBrr75y/Q1zIPn8BCBJE9e2bGsXl8QQtZD6uAXYtcS/JL&#10;fxebZx/wXKoKgoEUgSx7KQ4jCVo9+wQr3QQH7HypeZ7OtW08xgCM5biyaUETMKVEdi+/i7VDqhve&#10;ZE3SpYExG0dPsX3yHNunH2Dj9CMsH77A2OIBRjxH2Dh8gNWDpxhe0OdDH2Lr5KkNmJla2ITn5BJr&#10;Zy+wef4+1o4eY/XkIV867r//HOPrR/DsnmFwhtZ/1yxSsssRmZaP8tZ+lvEIB5cvcHjxlArkMQYG&#10;VuEfVWpTSxTkFVGC5iIwPB0RaQXonRnB2MIKaioHkVrch+WDI5LrExLE+9i7+Ijtc4rrhH0ishSY&#10;HPKl1jb1m77/4AhA/UKQ4zZLoRUwGJA5sBPYX8dgHKmKaASgDlgcyQgkpex0voBLQC9wvvIH83iB&#10;jV5aKYUD3SfuF6jqGiIvF1h35VqCgJ3jQE3Hya2ngYnmPtDxti7gF6ATEAzkHGDqeLOY+WukwGNk&#10;tckiN+Vj5zqwMuuWvzrvmigNLHSu2ngFXAaEqj9BxAGQQI3XuCrLXEsqz+qsPhT4qt9UB7Vd5ehY&#10;B4oCLPWPc8MJ7AS0DpDURusruwbrRiAyS5vlufNZDttx7Xqzj/Rwv+IWNlWNnS+SUnvZXypTAM06&#10;ioDN4NEz/+CqzdfviNb5DLhRxSrX9anqKWJe334PQcl9aO4bZjlSsQJz1pF1tXqLKFg3WfIWbFe9&#10;CZYu3uGAX/dYfaG2yt9vZEsStnvCsjRbs7mZDNhduarj4voTBMa1Iyg8AV1TUyQpTQL6vh2n9inA&#10;rL4SoSiGoaC/7pVI2FJyBdIEYnP7cN3uAftLLiE3cNCRio2FILjbtCC2rrKdanNE7mIUIgFzRV21&#10;X+pL454OLz7gL++N1BLboliExqs4N5f6RNf+HhZpMB7QmLP6cp9iZBr8d8L3trRqlgZhKiLjUhAe&#10;x/edgJ6YlY6NvVker/gRj+P7NjlziYrydmTllFEtJCGSSiI2LoKEEYeCrCTk5KQjIy2VCoHAn52F&#10;KKoKfd5X092HRychMTkThfmZyOK5NRpLUZhHgzMPBfnpeEkxAwsmW7BarqM+NHQOorZzAPXtg2hp&#10;70dlTSfS8puQnluD1PRy3PNOwrfeCYIvC49KzUN8Wh4iEnJo2abgXe9whPCCtW3tJIJ+NJEMWhXM&#10;5q8URCuvYYRBVaFvTYxvbGONVvf60QdYpIXQ3rKAe/55tBKyUDs8TYv7Ap5TgioJRPOa7NAi3zl7&#10;hs1TAfdzAvZzksX7tN4pgwmIHlnxXDRb7Aa3b3FdwWEFbj2n72OX1v/O+TOCPX9Pn9Hi5/lc16LZ&#10;JT20+lcI9N2zu1jbO8P28SMs719iaH4XszsPsUClsHhIgF89xMLWHjaPTrFxfB8bJ08wvvcUq2dP&#10;sHXxDLus7+r2hU1nsf/whQWPT2iBaSJCvZT62tk2iWCDxLFMklnePcHA5Dwq+2YxurrKfWfYuXiO&#10;PbX7/CnGh1dpUVRROeQiM7eI/ZMJn7BURGUUU/ovo2tgCfF5nSht7saUZ491eozNw2dYXDliW6l0&#10;zjUrpSNEvWjHBHEBuMBCoO9iNwQCAotlf10BnoBG4KCpjqUYFOexgYAECgGnANPcR1w01kMALwIW&#10;8Dt/sPu1uIxIg+UZUBMczAVEQBLZGHlomwEwFaJmqLWyZV3rV6RBwuBi5GZlOJJwZCGgFNG4BAX9&#10;yl0iEDKlonbo2jzf0qF5DQNsvpRyj9j3NviSq81GiixDYKupO3RtF4dw5UspWHomjxVxuWk3HLCo&#10;rXKbCKQF+OaO0n/1s+rB/waCRggCS4GNAtEOiM2iZllysag9AiIDeK5bHr4sTGuL2qDruTobeZnL&#10;hMezPlJQ1p9G+LqvBGlukwrYeyBVSUX38H9b/8m1KOKVMrnQfbR6sU+4bn1gdVY9BL78ZV9vbj5G&#10;QGI3cWOI26Wmlaru6mTuNfWl2kUQs3pQKdpo9Kt+Unt0HacyNH+T+oDX4zb1uUjUWe2OIFQH/Vd9&#10;lreekiQ6ERwRj/Glabbtqaszj5Uh4+IHjlSlAB6YGmF9RDg834G8+pJEYspDKkBuO5Zvx2g/VYXu&#10;CctU0N2pAQXVuXCblLWUhJuAUdsE/HIH6n5q39+y/1ysVGpGgW4jEm6/ZF1VR0st5rUO73+Iqa1z&#10;vj8fmtpRMoLqI5Jo6dtAVFIR/IJicC8w2r5PEpefQSNyi9fRtya+i8npU3S1DqKhvBxl+WkY6q1B&#10;XXkJSvMT0VWTjeGOAswPVqO9jgZlUylqynOQmJKO4OhUBEUlIJhLakY6Rjuq0FpVhJ76IrTyvLG+&#10;ev6WiCRG0NY7cBWAHidhKMNpDI0E86auETR2DFLy9CA1t40ypx4JGeW47ZuKb90IQnBiKpLIXCl5&#10;9UjOrkBkbDbevhuFyNQ0ntcFG6FNYpB6aO9WCi3XeZ02qhYRiMZdjK7tYP6A4EvLe3b/ggQ1gzsB&#10;2fCLTkfD5BSB+ZRMe0nr+JKgfI6VzQOsKdi6fYyZ1V0b2r64fYRVnrvKMgS4KwJeWv5zh0+wdPiQ&#10;BPQUy8fPsMJFvwtcFk/ewxIJYoWksSpXEMlmS4Qjwjp+yPMfEKgfm//VQwJa5DkbBNqtSxIPlcUc&#10;r7VHS18vmyx1/SqzSTEJG9dB5aJguT5D6iQ61QrJQQFr+e2PeM4RyWr3THMekbwuSAYnD9gXj0iC&#10;T3BAojm4T7K75LkX72Osfwk+EeWITitGeXEFb2wGiSIDkVklGFlaQmHTKNKrm1HQP4b5rV1s7h9j&#10;afchZtZPqHTOSGYP2RYS2DnLPn+MPft+sOorq10EIbVBADQrki87wcMRAevLRdsVw7nOGNPiFBkX&#10;qgGlI+scHbtvak5l8mUhuFimEcs2QLfrOLB16bG6jv4LSAniUhtXpGKqgtc513EiMVOH7trKWBHo&#10;mtXLMkVc+hW4m8Ws66ueV3USCOpa9p/XVvKCuUcEPixLwK86ab9cVSIGuSEN9O06Aj1XbxfwFnkI&#10;iN113MeiBMYiEQeylmXE/Y54dG2SHPdLEeuZMHLjPguqswyBpwBLiuQ+SezCgFGgLTeGrsv2sWz1&#10;uU0oZ+DrVIilXIrIWOdj3qcDtUdtVAxI91V1ZlkiRA3OdP2kdrAstssyoUQALO+C1q19CIf/FXS1&#10;dnO7SFLt03U8W48QkNRNJdHH456yPPbbQx7H+rs+uiIxIyiVdU0cV32ua6r/eA0jRJ2n63Ox+Aaf&#10;BVn9UgfX7ic3N9v/xpznAfxim+FLC3tyeZ7te+bqynJEKJcCeV5D7VHdBeaWZcb1B0pjFaBzn/a7&#10;D4LpmCuA57GW4cTf+2yvxkeYSuR+/SqDSUQicNfstaq7RmTrv+IcIgiRhZ6tfbZB0/Qf8P2+4P00&#10;NWWqgteiMtEIawtksx/294krZw+vrq9+Upl/xff4Mbo65hEUlg4f/yD+BqGytQKek0Pcf8xzNh+i&#10;qX4EeTnlSElOQCEVQE11MepqK1BYnIfSkgKUkTA0UK6yJAdFhfn8X4jIpCwEhsXANyQOAfyNTkzj&#10;/mJUFmWjsjQX9fUlqC3PR11FDl5q7OhHC1VDk8Dcsptk4SuVdRStnWNo7hpGeW0niaAJyXk1SEgv&#10;hbdPIt68FUjFkI+MgnqkU2Wk5tUhNr4It30SEJeRi7q2XrR2DJF8pCCU7TSGJioUXauhg+vc1z4w&#10;SRI4wc4DN3/JDiXXYP8K7vgXIiQuDb1rKwTkhwTRF9gWkN5/zuWp/d8hYK8RyPWt5C0qix0C6Zbc&#10;K5cf2rF2PEFcgSG5bQyIL2VFfYQtArTn/kf2/exdzcRoIO9cVwo0O2tbL7LGXQjwCTJ8qSS/ze0g&#10;wNHLeL2Nx8i3r/N0jgBVhGCAK3Lgca48WfICUbddD8+2FBDbs8/6b5KkVkhYe/y/p7ZYnT9kW9/D&#10;YO8ifCLLEJ2aj/KiSsrEbPiGpyMmuwyLW6to7phAZWMnmpY8VFQPWd4zeKikVo+fUg3dxzrJb1Ok&#10;R4WxvE+yIDmKALd5zR3KYl3z7AGvea66qn3XbSGIEXCM4ESE1lYHMgJSJRWIJGThC5gO2Tc2nkSk&#10;IKAwkHaJBubiIAAYqar/tJ8Ad+2isnNYhpEIyzfS4n9ZuEorVn/LZSVFIB+yriVFJIvK3DW6NzxW&#10;/a6ydO+MhAygBZQ8jsdI0uvaZn0KxHmuWeZX9RFwqs2WzUawMfIQgan+vL6lOate3GcKhu2Tm0HX&#10;UL0sUMxzNKBQ1zDrmv9VnsVc2Cd6VkSeKt+BOOvCY3RtteFauQlkBSoihDPNxaVAvEiYyyn/m2HC&#10;Y5xSVVlqK/tKx3NxrkJdU6BMIBVJsA7mPrJ+EXmICAiQ3GZ14LojSmfpar+pHDuebee11zYuERDX&#10;jub+QbbvqRkJShax6xgRONITWIrQDWhVPhdlgalcN7eZK9vuB69jyot1VB0EoLLaXR10z9k3XGY9&#10;jxAUU08jKRGTKzM8/zGPk9Xv3EYiZd1PEaKdJ1IgGYiARTZGAO+558ARkCMWuYDUVhfAFug7xWgJ&#10;AqaCtBDUeb65kNgfKl8EpOlARCDKaJK7SPXWFPMyAjYfuNip3FAuXqPjRcauLBHwPo225R3FJj4w&#10;NaHrKgi+dfAealunERKZjruBkYhJT8Dc2hCv8R6OaOQOdcyhubwWZTnpKMnLQG1JOlpqyzDc3432&#10;2lI0VuWhqjAXNaXZqCrIRHleJqpL8xEWl4F7VCc3fSOpUEIRGKtgdQGqi3JQT6XRU1eCepJKU0Wh&#10;Atf9aGwnUSiALXcTiUKZSm0kh8Z2AfoQymr7kJzfRTVRQ7VQgrt+iXjHOwChRhJ1yCpqQUp+K+Li&#10;CnHTJxbxWYUkiS6SRJ8tNW2DliVV28xt+mZFu2aOVQrsOGZ3DwjcDsT3CVY9lFd3/Er4AGZgxLNK&#10;kKSUJUDsEeD13VsdqxdMWU4C/M1TnmfA/hEB31m72n/AB1ZWuALaClJLYgvQ9BEeWfkKYtuLyhfm&#10;kOVo0fkC+31eS0EnuYVcGq2IQNawAFGqgNsFRFwXmO3aQ6BrfoRtvkCa0VYvso2DMKXBhet64Q0g&#10;eZ0dgr9+90liCtjvU6HsUqGsyj2m41mmQFF12aPKGOhbgU9YKaKp1jJT80gQynBKQERqATpbO5Gb&#10;304roRVdyzss5znPI/GwDJW7R8LYZhm754+wdfQc00u7WKMS2jp4hrmVc1orF9g5fYLdkxdY3ND6&#10;e5TA6hO1ScqIJMF+U/KAs8zZf2y/BX/ZJrO+2TciEmWp2TgU/go4LM2YfaMsKVnzlnWkY9gf14rF&#10;WfKufxypcL/uIffrOL3wijGJmAXiug8q387hPm2zT6jqJeQLp2s4AhBIi0AEpFfnC7AENgRPWbJy&#10;CblUXZGSAJULX1C9uCI1/Zef3NwgvM6F9qt93CeyskwsSwhQwoPKUrsJBKyPnhVd0+pvACug5i/L&#10;kUvqkPf/yPr36rmlMXDO5/vs4QscXtJwkrFAtadnU23W83UkZcD+tDrwekpEsLqzXAGoka+Al0Bl&#10;Vj8JzNpqfUXwY1v0rLr+E2g7QFI7BMw2/oNlGXHYfXFkIoBUn+7yeTpkHZfnDxEa10C86GWZjwmw&#10;cl86Y8qurz4kSLq+ZL8TPF2SAMvTfm1j/UTuUi/6lUtK+wwgtSh+IVAm2LuYEfuPxsTM2mOExNQg&#10;JCoO0yuTPOeJ1c0sfKoAa5ORDQnJQFn1cHXRNzssJfc6a4rHmXp6z03ZYfECkQcJTG021SHQ5zYl&#10;VxjRaNuLv7UxMQL8S9ZP21wfufEk9uleGi+WcKH+5POsZ01lP2CddK9EUqZ2dH0SzcreY753j3lN&#10;9Y+uL9z6ECOTe2xvIW4HxyIuPxerhx6+V3+FnYOnyC4ZoxpIR0BIOIkkBmFRWmIREZeAsMhohEbF&#10;c3ukzfgaFBGNkIhYhEdHIpzbffzDERjkj+CwEITGatxEPJVKJEJ5XFREFJUGzwsPwUtV5S0oL6tH&#10;eUUjKis6UFXZjpqqLlRXtfB/C0rKW1GQX4uUrFokplYiPLII/hEZ8I7LRXRmKTKLa5FZ1EyyaEVw&#10;dCHe9Q1DQnYOalo60dzZby6mWhJCNUmipb2XBEGy0LiLlgF09PRice+YoEoAI6DLYu7qXiZJ5MM/&#10;JgN9K2u0tDU9NUGbasOscgGXWf0CsL/G+hmJguRi2VGUdnsP/gZbfLEkqQXOjlgcqQioRA56qXe5&#10;b4cALfJQzMBIhMepHBuJzPU9vnD7fCnNNcCX5ViBcK4LuE64X/Ja7qU91t38vNwu9429hDxX9dVL&#10;JovXrs/te7yuXCqWyss27UgxyG1FUNg5fwEP+0CKZ5/l6Xztk6Xf37PGfi9FYEAsAoJicSc4BV7+&#10;XA9P5sOTirvBOYiLLUR936Bzlck1xuVAJEvykVLZYzmrx8+xvH2BrdOnmNs+x8jaCXYPTrBJxbFw&#10;QCWzdYItqo1tEobiQJsnT3Gkc6V6CFpSE5YCK5BhX1wDuyx9gZhTFeoDWfnqMwGlwEykoCnQBcR/&#10;bUS6y3uhctRn5vow0FNZ6jeBqfY7kBJInnC/lNiZyrRtOk+Ar9RjBdPVt9zO/fZiPnGBQ5ekILB0&#10;gCVQVflWJo9THSxryc4hcLEMIxKBhYBN95771Aa5CU94HXOv2TYN+lMZLFP/zb3jQF3uEWXEnfN8&#10;nSdFqjJOVUfe46P7z7B//oT35TE2ea9meD+UFSejQT5+PYOqi8qUsXOu9qps1lGEJMtboCuyEwHv&#10;sy9EluayISmaJW/9zfpdtceRuupHYrM28Hj2i03/IVBkeRfP5BoRiDvLW4Bv2VXsVxktp49eYGH+&#10;CAExTegYGGS9nvI4AaLeT12P6zzegutcVwDbAuiqM39luWufqQZeV8BrbjOpMwNQEc1V37NNzg0k&#10;4PwrbNHiHp8/J2hWIyg6CRMrczyW94OEJBfSpRaWq2fpwowE9QevZyAuBSPL/VqdsI5WNyksKVJe&#10;k/stsE/w19T+UiUWH5D1T6LRMea2u4opmDvMSE8kq5iNjtU8WYpxiIDY52zDfT3ffAbNlcjyjGy4&#10;T31rI7BZv9VjKn8ShWXJsU4qX+/A+sYjxCZXwT8sDqklJdg43iX+fICR6WPU1XQjJikTMSnpSMzM&#10;QUJWHuLTU5HIJTUjA3HcnpSpqcAzkZyRjoTUNETEJiAgKhU+wSSC0FCSbQxC4hKRmJyI1NQkLilI&#10;TY5BbGIcj0/HS3FZ5YjPrkJCTjkScisRl1ON+JwKAn0lkriekFWMuPRyRKWWIiohH37ByWSuVLJS&#10;jvnHUwvrkF5ch4zCZpu++h2fKMRlZaGO1q3cSw1UJBozoVHbjRqMR5WiwLhiIMp6Gl9cw/rBIwI9&#10;iYJLdyct5oBcEk4GWqfGsXJ05qxpWcUCTr40+n8o65sgI+DbONP3D/hSXRIMZPHK387j7Rx7Ofmi&#10;CcT0kiogKqIwItAxIhMBuqS81p2ikFoQyNloYgNsveCuLGUJCSz1Ausa5krRuVxcOdomsOE1tY3A&#10;cJ1JJTA1cuG6myNJRCA1RJJQFpVcZ3KRXRGcJjNUhlJf1wpZvhARSRlIT8mi5ZCEuySLwNgUlHW3&#10;obC+Blll5RhaI7FePHJqQu1jPylDS2mMIqRti3N8iC329dzhY17zMRXGUyqyp1glMawfPSFhPLY4&#10;0eruOeY2zqk6ntB6eYKV3UfwaE6pc55/8j48e5cEOd0btZUkQKCyOIxZ1SIJkapr84GsY60LRPnS&#10;uO9+CDjUP/plGQaCAno3rkFTPJiLifvMdWSE7fpdFrRNgS6AVrxAYEcAMquax8sNePhYAwMFiCIv&#10;BVaVCefOdcTgrEVHGG5ROY44XJucGnTPggwPt9BgIcEfm7tSio19cHVPdc+kbKXC9OxdGyj6wIzU&#10;suqgNGwjCmuT6qupUt7n+TI0rolN+7Q48hLY6jkV+Rhpsq0iXFntFpMQ4JLovp8dZeDk+kGKS24+&#10;AaOAV4AvsrFEA/ax2qztlnHDci+eK2tG19A+gb9A6yN4jp5ZO0Qk83NH8I5sRtvwCEFR36FXOxyJ&#10;GRHwHAXBNZrYlCLrY+VZmVf9zXULuHOfrnsdsLYYDvvfrGyBtp0nH/13SQIfkBgu4BddB//oBEyu&#10;zbP891hnRyZ6BgSwLtjPdW6Tm8clB2i7rsHy9bzwv2Wwse1SLBYLEDHZNZ27y1n7BHM7TutSPcqi&#10;kqq4ag8X9b/611JSVW+W42IQPJekIHeXfc5Azx7fBZGqfdCJJCMCE3HJoBj3nPJ9fW5lyjWozLBV&#10;zzNEp9TAPygCKQU52D7ykCReYGj6COU0tlNyKpGSnoGUjCwkZOQiIT2HRJGBpAwajklcT85GfGIK&#10;10km8Sk09OMRHJmEwIh4+IdEEkvCbDR3HLElJiGF5JCOSB4Xm5BoWVAv1XZ0EdC7Udveh5r2TlS3&#10;U0W06X836rmtmmCfV9mGpPx6JGdVU6pkwss3EV60aAOTCpBU2ID0ohZkF7RT3uTgbZ8Ykk4e6liG&#10;PkykqToabfDcEMlhAPqSXV0Hf/m/heUX5lQgv7gDze1jGBrfQm3dFG775cA3Ot2UxN7lQ7OsBcqH&#10;AlMCn0Bum0Qg9bFNkNo6fUZQlDJwbhrz48u6N1cOXzgRyjUZCHhZls4V2AioBex60Y/4KzLR3FDm&#10;ZuHx9uKKCOx8V4ZcSSILAzCqEvnpRQoCS1MVAnadb/u5cP2A+xRQFPkou0YuJY0atzEVZuUrIE7w&#10;PX2P61Q2tOI3CMyrO4+wsHFBdTdO2ViMmNQcpCWTJMJT7CMkkTllWN/fxeT6lqUtL+3vY+eM4H/8&#10;CNtnVAMkmL1zKqdzkgEJdUd1Y92PjIRYh6u2b7OPRI5SCztc1mnhrh89xtDSAVZI4hskjMnVUyzs&#10;PMTy4UOsUI0Mzu5jfPsBVvh/7+wJdpUtdk6FxOtIuRyqL3gdkaCup1+LKxnpqy/dPVV2h8WMeH1z&#10;LarP2XdKSdZ56nMLhmubkYQDJC26XyJ3+6ytiJnblFZr5Yus2FYpFqd0SD78tWeAbZdlbOtUaye8&#10;jyIyWfA27kUxq/t/hc37Sg9lX+k5YlkasHjA/tEx1ne691LCen4IbKeqn11HBOZITFa/SwwgYXH/&#10;tXpRVtffKaKrdYKXuUDVLh5v43y+T1wEEhKCAEztlOXtXFp6lkWGGuwoAuQ52mfHaNH5zjqVajD1&#10;pWOsv0QUcq0RrEQkPMaV4cBaA/SkpPTsb55p6hcR5EfoH/bAJ7ISrYO9rKumraZS47VkLavtIhVZ&#10;8hbsJrBKGagdBtICYgNWB64CbRGJqUnVk/+ljq4JW0R2ndElMhknSQRFVsEnKgHTq3MEW02Sx3Ze&#10;EZ6VYWQp0HbX1HYLKBOYVR+nZlQu+1Xt5Lp9L4JgrbRr1c+C2QRwuX6kshzJKvYlgpPycKpI11C8&#10;SteQi8nUCfvYDWB06sWdL4LhM6VniM+97rkIyCkutpXH7h2/wNrhOe+FVJHuwd9ghUoiMqEKfiSJ&#10;mKxMzNIQ3Nx/YNP4LO08QEFVL7E5B8nE3dRs4kMmySIl1eZnik7MJUEkIzouicCfTOCPR1h0PPzC&#10;E+ATEgvf4BguUYiMSUJcPJeEJMSTGOITEpCYEGtE8VKTAtQE8qYujWnQuIgR6FsP+rhQm32RbgzF&#10;Vf0kiRZkFrcgLq0avlHZCM4oQlpDN/JbCfS1bUgvaCQ75eBd70TE5hSjsYMkYWmvVwTRQbLo6LHY&#10;R6stfWhs6SVzFeIGicXLJxK+QSlcUnHLNwF3w5PROjmB1YMH8PDhFDDrxd2l5S1rTUAmi1sumrUT&#10;BbRpLV/9X925j8WVE8zNHmF86ggjXCaWTrCxLzcLjxOAsAwBi5XFmyZQN9cTwdIGnXGRhWuBbSMZ&#10;gZwATEQlwKCFyW2mMviCCtyuy9Nx33e/yNI0UJS16QBH4GLuKe4XuYkgdtnGlUPKTc8jzC6cYGx2&#10;j301jabmYRRVDiEpvQG+4TlUEplIScyCd0gy7oUmIyK/Gos7B5haO0FTxxTbeIJlAndztwcL28rA&#10;+gAegvfWiVJz1T+sP4H66D5fdtZTYOnaIaBxdVP7XbDfWb86Zo/Hbyl1mApFk5LtUHmsHD7F4hHV&#10;xfElSYkKhAS3oV9N88HfjTMSOO+HguOHKsvI8D0Su/pExP6MdeHv6QvMbD3gOU9NmRzymAMSpcan&#10;yFpX/x+p/0gmhwRgfcnwgNtkzVuAn3XXf8VfZEzoGdk2olZ/O6LQPdA9MqDnMcfcLrJWWrCku9ou&#10;grAR2lf3WCpC7kT1iYDbxS4+cNaygRgBWqpIYM6y5RbSM2PzWPHXkZkjOot/CLB1TZGWiMC2cR+v&#10;IdIwNw2B41Sqh3X4O7CXiiWI8FeEoHoLiM21pjL0y+sIGAVWWnSOU2c6X5bzVdk87lj9yb4XqYjQ&#10;TriICM6+XxfV2wGfDZzkNfUcmEuOikef3BwY24J/VBU6x8e47TGBTucJ5GUofUDgZD89Yfmy5lkv&#10;9ZVTQSyDoCjCcAkLAkkCKv9r8j6BsANcnnPd1wJntV3HsC4TyxfwDaugmkjCOJWEsqssSC1rn8eo&#10;npYJRqB38Qmez/uk65j7itt0nMhKBCDFodiVc3+xXiII7tN8XNcEc01uIixTJuobO96pDftkMQlI&#10;4yOu3UmqrwjAkcDV8exPZbyZgXbGerOsB/xvMZSr8jXZ5tkDEp/qQNJZWXuEcJKET1AUwpNT0N7T&#10;gjUag7pXp8TBsYUtDE8OY2R6GMMzYxiemkA/fwtrupBXWoi2/k4kZFYgOCIWweGx8AuNIkHEsbwI&#10;3PPzh09AMEkjDiERCQgkaQSGJXE9DkGhMVyi8VJ10wDq2geuSEKjoTVRn7KQNC+T3EIDKKrpQ1r5&#10;ICoobTKKOpBW0YYKyszB7QMsnF3ah2TqBlYQF1NOwI9DUl4BGqhE5GJyo6sHWbauQWIgcTTbCO8B&#10;HtNP+VSPIMqbm4EJeOdeEN69E4Sb3oHmSsmklVxc3YfBoTXMbjwgGRCozuTHdxlMspIFPvKfr+w9&#10;wfT8PkF1EVnZIwiJ64BfRCNuhzbAK7wVQfyfk9NPpTLNDt2x4/cuCVgGJgQGvjgORK5IgIvAxwG/&#10;gEUxEQIRQUbuIrfPgaspDAMZKRSCGReBhqx2PeRHAjor4+p4ncebq6D1lrl4nmGKD37HwAJ6u6dR&#10;1TOHrqU9dE8vo2FgDqVNw8hN1ydLMxEel4nYmFS+JKnw4c2MyChEz0g/OrrGkV/WjanBBb7AHgQm&#10;d2JgcYPXlo+bdWUdnJuJbSZY7xOENYZkWzEQKg6lwwqMNX5ESubY6uhA2Y06d1b+gSx2HieLWO3Y&#10;ITBrMrNDgv0qyWj75BJ7JyQOtmtD4zNOn2CfL4NHAxHPRBLPjKAE+OaqY5+IALZ5L44ekrzYX+p7&#10;BxDsRx5z3Z8Ca+1XPZwrT7+ysOUS4q+AV8exbiIMKQc3UaADVFnlAk/nFmH9CbYCa5XnrHiBjMBM&#10;YCiAdVa49mm7ubkIAua+4SJgFuipTEtLtXLlOnLHu/RcWe1yGRFkrVwtIgHtd3WXBX8i1xjbo3Ms&#10;BsIy5E6zTCq2RyRmfcPtAnBd2wY38vhzHmfTnfAYc9WRZEQKzj0nEiPZ8V0ZnNjF6t4JFjcfYH71&#10;kOW9wMLmJVXifWcBExyNtFR/uWJ4DQHRAftfJGtgzv0isUGShA9Jon10AjtX11NQ3xSASEh9egWK&#10;IisbkMe+k9IyS1/9rT40ECdYG7iLLOR6oSXP8zQNzH2eJ/eN2qx7q76dXDom4JXRWE3ExOoy2/iM&#10;5/EdZn1FOuaK43ssULYpRuRKYjmOcFkHXlP9aO1TnVi2iMVUD9uoa7jUbfYBF7mFFFuwhcfLDeqy&#10;mqgQ+F/11wR76h/FRGyOK9VbfSHVQgI1BXf1jJw8UYCehMDn3vqX2y7VJ+wPff50/fAZ9k4fsB7O&#10;OJldvERUQplNxpeQlYbFrUmWoYGOIhypEaVLP2NdlGWn2aCf8drEld0jYkc/yur7EJ1USuAn6IdE&#10;4JZfINcjEUjS8AmOYF9yPTrOxmL4+QfjbkAElxD4BQSQQILwUkh4Ogor2wncsvo1mE5pr6O0+kdQ&#10;1zyCmuJG5GbUIa+4DUW1vShoGUXtwDwGFjyY2zqBZ+cRFjcu0TN7SDIZQmBqPhLzy1DX1s9yNIOs&#10;I6AGkkM9yaiF5StWockCGzp6kV9Rh9TCSqqPQoQlp8E3JAo37wXAKzAWAcHRuO3N35BUpGRWoba6&#10;l6y4yofkCGt7T7F++hGtz/cxM3OIsqopRMR34K3AGrziXY5v3i3AN+8V4NW7hfxfhG945+PbvoV4&#10;J6AMdyPrkFM8iJ6xDVrDD0g6zw2InCXKh43AdCBglWXJl/SaENw2gaVcVM6l5MCILz1fVh3vXCkq&#10;w5UnK1Lrig3Ikt46eo8PwXuYYZ8t7z7kDadyoOU/zJe2f3kPUwuLmNs7srjC2voJquuGUFrWiuiY&#10;fJJEBgJjMhEamQTf0ATco2SMzS/B1OIi+qdWUNg4gJraHuQUNiM6Og8VDV1Y2TlxFrj88VYvkaDq&#10;9p4jDlniV23fJnivHV+lxUqVUeXscptlRrH+lipMhXHMF1DEYW3TNgEY229gznJV5qbaei5ieMTy&#10;nmGNqkIDDkUg+jqXqQyqp/2zZzhQGrBiG7wPqoeRFMFIoC1gdsAvwBJB6FpcF+FebdfirHNHZHoR&#10;pdJ0Hw2o7VjuM8CWVcdj+HKJ+ExB8BwjAr7MNq5AZQqACSICP3MXsQyV5Vw3OkYvu4BHxEDgvrIU&#10;ZWE6taD66hxauDxflqS5mwy4RTiOhEQw5mpQGVf1N0Dkuo5VLMu5kwTeIjy5MgS+L7j/hVn6jiD0&#10;rHI/+0/9q37d5707kPKmAp9Ze4CEvEF0jcxjdmkfI/ObNBheYHTxCLOrR6yHyidw6bqqM9siq1b9&#10;rb6+ttDVpiO+A72DG/APK0dzfy82+Kye8PnSOUplFonI2FIfG8le9ZGl9aodLN+BsfqX91n9/swR&#10;r9qqvpJFL+UjgtBxSkRQH4lYZuaPERhegoCYJAzMT7J9F9Y3zs2k/uH1dQ2db+4irat9qg+BWsdR&#10;eagfrQ68pupug+cI3uoHkYS2ycgz8rQ6OZeX7uf13GNqi3PTyV0n0JZiIXDzXJsZmP/VVhGElXHV&#10;DqeW3LMho/eI75fqZ2qL6yt7p7h49B7O+TxMz59TSZTjTkgikvOy4Dn02DV1HRuzw3snQ8HFf6SO&#10;+Fw9oMF1+RTL23toG5xCVGIxSSEG/sTXGySCwMgom/nVN4zKQZ8xjUlAUFA4QgL94e0fAL/AYPgG&#10;eCMwKAAvff3dIKSWlqGhswetBG5NAd7aRYu7uRel6aVI8ItHYnQ2kmjJphU0ILucIFTZj9L6MVS2&#10;TKCqcZpgNEe2mkRTm2aNHUV6eSuqmjuMeJqU1cTyWnsGrhRFH0lj1KYSb6SiKKhsQnppKdKL65FW&#10;Uomw6ATc8Q6Cd3AcpVUOQTEJb/tFmPR51zuaIJ+CpMRSlJQNoZMKo7dnFUmp3Xg3oBpfv1OKb9zL&#10;w+sBxfiWby5ev8v1O7l45Q7JwrsAr93LxTdIGq+SNN7y50MW34LqjkXM0JLSPFByZ5kvmzfJgFNg&#10;SrBxwUmBzpVv3FxNfPn48myJFHi8Wbwsw3Oucx1AaX3jmFby4XP7FOH8xkOMzu9hcecBOuYOMbt1&#10;jLXDhxY0VvB4ldb2weljksglFjbOMNA5gejkavZ7MWITsowYQuJzER2bQ3mYDG8uYdmVqO0ZR0//&#10;FBr65tE8soKikjr4RmQjobiUxNyNec+OxQucS01148vPthnQ878W/ZefXW1WcFsTK7r4gVMd2qYs&#10;sj0C/x4BfffsIxukqCCsCFSgJ4tXi1w5TiXI9SYylfvnr+BhOXI3iTxW5Jo6eWqkscl2SyV6jh4T&#10;4DStyWOqEJ7HY3U9Tdeia+xcqP8dQIusjZi5LiAVqGp9h9fcZXss9sD/Vh++iJouXhamQE7ga75/&#10;ATKB9Yzn6qVVdpJZb1xUZwNfLgJ13WulAltWkCxnlu3AXQSkzBwHOKYCuM8Igv8F+lIA8kXbdU0Z&#10;sK687jVZ6DyNgRCByfi4BlVTU1dEJHVgqkXt1TXZD6f6hojVUedxP4F65/gFBoY3MDC7hz4+YwOL&#10;h+ib30FtxwyC4puQX9+EjsFRNA+MoXNyme+jZnOewOHFQwOtCykvtsuAjf+Vlm1uKdXV6ihj43s8&#10;Z4OWbSla+ztpGDxhHdkvbKNIT3UV4ckF5GIKrn0CXLVRIOmIk33FXzuO4Kb7JzJUm67HOwj0daxc&#10;Ng5Yv4dJtisgrADeBLex5Xm2WxNWsj94f42Epcp4nGIiIhm5gy6V6WT394rMn/0tVQq3q24Ec32H&#10;QeAql5MNvGQ5Ngr9+/XU/bgGfQWkRSJUQVIKV+38OxeXCI6/LNcInedYphjrIKJQrMJiMryGspt0&#10;vLDigBigGal1Pxc2HxEzzrG2uY++vkWExRfRcI5DbG4ONo62WD6fabZZKuac991IQm1hWVLmesY0&#10;CHiD7/0Gy8kr6KKKiKZyIIb6hcMnLI5EkWiD6QKjEhAam0yjXGoiAr5BYaYw/IODEBwaipf8kxNQ&#10;0dRgU4HXt/ahtb0PjW0kiMJqxPvEI8IrEDHRKYhLLURsRhniMysoeWpolTQhpagZaYUdSCzqQEpx&#10;K0qqu9DRMYq88m4LfosEmkgQNjNs57AFq5u4rVFjM0hIGodRXNNGkqhkWZWIyy5BSFQK3r0TjJtB&#10;0YjPL0ZSYTmicvIRE5cE/9BwvHMvHG/dCcQbdymZYrMQElmO1++V45W7Rfj63Xy86peLwIRCgmk2&#10;XvfJxlduZ+Ibd7LwHe9ckkQeCSMfr3kX4lv39FuAmxG8dtUQJtYvLJ5hA9gI9gJ5SVZZ3jaHEoFf&#10;A5jklhEJKNis+Zg0Jcie5mY6Fms/wMj6Y8t3Xlw5QN/qGRb2H9skf2sE1A2SwbJ89nzxPLTWty80&#10;4vopQVFB4ueYXD7BxNwOxud20TK+jQ6SRGRmPXLr2pCaUQj/iGQExqZRJaTSiuNNDU9ECIm0oL4D&#10;TXVdqG6l8mvpRSXvQ2hqGbqmxjHj2ccSZefKwQXm96lODp5ih9fb5MOjz5EqO0xptsrJt3ElbLfI&#10;UuBvpKJ2P5Q7isqCfbFHC0VkuM02bNBiVaxCQbhtKQARCvvH4g/sRwG53B8CSpV9yDKOCGZyX7iB&#10;jlIOvD6PlQtsm30h95TGbCjTasXmy3qIfZLJuiZJlLuR/bZPBaI+37NkBV2L94rE4MhZL4lUguJJ&#10;TkG4hAECNMFLdXHWukBfx+leuzoKCA38BfQEB5GB1IoBOffZ+A+CmAwEJTSIQEQI18kOyoYSORhI&#10;ElRMDXC/rGo9T87dpGuzPtx/RGCVy8tiBzpO2wxgX/A41pXXdAMRBWTOwtZ+p1JUV8UtdI76WW3/&#10;CB7ek8GpLfbVOUHiIZ+zhzRULrDA5zE6pwN9M5MEmROMbhxiYfsQqwShgdlV3ocHLEsuJV1TYEpi&#10;uiKeM9ZH7ZAryQiJ/dXUsUxlW4KuiUFem0Ri54kk1X4doz5RPWWMqE0iGJZr/ShlwrIIiGqDTbmi&#10;fhSBE/hMbfAY9ZdZ1gJdLq5e72Nseg/3gkkSkQmYXF3m8S/sfJ17LIIQmQmcrwBYxoqAXvEIC6hf&#10;kdIJ63vJY3U/5O5SsFlqxqkYAbtz1ZkC4rXt3rHOpiDUP3Y/df90f3SOiMERoSkaUy0kD5KUi72I&#10;UKREVC/913H6zz5hv6wePsPkyim2js6wxfe0d3wTPSPjKK/qRXBYGnz9I5CQkYKl7VlzLVmd2a9K&#10;CTcS5u/+pWaW/Ygqke+oBswSVyZmdpCa0wI/KpHbPhF4614Q1zU9eAK8g6gugiMRpjEWEdHElTD4&#10;BocjIDSMpBGKYBLLSyW1Fahv60BdxzCVQC8aWztQWdOKhIgcRN3kQQTkmNhUxKfkITa9EDEkicSs&#10;CsRn1yKxsBHJxQpot9qSV9mBqtpeZJd28SHqIzF0ormjx9xN9Sy/2eaDImlcubbq2vqQUtGGrGoq&#10;lIoWxJMQwgj8b92JopUSSXVRgqSSKiSXVCMiKQvhmQWIyMpFaEIS7tGKuBOcZurglXvZBP0SfM0r&#10;F7ci8hCfUYz4tAL4RZMYSA6v3M3mMTn4ulcOvspjvnE3D9+kwnjVOwff9s3DW8HliCkdsClAFKzd&#10;ocV7aODn1vcvnmJt/xlv4nsEqw+wunUfKzsXmNt9gqndZ5jbuaQ6OMfIxjk61+5j4+AS81snGNl7&#10;SEvsKeWwA0GNgN441vLC0gkXlFa6x3LX9zA078HgwiYGljYwvXMfswT3zo5JJGU3orm9AznFjZSG&#10;WQiKTUckidQvjEt4GoJI3oUt/WiorkNpLcm5qZsqbgBByXVon5onMSio/NhISVlgIjMpgKW9C6zs&#10;PrC01pWjJ6zPQ+wQfDW5oYBfwXS1X4H3Xbmm+HugtE+ShKkpviACPikPkYgGPQqsd5RNReJRwNrm&#10;sCIZuH6klS/3lYG5A3F9ddCNW+F/lmVxBiNlqhiSkC20rrZJGiKIDcU5SBj7Z4/NhaXU51WC4ib/&#10;750qDiJF8j7WqVJ22d49WmdSQEYgrJuLK5G8rsGLL+6+QJ//nRKQUnHEIBBQHS0OIGKjerRkByMV&#10;uXoE0npJ3a+587TPXHHK9CHw8XwXz2F/GQjyOtpn57j2O8IiABFMjAzYr04ViAzYd+qbq/PNFaP6&#10;sK9c3EYEohiEMq1cXTQ32frhfZ77Hu/1M4wvHmN9/z6B9QjR2R0YnZsn6V5gbfuC+5/wuaZyZZ/q&#10;s7MCYHcdEa9IXEDkiE2xBIuncP/pxRPUt8zDK7gQfdOjBNP33H4tbN/1cYqFHfOZUZ9JjbjxKiz/&#10;ivDk0zdQJdiZqlKfCeAJ9PpV0NYCv6YAXB8oe2p0Ypvgpvc7CTMrC9z2hNeUu0n9Lmtai3z1V6TN&#10;Ohmo69rcfw3O5iITKfG6Lt1UxCGgF3DrGIE826I6cp9zQZKsWOaZXDtUXZZ+bK4/3ns+B861xOur&#10;n9gmi8Vw333WR202VxTLVNk2Alt9wf0ijgM+oxNrNOa2DrG4fYL+sS1MrK5jZHSdoJ4BL78wJOZm&#10;Yvtw3fpMfWQKzowj9xwpC1MzN2wcPMIisWhkZg2LxJf8skEa2Qm46xuEW97eJIIg3CHp3PYNxZ2A&#10;UBJGNEJJFIFhoQgJD0NweBSJKRyhETF4qb6jlYDe64LUcg8RuEuKGxDtk4zwG34I8g9DdGIOYlJo&#10;zaeXIDarkmqi2qbhSCyoQ2oJSaKoFRn5zcggaWTn1yOtuInE0wNN+aFMJrmcmkkaTZ0kIfvVdB0D&#10;qG3uQXhONdJKq5CZV0giyrbBYe/cDocXGS65uAhpZTUkpWyExtCCzsoicVQiMa8UgdE5+BZB/hsE&#10;+2+QBL5+h/+pIiKTcxFDkkjIKDL1824AyYBE8vW7OXjZKx0v38kkaYgksqg08vGKNxWFTw7eCSlH&#10;LS13zei6fvgcq0ea0uIFJR9BfOsSHWTj6Z2HmN95jNHpbSyQFOYJ9JoGfI0vmTKINBhwiy+QZKPS&#10;Bdf5wnpo8YrN9VJqwr+59TOMrFxgkeA8Tct+mUShG6o5pzwHD7HkOUb//AF6BhfRVD/Afi9DTlkD&#10;EtnnvqGZCIjOoHpKpBzUV6WSEJ6ei+yGDtTU1aOcfT25uoSG/hkEkiS6ZxcxTzJY3XuA6V2Sw+4l&#10;Fg6UfSRl84hk9ZjXvk+CO7OBdQueM8wrkEmQ2Tik8iHgKutKXwGU20ngaEFMPpDy58tyl1vOYi4E&#10;Y+2X680C5fwvhSKCtDnzLUbBdbmctE3HsBxLgRWJEJT27ushJ1iYAhDgSoE4NaMypFTsOiQkjSlR&#10;ptWmfO8ko23+rmswEoFx7YSkePSYRKFBgY+NGD22XRNDaoAg74sC9lzk0jpkOaq3XlJrE180LQJ9&#10;1Ud1NQVyBXCqt419uNqmvjB1wXrbcTxexPf9LKartmhd5KqYlYhL20052H6RpdZFYrLGZVE7EjHS&#10;EtBdbRegXpdnAXtuV9KBxtPMLj/CyNwBZjbP0D28hoLaYTT0TSO/YR4BcdWobWy2BIny+kF0jS9h&#10;cmGHSvMUJyQVkcOR6qD7eP+Zq5vAm9ewJAEBLetxwHtZ1TQPn7Bc9M2Osk2aPJLgzjrJspXCMlA3&#10;dal6yiLnf9ZdVrlb13ZHbFIiIosLqQCVIaJgORcqRyAqoiAon7Kdh3yGBka24R+SDX8bcT3HY6Ue&#10;rvpX6+p7XYOLAPhaBbhxTCyH/0UiLuCveut6ah+VGu+DkSLX3Yh6F4ewgZTcJmUhlaDv5J8bSIvw&#10;2A7+F0GZa0pkIXJimeZi5CIjwILwckdJcbAcC45fE4+eIRpRcxv3Mb68hc3Dc76bFzQWjzAxvgef&#10;8ELc9o9GQl42380N1ldJGWwzn6MDxfP4DmjQ7BrxZMFDA3Vun2Wtc/sDbNMYKKkcQjRJ9Z6/Yr5+&#10;xNkIBEYkIpDGuB8JITQmCRHRcTZKOzA8EqFhkQihsgiKjMNLAm6NZbCv0HUNoba1BzmZpYgJiEbI&#10;rbsI8AlARHwqYlJzEcvt8Zm0ujPKkZxPcC8kSRQ3c2lBeqGm5qhFcmo+kgvrqRI60NimMRg9qGkZ&#10;JGkMuDmiFKOQ66mzD/UkieQykktJDSLSsmj9ZyIwNpNKIpgkEYX43CJa0oWITki1QR8RyemITs6k&#10;ksjFDf8sfOl2Dr7slYGv3s7CV25n4G5UPuLT80kQZVQ9FYjOKIQ3lcU3SRLfJIlISXxLpHAvj6SS&#10;im+SXF7Xf6oNBbYDUhrQObWEic1TTO4/p6X/DMv7D/gS3SfI3sfy8SMCzkMsKIZBy3WdwCSw2eRN&#10;2rDgq0CVZEFwWiEgLZM8tghOW5qN9YAgpZTR/YcYI9lollhlFykesUlLfmXjAsMzHnRNb2B4fRfT&#10;y9to6xhHQmY9quu6EZ9cTWJIsVGmAVQQviFJ8A9PtGB/fnkVKuq7qNb6MDExiabWYfglVqN7eg4b&#10;JANZlGtcVkhKs3uPsEYltLj1EMskqg0Sk2bZXeVxK3tnGFs5wOr+Oea2zjGx6CFpHLMMWpwEV1n0&#10;+oaG3EsKgstqOeJLJ1B3JCFQI8AKGLhNU4/sUfrKhSULXfuNAATEBIMdbaNq0BxWAn0N9tOUyXLv&#10;mXuLikQk4ca1uPO0LteOrHCXNCBQFqi/4PVkAcuFRbXB8pTmuUPSFlmLyDVxo0hCWVce3if9Ksi7&#10;qvYpy+xYSvE5lkmkHr5Yu1zk2jpU/Ugg20YYur6AXm1yYCLgsVgJF1mrsqada4vbWFepixOpAtbZ&#10;gJ7bzLUlkOLLfkRg29N/LmqPuUe47VRuHP669juyNfXG52yfJLhzSAI8UV3Vtid8tp6guncV1X1T&#10;GKX1OLe5g5nVbYwuLGNgqB8RqSVo7mrltmW0jsyib3WLZT1kvZ+xHXJxsa95T6QMVV/nBhGRsb1q&#10;l4GqVPZzlDTO415oHvrnxtkO9hHvmdquvhA4mxuJ65uss1SFxVzYJ3IlCYhFQJr1QGVfaB/PEbno&#10;nFOWJ8C17CBbdG3n+lJiRG//OgKD0xEck0AlMWPXVwzC9TdViPpXZbEMfd9EpKBYgJTKKQFcIG2Z&#10;TNzu6uqAWiSgeceur2dTmogIWAeLYdnx1/Vy5CP1JUVhszDw/hkxiOBIbHIDGvE8UpqtlAnP5flS&#10;Fhbs5mJKh+XsXn7PRlvPLvH9295iPZ9w33OS/SVaW2YJ6FnwDwxHUm4qleEKr+HabO/e2VOc8r1Z&#10;pAqZnF3B1MoyjaZTXov3lW3Zo8IuJ0kERWXhpqZUuu1HVRGFgKg0+ITGkIDiEBqXiFCSRFREHII1&#10;tUdEBIJDw0kYUXiprLIF1U39BPQ+tGnyveZuZKSWISGZgJuQjhgWEJuQhti0ApIDVURWBeIyS8ho&#10;NUiickgjQSQVNZEw9MnNJoQQqBPzKqlIOtBMgqht60V1G8mnpQfNLe2obepDWeMQKhp7UVnVgpjE&#10;coRTqQSHxtJCTqLcicM7Xv64GRhFIiqnBV2MGBKDfzAbFR2LINbJOzyTwE4VQZB/meD/5du5eM2v&#10;GOEphQTVAhIEVU9aIaLS8kksBXgnIAuv8Liv8Ti5pF65K/WRSWWRR5VRhK/dKyBh5OGdoHIUE2AX&#10;do+wfHTfWaQE0FmC5gpBdF2W6dWgsT2Sg+ecso6/SiPdIeBrCvNVqpCZjVPeyIe0xJ/TknWjmTcJ&#10;WLKsFUhasenPBUwEJVr5GqA2vEZlsn2KGY3x2DpB1+A6Sss6kZRSgdy8EoTHFthU7AFR6fxNhk9I&#10;PF/SeESm5KK4uhHl7M8K9vXQ0ATaW0cRllSL+oERTFKZLFP1bBwoGPyIdSVx8aFapXqZ8ZxjelGB&#10;dBLC2gnrdR/rRwJSEYvI8QJLVBpyX2hA3cq+VIbGR5AcCbh7bJcGzSk+sS8FRZUgINu+L5XBh1eq&#10;4wrc5b6ygWhmcQtsXTDbVIdA31xaIgpa9ixDikMkusW+VeDc5rgiWMti1UBJN/eVSMOVZ2B85b6R&#10;RW7XltuM5e5QeejXVAPL0ODCrXMCGBcF0fc19QsXrWssiMbdiEQUK9I0GXtnauOHZghIMa5TgW2e&#10;PDClcmRxFGWEUUXyfup7IxpMaAMi2WaXYSTy4zrL18y+h/bM8BonH/EcnstyRYjyI8tVp7mzPEds&#10;P0lLZeoYqR/NULxMA2Vx+wxLOxe8J7wfIjiSoKac39Rsyp4dKsRzlvmEdaZyOnqKGT5X83PriMqo&#10;RvtoHzyHp1g7OOExj9lnJGUClfrNXHLsJwNkIw2BnyxsgbhcMARGkpbIt7h2Ht6hOeiZnSSgufEs&#10;MhxEMAJ+p3hYLu+zSE/gb6PVdc+k0qxcEjl/Bf6OPPTL/QJaAbqBMFWE6kNA1TcjRDYDQ1vwCaJB&#10;GROP2Y1FnsP7qvN1TSoiuYscoPOZI0gbmOqXoC3L/Zyg/nflC7RJUCxf31bXWBgH4Nou4Nfxjhg0&#10;SFN1s9gDz7HY1ZP/Zce56zlisDRfrpuqIiFep80qKG4uNW538QuqGZGl7q8MF2LO6eVj9tFTtkcu&#10;RBo+uw9QUj2MkLAUeAdEID4nA2t7y1Rp6nM963yPjt7D5NwZ+kZnLZvp5OETls82snx93W5t7xly&#10;S0cRFJODu76xuOkbRAyJphJTXFMB7FgERMbzNw4R/A3THE7KfoqIsRliX0rOLERadhnyiupQU9PC&#10;pRNpSXLXlNo0HcmZZYinBRKeUoTYjAoqiWKbsykhtx7pRVyKG5FCNZFZ0kTyqIVvZA5SCivQ0taN&#10;hrZBNLe7NFi5nprbeqgs+rl0kTS4VNYjLDwdfgHh8AkIs8XbN4RMF2BzQPlHJsM/LBF3AmJww9sP&#10;d4PC4R+TQtDPxlctvsBfAv83qQzuxpRSZeRzKUBSJolKRJHE/ynFrFM2SSCfpKBAdg5VRR6+wvVX&#10;7xZQQVBhcN8r3lz3yUVkdhOm1ij3SAYihNUzAjutSQ9fRLk0Nvl/h6AhH/8OSURumzW+zEod3eSy&#10;SOtugfJd36ywQXIECxv5THDZOiIAHTzF9Pw2gfcC63w4BAAbsvIVn1g9RN/wBsobZpBX2s6HowM1&#10;tfUoLq9AWAzldVgy/CLTqSji4RsaB9/wJERnF6GxZxx5NX2orOtCa+8A2hv7SI4VqBscw/jKHqYo&#10;PYcmFRDfoYx9ZG4WmyeK1/WQBNQGTQewsHOCue0LAtGlEYYARnEKDb7bJehott0t9QfLWDx8aOpD&#10;oz6VobVGAhGobRAkFYDev3AD6AR+srLNVSQr2NSAVIAIRSpDmUqylh3IyFLWr5SBEYxIQ8qFx0tp&#10;mCLhf8U3tlm2BuYJkJXSayPyCUoa7CWLWPEPUx5cFxGpbLNYbZ37ZZ2TTBR3ObSYiiMS9Y2lRXNd&#10;5KG2yJWobBE9B3IlbpHk1S97Upc0CHb5LGyxv6RMlJ21evSA/UdS5n7NhaX1FSqUMSq42a0LzLKP&#10;h2gYzG4dYf3gwvZLgWrZ2KdqJQkoy2196xhLVAUr+xemBjWXluI0SnHdOXtoSmlHRMj/u9yngY4C&#10;Sot3qI3cLlJT2mh4Rit6J6aoJnlvea6OU1xDwC8XoMXhpHYE7maVO8vYrFXdA5VJi3WdBkde+TQN&#10;lgJ0TI2zLwhs7FO5aYwg2Mdyg4gcLH2Y5O/cbjrGkbsA22Igug6B8trVpfOdi433iOUIWJURphHx&#10;IpIzHtc9tI27gRnwiY7B1Pocy3cf2DIyEgDzGqq3SE1A7gLR37OYgo2PIODrWCk5TW1iJMRFhKW2&#10;WxCd2zX3lY53ZKBBfn/LdR5DUrAxEyICladtPMfcWkYiV2TB7Vq/HiOh/WqnuZx4vvpgY/85lcMR&#10;n9unV+rNEZAyyIQNa7snVH9r8AlLx23/SCTkpGF9d8UUuGZuXt5+jq6xVQzNrGDn+NDSZhXP0nQ/&#10;GlOm5JK5tUskZfXSsEzBjXvheNvHF6Ex0abEgkm0/lQQIVwCqSLClA5LsvCXqymKRnt4LF4qrWlC&#10;VnG5jchLS81HaFQ2JUemWfDJVAQJWY4kolNLXXZTluZzqkVqfg1SqSCSCpuQQYJIK2pBXHYDIgjK&#10;KYWVqG/phGaQbdIUHBo816mZZvvQzP+N7VQVHYOob2hBSGiqEcM9v0D4+Yfjlrc/vnPLz7KY/AIj&#10;jD1v+QbiDS8f3AoMIxum4Ns+6Xj5dhb+8haVBFXBK3ez8B2/HNzwy4NXeB4JLh+xrK8f5fBb/lQI&#10;viQAKoWvkSBevpOPb1JBfNUrE1/nulTFKySL1+5lkyyy8HY4CW50ni+X8vsp42lNaiTw0sEzzC4f&#10;8qbwZSVIKvNGridlCeljRgIrB75UB/sCz0e8QR/w9wmWCaRKb3UZOs9poV+az3yTALK0/RBznvsY&#10;ndnE4OgShifXUN80hKr6HlS1dqJ3fB7tg1NISCuDd1Ai/HgjfakifEITjSTSSirQMzTI+9CMwup2&#10;VNe3ICevji9wHtJLK1Df3IuqtjHU9U+jaWgWi5snmOU1pR6W9i6pNB5jny/5Fi2ZHbZZIKMpxaUg&#10;ZrbvU91ckDweYH7zkcVUBIYbbIcyJzQ/lCYKlFISaXqMNNgmBcWlPA7eYz+9b9butuICJy8ITgRm&#10;9pGN0yDo2KcxucgCFVgbaHC7lICLW0iKE+wJUlps5LQWviAuIE5CYXkikQOCnMZ0aJ8De+6zOIPK&#10;dm4ygZ1IyqU4a52/2k5ANdcZFyMqkoYFjkVWPFfBfM2pY0F1kaa28ZhVtmt579yely0RMMlD11ac&#10;5EjX5SILWX2lZ2hhj6Qi8uF/WfuW2HAplUkyNjJ6YbEw+ZE1lYpiRmsE9W2CukhJ/WaEy3Yfq2zW&#10;z4Km3G6qiCBu7iwpOV5HCQSKf6zzGQvLaEPP8ADv0wGP03VFDlzYXhk1ImcLMLNMEYyRKetusSYe&#10;Y+pAxMPnPb9qBj7haehZGCehiiSkChy5iCQEiFpXEF99p1+5omT1C8jV97J2LXZDMDUVovvP7brO&#10;CftX5altAnu5ftSfmrOod3gb9wIz4RMZjbnNRV7b1d2y0PjrYmduFLlG0IsUlPkk8hF5yBWk8iy+&#10;ov0iMhGDJSc4MnIxGJID1xULUdn6LK+pEREAyxR56roirhO1W0RIkHdkKXIgaZAklO7q0mFFOKwD&#10;nyvNMqBY4erOsaUfu2dPsZK/wSnr7zl8ganlPYwvbqG9e41GYQbf/ygk5mZg0bNMQ+4phmb30T22&#10;zPdtl/WmcaBnnM/7lhJjji/NsJORtbz9iEZzM3wCQ3HXx4ckcY/kQAKI0oeH0hAWm4KI+BSuJ9AY&#10;TUBkVDQiqCbCSBKRUSQJpafWKOW1oR05JIuQeMq4gHhEhaYgLj7HTe4nCz2FS2oh1UIZYjOrkZRf&#10;Z26m1JJWKol6pFJRJBW3ILtC37tupFJoRX2b+1ZFS5cC1m5KcpFEE9frSRy1te0ICk3DHb9wePkF&#10;45ZPKN69G4Abd6gkvCNIEuHcF4K37/jiTa+7uBUUQnWRim94ZeBrVBJfvpVhZPF1qgnFJ75yK4sk&#10;kYXY9BxEp5fg7aA8fImE8KVbVAu306kcMqkiSBKKSbCMr9/LJ1GQPHjM1xQAJ1G8HZiHwqYeLO6f&#10;YIkvqikFgtwywW55m8BKC1HWpb4WJ5ZWZsjm0QsjhiUCwMzuEwwtHfEmnmFNwEkS0dfz9BU8+bll&#10;yc8t72OE7K5A8Sxf3vmNY4wubKN/YguTi3vooWxsZ5+1dQ+ju28MVXWdiE4iSYSkI1TpryEJCAiN&#10;IePHIyan2LKZMqu6UEUS7h4aRXFhDWLi0lFVU43WviEbFTs5t4jx2TX0koQGaXUog2Lec4HG6V0C&#10;v9pIC5ltkx9eWUKmhKydcrlJHV2yjgc87z76508xt3ECz77cLrJW+FIRbARQGhAn61XkIQtzRURI&#10;Qlyn0tAX/lZpdcsVp6/maaS5ESz7ZveU4CdQl9uOKkHALUJQME//LXh9eZV9RLBQppW5tPhrQXVt&#10;07X5kkiB2DdHLLOMAMd9yi7Tl/70zREDWtZVX+tzwXCBLEFDAGEgI3JySkP7pWBcOrRITDEEgZ8j&#10;H4GMTdpH8NOHotQO7dd4FJ0jl4HIa0+uK/bvNchb6i/P14ttAMpra0DhNIl1k6R39OApr0U1puvy&#10;eFnjRjYEJn33RPN6be6TCEUoJN8dxZ0O5d7k+SRxqbpV3lOXav0hZuZOEJzUiq6JSd7fE/aFgEQk&#10;/ti5Nlj+qRG1I0oXxGU9SRSWhcY2WnaQrs9nPrd8xuJ9Q4tjrKOC3DyX+wWyIpnrPtK6KT32oQD3&#10;+KEschfQ13/dV3MZat2AUoAsMuG5Amb+F7CKTIxIWKfuvnWSRBb8YhMxsbKAk/tPrK+MSHh9MwB4&#10;vFSSpeeaohAhOaUg15UAXPWQ20cEYcTERYFvKQojJh5ngH91nrnUeKwyoJSlJKKwj1eJpB/KvaQy&#10;nJKxGIXK4H+RptxOIt69sw+xsElluH2CfWKI7q/iT8qM0nUsE48GqGd7h8bZMaY8O2jvXIZ3YDpu&#10;EQvDk1LQ3d2JrtFpTK+v0ci4b8+93Kj2fRgaLTJI1A+6p8qik0cgv2IE0bGpCAwJx92AQESQDMJi&#10;M+z71hFxbmbYUJJEVFQMoqkuwqgmQiOiEM71l+poaepbD/UEb42TKK6qQ2JMGkJvBiD8rj8iKVGi&#10;SBayzKNT5XIqRUxmJRI1fXhhIzKKm6kiWpFc3Iq08m5U1HejurEN1VQStW1SEspsciShwGpdO5c2&#10;fadiAHV1bYiIzuYNj4VXYCTu+QfByyeYpOCPd+4Gwj8oGv7BoSQQsh9J4qY+4ReabgTxFa8CfPW2&#10;SELjIHLxZZEGieJWWAGJLRfRaYV4lyTxNR7zJRLJN+Rm8srCm775eNVX7qpskoJUhDKd8qhIpCSy&#10;8R0qj6TKNpLEgfmnd7WYm4UvHWX2Mq1vkcbqEVUBAX+B5LBos6TS0qaVrS/iLZpSuBpZLJcOX8ZN&#10;ZTBpzMThQ5LCKWYPz23A3OLqGUljCwNzm+gaWcfY3AYmllcxPLWIvql5tPCeZFMZBEYXwTs4FcFR&#10;afALS4NPsALYyUjMykVz/wAqGzrR2DuI2s5hlJc3USrmILmoEn2zC7RGNrjsoHV4Ab1TK+ifXcb0&#10;2j4GBhfRSKkqwlOWkOIV+pyrQN1zeMmHS0HR6/a7acM3SCgzVBYr7ItFpQBvPaAaOiJhsP1X7hBZ&#10;yQJGm1BQMQoC9OaZriF3jIiF6uzoIfviAfRdi7UDXosP9zpBTeNJpLD0aVepFamxLY1FkXXOF0EB&#10;ZE0F4pQGX06+CA50XWzCYhxyUwnMCFA6x8a5EGx0nLmUpAZYnika7r9Otb1WIAJsTUmiOIjWBcy6&#10;nl5ykZdLTRXoiDgIatymAYQKlmuCRqdYXADfSIogqbTcPZKW6uvqoJG2LEdEo/qRtKQgNApdfScy&#10;0TQl1+41+z4If83lw2vObT9Az+wOemd2eD+30DO9iYGZDVqXa9zOZW4dI3OrGJ3nMzW7gs7WKQQm&#10;1WJgfpH1fMwyndtMz7dG5wpQBIJa5AYSwAn0ZPVLTUjhKXYgktjjfc4qmsSdsBwMLI4TQJ/zWIGp&#10;gFTATFDnYmNkFC9gmQZc3K97pjYoJmCgqmua5e3umcBYIK2+dVNrqz4iLNff+lXg+k5QDryjkzC6&#10;OM9n6pE7j3U2RcPjLPX40V+zHs4NZmpAbeN/54Yi4et4EZtIQIBu9SBhsH5q7xmP0bGmKFieiwHI&#10;xaTgtPpH5KJ2KDVX11DswsU8pAqux19IlWjk+yqNSH1dc/3ojCD+3K5t06hctU1qZI8k79k55LNy&#10;wffiCSbXLtDasY6AsCzcpiEdGhuDprZKLG9t8Bmi2tSXLfVuKUbIe6p6qe8VF7kg+ahem1Swlt1E&#10;HA8Ki8LtwGiEsO/8pCRiSBIxiVw08V8iQsKjbD08OhZhEZEIlZKISi1AVeuAm0KjYwh1zd3ITs1B&#10;+C0/hL97B1H3ghAel4wIBbLTNaCugiRBwsghSRTVu6B1sZZW5DRNkhD6WUYHqhV7aNcssJp+gyqC&#10;RKHRv3VUEw2WBjuM6vpOm4tIk0mFRSknNxL+gSF4554/bpIsxGZBYRGUWWFUGH74DkniFq3prym2&#10;4JWGl71SSRSZJAICPLd9+WYmH9wCJGUUkCQKjCSU0fQ1KoivUy18k0ThHVUIn7hcvBPkUme/RvXx&#10;KklG8Qq5pF7zzUNieSdmtw94M5VBQklIgJ+Xu2nlBCMCdgK93FAWkJbbxaxuqQWCBIF1Ye0EM5t8&#10;GGjtLXJR6qWCoFIe+u62hw+C/PYeHjtPi3x4zoMRArle7rahGfQPjaOubxK9o/Oo7B1BWVUHZWCe&#10;jY1Q0PoeCeIOidU3giRRUEZyb0d5VSua2zqRUdGD+uo2HpeB1PwS+9DTyBwVytoxhkkUK7tHNgJ7&#10;csVjAe6y3lla9aesi9wfBDdas+sG6E4BranerOc2iW5qQ+MqaIXKOmW7NRJaikFBeOXcrxLc5Tvf&#10;OCBxHLrguMZoyAW3yWMVrJWF78Cb5CPLnn3nIbFs82GXKlM2lofnKMNoTepM5LMvl8uFuXM2SCIO&#10;TOXeU9xHrh0CsciApCRr32S3gek1YAs09CISrHicDQDkIveFi5cIgLVNgE5AtliSytW6lIwCzSIB&#10;F6eQC8lcVCQSG3h4KZB153pOCfpcF5Bv8RrKYtsR6bLPbNoREZ2UJfvViJAvt6ZnPzjTFxgF1Kw3&#10;y7eUXLWFL/nf1fHKJcRj5EZY5/maTHH79CH765zP1wPehwfso/vwHByzXBoiVG1Tq0fo6VpEUHI1&#10;CWXa7pfISPfCrH4t7BsRrANI1V+E8YKgw2sR/GTty9d9wnbv7j9Aat4YlUQOhlamuU/l8HieK1eJ&#10;1JPFIIxgXPma1diBoVxGapsAkgu3OWJQGwlwAktdk+0Vqdh4BbmLCNZyNV2QBNp71nAvKB1BsbFU&#10;40ss66lZ72bxa/4vlunSj3mOrHi5v1R3A093PcseI4BLMUnB2Mh8IxeSiurI65zx/7kpJKoCHqNv&#10;yFjwXVa/yhPZsU4CZsURRGou20nlST1o+WtLUV3ne7G0e8h+f2Ska6PxjaSc0aGEAT0/G7x/h2f3&#10;rf1z6+foHFpFZn6PeQ9u+oQjiEpieG4Iq3yPN2hoeg4uLJFAsygoq+6cdVFqr41yp1rSs7JNg66g&#10;YghRCbkIjkykcZmE0Jhk9l8aAqOSEBKVgMhY51oKjwgjQUTRGI21wLUmBXzJKy4elc2tNhJaA9/q&#10;CSpZtMLDvEIQ+s4dhN4LRHh8EmJSSxBDkohKLyVZFCMmuw5JuTWWEpuUW4WkwjpUDcyhZ2AINU0K&#10;TPehlipCiqGmXYPouN6ubCfFJEgg3F5R14WwhHwExaSSvVhxfZSbRBEUEIZb/mFsUBxCwqgmAqNw&#10;05cKIzARd8NyjRi+eisFX71JkKdS+IZXJl7lovXb3B+fkYeo1Hy8E8jjSCBfJkFIabziVYjAyGLE&#10;WYylAF7hOXj1XjZJQsHsfHxNysIvFwll7ZjY3CE4XRrgSSVo4NY61xWYVgBbIKnRvxsETwWkNVut&#10;PtqzyXVlN+m/goqawVb5/Mr60Tcz5AZQkFHZKIpPKDYxuX2JwcVd9A4vUgksoKJpEAWNVAZDcwT2&#10;FbR3DSA6sRQ+IbzBkem4E8x+CIwhSaQgq6wC5dWNyMmrRV5VM8rbOlBV3oogkkRKUSkK6htR2z6K&#10;7tE1DM7vWXbMwpomODxHR/MIansnsKZsLqqcJQVMt8/ZRjeeQJ+I1UytFrAmgI9RNWh8iJTA0qGr&#10;u5SH6wtZiwQQEcc5203LfI3EoaDt1vFzLCsjiophW315rOwigZJcLg4QZHHrRZEbxLmJBLDsIwLa&#10;OlXGIoFpTbEdPvAzuw9YX5bDbR4LnL9H9aMccRKW4iUkYSUXyM2isRmWmsy66QUX6AoARSJyo9gi&#10;94SIhNuPuO5iCQQyEYrIg/URaWgiQxtJLgJhfbVNLixlR8nVpOdCystIxIiLxx09wOTCIet93+q0&#10;evg+Rmn9r/A+bBLcNY5j6/SRlSmQUIzAJn8UGBO0VTfVy7nTSFAkGnOrsX9FWIrzKClig+Xs8XnT&#10;NVWvvfMH9n95+yHah+dQS6UZHF+Cqs4OjExTXc56sH98ZuUKVKWE1GYpGqeQ2D7uE+hajIb9JNfJ&#10;KX/3eQ9FEn6RORhdneF+gRT7l7+yvhXXUCxJLjcXGGdbTJmJ5J4ZmYjIr2NCIgAXE5AaEZiLWOTG&#10;03aXfSTFIbLU2Im2rnUq6Uz4x8aRJJZZ1hMDQ0ewGu8hsnBkoHWl4OpXx4gABMxuLAavyTapr5XO&#10;bPtZvikYnn9GctDzIpJQQFpkYL8kDNVNXxBUOrTcYpYuq3JFQixHakb3c13G0s4R769cjXIvEcR5&#10;jADcpQWzjnyujjSeQRlzF5d2/2c876O2axUVbX3IKOojKSbjNjEwKimBRt8wVYmSY57Y/XLjPFRH&#10;kbTaxjZfufSUnLDJd7WwahxRiSSJKKqFKOJtXAbCYlPddOFhMaYswqNjEB4VZYPqgiNjucQjMjwS&#10;L2VVFBPIO1Bv1v4A6lp6kVdcgxi/aITfuIUIXyqJ+EyLS0SmFNJCL0FcJtVEbjWSMsuQkJ6PJJJK&#10;elElKrsm0NI9SYLoR31br4s9kBAa5c4iOUhlaCCd9jeQOPTgxiaRcFh+ZHwagjUGIDgOwSFRuOMf&#10;iUhF3ymP7vpFkEX94BVMVRGRYKTwF7dy8PItKojbWfjSu+n4ys10rufgTmghIkkA4cm58A7PsxjD&#10;DRLH3QgukXkIiFNqrGIrVEVpeaaQ7kXwOL88Ko5cKolsZNR2YWb/yFwfewRLuVAEjCtbF5hYObap&#10;NpRSunzwkEBIoJTlTcJw1q0yoQiyBAlZhrKW9bAoYLtJa13nKbV0lSC3vEX5uX1By/4MfcPL9t2N&#10;qq4Rc8m1DU+gqW+QRDvOPuxFbGoF/EI1yjqJSiLeMpx8QpMpIbMRn1TI+1FC4u3BwMQoiktaKBUz&#10;kFVYQKurnX3fh5rBEfTNzqOlfwzNvVNoHVpBeVkXWnh/ppc8VAnnBurLlMM2NmRPsQMFsAn4BIVt&#10;kt/Iwi4feikDWsIESxGIXDYK3ivdd4f9pDiDRkerz/a5XZ+XVYqwlj32k2IzK7yOAtvre1IIj9mf&#10;z7C4d8n/F7SslbUj690BpI2VYD9qAJ3FGXhtuW3MErblCabWDzHP8y1Nmf2ruI8Unb7lPb/7GLO7&#10;D609myTubapApfEuH75gPUSAAnmWKWVEIJMikfIRKGqQnwBNlrBz9/BYEYUAXAFzApK2S0GuEYxn&#10;V46w6KFFv3GIWVqByyu7WNy84D3Zw8jILNa29vnyP0T3yB5GlzfYzieOiLXw+bAvAZJwFPRWKrD+&#10;27gPkYOuRVAQeAq8dV0Dcp4rFSeVpj6Sb1ptEoFssz8Web3J9WOMjm8iILkJvdPjGGcdBxf3SGgP&#10;CGbPHRGwTVrUblnhu1IPBM5j9oF9l0Ukwn0CUw8JPylvHD7RBRjfmGPdnJKyWXztOFnlUgsCfZEH&#10;6yqyE6A94DGs+xHbo0XlOlAVqAuQnRVusRG5wAio18pNVr7uR0vnGvypJAJjo7G4tczzSU6KPQjw&#10;dS27Z851JDKw6eBVH7bJDAEeZwSh/yxTisWm/+C1TVWpDVJVrI8RDUlKn0DWoEAjAW5X0NoywExV&#10;6DpUG7TeVf7+/e8ZOcx7Lmm4XLLtyjgjeOs6UmS85nXK7t7597B3QpKl6ts5vk/j7RnahtbQOjiN&#10;vMouxGWUItwyGiNpGIbALyoeuTX1mFvZsedBBo/6XzMh2Ch91tWIkeRgxM82buw+RV75iGFFKIE/&#10;3LKaUi2TSSOr/akWfKPjib8khYhwRJMsomPi7ONEEZEkica2FhvwVtvSSYLoQWNrP2pokSZFZyHI&#10;KxyBtOSD43IQnVSEiJQSAqvLcoojSSTk1yE5vwqp+dXILGlAQQtVQxtVAkmgtrXbSKKpU8HqQSMK&#10;kZAAq7qlG3VtPaio6UBcCkkiIYdSKB0hscm4FxAFL58weAWQpOIUqE2Gl38o3rrjT3CMxD2qjVe8&#10;s6gaCOokBmUsfelmLr58K52/6bgRkm8jraOoekJY56iUAtY3DzEZhUjMKEZiVhEVkaYYKeAN0P9i&#10;JLE9oQl5eN0vB98KLEBR5zhBhXKOEnGVQDYlXyLBbIlgPrx5brEHWbdyObm5hjQvk8BNIKbUzBeU&#10;9M4Ct3RK+5Vb5hlB8SH6Cbbjq8eYW/Cge0z+4y2MWFB5DvXdE6jh9bunlgjgw2gaGCeojyAmpRT+&#10;oWkIihRRxONuUBx8Q+MRoHnfeaOzKopQrnEoAxNUFZV440YY256KtMJCJGSRQNo7MDC1gqLadlSR&#10;wKt4f6Lj8lFc12qZT60z65jzaJTmIcnwDCs7j0gQLntHXw5MzSrFJz/9WeSWVFisYv2EYERiFMCq&#10;jVIQ8r2LDARScsNp4r5lkoaywTSgUC4tmzKc/bDHYzQwTwFyubaWCWirVBrLOw8xs/0E09tUDrtn&#10;pmw0rfvK/ntOjWj8gFw3fEEU65AL6LZ3AH711/45wXfW6qCMIUdgVDLsdxszQIJSoFD3SlMxz1N9&#10;yBUzTyJc0PQkO6ckqTOqnXNTjJquwj62RCNgW25CKpV1xZ5su5smRMplgeqqvWcdZZUDaOgaRfvg&#10;DLr7F5BfP4zR4XG08WVvbB1HUcMwJpcUc1rGrGeLgHBCMJHlLyucIEiCsqA6CUFALOvdua2oamR1&#10;s636FogCklIpUlwCCAWtr+M3Gjl+oIw7qpctkqZG3g7MLlO5eFBQ04/AOBpyLR3oGJlC/8wSy7jP&#10;a4kk2GdXMRJZsRYjkQuE6wJlueFcerEWEhmNiPjsYZJEDibW2eckTgtYc7/SOF2QXda8tsl15oBX&#10;qkvfChGBGGirbANikYPA2wW+jbAEcAre0zq+Vlaa2kXxqZrmVVrW2fCLT8XcJklCxKPrKv7B83Vt&#10;uYG0zZGMy0BS+W5Ev/rUKQ/bxuNd4NgpCxGWBd2v28Dy5fZSjEFuNykay6TiYhlNul9Sfayn54AK&#10;mn2vmJ5Up9qp+cNERFIhNlZIilbERZLcVQYkMWWeBsbI9A56aBwOzm9gemUFNa0zCKe1HxQUBr/A&#10;IHgHBeOGfwi8Q6IRR9xa29ux/pMil+KSClZcxILobOMZSUjutg2+P0UVQ4hPyLSR1ZGxJITYDATR&#10;4Nb3JeRyCuL2GJJEBIlDbqeImFiEhUdzicBLbT29BHZasE1tqGlsR1NzN0qKqCSicxEWQNlBazUk&#10;roCWPv/HU00k5CMmtRSJufWIz29ASlEjUgpqEZ9TjZxqEk1zB2qbulBP4lGco1XThLeRIORuklrh&#10;ugikvo3XqW6lkihCXGImIkgSUQmJVBLheOdWAN68F2gzE4aLOIJD8a53IGVRBPxY+Tf9SQ63cp2r&#10;6VamxSK+fIuKgkRxM0xjJBS8zrdBdRqBrSlFwlnvSKqWqGRa3SQRfXo1QcSRXkzpVQTfEJKETz68&#10;2daW6WkC1rG5UwzYCWzrBCabE0WBJVqO8jFb+qv+y5dOMPWcaPSy2ydXkg08o2rYICDpC3MC4Kn1&#10;Ez4E2xjfPMECrYGBpW30zq3T2lzB4PgsOggyjW1DyKloxL/59/8XCsur0ErijoqvwN3gZHiHJrCu&#10;CfAKise//b9+F//3f/0D3sgo5JQWmbuwtr0T/+k//x5++mc/jo9/6lP41Gc+g0988tP4td/4Taqz&#10;UHz2F34Rn/3cF/D5z38en/7M5xGelIn+pWWMz61hYHwRY+tUUFuHfLBofcvippWamJmPl156Cf/+&#10;v/43jK0dmmtKamNT8QfFDXQcgVMju/XNiF2CmQbBSUXtEAS3LwjWVBTKhJKKWFNfEezXSBpyE5lS&#10;IxhrkkONy3DjEBTncXneSgZYokKQy2aNgL6oubKkDnapxvYeoK13Ej/24z/Bdv0COvpnoAFo5i4j&#10;sAo8bawDX0i97AIbuWsEXC4mQiuev5Z+qnrKuleQmeeYpU9yUSq0xZMIwJq+ZHpzFzM7h5ih6hpd&#10;3CbRL2Bkapb3cAl1PeMk3QnUDk1SufFlZ7/W9E2ifWoaU1vbbPc5iewBQUXXJbhegahAyY0Wd3WV&#10;UtO4BacidOz77DeS9talqaS5TT5rrM/y9iVGVtUnD7C7S8uVdRrncza/c051pqSCMyxsnqKqboSK&#10;uQDdgz00gPaxdnDKPnpk15I1b/UQGRBcNN+SBY8F1AQdbRPY29xX7L81XjMuoxO+URkYX5li/Z8a&#10;8JkbRv1MsNJMyqYOCIpKJLB0USk19vfJAzeuQovIQMrCYkQCeJYvNWDrBHlZ7mbdq568F4qP1TTN&#10;415gGgLikqjMFq1elqIsNxVB3ZEQy5cbi+dKCQmkbUoZlu/caSIBkY/IiG18zIX/3ZxZCqIrVqGg&#10;tkhEdVV9XPBe7VL5Z/yva0lV6h1f2z0g6D/EkdyB6i8ucv2IGPRNc8Uy7ONY91k2nycFnCfnztHT&#10;P4vu4WlMLy7wfTqlArzP52oDVfWTNh2Rb2AkvHyDcJvLnYAQ+IREIiQ+AUPLs2yzFIMy09TX77NO&#10;qqvug1xmbCOfec1AnVM+jIT4dIRHJyBWo6s162tkIvzDY3A3jEQRnYhI9md0dBxCo4jDEfEIo5qI&#10;iI7FS+09Q2jTl+k6h9BAy7W+eQBZBP+ExGLEJmYhlpZqVGw2rfxsm3wvOqEQ4YlFiNf4ibx6pBW1&#10;IamgxRRFeUM7Kho7UNXQQmKgkmjvJTlwkeupXR836rXMJnM9cSmpaCJjFXBRKlYaiSiVFnIU3rnt&#10;i9dvepMUKIdYaTHnDd8I+JAkFKe4GZxphPB1EsPLt6gkbsjVlIGv3MzAjdA8xJMANAVBPBVDTFIu&#10;vINzccM7D9/2zoVXSIHFV2LTqTKSi2iV5+E7PpqWg/t9ihBW2IBhzyqB64IvkdwBJAICn5tyQ8Ai&#10;a9n53wVAsoxNMSjwSgBcJditHT2k1anRrw8wpYEucx4MkRhmVncwuX1Kq/U+ZtaOaS3skjiOMTDv&#10;wQSt/M6JBfSPrqK2eQQJSVkGzK98/XW0NveakrtH9aARkgFhVBKBcfjxH/9J/OIX/zFJMJ33rhGj&#10;4xMoq27Apz79afzAD/w9/P2///fx93/0R/n7o/gX/+q38KWXX7Eyf/iHf5jn/jg+9oMfw+e/8AVk&#10;FOQQ5BbRN7+CcQ/Bz7OHVQLLEgFpcXUf/+e//ff46Z/5WZTV95hbSQpq/eSBBaU1hmSBAD69+4SA&#10;dIkltk1AvkQLe5WKYIkvj9Jc9dU6WYE2xoB9KlBQFpRUhOIGiuXId7pEEBAhaICZUi03SBxSLXLL&#10;yIIWcEopbJ+TpGx8h4K1l1SbYda2b799B8tbJ0bOGo+yQvBcIqmsmDp4iA2S2Q7rrBiLxZlEJiQD&#10;+/gS62Gjn6mKZD2L4ORHV7zAxmNc1fn4UtlBUitPuY310nLugsiLewSK00MCGl/20/vYOaFFqTEO&#10;+pb4fQ2EE/npPCkvDQb8kH3Aa0lx6nkTQZLkNNJ7n8vWIfviUNlkzzG99QhNw9tY3H6IxpFDbG15&#10;MLW0iaqeJQwvrTp3nZ49qrIZGiVTC1S+o+voGZhHS00nbkcUoaO3G4tUilLGq4du7IXIdJfgoswj&#10;KTEF1+VucZli+u/arTaLAJR3n5zWgdC4TMxtrRCIHxsgSi3ItWRKgossZRvvIIAlaJkLiu1W3EBE&#10;IPBVXEJA5tSDjuF2kZbtlyUukpB6Yv/rGWB9a5uXcc8/Bf6xCZjfcIPpdLyC0UphFllZ7IFKxLmP&#10;BOzO2rcMKpapsm0yQlrb1/XRog9qKTPN0m/ZViMMrovoLCbEsixWwzpr9Lg8B6s7F1j0nFElnbMM&#10;l8VlpMrzdY0LtUWkxDbo/up9WD94H0PTJ6gn9g5PT1AVbGOVBoSSZZZ3T7C+vY/6xglEx2ciSPFH&#10;/0Dc8Q3DXd8A+AWHISk1Cv2TvTg8d32v/jtlX+v6LhlBikn9+xGf/yc2wV9MXBbBP4HGPrGWhBAc&#10;xT6MTIYvMV6jr8OilemUQGJQTIJLTDKxP44k0XudgTSM2rY+FBaTIFJrCLRlyCqqRWoGQZyFh0Zn&#10;sBBKlOh0Kzw8PhtRBOPYzEokkyzS8+tQXteGyqZ2Wi0tqGvqgD4yVEv1IAXR1N5HddFlM83Wt5As&#10;uBQW15MdE+F1lxKKJBBAhtSgurdv+eKNG3dw08cXfiFh8A4Mg5cPmdQvBLcDInE3Ihmveifhq1IQ&#10;XL5yK5tKIgcv387BTZJAXFoRYtIKEJWUh3f98vCXPOblWxk8JxsBsUVUL4UIiirCmz55ePVOPr6h&#10;EdhcvhNShJKBcb48h5Tw+q6BfN/ypyvuIGtYI5AFKiIGWbkEGVrPIgoFUddovU1vXmB28xLza/sY&#10;XD5AeUWDzYnyzl1/vPbWTbT2j2NscRc32Oavv/IteFEh9U9tYMXD42fXqeCS8Gd/8RX87u/+voHe&#10;H/7511FR3Y6I2Hz4BCUiLDKBfZIErwBHEr/wi7+MuOwyjEyMob5zGGkk609+8lP4whe/iNy8XKQV&#10;VyAjswB5RSX48hVJvPbmu+juHsW3v+mFH/3RH8c/+ke/bN/7mFvfZt22MO05MatZYxqGptdIND+G&#10;P/ijP8fIwg5B4QLdI0t8Nqrw5o17vE/3UFbXzj5QttdjTKzsmfp7/S0v3AmJQ8e0BwuHj1j+MNKz&#10;S+zealzMPJVUXGoB3qQx8NYtH6TnlhJU2ccnj9kfq/AJjsLbN31sckPNlqt4SWlNM/JKGnDbJwRv&#10;05Aormq1rJE9kfTRA/zKP/1V/MzP/hwWds6sLDe5H8Hw+D3MkxzMXUVgVGxCCshcR1wUd5knMc3x&#10;V2NdNIBNkxxu8oXdUhyDhL+1r3EJvO+aap0ks8uyNri+ymWbSsrDZYtl7JHkdri+w3VNk7F9IFcb&#10;jyd4b7FPba4slr3O50WTSa7skVg11cb+fZKtBmmqnk6ZefapsLiuxAl9V3yOBFzdPYaBqQUqllmM&#10;z89jdGYDHX3zaB9dJtGvY2WB93BijcbGMrqGlxGb3YGcpn7U1vZRhZfw2B6qoSPM0liZ26IhIKW7&#10;x+tvkNx5Lalli/WQyGS5HwsYBYpSOFyX5b9M4yE6tR0hcdksa5XgKQInQMlKJ4heE8GJYhX8vQ68&#10;28h5rtssy1fkIRWjGWtl0at8WcXypQvkzaoX4PE4UxK8jpIHapqWqIpT4EuLeGFzmds0vQiJQWXq&#10;enYtudF0vlMVRkIkPx3n1AYXIwa1iQRgiztPx8ntdE14pjq0n9dXcF5lyc23vM1+0+wKx+e8rgLI&#10;SjwQwYmknHpQf6g+UtirtOjXqH7H548wNLWGsYU1LG7u8Fk8wvqOspUu+Pw/sMF1mrBvfG4fJc1t&#10;SMksQ1BwNPwCQ+AbHGppsBmFqZhfncUolb2RN9soQlYbTNGRFJXNJSW4zmsWlNLQpJEfRnyJJkGE&#10;xqZbopCf8ISEEMD1sAjN3xSDCM3dRAURTnURFBWPl+q73GdLFbiuaelBVlYt/MIKaMGn0AovQGRy&#10;KVmG4BqZhpCodIToy2jcFxaXgSgqjQQCcVxqPpJyqmlptqFBcY0mxTdIBO0jqOkY4sJrdHajo70T&#10;LbxOddswqlr6kJtfBq87sXj7XV+8RVJ4504w3r1zB2/e9qGS8MJr797AGwSDW/eCcfdeIG56e+Od&#10;ewG4FRgFr/B0fPNOpqWwfuVWrptuwysHXqE5Np4jjiShDB/N2fSyxlFo0N2dLKqQbLzrn+0G1Wke&#10;J/5+y7sQr/rmIZqqaGprF2snyjxxLoatY4IGyUKgo1HWCkgtei7MZ71MQlha38fY2gEm1k75ou1j&#10;eueUoKZR2Rd8gA/x+c9/AT/yI3/frHdZ9W/duGsd/8M//CPc/iP4IW7/8tdfwfDMNjKyKwjaP4Yf&#10;pIUvJSBA/89/+mfILK0iSRSRLHlDwxKoKGJxJygJP/4TJIkvfJH3gkqisQX5FVR26dn4+Mc/iZ/+&#10;6Z/BH//xH+P3/+hPSYoZJPFS/P7//KqV+fKrbyAnrwahIen43Of/odUjmA9E//g0BkhUY6vbmCXJ&#10;zfEBTM4stnMqGnoxTzATeP7ZX3wZP/pjP44f+qEfsuVnqDLa+2ZMSeijJj/0Qz+MH2Fb1ba/fPl1&#10;9ssZ/gHro7Z97GM/hJ/4yZ/Ev/0P/wk/zOvq2vr90R/7MUTywR1fOsB//C+/b/31I1RCn/uFL6Bz&#10;dAYTrNOv/fpv4sd4XfXnxz72MZLkT6CGz5hSjZd2n+Id71Cra3F1C1/cRzYwUIFwDS7TKHGbBoXK&#10;waN4ColF7sJtWvYulZkL1YBSceU2VHqpER/LUYbWDsFbWWwKBiujapPX9HCRYtwmmSggvkciEBls&#10;89g9btskUSj9UAkLiuMowKwp4m2Kbu7X87RMApDKWWI5azxWGWAqU6mNqwRwze0l198Kl2mCUtvM&#10;Jjpm1jFAgJlY38IYlcTY3CbaxhZplU5hZmEdo3NbGJ7yoLl9HiGJdTQUGlFVXA0/vsdFNU0Wf9F3&#10;J/R8S/3unpM4qcaUGmv9wb7RlDRKNNijAtTzv8n+2CGAaRqSqaVjRCS2ISQ2A3ObVBICQwEoAVpq&#10;Sxa0stbM5fNA/ndZ8iIEl/EjNW7gebWIGBTLEAlImdkEiQI9+dQfOYUhchBBSe2V1s7TgEyET2w8&#10;FStJgsCtchQUd6qEJCXAt3KoHFi+uc6uiECJBzbSm+vO3SXLn9uMpEQEjqBEcKqXwF8E5gYgvsCi&#10;5s2iWvUcnZEc3fQsAmhzzbEskZzcdQqOK1Ctkf/Ts3to7p/D0Mwyn/ENqoVjGhJnvMeHfDYvccB7&#10;IGI9fahp26V4CO58zrpGV5Bb3Anv4CSbvigmPQktQ/WYXJui8lS8TsbGBdvglJHFYKRk1Pesj7L3&#10;1qnsC8uHEBGfQwKItsFy4fHE8uhkI4eAiGga/nIzkTw0PiJariaNuI5FaGQ4SaJziFYerVClpTZ2&#10;ICGtGu8GZeMuLdW7wQqOJiAwLBF+ofqAdiKBKh73KH/8IpNoMSYiUgWTLDLLakgybVQJPaht7OJ6&#10;F2pb+9DQKvLptY8aKVht6a8Kbrd1o7iwGl5eUbhJ6/JdLjdu38Hb927hW1538G1al9+5dYeLN27Q&#10;2g7wD7IMp7fu+uBb93xxNzQK7wammZvp5dvKbsrA1/j7TmgeYkkSUSn5uB10FbO4TaWgLCgqildI&#10;JPqWxDe88m0MxSskDo3AvhFbiOapKb48ZwQQAcVzWnB8iWRl8eWc2zzFmOcRpldPaV17ML66i8nN&#10;IyzvHNIa5c2iJStXkyYE3OCLtEpVMbW8i5/6Bz9twPWVr72CTFr5X375NfsvgP8n/+zXbb+A9ktf&#10;eQU/QuL4ez/4g3j5tbfxe//tj+24//4n/wMFJRUIicyGD0lCOc7eATG8P1GmJERCd4IjkZZJ1ZBf&#10;TDKJx8/9/Mft3OvlFok3I6cIf/qXX7f/3yRJJJPUIwjKsr4F1EFh0Wijomwfn6Ma2OGDvGkk98rr&#10;b9o5K2yb0nY119Mf/OGfGAEk5rq5vLT/05/9Bdyjcri+5q//1m/jx1g/kWHH0Pz3t79xLwp5Ze34&#10;5Kc+b/9/5Z/8M/zFV17FZz79Obz6jW/ht3ietn+Laie3qAJf+MVfsv/JedX44j/6FaqkT7MfyxFC&#10;q0fb//Jrr0LBcY1HySitt203vP157/TykOwPCX6aCI/LCi1zqSO5oBTY3dq7wCZfsk0S/jZJRKOW&#10;NfBR0y0vH1B97D3HAq2/JSqIpV3Nmiv3FQ2DnceWgOCh5a+R5GsG5A/g4WIKgWVr4JReYI0y1zTw&#10;i7z+HEl2cpvrSoLgvjWeb2m7UjZcVnmu1IYC+PNSpuxvuY5EghosZWNEeJwAXe0xQtkl0GxrXM4Z&#10;esdXqTLmML28SaJYQNfIAoGUSr+UBkRhGwKi89HW3EDy38bMlsbLHGCW91o+cBGmlOA2F5sHimSh&#10;WQQ0bmX3gorKEgCo2EicY/P7iIijkRGXhVnPIon3IQGL57EMkbBLEXfxJX2L5VBTgBBkbSwLwV6p&#10;m3tU5wJzKYgTjdgm0LuvIeoYqgq5vQi4FkMieFqG1IVLWCitm6MaTWDbErBEkrLBiQRDjVJ3WV9X&#10;qoDL8ZWa0bXkdlJZNubkCkgtSM1tCo7LPWMuGl5fasGR1ods03ctDreoBAcS9w6NCKVFm+qQ9a5z&#10;eaym6hZQXw8M3D97jwbSQ5t7qaK2Ez0jQ3x+9njfaQBQjWp8yyFVgMbZaDCo6qesJJHilrnXXmDB&#10;c4rSqmH4BcXD2z8SSVlpxJVxnvfICPCI92RuhTi0fWBqz403Yf3vsz/vi7Te4zPyBHkVQ4ilgohU&#10;BlN8MpVEBg3+ZPjzPQqOUCA7FeH8r5iFFEaExqhFRCEsMgovaUR0G0lCHwnSvD/xyWW0UjN5E+Ip&#10;beJx0y8ad/2j4esXire9QvGddwneNwLhHZuMrOJCFFZUo7iuEbXNzTYQr7alG9UNXVwfQJMm9NMY&#10;CQWqbaQ1/7d1WXZTTcsAigprcYegYUqCZOB1x4eA5ofv3LxLcriFV+/42xfovH1D4R8Uhnski7tU&#10;EprF8DZJ425oDG4EZuLrJAKRwdduZuGt4BxEphRYyu47gfl4+WY6XrlN5cBFU4p/VdNzeIksSCxU&#10;H6/65ONmdBGqekYwu7GNJaqBlbUjLKztYWxljy/fiX0AZJrL1N45VQLB4JgvKh8U5aZrwJm+ky1r&#10;QFNRbxzRyiCQjNGaGxpdxE/91D8gIH4GienlqK8bxL/7D//ZgExqQRaxlp/6qZ8mGN+w7X/4P79E&#10;GZ1JovSz///xD/4UYQk5lgoXGJ8NL/8Y3OPDctc/1kjic7/wRfiG8+HJSUF6lqZ0T8fPf+JTFmtI&#10;y8tBXmExcrPKqSSq8ad//pdW5v/4i68hjQAv60TgrjqEkFzaBkbQPTqG0YU5s3Q0bchXvvmGnSNL&#10;ViAmK/f3//BPzfJfp3Ws4Og3rohEbjL9SknI4pdy+HmqmtqWEdv+z//lv0Z6URNSCFhv+YVTUfyE&#10;qSvt+4Ef+AHcYh987tOftf9rAngSk0+AizV866a3kcSv/sY/t7qMTW/a9j//6isWyF7avE9SqbFt&#10;N+8EEVgJerSUNQX4ypE+VvSCFvL7BlzKcLIZW2kdy4WobCsbXS/L2dyKysKicuSLvMw22n3lsWu8&#10;7+vH97nwfp8QqE8J4Nwnt6TUh/Zru1Jx5R5ao7GgmYRtPIxiOSShVakalq0FTnsKAAD/9ElEQVQp&#10;Wva0EFylQHZIADskhS0b6a7JE+UKE7E8ooKjeiFge/RNdLZTc28tsA8WSHKzW6f8f87+ojrg9ec9&#10;2xil6lIq8xTBPCihHvF5ZVT9efAnideUl6NzaIZgx+d45wnmFo/ZDyQnPctso667y/rt0Yrt7NtA&#10;89gCifbUZvzdvfgu++o5JpbPaCBWISohg4S5aUB0QIvaxZoUa2FfEkQ91pdcFMujItllf+ojUUr0&#10;sOQFGycixfKIgOrO10eTlPmmUf6y7o8V3CcAK0YiAtG4o6KaedwlPvnHxWNhfZFgLitc6bciAMUM&#10;pFqkTNwI9z0RgWIFIgzWT9+5UJ2lfGykPklGJOaIgkTC3/1zPh8iZZL6LA1Cz8EpiU9BaZKDVAPL&#10;kGtLabU6Xvd3k8pCCQ+K7eg7NAOTB6hoHkNSbj2yi4rQNz1B4+WMivWxqSpTURrU95BKRISlepFk&#10;pG5m1p7TeF9ER/cscnMH4UVSvOMfgviMZJLEFN9DPbeOUJU52UMFvs3nUcSlJAyRoRIFRHrKVMwt&#10;6aGCkLs63jKcouOSEaIxE/qMaVgUVYXGTyTYIDqNtg6JjEZERCTC9NGhxqYuNCgllQqgpr6LFmeV&#10;paSGR6cgKIQg7BdnRCEWe/tmAN687Ye37wYjNi+PxKAAtVJeSQ6tUg+9JIR+VDWTcLgoWK3J/JTp&#10;pHETje0kj7ZO1OiY1kHkF9TA624M3rnhy7Lv4pYWguNb/P3WTaqIO154i1bhTZ878PL157FBJK8w&#10;3A0Mo1WtiL+b8O9OKEHVOwdfpZp4M0hZWIUIi8vF234Z+CrJQ/M2STG8ajO/alBdls3d9E2fXHgl&#10;FKO4swcdSysYXdvFnOcY8wraalAZSWHj6JwPgFxOCpLKzy1riQsfamW9yIcrt4HGVCwrYOtRKtsq&#10;eoaWaTF3GVDKT/4G2xNABfBrv/qbBmRf/Ef/BP/ld/8I/+l3/5Dg+W/w8ht3SBw/iE995vOIySqh&#10;onIk8bv//X8iIiUPBXy5U7OLqeQScccnDDd8IlxGzxd+CSEpWSgWWZeUIiQuxZTEL/7SF1FYVYn0&#10;gmqk55Ygg2X+6Z99ycr84z/7M2Tl5FG9fN3q9wUSSlVtPVr6htEzu4xlzx6l9H0DrKSMPDtHAyJl&#10;ES/T+v1vJAm5gsYWttE2uoTPfvZz+Mmf/Cl8++1bduxv/evfQVxSAV79thf+5b/+bVT2Dtr23/43&#10;/w4NncPIqenEW7yff/jHf2yB+P/7D/4YH6Oa+qVf/sf4wj/8h3ZsYWWjTYn9H//zf7X/YTRKfvkf&#10;/xP82m/+C4L9c0yTwLX9K19/jWSgZAESCp8JbcujolAMQy6jpcNHmNq5z0VB5XO+9Eoc0MejCKi8&#10;x7MkdAHxiix3KoA13XOCs7Pued+pPLb4f5dKUXNVebi+SQt+R9a3Uk2prDZpGXqkIDQynMs6t6m8&#10;dR7n5qtShpvUBK1RqhnFG+ZZn6GlEx7P8pQizH273K4YhmZ/de4oqguSlJ6zPT5zNqMrCURz8RiQ&#10;s92mbrYvLDazwP6aZpndQwtoVUbVwDRJohaxJM/QpFz4hqUjK78IJQ3N6J2YRdvgEjp6JtE9vGhp&#10;smvs08WVQyxvnGB9/RAl9eMo5buxdXpGEnBxOZHbAMknJKYSMUmZmN5Yo4HEulypAwsu06J2I+Fl&#10;ibtsresAvwb6SZGIlJ1Li+8VyVnTS7hpW9RevWv6aJT2K22Z6oOLMgk1H1V+xQx8aCQFxsdhbn2B&#10;5KKBhIppOHeUAvGmXHh9qQlzc3GfZgjQuJIDGQpX63IP6TO7Ug42Dofvs6beMVfy9hEVoVzHIu77&#10;pgxUD8VqDlj/4wuBsktgWeAzNLl2hplVGpQr+8SATfTOLFn2W/3wPLr6OjGzsQLP4fkVGUm1vO+y&#10;t4x4aPU/+h4Jw8U0JuYfIKWgE/GppQgIy8FtPzfRaQBBPKu4GnnVA3z3ZnjupamYfT1z6/vWz8oo&#10;k9tMbj8R4SqVb15xLyI03VJUHFUg1QMN0QAFrsNibdrwoCgNpCMpsPwQuZuiYxAVI1URh5fiYouR&#10;lliG1JRSpCeUITE6DzF8mCIjMmwouE9ALG7R6nvnXihueAXj5r1I3AuJRVFdBepa2wn6Q2ikKtC8&#10;TxplrVhDaV0/Kpvcf6mIhtZeqooBi0eIVBrauJ2qorioGvf8InHjVgDeuemHW7f8SRDe+PYNbyqJ&#10;QNy454N3vbV44bYPFcZtkkhACO6FRsAvNAQBIeG0ZpLs06Z+MSSIgGx87W4aXrubh7d9c82d9NVb&#10;muBPU3k4klDcQtNwvCm3VHkTmiZH+ULv86Xd58O/RJLYdS+2AILW4Abl/CxfmsmNQwIDwYHAI2m+&#10;dEALlZ2/obn9Kd/H9GCsn2FiaRdDU8vooQX2Mz/78wStHzArWZa3rGsRgYBMvnkFhAW2v0wLObOs&#10;HP/q//y3tu9nCfI/+Q/+ga3/3h/9CbKqGo28U1IreQMLcdc3kg9MuLlzfvBjH8NP/9zHabF/Ah//&#10;+McJyr9Dkvh589l//BOf4Lrb/pu/9TskHKckfox1+TivITfTpz/7GQRERqC2g/exbwjjs5oI8JAW&#10;65mlVQ6T8HTOn33pa9AHlPTi/sEf/Q9u+wEqpE+banmJ7fvO2zepSGfwS//wH5uL6VNUTz9JhfRP&#10;f/U3ML66ZWX8u//wn9A/NGfPxq/++m/g7/29v4dPfPJT+DnWXX303//sz/nARpnKUjbVZz77eWvf&#10;f/+zr6BrYpPE+k/xa1QSm7wvUwuuzK++/DpJ4gNaaI8tZqFtSzsnBB5l7QiI+FITDORCkRtx75TA&#10;TtDVnFqy6NcJxBoQaZlpIgKCk4cKQCnNGwbIBCwC+I7cVnL78Drb/NX8RcokEmgquL1FhWXHCvAJ&#10;4lJB2wbyUhuKb+kach9pehbWn89KVhstwsML1k0KhufRwtYU4Ls0RGR56zOtiq3o07JLioFREcll&#10;5tllGVQVKySIaSoGTdS4ZEFoqopNGjmeQwuK9o/MISylyWZUKCxrhXdYFsmjGUOL6yRgEoLHg8nV&#10;TTQOTbM+WyS7+0Z2miZ+gQBZ1jSJChL83umpKQP57FXX0YUjPocVSEjORu+cvuaob1PQsmUbNNpd&#10;swqoTzW9ijIED6QKRBhcFI+w6VBIHpo8Uta+LHwNOJMa0HaBprIKtd1SYgl8up+KoyyRbHPKpkgS&#10;MQiKi8Hc2gKvR1VHRSf1t8Z3U6pICk1jMgTmR7ymnt2pDQL5otKWT7kcY2LxCGubtMB5T5RKvbQp&#10;UuD7vHvCe33Me3Cf9dXUNFSlJH/1zdL6DtaJFduK4xAPPLv3MTi1i/6xdWKdxsVMYWrJQ/Le470+&#10;5XNwhn2W4zlQ2QdY2Dnlc6UZWq+D9LL4FdNQLEZ9I1fXB5iaPqZxV4+ElBSSezKVU5BlNgWEhNEA&#10;S0REYi7K2lvZVy5oLuUwvXaK+Y09nD54hnOSjbLTFDxf2X6CzKIey05VvCE2Ph5R8SQJpblSMQRH&#10;RlksQlOEa4yEjom09FcSBcnjpei8AsTkFiK5sAJJBaVIyivlehGSCiuRQAskLrcYEckZCCYLeQVF&#10;wIuSJzwzD9UtLSQEqhCCfw3JoLL56hsRVCRKlaxodC6lOu6Twqhu6UcjFUUDSaVa01c3d1MC1SI4&#10;PAy373qTJLxx97av/b7+ri/e5DYvnwCLQdwgOXz73Vv41q27VBIB8AkKhXdwFIIiwxEcG4P4zAzE&#10;ZCYhNDUJ96JTcTM4Ha/ey7TR0695Z7qJ/Hyy8I5/Nm5F5NsnU4s7OjC6uUGLjVYTX8I13ripzX1K&#10;QoLk0roFDRdIDmMkjtaJRbTMrGJscQ8Lq4eYosU1QotrcOUIU55TvmxHmCWZLLEMuUmmt85sAKAA&#10;6/+f5b/83n9DS/8A+oYn8dskis997vO07n8R/+Sf/SaCqBJ6RkYQl15L0k6Hb1AabvvGUF0F43f+&#10;/X/Cz5MQfv4TIomP4+Of/ATPobX9a7/O7R83svnZn/t5UzJf/OIv48sE1E99+rME5U+SOD6BTxDI&#10;Y5LT0DAyjs6pOXRz6emfRmFNP6YWlwkcO5hf28K/+u3/Az/Hcmrbhmmxyt30xwbqihdo+S+/90f2&#10;8aKuwUWkFVXhN/7Fb+EX/+EvEdB/A0VUBLMEsL/4ysu8jz7oHphCeW0v21OAX/8X/8LGNnzuF37B&#10;VEb3yCRB+AJJ6bkWr/nCL/0y/vzL3zALbWLjDH/59VdwLyCML+tDm7b9D/7kL5BeWEdL/SkldKr1&#10;5VdefctUg40eJzCsi+jlvxcBEMQVo9C3G7ZsnaBOQFcar6xzzayqLCUPrVXPoYLdTwnsz811taYp&#10;V0QqLFflKJi9oZgV/ytW4/6TMPir8jRGZpv77TsTXOzjUwS4TT4fyp6aXNxHVgPV2c4eCY7PH8lF&#10;anSL5al+WleAXBlU6nNlPyk1WNPOr0m1mBHjlI77cBWBSG3jNs1ArNhI1yBJIrEK5d29qG3osG++&#10;d0+P01Kn1cnjpFA0rmdwbs3iErJCBc76ToXIsqpzGQXdQ6wPAY5kpYw/1X90+ogWZjmiE1PRNj7G&#10;dhJQScTmLuLiXE4iBPYHfy3eIXI8kgqXWnBKyFxoBGCNMFffihRtWhCpD9ZFacIiFKkSlak4gD72&#10;lF8xQcs6FsFJSVjfWuB+lsnr63eb59o0OFIJJBu5yZSdNrVyRoxaQ1L2KCLSO5BS1IHM0m5kVo8g&#10;o6aXZLdMpUnSINnIHSmjQh+SUsr02NIBRsbXqLgmMTQ2jcWNHUvzHls8QWffPKobe1BT04TegX4S&#10;zzw2dnZYd027LyNF7q0XRgRKk9a8aHILiVQ1yl8qQBb/IftArjCXcvw+xqdOkJZVi3i+n4FhaSQJ&#10;ZYAGITgsFIlst5JVcur57G/RqLV0bxoSWxdom9rC/PqJxd7so2Gs5+TyGXILuxEek4kgkkEECSAw&#10;Kh6BMYkI0pQckVyP1hThIgkNqEu0uER4ZAwiYqPxUkN7F+rlErKZWgdsTEMtQV0D3pTtVN8k0O9A&#10;flUDUvMrkZidh6LaJrJmp7mRlMWkAHUV1UKtRm4T/Cvq21Dd1IEa7W/tckTRqlHYvVf/O0kw/cgj&#10;CUUn6DN6wfDy9YGXlzfeJFG8oSC2dxDu+UdQwQSSNLzxzTdv4vWbt/EOFYUGlNz1D4B3UBACwkla&#10;iVFIyklEVEo0wmKCcS84AnfC4iwDKzwhG5FpBQhNSUZocgrSygrRNjGEIVpa054DLBPAFtdOsEzw&#10;n17YQOfAEMob6tHY2YE2AvfYzBxGltcxunGA0ZUtC+au7h6bxbG6f2KZTCt8CJf40io7Rd9emObN&#10;ukNCFWjJKv7GNwPxxpfexNt/8R2887Vv4+bLb8DvbW/85E/8pB3zB3/6p+ibmEHf5ALGpheosvpR&#10;XNPBpRMNBNXmnlFUdowhp6odCSRvZZu94+2mLvHyDqYcDUJgaCh89fU+3lx/DeG/G2QP1Vs37+DN&#10;d+6SiH1p/SnwHQ3fwFBaDpGsYxhKmxvR0c+26t53T/P+DCMpvxGjQwMYml3H2s4FUnMrLbj+X37v&#10;9zGxvEmS+BMqoB9F9+gS+kZoOU2so7V3EhO0xNYIxjMbR5ZhM0OrRvNfaa6o6RXNULqKwZEF5JKE&#10;mscmMLa8hLa+MTR3DpqbzwYvEgSV1TG2vEvw8mBu+xjLBFVlcCzQQtZHWOQWWtp9jJnNC0xu30dN&#10;54i52P7xr/xT9NJ61guioPDi3hMs8DilusrdI4tcU4zoGh6+/PLrru0/43YHXrLyZe1bSjMJxj55&#10;ShBT3EkZUOa353YPgUqfDJWbSyCnGYFt9loe7xEhyC0p94gIg2Vu8lo6XpP5bdOQ2CLQDk3tI7dx&#10;iBb9vj07yppTDGWHAKI0SJ3r0nifGKBq9PguAVDgJzAYXtjFCC36AYLC4OQWOic96J3esc/fDsyu&#10;2L1r75lCaGIF6odooLUPwieqlCQxwbYSCFneitpNq1/9rGCqMrsM6Am2e7x2Y9cKijq7sHt2xO2a&#10;X4rgznaNTO8jOKIEscmZaJki6Rwcss5spwiRJLfLdu5RcSuNVq4fjb1QZpBGje8JuAniUiUiC6Up&#10;K6tKwWCRhEBdH1daFfmqDPU5Fbvn4D17LjQzan7pBN//OAQnaO4mjRxXvMTFFWzKGF5HvnmNn9D9&#10;mVk7R2vHBpKTB+ATUItbfhm4F5JGwzcT0SlFFp+rbG/H6NIiCfs+praUbnxsZDy5sE8MWEZ7/5x9&#10;A7+sdoAG7xBauieIYeOo7hi0GSsaWokVJOAlzybv96kFnWVwbByck9zk2uK9NUJwz5LUiQaL2sSg&#10;VEnqm+vgushxevoUqXnNSCJm+YdE0yj0x01vXxtYHBcXa+McErKLUFzagMKKdvZJK/LL+VtYj6y8&#10;WhRVdyK3qoeYQfyu7UR2Th3CFYMgBuj8COJEAA1qfbwsJDIW4bFJiIoVQXA9PBZRmpaD65FRCly3&#10;D/EBGra5lGTlSxloiu8aG8/glIAFmpt7CPy9brAc1+sJ+A0kh3qCfXXzIKqauvjbTZJgJ/I4TRUu&#10;BSFlYdORk3REPg3s0BruayTJFBdXQTMOhsQFICjcmyDnj7e8fPEdpcN6h+CWfzjevheM16ggXn/n&#10;Br5NwPPyDaSKCINPeCiVRCgiE2N4o2MRk0JSiE+EfzRBMCwMQVER3JZClVGEnJIypOWlIj0/DcWV&#10;BaxnE2raWR99CInWb3vfAvr6xtHY3EnQbEdpTQMSqKAqO9swtbqByXUSw76m9j7GEslhjaSwRdDy&#10;KIgplwJfcgUq5bOfJ3uPzmschL8RwMc+9sO445WMtHduI+v2TdRnh6ApwguFt/zx01ck8adf+jJm&#10;NEZheQdDM1uobRpBelEnUvIazVLOKGxBdlkXSaMPucWNVBIpeO2tUNy8x3ZGxCK2MAfx2YUkCloD&#10;GSREykg/EqwfydRbkyV6h8E3IBixGelIL65BZkEJkjJzbQBjTWMd+rv4MJW0o7iiHkVlfDDTSqwP&#10;BuYWMS3fdPM0LZgI/COCcGFNK771thfVxe9genkP/ZTXZY3DmFjdYvvZDwRiAbKsXJv4kCA97XEf&#10;OFIgdmpqDcX1veiaXeQxsnjZb5vHBBiCjFxCtGA3CBoa6S4ftabTEKAJUPSlLk0LrSnaFRw2Vw6v&#10;d8cvGP/2P/xHG8y5xWsr40iZR3rJNRGg5tqa39d8UbKslHl0ho09fUzpvk3JodHbC7uOUBRL0Mdg&#10;9HnQxb37mON+lSFDYJb753jsHNsyx3oreLzE4+f2uJ3la3bgJS7KtNJEhKsEtA0Cm1n8/JXK0JTo&#10;+hW4Z9T1YWN3x54ducukekRkUhJyUamtOteyjLhPWVSaGHBx+xTTNFomPHtGpsOz2xgkmI0s7GGG&#10;hs/8xj5mVvfQ1r2IkMRadIyN8X0dhU9EKfonR9jX7hvt6ltZ94NTmzSWSMA7VNVULIpFKS5T3zmP&#10;nLY+gveJ3ZsF1lGxkY7hDRobJUhIp8qdn2N7zhy5EOx0zxSYFsmI3ASGNn0NCUAftxLJaFZdxVcs&#10;UYCAaT55ZTUJIKk+FLO4jlussj+GZ0mAk4voHJzmuzqH1Gx9VCsVkSnp6BvvZ9/o+g5sRfiKESqz&#10;bIttmVs9RgvbkV84gNCQBrx9OxPfuRlq7vM7gZHwC42mIZmGrKIStPR0sx/2SVyP+Lzexzj7s2ds&#10;BS19M2glyVY09BD7mlFY24Wmzl4avsTCzlG09vShjwZl/+QSptdkQCoLjs+WZ9/cdpplQBmPHva5&#10;4psyHPR9EZcifUnDwRkTRrDqQ6pXfU6gfWiGYF+DqPhUGyzqH+CPgMBARBIzo+ISEZ+WjuT0HKTz&#10;3U/NyEEaf9Oy8twsEwkZfI+5LbMAuUWllsoeqQ8MkRxi4lNICmkI0BgJfd/aUmC5PS6NaiORmOzS&#10;XzW3U1hEHF5q6x1Ea/egTaGhTCQRhax+l6ZKBUBCqCN4Vhnod3BdqqCPqmDABsVZLILrldxeyd9a&#10;nltJaVshQlEA2whGsQn91yC6LhIK2a2pHzn55YiIJElEBCI0PJDrEXiXbKkBWm/TQvYNJMDdDcBb&#10;BNTXCLJv3rxLhRCJqOR0RKdmIy5N027kISYtFwlcYlI0EaHmmcrl9mw+xNyeUcilgOtFiNVU5/rN&#10;KLJJChOzy8jG1QTYBioRfX61AjmFNUgnsUSk5CAzpwgFtN5rWodsZLSsOvNhU5rrpmt0pOSvgoya&#10;40dWpKZsnlrdoQV/7/skcfNWPJLeuYm8QF8czuRgocgPFbe88TM/8RN2zH/+vT9C74SCXHtUDTOs&#10;SwMSsypJcFWIyypBfFYp/yuhoBBvvZuAb74WjFff8KPkDmV78pFR1oB4WkOafyUuL5+WQCLlaahN&#10;u37HJwL3/PiA8UHILy1GY08PmkjcOUWNNgtkfmkhpXIbMvOqkZdbghQSRERyNspaKjFKFTUwPI8C&#10;Ekf38BhBaIMA9RAj87Rch2f40k4iraoPXXMrmKfCUsqpR24SjQugVJflre9q6LsRSwdc9h6hf2AV&#10;xdVdaBydskFvAmAFb5X6qZdE5+t7HQJJ+Zgl+eWnl8tCIODAyI1alpwX0Og6GpWsgKdAWGmbNt5B&#10;L6ZeRlMEV64iuUxO9X3qS27XPWTZBGDnMuLxXHS+xjJs6V4TpFcJ+vYdECkTEQiVzRLrvMhliS/5&#10;gtZJSspyW2Y7ly1gTUAXufA8uYkUU9A5Hh3DdjcNrCO1bgCzGxskLs2Vdc7y5VY6N2tWk0eKVPWt&#10;DZsMUumzawdUtUqu2Mfk4joGx5do3I2ivHEQ5TToattHMDi9jCUC1dIa1cboFqKzmlBJcK1u0LQc&#10;JInRUfbXBQFblr6C0U+xuHmCqeVVLJNcFvmcr67vYXH9CPUdc8jme79/use+eowpKsS13XPU06iM&#10;SStGTnEuhpdpyR8f00JWfMFZxwtbZ/zvPgQkxaBMIk2GeExL+vTBI/4SJC8e2ceCNPbi+L7cTG4g&#10;nFJATx6/hzN9//qhxjrwfAXNlTW2dYCVjTWqUYFyKwaGmjG/NkGQPcEejbZ93uN9ZQ8dHmDvmMvp&#10;OUZmD2hpzyA1qRE37+YRQ8Lx5o1Avp9eeNfLG97+gfAPozUdm8l3qBRV7V028/L63jH7eA39E1Ps&#10;52GMTPSja6iPRtwEeiYmMTU3w76eRs/QGDr5f3ppDrMri9jcO+R1XTLB6hb7zZ5/PaMP2Q7Wj/2+&#10;TyV3xPVjtksZaYu7et74/JEwjUTsmX1gRsjwxCoSc6vhHxRLgy+SSiiE4B2FWBJkShZVUGYekrNL&#10;iA8k7cx8+3RzSmYh4lOz4B9PkshIQ0Y+8YPYFx6ZjDCqhoh4fYEuCYGR8ZYCK9dSlNJfSRxRccTW&#10;WP2nquASEpWEl3r6+tAzQDYcWkETX/rGPhIGmbGnn5Kqq9Om0pD7Q2RRz0WD5WzAnCkCsim3SS20&#10;8JyVJaqJyhaUEXSqG7tJHCSWpnYjCH3buqbJZT1pqaTiyMgutlHUgSHOZRIQ4otbvt741k1fvOPr&#10;h7CwcHgHhuJdH2+8/vbbeMPrNnypFKJTSQZJWYhIyEJcci6iEvKoKPLZcZSPidk20jo2KRuRCTnQ&#10;d64jEnMQmZzH8/Kh72dEauK/5CLuK+bDXog4EkccH/o4sm0s98clZyE8Th88irBPhWaUVNtUFVtK&#10;gaR1YnnqBA/LXec2uQbk85YFIjBZpJrQtL6OJH4It29HI/ZdKgkfksRgOqaTAlB+0+/7SuL3fu8P&#10;UUcl1tw9jVYSbWxGPUmtgvUtRjQJLVbfGSd4e3vH4fXX/fDat+/ijdtBtITCkJyXi/zqSmSUViFQ&#10;06YkpSMiIgl3fEP5QNFSCoyxD414U10lZeejs5P3q7od6bnliE/MQkZuAZdypGYVIjuLfZjIvuWD&#10;1t7fjuYByet+7q9BTVc3hpc2MUn1MDbnQffkLtqGFlBMpTmwvEgFdXIFaI/NcldeuX0nm0C3vk0V&#10;tnmBsaUTtHfPUAL38ly+aEu0fNdPacETEAmyGqGsqTOWlQEka9CAlkDNcpU1tEOrUgHIdQG5+pxA&#10;rqkslLKqxVmnAir+Un1scrGc/zNNRigL1bk6NHumplFROqes6QOCpQbXKXVTrgu5fBTwdumxvA7/&#10;b5kVqBeZ//Ui81eB2k2WKbeQfaHwTGmzJCwdJ2I61rQfcp+wLgYAij2QLAgKDT1rSCxoQ8/oEPuM&#10;ioptc6moF1fXcG1R+1x9RZgkQJahEdsC9on5Hb63a8iiMosvaUVacTPKa1tQ0zaKyrYRFNcNIi6n&#10;BhUdNNrqWxBFQ6pngkpCZErC3uX90fdSNriu2Wr1XW1l9iiGs0oyGJ5dR//CBHbvnxLoNcbkmACn&#10;D2UtYnR6CLPLY2z/MS4eP8D95x/i8r3v4v5TjZZ+gkfvv8CDF9/D4w+1fBePP/orPPnu3+DRh3+N&#10;Rx/o//fw3nc/wpMPPuDv9/D0ww/x/Lt/jadcf/69/2XHPuP/Z9/7G7z43vfw4sOPeMwLPP/wKR4+&#10;fYCnT8/w5BmX55d4+uIxnn/0DE8/+pDHvYdnOvb993FKohke9NDCHkRocDFueCXyvQnH2zd88O4t&#10;Lxqft/HW/4+z/3qyK9u6/LCKYPBBognpgRRDDP0LClJNo+CDJIa+bjXZIptkf/e795aBSZ95fJ48&#10;Pr33PmET3nvvvfcehUIVCkABqIIr730N/cZK4PKqI/SijFi53drm7L3WGHPMuUyyEFpMZlr61Ng3&#10;pW4M153HDunh87t6/uKBPn7+kT5+9pE+efZYj54+1Mcvnujxs2d69MkjffTokR5ARvc/fqD7Dx/q&#10;0ZNHHH+hxy8/133K1IOnkMEnEOMnn3DOS4jvG673eRix1sOFhzktnrq11EvdpzyaLE2UjlN8RDn1&#10;dMFHT1/T9Mpd6h4YVGtftzoHelEPvRqh3rul2uSCpSyXUJ9REfPma4g6PDzP64tmDGiM3fnTS1AS&#10;GL6dw4B/v3r6esDGYTV2DakRNeGOtKGPRM8geYZCX4rObnAWrLWaeGM9SiC4gLAOPEOd/cPbdhzW&#10;3t0HtGf3YW3ecywQx6bdB7UTibV7xy5IwvGGA1q59bBWoQrWoBy27DypQ6t3abRzqZYs26Bl63dr&#10;+ab9qAaUBOSwdivKZNserSH/6i0zrqlxmDCSboLNMyq1ZdXUhHUclENRyUJezY055RqblSgWsQDi&#10;qq2vD6PAtvePQCiDSud6VGgZIs+Qahv61ODWWC3DauoYVTzbp9qUJ/0mT9cIBLJIA6iKnuH5yjYO&#10;K5XtVn1xMHQQbINYrDh6x2HkMQ/nMR6a18WwMmrrc7z0BVj513Th1kc6e/NRsIivOjBkWQm4Xbr9&#10;QhdufAzgYVF69NT3nipdmIlJmCTyeT5qNK7BWEYbh1u1IlfQgrq0/nf/3oyS+Nf/+G+05/ipEM+Z&#10;Xr1d/ZMrIYkZwrL66YPE2tvHVFVT0pyKFO8iH4ZP95wS/VgSdg3Nn16lUayH/hHIsN19KUpqKGIl&#10;Fbsg4VbkZJs6h4c0f8myIEvdMqVnYERdvMvu3mEK4ah6UGEDE0vVDTmtXL1Bk2u2a/n6rZqARCzF&#10;D525rOMnL2kb6uLwxXe1Ztc5bTl6QeewjG8BdAZyq4Irr1wtHgLjJsdOX/pQxy6+p+1I99Wbj2hs&#10;BeVlLyCDpbbv1B3tPXVbF+58JI/X5OFNbvNubc279VFoegwo34SE7XLxEBVhQEX7+iFpqzlPMWsV&#10;YMnu8aQ80KADjnb5XHXcgf3XP2QfqsEtlkzoIUbB9UKg2coBteDgquMRDmbfcHIgO6gaK0ZIAeAO&#10;cQfHF9ieGfzvC+43cw/7w93/wgMVel6JO6FvhN0Htgw/DfGq87c/0amrD7H8T6h13HOAbNBVDBC/&#10;u5CPZ3RQPfTiDr/pqTw20MV3H+gM+c7cZvnuY5289kFognzy0k0dPXUmNHzYtG8v+47o3LULOn3d&#10;w3Zg6R45oCu3L6MQrur0hVOQzh19/PJTPcTSf/j0qZ68fKGPP/tMzz77Qi+++ELPSR9/8ZWeAd4v&#10;v/wSQP9SLwDzF9/9oE9/mAHxz777EsB+CSh/rs9/AOx//Flf//KbvvrlD33986/6wumXX/TNr7/r&#10;m9/+0Fe//qFvf/dS5GOd7W9IX79afkUeH//2d+f/Td/98Ye+Y5/P/eEP6Rsf+83Hftd3zsN1v//t&#10;V/3w2y9c4zeu95u+Z/93r/J963O5z7PPf9ThPbc0MLBF+cb5ijV0KloPlqDiq2NJ1aUaMEqpS6VG&#10;5Vo6MRyHtWTdCtTRAX7vY333M8T10y/66qef+F0/6Zuff2Ef6/xWL7/9+Wd99SMk9hNL3s3XLJ3n&#10;yx/4/d+z/eOP+oZ34/VAfN/+wrv7gePkYfvz70jf/grx/azPvvpeL7+YmSjok0+/0XPSY1TUux9g&#10;fEHKZ84c0YmT23XiOOnoVp04sVeHj9jA36ude3eAzZvA5Q1au2kDht1qLV21TEtXrkLtrdLiFUs0&#10;tXiFesE1xx06IYgeDOEw+mvbTGumZpSFh9Np9RDiEElHdw+KwpPBmSRCzAAgf2Xtr8Ey3LDFQWb3&#10;f0DCsm0iWbfdkwYd1Nbte1AR+7SG9TVuygrBrFy5SYumpzXVNqH+fJ+m5k9r0ZotWrx2i9Zs2AGJ&#10;bNf6TVYVdlfZ/bRLKzft0OjoQlVG3TkuqVJrTsW2NtUXiqprSCvdVsSSr1csm2ZfoxLpBkUgiUZH&#10;5rHuI5BCItuuaLEXwO9SWZ2nPgUUm7rCIFaJTEcYTdYxjiyyqrWXl9I9Xy29UyHgW5NqUQ3WeE1D&#10;k5r7R2HnhWrrw5Lmmdr7x5XvalW2qaBYOoNs69GyDZuQrXuw+N2097C27D6jPaev8tFuBX/nvMX7&#10;tWB6r6bXHCDvIc2aM9M5zh3LenqQfdmiRtI5jZXymsoUNd3QqP/9KyXxP/7TP+rQpVs6eeq81q3b&#10;g6JZBWGhIEan1TowX+09U8rle1QbzasyllMs16EGT/fKb20F3Jes3Yb0XKnx4RWaAuDnY0EsW7JB&#10;vRCd56lt6WhXc0eHuvv71D8wEPyVngO7owuLgsLQ2es0oFZkZmMv72FwkEK2isLGd0MpTs1bBrlv&#10;0Yade1ECR7Xv3FVdvXsPgrimg+eu6/L9J4DpjAU6Y/07cOxWPCgvrOaz79p1AkC++1CbD1zCwt2p&#10;nceP6frdD7GqP9aBS+/p7HsPQzzDPYxNCAZuk80VK4u79sWTPIAd4O4mqSH4bMIIrj43Z/0CYHZL&#10;pJlmo2EmwKDyDNAzw2DY72/3Txit18QQCMNgTF7HMDjupptWg27R5Pt7Zjwvr37oITRehHjDBfJ6&#10;fKVLVkv3PiOhnjAcrBjscnrdkCEsye/pbS9CVhfuPNKF24905NJdrd15Vr1Y/uOr1uvYlVuh06YD&#10;7p7y1s/reTI8MOCdR0+x9p/wHu9ixd/VvUcf6AEW64cfP9G9J7bwn+rB85dYrU+xTB9jzb/EOv8c&#10;ix3L+huWX38GGH2GZf41QAW4//iNvgLgPvsBcAPQvvrl1xkABNS/BaC/BOC/ZF8A7lfA/CWg/AVg&#10;7vQ1AG5AN3B7v5dOX5G+BtC/J70G9h8kAF/6ivQd697v49+QvvW+V+lHkvN+78T6N6/X/z6x3+kn&#10;1n96tfxZPAvrPt/bvoaX3v7+d67z/W/6kPJ3cN85rVqzUwuWTWtsalwdvV2QQoeau9o1PNWnZUtH&#10;tHLdEur0Br7pBUjhCff6gWv8CvFwH37LT/7dpB9Jfg4Tmff9HLZNZiTyfU/69jfubYJj/cewzfv5&#10;mfcFcX31M++T9e9fEdnXv0CcbH/7y++Qyq968dVPfDdI93uI5DsTCCrq6y/0hVXUlxDzZy/12WfP&#10;9fLTZ3r+8mM9e8E3D0rnI330+L4+vH9H739wS++/d0nv3b6oa1fP6NK5Izp54pD2QCabt6/TRtLa&#10;zeu1wkSybAH4NakFC8c1sXCexudPanh0UAMjA+odGoRYRvSGB91bvdkd3LzcjTI4GIB8neMIkMVa&#10;LP8wIB9ksCbEHOxeMlACmJDI6o17AMgNANM8DWW6NJBp18IFC7mW4xI7uc6ukDfEL7Y4cO2AuIPg&#10;u4PVWxErwegZWL6A5ZsNweum/mYVOksQQRYgz0AGHrMprWqAtqWvX/nikKJpCCKVD/NepzItKq/x&#10;gIAeALBPubZ+VUEC5XU5lSVzynR0qtDsznfdauJYqoTKSJY0N4rszLaqzSMito9CQMNY7fPUCoja&#10;3x9PYbWTYoUm1EcT9+pEebQp3+zlYADb5vaFyhZHAewR9g+oqWVUpZYR/cO/+J/+V5JAxbiNsse8&#10;akHO9faOhomWXg/Z8S/+1f+gdTuOa+uWY1q0YAckYR/jEvWOrVA7KicMrgi5tbQPQA5WEJ1KlHqV&#10;aeyBWIc1Arh3Q5Td8YL6UGKDkNAA5DfY6A89idXAxx4YCh1j8lhMXb196u6BINq7IIpuSLEfudmj&#10;wZEhCGlY7cjP4YmFWowVsnKtR/hdrukNG7TzxAmduf4uYPZY1+4+1LYjt3X0wi3d/Ahwc8yAZCs/&#10;tEwBqD2UtTtaOaB9+YMnOn3tgTbvvhAC8JsPHg+tn+y/vmwlQh77bg24VwFjW9Julmq3i90vIa6A&#10;le1YxRVb+CH28IJtFAP5Q8zDbqlXCsGBYvdr8IB6nugpTCULUV2yr5913yc0OyWfe5L7Wd3Cxk1I&#10;3czT/R3e4zqeSe9dQP4977diIb/zmFgcywjr7P8AtXP3IYD+0E1sITJ+v5WOCcvEFoLtqMwbIVj+&#10;WEfO3NK2A/t08NQBFM9tvf/xJ/rwxSsr/svP9fGXX+vjr77V06+/07NvviV9jRX/LSD/E9btz/ry&#10;R1vwv+iLn35lHxbpT1jUAeRJtuoBd1vwX5JeW+oGeAO7Ac7g+joZtL8xqAKwr/e9Bm2vG+Bfp69J&#10;fztG8jne/+Or5H1e+jj4B5DPrPuc1yD+99uv83rdeb39ej/CI+zzdbztpY+9vu7r/V53CgTxd8kE&#10;9DnW+8OPUXPvP9SN27d19fo1APOEtu3crRVrAcrN67T32B5dvHkFAr7LO/0cYvg5gL6v8fo5fS9f&#10;38nP5e3X93+9/fr463sHUiP9/XX8rr3f64HMfJzkfCbRH/lWM4qIvFx4hnisnEwwkMYPv+kL0teo&#10;la/55l9RBr5B6VidfPHdjygU1N63P0Au3+izr79HIX6lJ89e6iPK15OPP9bjJx/q4eP39fjxAz3m&#10;93704Lbuf3Bd7925qZs3zuvS5ZO6eP6IzpzaryOHt0KwW/WGWxytwMpfjcW4FhD3rHG2HtdugTDs&#10;FoJA1m0z0LsPxCF5TCa7i9Z6ED+s6vXBRbJTU0NT6gegBtKNWjBvAUTgHtiOP+zgvL2haa233VrK&#10;hOOg+PDoElUliyqPxTUnlgK445BFWtnSTC/rKvZVJaIAdULliZSqMyVIYlSZYk9o2ZPKtqi+qTuM&#10;IFuVaOWcEsqjA0Dvh1w6VRPLoiSalWnFQm5FeXgMqHb3Iu9RNNPEvZqVbuxSqWdQ6SbAc2AkzI/d&#10;MTCuAlZ2JJXm2VKqSNQr2pBUMscz1mdYzyieLvEMKBxIMVXoDpMANbSQGjuUb+oNwejXJNHYuVi5&#10;4jDn8wy5AaV5/hKE8R+8IgkPdjcytUKLlq7VwITHQ/LETg6yL1eH4xEcG+WYg0r5ph7ItDeQRBKy&#10;K+R71ZfIqjtTUC+APzY+rtERlFFHt7oh2C6+R1efx2UZxHrqVgsWVAvvoKWrK7RqaPOsVCgzr/ch&#10;Q/uGRyGOXvWPL8TCWqnFyxzUX6adpw5r56EzOnDmemhdc+7GQ23ae1WHzl4DcB/LAx66U5L7CrhT&#10;mQO0Vg+XPsDyvv1UZ67d054zd7Ri22ktXo2hsWefDl+6rhOXURG3PNGPLe/nOo9FbneeA7UendRq&#10;5Db7Dfq25u3WcRv/EIS2i+cBgP6Q+/neYdsuo5l1u3usLmbm+nCTVLuw7K7ysBcmMF/HqgDi8Pmc&#10;e4Ol54n2b5ghCc7lt7lPRWiey+8JBMR5JqrQGsn5IIoZBUMeznWrLjfD9fPYpRXGNkIV3Hv8RA/s&#10;037+XI+wAp9+8bE++x4C+P57ffY30DcRYM0DCp9iZX6GlfnyJyxQW6IAx1cAiC1cA/K3XpK+9D62&#10;v3q13+sGJFv3X7IvWO2v9gewIhnQXuc1UH9J8jGDnoEtXJ/kY952er3++hxfw8u/X/f5r4Hb1/M1&#10;vP4aLL1uUPX66+2/P/b6GZ3n9bFw3L/BQPoq8TrCvrD/1W/8t4HXYPscBnzy9Ds9eOze1pSRew91&#10;8917unjphvYfuxCGKbEifu/xI77B9/qOC3/Pj/B7/YH09aul7+HljyRf2/fn88wQwatlIFiSn8UK&#10;yuthP+c4WeH4On8jEJIJ+m/P/Oq3+rp+l69/n/f/f/32V3m8P7wzfmd4p74+z/4NG19x4jMu/vyr&#10;H/Xym5/0xfc/QC4/6JvgJrMr7Bd9h4Hx1bffh3jQF19/oy+++lpfff2lvvjihT779KWePXtkd9Me&#10;rd30d0NzOEEStvTXBJJADWzdwX73gzgUQD5MUESejaiN9eRZsX6b5o0t1WDnsAYBnYWLFpFvJ6rE&#10;zWV3BeXg4HXodxEUiYfx2I/lOq050WbNiST0TlVEFXVJzY2ksPBTmh2NA9ARVcaTqo4D1tFkGMqh&#10;tX8Ia7ofBdChaK5ZqfZB5VsdX2hVMtukOlKhHYu5tVepfAngblYT1nEjz+bRU4td/Uo29wdSiDW2&#10;hV6HLZ4Vj1ToHFD38PzQJK69v0XZ1nwgiLp4CrWTQLk42JWHJLKQA6oFAI5htScK7SggwLupT8WW&#10;LjU29+pfvCIJt26K1I+qOgaR8VvL6vIqry2gTvr07/+HMyTx//iHf67hhau1aOGGMHmTySG0whqb&#10;URO9E6s1sHC9OoeWKtc+GcZtSpqYCr0qxovqKRY1PDkfclmgofkrNUJya66+vkm1xfPqTBfUiYrw&#10;aI8lns+Tm3s2uzzqqrG5UY0t7So2NYd3OzY+pC6UxejEmAYnlmhg3nyNT0/ryDkkO0bClv0ndfzy&#10;rTCS5drdp7X39EW5RZeH6zAYGmRvYIl7jCcPfOgmp/su3dPh6x/o6PlbWr3tuJZs3K3N+w/q+I07&#10;OnbhKuk65z4FwK1CDOh2AwG+WOJu9WFf/c0PX8V/PnALIAe6P8YCd58DN9d0gwLA3oPxhTGN3OyV&#10;fKw7gB6ajvockmMRBnw3Pwy9pwF3KxIn38tqxe3bZ2IPKBe3fuKZZmba87N9qjDsxMcef+fzVzOq&#10;fRmGnnYb+DCdK899GeKze8kduh69/AJ18I1e2q9PRX3x7Y96/u1PevnDT4ASKuDn3/UFNT64JKjs&#10;TgYmg8rfA/1rq97bwep/lQzuTn9v1b8Gbq+/BvTXgG9geQ3QPvZ629d4ndfb3v96/XXyNV7neZ38&#10;POHZXi0Neq9B0YTm9IXJjfQl6QtQ7UvSVwYyli9In3GzT73OA7/kRi+4sJfPWX7C8inLp1zQ6Rk3&#10;+diJG3+EtHnMy3ryxW9s/65PvE56zEt8+PnP+ujzX3X/2Y+o0W/DuFmhpZkbSrz/ia6gYi/cuK/j&#10;F25qz8nrOnLtA12FRD7gIT58+ZM+/PRXPfzsZ90jPSB5/dEXv+vhl3/oEWz8iI/yhB/0ydfci+3H&#10;/NCPWfo5nvCi/GzO98nXv+pjXspTPtAnr45/wrGn5HlB+oQUfjO//UvegxO4jlJgnf1fs/4VjPIt&#10;787uKSsMp/B+/b5fvXO/f38Pf7dAJrx3k8U3GBzfoTLtKrNCCkqG9AsqxeTiZMXyHXm/5D5fc/IX&#10;MOFXpM9RLG9ssLW/cRegvw0L3z2h9wHwdjft06ZtkAdksRFVsHyTQd79JgB5lIddTms2HwwupDXr&#10;t2ti4RrNW7ZGU8uwPleu0zorEKsRznerKE+LakXhPhImDTeLHRyap9m1ec2pi2tuZa3KamNsRzS3&#10;LqZZNVYXUZUlY6qMxFEVSUUaW9Q+OKa2gZmpTts8m93IlHpGPTy4m75OqpvUMzqu3mHWBybUOjSk&#10;7tEp8k2SxtUzPK4WrtGFtd3hPCMT6h6bVNfwPDUNLFDX6LQ63UJooFmlvqLi+bSiWOSViQSqJ4Oq&#10;ySuSyas20xLmhIixrId8Cu3DymCR2wVUamrTv/gX/zIQwL8DSbwdHYT42kKqjDerItaq2nSn/v3/&#10;4D8Mef75f/+vNW/FNk3OW6y+ySU820KeeSnLGaLoHluFslgNYayChCYUj7aqMlZCDXVAEg0a4/lH&#10;5i+H5Baqw0N3DK1V09ByftMK9XSMqiWW0fjAgDr6+tToJseoCLd4KkKSeYg0WoAQO3rUPT4MOQzz&#10;Hudp3qSnPZ3W5OoVWrZ+k05euKylW49o67HT2nH8vE5evKZ124/qwOnLwRq3z99WtDuV2Yp3i6+Z&#10;FkgvdOrWfV1+7yNdvf2hNu65oOktR7Xn8FHA+17oRHfpxl3OcazgUyqzW/H4PLuwZtxKtuwdbA7D&#10;bb9SCW4y+5pA3AnNgW4HtU0m7sFs0jIhuKewGxjYHeXmqSHuYJXiVldufnt3Jt2ETOyW8vwSnifb&#10;LqyL9xyX4Fpcz82e7z16FppzfvTpN1T276j43+vT7wz2v+gz0kussedf/BDa/V+/80Tnb8+0+HJT&#10;3Seffh3yfYEi+JSK+BJCsI//c1TC568UAlgSANVAazB2ZTYgG/wNBAGIWbfLx8dNAAYFr3u/t8GU&#10;ABIBKF5tO4+Pv77WVySf8zp5v5feb9Ax6IOFAndDCuqFBEbqORd+xgVfcJKB/BlLg90zAyAP9rFB&#10;mwvd/+IPPXhpoCZ9RnoJWD8HbLnAoxc/6SHp3vMf9CEA/uizX9n/i95/9juA/oMeP8fqZ/se+e+9&#10;+FUfvfyF83/mHf6sxwZr1h+yz9tPPvuF41z3xS9ch32kh596/TfdB+gfg8If8cAffvI95ckzFtrg&#10;sKHgMvBYHq35yu33dePO+3r/4QM9fPYizBP9Eaj9xN/5s+9IrL/8PuzzdT9++aMev/yW3/cjz/G9&#10;PobhHvsY+x5z7495xsef8vt49jB3Nvd/5GvCeA/4fZ6hzr//Q97Fg2c/6YNn/FaUzr2n/I6Pv9Nd&#10;8ngKUud7388Oe7wPk97n9z74/EdIi3fCe33AR/rIZAXpmDAf8w2e8D2eUVg+45vw6PqSb/Q5Bekz&#10;0jd8P6uMQAwm6FdE/prkTdKfUWg+h0G+JH2O5Pkc5nnDxGBXkt1K7r/gua7dRNVWv0Hd+60oPIzG&#10;us17IIgDKA+vs9+tllAhK9Zu1dSiNVq0epsWrtquaZYbQvPXGTIIbifSWshnTXBlca+N+zQ4OKWy&#10;SEZzayGJuhRqIaWKaAKiiKIsEqqIsx6N6S3IoxprvgZAK/X2q613XB39AD5g1jk4HzKYUtcQgA/Q&#10;940sgAjmqXvI05YuUOfwhHpHIYEh8o0ugkAWqHdkPvs9pLhbDrmfxaLQxLTXM9ax3trteaQBzrac&#10;Uk1Nqk2iGDyfhSc+ypRQLI0omeYwQm1duigPvpW1kmjsDK4uD+X9D//y//2KJP5dzY508zsbVRZv&#10;4pwu1aTbNTfZoX/v358hif/nP/xLDSxYo+EFq0NLpo7uUbX1Taid39DB83aNuunuEiz+Cc0pa9bc&#10;sgzvqYCSQBkA8CPz+E2oj4YWzh1dodLQstA7vhGiGB5drJZoTh2tA+oZ4Hc1dauA8iq1oSJKbibb&#10;iLLo4B2MqHcB6gMl1dQ3rullS7R6zVrNW71Fkyu36NTJ81q20UbBTi1atUt79h/V6k2HtO/EeZ17&#10;976uegyrO2466WaegKStdYDbPYlv3J8ZCuPK7Y+09cAVyAZyOXEqxDWsOjxUhgPObj3kviihmWcg&#10;GDdHtfVuNxBAbkWBdW83jo+7xZFdO6G/CsccjLa7yyRi0vLQEu+Rxy2RTDwemtnneN9dzg/EFIjG&#10;isLPO9Pqyc2b3TPa+z1EhccV+ujFV3r51Vd6/s0PgORvwf1jBfDZK7A3mFJXA9B/+j3gAJlcvf00&#10;tGQ6c/NxGKn22sPPqdw/YjE6ZkA+8mKEhkrqCuvzvf91pTVQmxAwXIOVbwD3eqjYJLsuwj1frX/D&#10;uV/YGiR9TgIvwzZ4xbP+EcjJFjvYrE8Bg5cAR1iSnpPALYHZeool+RyQeM7xF/zWFyxfsm2g+fwH&#10;VA8Wpq8xcx2uwbFP7Svn+rZEP2ff574nycTi+1s1OFAbEu/rdcumv/nd7Yvn+YPb6Lff9YNbLHHc&#10;++3e8XLGPz+T/wdv8y4cPP6JbT7F39xAwaXDkp/M+ox//zuu9RUW9Zekr3/4Wd+4VdL3P+n5l9/p&#10;+edf6+kX3wKsP+gr1N03v/8eAs4/8Rw/se7k6zj5XuHYq33hWbzP9+O+Icjt5+D5vP6jLXjWvf0j&#10;z/DDr1yP6/5M+p51B60x1sP7CL+Xi7iV2Hc+hgHxxU+/oSh4H7/8BshTbnj+sM9liB/7Dce+CUve&#10;Ly/gG6sAfxcK0HMKxFOkx1MK2ScUrKcUFLveXnDsE45ZjT0NCuc3iIU8qKInSL7nKLDnFJxnfLyn&#10;FKQ3DODrdhzUpl0HtPnVDHKbt3u0VisHlIWBHjJYDTms3LBXK9ajDjbuYT8KwscgieVrdmp8Yp1G&#10;528Ms9ktWrGRc9yqaWYMp5UQQ1AgpFWvyMgE0tM7qTnVGc2uRjFEUBCRROjkUh2NqxLCqIonNQuC&#10;KIvWqxw1UZdsUDRXVCJbkud8rc9izSebFMu1qKW3Ayu+VQ2lVtW3dCjV1g1JTIVA9ND4uNItXUq1&#10;9Kqppxdr3K2oOsnbo3Rzj/KtfSphceda+9Xa2x16a6ca3bqqqIZmrm+XEuohke2GJNoVz7Qp3tDC&#10;EiXRUOBZZkgi20KCKNw89R/+X/9qhiT+nX9Xf65s1juV9Xqnol5ldUW9U5PRmzV5/W/+tzNNYP/b&#10;f/jv1b94vUYWLOWZ3VdhSu19k2oNygZiG1kUZpWqrW3Rm7MaNLcmFUgqlUcNNLRqaGqhGvuXqq1r&#10;sdqGl6kISQyjLJpREo779MQb1ct76QqjP6LCOqwkulRgX2N7twZRZkMT8zW9ZEXoe1LqGtEYqmsw&#10;9EEZ18C85dq+c68mpjdrFapx0YbtOnjspFav36fdJ07rzLv3dNlTYt7+RGdufayTtx6HgebO3YY8&#10;sKav3DZIPtXZq/e0a885Ldl+QvuOnYBU3Dv1SehF7JFV3U8itDjCknerI8cNHINwDMDDfdj944Cw&#10;SSEEs0mhI2NwTc0Eoe02Mlk4MD3jMpppwjpDKs9nzoMkQg9ujnnpYd9nlImJyGpmRtF8+OxzrMWv&#10;9ATV8Mm3VBhXJlDsOSj00pUR4LMbyGDuZQB7wNxWv+MHtiKPn3usPSdua+/Z93Tk4kOduP5YNx59&#10;Duj+rM84x2Tw2qXkZLLBUBQGaQDtlwDAM8DZFjuXEwZxcE/YDYMRCyDzLOyHewDqGbeFycEuHLty&#10;TEJ2X/HowSUR3BKvkgnJoGqAC64Kkp/H4Ot1L1+vOzlvAF5+4+t1bhvWw3VY55b/q8vj1THvc+Jn&#10;/S3OwGOG5ettL8M55Pc9eX1h+foaXn99Hx9z8v3DM5DA4LAPnA3bTq/zvD7X6+Du367hvG6dZOAP&#10;JMAOE5dJ+PX5zvN66eT7OL3e/rf38UrF6X9L7ArJ+18fe70v7Oef9/nY632vz/23z/m3z/37ff77&#10;2z7+Ob3+/b/xG38lzfwOr8/8Pr+HQMBktuvpB17ODxz8DjL6DrIyOZmM3li9dhMVf4fWrt+iDeu2&#10;aP26rdqwYYfWAQQrIYSV67YDBru0dM02FMMWrVizVWs2bIEAtgWgX7MZ8lizSwOd89WR7dFwS5+m&#10;p1eG6UtXbuB8E8omk80eyIVrbdqBKtnJeftC0845NQ16u6ZacyLVKIZaVUIWFaiHuY5HsD7jgkpq&#10;Tl1ClbGUYul6rPF6LPiZCYpqUhHFskkVOzz+UxrgzyoDuKfbGtUzOaWx6RWanL9AmQLgngbo81ml&#10;s5BNKsk1slwjDliW1AjBJLNZ1UMOueaSaslbWw8ZmYggpQiKwUOku19HtKF5JmidzaMubNG3KdcI&#10;2UAU6UKzcqVO/Yt/OROTcPqP/pP/k/7j/8P/kfSf6j/+T/5T/UcsnV7PPvd/+xf/UuNrd2l0+Q51&#10;ja3UwNhStfYB0CgtK6OugYVKNPTq7bm8q4q0YvVpJQr83kK3srFGDY1OqWVgiZo7p9UEWRQHFqt/&#10;ZAXLFRpBkbRFm9Td3BbGjW/xrFQsc8V2FUtNEGOX+tnXNTikiUkIqX8CkhhT/8CoOgcm1AFRDE9M&#10;8r03aWLJJu3YsUPrd+zUrpOnMSqO6TCK4Nz193Xp5kc6deMjXbgD6H/gTlmPwmT81+8+0aU7j3Xy&#10;3Sc6euG2tm47SJk4pL0HD+sYpHHq5gNduvVA19/7UO+S166fq3dfQCqOPbiH87OZ1kcfOk4BEUAm&#10;birqHtYzg/a5NZJ7bM+Qg1VEaHqLGrCr6HKIQ7jzI/vYvhbS89DKKbR+CophpiObW0K56a3H0/Gc&#10;AQ/dVv0LCOJrLE7M3Gcg6XMsabtcLM3tZ39NEp9T4QJBkMDzGfCn0n348CvtPfyuNu+/pJ3HrgTf&#10;966zd3T10YtAFLbgX3K9p6Dm02Dh/aJHWG/2qT9GRjwHzV9yT1vstsbt0w9qg3sa6A1orwE8ADv3&#10;dnoN0nYjef01GHufQfxvJPB32yYKX+dvROHrcy+7moI17vt6ybYVgEnoWz8TCeNzRj1wwUBUJBOX&#10;1cpzvzdu8pIX89wER7K7ysT3HIb8BHa0X9/xhMfIpY95qV7e//x3PYI1H5Pu230Eq3p59+Wvuvfp&#10;73yf3/TArqqXLGHV+y9+Ycm23U2ke6y///wXvcv+eyzt1nnfrh22P3xJXj7kfdKHwe31g+588oPe&#10;50PcffYz+X9lP4l8H3C/B6RwjuMUvpddYKzb/fRRcP/8Hp7FMRDHLZ7wGx5RQGZ+12/Bgn+MXHS8&#10;xDEVv4unJMck/G4cd7Ey8zu0snP58js14fv9BiXGu3dgOhAe34xPEEji/98/LhPOd/I6l/9b8rW9&#10;9LE35o0u1AIs2KXLlmn58pWogKVauWKVVqxcQ1qlpctXsH9V2Ld8+Wr2rdPyleu1iqXnb16xaquW&#10;AB4jHWMaBEj7s01ayvVWrN8KIUASEM5ayMdNZVdt3KUVKItl61hCQJ0oiYpYXpFEHCKo1F9qqlAO&#10;FSqDNNzDuqK2HAKp1WxSVQSyQF3UAOSJUgPA3aB4KquKVCz0s8h1QBBdDWocalGhv1HZHiznyQUa&#10;XbxaU5BEuoj1jyKINnBeGrLJ1EMYORRFTg2FjDK5DOSRZ71RSdRKJJlTRbxBlYl0iD+YGFLpVgDa&#10;hNHENRrD+FIOlvtYttit+lI3ZNQS5jV4Z25tGAr7NVH8/0oeTfV/+vMcdcxfCVHs1tSSjeodclxk&#10;nvo8fWzvArV3jCuJYiiviqs6kYHAUDZFFBNqKB9Jqw9FMD65DEWxWgML1qp33iqVhparf3Baw5lO&#10;daZKKBHHSiCJ9tYwkYjfRx5yK7He2devnvGlau4egSy7lG3uUsdAv4bmj2ls0XyuM6yxBcs1vmiV&#10;lqxerw1btmv7gVPauOmotu07rn0nr2nv6ethTu9zdz7RxbufhGDxDQA+zBf9gTsZPtahM9e1c5tn&#10;Ktyvnfv36+iV2zrzHurjvUe6hPK4fue+LkImJ1EjHnb9+K1HEM8HunLjrm7d/kC33v0Y9fFU594z&#10;kTwNAUiPveQxmmZaRzmgPdPXwnGF4O7i3iYJN4G1G8mDMHrYjEsQiYPfVxzDgNSuvf+xjl2CyM7x&#10;DCibhy++0uPPvgWgfkKK/0Jl/i1Y8i8Aa6sIV2KD9eckcCIs7QoyUQSXkNcNpNTqeyig3Ueua9vB&#10;U9pz6or2n7vGb7unW564BsR8ZJCCLT7iQs/CtWf6JgSfMdd5TQIG7nDdV8sA5H+3bRB3c1c3fbXK&#10;+QLT0a2jXnCy3U0muccGZZJB2AHfh1/8oXsvSS9+C+D54OXvuvv0d7338W+6/eQ33fzoZ1198LOu&#10;PPhJV+//oosfsP0hy7s/8h2+Rjl+pdO3v4Xsv9GZG1+glD7nu36lQ5de6uDlFzpw8VMdvviC3/xS&#10;u8680N5zL3Tw7FPtPfMMsnyu7ac+0taTrJ/6mPUn2nL8MekjbTn6UJuOPtKGo4+1+TDrRx5p0+HH&#10;pIfafOQ+xz/SxkMfsv5QG4481vqDD7XxwH1t3P+BNh94X5s4tu7Qfa3fd0+r9n6g1XvuhfWN+zm2&#10;/z1t2HNH6/bc1fo977HvXa3df1dr9t/W+v13tH7ve1q3731t2PeB1pLWHPhQG/bf08q991ne1aYD&#10;d7Qh3OOh1pPW7f9QW448CM+z6eD7WnuAZ2L/Vta3HuO5/BuOfqyNx/xbP9au08/5jfzWM8+1jd+9&#10;hXex5Tzv4sKn2n7xC+26+Jn2XvlMuy6/1B6WB65+SX34VIduf6UT732vU3e/09n7P+ryx7/oNpLx&#10;KcbIFb7/bdJHfP/7fOf3Ial7fF8v34Vc36WAvgt53WT9DkunBxx3eoilcR+L456JjOUTCtUnFK5n&#10;JCvZN3I5W9Hd6u0e1OjQhEbHF2jxwiVatHiZFi9ZoqVLpyGQ5VoBgUwvW6klK1dAEGtJEMmKlVq2&#10;dLHGpxZoqGtYPQBob65Vixct0rJV67R67TatQX2sXm0y2aBVq7do+drNWr5qs1ZyfHhskYq2ahuz&#10;KovVaXakRuWpGlVFq1RRU6e/VlTpLZazqsv1TjVqow6lkWpANeSUaa1XMtOg6nhStamU0qWcil1p&#10;dY61QBY5pTo71T81pYlpSGJqGvBvgxQgCdRGPSmezUA27ieRCaoikkiEURbThbyyTW0QQAHl0qCK&#10;JIqjnvukihBDSYl6rpG2kiigJCAOiCeeaVWmyH0B7nzRPchZltr0L//V/6B/9l/81/rP/9l/rX/2&#10;X/1f9X/5Z/+V/s//2X+h/4zlP/uv/xv9l//N/z3MF9GF9Z7r5h0u26w1vJcwbEj/PPYvUGPnPOXb&#10;xpRp7kf1oHZybsGFwkEJ1Be7VMi1qTMWVzeqwqQwMr5cQxMklEhfpl+t1Sl1NDWpradLxabWMOJj&#10;Z0e3mpo7lDNJtHSqrbtfAyNT6vbsVOzv6u9R7+S4lm3aHMi+YwBFhirzmFgeDmC15xEJAzRuQGVu&#10;1rpdh7R2zxGA8Kz2n74IAFzXmYvv6fSle7p45f0wLPbOozepkJe0buM+rUB9bt6+X7uPX9Hh8zd0&#10;4epdSALVYRVyB+B+j3T3sc4B1m6p5OEiPPKph2/3ZFBn330EGXnKzge6ePsjXb3loDjkFNxdT8KE&#10;Ph687ybg/96rTn0eS+n18Noz4zE5sd/p3pNwnaOn72rp+rNU8svy0PEfvfwSkvhRTyGJZ9/+Ckn8&#10;gcU/A7pWE8HnDxGYIKwmwNuZliYkxxKCC8kkAsHcvPNce4+6yfBlwPSO3n30IZboS6xmt3ByfONV&#10;bIPrOdnlZH8+Bm6wOB0cthX6CHB/hNV6H+v5g+e/Yfn+AqD/rJuPftaNhz/xm75HPX2nC3d/0Mmb&#10;X+vk9a917MrnOnL5M+2/8IUOXwCwz36ivSc/0W5AedeJT7Tz+McAMeB8GJA9+ABg/BDgNGje09q9&#10;JIB07Z7bWr37Pa3aeVtrSEu33dLybTe1bOtNLd16XUu2XmX9ipZtvki6pMUbL2nhxotavOmcFnm5&#10;8bymN11k/YLmrT1DOquFG85o0fpTWrzhtBasOakFa09q4brTmlp7QgvXHtEillOrTmje6uNatIZ9&#10;a8i39rTmrzuh+WuPacHqw5rn46uOamrlUU0uJy09ouGFBzS5aJ8mp/drbPFBjbMcWbRfowv3amwh&#10;in3RHk0s2KmRyW0ambdbwwv2UK63h2MjIe3R4MIdGp2/U+Ose//QfOfbrbFpthfv4Rq7Sfs0vvgA&#10;ywPs26eRxXtnrsW9JpYe4hj34/jY9EGNsT25lP3LWC4/oqnlBzXBs4+tPqn5689rEe9g4UbWN5zk&#10;nZ3V9MYzmt58WtNbeG/bLvO+eYfbrmjJ9ktasuOalu28ruV7bmnVwQ+0/uYX2vTkZ8178buWv/uD&#10;1h17pjUH72s1aT0kuo7vuv4oJHn0Q62FzNYdJUFYW0481A6nU5AwZL0Rct555iPtOPNYu88/0Y7z&#10;z7T7wjO9kcCyTqVJAGEqDdBlW9UEyHW3D6i/d57GRya0cN5iLZqGECCJpVYVK5cHkli1ag1ksErz&#10;IZRRAKQ31abBpj5NL17IfpQJamOZFcmqtVqJBbp6zSZAZb3WbNyhze5kt3m7lq5bC/m4p/OYip3N&#10;ahusV6Yppkg8pTerovpLeURvVddAEpWaE42oLB5RuqleeQgh0ZhRZbJOdYWk4vmUCp1Z5XtQAm1Y&#10;2p3tGpw/pXlL12psdIEy+RYl8xBACXLJ1StG/noUhDvrza2zi6sGsK9XNcoiDuHUkSeSTai6PqY5&#10;gLCnU3WwOFHfpASKIl7fzLklVSeLqko1qbG5CbJrDOOvF1s7VGhsBoDbVWxuV8kjLbZhyRc7IMC8&#10;Eu7l3T0w038BYnZgurF3NHSXN1l3DU6opaNPTW2sDy9W19Bi9XSPYv13QXCdEBTkhIrINPaqvXNQ&#10;/YB/G4TWEsmqM9Gk9kSrOmoa1BHPqKulqJ5B98voUyP58k0tEGE7yqktxFJMFIXGttDJ0P0nihBI&#10;T3cPv6MPkl1KRVml1r6J0Cqss28YtTKhDdu2adfhE2GMro379unMzVs6cuZCGPhs3zks5uOHdeD8&#10;NZ269h6kcSP0pdh/8pLW7DqjpR4Cfd1OeaDHjUfPYC1exMK+pKMnL+rk2Ss6dfFdLPq7OnGJ5eX7&#10;Yc6OU9c+CMNQnL/xvq7dvIeyQHnceKwL1x/p9HWI4foTnUZ9nPLQ4bceYqU/YPuRrrz7UJfYvsz2&#10;Oc45ddMK5bGO3/T6Q12585GuQTpWPe/ef6IbKJmDhy4BTEe17+p7ev/Z5wDyD3pM+uTrX/Tc7gFA&#10;2+4AN1d8HRx++WppsrC6MGHY/QSWzzRThFAeP/5OtyCK9599rKdff6aXP3ynZ9+jUsgw0yIICxAr&#10;3m6R249/0TWs9svvfwvpAfTXvgLcP9chAH7nKazOY0+1+RCWtS3WfQ+wfLGUd9/Vyp13AJPbWgaA&#10;LwPApzdf05INV7R43QUtWndeC9dfAGjPBLCdt+qsFqwCrFeyvvKYFgLEU6tPaIL1SQB3wYpDrB/R&#10;uMGMNG/FAc1ffgDw26uJFQc5DkAu26WxJbsAvn2A3h7NXwawTu8k7dD40t3s305+tkkjywBY9k16&#10;fckOlrs0f8UWTS5z2gagbwPMvdwKuG7R+JKtnL+N628l72bq8VYtWLINpU3+pVu419awPjBvg8am&#10;1mhwbI16+paptXOJGtsWqLUNFd4+j/o3j7I9Xy0tkyo1TmAojarQNIURN6oiKVeYUKk0rGb2t5BK&#10;hSG1twyRd1CNpSHqDHW0eQTjaZI0HvK1Nw+ptXmU9TGMrQnyjKu1lfPbptgeU3ML9beNfb5n04Sa&#10;OdbUOgkuTIZnaWyfUkvXfHX0LVXnwFIN8RsmF2/S/KUbIZDtM79v+RbNw2icxztdtGonJMh7Xk5a&#10;wXtbuUdTK3aQdvMd92nBumNatPW85kPUC9af1uI1BzS9mv0r9/NND/O992s+acHqA5DtIS1bDwGv&#10;Oaj5HFuw9hDEfAjS5ZuvOc76MUjrmJZtPKVFmyBuiOuNfLGoQjEPiJZUjyWdShVUn8bCTmUVAQDT&#10;6SYVAdiWll4NAmATw1OamjcNEUAUy1Zo7ZrVWrh0pYZHF6kfsJkYGNSGNUu1di3EsG4DSmK9Vqxd&#10;x/YGrYQg1m/doK3bd2jLzt3atnsPaa+27vS2W0tt1frNG7R45TLYeH6YJyLXXFBNOodVX6eyuhiK&#10;I6WKhriy7Q28bHeOywOw9Up3Z9XUm1KmFFOhvaDCQLMGFkzwwtdqHHWUBFRTrWlAMAZBxFEeWVRA&#10;UrPqEnqnph4CqIM8kqgLVEW2RrMSqJp0SnNQKVUojepEWpWRnGpQMtG01UNGTT2tKuXtbiryPFjr&#10;HU1qagd0sc6zbjlknz+WeRMEUWixK6pTVXV5rgNR5Rs51htcbt0kxx1Gxqf5zZOhdVZjqVdxCKGn&#10;e0rNXUNaPIHqauxXPFVC2bSiYjogxg7Vs2ws9Shbn1cTZN/Cc7VAcL2dXWprQWm4w9ygCaBP9eSr&#10;R+Fkm3i+QhMGgb877wr14wmeSq3tFGY/bz9kwrILEoLMmtv71dE/qIH+IY0uXqxVkMSeQ8ch/+2o&#10;h6O6dO2WjkEK+05f1gGA/sz1Ozp97Q4W831A/APA2BO1P9DBMze0bvcBbdlzUPuPn9bR67d0+fYH&#10;Onj5A/K9pwvu4EQ6i0rw3BHnb0AON+7pBIrhEMuTkM7xS7d15PxNHUeBHOWeh05d04GT17Tr5A3t&#10;OXkZOX9dO1jfe+qGdp+5hdX8rg6Sf/+5mzp44V3tOUu+s1chsatc4yZE876ufvAxJOF4xCe6gWrZ&#10;uvsSVtgFXX3wAGv/az1BTXz81c/Bt+y4geMHr1sDOZ7g1jtu+x988izD/lck4lZBH9uN8+xnPSDj&#10;g5c/YPlj8T/A2n/3S5249oUOnHumXcc/AfQ/Ci6ONbvuYK2/i0V+Q0s3XqPSXqHyYnkb6AH5eSuP&#10;A9JY0iwnsErnrTissWVHANvDACvW6vL9gPReQByrFxD3sPO2gA3ME95mOboYQF+yE6sbC3oaMAeM&#10;R6YBYIB4FKAeW7xNw4u3YlFvYf92AHwT4L0BYN6AOt9C/s1sb+I6bC/hGMenAPPRMLT9eojB19uk&#10;iZBnM9djnX0Ti9dx/lrWDYIbWV+PBQ7Qs3+S64Sm9EvWcL0NM2nRWi1Ytl5T5Jtg22l00cxyZOF6&#10;9Q0twaCar2wDdSPRqUSUuhFpVCZWUC6aVS5WIuWVwoCK1eUUrcso4oQRlYwUWOaUpl7n4mkVYhml&#10;OJYEDxLkj9ZxTm2alFWyrkF5DLFMJKMiy6InSeP6kdo818sqzjXS3DOFIZninknOr6eu56MNSvh+&#10;0SJ5c4pEeBYPrcMzxRONGOYdYFYvan5YA+DU2PRqsG+tRheshjxWaGzRem1Fte/euYXvtYZv4/fE&#10;+1i6AaLcxDffzLuAXPxuTaZsjy/fpgXLIVfWF7BvwXKTDyS7gvzOs3wT+fhmS70NIS3ZyD7IieX4&#10;Ur415GtSnuT7jZHnDbeXzxVLMlk0lIrKlVgvNAISzcE/n84AIA15xdyyKNHAD8uoAVBsLQFg7YMa&#10;xOqdmL9IS5cu1WKWK5cv1eq1a7R2/SZt2rRB6zZt1UbAfzPAsm3Hdm3buVnbd+0FKA5pO+Swbdc+&#10;bd61n337tXknyz17WN8dSMP5N23bocVrXXgWqLGvT8lWyKyZD9ZXYJsCwHa2Latsa0rFtpySxZhK&#10;3TmVBro0tGAeBY5CC8AWOjqUbs8o05IAoOOohTyEE9ObFbV6u8oKpVbRQkoNxZxq6xN6E0KqrId8&#10;eB/1AH6kUFBFOqEy9pXXx1WWiarQ04M10sx5GSWaIQreYbLYqGyLJ0Oyv78NS6aDdwv4uuOaO/1l&#10;SyiJguoaHA/JowwoKFj2HrG1xHEPm+Fx3rOlLlUlm5WEXBq7+tUzNB76YtRmmlFPFEJA3p0Gk6i+&#10;EgrBfTYas5A5SrCjuU3DI5PqGMRa6uzhHXWrmd+QgQjyjZAJqqchV0BN5LhvDgupGevK3xzStfLh&#10;N3hfY1uXSiiLZvY1t3dg/fRocN4IVsoalCCFahHkz/fdvmuP9h85o4Nnb2LBvy8PfW330Rms8bNX&#10;39W56wD/pTvafuT8zJDWe05q17FTOnzxJtb+A/I/1pX33QFvZmhsD63h4LSD1R4m23M+u++D4wt2&#10;Nx08/whC+kgHTt3XnmP3tesIUvrgh1qx+wOk+PtatuM9Ld1xd2YJ4E7vuq0Ve+5oLfJ8w/6b2nDo&#10;uvacgmiuQkoQmCc0mhkg8Lnu8BynL36gTfsu6cSdd7HuP4MgTBK/6hMI4snXbjb4qrWRg7GOU3w7&#10;0zbdbqAPX/ymGw9/09W7P+rC3e91+upLlJDnhX4GSX6sLQfvQ5RY/Vj8i9ZfxsK/qMWrT1GBT2CN&#10;Hw1AP7bUFvsewBVLEct8HJCfBNAnlxisee+2uBdtAUAA5UWuzJ4QDDD29mIqurcB+OFFBnZAmOUw&#10;wDoMAE9MA8Csjy5cF4DZza4H5q/nOOcZ4Beu5tj68G1HQzIoA1qLVnMfn7taY1wnXIvzx8gzRp4R&#10;zhsG0Ia4/wjXGfMzBGIB3Jesg1y4tgmGdT/vJFazj40tXss213c+AHB8ejPPy/NwrgloHNAcY31k&#10;wToNci93Oh1ZuFJjC1aqbwSCKI4qFe9VtAYQrkkqXh1TtrpOfbGI1qQrtLdYrgPZv2hZYpaKlVWK&#10;V9YpVh1VsjauWFWdcpXlWpEq08nSX3Su+I861PAXza8tU5q8iapqxWtiSpAaqmrVjSG5r1inCy0V&#10;utb5lg4XZ6unrkJp8qWqa7luBCJIqb42oc7aai2OVWprpkybU7M1FKlUmvvGyeN8iUhCNWBPXWVM&#10;dSYnDGG3qhyfN877ndbgxHJUxjLq3ALe6Rpt2LMNFb9AvR7ldeEyvtFyzVu0kvdjUl2L8jBhbOS9&#10;rQrvcT4kMsm7m1i8mjK0BhW2CrXi7w8xo8Lshp8wWfAdFi7lu/ItxxdBQuQZI83jPU8uWKGJRcv1&#10;RgtAY3dDQx6CwKJsbukIQ3R76jq7JxptCbcAeKWCEum8amqTqsESjsdgWdg0iQXrYbg3bNgeZlNb&#10;uXmPlq7erGXLV2ntujVav36LVq/fpo2btqEStmjd5m0Ay06tCf0rNkIoW8m3TatWbdPyZRu01CPI&#10;UpCmPV7Q/FVaNG+5Fkwt09jYdJhcv7l3PHQEK0AIrYOooC4s4Y6cCpBGpjmtdGMWoC2qkecfmj+f&#10;ikUhXLhErb0dSnXC/o1J1TdiRbS7nwNKoaZO5ZE61EBSdfkMqiWLpR9XVS0fEzLItbSoobFZ6Sau&#10;31gAoOs1N1mrMvInCjmsegpmsQHrPItFAGEVioC+R5UsqWWghw+PEuMantuhsb0TSx1QD+M/YeXz&#10;nAmfa5DmHp5RrqGJd93Ro6Zuj/UOUaRbUD5urmtXUx8qphPCLqkh04gkbg6z0bWjZpqwjNqq42qu&#10;iKmpOq3uZF69LSiIniEUCL+d6yQhplwjRNDSzLmeBrbEb2rkuZrU0dOO/IUgWlvCYIB+zjaIoamz&#10;Vc2kQns3693qGuxT33B/GKe+b2CcgrZCq7ZDFIeP6eTFy4Di3dBq6fDZO9p78oKOnr6qo8cv69Dx&#10;c9q896RWbXKv+0MoyIPaefw81v9NnbxwJwzDcQ2L/ppHgr03Qxiej8FDj7tFkkeX9Sx3Ow+8q0z/&#10;GcW7TynRfVKF4VPqW3IJ6+mSCqMnFek8pWjHccU6WO86pezYBY2svKwFGy6qa+FZJXpPqTRyWpPr&#10;runglY/CcOa+pycacjDcHQA9r/nhk/d06u6HMy6nT7/XJ1/+SPot9LB94h63Xyq0unGg94NPfoHE&#10;foAMvtTe40+0cc/9oAKmN17X4vUXtJR7z0cBLF51UqPLTmpkyVEqN0SweC+VHRIA0EcW76KSGmAB&#10;R4ByHNAfC5Y9BhKW/QSW/TgAHCx3KrHBesQV2oDq8xZinbM9CnDMALfJwSCMVc/2wIINGiLPuPOw&#10;HAn7VgVQCMfcT4d9I4DFiO/Duq3WQQP/QkgAohgDbEwQoz5v0SqeYRX3NZFwPUDFpONnChYp1ugY&#10;15kyyC/GIgasDEyTLMd93PO2AGi+36jJh/0GJ4NYACv/BvL4eYfJM0Qa43eOmTgWrtLwvJXq7F6E&#10;QugBbDG6qqiHlRFlqmvUQjrb8Y5+3vSO/jiW0x8nG/TN4n+lDbX/o1ohhXxltQoAdam6CvCu0cP5&#10;ZdKhN6Vjf5V2/IO+H/3nWhEtVzNEUayphVwq1VldqZ2FWv2yo1o6G5Ou5vTb/qwuNCc0UF2hxupy&#10;ZatqVCB/V6QaEnlb3yx7W79tLtPvmyr1Htsds95UhjyJihoII6JoRYUikE81xFYLruYKWZRRj8bc&#10;76l/SvWZQVWluhVtHQavBhVr7Fepf0wj8+eBbUtRia9An288DmZOQMRjfDO/a+Pe/KDI/A5XoDzW&#10;aiq8T5Oyv896yAOyZtuEYpIYAXMn+CZTS03YkA3f1UrujTYqfzMAVkBNtDa3QAidam3rVjtAYYIw&#10;abS3D7CN1ZxvVUVVIgymVxclRdKKwIJFpNLwgiVawAMuRBr2D02jRvrV3jmG0pin/n5+9OAC9fVM&#10;aqBvgdo6p9TUMal866DSLR7i25N9j6q+OKBUsS8M4Fef71HW/RIcLE43hVhArN4BYyQlYJduSqkJ&#10;YqhvbVCpt1Ht/ayXUoqEWEJK+Z5W9c1fwMugcE4sRm10Kd/ZQJ56tfQlOQ6Yt9Vz7wT3xFrIJBTN&#10;pVSdqg9B9LK6iGbXxpTKJlSXTmLBQyINcc2N1Gp2rEazYkmVJ2pRBrUAK4DbzHNCEskschJ1kwBs&#10;i545r5/UC4j3tPGMHSo29Svd3I3K6FASkI7bku9oV0s377qzDRWC+kCJdHZ3hkEA6/O9qq73mFRN&#10;ijS0heB5FeRcl8yFviItmayaKhPKlUPcdY2qjXQhb5uVrSlAGjE1I2ubIdVUQyMkU1QGxZBzXCIP&#10;oZkomlE9LTwfz9rS14H10qbW7ha1dpYgiSKKCEOhCyVhsqCsNLbxnCxbOzrV1tWr3pFRDc6fDi6k&#10;Q4eOasfhM9p79JKOn7uGlf5AF29+oIs33tfZ6+9r99EzKMQD2rLvsPYcOaojFy7p2JUPdPrSzTCE&#10;hdWElcSVvw05bpLwcBweVfapbtx9oqVrzqo8v0ez0ttV27xbE2uOaeuhK5DUNa3ecRFD4IDm5Pao&#10;Ir9d9V0YLFvOaefhKyiXm9p95Brgc0xtI4dQFBd1/t37uvUBKgaC8pzQYXwlz3D28JnOX3+uCw8/&#10;0b1nz/Xw+Td68vmPevjpT/qI9PClm07+rJsf/arT17/QrqNPtHq7g96XsOaOa2rZESrcHqzdXeob&#10;3woIbwbgtqGGtwLQO6jgW1ga8LYCeDMAPzAfsARwR2zR26J2azcAemKp920ArDdrcAHAGgDZS1t8&#10;WI4BxNeynAHwMchjGKt7gu2RALZ2X2CBk6+P/aMGA67h7UGIwSDhdSuDQa5jwHYenzfA/hHu62ey&#10;i2PMdYljVhsGpilfC0AK7hGTj0nG1i3XtEvJz+jzTA4mr4mFK7jPCtbXaIjr263k43YrjRrAuJ/X&#10;AzlwrXEUQyC9aYgOEAz7fA8PXzO+Wo3FMUWrmyGJbLDKU+XVygHC3dEqPV5VLn17RfoNmff7N/rj&#10;2VHda3lT8ypnq6OqQu3V1eqsmq1F8XJ9c35c+vUj8n4j/fKJ/ni4Tu+1va0RgL8NgmivKNdQbZUu&#10;9FTpj68Pku/zcE19fkI/bWzRNCqhc06ZShXVagH4x2Ll+nILxPP9OuknnuHHi/pxT069/80/qmVW&#10;mYrllWqoqFK6IgKx1fLs1SGlEskwYvPo5Jh6+qaUq+9RRW1Oc2I5VUTBWgzydFunBibH+WZLw2Rj&#10;druN25CAeKcghnnsM2FM8q3sjrKqHF82QwQLKEv+3mOcY7fhuF14bJsU/M183kLOWbjcpMO3Id8E&#10;22+0tWAhYr26n0AJwGhqAQxasSoBsebWDpUgjObOXjW29CqPxTq7JqFKJFUs2oC1nVEZqdDRGwCt&#10;bwiGm1imvt6FYQaourRbALVCGN3KZPtgxh4AvlORdGtYJpIAf4IPHM9jkTeGoSZiyaKisYKq6oqq&#10;RuZV1mS4X71q6hrCDHXRhrziAHamCRXTgTLoAiC7i7zUjHLtHC+gdIoQwWg7hQmSoICOj69Qrg21&#10;1JaBJNwKKqGWoYIaexpU6E1xHpIvz/Uhl7p4VFX1ac2FBCo9flQ8AmlE9U4Insc1q6ZaZTWVerOm&#10;KiiKKtRIIuf+FQXIxs1p88p1onC6AWOAttTfpf6BTvXD/guWTEMSAGxns4rtvBfedVNrgWVJzYBv&#10;WzvEArlkUR5Wb/UZSCPfhwoA/CkgUYjCY0dVRvOqjjdDEq1qQdWVymoUd2FK9Oid+IjeSQyrPDmk&#10;ZHUTx6rUmkUxFFuVxRBIsyw2tqAa86gIx0x4lma7oXgfvKMWyKCpHZXSgeFgF12BZ8JYKKIuW3m+&#10;jm43oWW7DcXR6bhFn3oG+jRvwTItxfpwD/7dx0+HuMHhyzd1BhLw8BTnb3yofYfPat22Y9p98Jj2&#10;nTiro5DEuTsf6fJ7j3Xp/ScKM7d94M51pPdnlMMNqwqs/Ct3n+nS7UeaP31M1bndqslCAh07tGn3&#10;KS3ffFaTK05py4HLGpg6pOrCRlVnt6p9Yq+2HbqIcjlPxTitbQcuavPuixpeckor9lzTiet3dPn2&#10;/TDGkzvQuXe3J335wBMJPfxatz75XPfYfv/j7/TRi+9QDN+z/gNK53N+10t+xyMtRS3MW3kGMPeU&#10;s/sBzV2A9RYMlM3qHVuHkbBEfVPLwzzhY4Dy+AIAD7A3IQwDdoNsD9uK9/Z8AN5ADQh7NrExLGZX&#10;5BEA3GN3BbUQQJLENaYA9EH22/IeYnuc6wxh5XtfAPBAJgZ8SAMLfDCA+coA6o4vWFGMBSUw4zoa&#10;sgvJrp9XFqbzD0EGjhmMBov07wgKQB810ZAGIDqT1GiIL/DsJhkUkVWALVkD2CCEFsDe5/HcIyRb&#10;uxOkMfIMcp9hiMOuJysKk4UbnUzwDmwtzxCeYxMzz9A/uFKZ+iFFK00SGHCVFWoA+LNV1Wqtq9D1&#10;0Tr9/uIYRPGY9Kn+eHJZn0b+O438BYse8O8gv4liqLZcD6ar9ftL8n4DUXz5gfT+qD5v/180VDZb&#10;rVVVaiP11VZof/Zt/XBpSL9/eV/67rn08XX9vGGhlmM49kAmJVRKY0WZejAw743O1W8X27kWpPLy&#10;qb5fuVxt/9F/rrn/7Szlqa85VEp9JfWWe0R4ljms19XUQXxF9Q4PamBwQk2Ng2qgzifrMWCT0eD+&#10;b+pt19AUSn7RsvDu/K6DYlu6UQuWmQR4d+yfdPwC48LvcnIZ79JxneWOX2wK73AKQphaDiFAHvM4&#10;b0Y9OF7E9QJ5s/Q3Yv8bLU1YkU3typewSiGHtpZmCAGiaHGTSazF1i4UQZsKEIldJm76mWqoD771&#10;eDqnSLxBGfJ09Ayru3dEnUML1dU9idXfptoURJJIK8HSk/FXVCc0O6SkKiqTKnPC2q2MxLCWyZtK&#10;KAnAlyVTqkxyjJdWVutOdakwoX+kWFAshxVdHwtNWLONCbWONCnVnFKmBWVjgO4CYHtRRUOA8/xF&#10;oXANjy2FVFqVAbyzgwB3T05tAwB7DgXRwPMB7p63woMI1kBWNfFcGGiwku3ZPNtcCsg7SNlZVVG9&#10;XV6nWcjVN6vrIBDURKSO54kAujxPc70yEG2ulXUUTq6zoFIfKsHAi1LoG/Vw4iaBRiV41rp0GsJq&#10;UiNKo7GtWc1NRZSDe5M3Yek3qyKJIsg0qqEBUs20Ksp6XTyratRbNe/X82kUA2F0KBVtUay2UbOj&#10;/Xo7Maa3k5BF3bBSVQU1QSTFknuZt5PalMtDErmC0nzPLN+7yH2LHW4O61Ftm1BX3BNCcV53GrTq&#10;aCi0qtBsQ6IUBgUsQBoFxykgknZ+W0dvj4bGRwHl/Tp+5d0wR8KJa7d14up1nbj0nnaiLrbtPKol&#10;mw5r5dZj2rjvJNb/aY6jJDwv8637uvAuZHHLs9g91jmv33mic2x7ak/36D537aH6x46pKrtTc9Nb&#10;IYltWrvztDbtPa+VO85p+8Fz6hvbw/HFqshuUO+SY9px7LKm1p1V86KT6lx4Qv2LT2h48VEtXndE&#10;h86fDzEJDy7oXth3H3nC+pmJ++9//JVuP/kakvhGH3z8je48+oZn+UIHTz/R5l13tHjtJSrjMSrq&#10;fkB6JxVyG2pgM8C7QcPzKHPzVqpveLHauqfCdLl20YwZ/AHeEZMCpDFAvt4A7LaYsdQBP6sC+99f&#10;q4FJgwCVfYhtB3+dZ8ruBcB9nHUTzvB8A7cJZkYNDBkcWB/FEh8PyxngtjvJ7qphzjGpBOXAfZ3H&#10;roUxyCW4qbi+XVcG75BMFAZplkPcd8jk5fwcG3L9sprgWCCJcP7GQBxeDvo5eR5brEGFBLD3c8wQ&#10;RIiRTNu3znMAUKN2T5HHw8qEYLZ/q5/dgVzegcHQ77Kre56SkR5Vl2U1tyKuqrIKynqdIhU1ipUD&#10;7LXVWt8yV2dbZ+tiR50OFiKa99c5apxVrYbycqx4xx1qVI8F30X93leaq+vFf63rtf9STyr/S+2s&#10;fQvAx+IH/E08OZbFitmaH5ujg8Wo7veW6UV7RPvTeQinSpnyCkV4hhgKIcN2e22NtsQrdCEV051S&#10;SXtTJUX+u2ol36lVoqyMVKH43NmKls2FJMohuVpVzq2CEBrUOejJxOapa2BCXX2D6qFudXSDw/39&#10;7B/E2FjMu5pxKfk9jkHCCxxbCA0BrCLWoCIc/zF5bGB75h1OBLIgD4rC7/p1rGiKfY5rOA5l48Dx&#10;i3HyBOJAcbzR3NgMYzn42Q4AsA5ZFEnNkEfR++yjtguEbQcwS42ACWBhF4ZHDo3G0mpo78dymtbQ&#10;PLdKWq6hkfkQTVcIfttCbeYatpIz9vnDirbYqwHWOYBuNaxbi9UeyySwXGNcM6JEU1KlTjdJrVNV&#10;MqLy2lpVQyANbfUqdKWV6QKAeyCMolsp5cgPCHZixeeSkFkJyzyv4nCrerHeXdinJqdVwOptG86o&#10;tS8HMKZD57uyFACf57qNWcgiobmQQhWybg7SdVZVrSp4tjm1dXoLGfvnWVX662wIoqxW70AU70AU&#10;YZypmiRWflzJdL2S/K5sM8/QlVehLQ3451SPmnALrDS/PVMokseB8bRmJyHFhqzyrUU1QxQFrPcs&#10;oJ0ulJTMQxa5PESc5TdBwlnUEyrOY0fVoL48vHok6w58ncrHi5qVGtDcxIjidZ0oiha9FR/Sm4lJ&#10;vR0dVV1tr1oh5XYINu5RcxtyoR9HlvPdmq2h2ATQu0muh+mAcCDJNITahGHQ3I3KhHQLbY6xQG6U&#10;kxzH/IwN/JYCiqTYBCl3dIZ4Redgn5avX60jp6wkrunM1fd1+vIHoYXRtkPntWrTPs1bsV2eyXDd&#10;jsPasfe4dh2/on1u+nr1vq7ccn+IRzp587GO3XisU7ce6fRNDwL4Pkrkjk6du6aWnv0QwDaVZTap&#10;vmunlm4/xTUua/eJ69py8BJW2G7VQRJl2bXqgQx2HLukXceuat+xK9qy/5wGFuxTay+VZ8UGHbl8&#10;CaXyQB4c0IML3v7oS8jgqzCSqyekf/fB5/LE+pfufKYDpx9rw/bbWrz6LORwEEt4H2C3A3DdCrjO&#10;qIKhBQ4OY90Bym463NFHPeiYVM/YFEpiCfUDKx7wGw3KAXCk4tq1Y+t9ypXbFjsg65YtIV9wFdlV&#10;Y8IwMFOWAecQ4OU8u12sSAIRAPqBgF6B9Gs3k4F9RjmYZHjO14Dv6/s8nxNIy89thQDAm3i4jsnJ&#10;9wpuJKse9vXPX6dBFI+BOriDuP+oFdB8u7s28Du5j0mOd9AfiBAimefjBnrAH+XkoLNHK57Zv4q0&#10;XIPkMzmG2AjPMjjl1j1OnD8fcppagUp0LAJVNbFSbc1DACvKugwDE4Ctoj7WQhJV5ZWqBIRrAe14&#10;xVxlq7HaUf1prPUUQJ8EkOOk2jKWFeUAdLWiGHxp8hQ43lQ5S5myt5QExKOkCGRSN3cu51QFAqqv&#10;nKNcRYVy5XOU5Zr1nF9fXalo+SzVkKeOa9Rx7QjPEgc3sjxPoXw2JDNHqYo5SnBukmeKQDxVkFms&#10;uorzKkkRVfMccTDIir53DIIYmh8G2+xh2TMyLwzf73jF0PzFvAePz2YDAkPCMSKTKO/fJO/vPLZg&#10;RfjOoTEChGKlaqJ2TGeCsjHmeBLlbjLEI9ZDJKhHK0i+9bwFKF++7dQSjBLSG0UrhMYONbqyN7q5&#10;a6NaG0tqwsK026m9A3WB1diEWmhq6gBIUBiQRgv7GiGYKFZtpq0b5pnW9Or1WrFmg6Ynl6oV4ii1&#10;tQMggHN3O2zYqZa2oqLZmOpRCVW8kNmVMaxxD+wXA7jqAZo4ZBVVNJfACk+pNJRTsiWO2oiiLOJY&#10;u/HgImpCCXQOYNH2x7AaY4o1piGABgA3DdkAiIMt6hzv0sDkRKiYUwsWqXME0hhBRXTHURUpKm8W&#10;qz+pXGO90u4fkYjozZqY/ml2tf40u0ZvzUU9QAhv8/HenFtJKtc7c9hXEdUsSGJudS0qgueCSKrt&#10;dkrVhJhGuqUYUr4VckC5pBvzSmVKmlONIopFFEsnOK8mdByshDBrUDDxJogAAoxBDJE0FnzWiiIH&#10;sRSVsKqAHFKeBAlgTza0KdYAYWQ8iVKvMvFGzUoOQwzjejMyrjqIoq62WXPio3o7xnZtt0plUbUU&#10;/RwFVEkuKBIH2BubIIymAgTljoAOuLegHorq7G/BguH9DfSo2fNNUD7cUdBNZUsQQ0MRwihiALgH&#10;d3NnaPLbZEsHi6dvYkzbj5wIJHH8+h0dvHhXR67f1fFz17XxwCktgSA27vQgj17u04YDR7V611Ft&#10;3Ow51U/qzLX3dPUuKsI9qt937+0nOnv7Iyz+Jzpy5l3F2yGJzFZV5DdhBOzVFtTI8g1nNbLsLCRw&#10;QUuXHVRtfqkqc2sgicPaduSSVq4/C+gd1+qNp9Xbu5Xvs0JTq1br+I2rkMQjeVrUMLzHfc9X8WVY&#10;evrV87deQg4PtWnnbU2vuUCFOoal645U26lsWwD1LQCfiWEGtE0UAXyptAa3jv4pyuw4JDFJpV6s&#10;kXkrwnFb7AbkEVvujk0YXNkeBkAnuNZIsJoBWIA0kAbEM/YKCAwMDnDbjTRo4DWAAqY+x+6qwXme&#10;/wMwB0z7p1ApPMcg4Do46dkOycf+nnEAd3K1+ibJM7mCPCtCnp7x5YC65zNZq27yDIah6qfZz76x&#10;5awvU/cIaXha3Z4TfnSpOoeXqmOQfUPL2b8cYFuiLva5b09z30KOLVf7wGKMs0XUS883zz7eS6vH&#10;J+sFBHsXqGVgvlr7OT6wgHwL1dw/T03sb+pzg5N5au7heM+UWlAPxe5Fauad5nMDAGpRdSj+RASQ&#10;jmKJu0UigFttEK4pV6xqtmI1KIs6gJw8qdqqkDcXq1DarZKogzH2JTFCEzV1StWxjKA0IuXkh1ic&#10;L17NfWqUibIei4ZjMVRKgnOT5E3HY2F/fZR7RLlGIqYU59RzTpL7puuq1OB1ni/tPl4x7kmeRDyu&#10;GPkjnB91R17wpz4VRUkklcHw9VQG6aZBDLQRFVv71dw5FvoreSSGbhMH77IHpepGQ6HZvIfQ4b12&#10;su7BQLvdb21kMcSyhO+5grwsR5epbwRjfnyRBh0W4Jt2820HId1Bj/E2QZlgfYj8I5PLIGXKIemN&#10;FpRBp4miWApB6mbIoLnFzR7bIIjOkFrcmqjFzTjdCgeCABQ8QFypuYMf7N7PnqSGh+8aUX8fD9o5&#10;Sf4hZRrdnLNTbT12R3AdrPzaaL3moBzKeEEVVXHVJepVYyscoG5sr1epK6Nkk1VFmsqFBd4RVQUv&#10;sq6QA5T4+MV67ocFjqXeNZRHNdSroRSfCURDEhHURL67SGFysLiXQjpfg54johsFBEnlWgHkrqTq&#10;AeZkDpKpB/Q9PhQF7B3Y/0+QxL+ZVaM359SgHMr1l7JK/XVudVATJo4/z5qjv86p1Gysh/JoVHMp&#10;WLMSWDANUUUyMcUbU0qRYhBdfRMKxTGSeFJzKKyzKZCxVDIMOTKHAjSHpTvy1aUpZPye+mYUQr3H&#10;oCIB6O67ksiVFK0nZT2pUrfSDS0okQJKopV83crUZDUL5WCS+HN0BGIYoxC3UyibURL9SlS3q1iZ&#10;UQPXC+qkBFHzrXN2HUES7muSa7V7EcUAWXR2YzD09KvJAbJ+CMIDF0IeIdBdbEPloEI8gGKJb4ux&#10;0NbWQ7nAiECptfd0Y/GMacHG9Tp05rxO3bivUyiBC+8+0MkLN7TryGUt33FUW3bv056Dx7X7+Ent&#10;P3c5zEmx8+ABbYFczt64pZvvO4jt5rAebsOtnDz+08faf/Q6RsMelTVsUVkOC37ZYUgC9TB1SKnu&#10;PVqy9ZSml+3jnZskVql9/n5t2n8WgD3Kb9up3sGNgMsyJVunNb5uIyrlsm59+EC3PGaTlcSDT3Xj&#10;fY8b9UKnr32C+nigNZuvoX5OoR4OYVm5f8EWjbnDl327dpcEq9xBYlvyADXJAWF38uoCEBs73Vly&#10;CgBfBqh7rg+D/Yz17k5UDmCPYkGPQDYz5LI6uKEGAe++yZUzc4kA8H1ekgzwXYB5zxgVf3S5Oqno&#10;nYC117tGDNLTaulfDOAadJdA+MsA6+kAuo0BbBdSNxbPgC3bTd1TqMUJlTomMGrmKds+QZkgb8cY&#10;Bt6Icu3DyrWNopBHMXyGSZ5TfoC66GHx+1XvRiaAWX3zAKmfcjUIyA1gSPQq6cmxOO7GKOnSEEq5&#10;T7lSD8ZIjzLFLspVN2XKzbi7yNutRL4z5I2z3kD5SuY6lWVfmjLXkO9S2nlIqYai4qkmRWI5RZIJ&#10;RQDXeALjMoWiZz32KsWpVw3pOOALICfiakjG2E6hzMEM9qVI6QawwB2KPWoDRlt9fb0SKQxZjmXS&#10;ERUwQnMN9ZSbBmUxQFMpwN4TozX4WlGOpZTPglfZuHLU/6D8c+TPcK1MmnWumwfHslnlsmBTfmbE&#10;hzxGWxLl3mAPA6mhwHnFtApgQBoDsS5m93cBXMprbgTF5P4UTah9sLbY2q2C48RtvZTrnrDe5EYl&#10;ni+Gbc+RU+wYhFgG1NrNt+oclWfFbASfG1m2d/djBI5TFkbA5lG19UJALFs8/0zfUGhB2sp6swcD&#10;hZjeaMAqbSxgIZZQEABDR0eP2t0Bi8rv5rEtnRAGpNDOQ5Sau/jIzSgCd7riQXnoWKKoUv+oJhZM&#10;8/CjkEtfaD7b3OoZz1AdbuHT141FwAdvblRllB+PxT6rtk7lVbCuyaGtgZfTQMFiHXLI8mLdK7oR&#10;QI8B5OUAajRvlxByrMDHa4sFkij1ZyAJ2L9glxcfoYfrlZIU7qyKfa1qHx9H8sKgQ2NKtbRCJA1q&#10;HeF3jmaVdMsmSKc8EtHb1TwPisFk8Oe5tfrznCq9M3uu/jqrQm9CFP/41mz9ZVal3ppTqz+9M0f/&#10;yzvlehsZOduSMV6jWpi/xs1h03WAelxVFJa56RjkF8Fqj86MbGvFhMVRDUnUoEBmQTIedmROTTXk&#10;gXUBmSRai6EVkydrj6VyStRnKbTuvEdlcNA6jXLzIIP1HoywPQwkWKhOqaa2RbNiw/oLyuFtyGIu&#10;ZBGtaVe6OqvGsrQaUXs5CmK+VEAhltQA2Ts2UmpqpEA1qi0Eq1vU3llCATYDGq2ojEYsvQ4KXZfy&#10;GAb1KJmM4xklt76yG7JbRU/nWoJsUJSlVrfOQnkODmh81UrtPHxEew5DFJDAycu3tG3vOW3cekQr&#10;th3RVpTDtkPntOfEJR259K5OXLuv45fvaP+Fazpw4aaOXLirAxfv6dTVezp/7UOdu/mBzt14oN27&#10;Lyla2q1Z6S2aVb9RTcOokd0ntHrbSS1ad1jr95xGeu8BZKZVllmmht5tWg0prdlyAqDdrabSciru&#10;BJbqpJZs364zt8/r+gcfvRr7aYYgLt55HsZw2rbvfa3YcFELlh3RxJIDGlu6E/Xg5pl2v6AEWDr4&#10;a9nuAOFQ8Ofb0ocA5q8NAN+G9Vxow1oemQLgF2pocjpY7r0Afef4GnUHoIcMbNGx7MYy7MQabzPQ&#10;92HY9C0AyOcB7gsAApZY0KWOKWXbAPX2KerHWADubMuo6htHAG1PrDWAkTIEmXcCugMsBzEmukLH&#10;TI9ibPWZyvVj0HSpLtOuSEOHoqRIGoWabgllq451jyiQpKylWCYa3A+nUXX1Pt7M8aawXufWhpRJ&#10;DxcTwZCJpLKoXLtTKb9h+JpGrutGF94ucE2XaXdIJQ8pyr6YG6LU50NZj5BSbsWXznOuY48zze4b&#10;clnuk0ZF17PM8ExZzq0ned57lDh1yu7euCcGSya5F9v18bCdyuZ4drAjVU9dSqqhfoYMElw7bXcv&#10;wJ1y/oYEhhTAns1QRlIQBxZ9NqUGz7GfyZKX8yGJLABvkskXyAf458Alg78xKwtZ5NkuFLKAPkYt&#10;oN+Q5zye39tZT89MPczkG1DsNgITEOVMvSyUMhjgudAAJsN1y2vjwYsxqzwCTqZUFeU5OSfrOmtP&#10;BfU409pI+YJAHRpobaZctGDwNaP+MZA7OykjbiBDnvY2CASjrpP629GBAY7B7haL3Rj7juF2eQm5&#10;kBp9nsd56+5jf5cau3v0RoGXmOYlloqOPVg5dKm1hdRhduqCDLAS2wENyKLJvYYbARXIpLGlUY1Y&#10;o/FkHlk4rMn5i3lxWAKwfnNbk1p52Dys2MZD5dsAlg6AramgCl66m5bOrqzDGq+mQMSVaM7ww7OB&#10;dT0pTpqXHsPCzzVWA/oeQhzw5eUmSlgGjUmlW2MQRRSy4oM3xRUpQBotcawlyKYnioLg42ERtw9N&#10;UTGx3qikOUCxub9e/WNp1AXE1hnnnnUhEP2Xdyr1l7mV+l/ertKfZ1dBCCaI2SiJWfrTnNl6Z84s&#10;vTW7TG/PrtGf35mtf/POLIikXHOqalXFs9ll9nYkSUWso8LEVNsQV7Xn5I7XUSFSqkxUBWvHLjOn&#10;agpyOarincoyzapCYaAoajgvQSGpw0qqTqK4EiksIxQWlSNVgBwyVMwGu5uoWFTMVA7Lv7FHbVTK&#10;xipUTG0j5NCvOclJvVM7iprAwi+vUXtNmVpQDoUShRcV0UEBauQbJ4uoLQpcqbkJguYbs2xsoULy&#10;jVraCxgMOd4PS4DfLa1cNjz2Uw7VGfpZoCaKpS4Kf6OygSRaUY+QCgWtf96U1u4+oLU7D+jgyYs6&#10;eOa6Nu08ru27D2r73uPat+eQtuw7oe1HTuvA2as6dPnD0Lfi6JVb2n/+tvadu6k9565o9+lLqIyr&#10;2nf6QuhRvWjdSZTkblWgJN5u2KSa5s3qW7BNK7ae1JodZ7RwxWHl2zcrkl+k8vQSzc6tVff8PeH4&#10;1LydSmcW8axjAPlirdq/X+ffvayrdz/StbufsP5MZ289gyAea+u+u1q2/qymVx3U1NK9mly6g+U2&#10;1IRbi7iVzhYUhZsaunnoOs0L++1rXwcZrdXA+Gp1Di7hnUxShkfU3j8W3ALdAwswmBZQARcB/Iup&#10;U5N8i0kq8gTvDmsd9Z1rGuMZhyjv7nHfi5HUDZB2qSrRDSAC5PUAerJddclOALFZNYlGVTsl2zBY&#10;AOREAXXeyDEbGi5HRdUmC+TLhOl8q+IFylWB6xXJlw0NIZyqog1hiJoKUhXlrw7ATyRtVWOksK82&#10;maU817P07Ixp1DHnsYyw7YE2o5TXGoygOODtc+t8HuvOG2M9znGr6BhluoZr1XqgyiRGICDvsdfi&#10;AHUCqzyZTrCdUA0gH6WuxAH1eAPPnnC/Jcf/0ty3AQLJUKdS1InMTB5IwtMNx0lWDTEIJMF6EuVg&#10;gE+SN4mSiCWjwb1cn25giYLwelhinALyDZBEGoxKA+QZrH6TQgOkUM990iaQQBpcD8VQn29E3bxW&#10;A7lADhkrjkKelEUFmRjyoaNyFpLIQQS5Qj1EAaHkISxf3/2kijnFrTZQFnn3t2K7zrHbWI2q62oU&#10;ifq9onzIm3c/sKYc9bYISUAQLHOQhJvgZ+06bi1gSLRR9ty4xCRSoE6AdxjrBYzAvIkCPM52YOh1&#10;gdEd7ifVCLGUwGiIxoTSTZ5212Xn6dAb2UxOyQQ/iodsRE24Z3AYyye4INzixlNbQhpYjo0AhC3J&#10;EqDS3NzLjzVJQDADIxqbP81L6+Xj2jUC8Xg01EakEz/crY4SsLAH1EsBPDV81FnVVRAFLwGZmCnB&#10;qPxAA2otx3IefpuPnkYVpEr1ofVTlnPTrS5I9RARLN+MfHTAupmX25RSqS2r5g4sB85pYDvX14JV&#10;Nqj+8WmNTUxBXH6pMHk3kq63HsuNF4fyKIvWQAjl+tPbpLfm6i9vz0U9zEFJzAmK4h/fmau3yyCH&#10;2ZX6MyTivH9FVfx5Vq3eKoPoyqP6a3mV5tbUYZVRsJGptZBDXTyhilqriKTK2K6kglRRQB3kjmNt&#10;lEVquW5VUCRzIctqJG6K35izy4xKFioh7zZCCrEISCHhYcs9ZArqL5lrR0FhzWdLasa6aq5LqOje&#10;plgd2XIURFWD2hL1amvm+xXdIKEUlENrG9YFoJ9oxJKA6N1QIc1x98+w5dFM6uLdtfS0QhaQPQXH&#10;VkdXjy0T1AmKLFgaSFzP5e1xqQZHetTTj+zFqmnpdnxqodZs265FW/fq8IXLOnHuulZsPqJ12w9D&#10;HAe188Bxrd51QruOnNCxs5dQEu/qzPUbOn39LuqBdOV9nbn2QRi/6QQq5OilWzpw6oqWr93PN92G&#10;Wtmglv4Vah5cp67xjSF4PL5wm/pG1vOMK1XfNI8802odXEP+teod3cQ7QEWUxtU+MKXFq1dr54kT&#10;KInrunj7gS7c+Ih7P9TRCx9q+/5bWrnxvOav8nAXBzW+fJfGl23W5Iodmrd8ixas2CYPKTEGQUya&#10;OKbdm3mzhqfWq2d4hdp7lmCQTFFOqQvxTlWlevhOfZBpD+oP5d3gOUl6AdAuvm0ngNeh6lgL5QTL&#10;PIohwHosxjJSREEXQnPnmihWOsBfFckBGgBsBKCPNLB0AjRR5249WBcBTKMZ6kuDqtmuYb+Vu4eB&#10;qcaIqXaLvTrKYZjgq14VlJlIEmMGwK5wvyc3+WZfVQBwAzOAzvm1ca4X415RjoUYItdhGQkkkaCc&#10;At6U99pEjO2kovEIv4vrQQzVJodAHFwnkQCkHf9LzhwLpMM9yBvIBcJx59QaEw/LKEAZwdqvTUEI&#10;4ILdtiYy39fPZ7URQwFEqFcR8geSSJpMYoE4EuyLY2zWY4iaYGIZ1AmkkUIZ1GcbMLiSHGM/qYE6&#10;aYBvgBzSkEIS0rCLKMMyH0aI5pgVA2CfZNvKIY1CSKME0jmAH4wrOZaAtd8AQeQLM0STsoJAKZgQ&#10;UiYCE4iJBcDPUd+bMMxKGIeFJq7ZgvoA9Oupq8aIej8PaiaTi6A20pQrDz4KbpHH18w2ldhXVKq5&#10;UakmroNxVwLwHQ/1SBS5VgzB1qbQsbcZgmiyy72T+uv1zha1oiLynaiO7naIASMPIsl2tSrfBc5T&#10;5wtuBg+pvJFE7qVg5jQPU/SQDW7/3taudtTCTDNYjy3SAhi0wWRuGgnDuJ09D5ZlGcEa6Rge1byF&#10;yHtAy0NxVwKWMVg3mUMu8pLSzQ6Q5lXBD0+3I0lhbLdYegeSiCSrAb8kgOOhKgBRPrglYxI5WEmq&#10;5Xo1EWQgQNbAi4wgBRNOWOoxlpkcEq8AyfAS840zBNIAW7cM9mpgwRQW3zJNTE7wEgDadpi7OUo+&#10;zz+RUn4Qa6ktoblY9X96p0L/xiQxC+CeUxncTX9+p0x/fms2y3f0Jsv/+c1K/fXt2SiPMv21AqKo&#10;gFDmlgP2dj3Vam7KPbej8qCAnpu7vK6WyhehMmRDhayhQtViHXlOi7crqvUmJPFmebX+jQPjEKGJ&#10;tB7mr0Y91FExavku0SSFEiL3SLN2GdQhvz3keYztRA7LEisxlUFZkL8Va6cRKd6cLqgfJdUCoDeU&#10;XqkOCl6G71cyWZDckioPMaSLTRRMCg6Ss3cQFTDUocGxLrX1tQH4WBLdGAj9/eoY6AsjyZY8BWr/&#10;IEveaQ8WMt9+fNk6eY7tpt5e9UxNauWGzVqxaYemt+3V6TPndOzUJa3ffEBbduzXhl0HtePwSS3b&#10;e1a7jp3X4bPXdRZyOHvrfZ278YHO3/xIZ2881rnrD3Ty+oc6feO+Tt58qIMX39P2Xcc1vWJXsOYH&#10;F8204HHrjFGA2u3xh+atQkIvVLYVtbDIQWL7/lehjhdSTux/HdHA1CItWrtR+86f4J7v6uy1D3Xk&#10;4gNUy13tPHhDG3ae06pNx7R0zQHNX+GB6zyg2jYtWOnlFi1cuVNTy7ZqFIIYWQwxzduozqE1GCjL&#10;eM9jqMY+VcQM/E2AM8q5Jo9FWFICK78G0DfIVwPmVQZyr9flsOJzKqs1sGdUVlOP0ZAOy/K6BgwN&#10;QNz5yesGHHU1cYDbeesBY+qGAb/O+aPcq55rmRTIY3WKYq8G0OtiEERNkuNusp1SBfWpkvJYUYeq&#10;Bfzr4jFVxTy3fEblMc4nuexVxcjjdRRCLet1lOlqrNpqrmfAdrP0GgDfU/tWA/a1rJdF2U/eCMZf&#10;ja9h1YCSMMjXmgxQEgb/BMAcgrZY/B4HzYNrmhwilH0ng3S8PhKMKp+bMBFQd6KojAQqwAqkGoIL&#10;1yN/FMxJp2tIUc4FP7heinvY8s/mkjNqAsWQNHCDHW6yXrCb2lMOOK9JIl+vBgDfMQEDvfc1hPgB&#10;SsFgbzcSRGBL3/2hMnYZAdaZAhZ+EWKwUgDwMxjGOUggAwlk2c41mRDAQcghXeTejagH9qcBeQN+&#10;vjENPgLq7LNL3qM7xLlfzKTS2KRMIwQCNufB0SLGrltLFlohFtatHPItEBX42tDSxLGmoAwa7f0B&#10;8Ats58lrt3+xu1NNgH9jZ3M4VoIMGqnjTRBEqQs8976eJjX3UO97OpTnWL6nG5JwkDSHxZ/LqRWl&#10;UHLgusPtcgfU2dUH0JAZuZQxMTRiubLdhlTx0A12TcVTnDc0oMn5C2HudmQnBboeYCvxcE1ug9+O&#10;Jdqm1p5+2BEyagIAYf/ZNTUqr6kKBaEOiVmANS0R65CVtRSwCgptJdcxEdgiT8LY/sARPnYt1kBZ&#10;LRWBwltFhbDUraVQRSk8mRYrFgpAXw/qZkpT0ys1NjYFK3ZBHP7IEBgfKt2I5d1m2WbrqRyCqEA1&#10;VOlfvzlLf51To7/MLYM4Zukf2f7Ht8tQF3P1T2/PgSDK9U+zy/Vmpee8iOjPZdV6u7KSisWzJGqw&#10;ZGqxbrBmMqgJtj03dyVWXIWH+sD6mkMlsmU3u4J7lNeSPBR6ld6pQ1lxjRqsmDqIzjK9KkbFidk3&#10;60qEkkA9xCAAz18RzXYqmuviHVKxyFfmRgBU6GRDEWJu1Mj4fJVaBkIHyFzB43C5+e1M8LpY4nsX&#10;ShBvifdRAux71LdgRMu3r9O63Zu0ZN0yLVi7XCt3bdDOYzt17Nx+nbp8SGcvH9XJK8d09soRLPzD&#10;OnmJ7UvHsfxP6dSFYzp8+qCOnDuOVX5ZR6/d0AEUwtW79wDi93QIxXDw3FXtOXdZBy9f057z13Ts&#10;2jUdv3lXV+7d19UP7+v6/Se6ef+xbj14pNsPP9adRy9058lzvf/khe4+earr772v7QdPaS1ksWbP&#10;MW08eAJwP6/9Z85r74nTWrZ2L+9pDPDqUMf4PK3ctFsDo+uVz4xgqAxraGJM85cslQco3H/hjI5e&#10;vK5Dp29rz0nS4evauhcy23Fa63ee1tptR7RiwwHNgywWrdmrhat2a9HKrVqEkphaukMj0xDE+Dq1&#10;di9BQY9jxQ5QJltJjXwTCKE2Bwhj5ADytvjLa7OqBMQrawB41r3PS2/X8A3rAO1q1surKfc1M02r&#10;yyCJshqs/LCkHrC/tpay72PuXwSZRDybY1295kAeFZBF6OwKMZgcqmq9znVdPiiDc9kO0wSjJsrI&#10;X015qeJ4rVUG5dTkUQ3Au0m6lXANyyqMnDqIweRiAgmKIQ5wY8h5eP0aqwPIoSpG+WN/iAkYuFNW&#10;EFjydjtxPIKxZ5C2JyBqV9Ir11Mw9gB5TybmPAb8FKThCcBSGJpRADzOOfUYlvWZRAD/tOMCIW4w&#10;4wJKYtF7yP8UGOJgsS39BoDeY6OlHDtgO2U1AMbZOg+BY7t2AO0c4F5vXALwTQqOG7hloYmgCAE4&#10;XxagNsDPkIPBH/ywIjAJsM9uXLcOrHfMwQQBITRg8WcglzzWvw3gPARgV1EOMG8kNQH4Xg8dWZtt&#10;qBWx+N3HCpUAYWQaqZsQTYrrZTwyAsdMCnmUfmNHCexCNbQ1qcEupXb2d0AI9hJAEC3dKAS2G914&#10;B+O42aRgxcDSTdtNEEXURDPEkO8kcX5LUA2ORzaiMHi+bnc2hg/A0TcclPQPtUXZzIVbIYg2Umfv&#10;sDp6+iCLbrU0dcKozTBtI0qjXR2QR1vPgHo6e2HoglpHRjSFhZYqDvKBmlWbxVK1W4Ifn4AkkqiQ&#10;en5QCoCONgGEmRnffHmklkKEhZCJqbFAIY1VqMq+eY5H4rXK5bC6sQrm1gL8fPxsyQFtj8hahyVl&#10;yyKmmhTWCHnc0sid8Bp73aOajzPQr9EF80KHkcGhKV50uzoHmmHMBhUHXFCiqqwo16wKB6etFlAN&#10;EMCf3oEMUBJvQQJ/La9BIVTN9I2YU6G3UQuzq9zqaXboIVkO0f21jCUWma2xWkihJlVLBahUQ8Mc&#10;Zahw9cj4WkjOv7MKSV2BFTXLQanyhN6qYB2CcfC8EkVVFo3pnQjEQmWKNlheu1K6wrklVhMkSWoo&#10;UZkaUWMdiuS7IVC7tXhHFe5P4lgH7xhSGJmcUltzrzJZkwSFGvXhprUe/dXKIp3Jcz0KFJbCxLYt&#10;uvzwij758oWu3b6nc1ev6cbD+3r2w2f67Lef9fnvv+qr33/T53/8oc9+/yOsf/nH7/r61faXbH9N&#10;+up39vn4bxz/9Vd98TPn/PSrXnz3C+l7PfvmWz3/9js9Z/3F99/rKemzn37Spz/+qk/J9/ynX8Lc&#10;0Z95bt/f/tDLX//Q56RvWf/W12X93tNvdPmDT3X57ktdff+Z3n/2pR48+0IffvSZNm+4CBFP8h47&#10;lOoY1/oN+9TdukG5/Ig6B0fkoWMcO9hy4LCOXb6sw2euatepm9p97IZ2H7oIAV3Qhn1ntfnAGdbP&#10;asvu41q75YCWr4MoVu/T4jW7tdDupunt6pzYrKaWaYBuFDXXA6C2owpQwzG7hYqs15MAYcA1ZjcQ&#10;4F4BqLtDaQ2pCkKw6yd0Lq0C1CGNqmpIhGQymAu5VNRlIIwY35T8gHsEsghjp1EOvb8K9VFrtVBT&#10;x7aHjOEekE0dgB3FyLACj0RNBjOBTzcRLeOa3g7KlvJVRxn1ssbEwnq1XaQYXQlA3vGGGoA/idVe&#10;E9xSLD1Cgl0+KFfHy2zdx00YGEDVgSRmLP0axwwaspRXB4LtAcBwDHUbYw6S8DJhhQDYp/MoAvKl&#10;AHGDeYOXlNVY1mUUKxpr38fCzJGvgsApB5XJawJIAu4Gf4980ACYG8/qUQSZ4ozrp4HyXx+WM8Th&#10;pZV1nuMG8gxEkjE5kGcG+MkDQeRMEgZo8haw/t3yyLNWZkomFROFSQE8aQKsyeMBUrOkFOc1NLVw&#10;Tbt7iqGTap7z7VoqtpbU0t6iZvbnIYl8q70yebASdUC+hiae0WqlifVSEtxC4ZAvE8iG5wojMrSi&#10;lgH9Lg/9A852suwE+FELJpAC23YVNfWAd1YGvR5qx61VwWqPkO1jkIFJohVV0sT+FveH6vJ+lEUn&#10;RMb1mk0SnPtGS1snN+/kB80M6tfSjlIgQzuWf09PL6zSzYXY39bKx7DvjIdqaYM8etRNiiEnO4bH&#10;NQAQZ4v9WLH2b8NkqIhYNqcELznDy02Y0ZsddAY0G+o0G4vbwdqIC042omQTlSkf4YUgESGJZH3d&#10;THCHD19nywP2d3+IZAHQBESrIIbaHAXFsowCMoeCHcHKaGihcHTCgmO9Glu4UBNL12tweJHqee6G&#10;EuqhKw17Y51ATH+ZhVp4u1J/nVWjP78FSZgIIIQ55RBDRaXeqagmVWlOdaVm19WG1kmzI9WaBXk4&#10;TvG2YxHVUZREtebWQDiOs0RrsKDqUEb8rhp+D5UvAwHkILcsBTqaorKlPDZUteaUlaMkOAfCq+N9&#10;1Hp/rEoJD2XePBPcc5DR4zXFMxBu1oP0NVNZWrB22rGSulUJmLxTEYO0IF9XfIAgUWoJE0E1lvqp&#10;YCYGZCskkUVJ5FESMdRGEmXShJWw48xhPfruqb786Vt9cP9THbn4oc7d/0Qvfv5F3+iPMHnOtyRP&#10;l/gDyVNd/kT68e+2nTxtp/N992rpbc+rEGZrI3k+Z2973cd87utzPDnPv32Nvx17te3jvqfna3j6&#10;3e96+u1vLD1b3O8Q0e968unPWr74HIbGIpXHu5Rqmhl+OZubT+WZ0vDkQo0tWqbp1Zu06+RxHTp1&#10;WjuPXNLuE9e0i+WWg+e0/dD50OlvB9v7T1zSvhOXtePgaa3b7h7aB7RghSet2aLekQ2UoWlFYz2A&#10;dweWPIoBYvA4OxW1jiEUwnDUtbWAvsnCMQFURA2qoKwaZUCaCxmU2dIPbiDKs8E7koUQIA+fZ8Lg&#10;W1ZRhqqsDmqiADhgD1lU8Z1nSCIxoyogiCoIZG44jjFCmQtxiKjjCAA95GF1UAMJxABxq4aIRzAA&#10;3GutABL1SkICUYyvaCLGNgZYCqUOKcTs0rFLiPMcN7DF75ZAMax7u4msBCJplC4g72H0bek70BvP&#10;uLWSg84ORmP9G+DJbyXrFlB2AyUdFwiqwQ02IALUgBuoRCGQFMfjOcqpyy4kkLMyYJmCUDKAc4Lr&#10;xfLuIOoAcv5vKe2RBLiHO6+6BVG9rf8iSgQFYAKxKynB/jTbYZSEcNwqAXIqzlzbCjvF0sHoPNfJ&#10;250EfjWAZXYJlYL7B9JpygaFEcgByz/HMgfIu0OvlUa60UDPs7vFEkTiwTWDu4plSJCJp1rOss8t&#10;nBxnMCmkTTIojWwT5MW5ebDALZnc8datmKwYss0oCbYLbvTjYLVdT3YtoRIybeTFKC90ge1uudhp&#10;b45jDGC3FUNQDSYUcBJiKJKvZMIx2TgfqTm0eiJPd6ve6GjrgeW6eOBmdbm5a3ufunsH1RO6g/er&#10;u79fXd5mvbEVZgFs3RTLo5V2WSGki2rrn+AhRgC/FuQthRtLxa0QLB0dvHFcIm6Ab6NAdeQUaapF&#10;YSAd25DZBayiDJY2wF1dcPAW67sQCSyaoEBUY3kn81gcqIgMHyWXo4JAGjUUzqjlJ4WwGvCtKUIY&#10;bRk1miTI1zrUoeH5C+VRJj24YGWqUdVu4gajZ1ARSe7pXtP/NLtSf5lTpTdJf5pdrrllEAPA7T4R&#10;b7H99tzZYcC/SlSP+zTMro5wrFpvcnxO+dxAKH+txIqPVFGpq1RnxZOvV8m+z6iHD65WivPdJC+f&#10;Qqpj0VmC11A5367kHpXcM16pWZzvIH41FdYVynI5mcpTYWeaDyZQaNFsO5WyxO/2yLAdKIZOyCan&#10;P0NYcyu5l5vJJanEEP44SqJY6IcUUHI5q0WIGyWSbsA6M0H0d2v32X366NtPAe/f9ezlDzpx/mmY&#10;lOfZLz8HcDdAG6xfg7SB3QTxOr0Ge6/7uEHd6XVen+fk46/XDfQ+/vqar/N72+eYjJzH2z72Jcnn&#10;+5jzvSYnH3u9dN5HsNDS9bfUO7VJfQuWqmlglLLJ74Yoe0cmNTJ/WpNLV2r9nr3ad+qU9hw9E3pq&#10;7zl2RbuPXNaWw5e18+hl7Tt5WXtPXdNBz0Vx5ob2n2IfpLF601GU6S51DazmXc7Dwu4DfFsA+KLK&#10;q/OohhlSqGHpUZKrqlAEKIcA9uwvr7Ylnw7kMKfSriMs/6okQG/15/iDlQfEUU15JtmFVAXoezBN&#10;j5XmVEP5M+BXO5ZAqo1gaDmYzL6aWIMqWNpFaTdSDBUQtWWfSKoOoqglf020DsPDblrA3qCPCrdq&#10;qCHFqa/xMCWAWyGxn7LqQHJtPWBsd2eK60ASHorHzUnd9DTSUKAsOW42EyNMQAxRjBIHfk0CMYDf&#10;7mE3KY3Z0HNMwMYe5dtgHpqb5rG8IQnHBWJWGRyrgzjiDRiUjgkYbLmWWxp5quHQ14fjNRBNgjpW&#10;jyFp4rDryAajYwiOFdj1k3WfKpZpLHobuCYIz4OfQJVYvWTsJuL6QX2wtEsoixGaIn+DVQi4Y/Jw&#10;q6R4CFK7NZLvZVDn3j4G2LuBToZ7eXgbE4pHVgj7IYt6AD9ndxPKwM9Yz3WtNByDsFoxkXhUCscc&#10;Gko8E2rBwWmntIe/gQzc4jAPMaQN/C0oIFSER5BuJDm2UeAcN8wJpOG5/lvbMYwcjPay8VWwmvzt&#10;RbUGpeGOvqiZ7iYUBsd7ndeuqEzYDkMFoTJaWHo4oTc6UQP5RhioEUnS0UPqU3/fiPr7B9XRhVro&#10;6QsEYeXQ1vEqToGyiPMi84WmIFXd1LSra1RliWa9UwX41lWoHIvEwaxksAiSABdWSzameAsfupPt&#10;Fl4yjBYrYjkB/LESFnA+ykuiUBVjKIIEL4WCVcC64SUkURnxbJJr1moW1nptaF6KVYSkTUBAnq2u&#10;wT2cYV379Bt63BRzXuia3t09Cci7CV8MgqFCxt2Bri64iv46t0rvzK3RLKz6t+dWBlfTn+eU6a05&#10;czW7HFIoR11Qwd8sR3FAJG9jsb9lFVFZp7mxalUB7OVUxBS/raGAAqKwN7VmVYLsunnpNVU8K/fK&#10;1EfUAjG5x2XUPa8jVPSKuhDAroJEql3heT43p3XFdWuQSLIQSMNxiJinSc1CFA0oCkDeEw6lS31Y&#10;hHlIrTqomiosz0gccoUQBscXQgoDSpE/laWwoexmek3bEunQlmP79fjrl/oWgvgca/zi5Zfaefyu&#10;Ln/yOdb+jIJ4DcqvVYSXv77a52PeZ4B+bfV7GcgFxfDNq6XnabZ6+PLVPs/FHGZrY+mZ26wuXuf/&#10;nqUn9/eE79+/Sp63+QfSt9zYk+57Ev7vWH79Kn3z8x96yQXvPf5ON999qqu3Huj8uWuaN7xFqcyA&#10;GntGNTJvQRg2efXW7dpx4lSYn3vb0bP83iuQBWqCtJ20F+Wwz3N1n72pYxfv6Mi529p/+l1t2X9V&#10;C5cfVmvvOt7nJODcCUg3A/o5yADFh/VfXmVXjYPR7KtJkxxbyAH4gDcKotyEYDcT1n91dVxl5A/x&#10;CIjDbiXHCuw2LHegmmSCqHGsALKoYL2iDiWAEVCHARYPbiIrA/JAEnUOIAP8Ns5qWHceKwUTidWA&#10;XU8x56FsGNDtvnTw1rNSukVQTdJLQNnuGkDYsasal7k0ljsKwQQQz+QBbgw+gD5OnatDJVhNhDgD&#10;+aw2okFdcBwCSaAerCZ8jlO0PhpiiXG7mbyf5KFw3Ow9KArIwcrETVKjjmlynRTJZON7Ol5gJZFg&#10;ux6Q99htbhyTRknEuJbngQkWOKSQAZesQOxmStqgBZgdMA7NWk0mgQCw6CEVpzTnuhVSg+MPdkFB&#10;Cj4emqgGAuC+vBeDeh6r33GMNPl9jyJ5g3sKw9Axi7RbPdkNBfBbZThOYmIJ8QzHLXger5ss7FIy&#10;UTnQnTcxQBSeOdPP3eD6ynG3XnLLz/rgcjIhcU0rEgeyURq5Vu5tFxXnZyCJTLtJhHyQRFAWbZAC&#10;ROGAdwsGenNnYwhUO8BdghhKIYDdwb52iARV0dEW3FZFlItbQDVbSeTbOgEQ94BsV3tnr9q7elER&#10;w+obGEJRkPrH1AthdPcMccxTbg6oD3XR3d2rIqATSeTUMzGpnv55qky26Z3qKuRvNQBKAcWSqYm7&#10;hYI7r2C9p93xjZeIaogC+PWtAGBjFCIANNuwshvqkKoQA2SRhDzq2wHKViw0XkYcho83AaDFqCpS&#10;TiaIKAUE8sFSqaPApHycghfBaskBhB7jxOOm9/UvVJlbbvgZSnElWrCoICK7kmZVQhBVM8rgz3Mj&#10;gSjemlUd+kC8DYhbUcxyn44qyILtv87xsdmokDlUJCqqg248S4r7dvbPFM60Z3frbVZHXxMFox5r&#10;IKVSf5s6+Fg9xYi68jXqboiouaZGcay8Olc6iCGZyGJp2d9KpXUrpvo8ZEglTtmCsix3J6Y2KmMj&#10;1k4HMrQXK9LuC4+D5ZYsEQAgpVRzp0YmF1BIe6mEFAieqeRWEgX7LVs1uXmtbj19oM9+/zX4/u/d&#10;+xFr+Yl2XnqoT37+Qd8B2E7BNUQysH9j4nD8gfyfAtSeg/nzV8nrX5MCgGP2fwpjfPb9H/ocxA/r&#10;sMoT2OQj0gPY5QHbj8j7GJB/BPPcJz2BCLwdEseekV6SfK8XHHN67n0svyC9vu8X3M9zO3wG0X3y&#10;5a+6+N6X2rzxKmS4WdnWheqfmK/xxQu1fN0GSOGQdhw9pS2HIIhjF7Xr6FXtOnIVkriCunC6pkPn&#10;bujIhds6fP5d1MQdbTt8VUvXnkRBbFc2O61IDGKGIGrqSljnOUUxPhwbqIYIqusgC8jBhFBe63iC&#10;lcOMgvB3jgS1kOVcxyPcYmnG1WQVUQlBVFJGrUjstiqrKwSF4DwRN0eNuFMp6iEGKUVZcr1AEh5g&#10;EsKodVCZfSYBB6oTSRSrDYwUdYfzrV4jbhgCGCew4uNY7yaPeBoQd2shxw9yTZQzlhgVDjDb4o8X&#10;GgE2QJH1VB5Fa1LIzLh03Fw0ZhcmgDnj60dZkM/TBNtt49hClHoRh0SSViJp6jJKxOBv0glNUbG8&#10;HWj2OGUzLiKMoYItd8ggAC/XLZbADbueIAXuYzdQBrJws9W0zw3AO+OucT+ENMCeCkoC0PR6IAfu&#10;BSDXY7nnSk3hmMnB/RSKdukAugZru44cnDZQO8YR8nCO1UievB6Y04RSLFnlOJbh5+N38xyh+Sz3&#10;MWHYnRXUSlAi7iw3QxLxQFq80+ZW7mclwf1QA+6z5L5MVhJuAttgkrEbyi4n9nl8ubTJywYx1wlq&#10;JygU7hdIA8KxOoEgPA6cyaGhlffh/mcQRDYEuxvVjNLIt7u5a2uIQ+SDi8luKO6P0R4G+iSvW0AV&#10;OztCkPuNAoDmwfg8+X9Xd5/au7s1MDAM6A+z3QNhDJCG1AVJdHQPhmaEvWwPuBkkxFIRKah7fEJ9&#10;g5NYvY2hmZ5HU52DtJ1bGw2+dw/ONytWq7fqsJbrLVsTFNAooA9ZFKKK5AH8ItZVEqubFM9CGjkX&#10;Ugp9EwUZMoljmccB9mrA9Z1klSo5VockjdRXUPDcQgrrimvOjVGZIKj61t7gbvJoh73d87HWYX4+&#10;noflaChFIJQEAF8DccxRWQpLHGJ7B7KorfY4TZBF5Uzz1D+9434UJo+KmVZPKI2yqipAuUoVVE63&#10;5455GG+spVJwZVGxkNBpB5o68srxsvO9XSqOY9W2F9RRTGiwuUHzMnUajEMWyWo1Bl+oO9R0KNnc&#10;zblu9tZEQWvBqnJMgkob4hFNAAZqIjnjcvKc13UxTwRVFwKhASRSVEhIYghwbCj2U9nag8zN5mea&#10;LE+sWqCT710GsL/G6v9Dn4DCeyGIHcfe1+WPnumTn37VU0D7BelTwNzzOn+OZPj0299Y96xsv+sF&#10;BOAJ+j8hz/NXAO7k2MIPJhSrA1RFUBpskz0oj9fqw0rk9dLJ7qR/e/l6ncv+bR1O+Js7yud7v7fh&#10;lbD+FSvX3/1Si8fOq1BYCbDPR0Us0tSSlVq9fZd2HTuh7ftQEofPQQ4XXqkISOL4Ve09fU17SAdQ&#10;D4fO39KRs3fYf0frtl3Q+NR+wGQ51vig6iJtqqvLQwwkiKEWIqix9e+YA2BvZeD9JganSMSqwAqD&#10;8gqh1ESzM8c4z01bfZ6JwIHrWjdttSspUs86JELeKsjB3zVSRz2BFLxeHUE9uCUSIB8JrZDcD8Fg&#10;TxmnHrjJdMpxAraj9a9bxwGSWQ83b2vcytzuGsqRR3XGgo+gFgz47gEds4Hi62AFRyjPbt9vF4qD&#10;xw5Gxzk/BshHIZM4ZJG1O9gEQhlLcC1b/FYADlY7/uA59Gd6YmNUYcSEFk3u08DzWXm4Q1yS50u5&#10;+SnkYAt+prMa53L/QBw8Q9LxgkIpkEmw2MnjZqnO65ZABm0Ddj11x8rCqsABZc+2acs+uHWsFhwX&#10;KM3EKGbUg8kAICX/DJh7m+fxPoDXytxAbJJI+5quTwZ4KwKrGxt2gbysIvzckBbbVgsGd4+PloUc&#10;rGTqDe78Hp+XJl+6ZDXh5Uzw3EQS1nlWB9QdGHdLKQfMQxNZrlWwsiBfit9lYnDv63RzM+dgDLaB&#10;HS38PlRFluS4iRVIAdJoAo8aIQe3Yip12DXFvSEFxy6KxinIpYjSCNM/kz/X6Wa0TXqjtb1HHm6j&#10;2NKtThNBzzAEMK6+PruY+tQ7OAJhjHKMxLaH6uhCafQPjvKieiCJrHon52tsZBLrt1XVSNfaOFa6&#10;W2TU1kAUNUjeuGYnHayuo2BHAOwqCo17SlPBcjWaA8iXpwD/SI2q47UUePJj9VdlsNAhiSjsWQlx&#10;VOciKIyYYgUqEgWjIh1XFevpjgyADIBidZfX1FKR4kqhkPrn81yQRGfHvFDhEki3YlcKqYXMbUvC&#10;rljd7RBKM5WuVAPRRJWBZP46p05vznLP6wpUBYoCZfFvIIs/zeYZy2bUxzsRtwNHlfDcNRTyOAW3&#10;JmGrzgHoJIUvjvRD3SAfs0i3vnljgeHT/O5GPubCQlKjyTkara/WQC4Z5qbOe3ws1Fpz14jaO4b5&#10;4J6EqReLrIPKRAVMtai8MqN35mJh1mA9eh4OlFxdNBYs1ooK3m2citTajZJYyH16qKxYU8jvTKlN&#10;7SOj2nnioC49+EBPf/lFX/76hy7d/kEXH3yqp19+oc9++kFfoRTsBgruIYM96QtA3mRgV5JB38ri&#10;NVD/Pej/fXodKwiuqFfn+Hp2JX0F2hvQvwThrQS+JH3BRV5y4qdOnOj0kou84ALPYZznX5FQDB9/&#10;ATnxQB9//ltITz5Dhbz8Q88//V3vf/Sjdmz4UM2lQ1Se5aiIRRpduFTL1q/T9iMHIYijodXS7mPn&#10;IIqL2nrognYcuQwZXNIhxx/O3NTBc++hJt7V/lM3tWXvZS1adlQtresVjY+rpqZdyTjAGoGYbelD&#10;BlU1OVQAYF8LeIe4AcDO/jJIuwIyqSbVQAiVdkmRr8IKA1IxmbhvhOMRdi05MO2mr+Vuolrj+EFC&#10;HiLfLZSCmoiaVCCECPUmwbY7s9mtA7gGCz30pQE4UAjJPGoTwI8bjNNecszgjwERYbuG9Sj5a1km&#10;fI5dQlyjOlMinzupAeScb1Vbb3eQycHHKEs2xqwmolyzxsNocMwuIN83kS0FgLSrxm4jE08Egkjx&#10;nHV2SZEi1Bcr72gSA5H7R1AldfUYNyYUFLRbKSXt8gJEbZG7dVPw42N4xQNZsG5rHHJIccxxCDeB&#10;TWDJ2yXkmIX3u0mr3VJpLHlPgxCapWKpe4TlcE2AOdv0ah+AHoLPgLLdPm7GGmIE3NfqIgqZhtZR&#10;XMvWfRolkrIqsbsrKBrnNTlizJrU/A64pqc+NgHUu78Y78Sk5zxujBNcT34G7uljCYjHCsXKxAQx&#10;E9NwnASg535+jnq7oSAaB9xzPF+uFfJCgWRfEYlVh0ftzra1KotacJNXu42KkETewe12gL/d7mZU&#10;BYqjAULJkfLtKIrQv6JZTXZDkYoQRQPKIgtRvNHZ5bkkYJLmdnV2efKgEZTEuPr7x9QBUXQP9KnT&#10;8QkIpKWjW4VWD9g3iLIAgHKNMyQxNU/DIwu5Tq8yFKbZNbGQKhO1gOksrN86laMQytO1qkhGNceB&#10;YDcZNRHUs45VXZsuU0ViLvmoLGlAr75GSdSDh/KuhAyiJDcvjde7eWksjJ4ayQDUxYhahxvVNTaE&#10;RWXpb0mOJENKDS4Y1+iSterumKLCZfjBaXWNptQ4ArOOIeU6+TBtMDqEketIqBawjkQ9uB+q4Z0y&#10;vfmOR36dq//ZLZ9mzwzhEeIRKIxKrHd3LKpBKVUB0jXI+7oYyglSnB1Babj/SVejYsUkEjUOuZr5&#10;qWARnjcb1VghoYlcXCOoqvZYjUb4ze2QS3dDSS3pktobGtXuntapNuVzbcj4FsUTeZWV1YbWWNHa&#10;ahUocB7nyYQxuwIFR6owGTZ1qXdsvto9OJ+fI2sfZI8mAMu958/pzssXoRnrF9//HmZbsxvpW1TF&#10;F8GlBDGYEF4B+Rc/QRqkZ+R9/t1Mevrt73pCpgef/6r7KJEPXvyq9579ojtPftaND3/W2evf6cz1&#10;b3T9zje6dOsbnb/xtc5f+VqnLn2p4xde6tDZFzp4+pkOnHqhvSefa8fxZ9p25Kk2HHT6ROsPPmH5&#10;sVbve6RVex9o1Z57WrPvvtbsfag1ez7Q2r33tILlqr13OfaBVu6+p+mttzW54oJaWvZjgKxT+8C0&#10;JhYu1NK1q7V+32HtOHRMm/cc0eZDZ4KK2HHobGjJtOvoRe12LAKSOHj2XUjijg6hKPYdv6E1m89r&#10;YHgH5W0hAN2r2rrmoAbsYoq6WStk4fhBtUmijlSNkqhxBzm+E/s81EVlxJ3lyOumq5RNu5nsciqD&#10;OMpfd4CDGNxE1kFr96kxEYR4REgx1ISVBcoBFeHhJ2zR2jo02FkVxBs8ujJlGZD1uoeLsGKwoohh&#10;rRs4TQYmFA/rYiVQ5+FdTA5WFoC1lUMd6sBDZKQ4ngTonN+9kT3XSog9WD24Z7T3cW33U6jnXDdb&#10;dV+rOKAcI59dR6FHs6/jc00WVtxWFNQTt66KQhypBn4PQOuAteMhIajMfYNiADhtmTsobYC2qytu&#10;pWIrHDC1wvDvd5N4u5OC4nhFGo4DzMQHHL/gOQDenFsj2Tq3K8fHgsWenSGKAMxsc88kxJCFVKwg&#10;HDx2a6WwHlxBHOM6wW0FCST4/R7Ow8+agCjcdD9FnXbLrARkZNedn98D/AXlBnFFeUaP9lzPPU0s&#10;dkcl+U3+LWmWdnP52U0uVjlWNR52w/017EKrt1qCqOqtKlpbeW6eGeXhmEQOImiEAEqohWJXhxy8&#10;zruDXQvH2iARt3pqRlG1NEIGJgqu38JvItmAzVltQApWFYV23ktnC6RS1BvdXMhTlja2dKAY+jXg&#10;6SiHx1kfU1tnlxp5kHzRozDOuDga8u288Bb2d6oeK6AC4BqcN099/VMUvF55mI+qeFJzsagrUQxv&#10;1lZqFurBA97FeImxaIVm1Vbp7eo5EAlWOfmsEGLFSpRDJDQxLU9GKLBxeXKhMoimMkmCVGbVYe3H&#10;6xSFLOoA2uoshS0T44cD+O3tgGibZs1NqqwygvzqUf/UUnks9R6ezR316rsy6u7PqW24oM4JXjpK&#10;wufHsPrTzRRmCKmWa79dVq235pShIEwUc0lz9Oe3K1hW6J8gjr/O9ZAcVSzrqNh2Pbn/RExuClse&#10;d6c5SANrr7IhifVDIWrF2qTg1FJJKiurlE5ENVSIaTAfJzWoRMXsofKXaitUqi5XV7RWbbyXHiyv&#10;Jq5TpGKmsA4zvG8rpT+9Va3Z3NsDltWhnmZXxFE8kFNZXQhcNjR1aGB0HoWzWw1U7BzfdmrNCu04&#10;elCn3n9fT60YIIN7D37U7Xvf6L0H3+nWvW8B9K914spn2n/uM+059Uy7Tz3V1sMPte3gfW3Z/742&#10;AM7rd93Vxp3vavPu97Ru+02t3HpNy7fc0rLNV7RkwwXNX3VK+eF96lx4QMvXn9LSTWe1ZONZLd9w&#10;iuMntWjDcS3beAzr/sjMctMJjp/k2FGWR7Ry01Gt2nxMS8PxQ6QDWrFxX1gu33xYy73cdFBLNxzQ&#10;kvX7WR7S9Jq9mliyU60dqyh/C6goExqYmNTE9Aqt2bkDwEdBQBCb9p2EGM5q5+Fz2nkUojh6JUxK&#10;tPfUFe09fYN0C6K4rd3HrmnjrtOaWHBQheJqVMQoxkMHBkgRUAesAfo6wL8SNTG3mmV1QwB4u5vs&#10;RnJAupw8jj1UoxTcg7oKMnCv5xlFAVBadbhpazWq2Kqwzv1d7JIy0WDoWGlwvbmsOxCdoPy6U1eh&#10;s12tA/1q6h2iAvcBXq0oCACUehdPoxaw9q0MwsB5fPs4RpvBug4rPwB7AHQAzYFl8kWsCCASd2hL&#10;cNy9mN0kNcJ1auv5be71D1lEHTdDbTjQXZdyM1i7i+q5nhWEh7hn2yTEtoPTdgF5dNMU4BhaLpHX&#10;9/AwIO5nEcYlg0xsPbvpqlWAYwBWK3ZhWTkYvGcCyjPP7UE/QwslADpY7wZgQNOtpgz8HsoiYdLh&#10;GgZoW9+Ov9SzjAHQScDfcRMPcRGz64fnczLAz/RxALzZ7xZSWS+9zy4mVP/rILZ7QJuo/AyBpPm9&#10;fgcmSrvYZgbvmwmqh/eQTYUWU3aLWe2YSE1cabfK4vfF+T1piCl0bOUeKQw/k2VoQsvxesgpuMQ4&#10;36rIZGWl4ziGVY3JxsTm3+/BAd1Bz8NzNJE8NIdjE1kvUQuOT+Rb3PsahQFJNLhfRuh3YTLkHlYd&#10;nR2UqxZlOjpCU1q3jnqjpQlLtdimYsk9qd2JbkTt3WPq6ptQ7+Cwent7OMaLybWomkJSmaDgxHk5&#10;HsWR9dpUSR2THh58CCu27dV4Q1hFEU/5WaZ3qipDb+IKd7rJAWRRdx6r05/nzNFbFRV6OwLw57Go&#10;APy6LBXGLqRsLQXUBBINw1jErRzcIqmqWu/UVFNIq1SOonDnuRoKctZth1vbqchU2qpEaKKabOyE&#10;vJZqZHpdGIu+JmXGRE4W69Xck1ehJ6uaggPeNXy0GBWgigpSpuoCygB181cPmzHbQ3CUk+aEMZ3e&#10;mV0jDxPuIcT/xPKfymsAijpIAiIshwgdGwDUa5DUVfXVqua5Pb6ULYOaBsAFQvL8E6loXK3cYxiS&#10;GHIzPX5bJ7+zWF2jeEWV2uIRtUCw/aipNipVOgaJYamZlItco4z39mdIobzWTRVTgFdMb83mvVai&#10;buKuGM3q7BkGMDshliZ1jw5r096d2n/hgt7/1B3kftenP/6uQyeeArLXtHjdOS1ac0ZLVp/UgpWn&#10;Sce1aOUhLV51SAtXHmT7oBauOsByv+av3KPFq/drydoDLPdqyZpdWrR2L2l3SAvX7NT0uh1avH63&#10;pjfugTwOkPZr1RbS5n1asWUfpMK+LXu1bOtBrdq2P+xbsZX9W/eTDmr5toNasY1tji3fvl8rWV+z&#10;/aBWb9ujVdv3aOX2vTPLV8eXbdipoUkIIjdKxe1Ta9+Qxhct0KqNmyC5g9qy97A2bD+irQdPadfh&#10;04Eotocmr5e09/hVHXCLJkji8Nmb2n/6tnYcuaoVa49QptcpkZxUJNYV+kHYrWTgjwD8EccbHGSu&#10;y0HcqIIqwN2tkgD50CGuCoMgtGbCaKFMmiTK2J7rZJUNIVSEpq4JzouFlk0+txq1UeFGCJGUPEaR&#10;lYQD1NX1BrtWLMZugKEbwGjHAu0GtJtJ1Mv4TL+a2hTWPnUz6WCx1YNjCJCAR2l1wNnAFQ3xCggM&#10;gohQf6oBbXeAi7pfA3kdV6iDlGL1XNOjHjhZBWD9u0lspH7GJZXMWAlwL4DQI7QayN1/wS6YFOBs&#10;0EsA7Abu0FkOUvI9PCyHXWEzzVIhAqsOH+P5wvkAqWMefg67nRyDMAhaIbgJrV1gtrjdRNYkNAPW&#10;vifP498bgBiQZb/Pz/gakEPK45Rh4Lo++jqeD99xSoN3uE+R4yagQhNkMQPOM8Fpu3wcOKcO2gXF&#10;doJnsQqL2xUVfjfX4r6+rt1vvqYVTpx7BFLgvYde4LyrBHXYz531PUhJj3hhwgvPQx67oBxzgBjC&#10;O4Jk7GYKLiee3V0D8pCFR43NOpjNu8g1zsQxgioA3AutTcH15Ca0oQ8FBOChO4oooTAnP/uKEEaa&#10;/IFIIIxMi5d2SXGeYxse9wlV8oYHe2vIt1CoYKkczALAJDPcpLFXXT2eH2JUbe396uzo4uJtFLqG&#10;YElUx/KaXUfBTuY0MG8BBDOlWTUFQDBK5ajVm2UA2ey5ml1ZTsUqV6Wt/zTgW1Me5mb409uz9Y+z&#10;q/Tn2mqVZawmYkhkVAJybS4AWdtQFZRFlP2xUj3kUKO/oEDKUxBJPSoCIC2P8aFTCX5Uuzp6+llv&#10;0Nw692auUQzyG/D0pYvXq611HmRT4CVhlbQnle/wCwdsUS12YVmVxCCHihQgm6HSZqmYkJRbar09&#10;GzXx9hwSCsLuJwjirdlzQlPZuVVz5MEH36pEHVXVUMlNEgk+Lh+8pUEtHVkIymMluU8HFY5nT0Uj&#10;SkSTytVH1I3cbkO9ZFAH7bFqlSpmKVZWCVHUqQELMs97LnqCkqQrBxUoTQGgkLWjfKpRYfZdu3dt&#10;DJD5pzl1wcUXeqdT6NwrPpPtoLC3qX/BtLYcOaLT793Vs59+DDGGBx99r9Ubb2j+8kNasmqnFq3Y&#10;qQUhbdWk50pYvEXzwthH6zSydLMmV23V4rVbIZXtWrwBUiAt3rBHKzaTNu1CEeyGDHZrKcSwYstu&#10;QJ8EuK8E8JducUIRkHf5q2NLNqEEth7QUojBJDBDEBDJ9gMhLeWYt1dsY8nxFSYEiGUxhLPIvaAh&#10;jGXbuCcEM2/FZhWb5ytZ36fGzj4NY7QsWrFCG/fs1uaDhyGnQ1qz6zjkcEo7D57R9kMzHed2HL2o&#10;/SeuhWavBx20Zrn31C1t3H1Bo+N7INglisQHUb/NgDVl2+4gwL6WFHGnudpX4zChDsLwGRwvhyAc&#10;jK6ASMogjmq+R2WIz6H43EcCkii3ijChkMfqw+7CMPAe37EuBrlwvXBO1MoC4wLy8NhK1aFlE9Z8&#10;DBBl3YP/zQ1qw6MScDzK/SCXSge/MUQicUgAg6426mawkA7kEQPcqwPIF6iPThgwjg+gENzaqMat&#10;oRzDgGRMEu7rZJVQy3GrB4+p1BD6PbjVEkAIwNsV7L4LjkukURXuF5FgPU6ZtXrxUPd2V5kIZlxP&#10;BnN+G0aee117OuQ4zxVxE1nyeJbKWt+fvAZcE0lQFVzXcY4w+B7JWBSzWjfI2/0UwDpBmbeiMnlY&#10;rQCe7J+x1E0Edju1YMW3AtS21k0QDeE+vofjCPUOVIelAduKwsDsxHOwdNzAnfhmFJNjPhh6XMPq&#10;wr/Z7ib33zLZ+Zniad6Vm/ay7uShhgKJ8IwmvhD49m/y0oTCfd1/IuWWX5CFycnEZteTlU/ExAQ5&#10;2O3ouElo1VVKoST8e1AKJgFAP22SaGsOJBB6ikMAGY8jBQ66E56H8wiE4IEFIY0wQZrjGg5gh3hF&#10;I8dREnYzFYueF4IfjVxNweAeXC80cYNRS2196ux266ZudfX3qLnLI4C2Y/3b2qDw1jdBEvPUgsT/&#10;U1k95IC1XTFX/2ZW+cwAdtUAZ7w29CR+G0XxTll5cJlUJ2pRI45R1IWg9Rws73JLToDaPspaXmx9&#10;IYHsJR/EYRfVnAjkwTHHKEwUtYCoU7a9W91dQ1SqIioFkgKsU+3NGpy/UMOL10J4k1TamVnxYrzM&#10;VFAsEZRPDRUoJg8LknBAHFKKce2k5Wja7iOe3x3nsNr/6e0yzZpbh2LgN7iTHSTx57nuQ+GpTKN6&#10;s4rkAf34rX4+W1slS03IIAl51edtbVGgPTsVFbg5k1R3JqoSFTLJNVpQEpkaiA9FUDa7WnPmlisJ&#10;QLS5ZQpWXRIJ7T4TtdUxtfI+GvMeRjiiGohhlgcInOOxpNzBigJKhegaGFAu26J8a5cWb1qrHadO&#10;6/azT/T577/pxY+/6djxj7V4xXmNTe8J02Z6HmJPfzgyuUL9w5PqHF+qoUWrtXD5Oshgmxas3wER&#10;bNOyjTshgh1avoklRDFNWrEZVbBxlxZbOUAW0xvZH9Z3QQaojo27tZztJRt2adrnheOAvY9t4txN&#10;HGNpglm6aR/r+yADqw7ysb6cFEhoCyqG5UK2l77Oz7UGJ9epoWEMMOjRwPCgJhcuCrGIrfv3af2O&#10;fdqwda/W7T+qjftPhXmwtzhgffic9h67oAMnb4bOc7tP3da+k7cgjytatuq42ls3AtjjqolSN8Lg&#10;fA2AuGMQWMKAccxgHoLWdjfZnZRWWTkKugolUJ2ELBKU9SQq02QAcPPdvJxTCSGQ19dyHKLWZIAq&#10;mcM1alERYTgPyMNDetTY4LJLytscs3IMw2aYLLwdjnEP7uWOdHNDsBxlaWLBEDHR+Lh7aHscppn+&#10;N9wzQTmBGOLUc6sQu5AcSE4Y+DFkItRrKwu3ivLSwG0F4RZ8CbuOIAR7C6LupZ1MkI96a2IBwGdG&#10;FLBLiud3iyvKbiQeZ4kxA3Aa1KP1PEvom5FmP0COQnGswy2nrFg8b4PJxYAZXDAGQoMz645tuFWT&#10;+2R42PIERmLoAc4zuTm81UQqDSBzvonC10vlMNwAWHdii1kFcK3QVB2CSEAAdvsES96gXPAxVFvB&#10;AeGZeIVdOglfN6gInsP5TECQjokmhYrwIKV+pkAKLCNggJ8p9EdxrMjEyrXdyCUJkfl+bjnmOfsT&#10;kIOVVsJuP9SE4zT1PLOTFYo7DUZ9LZ4hhgGYAFfCsCAmIbvjUB6ho6HdUU0QRjO/x8sWD+3v9ZI8&#10;vHhDY4pjKIcmVARL98EohDkoHI9ASXgf55lkCiS3diqAo5BEuxqyzVQIpFOCF+JelA1FCKORD+KW&#10;Ma2BKJo7kPFdqIvefrX39ME2XUieZsC8WUMoiaa2Yc0uz+vPWLR/Ajz/hAVeQ4GahbU+t8azuEEG&#10;dTWAeLWSzc3q6xkA2MfV2D/CS2nQ7EglwF8bQDoCQUSSEeV5wXXJGNZJJMw4N5tKUxGvQ2VQAShw&#10;r8eq9/SpuVI/lS6P7I9SAQFcXtDAhJXEOjW1TKqMylwLIfna7thTBUHY6veos1YNCT6I+11UcLwO&#10;0qilwJWz7j4ZnufaQ2fU8jyWsm5u6LFsPNxAfbAGSlSUdPh9cwH6OZHaMERHlN8Qj0ZVH4vyjtPI&#10;wZJSMX4X76I1HtVgQ536IKMm8vVQANoCOXJflNZsyLaivFIxV3Aqk8drqkW9/XUOKqqiVqVclRqL&#10;9l0nUE7RMGS5A50e3dNTH/aOTFGQ2tQ+PqlNB/fr+I1bevT1V6FfxOPnP2nNhtsorX0amec5ileQ&#10;lmlw0QoNL1qlsUUrIY4Vmli6GoLYCrgD/HYfkRav3aHpdYD9hp1ash7QZt/CdXu0YN1uLXIeiGDR&#10;eghjA0RCHhPHIghkCfumuc5SCGF6o0Gec73f2z6HfNMok3BdiGiRiQVSmA5KxXkhEshoCeThY0sg&#10;i6Vcb2zZZjW1LwZwulGIvRqcGNH8JdNavXWb1kIOK9ft1ertx3gHJ7XVYzKFmMR57Tp2UXtMEqF3&#10;9U3tPnlDu47e0LodEOfEbkhnqSKJPgihWRGsd7uaKq0csNqtABx49jhIHkbD7qYA7KGPhMdiArgr&#10;EyjNGIQRD7EHj8sUJo/xtoPRgLdjEAHErSQ4Xsm5FdV8S/KEDnmAfRl5qiB/T/frQHdwT7nlU20E&#10;IqHMhiaz3se9TCpsz41AYBgLHhLEBOFhPWojHqjP859wzxhkkwCgkiTKrZvS1gL2bpXn+uSyHMHy&#10;97D9bq1Yl/bcFJAC4Of+E9UQi4fAnxnag+vHyR/nWbiO1cHMnBKAIwAeOuKxdJDcKsYKpC7ch7rL&#10;voT3UeaDpU29DoMC1mO1+xjA6iB7GL7CQAgo1zrmYjdPA0YdeU1odb4PdTUOdnhMJ3e8iwHCjovU&#10;oY5CSyfA3G4cxwDCOFBWHoCqgdVxj5iD415aMVhB5DPynPluUeR5HEwyYTgPFEYYzoO8HkbEwXH3&#10;1bBbLRZ+gwnDKscTFplsvW21QqJ+h86GgbyMJTMxlBBcB2/saouYfMAhD03uZ4jxrI6fuHlwIjwP&#10;+7l/g91MkFgYxoPf6ibAnvbUAwS6p7YnJ/JwSG4iG1pqoSwKrXllmzH83cqTlHbLKEgiBOhNGHZH&#10;hTiG3feoDhNFZ6feyBablE6XKFAwPyQRA4zSmRI/gheJJWE14SlIS46UQwqdMIt7XDc2d/BDIImG&#10;FvXOW6LWjnHNriiEYO5f5rhjGla6m7KiAN4pi4Q+CB4QLxSsBIweB1gTyKLWXuUKLYBqFMlcCyBX&#10;6a3KMr0DMM9yPKM6QmWs0ixecDUWw1xAtiLBy+KF5ZFOre1NGhwbVt/okDKd3UryMuJtrSoODGts&#10;apEmlqxUW/8ixZsHYNJmXlo7L62FD94UxqPq6u5WpyfWaW1XwT2m+QDut+E2yA2orKaefl4sFjnX&#10;zba2IdNaeMndqC/WYXXPDd7bBUllC1iStfxG+5QhlsrZque5S1SiWF25WiGEEgXBk4gUIY0iimOA&#10;gt0Uj6EioupHUnbwMT3ue5JK8zbvb24Fqqu6BkJyZSmFGNBfZ1XrbdRGhP1t7mCIkppVUaMyN3/F&#10;0rT/OtXUpp5RzxE8rqVbtgCAJ3Tl4UM9++EHffrjH7p86SUq4owmp3eQ1mre9CpNLF7OEmJY7DmY&#10;V2p4wUpNrdwIUAP4a3dp6frtkMV2LYUgVgD4SwDzafYtIy1Yux2i2KFFa3eyvlPz1ni5ne2tgTB8&#10;zCSxlHOWA+6LWS56lXzNxb5GIBfAHwJYumU/aa+Wb+acTTtIqAjHLOyWYv+KzXZ5bdX8NTs0OG8N&#10;hs0Qlb9XrYMjwfW5cNUard2yXWvW7eRZd2vt7kPaCklsO3g+tGracciB6/Paffyi9p26ioK4od3H&#10;rmvnwcuQylG1d22E4McA0W4UQ04Rk29tQXUetRUCcLDZwehylISVWwXgXw2ol1dng1Koqk6xD2D3&#10;fsB/ZuwlyJ9zPcBfBWBvYgi9q1m61ZPH3aoC1G39V9v1ZOLwfudBPdRACo5/hT4x7DdBeGC9Oneg&#10;dO99iKLc5AOBuCVUnUcdfuV68nXK62KaYxLxPhRFBfXQHTWDewcVUUtd91DeHscpArA5SB3iEK8D&#10;ziGWYKOM41bwXMONM9yLO4IyqcPocY9vjwdl15HzWjE4BmEySAKcdSkDO1bxq2vYleVJfkLPbZZ2&#10;50QhhjCxEMetaqxc7A7yuEh2r7h3tgnF8ZAQR+Fe7smd4j61EIZbddm6dzPdmea0Tu7cZtB381Ov&#10;F6j/2eDDD8FrVIWVRQiic8zz4TjmkASQZwgCcLWbymqEepp2qytfyyrCysHKhN8Xfnd4NlQA5Bix&#10;S43fHGbP47lD4wArM1RBGiwLPc0hNDeZjYBvMy2cSoFk7LKOmiAwQP1eXsddHI+Ic9yuIROYCSO0&#10;AgMLHL9wa600WOX+GfnWVvKVAH9URGmmV3fj3wihIE9dHGIPXMtkE8aZgjTcRDbf7AYw7Gtp0hvV&#10;WDyVyORZZRTeShdKB92QzTVY0xSoVD2MlPcAgABwGnDFWqiH6SMeKx5pW9nQrOGF02puH1JZrBis&#10;isooQEnh9SQjHva7sqp2pnCzr5ylrbJartXQYutvMPQNSGVbwjAY7ofwTnmZ/loV0dtVrFd63oly&#10;VfEBaigEbuVk0Cw0FuUOfZNjU5ocmdDk8ISGB8bV09mH0ulR58CoBiYXahyLuG94ESQ3+P8h6r+/&#10;HEmz61y4/71PlzPT3VWVld7BI4H0CZdAIhNI77333pa3XVXtqr3hUDQzJEWJlOaSSxSNKFESKbpz&#10;n31Qvb4fYgUQCI+Ivc8+7oUgNKB/CcYdZPshS+chk+KwDZcHnSR6U4MQY85VisaDUF55/xCkAin0&#10;9pf4U4bZZtQK+TGsh4IXLHWguor8nuqD6LD+G1SlHYgDIigJgDyPYulXvIE/N4MV1dYRt2H2P9DR&#10;ZuM8SL3tXAvqapKHQIV4CsDrhQkC/EGuv417p3vdpiEjZfklIYSWkDU2h60PCa/+Oy2AQH0LZBph&#10;XcUv8iM2vbJui4cnWM9P7cV3P9h/+Ku/sr/8h3+2P//zv7cnD/+DrWy/scqA+sf8f7s2pwklMbdx&#10;YIsbeyzfB4Tv2e41agDg3wFwt1EHcjcpULx9znR6Y5sn923lBJA/ufb1V4/v81kArjkTZLF6KneV&#10;tr8P4MvlJJWAlX9P7qZHkMgjW4NINs4e2MF9LP+nL+0YYN/1eAZKBCWxe8M295jfVwwDouD76vE9&#10;G57YxfJULGLcxhcXILgtWz+6sl0Uzz4ksn/5zK6fv7b7Lz91FfHg9bcek3j0CSQhNfHZ79izz35p&#10;D9780k4ff23Lq08tm9tBWY+i3IZ4B/osjgGlAjoFo1sd6AFdD0bzDkQrvZhUad0cViYTzw6k0BwE&#10;7HmX5GLSFAD01TZcNRKhCMaCqwztS5lOTPwul5IHtJ0gAGoBPZ9bOF5FcaAe3qmJVo7RhnqIQQ6K&#10;AwYxEEQwGjQoGGF5DKUMMYh8FBRXVpZcUmrtofb1GitCg/3IhVQBfrl/UAlOEgK0DKDX52DfwRST&#10;24jlcbmqFO9QjZCUBnMPeKMMfnJn+cBDkItiDJXP7eyPz/oNq9+XA5giCSkTBajlYpGVrV5PIigF&#10;hSsKAcNNAKkiOkBbY0Qrq0r7i7Hvtl6MOo7vxAXRycVTseQrgXSpDq8iZzs1AtVxpADknqlUcHfx&#10;O5gGEbnLRgoBsPWiOFcXUhqANuegdFYBvFxECtaLIDrTXf6+VtxzIkjIgXeyC4OwG7LoQB3FOV9d&#10;j9aTmtB90/g9vazzU5+rhMiP35UKrPMVyblCgSAq58I5YRjrPKR2fBnno84Uuo4uqR9IT3FXudD0&#10;uVddFpShNdDP9nIzQXZSG5CBAtgpyELdZ3sH2C6v5X2W1lj3Cl7zu5oK9kE4791piNn7tSH7oC5i&#10;v1Wj8RI0Alub1bG8pjlmtU1tVt3YYQ0t3dbQ3G13+VzbkACUEiyLWWtHP9bcJvJlmpclCyEgCcPq&#10;adNpTSEeaCzrCIQT5qWSHFfgT4VEvV05yEbFOwUshBErlyYskshYXUsAAFTTPWXwBK0e4mhuCbLv&#10;kNUqIM6+mjuS1okE7cqXkEcjfuz+4rQVhyetUJy0bGnaylMzNgFQTm0c2/DkOjdvytIiiQw3IDPA&#10;TUAdDY2giLBAUQz5wTGLtKetBdAO83BqcB8Fins8qM9N7uVcIczeHoiE31TZHEpgyXTwQCs9sDNr&#10;tS1Jq2tsQUVF3D3VzUMci0ashHWhgHNXAgXA8jJWyBAP1Gxf3HoSXZbixR/mZe2TFQT5ybcaUvvn&#10;QBhLNO4WX2dfAeu2YEO5BGTD/4OaSCZ4wdiPApd1zZAE9yaCSuvlXs5v79jR/Yd2+eKVff77f2x/&#10;9t//zv78f/6zffnVn9vW/ve2vPHEB/FfgBCmVg9tZh2yWD+x2dU9iELN8PYB9mvbOrsPGTxk/hCF&#10;cONqYBswFzlsH18DyCIGCAJgXj68sRW+r7He2hHkccRygHz9WCpDioFtIZmtyxe2dfXM4xB77m56&#10;DpE8trULZUNBFDfsW3EJd1M9sUUpFCkZiGXv0UvbVUYT2y7vnFoxu8QLMGkjMzOc+4pt7O3Y7uG5&#10;re7fs71TVMSjF04S1y8+s5uXbz1gfe/V95DCD/bks+/t2dvf9ZqIB6++sz1UxPDYFYbREv/rCFZ6&#10;FoBPWbQth5GTqigBkUG0zwIYV04CikewXL+FUA+VCRAPJp049MyHIYIYIC2yiKMWAoB+s9aBUORW&#10;CinWwDK5oOTKktIQKajCWplPag7ovyW1LeTCO6XiO40m14rq8Iwo/nu5o5Q9JXKQe0ldZEUWGoBI&#10;xllYLlOMFqkKKY6KquedRBHEMS6kBGSESQF4JwHATYMDKc6g510AGE4mXb3E2Veb3FYYU3ItedNK&#10;ZVaJONhvpfeYYg+aQ0YCcScivVtSF4CrwJP1u1IK7ALivCcC1QhGYJLl3azT3ZNwUPcCOgBTFdcK&#10;sCtDKsG5aZ8iMnWiFdGpY3R3T5sThFJy3f0jYw4Q9roJQLZHngJA133/HE+tPDRomZOAE4rqEQDi&#10;HBgFoAprVPHdjvWf5DdZ7Cr8E+jHmav1uQZHinG+GnXTq8oF8lIEnGd3qpPvun9ySaFMOKYUk492&#10;JyLgGv1e85vUhYhSLVEUg1H8RTUgSg9OQEgaFkEZUqpDUZxTXXMVq1AgXK3MpRw0SFGfxqsA9Hsg&#10;iSxEoFoP/dbNvE/ZUsqEQlWo9kPXJ5JQUL8vxz1S00EIJV8esN7BDCRRH7Zb1RqBLWC3RAotWMMA&#10;dGMIcA5htQJWQUnVUNJT+JqD3W611qE8altjFgLs59a2rL+wwIuRA6ySVt8Us5Zgu9U2R60ei7dB&#10;/Y5aBfZYYC63JZPkMyvyMHAD2vusOD5jnYVRq2M7uVSq2LauUb2TItYYjLE8ZM2RiAWTPKCyoGH0&#10;CA+lgD+F5ZwF7PvZviczwp89ZoWxBZtc2bFZgLA8smQ9fSX+MFiYP1BdLaUE1PaiE8Loy8kvN4JC&#10;geR4GcI8fKosVSBfI+J1KfWwv8h+lfnFjUYC9mXVQ6nAg5NjOXMUSH0rxKgOssEAhBe2DqUvRgKm&#10;rpmDPCQ5tWLmpe2KojA6kzbaGbMML202EbcyD44ebLUrjqMw5JcOQMKqpk64kihi2fZatrPdyvkY&#10;n6PWrkwqHi51E1WdRBigUL//7vI4oHxpVwLH1x/bd//xT+2//M9/sN/89T/avft/ZMubn9n8+g2K&#10;QeSwb3Pre3xWXILvqzs2s7ZvC7vnKIgr2zi5QCnct7VTgT2KABJYP7yylcNrWwWM14+vIASIAoIQ&#10;UawdXUIaN7YMQawc3dgq04qWozZEJhv8tsnnDbmo2O/m8YV/X2L5CoSyc3YDCXE8qROWbUmdsJ4y&#10;q3ZQFfsPpC5e2CqkNTG7b319cxgFsza5tIgy2raV3VNbP7i0zf0rSOKRnaNIbl58DEm89foIjRlx&#10;+fIHu/5YKuJHe46SUMrr6aOvbWPrqQ0OHlpH5yxKYpjnMgsYpgHqDCAOCLoyUCqr4g8CdakCVLdA&#10;nOdaQWgFqIMQgMcfIBK5mjyYjTLWbxFZ9GzbxDpKdZXryieWxWJtvp7iElIPLSIZCEAptOoGG5TL&#10;CTXhY0ywjtZ39aH1WdYi4mA/Ujo+dgTfA6iMcFzbJFhXBaAVdaGCU8XVBMwO2DyfAYjDBxHqU7W1&#10;Art5gAwQA7zkeoqLACCVGIaURqlLMtcwphqISB1n1UFW8Qj1bFMTQQXC1UtKlr66wMbZh+owKiQB&#10;SIsIIIceBXX9HFANsqohGBk/HZ0a2xlATaU9cKvGeap1UAsbuWRFDnJL+VznhQqqEJtAWrGHLN9R&#10;34Cu9qsKaZGFgDUp4FXBYEoJOnL1sJ0yk+TawYhrB4xV66D4RsXVg4WuZfwmFSHFonPqhAA6uc7O&#10;boCea9RoeOqYq0B9p0boVPylG2JlWw1loCwmkXBHnxJmdL5cK7+pPboyvhTYF5EoluOps0yujDim&#10;XGC6B1IYrmykIKSAIAmpH6XnKiOrr5jzFiQqwFOVukC/Mn52hURUfa6pHwXRNwB2KZivOEt/r6UH&#10;UBhFME+k4q4pSKK6NW4f1LZYVV0rwB+zRn9IeajaADQshq5OrFseBElF9Z5vB9CTTLIkXAZDErMi&#10;ifwcAJmFFNq8nkAD9dSiBGrqAwBYGPWhGoMoDzEPKNaPxlUuAmZ9AG03RJHKqVldwWpRIw2tCWvi&#10;hWtsDVkjlrncOCpga43GLAzQhnmIOnnIIl1SIjn+lCxAymfmnSiFZLoISUwDHFtYxac2PLqEJBuG&#10;mZFf2UEvSsoUh5FbQ1Yol2xoFBUCkXT1DPCH9mL98GfpGFx7NjfMzS5xU0dg/QpJdKgRGupCabWd&#10;ng2GBcA2KmYLBSDIkNp2h62PFykYjFs797KfF6KIFdXdGbd0e9wKrD/CwzLY1W4DvJjDPFA5/mz1&#10;alFGQ4CXPgRBtiU6rY8Hvb03y8vXYy2t7dbD+oX+Nsun21E2qvSNWTPqS/7uBOvmZxft9MFTgPET&#10;e/TVt/brv/xv9pf/+M/2H/7j39vh4fe2svESq1vDfR7YNEpiFpKYWT+06bUdm1qW2+nIlg5O3Z20&#10;IlVwdo/PIoVL2zi6cBCWS2f18AJSAPhRDfq8fnzpRCFwXzs6Y37m5LHqJHFpi0enfBYpsAxyWIZA&#10;tJ915ouQzuLhPYijcsxVyGeDdVaPzm3xgGNBVutSNVcKbD+x+b3HvAgb3JcJK03MoohWbOtgx5b3&#10;zm2NfW1wjkeXKKmnb+zm+Wd2X6mvr3+oZDe9/MouXn/vPZtUOPfgo+/t8Py1LczeAFibAOmkRZND&#10;ACHqDZLQYD9Ka1Xqq9JTdZ9D4YSDu7q9RiDpsGobpDQgjaZwrwevW94Fr5tCck+JCFjvHYjL/SS3&#10;k1xDciHpnWsMYQQ5CSjmAciLREQyrKsgdxPLQorRQQwaNyQeEymgaNpQJuxDo9XJDdWK+myFCFS5&#10;3ch71MS23vYDstB66gcll1Ocd1fFaerL1Mu7EUKpaPjTToygnsIQVifGURaAgTBkqSvoHJb6aG+D&#10;EJRcAhFCLOE2gA01ojTbiNxLPtZ1EgDsdNewQC+OmvA4g9wxgG+7tw0B9ATggKViDN5SREFl3pN2&#10;8KazKwbgazuwh3fMByFSEBZAU3faqBQEIKxgeRLjSb7/SmdagFTWtgBW5PLO8lYPKQXCOyEFVT17&#10;rQPnoHRWxTI8tsD2ev9+GulShX2y0lXsV/nMefj5KhMUsAfUlS6sIH0XBNnD8dQFt6KKKgQpQ86r&#10;sLk2d0FBKCKYdm2reI3iK5xzlEkNSuWqy0BGcpWJQDt6kxCesp2YQ0pSP96KREShOIXumeIsThQp&#10;SxdlPKMgVFfBlEUpqMWHiua6RBByNbFe/5BiEiVIpAAmsh0GqveIKkpZsK3UBWTxnjq23gbUlbIq&#10;10ZUFowsFgVB2zqsT38W1mkb1m8iiRzpG+Aki1gDeUCrz7MN5tdWrL9/HJXR45XIza1K4YzaXbms&#10;GpmaNG50wPshtfDCdPKAeqofcj7eCUN35iwc7LPa2narZ96KvG/RQweA1jYF7XZdMyTRZC1YKPLB&#10;eeEMUqwby16xgowKAvuHUAQlHiBlY43ZEMAxsbRq8yiJqYlNbtSk5Vg3ly9bNo9yAPC7+7BKAP2+&#10;TMmD0UlIRv79lkjI/a4JXog0ZNaX11jQAzxggAaklEyrkVmePzPHzS07+cTbU9bQEvZ4QSAQglij&#10;Ng4LJ5VVEonaAFZRWZlMPDxFrqu/I2YDsZBlAHz9VuLhUUpbr3rU9CitkpcaVdKHcupG+cQ1HgZK&#10;oqYeEoaIuzuiNpRLcg3I7DapO4AhpGFeC7a4f2Dnj57YvTef2hd/+Mf2m7//Pz44z48//KUdnL61&#10;owcf29M3GmoUlfF7X9uPf/SD/fjHv2c//ArL+sUzm986tmVUwgaWv0hgTQoC4F3ZP7dlwHcDMlg+&#10;OLe5vUtb2r+0hX0An99WAXN9X4Ng1g5PAfdTFAfLIReRziLrrByIWEQykAjTiisRJo61zCR1omOv&#10;HJ74ttpmhmmR42q9FdZZOHxgo1Pblu6dcRUxvrBsC1tSEQe2uHdqS3sai/qBHd88satnkARKQj2b&#10;5FJ68OJbu//6G7v38Vc+nsTjj3/Xzh9/Y4vrT6w0dAyJz/JsapQ5tdPIoeTUiwmrP1KJJVQqp+Um&#10;EsgDxHwPKCYBMcit5FY8RBFwY6vicvJiO/5PdynxvRU10hSQ4sDShzwCQSkPnjuNLsh/qKC3u494&#10;D31wIrYL8lxqqF6pFY0+6ONVQygiBA18pZhEs9ZjOyUwKOsprGeIzz54EYSic1CCiPYTYT/KklLA&#10;u9I+pMcJTPGOCO91qANV3f4O3JMiBwWoUQm8uyG+a0Q6jWMdRwUroB7nfVU8IwRgaxxqj0eiyqVK&#10;HDQhGZGEQL0bIFZthLrSdsvallsGYFYwWEpA8QVlK2ngowjHCWufypzSct4RZRgq3dYHI+NYilvI&#10;YlccQsDr6/NeVFxlfBYQA7iqzPbhUQX6AGwP6iElF5PcvCIRJikOBcuVxprgGKpvinNeqn5WB1j1&#10;aBNAexyB/av2wxsWsp4mEZ7IUWNuS1Hoe7cThpZXCLNdCksuOvBAWU1ytckVpXNXmxG5sqQ4FAhX&#10;6qzG/u/k/uizF+0xdWvOdSgwrxhJmxMFSgBwV3uObsUZ+iEFzrsXteAKQ+mwqhqHOLwlSVFuJdQE&#10;UxffRQxq86F6ioyK8sAvtR1/705DGBButV/Ut2Cl8tAB7sFgmIclihWLpao0U8BJD1QCoGrrymAd&#10;8AL15pGnaW5g3ubW1qw/N4X1lOZhRwUERTxJ755a19RWcTtBFHIfyWJKc/NCAbXcRtpCEPFor/38&#10;Tsh+607E7tZHrTbQbjXspyWe8qK12ygSFaspLVaR/N4cxMUN7UUe5oolyxbGsSrHsRiKPHj9/Nka&#10;xH/Splc2sYpPrVxehb2L3Pg01pAkIhIsU+TP6DcN59mHosiVJ3wApWCClzghq0v51zkrDI1bdpCp&#10;f8yrlxUbUFZXZ/eAu6x6lY2A5SUrSu0xWgIB6+LF62wP2dpQ2qaQfV28VJPZdpvkwenmcx/yvL89&#10;ab0QdBdWWT8vQ5EHUYVCCawP+VubQxW3Qicqrh2SjnNdymVvxdqUQlP9Rg8vgOpaErzkjagYZb1k&#10;SkN2eHmB9fzKPvruO/v1f0VF/N9/sb/8n/9sX0ASf/ab39jf/v3f2P/+p/9l//Av/8j0z/ZP//ov&#10;zP/F/u4f/tl+73f/0ubXn9riNmAOoC8C+iqkU6bT0oGUgUgAVbAL6DNViOMccrjgd5EHwM/3NQH9&#10;gTKkTlADbMP3VSkJ5kvsV/taY18rKBC5rkQ+Uhlrh2fs6xTiAezZj8hnAzWhaRniWeL77PquDeTU&#10;5XbMJpbnbWt/x9YhiNUdFNAu57h74a6s04dP7QqCuP9SSuJrpu/d3fRARXSff4uS+KU9Ql0cX35i&#10;47P3uJcbAPAEz76GH80AoJp41p0QFKSWapCKAIiUtMF3teBoDiqgjZEQ0hzAlmuWyausmWTtB8Jx&#10;B+ZmpbqyTOQS1X6Zt4Q6eb4rakPZcXIbVmIPmss9hUrgs+J7mrfwDjVDEFpH+wyKEFAJGnNCkxSF&#10;3FAVd1QMoog7QbjbWLEJ1o2JKHhOK/sTIUEmvkxKRf2jMBh55/UeyFhU+3HvKZXgulAO8SRqIRnH&#10;mEqADwkHf9UGKaVW9Q+KQ0itSG0oLiEloOptzXv0jDt4V2IGyn6SW0tuFGUreTYQFrjIQoAqN45i&#10;FA6+gKcX2WHlay5l4hXirCtQVyBZlrimuJoJsi/FJGTJS2XIreUxF6Whsi+loMqFowJAT1HlHGR4&#10;ycUmMpJBmoAcRCjKqBSZxQX6GHVJiMxJgP2qgaEAP8EyHbuS4cV3zttboAjYOYZUhRMhikZDBHRw&#10;/nJdeUxGZNMb92OKMERoUk8iKicfKRdXPXJFYVDyWTUcSu9Vb6tO1EG3xxS4XrUYL4JXqASPU6Ag&#10;eiEJr8pWMBsyyGg4VYjAx6zweEbOG/vlVTfhFdqoikKvvfdBbdg0vV+vZnaAMYCuYTU1LrNGx0pg&#10;IUcE5D1DMHTGAsm0NQNKzfzxDW1dFgSQ51a3LJ+d4eVJ+QvSqLgCIFaHdVvXErMmiKcpmMTSjnhW&#10;RAaA7mpnPwFlfLRbHUT1YXXAA+i3awN2t0mjwyk4HrMquayCQR8WNCpLBJkpf6FYvzc9yLzIjQao&#10;u5FbXczVcAyJXBgbs/GVFR90qDS8yIOgTrdSHSgN9aoaGuZ7me9FGHMUopmE+XOmYR6DvEStXH+C&#10;6+1HKSjI3ZtFpaiDJAok08/N13GZlCWVGxjhIc+7VO/NdVqRh7k3EbMSD1aRhy3LizXHnzc/lLIM&#10;Mj2LHE8leIB56buiMRvC6iopqCY1gZRWEVIjFqUszw5eRu91083DwJTvjaG61E+qBQJJOLEpTVP3&#10;XD7ZydUlO73/wB6++cS++NUf2p/+7f+0v/yHf7M/+U//y56//Qv7k9/8T/urv/kH+7u/+yf7b3/z&#10;f+2//MU/2B/96d/bN//+b+zpy/9ka9vf2eTyI5taPrRpwHh2+wQAPwWsz2zerXQRw4lb7PMoCZHE&#10;IvP5Pc1RIEwC+WWmxT1Aew/QhhSkIFadGI4gnjMmKQsRD/vi8zoEseEuKvYvN9WxyEcKhX3usw2E&#10;scJ2c9uHli2vcd1Tlh+Zts3jAzs8ObNNnduOCAKC2rvw4jvFZG6ef+KDDD1+9bVdv/zGbiCK+5BE&#10;ZcChH+362Vdc83OU5BHW6Az3sgQA5j1oLYKIodLURykY7vaMJQWlRRZKVw2jFuIO5CJvuZYgAZ5b&#10;JWkElTUImch19FOcIA7wxhLszy1+fa9Y/i1BDCIIQkrFx79mv3JftQTV8kUup5gnPEideEzCayZi&#10;rjBESp4+zrJmtpdh0co6ymjy1Fe5IvmtKRjjGMp4+ikuwfE4nxBqNqQ6JghEkzcUhGhcjWAkehda&#10;rZ9AKUAIWqbAuDIVk+0aGa8LdQG5sFxB7Ir7h3dUYO9up3cFenp3meIoA3WBdQIRkCtDCSJR7EGu&#10;GbUR8aaFckuxbreIgUmFu3LJiCQSUg0Aq0BVrdArbULkAhK4s1yKwQkIoBd4QxQq0JM6kKrROao1&#10;SRIsESGInFS8pzTVNt5Ducg8DsP6HYpJYAjqfNTZ1gvnMPYSnLfvT0oCIotznSIFXVuFKBUrgdhE&#10;SCIG7oGIsZPr6BK5sK1Iz9ufyNBTMgzrVlJndf4oCLZTkF7uvp8C1x0ZEQXkBkkooK/+WAqg9zL3&#10;GpAMhItqUB2FKsN7RApMFZKQmwlyQDUo7TUzABlIOfA5298DechVJRWRQ33k+FxJqX2vtrbVampb&#10;rLo+aNUtIR5MLJgggKyHTP5UrKBo15AFscTrExm+91hLB9YVTCySiADU8+ubAP80D2w/D6MG9+eF&#10;4cFXdXIVFq7HGJDkjbw83kOmq2ShECTR2g0pRayquhWSQM0ogF4Ttlt1GiGOh54HWwpEpBXiQQxi&#10;uQQ7lOYpX1wJ4B/lQkYAeA1EPgK7Fq04MmZqaV6embcRZepsnqEkIIle1ADn2iEXEcSW7OxnPwAv&#10;D4ZSYnv6hwDZlJ/jLc6pFaJog3jK5VEbLE1aoTRiBY6Vhiyy2aKlU8NYF1lL5wrcYEgDaR2HKKbW&#10;5216ZNgGUABjPVErd/MihSN87rCl/ryNYAH18nIO8iCqhqIz2WYFwL1fPlweDP1pKhBqRjEoqyvK&#10;C6601hgEpq6jA31Jy6XD7tJKAgZ9IpB2jXzWbp0DZds8OQb4ntqrr76x3/+zP7f/9+/+t/35//g3&#10;+/Ltf7XVvW8B7c9t9uBL27z+93bw+Fd29OyP7PzFH9rJg+9s9/hzW1h9aFOLpzaxsGUTixs2sbpv&#10;CwCzLPRFiMBBew/icCUBcEMCIgapimUs+ZXdIyeUxd0T32YFYtD3FakM5ktsvwjJLEMOy8c3tnF6&#10;aRsXN7Z/fm07lyqqe2yrp/f4/djmtiCqnQPO+ZBtLmyW78WZHV6yCevLjtvk2rod3L9n+6iG5d1L&#10;W9i54FxRJAf37OTecwjitd1/8RYlwSQF8fI7yPNbe/TJ9/b00+/5/KMdXX1pc7MPeMm2Uc5jgDjP&#10;AUoizrMe5n4rDhGPdbuCaA1BDHId8V6IGEQEKpRrDPfwGyAe4vlkfVVgByGIQFhjWQOe/E9y93Rg&#10;YYeTat+RgFxQnSIV9qV1m4NKFIHoI7xTAH0Q5aEsKK+VUKab1INGQ9Rv7kpSOmzUGiAOjQappJIG&#10;ual41hzgsfZVSKcYYz2/B9iHhj9VYZ4IRErDx8NmWQi1IeKQ90BqIcZy7xmlQDbKN6K4A9spTqYC&#10;v5CWs34S46ZSDCcDBVIAdN1SlwvJrXTAWYFTuWk0brRqkHLcTyz3RIfiFexHY7HI4sYqVh8kd/2w&#10;rTcMdCBEeedZBli7EgC8FaNQIF1xErmVFCx24uA8lEYr15ODtOYij3dg7SpdxMIyJxBt25t0F44y&#10;k6Rq5OOXKyeVBWxR92qO2CWSkMqAJNQ00ceuAdxFWl6TwT1QDzXFbX08cBEUx1R1uGdqdcU8TvPT&#10;4GSKY3RzDiIbueH8+nswStm+g3MWqajPlbcsQX10sz9vQc55KYiue+uZU5xvnPPWOqpOV/Ba90kk&#10;oswoVWIrNVZNA3sU7HelgaEKKeizYjteP5FTew99R5lAKE4skIPIQr2f3quqB5BrAvZhvYbrFPhg&#10;+WvYTh72QFvKWtpRDwBqKNljTbJaePCC6azFkSxBlf5nCja3vsMFTFltK8CPdG7lAQ5gUTUENKym&#10;5rKwuiAhXpxAuzU0dqEY4lZTF7E7NSG7VRO02zUtEEXI3r/bzG8hT8VtULuJpkb228qxkGFYAxGs&#10;56hagQPWaQ3HOTAMeKuOYYSbW+TPHeJcBi2DlTm7uuYVxMXSIn/uAAwrRlXrXMB+UHUPCtyUbXBs&#10;2gaKgEMya3XBTggq7NcZB/jTuSH+mCHrQ0H09BZ4oAYtyTF6mKcLGjB8wgqD4xaHYFoA8smlDZtk&#10;2TRgv1oEGLAAo+EYpBCzeSyBYR7ebl7Afoghz8PVzQuZ70hYGmskypTK6biyLGOAThQlwb1O8mJ0&#10;qDUEshowKKTaLZ2OWyfbdXGOifasK6CxxRnbOTu0qxcf2asf/r397n/5r/ab//5PqIX/bY8f/goy&#10;fwlQP7Gjh6/t41/+gX3927+y7378A/vdX/2B/eqP/tRePP19W9p4yDXs2szyuk0ubtqUrkfTioLb&#10;B7a4deRxntktFMAOgA8xzDOfZfn0JsAOoSzv8LsK9CCKBQBev89h5YtsFvyzSIXfnTwgEVTCugLk&#10;gP3q0X3bOLxiW6kWEY7cTFIb7Gtzz/IldfQds8LorG2d79nJzYXtyL20f8/W3xHFikjiwXO7evYJ&#10;5PDWHn70lU+PXn7pxXRP3nxvj978AHl8b9tHn2AInHGP5wDGUYvEpQghCe/ymoGkIQhlNQHYylgK&#10;qJYooqByh9XzrIT43qpWGyIJLP9WwL25FYDmd28Dzv+lAHdEhWu89F6jENXvij1o3uUEoHcmBAkE&#10;PFsKIOcYlUwm/YaqQKEHUQXq2RXDkm+RqoB4lMGk3+XGDTqZYJSgMirxDM5NKiKEiohE2JcmqYcY&#10;RMF5sY6C4CGeUQW/wygFuaSUNKJivZjSXBNSCvoOacTilkDZqmhPcQkpexWlqfK3K5f3sZWzIyVU&#10;fMkGJ0esPM00hcE2P2OlhWkr83yOLM1Zke/pgZKpW2sS8lALiMLkoBXZJj9aRJmruZ3ijljRSkXN&#10;q7gL5Z7mf3mnHKQCNKZFBLKQKhBBCXyVBeRV2KgQqRm5t9TyQ2Tig5j5Oj2AM4COgaj23oqJiDza&#10;IIB2iEGD/2Q0CM+g+jv1mwL56nmkmoEEx1Eluo6lALlcPUpbDXlgnn1CBO0c20cI1NzrSaSkRFwc&#10;n/ONt7e5MpGLTGSjQZ8SvPNyqYlsNDiTCEwxWW0n95SymURuHtPo67Ccspr8vDE0pTAgkUpDQCmx&#10;Hs5NcR4RhZajmFAgSt3VOlIU6guVzldiGH2Qg8YD1z3vQIEo7VfLPW4Bzr/3s5qI/aw6UKlJaA5Y&#10;i0giGLSAmoV1ZVAQA1jveayIlNVhSYTEwBp/tTgAg3Kh2YLNrm9YKjPLgygrKcoDzIOLIqlrgWxQ&#10;FE2BKFPc6pqxfFrCKBeIoTpoH1SjNDj+ByKHqlZ7/1aDfXC31W7Vx6yqSeM6sH6rUl/jvFxI+y71&#10;pkk6ePdl89wk+QqVysqfCWnEAfF0nj+3oAduBmBbs6WdUxsaXYUVx6w8PIH0GrGBwTHLD03AoEXL&#10;ZAcs3T/sYz/LvdTMi9fA+coKU0FRBgWhgrqh4VEUwwg3bdRyhVFIQ8V4ZctCUD2QVaw9ZeGOjM0s&#10;rlq5NGPF7pStlHOW4+FpDwVtrLfNpvhDC8lu61XGEvK8p42HhRe1F4tMudN6APr7ka3tHZ4p1diq&#10;zrLyB/Ogd+YAB9Qb90Wkk+tpszRTFyQeTWQtmRkEIDe9HcX160/t89//Q/v1X/wNJPEv9us//ns7&#10;PvptjzWsHT13V8sv/+A/2e/86jf2+7/P/Hf+yF58/msfpnN+455Nre3bzNqOk/+Saia2dm2BSaSg&#10;Ud5WUA4KTrv7CEWw5jEDFMGhYhYntndybpvHp0yX7j7aPL0G0O/bLoph5/yK6cb2+KzK6d3r+7Z3&#10;xfzqkW1fqT/UQzu4esJvj+3w3hM7vHnAXL2iHtrsxiUvyKLF+1ARq4t29ui+HZ0+gFCubEOuqd1r&#10;j5dss+zyyUu79+JTyEHT13bv+bd27yUE8TFK4o0qr7+x66df2xr3JJ3b4R5OWzxehogVqE4DuBgk&#10;ikOosjqMwSSrXy3BUQ1yC0kF/FQPIaKouJhEIvqN9wCFoAZ/UuQaXlS9edp7Ua8oFFcaUcAXYG/h&#10;WWuRAgHcBfwNkEaD3EYQk1qGiwAE/FICcjuFvd6BY8uyVyW4CuQUS2C5AtSKacjdpBb2Ih65sZyA&#10;eM4U6BaxhCMBjo+qEDE4QaBKULf6rAC42pMHeMbCkEmM4+pdiMQ1mFcEVcE+IImg3FA8yyqwk/Wu&#10;Dq4JQL+d96s7z/sxNGXp8gyEwbswOWvDM4tWmlu3oaUtG2Mampi34dlJe/TVnj34FONjf9lmtvdt&#10;em3bynMbVhyeArwgHt5xuU1ygwq+8o7yTiZ7s04EUgfKuFKFs1SG6hUU1xOIx5QFqbRcfvcWH1IZ&#10;vH+KbyjV1Adk4p1TqmobSkQB67hnV/VUis/0Xg9McC1DEAfnwPHzo1PWxfdwV59FIRm10VBbHu1L&#10;QfZYp9xrFWCvtB6BFJhrNE53rbkbSipIZCH3m1xUWi7Xk+IQqCM+q5lil7BVpKDzZx8CfSk2tRlR&#10;h1uPqbibie0gqa4syyCWynjhECIqTCRSKciDLNIJlILUhLLZeBZZ3+slRCD9qkHpAsdQURBkEmJQ&#10;M0QvxINU3rtTl7D3a8J2tyFiNU0hq2+FJHiowh19FunNW7BvyFo6sygK5DUMHs8gRwr9WOMcUDcC&#10;kJ3b2LLe1IQ183Ipv181FT6+AipCcloBarmfahWfaI3a3bqgfYh6+MVdSKGqCZJotQ8hhztVjXan&#10;usV+Xq902bC1NDcDlGFvFKiMK8l2yXoNlN6XK1gvIF0cGbfixKQVUA6qdegvj1lxaBQrZspmVjdt&#10;fuvChsob1utts7FcILxUL6qgfxDA16AcTENjNjg0Auv3WUMwBpFFeVmw8nkg0wpYZ8eYixjK/EFK&#10;o+3nAUGxQFD9Gv4VwvGU3M4Ulve6jQ7PWYmHu8wfnY5iWfDS5SCNLPcuGUlYZ1uvFXiYejs7PSbR&#10;hbWh7JAE1oCKWSTz9T80o+yCAIGkvKq/1RAuyD1sgNATgEKOh0Y1JvK5FsZGHMhPHz21F19+bb/9&#10;J39m//Gv/87+8n/9s/3441/YnlxMEMT6+UvbvHljZ08+x9L+zs4efmXnD956K+3Lh2/s5Po5ZHFt&#10;O5oA810B+tm1z3cv7rMMMD9/aLtnAPvpfQjgsRfabR4/sJ1jvqME9o7YVmmoh3zfRyHsP2S6BsTv&#10;29rujS1v39jSJspi/Qx1cgEhXdos0/TKmU0tn9nE0hmq6MzGF05sZP6Q6cSmVk5scHTTkp1Tlhue&#10;tpWTXTt7AOmwb2Uzre5dQ2LXqIhrzu++XTx+YVcej/jcblAQ9158Zfc++tIeKavp4+882+n44mOb&#10;mLpEzi9Ym1Je23KAbcbaNPKcBg2SmoYYWoJylSr7h2UAeETAzTPejJJohSA02JOURAhSaA1UrH4R&#10;hNxFUTVc5OV3MEGNxhKV/k9KbW0CiJtR257qirUf4NlTbENxigjg3ALpKLspIJBHochdJLXQEuL9&#10;xHDy4YHZj9xDcjE1sh/FIOSOEqkowC0FoPqKYDTKMcPuYlLjQKXQVlxPCRQDx4MEtG/tNyIygjSC&#10;PnE+rBPkXEUwvm6s0hgzhLETVo2ErHmuMcr7ohRTZTWpm6wSQ7owInv6iwDRqHVhZOUGhy1VnrD+&#10;qWmbebBvf/cPf2vf/f3/sfmbG0hk2bLjS5YqTVtHrgSQDWBBZ92donGn5Qnw/kaKJzjQpgBmAaxc&#10;PLw/kIPiCQLbhMCad6odC10dWWMArgrYOpwoBMyAt5MFnwHgBCpCcQi5XfowgjvAB43LotbiXZx/&#10;qlCEKMY5h9I7t1ov14fVjnUuN1RXJyoLYpJLyWMzHF81J1JnkfYk5ylykqqpuMY6/Z5x/qyv+hAn&#10;OZarzsQD1k44GMYsl6vLu+1KDXGOKs5TzUmCeyPvimo1pBpUdKexMNqlmCAHVZnLlSaXuhSFxtuo&#10;VK+/UxSoEfWX8vbr3F81M1RqrL6LSJRu3Ckl8WF9xKqZRBL1rZU4QjMStLWr3wIoiWas6wZALQDI&#10;xbAWBJDymxckU2DgboB2cX0bSTXOw8tLElSetuISiinwcAWxZnioZSU1AXDNkISa0dU0hOzfVaEm&#10;RFAoiruQxs9uB+wXVc12t0nBNl6EUNQaW4JWzfr1srR4OAXeXd051ALWfxFlkOOhy4zxBygNdthy&#10;HkguIF+nbXp13+skiiMrvm4RJZEbmrSB8ogNjU1YvjjJQ4u1w7wA4chtU90SgZSkJGQRqP+68sUn&#10;XDEMDI4ge5HUuTKEwcMjt1Z2iG0HkeFqkpax6eVlGy9P2TJ/QkovV0vIunlB+7ieLl7kOC9nqj1u&#10;aZRECjLoiIV5OBQAwxLrxELhpdTocw2oKPVhimPlqWOmhirt7sQ64IELcy/kS+7loetFgvfxII8v&#10;zgHkJ1jMz+3TX/4BKuKv7K/+4Z/sr//vv9mnn/wJoP7Wji9fua9+/+qZXT98YZcPXkMKb2z/+AVg&#10;rj5OD21x5RrgBJwnD2xsDIuvtGr5wTXrL61YemANkly0ttQK0wIP6gwye9qCXfMW7py1QMe0NbVN&#10;WFN0xJriw1YdKVljpIiaHGAqWV24aLXBPMZDvzWF+gHHAasLFSDmnNW1prnvqrhP8XvWqvhe19pn&#10;dwNpnoU8cnoYo2SIF6hso0tLdvXyod3cewbp3IN8LlA4Fza3c2WLkMQey88ffwQ5fOZ1EdfPvrb7&#10;EMWT15+jJL62h6+/tevnX9vG7nMrDu5BENMAbSUWoWFJRQzKZlJMQQVxykRq47mLu1tJ7iMVTUo5&#10;AMByr/KMNzYD8DynEY8LoEYB7KYI4MR/2qHaGp6Vzt4iBoDae1QymlQ/ISNKMQ7PimISsAciWOwo&#10;8v9/YZ2yoyAKCEF1F3q/VKCnSvtmHQ/jSUHpJtYJRzkHEQJgr3WkHoLRUEWB8DxGIIww6tT7fKl1&#10;B4QgFZJof/eb1ISrk4QlldrK8+dFfKwfjHNOPHdRAZ9iGZCNiMINHLlIsJIFzGpLoZYa8rd7dlGf&#10;LFiA17Ej626c7NiodR9e2c2f/Uf77oc/9KSI4uy09Y8KmNUeG2s+q26sSglPueXtwWj2qawgT2CR&#10;NQ4x6P1RfYYrBAE+oCjLXVa595aCKBKArruIeGdUa+AuKre8FQQXSSiFFcWBle7klul3D4GKfjsy&#10;nHu6n3MaBGjzADvEoknxDa6vS2APOUV5TyNJGXyV84pClqpk17mpSWe7Gn5CFokOZV1JbSgegXLg&#10;3qsg0QP3nIPapMgNpcJFnZOWt2FkaERAKRRdZ4xrjPJd6sizrSAGrzdxl5pITFXlECukoN5XXk3e&#10;2+7fZYzKTdijmAUkJwJRLYhG2JO7SmRSyZpSnCJt7ymzqLox5q6duma5OACnRJc1caEtgFiDLB4e&#10;qignrUyAdCZjRUiiDMP0AVqJbNmWsNiTnWNYQchtiCEAWTS2tgMMbRBFpVo7CHkoD9yrQ3k56hsD&#10;KJiI3appsVvKaqpuRlWErKoxjmWXwbKfQM7mkOOVVNmWJC9He+UB7YCw+rBKBgD8QmEQUihZGkUw&#10;iIWSHxq38uiMlWeWPAV2efvcxibXrTBYadmRG5hEFSjYDckgjXMAfLpfqaxFU7fPOl4sxV5auWZl&#10;TfXmUBA5iAJiyLBdAdKQDFZflNTAmJXL45AHVhIEEe7I2cjYvPWnxm2Ec+yNAyqooE5e+B6mMPci&#10;ykvcidXWxjwWhCDCQV5qBTKVVaXgIS8ppKo+TDFeuBCkEWsHsDxQysONRRcNRpii1oW6S/AfDIxP&#10;Y6lv2emDR3b/9Sf23a//xP74z/+7/ee//j/2J//lf9vF9R/Y9v4b2z18ausQwczipY2O7Vu5uGXp&#10;vmX2v4hFOgaAlwHqAs/CAEZD1mqb1FCwy2rqeq22oRsF2Mn/1Wm3azqsqrbTPmS6U9PO9yi/t0P8&#10;CdZpg/Tjdqs6ah/UMmEAVNfFrY7l1ajWqvqY3a0PM4/wn0fsDsvv1EXtFsvu8hxWNyrbLm53GngW&#10;IWy5P2IdWD4YAIoVdPQP2fLevpPE4fEj29iDJCCIRf7n9b0TWz+6tKN7j+zy2Wu7eYGKeP4W4lSN&#10;xLf24DUq4s3XdvPRN6iQz21+8T4ku2GRxDTPeQHQzELiKOgYLzeTKqsVnFYNRIhnukVKQSqB/6ER&#10;xSACaQ228zmBQm7n/5UrR80d5XKNQm4pQJeXHbWn5owa30G9nwJ6H0QATigiCI1wqHiCrH8ZWXGO&#10;yX7Uv0vuW54HKXMv4uNZUeqrWnWoYE+ArwyqZmUuYXAEtB8RA/etEquIsE9UAudVSYdVEBsLVXEG&#10;KQz9xtzVQVsl5tEqAoEEPLDN8fQuBEQsau8hAnrn7opJ2UAS7arcxmqOdPQCbgAnVq4sfRW8yeLW&#10;qHlqcS3A18A56ULW0kMlG1hcteHtPRtf27DhpWUbmBy3PIq4t1Q0dSjt6IdcUQ8qKlMHZgGm3FpR&#10;cMgbEAKe7pKR5a1jusu2ApRKUVWthsbLV6sM9XmSy68NQFfdgjKhvIgNsBUw+9gU7EuuHPnu++SO&#10;UXZQrt+SqKEEJKECQJGFyE/HUGxA6sXViFeeQw7K5hIRMI8D/J691S5Vo9oSTRxTQN+F4adgP4Qg&#10;BdKhxBX93i13M/ggt5SrIq6TdVRn0abjMe/sbufc9blCKl6t3QMp61o4d6XKJvsSTgDe0oNr9ToU&#10;1IZakXidCdfnBAKRSDXILeX1HKgMdctVo1Ntq6yo9zQOQXVdwO60JLziui6Aimjj5QB8gvz5QS5S&#10;klK5xql0t/XDSkO5og1kkYNxHggshKXVNS5kFKWgHk+QjVxKjVhXrW1YhhoECCUAAdVLir+zjO42&#10;hgAQxSPCAE+rve8ZTo0sB1Q7UzYCi7cDui28QCrWqedB1kh0Kp5R5L8TCz49NGUj4ws2gWoYHR6H&#10;AKYgl2mPOQxOLNrC2qYtbB3ZYGkZUEdFAPC9iimUpmxgdMIGRzWfsmJp3AoDKImOPk89dXKTjEdZ&#10;5PIarlWqBZUCAWWKZRtf3rOx4VEUTMHSWTVA5KHmfql/Ux8E1xrhz+DlTggoeME7eNk6Of9kG1ZG&#10;CJAPcE2BKIQatM5oE9cZB6x4WHgZuiHjeJzrhCAKxYKnHIekwtimsYUXX/eyKWn1DZX+WuGOHpvZ&#10;WEEpnNvFo+f2+LMv7c03v2df/PKP7c23f2YnZ99brvCQh+wIwJpHpRQxBgatthFrvQFSrO+2mvoU&#10;wN0JcMftLgBdDbhX1SqpIMrnZnv/bovX0lQzVfH9w9qg3akN8D3k87sQfbUy5JhqaprYRyvbKhmB&#10;dflf71Q3cRy+14ZZFrCqugb20Wi/qK6xW3WNbiQou+4Oz8SdhqA1NLKfhlZrQNWquDHBwx6HdEOQ&#10;eH6kbBsnR3b58No2dq4hhytb2DyzJdTE8t6FbZ0/tKP7j+3eszfer+ny2Vcoic/s5tWXriAevP7R&#10;7r340g5OXtr46LF1dqCC4mULoCDCcd17ZRMp4KwCOMUWIG+PPaCOXT1UPisW0RLstmYlYvBdFr1c&#10;T66aIQGpBKW9yrXUIheVAsSoEWWh+eBEimXwbDeh3r0+gs9arxlgVxxBgW3VNuj5b8Eo0O9avzJJ&#10;VWB8taqAUgQjwyvsxKBYieoqpNy99gFSUC2EAuEyPJoUb1CWEqDvJKL3CtJwYhEBaBs+y8VVw74V&#10;BPc4hiuHqBOaMqsUvI6INEQkKF616pA1rHiAAtqKH3pwVuCdygBeeYApD+hWGsplhgrWPz5mpRne&#10;3cV5G5wes+J4GSVRstwo79NA3vsMaYQ2BWUrg/mkrQdwVF8ouWYUKJaPvq0nDT5V3DheVCeLm/MQ&#10;UMv9E+M8ZOTK168aDhW9xcEQKR65dqSCvD0GVr3UiY9FAZB2ZlR4VuTYnHu6wKRzUSFt1l1eIkN1&#10;oPVAOderholSLskOuZogL2Enxm0npCG3WEhFyaxbUVs6F87TMU1TEhyQ1yDqxFbpwAvoc83uadB5&#10;aeI6pIrapSLAC5232pxIZaiVidxM8Z4k56dCW2VRxdz9FINsNPyBCvK8uhyyUDxD41JIQWi8cbmZ&#10;evvBMPWsQsnpt4qSUAYSKqJKbhb+/FosltpEj4Xk4uip+ADT7DzFTvrZSRmWGe3PWz5dRI5yMcVR&#10;W1xTJ85pQKzbXUp17rZS4FpuEwCe7zVNCmLzgGLpNPNQ1zYnAQqsStREFSChOolb1agKCEs54V2A&#10;o5RKc7TXGniYa3lApW7EvB0wuoLGqfyo9RdQCJBCNjuGZTFomTTL+0seLJtf37L5rTMrT2xYaWLZ&#10;ShBCDoVSgFwG1QywPGP9g+Nefd3Lny//cS1k6W4yDU7fkXEXk1RNDpLpS48g4YZsYnnDMiOT/rD1&#10;DRatiILp5V7Fuvsty/3y/GWAv7UVKw5w7+UF60zwR6MUIi0ha2wCCEUUvGg9aaWwJdl/HwTUbxm2&#10;VZ+eJFaGajCUs65GbmrxUN+MomqFiJsBJoiiFVXRXRiwraMtO7y8tquHb+zs/kf24LMf7Mvf+U/2&#10;8pNfWbH4yIKBBWts6IcI+qymtt2qUAM1WPDvV8Ww5hNMUQA84unHH1S12Ad3a+1nVc2ekizyrgLQ&#10;ayGAn/H/fFBTDai3VjLQIIxbEMAdVOCHkMPtmkb23cj/ClHUt7Ie/+fdZrZvYH1lr0EIGAQfMP8t&#10;tvt3dxvsVhPb88zJlVgf1eh6AruQNXPdjarmVfEhYNHWruyTARubn7J9rvXo7NqzmVa2jm1+W66m&#10;C497qPX40f2nEMHHTgZyNd08/8LHkHj45ge7gSguH39mmztPbaC4Z+2JSchzACDsBvR4kTRoj4rk&#10;MGREDj4aHYaDyKKpFQseFaEMJ3VMDgb5b/hNKd+eQcR1VHqcsZztlRKrVhwCaTXfawW4paLV+VVu&#10;K7mZpEJalU3Id52DSCbIvoIYEUG2V1aVlKUCyGq/EpBiYC710KpsKt5ZL4YLQ6gYNhqASPU1Wl+x&#10;DW9R7vMIhCVXE9cicgD8m0RGPIPKhPKGgRg2ciNVivd0rqgLntlKDEPXglHCfhuYFDBXmq2C3qEk&#10;54nCl+VcAV0sdkBawCOQU48kH1lRKa5KiUUh9BUK1qUhByYmUBBTzIetMDZofWWUegnja6DSO0jj&#10;IsgiljtI40AI0FSop7YfYbBAhCSQTQKyGkxJFnUYQ02EIDCtxB96fAyMNmUCAuZt7CvioCowhjT4&#10;3eMFTAJb+f695biIAiWhc+8SQchih/A8UK0BgrC841IvgLfam6ttkTwdXj/Cc9vO+Ygw2iECKQqN&#10;1SH3VBTDTucR7+Aa1MtKpMB1aF25rURwroD4rEC8vovourkWjSKoxok6pgLXno7LeXlsg21EqEqP&#10;/ek3uZ2UDqtxzUUWimG0p1iP6+vm/1C/OO+FhfGvwsJeCMKJnP3IRdWbz9h7su5rAMYaFIXcLE0A&#10;eChZafOtTIAUNyrNjckgcwr84SO5gpWyRUulip790VEcsbn1XSTQMOTAi416qOVlUhqtxzewmBp4&#10;meqxehS4blb2Bi9KHUrjDlZlDYDzi7shwCTkTQZrW76/rQAA//RJREFUmuKQA1YI8jwQ6vNR3xpk&#10;6fAwt/JQyuWiSuh+wFGZRgNDI1ZCReTleiqPe+wgD/CPTS97poQa/A2PbVkqC5CnyjxEOQhmyLKF&#10;sreXLo7N2ACEUUIhxBNdWE8xq+fl08hgCsAp2Nir1uIDwzywg7w0qrxNYJn3Wy47gLVfsjz7SrTx&#10;4HUNWBF5PDA0YN2pHNZ6xOLcjw5edhVdyQKVIpCrQS+u2L1YLsP4qtjug8CwpHggVaglUmjmv5Eq&#10;CXLM+pYepi5rbu6yFghWQNbB+Q3PzdjOybEdXVybRmu7fvm5nT/80jb239jI6JUlEyuojgJWP+RQ&#10;HQfEg/b+nYDdvhvwjLKf32mwnzHdrgLcb9fZz5j+n1v19ovbADggfruqASUBuFc12c+ZPrhVZz+/&#10;HYJE+HxH6/H9Tp39gu3fZ9ltpt+6XWO/4Lef32bZ3Sb+X9apqnfC+QUk9P8oQQEy+QVEUYuREtDL&#10;zkunlznmvuKURVN55oBLvsDLqApoHmD+66XtdTu9d2E72zfuZlreOrWljWNb2T2z7aMbO7i6b5eP&#10;nkEQn9uFq4iv7N7Lb+3eq6/t/ptv7f7Lb+zo8mObmb9n6TQKODlmGr+6Ut8gJdHLZ4AVglDKawtT&#10;E4pBgN7EsxcKdXlwWvGI5qB+A9z53CIFjnGhRpYN/N4IWCuQrGelGQUhl40PQsTknWJjFbeTlGZl&#10;cCKAOViJxSmQLQUhApKa0D5EDB5fwDBolUJVkFuuJPatbfQ8NfOb0qZFTvU8Zw0oYrmmpAzCrhJ4&#10;t6U6IhAP+/SR6wB8NQZUI08RQDAiktb6IgVNcvmhIGJyNSm4LUXBebkCiVkCIg9jwEUgCtUEyPce&#10;QfWpB5pXHUMUqnkQGCsTSpk3aoXdB1F0QwSpId7F4QEmVH5pyLpLw6iIQQiiaL2QhMZ1UewggVXf&#10;VR60MoojpfRZjwMovRTAVND4XRxELtoIUxgV4crGP2MAcD5RDC9XH1IBnhXVbRqHQum0sV4NsypC&#10;6XIwrRSlQQwZwFXHhiRUNS3V4QpATQwhlE65cATYTAo6e+dbAf5Px0dJqEaioyNhEb7HkzFrA1+j&#10;fA4qFsH6UVSYKxApH/bhrirONdKt/nR8FjnwfrT1SIlwH7vbOB7XCyZ7QR/rVCrTRXiKx/S9a4DI&#10;PiGZThFMWnEJBaUrrrLKGB8yaFnOb539GUui9NpEiBnFJ/hNagI8e88tyNoAln0IcJR7RH94Gyfa&#10;bWkOMMAOiqmC5XvzNoAll8+MWCYLsPUMIHVhrcEyFvs26w/zcvQ4sPm4CiiTRsBWvlTJYVkvdS1Y&#10;wxBSrSqxG0NYs4pFtAAkUhH1dutOE79HLYViyHTn3IqSnA4GsJwUHFRaKJaXAzRkUCxP2cgYAD88&#10;YcXStBWHZi2VKWOZ55Gu8za1rtHWTrBQVq13cNLrGvLFQdYrM42hJiasPDyFRTmMAhmyCAqqkeOo&#10;vsM7ZWKRFLB2sqiJ/iJENDgFS/OAZ7Dyi3kATCM4DVseJdHTneWhyVuBh0uB817+YMVSelAJCR6A&#10;GDI+EAwDBMpmwYLDUk7y8A2PD0OweVRCJ6CVtV5ZQSiHAPevqTEI+PCiq1gLkmiCJORyCkK86kYq&#10;y2xxe8v2T4993Oh7L97y+Y1NTZ9YeWiDY89yLSWrrum2eiz/Gu71bRTbnbsoAsD6Q4F/TQPAX2Xv&#10;f9hqP7uFSgDwNf38g3rW4T9hPbmCqu7WA/7KRquDHBrt/8fvv3WrwT6EYN5n/Q/5/RYKRPP379Tw&#10;nzZACCxDVShz7YNqCAdS+BDS+ZB5dU0tyoM5aiv0jiRC3LMwD3iUexDuyruSle80GtfLkrPBmSnb&#10;hhDPLu5DENeuIFZU6AdRbO6doahufECjs4fP7d7zt3b55AtI4otKO47X39vjN9+z/Evb2n5q5ZET&#10;6+6c5r8ZBAT7+T84NkQU1BCgEVVTS01A0FIUsvyx3FsAbVnmymqSq8mrrN0YkkqWEQCACphZVy4Z&#10;WfZq3+HKhP/cXVeQjAhGyRveVRmlolHsVGUtd1VzuGKsyV2k/YlEBOgKXMsFpKwnubaaNMBVMOTL&#10;tI2ymrxVeIjtUQRymyqOoHYfTbyHUgHe0Tkm15ZcTqgQkQ4koBYfniLrcZGQE4EUh5Y1cnxdT8TJ&#10;QtlSqtBG5fh39tcmwguiSOJOChoQp42pMoYzQKvAMKSgegIFrlVPoTbccmvo/UkNDvJuFi1XYg5h&#10;9A4NeqfX3gG1hVCRaw7wSlsMQ1UtgJKZIpb+IM+DALMSEJaLy1NNBbqQgsZYUWaRvA5q2x1hLnBV&#10;bym1/fDAMMAqEJXrSplFnkb7zmUjUlMWULsyglxVyNJW+w6IBEJRmw0VyFU6vVaUjPpQaZA1H+MC&#10;kFcBn9RDXMY25xZOcj/5HIFclBkWVTxR5yFXlM5VCSkoDCkSxSMUa9H27kITiYnkMJ5FQjo/kV2l&#10;jQ+EzHFVg6NODQpsK+U2wnukmgst94GbpDa4Fu0rzDpqR65iPP3WhhpSQ0MfrY91hG+q7JY7S64n&#10;SEKBQlnwSHys6BBWSi8XmYLpcol2K8JomUSb9fECpbpQEJlRS6bLnFDe3TIavW1u7QDLf5gHt8/H&#10;n6hpiqFOZNEAipBGLS+V/Px1TQkf90Cup1pIoqomDJhUXE0/x7q8xbyF8+jiYexVYE1pdzzQOo78&#10;qepj0wbrSjql1dQvi3XPw6MAc1euZNl8yQkiBRmMzs7Z7JrGRjiz4YkNGyrPAvIaP2LEcv1lLh5L&#10;JY/lXizagIgAdREVSfCiNQrImXudBPtqT7NvlEQeQhwooqZGBm1kUgFriIN9iDSTySx/CtZGmyxS&#10;Hk4sPH1fPj7lHNYskezlfnAdvOwaV0ABKUnpwtCotcWyVtcQsW4e8D6IpqM9bU3NKJoG7h/qS9sF&#10;sAw1hrI+RxUQh8SKU+O2c7hvJw8e29WjT+z48KmtzBzb7OiKDQ1MuLprbErZneqI1UDE1Xdq7Reo&#10;hCqA/QOA/X1I+Rd37tit21X2we0mex8F8P6HNXaH9d7/sJZld62qthaFGHAy+MXtWtTBHSeKW1U1&#10;rkI+QEl8KJVwV64ngB+ieL+KCbL48C6kc5f9KdZU2wgpNNhvSbEoWQHS+Dkq4zb7jvLQyw8soghD&#10;DFGUgwbCVzZdO4oiEk1ZB//P5Mqc7V1c2LZacOxe2Nreua3vnHp78NV9iOLono9md/XkI8jhc+Zv&#10;7QZSuPno28q41q++s4sHX9jK6iMrDOxg0U3ywpZQapBQVNXRKf6fPkAXUAfYW5kLwEXqClir/X0z&#10;gNvgpCDSAGwBe3UpaEBJeEsOuXLk8kEpqE+TSKCSpaRJIM56GD6y8OViUstwBaEVa5KrqfWd20rH&#10;88prDCVlPNVLXQjEIQQpAxX0edU0AK5iPCkUj0OgQOSCUhW2CEaTMg1rAhhu7Fu/SZ0ozVWKpCWI&#10;IRIOOxFoFEQBv+KGcmVKSTRKmbxTDuE4yyARj1lAImo0qC6wzfE44AgwFngvpQpGMLqGSyiDMgph&#10;1HKjvDsTvHtjYzYwwTszzufxURucmoT4x21odsaGZyZQxRh601NW1jKm/PQkBh77GB21roEhU/Gd&#10;0r1VJyXwd6ueSTUF3pKcc9CoewLXMNa7sq4UHFbLD1VCe2opRCBwF5gLaEUmWq4sJw2GJFeS1IEC&#10;1B0cr00tzVG2lXbdIo1erHWOIYufd1huKsUOFJMQKCfkpsfAFlEJ0OVSSjK5igCcQ5CF2v9XCECp&#10;saqD4LnhPCsjAzLnWlQfIaUigvH4C/uUEkp2KnFHhKbrAfR5T9RIUMpIxOIFd90cg22VOtzRnYTI&#10;FKdBdYkkRIRMqg1pQ+UpU8rXgySkTvRdZKEsMRGgxt147w7g9GG9usC2uF9VD2YfbJflYUs3R6wQ&#10;DFiqJWztzRyEh767A4u5O4P1l3WfZs/QiM2t7gCCJV6SHlOH0lqs4jqNTdEatBq1DMcqVgvxuuYO&#10;q2qIuTXc0KSsGMUjgvY+IPJ+tQKdAcAkaI0ojBCgGG/jIvgDlf7VoeK5DAQAwMtyLwyPeeV0Diuk&#10;Oz9o2RLKYGTKeiGOHKqhPL1g08tqFX6MGli2TD/rDxYgl2HAfcKGRqdYHwWijKjSLKAxgpKoBBYV&#10;U9FcTfUGhsdtjAe7NCKlIjLJcuxhKygOUdB3dZAtIS1TFtKQrG09drtWVl4lsBhJ5KzIsZOJjINA&#10;HVMYIhngXEbKI9aHSmv1mI1S9CDnDFYWCkOuiEbuQVjur0Y1SOTFbJaK4NwAqFQ+bys767Z9fGZn&#10;95/b2sq1TY7v2eTYis1NLli+MGldkHoABVJXxX1GEdzFuhfYiwhu36l2ovjw1l2AXu6kWqZ6u+1u&#10;JhFGE2oCsBc5uBtJwN7MdxQIQP+zW0x3WlmP/06upaqA/QKFUlvbbNUQy20piDoUC8RfxXZVdTVO&#10;OD9HzVTVNVkNz91tZTS1olp52eKqYVEGCWSh9EP19tdwszHPDOrmnpdsbWfLTi/ObAniX9i9soVt&#10;kcWZLW8f2frBhW2e3tjeTWUMCQWr7z3/HBXxlT169TVKQrURX9vZ5Sc2O3ttmdSqJeJYpLEMVjGg&#10;09aHYZB7B/DdDt6NikEA0l4FDWGoXbgGF6rH4PF6Buau9PhPVefQLOJgHXWJVQ+mVlSH4gwiDgGz&#10;pkpKq77zfATCrghcRUAyAfYhd5FiEA0cPwgp6JlRYZsmjfCo7V2dQwJRpaRqW9SD4hOBsJRFxMnC&#10;iQkwF0mob5MIQMVxXiQnNxLHV/8onZPUbUDtPKIBrgFlwXk0oXqV8iqicBc023lfJycWSCUU4jzk&#10;fmKfTCGs4M5SvwegB6bmIYFxy4xCBpMqmpuzsbkFG19csomVFRtfW7OxjXUb3di0qe1NFOE2in/D&#10;xjeWbXJt2aZX121sedXGFlesNLtswwsLNjQ9bmkNHyy3CJjgHWUFfooJ9LYDdH0QCMAncHV1APAB&#10;cm2ApA8ExCTXjLuXupU+WwF7ga0wRmpCvnl1iFXAWaNAJroq8Y+fiESg3QbYJroUYG7jeEqi6TaN&#10;Jqe2Ge2dIgYpgAqAJ1QrArArASjs5IGFj+Gt8cBjHW2s1+auK3XTDSbVukOqQkpH21YUhALcai2u&#10;oWJVrCfVoliH+mH5aIDdHBfC0iiCPt4FJKEW5V53gUqR+8ozpHwdLVfbd8iMa3F3FfMuJ0fmkKfu&#10;0U+1KGobooyo91QfUd0YsLqWipKI8vB18qD1hYLWHYhYmgchhWyVkkjwwEWwSJSSGGxHSYR7LF0u&#10;2ezKFhc/xEvVU0mFlJpoxArhJaoFKGsgmNomFesBCiKL1qi7MFRQ91Nbjiq3Llv9c20t56TK4iR/&#10;PODRmxuCHDSEaon5CJY/ID88acXhWRsdA7yVnVTEYsmPsn4/N6LfhiZmbI7zmts6tqHxBRtkGp2c&#10;NTXjSw3yIKs1BwDdm0HSqr04yiIU77UGH3gJKd2GdOUhSUNK/RCBaiO8CjKB1YCl38Py8vicDYzO&#10;eAC801NgswBEj1VBunKbNXC9DY2tVoWyCgEyGmdC2SvBZKcPClJGSWRRKvKFyxWXyadtcHjQyqNY&#10;TckerDqW8eep06cP4gTB1jcBBrzsJYhL931l+9hWl45sdmrTFidXbWVixVbHZ6xcnIYkBizU2m7V&#10;AHwVAF6PYlTsQLGE21UAt8BbwWk+30EBVNU0owQ0NfFftPDfsBwCl3vpfVXC11Smu7Xsr1pxBuZa&#10;h0kJBzUKUEMAtfXsg+kWJPELfvu5tkNJ1DRAVPVsL/dVA/eFe1PHMyIfdgTVEEEhhlVN2zeEYSCj&#10;IOduIGXGjM5N2vrhge0eQRI75962Y1EkobgEn9cPzmzz7KGdPHppV08/sRtUhNTEzatvfBS6hx9X&#10;XE0bey9scOjQejpnAcEBAC4LECpojdLTIEIem0ABhNU/i/uO5d8a5EUH9N3iDzEptqSUV94VxQ+k&#10;AqR43QXEOpV2GO2oSdYVIaD+fHwJuQn1/78Deo9N8U65dc9x1NRShkFLMOruIsXzPIYFcciyl/tJ&#10;3QucPKQUmOpQCT7GubKOHPzlzkSNoOLVikPFocpa0tCncpk1BTDA3K0EgUAI3lockFevKHc9uQsL&#10;IlBsgu3kZpKrqtIziuNDJgpot6I+KrEQtkPVBtt7raeEwl6DCFY3rIw6KE5Oow4WrLy0buPrGza7&#10;s2fzh2e2cnpmG1fntnX/xvYf3re9x/ft4OkD279/aVsXx7ZwhPreP7Dp3T2bwzBYPNiwKdT4wNSi&#10;5VEmSkF1i9zBDuBLYdD1daM++QwYKlVW4CeLvDJqndw3cs8AivyumIGC1t6dVZOUhnpEDeQ8BVYj&#10;7ilbS2Sjorh4V7wC5u6iAuAVVGZSF1iN/9Ahl5pb6wJ/pbuqDQvbQ5xSEorVKD6hduuaK8Af0TGY&#10;lDqssTgiSebtGJAYRDq/MPtQQV3ce9WxT7mzIJUEU6QdQpFSEVkI/F0pKS7CPnqlLKRGdC6VaxDZ&#10;qA+UUn51b5xk2V8lTqSUWgivN+q/eVdeeWek4rkXamr4ng9T2sgf3tyKNRTggVQpfo8Psj+SGrBU&#10;JxZeT8W1k9QLhOWnIF6DHuSWBHJyxGaX16wtMYxV1YdaaEc1iBhCfA54SmwjL48GIVKBmPyp7m/F&#10;AqsF8OobIIyGAKDa4ueh9ErPowdYZUGqqrIzAznkNL50yfogggwA3z80wfcJ6+sDxPuVpjpgff1F&#10;dw/lIIHR2QWbWeGhBEiGx9dsGHWR6cf67xuxWCrr2RVyNw0MT3hx3WB+2AOTd5vDXlCnIqcWVEE7&#10;crMrW6xkRaFY6lFBKvZrg+2Hh6ctW0ShDIyhpNJYU1ikgIT6YTWGgzwQkpPyR8YsrnbKfJe1IF9p&#10;NttnQ1hFBZSQxtZQF1dVTc+vKitrzTq78hZq64W80jxE7FfuC6mIGEqv0GuTczM2MbNmU/M7Nje1&#10;bJszS/Yx1tavJwfteqhgU8UyMrZgYQCtpjZstQB1k+5tTaPdBeAVlK6qBahF0tVY9gD/nRrWq+d/&#10;gDxqUAJVgPwdFN4d1vugrhWlJzXSYtWQSB3XeLcO4q+rDCx1h33X1NXz37Etk/7HW5DBrZp6e1+Z&#10;TXUN/L+oRowAEYpIQmmuynyLQ+pyN8m9lIAcVMyktMO2Tiy5RBoiHrLNgz3bvzi1TUhB3V7VH2p1&#10;B6LYgiS2L2zj4NwOrx/ZzdOP7ObZx3b95Eu7fqkq62/s/qsv7OHr7+38/ltbWHlg2fSuu5pCbTms&#10;/RT3tA8rmWeb/0EkoZiEKwGMIClK/adSCXL9NAq4ee4bWkUkIn65oSADzQF2FdopNqCOrAomVzKJ&#10;+B11UeMtxRUQR02IEKQ2+U/rAXJZ+64See5kxXtsgXfGyQkAb2bfDfwugJbVL3KSW1RAr0w5JxzW&#10;0zHlKlV312isojIUZ1TwO8hnD1RDEq0ogUaOo4B2JMZyiKEpwnk4aYXZXgSCoRTHcFR9RbyTeZD9&#10;Szlwjn5dkE00zL0DABNYvKj9oZlpm9xQc8hVK6Lmh+eWbHxlzSY3d1B/B7Z6AhFc3rODR4/s4tXH&#10;dvXxp3bzxVf2/Fe/a3/yV9/a9eef2ulHH9nJq5f2+O1LO3wJeTx6YIsnVzY1q6QU9XBCtQOCclOG&#10;9G718G7x7CRRn5Wiu4rbRpXPUgyqI4j7nN8gB6+bUO0C4CvrOQbAajAetaHo5BoE8FHe10R73N/b&#10;OJa+4hgaY7/SdkMuLSbA3dNoUQUdyajXOmi8DS+gawMjwC+N0hdhewG63FsKqqt1utxich8l+C32&#10;ziXVwX7U3kMDnil117OY5JZi0jrq5ZRIgIvJCMeq1GIoeO/nJuDnuybVachdVSGWSjxGykv3QkpB&#10;ZOdJBX0oBimuPpU4cHyRqxRZGsNMLVaUjQb5oSQA84Yg0jfgOeIdWAsdvCwZtabuqjQ6UzFXrGfQ&#10;A6qynpS3fZcXRQFo+Rznlnd4iEoQQrvVAfy1GsQIhVLTguUrixrSUCpoo/vXKw+YaiU0PKNbyMh6&#10;5ahLgdxlH01yWTXycMcVEFLl37sqZ1U8ZsvWCyjni1OWLY1YpoRFPzYJEcxbCbDPQyDZoVkbnFi2&#10;mdVtVxKF0gLkMWopAD2N4uhHhZTHVB8xYcVBVW0XLd2XtzAkUa+AO+onBigry6iHmyUFo0B5vjDk&#10;11hVF/LccPV9UqZVl3Kou5RtoVbpbXanAbaPxS2V7bIhdYTFQskPpiCjvI1NjtnI1AQAP2nTC1M2&#10;uzjLdjlUQ5ctQhC7x3u2sb/DtQ7A9jnrzwKgybwlIn0WBjR0jOLEhM0tLtj6MuSApfZ6Zd7+4nLO&#10;/vn7fbNPZu2HwT6bhSx7ugsWaQWcqkNWi2KorlG6KpZ+dQNgD1lIFSjDDNC+C1nc9nX4zDpVrFtV&#10;HTD11VI1vNathiyq5S5CHSjh4EN3HYUgBZSJ1oeMqhXfchWheghlMYkwAl4LcRtSqG7SckhFE89e&#10;LeAn9RBBAcalAiGIBAqvPc33pAJpGZvZWrCrB6d2cnHP1lARy0wbuye2touq2BZhYJWeADzXT+3y&#10;8SsI4hO7ePJuNLpXlQprdYA9OvvYpmaurbt7iZd4FNBThTXAHVXGWjfgqNYbIopKhpMy6dSXKRhS&#10;PYRcf4Ah36UIRBpK81abGJ9UKwGIK9NJ43poUoV0VEQhklDGkVxILPN4BPtr4h34yR3UgLr2Pmes&#10;p/FYBNZ1HKfSC03AruPIeJFyYB2A32MDqAZ1ehVBiBREAq46AP/mUJDtm317ZQnqODpXNY9UPzS5&#10;pjxILXcRBCFFI2XRLJJy1xXkEsZwZD3FIKRgFNyu1FNoOykatvX4RNJCgJuy0XKTS1aa27Lc+BLP&#10;6jzEsWwjYMTo+r5N7Z2gFCD1i/t29AgyePYpRPHWbv74P9vV//g/dvTb/9Eef/uDffyr37Mv/ukf&#10;7Y9/86N98fVzS52+tn+X/x1LD0x70FsB2yAAqGZ4cax5DRHqvY0AP2UqKdCrDCSBvcDdq6NRAxG2&#10;iXS1OUCrhkG/eQdarGYN2eoZRG7Za1u5f5iLENy1A+l0QhhahgKIM1eSj4BZzRBjkIp6W8lTEFVa&#10;MHOlcGsd1Zq1QQLNce6p2qx3anwcfkvwTHEuIhE3IF09SCXwHInoIBQPbPObgtA6nwiKw4eLlWuN&#10;8xHoe78qEYtIhn34QEys59uxL7Uh8UI/ttGwqlpXKstjGL1SXlIkEIaIiM/qcBvHcNMogu9Vyw2E&#10;Bd/YAvDxMLe39Vk7L2eUKdyesdZEnwWZNMBQqCPtaVlK35JsVkZHZnjMphe3eUjKkEOnqwONUX0b&#10;hXCnSdXcgEhTENCXWlFQDimewMriJVLDNLfaOFYwViGJaizLeqywOxBNvSwgfmtD0XSJIHqHYPqy&#10;pYfGrH9wyuMEpZFZ1MA0MpRpcJQ/DED17KaKu2lp68xGp5CqpVkfmCidGcYSKQHwZVPDsD7USU9O&#10;zfoG3N3UwouvUcO8ypsXU9I2lVFxyQByrK9CZPVYXkjs/mLBikwDQ1mPd0iutiLX5b5T2lt+II3a&#10;GLXhoaLNrS5i+a7bJjJ69/jIDs6Obf/k0HawkDv6Bq0R9baytWEHpwDe/rENDM5aPJa3QBMWJ6TT&#10;zP1QVszA6IhNzy3a1vqOna+u2h8dL9k/f7pm9meXZv/1I/u3H4/sq3y3zXE93fxXgdYOLH+sfFSA&#10;Ct3qAPrau7VOBCIFuffk5rujWAJq4a4+eyZSFXMAne1EAKp5+BAF0gC417FeDeAvcrmjPlzs8+eQ&#10;y/vaJ+verW1gvyqka/SGjVXKnmvg+CiOapRrNXO5tKpQGrWoTOX21wPQlVYTXRZKqNBJbqCM9RUH&#10;bfvi2C6fXdrh0X1b2btnKzuXtrqNkuC/Xdw6t0W1JD+6Z0f3nkASnzB9bJdPldX0ld2HIFRl/eDF&#10;W9vafcr/cQihz2D8lPh/pSIUf8D4iaV5FnnOOReNQicFoWdBLp/KQFoCZpEBKqFVAexOnhOIAIve&#10;6x+kNJgiPDMex5DLh7lcQhXgFsm0OcDXQjQVNxKWu1Srmli+UwlySSrOoQC5jidyEjDXcwwfc57z&#10;keLV/uRyUjxDtRMKeIdQr60BwN1JogL4TRBLA/tSvEJuIwWs5e5SALyFdZTaqrhCTAohHEaRKGlD&#10;kxQEKgFC0L69JxTfFZ/QuBPePkQkJdLQtfJZLcRltYb7it4ILz00Y5nyLEbZtOVGFm2A93Bobgdl&#10;cWBTa8c2t3vflk4e29r1a9t7+q0dPHuLivjGzt58Zzdf/aGdf/xnVlp9adnylnUOzFsPxmIX72+f&#10;nu1MwTOO0nmMtBSWch/A3ZUGWDMAawqLXRjGMix6BZ4TvWoOKGwYgBgwQDyTqNv3kUA9yIcf5/1W&#10;AFrKwbvctsUBWmVKsX+5ipjLFdUGyKsbtTwFGso1xLKggvdyIWkZlr+aOkZQF0GWKSMsDoG0s18n&#10;D7aXS0gNCJX9pKB2OIkhzvlKHcjj4PuXgmD7kAe6pRogHxSBVEVUZCGVw36UNZXwbC8ITyoHMlS9&#10;iEhHriippUqhYC8E0cWkGIn2BbkqjsGyNlSEVEUc0mmHREUYwj7VfL1XB0ncAvSUmqp+NKr6lLWj&#10;wJma9TVgWalPvVv+ALvK8GVFJzlxvQwiiYn5dSznAatr7vUMpkbFHUQQTTGTUmmCJKqboyyvjC2h&#10;iu5GLGe5U0RESW7+nUbFKtpQH0nYutNUoFTXgsyPISNTPHSKCWRLALs6uE5ZZmCCh6bSiVWDCKmX&#10;Uxq1oF5SasxVnpq12eUNW9w4tsHSIjepADkUUA39Hhju5cHIaYyIoTLkMehglALMuwqVXusqLFGE&#10;X8P75YqqfVC/qBzXmPQWEvLzTSyM2czyNAQwb9OrSza1tMCL1A1Jhkzj6WZzfVYu9FsJAlnf27ad&#10;42M7OD+1/TMA7+zCtg5PIY19jjPIPem12dUV29zZZ5sFiwTz1tzSZQHuWSv3VN1fle88NTtlS4vz&#10;dr6xbX+8t2T/+qdPzf7vX5r9t8/M3o7a/1gO23Wp3+bLY97OvBVAU8qr3Ez1TNW19VajILXSX5UK&#10;C7B/4KpAygGicMXQaFUQiYD+rgrmWCZSqK6rxI2qFK9guYrnfnG32T5Ahci9pEaNcklJTWh+i99V&#10;oV0FKci1dEfuK4jhA1SF9lnNMhXefQjZ3KrTOCIQGNerpoZxVfRisBSnpm37+tSOHzywrYOHtrJ7&#10;BUGcO1Esbp7avFqW7156k8Hj+0/s4tFrL5Y7k5J49ZU9fPMNJPGt3ef76to9y2bXeGFREfGik5CG&#10;ElX8oQliaGZS8Zwa+UlFBFwdCLABXZ5NL3pDPbcweZyBZ1RjQEgdh5XeqkA1xoOAPqD0V5GELHe5&#10;ohTk9m3arL4Vy1zWekCkw/W+czeFmBQYVtKDmv15vAJVoRiC90Jjv1pfgxEpxqDsJoF0AyCteicF&#10;oUMQSaU1OPtR3AES8cI5tbdhUqV1EKtf2YLNoUqg21tzyN3Edt6GA1KTcvBsKr67G0sZUKynY2mk&#10;Ox9Hm/2rVkOqQqpGmVFxwE1Wd7gTwu3UYDqqTgaUAei27gEMvjJAPWzJzKR19c9gWM1alvezv7xm&#10;/WOrVpjYtaHpY8tMnFtHcds6U+Nu9KkteCeWrZJXutWNobcfwy3Fe6u8/hzHVBdm9TsSpnQArJXM&#10;q4TcRoCdhh2WumhDtUqNJ5JySWFB58AFCEf9oJIpDGC5egDXMIAdAYyDAmL2F2mL8swojgBxCLBZ&#10;rgJCdUbQ6HxRgF+AH5KKkLsKgomrdkQBauZSGopzagAnpcAq9iBXlNxeIomWBOAP4XSIJFRLIVcX&#10;9zLMdcT0XdlT4GKbRttzEOfaIJMOSCHWgSrhnL21h1xMEEOUzx67kNLogChFED2d4CCkIXJQzIZz&#10;E5l4fAaSVGaTXFqdqLJellXajXejJOpCvLgxq1JsAHCrBtzlMtLY1HcboyyPA/A8iC0xQJsHFcu0&#10;tYU/QrKblyQ9PGXTCxs8iFmvCFb3Ui+kA5yUC64MkRZeNvlT65p58LCMWmSJQBItWM/KVmrr6Gdb&#10;vRhKG+ywYqHIbzl/eVvjsDdWpUaWS+cggKz8kmNYE8p2GLWByTkbHoc0+JxTqqoa7/XlbGBsxiYh&#10;ifmNAytixaiArjeLFFavJlkhaTUPgzCQx91YI72QQHE0Z7nhQRsaKVp5vGwTM+M2uzRnC8tMa3M2&#10;OzftOfEfNga9U+T6gWoUdm33ZM92T49sdfcIkMhZA/cuGUcqAhIJQEN1Hcuba7bHOnsohd2jI6Zj&#10;2zk8trXtA/78siup0alJy/SWAfNOa+FeNUGyTZB4gM/hYNSGBvO2ND9nV+zrv5ws2r98OWn2n87N&#10;/jNE8Sxn/3c9bl/P5O24XLalsQlXTaFgr31wW0oCqx0iEFl8eAerHoK4I2seML8jYEcBSEEI2O8C&#10;3L5eFeAuxSAXkpMFEwShwLXI4gO2+0UVc9SCOvtWKaAtxSHXFftWbcQdCOcWKqNeriXU5F2I4EOm&#10;au5hVb2IRCQS4v+vJFDI0lZ6nlStRhmcgYC3z+9xj89te19dZC/fZTWdM0dJ7Jza6t6F7Vw8tNMH&#10;T+zq8Wu7evSx3XsGSbz+0h68fuutwc9u3trMzI2lulYsnihyv/s5BkoLJau23YF3BOHZTYpL8GwH&#10;eHaVodbQoudZsQOefdSCGjB6TYMrAikIAFKALlcNRlaj3g3mleI5QFf+e56bSrdXgDfUwrMeYF/d&#10;KCm5lJJeeNfSAhCzL6W1qi5ChKKUdGVONUAWsuhFGjGs/Uq2U9g0KJUyndRvSW4lqQWph+aAgssx&#10;7icqheU/ZUFVCvhUfc2EumiOoD7kPnLSYD2eWcUnQmo1LqWg4+s4Maxi1frwWySq4HeId6HVSSL8&#10;zs0VFUkAiCF38wBUiR635r0wtxMr133xvM8Aa7Q7i+WuDCLAkd+i/KY+SAJ7ZeyEBYrMNVUs2ozH&#10;rLpSTGlUAcu7BvLWznufBBMiyYwfU5a8LPSgrHSs/zhAKPdMDBBUGw11p3WLvC3ENqwLaVS62KIs&#10;AFzFDLwPFeAcSaCwBPQCaoA9GNc+pZggU641rOabAHiL1BiGc5vcRrpOubLi3BcRCPuKJVBoIhmO&#10;5+omEXFvTFSuKs4zwT40qFqyg2NJeUAgiqnIbdXuY4hzDW1h7qsUSZj7CDl0ihQSnhKstj5JCKWS&#10;Lit3GtfRrS7eChlIUaj4Tu62dr/3ipVo/Ipu9tML2WiMbtVOqMq7DSLuwADu8tRZDXjUae/Jsrtd&#10;H7UPlQoLKN1qjFgd5OBtFXh5laWkKug7THcbeVHUDLBR41errXjS8iPjkMQmD9cgJIISaOZh48Gv&#10;R5WIKJQ7LuunARAQSKiJYKUCFeuNqRerIJ7AQm+QjOfFjGUsj3II8SJrpDg1RevszlkqM4gVMQjQ&#10;D3lV9eDorA0rs2lokt+GTSPOKXYS79RFpm1ofNLmVlZtaevQRiYhiX5IAmLIa7xXNe6CHPoHKuO5&#10;avyJfKlopZF+K06M2+SMtp2zpc1NW97dsO2Dbds8PLC1tS2upQN1FPUioL2zQ9u7OLfjy0vbP7+y&#10;jf0z73qqavJG3QvWq+GetcZ6bHZl1raODmx778g2tjdtZR2Vs77OsVA5yHNZOzlkdKA5ZU2QdlNL&#10;EKIIWLi1BVXRZqmelI2Ojtj63Kz98eW6/euv9s3+9o3Z7+zbP+/U2F/MddtvFjP2j/spewvhLU8v&#10;cX0TFgulrKoKVaf2GKiHmrt1dldAD7BXC6ClIOQiwrKXe+m3btebit58Aui1TEPKvi9lwGf1Z1LN&#10;g+IRt6rV2l2FcawHEXzIpIaNlR5PdU4+lREH2QYV4c8U63wAAamITwQixXFH7iuej8bmoNUDYq28&#10;3MFwl3cLXd5ctePz+7Z5cON1EWuQw7KGVN3WiHknNrOjYU2v7PDmkR3df25n91/auUjipeIRauyn&#10;wYa+hZRf23D5yDrbpwG0PC+5qqxRD+E+rHcVzSm9FUtQigJjxVuE8+w2BXhWg10eHG4IdTtRyA2l&#10;iuYWFIEymwIBiMHjB5ADYN8AkXhmFJ9FGm4gYWA1uBoBnGXpqxuB1Po7dSGVIdeUjCgfgY5lTexf&#10;Bpd6n8n1qaQPj0fIpQTQy9LX3MHfCUFkgioIASiKI7C8HsXiGUmQgOIiIhvFPbS+VIiyk3wOGTRq&#10;mGD9zvOmbgnenkPKRq4okY8TnpQOhAGBNLYGOCeOy/aVtuUAmnzysqr5DzXkqTKi1PpDvnoVlAUA&#10;WxWUtUEWKv5SLzZlIakI7icLPpjsc5e0AFdpqvKRxwA9EUmS90DWcwLw7erPueu5s3/A1LZC6a9K&#10;I3ffPMCvwHVARNCBkcU2QYC3BcCPd0HWAmwP/kKKgKZiAALsEKAsVRCFAOJu/UMAcQAUVRJjuVxB&#10;IiK5jbSOiglbtS7b6ndZ54pnBNu4ZzoW15yUkuB3LRfpRCGQNn3WfrhmEUSc48q1JHdXuL1CEsqG&#10;kptJpKtguirHozpPlvm961EQXaAv7wv7kHrgXsV1H1ACCrC7+4l9yQVVcUUpwM06ckl1xT2FV+NR&#10;hLlf6nagzCZ12JXqUHW8ejy9VysXD8Cu1hxyBenh1oPtlpJS61wu88DzEtS5QhDgozqkOFi/gMU+&#10;M7dtdaG810coSN3Iwy1SaWyWq6nNCUJuJ6XAyiJTtXGjUgKxntXyIp5MWwOA2gCgNgGuXfye6CjY&#10;AMCeGhyHSMqccD/MlsGSGLBiecSGp2ZtcHiMP1r50RnrSBUs4zGGSofJoakZm1hctwXFJMbVDhwi&#10;GFClNfNygd+HbXJ+2sYXZm1mZcHm1tZsZZP1N7dQBJDCwb5tHO7bKvP1wyNI4ty2II3GQB8WbwwA&#10;G7Kd4yPbPzu2g7NT2z6+tBVUQUukH5KQeyJs9agAdTbVyz2KKlnaWLfFjW0IY9Gmlpdshmlsdt6G&#10;Z2ZtbHrC+noL1lAPsKAcQoBBqFVNApGgbZ1WyJdsbGTCni9O2j8+LZv9KQriD/ft385y9tcLXfY/&#10;1trtX9+y/Hf37dcjBducWIIQx6w9lLHqKsiqut7u3MbSr1K8AXCuwtK/LfcSwO8gr+JGuYz47S7r&#10;ohB8PdTAhxBIJdUV0JeKqEUFsI36Mt3xGEalkZ8yl9RuQ24nAb/qIG6z7m22/1Dbs+xn7ON9tv0Q&#10;ZfI+5ONuK9b5sJb7hZJQsE+Vyk1Y93lIcXlrC3I9sRXIYQ3VsKER67aPbWbjxONNqpdYgUAObx7b&#10;0YOP7OTBazt7/KmPISEFocD1gyff2Ormc8v0q4BuwiKxPCAqFdFrgThzFGvkHTk0hpir9UYIgBMx&#10;YLhoTAdPEeUd0PugTLTqlkrgWl2P3QWkGAHvh3o+6R3yoLZcRg7kIhueA2Ur+XulYLMsepbzWdvJ&#10;3SuloQCzYg8iCBGTekHpHVVcQYSi5n5KkVU8oxGA1roe/wDMVbegFFqvsEYhBFEAng77k7uIdVpC&#10;ISYpC6W5iniiVsf6Oh+5kOpEXpCMu6lELOxH6bD1TmQ6B9QHZKACPC/CYxtPyUVFydWm4VQVz5D1&#10;raFX1dk46CSRwHpOAFSqBFb1swgBsAMIvfEe1r3cOEptbQJ4m5mUhiqgV5FZCMtbcwWRWwR6WNDq&#10;MZQu9IMhah/BpG7O/VlvJaFR7EIdvYB+0tRjqT3TCwACgl44JgIBzAH1QJx7xnm2qAYkxv+jRAOU&#10;kXpStQHcDuxyI3E+AV+WgAzAMJa7K4hzDKr7q84JReCxBAgvgrIIJZTBJPeRuleLPCpxjBZUnLrs&#10;xqUaAHcN46pjKdahnk8xERLreZYV19+mOIHceBrkCUKoEKsIRkFrSId7o9Yccl9pDAoVC/pwrZ1x&#10;wB7Dm3se5jwq7UgU4NY91boKaFcUVhLF4MFryDba2+vZYjJcRSLvKbimorhKu2N1guXB5KFSKwG3&#10;PHhI1RlWBUQa/1l/utL47solhZIoTowBtus8WEOAJ0oDyVwPuMmSrm8KWBME0SJXFXOX7Wq5LF9q&#10;GxIHidhXKHtMorkpYbUNWGiAqhRILKET1GAfqoFQG5AMcoplyCG5jMrq4Do0wUUNmEanS+XyluOB&#10;yebT1lcsWHl6xqZXtn2ozcmFLZueX/C4gdJLl7ZXbX1/23aP923vcMd2jo5t7wTAPz2y7bMzO7xg&#10;Or+wg4sL5ud2cH5pRxfHtrW9zX1KO/j3l8u2c3oCURy8m46xejewqlJ2uy5sNSg01YLUNLZ648TR&#10;hQlb3V63la11yGIDQtkG5LbZRsH1VVtYWUMalqyhptOrrb25GwAU50Xt488bHOy3tclR++9XEMGv&#10;N8w+njbbiqIi2s1uImbL1WaPeuxfPhmxb6f7bWVs1tKZEkqi12rvBu3unXqrQiWoQvou4C53klw9&#10;So/14DTrKGPJ6yJQHB++K26UxS9XkzKd5GKqroUcXCFUSMNJorYyTvodtf6QqwqFcBcieF+psxCB&#10;enLdZT9qDKjaidvMlV6reIcURm19I9+DgCHWL5I+ApDKqilNjUPYG7YPQa/siyQgi61Tb/+uscs1&#10;oNScgthH9+zg5r6dPXhlZw/f2PmTz+yeiug0nvXrL+3i5lObX7pnfalVXs5RwKsfxaqgdYrnOW0x&#10;jBK5YRoUC1CbDMhCQWjVQjQq205qWOTAeyBjSckXsu6VrdfcJKs+4QFruaIU6JXS8H0BvgJzr2kI&#10;RJl4t1im7CH1MVNdhDrdarmMJ2/t4S4mABqLXvUPrljYVgVssvC9utotfJ4RBZkF6DwjPwWdFTeQ&#10;td8QQhXwDHmdButqffVtUhqsgz3n1MQ2TSgO1ao0i8Q4pisOgb7AP8Zx2acUSr0ThMiB62Edz4rS&#10;uQCoIiuRlAruvDEgZOHupjYlBHBMAFFjYstVI/eROpn6WA+8z7KcBVIRQDgoYhFYA5TqMisQFgCq&#10;Qjnaphgm4AtQt7A/ZfSoF1Eqm/FiNhGDxp/oyOQwKLPWjkGpIX01ip/y/zv5Xd2EE5mMJfpy7BcC&#10;4VlriXEc9qmOthrGNY6CieoZ5LO3ylCSDSQgkmtrg5xRFpE2QF7bcH4RwD2u36QkBOwdSlENAMLc&#10;H7mJXDHIZRRxApR7SmN2BNhGaa8ixihkJgJ19xNgrowsxTDkRvIUXNZR8ZziH4ppiByiiRD3DqUA&#10;uQroNekcFM9VW3LfDyTgI99BwupKq9iKajmU4aWqbRUaKhVWbiWvEOeeegU52ygeqzhFJ/fuPbF9&#10;ox6EcIgHFpDGMqnnD5dFUstL0QBhqBeM+shrkBMPkvHwqpZA5DI4OWkT8xs8WHnURdCzpGQh1fIC&#10;6KGTPJbs1gsgCa0XJiB/vXLSURD9xSHL5gpI9zbPva8VeDRreEUeqph8hP02oOrmdMH6+tTzPMek&#10;OocBzyjKFQdQBkM2OIp6GMPanh6x0fkJG5vHWl/ZwtI8A8A1HUMKh7an6eTQDk/3WXaIlcr85MSX&#10;7xyd2tbBmW0fnrEO6gALduvwBEVxzrIjW15cgQC7PcU3NViyDbmhDo5sY4fftvY9UF6PkpCLqdkz&#10;uiodXzXM5NTqItbwpi3voE52D/y4m8d7biXvcj4r63vW1TVsDRq7oTZiQbVJATiT/Dc5XobSQMEu&#10;Zoftn76dMfu7T+zfbkbsn/Yz9m//7cbsj07tX7cS9p9LAftxtmDHS3M2N70CmU5ae7AbUkDR3EEt&#10;VNVZTU2tZxkpLVXKoRaiUAxCqkGV0rWAe3VtA8sq1dJSCXfkigLkveCR6a67krS+WqpAQHWKY+i3&#10;iLcUF2nI/aSUWaXBugtKyoF9iZg+4Bh360J8rigOkYXGNG8C/PSsNAY7PFY0Oj1ry9yrjZ1DbwO+&#10;uqPpzOsjlpkvbTNHYWye3Lf9mxd2cu+FXT/WOBJv7d7rbyCIb+36xZfc55eoyVNe0HmALY/lm2LO&#10;ixlXO3AIASBVdpKMHwF3fVCtvJW91ImBhMWPpS/rv47/3esbWngnWF4HsKrNjNyrIhnFBjSetROB&#10;CIH3wNNllfQByIv4FVyWm0qdl32/UudqYdPKc8J2auSnIHKYSVlTnpkkZcF6UiZOFiKcYNAt/ZZQ&#10;C8vkQsK4cgID3OVC0nvLs6PAu+qU/By8mC4KQYVQui0WCAQhGR1H72gbv1VURKOO5+RWKbZTw8sA&#10;x1B78iZUnghHrrGAAtgQTTP7aYZsFCxXvDEgEBSIyn3iwIi1qzmgFu2FnAEsLzDrVbdYCEOuDr4L&#10;eJW5I5dUMxa+BuNRho4yh9z9w/7UXLAV8NUAOpUmdGBCjn2k06bqaWXseH0AgKrOtZ4+imWd8FYb&#10;OT73uZWv5Jsg+xLZReNBAB11oHNmUgxALUgCciVBlDpmTE0MRVqQl9xKIuMwKkut1WXty+pXVpSA&#10;PqzrBYjlPnKl5AQgwuL/4f40oxRaIY9QIgywQ6wiUIgiyfph9qPhixVL0b4iiShEIrJoQ0EoxqLt&#10;WA4htUGmai8eRmnIleSjBPZBgootiCC6FB/R79xrlJeyuaRCFLxWWxAvxBMBiahYR11w1XNK8Qv1&#10;cNLgQ3GM8/cSKtZSIytudhL51pWTjIOVkB/aqYI8iU5uCKwW5ORkJehP1IW1IrEGsPbG57DQ2nM8&#10;QLCu/97prK/sAs8bhoF98HWWKZ9awegmDQeZ7LF0f9Hy/QM8sG1Y3holL2pVjYCXguQ8sLIw0qiJ&#10;waFhjydkOfEC1sJgMW+jY8M2Ml6y8flpVMOiza0v2gIqYQXLfHhyxibm1mxl78wOzq5RA2e2e3pl&#10;e+enrg4OLyAIiGBL5HHKbyKMQ8BoH9DfP2C7U1vd5/v2nk2trdvE0oqNDE+a0h8bm+PW15+32aVZ&#10;m15AoaBaRienbHBkjGvn2vRCBgACrqOukZea6y3PTNvcygLKYYfz28Uq3oMs9j3ddW3/zMYn16wz&#10;WbTmeqxUrPuIsnzYNs79yvejnErD9snqiP3LL2ft3z6dsP+1nLV/PU2a/Yc1vpftbzY77dH8gG3O&#10;TdnS3IJNTq9ZtjBr8WDW6yTqFJOoFglUQ0SAdn3Fmq+prbd6gTzWviqlK/UQTfwmN5DcQaiPalSI&#10;k0IjyxoB9kZfV4V0H9TyXzWgRhSYZl6pqhZBBrz+RhlMd3xgq0YAVQ0cISS+18ldieqsbq6kDKs+&#10;JcQLolTQRlRsd74ISUxDCEcorWMfX1ukoLqIFRSFPi9uX/B/XdvmKSQBQRzf+8gun3xs188/t3uv&#10;vrTHb77h+1tI5qmVBvd4uWexbAcAuz7ADVCKYKhg6AQVfA7xImGUaF7b2gOwdllDq3qO8VILfHk+&#10;3bUESYgQlPqqLCO5aL2YDpBVwNrbf/O7AtBOGoCqgNYzknw7LHjAuIlrV/zBrXyBvUCa/YtIZEwp&#10;y6kypKlqIxSXkOHGd7mL+C2IUvDgMqThPZq0Dts38LlSfMf+dE4QS1gBarbTb028U4FQwBWI1Ip6&#10;NzXyWeTcivEn99VPdRR6/5TmqriEd6FlfwrOK0guVaEBihQE/ymbSgFuBbGDWMlKh/XUTcghnJD7&#10;CQJQTEG9kAAl77WkYKraigOoPuQnwCm1IS9DM9a81IdGzJO1rOFVo+wnoDoDgFw9m7wXUbrPh/GU&#10;8hTxKN4RAJADkEAUi19+ehW8KXNHZKSGegqoy6VTaVhYcfE0oniaIQQNzxpj/yKYypgZEDjraJJq&#10;UPDeBwLj90gsbEnOW56QkFQHk9KE3U0F2anQLcznqALTHE/ZURqa2GsdWOauKJ0v1yky8SA216+W&#10;34n2CAAfRxUomwqlqnvhbiJtz7krbqH7wv0VESgmoQGNOnvAboBeRCmVoJYfii/IBSWCUDGg1IXc&#10;Tqqb8GFeFa/w9SueGrUAiUrxsZ2KBt8rz5atPFuy0uy4jcyM2hjfR2cnfT4wNWLFSfV8z1tuHIt9&#10;rMCkOcA+MWa5CUB6acbGVzYsNzpuXYNq6IVFPz5i/aODrDdk+ZFB6x8ZsH6s/VQpb2ks4hgysyWq&#10;trV5wJ/jlIqmUZD0p2lkspZWHjhuWg/kpaBLoq9oE9PzNj7DsWaGbRqlMAVAL6wtYcGvAepbWPvK&#10;GDoC+LE8+VyaWLLy9JKtAMBHV4/t4PLaTm7uYW3es9P7Dyufry/t+JrlV5DIxbkdQSQ7Jxe2f6KO&#10;oqe2yX5WdnYhmxlPkW3rTmMBKkurzZvzTSzNMy2ipOZsBGAem52woYlBG4AsgkhtuZzqAMQmHvrS&#10;zKTNrixDENsQzyb73bTFrU2b39y0OYhjYn7Z8gOj1t2ZscaGGKqi1+/N0NCIDQ4M22RpzP784ZTZ&#10;70MKy7fsX++l7N8+7rN/OWy1P1rrsYcrk7aNWlleWLHpmWVIYtUKA/MWCqac1DQWgWexIJcr/tWK&#10;T1gBvAAvsIKCGtdcQy/Guc5YD9IcSeqSlgevsxcp38tLLv9uqhcrLu2Vr51pDZGo0bwq4+NmVLma&#10;zwPy/UwFS0PmGe5dVgkCTNnBnKUHeYZKZcuVS5YulZjznAwVfERCgWuoPcN2ags9YzMQtPpvKUtt&#10;Ua4mVMTCluIRqC+IfOXwxrYvHvN/Mt177vGIS9TDfRXRvfnWLh9+ZkuraguuNO0yQJfj2UsDfl2A&#10;Wg/AqCwk1UUAVBg5GsO6QWNaK7PJLX1AQVY6ZODxOQG7gJy5CETZbt43KVIB50rRG2CGoaDWHKp+&#10;dn+/lDXbeQos27bKrctUUdhq7S2SkFIAuPksomgMoERbwxARZODuLikYZTVJbbC9CAbwlxoQIVTO&#10;S2qH5agAr7ngvFS93cC+pDIaMV7kZmrUb4C/qrtFcE4O3uwPMoIsKtcDWYRa2T8qh22d7EQ02sZ/&#10;R4mwr1bIQrEJeRwUwFZcSWmdAjC5dBTElctJlq/cJQJ8uWbk/ggle319Zf2oNYXPMTJFLlIfSu2s&#10;BIIFpu/UhNw6zKUy5DrRELFyLSkIXKkhkFUvt0sMkEMFAJTy4SsOIZeSj5kBmIc4LxGOxoCQKmrh&#10;s6sJyKKRa5XlrzoL/f7Tdr6+1oGwpCpkxOqc9T4pZVVB6mgS1cH5qS2Gsp40DKlKBzQaoMczUCSe&#10;fQUAx7kWEYMyn6QqEuxb4C8AF6CLmOQqCmJA6f6IEERq3ruKKcq6uj4Bu1xMTgIKTnNMH2/Dl/VA&#10;IqzHXMdU1pVcTWrzoQB2J6TRrfRXxTJ6eQ9cdSAeWB7l83tji6NY4hM2voSluzRn84tzNru8aNOL&#10;UwDglI0tTfLbvE2uYamvLWANrzAt2vz6gs2vrQLU67aye2wLy2tsI9/6ks0rKLu6wn6WsLYXWGfZ&#10;ZleXbWpx3kpDY1xkxn3B5RllEK3YyvYGQLBhZX4fnp6wEsQ0t7lgS+srnHyeG9Vr5cll73i6c7xv&#10;BxDB3tmxbZ+e2w5zxRPUQlrN3449jnBi08sbNrm05SRxAYAcX0MOl/ft9N59u3jw0E5vbuyUZYca&#10;wOZSyqKy3dYxBHF8yrFObXtnxzY2N1wp9Bcy/sCqy61G88sN5DkG90v3YnWd60C1bK3bGteyuLYG&#10;EeaxtmUxhzyrYm59DqWyY5vHKBWUy975se2fH3EdHOv4hGs6RF3s+r3NA6I9qKVsHoLun7IBlNTW&#10;6JT9r6+2zf7kntlkk9mPc2bfLdpvVjrsan3eNjd3bXF5x2YXd2xybttm5nZsqLRksagGk4f8p/iP&#10;IdlRyGx0dsZGmMZn5yHcaZTgnA3PLtnwzArzZRuZX7LxhUWeC6aFde7jhk0sbtjUwir/4SLPxArP&#10;xirTso0vrtgk0/SyJtWKrEKGm+7qm/T11liH/2JR35nWNm1ymd9Xd22SdaaWdni+tmx0asl6ugex&#10;kDutO5u3QmmI46EMV9e4t4dMR5CrVMQ5z8sJZHFiCxrb+uDads8f2eHVEzu+/8LOH39m1yqiU9Ca&#10;+fHlG5udu2LfK7z8JUAwY3UhyAgV0YSaaIQQvFlfpBfwrcTn5PtXkFhqol5FnU0RdztprBQpAln1&#10;cv1IMaj+wcGzTYFLBSsBPQAhrO4ELFP9i6fYAvDeyobtf3IzKfNP+/DREPWd32Tdy7XljQD53gRB&#10;eNM/ATYA38JvGideLp5IJAJIy+KvJJnINVXvBIG1LStfGUoQlTKe6tm2sbXF3cX6XUqivkXZTJBH&#10;IAARKoaR8Nbt3qkYS9mHPoU4VFznbjK5A6WQWb9JisIL7VAl4RZIl+W6DzE1AmQ5QOjxJZEG1rhI&#10;IqL7EVdsQUQh335FcahYTaCqLJ8Y28mIEbnE+e5E4C4bgJLf5EYS+MrAiTG1imjYj4+7jXUu0PV9&#10;8j0JeHp2kK8L4QDM+k/U+8zPievTAGg+oBLnpOMrwJyIQ7xY/WHOw1OFUVPKTtI91X1Ry41wjHvC&#10;MYJcn+byoHj2Fr9LAQn0W+Ncn7YTMQLWGpZU+1G9hBSRu8QgFsU0RB7dCjq3y0UmwgPIExxbZAqw&#10;e3txrl+uM1VkiwwVgA4yb4U4giJOprZ29othJ/dSBIKMdvAdEtXQD7Eu7gnbB7mn7Upx7VEvqC6O&#10;qf2qyR/3ieVRr7ZW4R0qCbX33tjyjE0xiSSmlgX8kMAGoA4ATq/Me6HYwjoWqgK+TPPr/MY68+vr&#10;LF/HEt63taMr5P8hnwHlrQ3b2N21pZ1tm9/etXU+a9up+XkrFsd5EdNYNX3WnEjb7MYaALkLyCtD&#10;6MIOAM7D0wPbPdm3Y+YrWNehaIEXqMOS2ZKdXl3Y2b0bO8L6P8T6P7q+z/zSzu/f2PmDG367trOb&#10;Szu7OreFjUOIin0css3NfdTClR1fse3l5bvt7wEg55XW0ycANeeweyzCOYAkjmzn6NDW9w5tdXuL&#10;fa0BcIDj6AjggKRviQO8GZtGzYgQFrhfG3tbtrW/bZv7Is09/sSCu19EKLLKNw+3ON4RiubKr+Nc&#10;abNcs+f/H57Z9v6h7TCtbOzY8gb3l/9ianYOUi1boVC22fKo/fnRoP3bVdz+dqHH/vVBu/3Dacke&#10;QMJKzV3VEJ4b57a2cWKLXPfE7KYNDC5bIlZE2aG6AOWVdUho7dBbu08v70Fc+1jqB5DcAf/lLsB9&#10;xP/NtH7AtMf/fMA9PGKdY5tc3bdZls+u7/D90KZZPrXKvta5z3yfWdf3PYB/j+eG/fP7+MqRz2dX&#10;9jkmx1vTOpwb0yzbTbP/WX1fOrTBEiAeHebl6UdtDnDOExCTDIwtnpNtnivOkUkZTqvemuPMFvcu&#10;bePknu1fPrQzCEJB6+tnn/i4Go8+/pb5d7Zz8MpK5QPrSExZNNqPUujBuk4BeoC3EjFQEhptTgTh&#10;8QY+C7i9AlpxCshB1nuLMpNY1qRMo3cAr2K5FhXfJbG4ALGw2tcotRNQk3xXL69gMgUQoVS0P8il&#10;wesuAGxN7EfJIQLeVqkEAFpTS0vF6m+GIKQGlJaqYLeIwFNTZdUDznJFKcbn1eAsl7WvSmqRgNrs&#10;V9qOy4UkhaMUXZQJy+pZt9KkT/uVeoiwP/atzCVt4wRYyZZS/KGSLquJdd4pDbmYPNNJsRO1/2Af&#10;KvDzNFjA1S17KVTAUta4wFRB5DDgq2ynSlBZFrxAHeUi/zvrijxUlKe4gGIGMfalFFS1/lDw2F3Z&#10;gLnGr5DaiDB3Hz77i7MfqRQfKjbR5cfWuYi0VQAYA8iDgK0KBRXc98wrwDqEctDoe9o2BME1x1BJ&#10;WPRBviu+omMpCyrQFuG8AF25nbgGxUZUPR3iN23vZMAx5fZR3EJ9pUQcUlTKhmpDZci1pN88EwmC&#10;cALidykfNfWLc41qFyK3mZSDB+1FcpCMxsWotB6vuPKU3qtUXHldfLQ7lke5XiUFhDSSI3PVPih1&#10;VplOatkh74AqqtUoUL/39XSZqrHjvRrUSCnHCetgmVp+VFqSp+29VUB9cVU5+6iA9S2X98oAmmfZ&#10;DBby/PomUl8tt7dtAUKYAUxmNvYAUEBnBzAAHDSu8NbRNUB4DDns29buEb/v2fbBoW1gHY9PzVkq&#10;08+FpfkDUu6zj8Noyzubtn+679XHR0z7Z4d2hJW9s3dsqxBELjMEC+Ysnsra2PycHZ1DHheXdgK4&#10;H8t9BNhe3oMEri9RCSd2fi0iAIT5vLQJKAFAawcXrP/Ap8PzKzs5v7RdFMjeufbB+hdXqIgrrPob&#10;r4Y+loV/emLbEIYC2etyYXnc4tCW52d4MTusAcuyLZWyCSmkLbm6VExXyXTaOzmDJFUgV7C7dQBC&#10;M39GKsN+9u0IpXNweglwsf/9E9vc3oN4tyCFDRQYYL+8akuouIWlJVteXLLpuXkbHByzDEpifHjM&#10;FruzdpBJ21qqz9YyWTucG7FNFNvq1omtbF5AxoDn+hnW/r6NzexYrjhv7ckRy0+gDCGJWYH52hlz&#10;gN8B/ITPx04G8/yPs+t8Z9nCxinfAeH1U0D6GFUgcBdZaJ0KIczx2zT7m1o+8Gli6cjGZg9Rgrs2&#10;PM9zscR27Gty4dBGF49sYvkIhXJgpTnWY/1J/pvJlUOME85jfscyqWkLBgZ4cLPe7mRkcpL9rnBM&#10;ueT2bXHzpFJdvSWCUGzi3Eli9/Ta9i9UI/HKzh+9ssvnn3tjP7XiuHn2tW1sP4NkD7D8xgDTLIDX&#10;DdBh7TMpfqCMJHVgjfBMRmXxh3usHiKQdd7Qiqpo7YAQ1EFAKd1ha2psAdQBbMBc9Qiy+gUEeklj&#10;nXLRqSUEBJGUJadxz1Es7FdEU9coK5x9tQDUalHDMmVOCewVi1AgugmFUN8c4BxEJgCwiESWf7ji&#10;CpLrKBpWEByrVtlFTD/VRzTxWW5FAY9iDOoRpW1FCHJzSSUpOK4UWrWP8eUQlFRJpZgOhQApesW4&#10;3El8r3SbZf9yK0FCSlrRecjdpMyliksLcMUqD7dWgumymj3jpkduDaW3qlhNWUwdHuv0MRoUH2BS&#10;ryS5PDTamoLXAvVG7Q+y8OwgVx3cA44noNd3gbuCulG5XuRi4v5LucQ4jmcfiWgcwCEJFEmbVAIg&#10;LpdYK0TlGVTuVgqwPnOAWRXSIoMwykHkJYLQqHwqnIvK5cM+XS1AEuF4mG04B4G9jisiEyGxzEkD&#10;JaP4gtxpPjodIC73VFsizHFEdnHPbNJ+w6gWjX2RaO9ypRODULWdGv+p55OUhp4vuZ/kFoqiFpxk&#10;RIrcZ7UFkRpIqhU536UWFJvRyHzefBBiULA7ibpQHUk7/4cK8DRQURSlocK5SuyCdVANcQhE6bJK&#10;y9VyKbP31na3HdBXsX5X905s/UBtl2VFH/F93+Z3IY7ddVva28CC2/D0zdXtNcB/33ZQCYury7an&#10;FNK9A9vcXLW1zRVbh3hW1xdsfXMZ0FrFCl+z8vSUDU9ouNBRGxwbs5mZUVvfWLfd3X072D+wA6z2&#10;A85jH4LYgJBmsCInFhdRNgDm9oYHlk+vziCE+3YKGZyjJM5v7tkZQH92fWMXKIhTqQu+H6EO5gCy&#10;mRWs8v1zt9a3jvchMQWnj7DcUTgHu54CK2Lb4vzX+G1dYM+0cbjjKbIbXPs2ZLgJme0yX52aAjS6&#10;PSahQU8GZ4oA5Zptcu1bqIDt3UPuwwnnv8vNLVqTxs4AWNRSYBVCPThCLUk1QKJbWzu2IwsZIl4F&#10;6JdWlm1ubpFpFtU1Z/MLSzY7NWuFwVHLDIxZqThq0+0pG00P2HRPxmY1Kt3MFISybmuA5zIAvwoB&#10;zC8C4vN7Njq3a/mheUsmh2xoEiXBOS2iHBa0zvoxBgGgKyJQawtIYWEDAlg7AZQhCshmToSxdloh&#10;g5VjCAWlyHaVddhGvXcgiXnWm1o+tf7RfSvO7NrAxIZ1D27b+Oweyw9tqLxp+eFFK01sWmF4xfo5&#10;p+H5LSeV8sSupQZXLFta4AUqY5HmUGgDqIpBG5ueh7DWOBeUnFSEzo//dGGLc/WKa0hx78K2Tu/Z&#10;wcVjO7r3yi68PuJzu/noC+/ZdHH/c+7PQx+mNBIbMY0boWpqr+QPVeIQDahUFXEq5VVjRagKujHA&#10;XESh5AmpC37zthru5gFAAdqAfmuR2hBoCSSUWphxoybaofYOEFK7ustWOsiqo6vGSHHFoCA0+5Kq&#10;aJVKcbJQV1YBNZMUg1QCwO4prYozsExEoGrosPz/Og+pDdaTG6sOQnHFoJhOtALsqtaW60juqoZw&#10;wNeTcmlUVhPfVTmtILWUgSuId+6kEETktRocp5FjhJkUF9G6Iiutq3YeGqFOhXRyYYm8lF4rdaKm&#10;dbLiBZ4CZIGe2lAotiCLOo6VG0J9aSQ21Re4OwRAUp6+t9PQ/eRc5DISQHrqp8A9hiqXz17LujXE&#10;qILWGYwwVAMEpCZ+DnAcTxa9AyqTahIiEEubCEGFgSiqVq49qGSaCGpF/x3grViDu5hYP4jCqcQr&#10;5EbCUhc5vbsWqRcRVvidAhGhtQL4agEid5TOU8QjJaDAtc+TGCBOLNwjubvYd0jrsL7iBmrJoREs&#10;db8Uu6koCM6F43uWl+6nCKcTlerXBgmzTbITYgGLRARe0KdYBXOpCwd5ZT7pPkAcbRgvHRCBxr3Q&#10;2Btq86OusGrjoe0U2Na4Gd7Tie8atS7OfX3v/M1zu3z92q6YLl69tKs3r+zs44/t/FMss0+f2NXH&#10;j+zm0+f2lM/PXj+0j968sJcfPbUXLx7b848e24Pnz+zhi5f2+NlLu374xE4fYLVrun6AhXdgO1js&#10;W1jQ6yiG1TOs7pN1QHkdYlkDWLds51CEw7KtVduBVHYgoPXNddvfXrH93Q3b3N3E4l617Z01293f&#10;tb0DABZC20GhHAPwB/v7trezZ0dHB3YIwe3vn9keVvrMCtbtyr6t7J1zjAuUwYXtHV9BGFd2AGns&#10;QAqy+veOzmz/GItUcQ13NylN9sT2jw5tH0KR1b8FWe5CXivTc7wgWV5EHgb+4NxQ0WaWl7FWNzjm&#10;FuuhrrYhl401/qS8NTXxcmI9tqM6tg622O+BB8UPNNzoyYkda+I4pxzz9GTXDqVEjiDKIwjkcNtG&#10;ZxctPzBohdKYDaCqhuJ5G88VbZSXa7YwYGvz0zY1u2QTc3tY8Xs2OXcIGW/Z2JQ+7wLISzxQZRuc&#10;XADsNyGEAyeTxY1DQBeA34AsFBQG8Bc2IBomfdY0hZUv5SAymUVJSFEsoDiWURILrkQuII8TJ5Ay&#10;5FCc27GJ1X0bWdq2/rF1y09u2fTinvX2L1hPccayhUkrTK7Z8OSKDaJsFiCY4dFN6yksWLE0ZWEI&#10;Qq1YerODVsaQmF2ch4RWUK8cc+vIlpkrYD3/LnjtqbGHl6jYBxgGj+z05oVdP/vYrl58YTdeaf0D&#10;qvGNTYxfWXf7IpZoGVBTA78uALQLi54XMtLtcxFBQzPfRRJeea0UWIDPXVACagVrAV4IRe1jvA7I&#10;634E6FidAjCAL6YxRdQMs60XYOizeqWLokikBrSu3FQCcZFAJcMJi1fuInczKfbAdwhIzTPdUo8m&#10;AeBOtklyzjxzwQDnBhgL+BULgQTkLpKbSK04lB7rMQKIw11UgVbOHcvcyYF1AXtVYStbS/UM3g9K&#10;biiu08kDAlD2kwrsVHSnYK6aBjaFK2SizrM6vkjGGwcCtg3MG6OoLsgirHYdMVmigDbgJNeIV/sC&#10;bF7sheXf4kHaLifPlninNbRh9SZ6uIeKT3D/mVSQ18JxpQbk0pG1rrhDM2pGGVXKjtIYEV1pDRJU&#10;8PGv+9Tor3/A+661pyuulo50NyAI6AHysQTHFJhDCnKLVcbrBqRRQxpaWArBq545TkAtNQTegL1I&#10;w4dpZVlMKgXw1kh9IoifAvBSP2ozpOr1yvjfysqEDFguYgiCFTHui36Tay2MWoixvRr+ifC855OO&#10;C0F4yxCUgmodRHbK0JKbStlLre+WC/QTEEg7qkEKQ9lPiWTYFZWPtc299maBXLu64mrYU91XVbQn&#10;u1DQrlpUo6FYD+Qi4nl3TzXIkQgkiQrx/w21996Lt79tT7743h6+/cauvuQF+/oLe/Tt5/b6+8/t&#10;8x8+t69/+My+/v5b++6Hb+zH776z7779zr76+lv77Ovv7c0339uLb3605998Yw+/+NweffmxPfzy&#10;c3vy5Rt7weeP3n5izz/71F589pk9+/gTe/T6jT2AjB5DTA9fP+fzM3v8+ok9hHQevuDzy8r09OUL&#10;e/L8qT169txunj6166fP7PwJ09MndvH0se0+eGQHj5/ZyZPHdvjkoe09uGE6t6NHV3b68MpO7p3Z&#10;3MaOTS7v2OaBXEooDAW1AeejUyx6FMSh6iVQMFJAu1ubWOObtryGUloFTFfWmBZtGQt/bnnd5lim&#10;+MvM/KL1j0xboTxs/eUBy40WbWJ+wtddweJd5ZhL61IHG4BG0e7WAQbNQS9vX0OJVeozjt6RBHO+&#10;i9yOIKzTQ84JdXOIitvnnJZQGcPji5YpTEES01bODFp/DCWB9VRCUUwNDdri5ISVRuZtYmzZhsur&#10;Nja8atMjyzY2Om8jUxtWGFqw9mTBiiiJ6TVUoaz+VQhUbqblY3c5zUs58HkWsNd8eunQppjGFo5s&#10;YuHAxiGcgdEdrP1V6+5ftGRqFsk6zYs3Zs3RstUGClbTmrfqQB5QLFige9h6BuYsO7LkaiaVmbae&#10;7JgNjc1arjRvo1PLnJsSGbZscHSFF3rC+lIjWOkpQCRnaUiwPDbCsZfcxbm0zb3w1NdL1JjagmsM&#10;iXPI/8LWDq5t4wxj5JJn44HiEW/tnrcH/8ruv/zGNvZeWWnw2NoTc4BDganHIgpQq7UGk7fREGAG&#10;eJmlHrD461rbXUFouRfPYe1rjPXmFgBL8YmWpLfY0PgorZBFPeDvI84BeqFENy+18u8BvrhafUh9&#10;KEsKYoFURA4ef3D3kp4N1UcA4Gqz4cHwKMQl8pIrBEABWNQGXEZJRYloHYgAYghCMlFAybOLgljF&#10;WPZNIbmkIAz2r2wsgb0C5SrYa2Ab9VtqAeDVTsMzpzgHuZAUxHbXk2IOUjM6TycAjgOYymXlBXMQ&#10;gtSJXFSaax0V8lWUxbtgsABR1mlfD89KlxeyKX7XmUlZT7rXkgB3ks/qqBxXnQS/azAgH2c6hWWL&#10;QSW3VLvGhk+rjgKFgUWrAXWiAsXuDvtp8BwN7t+mPk5pjSWhAf1T1qvj9PezPGcdmax19ucA3koG&#10;VQSQjnFf5a6SG0qxCbVX97RdlokYlALrtRKQkbrgyvWkmokWfqsEpbHufXklluE1C1IKrpoAeKx8&#10;ZWJpm7DWY7+BSBCS4txl6QPebUmIQvvRvZLSgTS9XMB/kwKBLAB0ZUV5lTpkq9HoVHGu5Z4NBaF5&#10;E0H2KYXgBXQsU4aVUme9XxXL1KcppCA4y9UGvDKmBf8DBKWMJ9VSqKDPx/3uRV30plEbKI6+SkPF&#10;Lv6P97YvX9nWzXOmp3bw6KmdPnoMMD+2Zx+9tBeA+qevP7VPXn9lX3/6jX3x8Tf22cc/2uef/dI+&#10;/uL37COm51//2p5+8wf2+Ltf2rMff7RXP35vn/74tf3wy+/slz/8aL/9/Y/2zbe/bW+++MGevv0e&#10;AvnKHkMkj7/6xJ5+qemNvfr8tX3y+ef22RefMn1pn7POl19+Z5+8/dHeaILEPvoSMtP01Td2/dXX&#10;dvMVYPDlZ3bvC8jnizf27KuX9tFXL+zjrz6yzz7/yHb2zmwea3j3/LG9fP2FffzZt6igt/bo5SeQ&#10;zkd2fn0fsjizte1DW1zdsbkVyECEwDS7tOJZS/KJT6MUJpZXIQomxWWYpuUC2dxkDihvbNjshtJZ&#10;FWBV9s6+jS8sY1kMWXUdUh5Aac/mbRZ1tLS7ZSu7u14fsYYaWmBbtelYWt+1xbVdj08syi0EWRUn&#10;l6xYnq6QxBBWeC8kkUxbKZW1oY6UjZUnbbxctnJxmGnUSqw33D9mo4VxGxkcs5HxVRsY0oh5eStN&#10;zUJye7b4zs00huIoYekPYdmPzO3b6OSmlSCB7NCi9Q0s8aIt8KCOWG1oxKpbhu1WAyRQm7Zb1b12&#10;u7rdaqrjduduxN5n+kVVm1VVRez2nSDLAvbzmqjVhXuttzBk5Yl568mNW35kyrPTsqUly0Ncpel1&#10;m0Z1DJaXrSM1zgNbALxU+dlrGRXRzSjFeZl7vMt9OvZ014UN/s9NZTWd2+zWpa3sX9vq4T2Phx1c&#10;PbOrJ59BEp9CDl/bgzff271nX/MfPrOe1BaW+SjgqYaRfSiWPotgnWukOLWYCctPDwBrLBHFJtSb&#10;SwFrT0PFWlengJCa5MnVEwJQlOXUBGg3ARoAvAeyAeJWACfQlvJAdkTBWCx0qQyNp9LoIM9cZCPX&#10;UQASagXQAXyv5uY43jTwnTtJdRMaZEqFrkqPVa8kuZyCoRY/D/VYUouNOMdUoNjTZoOtALrcTxAX&#10;+64FyBWsFoA3BgJWAynUO/FBUoqpMPe2Ha5sIBEUgrJ+VG/hAXDtm/NQTOInxdEKAYXCHCesjCZI&#10;T8ThLiiuDyXhvnKBVSrtYxG0A9TRdN4HI0oy7wa04+mMRVM5AInPqX6vkO5gmadTZ9gGQmlnmaqn&#10;u7I5CACwYt7hNVz9KIV+b73RqRRrlENvfpB1cxBPgd8KPnB/dw7SYF/ehoN9q1CtJdbj8QjFOVog&#10;PjUk1JgvcjGp1UYorpTYuLVBdAo0B7n3IgSRi7LWfHxvWftso2EOvEKc7yGMAicOJi9+A+Cb2L/c&#10;YmqhIeveq6x1LA+6Y0hwvCSArviF4iYiEE0KUFcqo+XWqlRjawwK9WCKeTGd1oFsBP7tlaZ+6jqr&#10;MSdUvFchGbUFRyF0yiWlfbA/1lecSD2h5KZSo0XVnnS6W0mZTpAG36OaQ8qqglc33A7VTaQy9t76&#10;0SGy/V21MZb1/rEs7V07Or6w0+NLrNxTOz1ifnxjhycXdnRyjnV+bjunV7Z7emPrJze2f37PTgHd&#10;q5sHdv/mkT1+8NyeP3ptL56gSJD/z55/YQ+ff23Xr36wC75fA9r3P4EomJ6hNF59+rm9AcA/+fgt&#10;c5a9emtPX31pT998bQ8//dIefvbWHjB/8sVbew6xPIMcPvrya/uE6S2k8fbtV/b2i6/s8y++Y/ql&#10;vf7sO9vYv/HMmbWTa3vyyVf2kunq/jNb3b+yeWU+LW7a3MKKTcwtY/EqjXPJJrFeJ5eXPJ1zcX3F&#10;ZpwE1gF+EQAqY3vLp8XNLVvf3rFFPs9tavk2nyu/LwJs0+xHI57V1Km7aZSHNc8xV/id/W7L7VNp&#10;ybHEfEX7hCiUHLC0teG9ipRFNjQxa/nSpPVhhReGpmygq9/62wtW6CraYEca9TBh5fyQlXgBB3MD&#10;NpAqW7GP3zJ5GysMYI3PW25gmoemH5KYN2UrKc4wJ+WAShieWvcxK1K5CQt3DAOQAyifbvugrs9u&#10;3W2zD++224d3EvbBnZi9XxW2D6ujdkej0TWqW2vY7jSGrEoFc40ihyYf5/o202/dbrHqhiAvas6T&#10;DYanl6wwtmCZQc6H6ygOTdsA56bAdWl8GZUxgaU1COBgbWK1lEeGIedZ/rtVW9tRbExxkxNb3T62&#10;ZU07l7bEtO6ZTfdt+/yZHd28QGF+ag8+QgXzzDz+9Ae7fPSFzU5f8wKsA3jjWNpZwEwjyUEGiklg&#10;sfu4EKgFuYM83hBSJhMWZQgrXJY4BNDUDAHI3w+hNDbHrF6tZ1R5rc4CciFBFrUAvNqBS0F4RwEm&#10;dy9hINQ3Y6WLJDweIRcT5MCxVHWtpn6KM3hdBeCsFFiBvtwgHkcQgEMssvpbWwXO71xKqAH1gaq0&#10;IeccAXxlG4lAnFS8eK7Vl6m5oLu2XE2wP9RAJWgtV5IISS4rAT7nJHcS+/e4BMpE4K92HHJ9qeBO&#10;asRJSefB93rIxIPWEIpUTyKFNT+Qse5CP4CewzgCqCGGJECvjsvdEIEC1QlUQEcaa79P3Z2lHnMY&#10;FVnrLuZQoerBlLbeHADP9h1MndkC88q6qseRMnEy4dnvRG3oewf77xDJoCqkIPS9N593dRGSsnOX&#10;EPeaKaAANQAvglAgOR6PVCxzqQJIRONlBLHs1aBPwKv6BvV2cpUgZSClIIs/ISXBeigMZWN5/QL7&#10;U9Db9wdIe9CaSSm1UjKqS1L9RYLfNTaFwNrHj/C4h44HUWgdyEp1IYpdKEahCup21pPSiEIQinUo&#10;YC2XlPYpt5OPVodq0NjXClQH2tUjS/EQCJx1lXXl42GgMtTzSet4ASLre90KhKKYRVdPt3VD8spy&#10;Ukvy987UxfT83M7PlH56Yid8vr65tMtrZQld2+nFhV1dX9jNo2t7+OjGbu5f2c2DCztnnev7l3Z2&#10;fmyXV2d2fnVkx2d7FTeOp5Ae2PaxWloc2JLcJ/sqdDu1jYMjW9w9tLW9E9vbPbP9vXM72j6xo13O&#10;AUA/O762/SMIifnR2T1I6xoyemj7FwpYP+W4j+0eiufBk+f25Pkbe/Tsjb14/rE9evKa80NVPPzM&#10;bu69ttn1K5tY5Fg7p+6WWAYcpyCGyblFm5yv1GyoDmCM7+N8nkIxTAFMqtlYBMBn1YwPtTCDSpjn&#10;8wzTkhoAvgPxxfUlJ47FTT4zn1vX+soA27Yp9h+N9llVfdy7m3Zg/SuNeHp9A2t4h3XYF/uRC2uO&#10;ZTNra5ANBLK5bCuefrxihdFpy5YnmGasNDxrA8lBy3dlrNCRsXx3t02PDlmRl6eUHbD+DC9le9Z6&#10;+W2gL2flbMbKozM+ild7ogAhTEMOKJW1Y675DLDe4oEdA+yz9mFVl/3sVtI+uBWxqruQwZ1KV9Y7&#10;tRG7W6uWG0GraVIH3wCqQg0aZRG32d0mjVeuVhVhVEZlPIo7d5p9jIrb9UGL9mRsYkF1NVzvGuoL&#10;Qp6RK28d1baKilrft+n5LRvIKx5RwPLiurAQx6fHbWmFe8t9Wt0/to1dtTy5QoGhHhSs/ml+eB8V&#10;8QSCeGon917Z5bNPvDW4COLZF7+NQfCpTY4cY23NWjg6CEmkAGONMIeKaFX8Qa4mrORWWded7mbS&#10;+BBSF265A/LexbgFi1sgyroBfqtt0hjogH9L0slCStHbiQPa6vKqpnz1LJNy0GiPaq/SxO/16mnm&#10;KkBkkLRa5lrXx6iACDTgkgLSqsqV9a8iuwiA7N1eIRDt31veBFqtATDX+NLqraRsqHBIlexyI7Wi&#10;eiL8HrKa1oprScdVzzUBvuohWkIBji91wzmyb9VViBy8uM4VCUSoGAfKRPUgDWynGo06CKkuBEkw&#10;ebCc/XsAWO4wrGSlT3aPlqxnbMxyY6PWPzpmfUMlSwDsbVjz6i6aYNIIcHI1taeV8YS1yrL8YMHS&#10;5VHLT03a4DSGxPSE5cdKlh9nX5OTLB+zwSkUabngaqIXEujNVYinC/KQumjDUGqXeykDuUAWPfyu&#10;AYn6MhCTZ/50uotHLiUFfOXeUasLr6VA+am2IwQgxxMiEtQEoCkiUGPBYBfPSztKAcBVamxzWwQV&#10;EvQYQ0SxKMgiloy4S0fpqd4pFjD2ADv78wpuEUBbmHUxEtjO+1IB9KE4zwj/uasWJicEtpcqaePY&#10;be0QAcSjtNvKcKo8Ix0QgNQN1xRknXauJ9mlweAgaikBCMNHzePafPQ9uapQDwqOe5YT+9YIe20o&#10;G411rSwoxY5Ud6EMKo39raynNpSE3IDvaSS0Pchh//gYlXBsx6dndnJ54ammSk1VZtD55ZVd3xNB&#10;3Ge6sQcPNEEW98/skmX3Hz6wxw9FIlf+272HV3Z579ouH7D+A9UtQDo37Of6EjK5AvDP7Agy0rEP&#10;ISn1TRKh7DKt7+9jJe6jBHZsa1f5/wLTbUBe2TmAsIqrAJ2NLX7fZrutY9veOWE6tE2+r+6eAiIV&#10;v7qCrwtbqt/A6geIZ5ZWbAorX9McimFyfoEJ0lhctom1DdbdsBX2q06wap+x7BY+KmF9E6DTuUAG&#10;/CZSWIAk5jZWIY411uc7JCIXlL5r5LhWQKmhPmZ3mhNYPFkPws5CLguok3km1ZPM65zWVm1qbRmy&#10;WDG1FlnU4EVzc1YY4WXBAh/iJRkrj1u2LWs5HoRistf6ezM2OZy3AgRRxJrK9WCNdaZ86ufPLWNZ&#10;lYY1oMsCD9Wgjc7M2Sr3Z6C8BQhNAfyDgHmvVd+JY/1rrGqNY63xIEIoiCbTyHF31PivFmKo11jU&#10;Ug5Rq8KqrgH8GgDKO6iJKqYPUBfq16SR7z6Umqhu4LqbefC6URFzqJZNm17aQ6Xt2PjCnk0v7rq7&#10;S2m6QxPb1tmrjLE8FlO3jZUKtrgwbUv8N4s7eg6ObXNfMQj+U9TDys4F/+2Zqevr3um1HVw+suPr&#10;x3Zy/5VdPfvYSeLp29+2j776pV1fv2F/x7z0kxaK9jOpNqIPQJS1j/UEKIcAYhWxqZGfQF/pyk2o&#10;BsUhNE67YhGNzEUCcvc0ehdjgBtwVwxB3ZArhACIOoizLturDkIZTCIbd1sxKZ1Vlr9SXfWbrHy5&#10;hNTjqUlxDdSCiuMqjQIB7KjSW+UOq7i6vPmeYgkcR2mnCjQrAKuMJsUylFkUUNBZbizUhbu15DqK&#10;YvnKlSS3kMgBIql0gkXFKFjOcmUveVtx9uXtOaKcn7vCVIyndVAUXINqJjzVlv3L9aSUWdVJuL9e&#10;7g6NJZ0qoByKEEHJ4j0D1sazqk4Fcl+oc6u6LQiY1BpCQdo4ykJuKAWfe9T1eWDUsqUxyw6OWKY8&#10;YrkRSGJs1gYnZ1CgkxhPENAQz/5AzlL5Atso2SFlfe/cUL2omDS/DZTK1j9Stlyx31LZSvyiL9PF&#10;527L5HqsO9VnOZan+7stl+u1Qn+nF8wW8j1WLPRaLt9n+UKfZQo9HKfXUv19luV3Td3sQ/vqyzBH&#10;yYjwuno0/kIfx+li4lrbo05C3mqEucaXkItKSkAxCxUKqqeVxppQHERZTZGkAvgoiQTkA2kpnqDs&#10;L6/sdmUCabAvVVt7+i2/Kc6h8SgUgJZLyo8JyWhgIikZZZNpucbsUL2E7rnSYOXCSkJAIgXFI1Rd&#10;7UOXMleNjwZV8xH2+N/eW93fw8oHlA8OsNz2bPNoH8DWdOrEoX5GanS359/PII1L2zsD4CGR0/NT&#10;B/uj8ws+ozzU2uICFXCGQlB7i7MTO4Rw1PLi8BzSYT13U7GPbchn9wTlwjpHpyw/vrDtQ/bLcmUX&#10;HaI6KssPbOPo2OsVdo52IZHdSuHa4TZqBCA54JxZtr2vVF5+Q7Es7hy4aphY3LI5VekeHNvu/gGk&#10;s8O2O7a+y7bbW57iusw281vrNi1Xzw6TWmbwXRlWGvNBY1LMrywDcqiNxTmbWZnDEl60meUFPit+&#10;sQRpraFCOJ6qvFc3bGJ2npcz7TEJdcLtxLJfWFvwFiLzEMvMygqfISCOuSq31YbqU1SJzG9L8zY6&#10;PWnFkQkbm1aQd83KxXFLx7OW7cnbYDsPdHbIJkZHrNSPkigO2QgSfTiXtxLkMIQ8L+cyNjwyDSmo&#10;AHDYRpex2HOzVl83hGpI2ftVHRADgN8QQCGgFphqpBRqW01tw+tYfqcOYoA0aiEQdynVyXoERLGo&#10;5epQFXIV66nlt8aP8NbjVbXMqyAJrCPOs2egbIXyrGVRNNmBWevOz1pPYd4/F4cXeRGnrDOpAsUB&#10;64YA58eHbUX3FoW1uYciPcRw2Of/Ux8tuZf2z70B48bRPds+f1ghiHuP7OTBJ3b18i0k8ZW9gCDe&#10;fP1LOz19bYXcAS/btIViBQC7F6IAyDSgj+ohVGkdrLT1VgZSY6NqFyqWvboWu0sI0G9sUTyhHcKI&#10;QgRSARU3VNQBF3WhOENTK78HnAjUOqMFknCXENa64hyKebR4XQTgioIQeQQAelnzCmK3oALq1PAP&#10;8FbtQ2tIXWTjTjyqmpY7SYogIJdRM8Dc3OTbRKMAPMQQcAufYwUhEdarA8jVp0kdZdXgr9IYUMFm&#10;EYwyobg2KQf2V3F1KZahVF+uFXJolMvJg9lYuqgF1T5oQCG5q7SOzt1dUyidSn0BwAcYyfpWdbCy&#10;adTaRWMoqy13N+QhV2KSudwX7QCQRj1T2+7OlILZKesCaHsA7p6s3EeKR/RbX6EIOAP+hZLPswOD&#10;lioOW39xEDU8aBme+24FqFEj6ZzUBev0p7zxZ4b3wrcpDEAiagKYBfCzli/mbaCYtvxA3op8Hhoe&#10;5BktWglCKaOAxtULbnLQJmfKNjZZstHJsk1Nl21uftRmmZYWRm15acLWlsdtY3nEtlZHbWtlzNYW&#10;Bm1xtmQLc0WbnOK9HO6zoZGM9Zcw7gZ6OS91VOXaseClXlT5rLRfr6WQ6oirv5UIRMV1bR4f0Qh3&#10;CQhCo4B6FhIqJdERYR7nuRZJdFqHMsggkDBqxoPW6gnFPhPvUl8V2FZ6dgfbKgtKzQLlTlIGVCKJ&#10;AmIbtfLQgEVKp41CFCq6U3psF+tLUby3BkhuQRKqk1gXSRxgjatuAmDdYNrkRd0EoDdYvu2EIau/&#10;0r1UPZI2DlRzgBXP9+3jI1P19BYgL7LZhGREMJsQzMaJiIN1jirDdm4w7Yh4UC77J0ccj32p8hn1&#10;oiZ8Wn5whuo4u4Sc2OYI0oBAlEK6y3q7Sl9FAamd9w6kdHDKtiiTbbXrOMJy9VYSOxAghHQKqEBM&#10;qqiWG2xPnVe5Nh8pjmNvoWT2Tw9tl32oZsKvbZ85BLShtNbdXVSG4g7bfEYtbG1BIOu2rEDzCipj&#10;c8WW1hdsennWA67DyOTGYI/VNvBSYZ3qBZmam7KZBVTLnNxcUjHLPleQXOpocm7B22SMzszboFTE&#10;6JSVJ+asOL5u+f5Jy7Tlra93yHKJHisP8iCPsw4WV7k8YaPlIRsbhCwGyzYyNGwjw8M2gRqZ4vy2&#10;j2+wPhasqiYHiHcwqY15HHKAJCCw2oZWSCFqdxpQEagBtQfX2A53UBG/uFvp5lqLirjbINdSCLDS&#10;uCBRb/53u44JJXEHUtDYEj+7VQ8BoUTYVwQrZGC4zMs3ZoMooTwWYnoAsoPwikPjWHpT1tVXtnCw&#10;D3BMQ25ZW1+ccpeeCjJXuP+bBxc8k1c8K1f8J/ds5+Q+/9l9O7p6YidyM928tKPr53b96JXdf/WF&#10;Pf70W3v13e/Zm29+zw4PXlm+b9daIiOAYwbw7QLsRAzIeqxlZR01BfS5E6CU20lKAIuZ/0vgHwwk&#10;IUeAG4XRAkmoAE4j0Mnyb+F3Baw9I0npq9yTcFAuGqx1BbZZt6mZ5dxfAX4rxxLp+LgTEEWlghql&#10;IMsdBeEV2NqPCIhJhXR1IhUAX5lJtT5nn1j+IgEFpgXWwXAr+9RofixnPcUTRAgiCGUiqc1GM+el&#10;YLW3CGddqZKAxxxEFCyDNBSPEKGFIC+RjtJlpT7CUhnKWlKW0zu1IeUh95P6P2nI0kpvoUqWjuf0&#10;8797YFVzgRYglcTi1fgGlSZzgJEylpRmCRB1yrXRo8+Vgrsu5e53a7AbuaaU6ZSCeDL83gfhqM23&#10;3FX9WLhpn9SVNpLoA9wUfO2zWAef29MAXcpVi/L/5cZR9bvqMdSWu62r30fGi/QU2H8/xy1YFwqo&#10;J4OxktVY9WVLDQ5bRmqmNAqJjKLqMcp4r0enJ3hXp320SnVFWNqYt9X1JdvcXrTtnSXbYr6zs8h8&#10;yQ6255lmbH9rwg62pmx1edQWZgdtaSZnc9P9Njk2YMNDGZSLBhwTSQLOqYp13wGIq8Or10bIZQSB&#10;SCVoqmQ1KbaBSuCeq31H3PtFKRDdhXpgGwhEzQ0VtFdcRLEKuaO0TCPbRVhP7jN1nVW8o62L/4r/&#10;TEFw1U2o4lrE0a0U2NVtVU7v29oOALgjK30HCx2LG0JYUy46BLCyxxzLbgNrfXXv2DNzVrHMV/ZZ&#10;BkmsQCoqyFP7663jXYAY0gCEBbgiDwH81tEZ4A24q203pLN5dF4hEdUOAM77APXuKd8B7Z0TQJvp&#10;wNtlaEAfdXBFeTBtsg9VRG+JJKRozplfsOyCdVA1u6gVkcEEJDG1qHMTqbCM7fYgqXXOR+NHyLX1&#10;04BBWr7G+VXOFYLg9z32sSf1ApFtQiyuYDQGhYiD69+UauGeqHWHftvcRXns7JjqEaamZ3jReiEI&#10;LEsAoAslMb+C4lhftvnVZcgEC189kFAmE4uzNr00B0HM2sT0tI1OIK8B1cHxGRueWLSRySUbzI5Z&#10;LolVhIxP86ePQgKTU5DJ6IKVmcamFr0B4tgs+5lZRsks2cLuIce5tPa2ZaurG7Cqu+32wd2oj5Yn&#10;gqhGCdwF7PW9urHNbrHslsgC4K9Ru3YNSaoW3+oGq5bekEE1JHFXLdCbYj7+g4YtFaHcrgnb+3cg&#10;jKoWe/8uoASQtaXSVpqY4BoWbGR8FittDvKcsyGuqzQ2Y4XSJIBQAth42dv7bGpsyJb1winz60BF&#10;nVf891Kd1zwT9/jvH3immqqrzx48s/OHzyvjRzx4Y5dPPrGHryGJz36wz3/5B/b2+9+z7d1XqJMN&#10;iGHUApG0RWIoiUgPhMHLEklYSBZ+EGURYQ6o1rdoiF3FJEQEIolKWqrcR62Qglp2SGEo5VUDa3mB&#10;HITR2BJw0JWLSnEMbxEOEagiu6FZwC1rnvVQGorneMtvAFdtxpXhpLqGxuZWJ4uK1Y9ygDxqObZS&#10;VYOAvNSGaixUxFcJZAPwKBW5rGTlq26iEmtgf9q+lW0AeqXHOrArG4rf1bJD/ZuaW0UuIiqto9qL&#10;IPtvhWwq/51Uh8ilSW3IOVfdC18GmYSVSqtiMA/Wtrt/vVW1Dm0Ak9wk8s/LBQIAqQ9TAivYg63y&#10;/ScrKZsdkIbIQ4Vz6vjayhRo07j3PRyj0+qZWmId1hTvtOZ4r7Xy36lLQ5NcYeEExAXB8//VB9Rt&#10;OWk1zRCrCJprFZnW8F80cW0aK0eqSqMJVghYWWtsK7KOJnkGuAZlt7GexvUPxdV9NgWpdFtrvA+r&#10;Xg36elHFGQgpBbFgbHRlebYHrSM7aF39Y9ZTnLCewSmUzaSlyzPWz3NenMCAm5z1ItaRuUUb5t2e&#10;XZq32ZUFW1iZsbW1WdvZmrHNrUXb3Ji2rfVJ21kbtd011MniqE2ND1gB5dHVG+G+yUXFuXZ0WzP3&#10;S/EJVYarVkT3WYojoqJEZTgB+BoESW1hkpBIrB11wrZSCh1e96DsKUgFwlCFdUWZQN78LmWhbrCq&#10;K1G33ATEozoMdYZ9T26PVchhTa6XbaxkrOYlQHAN0F/blTtE017FR4+VN4d1OrshF80+lrU6cyoY&#10;u/nOdYKqADw3DwSqvOx8Xvb5DuRyAABwHH1399YRYAARCXSlIjRuA6CsgjZVR28A6ttu1Sv7CuLx&#10;5VoPy1/r+W9HTghOFnJxQR57clEB9JOLKIn5dVvcFblcojJEFlIfKpgT+KMozpnYRvsWqUkJbRzI&#10;igX4OS+NULfGeW9ybza3Nj2jaZ17tQARrClu4S2/VUDHPdvkWgG4+c1tm56exXLrMw392sDL1lcs&#10;AoBr3n5D91DzxbVV1MiareozqkTNEudXV50sCsOA68ySDY3OA7SzVsoNWb49awPpAUu199rkyDDH&#10;mINIRAjLqJI1m1rgf1Fgfn7LZtQQb+vAejuX7G5d2Wpqeq2mNmY/q5LbCKBXC+9GzSNOCnfrww72&#10;mt+uiaA6NGJdpX34rZo6CEbjQQR9uzqNGdKEGvlpzAiNZoeKeP9Wo9263Wg/hzjkOukZKNrYzBTE&#10;tYI6WraRGQhvZsGK06s2MrVivdlxLKC8k2kPhLKwPO0FhGq0qISJg7P7dnJ93y7uPbbT64d8fmoX&#10;D1VV/dLuPXtlN08/tctHH9u5xyM+sUcff2VPv/jRvvv1n9jv/OqPbH//Y+uCJCLxEYtGcxZRIV1U&#10;JKFaiR5AT6muvHyAoOIUauPdJJIA6AX4chG1ysKXKgBcpDDUS6mJZfUtimOwHssbmoMAj4BY4Foh&#10;h0ZURAB1ofhGI0TsoATQatwIKRZt62mobvlDMHL7qKJZ8QQPRFfadyj+o2ymBvblqbQiLax4Dzpr&#10;YhsFkEVMimlIUei79qmWHAo8iwia39VFKGahSbGJynClIhaRgdJhISq+N7APjS8ThDi8x1EMwNY2&#10;yoLiOn2QI4Ba1qwCr4Go6giwbpMAVozz5fyUXqoMLaXOtgLA3g4EQmviHO5Cwhr3opl7Xce9rMNY&#10;qeEeKwnitpIgUKH1TRoqGcWkNijcq5oW3iPWU7uSxpZWV78yWOo1BjznJJduA1NTU4urtzo1Lmzm&#10;vnDP6hub7BZKV+5U3x/L5Spt4T41QM56lpWQ0dTUxG9sz/49jVgFlhgP2r/qUhq4hx534tw17oha&#10;sbdwb4JtGciuD3LsBYDzFkhmscT7LYJSaevOQSglS2SGLJwZtnbe467CiKftpoZGrQ9DqSBvweQU&#10;hIJCmZ+zpbV5W1+ft7WFMRsfH7SBgYylsmkUmCz/blQZAO+FfxC2E4HcQ6gO/gtVjksZeJdcLWee&#10;lBJJtAH46ufE/ySFp8A2ykuuJFd1vag2VJziQ1IgIpBKF1pVZnfYe7sC7D1AEEDc2JF/H4seoNze&#10;24Ak1gFFJsBxZXfVlvksV8sa0/qOlMeWE8ScUkBZtgTJLG+vsXzTW3go80fbVIjo0GMeFfIQabBP&#10;jruyr/kRc00CZ44tEsCa3HnXMkOtM7ZRGsqU8tYaLFOgex0LfxcSEUlILTiRSLUc7tvkwpqNQxJL&#10;Oyd2cHoF6Kih3iWkUHFXSSlU3GMaAIjv71SK1MTGAd/Z96aGL+XclkWcW2u2AFEsbnC9APrMmka5&#10;Qz1sqn5iudKOxO8PJDG7wIPVDeiqTw8kAWAuoiKW2XZte9XV2oI66KIu5lbVKHHN02BVxJcfmrX8&#10;8JSNohSKWCYjWOOjKIgcD1853WeZjjQyddSmZ1AOM1s2vrBrpakNH49idHLFxuc2vEgu2zuDEhgA&#10;wHs8pfX96mBlgKCGNieGqroY6oDzq9OL2YhiCHj8QaCvEehqNI41ZHG3rsFJ4IM7GjxIQ5JCErxs&#10;tcqAQmXcuhuwD6oa7c7dRub19nO2VUVyplyyEQhsQrGhhVWbXtT/sWZjC5soizVL9U0D3AVerrQN&#10;Irv3jjfs+ObELu4/QCU8satHT+zek+f24MUre/jytd17zvTiDYrhU3v06q09evHWrh9/bFeP30AS&#10;n9tDSOLFVz/Y7/3mP9v/+5e/sdODt1hPmxaND2NRplASPRYOdwN4vNgAVASrtJLyivUulaDUWKxM&#10;T3vFQpVbSo3/lAEl61OuIbmNZJEqNlEDaYgcPNANYDfoM+Cirqq6fmVFKabRCqnWAy4COZGELHKB&#10;m4b0lXJoBjgFllpHY4/UAmIinLsQgCcJ8HstpFvN+nJJiUwaUQkh1lFwWoV4tazXqswl1EBFHciN&#10;JHJjHQjAu8cq7qD4Qoj/DyB3FxPH1fn6iHZOIBCHXE2oDvWGUnfbJpFEWFlMIjnOk/WrITL1b4qw&#10;npMl91FDIN+R67KRawOAFa/ScMW3uFaNF9LApOtsAJCVGFGDwXG7rtHe53NtQzPrN6NweQ41HokS&#10;IdhXY30t++Uz5CASaGxqYP+NTE1WV19ndxpb2W+TtTTcRd02W31DgzU01Lv7s6a+im0a2SfnWN/i&#10;29XW11tzc70bOjXcR7lO6yD5msYGa+J3ZYoFAhrECfLkfqr9em1Li7U2s2+20Zjz9RynSYTBdTSz&#10;rZRdvRSMjAn+B7kKveWKyCXG84QK0nDQTa5WVCWvDCueQ9RTUxvPZWcaUslYZ3rQOnNl63oXuC+P&#10;jtjM9ATv+YjNzYxaoZCz3l6Nm5GtpLyiyjpQbiIGjXqXSIRRBSgfVxqV4j3VZchVJVdgB0pOBXmd&#10;ThJdFpf7DyJQHEJB7A4IQS5AEYu3WZeq6IhbJ8Ty3vL6NgC1bptYwBtMWwD8nlph6Dugv769ZbsA&#10;/vbO6v9H1V81WbIl2brg/iv92CL3rd9apB9aWvrce8+5VZWVuXdEOHsws4cz42Lm5czMHMzMvCM2&#10;czJUncysqkztb8wVeUQ6QqaYLWMzNxtDh6pOnRBJlt8qoZGxgeG8DQ7lrG8gDbGwLYAfFzFAHPLf&#10;J9kugwrJAooprOecCxpjdUMUMSmVIbaXpe5iIagDFzgfgoxQFhBHdgCAZts8xKDladRG73CfC6Rn&#10;IZAs5JAf1rgPQ5AKDct/EJDXKHS9Q/3mFyhFURJ9KIfJOchgzrm1VJZDVVeHIAtHNBCBSoPnx6Zd&#10;rKRQ12nYejl3qm+woDDYJjuo6rYiwV6L9AHymawFkpCCUmRTWQtpHIdw1Lz+lLW1erDkqrDe1Lnm&#10;mMuwCCVUiTWFtRC1JNNIIg14pi2YUtZWzpXzCEWjVt3isdouLAtvoV+Bx+exxrOtdhaLpQUp2FTV&#10;bEEsj3ZURnN3ylq9GWvuSlpTV8y5njp8KWtoTdm+vW22c+dp52baWYw60NCkchsViyQOQgpYa6VY&#10;aZCDPtpiPrgdGnQIxSCVoNHqfo4q+NddFfzWgEUKTO92411ryNGdbL+LD3gHikSjzf3s4wr7l0/Y&#10;BtUhsGzt8ZgnlnFxIU+sn2dFi6tkeMaa2hO8oD1YnPUu8BjpTdjM0gSAP2fTS8s2vSp1UGjL56/Y&#10;+hVUwrV7tnnttm1fu2url+/a0sYNW1i/avNr122R+ZVLrLvz1N798K39zz//0VYWHtjZqiHUSpft&#10;O9zgFMQBFMPe/agJPtpjIglAWi4jl+GkAPVu1XCShS23zzHUgCzOYwCBYhD6+BVvOIKVqZLxAKgA&#10;UsTAul2oRmVDKRPoH+Ney3IuBUiUBSV15dJinQWrgoECaACffRWElgtI5KN+NQIZAb/iIAKtkt0C&#10;Y6UiYyFzTLmIKuUWqiwHzAuuJRGLgGwPx5fi0BjbUgUCNMVAXNVWpzAgCObV1F9C6kP7l7Oukmfi&#10;+mIAkPuxntXpTAFqqQ0pYp278qDcZqhPCKAUq1/JD4pVaXCpnQDyJxgapeW7aajR4jL7mGWy5l25&#10;de5D80WlMko+jJfOu1cKCJeVlbjjanRLEUYJgF/O8gql/JYUOYAv2w2RYO2XcHwBtAC7XMBdqTHa&#10;y1DMRVYKsexi+50lOzGESnm32ae0DEI4UDgmZFN4d3n2TEsqUCacp4hnqb+Du8c9HJf7V8l4lU6X&#10;CpQC2c31l7CtMsj28O4XQ2gVXJOIX0rDuQ35vUt/L9q+fRAd75CIXOSsJAQRtpSOKxvP8y5T2vXR&#10;MzxXLP0jKg5ZB4A32IlqZWm1umyuEIo84PdYd1cnChzDCmB3dZsAc1d3ynXIO+rqVrmOdwC9elOr&#10;9Ikr7YG6UEZTIcCt1FgpjaN20sWIjjk3lAoBHoIU3MBEVdV2/GytHUNpVJ2rhiT6ACmUQjqPcmAq&#10;l1FCYxNkAcJsoeNYPJe1lMZKQDUkWZbht1I40wBkjmVSFuneARfTSEIsKZpiHLmBnPWjRvKD/dan&#10;DKQBwB6wzQ/1Ary0AUhpYADl0mt9gHw/5CCwV/BcLY+qkGqQgkiIiOT7Z70IJecUBoSB6shCEnJd&#10;ZVEBzp0F4Mov748NWCQ/CuiPQj6QDaCfh5AyfSOQFkQw1AfZqdDfsAt8q1SGc0WNcB6WD4z22+DY&#10;qA2iOAZZ1sv5VSBQ8Zos54lDFjGeRSSRsLZAyFo9Xqtv73QD6NS1NFtDe6u1+TvNE8Qi0Dgd8aQF&#10;E3GLxkMWjMWtOxIHOBMWjmvchD7Xuay62W9d/pArX1HXFrFuT9BqT7fZ2VMNVnvmjDVUtViPxwPQ&#10;eqylUyVCYnaqzmdVDR6rb/IiGzsBjDr7RfEp+9mOo6iCw7aDj/Fnu/bbx0WHmD9gH0MEmv/E/ZYr&#10;SZlNGkUOy8+lwkICEIPGr/75zjIXl/jFDg1xChkUKWCt0eWw7gAa5ZFL4v8TBLGjqMRlSKmuVWdA&#10;JKHijgPWE+83T3LI/PGcdYayVl0fQRYjw880WnfUZyNzo7a4toha2LTV89u2uH0eIrhq65dv2Pr1&#10;+3bp3gO78uCpXbr9zLZvPLK1q49t9cIDFMZtm9u4bgvbN9n+vm3efmKP3n9p//4ff7W7Nz+1jpZJ&#10;O3ZcnfWq+OBP256Dp7EOC6XBVSZc7iYNm1sB+KtEh4Yx3ceHK9eIgFMEsF+ZRoCuYghSGhrzWqms&#10;bnQ6F8SWGgB0AfTCwEAF91Ip4OLSSlmuiq9yQVUAgBoLQn1nSuT2+EA8AjwFqVXDqQxwdW4dzi2S&#10;KJZrBKCUdesKAwIwpXKTYAnvEQFwDbJiywEuucYU8FatpjL93ocRwD5u0CKAzAXHuSbVYpIbRfcr&#10;BXFAGU8A2cGDUggFkHSuLPavFLgplfYg18ZxD6BGyrn2MsBVWXG7eBdKscSLyjAqZMGjPHdhuWvc&#10;cjcMLkAqVeC2Bdy1X2npHsgBoIYoiiswXrD+pQI+Acw/4Tha9wnH2SGw5zglEIiUQjH7FgH6uyCR&#10;sooK7lsqQ0TMcVACpWxXwrF2cl6dX+6kPRWlqN4Sd10V7hhSAZAA+4qwijmO4kqlTEtRDeX8LSq5&#10;H6cYeCZScpW7ObZUDMpEik3PpwTSLOYZl5YX8fcpxH5270GFOHef+qPwnHVcrkEuLJGJK4WCWhGh&#10;aPhYTd0Y6FKinFexMVelV0kFR4+a4hBHq8GS1lbrxFgMR/2oCw1C1mAaZvTEqTNuyFMRwZETEALz&#10;6udxRHGJ46gBmgY3kvI46GIPZxxZyD3lGkTiigOerXIxiRMojEIJlFN2srrajWh3uvq0feTcPv1Y&#10;yoC5/OtyDcmqTeYF9oWUUBFFJq8+AfLDQyioDTX1NE7IFQVYihCS/SpXodiF0kjZn99SIjnW51EY&#10;qd5BS6JQ5FoRseT7MtbH+l7O09+fRq3we1gD3/Mb1eCIA6LoR7UMjPQyHbQRwHoIFTE0DFkA7vlh&#10;SIDlGeeKAsAhHZ3bE4xjtarEecFllES1uLEuICYFoIfcmBX9Njw+YGNMR8fUEbDPxjjm+OgA51DB&#10;PdSJFAqqYohzTLJeRfiGIaVBiGJI6cIumK2YDgRJC6YSAGPcusJhpgnzJ2IQggZsEsnq+WWcQsty&#10;LXGek1xNkXQUNZG22tYQ1gNSk2vXyHoigA5P1GogiVOnW6wGadpYoyFbw9bRFXC9qpt7YhCL+kR0&#10;W3NnmO06bN/uKtsJOXyssa2LpBrKXSc3pbQq5vAzF3c4xMd02GUllbuPex8flhqqoWg/+0MGu8pR&#10;BrscOXyMkpD7aUcJH3cpcp+XX9bjL9hnx85D9k+/QFVwLI3GdwzZqpEOvck+CySGeSZDFlLBxciA&#10;tbfHrL4+bKerOqwLOT00O2xz6wu2uLlmS+ptf/marV25axuQw/btp3bx/nO78eSt3Xnyxq7fe2kX&#10;br9i3TNbufzIFs7fs8XzN10v6/WrqiP22m6+/Nre/erf7N0XP9hI72WrrkrbocP1gNwZ24fM33dI&#10;40icBogL5TcUVFZtJY0NURiWVKUwsOQV5JRPGlWgLCG5kJRmqriFYhZySym+oJpOGnpXZLF7N9uw&#10;nRsrAgVS6ACn+cOAjZQFCoNjl2LFlrBdBftW7hboFghgtyx7uVUAGrmNFKMogTQ0yI96PLtMJsCr&#10;CEBx40rsE6jJgpVLSX02NJVCkPtJ5MK1KJbAdStWIEXglI/UA1OnJuSi4lhuNDqV6XCuKq75w7JC&#10;KQ7IjPPvhjDUyU4xEv3tXdo0hKD3S5b+z4uKMTJK7GNA/l+dFS/w13C5KIFywLpMQF7sLPmdIg7e&#10;oyIBNcBeLpcnQF0kYuAYOl45YF3McXZALnJZ7YJQdkJKJazfyXtaKneSyKpkF/sXQFyuKZGGLH7F&#10;GXYz3cX5pMLKUByVuyEXXYdcTGxfyTFFMMWAeGllqdteKcZSCwJ3Dbur/eXuEsFpmQC+VAQNcezl&#10;eIXssULcye2nZ8cx9tD2owRF7CL+ioO8SwfkKqx0x1CJdqluPecSjlvCdesZV4pQpAwxWEqPCMRr&#10;rKapFSPUY75QwGKRkAW8bdaogdBOn7IDKAtVfXUBaUjhmAjiqIY+PWaHpRJcU1bT2Q8B6hN2suq0&#10;nYEEjp1WJdnDqJIjpppNqqx7sq7alUmpqq2yM8x/JP94DqtYGUoa21l9DmSxZ2XRA9RKjXWZPAps&#10;QyIZLPLeAblhlNGUd+CbY19Z3X0AurKd5CIqpJIWUmYVN+jF+u+TK8e5kgrZUDqXO4aOB3jnBiES&#10;rkeppzmOlWZdCoJJ9kEaXEOGa9HAPLk+CILrkGJISv1AQOn+nPXKfcXveCbjfPqesHoxQyDKmOFc&#10;IyKBiX6bnBm2iYlhV4V1YmLIxseGbGykz0YhgHEFwnkeKhE+gMIZ0TgQo4M2xjauOOAI98r1DUMi&#10;AzwfTUeYap9wKu36VYRdzacM4Kh4Q+pD4cCkJZNxizFNaxQ7yCSWLgzelIIwg1jdZxq9VodC6Agl&#10;rRPwb+2BLDoggFPtdvZsk9WcrLGW+kYLhkLm8UfNG87SNPpbDkLifCGUSFUAcDmHAjjigP9jxRmc&#10;xYdqKDkIiCv2AAFAGEUqs4Hlv6P0Q58IjVNdLjWBUsAak7vpn1ESv9hV4uIY/8q2/1qExVW2zwFV&#10;CR9kEb93Qg47URoaG3sXCmN/dZt1QpLBlDoMDqGeaBB2Z0/SWrpT1tLa4zr4ZSZGbGYVglBBxyuX&#10;bPvmfbt4+76dv/PcLtx7Ydcev7Lbz9/Zw1ef2/2Xn9ndp1/Y9Qef2eW7r+387de2ef2JbV1/bBdv&#10;PbbLD17YlUdv7Trb3Hv7jX3x40/2DsKYHt22c41hPpZ6LK4qO4K0P+rGBahC3p+xPYdOA5yQg4Yb&#10;dQRxxKkKlQ2XhVcOsLvS4c7K44OGINTT2sUusNxlyWt7F4hWzACLXSmrGqBoH5a44hvOzcSyA3z4&#10;lYCDSnNINYgICplIij+IdHQOQIJjCIQELgqaHgBglGKrvhey8JUCWwRQ69witApIRKmpCnKLaDSk&#10;qYLssoJ3SdVAFkp9VfyhEHtQ7Se23VvJcZXthEXM9Ve4jnashxj2KTPqIGSIihA5qgyJeoaXMa/h&#10;V8sAzt2A5C4s/12yvAVyAGoRAFwkUGdaDEGUl+9wfv2SynLuG+AENBVI1/bF7F/OPuVSF4DwDohj&#10;BwqguGQH75dUwj77OSrgk7IiB9ZlpUUQhgwZHbuY3ygHKRGmZeUlKJSCIiljeykyxTc+kYtpN4Ql&#10;BYGqKGe7Mvbdw7Ya370MUviHiijT3wUSlouqsnwn5M896X5QOPpbuMA488rw2wnRK5Begapx7jWu&#10;XapEBKW/aRnH07EcsaBwylAfKt2xXyXKD+yBePlO+Dsp4UAuSCk8kZNcVM61pwQF/i6OpI+icqUW&#10;qqoB7Tpr62yzYLjb4jGP9XQ1W031Sdf3QbWiDqmfyoljH+IK6tQntYA6gEgUsxBxqEe16mGdhgRO&#10;VisNmf0x7M7wu6GzwWq6W62mo8FqVcS0rdY+6lfwFhBXOqr6N+SV9cMypaPm1Pfgw/I+lWVmuz6l&#10;uarvhDo6YbmLIOT26VUKqcpqiwxGplwAuFdgK8LgmHILKTW2l/372C85pGONcnwFogH/UcgCgkkp&#10;cM2x0xCWiEopuIoLZPitWIFcPRmIJDNUGNgo3DtkCRfbQNVgmStwnMBqb/EErMWn3tCAulxHnGNs&#10;fAwiAPRREVIJw6iDMe5tmHMOD+dcKfIhWr5XpNjniGlkVOXERyAC1klFcE393OOAXGOQ2yBKQgoh&#10;mOy1UCJrqm4qt1IomYEQUF+0dCJq6UwMklDKW9xSuYSlsoXMJqmJeDrnMoDqmv1ufGyRW1NH1Fq7&#10;g9bS4rOa40128mSDnT1WY00NzRZWH4ig0l7j1h3ImC8DsaGo0om01dd57ej+Kvv5x/tdwFn9HX7u&#10;COIQKkI9qXdDHPwuPYxiOAB5QByqMYX1t7P0EB8WhIFaKMZC/HhnOQqi1H62k49sJ2QAkbgyHSV6&#10;+Q85S3JH0W77xSdl9onLgMIS5GOpamh1VVwjGqAqPWo9GnDIryFKUxBG2joDURuYHncEMbOxbgvb&#10;l+38jbsAP2B/77ldvv/Sbjz8FIL43J68/swevvnGHrz+yh69+tLuPf0S8vjKrj98ZzcfvbFbj97x&#10;+609fPmpPXr9qdv22fvv7fU3v7Rvf/1H++br72xl4ZJlshgb2ZhFIj5r7+Tlb1YxuDo7erZQJVQ9&#10;W1XF84Cquaq43qEzfMjHAMxjLpVSnc4OAsj7nWuAjxigU0c6uYzUGU2VUuXzlwWvAO1+uaf4yLW9&#10;limY6/zdbKM+CHIvqee2rP0KAFHBVPWzKIeMFMNwPaYBfbl4XOVYjuV6VQPmGoPCZTVhacq1JdeS&#10;0l9dBhTkUOjPoCJ8AJQIAqBXCfBSEQBqRGmzykqqZF5KwgGVa5Wcg+MfxACQywSiKJQIEREBfJxX&#10;o9G53th7sMgB2DJAcQ+W7569FVbxwTqXChHolpTugkgAZshHQXONwbBbtZ9ohbGzpWwARc5bJFeQ&#10;VABA7ICcYzsXE+/YxwB9EWqjAlWx0wW49Z4VFwihvEAIOyAtxQh2QirlFTshLPbRMshgL9dUCrjr&#10;nZaLSYqk8oOyUaxHSugTKTjuY7eIADUjIinmuIp/6J72QHD7IDWB/sc6n4wkiEvWfwnkIJVSChmV&#10;ysWEgVDsiP6Ac7cp7uE6LB45brsPY0BovAn1cVAWmIL/Indll/G3199GRL2fv8t+CNz1YzmI4uQd&#10;VNbYgROogTpAvL2T76nbwih2vw9V0doC+NfY8dPVKAZ1liukwmrEvoMnld10ypX9VhXdI2fOueGR&#10;VVPrmOpc1YggzllLx1lrSbZbd9ZvHSm/tYQ9VtvTipJwwV+AmFYAa0B1rADm6vk8BEkoyDuiNFOl&#10;j0Ig6r/QC9CLYBT8VU0ml0bqOseN0VguX/6YyGbc+idYPsGxaEpR7ed4A5MqzzFu+XGNLsYxp1in&#10;TnQas3oCkuHYSlPNqeMe80p9lSJRH4v8sEa9K/TnkMsrQ1MPapdKKuDFQm/1hq3Nq9IZfVj/gLvS&#10;K0fyNkiTApDbahiloHEgBqUamOZQLKk+FAm/+2ga47q3H9Lo67U+lvcPZCCPfhc7yXHOuALWSYhI&#10;6iFdmEYcOaASIIFIPME2IYsnsZozUUtkC+pBgfx0Pu3iNmmu1x/NWGNLyBrawxBDyHoiaavld1MH&#10;gNbqscaTjdZ05KxVHzxjzWdrzQNx+Fq1zmedHYpbpCyTGrBUOG/11T286KftZ784aP/0CR+USAEy&#10;+Bgi+MQFpJXWioXF7x009a4WQRQ5NXEAtcCHj7VWwsf58yIsJpqC3uozofIbPxfR8LF9IjdTqQr7&#10;7bZ/+aTEZTbJ3aRskeq2dvMkePbpAZSESqQMWVePVJbUVdZ6x4dtbnXRZrbWbW5z2zav3rQr9yCI&#10;+0/s0v1ndvPxG7uPenj46bf2+N339uRT2tsf7AHTx6+/tTsvvocQWCfieP0l7Wt79u5be/nFt/bi&#10;i1/Zy69+ZZ/98Af79Z/+bD/86Y/24PYru3X/oT19c8+evbxjdx9ctStXtmxpZcImZzVmeo6/vVKQ&#10;Q8j5Hv4G7dba0WgNrdVWU19tpzTmLx+davEXSkcfL3TQclY2CuHQQVNaqjKINICQFMRu9eJ2sY1C&#10;sFLWfLFSMPeiFgB3xSVEHioZ7saRdpa+XFtSAygYpc5ivcpql69aJTakEtTxroTjiDikehQHKXMu&#10;LikHprQ9KIBCEJ3rYhupBmUtuYGEACVlGGne9ZrGst8LGKkXdqFTHeQgtxYgVXA5Heb6ATlt64Le&#10;cnUB5JCkrGUFvyscoeh+ADzAdJezpgFm57bRtkrNhQyYyi9fDJDK3SaiK2V5MarCBaE1rSxFdUFu&#10;kITcTWVy98jFJPUAsO/AQHFEIeKAEEohD6kaZSiViFRQNi5TSnEO3s9SQHp3BaQDUMs1pQC0IyBI&#10;QxlSe/SMOe5OqQD2U/C9GNIowdhRK+bbUBC+SIoB4qjk2l1chevco3NKTTiC4LnoHnn/S12cRLEl&#10;ETfEwzMR4cqFpHLuhyGJw4cUBzuMggX4IfWDB/fYIY2KB0ErXqRn4whdZHpQ7xAKhP1dSvJxiKC6&#10;zmpa2q2Nd9XPOxsOeq2pRUSBSlBMAUWhcbBdz2sV6oMgTp45DlkcL8Qj1Bu+usZOVNc7BSFV0dRT&#10;bx3ZoPUMpc0zmLXWdNyqe7z2UVqBXCzilNJf5S7qk3tGWUaA48CQiwn0AcoqoTE8NgNJQBqyvlEO&#10;btAedXxT5zaBOh9/YazqOYhh0obVY1qkoKFJJ6dZrv4MWs+66Rk3PrXGnR6amaFNFsafVl2nmVk3&#10;ytwETb2pe6UApoa5BlQK51GnvV6uS2CtsbQ1RKqC5bEcxNGbsf7eBBZ2CJLQYDu9NupIAjAYznPt&#10;/KaNubEc+D0EaHGvij2MoCZGObbGm1Al3GHFLdSpz7mYIAZU0Qjnz/G8EpmseVRSPJ2yQDLr3D0q&#10;0aHAdEI1mJIalS9huUwYUpBVrbHDsyzLWUZqh+vN8MwTKItun9/qm3qsrUPjLnSbPwFpNIesDoJo&#10;b+q2DkjCc/i4dR48bV1YFD1Hqsx3tNa6eVnaD1Zby17NN1vD0XY7tK8VK+iU/eLjPfYvO8pQARUu&#10;dfXnAL3LZCrB8i85YD9j2T8VHzaltLoPQ0SBUpDrSfJ/Jx/jL9R3QuU4ypQWu8+Rwy+kPtj2Y1SD&#10;Ul9/8Qumn5TTiiGTMj76Q9bc02EBFJSGSdUIgQFIoieAwsqgDFGYU6rptb5hS9sXbPvqdbtw865d&#10;uvvYrj14jjJ4bfdevLPHb7+ypwD/83c/2FOUwasvfmkvP/sVv7+3B29+dGrhxbuvIYWfIIdf2asv&#10;f22vv/4N7bf25pvf2ec//cl++9e/2ve/+4s9evS5vfnyB3v//Y/2xQ8/2rtvv7PPv/3K3nz1mb3/&#10;6nN7+9kre/7mhT17/ohtr9uNOxfs6vVV29yetLXVUZtdkMGjFOcwROe1QKTLenyN1t6OPG88ZWfr&#10;auwgH+aR06iOo8ogOcXHjPWnzmYHTwLSR51VKavcKRP9BsRVJkM9mQXGchkpG05AImCQi8oV/vvg&#10;4nKVYLG4VYBP/Stc4Jl1GntCQXL1rxAZqTe0y2oSWR08BBhj1QPkrrgg5y9X0BVAK0J1lLCd3E/7&#10;IQ65q5ziYJmrE6UANsTgXE2cRwMBKdtH2Uay/kUiIgll9nwi4uL8cm+VKDOIdQJIdSCUy0bBWt1/&#10;MdNdALl894qnSLk4gtS9QQyqdFu2uxxi4RwQ0e59ADO/pViVWVQuIBchSBEA8DuKd0EQu1ygWS4m&#10;ZS8pnVYArdhCWWW5u8YdKAYFuUUs5SgFKYQdpVIikMSHY+q65FL6pPyg+yacawmgLuO8IogdJTut&#10;TO4sHVPEwH1WylW2m21ERCwrliKE/MuKpUQgMMiyUtehbXmeuhY9G1XfPSBX3kGU6qGjdgSC3c/f&#10;R0FsxYTc3xalJoVX6MTIviJT1M5OrqlcxR1RCEfONtjZegzI9nrr7GlxIzo2Y6DV1FfZqdOKP1TZ&#10;MVSEhoc9Dim42k2qzXT2nJ06cdLOVJ2DbKrtMEaQqkKcbW2w1rDfmtNZq8egqw9Hrba7SzEJdQiD&#10;GDSVv19E4dxEWO9M1TFOyzXq2qD6Lwwzr+2Utjood9EH95TKZaAaCsShvgjqvwDo/68xpSGE6TmA&#10;H1KYEjlACsyPQBDDTEenJ2xsSuNRL9Bm2Y/l7K+sI1WnnVDP6NFJ1Mukc20No0bk/lGPaNWdUhqs&#10;gti9UhlY+W1dfmuHJEJYs/8YarV/UBlUEF8/6kTBdmV15XotlWebfkhuQGm0ciUpJtHnOsvlAXL1&#10;JVFMZYBnMjQyCiH1uXTWVC6FaoAcEmkLQgoapS5OU5G+tBt7OuniD3FUharLRlE1qtMUYZ8w+4Rj&#10;SQAnhmLwWJ3Kgbd1W1OXF8LJW1NzxJoaO83b1WNdZ5rNd/i0BQAeHxaIh4/Vx0vm5ePv4qXp5EXv&#10;4CXtOnTa6o6fQaoet10A/s927rV/2nnAxSI+UYc5SOLnRQpeyw110NRxSfnqhbxyZTQpKC1iKOMD&#10;RCmIUFzMQj2z2Q+VsRPikGtE9Zq0zSeQ0Mc7Ku3nO0s5Lh8rYNPk6zE/CiucGUJNjFkw2m/BcI6/&#10;1bCNzc7azPIaJHHeli5cd6mt528/tCt3n9r1B6/szvP3dv/NF6iG7+zJu+/s6We/tOef/WjPP/+N&#10;PX//W3vx+S8hj18xRTHQXn8FKXz1O4D/t/b2mz9ABP9u77/7k/3w+z/bH/7rP+1TSOP2sx/t9be/&#10;si9+/L199uMf7fPv/2Sfs8377/9gn//AMqbvvv017Sd7//UP9u6b7znWd+z7LSTylb3/8nN7+f6t&#10;PXn5xB6/eGgPn9y2+w+v283b5+3ylWXb2Jq2hdVJm1kY4J1No3gTGF0RDICQhWIe8/pbrKm7wWqk&#10;TJrq+CCR+eeqXBaJxjpWz+M9RyAPAKMC61JDaRbqKwHQLmOqEF8QEWg8bFVidVa+spUgAxFHISAN&#10;oTCv4UfVC1yxBpHObgESx3PH2Id1z1QWrvoCKJNrr5uyDcsV83BEIQsWMHPFAQ9yHo4rReJKijv1&#10;ACGI3Hj/nDWteAzXp+we7a/+QeqLsI9lCnRLUWjMCikVdz6asoFEFCJIAaPUicBXbqhSgSPAqPsU&#10;YVTsLedZsEzPRZa71tH2sv8e1ikAXlZRhqUvYJY7CYOFttuRgFRABYZQMUQh9VFiyrQS6O7i2uXq&#10;UiZSpWILcktBJlIZRZDCLuZ3QAYKqEvduMC2lJCICQVSDoGVoWhUv8u5nji/67Oh45fsYgqRQCwi&#10;eBcL4j4PqmiiXEn6e/LcpEKK5M4SgTDd74gbcuG5KJZUyjLt6xIKFMegqXyKxrc4fFIFBVW7Su8X&#10;Cri9DRxpsSoVTKyCJFSZFnJQr23V1joFYZxCFatHvDrTnXJl2yGI2joXpK7uaLD6gN8agh6r93e6&#10;IosfJXIKuGKRA5Tq3+AsXEBU41un+odNpSfycq/IVz8EKWCRq1dyBtDUNnIBafkQxDCCylBtpWFU&#10;xOjUOIoB1QAxaMzpAZqUw+QsRAFQTMwts3zW9bAd0shxbnxqKYl5VIfKg8vFpSJ/EAzAPIAVXwh+&#10;iwxQLlIGsuoVIJeqGJqwjKu3NOIC2s0dAdg1aKEUhAChSRHlFKTvz0OKeZdlpUJ+SXWSw8JPKjaQ&#10;zQH8uQ+gn8H6V1owSkXpsyJKzp/JD1oglOXDj1sqq4FxOI5ShDOoB+RZPp2wdDZqfRBEpo/GM1I2&#10;k/qiJNKFDnNKmfXH4tYTjVmnP2z1zV2ohh5rQEk0eSA2/h4ejl9d08kL0GI1Z+qs4USVtdPajh63&#10;jqOHrYsXpAtLtQtLtJ2PsZ0X1wPIeHgZGpULzbKdRaqpVGb/ukuZSKiB0oOAvgrzqRbTMacelNH0&#10;iWIUxVg5fEguAAdhuFgDJPFJGRZgOWAjtaF6TRBDiYKVLgsK0tmJqti5G1VRhtootQqIrNbrsY5A&#10;0toC/dYVHrVoLONclaPTYzY2v2DTqxu2cOmKrV25CUE8sot3ntrl+y/sxqO3dv/lF/b4zVf26O13&#10;9vjdj/bovUjhBwgDFfH5byGN30AQv7ZnIomvfg+YQw5f/87ef/tHe/3NHwF+SOCHP9pv/vQX++1/&#10;/Jc9evWT3X6O2vjmN27dp9/R2Pbz7/8NooBU+P0ZxPLZN7+39ygQEc07COTtt39w82++Qp1ARK9Z&#10;/+JLSOorEdQPKJgf7cVnkNi7b+zp20/t6afvmaJI3r60569RJa8e28Nnjxyh3L57xa7e2rDtS/O2&#10;dWHRVtZnbHFl0qam+/lu1Lkyggr2YmR0mS/SZj3eet7fGqtvrbHqJhWn42M/e9bV/leP2YPHVRID&#10;xcI7oJ7TezAcdmNdqqknsCxyEYcAVAMVqZKrrM89GmVO8QDAx4GvyAbQVaexQsVZ1AhkIQWiMuDK&#10;iDqkHtXspwGNBNz7OL7iJUoDFakokF3ilIxIrOAik/tJ7jfVyBJRuXEoALUiF58p59giJQVuCwFs&#10;xXAUNC93birFYQBOSKjQoe2IS9lVL3C5tqQ4HBkCtq4UCdddJmUjlQTgy0VT6DkttxSWv2INALWC&#10;7BWQRWU5YM86KQBtVy5QB8Sl1JQNVV6hTCmBv74F1Dfg74LQ2saRT6kjHpGEYiLlclFBPspmKncu&#10;MaUP63sphbQ4htu2ApJjGd/oXu6zEoJQ3EfxIhGrG6uDaSV/KxGs1KH+Ti52xTPYp+QFiPrAYf4u&#10;3LNK17sMNsXPXI93jI1TvCMognMN1VbX3GQtTSrBXm8aw1pB7BOq54R6UPlxjVh3UMShrKeqs6bR&#10;506dLVTKrW6os5ouMKe72eq93Xauq9M+KozGFnU9f/3xGACVxPoulM0Oqxe1Sk8AlK4PhFMbWcB4&#10;AJJQBlQ/lruK5hWUhEpeKDYhl9KwaiqNT1kWFTAwqTpJY440xmcgBfWAZp0qvboCftp3dMr6FJ8Y&#10;g1DUexq1MDiCasB6V2qrAuZSLzmVyQB4RQwiDZeFpetRYBsg7x0admUvGlq7YVW/eRN5FJEC6hyD&#10;/aUW0r3ci1xT3J8b9CfXz/33mjccx7KPukGDVGMpntE22p5j945bMJKz+havVdd1WkOzD1XQ61xz&#10;6luSRpkU3Ef9WJEZzgMB9YuUIFTOpVLlGho1mFTvY6XnxizA8+7wBq22xQcg+FE/HusMJnjuAxDU&#10;CNeTsxaPl3O1Wk1ds1WdqzWN61tTh5VQXcdv5OapWjt7/LTVHDttDSfPWu3xKquFJE7RlF65EyXw&#10;i12VzvJX2Y2dEIU6fu2EKHaot7V+QwolgL460RUpQ2lXBQRTxr58ACXKetrniELHKC4pBPOKSivs&#10;55DPv+6ocGpi585iiAYyUsntg1XIaA320myna7vMk+m3PqlCFOPU8qotbJ23ras3bfPaLZeZdOHW&#10;c7t0/6XdfPbe7r38xu69+s4evPnWHr/93h59KpL4jT17D0l89mt7+cVv7BUE8eoLAB2V8B7wfyOS&#10;oL2TkgD4P6P98o9/tX//n3+xB09/sHsvvrenKBC5od7R3nz7J4ji3+z1139gSmO/T7/+I8dj+tUf&#10;IIV/hxB+Z8++/JObvoQcntPefPkbjsO10B6LrL6AtJhXHOS5Uzg/2ZP33zsF9EzE9um3kN1X9uTt&#10;FxDIF/bsDWTy5h0k+Kk9efUKZfLC7j17Zref3LNbj27a7cfX7fa9S3b95nm7en0dUlm29a1ZW1kd&#10;spm5fhub6UNJp1G6McvmgyhWub46MTTarLWzDmKps9rWc3au8aydrDttJ6rP2MkzcjecsMM0VRjd&#10;e+SolUPkFYCQG0BIYATQKo5RQnNZNYCuYiWqk3QQQ+QAQCQCcoUJ9x+HFJTSKytXrimOqeAqpCNQ&#10;V3BbgWgRg9RNOeqj1GV0KUgOyHMMZU/JZSU/fakUBMt2761wlrVUgJSFgPDggT0u2K6ObZVMXQrw&#10;7nJzfUCwrrW8mHe8ZA/WN8fbz3H3y1XHvBSPAvhyeymm4rKGIJjd7L+bbQr9TlBCcrXtLYWoUCJy&#10;le0p4TrZH9BXfMWV6VBQXsTCfezbjTrRPMSjoL3iEwp4ax8RQmV5MaoCsqjgm1LsiP2dEhDBoYj2&#10;cA7XoxuCds8Tsii457h2VJ7GA9kPKUsNyuV3kKYOk6q7ddBV5JUbsnBPxZC7+spIYew7pAJ/J1zQ&#10;+vC5OjtNq6pv5F0AMyAC9a5WxViNd6Fe1yqkeOoMOAGxnGG9CixqFLozdeespqXOzqFIznV1WXVb&#10;s33kiyYALSzbaNA8cY3KFrdQUr72NISRAqxSrmhdXCUp+rC4+9QfQmU1ZJmrzhNAidJQT2jn+hme&#10;NBXJUwE+xRL6x0YgDbmIUBYudiG30ZgN0wqVVhUTwfrvGwFcAVwsfVUBjQKUSbVsn0XUdwPSUtPA&#10;Pkp7TUNeGQEz6kAAnVB9KXX+Y1sRXnVDuzW2dLpSECIFDTuayQ87qz+WTRWOi8oIR1PmD2bM441Z&#10;tzds3QGNwxxyHdo6AzFr90QgHJ/VNvpg2i47AzCfPFdv57DwO5FlkWzaqYVkH6oLRaWML0ds7pwi&#10;GEgiP8S1c43pDMSTcs83ADH7IwpWI+1avaiJbmts67buSJJ7H+F+prnvWYv1TnFPY9w3Si/dZ75k&#10;3rzxjHWHou46lQ1V29ZkVS1NjkBUkOuYql+eYAooKIiqbBnFJP7pF/tceQ71lN1Rppo46th1CGUA&#10;AdDkUiri5Va5jeKSglrYBZmoCqzr/OT2U+C6UPX1kyLUxM5y+5dflJnGkvjZjlL7F45fxLZl5chi&#10;QKDN02yD41jMU3M2Or9sU2vbtnj+qi1dumbrV+7Z5o0ntn37uV19+MbuvvzK7iiD6TXA/uoHiOKX&#10;9vDNj649f/+Ti0+8BIyffyZr/peuydJ/9nlBUcjt9Aawfwfwf/bbvwLy39nN+9/Y40+/d0D+SoAP&#10;Cbz4ku2//hPb/95eM//qS1QD8y+Zvvrqj0z/yDl+6477kn2efvFrd04R1FOWP3Xq5kcI4Tf28h3z&#10;n/4KQqOhdh68/ZH5H+zZpyK6n+z+a9TQmx/s4evv7T7Te29Y/vpbln9rd1985dr9F1/bnRffcu8s&#10;e/U1z+FLln3uYjO3nr+xO89e24Pnz1FFL+3hC9TJ8yf25Nl9e/Dkrt26f93u3LtgN25v2tVr83bx&#10;4pxtbU/b0sqwTc/JFRyzvqEgRo7XYplOvvV26wk0WKen0Vq7GqylvRrDB0uyrsqO1miUssLgOgdO&#10;YqEeg0SOnrR9h4/ZocMnATml9AJuAF8x1r8C0vsPFkbXKwHkVKpCmUAK0sv6djWnDmrccL0LhQB6&#10;BUBboqC3wA0yUJbYfgBTWT57AEGl9+7eXWoH5Ib6QF4qAaJ04QMA5X72EYCKpEQGFc7VtafghgN8&#10;97BsL+cQ8YgUCsTF+8j+LrNMbhv1HWHbUkC7UkFh9i8GjEu5Nx17/34UAuc/yLVpjA+NvFe5BwXE&#10;sZ2LTE0uNx2XfRWHk5oqqwDwKyEkiKCoEmMK1aRYjfq5HGRbxRfK96FmUFKHAHURsQYcOqgii5xX&#10;HRWPH9kPKR+wQ/vLTb3flR4rAtA5C6MWnuQYUnYiQoinAmXDfYos5B7cdwzFqfEnaCKA04B+HURx&#10;rrYGg0Ed5k7Z0TO1TFEYZzS2R6FTnQaDOlHbaGdrqyGXs3a2EaJprLfTzfX2UQiLOQJohZNR86Ei&#10;lNuvJj96YQQ1mjKH1KN6oNf1m1DVU5XIUD2lQjG+gqXu+kao1/Koei4r22mIbRQ3mHQps0qRzWk7&#10;FEA/Fn/aqQL10lYBwQFLAfwxlbtI5xxB+ZUNE0+7wHAwjtqJhi2CFR5KCGjjLjiswYPCun65cBIQ&#10;G1NfMMYDasTib7ZOn3o6cwz2C0OCEbaPJSIAdJyPJGLtPSpxEXBZRZ4gJAH4eoIRC0OcgUjEaps7&#10;Yd16q6lpsCpAWAx9gmOfqq63eix/dYJLi9wgNo22l+8fRlkMQR59rtNgMj9oKdRFPM0zTKHOXIps&#10;zqIJyCASRBL2WENbp1U397iaLRpTO9Y7xn6zPP85CGPOwrlJi0AW0dwExDFmgayG9ETZZMYcEfkS&#10;GstCg/ukrCeatA4UUTtk19LttaaOdjte02waVESWYTFqohgF8Alq4eOiQoaTUmOLyg+gEFTp9YD9&#10;vOiQabQ5leLYUaTYg3psK7YBmUiZ7Ci3nylYDfH8bGeZaaChX+wstV9wnI859k5IQlbSaazZzHAK&#10;JTliIzPzNrmwZPObF2wNgpi/dMeWL9+xtWsPIInHdu3RW7v1DJJ4+S0koSwmSOIVAAvIPgF4n7//&#10;EWCGGADrZ4D0889EEj+hKgpk8RpL/+VXtC/kIvq9vfvpLwDwD3btzjd2F8te2wjkFcd4xbaOHL6A&#10;BD6HOFAlL79kPctfQAgighcol2comKcQRYEUtJzG8vsfiEDk9egtRACZPdJvzTuC4/rffMP67wD8&#10;QibWg5ffueV3UUq3n4sIvrWbKJybz7+1288gieesf/EN94ySev6l3Xz6FcpK7Vu78fRLyOJLyOIL&#10;tvvcbvP7ztP3duvFe7v55K3dfPza7j7/lHVvHaHce/aC6Su7//Sp3Xt03249uAlZ3rDrd6/ZpZsa&#10;T37DLl1ehVDmbXNz0pZQKlNzAzYykcLYi6OCIxhhfr4nj3lChfEVmtvrrdq5vY6jTI644nKu5MMx&#10;1Sc6YuXK8DqkUf72O4AucuAJcEpRsEyxBBdPUKxk/xHnZtK8qxGlOIcC44CeSKgMQJQi2COARsEc&#10;AjTlMlMfg0OHBZrKCtI6iIHzyM2kzJ8KKQ4UyyERC02Bc7m+SpjK2hZRuUGUAGy5cKRE5LJSVVVl&#10;GjkQZqplJVxDIaML4HXje0t1cB/uurkGrtfFFrhmpwQ4v1x4cjUp4Cz1VL6/wko41n5A/hDqbd/h&#10;44Vr13CpRyFjDXN6FLV2+IAjiqMQxNEjXM8hZc1xjSKzQ+x/mGNKQWiMbm3vrlPPkXuCuORSVCVf&#10;18eF7Q6x/jDnOozBeLq6ys411LvkCmU9aQQ6DVrkivxBEirLcbKqCsMXtVFdY2dQn6dqUKBsf7rh&#10;tJ1qrrOPEtmMA2ZZ6YpLJLDUM/05F8h2ZTCG5dIRmKskNuphBCt5SOW7h5G+gD3qYGhsDFJQ0Jqp&#10;y36S+0l9L8adK0oF+lS4LzMISQwOAaaqmKrSH73O75/MFvoKCOhjtAgkIHdMCNALqLRDKMGLGgH8&#10;g87S7wkFzIMVr6ygDq8Xy8hn3lCQ7fwsVx68BtfHOjpdY3VY5yrb2+0NWGd3j/X0eK3b04M891pz&#10;Z9A6e3qwxtmm2wc5BKwnHHTnDbnryVgtRHMa5q2tQT3UN8O0qsrYaDV1DVbX3GGRaByloPRZ1AL3&#10;Ek3pXhTz4PnlNFxnHvBW5lOa43E/cd1f0kKQlkqDu7EWWrutuqXHGrsCLisoDsnEpSREChBEIIei&#10;yKMomA9BENHstAXTU5DEhIWzrM/O0qYgkzFIZMYRSqR3woJalxm2Vk/GmlwPbe61pQ2ZeY4P8BjK&#10;QARAK9pn6kz3SbHiDHsghIJK+DlqQeNDKD6hmk5yNymQ/XPW/wuk8LNPtP1u21VUaiovrk56xSXF&#10;SO39riS0J9FjA+O9NjQ54wYIml1dt/ULF2310k1bOn/b1WDavP7AzqtfxLNPAfUvaIAk4HkPcnj8&#10;9pf2BCBWe/b2O3v0qWITEAJA/wSSkNtJ8Qm5oQTeLz//jb2hvUNRyIV05f73dvXeZ/YQJfHysx+c&#10;GpESecY+L79AmXz2k3MdOZLgWM/eF471HIXwTKSAMnj66a/tEed8gFp48g8SeC2V8IPdB/TvA/53&#10;db3Miwjuv0K9vPgOIviOe0IZQAb3+X2Pe7v19GtA/StA/yu79vx7QP0rt/w2y289+oz13P9ziODZ&#10;55DDF3bt8ed2/QmEwT53IIxbTz+zG4+/cPvfYNtbTz+3G0++YJuv+a32pd2AgG6w3S32v/kEJfJI&#10;RMKxWHb5yWd2/dlnENBbu/3kjZveeMKzf/wEonlqdx4/tLuP79mdB7ft3uPbdvveFbt+C1K5vmFb&#10;W7M2Po3670PpK1U45rOuYI+1dNWiRhqtvrUBg6oWMMIqrT1rx6tUQ+gQoCQ3CCQAiewB5CsBQGX0&#10;qJqt+nYow+sgwOlGzgOEBdLlALysaGV+qWSIC57LV087cAjVASkd5Hhy4ahEihsnXLGLfYqXyH2j&#10;OMhBK0bpaDQ9Ab4L4itLjKmyx1wvdpqyiCqkJpQwwLGVgaZgv+uHAomJqHS9IjJVvtX1Hj562I5o&#10;KNLjh10P58Mn1WP5kJ04cxiD8rRV0U4DutW1p62u6ZQ1tJ6xxpaz1tCMlV5zAqu9MIbGsVNH3H4q&#10;xrePdoDjqrLuYYh3P/P7pBQgmKPMHzt21E7JXXTqqJ1QssPBQke7fRCTguJSTCrqWIgncZ1cd6Fs&#10;+FHX01pjcShhQmNYH+f7P35WpchrbP9ppccyf+4c21RDElVugKbqlgarUWc6b7t9FM8mnQ9fHbvS&#10;gLbmFWRVB7F4BosXAI+mB11/AKV7qgpqNKP6Tuqc1Md+KIv8EL+xll3ZDZX2GKQNW1j7pVWGI28J&#10;QDee7sOCzqFcOIZA01UHTbrhOv3RhHnDGhtBgK8exZCA12NdnghA7qd5ATkvFj9A5/FZM8taeyCE&#10;Hg/S2WMdLG/v6gJ0u6y2sQVppRuuYb7ROjo7rUNj6Da3WX1jszW0dCHB2q1DA+J0drtjaDQ4byTq&#10;FEuhZG/aklxzXV0bDxFS0KhXjU3s22bVjZ0QRLs1tXa6EetibOcLZswf0shyKef2ivN8UhwjpiB4&#10;NOruMRhVzaYYZBHjvqMQXMANvtPQ6uG4XB+Kxs8ziuTHeZaAPUoiBuhHczSIISpFIRLI0jKjTMf5&#10;e0hdSG3MOLIIZ+fZbsoS7B+EXAIcI5Qatw5/mucWhgQT7tlrcKOmznaraarnWZ3i5TzGy6XslcP2&#10;cXnFh17X6pxUaf+0Q6piL4Qiwihz/S1UQ8eRC6RSiGUgqyEKdWaS9dbqaUJF5KwX46FfAwXNb9js&#10;xkVbu3jTFs7ftMXNW7Zy8ZZt3X5iFx6jIgBM536Rlf0CYMWifggQP3qjfhKAuSMICAOwfiZ3kxSF&#10;QFwBbUBd7iAH8KgAkcUrlMe1m1/Zpfvv7fGnX0IAPwH4PzqF8Jx9Xsh99QXADwk8/hTigAhEQIor&#10;PBQxsOzRG+alGiCZRxDD3VdSOT+6mIkI4sFzVApgfxs1cAdyu8VvuY1EENcB7WuA982n37h2HaC/&#10;yjKB/i3mbwHoAv+b/L7xCBBXgwCuAuTXaFeffM4ykQK/H33KNu+ZvrNrD7+wKw8B+4fv3PTyw8/t&#10;Ctu5Kb9vPlZnwy/s0qMv3bJLD7QfpCOCePzeLnO8K5zruo6n87HvVc2zrY5568l7zvmp3eJvcoN9&#10;pFJuPn3lMs8u335kl2/ctvXt8za7vGajqMO8vAMDGDV51THD4MyrygCqnu/IE1Ofn5h18013eVXZ&#10;tM0aBTwtdZBKi1U11tg5CKVGLg6A89S503b8HGoF1XvkhMZ0Bpyxuvc5UMZyh0wE5upUdtDFHBQ4&#10;P+DcOLsBSxGM67OBda3gugZscpVZlSUm8hHRoAC0315AtqAuANvDqJIjLFf/BY1bzbdwWGMsqI+B&#10;/PaA/dm6s3a2QcOkcr0t58ChFmvztFmXrx286rZYsscyGmBoOGaTKLL5uawtLubs/Gaf3bwxaXev&#10;T9r1y2N2eaPPlubSNjWVtqH+gKWTPguFujBcW8CvFmtug2w1bGq9QPu4s/TPnDsJlp3i+WhI0ZMA&#10;PNPjGhoVslA5dz0H1Mte7lEuub0u8C1S5tmgYA6egJBQfhonwo0XUYWh21hnLR0N1tnVZP5Am/kj&#10;XZbKeK2/L2QjYyGbmIvZ2nreLl4ZQ0n05lynNI2JkOxNAk5pN6ZEpA+y6M24fggKWodyWMmojERf&#10;oQNbWGNKQADqhxBkGsQCDtOCyawr7OYHLAW2Gj+6Cyvfy7wnBFBGQsxrZLaYG6XNG9SIbKxjeTcK&#10;oQNr3heOFdSB3wtJYO17RBhea2cqomjrUhMpaNSzbmuDGFRa15EIRNHS0cHD7rSmthasnCZrbGtj&#10;uYd9OlAZgHtbh9UD8g3s146KEAn5uEZlHPkBfVn8Kh2SzfdaU0uAP04rL0cr+7S6FLO2jk5r6/ZY&#10;ADILRApjOnQHIBjti5pIQbZRVEiA+wxGIUGNoS2igCBcPSe2U9XYtp5IISbRAkko/RW1FFHsonfM&#10;Un0zjiCcosijCvIa4xmSgAwizIcgAhGJlEQEAglBHFFIIZoXUUzSpsyfYcp2kd559zsYH7CWnsKQ&#10;qOHUIKplhL/dgPkTvc5Vpb+JJ8iz9vAM21rtbGO9narXeLfIVF5Ijcl77PgBrCdeUFWURI3IcjkA&#10;uahyqRsTgQ+vuv4Y1xksJBiMTdjo/JLNr6/b2vZFW9q8YvMbV52SWL961y7eewJwAkaQw52X3zhy&#10;uM/0IaD85K0sdFnsX9tT5p8D8o8B7UcQxVOI47kCxRDHi3e/tUdvf+VcPwJ8EcbdF1/b5Utv7cL9&#10;z+3+m88d0IsQnkI2jznOQ473EFXwhO1FRnJpPYSQtEwk8PCDMrgDAehYUji3AH+5hW474BfAowgA&#10;WhHC1SffAb6f22UA+BZA7RSDA/8v7eIDgP3B53YVEL/0AHBn/qJAWeD8ACJ4CHiz/ML9T+0a7QrA&#10;fvXBp3b53ju7eP+dXXrI/AdSuALpXbj/xi6x7jL7uu3YXvNapub20XE47kW2v8b2lx/wLNjm4oM3&#10;7jq07hLTi/ff8vtTlr9D0XGO+68/EAfLIaqLHP8S+96AoC7fe20Xbj+zi7ef2sUbD23z8m1bWL9s&#10;I7Prlhmbt6wGiZpYwChYtD5+p4anrXd4xrIjc86LkOnXaJcjpuEI4uCNqg0knVGatVgqiuEUNA+G&#10;lCcEofi6rNMrhY8x19Nk7R0tGGUolmaNO32O77EeS/i0nTp7jMb7qI5iZ0/a0ZMnsLaP2YnTR7Hw&#10;accOAvpY4ry7GnznqEpks5/GpD59Dou+ptpO1p+xqoYqq22pR9U3oLrb+Ua8fAse8MlrXggvmIxh&#10;NCctr75WY3lIYNiWFkZtcXXKNrYWbPvyml26vm0X79yyq3ev29X7d+z6/XuQ72OU3Uu7I8X26Jld&#10;vvOI53bTVi/csvnViza1sGkT04s2MTFjE+MTNjE1ZhMjvTYx1muTnGdiKGOTkzmbn8/YwlyCZQEb&#10;HAljgHZZJNZhfn+jNdSdgOAKCQhyOUlVaDRBEaamSjw4cvS07T+pMS+499pa7iEEefXZvbuz9uLx&#10;ur16tmXv3962Lz+7a199+cA+/+a5ffXje/v6V1/ZR4VU1iHnEtJgPW78hpFxU/G8/rFB/thj/NFV&#10;SlvDkxbiDEo/Vf+IvpEhXoJh9tXodb2FdE+mCVfMj9+OaFRJVgqkMLBOzI0PHbdAEvCMJ3kxIhCJ&#10;lEQQcvBj6WLtBiEJyMILYHl8Pl4YP4zthSwKyqGrG8Lohhw62wBZCADQliLo6PJZC9MmCKKhvR1C&#10;6HGE0Mp8J4TSpv2Yaozc1k6IhPVev8fFIPyhCNMQDz6Jcsq5Z5FGETTVd/Lwz7hhDVs7OTfqpsen&#10;fcLOFRZ2JMH1QwDqI+EUktxVEJ1ANwgR+nnxfVERZojtNK4CZBSK8/KHrLETNdGmIT07rZ3riOYU&#10;tIcgehWTmLIoJBF2rqYCYUghyPUkVSHgD0EQBVKY5LnPQQgzjjDCjjgm3XYBSEXqREHwUHLE2n05&#10;lEXGvAnIPz1inuQYJD9q/hTT9BCk0We+hEqNaOxuptyPXyTHPRT+Tige/W3k2vO0o+r4G3RDynzI&#10;rV2dqMgg15mytCrtjk5DEqu2uLFuy5sXbHblis1BEovbt2wToLl8/znWKyTxTFb4V/aAdg9QvvcK&#10;0H5dAO37UhNvse75/ejNj/bgdSEG8AxgdwoDctC6+4phvBFZ/IgF/JVduMBHCbiq/tMDVMBDlIH2&#10;fwwpPGB7NRHEfYjoEfveewlBKIAsYkAhSNnIJXTjCUrgMSpAbh6mNx5BDrLUHSm8A+y/cIRwBUK6&#10;jKV/+R4A7IBbgC/gBvQB4Av3AGNA+aKbiixodwFhgP0KoH7pzhtA5hXbAeqsP6/f997a+btvOeZn&#10;bqp9t28LrCED9jt/h3V339iFu+9YznFvv+TYbwrb3n1tWxzj/J3XdoVjCvDPQxo6xgXWX+HYFzV1&#10;pKJrfmvbHOsaU12byEfXq+u5dPelXeHatm+/4ngv7Npdni0q8OL1h7Z+6ZZNr2zb8Nym9U6uQxTr&#10;1jexbH2Ta5YfX7bU2JqlR5chkQWU5SIYMmfp4VmwZdayw3O0GVTnFNPZwhQiSQ8MWwJSiWkkTHko&#10;MJ6ieQxTuXRVWUExS4ytnpCPxjcJmHegWHp83byT8jZ4rLmrDZzgu+1pd62jh3XCkwBYAp50gTH6&#10;NgOJsEVTcUvmknwjad7bvEu4GZlU2vaITcxPoZwWbGltyZbXl3mPN2zx/AVbPn/Z5reu2/TWTZta&#10;Z7p63QaXrlnvwjXrX7xp/ctqt2xw+QbT2za4yPLZK9Y3c8V6py9YbuIiz2TDUiPLFh9asuTwvKVH&#10;FizNM8tNrFrf1KoNz6zY1OKyXb+6YU8fXraXtOdPr9ijext25+aq3bg0aStzQ+brDtqxY2dd4N0V&#10;ity7xw6inA6hLJRme+jocYgEZaaaTiiS3uk8htdFe/vVa3v/zTf29usf7M03v3T9id5+/ZO9/up7&#10;e/H1r+31N7+zj/p4GDkNKTo6aIOj/ZalpUdEEIWxGZSWql7PGnu6X2NMj4+6/gsa9vN/xSXGsBAg&#10;FlkLGisirn4Vimn0K9DdixpR8FuVYQuD9KgjWoQ/ioLPGspTsYiQrGyBD4rDq9gCIORnKqLwhnkJ&#10;/H7nVmqjdXl4ITQPMKmHsmINHZBHi1QEICXSaGmHHFAKzS1YJB1YA3JL9QSxSCCRduSdczNJ6gHc&#10;qAgN/RkA0MPRhOX60zY8NmypRBaSaLd9+09bXWubdcq6COiaeLE0foSC4bQo1++PpllGgzTU27vL&#10;h3oSkEZjXH8Y5RBg+4CFIgqas284CmF5IB6fNXcEXYc6jdwWz41ACHwcEIFcSCERAqQhwP8H+Isc&#10;ojlIICPXk2IXgH9uzoIiDZZLbUQhhHB2jPlxpzr0O9In4plluxk+qF5UBSQQ6zcf5BBIjaMuRjjm&#10;mPmTUhlDFs0O83sI4hiGLIYhjgE3LkSQZaHMsAUglECqj79jng+3j/MpLRpDAXJQzSzFo0anZ2xm&#10;edlmVtexnCCJVZTE2gVb2r5u2zfuuNTXy1i11wHd208VlP2Hy0mqAqIA3B+hLp6gLB6+/Bawx5J/&#10;IYD/zh4D8mqaF0k8wPovEMlPduvBl7a5fR9L7jXbc2znBvoetSKFABEwVXmPe88UPygEj289hRyc&#10;S+hbu8r8dYjmxgdVcIXrc+4dAPUqZHDFAT9WPG3rbkEJXJElf1fW+TvbBPy37wi03wGogPgtwBVw&#10;3wbUz99WY/72Czc9f4v1An5AeJ3tNm68+EAEr+0ivzdvAe5ss33rpW0x3WKqY1wA/LduvWb7V7b1&#10;YftLHP8CxKAmchBJbLLP5i0IQOsgju1bL/j9nHUch3OKiLa4Vm2/retkGy27dO8lpMExdf23n3Ns&#10;roXzbnDMS+x7+e5ziOKZXbj5yNav3ME6vm1z61dsbGHL+qdWLDO+YWkIIoeyyI6voTaWwYpFiGMF&#10;wxPyGF2xxMg8BumC5ViXGVoEMJfAIxEJy5hmmPZBKr2jUibzlhyatdQQ8wPTlh2ctjyYk4RMckOT&#10;FuubsDjvXqIfkhmcKCTEyPXNskhOhuuAS/RIDIxYRmPPjE/a2OycTc9O2aT6cM3Pu3d1cW3dlrY2&#10;be3CZe7pGur3gi2sYfUvXbCBufMA/WXrnblqOVpm8oqlxrctO7ENsG9zj6uW4L7jo7TxC5ae2rT8&#10;ROFZZHgGWQghx/a9kxDqBMtGuFdaZnDWkoPzTBcsjDGY6p8DN+fA0xl3z9npDcvOX7D+pUs2c/6W&#10;raDCL928b+evXLcVrm0Ctebrjtjx03V2+LBSgffawQOoCAXcURZ7jpyyA0cU9zhh+87UWmMqbbPX&#10;tuzOqxf24M3X9gCj65GSLVTRQKr7ncrgsAy1/tGI+jGgFNQbVn0d9ODkRx4anXTprL0QwzDL82P8&#10;ocY1IL22hywmJiEO9X1QqY3CNv2AQnJQFWX7+eMNWr6/31QmXFVms0jMVF8apZHlj9eLtZ4AEFXz&#10;COsbGadR2oJxADSm1NCIBWMJi8QBcFmvoYD1AM4+py6wFvw95vGzzBuwbqbdgHcH1oOs/C5kaoe3&#10;B8vBiyUBQXSLLLxY6gqysQ1k0dwtguEYKJQQAB6QCwyAVuxA2VKpfM4V9wuH49bW2m2V+89aPSDe&#10;DQH0oBAUO1EgWuQQVmkOCE59LLTcLxcaRBdAaXghC6mkSFxjSEQtkoxaIhWx2If015YuP0oH9dOO&#10;yoEwvBBPFKspmp/AEuclhyDifagHwN0PsEekFnpRCyIC5l2KLEoh1rvo3EyKXYhcRBIJvWTM+zLj&#10;5pOrSYQDQYRy8+w358imJ5RDziesIzJgIYgiwrZRiMXjCGncAi7uASGgMqKsC0AWUUgkkJ5wmVUu&#10;LkILu3k+0N5x3gHem4Fxl+mVwyocnV6AGDb4+LaR1heY0hbOu3GpVy/fsY2rT2zjOpbtrfdY1Z/b&#10;jQef2e3HX9gdwFpunbvPvrXHgPvD57zAgPl9zSsLiPlHAP8DmssKUkwDcrn3EvJAeVy7/R5r7xlW&#10;8Uu795RjPvvKBYivA/43aLfkMpK76BHKAFK4+eRz5yZSYPj642+cUrgmtwzgL5fQdYjsKtb6Jazw&#10;S0wvQwIXIYTtWxACICwQl+W/BRg7qx5gLwB6AVA3bwK4APr5mwD0TVnkL239ZgHgN5mu33hcAHwI&#10;YPX6M9u8DojfeG5r157Z6rUXrH9mK9chCdr29aecU8eEBDjOeZp+b93gWd5kP46/zu919t9i2w22&#10;Oy8FIAJifttdi64Dkrr1rEAMUgkQh0qxn3fT5xAcU0dEkJC2hWS2RUCO5Djvzads8wKSeArh32fK&#10;PVy7Z1uXsLDXzqMstiGLdRvAIk6KBCCFvok1cEQKY4XpKsC6hGG6AomssgxigFB6IYUc6/NjS06J&#10;ZAHeNNuIZHpRIzpOYljLRSyzvOuTAPUyhFMgFSkSEUkOYsmPzNJYNqh6cJAVJDU4tYR1vmpzK2sY&#10;K1sQwXmXULF2/pItYLwsow4WULoz6zdsaOEylj+kMHnB8pMXHfinRtYsObKOGuK+hjgv09QoDQLI&#10;oIwyUkS6p7F1d06RnK49JzXlrnEdclilLbnrzAwvWXoIdcW9xAb4jvne471jTPn++Q6VwBLE0Av3&#10;8+0OYAwOLFmMY/QvXOT6r2J8QRzzKzYMUXq7wnbieK0p+0lpxeqEpx7z+w4ftsNKrT10xCqPV9uZ&#10;Nr/ll+ft8uObdv/Fp3YL9X7/5ed8P3wbMqIwtu7qm8HA+khZSFIH6hErRaDieoNTU27qCvGhJBwh&#10;iDwmUBUQiKrCDkhVKCgJI6tDnetUN8qU3yrlodIdedfprg92FEkoRXTQVYZVCq3GdNA42qnBIYCw&#10;z5J9qA7IQ4Mfucqock8hLSNpuX9QGkrPjcdc/wKVwIhAKhH5MUUkcQBZMQ+USDckIgUiUulCffQE&#10;JEWVxeS11rZ2a25tL8Qz5DaCdDyhGGApP6jcYBpSVGqH6+gbhEASkIzXjsLOTW0oCWVVxSG1JNfE&#10;tXWhEiR71WNb1U0DyRTkofIcSa4XOQyJeBMZ88QgFAWxsygomjrW9UAo9e0BVITXGrmm5vZu7gFV&#10;5RIARiEGKQYUgXM9qU06t5PLWALgo728UFgaSUcGCmoLpGfZZsFtE9G2LA8yFTn4swtOZch9leiV&#10;tbLoFIU3Pmytvpy1enKQHHI+yUvpiAbCULYUxw1BEHpZY44QRlEWLIdMAiwPpia5f9bleUf4gHPD&#10;WHi87PnBGeeXHp1ZhBzWbXxhzSYXNiCNTVTmMn/XZY6zgEJZtVB6jXcA6T18lXfsho3O3rWJlYc2&#10;tfbUFi4AbJcBpRvv7eLNLyASuXM+t+sPAPKHADtgfucJhCJigVBELvdffGWXr7yAJF5gIT+3qwD9&#10;DQD/qlxCDwX+X9hV2k32v6rArvPty12EUtD0wad2TZb0HYgLUjjvXDwQhCx6qQOA8/LdV87yF6Bu&#10;3QBAbzxl+hogf2WrgPM2YK1xLzZZJ1LQdAOAX70uUnwGOTxje8CX5dvsuwYRCLQ3b7xk3XNbv8bx&#10;rkMO7LN+DUv92mPbuPaE6ROAmN8cZxWCFYmsX4U0IAhdw7b2Yd81HQei2WS/9WuQCMc8zz6brN9g&#10;vVuna4NEzt+EKFxjG9TIlkhETffhyKRwPxcgFO0rEtJ1ahtHNBx3m3bh+iP24frU9+XqPVs/f8OW&#10;Ni7Z+NK2Dc1u2hCEMTgFQQDUAuveSQhjYtW5oLJY230QRa9UBOSQBVB7IYo+WeEAcP4DyWRZlxhZ&#10;sSTLBLzp4QUwBCsc0M2PL7HNPO8RRKLlrE+64y27cw7MrNvI7JpNLG/ZNNb3JIbK2Mo1G128aoNz&#10;16xv/qr1oRJyU1ccKfRKHUxuQWCAPdeWgBiSEEFqcM4SkEN0YN61BAogy3mTHxRBnunA5CrHXLOR&#10;mVUbnl5zbqOJ2XWbmFmzPp5BH2SYBPAT/dOoBSmkOffdZCG0DMSR6MdI7MMo5LtS2ntYZIF6T/DN&#10;xfi+w2nUEiQzNq+hfi+gcrZsZpJjJAatpb7Hjhw+aeqNvX/fIVN12d2Hj7kxyw8fPGJ7DisY38Kz&#10;GcRQWUPFP+IbgigeK+tNrt8vMaI+RWV/zjf1hX00PDnjCvANTKqX9KzrKT05PWfDE/M2PIVKmFT9&#10;pQn+wONMVQkW8hiRewpyQFX0q6c0pKGR4fIoiUJp77wrwCcyyDnXE2SBZZ4ZKNR8ygyoB7N6UKvP&#10;hcZ6UK9plQAZcT2U3ah2/VlHJOrdneN3LJt0rqskUjKl4+m4/RpvImO9bJvszwGofS6zKNObAgjT&#10;kE7W0rmM60fhw7Lv8HQB3AHAVH0bMljzWP8oF5FD0I0al3IZXY6smAYCUZRJwDognKBzF4UATLZV&#10;f4ckaijT7+IXOmdUAfwUBANhRCC1CHJOJBdSnxPWJVXHSb3YlTHGOrmlWrtC1typfhryo/pQHRr/&#10;QmnIE9yXOtFhSaAQ4hCF3EVRfisQHevj5cxKOUiOLrg4hFMXkEEcpZFkWUjLeflikI2WxSCPgFSE&#10;k7CQRP+ShVAUSbZR7MMTH7A2XxYVlrVOxSxoPcEh1M2IdYXHzBcZMl+c37Eh64mM8hylLFA8HF8W&#10;0Mj0MhYNHwbvTZYPJTu0YIOTCzbE8jE+zPHZDQyOFUunUSn+IQv6c5aOZC0T45mFeS4BnlWg1wLe&#10;AfN7OU9g1AKhaesKLaDglsyfXOYezvOuXOF9vcXx7tvE0gOb3XhiK9svbe3qa4ALEBeZ3PrCFlm3&#10;vAUQytrF6lcQWEQgUrh4rxAAlstIcYQLzk1UaPLrX4UILmM1X3SuG5QCBCG1ULD033IeVMPNt4Dh&#10;S6xngBOg3BBQAqprAm+AfOOqwFkA/sippTWAfY35lSsP3W+tW7ty3zZo2mb9ioiC7a6IAFAPV5/Z&#10;8sV7tnaZ+7jyxJaZrl6670blW+cYqzRtu8TylUsP2O4h5AHgQxSbOifzq5cfMc/5mBe5FJYXzrF6&#10;WdfI9V55wDKuy10v1w55SLVsiEy4Dkc8NzgOy3RdOpaIZ5N7cON5QBxSPee5H/3e1D1fg1DcflwT&#10;anH1/B2bW7vK3+uiDc6cR1lsWj/A2Tu1gXW+5gC1F7UhUsgpjoHayAnwpS4mIAe5aSCHXloG0E9J&#10;EUAesuhzo0sYJoAjU7mqMnLnoDwE6rkJLHamGY6r/QuqRufd4rxyA225Y+cndB3nOSbL9Y5+IIXs&#10;+Ab7cRwphDHUA4oh0c/5IYbeEb33+rYmMbb4NrPzGK+T1hUZMT/fxQiksLC2abPLm5YaXjFfas59&#10;f2G+Xbmc5G4bnt5yiinGt6JvPjk47VRIGhKKDaJ+UEhp1sUdWcgwGzUfBppfbuEk2KNvWa43tpEq&#10;GR3nujIj1lwftgOH6lETGkyrkFiyH6JQCfwDR47YkSP77XRtg4WG+vlbb9rV+/fs+v0XkMUbvodX&#10;duvhG7v5+FOX5Xbz4Vv7KI+SUNkMxRwGRQaohrGZeT76WacoxqZmbBSGUqmNoYkZmH6MB6SOc+wz&#10;OsENj/FHGedmVCYD4EdRDKJI+tWxjnXZYZYpo4F9VFtJY0CoE51URdaRg/YpFAtUh7ws61RuQ+W6&#10;B9VhT2U3BgqEURhjolBDSQF2jXmRVxkPFf0bVqc9LYPMpsa4ZlQR6zIQTETKYKSPexqhTUCEk1yP&#10;YiicZ2TIBtlP5cAVdNcwp6rSGk/mzO9XYCsGYUg9/ENBZCyG2ggB6CFlKcVUyiMBwEdcIFvkEE2j&#10;clALiUza4hqRDpIQkUSy6iSo+EvSun1ha4MgWrs9Lo1Wvd6lOMJKL86PA75yD2HR5wF6FEFccQYR&#10;RK/cRbPc04dsJl66MAQRzk9AFvJjQg4si+tlhgjiAwsQxWKBWDTtx+pC0opAomwTo2kfKRM/x9QL&#10;7kv0WVewzzqCA0xz1ulPQZRZa/cpIytuLT1J6/KmIY48wD8K2Kzbi9f37c2XL+3y+euQIR8VRDE8&#10;MYcq4OWdXoE8sPpSYxbqzlrMG7WBdK9NQIhTEPtEbtBGuO+xdL8N8fKPJHI2xLMcgsSHIinLBhOW&#10;DMQs4UtYGMUT8uYt6Onl79NnwRCKJz7H8+Zjy27ysV3kb37JghBLdljW4m0kOSB4EYC7+ilABrjT&#10;LgH4F2/LdYJKAPA3UQDO/cP8NorgPFb21nX56DUv15DcKy+cpe7cPw5EZfkD6ICkUweAo4BSILx8&#10;Ra4itgWoly5x/kuAOk2/BfDLzC9fBvQv3SvMX3psaxcf2oK2hRSWAP6liyIGSIJlCxdEBve4j/u2&#10;yPwq69aucG9M5zSUK/tuQBTrrkFIgHOBZO6zH9fD8XWcVaYLl54y/4DjcC5IZol9VpluiniuvuC4&#10;EAYEsnntoS1yrA1+rzK/BJHoGCtsv8a22xDQJupBhLdxVdfz2LaYbkBwUhfnr93lmu65tgJRLG7e&#10;tLn1aza9fMXG5yGLScB4cgWLfc36AfEc74jcS7L8CyAv19Qy2CS1gSoAqOXS6VOcAmUgl43AXxa1&#10;XFY5AF/KIwvwZlAiGRSH1ERWpIKySKM+clIlHFOxg/wY22L1p2lyDWU4jyMFjpln6pTKaCGOkBxY&#10;gSCW+TannHLJ9GOwpVDikWmMqn7r9MqoSluPP4ZBk7P+uXnLQQL56St8A5csll7E2Bq07nDO2sID&#10;1hlhPjNhUQhuCOLqH0Y9QBQBuXr59qUsUiKNgamC4mBZWgofooizXVDZiVL2qP0QpOHV6I8ojRTb&#10;dHck7eThZtc7W+OGqEbXwQNHXf+Ow0dPmMa2bu1sgbD7+Ttt2NV791HGj+36vWd2495riOE1hPGW&#10;5Up4eGEfDU6MA6j/IIhCzSUFcUalKsYn+LinXFxC7qfhqTlXqbWP332QQe/YCPPqMFdwOQnAMwJ8&#10;ALxvbNqGxv5Ro4njK5YxNmYata6X9SKPfgE7+w2gSlRhdpDt3CBFQ3JfQV4sz3Ps7PAAxxiBADTu&#10;hFxgyr1XIUGOy/kVQxmZGLGx6Un+IHOugqwqu6pQXgyFMrQwZ5OLiza9NMN9znD8fuQe+8wUSpfr&#10;POP8HuY59A6MmsaECCUyWM5ZXgoUCwTiFEIScEpg9aI4Im4cibgjD42ToDEsNJ+EUDRmRDSt4V5R&#10;GTmNFQ5JZNQDWx3qkqahVT2BoNV3dFuX38N1qnc5yiWFIsmPoBwmIIZxJKbUg2IOyl4C2CEMBbXk&#10;TpIrSi4kgX0I0lCAW7JVwJ8cXIQoRADLkMSiWybicGShZf1YIBBDYhDJzLIwykL7BvLM9y4xryyp&#10;ac7NSyxfqCMgdc5TMHsAglKMQkHuUUtPL9j8tVt25/VnphLeF7Ye2bCkvwtIztEAgWEsPIgs5Okz&#10;b2PUUt6QjfBMpjjeTHrUJpJjNh4dtqnIgI1DPGPBrI0HEjbmi9mEP2yjAZ8N04b8URv0B63fF7Je&#10;T4/lejyW6fFZpjtsCcgr3h2zSHfaQu1p62pIWENrH8Q2YJ4oBJjZwgK8ar2TN21s6a7NbwDIF2Sx&#10;yzJ+6azqTaxrWfSytjeuY4kDds6lwzLNa/0qBKDf6/xe0zKAU9N1gF37Ll8EkC/LikfhML8CiC8D&#10;7A7sAfLF83c5L0DPuiVAfPGChmC9a6uabt2yha3btsL6ha07tiBgVWPd/LbWA/znmT9/25Yv3IVU&#10;7jP/wOY13b7Puvu2JDJh+yV3vNsui0zHWOKYK5zPkcLFO8zfKagUli+7a4RQLol0uH5+i3wWL3At&#10;kIwUzAr3vQLYu3UiCs6/fpl7RwlpvPE1tpHakaLR/KYjQH5zXBHH5qU7tq5z0Ja3b9js+nWI4pL1&#10;oyIGIAO5mjLjmwVgFhGwLD+x6VSB+tn0QhBZWh4rPw8B5PReAfYiCbmYRCAiCSmKrCODAhFkIIIk&#10;BBGDKBIcV/v1iRzcdnwrw4sYqRAFyzIsy4woUC4iKhCFriWKYRXNKJNwBoNq1AG4NzZuzT2DKO8k&#10;hmQSFZFEWfdCGknz8W6HAPbWnklr9I/z7YGZw8vum/WlhUsDFohmrdUXt7ZonyVRJUMzXOvQEkai&#10;3MMKxsuIxaDj3OlBCGKAc0NMyf5ClmM8Bz6kh8GjPDg1yFQjQGI0xXvN48/auZoOO3KixvYfOW77&#10;lNW0f78dOYqqOH7M6hvOgEU+/saztn1tyy7dfoxqfmoXbj2xK3df2rU7KOQ7LyCOl3aV9tGAA1u5&#10;lWYAX0B3fAzglUrA2h5FOYgQUAxDIopx/VYQGzYdghwUrGZ5XvNsIwnmAtual8Wvaq0QgoBc5xgY&#10;U3CG/SEGDWXaz9QNbap9UCF5lEO/CvlJlaj+EcqiF5CXcukdhUQ+EJlzdQ3reJDY+DTHRt5Njjvy&#10;yPahUrIAcy4PuQxBGqih+QW2meGF5PogrkGVKp9btP6JWRtCWUzMTdvE9ByKZcxiWLTqJZ1gf3UO&#10;SvXmIRyRBETwYXjSUDIMSUAE/FYtJgXeE2nIgfmU5h1RyM0EoaTzbF/YT0OUdgcK/SZ8oZDrDNgR&#10;jLKN0oPzTkXEcsoMkoWgWID8/QAyL00hLiG3UiFbyamJXsAfAgjKnYTCiPev8BJjkSCHQ73LgD0K&#10;wREAROEIYsG5l+IoDP1ODS6xrUiBjwx567IpIA/9TtCkPhKQjI4niR3BmpHikCssygvfEx81bxqy&#10;4NypiQs2unDLhoYvcb3r7oNSb/E41lIsOWoeT968zWHz1XZbGvU0CQFPJwZtKjZo01hWk96UjXfH&#10;baIzZBMdtHa/jbX6bbSly8baemykpcOGWjqtn9+Zpg7LNdP4nWvtsExru/WyjWsdLG9rZ1mPxRs7&#10;LNLYbp76HutoCFpHS9SaW3LW0jVonYEpLDGAZuoihHHf1gVoNFnaAk8H8jSB4hpTEYMs9TWscCkC&#10;jbG9wrYrAL+mAkxZ+QJQEcDKtoAZoAW4F7cgBn6LABY279gsv2c279nMBqSwfdfmmM5tMr95w+ZZ&#10;N8s2srrnN+7YPMsXtc/mbba/6YhkTuDPdovbD9wx5yGZGS1j21VIYWlb6onmlnEdnFtkIWt+aVu9&#10;3dmGtuoAW4QjUkFNcF+LXM+ilrHdMsddUWP9CsC/wHQBcnDkxnIR0fL5m7bmxhnnWkQeTJcviIAg&#10;DaaFMchFDjdt9fwNjnfbTZe3r3PfN2xq5aINz26hKjYghEUH/Hnms1IXzrIXYRTiEjkBORa/sqIU&#10;n1DWkFJFpTrkqnKBbFRBCqWh9VIO7jdGixSBsogUSE6ObFhcgWPIIT4MiQyhSj4oEk0TMmrcfhDJ&#10;EIaY3LQqeZ/FalfFAxlQWO8+3l3Vkov1DViQ79afHDYvakHfbk9owKqb0lbdEYEMIhha/XwXBYMv&#10;3Ttmid5xQF0GDIZh/wAkBSEojjKEEadvXnXmIASpljQt3iuCUF8psJflibwyIAtEEVHiCArcl+gH&#10;Y2hBcKbLb81NnVZdXW9u7OuTx+3kyUN2tvaUeUKtNjw3xN9lCwK/huJ7gEJ+jKJ+ZhdvPXWpzdfu&#10;oCJuv7RLkMVHGutBsYi+4Yn/ZdX3j6ofRKGvhKaDAL1cNyKIXhEABNLnSmyMuiymFFPFKYZY59xG&#10;A7Cgaj0J7BXAVt2mQfZjeUqVXAH9Ac4hguofZlus9/4hyElqAjJIc+x+DWHKw1Sgux8SEVkNQQaD&#10;bh/UBOdTMT2NkicFMsRvjSUdwprPDvZBehMoiznAf9btr+KBAwrAQzL5oWmWDaFKpiGeeVQKxIF6&#10;SUAOUgByDamOVAqiSOdRAxmV+cZCdTGGBH+UNIQgkkhYQmQBAaiOlOpGaVkE0Fd/kEg8wougrC2s&#10;i0jCPOGY62AXZnkoErR2rw/5yf5yR+UGTGVKYrkhphAFL0pYZTew2GNZXgYFrLDoFbyWqykkd5Ms&#10;/z5AnmVhBa9FFAB9CoAPsS4J4MvtFIM8EjTFKtRSWDkR1qVQEgV1gSXFxyCrRX0t0hCDyEcEk3Ak&#10;A9k48igcz7m00pBEeBQrpt/8WDH+tDrvLZg/Mmm+4Kh1BQasO5hHguesE+u+DZBuOtNjLcebrae6&#10;2+KtQUu3xKyvPWoDrTEbaAjYYJ3H+qu7bKCm2waqO6yvqs2GzzbY6LkGG6tptaGqJhuoarRsTbNl&#10;qxstXVVvsao6C52msS58rtUiLI+wffJcrWXO1VvuzFnL1NRatKbBIrRQdYP1VDVbW1W31df4rboz&#10;Yx7uZXzxki0AwktY6wLJJQfuBTBeOf8IIH4IuMtaF0DK0sd6B7iXBapMF0QELF/G4hcJzHEsrZ9e&#10;v2WzazdtdhXAX+f3WsGKnly9btMb9/gN+C9fY3rdZtZv2sL6DZtevWUzLJ+DKGbYdh4SmYUwZgBV&#10;uWsm1grbj7OdCGVu47otsW6abRcB98WtGxAOIMz5FjiG7mOBbWY4xhxEtMi1iZCkTOa3uE6IR6Qy&#10;75ZzrSIethUB6f7maUsiGEholvvTvc5vFVxIS6iC9Qs3P8zf5fmgZJhfvcgzhCTUaVJE544FYayc&#10;v1Y4Ftepc+u65tev2tTyeRudX+MbX3LB7AwkkYME+idFBAUrPw/Ap0fXwYJ1AH7NUjSnIKREJpRS&#10;SxPQK3jNtrkRuZMKykLZRzqGsqTSMoiw7EU8CR0DstD2Ug0KgMeUisr3kGb/OArYizGkFPAgxNDh&#10;SVs3QOxP9bnkDaXgJgaVYi7QHzIN09sV7TePL2OtnqS1eaLWiNL1gROhTB/fG1jUD7ahFJL5EYiD&#10;7579fRh6vhSGGSpetdq8nM+lwkMqivsp5TcuYw2ySPGdKutRTUQRyo+5WEUgyXcYTZsvnLEQxNTl&#10;jbi6dG3qL6a+YR0N5gu0o5ziNrs847K5tq7egSQeuvjR9nWMI6k+EcYNpTY/tvM3HqufBAAJyCr4&#10;3A8haKxrEYVAXYCfBcB7BfwAclrzA1j2ihsMDLggcy8PSemOyo3PK+gMuGqIz1y/MpYGAZ5hQHvI&#10;koBflvWKObiS2qzT2A1ZV6pbfShQAPkBlin4XKgAqyJ5cvckseTVMUtVVnPuenScQf6QnL+PBy83&#10;Dful+S1lMDit2ImIjGseKsQ/ciibLL9VedaNOzGC+oEU45wrikxUHnWa84RShXpLSQA7pV7myTgv&#10;BJY+f+SYMqwgkbBKqaMa5FbSkKlRSEO/w24+wzTLujhWdJJ74zdEod7cARUpZD6UQJrG49bjj1p3&#10;KAH7Z10ntlAKKwDLPJaRdcALBFEE1R9BFkx6wlkM6iWtzIZ4VipDWQ5KW8Vih0ji2Wm3XQDADqQm&#10;AXL2YblSY8OZWdqHOAcvoUp7hFTzKTNtfqaFTnmQhyvtwfbsE2RdEPnrpQXd+n+k0c7y0nMeZK4H&#10;ievl5fRiRQUjfRYIZ60bGd3ljVlHj1rYDbPaXN1jdadarPrIOTu1/zTtjFUdqLf6g81Wv7fZOvfX&#10;mGdvlfXsOUs7Zd69Z8yz74z59xy32MGTFjl02sJ7j1nm0HFLHzppiYOnLHn4lEWOVVn46BnzHj1p&#10;gePsd/iY+Y+essCxUxaiZY4ft74Txyx1nG1o3cdOWwcSvJPtW0+etmBbq3X1BKzVjyocmMWq3baR&#10;ucs2tnDNxhcu2wRtfPGmDfF7ZPGKjS8B0ksA7grTlds2ucz8KmC+dsemVm8wf5UGCbDdOOA/9aFN&#10;igjYZ1Zt6YojC/2eXr7Ktlc43lWbX7nOtpdZrqm25/xLF1y68NTKFXeMSbafZlu3P0QxJbLRvqts&#10;z/lFPvOQzSzrZtlPJDW5gsW+zP6cb3INwF69wnoIh6kIRhb93IfOYHMQkO5D0xmOKYKbhrjmRULM&#10;C/C17azWi9QgKS2b1XFYtrBx1RHQ/OY12g2IBZKC2ER4sx8U0yIENssxRZaOzDi2jjWte1zY5vs9&#10;b31Tm5b90Bkvj1LIu+D1OuqBZSiGPESgQHYOEijEMRQ7WCpkGDlV8EEJaDnk4cgB0M8oxjAGacjF&#10;BFH0SpUwnxeBDGJgMS+3j4LBKalsvoEuSMIT7cPw6bfqlojVd4esxZ+07mivBZMjLoEjrBRylLGX&#10;7XqiOZSEkmHSrvn5vtWfyK/KFBiA4RzfMKSiWKKfb6srMWVt3YPW1JW3dghINfQCqG+XRZhXSjzf&#10;N/eT5Jr0jkrJS1XEB2ZcymyiX2V4+NbBkHAGJSP8SA1imGb4JlPmDycsEFT6fQr87LXRxSme+SYq&#10;9hqkfd25E9cvqZYaCvDKfdu88cglU2xfeQCJPLKPhlzV1iEI4sOYDepNPTxsCYBfAO/KYCvbB2CP&#10;5ZBMAKIr2a2Be3pTKAbAWYHofhUBHADAB7DUCyCu/ZOAuutBCVGIgHJY9XID6Xw51EQG4E70Itsg&#10;hFhS3fMBWloMsI6megHaPA9KpUDUIBF++8Ip8wQBV/4APm48o+NNjtowykAj4Q2OwbxcrwZMcv04&#10;xpWWq6KDqJXJGa5hnIeYw+rlD5kA7FUaQPEDlSEB5FPqGQ4RBJS2qkAzv6VQIoo/sF7bqBe5G6hI&#10;1gHb6hgJ9Sx3JJeyNASTYH3EMTt/pGjYuiNhzqc+FkleKu4zKnWhOjdyQeWxVPohCl4iiMDPyxfi&#10;JQkhJ5V2GkmrT8IgTaqCl4cXIiECQG1E1I9BKXJIYW0bEsHwIhbqO0EIbB92Hd90DGSzfqtkB8dU&#10;emtAPa1TQ85S8qUUFJtw5/a79ayDAFxnOq7Jr98pXu4Y1lUsx8fDc+Qj8DHv56X08ZHIDRfh3nwu&#10;9hKz1naftTd0W/PZOms6ftbO7Dlkx8sO2LHSw3ai9KidKDpi1WUHrbVyv7UVV1hz2SFrLN1vp4v3&#10;2smSPVZTsd/qdh+w2pK91li221rKK62Lbb0s8+7ZZ549B6yzsty69u6FaA6ad98+SOaABfYegVgO&#10;WHTfEYscOGw+yKbzwH5r3XfQGvYdtsb9h63l1CnzeSCOo7VW29zFhzuKYYH1qjTLoTXLjGwAQucB&#10;HtrIJgC1YcMCrPEN65sEzJQqOXm5MD99yQZmLtrA7GUbmtnGYLlQIJ35SzY0ewniuWyjC5DCIgQy&#10;f9HGWD46DwmxfGzuEsu1jZax/cIFCAmSWL5kE4ty5fGb9ROQz9jiRT70yw5oJ5mKZKYB9HFAdgIy&#10;EPEoODzG/uNLV7EaRULa94qNLokwRERXIAuuBaKYhDBEbFOQ3bQIBXKaxrJXRtL0ykXI5ZIjjAkR&#10;IoQ0qfX8nnLzEAD7T65dhijZDqKYB/in2UeEqGPMKli9zjVAXNOrFyGYKzYl4mB/kc00BOPUFsed&#10;4bp0feMLF21kZpNnKFKQAhDoyxUl1bBaSJcdW7Eoyxz4jwDqNKWoJhWLEOhDKn2OXEQUHAeycIFu&#10;pchCNEo3TY9gnQ+jHLT/EBY6KkIxPblfFSyOYAx5w6jicK81e+KoA1qP3+q7fNbYGbR2dYbtSVmL&#10;J2VtvjS41AtJZK01kLYuKelQju+fbzvWx3fUa52hfmsPDlgbrdXXjxGVt+auhHkxrDq8IWvwRs2b&#10;zqBeBq0zIvezhlAY5jrVMx0Vr8wnCEHegywEER+Yc66oNMSRUOtVTHMYtTHpvmEV+BTWRTIaYXOM&#10;ZzoF2a/xN7mCorsOSdy0jQu3beviLdu4DFEoAeKKMuXuuljS1lWUhIYClWtHsYPekSkbHJ2wMXWw&#10;w8pWqmpK1v9gL0Avy109alECg32Womno08xAHnJBXWCd57D0BcxKc+1nW1cKnGV5lin+0Kc4gzKR&#10;UC0aeKif7eTvl7sllBLbyhIXQGN9uxvLw+RZLNhBgJX1ER68N26NbT5raO1xfRt6x0ZtYn7ORueW&#10;kKoLXN8EDxPigxwUr+jnXHJRaYztUUhE8ZJs3ziEpPLhac4PKXAN6pkpBnfjPqivAkpC6aruWlAT&#10;Iq+EyqeLEGjpfNqytDAEIvLQGBEuPoG1IMKR6ghx/J6Q6jfJxRQDTGMci21FCjQFufxhLJJAxNV/&#10;CsXzrC9YAur34AAfoNbvmHyPWAcRVIRfAA7gC8BFHspuiGioUO2nl4L9CkQyAiHoGAWpLCKQChHY&#10;F3pZS5XwESQ4XkI9qgulOUKoE+0vaybAtmEIIgBRBN0+HBtZ7Yv08vy4fkhQgyN5QiKIQgwmDHHK&#10;ZaeYTID7VxZXWx0kca7Nak/W2Lk9++1EyT47DuifKK2wk6V77VTZPqspKbPm8t3WWb7PGovL7OSu&#10;CjsGaZwt3W3nykqttrzcaiv2WHXFbqsvL7Vz7ne5Ne/ex37sy7qWPbutfU+51ZTus9rScmsq32MN&#10;EFBjWYU1VXJctmmlNe3ebXWVe60Goqg6csIa9h+zk0errJkPVUQcUzqxMsJ65yzapxiOYjQrLvaj&#10;3rAuW2xg2cVsYv1YsBBKXG1wnXlIZljBUeXVr1vcuTTWrXd8k9+bllGP24ktDJstCAbLeeoCTR3P&#10;tmwQchmc2mBeaaJbNgLJDLNsZGbLxma3IJBtiAQAnTtv43OQxex5yOa8I59hfo+wTkQzBnkU2gWI&#10;5CpT9VeApPitVNRxVJFIaXpZhKNe0trnOttILbEthDAJwUzze0q/HWFdRVlddEQ0KaJh+Rjrx7Qc&#10;MnOKSSoHsJ90ZAUxOHIR8EOCbj9+c13Tq5dQPAWVJSU0BWFNse0k1zOzomu+aFM03bMIIYdaUGkP&#10;uY2ykIMAvw+gl3JIAPBxVIPcRSKBLNuKBJTOqpaCLBQAH1Q/HsgmMybCYV7TYfV54G9KS6r/A6Cr&#10;wHQaQJaykMHU7VemXw4Qj1lPJGGd4bS1BxLWjkpWFefqNr9VN/nsXLPXzrV5rcUXtubOmFU3x6yG&#10;5U3NHogkat0YTXXtMTvdFLKqFo+1YDz1eAtVJVSFQnjU5UtZdwJsQHl4Y+CegtiDGL2DsxZV7FBu&#10;sMEZyw+DnyOoCta5mKKyFtXjvG8SUlHv83Hmp3iPh/kOhyzeP2EDU/M2vLCKAj6Pcrtiy1tXnbtw&#10;8fwtW3MuwxuF+BJtTS5Dl7TwwD7KD/abuqurfLfAPIWCcGNF96mkBqQACRTiDmMO8HsB9rjcSkPq&#10;QT3IPnIjYX31y3JXkUDVboJA+tXHYdAGUSZ55jUokcBbdZ4yEFPvMNa93ECsS7G9+kCk+9lPfSOQ&#10;RMpyynH8hEaMA2haO6PW1uKzFv4ItQ09Vt/Y4/oYqMaLMqjyw7ApRKWA+tAEZDA151xMGjZ1dGbG&#10;BlAP6V6uIc82kIAGCdJASvnBPNfA/XOvUh8JpyJSLlspjEWsdNeoUzgAvxsjotBjPJ2XKwmCUCYT&#10;5KHOf3H2S4jUpEJkSUfkWhL4F9JnQ6nCiHcqhCii8ASVRovS4P46/XGIQ/tKLQxBNqMQJIAMMMcF&#10;+IB/CKBO5fjjoxQE+AERiJQGU22var0xNdb7HKizDfv6kcGhJOCfGEChCPgL26sUhyc5DklAAolx&#10;1umYIgUF8DknUx+EENby5CTrOBaKxc85u8NYOyGeUTTprKVOX9J88RwSGcKHJET88Wy/BVB97fzt&#10;mus6rfFcu1WfqLNTlQfsZMVBO4YqOAH4nywpt1OlByCC3dZUUmxNZQA7y84U7UJNlDmArysvsaaK&#10;YmupZBu1igqIohJSAPwrylAX5dbAsjoIpA6iOVdaaWdLdloVhFMFUdSW8ZvtT7PdiZIKiEbkVG7H&#10;UCnHKrmWPUfsOIRRU9OKQk3wboxhLCgOJDebGoorM+2SBVwCQVZW26yFPiQUuFRkue+UsgyxRBTg&#10;58OOORJRIoGSCJZc/xRtrw89PrRokYEC2USG1i0MyUQGAT75ywE7+dzzKucwumkq+dA3DtFgRedV&#10;6gHlorIO/RNrNoC13YdqkVoRoQxMF9TLIKQxNH/BKZYRyEVqZBTQHUbFjGr53LZNL6qjGwpoegNC&#10;2oAwIBABP0Si+dEFCIjfE0tMBdyQxBTrhiApEYZccI6AON74AgSjbZbUuQvScGQEmelYtAmIRccd&#10;X9h2KbDTIjCWTSxucnymIhcpF1SMtpvk2mbYfxB11gehyqXkspCkAsaVfQQBuAC1gB8S4ZkpuK0a&#10;UXI3FRQG6yAEda7TNrEhCB2VoXpSCngrziGSSCjlVH0UNB2YRklyDgDZz/fR7ElaByqhy883Hc9Y&#10;MKHsxxzfcMb8wZR1eiMYQiGrb+m2s00dkInfmjvCdrqm26oa2+xUQ7NVd/RYSyDkqj53sr4rFDJv&#10;NMy3K/xQjTsUfLwPYwslwncUTvZhVPLtQRIZ3pXkAMAvAhuYAR9lqEAcKCBdaxpySIsk1DFPgW4X&#10;95gE49QwivvZByWiDKqxxS33fKdRc3PrKDfIQr3LZ7dvO7KQuljdvm7r25AGCmP50j37SC6irAgh&#10;n8f6K0yV0SNXSrYX6zmHpQ84RrAM072KEcjqlrU9CBBoqqZxoHNuvdxCKVqmD5XRm+Ni+xzJ9Kmv&#10;hJRFn4YQnXCxBQ1gJHLRCHPqM6GxqHu1HeCueEc81e/SRVXbSKyrYUMbm1QKvBOiaGfajvWaceSW&#10;HUL9oByUqts7qrTYaRuanLURWi/EoUC01EEGtZCVK6p/iI8cgtM9QZIa3zotlxMgH0mjGAD9sFM1&#10;acCykJ0UA/Q0yFDcjWyXdX9cpcJqvUadU6/qSEKWtarcakyMhKuu6rKbIAa3HnWS5FmmIB9vMOaq&#10;xGra6Y9hOejcKCgphtSAUwJhCEMEEQWYE2ndwwjzkAjrg1j42sYpCUcSYw7Q5bIS4IscFMwKMA3G&#10;IYIPLiUpiCiKRbnWvoSUiXygEItIBKXgkVKAZHzKxdbLKl+rXE2co3ds1pY3l21ket7iSOgeFEQb&#10;srsLklNP8xhKIgJJatz0EEThlzvKE3W9QBuq2qzxVI2d3HvEjpbvt6MVqAlI4mhRhZ0pK7MzJSiE&#10;op3WVFRszaiKmmIRRpGlD+yyheOf2PyRn9nggZ0WqywyH4TRvbvU2ivLrB0V0b2nxDr43crvVsig&#10;EaVRX1ECaVRCGKVWBUnUMH9WDaLQ7+O0ExDQcUjlGCrjYMUBO4KaaPd6eYZygYqEkfYQpmJFKj0S&#10;y0y5Zy0pH0VxBd34HgXS0PgemqqXutwBrmSK+rBACn7FcvIq564OkdoOEu5Thpr6vrBNftZtF86j&#10;UpQooDYAqUixiDhEJP2rWJWQEcTjsmBYnhj5UDzPBWXXIZR1QFKWtzKEsMJdjaBN1ydByqUfssmP&#10;o2BQLerMJaXSr3XTmzYu1cJUHd5UUmN0ZtNtMwqgy23Wp45wKJcRNdaNQEL9UjMQxMgMhMX6EfaT&#10;shlhmZTNOL+H9XsOEmE6CVE5dxnTQZbpPCp94QhMhATxjEIiIgmR2fAc6kpqQspqSkHsQkyhEIMQ&#10;SUCoWP3qZKfnoHIdUgmKKSSHRbQfOtkxVfxCvbVTkHN+VKpPClANS5x9kwBsRu4clKJcUiLwMMZV&#10;B0pCrqRW1IMXtR+Ri1n4J4MOjIrw3XojGfcNN0ECKvvTQWuCOFq6fKahCZp7AtauES99AQzIKN8V&#10;WCD3vfNgjDhDO4pRGAxrELE8uAAZRcEmMCs5iEEyMMU9KLAtY7iQ8aT+TgWVAVFgiKQhjBQklxzS&#10;dMZ6wdmsalypNMnoHPi4yN92GULedspt3BHyBRTdFVvaLLj9FraUvHHbVjTdvOESDj4SwMdzecAH&#10;CxmLOAFYihDkXkkDmKFkIbsnSdMFy1p2GTywaARGjadgQa37YEFHnYumzw3Ao2whDf6fFqmIgJQu&#10;xjYRwC7o3BIKEvPA5ZroY1sFaeK9LpCrDmoeGLq7J2QdHX5rhKWraputqq7ZztY02ZlatVasVK+l&#10;uOZCmRCl68rvNmfTc4s2jsIQoRUIQAShwYFQDOrNzTTO+eRe0hjX6jkd5Q/n4guohiDAr97SIe4t&#10;ovRWQD4N6wdRBj3qGa3liRRsr/TXGMdXzCIKaIZMpc7VOU7bxrhHPR8944hIhWsYmxm0pRWkLC+W&#10;3DGSod1BWSncN1aEelNGBNwAVVQkITcRYB0DeINY/UFAW8tjEEZIakHWPoClNL0wKkHxDC+AL9dV&#10;TMSQUIBNgA+pQAJ+5VU78hCZiDQKBCJg1LyqwOq37wPRqKx4j87LB5EcnraJjSuotcuoiHFr645Z&#10;d0e7qd6W3G5K5dWzDH9QFIFEv3UpeN0csFb+Xg1n6q36wHE7VLLPjpXI7VRux0sr7KwjiSI7t6sE&#10;ghA5lFoDln5y7y570/Kx/Tn0/7I/B/6/9l3VP9u1o7tsuPJjy+0ttuzBChs6VGaDB/ewbbl1A/jd&#10;lXutvbTIOiCKlrISqy8uQl3stcbd+5iW2bnKcjtbWoLC2I2C2WNnIJwzrDteuccO7jnmysirlLtI&#10;VG63kJ4VYBERGaOugjzjICpMBO374MqTytLfQNV0gyIR1FxhBEGIQqUVpDZyU84ydSmLrPNnJ82H&#10;WhH5+iEYJRUEMyrDMO32DbKvUolFLmE1/XalViAUSCco1YKVqL4zMRVvRKVEIBMplzAA57JhAMGo&#10;SAXwFIAmIZXE0CrAISLZdICbHQZ8IRkRTQ7CUI/orIhEPZEn+A1x9E+qgB2WNypFvZYH2WYAohlA&#10;ufRj6Q9CRkMA+NCMlvFbRDOLuplD0UyhUEQsqA+R0qiIg98DkMgA8wpUj0IGo/NyqXFcVNEAxxly&#10;sRyIjX103n7O665tDCIUMWLtqze1lIAUgFxNilsohVVKIC0ChUxcPSXVRQJYXe9k9k2p9zRkobTT&#10;JOtjTtnJXQ3IQsSulpJcOTzzbv+ANfZkrDmYs+5Ynr+5DOWhgsH2wYCL8X35wjlrbAtaQ5ffOgJh&#10;l/ra6QtZWxcY5lWiSsh6AlHzZcC/Xg1JzDF6R8Aj9Ufib8u36AkMYaQpdqGhBsBQZ5j3QQKTGMOQ&#10;AcRQIAjAX8pChAF55HgGGV0z5KDYSo6WZ1lWzwIC7YUg1O9jYGbFkfg4Km4cdTiBqph18SMUoGJQ&#10;SkqgTUAiLpa0ctU+iikIjdXs+gYI0LCI/chtlfVWkFjgqHUqV5GQz12pnwJI55+XZVxwy6iDmbJ2&#10;NJW/P6pOZzGOBYhq2NBgNMU6gJhtJNPkp1dZbZ1P2UkRAFk+OV8gZm09QcjBb02tPdaGgmjr8Flz&#10;S4/V1LXZuZpmO1FV7wYUqq5tRFE0mS/kQ8VkkeMTNoKSUJ+O/kHlEfPHyw6xbtAF2NXBTr5yV7Yc&#10;K1fxBecacn0fAHRAPYiFH+S3SnnomnR/6jmtAHY8E2M+YWG5l5zCUEqsiBVgTCW5DpUGj1qM+/VD&#10;oGGWSXko0O8IFtU1vjhqT97ct+u37kKGyquWkoAklOWECglBBgEAPuRAHSLghZSyEBkIrAVYcjtF&#10;mU/wcoY/KAqtj2DZyLqROvDE+922YZEEU5GEIwfFHmL9WERSFYo7aNtRRxhqSuPT8V1aK9cRSIqs&#10;FK9ASbBe5TuCmXF+T6MSmEqG8zfT+CER/c0hWEcQGAoBiE5jWHjUaajVZy11rVZ/ptFOHziFkjhq&#10;R8oOYs1XQBblVs30dCkAXrwbcqiwhpJKFEKJzR/7mf11Zo/Z226zX90yW2ywf6/7f9iz48V290yx&#10;fdr8f9p3Tf+HvTrzM9s4+LFl9+42D+AfqCwxH+qip3K3dZVDGCiINqcyiq2B9dUQUAPLq0t3oTRQ&#10;HHv22rnde+1g2X6rPtdgfhVshLC9XH+BOCEKyMDPc5dK07NTbMclFyhO84E81GNdz8nFfwB+qQvF&#10;lVwCAJaiYj4BdZiS+4rlig39I0HAkUCWvwO/VcHXj+rwKrFA+6JqIgIlVIjUS0SJBxCIGy9EygRF&#10;om10jBi/vSKVfrm/1Dt/2gU3ld+vOEsQghGRyBUmAlGgNiF/PNtH1RFzABUDuWSYV0kJEYzA11nl&#10;jkxkjaNcaFqvns3y+TuSAcAz44A45CJr32UjuZ7Q6ssAYLNOy7W9ymLkRVQcT26iwrZSB6gSlJAU&#10;jjKZ+liWZDu52/o4br+C0aPsr4wfVEN0EKBXXweUgmIM/1ARKqOhEh5y6ynN1SkFreN6VZhPMQfF&#10;IWR9F+ox8Rx4BokBCB014dyFeiaJUZRErzV7Uf9Y+MpUkks40au47STG5ji4wPfK99LFNo0dEWuD&#10;DDoCScghau0YUp1+5v1h84KJAfXj4u+smkzKTNJ5VNrDH+b7imBURfKuo10XeBDpzVu6b9xU6iYu&#10;xYOiyEFo6okt8kupzLqun/tKcd2KraRFinJFMU3zOwcRqhd5iml+ahVltglRrLv4j5IinGJbROVB&#10;FBOrEMPSZRuUixI1N4iy+yihFFSV0JVV3Zt2AVll+cjP7oY1xQpPZJFEOQV1scDzH1xSrFNwVi2t&#10;bSCONE0+/YgK5nk0CJDf2qUEuv3W3R20Hk8UqzKIBIu6st2+IErBrxHa2MYTsk4v7NupvF6vdXR1&#10;Wl1jjzVh1TW3dWHdddnZxk47Q6uub6HVoyhqrQ6S0Ih0Ka5b2Utya2lcaV13tpdr7VUl2n5Xw8mN&#10;tAfwa+xs9apWD+mQq9AK8TGNJKKO3DQfg8xEBBp1TqrBdZZTnILnoueQ6pXigjRFjKgGbziCjOQY&#10;yQhgodgDz0HuqpxIWAFyFMR8n714/8y+/O47u3XvBc9wHqna6wiiHaANoyQE6IWRAAFpAT2WvMDa&#10;B1j5AWqRh7IkBFQhrPQYoBURsUAWUn+u1zZyVS9s0CmPAklo25A7RuFlDjvQh1AE4jFUg4JkjkSw&#10;jpm6/g9uCgFpX9SFmpSBOgFp3hPNmg9rR6l26o0uFen/MI63lJCuw49BoL9xa2vQBa9bzjbauYNn&#10;7VTFfghin4tHHCuCIMr22LmS3VaLghCQt5VUmGd3qS0c/dj+0ldi9qcNs7//xew//mo25bO/nfzf&#10;7D9695rdP2325ZD9Lfnf7PdNH9ulw5/Y6P4y69tX6pRFBHLwlpZaZ8lOjlsGMUBIFXvsFMriXDEE&#10;wbSKc1WVVlp1yR47Un7Qjh08jvXXDkHIXciz5hlJmfnUYYnnL7ecT245no1LNIBIY8o8098G4lan&#10;KkeQUhgsSwAoKq/uE9mqQQJSHr44ig8yEfHouGFAXiUX5Iry6e+k7VAsPhSLOy7LQmyjYwRQLYpV&#10;KesspPRpZbpBIoqfSI0ohhJUy804UgqoYyZkEUHVBFiuFGeNWRKUamG53GAuPbqPbVAlIQglkAd8&#10;IBMFc10petSQOlWKaFyOvnr/sl7qRT37Cx0zC/1pCq4erHVlCQG06psjII8Prbj1Am5Z9HLrJIbX&#10;seQLSQCOeATWAj0RlPYRmAvsIBb151FJccUL0pBYjOtxikDgqHRQzqMMJdUTU4poCiJRbaQ4wBrh&#10;WhSQdoQhMgB4pRx0HJ1DpCHFIRWRUDkb+fhVDqOfvwcGnauY7AezIoovFt5xR9xyGerZowC6IIPG&#10;jqi1sF0nBqPHFzSPF+zDgGz1JjgOxidGZQSCSX3IUlKiSHcQBRHMW3uY5k1ZdzjF30816SYsh2qI&#10;oyRUSFDZTFnupdAmUUu6J1WS5TkOQTjcr9xtecVl2CbH30glTbRd/+Qi6nEJpbaOekPdLayj9FBw&#10;C5cgiYs2NocaRN25rLKZDdP4IGofKcVUQUaVjkjlFXiVigBsBPaAjoI06mksn7tLT3Xuk7R5I/LP&#10;FXz1WifXS4wH4PGFUQE+6+zutsbObldxtaXNgwzrsk43fkK7tSLHWiEOlfDWyHIt7d0sC1hzV5Am&#10;5eCldVtDY5edq2u25maIoanbqho6rBrSqGtqsbMsl4poau2AjHp4+FHAe8AyKgCIatB8XvMufoI8&#10;BNDdvcolJneZLH2Ug0qTRxQ7iCYcOShjJ5KIcTyRhtSEiEWd5CATSEK9ql1NJohDfSECYY3mFrAw&#10;BKEYhLKXojwPlRF3QW3IQQMvTSyO2cO3t+ybn761r3/4yR4+fmu9A3wwgK7cU14IMywXnqzTlNxD&#10;6kHZVwAhQEQWfYiX0C93FM9aI8pJHSgYreUCfr+sfsDdC/H44hCFLF5Av6Ae+ljGcZ1S4BxMfbEC&#10;+QSZBtRBiON5IAZHDmwfYJ0jJY4pRRBif4FmKAaZxXIci3muOarAPMpBw9Qq5hJHTocguqBzn2WQ&#10;2DFrafFaS223NVfzdztWZWex3I+hHk5ixZ+u2IeSwLqvOOiCzg1Y9y2Ad9fuIhvc/4n9svWf7W+D&#10;/6fZs4zZLx+aTcTNqv93s7Uqs79+Y2b/afaHe/b3+X32p3P/p908vsuunNpha4eLbHz/LktUlpq/&#10;cpd1QECNtNqyYqutLLeaijJrrICYSvfameIiOwtJHYG4jhw4wHvZxrvBOy73As+imyaicAosrr4h&#10;qECeiTK/Coqtn/vGOgTYlTsv8JBKE0lEIRDFfTyQho/Ww9/E61Sc3HxSFygPgD7IduojoxiT35GD&#10;FAZTmohHf8eACiRCDiIplUWRotSzVsabOl6KGPzqV4PakMtK4414WaeKvbEc27A+hLrxQRoBpmFI&#10;w7m6pFQgC5GN3GUug+6DAnFVSEUgEEocUEuobIzSQ/sUoC8E7kU4YbZV7/tovtBrXxWK1REsJLB1&#10;/nOBtSoETFuK5bJs0yq1DfgpfVPlL9S7XzEBVThWx80kvyNysQCUIoeYwJvzxSEyKZ2CIoKc3Hbz&#10;qCdZ1VjRHPN/KSVHIDPuPFIOrkKsIx7FLtRpFBIUkQl4sewV6E31Tjo3kMaskFqIQfKBSJ+19oRR&#10;zjIE+/nmpJj7eW5yO/Hs+f58oaxLh23wxKwHw7ErGLOusIxAFEa3CorKEwHeysvhXExj5oEYPMGs&#10;q4+mumhyPQcgiDAYFlPwGdUQ7RtzzzDGfBoyELmp/LkUg+ZzQzPc26QLxCtQL1UnpZEbgUBGVTZd&#10;mV/qNAiBTC7b4AxEMbdqI5CAMuKG1GY3bAQCGYYgtF4JEcMLkIQDfweccUvQZC0rECuFoIwcn0vd&#10;xOIG9By4ArYRwFGuFOXDq7dxIBJDjqEEUAMaZtQHc3ZCFM3dGpPa40aSa+nucSO6aXCg1g5UQlOH&#10;1dR1Wm19m9UA9g0tndbZ2eOGE23UmM8dXVbT2GZnatusASJQ8EfjQEtRNDW3WXVDu9W3dsHSXvMH&#10;wxYMBT7EVfRRKrDUZxq0XeU1FFcJO7eX7kmd2uIWVOZRNMY0asGwBhFSGmqsULAvAeADfBrfQq60&#10;KFP3PORicoqDKfet8uQ9QcUgghxT/R3Yl+OH5JOXysokIaucTS+P2It3D+3L77+2r374kfY7e/rs&#10;cxsc2baYfNSoFx/AG3W1oQTSsuIF8v0cB5LQPMDkFAbrApBABCtd1rw3ItLAytdyKQHAvicKqfA7&#10;IpIQOdD8Tklg/bNcZFEAv17kLUAeBfyiWl5QDF4BoshC1qwjHBQJpODjI+lBDnv5ELQ8hKLRseNS&#10;X1yrxjtPSEpDFHJ9qe+EN0pTBkib19rrIf6aRqs6WWunDxy343sO2snd++zM7j1WXb4PJQFZqF8E&#10;6qKxrMzaIItQeZGtHS+1b2p22N98EEX+/23W9v+0/zi7y/4zVGb2sM7s39+hMv5m9v0bs8g/21+i&#10;pfaX1L/aH1r+2d4e+8QW957/LEIAAE/zSURBVBRbomSXdZeWW2tJkdUVoyjKSjhXsZ1BwVSXlNiZ&#10;omKrYf3J0jI7Vrnb6mtrsf54l2Np7l2jCRael9f1DeG+nftJQKGOhAU/svzTAnipvxjqTta/+ra4&#10;0f70d4QoCv1fNC+C199Jy3hWjihGAXpAnnkfBOCSB+RqYl4uJ8U/1E9FKiKKukjmtb1Ko0idFNxa&#10;6ngpleJKuYuItFylXFynyckCubC/BrHyc64gRCKFIfIQyUjNFI6h3r7smx9HUUA2SqsEOFUiJiry&#10;YR8/BOT6zQD6qlAsdaEBsBSYjzKvml+qkqo6YDGlYwr4FTuR24vl2l5ZOU6VsEwqR+4dF8xnWRxy&#10;STLVeBEqR+G2AcCVUSYFIxJIYPmr3HZEHcpcK2T/yOJOAKpxuYzkPlKQWpa4CENKBDBVGrMy0ZLs&#10;p6qr2l49oRWL0H7y+zvfPyCsa1KHVR/vc7s3bO2+mHWGMIoVP9X3lykYVH7ekW5vGvyKoDo0xncS&#10;RZG1ZsU0elTEE7xJ8x7x3ngiqqg8ZG3BnHWhHlq7YhBEFOxKWVrZl6iNqNL1+ya4J1VJgCh4Fnp+&#10;GZ6TCEIFPLNSQTwDZUGJDFXzSXEZBfZ7VUdNQXnIQiMCqpz6IKQxAgkMQxLjC1s2tnQeMlDm24oN&#10;TrEPKqN/ahWSWLV+iOOjdC6JZaDAc8KSsnyxUiMAXCIVoyGrsKo1fGUI4EykooCW3C4qXpexZK/G&#10;c9ZYClluWoE+iAQL23WAg3ziSY06p6EBldkj11TcyS/FGk5DDtVYlWfP1tvJs7VWXQ9RNHZYa1ub&#10;G85TI7U1t3RYVV0L6qEDQuixBo1LzbzcTxp6tM2jcWgBaEhKgC+L3HWO49yu57YURAprnOvXeNRe&#10;mp/te/wB9ouyH2QRgwSjkAz7a4hOFeDTuBVaLuKM8VwUmFZpDTdwEOvlrxYxaEhSL6TSP5yx6aVh&#10;m1oasanlCZtENUws6PeYLV+ct5efPYAgvrWvfhRB/NK+/vE39vrVpzY6ssX5pji2AIhnxnNU4NoP&#10;KMulIWtF4CuQDrNcxbu8UciBaZQXMwo4qfOamiMWvbAcx2UkQRTaXn0v5C6Ry0qWv5SDCMfjiIEp&#10;VkyPA3/AT2TgCEREUXBBeWhSHGGBPdt0+1JYOxCqUncBS11rWGpGFjPAEskOQ9RDENQw14wa4Zp6&#10;fEk3VnhHbae1QRLqK3Hq8Gk7te+Qnd67H1Vx0GrKD1pVyX6r2QV4FwHigLUAvbvkY0tX7rANVMGb&#10;M7+wP7R+Yn+t/m/27sge+/bMDvvPKKQxW2q21Wg29Auz7H83e9+Hsjhvf//xmv0tXWy/Ofc/7GrZ&#10;f7dwaYV1ctxmVEtNSQUqQm6m3agIBclRGCVldrqk0o5VVNqpYycwejp4jgBBNMtzyjliFKhLdSm5&#10;wAvwu3o9NI+etYhAsQlAvjBqH6QBiKufiohByk7ArziROjcqMyYIebu/DVaorNGYfNMArzcpAhjh&#10;HAqKQywAt0s/1vFcg4B4ztpGZOWIhPMI7KUolRGnWIXr68L5XJ8alvl0XpdhBbCzrzK2REyKdSjY&#10;HsHIiolUOJ9TMjqGzuGIYcy5w6Qq5Jpy23NclYQRwEfZL4yCCjm3l5SJSEjXiSGkbQCyMGCv8Uo0&#10;lG4cS9rVQZIC0TzbCwQFyGpanmC9Av8JkRSkEwUwRUAiFlVHVYtL1ej4XJtIxikNWhJCEimJMKR8&#10;RFSFWIMymArzbnAugNWlj7Kvji9yUtA/BIFoXvvFWe7K9/Oc9b77wkqJLaSu+1wfIb6ziPpe8b6H&#10;chjHqGdP0KmCTn/CmnowpCEND+pC/SwUd9BY853epLV7UBjeiEuZl3taI+mlpRi4RqViS9EoZqRM&#10;pkLZcD2PCa5Z1801MS0QKdcIUSQgj8SwXGmoCH7nUUz9IyKIZeuFBAYmlyCJVTBKacjnbWJF/WIu&#10;0i7Z0OIF65/ftAEUxqAyy+bP20dRlIFiD1IPySxAqCCtfPAKZrvgtHogA/DpKPOAbQIgZblLnR0o&#10;jD7nUkr1eyjHBfXBegP88Ua4MfWzwKLvVUwgZ7EEjNkdQDl029maNjt9ptpOnjxjx8+es+q6epRF&#10;MyTQClF0ubhEQ7PHztW3Wy3KoYHWgppoatdYtT3W7dGQpkHIQYqgYMXLTZRST2hZ/EkkWwRSUDZB&#10;MGIahKjbpxHuwuYJBFyaqj8SBBQjrsZSFIYPs7+GU5VbLY6KkrJSOQ4RnshHpTUibKfMKxGLts1P&#10;T9jth/fsydtP7dGbN7T39uzNp/aQ9vqL9/bZd3Iv/Uj7lX3z029pv7MvfvytvXv3jU1OXMGKBwjU&#10;6xqLw6N0WIG6rHcA2AN4q4OaB8AXWAvAnQUP+HoBKo96OTNf6O1Mc0AuVSLw6XXb+2lBiEMKQWpC&#10;vxV78EISfrmbaBEIxsvU80FByFryJQA/jtNF87qOc5AH005vFHIOQaoyIFA+HC8KSMWyOT56ASXH&#10;c4ooD6mqM2HClelobvNbcz0qsg4FeLbR6k/yNz96ws7sO2bVkESDSKLosJ0rqrQmgLqzaJd5RBKl&#10;xRYs3WGJ8hIbqCy12X1FtrFvp82gBOYPFNuL2iL7s+cT+3vkZ/Z3z3+3/2z62P42U2X26+tmf/sP&#10;s39DZaSP2I8H/z82X7HTsvt3WwAS6GD/loo91lwusiiBpCq5BlRMWYUdhkyO7jlgNU0tGBMYF64n&#10;uQwhyJTno9o9Ul1y97kMKMC0B2JWbMBV5lQMgefgkgqUAcV2rmyJyIDfyloLY3lKbYlQpDhEHC7x&#10;AJD2A75y92g/B9AAk2rzKFjuguYAsxIVopCEwFz+cDUFQ1XKRUT9j6Fr/QJ5AF0uKwXe1VEw0St3&#10;FOeANLSdUqZV/kWg7+ceXE9d9lVTLEXk4rK8dEzIIpTjnlheUB5SIjoX6zVFfbhyMu78mkd5cBy3&#10;HU11yKIAr9xQGqpX51c9IymGKAAYBuxccUv2ieS5L9U36hV4C/wVnKdJtUACUYA/KHUj375IRSoH&#10;61skqwSCkCOb0QJR9HI8jqlMMcUa1NEsJcLhXCIt/XbKg2OKKBJY8FEAWMrF9WHg2goVmaWOuDe9&#10;87QoxNAdBOwDTFVmJ5C0gKpBBDEm/WGWQRZdfDMqUeNBgTDt9EQhjpRTJH6MVXknkq6YKO+EguAi&#10;I3ctuk/VnRt1rjIpIjVXx0n3zP2oT4RiKVJRrgigU1BSXyghrlkkImWRkYsKkhjWuNmQxDAqYWxh&#10;040YubR2wQ0pvLB5xSZWL9ooy9SvZmRB6cvrkISregoZuJRVwFEqIc1NusydQqZSJK30S9UhkZUt&#10;NwtkAZhFsG6VEZVSJzVuMKPSHINDlu+DKCCGpLqH53jJIAePcoxhy7qmQpZSbW2rnTlXb2fOYlVW&#10;1djZOixM1IQC0Q1NndaqolQoipqGTqtvakdVaEQ5j8s/VuaTeioqGBQE6COAd8i5zeQfR/UoxgAr&#10;O1+//lA+P9Z/1DyhMBIx4pRACLWgGIJXRKLBhFAIUlFxd88ih4ibqnBfRMoClaECfT65puJhQDTF&#10;h52xgalxm5xfs9nFizY9f8lmli7b0tYtu/PsHYrhV/btT7+y7376Ne039t0vf2ff/PL3zt306Wc/&#10;QRI3IIkx7gMQEmlBFnItSTnIJSSw9gqcIAxZ/Q685epQc8BesPr9gLJiBQHmpUT+4Upy7iS3L6Cm&#10;ebmMOL6US5j91Vz8gm1UFsRZypwjEBfRaJmIR/vrmnqth3l1AOwIpDguSsKRjDLAenkWvbxHvBNJ&#10;ZWNp30I5EpFyNx9QKyRRd67TmvnbN9c2WUd1rTWerrJzByCJsn1WV3LAmkoBavWR2FVsXUwDxTuw&#10;/iGL4k8gjBLzYenHykotCcindldYfvcuGy7facuH99jdo5X2dP8uewCB/ND0if1XeJfZtTNmt46a&#10;xf93+3PzDnu5959s7VCxDe4pN195qfWUF1tn+S5rLNlpjUVF1lpZDHFU2kmUxRHUxtkz56zD63Wd&#10;OaXI9Myl8KS45GJQGrLUgxSfNwERiIQBbxdwpsldJ3KQhS9VUSiNMgShoLxEKICMy5yS5Q0RKCNK&#10;yqQQ3JaC4LcIh/09Oo5zVQno2Zbml8sKUFF2lNyUhXHHpUAE/B8seq5P8QgpAcUbVBNMoK95uZtc&#10;LEL1y0Qy2k8kwX35XVkXfosgHHGIzDgOy3wcS6TiysWLEFS1WGSTlbUPsIoYsIAFyhr/oPAbi9wR&#10;GWpEQOuOXyCgJEAnAI6ogKUK5TlyUS0yASENsAtJRQikuV+XqYXyKAzJK1cax2S5yEl9WqRyopCI&#10;1osgdFytVwn+FNcqVSJXmAbyUTl8V+aCY0ot/INwHOkA0iK0CBiWEJE5lUMTgLOvjpdQ1WbuS8MZ&#10;q2OslIQbwx6s8UEAnb4I5OCxLvBKhOENaZhk3ifwJpRW3zSltxYyMf9xfxpPRs/ODREgwoToXCYV&#10;gC9iS8oNxXWKTLKOMLQtv2kKdGcgOsV8RLoiPgW5NTBT36hGGV2ywekVGwez5lfWbGFt2y5evGaX&#10;rl637as3bPXiDVfzS73yJzXk8MqWfRRPJV1gOipSUBojJCELOpqM8cEXAtNRQLLHG0IFRKwFC7+p&#10;rQew9lqXx+eyktp7CllK6kAWTkA2gKdSQB3AABQeT8waVeSt3WNna1vsbDUEUdNsx6tq7diZGjtX&#10;U2vnautREwpGKwbRjZLodJUL5WJq5LfIQfEHr08uphDEUMg+csOY8geKcO0aac7DBy0S6AlE2I7r&#10;5o/Sg4LQeNPeUNACyD25nQKxMPerOkphjhHmGSh9t3C/CgxHE4U4hHpLS3F0QjYe9guxXGU6AgCz&#10;grSKTSSy/ab02mTvkBvn4tLdm/b+uy/t659+Qjn8wb79FQ0F8bVrkMS3v7Rbd79AXW1yfViJkIQn&#10;lOa6eP6uJ2cB6KUAvOEUIM6UZ6lMIhUP8wP6fpb1hPucrzwEmAcdmMvtVAgqBwToToUo+0iuKrmj&#10;RASKX7CM/T1YxD2OONhWJIBSUAqeSEWKxC8/vFxS7N+jc6NspCbkdgoqlY99glyvT5lNvPAu4wOS&#10;CPEO+FEQ6gjZzXPr9AasrcNv1adareZMk7XWN1tnU6N11NZYw6ETVlNx0BHFuV1lVl+sWES5tReV&#10;Qg6QBQDeDVF0l5WZv2K3JSqLLF9RbtnKA5ZBDURQArE9FSwvtzTAn4U85g8V2Vc1Jfbnhv9m/9X1&#10;T2b+/8v+nv4/7D/HSuz3rb+wlyc+tvG9ZSgUSKEEUiotsyYIo5HWzv51SsulnTh8AivQ494rlzAQ&#10;5565Pxe05HkqVVhWuNxIstC9WP4+CECpsIobuEwwgF+qwvVTYV6kof4nLvtMqkDgn5JLSEHtoQI5&#10;AHQq1KbOVS4Y7YC7EBR3nSdl6TPvCMgBuVrhGFI1qv3lSroAXh716eA82kcEoSw4EVEB+AecStG2&#10;ckupj42LV0AsEcBPBOBcWwJ5QD3GPaognc7t+oGIiNx6lrte6SgkVIwjJRER60Sabn9AVenoIg0B&#10;oounCAwBYxGdAu4C84DAWZY9BCEl4ixm9hURSRU5UmCqUtu6hjjKIuHSfhXjkMuK43MegaZcYC6b&#10;S89N98nx1behoIgEylwTlrquw+3HPupzIkIpuMWwxGnKIlNqspIR9EwSLs4il53IGmMB0NZ9y80a&#10;dQqxH0NJ/cEK/c6UHi83vQp/hvO6thGwQioJsOe+leIaUUddjufcR7oup2YAeZ57int1RMC7pmoL&#10;ut6w9mV7p574W6XYT9flsqC4zyTN9R2BRPIjKk80x3TSNGzq4Oyajc0v2/Lalm1CEHcf3bevv39r&#10;3//6a3v5xVu7fEdl32/Z/NYFm924YB+pX4MCpgLaGKAZk5sFlosDjloWxEr3ALKN7V3W1Omztm6f&#10;+fwB9+G3w46us4gn6Cx7PwwZjMoaLuznY11rFyDR4YNYuq2ptQsyKBBEVV2rnYAgjpyqstNMq+sb&#10;raaxw+oalb1UiEu0tWN5tkMY3Z3W7fFaKOLlZVYAGcWg2k7q/MZ1hhQMioYcIahjmoYq7UHKdfqC&#10;AG8AFeNhWWHqicDwEbmMIAfIT53e1Ap9IZIcUymtMYuJDBI6XtD1w/CiJFxxvlQEcoKYIFYV9XNj&#10;QWTTlu7t5Q8xaBt3r9oX372ybxR/QDl8+6s/2re//IN986s/oSR+70jiyfPvbGT8JmDLBxcGmAFU&#10;LxJVFquLT7jellIDgD6ALLL1A8pBEYLAXu4fQDsscGc79S/xs48HklHBPU8k48jEEYubSjEoTtHn&#10;CpV1s17F+EREWu4CzCgHBZkdMUhdcF65WHpCIigFt1GQEJar1cT5dW0iMykGB0qJQs2mIPsqRqW+&#10;E7KcupQKiIJs7Axb1clWO3eq3logiM52TVutnt/1J09a3aHddgYSqC4rtnOQxNmdpVZfBGFAGl1l&#10;lRauKLFYRbFlKj6xHPOZij0WAeQjkIa/ohDgDlXstQQqIbu30jYO77Lnx3fYN2d32n8Gdpi9ajX7&#10;6+dmn07Zf9X83+zd/n+yoZId1g4xtJQVmYfz+sp3WCvHblRPbFTLsX2HeR/rea5h7hPi07MH3AMi&#10;VrnzZNkD8OodHxXAQwRKFxZZKJbgOiAqiC3XjMBS1jjLtU6uP/Wmd3EKga0Laosw5E5iHaDhABgA&#10;UAZVYR+AV4APaKmPhgLdAQfKAKKOJcJCXYgo5PqRK8y5j1Lansa1+/m7qaKp4k3KztL7ofiUJ6J5&#10;KVGdp6CCHHEB+IpNKENLAC/yU7ViRwDuPjmXGtup/4wLZHOfijEU3F7cuwBNwMY+PsVAuLYwQCh3&#10;juIBDuwcYPJ8IABlUykTS9a83ClRrGOvrGqAMqLt+B3keBqzXQSVFIACirL4FRMpqAQtQ61IzdCk&#10;PgS8Ih4pNVfJgGMmWRfQPGQQFchybvWAjnDMIIpE5bxlseuaFGyP9ctdx/H4u7jr1G/WC/BVWE/E&#10;keA6BNyqmyQFkNIAQi4gDnAPKjNpymUjpQZUmoj1wxqmVMMooHwGmB9W9pdIQgFrZVvxHEQqHNuV&#10;5eGYIeYVH9KzUyXrmBJ2ZKDo+UKCeg4pkZE776grSzQ2PW2TSxp3e9EWVtftwpWrduP+Pfv+dz/a&#10;35X4YX937Xd/+K3dfv7azqMuli5ct4/kD/NHUA0K2gKWCt5GAckg88oI8gai1tTuxaLqts5uP7JJ&#10;7oOIq5Pe1uPDSvdbWNVNAWgfzQ8ARxTkhXxUgrkJ9VDb1G0NtCYUQXVtm50422ynztbZoUNnbO++&#10;Y3bybI01NjVYS2sPpNBO67BG1Epbl886ezwu/qAxGDRGdGF8B9g5DVMnAHcILQwh6Vr1Mau/gj+E&#10;iuAaOwCpnkDQPOEAoBvhnrhOiEHKSJlbAvtYOmZx1ICOJVebq/Tq1EKSZyHg5ngcW30qXG9zSMF1&#10;nssm+aMp3TNrmd48Em7Ybj25bl/+8IVTEHItff9rFMSv/2hfiSh+9W+oiT/aYwhicvo2L9+ic/f4&#10;QkkHqEoTDYR5fiIIgFoBZbl5pCakChQo1jTAOnXokZIQIPewnS8CScgFKNUgcoEAHFEA9C5GwTI/&#10;qsEfLhyjW8dnmcvYEQGJHPjtwJ/j9LCdh+bcVlInTJUF1QNJ9HAuAYuWhZVGrPdEqhF1oj4RTl1A&#10;KD3IbKm5LiR3ty9qHT0hqz+DijzebI3q29KhLLUO1wO79kyt1Zw4Y8cOHLczAHPV/gOuY5urtVRS&#10;ajWoiKZdJdbDfKS8xPL7Sq3/wG6muyxdsdPSe3dZHKKIlJcxLbUkqiKzZ5f1QygrB0vsu6afmd1q&#10;NvuP783+xsfw9VP7+8F/sesl/4yaKLUu9lF/jK9bf2Z3T++0WGmJnS0utyMVB+wsarcjwPujDCdA&#10;Va2QYlwI1jtgZiqloHRlpS2rn0kPQOsDaF02kaw/gEj9VlzmEqDtUT8VVIHUQyEuwfZMRSRa7qx7&#10;pxgASX4r5dkHARS2F+EA0ln1eWAbwLlg2UMKALsrwiiwhBS8cQwD/q7dzkCQElTQVA0i1/siA4Nt&#10;XByMv50UciCtbB2IANBWH6owYBOlpfoBnb4BpkOWVPFPV+utMCyxyuJorJk8gJcbAdhoGgOmV0Me&#10;j8kfPmEaS79vkt8Ts9Y/NWd9tEHa0NS8aUCwoZlZAGzBxmambVgjTLrf8zY2N4vlu2ATczM2Mjtj&#10;E1jBk3Nz/F4oDEfMdmNz8zbOskm2nVnUtnMsAxQXpm12gWVLiyyfo83b1NKMzS6v2PTSPL+nbW51&#10;3uZWFmxhfdEWN5ZtcXXRljbXbWljxVa3l2zj/LKtby3RVm3l/IptXlizTX6vnt+yCxfX7MKlNdtm&#10;+dY2228u2MrGgm1fXrWty6y7smEXLq/blRvn7fqtC3bz/mW7/eCS3Xt41e4/vmr3HsuSv2p3H1y3&#10;Ww+u2u17l+zKrYt24aqs/HXb3F61tQ3Ou8p1zc/YHPc8zjNVIdbhIZ41xOOUE39vfcMy8JTRKKMm&#10;grLX8ApTPM/NS5v2+t1D++6Ht/bdj5/ZL3/9pf3+Dz/an//nb/gk/go5/McHkjAllNuf/uu/7N//&#10;5x/Y5pf2kVJbPRFZ/3GAXeoBa1mKAGAMQh4eFENnlxegDgD6cjGhILp7rLXTY53My/UThRg8AQDa&#10;BWESyK4cx0ugBoKogi5rBAzqGlpRCu0ohlY7Vd1i+45U2a6y/Va+57Cdra2HFFqspUP9KHo4vs88&#10;qBUfx/SH5eIJYI0JpJFvvLyq6RTjZY5j2SseIXeA0lL98gOG1PVdriGuXS4nQD6M0lCnOecqEqno&#10;PlENiYwyrhIu7hBOoh44fgCCVFlvF8OgBdy26uRWIBWV1lCZj2ROhf4GsB56eVEH7dHrO/bl999A&#10;BD9ACL+m/d6++/W/29e/FEHQfvydPX/xo03N3cECmOc4WC8iUiztLm8h6yoAyaoHtj5YNWUqqa+B&#10;65egzCT++AomC6REDlIUXsDc1YkKK66hVF8AO5hx/lFfCIuXbQT4CoI7FxIvktxRytbRMaQelH5b&#10;iD9onuOiPEQyCnJLUcid5dHgQbQeiEXXpBTdgvuFa2M7Dfca4j3SMg2w1NUdwphIFNSET0G7iNWd&#10;abNzR+VuarUWjIBGDIe6qnqrOdNgx4+dsiOHz9jxQ8fsyMFjEMZhO7b/qB2DLE5WltkZCOB4Ubmd&#10;Ka2wtrJyC2L55/cU2+C+cps6uNOmIYzxyl2WB/ATe1Ae5Z9YtHSnDe0ts2snd9jvu/7V/r5Za/bN&#10;ltmTcft71b/aD7s/tlRxkTVBCuHdO237TLF9ffR/2PDPd1r9zko7XL7Xjh07YQ3dbZBq1pGmUmDl&#10;unP9JaQqRASQgua9ThlAElquLCdZ+s59JCIppMrK5+/qY/E3lBUu1eEKK7K9YhXOVcX+CmwrUK54&#10;htSHgsxKddW2in+4Qowq4SFXjkjog1JRAFkxCgXQA/wdO3wZ6wpB8CgXpT8rZuXhGnt4n7zKnEMF&#10;KS7gLFKIwLl3+scsiaWrYGfOjTYJoI/NWf84bWLehgH1sVmms8u0FRtd3LLxhRWbWVmx+ZUtrNQN&#10;AHfDljcu2OrWRVve3LbFzS1b2r5s6xevAFgXbOPqNdu6dhVr9ZZdun7Ltq5fswu3b9oV2qVbt+zm&#10;vbtYuXfs5oP7dvfJQ7v/5IHde3LXnjy9z/xDlj2wh08fALD37PZDtnn00O48vAv43rMHj+4wvWsP&#10;3DaP7MGzJ/bwySN7+PyJPXr+2J6+eGzPXj6z5y+fuunr17S3r+z1K01f28vXr+zVy5eF9uq1vXnz&#10;qb1889ZevXlvL9++t+ev3zH90l7w+znt1ZvP7eGLzwH8d3b9Lhb4zcd25d5zu/3ktd159p7re2uP&#10;Xn5m77/+xj77/tcYkr/BkPyV/fTbP9kPv/03+w58+OzHP9inX/3GXn/5a3v27ge7/+i9Xbvzxi5c&#10;e8pzemrLW3chvIumkiX5iQ3+LiuokwX+/tN8sxglNGVRdYdQ/ME0RkHeuvkWU4ODNrG4AjHdsH//&#10;8w/2N/7/F2Twn64VCOFvzBfo4f//359poo+P5HbpVj5vMIIlG3LWeLcyOrDAu3x86D1+rECvNXlU&#10;/tYDgKt5rcfvBYTVxyCIimA7LMeg3D6QTALgVUZRU4uK8bVYY0ur1Teob0Or1da125nqZjtwuMp2&#10;lu21EtXMqa1zx/RAOt0eCCKg8rlyB6FqXF8D+f3lFoMosPpjgGtEI7455YPq0TXIjRSWu0uBabmU&#10;Yo48vFJFCmazj1xrKrinlNyk6++hToKQBKpABOQGA8IK7hLhKYYRi0BOUhfq86CgvjrRsU9OBRBV&#10;CDGHpTNiT14/sC++/851kvv6p1/bVz8oBvFH++an39NQEt//3p4++87mZ6UglguBqWw/xATYfrC0&#10;PdyvD1JyJOEsdbUMJCi3j8BbcQABlYAfYA5jBbqAd5YXA4IE9DUvVeEF/KUSvPzu4ngCeg/L5YoS&#10;UShbJ0BzHeJQfQVXlFQDQMJx5JLQPhq0XeN2SFl4IaFulikeEYhpQBWl4aKoUiIzEUWKF1NBdqxU&#10;D8TgTUIS8cKz1D1ibDTVdFrdkVprwShQvaeGxjargSREFCdPVNuxwydtv0jiyEk7fOSUHTp4wo4d&#10;PGgn9h+00weOuHTZU3to5butqqjYWot3mh8iyEMIE4D8aOVOS5TvtEBlhXWW7DBfRZll9hbZ2P6d&#10;dv9Ukf2p7hP7S9v/ZX9v+m/2P0/+3+3tjv9hYVRKY1mJVUEU9SXF1lhU6dxPVeovUV5hh/cftvqW&#10;Wr4Jpf0WFJSIQWnEijkU+ooA/FIQWPoCeJXwUL0t15lOgWPNSw0A8GrKHHM95gXkzvUhEhl1ZKAU&#10;WSkTpxicghjh/ZRPneVSCyIKjq/AtEuzZZlz/XBNLtAMaSgzSrWmRPZtXerMyN8aq1Lpr2o9iXGn&#10;WtTbW+6gIMfwZiYskFewV4NKTVthTPQZC6vDXN+suXHQB1T+gqZOa4MrFhnetMTopqVGNpiqWu2G&#10;q/mUnxCQnbe+mQs2OHPVBudv2ND8NeudvWLDS3dsaOGG9S/etuHlWza0dtemVh/YzMY9m9x+wvSh&#10;zVx4YfOXXtjilde2cOWNLVymMV2/9pplzF9iOW318mtbVrv0lt+vbPbiS5u78Nrmzz+3ufOvOI7m&#10;X9vMNss3n9kC09nzL22addNbL2ya39NbHGvrlS1ceGszm/zefmtT2y9scuO5TWwUppMcY2z9qY1u&#10;vLKhzRc2ovn1Zzay+tSGVx/bxNoz7uu+DczdttT0TcvM3rS+uWvWN3/d8vN3rHf+ng2uPbKRLfbb&#10;fmXj2+9s+vIXNn7hC5u++LlNnH9r4+ff2dTWGxvTOVaeWy/GZN/sHctPXkF5nbfo8JrrGKgCkMog&#10;U/xErqdCBp1iIbyLSvfP9TtsSfUOueQhje3TO4uyunHXbv3wK3v217/bJZjhJqxwHQK4THv4gQz0&#10;T2TxG9ojWh+i+zzbfuSLAPB8xAEsWakBuZMUZ1AcostXcPW0dPW4fguNWH8tnUFr7mEfiCUYCgLE&#10;CgRDEMr8UVooCkI1kLohlZqmDqttKPSMrm5ocb/rmdY1NNjBY2etqPyofVK2z07VIOkV1/CHOQ7H&#10;jXAtgKYfwFcAXSVC3IhuCk4D5M6tEYMY1EsaJRFRhziuIyRXE8SgzKUAAC8QlOtLwWgF5xVQchlb&#10;KIEYSiAE6GfUE1vgn8YSlntN2Uvch4LaroSHlIdSZNUHhG3i2T4IQp3G+m10ZsiefCoF8bV9+eMv&#10;IYlfQg6/wVr4rX394+9RD7+1z7/5nb14+S0y+C4EseQCTypqKDeVkgSUNy1CU460FwUnF1eQ+4vS&#10;XEYNgB3mPuQHd5ZsVCW6C6CtvGzFFvyQQQ/Wokflu1ULCiLwhJWFpmCzCAHSUMEwwFzuIJe5hMLo&#10;Epk4NSG1AZhwXA/H0nxnIIllomUAP4pArqauINfLcVz2BtenMiKKC/khjQDPWSm8Hf64S/dr68HY&#10;4L3oAlx1LNWnaqmDJA7XWeO5Ruts67RGxaCqG62+tsHOnqmzQ0fP2OHDp+zAweO279AJiOK4HTty&#10;1I4eZUo7fuSYnTh6yE4ePmwn9uy2M3vkkqqw2vJi85aUW6ziE/OXF5m3rNTFGAK7y63/wC4bhkCm&#10;9/3Crh/ZYQ+OFtnT4zvs5oEKGyn+79ZUAiGU7bbTxcVWw37VrjxHqZ1TCXGI4mD5ATtzrhay86EY&#10;AFv3/AZ4j1AA6jMh4OdDDahzIwpXLqWoe88AXpSCArceSMGH8pDvXq6gAkAD1BCCR2AuolDGEMdy&#10;xMJH7wgDEpJfX/5+F79gmTKMXDl5+Z15l5SRVKgWzDHcfvqt/hFjzlXY0ZOy5g5l8vEeZ5VVJT89&#10;KifLvqiHQi9s9VMoBEP12/U3kJ8/p/OgNNjO9Vvom3Bpp66fgtJI+2dNJavVgU05+uqdnBtSvaBF&#10;y47Mu45bvWOLqBCN8bBqmbEVy42rPpPG1IBQVE+IZZmxNVSKaj9tWAzC6Z1QMcEN65u4yDaXIKEt&#10;iw1vW5wWHTpvsdGLbLcFUa1bfOSCpccuOKKKDheaf2DdwgOA6tC2BfrWLTpy3kL9EBnE5h/csLDK&#10;svevW7B/zSK0wMCKhThWjOXBoS3mly0ysMq6JZatWHJ4xeLsq6q8IbZRaXd1zguwnc8VVVRZj3l+&#10;Mw+Zugq+w8ucS7/ZTr8H5iwwtOqq0MZG1iDbVVphrO34MPMjmxxzxZGv9lU9KlWpdeNZ87dIDSlt&#10;WEHzaf52Q6bipIlexTxQf31jlhoYdTXqNFicmoZITQ1AJOovMcUzXYG0rn5mI4/+ZFOv/2Irn//F&#10;Vr/5L5v709/sf4MZSiCFddp5WgRy2EJGvPrp7/bgs/+wjxRD8PExiyTkrlE2ioae9AS87ndnT4+1&#10;dnVDDl2uNUMWIhEvaqPbrwwiQB0LWBZpBGB2A/SkARhUgXpFKxDdACnUNbdYfVOzNTY3W1t7l509&#10;e87K9xy1okosw5oaa+/pLhTAigQcGchFpIF65AJz2QEAvTq4Sb0oQC53kh9rX2VAvD4/gATJQHZS&#10;IB6URA9NLiO5zHRtzp3mgt0AcEY9ogE55gOuA1uSY0M+ij9ANj4XpFbnQKkIAWGCDzBOE8How+2z&#10;iYUxe/bpPfvsu69RET+gGNQP4nf2zQ+/hyx+B1n8HgXxa3v+9nubW36EeuBFQEFEc73sLzXCdWR1&#10;bABW59Y9QRA+uYkAccURgk5B9DMP+ADAAREEJNDjgtxKMZWSSEMCIpuCovAgNXsE5iILkYdzSakw&#10;mfzPUiUcj316NIIWBKAcb9Ww7w5krYP9vFInQYhBx+N3j1vP1MVO9Hx1HaguCEwDDPkSci1CaPJl&#10;c416J9SXop2/S3dICknBf/blmlsbu63mUK01nMIo4H1oQUnUVjVaLcry1KlqO3Skxg5BEkcOn7Cj&#10;R044RXH0yBGnKg4eRVUcO2FnTx610ydO2PFDR+0E6uLUvgN2shKyqNhrTaiCwJ5K86EMVK8pUFlp&#10;fXt22MzeEhvdq8ynMuvfXWTDFUWWhVi6SndYY3mZG+zoDCSjcuWnyyqsunyPaUCjUxxnv8p0HDsJ&#10;2HZyfwneFQXnB3l/RhxJFIogFqx+ZTopfdSN4+HiAwXgVpxALiZZ7NpO6kEEoUC1yrIXiIYmtcA6&#10;9U3Q9q4THcrBdZiTgkgqyFoIDjvXEtsrUKmgdCETifOgKJShpKEvdX0d3qw1tavYHN+mxvhQJk1e&#10;xKB9JgpZOgoKizicy0n3oMyfcd7RsQIx9BdSUMPKGGL7EPsn+gEgdfgamHTkoKCrUkRVM0mlL9Rr&#10;WS0DSLkidKoxNLLofqtchMpXZzU/tuzGOsgokMvyf1R0VYBXZbs1rxTYeP+HdFSuIdqr84+7TCB1&#10;OlM5CtcZjvtwfS0UaOY+ImznUnF13Uxdqi7zCpqrg59KkihFVB3rVApEfRSkxMLsF2QbnUfjOLiM&#10;IfVRUN8Jjq8Of2GlofIMtC7s+lRwDj1bnlfcBbEV/GYbB+Asc4Cu4Dd/I/eslZKsgD3HhwQ0Trbr&#10;p8E9F1Jvdc0aB1t/E411oxReyELb0tIQhkb+1EBpyqxSxlQ0h3pwfxMFypXSy1TPEcJWpdv01Jal&#10;Z65YbuEWKui+DaKYRh58a6Hf/pcV/YdZOaqh+w9/t6+++k/78tlf7NGt39oVVNpHPSgAj1wzIT6A&#10;UMB8Xq+LQXiwnDx+v3MDNaMkWnuC1tatdFefcy1pWEqlxfb4lNkk619ppTFLAajKkOpg++r6NlMv&#10;avWSrm/tsJb2dmtt73DBbpXmOHGuyo6ePmpVjdXW4evCUsaKjqnUB+ANqKkDm4BItddVbVWjt2mg&#10;DvWBEABJuehYijUozbUdglAHu1afz7wAvwb30EhSqmqrWITKjyjuoGFF1e9D7iltJx+6F0IJYRGr&#10;ZpNXykQxjA9uJvUqVz8SjZSXlotpbsievX1gX373lb3/4UcI4bf27a/+ZN/86t/sK0jimx9/x/SP&#10;9vqzX9n8whOUB9YDL18CBaL6Rm5cCqZurA6RkCMJGucPu2vIWQhCiEAQLgiMFe+DAHpECljxUh4C&#10;7SBKIiAFAJDLym/FYu+SP9IfxXqPWpfSUCEbP89SU+dqUmwhkON5iQT4O/lS1u5PQRIFldD9/2vq&#10;PJsjO8/0zF9pS5yESQAGaHRAI3bOGTljBjPDKGu5stYUJYqmTWrLZXFrg0q2Je2qSsWcKUra/eCv&#10;j6/rPcMtf3iru0+ffN5z309+IIgBv6dI/vo7xhBId2ppAdYB6KcQhtnfJsylOH9I1gYsqUZTCnk9&#10;iNZgP9qGHashQbyJJGZoEo1JbCw2UuOhfqsWjWo7NsvVWC83o8Tn4tIGmkQBclhFq0CTWF6DIHIx&#10;/8wMlWNZcQVtArIorBQjD4kUHyxF6T7EcW85ioB7be5WDAD36fWbMb55L44B+8d3rsfR3PdiiKYw&#10;gDzG178fk9TEyHDXm7F+7Vryd1i2XGJYv307ynO3I48msQT55Dj2drPNfLGI43kKFx7rhzlBy2Po&#10;tLZcdKp5lABfE5Dagv4ElvHf7PQHAL8RTEYVoVVABEr/KdzU/bBu6jbI9kdGCkksEJCO7yyMVnOS&#10;x3gpRqw7ZLmFAxPBnBsZhESpA5tnYrTUyGPqh5g9RLg7jObAAA7L6ViaX5+FQAW4PQQg2d5w2awO&#10;EeDFPs15kJDsb25xQM1aZmbb2dBQ2jO0CcFyV9Di00ilFL4JwFnDKSV3PTFb2VwF/RySTRaaadSO&#10;ywR2K866/ZFgD6AeJXIwIsdhFvFL6f9DPgXoI8BRv0mKGgIEjd454VPQPAVQz1/4T7HPPtL6AP0R&#10;xGD47i4gOkEzmuoL5DiSotFOnquRSAJzSqADyBO4m7fgcsD+5DHHNKmOYx3wfQcwnhhNxOch6xqR&#10;ZKSSuRTZdaGRWVaDMWNZSizkviUhgHuXco4QBPcRtAyn3j9+lJ5JCj7guUle9q2fct9TRWerRSPs&#10;HWlWUlNlHh2fPInzsydxhlZ5zDw5gfCPmVtnzJVT9nPBOGEunJ0/jnOe8yXncILwcGgknMR09WNI&#10;+vV44a/eitfe/uf42d//Od759b/Fe//wcfzy3X+J997+XfzyrU/il2/+33husHMIQMyiP9pnjKJr&#10;ET6G2ckDCMKQ10bPKCOd1ixH2m8PAGSIxOqu3RGAz5ggue+fHnKySuin7GcaG41h8kfU20Ys9aP/&#10;LBrKPIUxYK7/ob+DGi/BHO1nwHxmUtYVLxY30JLTEkSqPMvLaFQTQDszpwOgPQb0JRB9DALSCM3D&#10;TOgRoDtB6hsAuJqIzGcwXvkU6X2f87PNqNqOKviQ65+gMRmya6nuqaHAmpXOz5Jz20quRxzHGlc2&#10;G3r5R6/G//r9P8QHn34cH37xTXz0LIs65T98aaJcpkH87v0/xus//y3HfIPxg6QKHj3iQXMex5c6&#10;v88SYRgFlmk6fKIR7Gv33r+EHDIncyIFTT47mpnUIAw0gBSmkAbgPUrSfuawsnuWmZwu62siAvTV&#10;MPozlk8u+f8S4r9M2/bttjU6gkiPUnXKESA+dT/6EibHqf59dyyBnEWb9QYTNBOOoc9jl/tkeXcT&#10;6CQHiyDqWNdx1rdLF3OpJ8lAcCPOvw8BGZrcas1iawWSWKlEvTmINhrmRnk71jdrUV6vxdIKmsRS&#10;CTIoxCIksJQrxUoeMsivxMpKAU2C3ywv5VYiD2EUchDD8lIUlpZjazkXq/cfRPnG3dR0aPf6XOxd&#10;m4vp978XPbSGOhpD8+b1FOJaQWOwmVHWDvUa21yLVYgjD4FINKvPqsRamXb+5kLMG1yxuc193mXO&#10;ZCa7neMr5lsWSqqP4IAX2BfcSrECeXIcSxJqCpKHQM9n0jZ4yX3hd3nRNSnpg0il2SUXtQc+NT2l&#10;mk58ap6SDCYnEo5mLMNSkXTTMQEhjmWoq8c1zyIl+KX9s0wHOc+lNzyKOkJed8Qzmtkg5yJajCaj&#10;g8DQh0zaIwSN6aNoDi+jMTxj3XMI/yyqw/PojM8QGBUqsvVTp7Zd7sEhIJZCajkXAE1fjOfv+Zgw&#10;Z+mNQ4FaEgNwTfRTkt8VrAUyneSSAMOwU0N31RwEazO1T9hW09de2pcA7W+Ig32Zn2C+gfZ3cw3O&#10;n/CfyWUSzhOWP1WKl2Q00/CMBG8+Nc+kVsWQlsB+DMAfQjISt2Gre4C/+STmqij5+/++JIJGcKJW&#10;oKnnIftzSBTsy26dZkYbkDIzFPxM4QGS5h02v8jIsiECWZ/30/epatmO4T7CN+8av+25ohXAuZWq&#10;OqvJo5EPfF7p/TMpbw8t/zBmmoLZrjc5jLHvri1PGe63xz77vL8OsaDPesMJ+5+eI7ghBJrUzHu+&#10;xzy2vPk59/PFV38SP/zJOynI4M3/9k789I3/Hm/8l5/H3/78f8T/fPvvIQlAWwJoQgaSgNFFZgkO&#10;mFDN1gDJv5nqJFn2ezweAAIjSGLIwQep2utIqR3QP0aaP7rYA1yRggGGNsRS61jhtRu1bpcJNgDU&#10;kC51eKutjDMHtb2eJRVVeXtXWGpa85JAPeJFtPGP5a93k2kIkuAB7B9JDpqMkHQB9aOHgKkmo+Pj&#10;BLyp69MZ4I4GYKOh8yt7OUg+JvqxPhrCAQSiKWS8s8MNMz+Bm398yHaC3kO25WFxLalDndK/UUz/&#10;+WUI4h/jD59+Eh9+rv/hL/HFN/8Wn339TXz85R/jwy+/jY8/gyD+8FW88eZvkJp+mqnsTJxD/RgP&#10;JQdLh1+kfR4/fJyc6Yasmpy2jxYlUewZrcQYA9ypPSgEIYDbr0K/gaGtQ6TzEeCbXnomS58J1QX4&#10;e1afBOBN/+8M9nimPkuEAKT7zggpn4nU7O1Hrc93c1gs0T48iIbSv8+8C+n3d1gnq8pbZ51ab8r8&#10;sPqlfieTyrgfTGS70JkTY6KZZNbkWG0mctdJiuaxw38Sla1OHZ3+flRK/dhc3oparR01NM3trVZs&#10;VVpRWqvGcn4zFpbKEEUZwsjFkr6IXCEKxTy/87G8XIxCvhCrkEYphwaRty91IUr8V4JEJI71hQex&#10;fmcx1q7fjdr1W1FBG9iEHNYkgOtoCPwuoj3YxlRtYQNCKUIaedYv3LjHsrnIo2G4ziqE8eDWvZif&#10;m49SaZXrQ8iBJL3/qaSJJUyMQHOeAuhZeQu0AhOq1BSQ8gRwJXtrM6U+HQnwrbarmUpfhrkX/D7O&#10;iGAPYFFal2Qs05HMVfy2HpNEY5E/I6FSLSaANyujIZG4DQShtMpxkvbBcqVUzYHOG4nfEv3mIFUU&#10;4FrZ6PBuG6QyHPN+Ihz2mC/t7oj5MktBK/Z3Mdy9BUZ0JnxHKEw9Xrr8b74Uz7zaPohynbnSP0pz&#10;oMm87AJMI4hEf5pCRGqdy30zMMLIuQFamSVmMrMZBHBhKO8rXMsL0T94Gh2Iq4PW20O7bY3Vco3Q&#10;exLdXcB39wn/XUSdY3T4f3jA80DitqmWvTZMnttPXQTN30Aq59gjNDhzQoYQ25D9jI/0+7wQY7Yb&#10;7j2J3u7D6LK8f/AYAnROG6jyNNVMMjPb6r2Ss8SXynxc+IwkfLDFJkSQxz6EoUY24rw7wxPeoYOU&#10;I1S1L07PPjnZu7VRH0al1QMjwd6Owvk4CdB7msmnh2DmbjQQqlp17nmjn/rq6A9u+m72+c+Od2xr&#10;WsGA7832NKrNYfrdcZ1npY0MPGqnNAKrVOzHZDaJ3d2d2AX7snyw0zi33w5karLdqz/6Sfz4tb+J&#10;N1/7q/j126/Hb955N55rMglqPauu9thxB6DoMhnMibCM9yhlV5urMJFM+kwIDtqTUExUY9loOgHA&#10;dlMxv1TW49Ty2YAOE7HZZVv2Zehsqps0tWdE1rnNvARrRZ2lSCGkfMD4+CyrFWXpbvsMT3UGWnEV&#10;KdssYVPflfTVElIlVknhHMAH/C0gaFiqhLGPtG6dKcHYkuFqDqnLnFqJ9Zkghf70AC2GB3K0ywQ2&#10;PBZQOz5hHQCQc1A72We/OqrPnj6J19/+m/iXD/4pPvjs83j/c/0PX8cnXxu59G18CkF89vW/pu+/&#10;hyB+9hYEcfUGLylSCtt7TpLOMeezm/apRuR5agJC4uY8Uqo+w94WJtfpeJ4m+7/ahEN7OBoF5JGc&#10;yWgLE4ijNTbEVN+QmgPSPsRh72m1CX0VEpDVba2hpHltCPFoinL9lOW9B6Czbo9h2RET+npMIMOI&#10;NR8Z7eZ9GkAQox0mGftI5cHVIo4hN56DYbmaosy+70JSmq5S3gTXM2T/A/0ohuZa3HG1H2uL27G2&#10;Xk2+iI1yM7YliXIVIqjGg+VyzOuDyBVjuVCOFUgit7IaeYjgwUo5cpBEvpBPJqc8mkXuAVoGRFHO&#10;lyGQUqyyXnFhMfJzaAKAvf0iNgD8jTmI4dbtWIIsHjAKc7ciD3nk0DB0UD+4MRfLqW7TzVi+eRst&#10;4mYUrt2IBYjlvv8tFSDSPuBykF2boKcWwBxNGkXyTbyYTEmCf2oNy2+XDUyqgwBS+XRBnmUC+z5D&#10;krDZkzkW+jskGsknRUi5P7dlvdTLXC2E79+V6vj3OlF8Zj4KneKZOWqClJ6IQs3GLHGAOpkdDYfm&#10;PezyXnba3aThV3hP24NR8uGlUjQHvMvPui1ePjxN4+T8kM9zJE+DPY7j7GI/zljHqspHR0i6AJP9&#10;Xuzz3BI7EEgUMlpqpGi8FsNrA/RdtBVN0V21mrERlMxfz4k51Efa7qGl1PqHsdXaj43GNNZqk9io&#10;TaO41Y8igFmqzaLc2I11vufr4yjVB6w3iK32JDYByvX2Tmx1DmOzexQbvQN+H/B5FFvd/dju7sR2&#10;axSbrWlss95Gcxqrrd3YhDDLDbcf83snim2WAewVOypy7ppzNcmpNSai4jyTqRBBddc8k6RdI/jx&#10;TkgQyfSKhK8VpgaZKmQ1OkOOOeZejzjGOJUbqhrI01aQ7kcfDBbUW7ZM8Dybo9Sm2STj1e16VBCq&#10;OgjedYQ4g4haPLNBr5cqU/S7aOWdabr31VafY/I8e+wbYmmxT0Ps+zxfhX8Dkia8/wYJHYAxewo5&#10;DM3ZYu0FguyrTx/Fj196MV5/5a34yUv/BEl4gF4/Wm1Igp13hkNO0t4PHmyEJIq0j+RvT4gGJ9Dh&#10;YhoQStekOgkCbWDGpDI66IwJY1+FrAwDJzWVRJwMgAsAYfON3dPjOOVEzh9foiqaHGeJZYAZqd3u&#10;bZKEzV7Ma9CXkPIb/ATEk1njmeSaqrXq1HYyQxApMQ4QToUJz41WOkWCV/Pg4iGHnQMnotE8qlua&#10;QnZ4CQFeyM2IrB1I5FgTEKTjOBHUOaerJ4/jjV/813j/k9/FR198Gp98+axQ3zd/ik+/1v+AFvHF&#10;t/HBF/+KBvFN/PytX3Ntb3EOP+Qltnx21rRIwkm9OCAHe4bvWufIWPjZTpIgpilUFfKEwKYShGYm&#10;CYJhnoQlupNJSf/AGKLg5VOlHPF7PJEUkHAZI7QOzUWaEyZ8V22dsJ0+pKl+JJaNlJKMhoJ8svj/&#10;RynCKZWtBgCNsVZaTslVgKB5AWZ677DMjGufwe6JvgijfDSZZQEFIybhEDDQDzREuh4iKXaM3XYS&#10;Wr4DImqv92JzoRLrq7XYWq/HRmk7NraaUVxrxFLeUYYMSjGfW42lwioEUYgVgH+1VIgio1SGDAql&#10;WIIkiqyrplGEHDaK5ShBKoXSOhoGn/cXYuX23VhDC9iEHHRElwH/leefjwfXbsbKrTtRYKzcuhHz&#10;RjFBEAtoFHcljFs3IRCI4dYcJHInFucWYvHevdiu16KlNgzhZaY2JeJLSOIS6R6QB9TNsE45E5DC&#10;0P9PXmKeqSEgoZpPAXA7L4xgSnZqSGIAQZhQp+ZgLoTArx/DwolJ80jmGzQHPjUvZb0onmYmK7bR&#10;rJWys585tDVZzZCA7Xe+738cwyANs/lTX5LTJzz3c8ADAWBgYy8ACyl0uzFmDAFZyHyApqkAwvwx&#10;7DlpT54/x9QMfHjO3NY0I/lxnQNAudJAMAQIE270ef8BwHbfxmOQAsJDG01sYAQiQp411iy+qR/T&#10;6LA+0nPPasEe2yrPSNliU6PbTkBqb5p6o4mk3I12uwk+9ZCYu9HtIdh2qlHn/wbLur0WeNaJRvrN&#10;Np025ASojsZoPLYrGAOkrDNoAsh9pPEm511DOu9DIoAyo8I22132wbKm4Ar+jQ524xHgecwzefjC&#10;y/HCy68ggUPGCE1enyY9574CWwfJvsN1W1KoyT2xxUGtidbQbMRmrZXaJGzULTvUy4qZNk0ehqzR&#10;6gz2sS1CrVpNY73ahCQ76Rk1mpwz51brdLneXvQ413arHS3WH3iP2m2uh+NYIRvNpGKfni5CP0Rh&#10;eZk6wxSGLvdBl8FAnzL43jfZFQGvyXubrDjM7VM0r9PjV+P04JV4rg6LNWGdjSoHbzQ4UIuH0oet&#10;Mg2jBhvJXBXbT0ISlsmoy3hMLste7B1Ys2kflZYDGAUEiAxGmSN5DEEYVms47GAySf+fXdkt7pnZ&#10;xb7SgLNagbH3EoSRTZMDJpAOXKRso6+mZnQfWHKcY0AWZvim3haQRFa91v1kUUipvLfayLnOINid&#10;dQ7tDzFDi7GfNBrEDJVudpRFT9lFzpBZ95fCUgF0yeFMLeTR4/jhz34Uv/vgt2gQH6EpfB2ff/0t&#10;IyvUZ5kNndRGM/3hw2/i3Xd/ExdP3kJDeC3sX6tzWo3myETAC3M9JCLUf/uGp7BbgJ0XdWi0GBL7&#10;BIK19IURTEojlufY5XeqMmk4KhK6dbAGgz0mwR4v0oSXAu2uPePFmvLs+EQyqiBpVVoHfEftRBqr&#10;NWdRbe8hsbBd95CXDylPZyaSlqpwMllpGx0g7fWPoqH9enzBSwWQTNB2kJ40Gwz3AC1IRfOB5KD0&#10;pAN7wvn2Z0hcEoV+CYBldgl4ORdmduOS2NkPGk5zcxwb9zdja6UW26W12Fitpnah5Y0mBFGLxeX1&#10;WMxJFBAAoJ/Lb0YRAsjnVxMZlNlmFSKwevBqfinWC8VkCnKdNT7XV/2vFKWlXJQXllOvivLcnVi1&#10;1AeaRd4EuRt3YgEt4QHawgOIYUkNA7JYunkrFvm8f51PNAzNTgVIZv76nZifuxfltXXuCRI3RGoF&#10;UEnU6rmpJpMArjbg4HeWUKd9XiDXXOQytADI1uz3lGuhxsGyVO3V5Ds1Eog6Jdo50EpS9NQzsnA9&#10;zU6ZNqFZJtM0xhCRTm/NNkZC6QB1Hc8x1SyCOGwpe5DqTrk/jpPs5TwX65sZbICU2krVESBxCKMC&#10;kLWQfqtIrk0Io97fRwMwPB7iAAwVtIy4GzIvNXV2kJhtIqZwKKZUAfk6QmcTgbOb8qsmbKs1YcZc&#10;PgAbDngXESh8J/esLnzI/NMPinaBJtJXyLTCAyOZudw3+50hgLpMM0oKTDFvC0DsW0OO7XqCoMDe&#10;t1I0xxvyjgDyCrX2srHenJGXmrvtfdMzahNQFyzdj03SFJo1sw00iSPADaY7zPFdcMLgDLQIo5K4&#10;37M9hAHem2pnhpYwQUtAawCst7l/qfcNJNCwD06jG5v1NkAPoTEqLYbVBri/jZRU2kjJxkaCmiaw&#10;UWukiNBGpcL2LciE7SCDOs+myn8VyKLG82pwvCrLG5qYIIYGJCTZ9CUPm71BVE3ufRdC6UJ4ahNd&#10;iLXHvTO51Z4/A3B8zOeO+UxirXOCYSUIg1R2eE7PdXuwc6cT5c0KKg0nBlPJsKpHNVm1AZNz4k1O&#10;toF6Kjs2VGdGHBjgF2AtCHh6eYIqCngD7D1JAnWmx83VxDRGcjjm/+SsvTxFk8g0hwTsdjSTKIwk&#10;Yj9OPE1KOrENTdVmLxkI9jY40m+xz1BbkCwEdp3S+2cQT/JlmHynY9WqsB5D2zjg6mQ0bBYgnkAQ&#10;+kKyRkGamHRWc27ul32dcJ6njx/FD3/64/jn938NQXwc73/+BZpEVtFVkvjoq2yYSf3hZ3+Jv/vH&#10;j+LqxXfQErQVv5hyKVLpEK4zM1tlYa9pJIJkGWTWRr1soWmZa6K5aMB52s3KEFTDUX2JTUobIWV1&#10;Ae8OoO4LU9MGWR8hlfBiVwaxhjq+ts0E2x7E6mY/VgHd1fUuQ3t/m9GN4no78mudKJR7kS/7uxPF&#10;Ms+e5SWXl9r8144Vo41YVtxwX6j8W5NYb/KyARCSRCogyDOyu5/lwgdoJQKNEonazVDNQS3JmkB7&#10;aCVI3lnxwIdRr6LWL27F1nw+1tEWLMmxtbnNObRipVCFIDZiPr8eD3KlWOYzh6ZRLG5FsbAVheIG&#10;hFCCJDZjFXIorpg/kY9CvhhrRQbLVosQRREyYVlxcSnydxcB+3uxhqZQQjvIX5+LFchhAc3ivp83&#10;rsci/927cTvuSRxzEEbqdX0zCje+n9Z94LqGahfWAb1eInNNDdrV7U6mtG6klwA8PdFkxLUD7imy&#10;6VjyEMQNSX0herNH0R6e8cwvkm3d9rAm4umjGEIeo/2nEO5j5sBlEgwGEHOmKWTmJR2qRjBJHBKB&#10;zuKMJDKHuUUAXdc6TxbvM8xSM5WkkEwkajHsQ7IZS1gpQAJhbDd7fk2BDrLY9L0XkCy6WakCWjUk&#10;+ExKbfYEbpuJzWITQaXaRfpnm0YbyRlw1xeZsAMMsQtle6ivwxD7rJqDUYSW9zfPyVI+YwBKTVcw&#10;FrgEtwaCaN1zAWy3kaK139vFsg+QNwHIJu+AwmsbEtJE4znZ0VKianh+rNMF/BVqxauWYMw56g9o&#10;omV4HM1BEliPY+kTMBCnxafmdQuYdiEs2y9LQIPxDtqImpeWEVMD0BiSGQnNRI2hyf1C0zEKbqve&#10;SmYfNSJN+BYoTf+Br1X+22owII1NzUOQSoXvW2g3qV8OmobaRq0OQbCtWk0dUugivEu822gdEozL&#10;krCO5uA1eB9qlrrhdy/dEytXqFHoPsh8ykPGeMQ95p4MuS61ivZQd4J+YsgQAvZ5OKZg+8SyRtzD&#10;51TLZPyqwK9zeTaL2e4olcQwq7o9zFSWvmpbF9WHE/UmzvZZ73gvAaqS/Pmj8zhBCj9AnRzPuIET&#10;mEkzlE2Nriwb/gjJHAn6oY6Sqzh7ZNiWphcnr2ShM3kHyXkXSVvgVitgMulk5ruNjJLZCMnVUNTj&#10;c+2kZ+zLftMSxUNAF1K5QLvQt6GNUAJQOteWzoUfQTiWPrcznYlRkoSaiOYsSefknO3Z98mTy/jZ&#10;374Zv//oN/Hhl5/GB199FZ9+nUUyWeY7FepLoa5/gSD+HL/6P5/E45fe49h/DcloRrCBzBX7RqLm&#10;nCxjvgcxGFmlYzyZoNRyzh4yeXm5eNjJBJZ8ACfJbqyJyHwDc1aU4PrDAybMLpOAocMx1cNiwkAS&#10;5Uo/Slu9ZLfd2O5EqbwVq2sVwH47lpHUc4XNyBXXYyFvwlo5lnNrCYyXVrZieXmV7/4uJKfx/DLf&#10;lzbi/mI5Fh/wO4dkv7yZHMud5LhVAzN0L4vCMLlMH0RPZzUkkpqwAFial7pcw/AAEnmWqSwgtSGb&#10;zYUa2gRAvlyMzVW0is12rENqD1YqsbyyEbmVYjrHAsCfK20k30SB9da4ruIa17a6FiW0jcLSCue6&#10;wrqQhRoF2kSRddfK65CImgZE8SAXK3fms2ilWwtRhAyKt25Gce5WzD8jAM1M82oR/F5C68jdup5M&#10;Tjk0jNz125GHNJbvLsTCAtpJtR69HaPxkLiSw/oR88e5aXkOpHS+66uw37WlMrKyHUYx2YnsKjrT&#10;LDJI52N1gHS+a4FJSfSS5w+hIhgYDdaBIKpoek0EgzFzNXU+0xTFfj1WqkQLAait6L/Q9KUjVke3&#10;ZTtSK1tNQZ4D63quWUFBz/UqEcXI/fBpAqDVmw29VvPv8u7qo9C0Y9fIrUoj1iCM0naTucazqiBY&#10;1OwuCbgpAVuosY5gCTDaXngdiXej3onVapvf/dhuZebqlo5ugLiC5F1Fq60aHAHQV5XCmde1zj7z&#10;G9JREq8P2QdkxX43zKfheI5t9r3NPr/rUrndHHGMYZLAt5LU7nf+kxQAbCV5Kz9UWbfGsi1BHQl/&#10;i2MI0g1A2uM1dQI31cbRdFnXXvs1yKeWpH1wsAdhsI5mJEmoA+HUIchtrnmLY9sts4LEv77J/dqu&#10;xmbF+8Yy7lGt3kzWGYl3WxJAc6iyrv1K1rm+ba8PEt6qsw3/bVQhZ0ii2axxTm7fQYtQG8k0EsdG&#10;ZRuChoAg7irXpQlrCzKtgc81yKXK8jqkaiK00aotiEFfctPgFP4z962i70gy4ZpakIHRpj0IXdOT&#10;GK/GJtE+Z+TRwNo0hoHawtOqp3t7qQ7PSHv5DFVkfy9J81Zane1OIIg9QBCABahPHz1C6n6CJvEk&#10;ZVrPdpQKbMGn3+EqLp48jLMnT+L8yrrpL8TF46cQhFKQ0r+mGHMWAFBNSUgYTtZUovv/0yBM0Ns7&#10;VrMwvFYt4SzOdJIDuiffOYUvJQle2mSOMn/gmGt4xopej5FLR6qMJ3y6X6uXsj+A2ggmpXvDd69+&#10;8DB+8at3Af/fxydffZGilj77+lsI4Y+ZaenLP8WHhrx+8W384eNv4lf/+7O4evkXkOFfc08soaCD&#10;WhJDU7hEe5C0ONedi6s4QIuy1pOlRnYdHN/IBR+w5jClcRPXxs8imSyK13VyqvIzKpqT+EwvSrUX&#10;5S01B8uc1ABPpHGAfLVcj5US4I/kbQjp8spqrOTXAPty3IcA7i/k4/58IW7fX84ymwHru3dzcfN2&#10;Lm7dLsSN24tx804h5uZycWNuKZ6/vRK37+RiAem9zqQaH2banSRxZKif0T4zQ3KPkZIz53kqWXF4&#10;Ef1EEpeZ0xrwtLfFAODbgCRW7+ajvGhyXCXW16tM+mbki7UoAPKL+XIs5Tn3VYigWIAANtA0NqNs&#10;teB1iCIHISwVo7D4IGVkLy3lIJhiusY812r29mpJ81MxViCie3eXInf7DsRwL0poDoW552MZUlhC&#10;gyjelhggCDSF70ZO34VObdYtQhQFfufmbsTCPbQJCEjpy77F+mQs9S0AZxFKOpwFZzQMiHJ8YiE/&#10;HdHa9AFqs98B+yGgXW8f8jLzfAFkiTWFCSMc9CGLRv80mq2DJKH3rV6cys9kAQJWazVCSE3l6JTj&#10;IZBYQdZ7a/JcMl2hWViyXBIYaNbSX6KvAjJIyX76FZ6ds+Qt0Vnkb4fztPqwx7J6QZ/rrCBEan5p&#10;dqy3xWjWObcWAmM7uoxmr41032GealbS/t1huw6Aw/8DJVu1C8BMDUO7ePIrtFhuh0mADKCrA4L2&#10;uReQBTnJpwagNpC4q02kbqTm7XY72ePNs2p1AHEJoGGTMtevAaT2oUECZ5nmmq0GgKvJRjNNGwDl&#10;v22At17X1l/nU/NNI2q1rajXaoCyUXbVtKwpqCvVW06o1UxSv4JZE9JsMdY4t7VanW0bgLhSfzOZ&#10;g2qcR4Xldc+nWontCiBvEzWusdlqQGiQE+dXgSjc/6amJM5FLWQT0N9C06hznd6fKufZ6DS5H2oM&#10;CvI2XeM/tZBaheuuotnVuYccn+XeD/PQXNbttwH+Hrih3waSYB+NVp3n1IsBWkMb8NfhPRwNYsSY&#10;aPHR74IwPbUVg9/Hk9hNn6N4ThKY7BnNAjkA8CajTZiwhof2kWz1EVjvyPDRAwBaJ6WhnAcPL5M2&#10;IOCfoikcnQN+gvzhSZxcPY1HL78UFy+8FJdPn8YlBHH5+MW4fPIUMtFO+hBw1hSUmXlSJBHbmVF9&#10;eGKNJjWIiwSihrkenR/FydkRJKD2ADEA6JpvjIwS3CWbVDYc4Df81v7V+h5SBVeIb/9oD2DLfBCp&#10;uB+aiXWaNFuZD3EoSVyex+NXruLvfvtefPz5+xDCZ/Hpl1Zz/TY+01H9xZ/i/c//nHIhPmS8/9m3&#10;8WsI4sUfvMf5vMbIciCSQxricd9pJCLkvnCcowuOyXVbKyr1wWa9SqUF0Nd5UDC3Nn3Axz4Yaj/a&#10;Dds9pCskMUMVq0guRnpsVJGI0B7WN1tRXG9FrtyIQrkWK8VqMs3kCmgQgOWCWoPEsFiKW/NFSGA5&#10;bt0C/K8vxLXr9+L5a3cZi/E83//jtYX43g2W35yP77HsP1y7H9+/fj+u31yAOOZjaW0zmRhn3uNk&#10;5rP8xBXnex51QK5r2DRSsWVABEUzvM38NgvcaqNZB72r6PX3o7oCIUA8a/eRzAH2tXWd17V/1yQW&#10;0V6WVtYgCbQJRn61AgEiOQHQayWWsU3pAeQxn5XoeLCUT3kUy3kIEW1itQyplEqxpn8iVZddjsVb&#10;92MZLaEAUazeuRf5m36/FXmIYOHazaRJzM/dDTOs83cMfb2fwl9TOOztLBpqgeU5CKrSbSEIKeGr&#10;UalNKI1LFs9MQQCw+Q/fRShpkpIsB7uA8BnADWFsVPYScGofttZVd+802mhjre4hAKBPCekPyc/K&#10;AmbMW6vLZvk98xWMnIGQ7fMxst7W/kWkJEjHLoBvVr3F/DQ5cU5Js0Gj2FPj0EcCaajpaBrT8W6R&#10;Rn0lBifss661v/QjaQLqaJ5QslQa1SQDyLQAmE5yBAMiCDc7OwiOO9MYT6epjUDfYJbdcRzuTmNn&#10;rIWCgcDTUkrt9hOAdRl9AKwPuehH6EgmALDaSFUTDcBeByRbLcCSdVIwjQMi6kE+/aEgKGFAMqzX&#10;Tt8Bx0RkgC8AaZUH/a1N/qvzzNrtGu+QZAegMzTRdF3O/8kBDJg2a+vJIayZSlOOx2hLTmgcLdap&#10;NiERCEj7v9/bPQN6sv1Vm5WkTWzXAHaIRNJqtgFo/b5NtQiIhfU0GdXdF8frSAr+r3mpUYsB5zTw&#10;uDqfvR5I12vucp0t7on+hSaE0eu1uC9GN7meY5B8EYMe92LAveU/0xQ6fbUiiEITW78bfcB/OOK+&#10;T8xZy4JmJAmLi+6IlzzDHcNwURr0Nw8nO/H/AHpr7n1CqvQMAAAAAElFTkSuQmCCUEsDBAoAAAAA&#10;AAAAIQBtlxX+kI0AAJCNAAAVAAAAZHJzL21lZGlhL2ltYWdlMi5qcGVn/9j/4AAQSkZJRgABAQEA&#10;3ADcAAD/2wBDAAIBAQEBAQIBAQECAgICAgQDAgICAgUEBAMEBgUGBgYFBgYGBwkIBgcJBwYGCAsI&#10;CQoKCgoKBggLDAsKDAkKCgr/2wBDAQICAgICAgUDAwUKBwYHCgoKCgoKCgoKCgoKCgoKCgoKCgoK&#10;CgoKCgoKCgoKCgoKCgoKCgoKCgoKCgoKCgoKCgr/wAARCAEqAW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VPMQgBkPofahn2jGf4cVyOnv&#10;4jsJo9F8QeK7xLiRtttffZ4TDc8dBlMq/wDsk89ieca62niuNNqeI7VsD702nnd/47IB+gr7CUtT&#10;51RNY/MNzIM4+U0uQOCMenFZM9z4zg2hLDT7jj5mW7kh/wDHdj/zp0eqa8B/pvhs/LjiC+Rs/wDf&#10;QWseYLGr5mDhV4xzlqQFByox/wACrNbW9Si5Hhm+bnGFkhJ/9GU1fEUaxeZeaVqEPzfcazZ2z6/u&#10;92BU37lGpwAMhsn+Kl3K/wAq/wCTWYfFGixDzbm7khTp/pVrJHj/AL7UUi+MfCrtg+KLHkcK14gJ&#10;9sE1LCJpNbW8j73to2P95lFMnTTbeFmuYIVjUbnZ1AVR1J59qrz69pFtDHOdSRzI2yFI2DGRv7ox&#10;1P8AIcngZqGOxm1NlvNdjXakm+3tVOVTHRm7M36KemcZo9SSM6ePEX+ssPstirAqvlhZLkY6eqJ7&#10;cE9DgHBvtoeispgGj25G3GGt19PpU++M5+eo5761s4/NurhY1yFy56nsPcn0oK2KsvhHw47GWLSY&#10;oWz96FQp+vFVbrTbmxJttMktriVl+SC6hHyr3LMOcfXOavNLeX75EjWsGeGJ/ePx6EfKP1+lS2cV&#10;nZReXbIiqWJYjqx9T6mhAeceFPAIsPiZP438WaBeXWoNbeRbyNdeZDarkswihAAVDwd5BcnjgACv&#10;QrW60CaL7HbmNU5PkyLtzk5+63XmrbTQJjMgWoLifTJ023Mtuy/9NCKPNoQHRbBPmszLbHHy/Z5C&#10;oH/Afunr3Bpy2+rW/KXkdwP7txHtY/8AAlwP/HapouiQjNpri2+eyXQKj8DkU7+1bmBSRqNndrj/&#10;AJ6iNj+pH6UxfEWhqN1EuLrSZhg53QsJF/Lhv0qS11jTrlvLjuVDnnypMq//AHy2D+dUv+Er0yF/&#10;9Ndodv8AE2GX81z+tSrq+gajF5a3VvOg++vDgcfSkHUv7QRuIpSy5Ix7Vli20tV3WF1PAe32dn2j&#10;/gOCv6UPf6hbuSlx9oVeNklrIrH/AIEoI/8AHaeoWNUhcY/76peGXIWslfEWG8u60y8X1kjtXdf0&#10;G79KltvEWnXb+TbzyGQL/q3jZX/IgH9KQI0dsBT5ohx2aq91pWk38Zt77SreZJB8yzQqwP1zTf7S&#10;X+CzuDn+7F0/WgX7E8WM4x1+7/jStEopSfD7wW3+r8M2aMBgbbdTj22kY/Sue8cfs8/Cf4gaX/Y/&#10;irwBo95CH3RyNYrDNG/99JYtrIfcV2Bvpsb0spsY4+ZP/iqBd3JO02EuR/ekT/GjliF7bHitt+yO&#10;vhqZv+Ecv9JvIGbKWviXwjY6iIxjoJEW3lP1ZmNXbX4b674ai3yfBj4Y6sqnJ+z6S2lv/wAB82OZ&#10;WP8AwID3r18zXLD/AI9P/IoqMz6gVyLKI/W4P/xNHLHsPmZ5vD8Rfhz4YtRD4++DN54bjZdnnLoK&#10;XlmVPX99aLIqr/v7PpUfh3xD+xXqkTQaFqfw9k8wkmGR7MOcnnKt8w57EV6QLFpW3nTrdW/vLMQf&#10;z2iqOoeDdP1VGF7pNjKCPmW4hWbJ/wCBqaXLG+w79DFHwg/Zv8SoskHw58H3i9Y2t9Otm57EFVqx&#10;/wAKI+E6oY7Xwr9lUjG2xv54MfTy3GKq6l8BvhrqjtPqXww8JXEhx8x0FEbHruHOfpis0fs1/C+J&#10;/Mj8BW8PzZxY3Nwqj8FnX8sU0ogbD/s//DOTaE/t5VUk/u/GGpL+guKa/wADfh5abpBrHiSFe7N4&#10;21LA/O4qgPgF8HwMXXhxl2/89ri6Cj85SpqeD9nT4Hzv5kfgLSLhf70lok3/AKGGpcsfP+vmV8zN&#10;1vRvgF4Y+TxF8YtQsWXnbc/Eq9Rj36facmsn+2Pg3eS7fCGp/EjXmbhToeq6zLGeP+erSCL8S+K9&#10;G0P4Y+BvDR/4p7wzp1ljo1ppsEZ/8djFbBtJM4a/mx16LjPp92jXl/4L/r8Q0voeTx+BvHOvKh8P&#10;eDfFGlxn7tx4k+JF6rD38u3mlLfQsp9xVvQ/2Z9ZvLia68e/GfxTeQ3Efly6NY61cRWhUnlSZJJJ&#10;W9M7xx2r1FYBgZvZmH+0+CPypDawsw/fTZH/AE3fj9aPeerb/r5lcx5Bp/7DPwo0Pxhp/inwt4k8&#10;UaXHp+SthZ69IFcnOcyn98M55AkAOBwK7pfgv4aD8+JPFTZX/octQA/9HV1CWkCnIkkK/wAX75v8&#10;aPsNkTyGLZ6MxP8AWp2A5JvgF4FlkEk2p+Jmbn73jLUc/TPn1PD8DfBcUflDVvFWxccN411P/wCS&#10;K6dbSzZfmhTB5Py5pRZaaGylpGv/AGzHep1vuyzj5PgJ4EZ/n8Q+Ksdkk8aagQPpmbNFdulrB/yz&#10;gVeP4V6CileXcZz17aWuoWbWd/bLJDJ1Vu/vWfJcat4bTMqSX1iv8Ua5nhX1x/GPp83oDWhuTZ82&#10;PxpwdTuUD9a67nIhLPUrTUrRLyxuY5oXGY5Y2yrVOGKqDx61jz6K9neNqnh9lgmmOZ4JP9VOcdSB&#10;91v9scnvuwAJNL8SW19I2n3NvJa3q8tazdcD+JT0dfcfjg8VDY0arM6ybtgztoDv90Y4qLzBjaRn&#10;60ktzBBG01zIqRqMvIxwqr689KkCVzjH96qWo6nEbn+zLa3W4uCMsvl5WMernt7Dqccd8Qfab3WT&#10;s08GC0Zci76SSZ/uDHA/2j+A71csrO2060W2s4iiqP4mJYnPJJPJJ9epoAox+FNHVGn1XTrS8uGB&#10;3SS2y4AJztUYO1cj3PHJJ5rHvdJibwXfXenaLZ3El1F9otNOtwYQzhQUUMACpyoO4jr6CulutQhh&#10;k8iFWknA/wBTH1H19B7mo/sUt1k6iVVc828J+Vv949W47dPai9hmc3iGzneKy0DQGvLqSJGf92Vh&#10;gDDktKRtOOflXc3sBzWnFoOntP8Aa722hmmwQrNGNq8dh2+vJ98U7SCqWf2eOLaIS0aqF6AHA/Sr&#10;e7nrn1pXY/UhOkaYD8mm2/1MI60q6dYBdo06FeOAsYqXO0AlaC5JPyj8qPUnliAsoBytvGAOPuDm&#10;nCNI8L5a/gBTVKsVUDvQ788enJ96BjlAAyYl/Knk842j+tRCQOMHv19qduVlzt/+vQIeXIJKnOPb&#10;ioJtM0+5bdJZx7+u5VKt+Y5qQMDnj6UL1wv4UCK72V9GN1nqcg/2Zl8wfn1/Wj7XrFuc3GnpMvXd&#10;byc/Ta2P51a4Ven/ANeh2CkFRx6etHMBXTWrBW2TytCdv3biMqR7Z6frU0sdrfw7ZII542XO1lDK&#10;fzofZIGDx7vqc8VVbR9O3+dAjQv/AH4JCn/oPB/KmPQlXSolBNrcTQEf885DtH/ATlR+VKY9XhOI&#10;54bgcfJMpjbp3YZH/jtQNFq1v/qNSWRf7txEOf8AgS4/kaVdRv7fi50eUjH37eQOD+HB/IUrsCf+&#10;05oeLrTJo/8AajXzB/47z+lSwapY3MvkxXkbP/zz3DcPw6/pVWLWtMuH2tchH/55yfIw/BgKsXMF&#10;pdqqXVvHMvoyg0wJkkUjbkf4U7zFXhfpVBdLii/49bmeHP8ACkuVA9lbIx9BTz/akIyssEy/w7gU&#10;/MjOfyp3DoXVYsQAfvfSlZs87h+f86oDUmjGLzTp4+PvInmA/wDfOT+YFTwX1lclhBco7L95d/I/&#10;D/GkOxYDD+L+dDPzuY9P0qFjyMrn3FOV2BUsvHcUgXYlYAgjB6U2Wyt5zuntUbHdk6UgLHlV9uaC&#10;4UnJ5/3qBka2MMZXYZFx0VZGAH4Zx+lKIbpTkag2MY+ZVP8AQGpQylc7f933pomBJynyjB6UvQpD&#10;QdSQ7fNhk74Klf6mg3N0oUyWXzM3SGQED89uacxVm349hinI6lqV+o/IZ9v7SW0q9vuE/wDoOad/&#10;aNpnDzKrfxeYNvb3pFJ++wA98VFqOsaXpFv9q1bU7a2jVf8AWXEiov5k0FFqO9idMLcxsBxlWBp4&#10;fkh2/wC+a5K4+K/w4uF26dqf9rNkDbo9lLen8fIRwPxxSp4l1/UZmGgfCu8Qfw3GqXUVpG3vhWeQ&#10;figqXtZlHXyFXA3dO3FFcpHpPxJuyHfWdH07Iz5McNxd9/7zSRj/AMdoqeaPf8CuV+RIbuCN1jea&#10;MM33U3fNUilTuYHv/ePFfEv7cF9e3H7aPgHSIbiRVkt7BWVZCAd144PT2r7VDtjG1TgY610P4jml&#10;HlaXkmWM447etVtT0yy1eFYrsfdbdDIvDRt/eU9j/wDq6U6a7it1ae4lRI1XLMxwBWe1zqmsxKml&#10;s1nb9HuJoP3jgf3Afuj/AGmB9gcg0iSHUfFWoeGT9m1S2k1D93lWs1zIo9XX+Ff9ocDuKu2NsdZ2&#10;apqeoLcRvGrQ28RDQp7g4+c+549AOcrBb6XoySSLGse9sySNy0jdOSeWNZ7adqskklz4ZK2HmNmQ&#10;TR5SU+uz+En+919QaQG9c6ha2Sr503zHhFXJZj7DkmomW/uyzMxt4z/Cp/eN+IPy/hk+4NZmj6na&#10;wXRstTsmtb6Rsfv23efjP3H6Nxnjgj+6BWyGbBCj86BjreCC2XyoUCjq3ue5J709WO7G481DvK8A&#10;/wCf/wBdL5ny4G38aQCW8gjvbiJS38LjA9Rj/wBl/Wp8nbknJ/OqU7smoxSD+NWTd79R/Jqsb2Db&#10;h70gJl+b5g//ANeguDklufeoRJkY4/PpQS47CmMmDjrux7mguN23PNRh2D5CZoL54UYGaQrkgbjG&#10;6l39Mdc/nUSySY+RP97r+dKHIBI6igZL5pwCTz360JKByW+99eahLE54pVfneO1MRLuBbh+/YU5n&#10;BbCyfe/iNQZIHy4496Rpsnp0NJgWA+Bkt1Hyg0Blx+GR81RpITyuMmk83PG2gZLkn7p5/wB6ndNp&#10;3fxflULNz0z65oDfJs61Quo6RILlfKlhWRT/AAsuQearDSLOJs2jSW7Bs/uJCoH4fd/MVOZCBj+6&#10;KRnyeVFAESx6vE29L6O4XGP30e09fVeP0pzalcxfNd6bIv8AtQtvX+jfpTnuQifvCoH95jWLq/xU&#10;+G/h9zFr3xA0Wzkzt2XGqRI35Fs0aj+RtW+s6dNJ5SXahj92KQ7W6eh5/SpZ7e3uYlW7t45B6MoN&#10;cfN8Y/h7dZSylvdUVhlf7M0O6u0Yf70cTL+tMHjm9nKv4c+F/iiTcOJNsNqo+qzzKf8Ax2j4dwSO&#10;waxijH+iXtxCe219wx9GyB+AFGdVgxiaCYbuOsZxz35B/IVx8WtfHC5lWSy8D6NDA3DNqmuN5q+n&#10;ywwMpP8AwIULafGu741bxVo9jCzfN/ZeiPM4HpvlnwT/ANs/wpaFW1OwfU2iH762nT/aVfMH/juT&#10;+YFOi1OymXMN5HlR83zD5fw7Vx6+D3upNniD4seIrgs3+pa4hs+fQeRFG2PxNTD4LfDGaVZ9T8Nj&#10;VGXO2TWrqW9Iz6Gd2oYKxpap8V/hp4fufsesePtHt7hvu28moR+Y30TO4/gKpv8AGLRb0snh7w/4&#10;i1Rl+79m0CeJHHtJOscZ+u6tLSPBnh3w9bLbeGdMh02NT8sNjEqJ+C4I/KrmdTjVgGhmXd/FlD09&#10;eQfyFLmXRDsYZ8W/EzUiq6R8LEtR/wBRzXIojj6W4m/LIo/s/wCL+pH/AE7xhoumxHho9P0mSeRf&#10;pJLIFz9YvwrcGoleJ7OVWH8W3fn/AL5z/Ko7TxDYX9zdWNtMjTWpXzI9w4BBIJ+uDRr0/r77jMhP&#10;ht9qTy/EvxB8SaoP9rUxaKPbFosWR9c1b074Y/DnTbhdQt/B1g1wOftNxAJpSfXzHy345q0NaWTS&#10;Y9VtUUq6p8uehJAI7dCamuNas45raLcZPtEzRxsvIDKDkH8j+VS+5S97QfrGtaJ4Y0G61vV72Ozs&#10;LGBprqd/lSKNRlmOOwFJ4S8X+HPHGg2/irwjrUOoaddLvtry3fckgBI449QR9a5H9pGcf8M/+NmO&#10;3/kV77/0Q1cr+whcp/wyd4Rmkf5fsk/VuP8Aj4lpTtG1ut/wsVE9qJRfmaTae/FFee/G34yQfCrR&#10;bHUW1nT7Nru4McTahbvJ5ihcnaiMp4+XLZwMgd6KuNJyVw1Py7NxrU3xz0I3vjLVCy3tq4vpJpLi&#10;4hQS5JQuxJYAZHPWv0ovfFMmo+HI7nwJ4++0tbTf6VM1qlwNsZxJG+NpRjyvdgTwp6V+U+ua6ujf&#10;EFNXuZpoRDNHJNHDeMHHchXwChPt0zx0r7H+Bnh7VPEHinwx8SPgxdwfZbi3urj+x9U8RST/AL5h&#10;ucTkwliwJBDNnBIINKMvdTet/wDhyay99s+mYovid5aazr1p4fvJOJIbWa4lgW39vuyBnH97HXpg&#10;VaPiv4lNH8vw5h2hsedbawrEr6qskceefUgVheH9Q+LGqOzyp4fW8hwLmG6uJjJCfTAjAAPZl4PY&#10;1tY+MjJ/r/Duen/Lf0+lXvqY+RLa+KtTtZPN1H4Y+IPMKkfaC1pL+A2TcD6AVYX4maVGWF74f8QQ&#10;MD827Qbh8fiisP1qkJvjUEx5Xhpvm/57Tjj/AL4NSxz/ABgCZktfDu7sFuZ/5+XRcViS7+JPw+1G&#10;BrPVXuFjP3o77R7hAff54xVFfiX4N0aQLp3xB02a372eoXypIg/2JH5/Bs/UCpnm+NQGUtvDXp81&#10;zcfn9z9KRD8ZX+a6i8Lr2+U3Dfj0H5frSv8A1/SHaxc0r4x/DHU8onjnTI5U4khm1CJWXP8AwLB6&#10;dQSPetWHxp4OuV3W3ivT5CRxtvIz/wCzVyut6J8TtUtltpNM8HXSbhvjurWfA/2h15z06fWsmw+H&#10;PxOF6xuh4MNmq/JDdaG9xJnngPvU7eh+bJ680rx/r/hgsehXWu6J5azxatat5cit8twvTOCevoat&#10;f2rpiplL6H/ZxIv+Ned3Pwv8SXUEkL6R4D/eK3/Mqv6f9dalsfhj9ptUnvPB3gdtyg7R4bxtOP8A&#10;fOar3Q/r+tD0A6nY7uLyH6eYKR9TsF4N5F93nEg4/WuBb4R2bsQvgTwJjH/Qu/8A16E+ElsJN6eA&#10;vAYXtt8O89fr6UvdA75tW0wHLX8P4zD/ABqOfxFoULYl1i1XP964Uf1riR8LYl/1fgXwMO3/ACAM&#10;EfrUi/DzUU4Twn4JXHTbojcfhml7oHT3Pj/wNbg/avGWlx4/v6hEP/Zqgf4sfDCM/vviLoahR31W&#10;H/4qse28H6/bjbFo3g+Nu5j0d/l9vvD86m/sf4hw7jaP4XjXjCjTJuPXkSDNHu/1/wAMC8y03xq+&#10;FCYx8RNHY9NsWoI//oJND/Gb4dYDw+IWmXt9lsZps/8AfCGmR2vxTVtovPDoXp/x5zg/+jKmEfxM&#10;Yf8AIS0Een+gzHH1/ejNHu/1/wAMFhsfxf8ACc6Frex1+Uf9M/C98c/+QRTB8T47hSdP8BeJrjH/&#10;AFCPJz/3+ZKkKfFPDMmqeHwu7jdZT8flJ9P8aWJPie8jCbU9BHstlOf5yf59aARHH8RPFUzeXb/B&#10;nxEPm4e4urBF/wDSkn9KQ+KPi3O5bT/hfpseR8v9oeJth/KKCT+dWRF8SOiatov/AIATf/HaZLb/&#10;ABPJBg1zQFP95tNmIP8A5GFF1/VwI0u/jVepmTT/AAvYsfu7bq4u8fhshoGjfF2ePF58RdHgY/eN&#10;j4bcEfQyXLj9KDbfF0lVHiTw6u4/N/xJ5zj/AMmOabJZ/GIphfFXhtf97Qbg/wDtzRfS1/w/4AD1&#10;8C+Lbk7734w69t/ijtbWyiU/+QC360n/AAqnRbj/AJCnifxNd5PzeZ4luowfwidF/SoYtO+N+d8v&#10;jTwwcdQPDdxz/wCTdTNZfF4Lsj8W+Hef4m0Gfj8PtNHN5/mHmO/4Uv8ACeWRZb3wHp99JH92TUo/&#10;tTj/AIFMWNbmmeHfDegxrBoehWVinZbW1SMfkoxWGlp8WMM8virQevCros3/AMkUNY/FYyZXxZoY&#10;XH/QFl5/8j/Wh2lv+o/mdR5gUBiPypwk54Hv0rk4tL+LQxv8Z6Ly3VdDk/8Aj9TLp3xNU/vPGGlj&#10;b/d0Vv8A49Qmtv8AP/IR0/mA85OOlG8DALc9a5aTTPimWPl+NNH27eVbQ5M/XPn/ANKZLpPxXJ/d&#10;+MtFyv8AEdEl5/8AJijTv+f+QzrH8uRWV1DDb82QOar/ANm2UYzDF5OOf3LFf5Hn8jXKSaH8aDJg&#10;fELQdvv4fmz39Lse1TQaN8W1A3+N9Db5v4dBuBj/AMm6Lx7/AJ/5D2OkEd7CMQaluHXbPGG/UYP8&#10;6cbnUE5lskkxypgk5Prw2B+prBj0j4hsnz+LNKP+0ujzgfX/AI+ajOhfEccr4u0vqMf8Sm4x26/6&#10;V9aV49H+Y9TpP7VtQMXCSwkdTJGQPz6frWLpp0/UNd1beYplEcPo2Dh6r/2L8TFO1PGWj9OjaHOf&#10;X/p6+n5Vh2PhjxnP4g1V73xBockqpD839gyDHD9D9ozTulpf8/8AIdvI3tJtlHgq3aGeaJt6cLIW&#10;x++9GyBTJH1CC70n5oZlbVbkfNlD0lPXn+QrnNM8I+NF8GW/2Pxdp8Xzrt/4k7yf8tR/fnP6Uapp&#10;vxCtrjQ/L8RaHJ/xNrgN5mhuuT5c5zxOeoBGMd6iTjy2v+ZVP4r+X+Za/aa1cx/s++MoBayLJJ4b&#10;vVXbggfuWycg9PqBXL/sA3en/wDDKnhVXvY2lSG4G2SQZX/SZe3aj9oaz+JVp8BvGF1q2p6Pt/4R&#10;u8Eyx6KQNvkt8oY3Pyn32tz61yn7DkPjTUv2YvDdtb+JdLsrRY7gRfatFMj/APHw/RjMFP8AFzgY&#10;9DjJidrx+ffsvI0j8N/8vI8Z/wCCp/xB8UD41aXoOgak3lafocZaNfm2vI7k8Y6kKvTsBRXuH7Qn&#10;7Hmi/Hb7HN/wk0MOqWLbZL3S9L+d4iPuSGSfaecEdxz2NFaSlGT3XTv/AJFL+v6ufnbqXhOXx38V&#10;D4aEjK1xsRZOPlYREg/TNfRPwMvPGvwl1Wx+IXhW3jJttNitJ9Mm/wCXqIY8zJ7MSFwR0K9xXgfh&#10;S/1iy+OMl9pmkfbZ4WYparNtaQCA9Dg84zx3PFfR3gXx9Y+PfC9teDRprG6jZ1lhkgZSVO11JO0B&#10;jlmHrgDNYybja3ZA9b39P1PrPwJ438IfGvw9D4w8J3rW99B8jnaFns5O8Ui91PoeG6jnBHTWWszi&#10;ZdK1mJYLr/lmy/6ufHUqf1Knke45r5g+Btjqlr8ZNLvvDmtNZfaHaPUolj3JdQqjNtZcjnjhuoPr&#10;0P1Ff2tlqNu1rfQb492dp7EdGB7EHuORW0anPG5zSjyysXkfP3j2zu9eKC5D5P51hm71Pw+MXiyX&#10;tn/DMi5mi4/iUffHuOfUHrWlY6laahbrdWN1HNC/KSRsCp/KrILTOT8p/Kjey7tq8VCXAXA/4DSh&#10;/wDZ60g8iVpADkD68UeZIM4P/wBbioQ8Y4P5dMU4Ps4NAEynAZQB83Y1DZOVR4m/gkZQT6E5H6H9&#10;KXzMcbf1quriG9ZD/wAtI9w47jgn9RQtgLgYoN/XHanK59fbjPNQB9w2kH8qPMGNrBj26UATb/ny&#10;FHTFO3sDub+H6Vi+J/GXhXwXpbaz4u8QWem2sfWe8uFjXPplup9hzXFr+0XaeIzj4WfDvxH4nXdh&#10;by3sha2h9/OuCgYe6hqPMZ6YHB4H/wCqlZ/Qd/u15sutftO622608F+EdDiZcj+0tWnvZR7FYo41&#10;/wDHjXJ/Fbwn+3Xdaatz8N/iz4OjuF3b7X+wXh3em2SR5ufqFqXKKV7/AJlRipStex7t5rFC6n/P&#10;+NKjthiq8+nrivz6bxf/AMFMo/EMmlav4l1KG9hkx9kXTVKvyeV2oFYe4OK+1vg1D8ULT4c6bF8Y&#10;9Rs7nxAYc30ljD5aKT0UjOCwGASMAnp75xq+0drF1KUae0k/Q7DzGP8ArD0/lRHIVOwJ+R61Czr1&#10;PWglQTgfrWl9DMsZcKVyP+BUiTIwO4Ln0FQ71PT5qDJ3A/8AHaBE+cc7ecdOc0GR+qYJBqHOOV4G&#10;acxUHp9aNBkmWHUU7eGwQv3eu7k1X8wbsZp28Bt+McfSmCJg2Ryufw7elAk4249PaoPMQfKinHfj&#10;pS7scr34NK4Eyuc5Wnb8nggHNVw4znyyPf8ApQHB+6D709wLAdiuFbp+tG5s7y3f5e+KiSRjyVH5&#10;+lIpAO5wevHP6UgLHm44I789qA+5sKQvvUJcEHDbf9nINCyAcYG7B7UiiZPkHUY6/Whn3rg9/b2q&#10;EuMfdHoKXzueD7YApATLICV2t/wHNcTd/EGPSPFet2J8MatceSbdDJa2JdGZlYhVORk8846da7ES&#10;jsTjoPWq406zF/8A2l5Z87b95WP0zjOM9s4z2p9blLY8b079q/wZBaW/gl/BviaTVgyvJa2+iySh&#10;YxPtZgy53AOCpA53DBA61y+u/tGfE7xZ8bvD/gb4X+GtOi02OA38154khmhkilb7UhVlVgw+RWIU&#10;qDuHJHFdlZeFrLTv2rr2CG1VreTwStzGrKG2zSX8jSEf3c4H/fPc815j8cNV+GHw0/ayXxJ8SRqS&#10;2c3h+xa3WGO4a3+0LNKo3CP5GAXja3B3dOSQpcyul5fjYceXW39f1c7L9orUPjZ/wo/xVJrI8K6j&#10;E2gXP2htPmu1eGMxtllXayjjkbiM9zVj/gnzFqkn7LuhrqlwsVrG1x5axSP86ec5Jctjbzu4U9AC&#10;TyRXN/Fz9pv4Fr+zx4k8KeHfG2imW+0O8S2sbSQBg0gf5AgXA5OBzn2rf/4J4XWla3+zDocscouP&#10;ss9yrDzgyxN57ttK54OCD8wzggjjFZzvzR+f5I0+yj22IWcqLDo2hQtCq/LIxEaH2GBk9ucY96Kv&#10;M3GBH9Fz0orTl8iG/P8AM/Ib4VXMv/C+Li5SXy/JWflQMqBEfUcV9G263Gm2UcKW8LKqDdsXaT+H&#10;qfqK+Y/hJos+o/EvVLKLVJo2jguj5qswY4GPX+tfRE3hC8j2rD4huvuj5vtMx9OxkrGpZSXoaxer&#10;9T0T4G6zYWvxV0UXMrW+biVV84YBPkPxnoa+oLe+huQHtrmORW6bGBr4Yk8OeIYJI7rQPEt3a3ll&#10;cLcWNwszsyyKDjq31HcEV9BfBjUrv4xeFP7Xm8XTWurWb+Rq1mImzBKOhGXyVP3lb0+laUXG1jCt&#10;GV0z2tZSGb5vyrKvdAc3TapoF/8A2fdu26RlXdDMfWROAf8AeGGx3rnbf4a+IYY2jj+KOsbmyd3m&#10;52n23k8e3Sqw+FPjOSAR/wDC7vEHmZ/1zCLp6Y24/rW3Nrs/w/zM7HSw+MJdJPkeMbFrFt2PtysW&#10;tX7Z34Gz6OBzwCetbcVwko8yOTcrLlduCD7ivPH+EnjOYeXc/GvXmj6Mu1Vz19Mcf4VnRfs863YR&#10;NDo3xn8R2bNL5rC3uSI2OP7m7aAc5O0KaG0JHqvmHYCDj1alDFV3FiO9eNar8OPizpt5ZpP4y1y+&#10;sRNt1BtP1eQM0W1vm2MwkDZx912PFdRp8Xhu4K2K/ELUI5hwLe/1K4hlb6o7qx/AVOnQR35k+XcW&#10;4xVe7kZHhnA+USYb6H/6+K54+BIZE2L4i1Tay4Y/2rOc++fM60l98PrC6tPKTVLxWVcKwvJDzg8f&#10;Mx/Wgo6gSjuw9+Otec+Pfit4s1jxdL8JfgpZ29xrUKq+s6zfKWtNGRum4D/WSkcrGCOxJAqv8SvD&#10;XhXwb8NNY8cT3F5INN0ma62tdMDIUQsoJ9SQBXzv+wV4Xvda+Kfjfw/4y1Ga8NvDFPcKzf8ALy5+&#10;ZjnJLAfLnPQU7+7ew7JR5j6V8H/s7+C9G1SPxd44u7jxZ4gHzNrGvMJvKb/pjEfkhHoFGfc16DEy&#10;7tsQHoOOlclD8IvBCBmfSUk38sXjQ546dOntT4/hL4Jjbd/ZCsOytEhA+ny/rS+YjrN8hG4H36UC&#10;QkcDtmuZi+GfhWI7orFVz/D5MZz/AOO06X4ceF5Gw1kAu7PleTGB+Py9PbpQiTpA3of/AK9CyknL&#10;HvXNyfDnww4+SzCnOPlROfY5WopPhX4Pn+R9KX1O1U+b3J2+v5+9BR1YdV+beBlqPORRy6/nXI/8&#10;Ke8BSnEmhW7H+81vGcfT5ePf1pq/BT4bAMJPClm+77zSWMLZ/wDHKWgjsPtUacGVcdevSgX1vjab&#10;mMDPzfOOK5CP4J/DJWyfCdix7KbGHjv/AHKmT4Q/D2IeUvhq1C4wR9mj5HpwtP3e/wDX3i97sdQd&#10;Rsx96/h2j+LzR/jTH17R0G06ta54b5rhf8axV+HXguFt0fh629cLCo5HTtVj/hEPDZX5dMWMbsr5&#10;cjR4/wC+SKVyyxL4z8JW5ZJvE+nR7Sd269QY/WoJfiP4BgwJ/HGkrj+9qMX+NP8A+EZ0VAo+ySbR&#10;93/SJP8AGpotC0pDt+ycN/Czsf5npSuPQpv8UvhtHJ5Z8eaTuUZYLqEZ4/Omj4sfDhsN/wAJxpzb&#10;v7tyGz3xxV1PD+hxncumxhict8v3u38vWlGiaMG846Vb7vXyxRf+v6RJTT4o+AjiOLxVZnv8smf5&#10;CpF+JXgeVd0fiO3ZT8xIVsbfXp096sHQNDL5bRbc7v70Ip7aPo7jY+k22Oi5iHH6VV0UQReP/Cku&#10;GGsr6Z8l+f8Ax3vTl8c+Fw3lJrSZDY5RuD6dKsPpmmEYbTYT6qYx+XSmx6RpITy10q38v+75K4//&#10;AF1PUEQ/8J14VVdx1hOv8Ebn+QqN/iP4PVvLOrH5uR5dvIzEcc8L0q7Hpmlqd0dhbhmHVYR/hSx2&#10;GmKd4sLfcepWEA0XGZv/AAtDwftZf7SmOG+b/iXXH/xFRt8XvBCrlrrUMd86HdnH/kKthtM0p9vm&#10;abbtt5GYV4/SmnTdLR+NOt84xu8lfyov5CMpfiz4Rk5hXVG28MRoN5wcdP8AVVDqHxY0iGFf7M0X&#10;WLqSSZU+TQ7lVQE8uxMY+Ve+MmtmKLSpMwWlvAyq22Taq4Q85B4/T3+tSW1jaRDakSnDZZto5ovY&#10;0908r03xnoh/aYvtQVdQZf8AhCLZdxsZRy13MScMAccD+VdR4q+IehXKTSRWdxcGzj3W8YjUbrhh&#10;iM/MeoyOxILZxxWX58dj+0ZrV4tn5jL4IsQiKvLsbu5wPxIH+RXW2ukrb3lrZkRmQ/6VqEqrjzJB&#10;wpx2yTn6JjoKmXxO/l/6ShR3ujyD46+OtMg/Zg8UeG9Y0RlvIPDtxbSy3bWy73EZXeAH6k/NgDuM&#10;elYP/BOr4lwR/s12uiaV4Rubo6bqVzFdTWMkAAkZzKNweRTnZInOMdu1ej/tZ6LHN+z344uI7qaO&#10;STQLhpNkhwf3eOmeOBXEf8E1/Bll4X/Zutda0w7p9Y1C4mvQ6KMsjmNcYAP3VHXP1AxUS05LLq/y&#10;NPs/M9mPxA13YCPhtq2G5BaS3/kJaK3vtcYG2UNH0+/x+vQ0Va5vIXu9j8j/AIBhp/ijrkiNz9nu&#10;8DP+1X0tc+fGYzLbv80f3l5r5l/ZwuBH438QX7k/LZzn2H7wV9QTXX2i3iVZP9Wu0kfWsam6SNI7&#10;tlSG4wchsdxntj2q34Y8dax8LPGEPxB0WJpYtvk6tZJ/y82/U4/21OSp/DoTWe0auW88K3J+X8T6&#10;09IoV/dAYVvvLu4HSpjLl1BqMlZn1/4a8SaR4r0C18R6BdrcWd7CJbeaNs7lP9fUdjWf4E+Jvg/4&#10;kNqi+E9Ta5/sXVpdM1LdAyeXcx43pyBkDI5HBr51+BPxlg+DfiNfBviK/wD+JDrV3s0+SaQBbO7O&#10;TsyxACPg/QjPc10/7Dt9d3F18RvNZfLm+IV9IjK6sS/y7zleMfd56HtXZCV43OWUeX+vU+glY7ce&#10;1G8Hk+9QeaB8ox7U4OfL3Djjp6UyCZZgxwaju7WzvoGgvLSOZT1jljDKaQMG/i/OkMjf3uOvHakM&#10;or4M8NocWem/Zy3P+gyPAT/3wRUi6BaRKqw3+oKAen9oSt/NjVoSZOSfz7U5pcDvk+1HMwPKf2pr&#10;UaT+zt4uv7bUbwTWmmyeVuvH2nLLjIJwQMgcjtXjP/BPjUYr349fEe71W1Wzv5GUNbNdB9jeY29V&#10;/vYIHIH5Zr2T9tC6+x/s4eLZFA/fackXH97z4wB+pr5l/YRn8S65+1T4itpvOuNNaO7k1qPytsTM&#10;XwnmBs87i2B2NNv3fv8A0Kl/BXqv0PvcSKAC3/j3rSiXPJ4Bz1rNttMisohBptzJCq9E8zev0w2c&#10;D6YqX7Rfx/K8ccinjMTbT+R4/WpJLxZWILK3K0gkOMHHB5qmNVttyxSuYm/hWVdv4ZPB/OrHmcck&#10;UgJt+fWgSDA4qHzGf7z5PWkEhBCp/wAB4pgT7tvQn0GKPOHI249hUPmgLnfxinCQ4Jz04pATxyJk&#10;Y3H8eaQyDdg+vTtUKylDtP54pQ4xwe3WgfkT+Ym0fP8AkOtDMpO7nnpUJmOcbuNvrR5gG7LfTFAy&#10;x5gz/wDrzR5m0hFz1+9VdZieCaC5znHP0pAWDnHPrjp0p3mADbjjPPeq3mEHIbLde3FKspP3um35&#10;qYiYud27bjnJzTll543fUL14quHUDkfXB6c1IZQc4GM0hkokwdw6elImAN38LdB+NQiRsck56fe6&#10;0omxwxpAT7iSXB70Fxu3kt042+vrXj/7KHiPWNZ8PeMbjWL26umj+Ierx24mkMhjhWUBUUseFA6D&#10;oPavVopp5F4Hl5XOJMbl9uOP1NU/ia87fdoBakmji+823t9fpUavNMPmJjH/AI8aZGFJWRvmb+83&#10;YZ9e1PZt25gy9f71IY63ht7YFbSFY1LZkWNQNzY6n1JqQSE8euBytQ+cC4OBnbUN7qElvGCmGdnC&#10;Qqvdv88n2pDPCfi78e/D3we/aa+2anp1xfNeaXo2lx28MgTZJPdXgEpz94KAcj39uPctEk+1iTWc&#10;83bAx+0QGE/MZb/gVfHv7bltp0fx80e1uRHJNcX3hlVd1+dlN1qG85HTqM9Oo9q+yIGUQpEjDCrh&#10;VAxjjpSlJ+2fovyt+hWhw37VsxT9mzxoQoz/AGBOCPTiuP8A+Cdyt/wy5osjTMw+03a4Zh2nfkV0&#10;37XQjP7NXjJ2yWXQ5tvzY5OPzryT9lf4v6b8JP2KbHxDNKsl415eRafZgMzSzGZscKCcA9fwGRml&#10;UsoRb01f5IuMXK0V3PffFPx6+DXgjVpNA8X/ABL0fTryEL51vd3iq65GRkZ4yOaK+Iddtde8XXsn&#10;irxTZx6tfX8hkuPt1jcvsbrhDvJCgMOOOvTpgrxpZxFSajHT1R6sctVtW/uPEv2aiZNf1xyQvmRr&#10;Hu9d86j+tfTxkIzvVTzivmP9l69t7S91DUrm0aeNbuz3Q+WW3L9pUkfKM9jyK+kpNSjv5W1DR4Xi&#10;tZG3Q29zGRJGM/dPTp9Oa9ap8R5kdbsVYVBaVJGUbjtXdnvSzKVjXCbtwyP0quLm4Ab9zknn5Mc8&#10;+9SCdGKna33T26Z5qCje+HPwv8I/FjxbBoPjrQodStLQNdpa3RPltIo2ruA+8Pm6HuBXXfsR20Vp&#10;p/jp4Y7eNU+ImoRhbePaAPkHAzwucYHaqf7Nciv4/m2/w6fIeP8AeSrv7FEv2rw948YuzbviRqZU&#10;suD1T9cj9K6KXw/M5qv6r8me7+Y4HT3pwYAjPFVVuN6CQnaP92n7+Pnb2/StTMsCYK+AB/hSmVcZ&#10;Hp0FV1lAO4H5utCzFeR/wKkBYaRduB17rmmmXL5PTGevSoVk3chjnPPy00Op44/CgDxv9unxHan4&#10;Aa1o0LSGeeW32hYSwVVuolLPyNoycAnrXmP7A6tafET4geI/3ZY+Jo7e5kVcZEjTgY+snl/SvUP2&#10;7C0f7MXiM2aItxJJZIkhXoftcWM8Zx7V89fsT2Xxqu/C/wARJNA8SaJbul/H9tuLqxeWSWdWdgY9&#10;rKq89yCQSCMYo05Lef8AkVLSK/rufeIkzz/DjpR5hGdq/wAWTzXFRQfHJP8AmPeFz/3C7gZ/8jUv&#10;l/HHjdrHhU8/xadcf/Ham/8AWoWO2fbKm11+U8/N3qBLS2GWtd0JH/PNsD/vnp+lcVeXnxk02Jrj&#10;UPEPg+JMZZpredFH4mSsWf4qePIiYLbxP4RvmXjy9Lsb26bPpiHdiqt2/UD00SahbLndHMu7o3yt&#10;+fI/Sli1XYD9phkhO7+JeB+K5FfHf7enxd/aMsfhLHDYaZNpdrNfASajp9vNbyMQOF+dtwBG49B9&#10;32r470T47/tFad4dvNPsPiP4iktrhgTM+ozMykZPDbs/l0o/dqPM39w4xfMkj9joLmGVPMV9y9VK&#10;tn8Kcs7tk424r8j/AIU/Gv433rzeHb/4ka99luAzxyTapNlpFHC792Rk4HUD355+vP2GvF/jiT4n&#10;3Xhy48Uahqumy6bJLdJfXTy/ZyrL5bZZmwWyRtB6c4FeXLNML9ejhEpc0k2tNLLzv+nkfU0+EsdU&#10;4Vq56qkPZ05qDjze+27bL53te9k3sj648wsAD29KFkdF3MKrpLz/AOy0pl3jl+foBivRufKlgNtI&#10;yM89qBLxnbyfTFV1kwmVbK4zileYON33cdKALCyZOSM+9OWU5wpz/wAC5NVVlwcoe3p/hThKp5Em&#10;D9OtIZZ3t93PTpyOKRXDNnH/AI9UIlBU5/P1oaYgYH93rjpR5gSh9uAASPSnq4/1mef4TWbqOu6V&#10;ovkyavqEdutzcx28LTSBRJKxwqD1YngDuatfaFHzMfu9TQBY3qy8AN9O9QG6jnaSFN22P5ZJAvH0&#10;Hr7/AORTFuGm3BXwpH3jx/SnEnyNsRwOny0AeS/sUTI/gbxU6MvzfETWTx6faDj+VeyCU54bHpXi&#10;H7D9y0/w116TDfvPHWsNubH/AD8tnp/n0r2nzGPUDlcGh/FL1f5lP4ieIkBQ49l3elOMhBbI9ttV&#10;lmxzIqqu7+LtTRdFm2omefvHpijzEWvM2sWPK7azTq2nkrqLS+YpYpaRwvuMzZ5IHfJ49AATnBNR&#10;i4W71OTTrq4B/dq6wqMDBzyfUZH09a5/wNdWkGs6t4ZstJS1NvcOYbqGP5ZFbkP0H8fmqQDwY/eg&#10;Z81/tg6R4xu/iRp3xI1WbT/7Km8caHpdr5Nw3nRNbNcO4KlNpG64Ybt2cp0wePseC4SaNZFPy7fl&#10;ZfSvkz9ta91Dwzo/g3wpri2cccHj6xuluoZj+8jSIB3ZWHHJyTuPJ/Gvqy3uFaFJEfd5i5Hb15xU&#10;Pm9pd9v1f6WLZ59+2DeRW/7NHjASybfM0h1U+p3LXw/8LpdV1bwLp9nqaNcafZzyJY26wSOEZ3y7&#10;na4wcnjjkZOcgV7b/wAFAPjxPrejah8KPCN9/otrH5msTRqjCR1PEOC2Rhuvy9RkHjnwf4RiaDwL&#10;YzeQtwPOlyXtIHZPmPBywbHYEj+LjoDXnZlVUsPyRez1+a2PRwNP2dVOXVXO4jsHRdj6azQNzGXs&#10;J13d8/K5/vZ/4F9MFUG1DTZYvtV/4dXU45G/dtDp8ZU+pykoHH/s464GCvBUY9b/AIHr3b2t+J5V&#10;+ytvSx1K6YZUXdnkhf8Apt/jX0I85VG3ll/oK+evD+kD4V+G7jX774weGdNs5ktPMhs7ozSGRSN3&#10;ySIGznk4P6V63o97f694fj8SaP8AEq3n0+ePzI7tbFAhXnnORgV9fUj713/Wx8zTu4mPrf7QNl4Y&#10;8VL4W1nwxds000kdtPaSI4fZycg4I4rpvBPxC8P+OluJdCefdZShLiOaEq0bEAgHseK840v4T+Kv&#10;iR8S7XWdH1jSbq2hWeQXt1qCQIM5GRzglh+mK6H4P+HNW8Na94qsdYtWhY6sphZSCsqeWoDow4Zc&#10;g4IyOD71VSkoxuCn71j6E/Zyu7e18Y3lzc3CxqumsNzMBn5lpv7Cev6YvhbxoZtQUbviFqcn75gv&#10;yllwefpzXndl8c734BSr4otPBM2vR3X7i4toLoRyRpjdvXcCGPGNppn7DP7Tvwb0TQde0Txx4th0&#10;W91bxXeahbW2qL5a+XIVwDLjbuzkEZ4x706fLy2W9zOqnf5r8mfW9trmllCianbtsbDfvlqb+19O&#10;A41KHp/DIK89+If7RPwQ+E2lp4i8ZeN9Mt4Lxd1qLdxM9wfVFTJbqOelcb4T/wCCiP7KfizVV0dP&#10;Gctg8jBY5dS094Y2J6fNggfjiuqOHrSjzKLt6GMpKOjZ7jP4h0uCMNJdr8zBVwC2STgdB61FJ4r0&#10;mPaqebIzz+Wqxwn73f8AIA/gKNPv7DU7SLUNPuo54ZkDQzROGV1I4II7GrAnyOOOMViBXHiGV5US&#10;DR7pt0jLl49uwAHn6HHH1rmPid4l+I9noZuvDfh5f3ayPJbpulmnAB2IoVl25OCTnoNoyTkdc06K&#10;CCQNv95qytT8SaJDG7R3P2hoQWeG1XzH/i/hUH0P4j2o16FR0ep8lfHrwf8AHuP4K3HjLxr4thbR&#10;7ia3ZrFo7hbgNNcByGSRiq7JNoUZJCd/Vf2IvHcHhHwZ4i03yGm1LWPF1tDZxtJtSVlYO4YnJVdu&#10;cnB646nFdZ+3h8XtNf4Q/wDCBTaHdWtxqNxazRSTyRK6qswOfL3Fwcr3A9/SvLP2NLzTNBhX4ieJ&#10;PGOpQ2eneIp2msVt0eFgbUnzHOwkHIC5yB9OTUy5t7318jSS9xK2v/Dn2fZv8Q9cHPjPSLGPoY9P&#10;09ppFP8Avyvg9/4Pwq1/wgMl4FGueNtdvjuzsN8Ldfpi3VP1qn4R1/w/8RfC1j4w8N3G6z1C3SeG&#10;aF13AsM7WA6MDwR65FaRtby1GLLVJPM2N5YuFLL26/56dKNTMdZfDjwFZOrp4Ws5JevnXEfnSf8A&#10;fT5P61sxLFCvlwxKiqOiqAKyEufEUfKCymzJ837xlJXH888/SrJ1OeMsk9ky8/ezn+VAE+r6Lo3i&#10;CxbS9e0u3vLeRgTb3UKyIxHIJDZFZFt8J/hXa2cljb/DrQ44ZNpkjXS4drY5GRtrRGtoBuSIM24Z&#10;XzAPx5H+cVMt0HXIx83OfMBpWQGNF8IfhPb2bWEfw40NYXYM8P8AZcW1jzyQF5PJ/OtHwz4N8JeD&#10;hInhPwxp2mrNgSrY2qRb8dM7QM1cNyx/5Z/rRHNK/wAwjUfL/e/+tS5etgLRfI2luv6UeazjKHjo&#10;TxVcyyFeIl5/vMaN87chl6Y+7mjoUWC4L/K34/hThKrAN6daq7pyQpkXc3t/9emPGzK0a3LRnb96&#10;PGfryDQBeDOnQnmkMoC8cVVUHGGd2/HrTZbm0s4WubuVI41+88jjAHue1AFw3UfzHPHbjJoW7Y/d&#10;RvT7uP51zOrfFb4f6Pq9voF/4ptFvLuMy28KShtyCRIycjgYaRffGT0BxtaRrmna3pqanplys0Em&#10;7bKrcfKxB/Ig0NPqgOD/AGi7m+aLwXbWxjVpfHmm7Q56kF2A4Ht616PblWPnSTs27BCt0H04/wAa&#10;8q/aIvJItZ+H4mdQsvxBs8LuPCrDMccZycgn8a9RjkCMyr65BHvQ3qvT9WMnLsf3YK/40SSDy2cE&#10;/d/hqIOrfMew60k0jfZ2XH8Py47e9IR45+wfc+d8INSuol/1vjHVnXcSRzctXtgZ36ze/wAv0/Gv&#10;Cf8Agn5dIf2fZHxy3iTU2b/wIavcRJsGBSv7zt3f5lP4iZQFO7HzbvvNzTt6qSVHuKr+cFXngetH&#10;mZOGHy/TNUIcDHHdLiMD5WCnjjvUFxHFp+oW11Cm2OTMEu1RtGTlSfxyP+B1K+yRcS/N/wDWqC62&#10;3dtJY3ZZVfASRex7H2YH9cUDPjb/AIKmzX1p8QPDNxI1xFZyaQ6LMiN5bTea3y56bsdute3fH74+&#10;yfCn4WWHhzR76O48UappKLbW8dzGki/u+ZMMWA74JBHB9K4f/goHNZ32jfDq9vNPjnvk8cW8UkO4&#10;fNz8yjJ6MwGM+2aT9oX9kf4x/E74lt8QfCXjGGFZrZD9nuNVmiFqyn7iCMYIwFycAkjkHqcKzqRb&#10;lHeyt+X6G9Pk5k5HzD4qu/GsvhG8uZrm1tra7hEskklvC0twxb51yoDDHHYdMdqZ8I5dcsvDF0ZL&#10;a0uoZIne1aa6t4y+D8yESKx6A/McA8d8VnfHPw94++F+tN4J8b3V59suYmZozeTSIy7mH3nO1wfL&#10;yGUMOmTnIHH6J41vPDemR2FtfahaZG7ZZ3TohyfRXA7D8q8uWHqewcXa97nfHEQ9spa7HtEfiAz/&#10;AC39laJCyh4po5LOQO3IICBMoB+R46cCivKYfHGsMfOTXNWXcuf+P6bjgdf3noB+VFcn1OfRo6Pr&#10;UOqf3owPGfwf8V+MV+1SeW1ra3ChlhmySpYZz/d6dccV7D8Vb2z074d2/wAOYrKbQVk2W0cn3ofL&#10;QfdDg4OSAMHBOT714lrvg3xv8U9XsvDHh37RFbm7QXkzHakas4XeecnGeBzmvcPjd4a0XSfhRp/w&#10;/k1TaqtDFYTXUxySg6sxz1/rX0VWzlaKvueTh5fvE27efY5zwlCtusdtG6t5ce3rwcAD8q9L+Gd3&#10;q93BeR3ke2OGRUs2YfejwScf8CLCvHfDGt6fbyLYT3RjCrt8xW6Yx/nNe5eD7n7R4esy6KP9DTay&#10;4+cHJznv9e9a1JL2SiYRv7VtnKftC+Mrjwl4ds5ms1lW4uHj/wBZ329T8p6f59K8K0Lxxp8WiR6H&#10;c6WJvtOrSvIs0YKsrdjyP6V7F+09rukaTpGlwawzKst1J5ZCE7TsHWvn621rSrqJVcrG0F8zyqE4&#10;KcYYenNct9kzWUY2vbUs+D9Q0nV/GsUl8fKhjkI06zjU7VbJIHfAGS3uao+N/wCzIvEt0NFkLR+Y&#10;3mxqpHlyZIYc9s/zqv4Nt5bPx3Y279Euh82OowfmHrkH9a66C8+Hem+LL9LgSNNiQ3U1wwMZJbLI&#10;F6sc8cDtX1cpRoV04Jtcqsltv/XmePHmqU7Oy13Z9J/8EwPj54nvL/UPgdq+rtJaw2rXmkmbLGLD&#10;APEueg+bcB9fWvsSOS7kkZrzVrt/LZgVwI15IIwcDoOOPU18Of8ABNvwFBr3xv1T4i+GdPuLfSNL&#10;0xrfzJs7WmlIwB7bQTjJxxX28smnafeNLNqtuskgU+WqqrHGPqx6ivLxji8S3FW2uuzN6HN7OzYs&#10;cGmvfyOiK0kaZEjM0p+bqfm+Ufd9T36Z5oa7qtvZWFwLi/kwjfdVsfLgHpHj17sOtTan4k0vSSt6&#10;dMlnaRli8xuB3x9/HcnpmuW8b+JJ7+xnt57q3t4Vj8zzJCFEa47SH5QwIOQQOorl5jeMT5k/bAvN&#10;Su4ZtU/s1bW38yC1SO6MazSMrs3mKoXkHIG7cTjrnrXM/s6Pb23gzUtT1K2aaFmuWZYVJZCkAIZt&#10;pHGWUgdyD+N79onxnoOveAW0uzu3uZ7XVIgJZPmUqd3KuQe3G3OPlJ5zmuV+AutQWnhbWzqmsww2&#10;9pYyNBbMfneWVWUOAMbseWOpwD9RWM5PluzoWson2Z8BvH2j6j8PvD+mJDPasuj28a3DwKqSOsaK&#10;cEEOfqMjjr2r0DStW1q7s11G2vo5IJo1aFkYSq4IByM7SR16E5HNfJ/wV+L1lofhKHQZ9XNvBa6c&#10;hE0ieYigR5bgqwA3AE4+nXNe1fs7+O/7S+HWg6W2pwyNb6TbptXIwfJQbSGO3gkc9yTVQqKauY8k&#10;oq39dD1aLxHAbjyLkR71yf3mY2GMc/MMdx0PerY1JFXdJFPHxj7u5entxWNZ3rJPP9ohwC45KuM/&#10;KPTKn+X5ZqaK+tycxQbSfvMhTj8iDWliTWS9sp/kFyh9pAMn8KPs1o8hIRPX5GPNZJ1GOUbUvuh4&#10;DR7h+qn+dCzRzOpX7P8A7yxlf5Mf5UWA2DD2WeZe/wAslKpul+ZdQbpwrxiskXvkFR5xXHHy3Tc/&#10;99j+tPXVJF3Rm7k55Ut5LAfkc1OozUWfUQMxzwsv8Xyn/GnPeX0Q80WvmAKflVvmPtzWamqT9XkX&#10;13G1P8w1Q3mp6p5Un9mPaq+0+W00cmFb3C9R+IoHY1k1C62N5lpwud2ZfT8KbFrF9MfMOlMse0kv&#10;JOvH4c4rg7qD4vXdrJbP4s0eFmA8uaOxlB3ZHzEE8DGflyfc4rotMuUso3fUtXkuppJC25Yxtj4A&#10;2qPTj8yeg4E7jlG25sDVdUkOI9L+8rbXaYbT9e4z9DWX4g1VNTsTpMviTSbdjMBN5zrJgKwJUoxH&#10;JwRz0Jp2reLbfStPmv4rK4uvJXc0MKgufXAHJOK56f4mad9rc3vhm7txIjGGW6spcSMCcj7nXau7&#10;nsfrR8Ivi2OR1jQtXv8A4/aTYWfj/wC0faPDOpOsy2ttJ5Mf2qzJXATGD0GecKOeufZ9FtLXTdOj&#10;srIHyVLNuWMLvZiWLEKAOSc9OTXzfonxB0/xt+01b3Hh++khWHQb2GZgSnzJdW25BibZtwB6ZO4l&#10;SduPoq01e2uV3xs+3AKt5ZweM5z0IoknzWYLc89/aJui3jX4Xw7GIbx2jbeOdtpcGvUnkACu5+6f&#10;mxXkPx5vIp/iv8KbESoW/wCEruJPm4I22U3P5mvWDMswKh8jHSpfxL0/VlFhpTty34Cku59tlIR8&#10;p2tz1xUCzYU7ju7NUGr3U0GkXEkci8Qu3t06mgIrU8b/AOCeFwp/ZutXG3J1zUGbp/z8NXu6yZOS&#10;x+ZTkV4H/wAE7Jlf9mDTXB+9ql827/t4evdDOwYAEf5HFJPf1f5h1uWFlOfw9uaA6/MTzz2qsJPT&#10;jBzz9agn1i2jcwpmaVf+WUeCQfU+g+tUHU0Y35y78e/pVG81FNTVtPsUWRZAyzTFcxp2/wCBH2H4&#10;kVU1K6S2s5NT8Q6jHb2kUZeaPfhF/wB5v4h9MD61jXfizVNYEWneCNIDW54N5MpWML2CqMM3/jq/&#10;7Xom9LjSPnb9u6z0fR9d+H8yzecy+LLUXuoXWRv2bejHjZgc89VHua+lTr+o+JpFTRw9vY4+e8mh&#10;JeX/AK5IcEj/AKaNhemAwOR8Uf8ABQPTPi1o3xV0Ga7me8t2lhfSDII8Nchvuoi9ACF+X9T1r7M+&#10;D2t+IdV+Hek3vjDRl03WpNPhfVLJYynlylOcAknHsScEEckVnzL2ll2X5/8ABLlfS58V/wDBTHSo&#10;4vjj4ftYbK4X/iShnuribc0nzS9Tng+w4HbjivAjp6pEkW3cyD7zNnPJ7mvpf/gpUwl+NGmE/wAO&#10;gqVY+vmSV82x/NbKZGbP+1k9zyPWs8Rv935GtPdFhb20t0W1NrI3looy2COB9aKr3CsJZPMUbRJh&#10;cH2FFZ8sR+0kbn7Olj4z1bw22p2PilrOEalDDHCyJIzsNpyS46DIPXseK9i8Y/BybxxYxWPifxVd&#10;XiQ7jGyW8AIyOvyr1xXnv7K1/wCH9I8DySareWsElxqD+X5zqpJCx9M166t/ZsGdNQhx14lFbfDK&#10;7M4Xa0OC+Hv7O2j+A/F114ovdQa/3W/lW0d3CP3eSMk9ieBj6mvQ1P2a7a0JVWSNN0a/w7lDDPp8&#10;rA/QioDqMFwph+07uCPlb+Vcn8JrXSYodSvLXVftjTakzSMy8wtgAx++MCjUuMVyt+hyv7W9nbat&#10;pGk2j3AjkW4leFTn5sKuR/npivnu1jv7YW/2aMN9quvKk3dD83SvZ/22dXlsE8Nz2cvlyCS4Ifng&#10;AJXiWkeKJptds21RokiWaPcsMYxtV85wO5Nc8uZS/rQUpe6vI9Ci8K2cVpHcTy28Oo282bWSK6XI&#10;x2IYEenGD17Ve8IfCrwBqOtrrHj7xpO1hJKXvf7NjXeWJ+4GOVGTx/Suc0+y8MXMy3UHiW6MsMhL&#10;bbFvmD44+91+T8M/nf1Dw3onhnRk0fUvEdxFHdQtOnmQlvMVmBBwD1G3GPc13UsXUpR5YVHb5aLt&#10;toc86NObu0fXXhT9pD4A/Bzw1Y+HfhzoT2uixqouGumbapPW4YgEue7ZPPbFfQXgvVZvEvhy11/T&#10;tRspLe+hWe3uIrIo0kbDKnBPH4jnAr8xNQv/AA3F4UbRbbXZHj8lEjZkZSnUA8+/J6k89ulDRfi7&#10;8WdBsl03T/iLqkMMcPkrBb3zqoTbsxjOANvHFZqpzVH18x+z0SWh9+fth+Lbr4cfD2fxi0F5eSW/&#10;lCJPtG2F9z4KnaBjr/LntXh3wa1pda8UT6V4p1ma3n1GGO/laDWJJreO2mhDrGdpBVlBCtnOM89D&#10;XjVl468X3XhLxIb3Xb6/jtdF8yK2vbt5I9xuIV3bSSCQrsfxrQ/Zk8cavbXWo3drfNbX8cKC3ktI&#10;0USIx5jbPb5e3pVTjWnJShL3dU1bV7W9DphLD08NKFSLc3bld9Fte/yudl8XLj4MWia3caYsml2y&#10;rt817fzY8gsHbBk3FnJGCDkY6fMa878BT3CfDq51tdPVI7rfB50ow4VUaTJznGQxHXuvoTU3xH1n&#10;QoPDV9f+J7NpNuVjjPJeQ/dwOhOfXpms74aXt1daRI1xc3cccVxn7FbXDRrGxiDbmZRnso9OD1xV&#10;VI80VGKM6fKtW7JbnS+A/EWveKoL1lFrDbWFguyLzvL8wAADAH3uccZHr717/wDAv4xeGfCd3ofh&#10;qwgjkVrWOPULmdl2RoIMsRxxhuDnk44618vX93LZXV5CLxWMM7DzAo/eqyq2WI+8QW9O4PXJre8B&#10;Xz6XNZaxd6lHDI7yGPyyWIXZwCByck8Y9+etcalKMrNGlSml/XdH30PjD4cvvCNv4js7OaQXyDyI&#10;IcqwZnCqv4sQAcYrTn0W4u7JtT8Raqxm+Vvs8Uhggh9sgqzY/wBo8+g6V4h8JfGOnx+HbLQNMtPO&#10;j+3aVJLfNEAxxNbs6kk5+83ToOmfT6Anvob60b7M2xmx+88ncOP92u6MuaN/66HHL3ZW/rqeXeDP&#10;APgHx3qGrWWq21nII9el8trS6likGEHKMjgkZ7HI5zXrFjpUVhZQ6bZ3K+VBGEhW4QMcDpyRk8Dq&#10;Tn1rz74NwQHU9alm1SORV16VtskY5+XAYccH/wCvXoiy2jnZFdo7L9MjH0oW7G77Mk8qbO7yrb/g&#10;B5/SnMlxIWJhPP8Acumx/wChYpnJAImy3fk/yBpTtPzSTR+ncf1NUIXyrjytpt5GXptaTPP4mk8l&#10;wSBYSZ2/e8sf41Ja2019P9mgjjkdhnG7t+VdTo3wqlvxm8u1jYgfLGoP64FLmWwbdTklh+bcbaTP&#10;0Nc/Z+LYv+FnXXgyO/VvL0aG5jtVY7iTLIrMB36J7DIrvPiJ4QPw7s18R6hA11pa4W5e3jG+Lphi&#10;MHineAPht8BvFd+vxL0mOKW8+z/ZWuLiYqyLuDbCMgdeen40m5cuiFtuzBu2jSFpWgk27cEKgYn2&#10;+Zq4DxF8S9Aj13/hFdZtPs81wuR80kfQfeV0i4xg8g9e9fTVv4O8CzlWi0hZ9p4ZbUuAfrjFaVt4&#10;R8LQss1v4ZXd/s2ig59eelL97tb8R3j3/A+Avgl4Ista/aLm8RXK6gvmafq0rXkdxNGu5b6JUJfj&#10;OULH0PpkYHtHifQ9Yg+G+taTpltrdxdrbXKWLRyPIXXLeUqkcn5dvvX1Aml6Za/NFoe3nv5a/wBa&#10;eTbRdNPh44/eXSD60RjWcr2X3hzRXc+TPjB4P8e658ZPhxfeHvCupTW+l6leS391HZv5cCNbFASe&#10;nOSB716wnh3xDKzKuiTbl7eVnr+A/nXqr6haIFxHp6jqN+oKOfypkviWziXYLrRV6ZZ9UHH6URpV&#10;r/8ADhzxPL18J+IxJkaNLt/iPlEd/Y1neMPD3jq20O4h0zwVfXjSW8igW0y7gSOOHI9a9bfxhp6f&#10;N/bXh5eOraoP8KjPjrSo/veKfDK7eM/2iD/Wn7Ote6/Jh7SH9NHzJ+xt8Hvil8K/gPZeDfGngzUL&#10;LULW9uXkt1WNtweYupBBx0b1ryT9sD/goB4h+BXj2HwH4J0i1mmt2K6n9sUsUPpweCPx/rX3mfHm&#10;lt/zO3hdc/w/bhz/AOPV5B8YP2f/AICfF/Up9U8SnwHc3Fx/rppJF8zI7785zRCFanFvl5n6Pr9/&#10;yLjKjJ6u3zR5D+zN+1RJ+0d4fnSHT3m1q1hMsmmaerIJI+m4HnuRkFu+QO1dW+r/ALSNta3NrYfC&#10;eSFGIW0mMP3OuSU5ycEfxY9vX0T4BeAfAvwRtLrStB8T+DIRMy/vY2iDlB0VnVhu/EV6bD440zZn&#10;/hOvCbf9vw/+LrONPFS3Vvk3+i/ISlTjp+qPA7T4W6n4t8N22m/FTw3qGqSSYklhuAyxRtnIwq4H&#10;DDjOTjuec9lZ2mo6RDHa/wBkXHlrwreWOAPXGK9MHifTbj7njPwqS3DY1FRn/wAeoi1a1kCg+IvC&#10;8it/d1Ren5mq9lV6/kw56e/6o/NX/gob4S+K8Hxf03xTapqFxpslzHcafb27yP8AZWVIwW2gFUJI&#10;PI611fgn9tPx74T8KaXp/ijwPcalqVnGwutRu7xle6UsW2sChxgEY54KDsSK/QRbCx1E+Sr+G5OM&#10;KF1hPy/z71q23wDuvEulPqUfgvQbqFPvbdTibOBz1B7etY1I14zcrr53NFUoSSR+RP7Unxgn+Nvj&#10;Cx8ZPoX9nsulNB9n80vja55zgc815XDDi2Xv8udvXH+ea/ZXWP2W/hvqk7P4k+EWi3DZO1WaBsZ6&#10;j7tcnrv7DX7PuqExyfAnTl3D/l32Jg/8BIrOca1TovvNoypR0v8Agfl1bwYgjVFZm8tdy7j6UV+k&#10;uo/8E4f2f9Vl2SeCNT08KM/6PeHB9vvGisuSp/L+X+ZalT7/AJ/5H5NWNrBfeCbGKZM7bqZlbvyE&#10;H9Ktade69ozumj+KLy1jT7scc5KnjptbIrL8HQapH4Ms4vMa8xdzOsqsPnT5SPw9ux4rQ0RLy7Mg&#10;uLT96khHz9cY9Py4pSqRnK8WVTXLGzNiH46fEDw1qP8AZupWNvqlrtXfO0BjPJwcleMj6V3Vh8TP&#10;hv8ADRfsD2erOl/JJctLHB0YkDYRn0xXld4j31vciGD5RhZAW+4c8/zFaPifxTrdz4qudPuC0kVj&#10;dSRWjXFwQoQE4XnsMe9HuqF2hSqSjpfQ7XxP+0Z+zz4rtf7G1zwDeaplWCedbruB9Ad2R07eleY+&#10;Mz8BNd1LHhbwZr+k3jNlUiulaP8A75ZT79CK5sGRfF819cp5uYfNjZs/u35bH0B+vFXW1Se8uIZG&#10;jkja3aZo12gMjEZ2g9e/Xt6DFYSrLmXLFP5vt+Jm/ejc2bdrOFBqNhv+0zqqSfNtkbru7hRwD243&#10;Gui+Julw3txpkaYXbpcasWOVjAZjn8emTxzXJ2niGLU75ZFil85vL2fLt8xozkHd3wDj6Y6V2Hje&#10;b7D9jg1SaR4TYI7Msh/c8sd/J5AGeM4BA9a5IyqQozdn0/Myt739eR5ZeST6ZA1pfX0c5mmV5ZIv&#10;mXyz/dz9P0NMtfEWirqP2KKWSSFlI3ScFDjHUdu/v0rkfFGo3d3r9wIb9bpYZG+z3ELEhlzxgn2I&#10;H4VDpMt/bXYmaB9v9yQbd35d84r0Ixlyp31sPlPbNHzcbtkscO1flbOFcf7R/OrGjanq/hu+utKs&#10;NZjuIxcGSVXckIVfK8qRxkZB7fjXArrWoyaatrC37qSPy5IYpOhIyQPy9eh5qhbatcaT4ihWFpSp&#10;QC4Qr1ABH48Cs6dSryuzKd+XVHoPiTxYL6C5W8CXfnRAhip3W8g28gnO7O0n6k57YxbbxZeaL9nn&#10;0+W4iZo/3zQzeUSDgYJA56EgHpn61ViuJZWkhL7lC7o228MvY/liquoG3utTg02OYx3DKqqsudpz&#10;wDn3z09q9Ki6dS3tG7d1/WnyNKcnGTcbXt107enTuzpn8QWurW/m6cjQwsZSfMfdJvJyQx/i7fN3&#10;GM+la2ja9f6HJb6ha63IlxCrGH5PmCgjO32rnrbS7Xw+ZdNuZPMmhkbzGz8ocEAkD04wPXFexeAP&#10;2Uv2gfG+m2PiHwn8Lr6SPVAf7NPlrHJcx5B3KHYHy8c7h8vv0rhqS5Ze5e13bv8A13LrNc2rXn+u&#10;+tiD4Y/Gaw8Kj7Jqulw3yzX0ErPJyAsbqxG0+u3HUccGvsD4c+KvDnivwjHrXh4N9jlQ7pJJJIoi&#10;ASCAEGVUYIycZ/l85Q/8Eyv2yfOWRfhHcKrMD5kmqWjFAepx53avbf2ef2Yf2o/hb4X1LRPFHw2m&#10;jWR5JbVd8MuWC4X7rkDJx9Mc1tRlLmRy1OXdGz8FobCe/vttyf8Aj7DF4dSlzjB4weGHTv713PjL&#10;WdJ8I+EtU8UvezSLpunzXLR/aQd2xGbb8wOM4/z0rn/BH7OnxIWWZdU+HN5D5n7xZFQK27joVIxj&#10;5vzrW+M/wP8Ajz4o+EuveHNK8MvJJeabLAGMMYcKwwSMOMnFehRcZTXO9Lq/3mHXQ8FH7Ynje9+F&#10;U/xW0/wnDb2sEh3WrahltokVCdwgChtzDC5yRk9q6TQf2k/iDqNnoN5qcNnb/wBsNbNJC106+XFN&#10;91lYxbJWA6oDkZFeO/Ej4T/F74Hfs7tb/ETw5JY6Xzpy6hJINu2aYPzCkh3SZBw2MhQaqfC//hIf&#10;GvxN8L+FbrVXbT/Dv2YXcltcEw3DwqSh2hio2p97BOT1r2MRWy+NObjFWTdt9V0X9a/I54060tW3&#10;sfcsXhWa81rR/GGnTeVeWEwEk27aZ4GHzqw4GOhGRwa6rxp+078MfhVB/wAVFr6tcbcrZwnfKfwH&#10;T8cV4b8Vvi74mOlSaR4FikWTYfMnRfmC+3vXzL461608PxSaz4s1dgzE+Y0zEuzenPU151OnBRTl&#10;q+3+Zu1zH1J45/4KfQS79E0b4erLa3WYVa8n5bIPYZFcD/w3V8RdKh+w+BfDOj6LH/CLOxDPj3Zs&#10;5/GvjfxN8frG81SB9M0aRoLaYt5krYL8EcDFVZv2ldXYbLTSYVyOAz5pSrLm2j91/wA7lqjLl6n1&#10;7qP7aX7RWqfe+Il1Hu4VbdVTH5Vh3n7TXx0vW/0j4n6wcnp9scf1r5Qk/aJ8YSOfIt4Y+eBtz/Wq&#10;svx68c3L4jvYxuH8MfT/AAqfrko/a+5f8APq+mx9SXXxm+Kl2Sbjx5qjg/3r5/8AGqcnxC8dXIzc&#10;eK7529ftTc/r1r5hk+NHxAdsJqbcjjao/wAKF+LPxAMjA65NgD+EAf0/lU/X5L7bD6v5I+l5fGHi&#10;eQYl166bHP8Ax8N/jTD4j1piDNrFwT6GY/1NfNa/Efx5Mzb9ZuOOoDUR+O/G84XOt3Xt83+H5Vl9&#10;e7yY/q/kj6TOuaow51Gb73OZTk0z+2NRXldQk54y0h/xr5xHjDxoX+bWrj6eYfpTv+En8Zldq6tc&#10;HP8A02PHt1rP6/5v+vmV7DXZHQ/Ej4+eMW8bTeH9I8TtZ2dvMI5bhWzzkAk+2fSu7/av8M6X8DrX&#10;w5e/C79tjRfiENZs3k1CPQZZN1gwK4WTcAPm3HHf5TwOteGy6Q97I01zbpIztuZm+bcfWpotCjJC&#10;m0hUbcZ215GMrZhWxcKlKvKEI3vFWtLtd2vp5Hu4LEZbQw06dXDqbe0m2mvuPcPHHhLw1oH7M2j/&#10;ABp8K/tw6Pq3iO8WM6j4Gj85b61LHDZ3IF+Ujnkgg8ZHIl+HPhbwt40/Zj174var+27pmj+LtIMh&#10;tfA14zrdXajG0odu1twJxg9RzzjPiEehWpIH2KMNu+7xxUg0CzVtzWcPTC/J/KvLjRzqNNxeNnfn&#10;5k7K/L/I9NVfW+n3aHpf2pkftFL6lG3LytXerv8AEtNNNO/W99T074Am3+LGi+Ir3xx+19YeDLzS&#10;bN59NsdUSUtqThGOxCqlQcgLg4yWrz3wx+0p8SdMv7W6vfFF1cW8mwywz/eCnGQe4P8AUVXXQdOZ&#10;vlsYfXlQKmj8P2AKvLZw5442DpXoUK2YUq05zrykpWtF2tGy1tZJ6+bdjz8XisrxGFhSp4ZRlG95&#10;Jv3u2j0VvI9ki+NvjaDVm0iz0K8ure6EJtdSW9I8kE5bI7jHb179q77Tvih8RbLSpNJs/GepQ2s2&#10;Gmt471wjn3Gea+YdJGvWurm6g8R3Cw/wW/mfIo/z/KtyDWdfZt7anLgLxiU+letTzKpT1UpbdPx6&#10;nztTC0KnxRT2eqT22e3zPoBfiF42Vfl8V3uOn/H03HoetPX4n/EiGQmLxrqC8Af8fj/414VFr3iC&#10;PmTVZR2/1hwRUieI/EBPy6tN07uRVf2lf7Uv6+Yewpr7K+498h+OHxht0xD4+1TjjH2x+n50V4Wv&#10;ibXWGBqsv0Lf/Woqv7Rj1kyPZx/lR5z8JJ7XTroDS9UllgeI+VGyg7EYjJwTyQcgjrwCOtdzobW0&#10;k9463UbuZiEVeCxKr0HXtXl3gTV7W3sLi4sLpI0kj3TWdxCCsbYPzK2cjBOeP1xWdb+OfEWo6rcS&#10;ixg3CbbuWYjGB2+ox371wU6fvSu/v3O+Mken67ruhT3jWcW6O8a5iWMMpQsC6gjtkYrjfHN6dH8f&#10;ailnfK8cuoShV5wvzlduP8ir1v4x8R6zqun2N5oNr5LajApmE29k+dc4OBXK+P7nTrX4ga1cNFN5&#10;janOA24EL+8JyOO9bypuVJoifNKVjWj8Svdu2lzRxPdQr8zKCOgIyT+n0/Gppdfjjs/OuoWjbOGZ&#10;ARtz6++ePX3qrot9oT+GJnvTa25KtJHdNGglix8wcnaWILLtxnHJAFYtprWqz3cen3kKyfaGBhC4&#10;GWzwwIHY/wA/euOWFlHX+vMz5HE6Q3cukeH5tWt7xW8uVYWVoixAIyW3dsenXn2ruviFpaa54htY&#10;59WMKr4fhO/zmXcdzknI9hn8KwbK28MXPhpdM1HQrze0yySSLNtVnAx7ADBPFbnxQs9PbVrNpYGD&#10;NpcUcjfaNvyAt/tD3rb2LeHklu7a/ND5dVY8f8T+FrXQ4PtWl3jXK5+ZfLxtHPJxVHRb61ubtf7S&#10;HmDBVUx+Fd/rUWkW9za2FvZxmG4h2mNp3YONxBX7xPb14pG8MeHbCdYYfC0AaOTJV2kOQTyORmin&#10;GpyWlqzRLox3hy90PVbRbabRGS3ikWVZIAVY7RhjwepBzjvk02TTPDerIdaMckflyOh2ycr82QeS&#10;cggH8SKxdEluzql35PmJYxXPl+XFkhVL8ZHpwB0/LNbVnhZFgngjw1w7yRSYKgbXwRjt90duhrhr&#10;Lkqe6+p6WCpXu6msWtv8h1zHZLbfadImluP3J8uOTHzemOT7Y+tY+najb33inS9SkhaMzbA2MgLt&#10;YZByBzmozDbWdxq1rFNJBZq3yqj7vLBHVeeSB/IVc8PaVf6v430K2RUuri7mVVkhwRNh1If6kYY/&#10;jnmvQp1JaRZw1Y0+VygrfifV37An7NGm/HP43N4o8baes3hvR76a6ufOHyTsjbgG6/IOM9iTj1x9&#10;3+Hf2lP2ffCviW+8Zav8VbGS6uo1gsbG20ud00+2X7sS4GCT1YjAJ6dMnxDwT4K1X4H/ALINxong&#10;Xw7eXWteL7hrSFbOB5JniJLTOFUbsHkewZa8N1v4WfEbwZPZ33xA8AatpdrcTYhm1OzkjR2A3bQX&#10;GM47da9KjKlQjzSV3Lppsvv6/kcNSLrXk9v8j77P7f8A8BWUmPxZdT46LZ6LJk+/zMKzn/4KCfBB&#10;rtreG28UNtQN5i6XGqHOeAWbOePpzXw3Jq0USbYyVPY7sAd6ausyZxv+U/7XSun61/dX4nP7M+4X&#10;/wCCg3wnjOYtI8VSe32W2XP60x/+CiPw1G7b4U8SM3Usy2wr4pfWbcw5haQN6dvpUy67pj3AiDMq&#10;d2Z8/wBKX1t2+Ffj/mT7O3c9u/bK/be+EHjv4UTeGbn4b6hqGqXUgXQYNYjt5LeO5IZRMUwc7VY8&#10;9u2M1498AvAFv4G8ORyywL9ruI98jYwUVucH3Y8/THrXl1zcR+NfipJq4laTTdF/0e33fdeXPzkf&#10;ov51714PjmGnRXFwuZJfmb2z2x6AVjUqOtJRslb8+2vb82dXw07Gz4m8U6P8P/CF54t1lVVYYS53&#10;9+On9K/Pb4ufE3WPid4pu9d1Sc+WZmMVup+VFzxx619Bft5fFMrDa/DfT7pfmPmXijPOOgP86+T5&#10;pX3s3mDbz/F39TWtaXsqait3v6dEbUIWjcX5SNxJ6cD1pFMbOzRZweahyocuRnr0pxmRAVb7o6f5&#10;+tcEpHQXtMsvt1zHBG0Ks3AaWQKuPqf/ANf51oy6PY2VybefUreRl5DQSAj/AD/jWEJy2ApbPORm&#10;laVS3CfMfvN1zXPLcl37nQQ2VrEN+QxX+8wpyC1WLaY1Kqc+456f/WrDtbl45lXzCu4j71asMtu9&#10;w0f22FV27t3mnA5PtUW7Estr5Dy7RF8vvT5Iw0W6ND9DnNZtxdc4WTcq8ko3vzUkbsTtO5u+W69a&#10;yZRcgeZ0y6qAG/i71YjMSR7lf5c8/N056VStolflgCW96lsrqNS1rM4+fhf8akRaRoof3bD0/wA9&#10;6m/dbN+3p75xjuKyY3ZJmGRtyd3pVyC5AwiMPvHGD196VgLm6JxnOFz/AC7Uk0vljch68d+Krm5C&#10;MDlh644x/wDWpk9wyJtaJduflyOvFIXUsLeMG+YtkdOfb1p0V4BHjAbtzWWsjM2GHzde3T8akSba&#10;MEfdYf4/nR5FGul3tGVkb8W28fWrFnOWmCea3I5yDg8Vi+ehGC3Vf4m4Aq5ZShpdq9ccccdKkmWx&#10;tJcFDh23Z5Utx3z+tPW+Mn7zuMcEVmpcHfk45bH61JFNMZJCVI+flv6UrWZLXY11umZRhduOCA2K&#10;KpRSkJuQKR6M39RRVJmbieMvqV7JqTMkHkz+X/pEO7aM7fmP9cev1FN8HWrfbWDgqdxYmMfMOOgp&#10;dbuJ49YaV7xl/dxruX7z/J3I68Yq54HEgka6mmQnd9+csQp/Unpiu+3s6dku2n9dDaK9pUsnbzO1&#10;8J6T59/Z6pdO4LalaiFW42jzV7dya5Pxy8Fx4y1N5HG7+0Jzlv8AfPFdR4d168u/FGj6bIFeKTVr&#10;ZxLEmF/1gOD6YrifFV+p8W6kxKkSXkxDMvA+c1pDm5W5d/uBxpwk1F3217mN4m1PVnRLCedfJFuo&#10;jWNQOAehx15Oa2vDularpZs7i5SNmuLUvAVnXgHOM47+1ZWo6HqV7GlzGylRHndu6Af5x9a6zwlp&#10;9r4ltVfU5Gt5bWNYttvgblwMepzjA49KdSPNGyDTqd1aaPHJaW88gX/fkSPB46fM3XPP3a6Tx5ZM&#10;+t2rovH2CEfKzA9G/uqf5j6VkXMRtrIFLhVjVlH7zYrdRzlQX9ugxW38QjB/adp5rLuNrH5e91GO&#10;Dzhif/QT3pRj7rD7SPOvGG+HxdpFs0sm1SvmAscE59yc/wAs9q6E2Teet+1n+7EiiVtoXaxDYz8q&#10;8nBI9QDXM+ObmT/hL9PupbYsqRjzG24U/MeOi9fpW1a61pDeLf7Fi0tjcSWAljuIfmZVDfd2qFGf&#10;wPH5DPmsiupQ1LWNJ07Q7a1txtvZZGWYwrtbP2mRsnHDfKqj1GRyRWcNb/tPVZLi1jYSSNIWjjQ5&#10;Gcccdz1x096dZWXiHWfEs/h5/D8N0LFGMVvcO8LRvLnDqVPLDhgDkHpjk1vr8IPHvg/wok17pbWc&#10;t5qlrF5zSLjDTKFA5yOWOTXLKjTdVtPc6vrUo0VBHHTXNzaS3Wozf6OtxO32bzFJGV45AyOo5/Kv&#10;af2G/h7Y+OfiNY+IEihjs9NLIC2RHDLIecFuoHP0DDvXkHxH8D3XhnxneeFxqUVxcteRolujZLMy&#10;IeMZx8zEcjnbX1d8Evg78V9F+B19qvgjww1vY6TZvc6x4innESBgNzJCzEbpMfLhcsFxwOTV1q2F&#10;wtNVK8+Vd3p/w7fQeHwOMzCp9XwsHKT6Lt38ke6ftGfti+Avg78UtH8O6f8AGqPT7Hw3pK295Z6X&#10;qTwySyPhnUiMFsDCZ47V87/H79u74LfFTV7S9ufH+uTfY4ysYka5u85P3g0zKF7cKo6d6+M/ixea&#10;nqnjfUrm/wBRaaVrn95JMxZicdSTXM/2cwIc3IznjjpXrzxUbcsL2tbf9F3OD6vy7/1Y+tG/bA+D&#10;FuMLc+ILjbyGXTYl/nIKhb9s/wCEcDhI9K8Ryc/KRbwAHP8A20r5Tew86UvvVdzfwg7R/n3pws4i&#10;VKvuJ42+tc7qR/l/P/Mn2MT6pi/bb+GEcuLfwnrkzdcOYfp2Jqdf2pNF8X2VzY+GvCWqW15MvlWs&#10;1xcx7RIx2r8qjPfP0FfOPw9Wx0/WZJby6VF8lhukYLk5HeveP2fPCg8TeMP7ZXbJZaHCLubc3yvI&#10;eEX37/nU+0ttFfj/AJmfIuax7Z4Y8L2nh+30vwbbnzGt44zeSL1eZvmkJ9Tk4/CvYBfwaNpcuoXB&#10;VIrWEs3tgV5r4GR73xJ9pnm+ZcvI1SftS+NR4I+D1xHC+241AeVHzjAPU11UY80kv68wa5pJHyX8&#10;ZfHNz458fal4iklZhNcMI844QHgD8K4mWdgdyt/F823OOnSrF7O0xaQv7n86pOwZ/LU/yrOtU9pU&#10;bf8ASOyNktC3paW81yI7mUxxtyzentxTdQkWS7Zbcjy95K/nUcSiKPfgbvVsZ/lUby5OFPf5f8K5&#10;WHUmExZ/4vf370ZXdgK3X5lZuB+FQrNhMlR17nr/AJ/pSgbsxkbRt+Xc3Xmsw3LEBIkLl2Ut1zUq&#10;yJGFYFVxzhlPXP0qpGzgsBnAb7vQCn/vAQmevfHJrOWgF6xuY47lTPEGXoytnGDXUaNe+HwyxXnh&#10;xZlwNrC4cE/rXFrIQ/yFcY68/wCeleoeEND+H+raVZ3FxquyRkxdRtIVKtxz15FEYyk7JGNSSja5&#10;1ngfwD8CNf8ABfiHxL4k1nVtP1mzjth4f0WzQSW96S5E5lmZt0W1MFcK2Txx1rz3W7Oxs7ieO1sn&#10;VGz5e6UMy/jjGK92+G/7P3w08VutrD8UbHT96nc95cN5cYC5ydmWP4AnNYnxq+Anh74WeH7fxBJ8&#10;SdHkvLhiLOysdUSe6HLDLxKSyKccMwC9OelX9Xq3T5Wcsa8VNx5r/p/Xc8PDk8I4+bgNn2pI3Z48&#10;OBuX+8abPbui5u1aNtxOc9eecevNNhZBCJkDN/tA+9YWvqddzT0828jstwN7YwmGxg+o5+lM1D7K&#10;JleGNtvl4bdj73r/AJzVWa5/s6JHLfvGyrKw6e9QvqMbyiSQfw4bbRtHYfW9xgmckKM/ex96pRP2&#10;JP3cdAO9VXukY7kVuW+VqbEQO+Pmxub60ijRhuBt3M33jnOBz05qeO8wOp+7lec4HtWb5687Rk7c&#10;n1apFmR8ALzj+Fv8+9JkmxHfSB8GXLH7vNTR3crOwx/FyCMgelYq3B+z7gdqrgn0qzDcyLJtL/N1&#10;Ax1qeVDNtbyYDam3/e9aKy47pjz5ny9sniiq5SLPuVrz4G+JtWij8QWd1aww3MKlfOYjAAx1xjqO&#10;lU0/Z28YiN5IYbeROn/H4Qc/h/KvqX4T6f4Q07wPpuleJdBuGvILcif/AImnlruyTjAUj9TXXWmn&#10;/C6WVvtfg6cJjLeXrG4/qBW0qlS7al+AWaSVj5D8DfBL4gaR4y0rUrnSWW3g1COWZvPyCobsM5NZ&#10;mo/Aj4n3ep3V1FoZ/eXEjL86k43HnmvuGPw/8ICFnt/CWrfMo+ZdRjf+clF94O+Eep289vfx69GJ&#10;lIeKNFZWBHsxqvaz5bNr8P8AMpRkpf1Y+HdE+FvjW/0rVtG0vRLi6urOJFkW3xJhw+7bwevB/Ktb&#10;wZ4J8ZvcQ6PqnhKax1i8gBtUul8t7mOIbWUKT2GO3Zq+tfCvwv8Agj4K+0ReF59S037RKGuNlru3&#10;N68IfX1p48E/BKHxJH4rk8SXX9oohSO8urDLIvOQpK/KOvTHen7Wo20v0/rcLrkv+h4dD8DfHWuS&#10;B7uIWUSov7gSfxY5J24Jz7muttvgvp/ji3tfEGo3c0O62CNCuFOFPQ578V68IPAXkg/8LNTbt522&#10;4zn9K4ix1zw7pPhG1eXWb57osw+y29oSFG48ltwHP41K55Rk35CvsZNp8KfBXhwbjpzSbctiS4DD&#10;d9OledWPiHw+n7UBvdL0lvJtPC7QNC0ajdJ52SccA8EcivRn8X6lfFmt7YLHnrKxyTz/ALVczfeC&#10;o9S+IVt8SRrDR3UNqLZrdYw0bICSQffn9KhWimO+jPKPjDaeK7f9oDT/ABL9juLO11jUrUWirjc/&#10;lCJW4U46nv617j478Mar4l8NzG6g1CSSFfPtLeNAoMycp0I6Ng9cV5v8d9Ulufiv8P1nVcx6kzKV&#10;XH/LWH/CvW9R1yzv1DXNpI3H/Pyy4/LpVSk7JsPd5tzxD9k/4G+KPHXxw0Xw74i0ua3ur3UArtcS&#10;AyLyTLJgnIIUMQT1z1Nfd37TPxM8L6B4It/AQhmOmvZzLp3hO3VraG3jdcQ30gV2EsrBVYqcY4H8&#10;INfFvxQ1ua01QXekeZbrbukUUsczFt2dzEN1zgY49KdD8T9T0y2t9Gnmkk3QojTSZZidozyfyr5v&#10;NuH/AO2s1oVsRWcaVNX5Ve7le+99Ft0v5q597kPE39h5NXp4ainXquym7NKNrbNau7dtevXY8T8e&#10;/Czx/wCJ/HOraj4f8L3Fxam6ZfNjjG0uAPWs4/Aj4ts3yeDLwcf3lH49a+hdK8beHPAnhG61rxHq&#10;ENtHJqc/krM2DKQ3IUclvwBxXJ6z+2N4atpHj0HwleXm37rySCJX59wTj8P/AK32nsXLW9l/SPgp&#10;VJS6HlA+APxdlHzeC7gf7LSR/wDxVTp+z38XThh4UkHPVrmP/wCKrsdQ/a58ZyQNLp/g/Tbdd2F+&#10;0TvIR/3zt5rd+EfxZ8VfE+wvo5Uisrm1mhZjHOTvXJ3bd5OCceuP5GfZxWjn+BnzT7HmZ+APxSsU&#10;a+1Tw8IbeP5pnkuYyEXucZ9K+hP2aLcaR8PpCImjkvrgSNx/AF+UfQCuZ+Kmpa2nhex0aO63SahO&#10;1vNHHcB2O51I6E9g2PTNemeCPD7aP4etbUoFYR4ITjpj+tTKCjOKv5j15bnoHwztGe5dwfvMBn2F&#10;eP8A7e3jQ3HiXT/B0MreXZw75FB43H+vWvevhVpMpQF0w23dj+tfF/7SHim48W/FzWNRlXhLpoo/&#10;opx+uK7Kfu05S+X3kUV71zg7qUhcqflb8x71WUlnXygvb5RnmlecFdufu+oqNZTDLvjU/eGcDgnP&#10;SuOTOovT2t3sYvE4Xb94j/PbFVd77jyu3jt94cVa1HXDdwtBCRtZcOT246fXNVIkHmbANuefqaxY&#10;o3e49nAfeWbbjo1PLF2XOeem3nimzCG3ICL8v8XP+eKGJVt6qd23+LpWTeow83BwuM9W+bjFOSU7&#10;vvcbTxTCzlvnHBOV3Z/PFOJCN8y7fTK/l/Wl1EPLFeXb5uo28YNXrSWXyA5l6H5cdqz1+9tUH72P&#10;u+9dTpuhQWunxzXN/GzN8zLHKpIz6/SjXsQ5Jblc3UUcbCC5PB4HOM8Co4r++ijDRS5bccMTlh6f&#10;5/nWpZ6Pb3lx5Md4F+X5fMK4xnHXbxU6/DmXYxjl3KrZ3LJGxPPTg0ryJ925Um1XTp7OGO4hEzxx&#10;45bGPWqMtzZxaeRIGMhJ/iOBW03hu1b/AEZ7Fy2McKQ3164rJ1jw3qUV8be10yZlUDLKCf8AIzU3&#10;7sqMbsz3u7icbp5Wk9PSl8wH72FUtzyeOPbrVseF/ED9NDum2/xfZ2NDeGvEETZbQbsDnkWrc9fb&#10;rU80X1NOWxCz+b846tkc8/55/nToMgYA534XaenFJPZajaD/AEmKRehAkTGf8KYvyckkDp83+cUv&#10;QVu5Y27W3Zyf4Tjv/kCpI5ix2O31x0PtxUEJXcQB97jPr+VPiK7VQlV/rkUeoak6sG+UNnt8vrj+&#10;tWYpADvx78c9qqRzM5LFcrnsOlTxhXJebPX+8OaLe9qLoTFgX/eNJ+DUVG+7aElH0+bpRR7oan1A&#10;unXoXd9iZcdcdj+VPVrpV4ikz0HOcfpWb/wmmq3CFP7OXPfpxVq013VXfa1nJ+ElVYnYnS5v8M3n&#10;yqD6KOv41OlxqX+qYMdo+8yZ/rU1vqF3dFQydOPmZeavpdWsSb5I/p0/zmjUn3TNS+udxLn2bdGe&#10;f0qf7fKSE3rn6+verN14l0K05aJfVs49P/11k33j7w0rNiJF9yv+FV73cpLyL0mqQpAySeU2Bn7w&#10;4ql4PnW50C1gjtZJCFJLKo2/ePrWZfeL/CskTTGdflUk9euKyfBHxE0OLwfZk6lGreVnawHrReXs&#10;3byBRjzI7q8t2x8wjXd1VscH8jWXe6Ncqd0cFq2edphCk1iRfEBLlmktbLzI48l5miG4AcnAzWPb&#10;fGDTvFPiC10Cw024jtZgQbp+CzY4G3J4z79+lSo1OtjS1PpcwPH3gTXfFfxF0HXIdPt7a30ecvcL&#10;5wJk+ZTxs6dK7G+jjtreW6uIWWJYWeQx3RPAzzjI9v6VoC0srWNne73le+fu+xP+f1rlvH2r3Een&#10;Jp8LDy5phnavOAf8ce1VFSlJJk6WOI8cSO0FnBKnzSyFvvE4LJnP/j4/KtvXNWs/DWm3GtX/AISl&#10;nt7dS8j5A78AHt+pq14w+Emsa40dzpmo2vRX8ubcpRgijgjPdQfrXP638Mfi3eaddaM+qy3VneR7&#10;ZoYb/bvIPB5xn1/GupqUZpuDa08zop+wnQSdVRavpr+djwnxl441zx94lk8U639+Ti3hVfkgTPCq&#10;OwA/HnvWRdMWTz37cc/nXS+I/gx8QPB0rw6j4Zumii/5a248zavYnYSR9RxxXO3RWAETnbngqykY&#10;HXpj/P8APapUc3f+rHKghle8tvLmmKLH8yycntxwK9g/ZJ8LQX+h6tfXkSndcIvI5HGTXjN00BiM&#10;UJY+ZgDbkZH+f89q92/Y2vdT1hJvh/ZeH2aF5DNqGoNNtESEBQMYOSccc/pWd11FK9tD0j4YfBy7&#10;+JfxVhureyMejaKuVk2/62c9Av06+3419QaD8AVe0a4eJlWLoOTn2rS+D3hOw0mKCyt7dVbbnaq9&#10;M9TXtmlR2kdstuIRt249a0p05VJc78vuMpVG/dPKfhP4CtpPFn9larutbWZXi+0GM4jJRlU/TJFf&#10;m38c/h54v+HvxM1rwx4u0C6tbqG+l3+dERvBYkMD/ECOQRxzX7JaVb6RbOqi3Xdxzjmq+tWvgXx1&#10;q+qXut+F9Pvrea48iE3lmjnyolEajkHsvbuTW0lU5HGPW2/lf/P8Ap1Iwvc/Dt4Gc+a64J6ioQp3&#10;7Nx+b+Hd15/z+dfst4g/Ze/Zf8Qt5uqfBPw82f4o7BY/1UCuC8Rf8E/v2O9YZmHwzWzLc7rO9mTb&#10;+G6uWVHEfyr7/wDhjZVqfc/KZy4+ZG7YZaazyN97qrDr06V+kmt/8Euv2W70MmnXOu2bMOPL1ENj&#10;3+ZT/OuR1r/gk38KZhnRPiprFvzwbi1jkA/lWfs6/wDI/wAP8yva0+58Eksz7jHlerdfTpT0YttK&#10;x8YGMqMYr7L1j/gktMsjDQvjNCf9m50wgH24Y/5Nc3qf/BKn4t27n+y/H+g3W0YUuJY//ZT/ADrP&#10;lqdYv7mHNT7r7z5bjbcM/U/LinRMBJlQxx1Cnp05/wA+lfQGp/8ABND9pO2/484tHusMfmj1RVzz&#10;6MBWFqn7BH7UOmN83w3e4VeS1neRPn6Yas5Oz109V/mUnfZ3PGZtUm0871iEhzjdnkfj3pkfjTWt&#10;4WOLY247vlP+Ndl4q+AXxj8K3Rtte+G+rWuw43NaEj8MVzNz4U8R2crG88OXsTf3nt2Hce1F49LB&#10;6lSfxh4mVivntGoXORGM/X60xPG3iPbj+05lbGR06fnU0umXJDK1vINvLeYn5VG2lQyfM0IB2/Ku&#10;cY/z+dHMw5URt4r8QF/NTVZizfMzNIVye3+eOlOj8V+II2YnV5QCeok4po0qFDskVl2+rZ/H2qMa&#10;cHVv33bBVV6/z/nRzTK5Y9jVtfH/AIrgDGPxBcL1/wCWhxxWnpnxt+JGnNutvFc+CejydF9a5l9I&#10;kYq2/wC8euMg571Kvh7VXXy7e3kkK87thYmp5u4uSJ3Nv+0f8Sojsn1SG4zx88Ctnn36/wCFSD44&#10;XzfLr3gjR7he+7T0BPryBXI6d4D8cXtwps/C+oS85/dWjsP0Hp+FWLjw14osNkd9pVxb7WAZZoWG&#10;PfkVN6Tlql9yHyvu/vZ19rc+A/HjyLYp/Yt4fuRySHyXPPHOSM/jWXq/h7VvD1wbTU7Zo22gq3VW&#10;HqDnBH0Nc5Hp9yJvLiWQMv8AdbGD/kfr+XQaV8Q777END8QW/wBot4+U3HlTjt6UJbW+4XvdRLeK&#10;SRtoTc3PG7r0/wAPbtV2x0nUbw+ba2rbEwGZUJqOSJEdZLC5Dxt/q8cleeh/lXWeC9d1mCyn0mxt&#10;55I7n/lnHGWOcf56UmZzk4xutTlZoWgwrPjjgiiu5i+C3xV8RzNJonwy1y6Uc7rfSZWA/wDHaKz9&#10;vh07SkvvNIwqyjdRf3Hu8WjWTrmFoQeO3NWF8PWDrk28Z2rkeYoqpHqscShY7fHr8oGKguPESMrK&#10;6vuOAuP/ANX1rptFMxtLYvz6LpCNj+zYWDc/KvvWbceHdPnDNHYKVz7ZX2/WopNaJ2l3mPI/5Zjj&#10;9KT+3rASbp7xk7KS3tVaMaRUuPBkE7kRKyn09OKz5/htcXQAgl3M3H3a2rrXbGZNlpqBQ7sszNlf&#10;r/nNc74i+J8Xh4NJp96byTo3BULz+velyO+hSuNn+C+qzA+XcRsGHzbuAB/SqUfwa8RzKv2aG3kt&#10;92ftAk+Un+6vHzdOwx710vwr8ZQePdHkl1A+ZdW837yJ3xEq9m29/wATgY7Vu6lq8UDMLW8YyKu3&#10;zmf5Vx6ev4YFLltuxc0tjlIfDF/4d06cXtntL27xwLkN8zLjIx35Nc/4P8Enw5YQw6rta8jB3SLl&#10;uc9enHFdheai1xIGlvnmkHy7m/p6VXUDrIJGb02n19aL20Q+Yow6XcTKsKXG2IdIxHtHWsXxFpjX&#10;+sW9jajzVjG6Td2G4ZroGf7U/wBltowxH35N3H4c0/XPDGu+E49N1W/0uSBdRhZ7OSRNvnRb9pYe&#10;2Rwe9VTd5Ik1CRsAB5AoWLfgRtuyPw61SW4HXzSvZqcb2RU/1h9eD2r2I1IpWOZwkTXmjJeptk+V&#10;l5jlQ/Mn+fyNYmp+EtLvB5XiDwna3/zf66O1Rw3uQ3I/DNaa6rcAqBLt4H4006rdnkzHG3jnpTl7&#10;GcdUJc0TnLb4P/DfV76PTB8PbWN7iQKrS2axKGPQbuAPxNemeFfg94f+BWttpcelWNi3lpcXBtbp&#10;ZEclcj5gxHA4xnj2zXKanJI+gSanJqUJ8mYD7ISfNbg/MoAwQPc1jeJbW5uPD8149zMJ/J5UTHA4&#10;6f59a5KkaKdrfgbQ55bs9v8ACH7SUmjSTX+leFRfW/mlPtD3gjLYPOAQeM+9ddp/7bfheE+VqfhD&#10;UIWxhmhlikx+TA/pX5y6x478aaDqs2mab4hu44FfIhWY7fWux+Cnw7/aU/aF1LVLH4S6ZqWtSaXp&#10;5vb+G2jMjRQryzHAJwO/tXn4zOqOXUnOq4xit3LRatJa369D6jAcN0sykoUuZzfSKTb0v+S1P0F0&#10;/wDbP+EtzH5tzq11bMoyVmtXH8gateBP2g/h7quk29vp/jTT5JnGWhN0ofJ5+6eQfb1r839Ysvi9&#10;4esm1HWtKvIIVkaIzNCyqWB5GfasC78e+KfLxcSKrKfvZIJ/OjDcQYbER5oJSXeMtP1/MeN4RxGE&#10;vGo5QfaUX/wD9Yp/Hgk6XA6dR0NULjxfJLkCbnt81fCP7Ov7TPjW5nk8H6nqJEa24ks9zFgMYDDk&#10;/Q46DPavXk+MniQn5rtW57ivbo16daPNE+Sr4eph6jhM+hJvF02Tuf8A75Of881C3i87dpl/8erw&#10;cfF/Wph8/l7vyqSP4uXLEb7Nc7uAG61pfzMeVHuDeLWBwZ89j70ReKCzbC/YYB714rH8WA/Ekbf8&#10;BarUHxTtjjcGUdaXvBaJ7Eniosn+sz81SxeKQBu8zGeK8gj+JFizr/pTf8CqwnxCs5Gz9sHfaN1L&#10;3gtE9O1G70vWFa11K1jmRh83mKCP1rifEfwq0K7jMmjOqN/zxkXcPw7isxPHduDxerw2M7qlTxtE&#10;6YFwv/fVZyjfWxUZeZyWufD7TbSQxatodvz3aFSCPyrCvPhb4Bu42afwjYsTyf8AR15/SvSLnxTY&#10;Xa/Z7mWORTwNzDFYepR6bIwfT5l+9nbu4qPY0+sV9xXPLozz24+A3wtuGZ5fB9opxnIXH+fwp2nf&#10;s+fBqOVmu/DShRztjBJP4k8dq6ySUBzFv4XnaPyqN5YZBtI92w1H1ei/soPa1O5Dp/w2+COkfvNO&#10;+HUDHBGbhv6Y/rTpPEvhvwyhm0nw3pNqm4Ivl2KszNzwMgkmobqZjE4R8fKdmOK4fT4Neu5Zr3Tt&#10;VaK4Q7fJk+ZRj2P481PsqFNXUF91/wAxxlUlu/0PWNA+M+uJbvdWviiSxkV2S3tVjWOSbC5OxeM8&#10;H2rN1Px3ceL5ibrVZbqRU3vHdRlZNueuDkEfQ15Ddajr0epK11Y2sk0FxiR2BGORyvpnrnpxXRWQ&#10;8T6hYNf3usJbxLGWj+zxkOF7Atkn06Ul7Lay+7/gfqPlkuv4nWWV3ZabJ9qPhPRNQRhgx32kRSAj&#10;PoV61xvx98F/C7x/4PbVNH8IWeh61ZQtIF0i1ESTdypHf6fl6VveGrlr23leRy/zY9gccn65q7d6&#10;RbXoAkj3Dp8x61DoUJaqKv6JM0jVnGWrdvXQ+Z/gNPq+n/FXRW03R1vJYdSjP2OaHzFZc8gqeox2&#10;PFfqr4e8Q6JplpG2meG9LtGVVOLfT41wcdtqjNfKfwu8E+F/D3iE68NOi+1Bf3cyoNyjoea9ctvG&#10;EUce9p+NuG69awp4Ve0vOKfbS/5hUqXl7raPbU+KmqCNfJ1Jo+B91h/jRXjX/Cc2oRWlud3GPkbN&#10;FdkacUrJL7kYcsZa3Pn661ViuXTd83VVB/HrVCW7gYY8xsf3d1ZN/MYY8yNuXr8rAf5/pWNca9Az&#10;kRbiF5Ybj83FeR8R3cpux+LNOafyXtrmeNWwrqw+97ZPP5U3Wm8HrYDVdSivmbp++mwxbH3euBXP&#10;6Y+ycGPbJM3O1m+50qx43sZriCy0u3b7oMkyqxwvQVppzWHY4vW/FEsvikWelzGGNpG8u13ZJUVs&#10;WGg6j4gvEWCBvmjwwboCCasab8GzP4ns/GK3Tx/Z4GjZGjG2bOenPv6dq7e2htrWJra2mZfdVyR6&#10;96bl/KJu25Q8O6VF4OiLR/K0nEnl859jn/PpU0mr6nqc2Y8rHnhVT/ODUkml3VxmSO7U57SRgAcf&#10;Xnr/APqqwot9Mh3XNwrSdVVF5H+NQK4yOM248+eRuDnG48VPpyi+uYxfrcLZ+YPOWFsSOme2c4P1&#10;/KoILefUXWa4j+791dnQ/wCNfTn7Kn7J02oNb/Eb4macy2gIl03TZl5m6ESSD+73C9+p44M2+YOR&#10;p/AL9k74ceMLO38car4R1ixs1kV7Sz1PUFk+1L13MoRSEPHfn6deL/4KFeJPCU/jHRPDmgzwzXGl&#10;2rxXUcSDbByCiZHGRzwOnFevftRftK2nwv05vBHg66Da5dQ4aSNgVsY8fePbeew7dT2B+L/E9yuo&#10;Srd6jO8k0k5PmSMWZmIJJJPWupRjRjdrV/h/X/BITKZuXBwMNyeaRrpm43d/u+1QTTlU+QfKMjc1&#10;U3vmLbU2nH3m3DB/Wt0xcppm6JHLEemKZ5pQbcnPaqLX8qjCWuW4/wCWif401rm/IANrI27j5ZFA&#10;/nV8xPKX4Wnkuzuk/d7dpjPrSeKL1HsGsolG6SNh+mKNJSYxO9xHJG2P9Wev6VRdGvZ5rgr8u7bG&#10;rd+TWLd5FfCeJ+NdANzEviK2hLeaDuXjKYra/Z0/aJ+Kn7NfjZPGfwr8YXmj6l5flSSW908JdD1X&#10;cpBweeBRrCAWV1pUjDfbXEybdvuDxXKw6ek4+aLcM4Ksua8fMcto46jKnVV4vo/6+4+syzPK2U4h&#10;Sgrtdf601Wjuj608H/8ABSfX5/hLbfs+/Gr4c6f4i8LLrgvJIZLWNJEjaXzJUSbZ5i7snkN6e4Mf&#10;x0/Y88MftF+DPEH7T/7FXgC6tfBugRq2vaTc6vHcT2TEZLKuFdohz823gAZJ5x8npbXtrC6Wcsnk&#10;9Wh3HHfkVqeH/jR408FaTNo3hbV7mxt7yLy7qOOQ7ZQR0IJ/ya+Eq8K4nLa8a2WS5Gvstvkas7Jp&#10;qTik+kdLdtGv1LB8a5Xm9CdPNIpxlrJqPvpuScpJRlFOUrfHLVN6pq8ZVPCMeteEdZsfGLWUyWa3&#10;32eS4eM+XkjDLuxjIHOK+ibFllVZBLuDLn+tfKM2oyXMkxmnZjISxznk+v8Anmvoz4Ua/wD8JB4I&#10;s71vmdYwkp/2hxzX6JlkqsYuNR6n47n8cLKtGpQTtazu76r/AIB1auXOwDcwHJ/r/n1oVlzu5+X0&#10;70hKYIUn175+tGQDkLu6+lexofN6kmMfMxHzc9zinjClWGeePvVEjAqVRMg/hTgSV4H8OPl9KYA2&#10;pWsbFWm742r29P8APWpIbrzz+5Dn/tm3+TWM893oktxL/ZzXcMjb1VfvIe/XqKdZePPtDbbSzjjb&#10;JDRzXyxsp/HH6VPtF1ZXs30RvoupsFCWs3/AIm/wq1HZa4x+TTrojjd/o5x/Ksu08XeIoR5h07Kr&#10;/wA8tURtv/j1P0v44MW8tLq8h7YkkJAxxjg/rR7RS2l/X3h7OW7RsppfiNwQukXm1jkgW7Zz+VSL&#10;oPioqSug33PHy278fpUFp8btYQM0WuXsaquRJukxj86im/ai8QWzfZ4PGGsLtO3dD5hX8/8APWq5&#10;v734f8Enll2/r7i4fD/i7dhfD178vHNq/wCfSpE8P+MtvHhbUSCuP+PF/wDCs9P2mtfud0c3jXXI&#10;9vG5hJ/nFJJ+0d4kQ7k8f62y9Mr5tL2i35/w/wDtg5X/AC/j/wAA14/CPjiVOPCGqNzz/wAS+T/C&#10;qN38JPHdzdG8tPBurwTM3zmPT3wx9SMf/Xqmf2lPEVxKsK+OtbK9PmmlA9+9ac/xe8atAbw+NNW8&#10;hcMZTcyBcHkHOf0P5UnKMt5fh/8AbDjzdI/j/wAAwrn4H/FS+uZJLbwfqDTNhWxZSD/2Xrz1rWt/&#10;2dvjRcWkcGp+Cdc+zoq/u7fS5QPzx6fjWXrHxy1bRp/Nh8TX00jHduivTnPvzUUH7V/xDlma2k8W&#10;ap5G7G5tQfaP8TWdo7+0/wDJf/ti71HtD8f+AdHJ4A8WeH4PIuPBmoWqR4G1rV12n15FZ82qnT2V&#10;b6QxN6Ou01zOqfH281i8a3vLq4ukPLSTTMc++c1Sb4l6e1wskmgiRmbuwJ6fTP8Ak0e0jHRSv8rf&#10;qylTl1Vvnf8ARHufwj+E3xO+KWbnwF8PtX1mONlEkmlabJMsec4zsH1/KvcvEv8AwTp/af0fwjZe&#10;M0+Gl9cR3CqWsbT97dQ5HG+BcyDpzxx0OOlfM/wQ/bg+LnwSSS2+GfiKTSYLoqbqKKQbZMZAJGO2&#10;e9fSej/8FYvib4q8Jw+F9R8amz2MGuLpjjY3XKsq5IJOdrbgCBtCgYrSnGNTV1lHy5ZP7rXu/LT1&#10;78NapjY4iNKGH5oyv73Okou11zJq6T1V48zTtdWba83139lr9pmCQKfgP4t642roFwf/AGSim/HX&#10;/go18VJdVt4/hl8ffGMdqsa+epvpTmTByRyvH4DjFFTK0ZWdT/yR/wDyZpH6xKN/Zpestf8A0k+b&#10;bjStU1CD/iWsqx87ri4jwuPZep/QVnxeE4IJGJs/OaXhpXHLkeg9PpXV6uAbpQR/Ef6U7TjxNN/G&#10;u4Bu4HpXm7I9DmdzJ8OeD9NtbvzRp0nmIANjSbh9a2BoulrPJf6sn7zpHCcbVUdOB3+tPcmOzYxn&#10;bx/D9TWQpMhzJ837z+LnvRHXULly9uEuG2wx8YwvHSo4raLOI+oweF6fjTnGJCAOx/pU1uoZZAy5&#10;/wD1UgK1/qUdtEIreJWkzlRz1qC0tZbubfOu6Q/xBen0rP04mTUJ2kO4iTALdhivTv2arCxv/jLo&#10;NvfWUM0f23PlzRhl4UkcH0PNFT3Que1/su/sjQWS2/j/AOLGmru2q+n6PMfu9w8o7noQh/Hngei/&#10;tH/tG6J8FPD/APZeitDNrl3Hmytf4YV6ea49M9B3I9Aa76aKMWykRr90fw18B/Hm4uLj4s+IpJ5n&#10;kZdTmVWdiSFBIA+gHFdNGnGnBz3ZmYut+Ir/AMQ6nca1q181xdXMplmmkb5nYnrXL+L724n1jRbG&#10;1xuuL50+aQYOIJWxn1yK0rjm3Lnr5fWvH/2q7m4ttMsFtp3jA1DIEbEYPltzx9TWcOapU1e5aXU2&#10;PHPxS8P6HObFtZi3KuCkc27B9OK891H4waZdlnj8zbyPm7cda8zuZpTcKDI33M/e96RuoPsw/UVv&#10;KdtEVFHW3/xR1Xc32AsgXu0pGaqj4m+J5GVo9Tkyemxj/jXOOqjYAo79vemWxIlXB/gzU+0l0Cy2&#10;PrH4RXV5c/Cu21vULnzZpVb7zHIz0J/P9K3bKCZLaMbG2sSxz3P+f51yfwhZl+FNiFYj5h/Ku1sG&#10;YsoJ9KunqtTnkzxvxfBJY+NtVhcFVmVpVDf7pP8ASsbSYhKo3Jj5m+X05rtPieqj4h5C9bNs+/DV&#10;xdkSDgf3z/M1nPqd1SWsH5ILKx1B7p3mcBd2TjofesHxNpot78j+GZflwOhxXQae7mXBc8qc8+9U&#10;/FIBs9xHPyfzrllHRpnTh6rVRSXXocuYHjDMq8D+6TnivXP2cPEJha98OFxtVhLEOnXj9D9a8xKr&#10;5Mj7RuG7DY6dK6j4PsyeOrbYduY2Bx9Kxw8rVDqx1OP1d/ee/PPiJnVmzjNcvH4jkk1ye308yNG0&#10;KnBY/e7nknAz/wDqNdFGTsYZ/hrL0hEa1umZBnJGcf7NexKpKKVj5+MVJMzLDxpPp811HPE8k24q&#10;oXlB1A57cg9TWha+PRNqcOmTWDRzS5DfN8o565zTHtLRUjC2sY3L82Ixzyak0+3t/tx/cJ97+6PS&#10;sfbSuaezidAkgmRlZi1Zmu+HdO1KIpNAFfb99VwV9600UFeV/wA4qSJVaZgy/wAP9a2klJamMbrY&#10;4ez8NN5hh+2XCxhsbRMfrVqXwotsfOiuZt2cr8+RitW2VftrHaP4v51ooqsV3KDye3sK5/ZxTNuY&#10;5Oa01WWLm/Zuf7oxz+FU/wDhHb95d73Ds3OAuB/SujvfllbH9w/zqvGMNuA5+bn86lx8yua3QwLj&#10;S7yN22XEnDABcA8/lUTW98uCJplbaP4e/wCIrrLdQYmYrzvb+tc94sllUw7ZGHyt0PtRya2uF9Lk&#10;CQairbhNKV7Dy1/wpLlNXmi8uSWYx/xbYxzxWrZSSfZFO9uid/emeHpJJ4ZmmdnKy4Usc4+Wjldr&#10;3KuYg0u5GXxKVPBUxnFKujzsVQ+Z975m2HH+e1b8Du1o2WPAc9frWRo15eFrtjdSZVPlPmHihU/M&#10;XMNXRG8jDRTqp/2f0+tTW+kXAGWaYiPHXHPHf/Pan3V5dx6RYyR3Uis7EMyyHLcjrXQW5L37B/mx&#10;EMZ+pqfZ2juPmMiz0+6YZxLtbB+VentWpBpjmDZ5kq/KerdOtajKo3OFG45y2KdEqpNtRQo3dAKm&#10;3Qd9DOfTFY/NGzY44aitW1RDuyg6L2oodkPmkf/ZUEsDBAoAAAAAAAAAIQAMx9S2aVMAAGlTAAAU&#10;AAAAZHJzL21lZGlhL2ltYWdlMy5wbmeJUE5HDQoaCgAAAA1JSERSAAABawAAASoIAwAAAOScgYMA&#10;AAABc1JHQgCuzhzpAAAABGdBTUEAALGPC/xhBQAAArhQTFRFyMjI0NDQ0tLS0dHR1NTUzc3N1dXV&#10;09PTz8/P1tbWzMzMysrKzs7Oy8vLxsbG3d3d2NjY19fXw8PD3Nzc7Ozs5+fn2dnZycnJ5OTk29vb&#10;x8fH3t7e39/f4uLi5eXl4+Pj4ODg2tra5ubm6+vr4eHhxcXF6Ojo7e3t6urqwsLCxMTEvb29wcHB&#10;vr6+wMDAv7+/vLy8urq66enpt7e37u7uu7u7ubm57+/vuLi4tra2sLCwsrKytLS0rq6u8vLy8fHx&#10;8PDwpqamiIiIhYWFampqh4eHZ2dnRUVFlpaWZWVlgYGBQEBAU1NTSkpKa2trcXFxRkZGj4+PJSUl&#10;Ly8vODg4VlZWoqKiNTU1bW1tICAgb29vJCQkLCwsNjY2paWleXl58/Pz9PT0r6+vsbGxtbW19fX1&#10;mJiYREREYmJiXV1dq6urYWFhkJCQNzc3QkJCmZmZo6OjrKysqqqqoKCgnp6e9vb2pKSkSEhIMTEx&#10;MzMznJycPT09Hx8fHR0df39/GBgYe3t7QUFBqKioIyMjTU1Nenp6CwsLKioqVVVVSUlJUlJSGxsb&#10;bm5uFBQUV1dXfX19jIyMISEhnZ2dgICAn5+fl5eXCgoKgoKClJSUT09Pk5OTXFxcbGxsLS0tdHR0&#10;aWlp9/f3p6enYGBgWFhYXl5eIiIiR0dHfn5+Dg4OoaGhLi4um5ubEhISWVlZExMTs7OzaGhod3d3&#10;VFRUFRUVY2NjfHx8HBwcDAwMNDQ0dXV1EBAQPDw8DQ0NHh4eOTk5GhoaFxcXAgIChISEERERBAQE&#10;AAAAQ0NDBgYGBQUFioqKjo6OkpKSTk5OCAgImpqaJiYmTExMMDAwFhYWGRkZDw8PeHh4KSkpqamp&#10;AQEBAwMDdnZ2Jycnc3NzZmZmKCgoKysrkZGRW1tbcnJyZGRkg4ODra2t+Pj4AAAAT6R+VQAAAOh0&#10;Uk5T////////////////////////////////////////////////////////////////////////&#10;////////////////////////////////////////////////////////////////////////////&#10;////////////////////////////////////////////////////////////////////////////&#10;////////////////////////////////////////////////////////////////////////////&#10;////////ALItoLoAAAAJcEhZcwAAIdUAACHVAQSctJ0AAE9GSURBVHhezb3NdRzJzjR819rQGdEB&#10;OaOlzuGOHsgRGiAbeMYMba8dL+IPQFZ3U9LMfM/9IrOAQACZVQWWii1KmvnPp09PGjDmmCKACDOu&#10;GJI0KCvGyStXHtPB89PT589OlXFWOe2oTAKzEAXUtyTZrmxncDIGmhLtrFMot/AZy2jKYtrcxWeU&#10;HXmtwQ6yCKrXOk8AlmNcwJDpsHUXI8HTglwSSPXq0dYcb1s4ySV5H8/2VchbdvCb6FNkLr+Rrdlv&#10;S3KBwipirxlxQUdA9rWagjqsGEnsTE/DQZ2RrmNaQgRCpE5doIV/hqdPfEwvLZ8vB6Do+VTPkgUk&#10;sF9v+PSUDQ5UaOU/uuoymgoTtCfchUmAtWRCtedi40GiGAl7ElEtmCnYuFUuyO2zN+7Obkk4+4xg&#10;khSsMqzxjGN2AkqCVR0cazhb9jsEwMKbq6awO6iqrpOsOKeuyxAhlErVM00VZA96JWUJFnTU2BVD&#10;fxusr53xgFMg2KYcgpqjRumgAgaDLueFIV119DYz6xDhc330BsCdQhc3jiIE6gegiAduhZoDEccG&#10;M8uLnpp8aFtg2EfAXQq+ZUNU7d47uURu1ReOVF7QAJQ6MOkOIydKDc+1TqruhgdgyCgLI6IDrkUr&#10;ZTUVS9xfAEvekd7Oeh9MWSaGb/X3wQ4EejoBCw2VdZcEVgKOO5G6JcBQKAOr5HqHENkJ3rd/XEoU&#10;5XcSog8V0CQQOu4rLgKq8N4JCxWPdK24xoWKdN+y9+AMrqNGtVxNB6egJHaSXiVgXCSghZ7yEnvI&#10;STStXnsL7GtvgE2StjyNoj5aG8E8ia0HCtpOrgNYHv4WMKow7LfhrhCb12YP4QKCnbOzqQEgzBVd&#10;qnT8R98mwIkK0DgvWW7a2UWtgCpfNqLjoWUUbgsooVmHrI5taBcSX/U76Nv7u2Az8TqYs6mJjQrY&#10;9eb0YaT43ogG6etXG3kvOoYxjDUcFiamZP3QaOejCT0LFHiHjhZGNlSgqfAXOCt018GO+FKV1Lvn&#10;LXsHk6D3Sh9e1qIGWPW6L4i3zcmIDlU6f5c5tiSZ1jVMNVa+7Mrt5QUSpmMiAiHM/Qo3FbyJvhXR&#10;e528CB2GYJmJ6HyNtjLB2Xi9r3EF6wpLyHMuglwVT4lZ1tVRr1SpTpWHClaZA52x7sj2JtqGKOZz&#10;LUycO93Ir//rqnuYpRfmUO2DgV8ZUyXgPSLwc0ieZB/7wotRLugTKYG1U6UalklztCynxoYyFh0Q&#10;mxs8ZYEpboQKPzgQrgv+CNo95yAYcHtOhOchefxFY6QYzr+X0YXnWrfve9rAfVXntYXW8beDPVUz&#10;casnoLluFdSuuLKSB8o0ekEdO3etu4sHReyG0RyEQZs6TkFwOFkNa1Sfn/l7mXXDInXsWQdr4FEm&#10;CymNQOsJ7gyP3WuyqEsFlxDIYJSojTC74igt3E2Yj3Rd9Xegy28sngwMuPwaVEiRjFSRf/bEC9zX&#10;uG74Eii6CNDQRVqmMVgmZ0JEUYlBqozMyorE3l3W0sr9Ptgdgk1pLI7OyR0HUF7UYmI13bwOfG8s&#10;h6vVVSqKJVPCXoEzZPw8h8nvgVINL3etUilSpLTRBLgGmh/iQV63HNe4xoWHJSKTNisH5qdXZOk0&#10;kvFk63sjTNmjJ4a0NOSSP5P+ckkKa0i+SLNvryB1GZxTS5Fk4cRdMfCdb0x4SV7qGl02ZtUmyyea&#10;/XX3afi+BuHVg+lywRNZWWllrdPX4eebpn9XzWTkVrJWaM5M6FlTQLaueVQymBzGogXe5sI1vleg&#10;2ceSNtRRZTTSZChUnZNVr/u+2A5FOYDJ74AhIwrW01GEoEkTwwClWVAjOcby4YyNze8D9/YQk7wt&#10;U1PChq6o+dXDDFfAGZG95sXPTfUcdCaqg3rMyKKQsCqNg1uHZvNEAaJ9GEWttLh4awGFJ333aKgD&#10;wLADaQmsS7Y0NI5+SaQxEdBqeji+r/c9sEt1WKIbDuaIodt/GOzBRKskASvCYFBPF6l95K2GC2d0&#10;G98HO/IIZ3IiMdoymn5nQDOG74x8vjeqO6BsNgCVU4G5D8oxnm6NNhog6uW2jqQYnXZmJ3cYHqET&#10;D7Dzuy2Du+ruk/i2hf16cETiJ3kFjv0O8fWUw6zOuG/QTBm5QJGPEQivoxS9k2QTTejaWdz21g9c&#10;/m8BPTHuU3dNk7oCs7ZLJsT1vTHGwKP9wY3R4XWYMmVosVTiwioyRLt2zNVNjvOaFC6hcVWnDQbY&#10;VcxzSKFVQhEKkgcY+1UiXoaR5irMz0MybHido1InxPiJzgkeh+3VOyOAL3WMMysXScZSYRjgaItn&#10;wQn/FY5Ck4dQBW3TWcVgQr254WNYAI8MWT6H9BWWB2UvI8gpoxB2MyYojKFPeC6XMw+5hHAtHfCu&#10;ZBv3q/9FTAvTPjiTglU6myRxzXqHdE90ubDroUxe/Y8i0NvM4CRxVszYctmePGTaEU6fuFXuI3e7&#10;2R3clJU7NR8tup9mzhKTAdSICtfPnkRy+6iJBgzrLkoy3fllkmhN4VDHhQlbKzJ54jhRZ+nEL/W/&#10;xjx7qz9kjEImBb6iUL8qHNrxB3GGPodUDCmHY9+W+uUYipbDKpbIg1r01I8bFFcYcSXXOuIsLICu&#10;8N/FtGuRDYh5cDWjHhy/x7hcpHtdKmduw8FUi0AuzSpdGf3oAzkIJyUZXZE1EnNgdh4JpDkPR6NG&#10;OLL/FtTN3ckDyTUqSpfxBcnA9Pua6B7giMb7d0CQl2TvyKyABMPxzKVklQ4gJT12VQ4jtMlFvIeb&#10;jf4J0K8cG4xh6rLU5gtc4Pf1unjVdmuiKwe5U7RxIMkAzeEi7zQPziOboNmR/RNcW0LcFQulKwWb&#10;oikeRlTYT6sdu3xeI7Mwtn6uLzfUSi1PqgJvxmznZRA6aSdDf4OresRZ2sjJCteFfw+884UzdtRi&#10;Ec4trDQub9qsYjTXBRZg0esCalWNlbqnVpLMAaTARXa0dSQrSUJm9CFA660xvo2iDN/qv4c0yy1r&#10;IB4NT7PPvQpJy8we8M//6ZsshK2rL2eVe6o6ysQKVWFH0coVLfnrmNjldsGixDW+BW/xpow/Af4d&#10;qENG2jUWUJPnyiuzV21egbLrfb0uBBS9dX87jQNgpLkwGl2KGO8h5ddAzdQpullXwo32T3HdcDpX&#10;jF2+f1a+llk8Rp70+BzCqfvJIYMThPt++7bLgXecMNhcsMKFDEYQSS50AmFljQkvibuYn4pccFeX&#10;COs23z2F3xc25bwgtA68Q0CJ2yvWxmp0mbQlPm7QwspoRYywaGFXdGZK7jHgjP4MfdO/Ak6CBqNv&#10;v3PG2fgZ/x7KHOBzrX8iBeatPcEROsYZqTkjmZEzkbnEwmjmcWudpU4XmRr55nvBPwDXqy93214i&#10;9fwteJ+va/dS2JXQAD5//hypwF7r3zIgBIqA547PtkUAoY2329tkBx7GoUS32EJ0YUe7QBx2VxQu&#10;4S9xW4/WuCu/tVmarQ4b9fbWXwejWobfG/lcV1wbp7O5AkgkhM8cZdXBm5XbvI1EJ+CHKrHTLpDo&#10;8FeY4gKX/x52h8CryQ+6fJWO3k4kUrY2IhXqfY3uY3PvNPeMlMw6Jg3rfEwcq1RDMB/cC3o1YfEC&#10;SR+W/H3wj5n+4EkGqpl5WcRNyOTxvtbP+fRcQ173zKOMec1a7iASKZy0uIJFG/kdklJjRAsf3hS4&#10;x4RrfINfFgBoMHv829uxkzdQdiX6uUb9E94h+DVDjbXdAnYaQVzH1hiZUD+GMbSXbLuj8WZKT8lE&#10;RKeX9gC7oq8IRE8ymUTgto13Gntg75/a8nyuey1/j97PdZ8Rjq01VVhua66e1svSc2a7YcLoHeyS&#10;s5i4EW5wVGjHD+AWr6fmPpj8sNGrS2Xg+r1SQj6HEH6H8AuQe6Tftx5Dh8ScIEmXMwnSSUcKE5gu&#10;gWDNgvPRsqipMOwG1xS6W7e6H5tHeJR135L2365qW7M7fb6vnz/jeyN6rbI6+KX2X3zMzVFVwBgm&#10;OS0giQtTfkUHLNJxusaCVAOMkYgTrba7C16gWowu/zE+XOK/uqGiurLy6jXt7vWnz//BM63fykQu&#10;zwgx+H2Xy7Zg4yT9KgjArxsv0nFHJtEPXELGrTHQ54o8xxtHne2lBLgjXZEN4PV3CB8810/sNb41&#10;lkE5+uMfh8GI0HbcujI9YTQcLkzRkWEQNatTsdkYquBJiiSq+6zOor95jC/bACDHqn+A/NVnos5V&#10;ERrufldfRQroNTrNX2GI1z+79iteOhisCDwDO8zJmZzZaLGT7SO23AqtSUxAOMajAa8HWEbZwQTF&#10;NKVN4oiX/Atc39eFfq5LmOf6+TN7recapTCCHgwIsxTrIEnnwS9FdE3KEm2txcCTX6KL3YnelWje&#10;V+qH+CwzIpW/kyUe6RuouVO3es1jlzzjETZHoOe6DGL/1THtWazQdyKxGu/eI2Sj+Ted111Co5fm&#10;TLugmKZcEx0AfQKc1pdRF4VfhoayXYb8JWI4kqCYyWvqijN/qfYbWirt/rFpeg0JzzW7WYBWGfYP&#10;XM1yhLtCJcEb1B9X0qvcy7Rg7sCiQlgLPPY8sNartTw3e+sE3KL2ocDmxindKShcdvkF+L7OS1uf&#10;39KQ8nXRpIWi/VzjEWa1T6XluDXdXg6EA6yGJZRn+/XvcurLAY/T6u0fgYPgAm7pTbynGltAKicm&#10;EBV1RO+CQNmWVg5U4Z0s2VWfNHEJC15lh+nXClB3UZZ3XrfV72u8x1ULsNPrnhRSl8Aws9qh1mCz&#10;7hoDbk/JDWSSpt0i01lsS084GA2+jinZiYEiWq1dwl3J6ILGmS/oMdFbl+0KVq/rjk3A9fmabYCp&#10;m0YGKU45Ex50TRZnoMj6MSatU4wyo8ESkkMnm1RsHcsJFkY6U9vfx70stDqOlO5GF6zP1wvVT5Fy&#10;T/Vcu8lybAAOldxgUrdF6MqcTORSAkC6I9/gaH7DmtzDbVZCj98F2vt2OXUYpW4LboGafl9rpZeV&#10;Y0Oj8B3CTkPRl4evWSQFUtZzXVgc1yAEsI+haqHZSCQMoDnAshOpOvUV1dqKdEqBj4yenQBVuh4L&#10;As8neoW6wm0Y0PYBR9RjKx6FftJYX2ew4HcIL82MQF6GOp2GsnaoICrY90y27qPp0h6jilIHn4Nw&#10;18g09xg6XI5fHwuiYldfFl68YJI4NbH1SPtfiVNImc9XXUlxYd4h/B0jVhJeljpf5GzmrITkJkmV&#10;ooRkItziktgLjhQDmFF3XrzsFonbKqDr7W+W/QJ6aXqd/73n7KEnMPhPOq0vQUrTvVD6tswNTSiu&#10;kLtIxgwHVSGIGYwkFcTHtmJBCjD5SbdiMBFMwT6AeOBG28kTeqR9Sf7EPNXVVTOg3yEF3DsmVvq2&#10;tG4CZWgz64BPvAiMl4wIeKeIoSE7Jh+l4fSDzKkvhRhGJLxXfSm9oLJ8rucdwgU5qtfTqgLfITrw&#10;MtEi96/cdEXlXlaGU0lTEh0hShTrzA7HmiZOik5GkbOY1owweVqYOpxRZO2aWLiEEO5Igxfdq9vj&#10;jxRdUE01wzb5HMJO89Mg7yhnKItJjaMJdt8hh4wWIpoaTJHQRPIwndxeLIegyFq2ubhG8ld9K7dr&#10;NhC1cvn7af6Qu2wecqC6Si+Ld8h0e1KcvMx1L9H7mEjOw2eTvJIdOKJb8Vh5Tx6AMowkLXpwEvGx&#10;lERIg2Zre6lHWWGl5Z/quZa3I1LC51rfL4n+eYhaXc3Ww6h+6bg3NM3jFQASkoLVZJ7OnF7cOWKy&#10;PFZBI1FnWGQWDLuDToJ8WPkYfIr9KD/zmceLuGJavpR7Z7+v2WoMv0ZoysHQ9WxFAkkrcYvbigIR&#10;N6Ndk9osAVpSTR9X9Kp7yai7ZOrA6hihpQNHzPc1fqKHAH8pVY8uu6zOsozI5xA91Bi+mxr2tokg&#10;NFNePmEUbzACt5aW6bgMK2IWz4rOEMrw8OqdlRwdLqcoiDiMei8sk7iw6AY/5dVzXSfwmdBp5chN&#10;Udifr9Vs/AZQXwnswdVt6Bbr1PLu55SwStNxwokTcqEFx/Q2KWCRYNYrrEh2stBsZY0KvPrUF1hy&#10;AQWYFz3A6p7MXB8ERXxp67lmtRaxlgV1gIKwXgpdRJgMmVTwKKUZvR09nYbVHJonTmEXJmPtgG60&#10;TR3h9PeQguAsXCvhE6Kj+H035n/hoJepziLtqv7M5y9NzQqc5Vquq4OBJCm2qFDChta1KhK3IlUG&#10;1nKTkSA6EBkdilR61yqx5wMwo0WLytCJOW7fOAX+QKQax89/aCAMM2grCwi/r/k41+SByhpVwWu4&#10;9TCwNaTTHytOBxZbbsZKKaxfbvojG/ipSLKh0OIRbECa49hkaLMi99UPoVvH5w/4Zz6x+U1NBWt9&#10;va/dbTzQMH6+mS2bBvpSx8Qxhm/SAxp94vYyuU6fzdBXu6AoK2BJFUsrmCSWd6EAH26kKuiSMScu&#10;+m2F/nQcHlfu/9dM9XKV5jOfbrAcmJqNm8U1y4tiCQxiayCSSJJ1EpBzEkHv3EmA5x3ga45C5VI3&#10;5eI6pJaNZPQZFdB0GiTHZkCxU7iCmV1fFy/Gi3YGtyAG5DMf1LPjWtBXa6JrlSdXKG4qNeLUaY7R&#10;xEfS9FhnL2+lN1CxLnw2FJoQyrJiQfFaQtqmEwctOCkxKa5O0Ny9htcoHXcw0PdG3yvv1N1WOVcU&#10;UziCiEXKMy5ye0IeO9SB//mQz+uKcrySQpGUC+A5xlrxmaQKu4KEZldccc0iinJnHSXr+AMavzYg&#10;aSfcHZul1/ed38vwYDf2qgkYYzSZRCihwJIGVSo4v07aCgmormaeCar0PDRbpjkAZaU6NDpVh/RW&#10;JIEpERzRmQJKedaHN/5dJ1157bPuodB/3kgDqNtcn7OCds9oIB15OFNXSNJclFFdGp9o7Ko1KrHF&#10;BVSOqVGXTziEUPWllhAvuzZ0vuNWFlh2KxduRH0X9K9UNlQ9VRaY742YIgx0jnaF/JJWXPqqKE5P&#10;QjiZAvEhPJNW1ZQXsRcrmLokIb1rFg1SLQJ6FCSw71wXlpHYqZEOUKLpruK+DNyl1UI+X2sgbVIb&#10;9IirdaKSLjOpNZjJsUSckfSStu3Jw04HhXaeF0S5JC+Fff5gcdMoPh8wkqeB3zcG/WNU3CcJ8ZSf&#10;h6jRaLUn9ucKbikOlRG1nhTD7M09omPyV5koN9NUVCBlZBFGEsN2hLgqyXunrmpCmjxpWKJTDF+4&#10;VQTo+wlOIdoqBvC55nOmwTaz1awv72KQGp2QYlBhRL3dDrRBeXRa2yCEoWxrM8lthuc6rrqdw2zq&#10;3VKRgoWJr8kE1xWt4BsifsOoCAEPgA9VY743eqDT6bVvyNfqmbvUwSIbhUp1JEUGqFNZok2dPK0O&#10;gD4B8gxQZRTTVJaw4GiwBRV4uwlvIW3vLXepRYgnSFHFukY+w/AI+n2N7hbS7nxIBLhFmxqF5jU8&#10;21uNp7Mvi05LQ0ypHaBoTxgtPuCk9M6SOApXCNvnfITzsqQMLEdSSAHGMh5ptgje3URUx/wZGL8I&#10;zLLzqMUudhxgIBTFrTLLqbrtUoGfqaPVLLNaU6TD5S9QEU2nz7pO7ZMQTX4H/sHRgT45B3i2x+9i&#10;oKmr6bMMWosaYZ5r1LLT9LPbYk3x4JNjWPL2jGjNMyFoXwmpVdKRbQs7BdBL/B2ka7XBFbhNObOH&#10;QF41stiLt4ibgef+/BxCWq8TPN4owBPMCyjwz2XwIMNkVw1BRdoCnluLIBc1JFJkcQB3/YyX1/w1&#10;94IiazQTKJ94utbX0Gi61d0dgotkyu1n9/IcX8JAi3NyiwOdqjzrINShp9hCnmvUEWB15PtnRce5&#10;ceO8mprYRM24wCUFXhbBLyBOxNNt6HQ5LwqmJgHM1Ak6v85y4OxFLqCBdZhcrylsTqBoYYK9xNBz&#10;rc8fZeDrXHW9qzjvkED3iXsM9v3hAoF0hYUq4IpV2aiT6XSs5x36S8ELwkSVi+Jy3QbyN4jUJdgK&#10;A9UKMO+DCWWvhQdFwE0lNDouQu6XRXR43rGFcut740ZJupOSkyF1a7saBJUor/0YcSU2FzPwwR7N&#10;TpaMHldT1CyQQOtQZq2BRKwS4UghsGtmDcY64ETUlREo3KhC9bpWaVlZEt2wV+i5Rqc9dhCgOzho&#10;NR3T82ef/MWiU9hXDsRSgZuKEiiAwxyVAUKLjwxJ2fKTWKkmsCKFJpFXJtR+ZU7fkBBbt8NfiuvX&#10;I7toXsj7mg1mf+kYcQftZUOJAYXoajoHDKc4NbH6ktSJLKAgySmUEQkLseJ4REKRsPmQwpQfxZoO&#10;RB0XxLAyCedOB/QHjhHx6IrQrt83qsX2UKtCZ1lEdCIMmN6UIRmPnvwirz3jRAm6xTtW4SaFsN7l&#10;TINyOiNYSW6weKj9ZC6JhuKy6suUoYuruJ9r9tezqXbILDQxVSxfC84ECThC7ostU0Rm09NGoYgh&#10;ibNlCWaGNGckm/XCyRQ6WEnzOkYCKI8Kpxws715hgQQPFyMhn0PQieMFIltrfAKORGpjojGENqZg&#10;D4bd6jxUPJVpwkOGQli0gkm5nbxXujlZiuTEKUcnNh+w6EzdjSHldY1Qv5CZgDrPNZprXwBDoTbw&#10;Ui9qFRF76wwiA2nIBjLPOM98lZSFseSwSQIKLrBENAGUd42dTSfiJAynG2EXhQ0VoesECZ9g/wtH&#10;mnJuobH+DMx95nRQ66s5GTIh1i6MKMJ9TuAc/DJzA9bSZdlKLOHwpHaCL+8GlKx7icMWN10i0WQx&#10;YEeXjJ+vwpC64VXmz3xqreYELs3t6bbI5eVagOIwKiEd2+GLp4w0OvosgNB7yLAEbKIYxWK7Yhcs&#10;xdbeAZyOskmYrtBMLueBIyujrt55rh30c60Gq9PL1FGlGdmXnDPqDJjmqWWEk9RRilMwzJCmMK4D&#10;S7IdHHITMZxiI9cSY1JuZUjsxaMc6WYjmOu7YMsgvGH8NEPK+b1R7e2ADpWcYtwjQk+pE0vbdfyS&#10;9jcAHiuNeDIWwWzpqC5fCEliM1iXlkkumRPOLFmKBFoJPKTGFaBVMV65DmnRQFJh/j6fe4t200jh&#10;WwRrddCWAaPTbGUi+pawjLvtbGoE+UsqTLMjxrIigLI4OikU0dyGnnKMtabGhMg5ajEEP0PFp6zE&#10;9LphoXw+h6i17gc6nb7PWwQhGRbGislJi96iR7daQwZwFAGmM1HPTAiD/toL9k5rCk0K4fQqshQl&#10;sXM72ia2PmSh12cC90wu5LmGzFZ3o9nbIuhwLeQLl+c8Zw2ajkIxZSjkfQ0RUEK5G5OcOT2jSHU4&#10;E4XYZBKbHSrJVswjQXAIiKqK2KRbteAbhoi/PXB8vmZvObbJw1iMRNEa22GScCQHU5txK52dYqqB&#10;HTF9cDCH4kk4TFXGTZUpnRnJoYiXwRshitITEknLg+rZlFSHJDSwCDH/lhSFyrnHe2BpjXMv89Dt&#10;UuICgafRl6tgUWWQOs6hDRqTODKsc6g0gzEAi8yE8WCd4yyDv7EeTTBJwSnUU/tcbwsu0pTx08Ww&#10;oOd62luwAyFTPb0WcrE9FWRxw8xbMTOpWdtyIqIo5khlLKQhVoX9ShRV/hatrhovwUFh1jo0AXCx&#10;JjZ1aAomHed746VAvRat8/X3RjeY7ZClN6/FjOB7jOGGlW0KZ0aUoBNpqzW6hKTLa5LTnZWyyymt&#10;r50m9fixBeUnSS8XCcBHCmBrsuWaNIqiT7qEZCqomwbTR+z5MzBUwqjDHYjwq1NF3AXLZEwYgEme&#10;nkehUbM7aV8uHnS4EiaEFIarZhm5Q+yJCyzvAJgARmrCumcrF9dIZR1K1f7+Ak0pbxhE3fHnELUW&#10;k0QDhj58fW+kocPkIR7jsA4aPNc8lZIugWfepWtuSaMzOLTtxKukz1hWZlNCBXHhpERdqRRI3qkZ&#10;dEVB6X6H9Fnl0LJ6rPUb9+ePPoccGj+0YY9ie0dJMzTJ4unY6Nliioqp3z46KchLp9qCTBNDWuxk&#10;bcpZBUAS2Ktg3WoAtiMVykFgv5KRx03j7yGgixXmHQIVneCS60CfmPLWML4Yx5F1CnsJlnWCvIWU&#10;q6OLsCoTkmqGMaW8wjMhnfQCSrmmrrhs2qoPvw6C0jRh6DYg1XN9LFItmodb42L2mt30jMFSHhbw&#10;9WDDsYvOp+16UNBk7ChptZpn7SImPMnhTybiGEYJOLPQTpBQtNSKsDZfReW6Qs+1mCoUtV2hNsA7&#10;hL1mMgnccT3WqsY7RG0sq7aqsz1CwHgBfXLsEIGGYyrWwZEdpmKS5EpMEGfbSywWsph0LF2E8i4a&#10;Qw+WKIHL0SUKnad66xWI+vO1YhP0Go+tsN7XbCosiYaMm9Tf12qSaNMKLh0i1dFLcA5sA9lVY3Qw&#10;5EIGFLiFKJyZkzxkLNgtOnkLYy2ZpAaH7lfSpBnS2BFw9Q6p5tSqVgH0TS9N4Dk/D2Ef3NpF2GSS&#10;WomS3HpNah7Yt3VnCCYxeV6vb3HyPCJyA2KpXWklFoa5BI6smJe1IKbA0igxdbFgAeSULCsGXx80&#10;2CxrSaZ3vO3+fSMqPRZDwhnIZdGGDM0YIBqVGVyUzc4CLhKxWlYMzkoMEwz6MkiZZLDtrgekBWJK&#10;h5sW4S9hCjyA+MJQleBicXd68TRwz+wZ+eX3MjhA6IYhUwuKYBnXwtBxFwSKOxmDAph5hxwJBOAt&#10;KiQxt2IZXqog3yKJnSAvAZda3oFYkqIFkLplBZEpigJzBjFGbBrTVKHhjk1L9XONR251lhHXtsRu&#10;ZZ2N9yCBnQBGFSBI4SzcgWnXZVK7xB1ayILDmY9AyCF7VMCvMAJpmIK6Y4aOaAudL1x5HXmuo6t1&#10;5Yj5feNqa5vRtGI1W552RhwLROhKxGq2G+fkUI5Zc4YSdoE44ySH+2ipeVzUTW7j8mI+He57h6Yk&#10;K5RDKQ/cnmRACltmYT6HXIdmTC3BOm2ujXCCDpscgc+t1TyLMq6iA5PMUthkbOz8992TD8kK8VPY&#10;02mfqI1jIh69plNwUjGiVqIzRbiLv6GWoBr/hRjVlOleT2dFNOKwGb128nbDFXFY8SxDUqtrI321&#10;LDHtA86RQ35xGjj3y5cv+B2DC1hKbmMor4pOUmQkJBGJyTHstXMMdXBKpuXvFhnivxbHf4nOCCCb&#10;O64Df1aQe2FH0V1RMBn6qvY6LYbXYBgOGua22Og0IPioqUNmQxuCsB7XYjz9+Pnl59f5UtJwOogc&#10;xVmEjpWZpKNOK4WiOh1zLpgkrY5hPEo4PyjiI3dd97piva/LoKO07C06zMCtxgI4bKnVXp/ztCdf&#10;lqwMz8MzaT8akgdQPRcA335+ef3+9Se/XNdjR4x9UkHeGYdnrnwRcVj8ezVT2p6StLs2lJNB1yTK&#10;6tLLG8dzTUfmQwOTK3VFNDyqJjGdvSNNV+q5LmAzQNvWIUVejNEVP79+eXt9/V7Z2iznItmxQh6c&#10;LpIUCx+3vPuGI12zUdYRQmo0XkJc3te6KS7QWn/m46gT5EY5xTlw6nJeBa8dGYiCczBQaFumVvNE&#10;fIckFSYXjZzVGy+vP35+f/uJ5wQ1WqAlEgiqFmiTc+AlXkMOQihiCnc8ktgWRv/0Oe9svkO0uoLn&#10;3HIpnvN7mYL6ytZyrn6jGBXcDAM7mmEWSUyFDloXcn+fuUV4utjyPA8u54Kfb29vr3UhWul1XOUI&#10;ZyMlnIHpaqEzUpHtEsiF3GkDlGFr9dvy4rgcoUKsMthqttA1CNfnEPVXJTIcjLCxLgCb1mZNNWYy&#10;R6JTiNbls3+IOVU6i/FHcqlghoEXkX5++fGlmNKAtvb6gDvujHKwTIE56d8FCyNz6jR7teD1zpLm&#10;gtEfvkRUA+CqmYd5dq/T1+uA4RJcviw3ksnGUqy7RgWqKdQvNG4HgaJrgLSZSa5nkheGK9huf7lp&#10;GFEQWwcsjD0dmYyaAJ6cPI650t6GwxyGP5bWFhz4yMerUxpQywC543MINM6OcLAQm3grDJ6CxNz0&#10;ZCJAbUakBDkCOZ0AAdeQdN04FGG4IpENj81NxWI3q9PuqqQweaHmZWgTxGgTsTr4H0HkMj09eL54&#10;x5T4J455h6ipGSE9cWNax+1j7BlrFCzK4CTaj9MNw9WgedxZpdhbaxTCQbIjbXZEnFET2ADHPvFl&#10;5x3SKUd4rKDlmroCqWYiEfCbRK0qie3ULesGMft7I287YxPPqvVWGJ7NrHG0wdS7w2fVBqVyswrA&#10;EWKFdvNhpmlhG2sREpvEpIhlE5IUjl+mMCvFnEIyBE0cBYzqueY9QZhvjIDSZfO+Vkc0YFKsSG1B&#10;WW2MVT0W5Z464Oi5kmcAEFGkd7EWQnaAEpkVqEQhfbQVwbgkhmCQGA4Ed8SrSF66ja4wtURTl2jG&#10;FHiHCkBq8k4xEdT0z/kKFpBNGAGMjePGGkPlCjC8fmQFEgXYGFxfey1CXvwIysGG0jlwhbVI24zl&#10;RCTbAdYVeDWWtFMfutIiMKpSSivF6Sby/SFI06aPDPhcM8UBvtGZ2g1hNuaWmQyYwkl4MMbkCZHn&#10;dvWKXL8XocE6DXHCZDJ2pti6ldDMGrwYjSxSANoaNjl1ThjcsChBPwEY8z2h6P6Q0rddNsK/vcEV&#10;rZ+ppqmgAwqY7FlOo8Xab4Az4BOm8ixFQFIhNvYmOLPqZFxGJg9DFyrmfUWs0pm2jxPp/OHUT0M8&#10;s67yXAEwg0gKQ0Ei7g2iAM8ODvy+Lqn7SkVYesELuZu29MZ1ohmeOKmoKrAZduNvpKCqCOhQW0Hg&#10;MS4ViYDJCAlqDweIZ1U7eTwaZTLidNSVRqMCt0LF1KWRcxW/LyIA2EJfQvn1XLOjYAvd6VqOkmyv&#10;gakzOdGzBnIja2fKHDCscZxd7BV7rkjOFTb0YZjGTneqj1LFU0ZDX5n1zGu5PSdjrragiXahS+oa&#10;LN0AvXY7Demf/wvDjLLYhWfgvnL0h7JYhmafVfWUNFmAUJLrL7MMiRhBwmTNVlHDfSRzuoCGVsOv&#10;u5Em4GUmkTIZ+mKajBTgA3a56taBCGX9XAfs8ICFaHVtgq8CCQZPQAYhnuqO7KnnnBQIORURdJC1&#10;TJNMFoSsCSHH/Rh07eF6SsnnkJraqIOyvkwXrgTG6Jaj1apiukuPgOzS65UGsqRawj/i4bl0Szpj&#10;nym0Tc8y5bAaG6iW4BZlG13tVAot7zyWMQLjTEGQgCnlLYJiDd4T0invIDlaqokaKBsNrvoFgvtc&#10;0I3zuPy7XVjEecKp1xC8bQ2eqQ79BGaNRTW4BBtjF0qaSsBTtJxAgiuOGg4IdiZi7beqgUkk5KdP&#10;iF1oW0ZXGlg1Tzj5QoX6k9yiBP/DNASap7uvXmMRO02xHAlOiNBG4P4yKtfm0ujcDk+oWK9qLKiv&#10;lz9yckwh46y2IM6KKWMgd+Zp4U2oO03N9dbqsqR2XrkCckpCtNERW1CaWQK3V66O0nbXguMdwnP4&#10;RN3rDKFSeJYdAT4db8TnMsPdEdoMtQXvrhqvAuMEh0ad6LQNSVsZpxi3MzF0Wsxk8FyzAMZEQ68D&#10;lEg1nOzJY3jdGXuRkPfLGVSvO8L1rBQX98A0dhHgiwDQJJ6N5/bt4Ua9HiJXsFiFdWgHjRDM3kDT&#10;aUo2KqaBEGrOoDqHX9I8bzZEAlfBUnk5eDxKI4xqzkgiQ/LK1/5KauJ2Dd59/1tSgZfD0fkZzp/w&#10;Cp8a54SjxIuDTJ5aUIiAl2g1mRUyWg/VdoGGjOoMigpXBWN+fX1NGPV6VcIKXFlJdaGmlZIErO0I&#10;sbL46MDba+notYFeu4V85sJ5zHCRsySainRGXNZuogJE2gKVmNRQIqdqrpiASVL7IUCSHAzFMiHY&#10;8agrwAYZmPrUIG7WEW4pvKBTM5z1WmGDiro96gJ7nTbJHz/nkyaFVpqGwZIrtD2b6CGDC2EqS0h5&#10;QXNZYLxgSnY+KMCzjFwrMGaNiQIpI+Dq+dXGSkLpineZjAgutIMhPOQsK+GRXyk8z9yy/f7eyMsx&#10;jeXUkJIKEHA7XhrAk05HajKVWhRWwASL6AEQLkQqFDoTlqlrSqWLBmNnaVflSbXTc02Sg1akrhOU&#10;AYyXtWZkL3ncHVUpvFsYeozL55BKOs+lpbAqa4CVH+B2eCKcii3C6a2htlep19RZ2at8xT0uJoNT&#10;h9dUIG+QSoIGVhPPHCXGsOmnVFob9lqsJg/mSI5COsm4Q+g8I3zuuFvFXjOQAju9VWs6DFK6luDk&#10;vFNdAAkptugdyrEaC3aliK6xAq3UoVmH99uiPDbYsiJvF+UZl8jIA38WW17KTB56rqWoSKadEgp9&#10;qNf8ZYzg+lwD1WvcuUfL1micOBGpva+KDt+IeMbyANuNot4Q6L+goUhrHUTAhJ40qVM+YDtJ0SUy&#10;RDE+xVDga7DXonGaONA1U6kxxPbYEn/3o7zboLNgDyO3nnfIdAE0cHhod4CszqlGEaKWsp5tV6cJ&#10;lWUlHFZW4EkF45jO1GRg20fEGgWfU983nAPwmQ8UVZIZKFtXioSCMbCJ5LMIu6BP1mFvO8efh1hg&#10;hhyGa9udWEUGz4Yz40QEz6rOzhbkkAA89a7iQm9BRUNhBBq6BDLlYB3SOYOpLeq8kqT5HcIgcznm&#10;BClKWYyEraXzcBdUgcdc94z7Fd3fG1kt2iUZN4hkr7PApj89sp47otsQWIkszPLeQ/fABIYkUCU0&#10;5VgMIPJKVTItz+faAV2Rfk+U1ZIO6xJbkDFYamkbPUPz1SuDWxZCV6/RAbokyTQwG5sDiNkOdlDn&#10;1sDMJoI3q0qswe0fi0TJGBEoQh1E2chGUgUV06nChKd0lnE/1wxtU4BrM605uZZ6CrW1b481UNBs&#10;3yyPmvk30kS3RDmEGbdIjet4t7xrD15BJWy1iIQhVdZjluGS2UATGeqACNMqK2QrbYwSmrYgPEMV&#10;JFaan9BUg6N52WzlhAYjxmFJ+wQEVOm4zwP9955wsXU98LAqA9V4ANXD4Hw8Cc+Lc1GiBVAEgHJD&#10;/O6iSIFX5lpdprbhsZJUIUGzRTa5COZexYoixycL2Dq3WbSVq8sDyRwD6HxO6RzqXU1IrMotO4Fo&#10;9ZqHK7qGvsXAuiksT6rzkPrTni5jinUF2ltJFMNqmQJuwuHQggqklr8BS53C3Zvr+5QCDJbWFXiF&#10;rXNMVz2cwqET5+DpyHSHiFSDO4QCmJzva9oGBFxji5c/jSxkhS5UJ9HpY8pmeWE4ekGDZS6E1xZm&#10;FLMpKSMax5HLYipkFnsHdS5KNjhw5i72lKuvzX/pMDslYHGHufpiZXlTqsXBm4whca+xSgKgrIYM&#10;sVt91PIpwFUYzUCmqsE2xKuOS3jJYLUd/vc9vHJGljURaFwCh5pcVIynqAuAyMOJ0ulb4JDnHUlQ&#10;CSaTMC7qLXTgHAqQQpK3CgMUUa+ZcFYA5WqPDUVcIehugDolziVi7SzvCAZZVuoKtbrLkiQqmyLO&#10;EA4WJo8MIy6Dwi2TQkhJyax2Gli9HuPSslqnHUiUyRUr5nOdO7Fnr7UMkAyQa0T878OXiC9FB87L&#10;ZQOH5VxPy1jXxoslWVfCOxF4m84EnfKZR8bldJpb+mzYsgLIFbtWhmuQ5go/oYr0P5ZnktVwlFku&#10;ha8MnABLRgB8s8f7eoPXFc9C47bbuGZ9K+TDAGfjnBlrD7jUdwBSse8CzrQ8rr083EAqFyqE5w4M&#10;tdCGZ6v9FTBVChepIusVIIcEtsm1KjJ8mmKsL6Yy9xpycUwkfJy9hiioDqVkg2uzc0WqBfqKEKKA&#10;yYYpHK6IV9ZX7sVY5IvG/rQZIZowjGEr0M1K1MTikpnA2errAcsrR8Sabcr152RcOKdPN+gVKKvh&#10;e3K2kJuk4ZH3dR3Ia9ipiP6//2WP+RbpbjvvjekHiHmxALO9JuD5YHGxXsEBJo5bIWUkmpGKUBLu&#10;xdtnGNSJKFEuWjmeTnVxXMEz8isD5gu2wItEQA6gCEjhwAqMj36unWDFODHm7kEJlur8mLxixBXh&#10;N2esMRgoKQ+KiNAGtZ6N4VYivlHubFW8JZpyuIxWBHfCOxTQN/wzaAbcqtD/10L8Gwz8Xwxf8EmI&#10;Fy3gL2tgC55GawCdo5S+GY9g2Pm9kQmX7pDgI33zCkm2wLvhpXCLpxf8VwC5zy4TgSiOYkAW91Dc&#10;N0SBGm9ON4jTMKtAdcWgeIWrCjhBSvx/gYRFM6e5AHc7gVXruqui1mClpwDJXwbeS1aI+jbL7T8D&#10;Q8ir4xWWe4Fx2dnjinkYrIHn/fEasAh32DkBO18AxWfd/XHIW4BYnveOyTpnWMGDo1ZCKagVuhh3&#10;hwrLMEkc1CBzREEb+YLrq2+RWU8eBn4h1C+Fer7ceFyLlhrzd905YJDDvdNG5xNd7+zLY43MAIvr&#10;YrhES6kgbqDCLI6D8N3WClpx3xnvEpSEswuWBZCtG1ZvtRLZNcv4yNDsEecdKtcb2YTwuKJ+0eDL&#10;S1dVgp9rdSYDXYCCgIqBRl/fIRs3zz59Ly9wy6WAIcT18NI5UDV3UeHKMqBl8or0lytcHusxzqxG&#10;eJN2yuEqJVjEUBGtz0lPOFC7+cBXpPe1m+C7ZywhQw/273eaSwQxx0dAgNfZCF4iiG4NoMALl6XD&#10;DSICY+QSKYokwTPSwFyOh8wH4JPAS7qLXl4n0OWRAPHEs/87wXXD6im2pHMTPKbVd7utggOQsl4B&#10;DHkEQbKuFRfKy1asK996QRdeAlMNZDhVy6QCkQ+hatTyuMFV9K8eYhZrL39NfA2mupDzfY0hV4sc&#10;k6CTq5tqkAz9ba8t2wVXFYRnw+X4imvycwjHMiEo1eC96j5IlJBhUPDmANdoFZHvmD3vQ4m1jqDK&#10;Zd5G7wu8LrSrrwLXg6DgXndT6cXDGLnbl44ayF8QCT4HUL72c7SSuBaC18jP1+xMT1wtJRkJgLK6&#10;m9omMsEEjTsJhVuAoxaxiadCGDkVs7z5fbDj377+/I6T+cvAL4FYnuv5+qMVvHmoofoMcr/R94EW&#10;CmCJ6MfE8bS4Od2qLqUuDncLw3tUluJBbJgNKiJY1YW/BO9YPm4fZTLuAGf69Pzy8+3b6+uXH99e&#10;vr286Fsi+45Dvc7t9kzIfcvokYaZARnOOL4StcjEXrB8JnUSdQNXpnNbcaM80zR8cKdSh1L4XR0y&#10;RbRFgbsQPofcuqgmd8HsUXKjzIad+vTt2YwqB5HPIYIuTzWsI5Rmd93vWAnmEk5wpTcQfAqwddAx&#10;g97xvGiZmkmAQ9Ao9G8HaZzGA8QcDYdhOietUYRTo8W9lMZlo+hwiVOOtamuQYrzhTzXDRYCXMfB&#10;AEBnMWhawoGfTd1rdtBnNbmCZ/QFpjLgr0NROcT44enR7bL+++Z9hkRWsHdEKUPgJ+MFS2nhCAsK&#10;aHH2FXrmrGVueg2ggvUoHDDHnqqxfI97qOu3wDJupfA+mNQ5CmzjBq5nD/UXVWpyo7fy8LTSJIlT&#10;imIVKCE1U3RI8DbP32b9pMZf/k7wgcoGw3gi9ZZg3z3xcJsBPMsNsJfpgT5J2qf3xaWZDSb6fdI7&#10;+qZsNcVDiVBkkrPGae3p5fX1FR18+vT69v6VP0j78f7+xv8Azacfr19fWHgAKazHKkYJ6zje1ye4&#10;asAI+jzKDtxfkbJO3QE38Ta38Il8qoKbqSU9mOChRvNWMDyxkw4FBCPJTvIIGTfB56e3r99+vOIC&#10;Xv768eXtK076+v37+zukn+9f375WGQpV3r6MLgfRurB5rpE4cCMY1c9uNjgeZsUzId3Doz0JNk79&#10;A2czEdaqXDuTkFVWwDott2dpjqy9llhqogzDSGVfv7y8fHmpkzy/fXv+8o7XVknfqtf1gH99qQ8c&#10;vDjPrBJpxknjXjNLDHuAbmiVsu0KbPU18Fcimd6VJy338CTqXwG9ZLPxYuZCWF10p9Lp3JaItD6C&#10;4pJMFrQs+iSfvv+s9wTi56/fvv/A6avHbyD12a5yu9br4TXCSWHO9zXVG7B7bCtHheqnjPraiuKI&#10;kn4b7CIvUP0UGCJLVwIf95qq1EofrKKXc4W5PECeoZg4guAaF3a9tpByMuV8kvn7fEpt4C6D7hzM&#10;fMBj5LScS6gkO8AZZR7AncVQRyUwRpY8Ke6jpJebztEJCcISH8JL4Tx0Pl6CB2eRwXAwFJnSrud6&#10;Cu9g9Q6zm9iKhBXYU77g8ZnQW94DrpMPbz3nvCWs0sVXsjvNA1DIaMt3cCfFlXtgWlbsIzayPWRm&#10;HOniMtqp1y4uMBUmuGNo2vRPLXTgUFyaWLQGNuWJHwGtNtJUrrHjcTzUiOk/QvJdR1IGvsUDzijZ&#10;VqcK0ZygCfwpYRzva+Su8CPMjpVZkcpFk4BxAQRHDZ3/3mkCNhVGKDpLYJIEgcDEA6jeNSk8ROPC&#10;d4iIUp9tER6Mza6xa00+eF8T07szwHdIu8tXoy2cGz7gSR+j0r60BhZoMq8cXeL7uKOfkqNxmhNp&#10;XGYZ2gRjQuEn0cft7xuRONHPJ40OGcCtbKNqDSoiB27P4YuBF+j9zZH5gvLsNO9GY7C5cUfa8Poy&#10;q/DYVCkK7Ue7w7ga06TjmvffIU0AdssGs3moQhMebUpW5gHYuICdvYCvZrJeUVcnDcTqADdlCvSy&#10;capI4iDeUDszWHGcyxSZ8jBrikCHFPT6fi9Q5V6xX3hdwJHAVwlXMnSO8I9FjuQ98C9d/BbQXK2o&#10;6W5DjmhjewEXyRtmcDowgitbuSKJYH3gOtb0bjV9tP3PpRVIBMqw04CY2pdF019Oxk0dX9Gn4FOr&#10;rm3c6T+fbq/hdWMZ3UNU6m42Iv1R0UodmjB09NGsgjuWj5CAU4K8nutqCCtsA/a2hl2CstPt3U94&#10;Ry4b4QbsYTp99veIFOBjNi6Z141Z0DZtBpcQ2GVwKVnSjVWH7Hzw/FIvoQQfCjjlQfi+vjQDKQCy&#10;WsYWw9ByuAwSIW2Mq5w1dqQGsmlAtTS/9TYQWuK7Jpfcc65UOCNAJVopiC3LfLsYOkIJxKMtleLU&#10;U3GQLBUwfW88euADQLPYNHVOBD5LWCBBkQHd/gHq9AvT4RskhTXssExfY5BY/pot/J507LPzxXNi&#10;p3oqLZ1UPD7s8lwzM2B7Nabn5IFkkGU7IPoaDjzur/RL1n/lNkNT17t2v5zoEp7lN8t2cgKdUHwh&#10;sepSYtYHMMv1XLstSTfYMxi0dLrtJgIKLcjB3ogX4ALSzXpBdGPx6CKiMKbgK4bX+BVcIfe4fOeP&#10;JcBeRg7jk7czTgLj61SirHtdkHRBdWxaV4zz7F59DZJycmqNYY1ponBGt8CSDM0HV0xcMlq9waiM&#10;VOWH294VFCaWUrbjVnjEldHvG6d7lDaQYOvG1DCqVBFTKY6BSj9wXJdS81fdPcF1WmhviMxVD7sH&#10;ZK8VD2K6MVNWpPmqwJWJs0CSncj18/UBdDAPLcpg2dVuGxUOzCjkjoGhzdzCQvr3IbDCV+wFmL/C&#10;o5Lo8OKjnPGRL5N8YS4CJnKnC863pOf6IdxZ/uVJUrbyhHvNAvgcweaGO3jb5UcRF7HJNTko/BGO&#10;8gouy5difwkbRzxBMQS5wA4d+WdPd7oB7MeVvgQ95gR2egCtSyHWmQl1Yr5CHnX2hmdVhu/jgpZI&#10;VsFOLDmANHIYfZkjBkCk41qGE3aAxUlUr9GJsxf34e7VoXMcuGzw8X6riRwnHMOxAp7XWpyG/hdQ&#10;RdftBbO8/EoMPfWCIliynTQvp2k/LFH/TPXj3gS/+1Vx0Z1SSmgXER/CNt4AV6qLxUpHEIRhxCV8&#10;jKPQQbkt82SWtk74WvoYKGq9id8h7OHHjVR21WhL41ipwkZTkbrENJHXG26sbOBVGTBU5C9XcoOP&#10;ika8YbfLRGHruOi8Js6OeMjI+x3yGKtRoEdp9rnBRxvyStjBPhjL7UNaDa6pg1Gxh+f9bewdesPZ&#10;eaeFS4J+TLCrtilXs7833mnlbc9QNNrs9kdAv24+XKu3dOwpfUSdpQ6Lv33Ws+xc94tdkHOJy7q6&#10;iVhKRu7EyGXx85Bqnvt3bS0RUX12tPd9gC7ZX55COkjob95Y2okVcA3KlruBq1ZuVR0LjqCjc91Z&#10;c8RXmlh+Lm98UzzXaEUd3ZHVmqEu2sk70KYfwy2cn4JA6W47kPNl2rb6C5wFibZ6VKyCq47Y2kox&#10;wTjm8O3KgznJzyHVPT9608+bjrJoJ3qXxhkdsVbRsl/qMv4FPq5hOks4bnhVDTtSHn8fNztMQHZ/&#10;91v1Tt3d9Yj7fb362P0sTMrmggdnP+VjVXWKWD/dK0icHrvhcL1lxj9Bb3cFT+TUKti1qYC3A0T3&#10;bK+rzTWz19NFNHR1hjTJm2Zrhzs4E3tJAZ28fmukSAOnAaOd6G00GqKpGjg4tDuovObnp+fvu9sb&#10;Um71Qol3deFYWE4/e0obL20Z5CuwC3KWfbZ72gG2c7XacuPuFbCqTDf64fYLZw1XH9qVH/9IALyO&#10;SBdPF02soyKaDpbP90aY23Yy6MyRyzYb59YLs66aZVj4DVSpupzxEPdSjzXaMvB03pvmFpKXLaMp&#10;nNeWjD0Ov6+nmd0WVqpNUKXbZ5cb3NMO/GGbAZWXPW/mD7AXPdog+k3+N85YJZcqh3Sd4ucQ9q+M&#10;+rkwgtlRoVNwq5uVV6QgC+5grkPccdWzxXRmCze7Pdr+A/T+e/GxjwLYLnKQcMCNdpX8+ff5umHX&#10;1ZXIjQfXkt8DzpiV547mdOeZtKDMtRmX4ILfy113FFq9kwsuKS2ZuwPCo/7Hd7fufMolwSZpz5K9&#10;7cIDWajTKu+N6PrcjpZCqMmweP98uP8FH9X+5j4oY+lRr6D1Iyd0hXPl5h3iWz2XOXfee+OsPcNL&#10;jmC7zHk67Oqd5WgPRV8bGK+9t/Ej9cBvlAj3CqHVYddWLqoPTR4H9A5BL32Hd1AZzktF9rrZ8zHY&#10;7Jt67W9zPQu2x4p+rv8BLot/vdeDivvyHVUSH5Ka6HXuFTgXRN4Vu+asJu5IjTrpy/cXB3tHAKHP&#10;oy+r8tyvDFtN5Z/jwT6W+z/K12V36kvSFA9Ix5y5fG/86LkO7laszR6gK54+f/r++vqdsffKllc/&#10;xD2W+8PX9S0+XM0mX8+wItLrDomvekGSNsSB3ze6z317g5I0YSbPTX592/ooPb/sn17ev357/ZI4&#10;T6/3zfZzGgDF2ATzDxqtwl3+u0tZ90fFcbB1MIg3xPsz33mLC2rIL7AK+hxpTpr99PzXt5fXV/7t&#10;3hNZXV60v/7aTgd3u11cuCv+Lh4sXvItLacZkCZu3TWJ9b7mfeWOb5D7H2h172kw7ocPT/V6pj8/&#10;ffvr++tfX7/jf0jN3bBhNu3WdkbgLwx4D2q0cX8DXHl3+Ud7Psod+odFx/vaBlPZ1YLBg/3UirKd&#10;Pwuf3n78eP/+9o73tXel8/nknbigVnCm23+Kh6tW4m7NHbGkG/UQELDIhAfBXt+/QyO9uIU2YQvw&#10;BDvshpTTVPTj/e39/f2v159RiJut0e85JTew6Y1/hd8se4APVncKhEGU8p28wKk6qte4rfMO7Q7c&#10;02oDNpkHHaUuphz69uWv96/vb/2+ng3B6tC8gNv50Pg/QU46eHjiSWRRHRKbCH6uc6tHz0nNCyFc&#10;zvvO7XNPb9/dJZ3o+f39618/3/tTCNDb9znANAVU6/B5HuPD5D/CufPfP0/e14Bvu/tt0zc+8G2j&#10;lzg4mbhgiT/r/fHX+7dSHl7snROxWps/OMVH4ILfWMVzfITOitCuRU1hHbQGr6B7ffdGb6G+ctZB&#10;Erfyos5KfH396/0vfAZR8g+BPbPvv4FHO93RI52p++oVlV0F+7k+4LLcoFomUoNTWSYUMN8ENQSF&#10;+gzyzv+yDHMwD3DkKsCSDMx/Ex9sh9Rvns1luzr82AG9XgLpujOn1DdRMgZuJA4Iq3YTZh2Zt5qh&#10;KW8TKHDZH+PP1qR6rbrZoIRDYxBxJ+eCo/K5jtx1YqlhgWpAwCg4ZasCcJTYk7okvJUGFctKxdI7&#10;1yf4+/jbG2AhL8IQebDdKTsqp14bpviXm0VU0CjuMLfNNQYCZTewxrWcdbhKe1B1emFHzrv6T/Cg&#10;/A93eYzrRooP1YFd9bp6W3i6/CNa3pz6bhpoIXwyjH3A2jObkM5Mvt0Fo6aSPif+NbLs38Flt8vO&#10;ynZNZ0F8tJbvjdHdeKJpZRiDokZcBJL7SEWeu80g6BJZ+xBVw3ns8q9i79kc5OZkEo6acUaiSy0p&#10;IjzXadG+I6ahMVetzRcAUFQVMFrClVkEwZpU50XlQ43+IK+yKWZpDRoq/zputm3h/gmplpnsrrvh&#10;LeC5rkC3g97RylNlnhWmgSQVqTa+Rmc8GQvxC+dn+ylcG3jT/yP4hHKYgiPmG+ZbWoGY7H+8lq7Q&#10;G2b3WDODa1xtwZJYiAt2VsECOl2HpuBSF8uts/82suKykuGpVZSJxJF0oGvQm7XA4Cwu0rG5KQ3+&#10;P9JcoZ3kpJCTrhEUd5Zip6EL0UYRmxDN7fY2CWovrfbodXuDP8HddTnJH6Numi3nf07+ow2QUrqe&#10;a1CN09WIC4XRJHOGkawGUqxbQMJrDT/IdmKF5Hu3jHO/f4h/YzNfL5rOuxe2HxVEz/VkMhZlqgMw&#10;OYuuVUZUYMBYUifughfupgNZnV3rG/Kvtvj/EL86sfrhskcXqs8hSp+jsMMavHXTMihwKzi5gBG5&#10;lmM6kHXcra2jZwNFWg0rU79YlRzcCP9L6LbXJeHy24Hx//ufCUHENygNJgOmIxkHZg3Wyq/oAjdY&#10;DjZb9IY84D7hf29xi3u7/m+AS4XzcQP+/ZDK8NYwzMc8Hlx5roXRGZmkfA/sbR7k+AbWcC/uhg3D&#10;lf//LY4r1F00ivq5xrA5gu1CdpIm3ZApp1BRDhh6YZ5kHfOJhAu4GpN7G/7fhK5d/ib++Q6PwAv3&#10;lGAP8PN1bg1WRkI8nbjHmBSR2Kc2hkL7myd5h8hrFXa64Fv/mIC1j3Hkf1V8weXi/hBsgXE9cT5f&#10;l24y5hyLIgBAtWUnasgoIVJwUeI8yPM4N1MV7IHqcn204kda/TYiZ/nfgtdwXAgvfmG+dtVrXDQL&#10;euhGRBFZyVFjjAWdYXurPEB76WAuo1mv1woArUWn+TGWUMcFCue2/7c4T42L1z1MAjeHYJ5rXvAO&#10;1Bt73DkOmkhrbLoOWBFMukKdXFNBGi2vWlQ31O36IOK2b7DfmkDOqAv4H0H3nkvI7R29PqgaM7dN&#10;75zc1I8JT0C2UOIR+0LK9hVhAVcfqE5+0uua9NrxAuQAsTbxnv86uPHsbtbCcd7cmn5+zYvKXENm&#10;0TY1di0MlEPjfm033Nvp78CrB91X/j/kHQw7waurFBtu68S96/gN/PaiXUgOc6zW5xDxcpqSlLkd&#10;48wYab1tpwzGOk6o6e67Wu+F7FCjGtatVfvudXqAPRp6w2gWtP+vcOd6E57yg73uyPw9ek2e35NR&#10;LmoPzTLG4ovUQoScMcqcUGuvQDn2EFZHRW+EA6vBFySDhrPlPM0tHmnRs0rrrd51hWHFn57653w0&#10;NdSpCWAdenJliNgkCgwuioWLDuh5zlPdVTUINvRo850WX5DlOZaBZbJ2oVdtn9jX8AguqOWfPj0/&#10;4388iq+bVs5ib0DK0k/PL1++/Pip57qOsq4xVXRuQ5Jrik4MZZlqVr6D6EduwKUyG91gkgft5pos&#10;5C4mxjDDp9MI4UXwsIvGod4taCd1VL9gBPjnl2/fvnzj/w4W//UOfg4pPVv1OW28DBGmIlmQBMyL&#10;KjRXRsMJ5rrgBNMcd3G/xyzmGi30BqJEx6b0shwyIkjwoMi4NV2ALvUWn75VW5/1V/lVhGrtwuXo&#10;NfkYjUUxELvG3HaSsmKSR91eROmUUYpQA/OCu41WJYp97MUOJTiILMqohsroeCWgkjiA45FdAyAz&#10;pgxgOsD7WmtsmtJ6YJXqTGObThXpCiIUa6KgQXrUYIKcuMQJdbE85LwFI5jlLUehdfl2JOGs8SVK&#10;kroTkkkhB6oy8nsZuwcjZDtYbteGLglXOnUaEtij6BLTU8IsfMb/3SBXb8nZrORQFt5xO0ynRbuc&#10;454h6ctAEEe/VkfDbMOCAJ+vUSJjzslSGY9Fe2DKJbKvagtSFuWUJ+jrzP5TLqxFgJELYdW+OGWk&#10;4MjkYKbsysg5S+/JgwJS9toCTp7TEkToWCUCaeeW3+D3RidVzKUhqJgx1AYFlrweNnWktpOjtWaB&#10;qIp1tvqOzolv9Plen0JWqr4Zp8biLTTB3JwTGh1HE1CHmmVItMyXEkdqQ4CxstE/DwGUPNaa1cAc&#10;CqPDA3MtkCdZdpW2y3AJHZ7pQXOeGHlfQl/JHkc8RDahxpgzNe7qnaCUQBN8QgiMNy7PNQ1KaEJm&#10;YJp0Hr4kaSC08kqM3kFkTB+wUrAlO5wnG0JJpqrWtGkHElbjIObYgc4aD6Z6roUO9hVWtSUHa9qE&#10;ZHOC72uqmRpyvdAuG3pHmpCyYIpzhBJHPHY0OLPy2BOYZoPSpZJTY5GwGppLggmvqJlKE4zjMQKP&#10;sgolIZ5wZoXekcCf7TKTcSH2azfPnI18bIuTgwm3LTcqpb0gpBQyeINN7wSmHUSaGYuMeB3rNq5D&#10;VzDX4IGIToxJe07W7DMu+PO1LDJlNT1kSiEQwSVFb+51cRelI+qEFBshSdjirPCQmzPZOdiR4xmL&#10;ciyyBBnYVNDQEXBn1CH9jBBu17yeazEZyT1aUlyeG6vaizi6ij5x6tcRc0mWlUJiHfsTdCxYaXqY&#10;1gjLUpRWgZb3ONzFZEHPGUvotGjrHppkunx/Dlm18dcxDmAwxZhUE0VsXYayRXqHvCpRQjLG848v&#10;L35L83qluhgrZVLuhKzk22nTRKefERNabnmTcAbKMjGUg5dN1T97ysnuGTr5ARPJdIjBiNO5mIS0&#10;rrQ1UkORvt7QX//66+3L8/O3b6vhHqpK7XHAAfZSrG8XIyKuza9jSJdpHuoamCDkUubPClg+S5pq&#10;KkUHlGBZA1NOOifO4eqAtYpF6UidsCj79Ont7cfb+9e397cfz/nGiCynSy0gUmbkTnTKRzsQC6F1&#10;eKUjTfMOejLUWJQDF8wuwOe5rki+B2OAlSdUYhmWQbSZU7Xq6RjbCsoz7lQ916/vP6rTX7++vf18&#10;1suEKdbZo1BRAjJA5KaM0zGIvEgSmRkxnlpBC289xT1gWk+vMTx5ECM5Wk6ZtYw6Y0X4hObIqeak&#10;tnBr1QKu8OnH619//fX+9eeP7++vrz9fdrNVrJUU1vouOmwH46jIQaOhQkGiAxrHbRQzuScHb0CO&#10;Y3rdpGl2JMQcu4hHu16iCB+HnbYV3fxMwnsbz9rjx9f31+/vf72//fX6+tfrt5KOEq2U5XR2pIgy&#10;kkQZ0mW60haGLDOGVgzmnB4yuNoSFaPXBB0TIhpxRLwIkyKmquUJCv37aeaY8swhBwtQUKAEwsLz&#10;t5eXn/hvNLz9/Pr6yicbCRZ6xV5HaLEYucXJZB4B5hLHeN7EXaNxIQKvlZPfGzsdE1ruAuWUchFC&#10;F2MK7DT+eSrFu4DOXGpU2FIt1laFbz9+/nh/f63vlH6N+ISpT9QyzJV2kpaCprM3zJEdpiMrHJ0D&#10;E5XBxI9wAIr/Ue0Mz4CSWSNibHlQHxWr13quoULrZJxh0hW2dfAq1WvYL6/veJfUBxLehgpRJudo&#10;SAemil291e176YiRa1gfpacDhSCYT5+ev33B5Srv51rTlb0TFYVxSwJZ1skaOIkGc5iAKpvKkXUI&#10;4kAEW6HVNerh/vL69uP724/6lvvCy+8yOpItg9th3kl23mNRnJoWhEzaCf7iXUC9K+uCn7/9eHt7&#10;//ny8ukZf8iu9zULjjn+Am7EoSi0WVk2WhfRCaUcEnZWVdFmBfV0sN2fnp5/vv+sp/vl6fntK3/W&#10;l229WLZMYsCMEisvwGXqi8kvK4DzyT2jSTWCl0wG3759+/Kljhf8+fkzbzp3/PTpZ73x3qvR377V&#10;r8f3t7e3135fz8C02fAmk3HtNhx96Sk0VsgF7QRuIX8Ffi3iPf3p+Wt9k3z79vT5E/6+hZNx2m2O&#10;Ueh7LqA1NTANXzquXq3bQO2dXXaY3eqav33//v1nfZ/5+ePLzy8v9aXo59oLvMyb0liwtc4cD8U9&#10;6zy62r44pnHIKZQSR01kRwoQ++Y/vdTvan76/0oz6Y7obhMmHlrtllBihcvaHZrhSI7beDsSbxqJ&#10;/0vXpy945SHS31PVUi02Ba5kkmaYXMNp40fD9xGYRdCZYODDiRYuwJaf8Ov3Rf/RKBpXwjqg4O0t&#10;tM2iI6qh3njEncFRIdtCRx1OFv9v0af6NYmTHj/nk78GRvHawSwZUaTk+T/i5uR/jYSKp6sHR4SA&#10;xaEXlIAb5tPNnSUpZSY3p5Qmu+rst3M2Y4yJ5hJGWkS+hl3Gp5d6Z+OfUuu5xuAqG+ISuqSsExkU&#10;OGuozwQFleqYQoX0YBHirB2oSu+LTs/WriXRjCvjyOwGSWk4sDGNUM4+Y7BKGtGI+t6Khw9/3thZ&#10;prOQ1UksqqNtGzg8eXis85sY6wrICEsLzFo+M6Ps7SimMH6gIiOFZbXBjICMv1ou2BLX14Rmsnc5&#10;JAb2boo/X0sMSGFylCmXDaIfMUPsisnnTxLSC4dmIrdtuS4KKEhfpWWk3BtxKlRd1/oCYwxxhSau&#10;41G26xnbOHfMGCTYkc/99/lcsQ/YDiYiH9ECvPrMXlN2ahGjo2U1Abt7SFGbHPdQutI+85261lVU&#10;zDPcB0PZMTyWJZmMFMR49Ar8HJKKG6jczsGp+PCO9UslnY6IFQuMryKQhP2lJNk+BlLO4TmMoi2h&#10;UMdVd5R0ovKiggVVKKe5Qg25mnxfo0J1MIwPWZN8Us080Gu1GvtGxpylJ1o4i+03F6NNShlOhBKN&#10;EaY+phwZMLoyiTX30S4DaLvDuOgsLqPnuhVbgHn5S1LUIScjdZoPdnSn5MhsP4RL7lZCnI2GlZHQ&#10;pzrU0I4cWGoveviBlbOgbIgoIl5GQgcc+cxHdGUXwjC5pRAp4Jh6pHEwq8GCX6PLWa2Fwc0Gk7a/&#10;dXXsKoY9oYvTNU1G3qSG5iWzndmyTohxYvjPChQkJQej2NlzWpLhqxrdPj/tFXX1r5CKWbOwIuep&#10;gcn5XCOI1GEpuqYxrHUYcYYb1voC7XRYWBMqrAYN3yHQAdXJibjOmqbVBDB8hbDVlDQ8hSZ3kUpV&#10;LbqRorLcXmHqWrjnfDk0ItrhVg8/kkfKol18OUdx9pll8rOn1LexYLPizlOogT7f/QjCwPZDzHau&#10;3SuSDBLAmOREPCaIlYtqDaTDTTiVa1FynDDaJLSQsgkn2dPn/wdbi7ZvlQzuIAAAAABJRU5ErkJg&#10;glBLAwQUAAYACAAAACEAaqEPId4AAAAFAQAADwAAAGRycy9kb3ducmV2LnhtbEyPT0vDQBDF70K/&#10;wzIFb3Y3tdYYsylFEEQE6R/wOs1Ok2h2NmS3bfrtu/ail4HHe7z3m3wx2FYcqfeNYw3JRIEgLp1p&#10;uNKw3bzepSB8QDbYOiYNZ/KwKEY3OWbGnXhFx3WoRCxhn6GGOoQuk9KXNVn0E9cRR2/veoshyr6S&#10;psdTLLetnCo1lxYbjgs1dvRSU/mzPlgN87fHzfZDrVL7np6/lsp+hu/pXuvb8bB8BhFoCH9h+MWP&#10;6FBEpp07sPGi1RAfCdcbvafZQwJip+E+maUgi1z+py8uAAAA//8DAFBLAwQUAAYACAAAACEAB4V1&#10;39AAAAAqAgAAGQAAAGRycy9fcmVscy9lMm9Eb2MueG1sLnJlbHO8kcFqwzAMhu+DvoPRvXGSQimj&#10;Ti9l0OvoHkDYiuM2lo3tjfXtZxiDFVp661ES+v4Pabv79rP4opRdYAVd04Ig1sE4tgo+jm/LDYhc&#10;kA3OgUnBhTLshsXL9p1mLHUpTy5mUSmcFUylxFcps57IY25CJK6TMSSPpZbJyoj6jJZk37Zrmf4z&#10;YLhiioNRkA5mBeJ4iTX5MTuMo9O0D/rTE5cbEdL5ml2BmCwVBZ6Mw9/mqolsQd526J/j0DenSHcl&#10;uudIdH+HkFcfHn4AAAD//wMAUEsBAi0AFAAGAAgAAAAhANDgc88UAQAARwIAABMAAAAAAAAAAAAA&#10;AAAAAAAAAFtDb250ZW50X1R5cGVzXS54bWxQSwECLQAUAAYACAAAACEAOP0h/9YAAACUAQAACwAA&#10;AAAAAAAAAAAAAABFAQAAX3JlbHMvLnJlbHNQSwECLQAUAAYACAAAACEAtLdhxxwGAACyJwAADgAA&#10;AAAAAAAAAAAAAABEAgAAZHJzL2Uyb0RvYy54bWxQSwECLQAKAAAAAAAAACEA7908dg9QBAAPUAQA&#10;FAAAAAAAAAAAAAAAAACMCAAAZHJzL21lZGlhL2ltYWdlMS5wbmdQSwECLQAKAAAAAAAAACEAbZcV&#10;/pCNAACQjQAAFQAAAAAAAAAAAAAAAADNWAQAZHJzL21lZGlhL2ltYWdlMi5qcGVnUEsBAi0ACgAA&#10;AAAAAAAhAAzH1LZpUwAAaVMAABQAAAAAAAAAAAAAAAAAkOYEAGRycy9tZWRpYS9pbWFnZTMucG5n&#10;UEsBAi0AFAAGAAgAAAAhAGqhDyHeAAAABQEAAA8AAAAAAAAAAAAAAAAAKzoFAGRycy9kb3ducmV2&#10;LnhtbFBLAQItABQABgAIAAAAIQAHhXXf0AAAACoCAAAZAAAAAAAAAAAAAAAAADY7BQBkcnMvX3Jl&#10;bHMvZTJvRG9jLnhtbC5yZWxzUEsFBgAAAAAIAAgAAQIAAD08BQAAAA==&#10;">
                <v:shape id="_x0000_s1169" type="#_x0000_t75" style="position:absolute;width:60013;height:19989;visibility:visible;mso-wrap-style:square">
                  <v:fill o:detectmouseclick="t"/>
                  <v:path o:connecttype="none"/>
                </v:shape>
                <v:shape id="Text Box 672" o:spid="_x0000_s1170" type="#_x0000_t202" style="position:absolute;left:2201;top:14808;width:25569;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VUwAAAANsAAAAPAAAAZHJzL2Rvd25yZXYueG1sRI/NqsIw&#10;FIT3F3yHcAR311QRkWoUFeTq0h9cH5pjW21OSpNro09vBMHlMDPfMLNFMJW4U+NKywoG/QQEcWZ1&#10;ybmC03HzOwHhPLLGyjIpeJCDxbzzM8NU25b3dD/4XEQIuxQVFN7XqZQuK8ig69uaOHoX2xj0UTa5&#10;1A22EW4qOUySsTRYclwosKZ1Qdnt8G8U7M70+Jtgta/X11v7DPlqt9RBqV43LKcgPAX/DX/aW61g&#10;OIL3l/gD5PwFAAD//wMAUEsBAi0AFAAGAAgAAAAhANvh9svuAAAAhQEAABMAAAAAAAAAAAAAAAAA&#10;AAAAAFtDb250ZW50X1R5cGVzXS54bWxQSwECLQAUAAYACAAAACEAWvQsW78AAAAVAQAACwAAAAAA&#10;AAAAAAAAAAAfAQAAX3JlbHMvLnJlbHNQSwECLQAUAAYACAAAACEA6gzFVMAAAADbAAAADwAAAAAA&#10;AAAAAAAAAAAHAgAAZHJzL2Rvd25yZXYueG1sUEsFBgAAAAADAAMAtwAAAPQCAAAAAA==&#10;" stroked="f">
                  <v:textbox inset="5.85pt,.7pt,5.85pt,.7pt">
                    <w:txbxContent>
                      <w:p w14:paraId="25F03AF2" w14:textId="77777777" w:rsidR="00C72BA9" w:rsidRDefault="0064464C" w:rsidP="00C72BA9">
                        <w:pPr>
                          <w:widowControl w:val="0"/>
                          <w:tabs>
                            <w:tab w:val="left" w:pos="9540"/>
                          </w:tabs>
                          <w:spacing w:line="240" w:lineRule="exact"/>
                          <w:jc w:val="center"/>
                          <w:rPr>
                            <w:bCs/>
                            <w:color w:val="000000"/>
                            <w:sz w:val="20"/>
                            <w:szCs w:val="20"/>
                          </w:rPr>
                        </w:pPr>
                        <w:r w:rsidRPr="00C72BA9">
                          <w:rPr>
                            <w:bCs/>
                            <w:color w:val="000000"/>
                            <w:sz w:val="20"/>
                            <w:szCs w:val="20"/>
                          </w:rPr>
                          <w:t>図</w:t>
                        </w:r>
                        <w:r w:rsidRPr="00C72BA9">
                          <w:rPr>
                            <w:bCs/>
                            <w:color w:val="000000"/>
                            <w:sz w:val="20"/>
                            <w:szCs w:val="20"/>
                          </w:rPr>
                          <w:t xml:space="preserve">10 </w:t>
                        </w:r>
                        <w:r w:rsidRPr="00C72BA9">
                          <w:rPr>
                            <w:bCs/>
                            <w:color w:val="000000"/>
                            <w:sz w:val="20"/>
                            <w:szCs w:val="20"/>
                          </w:rPr>
                          <w:t>スペクトルだけではブレーキランプ</w:t>
                        </w:r>
                      </w:p>
                      <w:p w14:paraId="177A2CA1" w14:textId="10FBC639" w:rsidR="0064464C" w:rsidRPr="00C72BA9" w:rsidRDefault="0064464C" w:rsidP="00C72BA9">
                        <w:pPr>
                          <w:widowControl w:val="0"/>
                          <w:tabs>
                            <w:tab w:val="left" w:pos="9540"/>
                          </w:tabs>
                          <w:spacing w:line="240" w:lineRule="exact"/>
                          <w:ind w:firstLineChars="300" w:firstLine="600"/>
                          <w:rPr>
                            <w:sz w:val="20"/>
                            <w:szCs w:val="20"/>
                          </w:rPr>
                        </w:pPr>
                        <w:r w:rsidRPr="00C72BA9">
                          <w:rPr>
                            <w:bCs/>
                            <w:color w:val="000000"/>
                            <w:sz w:val="20"/>
                            <w:szCs w:val="20"/>
                          </w:rPr>
                          <w:t>に対しても反応してしまう</w:t>
                        </w:r>
                      </w:p>
                    </w:txbxContent>
                  </v:textbox>
                </v:shape>
                <v:shape id="Text Box 673" o:spid="_x0000_s1171" type="#_x0000_t202" style="position:absolute;left:33185;top:14808;width:26828;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DPwAAAANsAAAAPAAAAZHJzL2Rvd25yZXYueG1sRI/NqsIw&#10;FIT3F3yHcAR311RBkWoUFeTq0h9cH5pjW21OSpNro09vBMHlMDPfMLNFMJW4U+NKywoG/QQEcWZ1&#10;ybmC03HzOwHhPLLGyjIpeJCDxbzzM8NU25b3dD/4XEQIuxQVFN7XqZQuK8ig69uaOHoX2xj0UTa5&#10;1A22EW4qOUySsTRYclwosKZ1Qdnt8G8U7M70+Jtgta/X11v7DPlqt9RBqV43LKcgPAX/DX/aW61g&#10;OIL3l/gD5PwFAAD//wMAUEsBAi0AFAAGAAgAAAAhANvh9svuAAAAhQEAABMAAAAAAAAAAAAAAAAA&#10;AAAAAFtDb250ZW50X1R5cGVzXS54bWxQSwECLQAUAAYACAAAACEAWvQsW78AAAAVAQAACwAAAAAA&#10;AAAAAAAAAAAfAQAAX3JlbHMvLnJlbHNQSwECLQAUAAYACAAAACEAhUBgz8AAAADbAAAADwAAAAAA&#10;AAAAAAAAAAAHAgAAZHJzL2Rvd25yZXYueG1sUEsFBgAAAAADAAMAtwAAAPQCAAAAAA==&#10;" stroked="f">
                  <v:textbox inset="5.85pt,.7pt,5.85pt,.7pt">
                    <w:txbxContent>
                      <w:p w14:paraId="5DA64260" w14:textId="77777777" w:rsidR="00C72BA9" w:rsidRDefault="0064464C" w:rsidP="00C72BA9">
                        <w:pPr>
                          <w:widowControl w:val="0"/>
                          <w:tabs>
                            <w:tab w:val="left" w:pos="9540"/>
                          </w:tabs>
                          <w:spacing w:line="240" w:lineRule="exact"/>
                          <w:ind w:left="490" w:hangingChars="250" w:hanging="490"/>
                          <w:rPr>
                            <w:spacing w:val="-2"/>
                            <w:sz w:val="20"/>
                            <w:szCs w:val="20"/>
                          </w:rPr>
                        </w:pPr>
                        <w:r w:rsidRPr="00C72BA9">
                          <w:rPr>
                            <w:bCs/>
                            <w:color w:val="000000"/>
                            <w:spacing w:val="-2"/>
                            <w:sz w:val="20"/>
                            <w:szCs w:val="20"/>
                          </w:rPr>
                          <w:t>図</w:t>
                        </w:r>
                        <w:r w:rsidRPr="00C72BA9">
                          <w:rPr>
                            <w:bCs/>
                            <w:color w:val="000000"/>
                            <w:spacing w:val="-2"/>
                            <w:sz w:val="20"/>
                            <w:szCs w:val="20"/>
                          </w:rPr>
                          <w:t>11</w:t>
                        </w:r>
                        <w:r w:rsidR="00C72BA9" w:rsidRPr="00C72BA9">
                          <w:rPr>
                            <w:bCs/>
                            <w:color w:val="000000"/>
                            <w:spacing w:val="-2"/>
                            <w:sz w:val="20"/>
                            <w:szCs w:val="20"/>
                          </w:rPr>
                          <w:t xml:space="preserve">  </w:t>
                        </w:r>
                        <w:r w:rsidRPr="00C72BA9">
                          <w:rPr>
                            <w:spacing w:val="-2"/>
                            <w:sz w:val="20"/>
                            <w:szCs w:val="20"/>
                          </w:rPr>
                          <w:t>畳み込みニューラルネットワークでの</w:t>
                        </w:r>
                      </w:p>
                      <w:p w14:paraId="661613D6" w14:textId="10B07C89" w:rsidR="0064464C" w:rsidRPr="00C72BA9" w:rsidRDefault="0064464C" w:rsidP="00C72BA9">
                        <w:pPr>
                          <w:widowControl w:val="0"/>
                          <w:tabs>
                            <w:tab w:val="left" w:pos="9540"/>
                          </w:tabs>
                          <w:spacing w:line="240" w:lineRule="exact"/>
                          <w:ind w:leftChars="250" w:left="525" w:firstLineChars="50" w:firstLine="98"/>
                          <w:rPr>
                            <w:spacing w:val="-2"/>
                            <w:sz w:val="20"/>
                            <w:szCs w:val="20"/>
                          </w:rPr>
                        </w:pPr>
                        <w:r w:rsidRPr="00C72BA9">
                          <w:rPr>
                            <w:spacing w:val="-2"/>
                            <w:sz w:val="20"/>
                            <w:szCs w:val="20"/>
                          </w:rPr>
                          <w:t>検出例（ブレーキランプに反応しない）</w:t>
                        </w:r>
                      </w:p>
                      <w:p w14:paraId="7803F56B" w14:textId="77777777" w:rsidR="0064464C" w:rsidRPr="00DD6FF3" w:rsidRDefault="0064464C" w:rsidP="00672180">
                        <w:pPr>
                          <w:widowControl w:val="0"/>
                          <w:tabs>
                            <w:tab w:val="left" w:pos="9540"/>
                          </w:tabs>
                          <w:jc w:val="center"/>
                          <w:rPr>
                            <w:rFonts w:ascii="ＭＳ 明朝" w:hAnsi="ＭＳ 明朝"/>
                            <w:szCs w:val="21"/>
                          </w:rPr>
                        </w:pPr>
                      </w:p>
                    </w:txbxContent>
                  </v:textbox>
                </v:shape>
                <v:shape id="Picture 675" o:spid="_x0000_s1172" type="#_x0000_t75" style="position:absolute;left:37934;top:1282;width:16326;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TRwwAAANsAAAAPAAAAZHJzL2Rvd25yZXYueG1sRI9Ba8JA&#10;FITvBf/D8gQvopt6CCW6ighCEBSaKuLtkX0mwd23IbuN8d93C4Ueh5n5hlltBmtET51vHCt4nycg&#10;iEunG64UnL/2sw8QPiBrNI5JwYs8bNajtxVm2j35k/oiVCJC2GeooA6hzaT0ZU0W/dy1xNG7u85i&#10;iLKrpO7wGeHWyEWSpNJiw3GhxpZ2NZWP4tsqoJ7M9ZQ/iml6z6fHA14ON2mUmoyH7RJEoCH8h//a&#10;uVawSOH3S/wBcv0DAAD//wMAUEsBAi0AFAAGAAgAAAAhANvh9svuAAAAhQEAABMAAAAAAAAAAAAA&#10;AAAAAAAAAFtDb250ZW50X1R5cGVzXS54bWxQSwECLQAUAAYACAAAACEAWvQsW78AAAAVAQAACwAA&#10;AAAAAAAAAAAAAAAfAQAAX3JlbHMvLnJlbHNQSwECLQAUAAYACAAAACEAlrlU0cMAAADbAAAADwAA&#10;AAAAAAAAAAAAAAAHAgAAZHJzL2Rvd25yZXYueG1sUEsFBgAAAAADAAMAtwAAAPcCAAAAAA==&#10;" stroked="t" strokecolor="#5a5a5a">
                  <v:imagedata r:id="rId70" o:title=""/>
                </v:shape>
                <v:group id="Group 694" o:spid="_x0000_s1173" style="position:absolute;left:603;top:1841;width:14897;height:12376" coordorigin="1424,4249" coordsize="2346,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677" o:spid="_x0000_s1174" type="#_x0000_t75" style="position:absolute;left:1424;top:4249;width:2346;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T7vQAAANsAAAAPAAAAZHJzL2Rvd25yZXYueG1sRE+7CsIw&#10;FN0F/yFcwUU0VahoNYoIgoMOPoaOl+baljY3pYla/94MguPhvNfbztTiRa0rLSuYTiIQxJnVJecK&#10;7rfDeAHCeWSNtWVS8CEH202/t8ZE2zdf6HX1uQgh7BJUUHjfJFK6rCCDbmIb4sA9bGvQB9jmUrf4&#10;DuGmlrMomkuDJYeGAhvaF5RV16dRoHM6V5VzZv84xZ9pPErjZWqVGg663QqEp87/xT/3USuYhbHh&#10;S/gBcvMFAAD//wMAUEsBAi0AFAAGAAgAAAAhANvh9svuAAAAhQEAABMAAAAAAAAAAAAAAAAAAAAA&#10;AFtDb250ZW50X1R5cGVzXS54bWxQSwECLQAUAAYACAAAACEAWvQsW78AAAAVAQAACwAAAAAAAAAA&#10;AAAAAAAfAQAAX3JlbHMvLnJlbHNQSwECLQAUAAYACAAAACEAHAVE+70AAADbAAAADwAAAAAAAAAA&#10;AAAAAAAHAgAAZHJzL2Rvd25yZXYueG1sUEsFBgAAAAADAAMAtwAAAPECAAAAAA==&#10;" stroked="t" strokecolor="#5a5a5a">
                    <v:imagedata r:id="rId71" o:title=""/>
                  </v:shape>
                  <v:group id="Group 678" o:spid="_x0000_s1175" style="position:absolute;left:2184;top:5154;width:1302;height:876" coordorigin="4656,5215" coordsize="130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679" o:spid="_x0000_s1176" type="#_x0000_t66" style="position:absolute;left:4607;top:5605;width:221;height:124;rotation:-381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apNwQAAANsAAAAPAAAAZHJzL2Rvd25yZXYueG1sRE9Ni8Iw&#10;EL0L/ocwghfR1JVdtBpFFhQvIlZBj0MzttVmUpqo1V9vDgt7fLzv2aIxpXhQ7QrLCoaDCARxanXB&#10;mYLjYdUfg3AeWWNpmRS8yMFi3m7NMNb2yXt6JD4TIYRdjApy76tYSpfmZNANbEUcuIutDfoA60zq&#10;Gp8h3JTyK4p+pMGCQ0OOFf3mlN6Su1Fw2fb0ajd5L/G1vn7vze6c2NNZqW6nWU5BeGr8v/jPvdEK&#10;RmF9+BJ+gJx/AAAA//8DAFBLAQItABQABgAIAAAAIQDb4fbL7gAAAIUBAAATAAAAAAAAAAAAAAAA&#10;AAAAAABbQ29udGVudF9UeXBlc10ueG1sUEsBAi0AFAAGAAgAAAAhAFr0LFu/AAAAFQEAAAsAAAAA&#10;AAAAAAAAAAAAHwEAAF9yZWxzLy5yZWxzUEsBAi0AFAAGAAgAAAAhABztqk3BAAAA2wAAAA8AAAAA&#10;AAAAAAAAAAAABwIAAGRycy9kb3ducmV2LnhtbFBLBQYAAAAAAwADALcAAAD1AgAAAAA=&#10;" adj="7612,5865" strokeweight=".5pt">
                      <v:textbox inset="5.85pt,.7pt,5.85pt,.7pt"/>
                    </v:shape>
                    <v:shape id="AutoShape 680" o:spid="_x0000_s1177" type="#_x0000_t66" style="position:absolute;left:4954;top:5919;width:221;height:124;rotation:-381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WxAAAANsAAAAPAAAAZHJzL2Rvd25yZXYueG1sRI9Bi8Iw&#10;FITvC/6H8IS9LJrqomg1igiKFxGroMdH82yrzUtpslr31xthYY/DzHzDTOeNKcWdaldYVtDrRiCI&#10;U6sLzhQcD6vOCITzyBpLy6TgSQ7ms9bHFGNtH7yne+IzESDsYlSQe1/FUro0J4Ouayvi4F1sbdAH&#10;WWdS1/gIcFPKfhQNpcGCw0KOFS1zSm/Jj1Fw2X7p1W78u8Dn+jrYm905saezUp/tZjEB4anx/+G/&#10;9kYr+O7B+0v4AXL2AgAA//8DAFBLAQItABQABgAIAAAAIQDb4fbL7gAAAIUBAAATAAAAAAAAAAAA&#10;AAAAAAAAAABbQ29udGVudF9UeXBlc10ueG1sUEsBAi0AFAAGAAgAAAAhAFr0LFu/AAAAFQEAAAsA&#10;AAAAAAAAAAAAAAAAHwEAAF9yZWxzLy5yZWxzUEsBAi0AFAAGAAgAAAAhAHOhD9bEAAAA2wAAAA8A&#10;AAAAAAAAAAAAAAAABwIAAGRycy9kb3ducmV2LnhtbFBLBQYAAAAAAwADALcAAAD4AgAAAAA=&#10;" adj="7612,5865" strokeweight=".5pt">
                      <v:textbox inset="5.85pt,.7pt,5.85pt,.7pt"/>
                    </v:shape>
                    <v:shape id="AutoShape 681" o:spid="_x0000_s1178" type="#_x0000_t66" style="position:absolute;left:5785;top:5264;width:221;height:124;rotation:-381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mpwgAAANwAAAAPAAAAZHJzL2Rvd25yZXYueG1sRE9Ni8Iw&#10;EL0v+B/CCF4WTRVXtBpFBJe9iFgFPQ7N2FabSWmiVn+9OSx4fLzv2aIxpbhT7QrLCvq9CARxanXB&#10;mYLDft0dg3AeWWNpmRQ8ycFi3vqaYaztg3d0T3wmQgi7GBXk3lexlC7NyaDr2Yo4cGdbG/QB1pnU&#10;NT5CuCnlIIpG0mDBoSHHilY5pdfkZhScN996vZ28lvj8vfzszPaU2ONJqU67WU5BeGr8R/zv/tMK&#10;huMwP5wJR0DO3wAAAP//AwBQSwECLQAUAAYACAAAACEA2+H2y+4AAACFAQAAEwAAAAAAAAAAAAAA&#10;AAAAAAAAW0NvbnRlbnRfVHlwZXNdLnhtbFBLAQItABQABgAIAAAAIQBa9CxbvwAAABUBAAALAAAA&#10;AAAAAAAAAAAAAB8BAABfcmVscy8ucmVsc1BLAQItABQABgAIAAAAIQC8F7mpwgAAANwAAAAPAAAA&#10;AAAAAAAAAAAAAAcCAABkcnMvZG93bnJldi54bWxQSwUGAAAAAAMAAwC3AAAA9gIAAAAA&#10;" adj="7612,5865" strokeweight=".5pt">
                      <v:textbox inset="5.85pt,.7pt,5.85pt,.7pt"/>
                    </v:shape>
                  </v:group>
                </v:group>
                <v:group id="Group 693" o:spid="_x0000_s1179" style="position:absolute;left:16452;top:1841;width:15107;height:12376" coordorigin="3920,4249" coordsize="2379,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Picture 674" o:spid="_x0000_s1180" type="#_x0000_t75" style="position:absolute;left:3920;top:4249;width:2379;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NZUxAAAANwAAAAPAAAAZHJzL2Rvd25yZXYueG1sRI/RisIw&#10;FETfhf2HcBd809SuaKlGkZUFUfqg6wfcba5tsbnpNlHr3xtB8HGYmTPMfNmZWlypdZVlBaNhBII4&#10;t7riQsHx92eQgHAeWWNtmRTcycFy8dGbY6rtjfd0PfhCBAi7FBWU3jeplC4vyaAb2oY4eCfbGvRB&#10;toXULd4C3NQyjqKJNFhxWCixoe+S8vPhYhQko/i8K2rzd1xvp1n8tcr+7T5Tqv/ZrWYgPHX+HX61&#10;N1rBOInheSYcAbl4AAAA//8DAFBLAQItABQABgAIAAAAIQDb4fbL7gAAAIUBAAATAAAAAAAAAAAA&#10;AAAAAAAAAABbQ29udGVudF9UeXBlc10ueG1sUEsBAi0AFAAGAAgAAAAhAFr0LFu/AAAAFQEAAAsA&#10;AAAAAAAAAAAAAAAAHwEAAF9yZWxzLy5yZWxzUEsBAi0AFAAGAAgAAAAhAPjc1lTEAAAA3AAAAA8A&#10;AAAAAAAAAAAAAAAABwIAAGRycy9kb3ducmV2LnhtbFBLBQYAAAAAAwADALcAAAD4AgAAAAA=&#10;" stroked="t" strokecolor="#5a5a5a">
                    <v:imagedata r:id="rId72" o:title=""/>
                  </v:shape>
                  <v:group id="Group 689" o:spid="_x0000_s1181" style="position:absolute;left:4711;top:5154;width:1302;height:876" coordorigin="4656,5215" coordsize="130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AutoShape 690" o:spid="_x0000_s1182" type="#_x0000_t66" style="position:absolute;left:4607;top:5605;width:221;height:124;rotation:-381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qxQAAANwAAAAPAAAAZHJzL2Rvd25yZXYueG1sRI9Bi8Iw&#10;FITvC/6H8AQvi6Yrumg1iiwoexGxCnp8NM+22ryUJmrdX28EYY/DzHzDTOeNKcWNaldYVvDVi0AQ&#10;p1YXnCnY75bdEQjnkTWWlknBgxzMZ62PKcba3nlLt8RnIkDYxagg976KpXRpTgZdz1bEwTvZ2qAP&#10;ss6krvEe4KaU/Sj6lgYLDgs5VvSTU3pJrkbBaf2pl5vx3wIfq/NwazbHxB6OSnXazWICwlPj/8Pv&#10;9q9WMBgN4HUmHAE5ewIAAP//AwBQSwECLQAUAAYACAAAACEA2+H2y+4AAACFAQAAEwAAAAAAAAAA&#10;AAAAAAAAAAAAW0NvbnRlbnRfVHlwZXNdLnhtbFBLAQItABQABgAIAAAAIQBa9CxbvwAAABUBAAAL&#10;AAAAAAAAAAAAAAAAAB8BAABfcmVscy8ucmVsc1BLAQItABQABgAIAAAAIQDDLL+qxQAAANwAAAAP&#10;AAAAAAAAAAAAAAAAAAcCAABkcnMvZG93bnJldi54bWxQSwUGAAAAAAMAAwC3AAAA+QIAAAAA&#10;" adj="7612,5865" strokeweight=".5pt">
                      <v:textbox inset="5.85pt,.7pt,5.85pt,.7pt"/>
                    </v:shape>
                    <v:shape id="AutoShape 691" o:spid="_x0000_s1183" type="#_x0000_t66" style="position:absolute;left:4954;top:5919;width:221;height:124;rotation:-381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oxxwAAANwAAAAPAAAAZHJzL2Rvd25yZXYueG1sRI9Ba8JA&#10;FITvgv9heUIvopuWWmzqGkJB6aVI0oIeH9lnEs2+DdnVxP76bkHocZiZb5hVMphGXKlztWUFj/MI&#10;BHFhdc2lgu+vzWwJwnlkjY1lUnAjB8l6PFphrG3PGV1zX4oAYRejgsr7NpbSFRUZdHPbEgfvaDuD&#10;PsiulLrDPsBNI5+i6EUarDksVNjSe0XFOb8YBcfPqd7sXn9SvG1Pi8zsDrndH5R6mAzpGwhPg/8P&#10;39sfWsHzcgF/Z8IRkOtfAAAA//8DAFBLAQItABQABgAIAAAAIQDb4fbL7gAAAIUBAAATAAAAAAAA&#10;AAAAAAAAAAAAAABbQ29udGVudF9UeXBlc10ueG1sUEsBAi0AFAAGAAgAAAAhAFr0LFu/AAAAFQEA&#10;AAsAAAAAAAAAAAAAAAAAHwEAAF9yZWxzLy5yZWxzUEsBAi0AFAAGAAgAAAAhAKxgGjHHAAAA3AAA&#10;AA8AAAAAAAAAAAAAAAAABwIAAGRycy9kb3ducmV2LnhtbFBLBQYAAAAAAwADALcAAAD7AgAAAAA=&#10;" adj="7612,5865" strokeweight=".5pt">
                      <v:textbox inset="5.85pt,.7pt,5.85pt,.7pt"/>
                    </v:shape>
                    <v:shape id="AutoShape 692" o:spid="_x0000_s1184" type="#_x0000_t66" style="position:absolute;left:5785;top:5264;width:221;height:124;rotation:-3818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RGxwAAANwAAAAPAAAAZHJzL2Rvd25yZXYueG1sRI9Ba8JA&#10;FITvhf6H5RV6KXVTsaLRTRDB0ouIaUGPj+wzic2+DdltEv31XUHocZiZb5hlOphadNS6yrKCt1EE&#10;gji3uuJCwffX5nUGwnlkjbVlUnAhB2ny+LDEWNue99RlvhABwi5GBaX3TSyly0sy6Ea2IQ7eybYG&#10;fZBtIXWLfYCbWo6jaCoNVhwWSmxoXVL+k/0aBafti97s5tcVXj7O73uzO2b2cFTq+WlYLUB4Gvx/&#10;+N7+1AomsynczoQjIJM/AAAA//8DAFBLAQItABQABgAIAAAAIQDb4fbL7gAAAIUBAAATAAAAAAAA&#10;AAAAAAAAAAAAAABbQ29udGVudF9UeXBlc10ueG1sUEsBAi0AFAAGAAgAAAAhAFr0LFu/AAAAFQEA&#10;AAsAAAAAAAAAAAAAAAAAHwEAAF9yZWxzLy5yZWxzUEsBAi0AFAAGAAgAAAAhAFyyhEbHAAAA3AAA&#10;AA8AAAAAAAAAAAAAAAAABwIAAGRycy9kb3ducmV2LnhtbFBLBQYAAAAAAwADALcAAAD7AgAAAAA=&#10;" adj="7612,5865" strokeweight=".5pt">
                      <v:textbox inset="5.85pt,.7pt,5.85pt,.7pt"/>
                    </v:shape>
                  </v:group>
                </v:group>
                <w10:anchorlock/>
              </v:group>
            </w:pict>
          </mc:Fallback>
        </mc:AlternateContent>
      </w:r>
    </w:p>
    <w:p w14:paraId="18BA5CBE" w14:textId="77777777" w:rsidR="004B6B44" w:rsidRPr="001D3FF2" w:rsidRDefault="00FF5D53" w:rsidP="0064464C">
      <w:pPr>
        <w:ind w:firstLineChars="100" w:firstLine="210"/>
      </w:pPr>
      <w:r>
        <w:rPr>
          <w:rFonts w:hint="eastAsia"/>
        </w:rPr>
        <w:t>そこで</w:t>
      </w:r>
      <w:r w:rsidR="00254697">
        <w:rPr>
          <w:rFonts w:hint="eastAsia"/>
        </w:rPr>
        <w:t>実用的な</w:t>
      </w:r>
      <w:r w:rsidR="002E6551">
        <w:rPr>
          <w:rFonts w:hint="eastAsia"/>
        </w:rPr>
        <w:t>システム案</w:t>
      </w:r>
      <w:r w:rsidR="002E6551" w:rsidRPr="00463157">
        <w:rPr>
          <w:rFonts w:hint="eastAsia"/>
        </w:rPr>
        <w:t>として</w:t>
      </w:r>
      <w:r w:rsidR="0042548E">
        <w:rPr>
          <w:rFonts w:hint="eastAsia"/>
        </w:rPr>
        <w:t>，</w:t>
      </w:r>
      <w:r w:rsidR="004B6B44" w:rsidRPr="00D86BC6">
        <w:rPr>
          <w:rFonts w:hint="eastAsia"/>
          <w:bCs/>
        </w:rPr>
        <w:t>図</w:t>
      </w:r>
      <w:r w:rsidR="001D3FF2" w:rsidRPr="00D86BC6">
        <w:rPr>
          <w:rFonts w:hint="eastAsia"/>
          <w:bCs/>
        </w:rPr>
        <w:t>1</w:t>
      </w:r>
      <w:r w:rsidR="002E6551" w:rsidRPr="00D86BC6">
        <w:rPr>
          <w:rFonts w:hint="eastAsia"/>
          <w:bCs/>
        </w:rPr>
        <w:t>2</w:t>
      </w:r>
      <w:r w:rsidR="002E6551" w:rsidRPr="00463157">
        <w:rPr>
          <w:rFonts w:hint="eastAsia"/>
        </w:rPr>
        <w:t>のような構成</w:t>
      </w:r>
      <w:r w:rsidR="00FE2F0E" w:rsidRPr="00463157">
        <w:rPr>
          <w:rFonts w:hint="eastAsia"/>
        </w:rPr>
        <w:t>を考え</w:t>
      </w:r>
      <w:r w:rsidR="00254697" w:rsidRPr="00463157">
        <w:rPr>
          <w:rFonts w:hint="eastAsia"/>
        </w:rPr>
        <w:t>た</w:t>
      </w:r>
      <w:r w:rsidR="00FE2F0E" w:rsidRPr="00463157">
        <w:rPr>
          <w:rFonts w:hint="eastAsia"/>
        </w:rPr>
        <w:t>。</w:t>
      </w:r>
      <w:r w:rsidR="001D3FF2" w:rsidRPr="00463157">
        <w:rPr>
          <w:rFonts w:hint="eastAsia"/>
        </w:rPr>
        <w:t>マルチスペクトル信号は</w:t>
      </w:r>
      <w:r w:rsidR="0042548E">
        <w:rPr>
          <w:rFonts w:hint="eastAsia"/>
        </w:rPr>
        <w:t>，</w:t>
      </w:r>
      <w:r w:rsidR="001D3FF2" w:rsidRPr="00463157">
        <w:rPr>
          <w:rFonts w:hint="eastAsia"/>
        </w:rPr>
        <w:t>高速な前処理として活躍してもらう。対象物（ここで</w:t>
      </w:r>
      <w:r w:rsidR="001D3FF2">
        <w:rPr>
          <w:rFonts w:hint="eastAsia"/>
        </w:rPr>
        <w:t>は信号灯火）が「映像の中にあるのかないのか？あるのならその場所はどこか？」までを画素レベルのスペクトル処理で行ない</w:t>
      </w:r>
      <w:r w:rsidR="0042548E">
        <w:rPr>
          <w:rFonts w:hint="eastAsia"/>
        </w:rPr>
        <w:t>，</w:t>
      </w:r>
      <w:r w:rsidR="001D3FF2">
        <w:rPr>
          <w:rFonts w:hint="eastAsia"/>
        </w:rPr>
        <w:t>それが本当に対象物なのかどうかの判断には畳み込みニューラルネットワークを使う。高速軽量のスペクトル処理で「対象が存在しない」と判断されたシーンでは畳み込みニューラルネットワークは起動しないことにしてあげれば</w:t>
      </w:r>
      <w:r w:rsidR="0042548E">
        <w:rPr>
          <w:rFonts w:hint="eastAsia"/>
        </w:rPr>
        <w:t>，</w:t>
      </w:r>
      <w:r w:rsidR="001D3FF2">
        <w:rPr>
          <w:rFonts w:hint="eastAsia"/>
        </w:rPr>
        <w:t>かなりの処理を省略することができる。また「対象が存在する」場合には</w:t>
      </w:r>
      <w:r w:rsidR="0042548E">
        <w:rPr>
          <w:rFonts w:hint="eastAsia"/>
        </w:rPr>
        <w:t>，</w:t>
      </w:r>
      <w:r w:rsidR="001D3FF2">
        <w:rPr>
          <w:rFonts w:hint="eastAsia"/>
        </w:rPr>
        <w:t>その存在領域のみ</w:t>
      </w:r>
      <w:r w:rsidR="001D3FF2">
        <w:rPr>
          <w:rFonts w:hint="eastAsia"/>
        </w:rPr>
        <w:lastRenderedPageBreak/>
        <w:t>を畳み込みニューラルネットワークに引き渡すことで</w:t>
      </w:r>
      <w:r w:rsidR="0042548E">
        <w:rPr>
          <w:rFonts w:hint="eastAsia"/>
        </w:rPr>
        <w:t>，</w:t>
      </w:r>
      <w:r w:rsidR="001D3FF2">
        <w:rPr>
          <w:rFonts w:hint="eastAsia"/>
        </w:rPr>
        <w:t>処理画像サイズを抑制しつつ</w:t>
      </w:r>
      <w:r w:rsidR="0042548E">
        <w:rPr>
          <w:rFonts w:hint="eastAsia"/>
        </w:rPr>
        <w:t>，</w:t>
      </w:r>
      <w:r w:rsidR="001D3FF2">
        <w:rPr>
          <w:rFonts w:hint="eastAsia"/>
        </w:rPr>
        <w:t>より小さな対象（遠方の信号灯火）まで検出できるようになる。このようなストリーム構成により</w:t>
      </w:r>
      <w:r w:rsidR="0042548E">
        <w:rPr>
          <w:rFonts w:hint="eastAsia"/>
        </w:rPr>
        <w:t>，</w:t>
      </w:r>
      <w:r w:rsidR="001D3FF2">
        <w:rPr>
          <w:rFonts w:hint="eastAsia"/>
        </w:rPr>
        <w:t>性能を上げつつ</w:t>
      </w:r>
      <w:r w:rsidR="0042548E">
        <w:rPr>
          <w:rFonts w:hint="eastAsia"/>
        </w:rPr>
        <w:t>，</w:t>
      </w:r>
      <w:r w:rsidR="001D3FF2">
        <w:rPr>
          <w:rFonts w:hint="eastAsia"/>
        </w:rPr>
        <w:t>計算に必要な電力の節約が可能となるのではと期待して</w:t>
      </w:r>
      <w:r w:rsidR="0042548E">
        <w:rPr>
          <w:rFonts w:hint="eastAsia"/>
        </w:rPr>
        <w:t>，</w:t>
      </w:r>
      <w:r w:rsidR="001D3FF2">
        <w:rPr>
          <w:rFonts w:hint="eastAsia"/>
        </w:rPr>
        <w:t>開発を進めている。</w:t>
      </w:r>
    </w:p>
    <w:p w14:paraId="4084A7A3" w14:textId="54D467C3" w:rsidR="00FF5D53" w:rsidRDefault="00B71461" w:rsidP="001D3FF2">
      <w:r>
        <w:rPr>
          <w:rFonts w:eastAsia="DengXian"/>
          <w:b/>
          <w:noProof/>
          <w:lang w:eastAsia="zh-CN"/>
        </w:rPr>
        <mc:AlternateContent>
          <mc:Choice Requires="wpc">
            <w:drawing>
              <wp:inline distT="0" distB="0" distL="0" distR="0" wp14:anchorId="47681BB7" wp14:editId="699A0590">
                <wp:extent cx="6001385" cy="2376170"/>
                <wp:effectExtent l="5715" t="0" r="3175" b="0"/>
                <wp:docPr id="509" name="キャンバス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5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938530" y="255270"/>
                            <a:ext cx="997585" cy="692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8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95780" y="186055"/>
                            <a:ext cx="964565" cy="813435"/>
                          </a:xfrm>
                          <a:prstGeom prst="rect">
                            <a:avLst/>
                          </a:prstGeom>
                          <a:noFill/>
                          <a:ln w="952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512"/>
                        <wps:cNvSpPr txBox="1">
                          <a:spLocks noChangeArrowheads="1"/>
                        </wps:cNvSpPr>
                        <wps:spPr bwMode="auto">
                          <a:xfrm>
                            <a:off x="158115" y="2056130"/>
                            <a:ext cx="572071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E3C19" w14:textId="77777777" w:rsidR="009A644A" w:rsidRPr="00C72BA9" w:rsidRDefault="009A644A" w:rsidP="002222BB">
                              <w:pPr>
                                <w:widowControl w:val="0"/>
                                <w:tabs>
                                  <w:tab w:val="left" w:pos="9540"/>
                                </w:tabs>
                                <w:jc w:val="center"/>
                                <w:rPr>
                                  <w:sz w:val="20"/>
                                  <w:szCs w:val="20"/>
                                </w:rPr>
                              </w:pPr>
                              <w:r w:rsidRPr="00C72BA9">
                                <w:rPr>
                                  <w:bCs/>
                                  <w:color w:val="000000"/>
                                  <w:sz w:val="20"/>
                                  <w:szCs w:val="20"/>
                                </w:rPr>
                                <w:t>図</w:t>
                              </w:r>
                              <w:r w:rsidR="001D3FF2" w:rsidRPr="00C72BA9">
                                <w:rPr>
                                  <w:bCs/>
                                  <w:color w:val="000000"/>
                                  <w:sz w:val="20"/>
                                  <w:szCs w:val="20"/>
                                </w:rPr>
                                <w:t>1</w:t>
                              </w:r>
                              <w:r w:rsidR="003412AC" w:rsidRPr="00C72BA9">
                                <w:rPr>
                                  <w:bCs/>
                                  <w:color w:val="000000"/>
                                  <w:sz w:val="20"/>
                                  <w:szCs w:val="20"/>
                                </w:rPr>
                                <w:t>2</w:t>
                              </w:r>
                              <w:r w:rsidRPr="00C72BA9">
                                <w:rPr>
                                  <w:bCs/>
                                  <w:color w:val="000000"/>
                                  <w:sz w:val="20"/>
                                  <w:szCs w:val="20"/>
                                </w:rPr>
                                <w:t xml:space="preserve">　</w:t>
                              </w:r>
                              <w:r w:rsidRPr="00C72BA9">
                                <w:rPr>
                                  <w:sz w:val="20"/>
                                  <w:szCs w:val="20"/>
                                </w:rPr>
                                <w:t>スペクトル検出とパターン検出のストリーム構成例</w:t>
                              </w:r>
                            </w:p>
                          </w:txbxContent>
                        </wps:txbx>
                        <wps:bodyPr rot="0" vert="horz" wrap="square" lIns="74295" tIns="8890" rIns="74295" bIns="8890" anchor="t" anchorCtr="0" upright="1">
                          <a:noAutofit/>
                        </wps:bodyPr>
                      </wps:wsp>
                      <pic:pic xmlns:pic="http://schemas.openxmlformats.org/drawingml/2006/picture">
                        <pic:nvPicPr>
                          <pic:cNvPr id="6" name="Picture 5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178435"/>
                            <a:ext cx="989965" cy="828040"/>
                          </a:xfrm>
                          <a:prstGeom prst="rect">
                            <a:avLst/>
                          </a:prstGeom>
                          <a:noFill/>
                          <a:ln w="317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820035" y="1181735"/>
                            <a:ext cx="1387475" cy="852170"/>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517"/>
                        <wps:cNvSpPr>
                          <a:spLocks noChangeArrowheads="1"/>
                        </wps:cNvSpPr>
                        <wps:spPr bwMode="auto">
                          <a:xfrm>
                            <a:off x="2047875" y="549275"/>
                            <a:ext cx="387350" cy="318770"/>
                          </a:xfrm>
                          <a:prstGeom prst="rect">
                            <a:avLst/>
                          </a:prstGeom>
                          <a:noFill/>
                          <a:ln w="19050">
                            <a:solidFill>
                              <a:srgbClr val="FFFF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g:wgp>
                        <wpg:cNvPr id="9" name="Group 518"/>
                        <wpg:cNvGrpSpPr>
                          <a:grpSpLocks/>
                        </wpg:cNvGrpSpPr>
                        <wpg:grpSpPr bwMode="auto">
                          <a:xfrm>
                            <a:off x="1846580" y="1236980"/>
                            <a:ext cx="881380" cy="722630"/>
                            <a:chOff x="4237" y="5661"/>
                            <a:chExt cx="1388" cy="1138"/>
                          </a:xfrm>
                        </wpg:grpSpPr>
                        <pic:pic xmlns:pic="http://schemas.openxmlformats.org/drawingml/2006/picture">
                          <pic:nvPicPr>
                            <pic:cNvPr id="10" name="Picture 5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4255" y="5661"/>
                              <a:ext cx="1364" cy="1138"/>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FFFF"/>
                                  </a:solidFill>
                                </a14:hiddenFill>
                              </a:ext>
                            </a:extLst>
                          </pic:spPr>
                        </pic:pic>
                        <wps:wsp>
                          <wps:cNvPr id="11" name="Rectangle 520"/>
                          <wps:cNvSpPr>
                            <a:spLocks noChangeArrowheads="1"/>
                          </wps:cNvSpPr>
                          <wps:spPr bwMode="auto">
                            <a:xfrm>
                              <a:off x="4237" y="5661"/>
                              <a:ext cx="1388" cy="1138"/>
                            </a:xfrm>
                            <a:prstGeom prst="rect">
                              <a:avLst/>
                            </a:prstGeom>
                            <a:noFill/>
                            <a:ln w="31750">
                              <a:solidFill>
                                <a:srgbClr val="40404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g:wgp>
                      <wps:wsp>
                        <wps:cNvPr id="12" name="AutoShape 521"/>
                        <wps:cNvSpPr>
                          <a:spLocks noChangeArrowheads="1"/>
                        </wps:cNvSpPr>
                        <wps:spPr bwMode="auto">
                          <a:xfrm>
                            <a:off x="2110105" y="895350"/>
                            <a:ext cx="293370" cy="330200"/>
                          </a:xfrm>
                          <a:prstGeom prst="downArrow">
                            <a:avLst>
                              <a:gd name="adj1" fmla="val 50000"/>
                              <a:gd name="adj2" fmla="val 28139"/>
                            </a:avLst>
                          </a:prstGeom>
                          <a:solidFill>
                            <a:srgbClr val="FFFF00"/>
                          </a:solidFill>
                          <a:ln w="9525">
                            <a:solidFill>
                              <a:srgbClr val="000000"/>
                            </a:solidFill>
                            <a:miter lim="800000"/>
                            <a:headEnd/>
                            <a:tailEnd/>
                          </a:ln>
                        </wps:spPr>
                        <wps:bodyPr rot="0" vert="eaVert" wrap="square" lIns="74295" tIns="8890" rIns="74295" bIns="8890" anchor="t" anchorCtr="0" upright="1">
                          <a:noAutofit/>
                        </wps:bodyPr>
                      </wps:wsp>
                      <pic:pic xmlns:pic="http://schemas.openxmlformats.org/drawingml/2006/picture">
                        <pic:nvPicPr>
                          <pic:cNvPr id="13" name="Picture 5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248150" y="561340"/>
                            <a:ext cx="1740535" cy="1432560"/>
                          </a:xfrm>
                          <a:prstGeom prst="rect">
                            <a:avLst/>
                          </a:prstGeom>
                          <a:noFill/>
                          <a:ln w="12700">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s:wsp>
                        <wps:cNvPr id="14" name="Text Box 523"/>
                        <wps:cNvSpPr txBox="1">
                          <a:spLocks noChangeArrowheads="1"/>
                        </wps:cNvSpPr>
                        <wps:spPr bwMode="auto">
                          <a:xfrm>
                            <a:off x="170815" y="1056640"/>
                            <a:ext cx="135826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AC9D1" w14:textId="77777777" w:rsidR="009A644A" w:rsidRPr="002119AC" w:rsidRDefault="009A644A" w:rsidP="002222BB">
                              <w:pPr>
                                <w:widowControl w:val="0"/>
                                <w:tabs>
                                  <w:tab w:val="left" w:pos="9540"/>
                                </w:tabs>
                                <w:spacing w:line="220" w:lineRule="exact"/>
                                <w:rPr>
                                  <w:rFonts w:ascii="ＭＳ 明朝" w:hAnsi="ＭＳ 明朝"/>
                                  <w:sz w:val="18"/>
                                  <w:szCs w:val="18"/>
                                </w:rPr>
                              </w:pPr>
                              <w:r>
                                <w:rPr>
                                  <w:rFonts w:ascii="ＭＳ 明朝" w:hAnsi="ＭＳ 明朝" w:hint="eastAsia"/>
                                  <w:bCs/>
                                  <w:color w:val="000000"/>
                                  <w:sz w:val="18"/>
                                  <w:szCs w:val="18"/>
                                </w:rPr>
                                <w:t>(1)多層パーセプトロンで信号灯火画素を検出</w:t>
                              </w:r>
                            </w:p>
                          </w:txbxContent>
                        </wps:txbx>
                        <wps:bodyPr rot="0" vert="horz" wrap="square" lIns="74295" tIns="8890" rIns="74295" bIns="8890" anchor="t" anchorCtr="0" upright="1">
                          <a:noAutofit/>
                        </wps:bodyPr>
                      </wps:wsp>
                      <wps:wsp>
                        <wps:cNvPr id="15" name="Text Box 524"/>
                        <wps:cNvSpPr txBox="1">
                          <a:spLocks noChangeArrowheads="1"/>
                        </wps:cNvSpPr>
                        <wps:spPr bwMode="auto">
                          <a:xfrm>
                            <a:off x="170815" y="1506220"/>
                            <a:ext cx="155892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87FD" w14:textId="77777777" w:rsidR="009A644A" w:rsidRPr="002119AC" w:rsidRDefault="009A644A" w:rsidP="002222BB">
                              <w:pPr>
                                <w:widowControl w:val="0"/>
                                <w:tabs>
                                  <w:tab w:val="left" w:pos="9540"/>
                                </w:tabs>
                                <w:spacing w:line="200" w:lineRule="exact"/>
                                <w:rPr>
                                  <w:rFonts w:ascii="ＭＳ 明朝" w:hAnsi="ＭＳ 明朝"/>
                                  <w:sz w:val="18"/>
                                  <w:szCs w:val="18"/>
                                </w:rPr>
                              </w:pPr>
                              <w:r>
                                <w:rPr>
                                  <w:rFonts w:ascii="ＭＳ 明朝" w:hAnsi="ＭＳ 明朝" w:hint="eastAsia"/>
                                  <w:bCs/>
                                  <w:color w:val="000000"/>
                                  <w:sz w:val="18"/>
                                  <w:szCs w:val="18"/>
                                </w:rPr>
                                <w:t>(2)検出画素がある場合には、その領域を抽出（なければ以降には進まない。）</w:t>
                              </w:r>
                            </w:p>
                          </w:txbxContent>
                        </wps:txbx>
                        <wps:bodyPr rot="0" vert="horz" wrap="square" lIns="74295" tIns="8890" rIns="74295" bIns="8890" anchor="t" anchorCtr="0" upright="1">
                          <a:noAutofit/>
                        </wps:bodyPr>
                      </wps:wsp>
                      <wps:wsp>
                        <wps:cNvPr id="16" name="Text Box 525"/>
                        <wps:cNvSpPr txBox="1">
                          <a:spLocks noChangeArrowheads="1"/>
                        </wps:cNvSpPr>
                        <wps:spPr bwMode="auto">
                          <a:xfrm>
                            <a:off x="2966720" y="721360"/>
                            <a:ext cx="109410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1447" w14:textId="77777777" w:rsidR="009A644A" w:rsidRPr="00F45134" w:rsidRDefault="009A644A" w:rsidP="002222BB">
                              <w:pPr>
                                <w:widowControl w:val="0"/>
                                <w:tabs>
                                  <w:tab w:val="left" w:pos="9540"/>
                                </w:tabs>
                                <w:spacing w:line="220" w:lineRule="exact"/>
                                <w:rPr>
                                  <w:rFonts w:ascii="ＭＳ 明朝" w:hAnsi="ＭＳ 明朝"/>
                                  <w:bCs/>
                                  <w:color w:val="000000"/>
                                  <w:sz w:val="18"/>
                                  <w:szCs w:val="18"/>
                                </w:rPr>
                              </w:pPr>
                              <w:r>
                                <w:rPr>
                                  <w:rFonts w:ascii="ＭＳ 明朝" w:hAnsi="ＭＳ 明朝" w:hint="eastAsia"/>
                                  <w:bCs/>
                                  <w:color w:val="000000"/>
                                  <w:sz w:val="18"/>
                                  <w:szCs w:val="18"/>
                                </w:rPr>
                                <w:t>(3)CNNで信号灯火のパターンを検出</w:t>
                              </w:r>
                            </w:p>
                          </w:txbxContent>
                        </wps:txbx>
                        <wps:bodyPr rot="0" vert="horz" wrap="square" lIns="74295" tIns="8890" rIns="74295" bIns="8890" anchor="t" anchorCtr="0" upright="1">
                          <a:noAutofit/>
                        </wps:bodyPr>
                      </wps:wsp>
                      <wps:wsp>
                        <wps:cNvPr id="17" name="Text Box 526"/>
                        <wps:cNvSpPr txBox="1">
                          <a:spLocks noChangeArrowheads="1"/>
                        </wps:cNvSpPr>
                        <wps:spPr bwMode="auto">
                          <a:xfrm>
                            <a:off x="1116330" y="38100"/>
                            <a:ext cx="509905" cy="234950"/>
                          </a:xfrm>
                          <a:prstGeom prst="rect">
                            <a:avLst/>
                          </a:prstGeom>
                          <a:solidFill>
                            <a:srgbClr val="FBE4D5"/>
                          </a:solidFill>
                          <a:ln w="190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31AA9B" w14:textId="77777777" w:rsidR="009A644A" w:rsidRPr="00383851" w:rsidRDefault="009A644A" w:rsidP="002222BB">
                              <w:pPr>
                                <w:widowControl w:val="0"/>
                                <w:tabs>
                                  <w:tab w:val="left" w:pos="9540"/>
                                </w:tabs>
                                <w:jc w:val="center"/>
                                <w:rPr>
                                  <w:rFonts w:ascii="ＭＳ ゴシック" w:eastAsia="ＭＳ ゴシック" w:hAnsi="ＭＳ ゴシック"/>
                                  <w:b/>
                                  <w:bCs/>
                                  <w:color w:val="000000"/>
                                  <w:sz w:val="18"/>
                                  <w:szCs w:val="18"/>
                                </w:rPr>
                              </w:pPr>
                              <w:r w:rsidRPr="00F45134">
                                <w:rPr>
                                  <w:rFonts w:ascii="ＭＳ ゴシック" w:eastAsia="ＭＳ ゴシック" w:hAnsi="ＭＳ ゴシック" w:hint="eastAsia"/>
                                  <w:b/>
                                  <w:bCs/>
                                  <w:color w:val="000000"/>
                                  <w:sz w:val="18"/>
                                  <w:szCs w:val="18"/>
                                </w:rPr>
                                <w:t>高速</w:t>
                              </w:r>
                            </w:p>
                          </w:txbxContent>
                        </wps:txbx>
                        <wps:bodyPr rot="0" vert="horz" wrap="square" lIns="74295" tIns="8890" rIns="74295" bIns="8890" anchor="t" anchorCtr="0" upright="1">
                          <a:noAutofit/>
                        </wps:bodyPr>
                      </wps:wsp>
                      <wps:wsp>
                        <wps:cNvPr id="18" name="Text Box 527"/>
                        <wps:cNvSpPr txBox="1">
                          <a:spLocks noChangeArrowheads="1"/>
                        </wps:cNvSpPr>
                        <wps:spPr bwMode="auto">
                          <a:xfrm>
                            <a:off x="3208020" y="394970"/>
                            <a:ext cx="610235" cy="236220"/>
                          </a:xfrm>
                          <a:prstGeom prst="rect">
                            <a:avLst/>
                          </a:prstGeom>
                          <a:solidFill>
                            <a:srgbClr val="FBE4D5"/>
                          </a:solidFill>
                          <a:ln w="190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C382B7" w14:textId="77777777" w:rsidR="009A644A" w:rsidRPr="00F45134" w:rsidRDefault="009A644A" w:rsidP="002222BB">
                              <w:pPr>
                                <w:widowControl w:val="0"/>
                                <w:tabs>
                                  <w:tab w:val="left" w:pos="9540"/>
                                </w:tabs>
                                <w:jc w:val="center"/>
                                <w:rPr>
                                  <w:rFonts w:ascii="ＭＳ ゴシック" w:eastAsia="ＭＳ ゴシック" w:hAnsi="ＭＳ ゴシック"/>
                                  <w:b/>
                                  <w:sz w:val="18"/>
                                  <w:szCs w:val="18"/>
                                </w:rPr>
                              </w:pPr>
                              <w:r>
                                <w:rPr>
                                  <w:rFonts w:ascii="ＭＳ ゴシック" w:eastAsia="ＭＳ ゴシック" w:hAnsi="ＭＳ ゴシック" w:hint="eastAsia"/>
                                  <w:b/>
                                  <w:bCs/>
                                  <w:color w:val="000000"/>
                                  <w:sz w:val="18"/>
                                  <w:szCs w:val="18"/>
                                </w:rPr>
                                <w:t>高精度</w:t>
                              </w:r>
                            </w:p>
                          </w:txbxContent>
                        </wps:txbx>
                        <wps:bodyPr rot="0" vert="horz" wrap="square" lIns="74295" tIns="8890" rIns="74295" bIns="8890" anchor="t" anchorCtr="0" upright="1">
                          <a:noAutofit/>
                        </wps:bodyPr>
                      </wps:wsp>
                      <wps:wsp>
                        <wps:cNvPr id="19" name="Text Box 528"/>
                        <wps:cNvSpPr txBox="1">
                          <a:spLocks noChangeArrowheads="1"/>
                        </wps:cNvSpPr>
                        <wps:spPr bwMode="auto">
                          <a:xfrm>
                            <a:off x="4401185" y="662940"/>
                            <a:ext cx="1456690" cy="236855"/>
                          </a:xfrm>
                          <a:prstGeom prst="rect">
                            <a:avLst/>
                          </a:prstGeom>
                          <a:solidFill>
                            <a:srgbClr val="FFFFFF"/>
                          </a:solidFill>
                          <a:ln w="12700" cap="rnd">
                            <a:solidFill>
                              <a:srgbClr val="40404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49761A" w14:textId="77777777" w:rsidR="009A644A" w:rsidRPr="008E109B" w:rsidRDefault="009A644A" w:rsidP="002222BB">
                              <w:pPr>
                                <w:widowControl w:val="0"/>
                                <w:tabs>
                                  <w:tab w:val="left" w:pos="9540"/>
                                </w:tabs>
                                <w:jc w:val="center"/>
                                <w:rPr>
                                  <w:rFonts w:ascii="ＭＳ ゴシック" w:eastAsia="ＭＳ ゴシック" w:hAnsi="ＭＳ ゴシック"/>
                                  <w:b/>
                                  <w:sz w:val="16"/>
                                  <w:szCs w:val="18"/>
                                </w:rPr>
                              </w:pPr>
                              <w:r w:rsidRPr="008E109B">
                                <w:rPr>
                                  <w:rFonts w:ascii="ＭＳ ゴシック" w:eastAsia="ＭＳ ゴシック" w:hAnsi="ＭＳ ゴシック" w:hint="eastAsia"/>
                                  <w:b/>
                                  <w:bCs/>
                                  <w:color w:val="000000"/>
                                  <w:sz w:val="16"/>
                                  <w:szCs w:val="18"/>
                                </w:rPr>
                                <w:t>遠方の信号機も検出できる</w:t>
                              </w:r>
                            </w:p>
                          </w:txbxContent>
                        </wps:txbx>
                        <wps:bodyPr rot="0" vert="horz" wrap="square" lIns="74295" tIns="8890" rIns="74295" bIns="8890" anchor="t" anchorCtr="0" upright="1">
                          <a:noAutofit/>
                        </wps:bodyPr>
                      </wps:wsp>
                      <wps:wsp>
                        <wps:cNvPr id="20" name="AutoShape 683"/>
                        <wps:cNvCnPr>
                          <a:cxnSpLocks noChangeShapeType="1"/>
                        </wps:cNvCnPr>
                        <wps:spPr bwMode="auto">
                          <a:xfrm>
                            <a:off x="44450" y="1449705"/>
                            <a:ext cx="1667510" cy="635"/>
                          </a:xfrm>
                          <a:prstGeom prst="straightConnector1">
                            <a:avLst/>
                          </a:prstGeom>
                          <a:noFill/>
                          <a:ln w="19050">
                            <a:solidFill>
                              <a:srgbClr val="747070"/>
                            </a:solidFill>
                            <a:prstDash val="sysDot"/>
                            <a:round/>
                            <a:headEnd/>
                            <a:tailEnd/>
                          </a:ln>
                          <a:extLst>
                            <a:ext uri="{909E8E84-426E-40DD-AFC4-6F175D3DCCD1}">
                              <a14:hiddenFill xmlns:a14="http://schemas.microsoft.com/office/drawing/2010/main">
                                <a:noFill/>
                              </a14:hiddenFill>
                            </a:ext>
                          </a:extLst>
                        </wps:spPr>
                        <wps:bodyPr/>
                      </wps:wsp>
                      <wps:wsp>
                        <wps:cNvPr id="21" name="AutoShape 684"/>
                        <wps:cNvCnPr>
                          <a:cxnSpLocks noChangeShapeType="1"/>
                        </wps:cNvCnPr>
                        <wps:spPr bwMode="auto">
                          <a:xfrm>
                            <a:off x="1729740" y="1090295"/>
                            <a:ext cx="1138555" cy="635"/>
                          </a:xfrm>
                          <a:prstGeom prst="straightConnector1">
                            <a:avLst/>
                          </a:prstGeom>
                          <a:noFill/>
                          <a:ln w="19050">
                            <a:solidFill>
                              <a:srgbClr val="747070"/>
                            </a:solidFill>
                            <a:prstDash val="sysDot"/>
                            <a:round/>
                            <a:headEnd/>
                            <a:tailEnd/>
                          </a:ln>
                          <a:extLst>
                            <a:ext uri="{909E8E84-426E-40DD-AFC4-6F175D3DCCD1}">
                              <a14:hiddenFill xmlns:a14="http://schemas.microsoft.com/office/drawing/2010/main">
                                <a:noFill/>
                              </a14:hiddenFill>
                            </a:ext>
                          </a:extLst>
                        </wps:spPr>
                        <wps:bodyPr/>
                      </wps:wsp>
                      <wps:wsp>
                        <wps:cNvPr id="22" name="AutoShape 685"/>
                        <wps:cNvCnPr>
                          <a:cxnSpLocks noChangeShapeType="1"/>
                        </wps:cNvCnPr>
                        <wps:spPr bwMode="auto">
                          <a:xfrm flipV="1">
                            <a:off x="2867025" y="51435"/>
                            <a:ext cx="635" cy="1033780"/>
                          </a:xfrm>
                          <a:prstGeom prst="straightConnector1">
                            <a:avLst/>
                          </a:prstGeom>
                          <a:noFill/>
                          <a:ln w="19050">
                            <a:solidFill>
                              <a:srgbClr val="747070"/>
                            </a:solidFill>
                            <a:prstDash val="sysDot"/>
                            <a:round/>
                            <a:headEnd/>
                            <a:tailEnd/>
                          </a:ln>
                          <a:extLst>
                            <a:ext uri="{909E8E84-426E-40DD-AFC4-6F175D3DCCD1}">
                              <a14:hiddenFill xmlns:a14="http://schemas.microsoft.com/office/drawing/2010/main">
                                <a:noFill/>
                              </a14:hiddenFill>
                            </a:ext>
                          </a:extLst>
                        </wps:spPr>
                        <wps:bodyPr/>
                      </wps:wsp>
                      <wps:wsp>
                        <wps:cNvPr id="23" name="AutoShape 686"/>
                        <wps:cNvCnPr>
                          <a:cxnSpLocks noChangeShapeType="1"/>
                        </wps:cNvCnPr>
                        <wps:spPr bwMode="auto">
                          <a:xfrm flipH="1" flipV="1">
                            <a:off x="1706245" y="1085215"/>
                            <a:ext cx="635" cy="370205"/>
                          </a:xfrm>
                          <a:prstGeom prst="straightConnector1">
                            <a:avLst/>
                          </a:prstGeom>
                          <a:noFill/>
                          <a:ln w="19050">
                            <a:solidFill>
                              <a:srgbClr val="74707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7681BB7" id="キャンバス 509" o:spid="_x0000_s1185" editas="canvas" style="width:472.55pt;height:187.1pt;mso-position-horizontal-relative:char;mso-position-vertical-relative:line" coordsize="60013,23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5ifqQIAAAOOAAADgAAAGRycy9lMm9Eb2MueG1s7FvZ&#10;cts2FH3vTP+Bw/dGBLhronRSO0k70yXTpH2HKEpiy60kbcn9+p4LkCAp2bEtx3KtsTN2QJGCsByc&#10;e+6i199vs9S4jKs6KfKZyV5ZphHnUbFI8tXM/OPz++8C06gbkS9EWuTxzLyKa/P7N99+83pTTmNe&#10;rIt0EVcGOsnr6aacmeumKaeTSR2t40zUr4oyznFzWVSZaHBZrSaLSmzQe5ZOuGV5k01RLcqqiOK6&#10;xqvn6qb5Rva/XMZR89tyWceNkc5MjK2Rfyv5d05/J29ei+mqEuU6idphiANGkYkkx4fqrs5FI4yL&#10;KtnrKkuiqqiLZfMqKrJJsVwmUSzngNkwa2c2ZyK/FLWcTITV6QaI1lfsd76icefF+yRNsRoT9D6l&#10;1+j/DfYnxotlEk3x2y4QWnuff/tG4V3NRRWbbSfZnfrIRPX3Rfkd1qoUTTJP0qS5kvuORaFB5Zcf&#10;k+hjpS6iXy8/VkaymJm2aeQiA9xwlz7UcBmjraa30FPqPYLm9HMR/V0beXG2FvkqfluXgAyAjA66&#10;l6qq2KxjsajpZVqhcS/ycjSOeZqUtJq0rtRuZwzU3Y5uhYjzIrrI4rxREK/iFJMv8nqdlLVpVNM4&#10;m8eYZfXTAuOMcLwaTLWskrxReK6r6HdMA2MV07qp4iZaU3OJMbWvTwY35AT6MdPs6hILOd/8UizQ&#10;sbhoCont7bLKqB+M0djOzNAOXBtn6mpmctflfnuY4m1jRHQ79N3Axfhw3wu5jzYtnph23ZRV3XyI&#10;i8ygBmaDEcuPEZc/1zR2PNo9Qp/aI7QbYbsVuHx+CHV2EeoF/kkilD8hQpkfun6gIMoCz3IlBMVU&#10;Q9RzXK+FaMBsx/5aEBXTNDc2OAMudyWm6yJNFh0n1NVqfpZWxqWAUXLf0r/2aIwey5IGpjFNspkZ&#10;WPSjDjdR0bt8IQ93I5JUtXFY0rw9EHR6h2djU8K21h0N4WqPiO5llT6tRRljVtRtT7lYRkW5n2l1&#10;fyi24FxOI24f+0SU0mxxg2hUMlO5w717RDt4q+rnTrzE3IAxDId4yXI9Bo6Si9Xtuutzy6cHiJl4&#10;YHmKuQ5nptGujTb3vfy5bnNps4ac1m4fzVhtH7Wa7Xwr7ZmvV3JeLK6wkFUBxgSwobzQWBfVv6ax&#10;gYqZmfU/F4KsbPpTjn32HR5ipo28CIIQb6mGN+aDGyKP0NHMbExDNc8aJZQuYFpWa3yO2re8eAuL&#10;sEwkR9Mw1ZiAOLoA0J4fG3sdeD9qvWDTrpGlOSm9AGH0ZHqh5WE/aHl2wMNBGGoexol05Ik9/EBq&#10;qdDxsM38/wEPE5rw+2xUtL9/KpyTPBVyVlDER5HNPIDfCqVB9omxgPlKdfSngdmB7wCv0j4FLmcP&#10;tU/6OEilr8yLbAKMyq4+ujpAFECpA/I/4Gil5JJJwUs2AxT7SWoW7MEjiQJuOX5Ai4pVdx24IztS&#10;EGtuu2Ao0gQ2C/yvtuYdBbHQQv9S99yoBUktKJkH7hupCnKEzkW9VpqxvqrPi9bXO0QlAmsyNNL6&#10;WbQFveh4HgpjU66mm1WvaRFt2nGu76VpP1TFRSk17WqgacMOtfI2EBsQ/dFHA7EfqrID7YqaUszi&#10;NlTQ+D5dyyfu4FOzwPHczmPhtheiPRKvAfwUuk849Tn3OnEbrRHnIq/c4TZ4m1DueTJcIabR+l3r&#10;k+O9OIn0XoYm9ayNrBx2O8znJ+AYlmQ34hOepK0iu/BUER8HcZ4dbHVOFbM9hDSuRVYfxrlvpKfj&#10;zju40Q5Eo5aNI+o8hCCfzlAiTrlvKbkkgSNZymsIpN/kG+nj4ZtMGv02A/l1d/kEzKBkbdjBI8k4&#10;RHRadFIIQAaCDAhUZRWPo+MYQ55EsVAQuqTZRvaRh7YN7aZ0nG1Bao+s3B5MF8Umf0uBJynNZOiZ&#10;NNpq0c5TLP7CiVxmKbJCiNcZbh+IGz6Ddemf4bDR0vjAuLY9ojWMZY8Iai9ipMc8euzOEUUZK+ym&#10;PeriICq8gzqMxZ+IQ71EoCg9eWDGiu2nrLgM+p1cCAqxticUME7AyM2T+hgR/x32YL5jgVNaIePY&#10;3PW6g/TQrFWnZRgSZbeZuVPJCTCd5eqTAlwGVgda5khJAd/CzsuNh/nwvL2dt92AdzFIxwnJCRu6&#10;Rz1/HyJi7xXr1wv0XDzxI2SXaOt200tchu2eFEmu5XElzgfhO9cNQqT9lAQJQwdjfyIk6QV6QZIu&#10;DWE61zPgJLlDR0cSDz0PuUhJSj6HB71rjSyAh7QuudVPy0l6gV6Q1CNJ50cGSPLorB8dSYwxz25r&#10;ceyAKQeipyTXChF9VjjiNozbA23byKkYuy8/vHPOO74bPabcl7tEwd+d++e2qrTaiYIf4r980cnv&#10;E+x6314A3gNcZ20GAN9N2hxHvtncCuDMS6q0QydU6Zke4R6zeKfbETZvjbIObt9bvY2gexoI1xv3&#10;gvAe4TrDM0B4m+TR4azjINxxLGSDQdKw9Z7Hwz0HBaVqHtXvkBgAxANVzPYoEP9C1RJVtSkX1oio&#10;3KjKF7ckNW+O2R4xqdkTvd7dl2OgjwERq/Ku+rCuF2g/FMnOs5xKCpFK3OZtplPXR8so8OerEpXC&#10;ymi36ke9hS4ot3xrNbHjOG1ghkHq+pAro7gug1R2KctH8PdUycTN2EfRs6CStbMiz1FwUFSqcu22&#10;ymIdo7lDrh4lGpYuEhiZi5thjSRzW7j55SLObtGUklRAJReSXpf1dW2jrSTC1cOy39dXdCKufw0q&#10;tE95FFQwn4eIybVxm9CiasYxLpDHdikr+YKLYyWBEJe+BhfaQ3w8XBhLfJniT6IZoqL2Wwg8QP0u&#10;hVvACy7bKy0kqpDYYBYSQ7cF9V54415VMzfwhk5lDK2JdrAeGR8/Ej6uRQrq6DzuKKQwiwrrdrhE&#10;YwUZRFSOfzlqd+pQgbGJ6DtnskSo/YIcfatteC1NUv81vjf/AQAA//8DAFBLAwQKAAAAAAAAACEA&#10;9hD6uj04AAA9OAAAFAAAAGRycy9tZWRpYS9pbWFnZTEucG5niVBORw0KGgoAAAANSUhEUgAAAPAA&#10;AACnCAIAAACgvEaKAAAAAXNSR0IArs4c6QAAAARnQU1BAACxjwv8YQUAAAAJcEhZcwAAIdUAACHV&#10;AQSctJ0AADfSSURBVHhe7Z1nVBTZtsffWu+tt+6H+z7c5QTjmLOYw8w4d3SMcxUVyZJBzGICMyo5&#10;dpNzjkrOiEQREJEkUXKSnDNN1Le7q2ybjtVQDQ32b/Vi1akuoML/7LP3qXP2+a8vAgTMIwSCFjCv&#10;EAhawLxCIGgB8wqBoAXMKwSCFjCvEAhawLxCIGgB8wqBoAXMKwSCFjCv4Lmgh4aGPn36hBbmGuPj&#10;4yMjI2hhzkIikfr7+9ECA2NjYxUVFWhh7jMtQXt6ehpTKCwsRHcxUF5erqamhhZoEBERUWTg0KG/&#10;2Nx63jExMfHnn38qKSnt378/KCjI2dlZR0dbVVVVSloqLCwMPejLF2lp6b6+PrQwGV9f31OnTqGX&#10;8ZVz586p3WBy7TNDcXExshEXF2dvb49s5+fnIxtUOjs7f//9d7RAg7KyMnoZNJw4ceL169foEXzJ&#10;tARdWloKUtbW1vLw8EB3MVBWVnbv3j20QMPff//9iIFjx47NiqCB8+fPg1jv378PZwvXpaKiAjvT&#10;09MDAwORA4CdO3cODg4i2729vcgGAtRtWVlZ9DK+cvPmTeTvzArHjx9DNhITE11dXZHtbdu2IRtU&#10;QNAHDx5ECzRAbUQvgwZJSUmoHugRfAkOLoempubjx4/RwleIRKKYmBhc/+HDh7du3QobANgwsGTI&#10;AcLCJ2tqaj58+AA6AAHBbTIwMACjAq08csAMA4K+fPlyY2NjXV3dixcvsrOz8/LywGx3dXXBt15e&#10;XseOH/+///u/ykponyv27NkjJycHjxz5XcDNzQ1M+8ePH6FOwi/CFa1du7akpGQW3a3Tp08hG7SC&#10;hjNHNnx8fERFRZGHsnDhQuQBnTlz5smTJ8gB4uLi9fX1RUVFIHe4nLdv30ILBhfIqo3iE3AQ9OnT&#10;p48ePYoWGPDz84MnjWwXFBRQt0HosO3t7Z2QkADuR3BwMGzAzQWfGzlghgFB//rbr/DfQc1wYsHB&#10;5I+rqwvsR4/48mXjxo2Ojo6ge/BKgeXLl6NffPliY2OTkvLmypUrcBUA1Gf4CbXXwsICPWLGAZMB&#10;NgKASwDtIturV69Gv/4KaBRML7JdW1sL5gnZPnLkSGdHh4ODA1yItrY2NEGwAW0O2CDkAP5kuoIG&#10;kwatKnhXrAKLO3fuUJ25tLS0pKQkZHv37t2hoaHm5ubw1MGqgZMHG6DyWRQ02GY7Ozs1tesSEhKI&#10;xYIKdvHiRfSIL1/WrVtnaWkJDjds9/T0/PXXX8h+wMDQICcnB8w2XAUATRb8BDVbW1ujR8w40DhA&#10;AAOAFkHKyDbjYwKLEx8fj2yDuCEiQrY3bdoE1wi/CBdy+/ZtAoEAG2Ckof1BDuBPpitoiJzgQUK7&#10;DKJEd9EAzx4arM+fPyNFf3//6upqZP+aNWvAzUBaPQg1EA2BoMHyIQfPMIglhvOBphZ8CQQkckUO&#10;UFdX/8c//kG9FvBJQCjINgCPHNQAF0KpCJJnz55FfkLLjh4x44DHj2zQuhwQJMB5ItsAXA5YFqSK&#10;AqmpqdRw6J///GdraytyIXAfEAcSIh/wo5AD+JNpCRoCXnjqyPaNGzegsUa2qUCDBaCFL190dHQQ&#10;lxRCq+3bt0P8B3dtMQ2zGELBvwaPWUNDY2RkBH5CfRsbGxsYGEB8elAz2OYNGzYgBwPQ+A5TQNpr&#10;8D6hbTl06NCiRYvQi1m8eMmSJcjBs8L69euRDVpBQ8hLbTAB8B8uXbqEFijWOjIyEtmG2gtCh5/o&#10;xVA4fvw48i3fMkVBQ80Gw7xjxw60TAEi6KioKGQbDoiOjga7i2wjO8GKg0RgA6INXV1dUAA8fjEx&#10;UeqHtn2fYRALDbEdtNRwXdBQQOMDz/sGpd8N6Y2mFfS1a9fgSLgKiBfhAv/zn//AzgMHDkBEQb2c&#10;lStXIgfPCiBoqI0AtITOzs7I9t27d6kWGoLyVatWwQb1AT19+vT9+/ewAVKGpgkRNPVy4CMsLIwc&#10;ybdMUdDg8oJ8wYah5a/s27dPWloabhxUZXl5eWQnGHJo/sCWQxWHr2APHDM0BGZ6ENo7ssv5FYi3&#10;kF+ZYeCJwtnCzz179sBThPME1yg2NhY8YBAutasOzDayAYDihU8JBwQEwDYcaWZmBhtg493d3dGL&#10;8fVl7CObSf7nf/4Hmgg6oEksKiqCb0Gve/fuRY6srKyEeBc8imXLliHdpmDIW1tb4Fb861//Qi+G&#10;AjgeyK/wLVMUNKOUqSBfsTkAADHDT9AEmDdkDwI0eejWzDI2OgruI1qg9DEXFBQ0NzejZU4gzgls&#10;2Nra0r5ZpHW3Zh6kstEBBrijowM22D+gYRIJ1Azo6+ujuyjQPS8+ZLpBoQABfIVA0ALmFQJBC5hX&#10;CAQtYF4hELSAeYVA0ALmFQJBC5hXCAQtYF4hELSAeYVA0ALmFQJBC5hXzHlB9/b2ImOs29rakFEK&#10;ZWVlfD5NiCmjo6PIqDdklMX4+BgykIt20AWyRwAb5rygQc1btmyBDQUFBVlZWdj45z//OTw8TPly&#10;LrFz586qqqqKioqNGzeCsg8dOlRYWNjY2HjkyJHW1tawsDASiXTw4EH2g4oE8FDQPQOkhJwKt5dZ&#10;lkFpnjHZKfnVpOFR9DtcWbVqVXd39+bNmxcvXjwyMvLf//3f6Bd4U9HQHppaZBeabh2SFphcUFSN&#10;dTgeFh49ehQREXH79m2okENDQ//1X+RH8/Dhw6SkJBUVlQ0bNsTGxkpISOA4A2p8YiKjuM4nLhce&#10;kHPk+5j3pa1dszPlHkd4IuiWzv7LxJBl4vrndHx1POLNAlKeucWJPvFaLKp3zz56YAjn1C3Xr1/3&#10;9fWRkpI6efIkPO9///kn+gV+xGSU/lvNfsd5CzXLMJMXyUT/FHXbyN+v2W1VMfdNyKUOkJ8OWVlZ&#10;ampqQkJC2tpaYKcXLFgAO7dt2zYxMZGeni4qKjowMGBtbR0aGoocPx1Gx8YNfZOWiOqduOf22PkV&#10;PCB970Qlw4BVUkbS2r4f61rR4+Yg+AvaNz53saiuU0QGaYTeHvcNkkz93iw6qxufg2eqnujo6BUr&#10;VkSEh4Mx27FjR2ZmJvoFHsBVKBr4/6lmn1ZQQydcKBZUNZ/V9Pz7rmtX33Tn9sJf2759u6SUZH9/&#10;P/gbSGqY1atXw/7S0lJkqpuNjTXjPDduKapp2SBnCpaltZveHoPbHvA6H2Rt9Pw1LrV05sFZ0A4R&#10;GSuljBrbe9AyM0o/tS0V04/OKEXL0wacy//93/9FMmD84x//wNGBHhkdO67hcss2YmSMZTQGDTc0&#10;2bsvWHb3T1fTx48fR6b0gdeB+MqamprJycmdnZ3gTbm7u4PLwZj6iCugBv4ibvAmr4qNXuFC9l+3&#10;U7dDZ9PNLfAUdEld689ntAdInD2KT23d0N61dOLWFwHNMfKEqBu4cNsm8rxJIJY/aPwiWfiB+zT/&#10;NVRFpB8Dmf8CNDc3I9PpYQ/ECWC5pxMUQgyzXtbkXXEdWmYN+CSrZUxevsfN6MwYeAp6m4o5WF+0&#10;wImItx9BAWiBL6lv69kkT4RHi5bZMjHx+chtx+S8KrSMH7RddeBPo1tTAvx+Q58kjLUOYvqFIrpo&#10;Ye6Am6AzSz5BhITdRIFQlksafmrtRsv8h7iWt0dsNlrAQEbJp20qs5YniSMQDCwS0e0d4CLtiehT&#10;b7eYLLQwR8BN0Oe0fZI/cGefLIJS9bwS0QIfUN3UiW6B9zw2vvisLlcuBBy8RZHY0sWn73RCU4uU&#10;jb8lnsRCb//QViXybHZek1WCWwZA3AT962XrBraxICPpxbVSWj7QWENcxQ+fBcLPVkgaQKMB0uwb&#10;JAlx/yyF77sV17SghdnGJz53laRBVWPHBKVaannEu3NpbqFWww2BDbghdPcK388Dx5cLhLW0PROG&#10;R6f72gg3QYNx6uxF81dg5GNt65E7TqDpBSe1+OUjTP6slDKESH/PRSv0RDGjZBTwJq9KwyHqlk3E&#10;rH9OPnBFLkdIiVjV2HnFLCQq/VsSMCyMj09AMwUbo+Pjy8T0eff5+YwOcqqw8SqrDPnvUwM3QUPb&#10;1N6DxuYYKaxuOa7hrOuVYOCblFpQnVpYM7sfsNBwTw/ddGjr7oeQaLeqJXqimJHTewGC3iRPCEkt&#10;ovvjM/955hEPl/OLhMEDp5fgTa2TMwlNI6eYwc7Y+PgSUT20wEseOsWAlCWf+bR1cychRnAT9J/X&#10;7WpbyHnrsJOUW6lk6N/RO3D4tpOGfRTji5gZ5uR916qvbnT/0MgGOVNkGztHbzuVfWoDk7NYVC8x&#10;txLdO0sEvSkAKYOVDXlT+OMpsH/PrIPfot9hY3hkbLW0EVrgJXCqTR2TEshPGdwEfcc2yiHiHVrA&#10;xi3rcOfozE9tPdC+63jG771sTRuWzS5gnBaL6oKs0TIGJiYmEF/FMjhV3T4aauk9+2iMvX684IFT&#10;zFF1l2Xi+khrDrb277toykaMfKho/OuWI1qYI+Am6ObOPmjdsD8/ePDLJQwGhoZtQt9qe5DzE6fk&#10;V685Z+QVl4McMMPUt/VEpn+0C3sHzd85HV/wOgx8kjTso9GvMeAZmw2/iGyDgCDW0fVMAEe8vKEd&#10;2TnDVDd3IlKG2ABajLWyJpsUCBWNXJzMFiWz7LJ6tDBHwE3QgPADd3vMRvquffQt6wjYGBoe3aJE&#10;BAHBdv/QsOgTL3n9F9BQUo6aOZo6e8FVoCjgGTTQFQ3tSJVr6sDUDTdAGt4oTwB/AykSAlK0Pcm1&#10;9G1RLcjCi5v+bFwoqWvdfdEKvNIfKDFuW89AdEaJc1TG2ceeGN/OpBRUr5M1QQtzBzwFDXJcdFY3&#10;r6oRLbMm/G3xFgXiyNc+GougVDBmyDbg8Sp7o7xpIa6DMzmSW96wTsaY2teBSDMkpXDfZRvSCIe+&#10;JJDIWU1PA+9JfepI/wDQ2Tso8cxbXt8Pqi6yh9dAIwNazK1oHB4dA2NxzQJdyAvO85i6s/FzzstY&#10;QXsLUVpzJz5+7UyCp6CBmuauH09p+79mN2aXGJACjh3tUK+R0fHNikTaThIwMOvlTE39ktEyL4HH&#10;fNcuaucFy6zS+i0KBKSZRt7hT3z+bPQ8ec8lKzYhC1Rj8E0vEYLHJrcqBr6Jhl+lA+6HY2TGViWz&#10;8nreuh9w33ZdsNT3TkJ8P4jq1sgY9w1+G60FZ7tL1fKWTQTSOc2U9OK6peL66UW1aHlOgbOgAVAq&#10;aPFPNXtGE5tWULNT1RKCP8YXsMSAVF2vb0YaAHumahL4t4bLEC97P8rq2zYrEAx8k5Au/bTCml0X&#10;rI5oOFPHBH/+/DksrQge8E2riMHJ465ANIa+SSskDS2D0xh9JDh4pdSkLoLKxo4Ncqa2YeloGW8e&#10;OL3coED4WNtCfcEZmlaoaEifVBfup5S27yYFYghDLx4EEqceuv8iaQD1mfpH5hb4CxoAg5RZ8mmT&#10;IgG80nUyJvAU18oYQ5S9+5JVZWM70zsFvwKtJLitaJkCWJHwtOKlYvr5FZzdGG6B01C3i9yoQKij&#10;GU/y+1U7ZHgJnA+yB2GANGLo+3qRiO5KScP1sqZwRaukjH4W0blhFd7DYnQE/P1n7nEWgd/STgPg&#10;vYhoev521QYt40RtSxec1VP3ONqgHFqeJWL6rAa+tnb1H9VwBhdxzTljuBy4+RDTr5AyjEj/OIs9&#10;M9OHJ4JGgCc6MfEZGmL4gAGDbaZSpgKuyFP3WLRAQ1f/0AZ5gp73JPs9TUCFP53WfuTyivaU8qua&#10;d16wYnOS8BVcB3pFlOtBv2BBR+/ABjkCWvgK/NbLzJIfTmlhDDc5AtUGmoJPbeQ39uguCjEZJeLP&#10;vNECM+B48rgDyuVgvCL+h4eCngJg/1i9XlE1Cdp+3pzWHZwa8OQ07KPhH3X307+oP3zbEXxQtIAT&#10;dx2inSLJq5bQAfX7Fwl9Xe8E2EB3cQmIr6WrD6KRmzbkziJGfhDWQre+J/hL0FYhb+87suz6jcks&#10;Bb8lt7wBLXNPVWPnSkmDuw5M5mLklDfsv2aHFvCjob1nx3kLpqoFg6hkFPj7VZspTN9C3PdN8gRW&#10;b2fBcxB7wu/LR/AC/hI0sPisLp3/SgvY718v29x3fMmtnwch5hPXV6AtVkMCTz9wz+LNSwQ1y7AX&#10;iSxXX43NLAP/lauZAeX17avOGalZhaNlZiwVnbQ2yvcD3wnaOSqT/aMC7jlECymb1TRjHTqSW9aw&#10;XcX8qWssq/c1YPUP3uTVAj9VjR37LluzcS0gPjtww+GBUwzH0SwQU0IssfuiZQXbt4+ByQUyutOd&#10;SztH4TtBAz+f0RnllCIovbh2owIh4DWHGaODwyOaLq9+v2JTXMtumLLoE6+UfHL6JR6hYhwYmf5t&#10;uUtGQO5wngfU7OtYD/DKrWjcpWrxyPkVx5sDJh/LzM55CT8K2if+wxVzztknegaGRDU9L5gGs3p4&#10;mSWfdl+00vNOHGOrgA8VjYduOfI0wC+pbf39qu0Ep3+RlFuxXtbEPymf7mSGR8aeusX+dsU6v6oJ&#10;3cWagOR8ZSMmC7p9J/CjoMExWCamh2XyAnjb1iFvd1+wpHuJA/vVbaP2XLTC8v5c4pl3Iq55Qpgi&#10;re2TjGFAaWfvoPAD9/PG3xQJ9W3fJWtdL6yzObYpm8+DBEhThh8FDfi/zr9ihjVFUF5l01Zlc5vQ&#10;dMSw5VY0bFU2Mw9MZeUx0wKKB+95BvpfC6qb/7huh/EfOUa826JIrGjoULeLgkAW+7AWv6S8C6ZB&#10;M3A5fAufChoa2eUS+tiH/PcNkmT0np+456ZiFLBBgVDZSE5DigXxp95x2eVogccI33fD3uf48n3p&#10;AmGt4xouI6Nc9OfsumDJ7TSLeQafChqAgO/612FiWAA7veis7oKTzyowq7miof2Pa1it5vSBqO4P&#10;NUxd3ZeIIb+I60O1lNbxhWowhm0wbUBywUVC8PdsngH+FTSYZ3ioGIdcXiIEb1QgNLb39PSTlojq&#10;PXGLQ79gi4im54yZZ4QDavaVjexm5VQ3d6yVMTb1e4N0xkMcGZpStFzSoIhtLw0CxAzYm6b5Cv8K&#10;GvBPyrttQ871xobyhnZQMDEghWqZYENG11dIiYgUWdHU0QvR5AzbM3A52BhpNauwpeL6nb302cxa&#10;u/tXShuxH0wbmlqsii1r2fyGrwUNcf0KSUNWyX5Gx8Zv20ZsUWKe2+VtYc1SMf2s0nqmzxh2nnrk&#10;npDN884NRnapWiLTc6jAyUC1XHXOSIcyFY0VSkb++6/ZMR3NAoZ87yWr0nqsedjmMXwtaMA9Juuh&#10;Uwxa+AoooKSudbmEATIZkRVd/UM7VS3vO76kTo2h0t0/JKTIwYTziHfFtYfvOKEFSvj7xDVWSNm8&#10;GsOLz5DUQspoFvpa+iqzTEHfDy183/C7oMFIr5czpZ3MQhoZA43uvYQpURM8+PsO0b9ftaU7+OQD&#10;t8TcWTDPCHBFg6QROLf8yqYN8qZPXJgMmmUFVMXfrtjoeiVMTKCaBm/71ys2JXUC80yG3wUNOEZk&#10;PHVFHzm4EL9IGGixNcyMgHbXy5qGpRUjhm2ANLJqRtJNsCKloPr4XRct9zioltR5tVxxyzpim4o5&#10;Ukvf5FVJPvNB9guYA4IeGRvfrECsaem6axd1QM1+aglLO3sHT9x3u2EZBu7HiXuuPB25wZH3Hz8t&#10;ENa6x02OBEaglkK1DE0phFqBPYvxvIe3ggaL2NzZV9HQ3tY9rTzk6nZRP5/RJvi/wdgjywqi/5sd&#10;5y0WfZ2PPQWgdtU0d1U1dU5tpiMEsvcdXv521TYktUj8KbvpJFiAcPnoHeetymYY34ozBSKNysYO&#10;MPZTnmrAV/BE0KDdhJwKKS1fiNs2yBP2XbZZI2Oy5pyxkqF/dhl3w/OHhkfULMP+uumwSZ5A1zkw&#10;Nf64bgdxlV04d0mehoZHzQNTD9ywXySis/OC5Z6LVlArwDRqu8f1YF6J4m1RrZCSGVRL5J38MnH9&#10;weFpjYkD7xlORs8rcdcFS27n2kCdvGoWukmBsELScN9l6y3KZkvE9E4/9Ah4nT+nlY2/oMFaHFN3&#10;3nfFJj67nHbSa1vPQGT6x3WypuJPvDDeMlAAeZBGSDoYNuuQt5pfPekp0zNAWi5pCD60jO5ziafe&#10;GGcJRGeUrpM1uWMbWVDVRG0iJj5/BvfX0Oc1VFrHyAxkJyvgH92wCv/jmh2tb/Aqs1TBYFpdEx9r&#10;Ww9RUnVll9WDIp2jmMz1Yso189AlYvovEj40tn9LzwC3Ja2w5tRD99+u2Na3cZcZmX/AWdCgYAja&#10;/JLyqDE4HWBUrILTNisSh9lmbxkdH1cxDgDLQR3FD7+4Qc6Ublo4t0hq+SDeM8gxICkPZJrLaT65&#10;fVg6mFU2+TSaO3r/uunIZomdnLKGLYpEy+A0OscAvPlfxPWHp5qkAZrBLYrfpqz39JMgNBR94sXe&#10;F4LfgrO9bR3BZpxM0ofKpeL6HzG8m+RDcBY0tF+55RwkAvc0JKVw9wWW2ZeLa1vWyhg7RmTQecy2&#10;Ye/uOkw9kALzvEJyUva9mubODQoEA58ktMwAPNptKpxn5pJGxv7WcLENpc/tCed/kRC0Q9WCVSAb&#10;mlp4zZyL8Sq0NLb37JqcwRraPe+43HUyxmxyXopqeup7J7IyN1TqWrp+FtHB2ILxFXgKWviRh0XQ&#10;pDQUrABNXzEPvcdMnWLPvFdKGzFNdgG/BXH9lAMgRX0/8OzRwlcgyLtICP7zhj3joJG+QdJiUd1m&#10;bEtMDFK6AqnZeIHa1i5orIgBKWwCWdLw6DIx/bEp6QZsR0cvk2zKrV398BUx4A1apsE7PufwHWeM&#10;/t6bvKr133NuO4jefjilPYp50bHO3kEIzmhvbnlD+0IRXefoTBAuuosBl+j31ExtXNE7QGKVHBX+&#10;3SvKWM2i6ubzJoFvC2uQ/RZBaRcIwcg2FuzC3il/HZgvp+8HMR8Wd8IrNvuB40u0gJmW7r7V54zR&#10;AgNwRSceuEE4DpUfWVMCQUjZDNxutICBhWd1K2cpdeqUwU3Q951izAMwmWcql4khHq/IaTnhvisb&#10;BWxSIGJJu7GI7bRwVlwhBke8ZTerr2+AtF7WFElsB9VsfHzix1Pa3PZCLBXX6x0kQZjIxo2ho39w&#10;GOJUxpfz7AHb2T/E4V5Bc4RcjrodeYBXenHtX7e4mwicXlR7+Pa3t/S8g40J4xbcBH1AzaGGy3Tl&#10;ibmVKkYB+VVNa2RMMPoqgHdczgVTLgwn0Nbdv1bWhL1HCA4G8vjh8/J9ycDQ8AbuG9zDtxwhfOT2&#10;8VgGphr5cs4ISgWsJthatMCaxy4xyOUsFSOPwjXzT6HLS8YRcq5H1u0Ajuj5JMZllXM1lYEVuAl6&#10;q7JZG5drrBRUNR+/6/I84UNcdnlxTQv2z0+ndQqrm+l2svlcMQvR90mi20n3Ib+9O/mM/BF+Bt4w&#10;OPG7uF9jRVbneUZxLTTrdH+c/QecnFXnjAowXxGcWGJOBd1Oxg+EKEhq4B9Pael5Jd6wDA9N5XaN&#10;lQlwC2EDqijdH8f3A2EMnOdaGeOY96XTlDVugt48hVWw6lqhRTMPSJF85s3VR+SRx5KzunQ7WX2O&#10;qTutkjKk28n0g9izxaJ6t6zDe/pJU1gFS8U4MCm3UuqZD91f5vj545qtkCKRbifTz29XbIQUzSSf&#10;0u9n/PxxzQ65ot0XLMPfFl8iBke9K0FPFBsgaCTL9dj4ON0fx/ezTcUcOdUDavZZpdNK94OboPde&#10;sma/Zj0jGcV14k+9r5qHcruiMNzfFVKGdMltWfHQKcbtZSZaYAtI+b5D9BBpJL2oDpoOjlMEGDn1&#10;wL2gqmmzEpFjxgI6OnoGwCJgmZ5z6JZjCbaRGz7xuWDL/ZLQXN1PXWM9KRELdsCzXyHxLabkHfCM&#10;Dt50ZOyDmgK4CVrymc8bLnVpG5qu5R5X09y5RcmM2wVYQ1IKLmLwpJs7+4SUzEaw9b109w1BGHTi&#10;nhuYip9Oa4PriX6Bma3K5k0dvcSAFGltdLEV7GjYRYEE0QILcisaD9y0x9jvRpukvfRTW2AypjtG&#10;S0fv4MysJEv7wnKa4CbolPzq367aYLdMo+Pj6+UISK9QWGrR0TvOXHXjQ7yyWtq4l1OvyBPXWPtw&#10;LhKMR2eULBQhLwL5i4TBqYfu/pwyM9HyobJxm7I5oja4HAhekf0Ygch1owKRfU/fyftuXA2GAd83&#10;+l0J+HXSWj69A+Tul95BLtb6ltf34116dh6Bm6CBjXKmtZjzzcVmlx2h6RK6bhmmQ7PMChaC3xRc&#10;Y5tgqbW7f4sSkat6Arb8F3H9Lcpm4HKU17dDpIt+gQHhB+5QH5Bt8D6XiurVt3E30vWCaRCbjGEg&#10;5cO3HbF3WfYNDYMfiPimRpTFMcC7M8fc0QG3Apopbn2nWQdPQedVNoJrixbY0kN5zUH7QhgUALEL&#10;V6lySeQFROiT/tOi5RFnFZyGFrBx9I5TXFb5xMTnwupmMG+gAI6zdBHsw98d03ChfSlY0dCxWYE+&#10;2zl7wJNex7p78aymZ1oB+tIHC3D+8VnliKAzPtbBHjDPa2WNMQ7S2HHegtuVZ/kBPAUN2ISmb5Ln&#10;8BRHRkdXShlFMqw7TRlrYcjVYB3/pLxbLFKVgtA3yJlgSZ5ERcsjXs0yjNYmkUZG9162fsopKYJX&#10;bM5aWZOu3klVC/TkGZstrcWdMy3x1PtdEZPVenLKyeaZ4xgMWuBCtquYg+sMlYR6H8DoLJMwgLgF&#10;KbLiyB2nS8QQtDCnwFnQAIhssahuBIt10h0j3/10Rie1gPmEkbTCmvVyXLzOAGO2Utqws49Jd+FT&#10;9zgiN+8RMkvq18mZMoaP5NGwGi77Ltu09zAZjT04PHrygds2FfPeASYNBUhKRNOL4+BSWrr7B1dI&#10;GjAKF4SemMPdWsvgAd+iJPeny1VZUd8OD+i+I/3UY4Sc8nowNxCsQ4VEd80p8Bc0MDQ8ul3VAlo6&#10;4UcePgm5r/OqXF9m/nnTAfYcvM1hqV1FQ/8bVszXWGCKT3zufYZBTuT+JklMzg8CuWJIGbJJovUq&#10;s/TnMzo/i+hqOERHvy+Jyy7X8UpYJqH/wykthwh2eh0cHlksqsdVeq6/bjnSLT5bQE7Ax90Sxa+y&#10;ytazXatc3sAPHgdURZuwt0kfKgPfFMjq+8HlrD5njNey27MCTwSNAGYmNrPslk2kjN6Lu47RaUU1&#10;GCv9amnDD5idaQiS1pwzpsu3+cQ9lhiQghY4AecppunFMdU00DdIso94p2ISCLWOGPCmtRvTm1FK&#10;Lkkz7LFp98DgMvFvPYZw06S0fOFOomUMtHT1Lz5LfsPHkaKaFmjKQMpXLULBORnllHma/+GhoKcM&#10;2NflkgbY1wdyjc58RJO7AwS6UEQHLWDAJvTtBdMgtMAbbEPT4V9g94D3Xbb+9LWHpKSu9d/X7ZFt&#10;LEDzCFaWqYP0PcCPggbeFdfCQ8XYRTUxMbFRnkBdx/exyyvsnVO5FeTOY1yGxbBHUsvHB3PPdHvP&#10;wEpKogWyedb2jXlfiuznCNyKQ7cdw+dg7wRe8KmggQdOLzVYz2uiwyHiHZJgCerAT6e1kZ0cgUhu&#10;kyKBqyHCU6afNLJJ3rQMc7Yu8G6rGjtqmjt/vcTFKp0PHF/e4LRCzfyGfwUNjseBGw4YjRNYpk0K&#10;RPCkHznHWIdierk1Pj4hpeXjHI11Yun0yS1vAJkOcBrHjNBIySUp/sw75j1W7znibfGhWw7cDq2e&#10;Z/Bc0K2tAwmJU1wGHcLtzYoEjO/bHCIy7jpELxPTwzijySX6PbedxAglHzvy86Zo1C2D0hQM/LEM&#10;xgBnY/t5822YX1WWfWoTUjKb2mIUqan1DfX4LGs76/Bc0D4virf86oYWuCcuu/zgDXss0TcoYIOs&#10;KUR4aJktdS3d62SMp+Y6i8uGHTw+9UXTTj1w94nn7EzD5Ry+47T/qi1aZkvfIGmXqsX7kk9omUt2&#10;/OFJtMxCC3McngsaHszo9EIuTddY8KfRAmvGx8eXSxhi9CAh5Jry0g1wRQBa4J5hSvYCpi+DaAHP&#10;YbW04Q5VS445zCcmPos/83Fk2x3OnrGxielcEV/Bvz40ldGx8SO3neI55XLW9oy3DklbLW00wjbj&#10;B3BU3fl5AsulXWeAupau5ZzGGcNJvsmrziypP/vYE93FAovAVEUD/3mjyGnCc0F3dZGSk6fYFFLp&#10;7htaK2PS3MnSzwOvdIWUUU//kG9CrrJJILqXGTah6cc1nNHClKit7amo4G4YHSMvEvOOa7igBQYg&#10;DPjxFHnp+fGJiS1KRGo2GUayyxr2XrQa4WZEISMZGY1tbdzNNuJbeC5oV4+C1dunJSCEN/nVmxSJ&#10;tMPZaDH0TTKnvBoEQ7XwDMu3KlAlFp7RnloeDCp/nw7c+RsHq4kFcJFtw5in2Dum4UJdeDzpQ6W8&#10;HnOXHcnNwHH6N0c27HLVM+Iu2R/fMgdcDirXLcNv20Qwtq1gnpdLGlBz04S/LZbUYpIvGX5xnYwJ&#10;/yxKCSHpT2d0qO+DqIyNg3n+1pUOp72G3DrRHwZXvURUL6+S89qy3xVzSdDALlVLxmx0VsFvDX0S&#10;0QIFxjRWIAvxZ96+nOY4zTDgTG9WoJ+CcOaxZ3rxpI7OsNQixqkMwg/dIWxACwK+wnNBd3QOvX03&#10;rXm8tIBZWiSiS9vIkkZGyWORJ3caRGeUyE5upp2i3os89kAL06Oquru0nLsMJGzwjs2R0vahNjvg&#10;RayUMqQb8Ame9AY50xaaEMLjVRa34+/YkJXd1NLKXQoKvoXngn4e+HHf4elm9qYlr7JxjYwxdaCP&#10;U+T7J270aXbHx8nDQfuH0GnhZZ/aNsoTmObLmwIyKpFHz+C5OryUlo9DBOrCyum9YLp0okdMFrXv&#10;sqimeR2uWef2H/O1sONuQjjfMsdcDgRN11eXKFnnBodHNioQmOYDiUz/qGRElt3A0PCeS9bZX2Ms&#10;PqR3kLRV2aywurm9e2CDPIHpu2twSzYpEFq7+zv7hlZLG3Hsxv5umZOCBsfj4E2H8LQir9gcViuV&#10;DFOWz+roHbxgGsztzMKZ50NF405VC3l9PzYD5axC0vS8EvZftZ3F9bv4H54Lura2xz+Iu4Q9WCDP&#10;95Qx3iBv2tXHcpJsWFrR7gtWZzU9GTtGpkN6esPrpCmOTmGD6Yvkn05rs8k1Qx4mzv0KYFgIDS8v&#10;K8UtKphdeC7o4LCy34/wZNEx65C3QopENmOmy+vbFwg/K2OdfH9qXLz2SlxmilnK2XDTKgL8DfcY&#10;lmMqPF9lb5InIN3t+PLXST9HFzTB0lxnTrocANK5YeibdJ1Fumg4ABxTfe9EVgfwFU0dvULKZtDa&#10;CCkRabOmU0GGnrZ29UE42MdNspjvjbkq6JDUIlXTQAiVzjx0Z5wOCD6GvIGfkW8SNNOblcwa+X7W&#10;J0QCHhTbXNnQDpKlW4AGScmA5NN45BzjFDlzY7jnHDwXdH19r7c3zjOCxsYnlknokyhPvbtvcK2M&#10;Cd2qInHZ5b9ftUVc5+cJHzAmi8FIVmZTaiqefSbNnX2bFAnU1yuuLzOPqH8bLDAx8fnwbacXiahL&#10;AIctlzSEkBcp4kJwcFllxRTHHvIbPBf0c7/irb+5owWciM4oOaf3HC1QctNvUfo2zAO86oUiutQh&#10;1FDcpEjEsjA4Rs7JhR/9G8+V4p+6xdpNTiF38KYj1ZnW9oi/ZhFGG9deswh9nojnK889//aysBKM&#10;h549aIc6IMBTV7MKh6cOLBTRoRuXB+K4a491euIMg6wugBZoWCCs1TNAzobKdIz/z6wHYH3nzD1B&#10;R70rEXvG5NXjcQ2X2KwyaR1fA18m65vga6RxRMczgekc9YGhkYVndMC7oHsNjiBn4BfGZTr+7wSe&#10;C7qhoS84GOssfCywWqmb3E0rabjjgsUEs15n1+gs7HPI2ZOT05Kezt0Cz6zoogQAaGEyY2PjIOjD&#10;rBNNIQOmcSEqurKqarojvPkEngs6JKIMx5EPwSmF53S/ec+0NHX0rpUxpk1MSIeQIpHNFAHsXLoR&#10;JyGHT6oAPa9EUz8mCwoCh2472oWniz/ztg5hPktSQssn8h3zBILc8h+xICc3QT/0bLD2nDHSuUHH&#10;yNj4r5ets0rrdT0TVL4uFkiHW0zWTX7KWTFAGl4pRc4mw4jR89fSOuR6208a2apsls9s0DOY8FUs&#10;fv17Zi4JOuB1vpKRP1qYzE3rcANfdEj0X7ccwZAj23RskifQDTSdRbQ9E4z9ktECDUm5lTtULdDC&#10;ly+ldW3blM0ZM+9D+CvxzIeaYl0AAs8FXVLSYeeETx+TkJJZO7OV48LTiv++60LtxwWXY4moHtMQ&#10;0Ds+9yI3i8MyJTq6MigIh6hgCbM1XBo7eldJGfZMTs7r8SpbitmiLe3d/dtUzNHCNHBxz8/NnZNL&#10;1TPCc0G/iq8WkcYhdbZ/Uv4FApOUijXNXZuV6J3j0rrWTQpEsGFomQbytHDM6zcz5bHWm2u3OKRA&#10;58gTt1iCP733PDY+vlPVIpMhvQZciLJRAF1fNYAY6dgsJuOnuUJaMeJFAD7u+KwzZ1yOXRcsaZew&#10;QBgZHScPp2TIBA5P2jEyQ5ZZ+Bj8puAcizmnM8kCYSZ9FHJ6L+zDmU9W7R8a3n3BitGZrmrq2H/V&#10;Di0ImCuCDkjOv0gIYrS4D5xePnJmnol+fGLirKaXSxSTYQ8/n9FharxnjIfOMZYMQ7Qtg9LADLMZ&#10;PFj2qW2DnAndwl9wIWc1PcHtRsvfPTwX9Mfidn2D6S4NtueiVRVDAqG0wto/1ezZrKLSN0ien4es&#10;HEdLXHaZiKYXWuCeiPByvxfTaqAXndWlq1GpBTU7z1uQOK0v4xz1XviBO93vgtk+cmdaS8ybW2Rl&#10;Zc2T2eM8F3RkVMWB48x7jjESmlqsahJI9xS7+4Z+kTAYJHFISZFX0bRFkcm6rj+c0p6ykb6jnqSo&#10;zHyaDBbAPNN1LXf0DCwT02to4/wiE85ZRNOTbgVE2HnivttbZksNYeTvM4Eensz7heYc/O5ywNMC&#10;80w3SH+CsgxFGouVh+gAr/S8MX19SMmvBmWghRkETmO5hAGtJYYWZoeqxUvMKc2BdQwJ+tOL6848&#10;orfc3yf8LuiYjFIFA/q+5wfOMReJXPS+iT/1plt1GGS0VExvaBjTauE48tQ9DnxltEDR922bSFZh&#10;ACs6egd/PKVF52uB15FTTp+x5DuE54IuK+uc8tBEiJB+vWJTUjcpGXNeZRO3C1oODY+ulzOFoAot&#10;U0jIqThHeRvHLTGvqoJDptIPPTI2vk7WpPdrNgVQc2hq0Yl7U8k17B2bs//6pM6NhOwK2vweXOHo&#10;9OHDB0E/NDZiYqunPPLh9YdKulXgewdJEFFR36FgJ6esfosScYD0zSSPjI6vkzHp6OU6wcoDzTeX&#10;r9NnAsGCgU8SkabvuaKhfT155AnX14Jw+pGH3eRlzP+tZv9xcuXHiIxypO8Llksyzy341+UYGyeb&#10;59LJT2jPRetUbpYHpsU8MFXZKAD8b7T85Uv0uxLYgxZ4DPjNmxQI4C0gRbDW4PNgXxqdEWi+NsiZ&#10;FlY3o+UvXyLSPyoY4DnzYC7Cv4LO+AiBzqTkXY+cYtRtI6cT+og89qTNDD08OiakZNbYPhMzDs0C&#10;UgxpBmrvu2IT9KYALUyVhvaetTLGtM3O3kvWNdOoJPMAngs6J7dFy4DrPC8Q8ey+aAWNMlqmuLy/&#10;X7VlmlUIO/Drq6WNaId5hKQUXeYmvgS8fIrsHLgbnQLRJ9k8fx2Icss6Qh2nwdkByfnge6AFyvgt&#10;Ve7XXDQkvHuTMt0c3nwCzwWdmlZ/WY1rj7OouvnonW8TRdt7BiCqa+zAYcpJRUMH7arJIPEd5y3Y&#10;ZBRnxNwqS1ufuypqF5au5Y4O/wDN/TE5npsOExOfLxGCif7fknVsVTZr6+YuZfBNjYSol/PkXSM/&#10;uhwTnz8LKZrRroFyTN05Kh23cZJecTkn77uiBVBYUt51Sx7m7qD0sZggCfiqmjpXSOKQopwWcDl2&#10;XrB8V1yHFH3icq8w5N79fuBHQUOoBOEgWvjyRd87UcM+Ct+3BqceelgGo6/rKGPcLGumuoYQR7xe&#10;ZT9wJCcOHR0b26hAKObBOp/l9eQOE6RDEG7UmnPGgzPexc4n8KOgV0kbtX3Ns59aWPPbFdtpriHC&#10;CHgaS8X0qNk8fOJzebQAK2lkFC4HyXV0mllOHLzwis2BkBfZdonOVLOKQLa/N/hO0E2dvesVTJHt&#10;7v6hX8T1m3iT9+hTazc1yzI4ORRPGn8jHZRcqGZO9me0PRJuWTFZTwMv4C+rGAU4RZIXd4PtxSym&#10;Es97+E7Qq6WNkH4oeCqHbzs+/5oxiBcEpxScfYzmJvWMzblhSc7sgXyFC9AOLBHVGx4de5VVtuei&#10;Fb5/nClCSsRiSsYwu/B36iwSDc9v+EvQ1c2dmyivteHZO4S/Uzbk+VsPWd0X1OzR21TM8e2TfplR&#10;omISWN/avVxCn+nkMdypb+sGVwpZTvzH09rUdQ6+H3gr6L6h4fq2nprmrob23kHWmY+p7FK1aO0m&#10;T6YqqW3drvJtoijvGCSNbpQnFFSR37d5x+deMQthY0fBM+noHaht6YJPa3c/m8H4wCj5XaA+eE3g&#10;zLzJxzQwEBdcX2Ydv+sCp2oRlPrUjcNUMWg9wKODBwQOWM8AaQbaEF7DE0FPTEwkf6g6qu68XMJg&#10;32XrP9XsocFdIqYn+sQri/V61NBW7r1sDfd0eIQcsTEuZMYjCqqbt6qYI10Em8lvp5mY0q6+QdvQ&#10;dAjvoAH545rdv6/bCymZLRbV0/NKYJXa9OX7Uhnd59DIEGg6iWcGaW1fx4iMsfEJiEBY1bri2lZV&#10;k6CfRXR3qlrCA/rtis3qc8Z7L1tFpBdP8+3V7IK/oFu6+v6tZn9Mwzk+h37lhOCUov3XbM888qCO&#10;OKPlwA37csqrwYM3HXwTZnT9NdfoTBmd5+PjE/6v8+X1/U5NfuUelloEUgYPm24mOZg0MIHwlX34&#10;O8bGHcIy65C0czpMZmvPABDvws00ep5s+Jw+MRpY5WsWYULK5i7R72lHtgBZZQ0ST723KJkhqXvn&#10;IjgLGpzgn05re71it6SSid+bNeeM27onGcIPFY1QDeD+mgWkgGFD984gCgZ+hr5JYk+8FghrUWew&#10;QnNB8Evee8m6qonlCvIdvYMn7rtetwijFUfM+9L91+22Kpuxd0t4R2tX/8IzOp29g3CraU8MXKzf&#10;r9resY1kc2KxWWXQnKYVTnEQ2OyCp6BJI6PgNaZzmgsEKvFPyoMIjHaI+ol7rrkVjflVTWtkjNFd&#10;MwucPOjvmLozraDD3xbvvWTFmOSFDmijodkxocka8/MZ7SWierQrC848oalFR+44aXvE6XgmGPok&#10;tVC69oUfuOl7J3L0lSsbO8Aw0c2LmRPgKegzjzwZc0cwBW6oum0UNcVtTnnD4duOQyOjq6QMm2bK&#10;dWakvL59gzxh3xWbBSfJgoZ4brmkIQS1yLfsAScKgktkNFVIWuEPwlqp2GaI8Q64yRcJQSKPPJAq&#10;2tje6/YyCyoeq/XS6Xj9oWqzIhEtzB1wE3Rbd/9iUX3sQ+9BLsvE9JFFn0Qee74trAXjEZo6m1M1&#10;4eS3KptTLbTx8+RbNly8b3N9mSlHyfixQtKQ4DfTgSBTnKIyFgg/Q64IYpvNCsTy+knTdtizTtY0&#10;t5x/13dkCm6C1rCPwmieqahZhoMIKObZyfhF8kVC8Oz2m4IB+/G0NvL4wYwtEtUdpBlqzBH4lZWS&#10;hi4v34M3xbFNnwHgfMCPX3ASBE3WdHhaMUTq6HfYgEdz6JYDWpgj4CboP9XsuB1anphTqWToL/HM&#10;2ywodb2cKQlDRzVPOarh3NDeQwxMgcc/QBrZIIe+gcfOkdtOC0V02CydOJOYB6YSA1LK6zt+vWID&#10;jeETl1fWXC5AOjwyulp6JhKcQuwE5oxpanduwU3QEFFxG0MUVjcLKZvtv2q7Stooo6Suo3dgdj+g&#10;4x9Oaf2hZg8BYn1b9y5VS/REMSOv98I3Pred4S/PyueJexxc0WIRXfvwd1DH1CzDwtK4S/oPPhiE&#10;tsh23yCJ7u/j+En8UAmn+tMZneuWYdPsF8JN0FsUiXBmaAEbxbUt0BpuVCDHYaceecz6B+4p+bae&#10;1tb1TuzpJ+2+wLWglY0CknMrRTS96P7yrHy2nUfjgfVyJmWf2i8Tg6O4TJAOTsvir4KGe0L393H8&#10;/HXLETnVxWd1YzOnlXsSN0H/esmaaQZbNiTlVuw8b9HNHw00sBTaZbdYxI/vGxwW4j7GF77vXlTD&#10;L68kDHxfg5VB3uoDWm7xbJapZcrI6Bjt7B7eAc46+DZBydOdZAngJuhz2r6vP3A3jUfBwE/T5RVa&#10;4AOoK8EByEA5boNUEBAuq17gAt28mJDUQlXjQLSAjfbewe145J/mCMaeRCzgJuh3RXV7L1tPYI7u&#10;wT9bK0u/YCZfIfrUiy7fEnuyy+q3n7fgh/4NpoC+l4nr9zAbdMCKczrPXaIz0cIcATdBA1uVzJDB&#10;uFiISP944t63iX18SG1zF1hcjKE36PiYunN8Nv3wFb7ilnWE8XMmi2Awpad/aC6uhoinoPMqG5eI&#10;6WNZtbeps+8XcQOu5lrPCmqW4VfNMS0/YB6QKvzAfbZGbmCkb5C0TtYkq5RzxgKon1uUzMJS5146&#10;JTwFDThEZGxWJHayXZgHdLxK2igifQ7crKHh0ePqLvccXtKNSqPDNix9h6plO/dZxWYeCL9WSBmm&#10;F7MbbzM0MnpU3emew5yc8IKzoAG/pLylYnp2zJZWAFnoeiX+dFo7gWFkKd8yMDQip/fir5sOuRVM&#10;cnvWtnSJanodvuPEbSqMWSS/smmllOFNmwim454DkwvWy5kS/N9gD4f4CvwFDYANVjDwAzN89rGn&#10;pmuceVDqA6cY4ftuEJTcsonktrt61oF6GJdVJqRktveStbJRgPGLZKJ/yiVC8B/X7EAZfol52Eew&#10;8AkQIBr4Jv0sogN+/x27SPPAVG2vBCktn40KhP/ccyusbubb0JYjPBE0AHcEhAvumnPUe6Pnrz1e&#10;ZX+oaOQqxOY3wD+uae5KyC43D0wx9XsTlV5S0dAx56RMyyBppKim+UXiB6iidmHp6UW1zZ19c1fK&#10;CLwStAABs4JA0ALmFQJBC5hXCAQtYF4hELSAeYVA0ALmFQJBC5hXCAQtYB7x5cv/A92/mvRxVf2+&#10;AAAAAElFTkSuQmCCUEsDBAoAAAAAAAAAIQA9gdHRWk0AAFpNAAAVAAAAZHJzL21lZGlhL2ltYWdl&#10;Mi5qcGVn/9j/4AAQSkZJRgABAQEA3ADcAAD/2wBDAAIBAQEBAQIBAQECAgICAgQDAgICAgUEBAME&#10;BgUGBgYFBgYGBwkIBgcJBwYGCAsICQoKCgoKBggLDAsKDAkKCgr/2wBDAQICAgICAgUDAwUKBwYH&#10;CgoKCgoKCgoKCgoKCgoKCgoKCgoKCgoKCgoKCgoKCgoKCgoKCgoKCgoKCgoKCgoKCgr/wAARCADE&#10;AO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wBnv4uNo97D4d1eUnyU8uFguWlt87vL45LISzoOSQZEAy6gekftIxH/AIVxJrFlMvmfdWRW&#10;BWRGBJU+xAyDnhgPUg/Julak1rNCIJm4wbK43Hdx/AT13r278exz6pqvxj1bxT8Jv+ELD2okjy++&#10;b5f3YVvlXLDAOeB91SCuAPLU+xGtzRcWYypcs+dH014algutAs57Q/I1rGY89cbR1BwR9Dgg9a1J&#10;I4pYDBLEGRlYMrcgjpXN6FrVppWm2uuxSxf2RqkMdzIyrsNpJKN29lycI5b5j1V8schmZOoXBTjG&#10;OtbHJsUdPtrHUtGm0OWGRYY99o6szIzIPl9m5XHIxnqOCCXC3ttb8PTaTLdyBZY5LS4mhYIwYZRm&#10;Hocg4pWl+ya0DJdfJeRhIYOABIm5i3uSpx6Dyx60RPJba5NBJJH5dxCskMYBLb1O2QntjBiwPY0A&#10;WdJ1CDVLNbmJ1ba7RyBWyFdWKuv4OrD8KsbS2WJYiqFvN9n1KXTnMarJ++tlUgFgMCQ4wOjFSevL&#10;9e1XV35xg4pkihvnyi//AFqDIvVT1+7TWCEcfnS5YjBOOcZPemIAT94tkDj73Wk3vtyaUDzGwF57&#10;ipbexurqTYsZJPJz3pO3UkgL/LtycU3dn52OT27VpHQJFXLN9dq9Kz72za1Zgx3AfxUlKMgsyHJC&#10;5I9M0F1Ay3cfxH9aRimNoHzc8bc0zewODke9AEgklUbQ+fpj8aBM4fJP15qMMPuKcdjuzTVb5QVb&#10;OKCixLethlB+YEdP5+9VZ7mTczA8U4MhBU9M+nPX/GoyETqenvnNHKguV5JJASpbg9OajYbxtGeP&#10;SrUkaFsscLnH1oHXdg/7PWlylFZEeQZJ7Zx3pRbMSMZX5utWFU4+T15O3mkJYnH5nb0/z/hS5QK3&#10;llSRg4HdV7077OZBnO7t97pxUpwmQw+X/wCvUOpaiunQrIEZ3lkVIYVXJZmOM+uB1JxwoJ6CjlKu&#10;V5RFe3P2Vrgx29r++v7hJgPLK7WWJv8AeX5j6KMH74NLe3kGmWreLL5YzI8bx6b+8bCxsgf5uOMl&#10;NxIBIAAGTgGPRYn8l43mS4gsMvrF5DHtkuLtBGw2qM8Y/hBODsQcAir9ha3WreJGnuba3Mdujpcj&#10;du8tvleGIjlc7SZG7g+Xglemf2rlrYqQ+F20vw+bTWXhXVtfkeOaaKPeGkZHILdMhI1xg4yFAHJF&#10;FdDYazYT2f8AwmU8yta3EcTWPy8rG2AACCcl2we38IIyKKz9py9UvW36msY+R+d2o2iQtJc53QM2&#10;biOPllYdJV9GHt6eoGWxa1La/u7nZJuVsMhGHjYHDqcHB6dOh9Bg1KLiORfOgY7WGcHHp/n/AOvW&#10;Zc6Vcx2a6zAzNGLwW8caqGzIyliBz04zj61jG7mdU3aJ9qeD/hzpllo1n4e8WeJ9WkmjtVWG6h1e&#10;WOG6RNzFdqsFDLlgVOcquegwt34XXN9pGtzaDfXtwbORf9BhurhX8oFnaNBg9WiBOF3AFG+7gLXK&#10;aFq3xr+IfhObT08F+G47P54Y4WvpFuIJFYqWYBBhyysf4SM84Oap/CtvFNn4i1jwZr2tW41m6kZ7&#10;We1iZSk0I+WRi0aq6/KUby85BYbcbyvZva55/TU9u1O2lurbZBMyOsiSIysBnawbaTg4VsbTxnax&#10;qO9T7VBDe2cvzRsrq3l7jsyNyj6rkfXB7UulalFqlmt1bgjjEkbYLRuOCjYPDA5BHqKSGSOGc2zs&#10;PmUyRrntn5vfgn6AMK0uZkl9CS8OoW+0SQt8023LeWcblBx0OBx6gegratoLYQLI4y23purDtnWB&#10;2s+mzmFePu+wx26fTHrWhpt4sSm0kHCL+791/wDrdP171nIZqLaRt8yIuWPamzRQtD+8jX5em3+V&#10;VpL3yjjp9aamoJu3sOn0qdRFi00otMHf5VH8P+elbMYtrVQ6rhV/WsZdU2DIG7/69Mm1tWCmVv8A&#10;d74/Op1ZRoXmpEjCrj+9WbqUscqFmXnP8P6VWudXBXGT7ZrOuNQZzhz3qo7kkj85A/i6/NUYZScZ&#10;5P60hnDLvKnj/ZxSMW3BmXb/AHcDoa1VidRQADgj2y3Wl3BkI+vryaSPdK20jPXLKOnFSGFE+YPl&#10;eufWjmsCV9iL/YB/8ez27/hTSCOQd2eM1at50hfa5bb1Py5P6+tI/wBkmk3Rxsu7ldrbqXMVYrFB&#10;jcB909c8U1UYNk8/5/nVv7CDws+fUgdfalhtixLKvCr/AHqOZdA5RtrYI5M92P3YI3L6/wAqt3Nv&#10;ZzsZYV+XHzHb0FRF54127uGx95ewqNp5PN8sM23rtH9ahu+pSQXltDHbG7BWNVjLNI7YwB3PPGKw&#10;raO51XUDPC7W9xJbZt0lt/mtLcvgysCfvSBflVsEbORlWFP17XYdXtxodjbtcMLjy1hb5VuZFPzB&#10;j/zxQ/6wjIJ+TkkqbEdnJqEs1g0LNYt893O2Ab2TABUD/nmoG0+vA6A5UpS2LUV2I4JbS2sbXUoW&#10;8vR7WOGDSYPMJ8+V3RI3ZiSTklFUk/xMWzwRNaadcxxxeHpSzTXCLcaxqEMYUTSKUGw5J4flcc4j&#10;UrkfKRFd6u0l0utQ7zDbMbWyi2/JczyBMSA4JIXJXcOADJnpTLq4khhHhyzmCXV7vmv542+aJXzu&#10;kXPQlvlXPQc4IXFRfv8A1/X5lRNiCf8AtXWGuBLMtrp7tDsKnbcyFUJkHqE5XuNxfjKgkqrNqkOl&#10;6cS4+S3h+WOOPso9B7en4elFRLzLjfofnfqHn6T4gvFtbRfsfmTSeXCMrCBM0fynJ3Jx/X67cEEV&#10;5o2i2t1OqxTeKmV9qnPyJBkn0++apanaNpc2oQSRLMWt5Y5BDhY7cC7mTYBydp2EjOOo/HoPClvF&#10;fL4NjlhMkb+MrgSKVHzKFscj8j/nsfDV+/8AIrm5qTX9bH0j8E59Sto/EGtx2eoRoviS5+0fbISp&#10;nUNskkyVCbg6MxEZ2gHHGNtb/jC+8HWupr4n0K3Opa1YyCb7Lp7zS5+Uoxkjjyofy9yq7gcgDIGa&#10;pSWia/4lvPAPhmebS/DVpdr/AGxcWMhRrm7dFb7HGQf3KbSGdl2lmcICCSW6rw9pdh4LP/CLWFmt&#10;vYsrPYrHEqqmeqcd888jJzySa6Fe2pzuxU0/WfE1vqUb6V4Pigh1aQvt1PVEjKShMnHleaG3KNwC&#10;4+47E81oa/Z+MprWO60650mG4hmDwtIkrJE2CNxAdRIAD91htOfUCq9tZE2N14Na8khMZMmnzx7Q&#10;0UZO5No27R5bDaF+bhFLZ3Vbs9X/ALVsZ4J4vLnhYw3UfJ2PtBxnjKncCDgcEcDpQ77knMaDqXxH&#10;8W2P9s3PiW2VV1CW322NrDCCqSNDuAMT7SWGep4zxnp1UltrDXGnyziJVt5i0032p90g8p0xtVUV&#10;ssVOCCvGQMhSPO/gx4505fBdvp8Wq2EeoXF5eNJa3F9tYHznbPI5wpUgDkgj3I9EN1eXKb53tFh3&#10;K6vDcFmYBlP90ADGcnJ/CpTCS10NJVmbjf8AWmtHJHgrMfu8U95lHCk8t6dahknyDID7YA/z6UCB&#10;XuQNiS5/2TzSl2zjLfd+b0/z1qPzz8oFNNwd2Y36cnjHNMQ5rZ5DyT9DTWttgwF9zTo7xVBKyt3x&#10;6U2a8VjgBct196LyADwvVF7fe64qVIwQTIvXtuHNQvIc/vV6rT1uX2kBf9729qOhQ4zz4KA7V77e&#10;Ka06svlnduHXvinSOREXC9sr8oqr5hkclvmPr6UXC3QsJIpboOueBVqO3DHBbj+7n9aoeeg4GORm&#10;n/2gYWByOaWoGhJFsjwH24yKjafYAsf0wW6VRl1Fi2M4+gqGbVYbZPNurlI1XlmkYADj39qANZpS&#10;3G7HGBjtWH4m164lYaN4ecNcEsLiaNxujCgHYuejNnG48JnJ52q3MeKPibcXMC2/h2SaOJruOGa9&#10;e1bnMiKVjUgZJDHkZOQMKwywveHtEhttP8lLdobdly8bf6yUcn5uu0ck7QdxJJYlmbMvTYv1L9tp&#10;1tqKeTaO0MMWyOa6hUL9ojHJijbqseSMkcnDDOctVzWtdisrb+zLa7+zSNGWaYICsEYBJZuyghSA&#10;Tjn6VS1fWYNHs/Pkj+XKxwwrhd7E4VBn1PHoOvAGaxLKb7XPPqmposlu2wMQpY3MijIVBjmJTnaO&#10;dzM5wBywCNxL2Gyjj1MWbRsF+zaPZxxsvlRt5YO5B/tKGJx8iDths3NKt2s7fNw3mXEzeZNtb5fM&#10;IGQDgHaOgz2xWZZ+c7f2xqcf+lPDtEfBEC9Sin1z94/xFR6AB+oaq1lBG0UfmTTP5cMY/ibBx64A&#10;AOTg4AzijoMuGe21TVhaIzbbGRTdHaMSSbQyKPZQQ3BHO3rzRVfSoJLHT47UTyTSKP3kz/ekY9WP&#10;1OTgYAzwAOAURuFz4Otr77emvXpbc0kkbbVz/FdSNxU/g3xZBo3izQhqd2GsrDXlu2jY/d3GHe34&#10;iNf++OtUbncqyGJ2/eqhmUD7wVgeePY9PU1lzQalM8PkJBt85vL3SL5jMNuQ3PA5GN3HX3rGPvSu&#10;dEoqMWj7e+BPj3wZ4j8F6lrEN/BHDeeItQklW6ZULB5mZdwJ/wCebJ/KtzV/HfgSSJdL1Pxrpe0/&#10;Nb3R1KPdE68jJ3ZB9G74IPON3zP+ztq2q6V4aurrRNHjvvJmSWZY74xTLGUXcXAG54Qf4lJaNjnG&#10;0sH980bxc2vxt5fwqa6Vdrbv7QtJtyEcSKXcblIH3gSOMdQQOqL5t0cslY3LHxTpeuxLqmiT2eoa&#10;ppauWhtLhH+0QnG9Q4z8r4VuCPmVQcDNbHxRs4rbVJtb8IW8c0axxxCOOYss9s+xiQ2fvDJKsTjl&#10;skA7lwdM1zxLda7CLzwfqFjGEPl3N9cWzCQ7lCwny5HPzBmwx28qAdxOa2PiHqllpuqapKQ/9m3j&#10;P5bFSzQTnC+WSOVBYnB6KcjKgIKGI8f/AGb/AAJr0viqTxqdLMGkzQTLp8yzLkHzMY2ZypBDDlfX&#10;OcnPtelaNcWtlNavNlZJGEcYXARANoA5PBxu/Ht0rifg7oS2vgWw1HTNRmt57vzJZiDmN3LPgbBg&#10;Fec5UgnaOccV0fhfXrwaxqXh/V7ozT28iSxzLblB5bLwOpHVTjnJH0JqAZuI0jwLLu+8M8fSmSvI&#10;GyTxWdfeMdD0qLy9V1KGNtzAJu3EDPHA56Yrl/EfxjtEBt9BtWkY8LLMML9QOp/SmLod0ZsrsHXB&#10;FI7xMDvY15HL8TfGLOzR6iF/3YUx26cVJbfFTxRa2/lTTRTHb8sk0YyPbg8/zpcyFY9V86LGFZeR&#10;mmCRC3Tn8a8wsvi3r0LNHdQW8xXu0ZU/ocfpVh/i9qTAGDTYVbOOVY5/woutx2PSvMU8Ej8Oaebo&#10;jClgemBn9a8tl+J/ieflJY4SBlvJtwcfic/5H41Su/GXii6h2T6rMVb+6dufwFJziPlPYI7w569s&#10;bvX2qhq+uaXpkoN/exRBm4y33s148NW1N5vtMd1Lu/56NMc+gqreXrvJmW7aRmJ3buc+/HWp9orj&#10;t7p65L468L267pNbjI8zYVUk9/YdPfpT4fGvha7Vng1mHK/e3Ntxz/tY456140NTmWMom36hf0qF&#10;r9Y3bMv+8qrU87DQ9yi1/Q51b7Nqtu5H8Mcyn29fasvUtNTXL6S5n+zM0luEiElqpcYLglW4IXD9&#10;T1PTg4PkM0c9x5cwdiZIywj/AIV+Zhz9cfXHpk5hvvGmoWc0ime9mmWN0WQqzbsAfLkc4O4+gBBH&#10;FV7QFE9U8UW11o1mWtWsRuurYhvsQVYwsqZH3+BjoMdep5rd1bxLpGhafJqeq3SQxxL8xLfe5xwO&#10;pJJwAOSceuK+etY8c3N1Zzx6f4Y1CaNowYi6gBDz1zjOPlO4cdT6UkFhresvHd+I5D5i52wTNuji&#10;45G0Ehjgkcn1wBmp5oqRXQ9N1Px/oviCRL/VdUX7OXZrazhG6SVSpXYGHCls/NJnG1mUfLl21LTx&#10;n4ekvBq17eSTTRwskdvGp8uEZydvQEnA+Y84/u5Irz3SdDtbD/TL1jJNMNzM8nzMOgz6Aeg4HPer&#10;k10Yo/ki4IICqMDPpip9o76Dt3O21P4p6Np91hYJpodhM0w4C8HoD1/HFN0b4oeH72/jubyaWLzf&#10;ktwxGyNd2A5JAwWGGPUAAYOc58vmnF7cm2k+aFWzMOc9PuY6cgj8PwNd18DvB3hbxj4ouLjxL/pl&#10;tp0Mci6SsgDXsrlgi4yNyLsJYEheU3EIGySqfiaU6XPd7JK7/Bfm0jpr342/CiyguNOPim3kvm2r&#10;aTw3G6CI8li2FbzBjkYZeeM88FaXgnxh4C1vVNQ0C++Dugw3FmLt5I5JbdZ7U26s6QtbvCjbGUEb&#10;ovMI53BckgrsjgcdLaP4oj22C7v7kfDDEEso+ZV24Ld/88Vfs/BUOsXGgWDy+W2qTukjrGgyPPEe&#10;cleRkN1JH65oja6Fm+U7R8q/59x+VaGgeLrXQfFXhnUNb0lltdKkE8zQyBpJ1F07Me2GBG0ZOPlz&#10;3rho6X/rqjqqe9E1P+Eb1vwFfvpVlrM0M1jIypOCFbn+IcdCCPbB5rUsvEHiu3ga58PXlxNetcA3&#10;NnDGuyNmKjzlxtK5ON2wH/aHILbXxB8U/Dr4j6ymq+FfE8Vg8kYSePVpjC0mF3A/6sKuAdudxJK4&#10;+XCl6beDdf0PxDcadoN7Z382kwtLNdaReJNBAEHzHzR8jqD8u9SUYkAFgwz6ElTl8J57Uoy7nYfA&#10;L4oeOvEmsnwtr1/dPFHeRRQ3e3yvN3EArheFYc9D69McejfF7xdr1j498SaOv72zkmmjuoVjBG0L&#10;hpBx6A7vTr0Ga8y+HPiXSNU8V2Gr35jhVryAa5DGWBaFXUfaEx82UHXB3AdyQu7pPjNqLX3i3Xil&#10;2zPHqkm66iK4uYzJjcCOMHHIHvx901zycowae5UVzVLrrYd4G8X+NtN8DWVnZatbpCIVkt/NtNzR&#10;ptG1FO4ce5yTk9Ki0Xx34l1a9uNSu71l+0/LIFOwlVYheAoxn5hg5Py45ABOP4NP2fw1p/2iRvJa&#10;xhC9/Kyg6+3v2+nS1qd7b2d3HOHWRXX+/tKsM5Ocf3Wfis1KWiuV8JpXMkQlKiVt2ck/h2/L9ajd&#10;EZy7Ffmbnrk8VkJetc2drNcI0dwoBuGWQ/Ox3BuCOOWXAGMbRxkmp1mKR8naS3TP/wBenruS7XsT&#10;zphGdizDHpyOv+NQeZt4bnsfl6UrvK4VjJna33t3X8KYUeRtmxmkPRlP50k+4rAH3nzC569PT3qx&#10;EAsfm5ZVx99m+vA9s02UJZ/eKs27OeCBz/jUNzeiZ2xcemfk+bH+f50OXYfqXjqCrHmKMFei7u/v&#10;j/P4VG9zPN+8S4O3Hzb26Vn3BVNrLMzbeMSY9P8AP0qGeYh/9YzHop9fpUDua897bqDu+Zfut7Zz&#10;+fpUD3dmI9oVexLY61m+ep4JOD70GcOmVUqevPf2pD5jQlFv5Hml1XK5LbuB7cf5zVVnGSgkOGO1&#10;d2P8fbPbqOajSW5mzHaRtI/O3Y2cHGc026eSzk8k21jJ51vC0bSWysQrqr5UkZzgnHoCRnBIouFu&#10;5NPdSFFUrHGoBWJEXao5J2gD7uMngcjjpSTI0l7MlxtU+dIn7uPau0PgAAfdX0A/xqvLOY5PIeNE&#10;LBdpXI3ZXPGRyR7D36Yr0v4KfHrQvD3gGTQ9Hgv49SbxBNcSNJZw7WgdUiEZZtxDhl3YC43YBPPK&#10;lKMbyk7I0p0alSSjBXbOB13Q9RstA+3sgEM8btE4dSTt6ggElT6A4yCD0wa1bfRi1tGthBNc3kis&#10;vkxw9wCflOfm+UZ4BPB7c1Z+NHjjU9a124u7fT1tdNvp2LMJgztHvDlXTYFwx7KQA3fAAr0n9o74&#10;yeGvH3w2t/D+j2+pSNDqCPJNqMcI3KY2XYBFxjvyPXmsoYjDVJLlmtdvNrf7joqYDFUYyc4Nctm/&#10;K+33njkOqwXFukkMu5ZVyGQg5/zxVd76fi0gdWdlyGyBsUfxHt9B39sEjJNpYae32fR7Qxts2rDC&#10;5SNRnk7R8uevQZP0BxMqT2+1YnaSSSTLFscr6nn/AD365rU5dy7dC3tFVAzbum04yeRk9c/16mui&#10;+B/xVj+EfjyTUfFuktdaPq1n9nv5reINJbMvIcA87eSCARkHPJAB5SCG6zuufmbuyPnPrgE8D9f6&#10;H2qRxvdBj+73PsOKVua1vUunU9m3pdNWa7/1uj6O0Afs+6tdWviK/wDjNq11Hbw3a6ZDq0mBAlyp&#10;VirSQCVhtPAdmA96K+adW8SXGiQrcInysyjiTBA7fj/j2oruhisYo3Ulr52/X1OaUsHCVnF/n/7a&#10;eQTxYOUC7XYbl44P+SaoXzWH27Twj5ZbXdcfvn4YzysBz935dvC8d+pNN0e6Qw/Y0uxJGY99rL3K&#10;Zxj6qTjn296gRL281iGF7ncwhKwCRvuoXkO3JxgZ3H6nNef5HpNyiuZdNRwjBLM/b9P5V6z8APCe&#10;m+JfA3iSS5tV+0JqGnpDOq4eNDHeblB64JCZHQ7VzXmN9o99o959lv7Jo5Sgk2rg/LnHbNeufAad&#10;vDHhXWNO1R3gnvLy2kgVsAsscc+T19ZAK6Y6PQ45fCbvwv8Ah/qej/F/wvf27pLHD4gs33FgmQLh&#10;cjOecjjAGTzweRWr8fPC48O+INeudDgmbSY9QmZlsrVtlgfNyyqR1h6DLBQH4Xcq5XD+GHj+y1CO&#10;HRJbzy7yG4ZomkYBnYtuBjIxgrke/pWX4++J/ibRPEWtTR6liS4umknlWMKfMIY7gFwA2WYg4yue&#10;MVrU5rNS1a/rsRHl5kbXgY2994GsdUS8jRVjW3KyXSKQVHRgxB6d8Y59Opq9pY6RaC8k1W1Ebrv8&#10;n7THMuxfvkbWyPl3cdx2FXvgUl83wdfxGLJXhj1A2rPDK7zRnbCwYpgb0I/hHzpj5Sykqup8aNcW&#10;50Dwvp2mS/vbqNkheEJMk26aQ4B6YOxl559sEE5r+GmL7djlNLvYYdBtpJUaMfZ4+fLYL0GOcYAP&#10;HP8AhWrCkbHcnzblz26H0/StHWfhB46+GWjQ/wDCa+HljDKsdrdfaoCpYqTwd3YA5wD/AA5wWFUI&#10;EW+ZYP7QitowrDdIWK57fdQ+nH+cxfl0G7bjZp7dUyRnCg7VbO38v/r0633alGwyysi8BMYPp6fz&#10;/wAapyW0MUrL5wfHCsrkA+46H+VOS8aPCwNJu27cq3O3H6VPN2FfuSSWFzFxcDbk/Luem5Mb/uGf&#10;GBub39ad593MdqyszZwu5u2aryusbOZ3O5hjy1PP50ubmGNkeFQRu6r8zY6/5/Go5HAGGXHbI4Ps&#10;KeLKSeDzluI/YHOR0/z3pJUjSUxm5jOMBdvOfbjOaoXKRt5MjFoX3d2wvepFPmKcSHOM7VXr+v1P&#10;eiz0q9vrmO10+0aWSRC0can72Ov5fnWhL4I8VQbopNDlVjtYqZF6Yz6+/wBaQ4p9DAuZYWtlubi6&#10;VIyXyZJgNoHXoeDgkc44J6BhmyXcSbZZsp5as1xNIT5Xyqc8n7oXjBzgAAGrkPg7xHE37/Rv3azb&#10;gvmJ97O4dSf4st9ahh8D39nP9sbTpVlYN5bNdNtcFvvfK3PT04x9aXN2LsSLCbiPDR+YJEUL83Ay&#10;B14yP6YrrvB+oLoPgTUtSHg37cwujKl1Fabt7INxjPyncDwSoII65xmuXOnzaXeR6bqDtDMkir/q&#10;juXkZ455zn0/w9W+BGi6Hpnw7vNc1PxTY2a31ytvdQ3ejrO6qEyh8xpV8vfuKBgAQXUAgkVx4qOI&#10;nBKkru/ktOu56GW1MNSrXrOyt57/ACuziNa8U+Ltc+HLanL4Nms7O4tEk85pBtEe1enGBvxuIBHz&#10;H8BZ+I/im2udGhsZNBj0q6VozIgm3SSfIFHGMJj5T/FncxzxmtHxHo3gTwh8EfEl1Z2WtyzTNbrC&#10;1xZzwxgu8QzJiZomwNq4bkYAwWA2+s/Ff4b/AAa1HQ7PXvH/AInsbO8kFvatb6GrzL9oPyY2J8+0&#10;sSMgE+mSQDNLC4nmhKysm9NNulvn57fcdGIxmEdOpBNttLVN2bT10sundaNejPlmK7lvTMmmW7Rp&#10;Cyi4bbnAI4+nTq3PTrkVNtERZCu3P3mY4PUn+denato37JOgaHcKx8TrqEgVzDNAxImWRkaDOOqh&#10;ZPmxt+VsncpFdJ4Q+DHwb8bXVj4f02az066mt4lnvtR1jz2iuHYIkJghdQJGbeApkBBjIIBwD6Hs&#10;59vyPF5o73PB5dUs4Bl7yPKpll3AsO2QPr9aLvVEuLWOXS7Xzo1jVbi55CBmJ/FyMjO0HHcgV9kn&#10;9hr4A+GtPW48W6pqV8/mDa11dEb5CAAscUWNxzjaAGftk1kaj+zT8I/ELQtFot1p1mskcKzyakfP&#10;bICCMAnZCeFXB3OcY2A0SpVOUIyUnY+U9E+HuofEzVf7G0bV7W81COPzIwykJtyFIUIDt5ONzHHq&#10;3NFfUlx8I/hb8PvEkVj4Dkb+0LiNxqUNvqRkeMAxnEjOeOTnscYwtFctTEYjDz5YtW9P+GKeFoVv&#10;emtfVn5mzGTSNTmsY1by1kM1qrYzx95M85yM1oaLfG58SQyTQ7owoEe3GXUljnkjPJP4frW8cWnl&#10;X1vNACpDg8dBz+HFM8MPnVIWZmARB93rwrHA/wDr12uMfrVl0Ye0k8O/Q63XPGlnaarDq9rp0jQv&#10;ZpAoaMbh85XON2RyMdc/zrpfhzLJJ45vLRtQZoVuGYw+Z8o57YOO4HY5rzrWQz2tjCzMd9xHGBwR&#10;t85zz+legeCr2Gx8TX2oyTFlVpGdVYlsiXHC8DH+PJOTiq1OMa0rdHp+KKp1p+xUe6X6HrOm/Djw&#10;2vMOh2Mlw0DRia4tVdk3cFhnI3AfdYglTgrgqGHnfxzsLHSQL6KO8RrqZ45PMkQqzB1wyAHIQqdu&#10;GGdysc4OF6H4KeJfFnij9oU/DIa2yWd9rF5GGaIyNBt81gV5Bx8uMZwBn3rzD4o2s6+L9ck1FWFx&#10;pviaW0eNZVIJDSB8ccjMY54+lKpHliZx96Tue3fAfSYf+FLLrLTN5ja75RVX+V0+zxsDj1ByM/7X&#10;0NVPH2lyRePPD7w6dvF9NG0UUWR5pV5STg4UtiLaGJ4zz0qX4J2eo6Z8F4Il1NpYb7XZLkxtGFCF&#10;oI8BT1yBkHnAyOOuNzxVNHbfF3wHp1/cRurWsHk26Wp+RHmmXdvLYJIZgV2jHykHPFPmUcPd/wBa&#10;ijGUqjS82eoftFzzf8KC0bRNPvbq+i0/WLb7HqN63mTTxGGRlLMV+bajgEkdANxznHgdpPqE0Crf&#10;IqydWWJ8ovPQHHuD0zXun7WPiq78KeBo7vR7EQ6ffamFaLyvniuGjlJ2ndtCsGdj8pIfJO4Nhfn3&#10;Tbq/vtHbTdJ+HO2Qak95ealBD5jQQoU8xMBBtRU2554LMcgMAHUlHm952sXTo1KkLxV/60LxCuiq&#10;JMooOPfnp+NDui7o3k+Xb8qhhj9Pzqta6XfabBDLdziaO8jSeEmMRnDrwDtz3DD1+WpbtEjygiY7&#10;c98/TsO/+TWEtHa5NmSJcTtEI7denbk49/5VDcPIvzmPI3BmzjB47/nUIs1jkjAuGVmwPujkn6mr&#10;Uq28WRvcsqgqu4HOOM0rq4WI2klVdySNtZc+x+maLQyzMrpEeuGZ+mPx46e9OE8c7kzq3y4AVSAA&#10;D9TUOqaxfWpktYYJMyL+7V8AsCMjv+PuPap5nIFE6PwrpVjqsqx36JNE9qwkYtx9/oTn+uePer0/&#10;grwfb6zNaDS49qxwsu0/dJXnGH9vf69zyWheJJrGZTtmWSS3ZttrM/mBfMX5sqhyQOo9OO1XLXxV&#10;HqDzS23iLUmkCq3mlwcqHRcZeP5gN3XPfpzwRrU4y5W9TZUqnJzKOh0Vx4W0Awh7WO4VhIAnl3Tr&#10;kYOR/reeg9OlEuiRLqljBa6nqSRy2cjSbdQm5bcBkYk44Pr/AI1z3/CcXlzK9nYazdny3DM0jW7A&#10;jBHeI856Hpwe9Sr4t8RTzKf7UuN0KMo/c2knlqHIY824wM9s8ke/GjlpuZ9Sx4x1F9G1qTTY9f1Z&#10;rcycwnUp2Hlkng/P6HHJx7iu5/Zh8LaJZ+ELjxbrHiDUIP3Zis7TzPPheQxeYS6SZEm7eVGR8pPG&#10;S3Hn1pczeK766bU/EkKKLctNNdWdoHbP8G4RDDEdOmSOnp3f7OOu6j4Z8CSC11jSbyS4kWNbXXGj&#10;4Zo4zGyBAJdxG9d25UGwcg80Reqd9A93r/kavxi1AaT4R13QdZ0/TL37ZarNHdPY+XJaTwzKhEeB&#10;hW+eUHA5AwTzz738ffC1pqfhNovD/h22vo7u6t4dWtoLe1eUW3mfO6Cf93u2kg7u+0nhTXy18avB&#10;HxC1jwzq3j/XvFdvqkC3Ukd4tjqSeXa7pY/KLRIu0A7WXCFlJG4nIOO+039nn4l3du7z+G1eNhtd&#10;W1KKYEHuCz5wRyMjkH3rSS54yi21db7Ptp+jMfrH1epGcIKVntuum+hR1lHA23I1jGJZVhtY9MkE&#10;Nx0dYQp+TcxQs+Aeq4JUmu88B2PxD1Cy8L3LW99DLb3VuY7rUJdMkaKyDqZFjjVi6thFbA3ZKnjI&#10;Brx/xh8FPH3hG+jjvPDqzC43GGFb6LbEjAguAH+8T3xzhh0xXQ/Db4NfE/U/CyrB4f5VlQ5u4VH9&#10;5SPnyQememVIrk+pd6k/vOp55W3WHj6W/rY+tNPg0yPdeBjdXEkQ33moXWzerABwF5YDgHyyAuQM&#10;YrC1rRI9c0n7NrF291H5kZayhl+zwthiM924zuwWIJjXpzXilp8APi44WQeHdu1fm3XsJCkHB/j5&#10;6Vbt/gD8VhHtbRI9owSrXkWe47N7138yaseXHFVlK/s3/XyO68QWniOLVrC4gnkt40hmC2TanbBD&#10;8sB+UKEYgkODkkKVB4BAoryf4g3mv/s4XmmeJfGOhySR30M0MMNvMjcgoTu544Ax16/hRXDWy3GY&#10;iSnSg3Hydjuo5hRjTSqvlfaz/wAj4G8c25t9Qt4ZSqtuPLEY5PX/AD+lVPDoZtYj2AZGAu6QL/Cc&#10;cnp/Wt34waWmleLY7C3IKhoyrBWB+4pPDAHr6/UcVjeG9Mtf7YhbVtSSzsy6Ce9bfiIbeeEUt/3y&#10;CSex6Ho5mq7l/W5Ufeopf1saWo6XdtJaic24W1uLfzYxIpZleQ89fmxuHQnAI7DjrNGW9g1m5gm0&#10;7y4vl8ubyyMs8sQIznafwGeMmuJ8TWMVhJ5kPiC1vTHcxsphe4y+Q54MsanI2jP+8MZ5x2HhPw/J&#10;ewf8JDqXxBt4dP09YLu4ZrWcxuoliUAbVL8syjlPUkUV6nv88tNemu/T72VRiorkST06+XU9Q+FD&#10;/Dv4W/HWP4uaj4m1q7ayvbuWbTYtDhUFpI5EIEhu+QDJnJXkDoM8cF8UfCnhnxD40v8Axbo3iTUM&#10;6xq9zex295pCRiNpJGZVJWd843EbsfQdq1Zr/wAM6qZNYsfGemyQ3VxIsO2O4A3DDMuGiHQOvWsq&#10;efVbHxLbaBNYwyQyRrNBcwyMxkDorrwcY4ZT69PevF+vZhKpapGyv1Vr+R631XBezvB626O52vwo&#10;8X2Gh+AYfDevT2enfY7uRtk0ixlm2qpfJxnOzOa2Nb1fTtR+PPgGXQNTh1KGOGxEos7pWEbNcys6&#10;llJAI3A7euDjvXL2/wAYvhzYsNLv9We3uIwIZPMs5OHHBHC+o/T8a6jwZ45+D2t2txf3t3pd7NFe&#10;2zRwNGrXDRCT94oRhuwV3A8YPGete5KHNR5Tx4ydOo3bv+J7F+13Z+IfFPhHRNC0y3hsZG1gurXE&#10;pCuBDINvQ9Sw68ZPbGa8hXTNQ+FtzdaNe+JpL7Vm0vUFklSxMUc/2hInADOymQkOWJAb5TkKQ26u&#10;u+JK/Be+1PTdN8CxWMV1Z37vq8GlQCCZVQY2SDA77uDzkHivVP2avgZ8av2uLDUL/wCGWnQ3VxZ3&#10;gi1281C88mKAKZlSMn5d7lAoAIbCnJ+6K58diMNgaEsTiaqhBWu5NJLpu++3rotWXR9tWtSpRu7X&#10;+7u3svmkfOOs3Q1TxpqB03SFSOWJJreH7saIfk2LtI6EfTCjsK9guv8AgnX+03o/7OMP7UV/oOlp&#10;4eazGotYrfE36WTAMt0ybNmwqQ2A5cKclRzjzj4w+BfEHwq+JviTwJ8TobrT/EmmnZJF9lAQuXmO&#10;cq7DY42kMpIKsME8E/bn/BObXPHP7b/wz1r9ljx7+0W+l+E9M0GG2tbTTrWBdUuIC+BbmWeP/VIo&#10;C7VUttYKWVRtbxszhxFjFh55JKk4uSlUc27Ola7cHG93bbTzva99/aZdgeeeYXVmopJatuSjZdFK&#10;7SXM1DfmaR+fqxQ/afMu43X5sqw7c4xjI/rV9tMtJ7ZLmC4UyMuNuCCnPqRg/h/Pp137Svwy0n4I&#10;ftDeLPhF4M8Wr4h03Q9Wa2tNWXYfNXCkqxQkF0JKMRgFkPA+6PSP+CcXwI+FH7Rf7RyfDn4zeKpL&#10;PTF0ee5WNrxLcXcykfud2VJ+Te2FIb5dxOFIP0EMLUnXdJ2TV73v01fd9NldvZK549TMqFPL1i0m&#10;4tJq1rtStbdpLdXbaS1baSbPCBpj6dPFiczL5gLLGyr0lTd1Hynbnsfrwa6/9nf4WfDr4r/H/wAP&#10;6J8UL+TQ/COpa5HDrF0tyqGFPLBMbMNqorOAhkyNgYsfumuy/bv+Evgz4KftF698Pvgzqo1PT7Wd&#10;NsUA8yRDIYx5Y2jDYYkA85ztyzBifIvCdlqGs63IsfiC5sbxtSh86SG225id0E+XRc5Al7ttGM8Z&#10;3DkzPCVfZ1MOpuEpRcVKO8brSSutGr3Sa3WqPSy3F08Rh6eIjC8bxlZ21XZrVPbpdNPS6Prr/gpp&#10;+yv+yN+zd4i8Jn9mvULew1XUGZNR0N9WlvEW3/dyJckSvJLGWJCglgjcEDIJPxtr82s31n9q1SSG&#10;7mYbVuIpvlVC4dg/mbed3Odowo+8ea1vCXw31nxJ4707RNJ8N3GpaxrFyn9gpp8Sn7TuvlXjDE/e&#10;ZCGJxt4JxxXZfG39g/4nfsl2/h0/tAfDho9P1y2jE11Z6158buFjeaIKmUSRecc/Nt+UsNxHzmVe&#10;xyijSwGJxinVblJczfNJNuVlzznPljsryk7LVux7GIhWxFH2tOjywStdW1tu9ErvVXstFa+934nH&#10;r+lmZrCHULeVlUM3kyKwfPAUMDtxyo6+1aGj6hfT2l1JIVhhZXdmmV97DzRlip5DY46A810Uvhfw&#10;Rp3iLTde8BXGq6XaQlNwhmG590TSIpYRsNu7y2OQFI3AgGo/D2l+FbrS7jTbLQdTvrvVLxRfPa3D&#10;7oTH5j/uB5RSPcwTcWEhKjAwea+nco05RUtL7f5JnjRpyqRckr21/wCCVdO8K/2klnp9pbNdbrWW&#10;6uNiAMdjYP8AEAFCbicLkZ/iHA9c+CPwV1HU/Bd1rEly0FzpeorazQGFWYbbeMk5yBkZP4r6E15h&#10;ptxrfhvxXHp2jabfW9rBZ3tvJNqWZHaNo3L7iEQZ3FB0GMqDyefpf9kHWJtU8I6ydcgVZNQ1p3ZL&#10;gAFpPskJdGB74PQZ6N+Oqj7/APXY5qijUp6nmvxJ0vSvB3wQ8aafd65tuLy6thHDMVDSstwWKRqG&#10;yQpJJyM/Me2c+1/8Lw+DN1HcWUnxh8PKsjbZnt/EFupByPmU7vXDcEn5mGTsArzT9pD4fRaR4O1N&#10;5Z5ZI7jz5YYlZtqYAIJ3EgnHH/Ac9+fmPwX8OpdUdnk0m4WPy12yTqo3Mc7iME/L+RNW5yjO1r/M&#10;qNOPs1bQ+sfiv8Wvhbe6FpdvD8TdAuLizaRLpo9WgbfnA3/K5ABxwM9DjscJ4Y+L/wAPLHTbEz+M&#10;7b/VbZvJ8UWEasNx8sqkl2jZB9VA5yM8V83v8HbaMki06Rjt1/Gor/4d6RplwsGsvHbs0EJjWchS&#10;QYUYY+oIPuCKmVSUrLl/EuMYx1v+Fz63t/jd8NPtANx4xjw4+f8A4rLSxz7f6f0wP5V3Wh/H34Ir&#10;otul18Y/C6yeUqybvEVsxEgAyM78Hk9q+D08G+DWkUf2zY+oHnrkn0xmtjTfg7Jew2s1vpcjw3E0&#10;hhlWL5ZMCLpxz17etTGfL0/H/gDa5v8Ahj7A+I/ir9kL4rwWdv8AEH4j+E9QjsyzW4bxOkexmwG/&#10;1cq5zgdc0V8i3PwcjEbstizMq/wpn9O5x06UVtHEYhK0b/JmfsaUtXb7j59+M15HP4vSSGVpFGwb&#10;8tk4jX1LH25NYdzeNe5szZJt8mL5ow3O2MZPQ9OpPSrXxBAmv4xE+7bLlfm9u9V/Cs1xb+Io2hsY&#10;52O6P7O3SRSm0jkjIIz3rnv+8+405rU1Yv8AjzxFFqpmlt9JjtzLPbsgjGNu2OTI7fe3j8q1/Bvi&#10;fxLocMA0m4lhh+xRiV4YZA8imPcVyvDfMF49vWsPUNLk1WdrS0uI0cXIRRIrYZgpG3gH/wDUKsWu&#10;LDVhZSbVvrOFYrhTbs2xhFtI4bBAJPam4xWjHFyk7noWheOviVHtnHiCNbbEhumXeH3BOMA5yN3r&#10;2o0a+u9b8S2d5qUsk1zNNGZJplyeoA6enAGK5zwrrOgWt3/YoOy6uVIVVhcBkVDgHJP8IP1rZ0rU&#10;G0y8h1GERt9lCSKrcqSHB5A7ZryMxklXpJd+h6mBi/q9Rvf+vwMTxFocLa7eysvytqTEBV65l+lZ&#10;WnaZdWfir7RozyW8tvbT3PmQttYbIvMyDn09D3reRr3WbWDXEWPy7i4jkaSPG1SZsEcZ2nIbg84U&#10;npzS6dFot94slhvL2OFpNDnEO5tonkKptT6lcjsf5V6VOPvW7nA5Wd+xW0Hx/r0Op33iG2uM3F7+&#10;9nuLgncJt5Xe5BBwWfJB9c19lfsn/wDBTLX/ANlLzdL8AaTo+qWPieO2m1DSms5XA1BUAmeNklDl&#10;yX24+cNtUDkZPyNqnwY8e6j4i1iw8J+EbuWymvJIrZlmj2eSHXZkk+ik5Y859RXReG/gZ4u0PQIY&#10;/EVy2myWMr+S0VvbzyHcVbdkyJhhzyemOMgDPLmWBwObYaWExUFUpy3i9r/g9Hr6mmHxGIwtT2lN&#10;2fomnqnZppprTqj0/wCPPxb8RftA/FjxR8c/GlvZ3F5qWI7hbXiGBUTYgRWbP7sIoAJLY5JPNbXw&#10;h8K6HPNNdp401rTZleNFuNLu/LmkZ1Kud4Bb7y+w+uK8tufF2j6D4avNNuNPiZftTNeXjKzQxZG0&#10;g7M/P8wOSDgY45Br0b9gzwdqfjbTNa1W0+Il5oniKbSWk8Nw6etnwAxXzGE6ukatMEAKr5hVJMYz&#10;mt8qjHA0YU8PH2aioqKV0o6cqS7JJWtfRetzPGQli5OVRp3bvta3mu2va3Rdhur+AdPska602e8m&#10;zvZ5HjkaS2wCWMhGEHCluWPyjPAya5u10x9UhuLW81u1mvEt1kW1LAEKBGC2MgjduOGHcD8fTvEn&#10;w7/4KN6dqsFh/wANBpJ9pEuJU1aARwbQcNIVgG3JIAHUk5AwCR538YPCP7QWl6R9j/aG+Jdr4hur&#10;xlTT10+8t2mEfcbtqly527QQceW2K65WvzO7fdp/n/XqYJ3dl+DG6npevrpMerNbPA8zRoszSLEz&#10;fJE0a8YLgncN23AKe4zjw2Wv+C/i5NpGmiG8nuC3l2kjNBHFKos7gMoywzuIAAzgJkE8EP8AiaPE&#10;Pj2ezZvCek2Zg02G1NxyJv3YIViQPmbBGWfdgKArYFR/B7wX8NtD8Vabr/x51BlV5vsFu1ndMv2X&#10;aQI5YnjcNv2rxuBX5jgBlUjNy5pW/E1vGEeZ6nR/s4/EPxV8APjnpXxIbwtIdS0W++2TwTZWOXN1&#10;GD820qFcbRwOmNpHBr3T9v39vzx3+3f8H/CujaX8MG8P6bp+tGTybbV49QkuLiIMjZKwRtGiIJiD&#10;jDKSx+6MeS+LfEP7PujahNplnd+OjKtxLa2y6hqcj20tyr7YhMjRhk+ZQ/z7cYJJIBB5GXSfA2la&#10;XdXmpeHbybULjxDcXUNxJqgdRamNttuiRMEVUl+cER/xYHy8Hyq+SZVWzKnjalO9WCsneSVr3V4q&#10;XLLlbbjzJ8rd1bc6PrmJ+r+yvZJvTdq6s+l1ey27ffJp3gj4jfYtWthbagl8qaHBprsR5U8f2eOO&#10;dUY5jdflOdvG9cdQRWf4H8LfEXwR4pm1Txo1rp9iZJH01TcIJB/rSBvjBIJVThjnqDWlpevv4P8A&#10;HUNl4fS3uNDeSxeTUJrGVp3hS3hw3cA7VYkHJBOMnJB4/wCNHjjUfERa7ia4b9+phAjJkEajABAw&#10;MHIA469ck16H1inTte7e3bt6/Pc4/ZzlBeZ6po9xa/EXxFNaaPqceoTvol9IIf3iAPJPGEAMj4f5&#10;WUZZUPy5bJAavYv2eJrTTfh1N4a1nU4v7Y0+4iN0LXLL5kdrApIIwNvmK2M9s8c183/s8+J5PCvj&#10;fVL/AF5rhY4dFaRpLhihf99CwIJP8Q29u5z3r1rw9rcmlfbLvTr5f391Kqn7Rk+alspC556l8YP5&#10;djcK9OS54Lfv8uwVIy+GXQ6j9oHxW3jbwjqGkWmkzW8mm2PmTNMBtkMoOdhBzgGIjkDOegre+Gnw&#10;98L6J4Ut9LuvC8N9JY2+27uF0tpDICwwOEZt21wwAIyp6kKK8Z8XfFe9nufF3hieEBrGO3t45ZBk&#10;y7jIS3p0VuB0JrutCvZfF3h280TXddt9CtZNWa7sZUlVmJiYxq4LvmNTIGk+XHzu/IB21o6l3dK+&#10;/wB39f8ADmlOnSelR2S7K/6/15HRDxT8Lbq2MeofDm4hSR2tnuJtHWIJ1QvuCqAcqrZAJG44ABFe&#10;WeMfCej6545tYDJGIf7SmUyQxlUaIrEqqMngADj2NZWs/C/xF8T/AI1n4caD4p01b02st2bu8ujH&#10;byhLVrpnARCP3gLMFTOWO1R0FciPhN8QfAPj238TXOu6PJ/Z10sv2WO9d1l2ncuVKjI3dVOMgEVb&#10;5pLXfsv6/GxjNRUvd1Xc9I1r4baL4e8b29jb6csti01jHdXMzEEebM6Fd2VUsQBgLlgFZiu0E13G&#10;veFvA+geItCmvUjtV/s+ytbe3WNT9qcXzFkdQMsjDDFywUbeQ+8Cuh1rS/AWoeJrDWoWV7K+t4oJ&#10;vscqrEWSdJYjNHjkYMmDgEEYJG4Yzvii00HiT7V4c1+GCFdDlSYLJldsbNICgU4A3xrH3wbjGegr&#10;hrU3yz5n2sethXT56fIrXi7v/PfsyvqmkaLJ8Ude1vTNHiWzh8V6Zp0kK2u2PYEiLjCuAFDOMsQQ&#10;WKqVO4MpXPz/ABEWX4ua14Q1HTrfe3jSF7OTakjRNujid8EZXIiyCOR9oU5xkUV6OHhzTlZ/1dnm&#10;5lW9lCmvJ/p2PgS50WS7k82SeXcF43IR3/z/AJzUE+narAWaxcK38LGTBHH/AOv866y3+GXxF1DM&#10;sXh2+VOgIs5Pm5+nv6VZj+D/AIpH7u70y+XP8Mlu6YP4/lXDFa7hyxOOstU1X7Qoa5UXKShlaR2b&#10;0x3xx/L0qxri6xe+IBrEvh37WGLGZpG4lbnujZIA6dDzz6DuI/gL4ojT7cnhG8mB58zyc4H4VLD8&#10;OfFWmBY18MXRVRgCSz3AcdeRjtWqcu4bbHGeE7zVNI8Sw67D4Ct1aBQIv3kxCNk5OHkwcg4O7PbG&#10;Dk16Lq/i7WNd0q4tU0uxt5GjBU/YgrIcg9fm4z6HoafpsXxN09d2m+Gyqr93/iQxEf8Aos1af4gf&#10;GLRIllm0dfTEmgxL+HEYpdbhc5nwJ4OgilWz1iISMvywfY5Hl3KecbWTqOMeld1ZfBr4a6Tp63Oo&#10;+HvE1xIAMEC3QfgHAIH+NYl1+1Z8UdDlW0ng09ZI8AwvYbW/EBhj8cVOn7U3xA1SzFrqeh6SAzZj&#10;ZLMiRR3Ayx/A8EYo5Y73/MrmdrDbzVvC2j3aadofh/xArbs/Z21SIEqDgEBFPf8AUVrHSJvFVjby&#10;XdnqmjwtCrLbx6g7Shudwbe2MdOig9RgVz8PxR021n/tG38KRm4aPb9pkuFLbcdBhBgd8DAzzipp&#10;PjTclWjj0RVOPlLXB9PpVLmkTpc3PFuif2t4dvPD66zdQi8jYFjbxtyW3FsAAsSec5zk5r2b4Mft&#10;HfA/4MfBLR/Bvi19Et9Z0NZ7a3uVuFivnjll83EgBPB+Xk4GBnuSfnbS/iDqGsXkcVtorSTfxN9o&#10;H/fR+XgD0/KnTeDbO78RzeI7S/urfULpUS4kjZSoVAF6Mh9M+5/GqjJU3dq4viR9N6l+09+yDqPk&#10;6nP4d8N+fGqsGGsWiuf97aRn3z1rnfEX7V/wQ123uLLRNF0IXK20kFq2p3yybEcKCIEACbgANu35&#10;s9M5IPhLeFGv7iaS88TalJl8bmmjyWB5P3KjufhboGqvbjUb68l8iYSwjzFXa/HzcDrwP84qnXW3&#10;L+KEqet2z06z1JVb7RqEENwu0oouZH4OByNhByO3b1zim297BcyGKfbIrcCNlDDrwMk5A981h6dH&#10;c2QLDVJpGZfu3OHU8+h61YkminGbfEMoU7o2JZScn7ueenbP+FZ3uUdX4r8BaJZ6PY6pYWk1wWtR&#10;JfXVvCstvEz8pGrDlWAyGDYORxkYY889s0h8tWjb/rsoA+mTRo3iPXvD14t3o+q3FvNGc5jkKkdu&#10;2DW9aeOdG1khPFvhe1m/dCMz2cf2eZB65TCsx/vOrGh2A5uTTo0TzpdNaIHlZLdjHn/vkioTbED9&#10;zq99D82T5mJR+TA/z/8Ar99b+D/BXiGTf4Q8YLayNH/x6atIITu5+XzR8p4By7CNeQBnOKw/GHgn&#10;xD4OvY7XW9Pkg8wZt2kXiVQT8ysANy5PDDII6EjFTKEQjJnM29tM8hOoS6bcbZcxCSwVWHuWHfr2&#10;6GpYluppZFurGPy2ufNXbfOqpwoJGM44Vc/KScegqxNENmSitgfMOTz6/wA6YLVZVPlz/wAIGEY8&#10;d8Y9B+VZ+zj2L5mWbrwPYeJP3uqXd0qrGIix1qHBjG7AxIobA3Ejp1q1cQv4Y0qPw/pXjKztvJ01&#10;reJX1CZWXdO0u4mK4VcjcRk8kYGdvy1mR+bjKTZXp8xz/n/61Iy3IXbJFG+Vz93rxxx9aFFR2Hvu&#10;VvEN94nt/iDJ4v8ACeoaSfI0+3trKS61grJuSCOFmbG/dkK3OSfmBJPNV/EMfxQ1nW49SstT0Nlj&#10;sY1ZPPP7yY26K+47AxAfdtOfTIIOKtSWtsVC3GmQlRyNy8+vUe9Qvo2jy/PGk0fdWjujx17H396J&#10;czafYa5bPzH+FdC8VWf9oXPiSSG4+0Wmy3t2WZo43MqNu3ROjYwGAYEn1GCa7XXtVvYprKKw8Z2W&#10;kwxtI10kK3bPJ/pk0gIBDKxCsvDbcnI4Tbni00yaE/6Pr1wi7cbWUNz/APXqZH8XWsvl2+vQyLng&#10;NEy/nWMo3tdbfq0y4ScXeLPThq1nD8QZr608Z+JDv1mZo4W1KOO1CF24HmNmNf7oxleoyRRXmo1v&#10;xgvN1psF0VyNquAW9/rRXRQxDpJq1/nYJxlO13+B7hLpPg9yrW8lmi4+VY1UY6egGPpUn9g+HDtk&#10;jul3A/d5bt9c/wD68Vjw+BLmYNHDeMMfeMuFPsD1/wDr00eCJbS43Pq8ETDp8hyfb0/Sr5TFm5L4&#10;d0W9T5Yoy2eJI4QrjOO5Ge3rXPat8PfDdn/pF9rM8DSNjc8m45/4HnNJ4lupNLi8uPxL5LKuAq5Z&#10;zx/dI4/Ejjoa851jx/qN7fNpmmzSa1eRs3lxW8YKxnH8bn5V55POfb0Tio7Iad92dpLbeEdMgL2n&#10;jw3GJCp2CKQbgOVyD8p7e3TjrXG+IfFsviXzNG8Fxpe3MasiytCnkwv3ZnIOSOPlXPQDI61zvgn4&#10;Sazp4uE8Z6ut1bzzNK2nW1w4V5DjLSHjdwMbeRXXKum6RD9g023jjI4WG3jAVVz0x29u/wDOlpfR&#10;C1PPNP8A2atLsZGvfEHiN55HkLbo4dgyT7k5/Kr7fCbwbaJue3nYY4UzEE/XHSunub2VH+d903GO&#10;mF/z/n3zNX1A2MJuFYPLI2I1Pdj/AEp8vW4jmZ/AnhS5kax07TvmX/XSGVyIh+fLH07VMfhv4Whj&#10;8xrVmOMMzTMC35HH+fz1tDSS1tZLZk3Msz+Y/wDfJPWpLuVNscDg/MdvyjtVaCM/R/DmmaPAwsbV&#10;Y1f7/f6df8/SnW1okV/NbSY3Md0X+fx/WrxYD5jGF/D9aqX8cbuswdlbP315wakoZDAkTNaEc8mM&#10;8/MM9OtSJHGFDL+X4f5/KozN57ta3qbZF5Vg33vdaaJ5IPnuAxUn/Wfyz6UgL8QCjEhXnoA3vUpR&#10;JVIyvDZ5+nt/Oqccsjquw/L/AA8g8VNHOVdScKxJ/lTuItDzFUJcosy/3v4lPse3Xp+lBtVEfmWc&#10;/wBojzzuUK/I9M5/H27U0S54fPX7opdyxfvkfbIi/KyfLtNAkCXE3AWQq3B2N3rp/C3xO8VeF7Zr&#10;BLuK702aTdcaTqcKXFtNyDzG+QDwPmXDDHBFYI1OymtBaXlpb+YZPmv1aTzG+oD7T9cA571HeRi2&#10;ctDdbkB+V/m2mjWOzDRnoNtonwf+JS+VoetL4Q1g9LPVJjJp05wv3JeXtyfmOH3L0AauY8Z/Dfxp&#10;4Bu/sPi/QZrRpFzbzNgxzjg5jcEq4wVPBOM84rDSYRsp8xR83Lox/lXYeBPjl4p8IWjeHbuaz1rR&#10;JsG40PWojNB97PygglDklsrgZwSDij3WFnE49wDJl5MHj17dv89qkhht3jjigupPNbO9JUCoORj5&#10;snnHqBj1NeqWXgv4K/F0gfD7xJJ4f1WRQv8Awj2uXGYJWOABDclSevZgWY8AAc1xPjnwB4n8C3os&#10;fFPhq602QsRH9omRllAwcq4AV+oyVJ564xQ4uJSkpGDPBeW0SXM1o3lyMfLkblHxwcN0OPbPvUQk&#10;tpVH7hcMD8w45xmrbWdz5SzRGNgzZKfaIz09Vz0+vSnW1vod3csdQmktF25iFlbrLls9MNIuB16H&#10;8KizDQo+TDhUidlLdfp/n+lOWO4UDy7zK98r0/H/AD/jYi8M6vc2kl5p9pLcQx8u0EZbb/vAA7c+&#10;/p+dUQOCGTLDcDlfT/Dil6FE3nXUTDeB0xhhn/JoqEy3EWRv3fMM+g9cf57UUczQ1FP+me3ajrmk&#10;+HpGR7qaOQcNHG29vpjjH44+lee+M/jTbQzNpWmyO91NlY7OxzJcSeoJA46dgK5Wyg+J/wAR5N92&#10;ZPD+ls2NkcZNxKvtnkDHfj8RxXUeHvAmgeEoGi0m0VWb/XXEvMkh9WY9R39B6Cr9ovskJMw7Tw14&#10;n8Snz/GExs7NzltNtZ8yOOOJJPfuFx25610dvY6fpVn5NjZR2tvCvyiNQqj8h/8AXpNT1XQtJi33&#10;lzGsnP7tZBk/4cVgaj4gs7983OoW8MQ+7G0y8e/bP1/lStJ7laI0L7VHut1vYRFQxOZ2bH5dMd+a&#10;xpbjH7qJl4HzMvf2+tQXfiLQ2j8uLWIFXp8sw+b8jWdda74cs4Gm+1xSfLllhkDE/hmrtIk1A8aM&#10;FcqecZPGayYXk1fWJJ937m1G1enL96ybjx1p0i4t9Pmxz83mYIp+kajpUdiIptQn9WRYycZ9wOvv&#10;mnyk3NmORIr65gkG7kNxg5yPQ065cefGAN25/l3dR7/59a5/UdY05bxbyC8uCoBWTlh/PkVXttW+&#10;2XqhGn2hvkbzju69RlgP0ocSrnVHYOR/C2MZ9+nWopUDrtVdy5+bHJz/AJzWU8tx/wAsXu/91riL&#10;0/3jUM7amE8uNJG/3r7GeOnQikBpR7XXyLmPkL8uPvfpUctzcWfE8e5f+eijkDHf/P8AOsG5ttbJ&#10;27plb/ZvT/8AEjtUR0XX51CG7nVWH8V2Tz/nNLQLnRW5YL9osGjAY9P4T/gamS+RW8u4yjH+Fjkd&#10;PXHt9f5Vy6eG9bijaX7ey92/fH7uPr61LZaNfXKMPOnbbgnzLo4P6GjQWp1aToq5MgxjC4bNPinT&#10;b5RG7dj+Lgc/WuZms9S08xw/bm5wNrSZH57a0rWxupV/fvK3H3WuG5yMZ4/z60aDNR5EX5oyo3fp&#10;T7bVjaOyRSjEnDp1BB/z+lUF0uBI90rzbmONv2qTpj6077JDEMRM3JHSQnt71IdDaSTRriE+Rc3F&#10;vc7h8igGPr9cg+47jpVGXUCnyXK3A4JVl5z6d+KpiC2Db5IE3DjfsHHvW1Y+KZ/sf9jakPOtXPKM&#10;oYg+vPf36+9GktA1jqVINXiWP5L+T5Tnay//AF+leh/D/wDaZ1vQ9NXwv46sbXxRoZwDp+qR72VR&#10;02ScspGBgEMBjgDqOXsPhnrHilt/gn7LeMwysDTRK/uBuxk57cE+/JrPufDnibS55LPUdIjjmVts&#10;kJWIsD6HuDRGTWyBxT3PXJvhj8HfivYPqPwN8dW+m6gq7pPDPiBFDKM9Ek5YjjOcv94ZZeg818Qe&#10;HNc8F3LaZ4v06KwmZSY1mjLBgOpR1BVh05UkD1rLgt9cspVubTT/ACpI23RyRQ4aM+qkdD3yOa9V&#10;8CftHapd6Z/wg3xw8JyeJNIkUKLg2wa4i4wDk/fI7NkPnnceBVe5Ly/IPeXmeU2t1BJN+41GGMrw&#10;DuIP8s962BrOnDTPs19oOnXTbs/bFmdZsY6H5wGH1Un36V6nrf7M/g7xtZXXiX4C63aaosa+ZLoW&#10;pTSJcW5+bCg5UqT0AlAzjO815Hr+gap4K1Z9G8WeE5rS4XJkiuGeIkDPIJzuBIPIJBxUyi47ji1L&#10;YuaT4Jk8SiQ+G9TsWaPI+z3V9FBI3+6HI3n2XJorJtb/AMPOQ8mi3H97Ed3hsZ91Peil73Qfu9Ts&#10;7fRbXYsss91IxwG3XsgznJ7MKo+I9N0+30U3q2u5sjCyyOyjJ9Cf50UUoybeoHOaf4a0O8RrqfTI&#10;Wk67mjB9PUVDdQWyN5UdnCoVsfLGPQ0UVUREVnFFJGoaJfmIH3enXn9Kraxbwx2+yJNvT5l4PQ/4&#10;UUVS3BGbD4ftn1Vbd7u4Me7O3zBz9eKd4tkOn2WLNVjZsfMqjPaiiq7EI5NZrq7u1tbi8lZd+7lq&#10;6zSlJeeGV2k8tcK0nJ6UUUSHEvRAFFnx99QSuOOx/rRcoFtg4PPI+nBNFFTIaKkrGSEzN94Nj+Qp&#10;IFG1gOP3e7I9aKKmWwyjqkr7Ng4+YdPwq1aqFtVZf7nI9eaKKOwynfSvMLed/vNyfTtWkvzLgnjb&#10;nGfb/wCvRRTl8QImfhZJTyVYAZotZmkIZh74XI9KKKgOo27PlRtIo58vNOsm851DDG7IP5+9FFAE&#10;unX11bYltpfL+bYVXoR159a3dfsba7s47uVP3ptd/mL1zxx9KKK0j8LIl0MSB5TA379wFJwqtj09&#10;PrUq6jfxBUS9m2tuJHmH1FFFZ3ZoS6Z4x8U+GtYg1jQ9eura6gY+XcRzMGAwOM56HPI719a/BDU0&#10;/aE+FMlx8VNKs9QkgvDAsnk7W4jQ+YCD8j/N95NvQYooreGqdzCelmjxH4/RXfw4+IFx4S8P6pM1&#10;nGsbRi6WORkzk7d23JA6c5PqTRRRWEkbJux//9lQSwMECgAAAAAAAAAhAMevsKkrUgAAK1IAABUA&#10;AABkcnMvbWVkaWEvaW1hZ2UzLmpwZWf/2P/gABBKRklGAAEBAQDcANwAAP/bAEMAAgEBAQEBAgEB&#10;AQICAgICBAMCAgICBQQEAwQGBQYGBgUGBgYHCQgGBwkHBgYICwgJCgoKCgoGCAsMCwoMCQoKCv/b&#10;AEMBAgICAgICBQMDBQoHBgcKCgoKCgoKCgoKCgoKCgoKCgoKCgoKCgoKCgoKCgoKCgoKCgoKCgoK&#10;CgoKCgoKCgoKCv/AABEIAMcA7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h/YT/AGdP2bPHPwm0vxP8X/hfaao19PNDcX815cK0PzYSULHI&#10;oIUjlf4hkden2rov/BMH/gn54r0EXFn+z7p8MrKUma31i+YwyYHKlpsMOQykjDKVbGG5+Qv2Hbn7&#10;H+zvpLiZjC00wuI/4oiZDiQcfd9evT2Ir7D/AGePjNN4T1AaDrs0klmyFFYNn5BkrgHqRk4wQSCy&#10;/OwjUdOWyjLDpTSestXv8TDGQftOaHZbei/pnLfCv/gmn+xJ4g8Y+J9H8Q/s/aa/9my28cEa6lfK&#10;gJ83c6fv87WCg4JbBBGSQa7+P/glF/wT7Y5b9nDT8dD/AMTa/wD/AI/XQ/BHWJNc8e+LvFOgWVxI&#10;YrqDzIWkAE9u3mNlQGwW4DIcHJBXKhyw9os5ba8tlvrORXikXKv6ivRjTpyjol+BxSlJSZ84j/gl&#10;B/wT9t9ZBuP2e7Ew3EKxxwtq16AkiliSD5+SWU9Owi7c1JB/wSd/YBTVZEuP2eNNaKWJWt4V1TUA&#10;V28OSftHOSy/4dSfoTVID9mW8gtFmuLeQSQfKNy9mI9ypYcdc/gU1Z2ht7fVY0kk+z3CNtjk2rsb&#10;5GY+qqrFv+A1Xsqf8q+5Ec8u58+2n/BKL9gBb+6hu/2btMMZkVrXbrF/wmwAg/v+ocMfoV+lWj/w&#10;Sc/4J6gZ/wCGbNP55/5C9/x/5Hr3jUkS1u7XVykztG32fbGhb5ZGQZIHoyqc9gGq75nG4j9ORR7O&#10;l2X3IOefc+ef+HTv/BPQcH9m7T+v/QWv/wD4/Tv+HTv/AATzxx+zZpx/7jF//wDJFfQwyxw31+tJ&#10;kZxIOfrR7Ol/KvuJ56ndnzuf+CT/APwT36L+zXpvpxrF/wD/ACRS/wDDqD/gnorYP7Nen/8Ag2v/&#10;AP5Ir6IUMDgLhu1NyMcD60OlS/lX3E89Tuz54/4dP/8ABPXOT+zXp/8A4Nr/AP8Akimn/glB/wAE&#10;9z/zbXp31XWb/j/yPX0fFY3EgLLGfU7uMVHcWdza7XZMdOtL2dLayHz1O7PnM/8ABKH/AIJ8ZwP2&#10;bdPP01a//wDj9N/4dR/8E9zz/wAM3afz0/4nF/8A/JFfQ4Knlm+lRE4YgFvQe9P2dP8AlX3B7Sfd&#10;nz6f+CUn/BPlFbH7Nent7/2vf/8Ax+hv+CU3/BPYHj9mrT//AAb3/H/kevoJSepLDjI+brRnacYK&#10;j8qXsqf8v4D9pPufP6/8EpP+Cen8f7Nenf7P/E5v/wD4/Udz/wAEqf8AgnqiEx/s16f/AODe/wD/&#10;AJIr6CIBY5J29qD8wIK9eDn+fNL2NPsg9pU7nznL/wAEr/8Agn2vI/ZvsMN93GrX/wD8fqFv+CWP&#10;7AQPy/s5af8A+Da+/wDj9fRhiQ89fam/Z1Xkvu56+9T7Kn2X3Fe0lbc+dB/wSv8A2BWPyfs56ee/&#10;/IWvv/j9Kf8AglZ+wNnP/DOWn8D/AKC1/j/0fX0UsOG+Rffp1oYKf4eW6nr+VP2VPsg55dz51P8A&#10;wSt/YGRhv/Zz0/k/9Be+x/6PpF/4JXfsClM/8M6af97r/a19/wDH6+imVN4cpxjHPpSogi+UH23d&#10;Mc0vY0+xXtJdz5yu/wDglt/wT/srY3M37Oun/fVFUatf5Z3YKi/6/qWYDrjnnApE/wCCUf7Crrb6&#10;XL+zxp8d1sSe9uItS1BolwylowTOMbhlR3Cgnrivev7QLakNYkt5mjhmFvp8MeGW4aTYPPwASAvz&#10;LuxwokbkEVY1Era2DaTC0k0lzNGuoNErOs0khEZjzklB0ZsfcRScY5EunDm0SKUpdz550z/glX+w&#10;d4j8QzT2X7Otvb6fp6lOdQvlju3bq+5pslVAGCpAbdnOMV+df/BWj9nf4a/s3/HrR/Cvwr8DW+g6&#10;Xf8Ah83kVtDdSymUG6nVZGMjueVUY5Hy7cjIJP7Zx6Jp0mlf8ISvmSWs0cw1J2lG7a+flOOcyZbo&#10;OAG6cGvyZ/4ODZLdv2qvCcdtG+2PwHErOykBm+13OceuOh98isqkYexlZf1dBzS9pDXr+jJ/2KLO&#10;Wb9nLQrq0l/fRvcBAVOCplbMZ9j1z2P059VtNRay2oCywsxRVc8wN/zyJH4EH8B2ryr9iaSNf2c9&#10;GQTBW8yY53dP3h616ff2lxeXCw2SGSS6cQtGvzeYSQB0BOQSMcZOa8/A/wC7rTrL/wBKZ6tZ+98l&#10;+SPc/wBlzXPFWo6tqV5pWpwxW4jtrS4v9S8ybZNk7VwrLhXZXxyBlgM8ha9b1rUviH8N2GoJd6bq&#10;UmoXTNJp1vbzRhsIWZo1LuVY9Sc7SQMLuYsfBv2P/iXofgrTte0vX9C1LVJtSNukdnp2mtctcACQ&#10;SAgDBwrKSCen4V6F4r+KHiNNVsbS38IeJ20hbiJ0murSWOdAhaTyyCMsNoI3Eh9oO7cAxb14e7G1&#10;zyp/E2j3yKdLmJZ433JIuVZe4x1qrpFtFZWH9hhAsNunlQR7s7YcYTrk9Pl56lT161Q8I3uxZNLR&#10;P3NvtexbH3rdxlRjaAuw7o9vLYQE9a055BHOlwD1+Vl9j0PTsfpwxrb0MiDT7Z77RJNIvBNCy+Zb&#10;M3mBpCoyqyZHGWTa/tu5FaGhCfUIMXKeXIrFW3d8HAbHOMjB65ANVpJPs84nd/lk+R8t0bnB5Pqc&#10;epyKtWUwtLrdj5ZSA319encccnsPWpegGgNMt3+VZDlfvFadHp1uVywbnP4UfalQ8SE89jSNqSuf&#10;v4/2hWfNJisQT6fh9sZLN0xt961NN0WN4le4A3dlz0qtBdRp8wH69anGsIq7V75HPalzSBJF6ZrS&#10;3RUAUEAdqzbqWC4TGD97O3tUNxqSZ+Zt2f8Aa/z/AJFZ91qm1sKw7nPrR1Ahu41jZlB4zmoC0aHI&#10;YDHrQ04lzk/98t0pHkBUksx+X+GtUSDOTnLf+PdaQguP4V/uim7iNpY59v0p4hcjc564HHp6e1Vc&#10;Bu8xnnp2P+fwprEsflHfHXpUyJGkm5uV7jdxUl3a2u1fLnVTgb1Uk/r0pXVx9CvkEHg/yzTWC5Ix&#10;7rwTj1qQ2dyqZCd/vEjFONu4OxwevNLmXcLMijjeUiOOPO7Aq6NGg+yLKZwzjhhuH5UWr/ZNpKdM&#10;8+tN+1eQ25RnnPPapcm9i0rbkcmmKikq3PYY6e3tWTqjSzSLo9tKYy2GvJlbH2aHB+brnLEbRj1J&#10;HQ1r3OqLYWs0yoskzZ+zwtJt8x8Zxn+EdyegAzWFplxBLb2d9LKLwXEjPb/u/L+33A48/wD65Ioy&#10;ucjbtIydhMuTsVGKHaVbPYy213b6WsV7MvlafasuF0+0yhbeqnbn5AeB95lToC1WoJrazvn1nUHa&#10;O3s2a1tV3Li7mlZN0mM/fMh2L0IJfqGBDibvTIBb2d2s2qX0weaRmwFQMgkZRzgIpwox97buySxM&#10;dpd6TYWf2uIyLpelWqxWkPlFy2wf6xScs+V2qOuSM85qdyi/AdS0y18uEQnV9SmWa4VZi0eR5aSu&#10;ucfKiAAcDcQueW5/J7/g4HtLXT/2lPA+n2WfLg+HsaLuYsf+P666k8k+9fq5pM1w7tqmqQL9qkLL&#10;G3B8mEnIjBxxwFLcnLDqQAB+TP8AwX61CHUP2ofCZt2Vli8DIhYf3vttyT/Mf/ryBnUv7Ga8v1Qb&#10;1Iev6M0v2UbBNM/ZP8J+KLNgZpLi7jmjEg2vGjyuQcnhxj8Q6j6+xfDG9W6+InhyeGMyN/b1mCjN&#10;ghvPTg+n8vevJ/2RrC6/4ZI8Lvb2axiZdSLzq2Efb54LOvd1RmAPcHB+4K9c8Fz2cnxS0q5sidi6&#10;9ZSBuegaM5/SvPwK5sJHW+sv/S3+W3p9x6NaVqjXkvyR3H7M8qaH4X028bVY7a8n8ZqlvmHczqYk&#10;iKlhyEHneZk8AxYBBbn6W8VeF9M+JXh/+y9VhWK4t5WAZot32ebaVLAZGThiQc8HBHIBrwr9lvQv&#10;DVh8G2+IHiKJp49H8TNJDZtAsnnMYEiCKh+85MvygEfOEJztxXrsXhrxLrU0fjzxxeiK3uVVrjw/&#10;ptwwhjhxlDI6HNw44Df8s8EgAgbj7Eb7nmS30G+HtZ0HRLK20MarJcap4ZvJIZoLZWkkmgYkElY1&#10;ZmXayvjkh4wrNuVjXXweKbbWdLj1PSfD2pX9tcw745FhjiEikZBxM6HBB7iqsllZeGNQsLnQ7K1t&#10;bGXFtcQwoFjVTkxFQCFX5228Ak+YPTIs6ZczaTO2hyKi2+3zNPVRt2oPvR8H+A4wMAbSBzgmhyJ9&#10;Dnz8QvFFpqdv4UvPh/dSXF5NMLa6utShgDoAzf6uISkbU2rndycEAZIG5oOqavqVlIuuaU0C42q0&#10;MrSuxBIJJEaYPAxt/TFc34ruZn+Lug20dq8jLY3c+2Pb+8yqI33iBgfLnnJ3cZ5x1Nnrd1LGzLot&#10;2+4llVPL5GPd+QTnB7gjtzU3eoO2yLej32q3Gk2r6luadrdWm3wiMiTbz8u5tvP8O5sdMnrVhpbo&#10;DIJ+hqOwVYo2UtkrNIfplicfkakaXedqjt0H1ovqFg+33UTfcPrikN3cPuIOO319qieSPPJ/iodw&#10;VBGOB/n+lGhIsksrcqf/AK1QNHKT8+T34H6VKsnzeZsXr8tPkuonGHb3OKYWIYYyqjGf9k7RTog+&#10;ckEd+ntTVYSLnJyp4xT0mjA2gsy5yeeaLghS6QYQruPpnj/69Pe6Yu0mdv8AdX09KSMRyMT8vX+J&#10;arzTLv2gd+cH/wCvRe5RIZVIw2Ov8XNSxIdmU7/h2qsrDAJ/PipBd+WMAfd9KdwsXokdVPy87ePz&#10;pPMMcpdzmqx1NUXHf/JqE35L5zj2LdfrUjNJrhmhwFPzfpVLVb3TdNsZL69LKkYACrHuZyThUCjq&#10;SSAAOpxWXrvjPSPDtsH1S9RXKkxw7hvkx6An65JwB3IrnYfEuo+KnWRYGdvvR2e8osakcGRsHYDk&#10;8YDsOigZzL7jRrXSjX0jv5l3earA2ispMyLnMIPQJu272GQ3AyVxWzbumno2p6pNCJ1h/fTAYWNe&#10;pVcjhQfzwCazrG2i00tM9x5k7KA0m0AKo6IgH3VHYD8STzWVqeuNqOpwafERNDubChdwmYdS3GPL&#10;UE5z1bYAc8E6alehqxT3t5qDiIvb3Fz89y0jK/2SEOo8lcEEGVVPQ8HJ6gArZJaavLF9ii8vTbPa&#10;tlFGnlo7KPldcYDIAQB/D37A1lWCSMi6Ra3UhjhnLahqDffuJM7iq9sFjz2UAouP4dCOe3srTy41&#10;jhtbaLIUbVRIwMY9AoH4UatWAualeiG3VLaaP7RM3l2scjgeYe5xnJUdT7c1+Un/AAXutks/2kfB&#10;lrHzt8BpuY4y7G9uiWOO5JJPua/UrTr17+5fVpyvl4KWbK2cxnBLe+4jjGeFBB5Nfln/AMF7pGk/&#10;aX8HuT/zIqY/8DLms6n8Gfp+qJ/5ew9f0ZsfsueIxJ+yF4V0e1JR7f8AtASHf97e7DGPcN/nv6lq&#10;OpTeHPHba9aKjPa30cnlsuAcIrZPPrk141+yBbwXf7N+ixynO3z9pAHy/vWz/OvTtSuptT1Ca6vN&#10;KkmM3mHyLfJPyxfeHHQY3H0APWuHL+Wnhkl0lL8ZNno1oydRt9l+SPef2WNb0m68P+FfCtzcxtu8&#10;YXd0beTHzeVY/u2weuHIPsQO9fSryJZJIUjLQSZMkIXdgn7xA755JHfJI5OD+fnwnu9WsvGWn3Ni&#10;t8s0c4VWsfM85twK4jKc7uo2jrnB4zX1N4Y8W+DNXtduq6z4vgube4aBvssequkzqDldriQqyjO5&#10;M5BBwWUbq9SElyo4JI9KhaABtDubmSSzvEb7HMsp+6w+4HHIPOVbOeRgkji6ukjVfBa3VxcMupaf&#10;qX2VZ2tyVSQQ7lmXJyQytyA3RmUnOa4K41T4ZafAx2apIrZaQX2n3+5W6713IMHJ5Axnr1BB7n7W&#10;rfD+HxVaLNNc2+o/6TDBAN99bfZ2ZCAQCSNxZQOhZ1xkjFX0M3ueG/tBaxc3viu1dYGt76G1KNGu&#10;0+RiRVL8gfK3zbXHONowCDt9f8G6Tq2l6JosNr50we0hN1JNdsSqLHwNpzzk4wMDHPOK5nVY5NX+&#10;M9pfeGtRt42Phl5Uuo0LLKouUIj+VgrKxJPPqSMHBHVXOv6zpMlm2tpbtbyXgieS1zgBsqrHc2ep&#10;GQAcZ+8cVn3bKkuxuxsY5ZFVOWPmNx68f0NI07FeQR64WiS7UTqAv3k+ZvQ5GB+prP1jxX4f0bL6&#10;hqMcZx/q+WY/gMmqJsaCTqV/e9hik8yMjaw6e/SvP9V+MqJORpml7k3femYg4+g6fnUMPxnuRMz3&#10;ejRmM4+VJDuHP054xR5CPRG2h8s+Pp2pjksMFvbOf89q4FvjLEs2yXRWWPgHbMC35FfQ1cb4teH8&#10;Hbb3THoPlHf8aEx8p2SybV2CTOV/P2qQXGAw5OCMCuFf4wWf3bTTJG2nDF5AAD+tU7n4s6qzH7Np&#10;tunZVkYufrxik5IEmekR3m0/IP8AgVNu5I+JcYY8YUcV5NdfEzxQzKI9Q24YnbHCucZ9ce/6VBf+&#10;PvFt5bbJ9TaNeemE3fXAqXUjuUovY9ZF0cYLe/OKZDewyopguFdWXICMDlfX6dOa8PTVWVGimZpF&#10;2/KpcgDv0+vPpUf9oSCffDKI1XlSrEZ/X6UvaC5T3hnDNje2QvTOKo6lczyhLe2MiszDmGRQSO45&#10;U8AdTx1GDnivFZfE2tKuy21OcfNlm+0Eck9fck8fn3GKtxfETX7EfYdQ1xYYSpb7ROx3EggBScEk&#10;MzAYPAzlsDODnHFdj0GPwvDbOt9ILuT/AEhmknkvN7FSGxg7chQWwD94LwWIGTa+Hd7azeELGa0t&#10;mhWRWPlzKqt949dpPPrycmvMNT+NU1sSNQ8Zwr5qn92oDbSASFwF5yMcgEfMoOOa5yy+KPifUNI/&#10;szwtqt7HbNNIY7iOE5x5h4QnGD/vEAfnS5urHY9w8U+JgY5ND0tz9okUiSRGwIs9Ru/hOM/Nzt4J&#10;BJVWzdPu9PWKG0stUtSu0C8vt6qGjUnEUQ7KDleOAAeS2TXlWlaPqmoKy3UzLCAfMVpCzPnJJdvc&#10;k8D35PbbVLOwijhSMfuwB6Db7L0A/pS9pqtBqNz0y58S+GdEsFZL+3WFWOEiw25s5PT3ySe55NQX&#10;PjPQNQ/0C21qNI2Ki6mLMuFYEBQ2PvMQR7AMcggV5VqWrFWKoWZW4jVf4m7f1qbwx4Y1DxHrFn4b&#10;0y5U3WoXG0s+eCQWdz0+VUVmxnOFwOaTqJRbZcKcqklGP9f0tT3TRZtAlmjbUddhsbGRC32soXVV&#10;CkhsLyRxjPQZr8of+C7l1Je/tJeEbkoUjbwNGIo2GGC/bLnkjsT6dR35yB+m118MP2eE19vDnjGP&#10;XNX/ALNtY0vNQDXchTflE3CLCQwg42hRljjnaMyfmL/wXZ0D4beFf2nfDnhv4b20sK2Pg9YNUhkk&#10;mcJdLeXAYKZCeNu0jBxz65p1KdZYeTcbKy/NfmJuj7WCjK7u+nk/P9DW/Y5VYv2dtBlP8XnHH/bZ&#10;gf0xXqenafJf3725byzHp91LuYtkMltIxHysCeF9ceoIyD5f+xrKF/Z20IbF487+Lr++bk/hn68e&#10;teq6drNnol5Nc6jDMyvpt9EhhA4eS2ljUnP8IYgt3xnGT14sFJcq9X+bPQrfovyRLofg7xJbadZ+&#10;L1aOSzuJXjVcldjgAYIBwCeSOudprutN+JXjy8mVtR1e3t7lQoOoTyNi4VMbFmAUlmGDtfhwcYYH&#10;72j8O9S8F658C/8AhFr3X7OHVIHkkhtZ7hRNv3ZXaGxnOcHGQFZifbCvfBPiOzsZtYvIIZrW1lVJ&#10;pYbyOVFZicD5SSWOGwMZwDgcNXrxjT9nHXVnlz5oy20Op0f9rPxrpmowjWfLktWvls5vMkBlRiWB&#10;O3aCQpU84BxgHJOa92n8c6jB8G4fFMVpC0y+Knih2LhSDbBmUnPRuD6Bh7gV856Pf2WuQJo+uRJ9&#10;uWRZNNvpIyfMcNkJJ3YEjGe444YAn2Oz1TP7P0KahH5MM3iyRGgY/Pbz/ZlBjJ/unOR+GMh1AyfP&#10;Fu4rqWxiaZ8QRbfFZfEeiaT5jXGlyx3dm37tIiZVYkfMcMW5bC4JyTgkmtLxf8XbqWS10VtFVdz+&#10;bGrSKWZk+4NvOBkgZ6jGa4XSbjVR4z1C7EREnkoHVMbmjDYDDHfao+vfmtu6tbSWP+2rWK3kuFjx&#10;HNNjhdwJBPsRnHYislUlqW4+99x0mq+Ltc1uP9/fPHCeGjiO1QCOnHXr71itGsvGG3dMqetZyatb&#10;XEf2K3jlWERny2Vl5+ZQO/8Acy3bJYY6EUW95LhRv+8uZNo6f5/WjmkydNi3KksR8pH+q8Zqs0oj&#10;O0McZ+b1OBxTmuWPyBd2T/D1qEybgBKQO+4c5/8Ar0xDjL+835z32swyP0p1uC+fmx/sqOTTVgZw&#10;Zwdsa/xJk49sfSpvtEcUY8qPad23cTyRn/PalzDiixC8SFUkZd4+6q9qjfUAsZ+zuv3vusMk1TUN&#10;MGdXRWPHTJ61Xa4kXkD3Zu/1qB35TYjkbA8yPa23ox68dKru9vIcySZ+XAX0rNGoStl2kYsMknd+&#10;tNWcH927Dc2fvNwfT39aQ7mgsUcg3CRuv3v89DULqUfySm/Jx3498ZHX6EYz35qulzIrbBIc5x/9&#10;eqxvy8nzWSy5wu7zWQqcjGNvXjcOTxk+xB1C5daeO3G1LcIufmaNiQD/AA/eJPTjr0A6knNe5E00&#10;m1mDDapTjDdSCG5OBkdOp78dG2soNuFmWRRJL+7Pmg845IA7d+eMkj0rr/gpffC9PHFxbePL3TWh&#10;j0NUtYNQz5YuvPzGp2Hdkq/TI444octBxi5S0OXg0OBFk1KCwX5QPOeKLpnOOe3Q9+3X1f4WsEk0&#10;9W1CWO1UXUiMWO1RhmyQByQMdBk+ma9I+J/i3wTa+GLXUvBXhq1sLprOWPVLXT4mZfND/KW3AqyA&#10;gEDJ45OOQNz4G6h8FV+Acn/CW2mkv4laO+FtIulzPP5xkk8tvNKbQd3QjgDaSQc1mqmH09+P3rft&#10;6m/1PGbOnLvs9lu/RXPJ4r+Api3c+XwdvXJPOenSq8mpx2sjSTEBTwzhuvYdfX61kXUIhnm1OTVL&#10;hGnlEk3mTF1c5x0bOPTjGffimrNd3Ei3lxIoSNsiPaVz7tgnn0H49QMabHOaPkyzN9smmG852x4x&#10;5S8ADgck9TnPPFS+EvGtj4K8d6N4v1G2uJtNs9QBvFgkKkxspUtwQTjd0yAfunrkZ4mvboGGeF1h&#10;HCgZJcY69Mjn+Wc81KZ4yvlINygHg/KCD7HoPwqXHmjY2p1PZVOa3r6NWa+4+jPEPwqh+N2px+KP&#10;AnxB0OSxkSFtO1KK2IvNM2fMRFJC6E88eXLnZnjaa/K3/g4D8B3/AIJ/bC0q6vb2GZda8M/b4DGD&#10;lUa8uFCtnv8AL29a+wpb3TdPs2I0iGRVZmZ2sY259MsP0z+Ar8+f+Csmq2OrfG7w7NZQLHt8Kosg&#10;S2ji5+0z9k4PGOTXTPE4iphJQltZL8UYezw8cRFwbve9n6Prf9D1L9jNRJ+zhoBAXK+cM7uv79+P&#10;rXpbwtJFeTCZ41SxmB8ny8tldn8fGDk5xzjpzivHv2OtQNp8CNGljZlVBKLqNsYKmVsSD6d//rAV&#10;6prNxcpbzRW8UbLLblZNyg4XcDxnvnvXBh+VRXz/ADZ6NW8tvL8kQojR20Zyx3gsWY++Mfp+f1ra&#10;8ENe6p4j0rw81/dLBealDG8aTEDBkxwDxnBI/HtWTHaXklhFcmxkMKphpvLOw89c4x1/lW58KI1P&#10;xK0FzIPLj1u0Mjbh8q+cnJx2x+ldUXyxvc5akub7v0PTPiL4C1ZNVuRZ3TS2duzRWscmWMcKnCph&#10;RyMegGSSTySa9Lj8C3y/sz+HvFWn211JrF3qk8eoWLyEtfIpnVAIuWMirGNr7RhSd5CnevJeIPGl&#10;tpvjCxW9vsW1zBIvzq2CzEFT146NyeOevWtTxv8AEbWNC8C2OjQnFvDqTNC8UzK65ViyfLwy5OcE&#10;cHNdE5Sdk/6WxztRWqOU8GaodY8ZXWmac800z2qFfKjJfCu46YBzyAR+BwflHQX2i6uwa6tkkVhz&#10;KrW52N6lum36/wA8ccl4X8RH4jfHS1lt/Dsa3FxaokkaSeYZJIkI8xmnJCttUfL/AKvomEXG313R&#10;bDwxJbeIroaPaqttY3arusVQwuOArqRmNgcYz6rgnIrKnaSb2Kqe7JI80tL22sdTlsbqWOHyh93z&#10;goPJAGDj+ADnvitK2ljuImaG5VlLH5l75PqKoeC/DPifxALzxFoHhW4utOllW3mutMspJEZkyEXc&#10;ufmCFF4weVGPW7H9ns5JJobdl852Eck0TLvw2AxLY4+oB9hSvqEkWYxGgyA/bdx6+/rTIrhHP2ZE&#10;JzwrNzk03UtPvY0jlmnixMqsvk3EcmFIzztY4698dcdahV44GZmlP+ySo3Cp5tSb2JriC+RvKdmZ&#10;F4BjRgCPyqMRhP30kq/McqrZ+bn/AD+VSHV7q4XaZAyt2CDjj6VDI8soxsKfPuDY2jAzU81w9Bsk&#10;gKhy6qv8O0HkflVcsOhK+nQ47etSus13O32c+Yf7xOO38vamGzu4Y99wjAK2A27v35phZjeDh967&#10;sjjPWlDMBgH5s+n/ANaopY9hLBd23qAQ3+f/AK9WYdL1jzB5mm3W3bnd5LfN+n+TimBBNHNNc/Z7&#10;JmlkjzIBGrEMuQDjjkc9CMnIqGSS6iUR3CeXEEI2RRqv3VUdfYYGfxxUl5pGp3U+LrSLhhIuwq8B&#10;G4Hgjpznpz1HHQmo7jRLw/Z43lvI/vhpFj25bcpZ8HIyc4OQeCMdBUuUYl8pZjMXkrBJGzFlUsGU&#10;cDr6mtn4fad4ak8V29z4l0+Sa1WzYbo5Dv4eQKxwecNz6EADtiseO2kikkmkLbc7d7febH8Q465J&#10;/n3rvPgD4f1vxF492aVexqbfSzLexyak9pHPbif54vNjViMj1BGVJ7AVz4iU/YvkV39/+X/DHXg/&#10;Z/WY+0do9en4/kUofFvgU311pFpoV1OthOgkjhtf3b/MH3DLZQgnIHK/LggkE0zwbrXhOz8HS2km&#10;nXUeoxXkwiMcapAxaQbAzFuAPmGAGJLDk4APoWi6ZpWk/E6YXPxUWxt7+z+13NrpOu3McbthArjz&#10;bVg5ZPL2kuSBkjhwtT/CL4I6d8XPgna6lBJNCsepXT/br25PkJEJZMssTY25OCz9CY/YY4oYarOC&#10;fIviT2ad7a72/q/z9ipjqFOo+ao/hkk7pqz22vvbX5bdPA5buzLrHGVmkxvEa5CgHv3/AFPrikjM&#10;siebOm7kYUdB6Z9x/ntXquj/ALOXw1j1NZb79oPRoHtlxGVVGiZJEXbKjb8GMb48nGFLKG4waZ4X&#10;+A3hLxVpcmoaL441DVlXUo7K2n0qyHkSyMUUDzpJBF95xxuzjnFeuqdTqrHzblHdM8yM024hSxK8&#10;j3H+P/1qSS7sWtGnZmaZ5wscUGWdwFbdhRy2OO3GOcV9I+H/APgnZfatH9r8UeMobOOTmO2s41uH&#10;x2LSuoUH2CHHZj1pbj9i34XaIkmh+HfEN5e3UUxSeaGOHZHIdp2yTEZGDj5BlhuOFO4gnLPsF49z&#10;5jbTta8SwJptlDHD9q+S2XzgJHY9AxPyxg/UnjkjpXwP/wAFZPB3iHwV8ZfDOneINEazabwqs8GX&#10;VvNQ3M3zBlJDDIODnFfsR/wxr4X8Bafb+NW8TzNcWd1A6xPZxxwNI0iADy+GYZYjkqeOFHSvy6/4&#10;L9tqA/ag8HwajK0jJ4Ah8uV7Zoi6m8uscFj3yOi9Omck4uVSNNwezXz3Q3TjKrCfZ28tmUv2X7N7&#10;P9nLw74ggZi6tcRyRkHa8fmHI9up/wAivRDqscemNaL82Aqxtn/lmSCp/p/wGuP/AGTrdbj9lnQ9&#10;7Y2tcH/yIea2beOXyDEZOFZlXruxuU4/MminD/Z4Pvf83/kb+1cakl/WyPQ9D1bTbLwHPY3EkhuL&#10;iNgkPlnDfN16Y46k5NT6d4jMujwzeGn8qRb5Ibg+WfmOMHIZcDqOv51z1t5q6VGqqrstuw24+6Gk&#10;wf0NW/CeySDfHIGR9eldNyhQQNnOCePpycnrwc9lailGPpf+tDLD1pRurJ69f6sex6F4Cs/GukWG&#10;oa4d7LZnKq7LiQ7TuBVh05/P87vjrwnb2nhyPT9NMlpbJc7rSLE1y24QY+YksFLOCSwCoA3AB4PM&#10;6p8QdR8F+H9PudFeNpFumhuoTHuUkQIwXp0y6nI/xrX+MOv6/ffC/wAG+JEnaxj8WSSi3+yys21U&#10;kaKRGPHOcHHQgjnOQDl5YXM/ilqYP7NtvNqvx2s4rG/NvKZZFWeNBuQokmODjI+Xn2zXrXig6g2l&#10;alewXs0N3JAyTXFq43FC3zA9nXqcHIzzxgY8d/ZWtNbg+MtjNpt5AzWctwbj7VGcSt5UyqvHJLN7&#10;9fXpXtEl1cL4J8RXQS3XfpBjkkupyiRq00fUhWPJwOnuelKi/cdwlH94kutjuP2DdQjtPAUm65a4&#10;02+vJIW0OSBXKl0Vop94+YKyiRCuCpPTG1ifD4r+dL6VEs22rNJi5BBB/eHI6nkev/1xXvX7Lz6Z&#10;ZfBi11zQLaU30MzeXYpMVSeNUjDRNn5dxKZBOOcrlVdjXz9deOfC+reIoNQv9KvJrWGORJFsS0av&#10;iPaueVyQzFj8oPAUg7sq+aMqau0r6/gXGjUlOSSba6LcuSPNhmfPfCt25/z/AJ6sKmJMkbj3ZlyF&#10;9v5VnWj6vqpbVbCBfIjkb7RDI8nmojPIIyTyP4B1JyWGPa6ERofOZmx/D0x+hrGXKtmn6EyhKMrS&#10;TTXcmEwSRlEu44wvzDA+npUc13NOu9lO1Wyqckf561VaFpizwz7VXGNzHnj9f89eatQrNJB5lzen&#10;5iPnwcfjmpbSFYhjmYBXgcDaw/4FQbovL++c7j93jP8AkVIzxrugU8s2GlMZ/r+PeiS6TTF89ScB&#10;vmzGcjj6dOKnmGoklvHviw25VaL5QG/28Z6f17966zxJoOoW09rc2vibUo0uLwh4luH2qpweAV4H&#10;PbP9K4CPxBBFeNPKJI13EqylVXPHJyR3zx0z+ddLqHjSK5mjgfxDCFhmZkt5LOIurZwB8jjJ+vp9&#10;ar2kab952LjTnJaI6Ky0K4N5DEniu/X94oD5DMvzdQTEeefwNZ9zDrttpk0sXie4DKuGVrGBt3Iy&#10;eYfxHPpWfc+M7vSZ0L6lZtIs21MaYWDEH3mGelQ3Hi/VptPMVxBp4jk/1m7T5No6dCLkGtE1zbi+&#10;zsaXiY67pdks0/iVZFaTG2XTbYjkH/pj7e/vUPwjj1vxL8UbO30vxVNZszKGuGsIGhji+z3DyFY9&#10;oRsxl1I6Hd36VR1bxNf63FHp99Bpsi+YCv8AodzGdwzyf9IyME9P8K2fhbpXiDQPjLHB9htbt7ec&#10;vcWMEb/NttZDIoYSHBCcBuQCoYhgCDPMubcLfp/XY9mv7u38G6jHq7WMNxY2qzWs8ml3UsE0w6YL&#10;GRiPn2uWHIY5Jz06X9nH4aeBtR/Z/wBL1dPCdvdT29zffuZUVnkRbqdfL3Z645GDywGTjNebfESP&#10;4seJLqbTvh74Gax0O3jl85reNbye6xcREhcvhu5AjDDjDE9TznwRtPjNN4Gt08NXPib7H50pj+yt&#10;IYTmQlsFM45zkZznk9a1jLlnYxrVFGG19V/XU2Ljwv4cTwrCkOgLHFcxxiWwufDuptsX5JVRZWmY&#10;xJGxEeU2/JtAGHKjW+HlhY6odWksfDEOoXENz+41Sx8G6gsobduEKXCSCSKMuCSqnad53KcsK5jx&#10;94Q+LdkX128tPEX2doQbh5PPZmYchVLA7csScjkZOOFqL4at8UrzULyw02x8RG1k2yrblLhlwFwQ&#10;RnHBI+oBx3xxfValtajfnr/8l+VjslnFG91Q+Vo/rA+tvhxZXtz4E0PStYmFrHb6Xa2/9h6XbyBb&#10;UiFMRSbizArjHzttI4ZTVm90y5FzLaaRY2mmqsIji8yJZXiTZjZsU7EAOMAFl7YFfPllbfH5o/J2&#10;+KtylR832n5h2P6VoW1h8fc4EHiTceGVpJxj5feu6PLGmot3t1PKljOapzKDWu3Y7jxH4XuYvD9r&#10;aaTpV7cSWvkC3uNS0cTzRRieDhH34jKr1wmCIycDGT+QX/Bwyuoj9qvwe2oWTQlvAMe0OpXP+m3Q&#10;PGBxnPbkV+nXiy4+KHhjw63iTxcNcj0uyuoJb1rxpWQKJEPKnrnp0xkjpX5Sf8F0/iB4c+JH7THh&#10;fXvDM0zQp4IihlEsZXEgu7kkjPsR2FYVqU+VzSfKlv0vdHVSxXt5R5tHd/8ApLOg/ZCjc/ssaJKu&#10;7aGuA23t+8NbSBfs7SHrvPfr8wqr+xlpDz/sdWOqvcIvlyTIkbTAF8ynOB36/kKtQRzXEMhiH8f3&#10;cjn58YH/ANb6+tYUJ81GD7Nr7mzql7tSXy/JHTaZbz/2A939mcx/ZSvmSfd/1o6EHqP6UumadeeH&#10;IZodZ0q4Wew1e5iuLf7rRSAxqysSCAcg/iKe2iyx+ErW+s9atjJNNIt5Y/aoVlgUGMIzKx3sGYsQ&#10;APlC5JxjDfBcnid7q6sdL1C1hYXWZhNdK2WZ3BYYyXHyjLjKjjn5hXZUqynT7aWvbsZ0VCnUV1fW&#10;9vU9A1bwY/i7SWh/4SbTdNWHVW/5CQuD5ubO1wF8mGTpjnIHXvXafGGy0HxT8Gfh74H8M/EbSv7S&#10;8IWt62oM1vexiRpJI3UxH7Pz90/e28kde3J6RoWpRaI2j6r4j0OTUFv57iaOPXrVWVPKQYKtIGDK&#10;I+QRkdfWofEEtxoFh/bWyK8t1YRSf2fqEMpBbJH3WbH3Sen8Jrya2YYyNXkhBONt2n1R6VHB4aVF&#10;SlK0tdE13IfgNPL8PPiXp+oXTxXPnJKLe4hncRufLkVwQwU5w/GV6+tes+LJivwq8SXEFwu0WtvG&#10;+5v711EPxI6/nXm/hDxH4StdIDeJr22iN0ilVnYDLDJfG73NdP4bHwj1zV7XToZdDm+0XSLtgmiD&#10;FNy56fN049ea9PCylKipPdnnVo8tey6HvH7H+p2tj8CdPdtPuGlZp23bBhcMRn6cZz6V88aT4L8a&#10;WGjN4o8QzaZpumrBcxxzTP8AvpZpLZgu1U4PKhecAFmyOor27wPZfC7TfDVxp1t43udPW0nmjjtY&#10;PFlxbxk7QwARZgrZBXJxyTzk1zPw5uoT9j+HmrSxXEN1cfbplurVf3skbldnPLDZI+RgjDscAc1a&#10;oy5Uk9r/ADt5/wDAJ9tySbS1b+671/DqYHxI8V2t0t3qEwkjvl1S2gv5o/NHnQLbxLGMMqniTecl&#10;Qc4J5Cmuf1CG6hm2RafOqpGRsZ8qWHBIIA79v1711HxDhsW0fTQlvZ6dZ3HltI0X3thmiHzbUAIC&#10;lSMADO7HAUthPFHq8N1pyeJUkjhw6/6QF3x4DZAZwxOQ3A5yD9KzcZR0YX54qSKL8whGZhxmTbyT&#10;Vuz0u3uo2sxdptVedz7Oh7Zxk5pmq3aRTRRLercM0a7v3eGPyADgdeMc+2fenxzygebHHHDu+VV8&#10;slmyf5fgTzWbjLZj92+mq/r+twGiXP7yc7dsasVHfgdcZ/Xr1P1W+0uLVtMs4NK0+7+2bpPtSrBh&#10;WGWKkfMckBec881sqlwdPksm0yQ3kauwnjH7pTtICNxwSVzjr3xjk4kfiB7nVLOC8v4rGFdQlWSW&#10;NXJjUpyAQ6KRtTA+YYPPPdSjy76f1c2pxi7qOt/R+X9dSjb+DpLqb7FqF1HDFJH5jNdqV/iI27Sm&#10;M8A9cnPGCcVta1b/ANpRNczeG7Ga0kjgk+1wzBpl8sb9owd+HAVemF3HoRgS+L9L1vU9Ha+1y+WW&#10;0bLzXWlzNshC3Hl/KI/lbIhzu5PJ4HG3Fn8J3up6XceLU1DVFtbaZLVfsdwql5HDNj5scdMHJONv&#10;1rCovaXs+n3db/12NKcp0Yxduv3tpafgY97fhUjv9V2q0rA2/wBoYxq7HuDzgdSOT0PpzI+uFr9b&#10;KATXDqm5WVhtCE4yMr07j9CMGtSf4TeBtV8If274X1m8XXGjZ5PtcCtEkwj3bCwZiF44PyBVILYA&#10;ONCx0vwzF4rs7nxfqV01np9rbyT29raW1t/aEQLExuqvtUnAG+MMx3Fsbjz0ylGF5OS+9Lr6/wBf&#10;M5lCpPRRf3MwbiGf7Nd6oJ0V4UJhMchyrE9cgZGBu9OQOcV3Xwi+EV3r/jRvD0Zkty/nSf6bA6lH&#10;SzDuMEbsgv0IBAwPQVxni3R7bQ/D4udN8T3GoPcQyC6S701IRGyRnG1lkYuMnHOOB717r+zl48uf&#10;Enxt/tnVrW3hWSS5vrgws2yIz2sAb5mxlVIHXGBk9cCtIr3k7mL5Zwa7m98PPBGpeHvino7Xt3DC&#10;LXzgLZYW2krHImM8DaC+3qAxwPWt79kS4Fh8FdKUSr5huroBlY4cfaXBzyTnPBJAGGU87MVrfGz4&#10;fSalqU+uW0rRRfYXEyrhsk8thSCOQoOc8fNwS1fDev8AgaA+N7iwQSH/AE4wiNYHxtxnfuGR97jH&#10;X+VVJ+zl3/4YmlTjGnZaH3t40dpfDutwX+qpNut0l0/c208Mdwx2cZ2euNoPJNcX8NNRuYIbi7sL&#10;q6WeOaNoGs7GS5LNtYFT5ccm3K7uSAK+Uv8AhT48rdsfnb97NLN8KoLe1hjkh2wvcSbmfKgkLH36&#10;fxfr70p1Xy2szSMVzXPuq18U3ipGbXWde2KAF2+Hb07k/wDAbtzz/jXXeDNW+1W0sl7e3MmJ8Rvf&#10;WzwSFSqnOyRVYDcT2HtxzX52R/Cqzkj2+arfNj/WdDU9t8J4S032aPzMQqJPLXdtzLGOcduevuKm&#10;MnGWt/mU0ntb7j9DPiB4T8N/ErwRfeBfEGotHZ3+1LhrW4VZFAYOMFge688V+Hv/AAX9+Dfgz4Kf&#10;tN+D/D/ge+u57W78CR3MjXlwkjBzeXK8FFUYwo96+xD8F4iq5g2/KOce1fnj/wAFYtCj8PfHTQrC&#10;MY/4phSy+Sy7T9pm4y33vqOKupiJvDThZpO35ozVOPtoST2b/Jntn7Gt8F/Yt022faoa4lRV84/O&#10;RKx3bcf7QHXt05q54fvILSzvt9n5haMKnzFfLbzlORjrwCvPrntXP/sfyPH+ypoY3qql5iQP4v3r&#10;9fy/WtaAtbRvhThm2rz0w2e3X/PrXHR/gxu+r/NnRJ2qP+ux1Hhm/wBJFnqFveWDSTS3du0M7KD5&#10;Q3ZIGeuVB/T8M/w5qi2WvX2pW8KpGqsI45ugDTjA+Ue/+etaSXMJ0iylfT/Jk3RRNM+R5oUtg4x1&#10;GSCcnPHSs/TrQeGxNqGoXkcUczLFC6zNy28MV+T5hwPT6106PWxjGUr2O40r4kXFxqi/Z/Dvh641&#10;GUP527R7Xe24ENlngy2VznJycnNaer+JNQ1HSodLvrDT7ONxHNNb2GlwQ4kUOgUtEilgAzY5xzmu&#10;K0zVY4ruzuNU12SOG3bLNHPcAv8AMWGQy4bJ4OcZBrpluodTg+3WciyLLHuXHQj1rgzLlhhrx01S&#10;/M9LL05Yj3l0v+QeM9FjutD0VDHtXdclUPb/AFea43XPD8NnZtcxbSytn5lwvUjp6V3WvazLfxWu&#10;jrEg+wwySEq3zEEpkn2Bx+dc/wCJbGe00q4i1CNVZY32tuwAVmZDyCc8gj8KvD/wYei/IzrR/fSX&#10;n+pJceJPEtho2j+HdQneZbCOLULO1kUfKrrG3PGcMioRnOAOOtenfDP4p6Y4uNX8SSWcepaPcRvp&#10;MkkvWMEmcmJNrErtA4JPOeDgtw/jTwLv0TQtc0W2vNVeZVilaxtzNGscVlaMo+UHDbp3BycHZgYw&#10;SYfCvwp+JGseKJ9cvPCF/bw3pnHnXlnLGse8MdxGN2M+x6/jXRKfLHRmLXNLVf1b+meoa/qth40P&#10;maXrrTzXjLFMyrtV9jRMG2P8w52MeMAkBQoXFWvCnhS017xKsfm/Y5HvI7dY5l3eWxXDFiRnqR6g&#10;Ak/XD8MWR8AahZjxhqEclrZtKsK2jSKsSHB2IsgySSC3OeWPPBqLwNPeeOPjjp3hrw9qrafa3FxE&#10;dV1LzJLhrWLzQju7Ro53AbcKiMxJGA2VJmFfmrOUujt69VbuS6L9nyx6JP01tr+B6hrPwe0fTU+1&#10;2XjP7Zi28+43QxwKqhtjYbgdR6568GuUaznmuWsbaazlgTEnmMF3qAr5AYrznauDjOc4ANe2/Grw&#10;H+334F8Q3S/CSLQ9U0Gzj82xvI/DWjxtCCm9lUXEzyNsJKgn5mwDgE4Hm/iLRP8AgoD4l0wj4qeE&#10;dD/4ReSFbnUZrzRdHSWOJY87gkTCUSKB8q4yCACMcV1Spcsndpu/TX8lYx5tLJdDnU8N619s1DQr&#10;OymkkWaOSGC3R2+0OEk2MmOuSO4wCQAeRnnfifaeIpPDf9prK0P2W+ks4l8/cSpEzSAKBtwARz1J&#10;fntnTsfEN43w/wBY8OT+HZL64vNbivI72WYWskfRH8ojGV2gnPzDk5QsAa5a38GeKtalk0C91ebT&#10;dNuI/tXnLO8pWVVx5ePMJydzgPwCM5AyKxlLTX+vn+JvFRjr/wAP0/4Y6Pxv4x1681mSHVLW9t7G&#10;OBd8kd4f9KUmTG/gK7YDY6bdpI4OBtadZN4k8Ial4YRL4WsLQ3l1JDp6SNtEChgSJ0IUNyAPmYou&#10;SMlK9C8U+Gvgv4d8FaRfn4z+O7PT9W0sXFrZWl5CLRdknkMkf2wRtPht7F18xGIfDs2M8Ta6N4Pj&#10;+Idvd2Gu69caJa3lysOs6GZIZb/d5a5ZtmYNkglAwgwyk7mGCs8qpe/JWvv/AFffr6XepXtJVPcj&#10;fR3X5djhdC134haLa2+nJfzWNvceIEkhmjgbFwvkybkLEHcvliLKfdwBnrU3iLRfjJf+KrE6f4Pu&#10;LgSMYZrxo5IFEIuGEZRg6jJjZTty2OMDGAdM+Pp/DOk21w3iLUtUkn0+OK603VNdkjjjjWOMptGT&#10;hfvDyzlQFXBB4XV8d/F/Hh2006xu1H+hx3Mi28nmJAXjVlgLMPnZAcMDj5lwc8kEqmHjTab/AA/z&#10;Il7TmTX9f1/kbPj3V4r/AMKX2iza7Y3F1HDDBC0OqGTzMnEioAAuA43LnnYcHDK2fQP2etFGgfE3&#10;Uh4gT7OskjmzuLttrSZhjU4JPOSMYBGT0r5c8OahdWPiHTLS7vWl8zVQEX7MAABL5Tckc8qQBnHO&#10;Pc/S2qa9De+KbjWdImWVrGRrbcrK3KsmCGAPeQHPbAPWphiqdapzQvbTfvs/yI9nyRtL+v6/I9h8&#10;WeL9HttEXwnK7TXV4/2WyDRyEFQpcb2xxgIVzknOOfmryj4MfDjw/f6lql74s0E3Ul3qirZKm7cr&#10;eayEHaQOSUGTwN2TgZqv4m+LS6D4h8L6XqMAkmvr5likBUqqBmDNn1x29+nGC34ReLdY8Qak1jp+&#10;hSRs0F066pHqDRC0a4LxqwwATja3RwGJBI/djFyq80l6/wCYU409pOy72udrqdl8BNE1O40vUNHA&#10;mjgS4aGGSSTYpBP8BO7BXnBz856ELng/jT4U8L31oY/CzhbC6snnsVlkY7HklizuHOMKoGDzjbnn&#10;mqHx8j8V6FZLHceId02oLHb2txp8hRCkSFVU/MArZZRuHVFUYBQlvN/iL8Kf2gNBuG0qK11GAwNi&#10;SePUmCtgdCCQV4IyD+PTFatylvF/1/mKpGnGX7uV132O31v4JaDpuiaTqK2ZvJ9SuhHHDbxZO4xy&#10;NwApJGVA6ZAJODiu30D4Y+GtN+HdhqFjdLZLe31lc3t0zYjjhNu75ZS0SvGrqGIbsucEgCtjwPZa&#10;Xr3wP0PXddaa1m0t1XVZLeRZZFiQtDL5isro4MD72Qhtw3dc4rW8V6CdF+G+jW3hK288xyW1xHYm&#10;Td9pWNcsmQpAJVWXAGMsOOK5akZc0k9uW/od2F9jGFKSXvcz/p9OqMPXvD2iSx+CxpMnmXJ8M3mo&#10;6g8c0m25WJIl3MCDlfmJC7CT2UkbT+XP/Bf7RtM0r4+/DO40218o3nwotJ7ncSWklN5d7nJPc4H5&#10;V+mninx1b+E9c0XStd077VCPDl/BdXOnOdhRbxjG0ciFZD/x7SgbSM70PBNfml/wcCMz/HH4VufL&#10;2n4UW/l+USVC/brvAGeo+pJ9z1qoL9zLX7K/9s/4P4ixnuygrfbl27SMj9kiKe5/Z50SATMsZWYM&#10;m0/MfOf3/wA4rv8A+yLy2THn7h6Kp/p/h/WuK/Y2s9W1D9n7Q4dNs3kOJx+7UnJ818CvWLfwH4vu&#10;W33VpNHjknyjjt/+qsad3BK/9XMKkI85zqapr0UMNtcjdDC4MZkwdg56A9B7DrWjqGpanrHhtrKe&#10;2a5jjlaSBY4Y/vPgbiUQEEbQODk5weM10dp8G/E2pw7V0S+uYx95obV2Hrnj/PNS2/wq1zSpcR+H&#10;tRjZO3kScd810xlJadDOyWxw7XFzJZLp7eF7xpNoEu2eTB+bnjHB445r0vwP4v0a00GPS/8AhCII&#10;Y7dQscmoqGdlwf4xFz1xzjpTbLT/ABTYSkW/hdZGLfMbjS1cn/vpa1k8Y+MNHXbJ4C0ny1XlrjRV&#10;5/l/Spsp/FYcZcuxy2rLqd94tfWbKD7PasGTbZ3CIwRmDYxwOCoIyB91TXVeH/hT4Z8YOsuqX+q+&#10;Qi4kS3tkmydxbnLkL144/wDrL/wvvWdJJkf4b+Fxt4LPpLDDev3xip9O/bB8WM6RN4H0OSH/AJbL&#10;FDIvy57fOcflxT5V0f8AX3D5pdSzdaJ8OfAEDHSdW8TW/l7jiOzWIHHqc8dvy7VNpPjK614y2Wk3&#10;fiR2WNS1xqF46xoM8/dBwcZOD61j678V9F8XFpPEnhpdrN/x6WzBVIzu5bq3OD29DkVJB8ZbOFBb&#10;LojJFGirHGtwNqj0+7jij95t/X5hpHY6LStGutOK3Goa819ceY7Q3F5aszxqwXKrzwMAfWug/Zig&#10;+HHg74y694l+LOn6RqWl65pkkOdUuEto7dt8TqQZSql8oepIPQjG4Hze7+LUOoMQ2nyKir8qh+/c&#10;njn6fXOaTxNpFt8Q9Et7XW4biyt47hLiNVkXcxUEcgowIO7oc5qlHltzak7rQ+t9Z/aD/Zo8WtNp&#10;up+JtKkFu2yGRvEVsmyPOQqv5yg4J6jOf5c/f/Gz9mLSLKTw1b31ldR3oKXG3xNbbZhhhh5POZVA&#10;BPofevlhvhzatDFE08K7mJWNdJsen42/+NSt8KtGlgktzehUmRkby9LsVbaRjqLcEd+RjHUVr7bv&#10;H8WTyeZ7N4s8RaDq2ty23gawtLHSdsYt7HS75JrVcIoyHRimc4ycnBznnisu61C0aXYiKoZdu2Rv&#10;Mye/OOp9scd64vwb4QPg7SYdB0bxHfLbw7mjWTyWIJOT/wAs89Sa6JLhZB5N28cbDlZIx8v0I7HP&#10;cY+hrK5R1Gi/D7w1eeEdQ8R28RtTYMpgjs7cSbmY8/IDlF+8xlJxnCgEtXN2mi6fY20el6da2qQN&#10;kLbrCqxrknORwB1+lFte6xpNws8F+I5N2YpoiQp4zwQev48V0Ft8RZNRPk+LdBsdRdlz9qkVo5i3&#10;97zI2VnPsxI9qHK4kjn20uCEiQaX5O5eJLfKdD2x71DNb+c/7/VZtu04W7tkmxx1+YH+dd5p2n/D&#10;XXYCbHWbrTbzfiNdSnHlFQOpmSMkEnt5YA7txWV4m8A+KPDNrFqGpWitayMBDeRMssEx5yFliyjE&#10;EHjdkd8VMorZlps5KSC8uHWG4j0ieMN8zm18uRckkkFCCDk5yOep61Yhe509khsNNkghWORZHtdQ&#10;OZAxTklst/ADjnNWDDE6AvknPzEqMH8fyqL7PASQsu3v971H+fxrP2UVsHNfcvx6Vq2s6XDZx6rq&#10;ESRyLNa+ZeQSFWCuuQGIYfffjjqetRt4C8QeF9DkaLxQ1ut5cRO0moTGNTtDZXmQrzu98dcZwRXj&#10;N3CP3d3t3eozTZFnfImtonU87mXOePf/ADxRyxtoVcb42N9qGl6Zp9v9nvWXWLq51Bl1OFWEbiIB&#10;VZArMSA3XkEcuOCU8ceN/jH4+8O2VxqWms121xLGzR68yvFCqwBG+QjJP7wcjIx2zUDabpnfSYwu&#10;f4Qwx+RFQHR9IGTb+fD7pN9786TdTSze99A5Ya6f1uT+Ep/ivJ4ysdQvFk0uxg1KFpfOuGk/dLJn&#10;cXQDPy9QOeD0zXcab4r1rSPC5hvPHEl3drcW5/ea3KFk2m8PPmWzAcGMbWXJwvK7QW4WKw1SPH2T&#10;XZlBI+WRdwA/D/Jq0ZvF9mcWmr28yquQrrtx+YxWU4+0acruzv010t/wTSnL2fw6dvvudp4lsLPU&#10;ND0PUtQ8TeXJa6T+7W4voLoxy/aJjlQcFvQsqhTjswOPzh/4La6g+oftAeEHGqfaYo/AsKQqLcIs&#10;IF1P8i46jPPsSR2r7rfXPEgdopfDltNjnzFhHJ7jp6Z/Gvz4/wCCvd8b/wCOXhmY6U1of+ERUbG/&#10;ixdT89Pw/CtIytCa8l37omtKUpQb7vouz6n3X/wSh8NeD5P2H/B941vax3lwLo3E2VDN/pMgGc9c&#10;Afyr6Pj8NeHZVKm6G1vvGMj8icf5/KvmP/glv4cN7+xD4NvFuySy3X7v0/0mQY/+vX0JL4E1PmRN&#10;RiC7eVk3cfkBj+VGHjH2S+f5sda/P935I1h4K8NwHENtbsu7P75Fct+JGf1FUdW+HGl6m2+O/mhU&#10;cbVXj2wG3D8h/PlINLudLs2EOvIyxrlmXcm33JbgfjXH+LPHl94fBmuPF0KW6/K3mfxZHQHbknOO&#10;g+lbOK6Gd3sbEvgfRrWVWg8d26ybj/rliLHAzwoK5x1/WsLxL4k0TwxGrN4himkclbeQW5DM3QhV&#10;3MWIHTaO+a8+8SaH478fa3p2seHYTptrp6loLq+yhlc53MEwWwRtGCB0NdNpfhDw/o6G9mjae66y&#10;6heSmSRjkcAkcDjgDA9qm4HG+MfhV4n+Kepw6jqN1Hp2lQpi1tTGPNc8EuVT5Vz05OQAMgEGiD4G&#10;eGbELB9vuHZc7isq4H1+Tr+Ndvc6lIR5wk8uPdncMDdWfcTvOMrlV/uYGT9TVcojkb74aeDtOi8x&#10;rm6Y/dGZFyx7KABUNv8ACvRZIfPuTNGrciJZB8n1OOf5fWthZm1LWIr3yVa3jDRwA9WI6txWlI7f&#10;6zd/u1WhNjmrX4c+HLG+WeFJXaPn94wx7dB/n8RWjqdusTQz7cR7vn57etXYSDE0iIfmbPNMuhHN&#10;E0QT3+9wDUlFW4s4oJo7rO5cFT/s5IIanvEo6Z2n368//XqITG3h8uRw0ecbv7nGMH296UrLFJui&#10;O6PrtxyOO1GgFmEAfLjkev8A9arMaR/dCq3bDAVQt7sT8RyE5/Mev41ZWeSEggnJFF+4FmKGaBTt&#10;KlSfmidjzUsFml43l2U7CVm/1NxIqjgf3mIFRQmQjcrcfxHA9KJESRyAV/GjoT6jgzw/KzsuGG0M&#10;3H51s+FfH3irwdM0+garJb+cuLiPcGgmHIxIjAq45PDAis6DWZIiYtTWO9Xy9kK3Ez5j9xtYfrke&#10;xpLmziNst7DqVuu5iGhj83cnPclSP1oUnfQe53MGq/CDx/GsPirT18L6hJkLqmjwtJYueP8AWW/W&#10;PjoYjjLZ2gVl+Nfg14y8FWq6ve2kGoaTMf3Ot6TL9otH5CjEij5Tk7cMASRwDXJiY54dW7fLkE/m&#10;K6LwH8V/GHw8vGufDOuMkMi4uLGbDW9wuDlXQjB4yM9QDwetGj3FaxgujopYrxnJ3KT0GOv/ANei&#10;MAnYZmVtvfnPH6frXqVpefA/4r4t76CPwNrUyjE0EazaXO/A+6fmtwe2DsUDJJPXA8ffBbxr8P1E&#10;+q6MrafJ80OrWdwklpKp6FXAGM9lbBPUDFDiNHHXcNxp7+TcvG+MNuhmSQfmpIz7Z4qJZIJAEZDu&#10;b6DFaNhbX6LLPZXkce5Ssmy9RCy+hG4Ejp2xVfy7O7MUdzZLbqDiaW3yztz94gvtJ+mBU7DKscEG&#10;7KMy88be3HehYJov9XdA7W+70/8A1Vdg8O32rXjWnh2zub5gC3lw2jGTbnqVGcD6E1S+yzwuYXDx&#10;yL8u1hhlbn8an1K3JDcXqDa6q+38c/meK/Pb/gr5NLN8dPDbTLg/8Iinb/p6nr9BFknhXl/u5BG3&#10;2PX68/5xX59f8FeZGl+Onhssu3/ik0wB/wBfM9P/AJdy9P1RMvjj6/oz71/4JTwww/sF+Db+4nmj&#10;VTd/OtwNo/0qTqCQBn0/Q17P4o+JWi6XaM66gXVQQ8l3iNF/LBb9Pxr45/4J4/EPxU37JnhXwd4K&#10;8PTXl1A1wZZ5gfJhzO5ye34kj8a+gNI+FNxeTrrPj7Vn1W63ErCVxbRH0CdHxzyR+GeaijJRpJev&#10;5/1/kaVNamnl+SC88ceLPH07J4Xt5GtxwupXeUt06j5E43ntxj3NaGj+CNL06f8AtLVkk1DUSPmv&#10;Lpg2zjpGvRBzxgZI6k9tr7FbW0a+d5aqq4G5guAP8B/KsPU/Eunk/ZtPkQcHM3mL8v0z/OtFzTJ0&#10;S1L2o6ja2J8plaSXORGP68ViX9xKc3E4Vf8AnnGGzt/D1qtPrGiWw+fUoN7ZO7zhk89+f/r1nzax&#10;oMjl7jVraRuvM6+v1q0nEm5eaR523zMG4wOelZ/iC9mt4VtrRF82dti4/HJrN1DxvoVpO1uscsrD&#10;7xjI259jn+lUbfXLTUdTF401xbiNdq7l3FTnoPlNNRkK6NueFNLs4APuRuPmU9c9T/8ArqzLIjRZ&#10;U/8AjuPbisTUtR0x7ZoF1C6JbO1fKYc5+mP/ANdZd14gVkSCK5uGk28/vioB+gx/OjlYcx1VqVe3&#10;jIULuTjnp7fnSsMLnPzfdx/k1h287C1Uwy3q/wC7Mn5Dc2aPPv0y+bgnHIe4QfyJ/wA/Sly66jNG&#10;XMMuNnysMtu6fWmSLLAu62j3J/FHxxx/DWHeLrMqs4SSMY423o5Pr0NVRZ6+52x3N0OOP9O4I7dq&#10;XzA6OOSK5ffE5WQrhsLhh9af9r8s7rlRt3YDLnmuZ/4R/X5X883snP8Aem3Zz+NOg07Wzc/Z5r24&#10;cnric4Hv39c+9GgXZ10FwJI1ZdpBX8//AK/+fWpElYur5J+vH+P1/CuZi07VLOCRo7po+M/67OPw&#10;K/1qxpkWo3MAkkuZGXoGjcD19qPMPI3zscNMvy/LlvmHIHtSxXxglW4tp/Lbd8u3jn+vSs8aZubM&#10;s03/AIEN+n14p39l2se2RJpN2N21rh+34/5xUgbltf6LqE+7Vbq4tZG48+FQwz64JXP5j1z2qDUC&#10;9qxDSXE0X8L+WB79C3+ffrWX9ljMWx4twx1k5+netLw54iu/D8m7TwnlsNrR+WMEdDwePwII9qNw&#10;Ior+BpMJdOuONskII/rXZ/Dv49+OPhtKYdK1SG502TIuNJv4fMt5AQc5TOVPPVSCeAcjisCDQbXx&#10;cz/2IbVZpPvQSLGmM/73A/l9KXVvh9448I3Pla94W+zlhuXdHGVZeeQR1HuKLuL0C0XqesWlj+zv&#10;8bpHPhvVY/A/iKYfLp91GHsbiTnAQsBsz8owNvsjdTwfjn4W+M/hrfNF4t0q1NsGxHfW5aS3m64G&#10;5BlTx0O1uOmK5Y6ZfiXe2iR8Lxtt88/gK9A+Gfx+8efD+L+w9X0j+2dDkXy5NKuot22MjojEHAxx&#10;tIK4zgDOar3ZeX5B7y8zg5riBpAtvNbr3VgxH6Nz/WtTT9VtYbd4tU0nT9SVl+VprpleJc9VZXGD&#10;9QR7V65J8IPgd8bh/anwl1ePQ9YmVnbw7q8bRxyE7s7ApyB7xl1UADaOleW+Pfhj4r+GV+bfxl4L&#10;ltULEW8yynyZOuCsmGU8ZOOCM8gdKl3QKSZX0/QbbxHe/ZNFuYLeZydsN9dxxL16B3YKfxwSTxX5&#10;0/8ABZPw7rHhn9oDw3Ya3YyQTN4RR9rdGH2qcZU9COOor9Ao7nw+02Dptyo3Bf3d2Cc9sHZz3r89&#10;/wDgsFNZy/HTwz9hjuEjHhFMR3EgYr/pM/TAHFL/AJdy9P1QpJqpH1/RnWfsff8ABSv4Cfs+/ATR&#10;fhZ4x8MeNri/0/zjcyaPBbfZ2Z5WcFS1wjdCOw5r1P8A4fKfsllNr+AviQ3+9b2x/wDb7+lFFc0X&#10;KEbJm8vedzD1L/grf+yvq10Wuvhz428n+Ff7NtGb8Sbs5pn/AA9o/ZStk2af8M/GC/7TaLY8fldU&#10;UVp7SRPKiE/8FZ/2aC24+BPGvTtpdn/P7VTm/wCCtX7MzrhvAPjTkY40uy4/8mqKKPaSDlRl33/B&#10;U79nK6m81PCXjhctn5dOsgF/D7Sf6VYs/wDgqr+zLZ2v2ceBvG0jHnzZtNsyc/8AgVRRR7WQcqM2&#10;8/4Ki/AWZ2mh0PxqrH7qjSLNRj8Lun6b/wAFRf2edOjEY8N+OJMnL7tNtAOn/X1RRR7aYckTTT/g&#10;rF+zio2/8IT40Ubsrt02z49v+Pr2FPP/AAVp/ZyPH/CFeNvu4/5Btnz/AOTVFFHtJByoiP8AwVh/&#10;Z2J/5E7xrgnO0abZ+n/X1VdP+CrP7PW7Mngzxpx91vsFp/8AJVFFHtJByxHSf8FWv2eGGF8G+NO+&#10;3dp1p/8AJVQWX/BVD9ny3LvN4P8AGRZj1XT7T1/6+qKKXtJByoluf+CrH7PUsLRJ4O8aDPRv7NtO&#10;fc/6VRZ/8FVv2ereLa/gzxluz/Dp9p6f9fQoop+0kHKixF/wVi/Z1QYfwd43P/cPs+P/ACapy/8A&#10;BWb9naOTKeDPG23H/QPtP/kqiil7SQcqB/8AgrJ+zrJnd4M8a/8Agts//kqiP/grL+zqpw/gvxoe&#10;/wDyDbP8v+Pqiij2kg5R0P8AwVq/Z5gcSxeDPGiN3K6daZz65+1VpQ/8Fev2YL21Frr3gTx023lZ&#10;IdLs/wCX2sfnnj0zzRRTVSSDliUJP+Csv7NtvN/xLvCvjxoz18zTLJGHtxdnP6U+D/grt8Abf/U+&#10;F/Hi+m2ztfX/AK+qKKXtJD5UOf8A4K//AALZl2+H/HvysHjZrO1JVh0Izd8H/P19a+G//Bw/8D9L&#10;sf8AhGPi18NPG3iTSpF8uRptPsmnC8dd91tmHHRsEn+LjFFFNVakROEZGZ8Qf+C1n7Ct5A0/wt8C&#10;fFPS35P9n33h3S5bcseDtY37PGMdhuHTAFfDH7ev7UfhL9q34l6P418H6VqVrBp2grYyrqdnBC7O&#10;JpHyBC7gjDjknP6UUUvaS1XcOSOj7H//2VBLAwQKAAAAAAAAACEASkcGUWAiAABgIgAAFAAAAGRy&#10;cy9tZWRpYS9pbWFnZTQucG5niVBORw0KGgoAAAANSUhEUgAAANgAAACKCAYAAADIZoQRAAAAAXNS&#10;R0IArs4c6QAAAARnQU1BAACxjwv8YQUAAAAJcEhZcwAAFiUAABYlAUlSJPAAACH1SURBVHhe7Z0F&#10;uBbF18DX+tsdKHZ3dyF2o2IRCioGIgZ2PnZ3t2Ii2ISBYAciFgo2KnZ3x/f5G3de5y4bM7szO+9e&#10;9vc8l3vfvS/33Z2Zc+acM2fOTPJ//xDU1NQ4YdLwe01NjQNqAaupcUgtYDU1DqkFrKbGIbWA1dQ4&#10;pBawmhqH1AJWU+OQWsBqahxSC1hNjUNqAaupcUiqgF166aXBqaeeGvzwww/hlZqaGhMmyEX8/fff&#10;g6222iqYYYYZgmWXXTbg15NOOmnQp0+fYPrppw/fVeObfv36BW+//Xaw1157BXPOOWd4tabZmEDA&#10;DjvssGCDDTYIZpxxxuCBBx4I5pprruCzzz6b6ITs9NNPD954443g559/FgN4qaWWCn+TzGyzzRbs&#10;sMMO4av/+Pbbb4O77rpLKK8s5phjjqBjx47hq//45ptvxN+YfPLJg65duwYjR44Mhg4dGkwyySTB&#10;PvvsUwtZkzKBgDGw2rdvL37mV9dff32w6aabBq+++upEI2RXX3118NFHHwWLLLJIsOCCC4qBjKBl&#10;Pfe0004bHHLIIeGr/3jvvfeCm266SbRnFnwGbRzlrbfeCm677TYhpM8995wQtF133TV47bXXJjoh&#10;u+SSS4KXX35ZKJ2NN95YPHuz0kLAGFSPPPJIsPDCC4dXguCXX34JrrvuumD77bcXD9XahezZZ58N&#10;7r//fjFo6TwJbXDZZZcF//vf/8Irfth3332Dzp07i3645pprgm7dugWPP/74RCNkgwcPFgpm3nnn&#10;FVYFVhYuzWqrrRa+o7loEeS49957gwUWWCB89S9TTz110KFDh+DJJ58MVlhhheDvv/8Ozj///FYZ&#10;+Pjxxx+FcKFzou3QpUuXYPfddw9f+WPJJZcUsxcCxj3dcEPfYL311hP3fOWVVwaffvpp+M7Wx4cf&#10;fhiMGjVKKBOEi++bbbaZsDh0zG8fTBBFnGyyycKf/gNtMd988wU//fRTqxYyoqbA4FVncZhqqqmC&#10;bbbZJtYELIubb75ZCJhkuumm+2eW3SQYMWLERCFkuCs84/zzzy+EC/jOjL7HHnuI181GCwGLEy4J&#10;U/ALL7wQrLTSSg0hw2RqLdx+++3CHCZQMfvsswshizLPPPMIRYMv5IMvv/xS+HkqCy20kBh0WBqt&#10;WciuuOKK4K+//hLjbtFFFw2v/ou0snwqvyRajKIpppgi/CmebbfdNjjmmGPE9w033DBYa621wt9U&#10;GwIIY8aMEUKFj5OmaFZddVVhpuCvlg0DKQ6CUtdee22w9tprN4QMs6m18PTTTwuFgRVBVDvNyrrl&#10;llvCK82B9gwG2P5Mx7vttluw7rrriq+q8+eff4o1JSAqRxvwnGlgKh5xxBHhq/JIu6+dd9456NGj&#10;R7D++usHW265pbA0WgPfffediOJCz549tays8ePHh1f800LA4syiKDPPPLPQmKeddlp4pdoMGTJE&#10;mB3LLbecCMlDloDRyVLRlEmahTHNNNMEW2yxRXD88ceLWRYhaw1cfvnl4jsR3ZlmmknbymoWjGYw&#10;yeKLLy7MkEcffTS8Ul2IQmHuqou70oFOA0XDbFGmoskSfJx/Ah+toV9g9OjRwa+//hq0adNGmL9g&#10;YmU1A9lTVgIMLpx9QtsSmbvItF4VppxyyglM3ayBLJHONutQZaAj+AzE/v37i4BN1SEUv+aaawq/&#10;WFI1K6vF3ep0oIT37rTTTi1W0TGx/vjjj+DCCy+slJAVgY7Eh1MVjSt0BZ9+wR9TQRmefPLJwSef&#10;fBJeaX54XrKIVKpmZeUWMCCqhWl18MEHi9f4ADKEX2UhM22HHXfcsanSdZiV8UWOPPLI8Mq/5iNh&#10;7quuuqpSQlaEOCurbHL5YCpt27YVazE33nijeE3HNrOQMbhefPHF8FU8pgJG+BhFc+CBB4ZX/MOa&#10;Hb4LqUWAqcVsi1avspAVtbLKpiFgaDfTgSVZeeWVRTLwO++8I143q5DhlzC4Bg0aFF6JJ4+iYX1m&#10;scUWE9kGrtDxP1RWX3314KGHHmpocASsmYWM+3z++efDV/GYjtGolVU2jR4jlyvPwJKwNnTSSScK&#10;QYVmFDKysBlcaQvkRRTNiiuuKLa4uFiHyds/2223XQsN3sxCdsEFFzhRflErq0xaCFgR0K6dO3dp&#10;4Vw3k5Ddc889IpeSCNNGG20UXp2Qoopm6623Do477tjwlT3IHMmTyc//YSdE7969wyvNKWRknrDo&#10;jyAkYdPKKosWAmZqgkRhkyZrSix2SlQhI5/MB8woL730kni+/fbbL7waT1FFwwDo1KmzyAqxyRdf&#10;fJF7qwxbWEgSJt9S0kxCxvYTqUDYfpNEUeUXtbLKoCFRzC5Zq+Q6sEkRuxfbX4KQMWvIxcIyoTH7&#10;9u0rfu7UqVNmqNuWoiG8rCqaopDoW2QvGubrM888IwRVogoZe8t8gN9FNg3svffe4nsSRZVfnJXl&#10;msZIIpmySAeqtGvXTphkqkm4zjrriK+yYdZk9kSDE4TI4uuvv7aiaDB1yHx/+OGHwyvFIEBTRHsD&#10;ii7q7CNgpFUhgD6QOzJIUmYnQxqurCyXNO6WuhG6C5lZYCaxNtSrV6/wih+eeOIJobEJo5MMq0MR&#10;UywKCuXOO++04nuygJ/X/5DQv/hjBxxwQHjlX8hdZFdw2dxxxx2iFMOss84q1qyycGlluaIhYDyo&#10;LQEDFjspAKM612WCwhg+fLj4OcvvUrGpaABFQxZ4s0BRHWZzl8sJOowbN65R50VXEbu2slzQEDA0&#10;ZNHpNwrO9TLLLCM2AMZB7uIpp5zi5CGpHwL4Qib1Q2wrGgYEi51FFQ39Y4vll18+ePPNN71t68Av&#10;Znc27LLLLtqmbxWtrIZEESItaoLEQWfSkWirKOQu8rkuQvjY9EcffbTIYDCBzretaMioWHrppRMV&#10;jQ62I1+ktaUtJ7jMXXz//feFX4zyTQvLR6mildUYSS6ES7L55psH55133gRRIDoZ59rVOlkec6Jo&#10;pCoJqWgos5YH20LPrLHjjjslmq8oP4TaRQgfoTr88MNja0im4cPKKkrjbm1rSBU6kxD5nnvuGV75&#10;D9YmXAqZKS4VDQrlrLPOytXWLvpnlllmEQuwceuTpFm5XCdjg6gpPqysothVByngB+EPYXZEaSYh&#10;c6loGBxsBuzevXt4RR9Xgo/p+sEHH8RmOKjrZM2Q8eHDyipKaQIGmAaYbXHbB4oKGXUbfUfGdGDH&#10;sdzabwLt4goGFxkOcTSTkPmysopQqoAB2RwIUBx5hYw0m2HDhonClFWAoqYsQpvsUyq6yJwGfg0Z&#10;DkmZFEWFjAToKlS5SrOy8tIonU1paLWopUvYkpAWuaHCMHu2WAzUqd5Eg6DdCIfrHNKQBrMgu2Fd&#10;QH2JsWPHinslGsZAJfk4Dswh6oXI5yETnAVSwKT76quvxM9p8DcooMqsGQWfg6wVFe6P6Ct+WRzs&#10;DuaLv4swskUnCzJQ8DsZZieccEJ4NR/0zRJLLBG+cgclIFg7jWs3U0qfwYDNgBQ0SYKZTDd3EY3K&#10;gGXwFRUuCPWNVRi4RA8xYxEMomE47ISJ+TnpSzWJ1Pvi/8a9P+4rybSM+xsUXKXWexLqTKabu8ha&#10;J+83XS4pG9rj3XffFZk8aVaWKY0ZjIRYV5o7Ch/JIQucbVVES8iDGvDrWPOyATO5LS2JYNFpmLBo&#10;fQpjsnVfLh9wLBSFcwgTZ0H/6ORSFoUCrPRLGlggzL5Z6VUDBw4UdQopt3bQQQeFV/PjwspCsJjN&#10;OQGHn/n7FDHNsrJ08TKDMdioa3/OOeeIqq154P8jXGAzFcnGOos6Y3388cdCqKhchTCpa3MsQOsW&#10;ZaHNyoBAFNVx0/xDTMgs4WLQIlzct690uTQQJtK1MAc5yJAUMvoI4YIsK0sXLwIG8pgdqrZi5pki&#10;s7DJjGY9xxZFonV0mo5gqZCIrIPtBdYk8HspJY7yK5IMe8MNN4jvJFnbyr6w0QZJgoUVwbNLuJ5X&#10;+as07ji0FEsDoWDmYeAxGMlJxGRKA6HifWhYnGd8hmhNw6IU6USiniSk6giWBD9MhzL7B+XHzPPU&#10;U08FF110kXF4nGq8/B9M7TKCEjrQfjqCJeH5bSiGxmhyGQaOg305+Cf4TpglaBY6RmbAx8H7cMZJ&#10;VEUQXGSpFxnIctuFjmBJmMF0ioSWNYMBfUMqE0sJRBopJktfpSFzFzHbUZQ8F+tKzQJtzGJ6lmCp&#10;6Cq/NBq9VpaNL6Hz0CjANnEih9wDe7guvvjiWK1J2FoORhx+F0pBpx1Y7Uch2IAAAOUMsihzBiPw&#10;hA/Ged0MRMxmTD62dyQhE7c5qwzUary2KNIGpGZR315HsCS8T0f5peHNRGQgq5/JAjMdSkMQykZr&#10;Rs+4YmATimcxEPMluo5jgzShpbHxsTAzsjS6LigassuzKHMGw3yXwRcScjl0nc9HEZx77rnBb7/9&#10;Jn6nQu4iRYWAmZxZ0DY6ChXFbEv58Qw8M+Ua8uJtBoPoLIVwYZqQH4fWZDZTwTRkigc63kboN0qc&#10;opGChVDL4EX0iNki6OS/ldk/fJaquTF5MeWZbYnennHGGSIQokJfMjug/OgntfaHLdLaQAYvHnvs&#10;MbGYbwNpZWXVakyjPLUYQ9KsyUY4Vv35rsJahZze2TpO5obt3DG1E+MESwYvbGxdl5RtPegQHcw4&#10;/Cg0zuDifqMRRtpJVX4uCn3GtZMULDV4YWu9kDbgM01S2qI0BKxME0Ri+ploetVMwJRhwJ955pnh&#10;FTukCZZu8MIEHQFL095lQqIyyi+6Eziq/AjPZ1WJMkVtAwSLoEVcVFB36UMHZuYi9UoqJ2BRs5JB&#10;T8PbKmCCtipLsCQ6vkWzCFgSDPio8iPlyLbyUwWL7yzWS8HSDV6YgPIrEk0sX6oUdDS3Cs4mNjaz&#10;iypoVG+i5LINux/ty3JAGYIl0RGesgXMVPmRvRKF9qOPbSk/PiMqWPjrLgRLIpeF8uJ1BjMFp5NO&#10;Y1vKyJEjW9jGlCM79NDip8yzZUHuWyuLZjQR8wgYkcdXXnlFDEoJQsAJLzYivviBpDCVIVgSZuXX&#10;X389fGVOoxV9mCBRcy8LOp31Fur40Ykk+2LKATMPNSZ07H4iYBw0kHWMUTNRtgI0tS4YP2RtsMhM&#10;v3z//feN65xu0qdP8YgvvhUBjDIES0I7FEkwFr0WDR6Uhalti/0NhIvXWGMNUQmWOgpoTX6H3c/J&#10;KYSR40Cw8AlItaIEWNyeKh+KxnQwNyvMLqyH0YYImVzfk8pPJ+KLG0BKHK5AFB9WFp/Jnrq8iDsm&#10;amYrIdME0xlMHfyYcBQrQbugNckgQGvKEK26jqMKFtdnmGEGcaRP9JQVX4pG5zPLvi/TvpHKDxMb&#10;IePIIHYyYyXQrig/fOUk5YdgsQeLI6Y+//xzsak0ig/lx2cWEWzxP/FlfAwsU80dl+nO9gKpNfHL&#10;6Bg295HakyRYrNHE7cblPT7aIQv8l7IVoKkPqg5+7hUfadlllw2++eYbofz4LpUfAidRBYv3YNWw&#10;vklBUpWqWFlRhIDhoPrSDiYkvV9qTYSGiA/+GbOarmBJUDQ+ZvKsduBZygy6QJFtOxLaGlOeex81&#10;apSI/qH8brrppkTBOuqoo2J3ptOPVbCyojQErBk1d5S0GU9qTbLZ6UjeqytYEl+KRppXSfgQMFPr&#10;IukZSH8jKMVubvqFNiYwpStYkqpYWVGEgNk+8MAVOg2MvUzpA0LtuoIlIYm1GRUN+8xspmbpYDqw&#10;0u6PNqVP2ByLsmBW0BUsSVWsrChCwAgO+BAw08Gs2+lo+zzPQ1TRRztkOdG+BpcJOn1Df5Mdw1KL&#10;rmBJqmJlRRE9i4b0MbBs2PlJ5In8+PLBsgYO7VS2gLn6PGa6PLNxVaysKGIU+uhAKGrfppFHeH0p&#10;miwfzGU7+SCP8quKlRVFPCk2sQ8BM715k3vME/3xpWiyPtPlTO+DKim/om3fUCVJnUykB/vXBaaa&#10;2bUN7kvRZH2mj3syxeQeq6T8iloPQsDU5MwoJNaStiJTX2wKm6ktbqJN8jSML1Msa+BkmZAuMNXc&#10;rVX5FTYRESBWydUGReBwKvmS2oafySq2JWwMZtNOLJKyooPp/dgiS9G4fu44TAeza+UHlZzBqDFO&#10;cRlZY4E/SC0MhIivuD1WccJmOu3zOaYzmEkD52mYoo2Zl6zBmWZhuMJUc7tWAj7aAPJEPFUmZY8V&#10;jUm6kYQTP1hLkl9JUHWHjW9s1zbtEAQyzymHuuSx831oSIQrqxNdm19xmCobk7bLYyn4mr2KWjWT&#10;UiqNhFmyn4EHoYQaKUd8kQWtglCxKt+uXTuRZ0Z1pTz7c/ArSGUywWSg5ZmNijZmHvhMmzUkWiu+&#10;BKzwDMY/WQPLllCpMMOYnqxi0sh5TBYfvg6KRrUe4vBhuprOmibvz6PIfCg/EysLN4szCaI7t8WI&#10;Smsc0llsCZVKHhPRtRniqxNdFOksiqmAuZ5hfCk/XSvr559/FqesUsv/yiuvbAhb5gxm2tC68Jmm&#10;AmsiAHk63IcZoqNofNyX6WeazLJVMd/jrCwi7hQiRYCoPiarGatwdpoUNiFgPrRDHgGLK9mchA+z&#10;Kg867VC2gNF2LrfH5HkeV4o+jTjl9/LLL4sKZggQ1bKyzncTkuVjMMZphyzIR9O91zwaz9cM1mwC&#10;lqdvTBbDqzKDxSk/XKYVVlhB7D2kZEXSedaS8qeuEDpER0viPLL9n3PBqB7LeggdlNVJPjReHujE&#10;rMFctgLEDKKgkAmulV+zWFksa2277bairPt2223XOEhShcgjhVCpbizu2sdgTOsMSiFfccUVwUkn&#10;nSS+c5IJAsnDqKcO6giaCb4caZfmWB5QYqxvZsH2njvuuCM4/fTTRZ8hmDp9kme82exnXUxmchKR&#10;pVBxgAn1+SnI5M1ETPpMBtzNN98sZi7ewymW3Cz10I844gihHahWpML7on+vSloyi7JNRAQlKbJJ&#10;xSdqamBRcMwsZfPwjemnZ555JnyXfeXnAxPlR0kEKVTq2ln5IyokqfHRBJRTo4be8ccfH+y3335C&#10;M0hYGGcWI8s/itqpebRkHqEsg7ItDNohaWBxCim1NRh8CCFlAFB+xxxzjPg/rpRfs1lZuggB87HP&#10;hvAmeZBxUD+PIpZJ8P8GDBggOjlOu9MweZ7JR5BDZ7DZ6GgT0j6PUyIpU45Q9enTR5Sxlhx66KEi&#10;NzWuoCt/U/7dPO1cdhuAjc8UAuYrkXKDDTYIfzKH0tfY/0CHqZ1Gw+TpxKpqSRtwH/KL8UD7xkHl&#10;ZOodJsEiK8qPvxHXB2mzY7Nho2+EgPnwPVhfoPJTXsiRJIqjlliWgkbD5CkY6UPR6CgCV/2jCpUK&#10;r6lfmBcWWO+66y7xd2SfqOg8c5Qq7mYG0XPRBi4DIjRFYQak4eVWGwnPE52NKHTJKfjXXnutKGIZ&#10;h4920OlEG20l4RnlVxIINIVc84LyI5RNtoNEFbQ8loIP5WdjPAgBq7JpRNCD6JWaZMmAjK7ASw1I&#10;aW3KaRP+57xhFR8zuU475NH4cSR9lhz86ldRUH58XlT5oVCi1gX9ddpppwnzMtonEh99Y6MdxF1z&#10;87YGvC42Pw9h6d+/vwgvA4mX1N9T4USW4447TkS9EDaWATgx/+KLL2445c2qaGzNYOqASRMmG6YR&#10;HHnkkRNkmBOYiio/2oAvcvjoE6r+RgMlZY9P4F6LIgSMQ+1YNKwydMqdd94pfsYcTDoIm6jXscce&#10;G2y55ZbC2aYjETKceiKbZXekjpbUEXw5SNWvOJKEyhVXX311cNtttzVMPMzzqPJD4RHm5/xn1pDo&#10;P9knCB34UH7WfLDllltOpLqUie1OZk2G53jwwQcnOGI2DuqlH3300WJxkA2PlEFgfadsRZMkCCpJ&#10;HZ0lTHmxNYNJLr300kbElxIUScpvtdVWE4LGMoDsE8xGFrTpF9vPmYWNMSoEDE2OWVUmtjuRmeij&#10;jz4SfxcbHz8ruvktDhaxMWW6du0qzEj+TtkdmQX5b7K9dISq6Cxl+/lRfoT3UX7UckkKMklYBpB9&#10;gjmJcI0bNy7RP3OFDQGb5J/GFK1JdM2kVnhRaDAa0BY4yfhgmH4kBY8ZM0Y0ULdu3UQtdF1uvPHG&#10;YJFFFglftcR04MV1UPRvsDCbVJ2Lgbb11luLoptsizBNwJWYDhSKGHXu3Dl8VRx8GfqH7Bs2MOLz&#10;k6kz99xzh+9IZ/z48cLMJB0pal66hAANyb4EbGadddbwqhmN0AyNYHtWScOmliR3EeGiwzD9yHRe&#10;b731xGeQif/cc8+F78xGBkrKgsFPJ0a/0NwyH5DvcRv7XGGzb4AjYRlbsuQEfx/fjKN/dUCwSKAt&#10;u2/IsURRP/DAA+EVcxoCtvnmmzcOFK8SY8eOFZncOMp77bVXeDUQBXuw5WHIkCHB/fffL37OAmc8&#10;aYAhDCZfcUTfQ5IsKUfRr4MOOkgMSAmdHf2/ul+m2BSw4cOHC1MdM5fEAMYZVgYQlHrkkUfEzzqU&#10;vRYmlxOiSw0mNAQMLSEjNlUBjXb77beLn3fffXfxXQUTC6FjkGGKkQWeBZ3fjO1gspu7WcCfpcYm&#10;kLQtwcro3r276BcycQYMGBD+Jp2yrSxM2aJuU0PAAGfSVR36KDbCrmR2o23psCR7nuuHHHKImOGI&#10;EhLOTwNFQ7XjZoOT7sty8vPMenEQAQT8yOjaF37xgQceKMYBVghrmVn4sLKwgvbff//wlTktBIyw&#10;tZrb5xIbZggmA46/NDmSYNMcB77xnTWWrFA8EdWyFI1uO5DFzsbTMrAxS2AtSL84aVs9UVv2+OFz&#10;svB/9tlnh7+Jx4eVhQLIG+CAFgIG+ARsonONDS3J9ojevXuHr9KhoXg/i8xZu1RRNI8//nj4yi0m&#10;MznLEDb9oySKpiXhc2EtRP3iOFgiQshQlARymM3SqJqVNUFLYiu/8MILYueqS8oYKHHQ6TpwtjMR&#10;JNeYKJqePXuKkmGuKTqDITTMTj169AivZIOiRAFm+TxVs7JiVRW+DSvvLsOiugPdF/vss48YzHGH&#10;X9jEpBMxt1ijwpxySVHrAguBKKjJAfSgW/+iSlZWoi1w3nnniT09LmBQ2dyCURSccbIMouB4E+Fy&#10;GR42VTQkw9IvLpWfrSCHK6pkZSUKGFqCzHOql9qGGzfdEEl6DdWL1D1GtqCj2PISF8Yn4dSVoskL&#10;uX133313+Mo+NgaWLfr16xfce++94av/qIqVlerNdujQQTispB7ZhNlL1xyQEF6Xi622YWGXxsQx&#10;J4tbBUWz6aabtqiYZIs8igZksRmTDBUT8giYK4sEk/jFF1+MDeNXwcpKFTAgh4xMiKzQtgmYXDjB&#10;uqDBiDBxbtnaa68dXrUHwi7D+CyOnnHGGS00I9souE5OnE3oQELUeUD5MfiILNrGtGYG6WjsFnfB&#10;wQcf3CKMrw76ZrOy4sgUMLjuuuvEVG1rFR0Bk3l2WTCo0WDMXGo2gG1kGB/HnDAwQqZm46NoBg8e&#10;bDUnkHaInr9mAhoc5WM7y8MkTE/fsD5X9BytJKJhfNwEdcG9maysOLRakockKjR06NDwSjFIedEV&#10;MLQjdOrUqZTII9FD6o6jTDAXyfqXcC8oGls+CgKWdTZYFphO99xzT/jKDrrPh188cOBA8XPWeldR&#10;COOzy4Gxg2JRs22awcpKQltVsZkRLWJjbYgO1NEODB40CYf/8VUWajY+21dGjhwprjPLoWg4VcMG&#10;PJuuokmCdsSEHTFiRHilOLozGMEW2og6lhwj7JpddtmlkY1PbczRo0eHv/FrZaWhbwv8AzlZDLai&#10;a0M0QtYqOUEF7G7sYJt7k3QhG5/dzqBm4qNoaHgbioZ2sGGGEIT57LPPrPhjDF4dc2/QoEFixkDL&#10;U4m5LDbbbDOR2wgEOMjWB59WVhpGAgZXXXVVo6puXhhYaY40NrZcl9p3333Fdx+w2/mAAw4Q5qkK&#10;UUcieEUVDYPZRjoOsIMbc62oP8Y9ZQVeMM9YhMcv1k1Vswm5jTIbX2brgw8rKwtjAQNqJKA9uIk8&#10;ZM1gbMYDIkQ27OAiEISIM0+lolGjWqbwf00jdmlwT7LwT16InmYFXq6//nrxnZNEfGXkkI1PhFHO&#10;ZpIyrSwdcgkYxwi1a9cut93PzadBJI9BrdY9b0YIgsj9aHlAwGzNYMDM07FjxxZHPJmCgMWdeSVB&#10;iLlvKpEtscQS4VU/ECCKy9Qvw8rSJZeAAbtTyYCwHR4FfC4ffpcJt956q/iO/5FX0eS1ANKgfgRb&#10;ciiwmoespQP2YzHwbNZTcYFrK0uX3AIGrBXdd999xmtDRcyqZoDgy5tvvilmMPw0FI3tRegi0C8E&#10;IbKqN8WB1k/zwVZZZZVCGxDLAF+UMebSytKlkIAB1aio+GOiKZo9mTQLTKj27duLZyaMj1nGOoxp&#10;6TtbnRgHYeui/lgcW221VeG1O5cgWCQC48ezC9yVlaVLYQHDXCDSF5eNnkTVZzBAwGQYn1mcreUo&#10;GhNcmIgSacapUTYdXAp9GWDWqWF8doL7tLIKCxjgaBLty9qNKlFvnhy/E088seHTVAnMQzI/mJFf&#10;eukl8dpkEdr1YCZvk4FFzuLEBONxjz32aITxWTvzZWVZETBgbYjFYQQmC3VgsReLBycqVUWIeFJU&#10;h8VZSj1jJuZRNK7gIHlyKHXN16jQ6z5Ls0H9DllUh7JrjC8fVpY1AQPSV9RC/0nI8KksjNK2bVtR&#10;GaqqsCBJqWe+EyBgUBLJy6Isc4x1K93lBHVgUTCUcDdZIlUEq4pdEvQJAR+SuHV3QjelgAEZBVnJ&#10;pzwog5D9V2iYvffeO/xNdeE5yMZHWVAemhSerHWYLEVkC/wx6kZSfjsLec9sbCVAwCEMbdq0Edeq&#10;CAvhZOOztQVB45B2nisLW8rPuoBRN4JC/zJBNg5mLalRsZVbEygLEoUpJZelaMowESUkyTJosiJq&#10;mOvUwh82bJh47TNVzSZsdeJUF6wM/DJdK6so1gUMiK7hWMctdvJgaBA6Mq1gaJUhUXiTTTYRQYa0&#10;XcdlzWASStaRuJzmj5HLyHZ84BlsJLw2C126dBFRRc6f1rGybOBEwIA9OzxEtDM5uwuThbWUrIKh&#10;VYfQPUomrlIwwlW0/mAe+vbtK/yqJNi8yOBi+wmWSGsDpUe/ZFlZTT2DSQhiqOFRBhWVWRlYPrKw&#10;fUDKjix5oG4IxFTzkW6Er8jSQtyhC/QTAQ36p1evXuHV1kmWlWVrh7ZTAaMzKZYpw6MENvADyGO0&#10;Ue+gKpDtQfoOSbgEdoCO9WV+sU6EEMl7AYSLZQb8wt122y282rpRrSzV0rKp/BoH8LmEcC9RNTQD&#10;a0YEASY2WCPknCkWMOedd16xNiMzQdIgKslXHJyvpbP/Cz83rgho9+7dgg4dthGRQgSOfVSkF6EA&#10;JxZQKFhTREo53I9dHA8//LDwV21QioDV/AuL6iSfIhRJ5xRHIcwc19nMhrq7dzF3OPs4CmF7NXRP&#10;8AllOLHB5lEsDJQfgsbO8FNOOSX8bTFqAfME6zFqabgkmL2STvfgvGOdSGTa3yC1i8RY/g7Rw7S9&#10;YK0ZFMuzz474x0/+yWqSdC1gNTUOKT9OXFMzEVELWE2NQ2oBq6lxSC1gNTUOqQWspsYhtYDV1Dik&#10;FrCaGofUAlZT45BawGpqnBEE/w+4y13CBufTyQAAAABJRU5ErkJgglBLAwQKAAAAAAAAACEAbtwl&#10;B8F8AQDBfAEAFAAAAGRycy9tZWRpYS9pbWFnZTUucG5niVBORw0KGgoAAAANSUhEUgAAANAAAACu&#10;CAYAAABHjIPFAAAAAXNSR0IArs4c6QAAAARnQU1BAACxjwv8YQUAAAAJcEhZcwAAIdUAACHVAQSc&#10;tJ0AAP+lSURBVHheRP1XtyRJlqWJ+Y/EWkA3imRmEKeXM+OcqXHOObmc+vXr3D1IRkTyyqrJqp6Z&#10;qiboWd2YGTziBXgA5uDbYpELD7bsXjM1VVGRs8/e58gR0Uf9etcGnZXlvLxFMgXLFDuWLtUt4pUt&#10;Uqxasly1eK1smXrbcuWmJfNlq7balm91LFdrcEzPIoWuldtDm59d2OnVtc1PTq0+mFuu0eV3A8s0&#10;h+Y1B5at9yxT6/DethLXLTYalm3UeHFctWupct3SlabFyh1LlPuWrI+4fsdixZaFSh2LF9t837J8&#10;jes3a+Y1mvy2b9laz+LlgSUrdYtWG5aiXekq98C5crWWFepVy1UrlqlU+bxlaT7L1Oq0o2F5rp/j&#10;e7XLq/Pi/KkSr3KDvqhbosA5ym0r6HvOXyqXLV/luvWWebWmZcocW2hZklcs37Q0v0sVa5bK1yxd&#10;KHOumiXos3iJ72hPlv+z7j4bVm62rNIaW6U7tVqnZ+VW3yq1mjt/rlrlnWMr3DPtUJuS+ZLF8xWu&#10;1+acLcsVOE+O++B8Be6pSl9U6AvdQ4J+y1Z7Vq83rd7oWIU+LtP/yQJ9QH+mGNss7ckwph6/zzc4&#10;H7/Ncb0E/ZwoNrhv+onvU6WyZZsrxmhiGcbBqw548VvuqUy/1uvYh0db6as89+Vx/2mP+8WWMvk2&#10;/djlGkXLlWg/x62P5fr5Iu1hzHLrvsrwWTLPPRUrlsgVLZYqWY7/k5xL/RvhPZ5jrPg+p/7NFi2a&#10;KXIuzs09yD49XmpzPMtxutcy415We6qWyubpM+wrneU8eTe20WyW8zdcOyLZghu3DPeeKmicSlbg&#10;3v3JHPeKnXAu2UCC7xKMSZrvHqVoRI5/CgAmlPH4kpvggIhXt3BeDWDgZBRqWJXBBFDldtdKvQGD&#10;38OQMfTGyHqnL+31d3+0T7/5Z/v03e/s7O6jHd/cAqorm51d2uL0xHrjidUAU6o+5JxdS2IUCQw+&#10;L3Bi8B6Gn2NQUzLyigDa52/+r2E0vOcxEr0nGaQ8g5bE4JMOlD0GuWtxfpcEFFFuMlMBYAIJRpjm&#10;pU5MAIQ07zl1KB2e5VwCQQEDy8gguH6K+4uUqpYo0anqJI4rYoRFwJrHCGXQOjZLf1QAcpqOD+Wa&#10;dCj3gnHnZDw6Rkaf10BwHc6lAdBnGQa7gNEVMNhKuw+IulZtdty7BwDytD+LM/EArIxVA5liTOKl&#10;CsZFG/k/AyD/anACZA2H1uoPrTuYWrM7sQbOLN8YWqE5sm5vwmto9U7f6gA0B7jSAnhBDoK2AqQi&#10;YBUAvQpODueZxYAyjI3aHec4j7HpL+6s2F3RdoDOuYs4t3wdwNIndRxBgXYUGZeC7pU2OkPntznO&#10;EwVEciSub/gsCujliHNcOwGI4hhtzKNdvGexu6wHKHAWKY7T8Wn6Ol1sWgSgxTxAxblSACuifseR&#10;ZNTHAhDtyTLGSX4XF9gARqqk87ctkq5amM+LGtdshu8giGzNgmmuIzvPFRyAsvSrABKl/WGuF+d7&#10;XzJrea6psU/SP2kchxxAyKvYo3Q2xgXCeA15Gm6SDikCDDFGpdu2brdnjVbXGjWxTMtao74t5mMb&#10;zhfWHDFo04ENz85tCIAGxw82vfzWzm9+sOHJR5uefbTx6p31p6+tN72zzvDCqhi7DCQuQ67izfC4&#10;BZgoDYiyjpVk5DBKpUuHwEoYVBJg5Lh+Xt/xLu+aUCcCwhQdpvNlODbHudKAJwbQ43SoxzUy/J8T&#10;oPhfXl8gFYslxDCcN8wAy2MVqyWYrML5GVxYJglbebBMnvNmMeYSQC/UOR+gKfJ5GfDKmMRAWc4n&#10;D5ilY/M4AI/ryBFkAFWW64jZ8vw+Rx8nOb7S7gCaAffd5jsYoqljxJY4JN0n7c3y2yhGFc/RlpxY&#10;B8+Z536dd5fnpr0ArASYm4xRq9uxdrdvg/7cmgAzT5urGHYbZ1dpTazZGTOOYyuITWlfjTZV6PMy&#10;6qLRbFuz2XPOTSCrCMg4rzTHpkpiI9kASqLBi3Z43Eu20ue9Rx9wb/RfQX3AmOn7NI4jw99F2qb+&#10;CHEvMQGSvhPrpTFiATjpHI8cNvfL/wkMOcNvZdwxjDPKfYdh2yhMFst3LJTlN7CXPo/DQlEPBwqA&#10;UjiuKArK49wFObdC3rU7hSMQKDMCJ30WyMJsmZSlOH+KNsSyOcvCdFE+D6G+Ivyd5LopzhWmbRFY&#10;7DBewkHyO/o7xcuDleQUEl7bYrmGPSpw8+VOi0FgMABPc9C33mRl9cmFNSZnAObUSp0FHT1lwGTE&#10;M2v0ZlbunliJTq21Z8iPMz4f8z2N5gZq7Tneb+pAWHBedeC8Q7kBMDGoLADIiHEYxByGk8doEwxI&#10;UiDAM2dkTLQlLS/M3zJ6T8CDLVJ4gSgdE6HTxUhJeTT+j+Gh48UiBo1nw6MmoVtJkCQDmaRdMclS&#10;/U7sADulOJcGVNJIEilbKQMQztlayzpJvBz/J+WxHSMIoBgB4Kxg+FW+y+gcfFfkOw/myujeuC8x&#10;TAmnUKDtFZilqHuBUVOSNPy+JOeEF8/X+A2gL2LAYst0eYihSF5JqnFt7k0GqfZKFcT5fYRBS8oz&#10;Ymg5rleWlKSNHufP05YaaqAFQAVwMUUdo5fz6XYHSO8p0lnf1a0HyJq9vrUY+wYgq7cH2MDQga/J&#10;/wV5W2fUjIdjJRk0LA5DyBHkcBYZ3iWDJNXytCUJm6T0PcAr6z5pW4H3GN9JwXjYQVbAcv0o5hZQ&#10;+B3yTMc15AT6A2vDmHIIjY6cAu0C/GLRVnfE9z1r0v+6hxqOvdnh+zYApw/rHb7v8J2kbGuEJMb+&#10;YOEyY1Hi+zx9FIONSiiOvJwf9iwb1HsSZkvJDlAfCmOCOI1opuZApzBC7U8VC5xDY4G9Mj5B+ubR&#10;cNqz6fLEuuNLTraAfcZ4oQlGjzfEED3FKNLG8vagM8HNpvBAaTyPZIs8UUqdAGtU2xNeGFCLWEEy&#10;j0HJc5N6lbnJIgDKVJFwsEcZ4yqLWeTN8N6KbyQvPFggieTK830KQHn8Js8N5zAGGbzkWwKjj3OO&#10;BN5Axi9JFeP/GEBJy9NjmGIbebsELCTvF+GGo3RSlMEVICVL02jztOIqZwx4ZTx2qUNncg7XyU7S&#10;YSCcX/Iuzz2LtfR3CQOQw6kSC9baI8ACYDCMPNKmwTlavAS0ChJXnlreOVsd4Cjw2jgTj/8dK3FP&#10;kkhZAJHF28pjajDjeE15acUVaTxspigmYuBy9IH0PH0vBvHUHu6jVO1j9HVYh2sDgiIgrSq+wpAU&#10;Z3XEUrTTE+C5jwr92sE4R8MRQBpbC6fYHfDCSBtIyhRxbRIwxHl59FmeNko6xfDGinHUthDGmKTd&#10;ecZNcWmYtodyOC3aI7CnxToVxpvrFWTAYiScSw7vLxkZRTbJi0cwxGwN4HD94fTa+rNXqBbep6c2&#10;ml1YZ3ZjvflLJyPPCAtOzl5ZdXhpXT7vLq6tx+e92bW1cfqDyakNZuc2WlzakN92p+c2mJ7ZeLZC&#10;NZ1Ya3huE/6eTac25b0zWVpjNLcW8rcznFhngATuz6w5nDqwdgb00WRos8XKusOu9fi/OxhZB+dT&#10;77ftUb23dF6ygNHGFQgzMEXoPA+d57jhMoiudjEUeSU8rofRKPao4LnyLY4Ra9C5CsxzDvHIm1aF&#10;3yFNuECR//VdjXPI0OSBFY/IeyrglObPc96i2AaDUsAaVwc7Y5X3lbRhMMRW/C0JJAbLibUATJzB&#10;jcujATglCLJ4JiUHlBRQ7JOuYngMfFwGyDUlEwWsOIOWRBJlGeQSxxUbdTwVwMXoM5JRXM/jPCna&#10;q5fYS0abBTxipiKfSaJU+V0T6SRvl6EtBYBe5T71fxFPKIOu4AHzivl+BqskgGInxTBi0gyOII/n&#10;U9wQl5fPlXgpxhEb4QQUkPMbGWua2EAyI8bnLnbkXjKlPv00cImZdmcIMGYurqq15PUZN2LOOoCS&#10;A8vhhRVbKa5rSdYB8ArHlPDUkm5FgJiHfeIecgzwqJ0CsaRozgGc9uK0lAwQGyrOUTIhzr1EiWti&#10;gDuOFJNzlWfP4GB1PQGspL6lj1IFHCnnVLyt2CYBENM4ls5oCqCPMWQc+ujY+rz3x8fWw6C7A4x8&#10;tLCL+3O7PH8AbKfWHyzcd/Xeytp8NxjOrTda8tupDfi/x2/EZv3RitfChgClOVgCsokNxlMbjmec&#10;Z8l5da0ZceQCwJxyzDnhyblTYn0AOCV+v729s/b4jHMDzumFtcbXAPvKHunmktyEgnAZijJrRYwn&#10;JabAIPOwSbFTxYvxeZPBZ2BiGGcNdJYZAAXgYoo0MUMWY9L35bYCc9EmOhzPl1HAKWkkwGkQMXgd&#10;v5ZxeiF1JN24nsCjeEUJBsU460yRpNjPA0V7FWtI5qR4j2GUUQZ0nREDmByX4rMkAyiwxUsFzlVx&#10;LBfm3C3aXYLq4zCm5+5X8ZMYBnDKm3O9NNfNKCuFgSZ1PT5bJxV03TXgCwBYzFHjnmt4fGXpckid&#10;Kp62Rhyh2KnSwnEgoao4nQKMrqA8LdDjqcXCMsRkQfFN1WXwwpmqHWUaFkB/rw2V6ylpIBbgukkZ&#10;spMPtAvD9ZCrCYzaZQH5LA+rKRPnpDLXF2tIiokBWwC6BLjFeLlKhfZKFktSCdACiTJjSnygOmAJ&#10;l6mjTQleSioozkuXBrAgMSggj8AeqayYUuoBaUk7lEBIca5kIbdOcsBEWWRpmvZlsakSzlRxivpR&#10;cj+R7xN/YD+cQ/J5tJzaAjXUXwCO+aVN5jc2gV36GOxkdmyj0yu7evfGrq8+Y8hXGPipY5ke37dh&#10;q+HiygbzK5tMYafxCraBYQDhmO96hCN9ANDUZzBSe7CyxvDKGoMz3mGqwYk1+yurQiiN3hmgPIaB&#10;cES8945P7eH1e655CVMvHHCbHN8n3nwkyROjc6J4MaWPY/Lw6iyxCsaXwzt7BM8y9CJGVcRTKUNU&#10;g/7LkgTERCVkglcvOeDJ++cAWhUGyuFxlO7N8vs0A5pBuiie0DEpBlFGq5eCfP02h7fSwOUraGkn&#10;E9ZGpwFNcU15rxixRkoyDmPPEbc4hioRUEvmMGiSB0kZKsc6qeCkHuDGy6doR3t5a1U6LeOArOCd&#10;gQXYBVg3haFLnuZokwM2TkCZOqW0JSk99G+J6xaRtAKfjLTEeQqco8w9yYNXuMcmjkMOodiCvSVd&#10;dbziJJd9HDgQZYjRFGwnkGoCewyjDKa5Nxmx2g3IEgS7Ca9gWbx6GsZMI5Vz3GOaz/VbZZwUpItF&#10;U4xZlXEQ6+UAaxGgiDUUWygWqQKeMtf3YPY4xytNrWRIht8lJBUxfGWtkrBKHjsQiygOk8PQdzmB&#10;RLJMzoxjQoA9DePIkUUBQIY2FxWHSZoytvpNFEcQQ3J6nK+M3eRxLIqncvSjAOyACaMqwJcDHCwW&#10;yLNrO7lEpl2/tou7d3Zx+86uXz7Y7cs7u3x4Z1fvP9v962/t4vqNzS5f2/HVSzu7uLHVxUtbXen9&#10;yo75/+Ty2pbnV7Y6v7Hzi2u74P8Ljjk+ubKT85e2XF3a6uzOjk9vbbbiN8dXtjy5sznvkxnScXGB&#10;bAN8i3M7vbm2d+8+22T5xvqTa4B9YaP5mc3m5/YoTIekMOoMN6k0rzyzjE9zA1kGOYvBlDGiGlJE&#10;htEQaDD0Mp5VOloBcgUDKjKQRc35yAB51dpoZQxQHZ7HcMUcii0UlGfoaBcTKNvEbwsYooxM4FGS&#10;waWrZRTOu64B5OZOYJyIJxlEW/XbUpFz6HtJDAxd3g3Apwh4Y/w2j4HkJU8lHfhc80/KMCYxpBhS&#10;RUGg2CoLGyb5jSRjqUn7GwJc3bFIXt68NnSGWQYQNQX8/LYKUKqcq8y5Jfs8/lfaXW2VJCxwj56k&#10;pZwEDKAYUd5f8y/xPKCF5QTwDLGGAKW5jkCmjieHceTIiHdieHmlV5NZ5BH/52AqTTnIWHMlgQSm&#10;Y+wUHLtsH/1boq1Ktxb5XPM1BcbEow+KiiMZV5fowYgFVLUvzb1o3k/OR6ymxEsaeSaW1Oc6b961&#10;U6ypDCTg4vtAmmOQmZomKAKGMteWrBVABd4qjKfERoJ2p5V6xgFmAVFGMlDn4l7W82VF7k0x54hY&#10;fGanF5dIplc2J86ZnX+0ycVnW158sOn5BwDznc35++TqvS34e3rOd5cfAMx7G599sPn5K757xXfv&#10;7ez6vR1fv7X51Uc7u/1E7MTvrj/w/glgvrfV9Udb3H62m3uOvf3o/j/m/2OOPb/7xs5f6vP3dn7/&#10;2W7ffg9oP9vl3fd2dvUOQHEdAHx++wEGYoATMl6MRcG5DD5dRV4he1Lo8hRSpYYXVXpT2Y5qY8yA&#10;SZbBPHRICWOrCQAYf5bOS/F7xSh5zlnS4OL98xqwYn+dOsbgxSqSFkV+5yYXlYCQlOIczqjwdMpY&#10;RfCILpjGG0Zy66SFPkspSAVMyrRFkUBR2EfAzDG4bi5JxkQ7CrUqjFkFQPL+GLtjUskMpCAyQvJV&#10;EkX6XckRzX1kdO8woCSbSykLgBihi2eQo0VAKEYqYSQF+kTnVhYxw72ncSwuKSIPy/1pjsTNnWHs&#10;UQGlUCJG8JzHzqm/lJKWdEJ6FnAoEck4vlOWx2XdMDwlDMIZTSzKKdA39K3S1x734BiWtmgCMQYj&#10;eRq/AkqC88iQlXGrCjiSj25c6CfOHQUAAoeclDsffShW0zzNmuGQZshFMVAEAKi/nNQTUHnFFecw&#10;DmkXpyH5aIccrpN7AKrSqNAn9ANtExMp1lECpaiMoMa2oGxi3aWlY8R9Sa6t5NUQ+TWa3tD/Kwul&#10;OCaNxPOmAHUC4004dmWp3JjrTBjzJe9zpOuUd8IN3rO858pz2rLgnmbc2wwHtsLBLbFXPm8cY8vI&#10;s/651Yc3Vu5eWK2HIum/QsrdEde8tMbo3lqTO6TgNSx0Y8PlO+vOH/js3gazOxsjK0eomNHypXUX&#10;b+xRjgF2UsoNNLIHLyxpk6tCrRiGqgcayDVlZlympzpGjytuGmGgEzQ+Or8+tYLiEOSSm2SSxmWw&#10;CxyX5XMFwZpkTBPIS9vnNfgMqAOYvBYGV8Zws4pV5PU0IGIg6X7FARhHUpKGjpeXTaH3Yxpg2htl&#10;0DQYackBGS/GpLmFjGQbBqFzK45Q+lLnKnCdHP9rxl0TeRGdh7YGaGMMw5L80ESrpKGcQZG+UYJD&#10;g6/JSLGNm/vge03wqYJCxyreEoDkpTUbLoAp6+RmxWWIsF2ENsQx4AgGmFBCANBqPkEgWk/c1S2I&#10;NxY7yNBT/EbHxXAgun8BJ8k9aRY8yu+UBEnTf5qD0u+jOhYAKkZRrFGi7WLQBPGtJiSVzlfQHkB+&#10;aeJSMaXkovpZ/ad5Ds13xGhvmn4N0Z64J9CpvWtHprhMfR7C6DUfk9WxSv0WYBLdB+/FahH7EVNq&#10;LBgrXmXYWoyZ1tjRvjTnFfOoXQoZiq0pQf/SKtWJ+aMN2zlM254vwStjh76sbe4nbWsvaztHKdv3&#10;pXlP2NZh0nYPo7Z7ELON/YI9209xXMb2j7L2/DBnWwdp2z5M8V3CNvl/m9e+r2i7/rwdhqu2HSzZ&#10;biBvOwFiz1DZgtGaHYXrdhApmy9Cf0bzForUbTPYsY1g3Q5pVzBKuxNVC8Qr5o/V7FEVgyg2ysQB&#10;a52ubI4mDpUn1ySlslEyIE1QKY2bU+yB/NCNK0jUfEOF31UwJGVsYh5eHe+UwTiVvdHAx+nwBJ9n&#10;MZiCAvTyCLmFNyqrDAddDlBdRs6x09qzytASAE40n2RwpdPFPmIKzR8owSBDjfOdyivkJQsYrSZP&#10;4/k8v9Ogw6LFIr9bg8TNIiMhnKbneBlNSOD2YDTa6M8ARgZYg68yGk3CKk2s+RTNY5XERgTCCv5l&#10;+DIOF+M5EA24Bn3Hd07KcG/KQqmdIZexqnCN9cx+vEhcQ/sElCgSJkEMkMHrh7MVx7RheWUXA6kf&#10;MVL6PweAS7Cn+kEA0kSjDHEtgdbZO/2fIO7IEFfIgQlEktFiaqXpI1zfzd4D4GAWBvBQHrBPwjGS&#10;7l2Tt1ybz5S0yPL5+pw4P/pMoBXolVYXyOSQdF1fEmer8wDwgzSggzHjtDGVo++zLecYXGJFMWau&#10;xH1z7wA4wT2kxKz0faUztP6UIL4xQbLiZJKeReIZC8RSFuIViCTNH8paKBEzfyBpe4EMxp+1fT8g&#10;OwoDtLRt+nJ2EMrzKgAEwBJM2Q4AjIT8FgylbJff74YBUCBle8GsHQTSFggkOCZlh6Ek1+CzIL/j&#10;c51v7yBh+wcRe7Ibs+29GOCLuWtt7vptaz9iB4cRJJy8JSCo9WfIHcUKMAOsU1cQzLvKNaSznX7m&#10;u6wD2QTPJKbAuGArzSvkMCCVhRSQBNLLMhgNokon5EXjeBsZjYxPxq70q66ThtrFRG4ykEGSN5RG&#10;j+AtIwyK5m9kMEoMhDEueU5JEKXc87RHaWOlRzUno/kIGaWr38K4A5qToC16qeRFEirD55KHBckX&#10;HEBIgKd9MlbNcUTVRjylJI8DoNhQDOQYBYaSMcuTy+iRO0rrK95wDkdpW+So/k9KpmBgSt9mOF59&#10;opq4XIm4Bi+dRArJMSjWkNGWOXc0i/dXCpv7c6UsfB9F6mWqI9hNMhAZzH2rxEj94GQU7ZARB4mf&#10;4tkyzgUPz/lU6qLYsFSvM0awFeOiSgaVuGg2XyCTfIphzHFNgGqMMGSNm5hFaXSl1p1T1HGMd5jP&#10;0oyjJJdKXnRf5Tbjrslr/k9xjU5D81hFjqe/cYhiX9WllTtTK3UmjA92xD17vJSOdyl57kNzhovl&#10;0gajCU5ZdoVDRD1oYlN9I9VQ4PP6aGgVbDGc8CyYLJgvlgNsCUtx70EA5+V44TSVfMlkiB/TBcvl&#10;clbglcpwLJ+ls2mOz1g87VkyFbdEOmcenyUzgDVdtljKs0w6ZclE0iIAdzuS5txZOwzGAXHYguHE&#10;GtBBzx4dCOncQBxPqQCx3IIR8HbNljS0sk0MIB5MhXTSwdL/mo1PAoIUTKKAWpUGJcVRPw+CglFN&#10;rqbpUM2d5DFWlVwIBC4odRJRA7yOH/LccNVRPh5XnlMJA84rIB0wmEE6L0NHuhhAQMAwc3g7nSvn&#10;AnoxIXqZ4DwAIMJiL87lx7AiMJiSCko4aJZf7VbiQR45CsBiWb7nOBUdSrYKfK4GTGDG4JQAENiL&#10;bu6KvuBelPb1JKcwBqXYJdU8SULJOKSjPL+chIspBX4A68pXShgZbVNWKokRxAUO7imOwan+SiUs&#10;cQcgTTZqjkTxguScGFK/p08FXqRuEIMOYMzr+RglHZBWGHiQ+/FxX2HOk6c9VWSt2qW+i2qcUQUJ&#10;jD0hA+b6qbLq33AWHB9FookdJLl1noiArPbTb2E+k+NKAaYM7ROw5EhGfdQKTszN5jOe48EYW+jC&#10;XkocNK3ZZ4yJAeu9uQ0mK/pySOyDXHaGrHYoPmsQjwxstjq21eLM+ki55kDzMmNr91TfN3TFtsP5&#10;mS3vrm06OQGE2JGcsSQkfZdm7MMwntRSHdtttjUPRluaqg3sWqtZh90UyzdcaVq+PnTKIo8Cqjcr&#10;VmkqK4ntKRlCDFyql6yMnC9WSlbqNq09mnLfSP54zhKpDPcEOHFmjw6DICyasCA3oto0zVx7Ksvh&#10;RqW5JXdcxTGGpWBRRq6BdalivGIJ8GiOQ7ViWXkwbkTJB3lwsYhKNjQIKc6l34oZxBQCl0ChGq94&#10;gRvh/6JS24BDk4dKr2qAlRWU7FH2SPVVCmJLTiIpdsKYJdtkCLCJkxUYSTBPIC15gaHEFCBLjjBI&#10;CU2cAk45Av3epWrpFMkN3Y8SBEp6KAmRKAJgZc7okxQGkMPQCmJKARgmcSUfXD/fkDThvpB7kkZi&#10;yzD3pMJMVzCrwXX3r5eci4JmyWAxkq6PNMIzigEUy6k9MnQVOqpIUtXJKqJMu5hHAFK8hETid3Ek&#10;nxINkmVhAvIQxh1APjlDh2HEIlG8v2IZyagwzkUVxAKXK9OhXTGuIachJ6lYy1UiM1ZiECU70oyX&#10;Kqv1d4r7lpwT8yihU/o5QSQ2KcMWmqgtNheM7Ql9IeA0HIDdvFR3TuB+ZdXOMffe417oIyc1YRba&#10;0e6PbHF8ZicngGR1aaP5uc2WZzaZnwK8Y96PbXx8Y4u7B0B7glwfEH9r7klp+T42oCqXho2QgcPJ&#10;yIbDoY343Wh87CZQhxNVOaz4bA4Aj60/nlt3uLAO1+0NJtYaLPhf309tMp5aR5UJevHb3mpsl1cv&#10;AdrUioxtFadfb/et1+/ZIz/a8MUh+i6Ox5MEwbgUiKuYMUfnabZZ3k9SzyuV6MSi+07yTkF2iRsp&#10;1JAY3ESWm1AmRt5OxiKDd8EwL1evhjFILolhHADw3JIj4TyAxVA1iJr0VE1SqogBen1AMOJ3Apcy&#10;bJJJYgCASXtk0JJNShAIDHmBg2soOaDJUJWLKJGQKg3dOVWrpcycJnIlS9M/t09t0Hk1Gap0usDh&#10;5o5wDpKsklF5rqP4LwVgNfmqtKwmbtcVC4qbJCvlXGR0eH2MR0kNBe6KpTRxqphBdW2qdFdwrrqy&#10;pGIpF7cAFLS/P9NBqhHoY/B6F7iVYZPRqf4qi6MICkD6HtAkXPthMBxQDI+o5Q7yyEkxGccFMjBv&#10;UTEh15NcBFRhjSltTBIrRjhOFeiO4VVaQ7sUU1aQZZoY9QCc5K/6R7IxkGbMJOP0e5xBAQeZAvSS&#10;eFGApvKsDHYgJ+GJVWlzGgmabY6tDLgy2Ior/6LvFbOWGPNCIeMmndsYexd26U0vrT8BRLMzjP7M&#10;Zebmi1uXFZtcAqjeiakYt9HgXCWYAZVQLA0sAauMl1c21jzO7NLGi5e87m04uwWA1zaYXtiAc44W&#10;13x+xbWOYRb+57M5QNXE7HRxYUvOoTme0Xxhvdm59c9f2uX1Nxavroj1VZ/Xsi6gG49n9iiazVs0&#10;njc/Oi8Q9WiQvBwMweDF8HBJPKFoNuk8qkClThULYESAREV90qal+tTFAapp08z0ej2J5nEwFgxL&#10;RqNiRHk4zfdohlpVA5I3CUAiCRBHquh3rg0MtjJ2ip3+OtFXUPzFtZMFXQfj5maUZcs50AEgGKHI&#10;AOq8a6mD14aBXKDNYGdgTCez+F4VyapkVmJEFQViPd2j5qhUTe3kZJUYR1rcsRzGV5Qs4Ty6d6Sj&#10;vLOqAiIYboL7cAbvHAaAgP3WqV9iBL5X3KEsVkprYojF4sQqQcCzBjZGr+9gnpBkJ30Vxvgd49Au&#10;sbnisHwZoAAEv1iW42Lcl6u2wBhj3JsroUEGOoMGGAEdA2BiOc/J2STfK+bIIBkFKMkfMbPGJ6N4&#10;D4ZRTCZmV2yraQFNglfqSJyf5Y1K/DPqU/pHwJaDinItsVdE48T9qMxfWbl8gfjDy+FosA8M3s0t&#10;Mk4R4sM458jXcECoCdUQNjsd685W1hisXLVAd3TiGKE9PrXG6NQ6w6VNVhj3vVLJd1ZtL5FiqCT6&#10;Jwb4S9WZJemjdgdgdZF+A4AIU/X6gBIpqDq/ns7bV70bjDQCPD2Yh886/D0GvI3eMd+p5k0lPWKk&#10;YxuMFzY4Xtn11TscwNgV6zbaPX7L77jGI+XkNW8Txvv5wnGCJWQFBiCPF87QuQBIdWMxV2+l1K06&#10;WlKr57yyJlDdvASdlEXmpB0I1p2iCTZXsiHPzKBrTqNQQzvSkYoBlKFK4jnWcQfaHPYK83sF+ZI3&#10;WnMhaRVDkslAVaMmFlLbFKyrqkHex3l4DEL1ajKIv8YxilfWsQXeFyMuKrOG8UoGau5knfFbx15i&#10;gYgkFn9rknc9x6LJVNjFVUgoruE+oW9VTmjCVxkyAVTGo0BYMilOf6pAUpOMmgQucI4MDKHAWg5B&#10;95HXwj7aI5kkVpFT0f0KjAKO4jJNnrrSftolIxHTpDDIdUoZUDAGSYxUqeIIfZngftxaLtrhWAYg&#10;hTm3SwBwriDvAlcMRtJiNRdT8b9KgdxcDy8lLxRTKSZSwkQxjJZv5HFSGk8BOU4bIvRhSu2Sc8wW&#10;LJThvFkpE/qO87qKbWLOFO1L8Hma/7XgstQc0o/ISI5TLC3npMl31erJwGdLGGB6YvPpqc1mFzaa&#10;qBD0wprjE5hiaauLW7t69xaGeGmtzroWLou6CNMfnhxyU8WeAgrgAAgDQCjgSaZ1hzMHyP6AGGt4&#10;AYDOrTO+seZoZT1YqIukq/cWxDuql4PheK92F4BxacPzc3v95iOyj9/0ZryI0QBmsw8DadCiePNY&#10;cYyEKNmBL2abRwnbCxXMH/JcZselkgGRAse1FJE8wsAwThmBWwOCQcj4c3hCTbS6DneGKkBoAo13&#10;eWIGVdLMAziuI3UeJ3OUmBALtTEOeXKuI4+GcWgiUudV4aorVa+P8YbEHhrcOsDGeLSMIcr5Xbwk&#10;+UWb4zI0YgSn8zF6pcmV1NCkpaqhxX7Kwin+yCg4xqOLYVWLJw+rUn05F1d7R3u0nEPtURwVxVOH&#10;cAhObnIdSTA5mtDPsUqIvkxwTtdn3LsYVMYcIcDP8FsFvKoucEzLMTG11xkzjkbGjqdPIF2Dim/E&#10;TFxL3ws0bpGdDBAgqvDTLd2ATeU8tMZGqeGkV+A9bwHJPAxYY6j7kYxWvziwA8I1aAAefaE+ExvK&#10;obiEguKon8ciA/tpnk6L8CR7db/6W8scEhnP0qgVZTglLf0ZxTaShWJiFAHXrfW08vbYObw84+2m&#10;RjQBL2YCRDWMcoJ0Wp7c2ur42uarG5seX9loiRRbalLzyhaXH+zk7Wc7O761wfDchoCkWJ5YgGuk&#10;i0i5ztCm8yUyDHAhBQcTfgcQB66q+wzmOrHpjO+Rc/PVlau3E0AnrmJ7DqDOkHGAdXxhYz5TzNQH&#10;hLPrC3vz+hOx00vAd+4A2gWYKj595EvhudNrOlcn7u0l7O++OrSnOwfmD6cszUBLesiLSzs72sb7&#10;u4wUUirE4AiECgaVyVFM8ldgyJhVzybGSMlQAVIKnSwPrZl6zaJLkimeUccqWE8XhngTjIFzKl7K&#10;SqIhy7wqn9Ph69o54hRkRpZ3DxCJRcMFJCYAdqsglTEDKJqbcIPtjmPgkCBikiID61LAjjkULK/Z&#10;TwwhA3IJC9pS5B7WDoB74j5VXhPid2KcMEanok9lYjS5KW/smMwZXh5DLtAfa7Bojkez/EEF445F&#10;6CudB5C4rBvHSva4hVv5HN+V7EifK/uVbWGQyrgViHmQWG4cAIe7T/qC+5KBK+4UA4gZlDSQSshq&#10;2bLGhGsqYaDMpYpj3bIUKQvnNGAU2qxSJo2bMoFaKu4kLf3x1+SGmNqtBOV+wzCak5hKZWuuLptd&#10;Z+bE3ry0UE0JjCx9V8AeYvSflnXUenNUgJyrxgnlINuA7TQN0sEol2c3dnp+a8vjB1udvrIVscfx&#10;+b2dXt67Mpz7V5/s5YdvbHHyznoy9uGYGExlWXUrVYZWhWmOlyubIfVmgLA/v7CVWA3wnZyo7u0a&#10;lru20xM+A0Dz1bWtVmc2Xd7aHFDOj1/Bbme2WL3kGpzj5MomJ/x9/9YeXr0DQJdcE2Ah+XrIvAaM&#10;9mjbn7OjaBoPLKOr2/5e2v7dr/bs+Y7fDkJJCyZzriPlbRJQ9VFaRkiQ2SD+gTLl3SXbYukyMVTB&#10;wgyCqD4q6SYJhUdWGlOd5c8QoNLBij/UaZqZdmt7MF55LxmVq+LFMNxv6Ph8DfbiWLFCBu/vym4w&#10;Sg2UJJo8t1tDjwGt9wuQ960SwIod1gD0AKBm7As1rg8zKmB2Rs/3roQHx+Hmj/Cwaw+smEZgwIDw&#10;nm5NvoDAdSQNkzCDYpUARqRUr2Si4goZvv5XBk1ORXItJolMe/K0y7ER3j9NgC0GcOl+GXiO/udz&#10;pdPFXJrHCQE+GaHkVwiDDOWyAF0xSt71gRiiQD8XYGIBSJOkcoIq4AwqTSwQ6RqAJO4BJO5XqXFX&#10;tqP4jM9jUheas+E+fEg7zfPoXnKag6JdWpEZpD0pjpdsXctSZeKQZTpH0eN/HCy/L5XKxMGKKeVw&#10;YCtknmSnq46HIbXfQ64xBvSAjGMScr7YUoi+0HxefzRxEm15/sqOL1/ZycWDLVTseYFRX7y1Y2KQ&#10;q5ef7PL1Z1jkzrHAaDzBBomDGirmnVqJ2EbA0WtxBsscn9sKRhuubm20urMlAFpyzrmAxDGXpwDr&#10;eF1Quji55l3/n9k5wD05v7GLCz6jHctX7+3l/UebOAAt10sskH6d3tQe+QNpC0c9N1AKJKPRrD3f&#10;DSHjdi0SiQCgNIZBx+G5CgraFC8p24LnL1cHLhOk4FKL3lLFFR1DcIixyihLgCKHgcoIVa5eIJ4Q&#10;e7mO5TfOY3OcsmXKCmmeJoHnS6tCgU7W6sWCmANPJoNWVk/Hap4kBjA1d6VaLpWSJAlOXcUDr5ik&#10;pJhNyQUZFsfkCfw0v6UNTLLEMXq5wlZdH0PWBK/uw80z4W1VNyaJJDmmpQJiMU0kKx4QAFUDpqyV&#10;QC9AKUMlTy0AhlIljEOSDIPHkOTRtYpT0kuTs3EMMAzzK10dwlCDyJ+DpNbkey4T5xInmqOi3+Xp&#10;VXmR1PINnEgCQ9X8jrKcXqUIiHAE3J+qnOUABFKVCsnJKeUezUoW0lbJNgDjKg3oZ6XCBaAYAAkB&#10;+HAmb359z7XEJgJJkM8k69U3umfVy7n5Iu4zK+aB2ZSgiAA+2Y4YXhXnmjfzAJaSBm4NFG1UmrpG&#10;/FCti9nb5tGnyXTVct46cdUm8O9PrgjoJZGUur6wjhbITa+sN7224ewKCXZpIwA26F9bva1EADFQ&#10;fW5RZL2WjWj5TAdWGBA7TWfnHH9NHHTBeW9sDOgWi1ukGSCY3tuYv5Vtm871+UvHUnNANTm5553v&#10;V/cw0R0S8t4mAPvi8o012rAe7NOgnX0kodYYPdJMrWaW5a1VriPNqoBYC7fiiYwdxYsMoDpQE6t4&#10;dDyxarTKDFg6VbPDsNai03FNTaDh6RmYIoZZg6aL6nS8ojJ6ZeRXiYFXHKFruepoOli6XWUkAQbO&#10;zcvAXCnVTGGwkoNRXlq4JoNwxab6Lb/R7ilxvJjbzANDjTCAkoKqAIi6EiDV3cm7YjCcQ0WfOTo6&#10;6SZxFcBqUnUdm2gNvSZaNceiTJWMRKltJUYklcRSBZyFUu9F4itVHuf4rQJ2sY4kmVhLlReqNhag&#10;ZMgK3CUPxRRiUM1JhWmnMmNiB01+KmYIZjR/U4MFVEmAwTqJ1uL3AIaXlnArWZEu0063VABQKi4D&#10;TJJVYtI4jiWJoToAiT0YB7eRCv0UJeZUBtSfaQMiHAxyVHNGCSReLI3cAsAqWJV8SwAYpcDjtEXg&#10;0VodVSpE8x73JVmq88tpyDkoxoJpaLuWZTiloJiU8xToG9VO5nBCqnmrt6dWIyBvwEQqcJVj8ujz&#10;CqBXlrPVnbqU8QBpNgEAil20mrQ90Roe/iYWWR2/tKu798RKDwT4GHJ3RV8sLOKuo6XbfWsS+Gux&#10;XRsQtgYn6/U7yuINzq3bJzaCuZoDQKlVqMMTa/Y4rnPO78Y2UoauO+O4JeyiVbpLq/L7CrGTWKnU&#10;Iu7pcMxwZuXesaueeBTDCxQkcWQseGOxgsrhlRLOEogGkh4dpbhj6DJSSnEXK31rqRMSgCuWYxDL&#10;61lfBYYAoMJ3Va0bIjiULs53dHM9V8SoCcGIDBvQxRTrcC6Vx4g5EoqRAITYTuygchGBytE+EkLz&#10;Fgp6NSehUg8xmWRWDAPWuh2BRIkNsYhkTQBvLtmjwlEPQCaLgJLjS1xb55PsieIMIlmVwyCNZBQY&#10;3np9/Hq5uBIiCtRVbeBKgjDkUkX6vgETS5KJCQQYORYZltovhkUKyaAcEDkOwIkJ3U4/tFvsIGNU&#10;JkyBv0vzwwBHGKTOKymWUnyG8YVhCIFRMYeSFioelROJ8q7J0STOIgpjCIxyLDJ8zZ25sh8MW9MG&#10;GcYyhlpwczjcYxijl+pIAp4QQX8ARgwm9VsAk2Xc9X8aoHJPipWUyNA8WkiTvlliPDEazqrI39lU&#10;hutpLDvmoy8LfFei3+RkxICa2C1x7y7jhm0UMTztl9HsI+nkBHEqzf7cpsirJbHJYnWOxLpYMwJx&#10;zIwYZbq4tqur13bx8JkY585lxNoYuNLXcRivXEfOtYfIupmNJgBofGnD6TGMc2zT6SmgXC+oG/L5&#10;aHZqQ46pK1s3OrMOgGn0YCpAOhkDMrGgm2jVBOvS2scndn37FnBfWr8PQJFxtd6K3xADRZN501qR&#10;QkXGKyTjQWCLgrysvFkSD4NBaaVjsaEiUHntttU1yYhUOUxAwRhUo616NC3a0srHER01wMhrVsAr&#10;98cnBLsTV68V9TByJzcwEDynFqJJ/kkixehMMaBm+lWRIINQoK14J6eUsQybNmkCtKbVlPxe7CM5&#10;o0lQ7bugDSRUUyfP7yoTAJunRICApkHHICSLFIyvlyQrWYEh8Zk8s9ZCaa8ELTFwcQ/Hi5FThb4D&#10;d4TfKd5SwkLSTkkJrRTVOh5Xn4bhClxuPzqtzYGFPeSgllBrjskF+vxW11BVuVsS4Ly8ztmkbU3z&#10;pWkboFE6W+BJ0AeSeUqFq72q9FAyQP2g+3QSEimlRW4unYxXVx3bOs0uCacaOK4DgygmSnFN3btL&#10;0uj+AK4KWZ3sVPEnQAsni+bnpb/VD26nHe4xCFP5UjBmSkW6VTzyMfc7sRAgrjSRYiOkPWOp5RRa&#10;wKf+1I45Te0NUZvSZsbNydC6NRowj9QE/VtH3s3P7+347I1NkVCLk1d2pkVyZ/e8FBu9tMuXH+3y&#10;7Y8A6gEgKJg/t2ptaVktS28eWwFG6mFrrgJBVQcAp48EnCG3Bsq0ASKtWB3MX9pIFQ6zG/cututr&#10;34XpBaADXPxmPFMGT0AETGdXdvfyHd/fWQvA9WHI/vjaZeoeZdN5AjEF9Zpj0XoWDK4ur6XMGoaY&#10;wCuhhUsqKiUecfl22KqCwQpAgfR6IlUbb7g5FC1LwPvGkYBupxUZT3XIOfCcGLZmplU3J9bT2iCt&#10;01kzhBjoZ6miCUvOoZoxTcZqxxeXGcLQFJuo5EZlHMqmFXjVAKCrlAY8pZbmWZB8DJKYyGXQGPik&#10;GAYDVeykdTcONJI3eHRloRTUK2UsUEsmhgCJQKZgOopRrqsGiBkkjcRkfC+JqMpkeXgBPaaN+STj&#10;6B/FgeqnHCBR1lDGLrYVoNw8Fy/Nn6lP3OpT2ihHpTmhYJqYFEONYLwhPLiuGZZUAgzqv4QyeT8n&#10;TnS9SG7tBNx5c1lYfp0ocHNgHK9iUzG5ilgFIjkmt30T/fxXNtLEbDCzZh4BJKI2ACxJQUlNtVGF&#10;qMpa+pF3Yi7N983aApccXhYjblkVJ1HhnpTe7jTpf8WVXKc1XFhdaec6zloLJLGXcqfr4ltNDahs&#10;Zn56Y+eXAEdZt8sHW53f8fdru7y+t8ubB7t/9dFefvi1zZcv3TLtKWxRqS0sit0WK3MrId+GBPpj&#10;VSHAPCMMXLHKcH7D+63beERVDoqtuvx2CGh07GR2wu/OrOU+0wsgAcLpHHZSSvvy1q7v3nIOmG/E&#10;uccrB54xxzzKJjNWwYDLihnw/pJvmiPRSywQiSMpkGqaZ3BeBa+qTSj0m2wKo1QKEfC5ze/oOK0v&#10;UuGpJvtUJ1ViECQjIgySPJhiImXZlB52JTDoXwFJMdJ67Qjf839S8g4ASK44CaJ4SokB2qAdN5XJ&#10;kTzSZn5leXf+T6pN/F+scQ6MRTpf9WQynigSRvGAA4IAxef63tWfycD428k32iegaE82GadiIs35&#10;SBLGuQeV2mflXJCQ+arKXQR0yap1/CjwKb0u57GuilDsOHTso4JTbenkKh1U9Y3Ba98CpZxdRTht&#10;crESDBEgNlm3B2Cq0loGT+wjCavsnVuqzu8VUwUFHrUVAOo+JD1dMS/tCcMSWh6hVLoygLGC9jlD&#10;/ilWdPJVMQryj/PqegnGy8WXfK4aO7c0nnvKYwtueoF+UJa1rkJjZHALx7ob555xfIpB8jiRZFyA&#10;QpE0Z3aopQ7cT607cRt4SOpXUAqFjna+IQ5pDd0qgAFyaXmq5dgv7RSpdnzxFkC9dytOT66/sbPr&#10;D/Zw/8leaT5mdAUTIKdgh5IWy6lMqDqyEjFMnziqO7l1+ygopuoBhjF/z2CeoWMVPuN3XTfXw2sO&#10;k8xW/K/faVcfAU8Tuks+h+X0uri2OyTcEAmoioXFUpO8c+TiiT1qap+ANlpf5d/RPN5Lg6OZd5XX&#10;DC2WwNDidDCD4sr6MdYqLzGC5EAGZDfbaFnFIASMWnEoA9WEobIxeWWc6MBY1sP7EbBioJJEWQZQ&#10;YFNNnbbcVSZJM/+awEzCGlHHHDJMPKa8LsyhhVmq3lbMpfkDt4uQChIZyCgyxlUb8xKLaU5FGSYd&#10;q/Osd7mRp8cIiaXEBConWU9u4sllTA5cRYyWQceIXFtgq7AkEu9xGEGb8Ckjlq3Ayo0isV4TB1Kn&#10;T3BCzrtibAIFbPfX+EjsLTBVAJ3WQ6l8aC0R8cT0kZIpYku30Qf3IvZM0AZtw+UD4H6klYCsiU6V&#10;72juKMV7lna4rWjpB42bW1fE/aXpsxRBvxhtvVxCTkFszXkBopyIwKJU/Fr2iZ0YI6SWzu+WnfC/&#10;UtCe2s19ac2XVhBLcpdxAtoBSDs5eYAyAEjcZoaKlWHrWLoAKKtWwin7ExmrAsJqZ7WW9lrqjczP&#10;83dv1EMCzqxG7DIYTp3xjpFHYyTUcLpmhRGvperTVi/t+vqVXb7+hjgFmxueEoPMYbARTlyLPHtW&#10;RH20hytr9bWzzonV+yrTObfRCDBIvvGazZYA6Nh6/HY0OoYZkWnIsjrHNwenxD2ScBw/hbloi7Z7&#10;awGY85NrK7c4H/GSEh0j2Ko3BEDLlWZmF9bBq5eiGUfpMhrnZfE6sUTDjoKazS8wMGVunjhH3pc4&#10;KA1IItB2rTtFxuF9JP8wDAXoSu86WZhNM7gMEIMlHe0m2yST8GZunzXHBmIIwOD0veIXjMElEyR/&#10;JJGQiRU8Hx5c6WnNV/11QZkMS0mFMFJJE7Qui8Z1VFKjBIKyXYox9HJyRMYjFnQTmjLGigUUawAw&#10;1XTJk7tdQd0SAc6PA5ChSeIoFpH8UcpYG5uoWFTJBWX/VD+mPRhcDIWhpugrTbKqQl3Hy3sXnZxZ&#10;S1klbZTZzAAoNx9EmwuASUDSfJeWLIgZxB5KKGhMNIHrYiHaqioBnUcz/qqscLGVS/AoG6l7RA5q&#10;QhcppaoBLWDzAEVG/QWYlGmM6J4ZG+1VrfU2Sl0r0+bq8miHNpHR0gTtQlTV+jDUgop6pRZcuRT3&#10;U+a6iTT3BXAkZ6NuLAR22piumi8qKT/k94AGgGUrWhc0RG5N3Z5stcaC8w0A08zGixM8/9wmGO8Y&#10;AI30/nP8on3erhyAvsdeX9pAk5m9hRXLU+IvbM/ruP0qJAWbSMX2SJm4c/5XkuDUgWnI9QQeV/8m&#10;wBB39TiuyXGt/ozPlw5QaksXdnRbXQ0vbHJ5Z5dIynIX0HZhTcDX7Y6tzv+PlieXdnJya1OotBDK&#10;WyiFoWU6eFuCXBoVjLVs3y89riyQSnGk4wEGnZGMr8vn08rF58d0YJdB6Zhb2YhRutgG5tEciDaq&#10;ECB0Dk0UuslHJRJgB1eLhddTNk1rUVRo6anWzRlmhcHFG2IIim1cBorfubkZyRYA4FZk4mn/Woip&#10;wF7LmxUXrDfnEDiUclXWCs/rMk0CnwxpPdeiIkmBXq8UQJQUiqaJAXgpwA5zrGNcvtOks+ZL/loo&#10;q8SBWw4vVpPEoq1aOi5wSH6KJbTORqyjSnHNeyiblpAshVUkfVVmo0yX5OY68BfYcDQYrNuQnuNU&#10;F6e4yFU3KDkCE6wdEUwA4LLEApKJriYO0Cg2UeWIHJLa6hIrtF1JBG36LiCqWlxVEgrqNQaShloB&#10;qwV4bi8FHIOURBXmKTlAdazaUg2kwPpz0SlAcjsFMa6RJCoG8CopEk4VbTeoLXNhqNrYgsk+TMi1&#10;BKAe4MFgtaGiZPxwNCGgv7LJ6tK0M85M8zKrK5suiVvm2jnn0u7vX9vNh9/AEK+s21tZHzYoVsbO&#10;bgqMb73bgx1UDLpEwq2rrMfa22185WTblM8k3Xoco4RBHxk2Q6KNlUCApfqAsgvAuhNVZiulfuyY&#10;cPrytauC6I7vAN6pdbQPHZJUBaePTk5fAqB7mzSnlj2q2PPDom0EKrYXaNv2Ucc2Dhu2tVOyFwcZ&#10;2/RVbddft/1w0/xxAYjj/FU7ijboqIYFIgAuVeL3JfOH5UmRgRifZpxjCQLWaM7CcQw5VnNryoPE&#10;FDKudI6AlQ6PyYsyCJpPySIF3f5u/K/JWI/B1eYhaUk/DE+DLq8rBpO2F/PJcFwxJEaoigAtCdB8&#10;QxTQqOo8rvQuYAnhDLQkYO2B5Xnx6sqgCfwYblDAIRZQiU0sXbTDRMWO8KYC4nqOhLbQdsk5TU5K&#10;/jljx0i1/ZRYTPtbq8ZMbcpp3YxzBDAcbRXjrAtINVcjT67SISUiAD7n1N54YgZNYHuwurbJlaQS&#10;yFwqXqATK8Pw6w3y6Z+f2VC7u2oqQpOqcixyfEqerPdXANzIOq1GdbEVwNKiRrd3gn6LInAbkbSn&#10;7m9NZWiOplhH4je0VZc2km9ao9O2vz7xQckcbTYpGa4C2KMw8TJyLlnB8aQAj+JfrpXj3o6UXaQP&#10;pTxSxIlJXjmAWWx2MdYJIDknDrqx1fm1LXg/JR46u1xvW3UKC7x69wEA/dZmy1cuszvEwKvEWdo2&#10;WfOSbYHQAefU+vMTGxD/KJEwAiBKQQ8BkpuMnSs7p1gHqTa/AaQ3gGkJQE5hO87L7wfT9XKKJWAe&#10;P7xzu/J0RtdusZ9KeVSp3R8v7dHVxSs7hYV6eIjkQcGe7Hr2eK9gX+7U7evtmn29VbCnL5L2q42Y&#10;Pea7Z7sl+2of48lIcmBwePxYrm9HyaYF4555aNtfccyzwxIDO7JkumQ7sYYdpJAlkabt+vIAM287&#10;Rx6GKRlVIqicYxzywuvkg7y1k5GSEhi4QOIp6yTPK2nA3zH+lvySx5amlyRSPCHDVEm925gdA1mv&#10;+BRIVBcmsGFYmawrUXFlKsgWFzTjscV8qqzQyye2Aihx4g8fAIqkABXnEaM50ACuEFo/mMxyfrHY&#10;mlU1wan4TAvMPNqq3f3TgE7SUnM/elyMgK0Jy4iyWQId96sYZL0miHYqtSuZR984gBBfrWWdWEyl&#10;RmIxzd+tl1XIg6tKQuzuClRpR7LgWZB2ScqJERTrKW5yDgqG1nyVAn3Vqqm9ine0HEUJj3W8Q9zS&#10;0F53enqE9pbT1IHivAov5CjHaEfbGn9LMqrqXNlKgUZzRNpgRM5GwHePFskQy+GcVKHvyn0Ysyjq&#10;RWu76h3iCphgfvbSLm7e2cX9Rzt9+d4uXn1wr6v7T7z/YOfEP1dvv7er228A1Z2dnl3bCfbbIUZS&#10;3HJ8eWPn13e2ulT5z52dXN670h3tNTfRnm/ndzbl+ClybK5yHY6fXTzY6ko1dy9tDploHzmd91hz&#10;UsIGvzl+/cFePXyGqVS5cGpLYqKx9oVbntkjbTZ3fvbKRg10Kt461Zoh20oYecG+2i7Y4+2KbQKI&#10;J1sJ88U807a+aTRtugESZ9c2OzuH7q4s17mFBdayZSNet514g46fMkgYXKlnR14frVy3w1TVtlMV&#10;201itHyXLpXQ2gMnnVyywEmYdSZsrd1V+Ml5BRSMw2WsMGSVoijFrGyRk14/Sx59p0xfCAPRNsWK&#10;t6TpFRepSkEsEcCoI4DDAZIB1h7QSjgIGHHnJbUilPYwwGKjQBxPyufucRe6psDoylxgTgfiFmAs&#10;Ou8qoIg1lYTQWirFYGIBl6KGGcRIYh7dSzxDzAH7Ks7SVlJZ4o+UjoOVtCR9vTaK+AmJ5jZQrCJl&#10;ibM0X6SNzvWdph3cFALOTHJSiQD1oXMI3Jfb8J54TEkJ7Z+ghIpS9ZK86hfJScW7mqwWEykVLuZR&#10;1UUJSaiMqzZLVDy7XuZBrMd3bm8IwOtWBYspaZOecCBpqzYoWxdMEj/iVOMZGA670GJHt+ki456n&#10;LepfVUBokZ1iERV/akPDwfTGOtNbGy5e87q32fGD9VcP1pm/sfFK2bnXtkLarZB5Y76brDD+FWA4&#10;u7fF+QOgeW3Lyzeujk7zSK7+7eKNnVx9BCzv7OzqtU3P+fvyrS2vOO7ynV3efLDL6w92fPPeFhfv&#10;ef+W1yc74f307lu7vPsR0AHsqwcArA0fv7Pzm9f2aAUdnpzeWrc5sUVvCKruoeljPOWxxQjQIo1L&#10;C1ZObDPYs0J/ZJff/cZu33wmQDuj0Rf28P5HbvIlXnPpZF040bKtaNd8YQYHryN2iBHk+ejEg2TZ&#10;/ADoCCAdYZgxTQYyiArwgxjsOhUr6YHxiSlcQaXSsTALg6T4SJOj8qJJjF3Gq+XOiqH0G4EjjiFr&#10;wlETptqQRDPpThI6Q1FQL8+n7JMYDaMtYlR452CqRtvEFpzXxUiKj2A6WCaSFNsotSwDUZGlJCGS&#10;jnbo/nRcIpPBGFT0yXUBtBIWa8CJXZA1YlYxAO/Klq2XZQMw7lcpdzkCeW4lWVyxK2zs1iQhXd1S&#10;CtqpPeuSyDlXpaGMJ4ymzTAlAbWa2IHZAbwAw8GO/O8W5HH+dE4V08qw6Xqa11GsKaCta/4kOUvI&#10;YH2umFWT0SXAUhJIFdMBMLeknj7UJvYupc33bl86+j2HE9E9i3XkBPKANEIf+gFQCIelfQVjeeQn&#10;36ta3sVstMtVbRAHKaYodk6577H5Iy07JAQIRtuEBYwLCmYvWrXDKI4qoTChZaEk3yV6qAOphiHj&#10;1MWGRrRBUrUH+06IjSYokTGOEQddGHDfI66nXaBWOJYJjmUGi4+J7/S8o6mVmnOXes83VlZrn66f&#10;OtK6sGr3ypqdY6v0Lq090FqjK6v3Lqzdv7BHI4Kr+YwvalPr0ZlNPF1r0LPxmeqF7uigMY0YEvd0&#10;rYlG/fWf/4O9+fQXGw2ubQh7PXz4xm2IpxTvvq+MzCvaL3fK9myfTseAPDpPN7xHp2z4a/b8qGhP&#10;DpGK+ylXKhLGMOMATZtYqJRGoHEV0QyUqxkToyj+wVCdXCPAdnENx2sPNWXQtAOLslIKrteSaB0U&#10;r1kL4wNAkihFBt7tesqgyxMrhnLgEoCRpOEU2l2l+K5dMCfxT5L2Sa4GkXJ+4iA9Q2YdC0m6rlP5&#10;Sg2r/EUlQWqTQOQqC5RC556KZeSsAyogkBTl+IADoO5JLIy8Q+6ptk4gcPvo6T7kqWu0H2PLVTBM&#10;jtPuq3riRJbP3b7eelX5DccGaKeLeWiTKhOUWVTWMJ/Pmwd45KjcsgvaJmWgGjvJY6W+87TVLY+g&#10;P7S3gwps85KV9L1S8Zl81zx+l4PNtDJW7Ld+akTJFbQKzHGcSFKynHsoMBZeNmvRRIa+q1gDuRfP&#10;dR2Ta4K51gaMsg/YXCtJG+2JNbrEM9zDYSBnB8Gs7R4lbN+fIg5P2FdbcUKLuL3Abp7tROzFTsJe&#10;7KVt4+e/t/aThB9Je74Tshe7OjbL9xnsMWXPdxO2wWcbOzF7yt+b+1nb1G/3o7Z3EDftI7fDNXYP&#10;s3bgT3MNz3b8eTvy8/lByrYOsrbty9hREOUUzNO2om1jw3vY8qP+aGmNysjyQYwmmMZgezaZrNCE&#10;b6xVvbaNg649P2zaCx9BI4HbN7//yV5//LN1hu9tdPfRHj7+YMPlG4Lbme0HKvY3L9L2dxtp2/KX&#10;rdEb2bRzgreo2Z6/bs/3EtxQzL7e5GY3QniWjEXTnmOAEIyiVbGqFNCgCgTaPFFJA3lRl7Zm0N3c&#10;DJ/HOU4SbL1WpYaWx0AxNIHDZXpkdBisjMnt7slxykQpWJb8kEfVZhlKcGhtTAhwhGBH6XJtL6X4&#10;SADSd7EUoIBBxZKq59Ox60QCjEQcIzBLAioGUIJCW0utq7jxthiYpK0r7xGTCDCqX6M9cjouuFcN&#10;IGysDStVib1+KeMGqMRISKssIIkgtfTYGYEoU8OwkdNuyyychVtmAQBDsKOWKLi92wCQnIjbWUfM&#10;gGFrOb5jILEH4Nb2Wa44FcbT/I8rkOX6f10WrmRNqaIxQb7hvHQPyuBpj78o/amEhphITiicXEte&#10;9Z0SCq1yn37qWgB2L9O+Oq8i/SApW1HiQwDWchn+b/cnLjivyxYFclhMsWNGY5jKWjieoz+ytCth&#10;oVDIgr6o+fxBjDppoXDKwrGc+SJZ2AvHHM3aEe8HUQ8lhOEfBm2H4/ePooAkAQDidhjJWCAcMx+/&#10;115w/mAU4Gb4PwWYOM6f4F37wfkBSwCAHtn+Hp/vBW13PwKwkm7jxkejydKqMtL9jIX86FXilyyU&#10;mElDfb6+fbHVwOgVOLetOCbwev3JXr/71prTDzYjuHv7+Uf06mvoeQlqa/b3zwv2yxcxO4rRgSM6&#10;pdtF2rRtMz60nVCOeCpt+7sRe7oV5Zgs1KuSEVE/LMIASztr0CR1NNnqFrdhAJrtdw/cwnjWEmAd&#10;lLsnx8Es5ao2qOcYAYPjXXWEJnVhMkmLI0CgLJb2P1AlgB4sJiNTrZlS8et91bQ1ktLqWpcDmB1A&#10;SuZPrL93C8nETklknCu2XLOSAvRwaj2hKDApeeGeE8o9pACyrqvaN3n3dVIDoADyCOfWMgDVAOq6&#10;Yh5JS9XCSdK5ygB+q6przSVpfkXtd4+IUdaMQF8Fo+sl2vq95KEylUVXBZKnn9w8laSri6eqyDQF&#10;/GIYQEj7lNFUIkdS102Ocz4VlLqKdMWhOCqPz1zb5RS41xxtzvEecI5E2U2l92sYrBgnzW+Jidz4&#10;cC53nzA3TtBN0nseICpYhXFUDJThOz12pjEYurkf9+SD1ti093qz07O2ni2lOahG0/qjpo0nI6vj&#10;lNLpNOOTdsxekNyFwQuVAvdccA5VCkPrxNy2ACnkdRI7S2hvuDxjkHF9labdmghWtUqGdrmaP+wv&#10;hU16/K9nsGZRFu7ZSPRvIARYAxELRVM4CM4Dyz9qtaZWq46sDHV68noY2pavZE+2PXu6XbGvd8v2&#10;lb9j7dncVqdvCeSu7OXLT9Yc3Nnq/rO9/eY3Nll8pHPn0BzH7uSQcAVinJaV+yew2IhgEu+JMR5F&#10;y7YJcHZf+AHZvu3HPIwXA8YYNSPu4h3nMVW9y4DK4zLgboKWDpfW12bu600f8YaaBwFUXlMbnPMu&#10;oyI+0NLtUg2D4RgVv6ozlSnTRKvblor/Veri9gXAGEIE8z5l2dDsAdgyhHyTbHNspCUGKu2XcWKo&#10;+iyAgSsFH+C+AsRNCoS1stfH39EMTkhJBgZVzKlEgKq+taTdVbhzfUlULYrTM4vcs5VghShyKSYG&#10;4n2dKGFQOVbrlnIFzqnsI4BQHZl7el6V+3DeH1mnPe+4n6DLDmIQMib6rIJDqdNfSg5ozzNVfui5&#10;rnX1HayiTVVKOJ+M2NCxDv3PPbq6Qc4VhJ0lSbV9liqwdW7tCydmEGMpuxeMF8ynhBCGuQ8DhFJp&#10;xg/JCJvJAaTzBZfIiBPnhLUDLA6mRCynifF4nPPRd7lGx7Qnwez43GbaF240c9tJDVxlNaGF5mVG&#10;Czs9P3NJglpr7s7fqJWQfg3rdDruGU16dE2z33avVm9ALN/h1WPMJUEBViHvigAarbY1NBfV6PL7&#10;DrEO7y09qa9H/NPDlnou89iodwFwx0arExuNl+7eU4kowMowlk2rMAaPksgNld+U8Uh6Qtfs7Bap&#10;M7fHO1l7DIi+3s7ZXn5kxx8/2/3tWyu2V9zorXX1gKPFKxf/NOoXFor3fo6BMvYUzXgQRTKA3mhE&#10;c0rQK/LwKBSx7UDatndD9sWm3/aCCQsi4/wRAs1o3s0VKWbRis0khuh2dilrUlK1bwAEUGghnwpZ&#10;87UR4BnyrtQrIOOG0m71KYbCcR4GpP3q3NOkJUFgHFVTi5VU4ydD1tMZNLEoKeZTfIOhRNIFjEEL&#10;4jB8BtcVVWI4CbyVpKb+jgC4IP8LTLF0HlZaB89iURWBxtOSG8g/pIkYU9dW6lc7brrnCCmjpbkT&#10;pYMxZpVIuXhG2S0ZtgCiCVTuRQ8OU6mS1gLpPOqTYplYA4kj2eiKWfGaaruSGa7WEPbRUyKK9Ic2&#10;1M8TP7l9IuSMeJWrxGXEUMqIqfyqzd+OMWButzlmVpnBHKyIQ3D3JTaCLZVWRx66PtM1+V9rifSk&#10;hiQAEgNpBbOWw2vy9jDMsSnGkHuNAvaqYlBJUN0X11Ghss5Vaw+QcFNApEpnAQjwAJimW24AePhc&#10;K0FVXtPk+yLM1tFyiHYbmx26Uh0xl3s63fTUMdlcVQc6Z3di1dbEKu2pVblOsz9yJUPa+2BIqKJN&#10;RTpuwlRLHvQEuyXgVW2cJmRnNhzObXF575ZVFMtdK8B+KhZW+ZEeL/koFSboQwMmA3n3CMDzqxsQ&#10;fWYb21V7vFkCSHkLlWd28e0P9ubtb0H6lZWQct3KMbTYshDg2jusArSyfQnYvtrKEeOkiG+KVvXS&#10;thdGX0age0CR9XJQ9dxiyaI93zoyvz9sIQAk7eoLSb96jq1khKqhiiViBJppBg+GgY71MNu1NNHf&#10;8szINgW/enalBhdQaJ8xPTC4hPHouT1Ksyplq/0eBBwtKdcmF+sqBkkuTZZKkuERGcysmzwlAJd8&#10;w+v6oP5ASgvP8GD5IkamwBzjBWRpYqQ0YFK8IEP2lIaG1lOetu9VmhkJ4B5KW8Jbla3ujBZjFUsC&#10;bLesXEzL366dtEn7OGhj/PX6LIBf6bn/Pe5P1RSKL8SEirXk4dU3WomrUiCVV+W5ls6Zrxat0lB9&#10;nSZyBSqcCtfWSlolDGpaIYwHrSGNBhhpGW9dq3Md+s+l85VhhGHiODKtvBUDixmVqte+2utJ2oIV&#10;6BMfjF2EYXcjJQvEM8ghJXmKFmZM9wi4Y/RtivO0YGMtlPRpW954EVmtdWDqJ00gt3EISFLGSWVc&#10;uSJhBOPtNfuWb45gialVeGlusYgNlF1d3RhQaLdR2ETPRO0Cku4c455bvTNz22E1u5ps1VMDOaaD&#10;/OuIqVBd/F/vLqzQnFmbWL3bm1u7M4GJOD/n1XOAm/ytx2PmOsfY25y+o89wdNpFqAV49EjTR14k&#10;bnkMObV3ZHHAFEsPMeSxPdtuOgb6cqdoG/6mhavnVmi/snTq3LZjgCHdcdmLpz7PNpBsX2wU7MsX&#10;eftqo2y/4O9gsW/9ZsOlrhMZzQONadjcRievnJbehJG0Vj+GFArL4yMftQJTKU+3b3Eu6zJi6wVn&#10;GBrHRBPKZOWdF1zrcOIkQJnLe2hdBbzrzJoWmGkiU8GvNi+RQUhmqRRfaVz3FG1ljjhOckTX9xP8&#10;at5G+xcoweDKWZQJVBU3ejiMsUhTy9A18anqY8Vq2slH+6S5p1Sjp/PIBLdC18lODAs28fREiMo6&#10;3lDFhFsFyzU8WEXLP8QGkqaa49He5Kpx09PnVICq4lSPc2bzeQfoNO2RcQo8SncLHNoHQpkzJSgq&#10;ME8J0FTrYm7uA3BqFaurqqYv1nvVabUozgD20erQAsaSB1C1GveELHZMqioC+sOvdT84BSdN6YN1&#10;sofxxXEoPojC1CHkrtTDbqhoh4AmgUNMp2MWCGbs+V7WfoEiSeKEItG6fR30YKq4JRPIPZyBP5Jz&#10;DiyM00qkM3aIEjmMISE5Pp/PojZwCMhasWVNW/AiuxxrI331AGtN5LrHpuAsNSemjVg0z6ZdUgdI&#10;r9bwEvCvnySoR20qnlImVse6ZyeVABeyTrV6bkIZG3Hzg/SVHkQgm8hIqWg1bwK74VyqcndJGJTR&#10;o0o0avmjiCV2Dmz/IGG/2irYL7ZKgKDE3yV7ulOCVTz75XbenvjLtrHXsu0dz3YOs7a/h1zbTtrf&#10;cqyk3i82K/a3z0v2xS6dD9218XCbsQZevGkHsY75i2Mk4h2G17ejIJ3K4MvTxsQK6HOlaeN4JLdh&#10;nmIDDNTtriNjSdHhIaRLBsDg/TxuNI/ByJDdbDdGF5bXdGliBedIHoCV5hVlsCNINLfJhjoEjye2&#10;0oSiUuxaUu08K8agFZtaipD/eYvjCm2p4QU1815EDrnlGpr9p+2qbdPCtRIAkLevYbAqGC1qcDFO&#10;eXjViulRJwqU5d1lCFqq4cpm3Hc/swQGIOOQtJNRVCRdBTTOr4A3o3QvbVTlhLKK65Q+QbKLqcrm&#10;5x7FSpJv6yUdsDbXUAJGiQyVB2nPgjUDSvICHo5pIm1U/6ZVujUArErrIkwYQ5bqMSZR4ge3GpU4&#10;MCYm5hUmGPfHshYlmD4I5ewg7NkTPX7Eh00g0Z/vp+3Qj4w/StiuL27PIikrawMSznkQ511JEclN&#10;AZVzRdJZN8clJ5PA4Qaz2AbgKdSyrs+1GUy2ghR0oNFTARkHF/92nfzVEyj0ZHU5LtUAxgo4Xhi/&#10;Oz12+8BpWYbmuQpSJsSCkrd6grpq+byylpQoDJBDxInjSP26d+wkSFwr56uYPBiTksKOwnELR5LE&#10;b1nnZB6FfQkL6FENOz7b3vfb02f7tvE0ao8fR2zzedIOtuN2tJM0/07K9vZztgNoDjdStr0dsM2d&#10;qG1sxW0LgB1sENu8SNvGs6Tt79MxGGIRg90MqU6uZXtHKjxFLsxPQe7cghEAoplt1UUhqUTjklgq&#10;hakqRtCqTRkz3iTv5ngIRvG82npJdWOas9CGIyo6dQWPGHQCIOUYqFxJW9nSoQTfmqzLwjKuskBp&#10;6KSWBxC/MIDKIh3AukdIMT+D6baNUudJbuKB3OYYdG4ZAEkOChxVGSEeUAApA4qym6XH6Pi8jDd3&#10;ZTcCjDJfro3reEY7rzoppVgNaabsmp4sJyml32srYsk6t+c0RlHkeAHH1esp3U3btALUp9Q6/apY&#10;TtUVYh8lSCQ1VfOnpEkOZivAYNolR9UZf10BrD0SVCW9LqdhfHA2Sk3HYLaq/lZsSF8fRvK2DxO4&#10;ujzXT00LRKsWBChRDP6I7wWgfVTEvj8K6yRsxx+yQ2LaQETgSVg0CROlEhaL6YkHWeQr5+J8YRyh&#10;J9WAhFMxclI7QiWR6jiMZq+L0mCM4nEnlyu0U8mjovpa4JHjUrwOEORY5Di1GM+tnnZLO3Aw9KvG&#10;Ps691ohf2oMLQACjc7yu4Rbz6QkZOBUVoa7LqJSVFahRQkml8vkO5o3F9RQHAI9K2g9EsY0Uaipl&#10;gUSaMESMmbNH+0cx293XK2J7BzDRVy+s8dW2NR/vWPdZwNrPDq3Jq/X8wEpbASsAtAZyL7sbADzE&#10;Mc981n6+Y62nB1Z5zLEvdqy+F7EKHZWB1v1BOo0Y6eBIDYeV0Jqaw4kmAEZt6BZWVWp9pBPGI3rE&#10;GNJQehZ6Vy2c2+eNm9Xj791zNTE6MYT2KK7JkAU2JRnwSK5iWVk8Yg+lMjX3oEFzyxbolJzkGLIj&#10;jjSMKZ5I0mHygKkcxqLMmTJ1Wn0qihaYSy5mcvtEiA3du4CqMhv+1wBg2Hr0ouIiV7uGd1VNnAxV&#10;7c3gVd1jTDBUSUC3lEOsgKdUmlhMIGCJLVSj5uZquAdJy3gamZvJ4AnxfDCMimHDtDWB3NEEcALD&#10;SKvdOJYox0kSubknvLdbLQu4JI1VXyhZ4lcFBnJYKW+xVtIlS+gPbSxCzKf0dY6+OQxzTfolxOdB&#10;pNZRzLN9leQAGpXmHMbpu0TKfIDjEHbRM3z2AwkL+mLmD6XN5ycGxkOXMHQfbVe9YBmDDqZVsKu5&#10;vrTlk3Er5hNWyAWsVjq0RiOB8sC5SClkAwTsCatXedUzSMu4NXhVKpJ0HgCK48iifBem35IcmyI2&#10;DWMrYcaLvzm/5G1dUzT9K7eZihyWsoHqa0lt9zwjTW5rPLG9DI4qkkZm0s9aVBhKqPokR8iSRYpi&#10;L/Ek94CsrKAECCEkcyXdH/n8SfcUsANkXOiAm3m6bZOnWzZ7tmWrjV1bAIjpzp7N/AHrhhPWTeZs&#10;iJHVOPHhHt7l+a5Nnj+z5ea2DZ++sOGzDZsAsFow6maRt3e5maOURX1JgssamnROA3rOu2k9TACP&#10;WwYUkk5xBtCt18fLRqBHGa32U3NbJgEIZ8AYgibutC5I1ctuhSQeVsxUoNO0IXoeQ1XFbw9dq9Ss&#10;pM5fHxwlWajlCwJKEFkS4H4CSdiH/1Ve4mboaZOr/FaHEzhKOsnLS4u7OjbFSgK3DJOO1OYrcWRH&#10;zkN26MHMBP16zwN67Z4qb6lJSiVB3P52yCi11yUEBHp+Lynm2AKPJ1CkiLtcOQ6AUWYwk8HrY9R6&#10;pk2CYzI5jF7tQrYpQ5bLaS2X2Dbj5loixJBZ2qc5Nu2ToPO5c2EcSp5o32xl7VRaI7AlAZDmgtLE&#10;WypLEmtrPVUUAAWiSQeaAODRy6/UPcYWxAvvRfkeTx2AfXZ9afOHc8RCGVRHDoBgbJmkJQDbehdT&#10;rS3SnhSe1SOHNsu+sGnuua0Kz+y0FbAeMU4ACVcBQOPSro0yz+ysvGcX9T27rD6388qmnVVe2KX+&#10;r/N37YWd1DbttMpxtad2yt8nzV0bVPaRrFWrDWYw0tj2kF5a5q6nSaiSQrWBGjstSBQIVBbmx5km&#10;6bt4hvsJJG3zyA+r55BrOdsLJmHGDHZFX2EfSkKpokMO8dGOL2A7xD6be2EL7+5b9vmWFZ9uWv3Z&#10;E2sBoM7mlg32otbwpayCt2mGYjaMFKyOgUfRuclnu7Z8tg3gntv0+VMbb2wBuA3rRfwWCYScBExs&#10;+Syy7TOPjtMOlNnqyBq81/orjBrwYJAKgrUqVrn2EDJKldBua1zFNTJmvKbSte6mXb0WwOC7GN5D&#10;cZAquLVgTCAQ++jxJhWkkb7TRh1KNYcYdHlrVUMrGaFCThlnWF4YgxEbuG1zGWw3KSlvDSvKe7ul&#10;3oBGS6K1O46YSBXFmnDUObUV1Zp1YEaCUiUxynX+R6LpqdRaGChJKC8oppMHDALuIL/TRK8rjuXa&#10;KurUNsSaDJWEDRO8hyVdJTFpv2SGHJGWgGjP7SjSNqRZe0CginPtVbB+dimMj9fPKRsIeFVCFOJ7&#10;GYEMyW0pRj8pda1N4DWno/KpBG0tInPS9JGeUCcwBxIE9hiSLwYzxWE62hGT4wFI2rUpEseRRuIW&#10;EWspTkoIQJ75okoQZG1HrJSOWjKlPsVxpdLmbe1bYws7w/FWNw+sBdtWYGs/Ejsib3/ks/LunrX3&#10;9627t229ow3r7L6w9t4z6x/u2XB/2zr7G9blfeTfsZ5/0wahbetjd00vSUzUtEZ/Aht1bdOfZqxz&#10;xGEFxgeZxzhrrFzlhcYumUe64aQ4JhhS7AazBkM4Bj1SElzQnlQeMAEaTW3EiZMKjJVs5tGTrR17&#10;vh12NT8FWGXabNq0kbNpqma9p89t9OxLW24fWJdjKjs0bhuE+zPmIcGiobxl00k7jXow0BObbgG4&#10;nUMbc8OzTNwy6Fv/Qdz8+1E7CkGtjbpN5gurdRd2fv3ehssbmEK6tm7NwdL69QGAIH7AcLVDjFLM&#10;Mk5nqHmARqO1nLxK7KNlxq68HvmnGrgUBpRTvIP0ktdX1bO8hdK2AoLKUrTBoDpAD7cVMLOARM/X&#10;UYmPCkOVwHDb3OJhJOGUtVPALnZaLw0QkFVTBrXjkdIZJBZePUznK7mRxRDdhifISTevQmymwLcI&#10;82hi2K0JAmCqrtDm9IlCn+sJhPQlhqqyIzc3g4fUZilOGiIXtCBNBu7aC0BU++eqHTA4LfNQliyk&#10;ynBeLiFCW1w6XJKSY5X2V/Gn1iqpSFQrhvXYfjkXnVNt1fGqMsiq7TgA7XUt40qoQJa4QJLmSCDi&#10;lUgCJADkd2u7NP2QIR4SQLKAI++mJMKAJgSwCrRpn5gpz/1FYxgqxhjh+OTjPcs9eWbe48eWefzc&#10;cv4IdsBvib0OfATqGwcWfLZp2f09a6Ti1oTpGhubVnv8xGrPnloFhVT4+rHVnn9p5Y0XVuC76uZz&#10;q2CDpQDysjay8ojwAPvyKz6EYVWqJUcih6bJ5UKN8YXBfRHtLsV9Afw9WPRFAEkPQfiJ5fYj0bV9&#10;0U8qz1KYkUUiFqWIsIdHv3qybV8+3bEX2/tWbHfdE8A+3j/YjVbq+f02gsp6L4iJNvYsTeO8A7+1&#10;UiGrgtYY1Ng9Htq353NbhpB6vi2b+Dds5duwOfqxSCfvHgRtG6bahwGKg5bbeaU1ObWbm882Orm3&#10;lgwKA87UxjAH4EFChPFcRzG8kVKdbk4G759VVULLWoCsXh/xGlqr0ePVp5NUabuWctqpVJky1YY5&#10;yafPMUivKpn0s6FgVIoBNH8jT60ZfwXkGQ8PDjvoM7GBynHkofUYxASeW6UekjyKQ8QGIbzmUYyO&#10;JiDWxKlkqR6kXKmvs1q6LyVT9FhDVT8o+6XlHnFiQS00UzFpwsUh3LPT3kqZi4Uls2ApBi2jmA2G&#10;lD6PY8x6j0mu0UY9oS3N9/osRKyRoP1R2pbm+4wDpEABUyntzz2IubRAMC/9zrlUiuIeP4K8i+Vx&#10;CPR9hHOWcEQxFwMATLxzEKD4IgAhRPxDfBQIJ/HOGTtK1QEQEieUtAOlozG6A5fCBpg4HdWwyXj3&#10;4lINbZec8JBIIX4bebpn+a9fWPHrp7w/sdwBsr+YsQQAPExELYQUbDEWi27DlsOhVRJlKz3estKX&#10;T638+CsrPX1mpe1n1gwe2qBatDHtqkMGNVRQBfYK4ASL/QXjMbXD5LpWMaC6RdolAGljFI3JUbRq&#10;+0cJOwIscgY+JKqez7oPqFS86kOeuv0xsAdVzudwsNr/wW21VunZoxc7Ads8PLTn/qgLMpVGHTam&#10;1m7MLB3HsMIpK28T5O2ErYTxtDodu78+tWVnbL5wGQAd26+/+9F+++Gd/fjhpf3m8yv7/uHaTjCg&#10;iPbWhp1E4X46OgXqtWVQGel2dfPOZlcfrF2bWDTZ4zi8K4PX6yBz8FoyUk2m+rLIr59TtAUoV4mB&#10;Cu81Ypwq7FMHMGXiIT3MSca7li5ik7Xkc4zBQOTKJasRAHpFMYWWdys+QH4JvMo+iXUAkSulUZyC&#10;/HG/l+HhtdbbBOv4ivn5nbbB9eHVAi7tqbhNcZDYMg+gGwBI619gEXkswKfHfVTweEqGuNWbDMaa&#10;DTNurkXLKcQgrlBUrAAbqq7NSQykVwLDU9WDKp3TOe0zoWeBAmxiI8kkbUmVKQFEfqNSGskLrQtK&#10;u0ykMpP8DiBry6xsnutw3WwqZVnuI6MEBcw3GS9c6l4bv6gKPZVF0ihOjCPXkO/KrEUxrgBMchhM&#10;WRVgSmYfYux5l5gp2hZyyUf8oyUj2kPOj1wrANBCpeQyV1IVAYAVe3poxa9gHwCU+XrTyoED69Rp&#10;FzKyA2hmzTEx7NCaGG+DGKS4eWT555tW2OJ9GyeOVKsSl6cO/QCvZB1szHu8Cxi/tvzhgal6ozo6&#10;xZ5X2JHmzySD5ZQYH8ZX1SbBGHYGs20d6XmncdpH/OPuL2PPdqP2ZNdnMVhUix+V3NEcnMZmXXXC&#10;eLanSiKg8wIx28XjyNCU+kwod16YmM9XM/9WGFQf2AVB6eXtlU0WF3Z1+8HG3Us7iDUtVZ/Y7P4H&#10;+/Dpj/bTX/7R/vk//9/sL3/+V3s5JdbJtdGPnCNB3EGQplIbrSNKFkaWH99YpX9r8cTIAiGMMexZ&#10;EkB0a0MrY7hNVRtzo3pwVLGh4LOFgSjjVbIiQNF6E5eFwmOlE5wb6bL2DvIWeBdJNOc5eBfdAjxR&#10;sVLBDgh0iptxxziLgEV7z2kRmR7xqHOsCy3xnI6dxFqKfRSrKAbB8NH/fryz7u1IxaUYhuZKBAyl&#10;RVXfpr3hKpxDT3FzOxD9XMOmeRrt2KPYR8WjbnVrCvACQqW9Sxwj9hPjJRn49XohgAKIlMVyzOTW&#10;93AvXE8L++JujgkQ0wcN5IsqMwqApozTyBGHKXGhCexCvuuAJZlbQi5rklCZzEiha+02TjEj+cbx&#10;yN5UIcf5ityjHubLtVEVsQSxDQCqc93DKEyFvNPSD5XlJAQY5M/mYQzJl+Zz+oo+0TyeJrqP+N1+&#10;kntB8saf+C3z5VeWe/zUGqGgDWDtblfs3LfGaGLz5dKGlaHV6IOCz2+NwK7VA0dWOPBZCeCMe0k7&#10;GXWtj2Oc93CqOJXqzp4VNnctE4yZtjmu9ceMwQKgwIoAM0ssLCbWAkptXRxKppGVSVcNE9H8Ew47&#10;jpQL6rGn+0d2FAxy3HpxYIZ7Kygmd4wux1bCubft0VGwZtvEP89DcTeZd3VxaffvPtqgB/UdZOzJ&#10;V0dWfuG31/WCff/NR7s9e2ut7rF1imOCMygcDzk4u7Q373+ydzDRv/7n/9X+8Pv/xSa9l0gFzuEv&#10;2DbUny4NLdXs2XByhfG27CCjUvcBHooBU2mHvJqSCQyeijpVbayZYj0GXwuuVDmgLJgWlim7lMcY&#10;VJ8WZTACeMBDgtYwnaDCVK05kTHHMxglx2mTD83Sa4WrdvuU1NIOozIOSTpl+BQHuP0EAJB7WhvA&#10;UtmOdgKVFErgYZXBUvV2mHMHuVbcBZ/yWut6OBmz22oKKanl7kVkghajiRHdBpHck+aElEFUskTP&#10;1Qmm1pLBx/lUhS25qADXLXdQDMbg6YG2WickOaZrSxaqklsL5rSjkR/noWvNYPZK48RCuRZtqcHU&#10;xIMwtB4zosWKSrvHvL7FiK/KjIVWnGpLZaXPw/GqxTCkA5+ysmmMCcBiJDHJRhgjECMQ5z59SFaV&#10;9yjlLQBFkHcRpbbDRQsDtG09Hp4YWal3LWM4SqhSYV0tEUX2H2CQyrDm9g8s93zDyr5d6zZLthqv&#10;rN+bWAMwe62ODUd9m/aIY3pL6wGsk37XhsRP9cMNq8YCtpq07f7qzFbE1LMhgKMfKoQX3j4vrnGI&#10;Q6t0dY8LYjJV2MCWOIAI7YoqBa+KCUKMJIzscY9F2pbLKqYt25EvhGIKcv9ZHB2Smv5y/YQTK/C/&#10;m1OCzVKw/iN5myBeVAGhPF6rObFW68QSsYFtbGpiFPm2tWfn8ay9O39pp9BiNo4xoh0jUHWWDtWG&#10;3HoE3rtPH+2P//Av9unjP1ivfmpesst5kWJ4SM3dRDn3aHJJ0NmC3dDC8r51WKfYtoNwyfaReXGk&#10;RYrgXLl6t4tlTRODWmgmDSpZIwbB4ymDpclRlQIhbQJoZM2Sh/DSaQZeiQitw9d6IZWJhOmsFAMX&#10;pwNDgEx7BxTx7DJst2Ej727DRTy+4iA9OVyl8nqch7y61iNJRgqg8qwhWM8ZGYOiANVteCjWEvDk&#10;+RswDsyj7YS1/5w2u9fCswLXcY9PkRdUZg1ghpCr69WuOARYwT23VOdisLTOSczpdjWCOd3EKceF&#10;kBA+DEVLEdQnEX6Xqk7cSytjE4BKFdoJ4i0Fv0EC6CLtrsDOeqhVrTt2xZClct8KgLEYBiCSQfK+&#10;hxHGKIsTUh3gOrMWAUCaA1IKO+nuuWL7cRwL4EpE47YfBDTEIQdIuzjncg9Opn0Bzqk0dwRvX+C+&#10;yhi6Yr50JGnp7YBlkUm1eMy6SPImMW0ONqvC9ieLtp3NL61KvHy8PLG3b+5t1hvapJ2z1fGJLU9O&#10;7PT82nr9uXWQnzWIIP3EZ+nnR5YlHNH0QqELAKtzwhOko2wDZ+ePw4gAKBQBLElkrKSvJHhcT2fE&#10;EQeI2WCeo1jYzXW5mkj6V1k6ZR6V7o8pQ6wsNDH6o50I9IWxKZgKpVXAiQHvhyzzNGihzbD5doPW&#10;3Ny2ZSRus9HIJrMrSxOziKqDBwk8Vt6O0l0bnN7Y61//ZN/95vf27sNP1m+eWcXrWm91aje3F3jH&#10;mZVbA7fRtz9at/3DDMbDwKnIj4HeCeLduAHp6Ji8AXFCqVG3OswnGSXpsl69ihHBBOtl3YojVHKB&#10;F05grBiIWCUng+NdqWQBSTScwEAlPyQfVKKh5QiKMdwuOXgTZdzWe6PJq0PXMEm+rM8BH22St3fr&#10;hgCg5qlCSh4AoCDGJLZS2lnzVtLYmunWoj2lit2zWQFhRqtSXTZMleFtjiXO4JoaaFeACihUFKsK&#10;CLfcAfDo4cEFfqNCVVc0SjsFUhV3hjVxyrt7XhCORat2IxieEgoBjFflKIqHtD+dngmrZw9lAMUQ&#10;yVWDaUtqQ3XENbuwVtOmeOsV91yLpezFftJ2VL+GM1KFQxCvLGkT4vchJFiAflSW6gAGCkVpRxSQ&#10;hLMuuxZURi6QwOjyVqXt8Rh2he0cuhe/E/gx5EI8StwUtyRjng4mrAsI2p2eZWG5GHL+9GxoV1dv&#10;rLG4tFbv2C61S0/r3FbY0Ozm3ibLhb26Jpw4u7Fup2sLpGj6sc8CX2xYYmuT/oAt+lMrw0Ab/hQ2&#10;Qz/p3Bh9kLaL9RXPiTyUCIkkk5ZEzu3sB2GfGOyjOTecQzrFd3pKCQBkvCM4ENmZkh1xAPUolMKQ&#10;OcAfq1gPTblQGYkvYZUNn6U2Qra1HbLs9p4tGNxXt+c2PX1t1fqJ+Y4S9vx50DZBdH46t/bplX37&#10;05/s049/sIe3v7ZR+8SyXs8Gd6/tu++/t5vVvTUAy3C0Qi7ULRGR4SDjkBfBRBfqT1mSgLNU1nNl&#10;5GkxOgY0TWCsIkylsoPa+BwQabMKt0gL9tQ6ohBSIcogKzaQzNNaFRUNav8ybZjh9klg4OJpvDIA&#10;cMkDQKHUpBZUZWEdFUj+NeW9lnUAQkEyvw3DoNpM3QXUysAhu5SZkvyK8p2CS5V8aK2RgO8WdcE4&#10;WUAsoJeQcXosiqqZ3X5w/O+eT+qAK4ZT9bbKh4h/iP00D5StwjxyAMhBJT4kK7WcPJnHuRBXqTxH&#10;sVbcY/CRdCpO1caUGth1qZCSH+u0eLndcjV7WYJmZav6oYgtsgkbDYh/OnOrTFY2u7i1B6TS9BDv&#10;rJWeGJ3mQY5gnRAxntLXAQAUw4iOoirlUbDN90HN82Rsxxe3naMI7zHkdNoO4jgAQB/BrpKcJwJL&#10;HfC5lolncZDZHb8VQkmr4dy03LzX7lt/OLYibN8mHnr9coGqeWX1yTX2trAh8rTZpq2xhs3mI7s/&#10;n9no5NYWgOlmfm0dZGP8y0OL//KJ1ZI71hwsiLEl/+fIS6SYAn/GPYVM8zFuYtWAZB1jmgIkWvma&#10;hIV84Yi7b80Dap4o5RH7gRG31B8QOsfNuaQ8/PGMPYoQe+z6omjTjq1e3th7GKJ7ELPa0yOLPTkA&#10;JPsWeR6w0bBplw9v7ermjdXxBIfaP243Zonq0O3jdfXqrc3P39np1a+tNXtpbWSgdmK5+vTefvjt&#10;93a3em35xsw6w3NQjHxJIkmyPTepuRcp4yUAsuRPjQGvqaJWaWluDjnk6pXQoNrqSkuOtdmhNj10&#10;j/0AQFrZKDDJM2syVfGOdL+WMMQAnVaMun2w+TtFp7lNEWEUAUYl6tpQULVWmoDVfMx6hloBI0YA&#10;sGKqRIbBfHhvHw5D2TBVBLj0MoCKMCBiRUktlfloTsnjHKp6dnu0FTU5KomodtVdzKVAVGnzvAob&#10;cRiqolA7MgU8p+ZqXBYQkHEubSyp+SglC5IE9mLITFXzSAAWL1+qrjfrd0/94zzF1ojryXmoMLZl&#10;NZxJGYdQ5vyzet3OaNspgFvNp9ZfXtpodY1Hv7GzztSmoSqgIMYRm6BGArwHokgfjD+CYR1ElbbO&#10;2TbyXQWWoSjxD7LtABbZ17yJP4mUS6Iy8PQBAKfJVxx0QvKJYzejkqqMcSBipZ0DqxwBpL2Qq8Vr&#10;jOfWa42tOx7Z/OTMTpf3VpvcokLGbufcNk6yvBezZaNoq9NbGy7v7O3DmV2e31thN2W5L19Y+ekT&#10;Ox6n7fTindXamjskXEBGKu4KMU4RDF9MkmDcYjCSZJjGLYoTPoA506kEsY6KkEs4YzkswKK5QjlD&#10;nK3GxM0JKUxAsT3a34/Zi42wHSaqNl0e2zGyK/QsbOGv93g9s6OvHsNGOzZtNez47Nhm0zurlvq2&#10;e6RNFTLmyxPcTUeA61vrjqDT2ZnVV3cAYOUmPD8g63743e/s1fFbS1bwJOMzOr1soRABs/O+NIaB&#10;2uJmtKJSNV6uqI9OlrSJcANazeo2GOHYlNgDVtCDnZQ6VnZPYFCltVK5Wq6gKgXHOMQsknzrnUfR&#10;67y0FMAvepbHUcdgTAryi8Qs2rtAM/d6OoTbApeXsmtBQJfiWM2naKN3xRRaSeniKc2XuFiIY3JN&#10;fgeAeEW18yeAUVmR5hGi3JeKGbUCVNvvOnBIZlRLjh2KRQYNxknRhooSKABkvac1oAMwcgIKwjV4&#10;OVWa87fq5ZR6zzIGZcCTRlroyQp6JqkSJooF11tOATyYqgUwy+mGjZJNG1c67qkEtcHS6uNjy3VP&#10;rFvuWY9Y8oCYIYDxh4hvorxUL+f2JCCI39M8CXIuoHo5WFj9r7mSIyUgVGQKSDT9EEXe+MICGODJ&#10;Jul7zScBKsU+MHbHS1hj12/5vYAVtwLWxXFMVyfWIU4ej8a2WpzYqLO04vjG6o2JDSsDy2/GrIwy&#10;qiNRj2cru7sjNABIx8uVXTSGlv/6ufWPntntWRln/kCbVEWdsb0AgKbdqpzQsgwt1fZwXiFsXrV+&#10;yhIeoID2/WlX7KpJd5Vq5VwcrKSOYuOG60stX3Eb2EgBMf6PNncC9nzDj/ZLYtRQ7ZND8/3Nnvl/&#10;sWu7Xzy3jS8fm//pC6ty4vl0yiBMLBZp2uZ+yg6PCDrxsrPl1MZnpwDwnps6s7PX31uptbI0A3L/&#10;w+/tx9/9wV4vH4gLTmwyODafr8RvaQgeVIWTWucTBO31Hp6z2jc9+aCGlJRh1UdTWyzPraed/dsz&#10;q1QmgKDptHQEg1nLKIxKoIGtVG6jCUOt69HGFFq7rlow9zcA0BPgoi7mILbhf80PaX5Gs9KSigV1&#10;GrIxjcfWUm95LMdUYgVVeXNeLVzTM0azADQLk0jqaX5G6c6yQEiHa1m1mCwNaFR14PZtQN6Vq1Wr&#10;VmtWqasaW9tG4Q05v2M/lxHDSXAeJQlUjaEZcldlgAFGePn5XJJSlQAhPLIrvQfUKiFSm1WnV9Di&#10;QcWJMgSAKgZXBtHD+9cw2IFfEi5qN9fn7kG5Mxzg/c2lXdfaMBBjCiCCyLIIHjbtJZGGGQwHb+3a&#10;4DkJFGDMEhikKjFUnawSnxIO4UiJHvpcjiNOrKnFkfLWUddOjJYxU5FmrRCycjJupcOwFYJxa1Wa&#10;Vh0j+4nLpv0xdoJE6yLZxqdWh01bmZZVnh1ZYdPvCpVX7aZNCAkmtZlNUSp97KayuWvL9K6dzjyb&#10;TBbI9Zpt7RF7BeI4U9SCy6DiTGiHkgpa5KdKCz3mVBuNqA5OdYYqJlXpmJPzvBI4xjR9HI1I8qkK&#10;W3s/KA4s2aONrUN7sXlgW7sB2366awE0ZOKrPYt8vWubUOLW11/bs6d7Fgj5rTWeYHBTexou2r7S&#10;lYdpPHnL7VTf7k5tePlgb19/trOrz5ZvXuLJu7b88Na+++0/2NX8leWlZdGm+wdFt+WQPFm51LIX&#10;IZik0EPjDq3Zmlq316Xzuhhdy3Jt7VV8Y5PhLd+vrFCf8XkftpI8Y5BUUiNDKWF8BMZKW2t+RZks&#10;bQqiNKx2qonRKUoEKFmwzubhnQFLEYNer9HHiHEGBdrj1uFg5GJIFZ/K46wfKYIXIoZxABJgC+ua&#10;PLGd0sRKEKj6QNq5VAG0gELHabl5td7l/MQ5yFOVkdQaWrPDwLi5JiRflViSa9bKnvNySQZSm4G4&#10;/RVcYSg6nFhJ6XQPg9ZT6KLEOpKKeRim3O5as9uzRn1Am2mT2KdStlpvahX6VLGHF0rZMhy32/iB&#10;3VeS9s23n+387J2NT97Zt9/92m4GgCmNoyDeCocxMvUf1w0RB2SJwxKwRLLImHsYEUDWcm45pxiO&#10;Jix5xDW1o6sWSQZg5iNf3vYZ2/3ozw/rgqWV7heQapU4sU7GGumktWn/qN4hDppZk5ilmOhZDfB1&#10;ewtAdWo5f82KTwHcsx2r+3dtkE2ZtxuxDI7f245bdTNohY0Da4cPbVr3oyqStBG5nWwQy2GnPj99&#10;pwlwz61H2g+nHUvKbhLY4BcHyhSuKzjElG7SFbUTBySxBDZG26Pcx9Z+3MKSo7CXnsKnvfgeCTjP&#10;Xxza0cGBJTb3LPGLX5r3+Jmlnm3b1796YV99+cx+8dVzl9rrnZ3YcHVpR3RsMBKHsWKWq/fxPD0r&#10;Qr2Nxa3dX760WXcGuidQe8MaJyf2/tuf7JK4qNqbuUfkBXx4MeRfKEIc4bXtUKtb0y0GHuOsTpAz&#10;mivBOPHcKreQ/tcEoPbI1vJsTTJq3YeWKGgJgdv9xmWklFlbSz63elKpS2IVVdsqtav5HG116/ad&#10;E1CQUsVqgXftbYbkwiBVAqS1M9qqVrVmWjrulktzTWXOFDPlFfDTRlfc6jwVkg6plS5o433t7Lme&#10;VyoRfzS1LW5N+xBoPwc+x1DcXm9iOs6d1QQn1y83YDZYSQvsahxf4NrrDVJ0LnlEgAVLrzOHSlrA&#10;4LCdp72lOSZdGeN89LiQLhKwh5FgBPxOz8jp9I+RMvRRMGkzguSXrZo9zOf2/a9/a6/f/GDzm+/s&#10;u1//3t4is6f5jqtOiGBQyvhpJyA9YkWMqGUhCYw9XdK+BzCk2oKTkFRVfyuu2IPldomR9o+SOEoC&#10;8mDM9gMxYqmEizdUEqTi1HoxZtNG2AaNuJUBZpY+1CMhQ9iBP0xbYViP/ss3x5am7cVAyErES61I&#10;yCrhrCWVAn9+6NLW8U2+O9ix43rAVv2otcvENek0ba2bP1alL+IAnfuIal8OxWVB5Ju2vyLuOYi6&#10;FLwKmbMAW3M7ytpGNadI20MCEZ/tEGP96ummRZIpwpMSykm21LJHO7sHtr3ts4O9PTva3Lajrx9b&#10;7Nlziz/bsN3HW/b06bZ98XiDzvHs4eN7e/Pxsw1HpxhsZV3iURmZNskI4GVzzYHVuzAGniRBwB2I&#10;lvCAI3t4+caOtZvjYG4jVWDjieLxgmVAdizXtqNEx3boWJ/mBzBKUaNWBOaLBfOk+5EBHkatrZ9c&#10;qY288s9ZOAXvrlBQXlDygJv3I220Tl+1T0ea+8FTqhRGaXM9RU5LE9zCvboqEJAbSjvDOlEBUeen&#10;47WsWnvLuUlWgUiSsEiMQ/sU52RlaHiqtUYGJAByDQitUZIcBAywQaOJgxEg+C6PAbp9vgFMWoWg&#10;AEa7w6w3HGlYtQFj6Cl7jTps2zFt06WN4D1iIGXw3DbA/K/KYE3QqjTfkwPTRh1IjDxSTTsUNdsj&#10;24+sncv85Nr0OEJlWRO+hE0ycXu4I/i+f2Mvb97aycUnG528t+Pb93Zy+5O1O6cE3QAFWaZn0kZx&#10;VBFemshVVYeSGnppgxX3tHEMc72bLGOnpEpUG8jEbfMgaLt4/iByS1t+pRS8E48qZXwQitu4umkP&#10;o+d2NXhqi+auNQs5F/cdBnF0cS2u69APA0sgfSO5vu3EtFupZyXGswADKKkRPIhZ0hfg+CD3HrVO&#10;vWS9WgZHhYOkbUo8JdJV2znSAr8UrEocF0q6ba5UAHsIO2mvOM0J5ZX8QZqpfk8xuOr5tvfDFo4l&#10;nFzegPH2iNliAE/SL4fDVj3ho8cvkG87PvPtbdnWwR5ojKARcxYL+G13a8820ZV7gYh5vba9+e4H&#10;+/bH39vV5WerluZQo3RxzqZnc+sul5YiMG2gXy9PbgAH9MlAKJg9mZ/beffCKt2R9boLUNxyXkip&#10;Y+3pHKLTd6D5oLIiilfo6KhKf+gENVZl9e45oADAPWaFwXCPidfq0hjAU9V3sgDjIRXoYJ8mxrQw&#10;C2BpDzdVSwfxJNoTWzGR0tpufU61btqEJItxqoBTqyDXiQ15wzbG3nIZtGZDdW0YJEBRlbY255C3&#10;dNsFl7Visotkg20w+PUG7C0+61gZ71ltDdx6ez1IbF1bJ0lXtzoAafea9EePIFm/6XK8fsP5ml1e&#10;eiat2gFQeEmWusV+SL5cNY93Rr7htCqAU3sZFGFHPcBZsZX2xEvhPLRke0kwPUE++2K0O5CxLv31&#10;cPvKVqdXsO8I8J0gkd9aanCJ9H5jJ8trO4z8vPoU6agJ3ADXDmFEcfpTY5RiDNz+5PSjimFd7ODl&#10;MHpYsD1BmvWs21JNG/J+NrUBcVYbKTnsD6wHMNqNvp31ivZ6VbBXi5xddA5sXEm77aYkqaK+nPVH&#10;xD29M1d4W4i2rbhP231imqjFDhLm3/Zb/OmBlVFP7fiWLTp+W7ZiqKEgdoN94Ej3w1U7CCjLHLZI&#10;DMZR3BID0NjDEc5k7yhku8RHKoxVadduGGkcTQA6HDEO/dlO2CVBgrIvnMIBMk77yymxoqfbi1Qe&#10;7W0e2sHWPgDa5UegOZuwdHdgg8UEydWxrSDozbdt8OrCPv/md26u5/bVj1bJTy2daFh/Mbe3n97b&#10;60/f283VpZ2e3Fln+mDhSMOe76cshow4nq+s11jvrNIHQEEM3+3iTyM0SReIQpP8r3kRV4XsljAr&#10;rlFsgUSCGTJo8SD63212yLHKpig7pOyPglgVKB7SMQq4NbmoIsognkbLj4PyPHwXgaUUJApEKgdS&#10;XZSYwT25gGAxh6Fo95mAhzcq9vm7ixGtY5uIsmoASFtlqcwoBdOUMPJah/vq9l3lQRPgaBFfswko&#10;kGp6aoIHqLSdkvayK8NMqo8rc45aowd4cDhN5CBStQkD1ZtDZNx60ZmeglCRRCvSH6o2UOIDkBQ6&#10;A74jPlN8BEi1NFsxVbOheAxA6Wl4vKso0+NcevJatX2Cx+WeDjyrYXzTfM8mWnBY7piX5TelpfUV&#10;jLdmNu8tCfibOFL6j/gyiVdWwWs0k4DhMTSkUdjtEEp/4oUVz2TzsAF9OT2+ssLwGqaZWrK1sP7p&#10;+tmkmdqZBavaBu0S4N7YfffcPpRHruL/4vTMTloZGCjrHGwN51LAgTdxItXesWVQM0Xi7eLTZ1bZ&#10;ObTSxq5lX+xYam/bIsTu2d2gNVJBOx/47Ga8Z8e9F1bPHlgqFrdUNGs7exHbhRS0nulImUQcQTSe&#10;hXki2E4Um0BeYhdieL8SC6gKOUuVlm3DomFipQh2lOY+la1TjOQ2ccEGNYXxqFzMuFqgbDrBAJSs&#10;US1afXFs5wSY3/zwe5uO5tboDm367rX97s//ZD/96S929/AbSyWGFonUAcu5XZ6+tau7b+3j3Sd7&#10;d3Vv/ebMgv6yvWCwYv2h3V3dWbI2tJKewd9FIiCvygAri7fxHSRtg+AsqMk5PlcBo9LUWhHpdq7B&#10;u2t1aYOgXHtIa0GYymoiAECThFrQFgVImuAMAr6YpA3Mkq8SnJdVTUwgDNNpYtSt5wEgboNzBdU/&#10;p5i104z2VYtjpNpTWp5eEuWvDwBTZkxZONVElfHu2o9A+8KlMcB0bWCpKkASaPS0PmIeSTLNyXgw&#10;QBtJ1esN8agT6w/WHljyTE98G3RaBP1iOZgQoDVgurI2yuC+8iVNzAIgZf4EdNrQAqwT7XfW4zot&#10;LePoECtxHa6vp6gXasi5xgLgaTPBNkDUng7K7HWdGgjAQGkMJ7fvswwAySY194HD8SUtHUhbgdii&#10;IpkMg8dgqhgA8gCHq3QoEHchHY80O0+wHcaQVIoU5m8BKYTM60+RiqmhPX4etS9xnv3RAieytCeb&#10;WfvV8zBsObDj0Yn9l1TR/l95v/33iofRT9fJD5xJa7oEREOcEuPd6litP3elPI06NllIWb2ctlY5&#10;Za1i2ur5iJVoWx5ASBq3mym7nafspJewfCyEUwbUsOWBlpkTv0dRLW6fP+Iw7d0QTUZw0EVrtVER&#10;xK0q5g2nlEhqug38EyicjYOQm57QgssYjK7YWU9p1AaMYQ9Ziw08ulzUbYpnnSJV+p2enSwWdnL3&#10;3q7ffrA//ct/tM8fvrUJnw0vz/n7R3v98Y82nT8QEBL4H3ouq1LBY+uZMjP087QD4EpDAjBiJOgy&#10;3+/ayXhBh1xYrjvm4kvbjyl2wdDlITb89hQ6PiReOiQuOoJmlYHSDjdeeT05qI6vYiRas7Pe1Fz7&#10;jjUIbBW8a/GdNr5QGQ83KUPH+7rn6xC/aMm05lzW20kpc1Z3JTKuQpuOUlW0e4CvXgBH11YSQpXF&#10;KgPShK7mkNziPgJqrZ/3pZRelnRRAqNGXEZchNzTg3hrsEcBo9Xme3ocSEVbL9En4/mJLeZLJNLU&#10;TnkNhwvrDkfWlpHAzCWkXp2BaSLb2g3YC+eRp097SKFKfWrd+tjtWX6yXD+CcEg82W7MrV7r2BDp&#10;U69pcxXtLtODxbQkQYv41AdKeLTsiEA5oJ2Q4knLJeKWg0nSYnE/xuSPWjQEqOIpguk8zkg7Gon9&#10;8i7RosfV1wG319T8FhKXftJydFVhyCMrRR7l+D4O8nmoYV89C9uXB3HufWjh/NiePk/Zv3/qc8mg&#10;Kff6f8dJ/X+zG/b/rPrtqq/93eY4l7H1hmMrt4dWpU/0GMbG/BpQXVrXJZ+m9NXQmgP6rLcgVsMZ&#10;tXE4qmMkmM8Acj3wWJOiAT9yDbZRbd6eP2sbR1nYQpPiFeRcyo4ISQKxpCsILWJXbexCT9LbC1ew&#10;QZVKVVFQ2lA+AqiyqCPYH5LRUgZtiVxgbJV5Vcz36M1xxW7Lnt1WGjYfTe3m4tI+ffpg9zfv7PVv&#10;/9k+fftbWyyvrDKcOy1baJwTK4xhIII7NKEyK9V8EkBAmRhzwcOT4am0PZHWC6UrDAQGXwcEFbfd&#10;6si2/NBfEkZAfz59dmhfP99DX+Zth5crAWFQuujlPF5aM+naqE8PPhaAlJWTsWrux60Eha3WqWrN&#10;pxA08p2kjApAtQ5eD75S4ahoV3NEcRxFrlrBy8NmdIRiGmXWSopnGOCUV3IvVSQoPat1H5pYc1IF&#10;WeierODmN/DKHmDne+3ZpqUUmgtS9bbiJvdoE8Cm7X1VFZCrab9nQDA6ttX8yvp41raekrZA2kyO&#10;rYPxNHswiAo8mwvk1xgQrnfV9ABKg9/WAWKzd20FYqs6xtmB6WcY1ykOqlsfcU/0l5OHU/pMyQ7i&#10;O+5LT0pQib428heTlStl2AtvWy6ZP4ScgXm0n10RqajgWHsvKDGjVHwNadlq9RwzSobKQ0vmqLQl&#10;CBtpDBzrKwnSpa3KZvKZ5ukycgS0M4ktBJHZcmjV5sD+h2rW/lslaP9TO2FzGKdBn1QAUSzLNYih&#10;lpdndnVzbYuLW6tPrjj/yDqjsb18fW/nxG96XV7d2OJYzz9dWFTlYIUuAB3AOsoCajP6uPnjCe4t&#10;Zxs+xTmeHfG3MoL+CDIUgKk6Isa4Ko47DKeIpTOmTT93+L0/kLJdfwQmirjkQgrZqqmRA9qoeaJo&#10;vGL7oZQ9en9WtXcjz97Pe3Z9dmPXBJGfHr61k+PP1jl+b9PTH6wIeyggjhX6UCMIj/cIrpoWjOCN&#10;MMxiW4FukoHGc2m5s7I3MEIwEkWf00AMtdZkwPCw2of7ALS7PbCTGfviWcB++eTQnmzH7Dla18fg&#10;qYSnC9ja7TbBKExB5xQqGBaGqPkabVDhymGQOEq1uno5QKF95VwRKuylickMBqyNMUJZMYmMW8dg&#10;/Bi4e3KbwFQENHkkn0AHgNzjRegg7boS5eWyT7RVk6k61sVRgEOZJ9W7KcBPFf//0s+tF4LhNFGr&#10;la+qHBDotUht7dVbLqmgSuiads+ElRVgt/HEY2SeHjOY1zM4h1MbAYzBYOYehVilD3uaJ4Pli+Wh&#10;VVANRfqh2+c3HJMtqO4LSdg/IXhfOeD4kTea2G3yeQxNX+V+XSGpxgwpXNMyCS2hRr5pLFS5UMah&#10;uM0FMZga8lO7dmqOT7vWzvt9G7hEAaqA8dQTIhQndydDa8+WNp4taDNSdTS0PPFcndiwM+7ZgN9V&#10;kLZae6SphlocyaUJXzx4kv6sE/ukygM7PExhN1XrcK7+/Nx681Mk3Ylb5t0a1O3y/Td2/uZ7937z&#10;5r2dvnxwj388u5jb6HjlNjrUvFQJpuwS/6WzKcBSsK/9ITfx6cMxKpurTSY1J+j2veCzDCyrp1zI&#10;EWoTmgPAs7GbsK+2gzh2zRml18kSnIY/pWoPbQiJWgqn7dHDedXenwzs/fmFXZ68tMvFlX1+9zu7&#10;vPnRuqMzALKCokcumD6Ilm37UKUReYy96CqxxRIX1227O0vZxTlerNdkUDEckJ3KRG02oXHozN4I&#10;uQUgarWJbfoITjHGCtLqYD8DxR/BQvucl6COWEYM0Bl26FjkDRSbLA4xYm2oR8yB9k8qkOcVR+YI&#10;LGXiNk2IajPBaoN34goP5tKj81UR4FapuvQ0oNWcithIuh7AuScXFAAUnylG0gShk2505Pp36F5+&#10;42rbuJ7quNwkrK6NXNMybYFTaVztr6AqcK0I1WSoaqmKSltzDi3QUynQeuOQOgbVQ+JMYII2UkzJ&#10;hrF1ehPiATHNlNfE2sQLjf4Fx8JASLUW7N0nDiop3kIm1miDHlxVAVgVybcWMnp6QWw1dwkHLf5S&#10;Gr2FtCoj6er5jk2JP8bIuCXOYZgsWY9YoUag3EW2DTIYL0wXxVEqDawFadXZhbWRUvXJhfVmK+uN&#10;l1aineX+DHm+sCbMUAb8WmVc6PEdnxc7Y+5nZEXYp9EdwEIwYlVPIeTe6UcVcGYzSeKaQ2t7+ziH&#10;CI4u4+aOApE4cj8GU5XcHtmtwSnsVbVGOWv9cR9nTcyEhOsjYbV/9Rg5O5rO7Ph4DBvDrqU0khNH&#10;gSPRvhK7fg+7UmaNOLiPQ+bYxox+HQzd/niaK8q26XOYMRQt2otDbJt4bXfjwF5s79jGXpBQJQBz&#10;5Zzs0yN59pDCkWgMgBbt0d3l3D69erDP92/sCkq8WF7aa2Kd97/5s73+5jc2RnMnRVt4eR+6f4sf&#10;B6H8DUCwA4Ay7b4dX89seTG2xSV6/3xgw2PQjPdXmU2j37IIXrreR9I0tcFG27b2IlCtZy1YIxGt&#10;2A5I/yWxkB5upLR0BB1ewiul2+hgBlR7EWtAmoOJjVfHgFF7G/dgG1jGTXDKs9RcgF+qaIdTpBnv&#10;egyINmhPV2sWwWhV61aEHRRMagsqPWJDWxS5wlLOo4SBK/tHKmoFq6ucBnQeDKOHSmlJgtYKSYpo&#10;7ZS8lp6KrZ12krRBlQICnTY4lNSTZs5zHoFKBayuJAhAq8JCj06sAghtoVUA6NolU5/pgcKNphIQ&#10;knxIOJi/huNoMtiaI6oAGG2yX4fFtIJUj2fv6qG3sES1A0PMrnAeS3feOufUA4P1IN5kAUmcKNss&#10;nraTXMyu+O6ENh3nUsQlE1sNVu7ZPGPiD6XHU8jU9rBt1y+X9urdlb16uLD7h1O7uT+1FTZzfL60&#10;47OVnZ+N7fR0aPOTiU2I7UYzFQx3XRynDUsqRWKTdsum447Nxw2b9InR+DybjdmscWT9WohxOKSf&#10;/JZIJJF7Ce5zz3q9rIv5mv0zHHjJGoUjGzRDVvPivGdsBOg6XsimzYhNOM+iE7Kz/p4tO/vWKfqt&#10;WucapTGgjBMHRej7IrEWUp2YNMN9xglDtkI1GKZku9EqjJK3L55G7e+/2rO/++rAnuHQf/X4iX2t&#10;goIXPvvqud82AZQe7vV4J2h+2Eep70dnxDrvvv2DfXgr2XZnp4tzu//wyX7zP/yT/eXf/qt9//s/&#10;2WB0jiEVbdQv2fGkYN3GehXoxiGoREfGNdkJ/VVnaNhpx2pD6WTFH8QyPT0RDuOpE5PARB56dfco&#10;akfZhjUw7KKYjfNsbodsP6iiRECJx6/0iRvwthmAk1d5SmMBI62sNbrAA53i1eZ0kHacJOiDAVQA&#10;qsoBPQFAwKgSUFZhqQKxl1LDHkF2jUC4yHfRjOhaj75YLzaTDNS5dI+SXPpbZUHrAJz/+VysoeUG&#10;bk8xPstrAhVZpSprMZjKfVQntl5yoPT7es5HE60CYhTACVRuZS2s6ra/wrCVcFCtXAnpuX4OqZ4t&#10;q7khBe4D9/iNZr1Cn8MgeuQGkkr9oeREGQBWcWADGKHHy2sRF+GVO/SNykzKYnDYyO3e6iHdYIBq&#10;umLNdNH6SKg+smScztiwu7TW5Jo4CJZrzDA2PDMA0nbAJxen9ur9a3v3/p09vH9r97yuHt7Yq9ev&#10;sZlX9ubdg4tNrl9e2vXtS5tiQ/3pqZsP1I6rZaRqa3GGxLoGZBcA7Io+xfllI9YvRmHRiBVLQasS&#10;AuiBaKl0HHYNWKMOQHo4xc6xlbCtSe3ATpp71iwdWq+2Y8PSho21p1zlV3bW5r27axf9L+x89MKO&#10;e1GrDnqMZcs9tS6WDKCEepxP8UvNtrC3x5sJ+5uvQoQPccKIQ/vF1wf29VOfPX4m4Bzal19v2t/8&#10;3VP7+7//wn75xab96usNjnthmxub9jXO/svNEBIvZo9Gqxs7vv1g0/mtDYeX6N2Vrd58Y3/4H/9n&#10;+4//9X+3f/oP/8UuLz86jzwcj200aVqrU0NT1uyQWOZQm5GEtaNJ0rJQeqHZYoCrbg1KrlFj0LXN&#10;FBq+ixFjDIXyyCJ5z8boWwWmGQB0GCbw2ycGilQsJMlDYFkZ0smwULEDqyD9PIy/O0DmwEItZE6L&#10;Y0adJsbTQpMjU1pN5E0LWp5YKD10T40oNJcY+MLCGYLZipgMtvU69jvkTBej6U2ngF9rZWqmJ6Zp&#10;SYMkmZhKf7t9q8VavGvpgApn9dAqLSfQ6lW3WymsJRCqyiGquRHFPWUcCID566Ym2tbKA2A5Yg7N&#10;tqtCoYq0qitDhwTWXthlgK1sY8Ex03ANdgClx8hXAVsbh6A4tDEYYeQwlNiz1ue+NOeEDNTyZYxV&#10;CxQHBOIpYs1sa2a1FnJKT32jjXXA3uK8cixu3qnQslk6aateH2lzQVsBGn2jHYa6tHcfzzzFAVxP&#10;Zna3WLl9Li6Jt/QkgwWx8nh1ZyNendUrGy2urY3cmsOGF6dT5LyWJCD5kEsFGC5L/2ufNtXmhfU0&#10;dJhQT6fLEF9oWYcYtsQYxBMRYrQ4tlHgWBiUOLGQyljdO6S9QbeLaSW7abXMtjW9HWuXt2zUOrRu&#10;c9dGzQ0bVJ/YqBbHZnC+xInbhBtKLGhnpHCC/7eT9sXjffu//nKT16793dd79svHW/bVk03AtGdf&#10;PuUFgJ4+/dI2tjZt88WWPQY0h74jJF7EwlEVp4ZtZ3fPnm7u2aMkkmA0OyduWRIwntgQD3T15o39&#10;6V//i/3Lf/7f7I///B/t6vZ7vBnBbr+JBEoAhoa1BabZhE7p4b0YtPnMZmcnNj+d2/x4Zr3VBQzS&#10;cx50PFzY6uSVlYd4kyp6GMN5uLzi7zFeGQaKaBlt0Z4G4i7TkeZ7PZEsj9FoklLPjym1ZwSspwzS&#10;AiAd23isZ8AQtBJsDxkYl9pF92pr2F8+idqXWxGLpOvIwpx99TRgO+Eyertk/+/kvv1/akd4s7F7&#10;zr8qHCSblKZVtUAVVnKbgfAqABg5DlUbCECpggo/lc3jBejEVCo8TQEqlRhpR1Jl95TIcBOgqo/L&#10;6xhVK6jim+CdczZU+AlIGlyvDmA6BL0qAq1x31XkW9M9zmNIrLPe+04P+q1L2gG04ajn5pW0rbEH&#10;yyRzgJM2qlpCc0NlpG2lMnTOSZuxdFqaY5EM5N4AZBfH1hn0+WxoE4xzDrMez2AIHFqiTMyDtNPW&#10;Wm1Y8ihWQRL17fL0zm4v7u0SFjlmTL0sfdmn/fSfANJZXFqHoF/P29GT2ycwjR4V355c0adz56Ri&#10;WcWjLWLPMobs2VEgbXp6Q4ggXftXdAV+HIKe/hbLpnEeDRfzyGm82E6ZT7WYtRySLW3VQsoK8YT1&#10;6jHrt6M27uas183asJO1TjXmJlHDsSyMVuceyrZzlLXnzzbtq68PeR3ALlv2N794bL/64rF99eVX&#10;9suvNuzrr7ftiy+fI+Oe8P8T+8XTHdvc89kRaimWivxMCgMr08eq2E9qOzCk5KMCSG32zqzMq9ZZ&#10;oVOP7Zvf/s7+8p/+F/vzv/03+8M//6vdPvzaaqMBHV+EUfDUeJ/Zyzv7+Pmj3b3+1i7u39r12+9s&#10;dv3ebj9966oSrt98D6hWdnH5YFdXD3Z8+YFzXNMxcxioZ6eTY4K9BZ6862a9j8JVe+GjsUopEtwq&#10;I6bNLsoAqYUub/JKVVQWQ4DdXFi1tbRmZ0kQzU1pAhGjqwDISDxjv3p6RKcHLBLL2c5eDHr22/ZB&#10;xgYYxv9R3bb/o/3EfuLmGwySaqAUg8hQ5f3lBdd1csQmsJEkWkqTkhi+1utoU3Ite9CjMCSNihyv&#10;x2Zoz263GX2tavmGdjdCMvG/KrG1mUgBg6/KyDHkGsG+gtYG7KIynkaTeEOFoLBFm+87rSkDNaG/&#10;l+YVhpbOaI5DZTpt6/eQb/xW8xcqk9LGKi4Nr2CY/8v8PusJdNwD7KbJ2YomYAdT6xDcdwBmC3ml&#10;pxM0azg+gHu2Utw0wFBgAcCqhz8nUmvvHS/AYM0LGP8c+XyKmgCM6bxNZ2M7uby2izvk2/293by8&#10;d3sUDFAIelpcB+mozOlBqEoQTvCteTNiLmVZlYTaPUjb1k7Unu7EXVJJjK1lA4Fg3hIAQDui1lAt&#10;Gu8nW3o0aIi4TBXT68WYoYiyYlpbhSNRRlIT9Tj/QrHrVsXuHHK8woOQat6i9tXj5/a3X23b46+e&#10;27MnAOTLp8iyZ/bkyS+xjw179mzPnjx9bjv7+wBnF7l25OKfFxtb5gujrnBgXZx1CzJowfbdft8u&#10;iA0fFZE5ncaJNaH7CgZ5f//S/vnf/ov9M+zzh3/93+0Pf/lP9urVt1YfjW04aCHzRtY+f7DF64/2&#10;7vOf7Oz6O5uevbHu8h3MAjtcvrGXxFOvPv5k0xXgefkZbfzZTs4+WaV3jkFMzEfA1kTOaPPBRK6D&#10;N8q6iSulBTPlvqvF05Phkq5gVDED1xwjR5BqCfRzEjpWHKEJQ7GFEgAxpIfYRIvo9GBZ1T1pKfJR&#10;pGD7/B+Oce502f57v2j/DwLP44qk1RoY8uCSRHpuqh5qpSeBuycmYJBKuyom0JPj9LhFxUna5leJ&#10;AI8Yrgx4yhiqB5Cy/MbjmKKYhnaVkIGSbHqKdq4OAwEWPWGvjLEqjtEcixyAMokNZJmSAg0cWhEJ&#10;1unDFJNz054F/rTYC0Dg9Y9XZzZWmhdHNxvDvLCL4rWGClSRXVXioBx9UaDNqkfrwRh9gvolbNHu&#10;n2LYMyTvFGcDKxKHLmjrHWPWwNMf+jwnqQNZYtxo0baUeQrmiPfoA9p9qA0KYXXti35yMrGr+1u7&#10;fnVr54Dn7OKV9YYXVsXpqeojDdtFOTamtTb+hFvmHXIL7Yr8j1x/sW9Pn+0Qd2zblxt75tNEbiJp&#10;e4cwUPDAAvEoTqhhrfacduXt8Ysj5NeeHe4c2sbmrj3bJKjf8Flg78AON/ZtH4e5y2tv6wgg7Nru&#10;7j5MWrVtWO7oKGl/+8UWscyX9ve//BoG+hrQPLanzzdsF5bZPTxw80NH8bhpi4Mj7CUegcWCh7a1&#10;v2vPtw5oVwgnQDxbwmHjhMYw7s3vf22PlJvP1y+sND41b3hj5zev7Z/+5V/tX/7tv9tv//Lf7Lvf&#10;/M92d/cdg3YKeAhS+23rnL+y5bvPdvH6t5Zr3lgJ75QqL4hhepYg6BtfnNvr9z/aBOp/effGXr/+&#10;ZOdX762ERMznB3bE4NS4boeBSWTq0LM2Ly+6GiUZlqoMXK1cigBeFQF5pXm1w8oMZmpZuFC1BEao&#10;5/To+ZfaZF71THHN0SAvMlkVQZZMexhoXYzW02TySo8XbVgoWC+Hx8tpe6I68cW6ckBJAq/Q5Hd6&#10;igJ9ArBU75VT2hvAaCmDk3QE/AKaHq+ivQvyGH4Or6/MmIpTVcqjeEqPoazwnVinojimqQc8wU6w&#10;WLXacYylp3IXuQ89nULPBur2YCEkVlXPGuI8SmXLw6pGUO1ZnMzs199+bx8/fra3b7+xh7ef7fTm&#10;HXKMGAeD1XN3qsSJ2iTSQz5qk45qF7bujWwAeLzmOWCWZG0hCWkjbH9CPHp6fmqrU9WwcW/0sxY0&#10;qpojmKwS7/atTXwUKMxtK1zEs6csogcF0B81rluCLT2YRsW78QQM4/dsJ5KzQk5LvbMWCscs76WJ&#10;8Sr0taY2SvZiJ2zPXvhsZ3vfnj+HCQBSJB7j90XbO0pZKhKyALGQnu5XhVWCONbD/R3zHz2zgwPA&#10;dvgcYL6wXbHD4YbtbQPCJztIr137xRcv7MsvtwHbtisM9odzdkSb//ZL4pwvv7QvYJ2vv5ZMewow&#10;dmwfRtR84FGs6Pa+88drXC+FIyhaBWepjUd8MNiWHv2zBUh3I7av51Rhi/2bVwAIj62Z7pTYYQAF&#10;T+/sw+fv7dc//Ztdfvw3O7v7R1vd/pG46HtbrV5aq9mz0cU7O333rb3RA4YvX9mQzwOZC3uWRG6d&#10;v7Ozhw/29uMPtry5tzew15uH7+zy5Y/IRAJKALQf15qTps0xinimbRtHaduMJi2KhyrIkxP76BH3&#10;Kby4nj6WLg7xSFWLJcumR8wf5QYYw9RRtiROOEOMgldUybwkjWq0XKm9JupUfQ2YoprbEbi8mvkA&#10;pXbY0SK5ErJIMqsIgLSc2y1hwGgl41TEqVKfGLJBha3rJQ5oYcDinojGq44cc095UxU078r46YFa&#10;2gNbkkvAKEt2ItHqMGhZco7AX/u5uUecFIgNeBX4TRs2aitVjaTs8XcTNmlWutYCtEUcSw/pfP/w&#10;0W5wYJfay+D4g3UXrwAdQXoeRiYmUnlQh3PV0kVrF/Kw2wjJAVN1FgDjmL6gTcRsNdpehbFWpYyN&#10;l2OXIUtXYL/6zBL0ea1adHVjk+GcuOvYGrB0lbiuwusQR+dlorQtywv5WSvx7qEiUrbnT1m5FLeT&#10;AbIc5jiKRB1L15B/4wUSkrE9UHnNRthebB3a9t6hfb0fJU70iN2IWXwJV8S5GxID0deMsR+FcrR7&#10;YEd7gGVvz/Z2dy188LXtbTyxJy+e2uPnL5Bbz+yLJ1v2t1/z98YGTtlHn1QtEPPcZibbMNXWwT7n&#10;OoJVfRYM7PN+RJyUtEgqb1u+OO0K2AsY61ebOHScxGGgwPF65e3FQdy+AkDPnh8QIhBH7aTcNmyP&#10;FKwVoMnC+NzKg3PHJscY/vL4Gwu2f7Jw5SPM9J2dvv/erohx6q1ja128sQUM9O7bP9v04rOb7Is3&#10;lhhYz2bERFry8Orj7+0Y+fYKOffuzTf89jsr9G6sXp7YEZ5N+3MtVDQJE+0fZm0vknDlFwU6O1af&#10;WsIVRg5hmgkeuGebR57tIin2UzXzA5gW9N4hqMsx6CrVcdsMCTAAR+X3QTydW9OfRRIoOyYmynpu&#10;zkdVECo70u6bBcCjiVWV4ghc7nlAGLbKYLSjvzYVUaGp0+h8rto3xRp6gniFOEfBulablgGLW7KA&#10;wWvnUe2MKVbTXnApVTwATDf/A4A0wasYSmuZ8h6eGbAmaUdce7TxeR7pka8RI2HMdSRVNQV7IV2H&#10;04UtLi9QAifWBVB9xqw2vIaBjjE+WKU1R17gWABkPd6yLqzeBKyN7pR4kTGuKb1N/KNJVwy5Qztm&#10;ipNGS5sOT+kf2k7f+iWFc0PbDZdgyT5MNLDZ7NzaowubLx4sKhaFHVptZDUG3mwTjzYmlk5U7JC4&#10;ZLIa2/Vq4rb+SiaDNhk3keBLW06GMN8Mo264+ZnHW3sWjQbpNw8pCuiVlmesSgCziDPrd+TIJsQ/&#10;WeKlA/P7/JYJZABDwPaRVnptHxxaKAS4gnsWRPoFwz5LwF4ZZU/pS20EeZBMM34VV0VfbsPsxFbt&#10;rgp+NS44SOzGLWNIIv0zaYvBmn/7+Mh++fiQ2OjQnjw/si+fbtkvvtokdnpOPPXCfvU8YL96sWeP&#10;vAb0T1BeHGmDiWOM/MSuXr2mw97bV/mP9jTzzgK1tza+f2eXV2+sNziBZV7b8bvv7fWr79Htx9Ze&#10;zmx5+40Ne6dWuX1t3/72j/YacM3uPtvZ/Xd2cveDDVYfLN+7NA9PqY3Qtf/1sK75lJ5bGr6LTo4n&#10;486re1CnJFFBkgojixAzqV4rEE1ZKNsGFGUrlzVnQoCN5tYkpVZHhjMAAA+pMhy3r3NaICjx8ogj&#10;6Bxe2htBSxlUjpMAeCo+VNmLAKU1QQKYhwELOBk6VgF8ErbS0wr0napyXakP58kzKO5ZrRii9/Mc&#10;jvbVjghsfK9jA/GSHSIPDmPaU04ghC3KMFAZqYX0lAytaitemK2IUeaJeTykRx4DqCKzGrm85TGA&#10;Km08Ob2Cgd7ZxfwdbHVl3emtdaZXLjtZlaTCIIoE8MWy5noq1iLW6BOnVZByLRjIQ2arXdq5KEW/&#10;aavaClKtIxlamWPwOB3ktVaNpuKePSP4PzjK2tc7qqPru1j0Yn5n8coYtqY/YHt9f4hR64lzWeIb&#10;Pfp9Mh/brDu3o1CVPi8Ql01gEoCre8MhaD891ZodYaiRTN5aYz2le4Kz0b4RSMYJgToxXgtHUaCf&#10;Nl8kiXmOrIjcLBTGFo1FkYJpS+dS3I/HfdFfenxjExndVHw5dptHyrmqcFnzilNilsXJlYtd9Iyq&#10;epPr4di0bKQOeHtdJWcIE4pVK2WStu0PAp5d+5Uyc19u2L/7xQv7u188tX+PFPzi6XMAtGlfEpc9&#10;yjU1+XZqs5NTbuLYip0TO331YMenHy3Se2OHjdeWbN/Z6d1bu737aMfLKxtdf7Lp2986qXf+6r1d&#10;ffi1vUPOXd9/Y5OHN3aNfDuHgWYcNzx+baXhleV6V5bpnTnPfUh8U9Y2RZpVL9TRlHmLFDN4p5yV&#10;WzM+X1cS6/GOESg4o11TYRbVoUVzfQvDYIU8gT96Xo/qSBY4Bq+Ygg308FhXZq/trghiBSqxTwhA&#10;CCB5DEh7RrsFc0gy1bMpW6ZHjqgINQd4BCAZiDZo1zZYqtrNuiUWgMotrdZTDTCyPDESLOohmQr0&#10;Y7nZAhjEgcRsqquSjFRBaiCup5ZnXYYwCqiUjdLyde30kq5ijOUBcYseaVImnqjzPYwK+5WLeHni&#10;iVwgYUMk4Pn1O+eoJuNXeNC5rVAKcz3hYn5p3c6IOHFideRWUSn6ctsmkYg1CgNiqQHfz+gfQOJp&#10;TqpD2/G+iZQVkM5F7jdE+7aOMuaPFjB83oM5e7oXsec7AXu87SMWkBzL2LCxsCiyWUbpYYDPdmM4&#10;PwAmMDb7xGE9vPwQ59K1pzsE4+mkNTBsZR61y6wmsJNaSxNHTQBSxTlDzeU1YWBi3yPYqUnfNNow&#10;hFL5qJHtzShtCLnFdllPexas69fcc1Jhf013lIgZczWuXR86IKi41SsSbyeIbfl7eXwDKK+t1lPh&#10;Kozc7dgAoPYWMPrq2ubLG5stzmD1qVtFrXq5cJTQwm26s2v/p7/52v7d3wOiZ1uEGn7CiYTbV/tR&#10;rd+3EYxy8vCNDUa3Fmsc2xIQXMIe3vCtRToPVpq8tGuA8urlO7u5uLX5y082RtJ9+vGP9un7P9jq&#10;6icbXH5vJ29/stn5R1uc39nl+1/b4hqN3l1BoV07Ks0sKQDlx7YfpQOQTNkS8Q2dpoxPSguw+k1X&#10;u+U1iW1gID0JQuyST5dc4Ov2hsajqbK222rbaKTAW4G9slQYHh54HQBrDwQ6GqZwG1zI88Mi2taq&#10;ROyh1aPaUF31WZp7yUnGYgwlQKSVnXpKt0thA5L1c3KQdfLctFlLqVWdLYmnui5tPqLrK2VcZKC0&#10;97U2IhGABHrtKqrVmlqGLimoLbTyFe2HoKUUqgBXKp3Bh72UjdOzYLXjaLGcsw5AHeEJq8QIKggd&#10;nH201uSGWPLcOaZXn36wm9tPVpsy8DBMe3qJI7wl5gEw9ZGNPe5TL6RlD2mnxIvYsUD7Uu76yFb6&#10;XvulxbyObaH1E4ky3jdtLw71hAIBx0d8mnKTnum0Z1NA4FWHyDrVhpWJHSL2bNvvEjQC8LbqJYkV&#10;djYD9n/+2sdvUtZrdqxPTDfstGBVnFQCx5NKuXm1VrtroymStI+8xDEeHYbpt7YFkXqVlhI3MwCU&#10;tS+fB80X15ZY2r+Cz+lrlW0ppmwi5Vu9nlVV9dBboaTOLdVd8tuRHSba5i8Re7aWVml3bDKZ2PnV&#10;Cc7+0u4eIIarVzY+fWWDxZVNlrfWX5xbf3lhLRhR0lzxcSgat//Lrzbsb746tF/RJ40+MepkjuRc&#10;2KMmjZ9fvbfLt78GfXeWAkAT2GZ8+cFSnbcElASp81d2C6s8ENNcnL9Emn1rs/c/2etv/tE6Jz9Z&#10;tQ+y0dBN5F28Orfm6Wd7+PQn658/EDSu7Jm/bnt4qGJ/vVvpkYxZ2wSlkTzJsu0TVIaLRYLsos2G&#10;qumCwun0Gdq5QCDZqmaJh/DK6bxbt6GdMUe9jl2dDu1+qfkO5Euj6TbSUxJC29yWyhiOpBV/F9G5&#10;kjfVGgEvdN2RgfXH1uxP6aiFK84UE8qwVFOnnXS0yX0M4GjrKG0frLIcxUaKhdZFo3g/YhZ9rnSp&#10;auAkJdyj4ktagFZ2TiKZF1gIhgGWJl5VpSw5UyNQ11ZaWqqRKE5NSyBUeZAlfkmVC1ZBstVhq/Hh&#10;obUOQqaauM5oZW0tmMM4RicfiSs/2vnxW6sQB/XbgGh+a735vSVxTLlk2/JhgJsSI9P+3NiOskOk&#10;rJZqaDFg20r5nLWJF3IYZr7QsxDjkSGW1NM6AsGIK6T0832nh3yr54nB5naLwWWap/YljLUfrQC2&#10;pAWPghhnw4ajkWP7iP/Qdjb27d9/QaAeIJjP5CyBkmjks9Yo5szTimCYpNFqwaaEAC1sp39G3DK0&#10;GIG5h/PRUzRcogYJ92IjZl8+8eEIY1Zl7LS3RotrtUenOJQzJOOxjWfc/+zEetMLYvlrV8BaJN4+&#10;TOCgAdrJ+dSu39zZh1//2r756Tf22z//o/32D392BHD55lu7uHmw+fkbm5/d2uT4ynrjmduMRQWr&#10;Wtf01XOf/eJZwF7Ew3Z7c2Vv37y1G0KaR93JOZ7tnZ3efwYAyLXy1LoTdLUWzfUeLISEq00f7O7D&#10;D3Z/+97OAUX/+htbvPs1J/lgnfmF5QYfrDy/hjkuLdkd2uz2W7t991sb6xlA01Ordfp4E2TZYIXX&#10;6VmQl6qgRfOpJIyCXAjXhjaadez12dytj9HGJaezpfX6Ixv1Z0gkpBGx04Eva35kTYdA8HIxtAt+&#10;o8V82s20oklEyTGVtxDgSvfXMLwGelcVzlpOrmoLDVa3t7R+b4FxaN+CodPLGeKxfKULw9TsMEnM&#10;QhzhdvWBEQQwbZWr1Kh2RNWGh2IarZ51j52XLAM02sJXzOMejwL7eNrDQB5TSRGVNDWUmevgiZX2&#10;xrAxOO0t4CQnMYIkpeIfxXJlrt098lsHEI3pu/bg0gacR2VIbZhohpec95f8f0I8OaEf5jYZ3ViM&#10;+8hGspY5SBDE1yzspWFEYkjiFK2PUaW8pGQMeZPHGUnGxaM5+pV7gR30tIk4cdcGji2VT9kIYHZW&#10;D/bu40f7+OmPVhzitQcFawGG7QOf+XGKq9sre/nynhiMOFoZUvpEE9rbL3YsGghaOBS2rpcAtATr&#10;4bhbX7VYTOwY+dRExg5GmhzuWhIGqzdhSZxTSWVhgODZZtqebkWR/gkrMMaFNufvwlBcS2n0EjGW&#10;Vr7KoSVLE0uUxjg0JCW2fBCBpSYd+w7Q/OHPf7Af/+Ef7Lvf/9H+9Of/ZD/+8Z/sd3/+H+03//Av&#10;9u2Pf7JX7whH7j/Y7OwD7TmzMv3a1k69AOmr7YT9/YuIHeSydvHuH+3tD/8VUvmP9qg3u4Sy7u34&#10;QgmCO+KJsXmNmWXat7ZTemMvMveWa90DoO/t9evvQOobGyDNFu9/sPff/xGg/MZmx29srzC1SGlk&#10;1fPP9uG7b+z8/hPHIfkePhNTfQB4d5Yn2PVKQ6vNZ1DpwBb9nsVTHTtk4PKjmfXxcO/PT7iBGzsG&#10;qPP5mY2n1wzgjdXRrqoQfrGdsY2jFB5vbMezmdXwpKrzEtWq7EaPBFFJjcpYugCvxnF54i2V19Tw&#10;/NrNfzhawjxaMtCHEfBkxBcVLWCrDE0bhKgaWyDQBoZhxUH8rWelautdtzGjpyUOsCdyTk/O1jyN&#10;HiYVLyiTpqSESnY00donVhBQCOyREHXiFFUglNDpyljGcSBa4pBGsmiytogj0ByS2yGI6xS4ziAd&#10;sUEiRqCvMpJjq5W6VqtMYGAcAOeelZvWraysnu1aKerZBAdRUgFptmO1kGdlr+3WP1W59yiSS87H&#10;bWec0XxLxjr+gLX8B1by+y2LVMsSN0YI8pPRGOxTsWp7YdPh0m5vX9s9ce/93Q9WmbyxUz1pEEN+&#10;shMjsM/ax8+v7DcY6SljN0KK12HkZ1sRznNkvTrMUy8Q2xRdxbUvEMfx1Gw1m9oZsbdS7IsF7ea+&#10;kskmzlH9NCO4HyNrkYUbisUiFirlUCcoDmRfqaXNI5FXceJdYhU9VWHfF7OtYNG2Q0ryYBfYZDIr&#10;UPVstnywl99+Z//wj3/h9R/s03f/bDevP9nv/vSP9ps//bN9/9t/hJn+aJ9/+J09vP+OcOLCOe3x&#10;6a0N+lf2q+2c/e1eAQaaw3Df2PHNn6w5+6M96hOAtqb3Nlm9ZoAvodGBecQj+4Vr+yp1Y7+MXVuo&#10;emPn7763t8Q9l8i4ycvv7PTDb+zdd3/E0H/COG4txA03l3c2e/XKPv36B7t4+MnaF5/t9uF7e6Ch&#10;l+j3TOsCOdOz5v03dnr51iYwQRKNugeI8jDeEBb7cPe9nb38EVn52TpQcm0Byy0erDe7smSmaS92&#10;4vb3B2HL4nW01kSMpn0TxDpFBxTtzaZUcYOgfkqso8lWZedUMdBDphI4jvEqI7wLRljGg1Xbp1ZH&#10;Xoqqa7z0pG9p7fUTrfHKvOSx9TBkgUq7vug5poqBVHUe53NtAazVr4fEWVry4AGGtZys0yYVj+It&#10;60sMQutQBpYsjmA6pfH5Htlb6QMszZM1u0gbLfjTfBF/w3htZGAdSeoB1Cqga8JUcwy0i/G0YY52&#10;Kms1YsN6JmujIaw65nwYaxdvWYIltZ+ehxwNxkoWJH4s8FvJOI82j7MxOy357Krqt5Oqz+olHEcq&#10;Y2F/yPyBiI0KUVsS4J93J3Y6WNhZC7aHDVfX55ZDfj7dDCI5iW/OXtl3n3+EhT7Z6XJsMyR1OhS1&#10;VhYANSTdPGuW0rQ97Z6X6mUa1sPhLGHUIfJzPCW4r88AdYN7aVkpA0u3RjDQ0Da4xsZBzHLEUMuT&#10;M1ueopqwjRxOQ0/11jxdMI5qOIwjO1P2bEeMF+X7ph0iM/eiNduNoAxaMzu/+clucQKnlx9tMH1j&#10;59c/2sXtb5Fu39vx1ffE89/b9PgbK2DTxdHYfvP5vWU6V25d0dP9nD0LDxnjl8jmT5DMR3vUnry0&#10;AQwk/Vysa2tV2KdF4J+/tiepSwB0g7HCQIqBXsMsd59t/uonO/v0jb3+9g92egEQTk9t+fDB3n3/&#10;O/v401/s82/+bHff/MVa5x/t4grPdflgx2OYjA7KFqDe25d2s4KNoP60Zq8Z2AQG1+oN7HJ+Yqvl&#10;mS3QtV0outldof31fkIMVLeDQAZD8DB02AAjC/AaTUfWHCIDJmMbz5fWmcAwwxFso3kKgQwmIFD3&#10;aoCuAyi7p2jpY8sT7+VqxwS/S0vXiYVUzkSMomcKxV0ZEaDJlEzb+Ka0Nl6VDoApl/PwbjANnlzP&#10;J0oh9STFlJL1off1mEdNupYIQgVur4ZHbY+sxv07ZkJqaN7JE0hyKn1BuuEQMkr3dgA1Xl8FrB5G&#10;WMA49ZiWEgF3o1a3Fv00wDNO8mnrZLPWBNhVmLGD5lembTjEkQ0vrYpz0F4CrQGxACyrOQ9NQmsn&#10;Iz0dIZjMWi6dNY8Yb9YYAY4TGwPyptd1S/Gj/qAF9yLWPQxa4yBlk1TXZum2jRMYN0C/uxxZIUUM&#10;h8ysVHPIZM8erlEyKJSri6UtOmPGijgUJstlou6a1VoJtq9YGeem5RK5vYT9/4j6ry63rmRbGORj&#10;P/W/6D/Rj92v/d17zzlVEkXRJ9N7i0x47733HshEeu8tvffeiVakvEqlqlJVHWn2jM3To8mxB4AE&#10;sLH3WhEx51wmIt0zhgJ12Tj7MEgqZx2yw9U2AJNKyz6R0dA8Onss6BrWw5OlPJhaRGVyGUUGVJ8j&#10;AwNR02Cyw2oykY4Ow64ZgFatJvKp+ZtEcv6O5JozUtcZ9UQ+M1mFJLDRBajV6FR8rWcQ97EPZdrA&#10;4aGsMNqp0YlgRMC9jWvKQoOAwwmT3gA96a4cVmpFm8mJQ4HsHFKVaaSoezzePDUQaQ0Na8y9gGbz&#10;HE4aiRrxRawyuswvnENlZguFpXMob1zE6s5NlAllqblbqK3dQX31NsbXb2H+7A2s7N5AbpoUbn4D&#10;CxOrGM8t0oGmyMWzcM3MYqpY483HeaMUrSobBvU2GpfkS2OEo3GH5CAqhEj7ZI1VnELZ6c2yQSje&#10;abz+hAylJqDnNY9T2KaqpBWkjDNCF2fX0ZjbRJ2C0BVkUPDQiZxCmRI02oiiv4RCufySFFK0Q4r0&#10;jX8jhfPwuUy0yhIgWcWglCBhB4+arFBL7R2ihhQ9ljoxkudZx899Kv7rVTSTbGeXnHM2cQC/j9os&#10;AUekACsFsfyuRZZO8TftssaP33XL7/B8QgGtPhHr4/ASmYPi5BTZERp3amIB1sZ5OHKrpJcZOKnp&#10;hMZJweJwNMH2yiKan0GMVDdbqjF4TDAY5PnI5xTDXjqm1RVVhqhH9HQgXqtUpNZLKZIRHUxG0qtY&#10;BtVYCG4a3OAYDWzIirFBHQoaHXI6I+rUblW/C1UiSJTCf2lzGZkJauXsDCqzMoq7RQTaRbKxiDLp&#10;ecYXxNCAGVazjtTMgniQ5wlo4bHQCCVTqJkGPziKWEs3aqSTE6RwMmpm6h1DoLUNTvUYPOEwmUMO&#10;nd1GdAwa4c+liBxTmJ1fwtTsPJIMfFais2QwCrk1mEx1oZEZoB4cIdqZ+d0Y+y8JKd8TIZJmY7z2&#10;kIcUX9KeEQntUvjNCpNMKpMaRqknw9TDqYgWhYQMzcv2jiDZQwpTBWqfvA6VlB7j2VFMZlWYzKhw&#10;SMa8ZWg0lKJxu7KkISlSlgIGzQV0Gmto0pTgilIgbh8oVegqU6R7pGDj5Ilri+vICF2INeChsC3K&#10;OHp1AnM7u3Sga8jP7WF+cZ8OtIUaHchNiuj0kr5Ulhlx6tCbojAyOvQMyqSdDPl+Kkwla980hHEj&#10;rycUzCClbEue4t/z0FpIi2yyPTuOMIWzj442Ocfzzazw2MIEf298YR+N5bOoNtZovOOwk/87qDvc&#10;bAgPKZuD3H2wchXexj7pXoXGz0jmSpPWFOEn5XPTaUxWqSEjqxAkRbADOkm0weitpH0lEknCRjMf&#10;Zfu3VK6TeqtqWwhjTl5/sEqHFGRhBJXRN1JHa4TXTUoRJqWTEumiM6S4k5QdlPwRUmowRDoTCweU&#10;PAR5OoU3MsGDjjJ5HZ0rv8JT34HK5MUwnW6U+qTdQmpKVJVUVtFkhTpxmrpvBl5SIjcRycr3RM/G&#10;i+OkjBHoZL2hw47pjKyV47WP2hiZLfBaLUQSL9EsAY0hRj3hhnaQFI7OlaeT5omA0+yvlUIdc3TG&#10;zPgctrY2ECqtKavXMxT0czTo/a1dpCsLyFMD5QJ+DA5YqMH0KBWCKOUjqBeTSId9UI0aYDIZEBjR&#10;ItjUi+zIKErpGJ0hCXcfaWNrPwIaK+9dRlIz6O7VoW/MgGStgCX+7ubZS9jaPUApK1SqhhwBIMPg&#10;NmHpoTN2IG06g4hTT8aQgVrydpDqpkNGOpYdyZCT9hRFLe9COlFEibSwkg6gKNu9IwlE2BcF+wAq&#10;QS3sQR9ScRPmax4s1TIoxaIIkZFMJSNYzuqxGh/AoUhullpjGvFMg5w2p6xENttz6NWV0DSaRrMq&#10;QxFaxRSdZoZoMklDrSzto755AY2Z8/DktmBwz6DVM45IaR3Bsry3h8W968jNbWNueRer1E3T42sI&#10;JGeoR2gkFKUJcttRQwqDoxRmbOimAUYmRgorufqgxgU1j2FSCb35U6aYMKmXloJwSO1B54iNDeon&#10;hKb42+zQ0iKK49sIljYRL20jVjtg1N5DsbzMDi7DHc7R0EhlCMUySuTITOD4nd8xcukXGmQeI5Kn&#10;W2dR6ntKPjqbDLMTopUSHYRpqdysp7FLPRmpFSSl52Vfv7J0yC4TtD5lhE4Sz/tJs2R/kOimAB1F&#10;dsDKqJqFNE1vDvPcSUbFGO/Vxe+5+HsU+h7qFUbbBDl/Np5CKlNgJ6eIPllqszycRBcLaVOQVFZG&#10;Jcd4fTrqRpkADskuVBnZk1XQDD6SgF82r8myIUmxJXts/PECryFNrUYEDATZF9N0XF7/iAsROnJN&#10;9ie5HPAanVCprNCRthlGDBilpkgwipcSdTTY/g3aRsESVJYPNeoz7I+SMhjQPRomZaxjfXWTjrRM&#10;2h5htJYRUzPyYSfm6wVUCzmUSmUKcjo0dZ6TQSowNIp0Rw/yOhsKpEuSitfdZ0SpswcJvZksQ5hC&#10;Gh2dsjbOieLKHPavXcPZK7dwQLlQy60oATSercOrYQAY6YN3cAj27g74jENKoJWsQ5I0PhOkBh02&#10;UZepSb9Ir4lsfmEf8TI19hyKhVnqzCpMfWyHvhFkyCRi1HJrc+tkS0uknnMYpJzROiaQz2/CY66i&#10;btLIKNwSkqUFhKkx7HQcSb/kYdRX8wMdYxH00lCN5IMpdt40KdL0zBLGGd0bG5ewICNydRl4mIQq&#10;VkFhsk6KR3q2ew6zpHDxubNYWL1IWkVxJisS4nPUG2ly2EXE6f1Rf0qZ8e4eUKObUUgruxQZkQcl&#10;77HGjmHevFpNwU5j8xFFtIzusl+kc8iG9hFJM+tBv9YPD2lhKDpJR5+Am87uj1T5ukA6lqORxpVR&#10;LuG20kEmD8V0bAGepfPQF+cwagljlLRGZtqVEn58LWmrRug4So5u/raGzqTQORkoYPSXyVXJXinJ&#10;QiT1rSRrVOabgrKkR2axMzDxWqV8iUOGx4UG8jN6RkKzMiweU9BMT17t9fiR8PmRSaSQTRVJZQqo&#10;VKsK6saJPp54lTRpSpn4nZyYRmN8EVZvCMnCOCqNOYxPz6NQpLYLxMkiMiiUJiGJ5iXXQyZTJysY&#10;/0QjbcIs0tBQF1QiIQaGIAwMHBmjEVVqtjydMmK1Ua8wcIxZoBoyYZAUzj2qRdhoRYxU2z9iRkhl&#10;JNWhdoykoddLdhonmvjZRr2I/X3SddpIeWoSM2X+Br+Tz4SwuDiLxYUpTE6WkE8FkaHDBtwhaqsR&#10;OlAL6hYzHUic0YNInw6Tvd3IuWTQIM22TSqVECXdWZ3nv3rnLq7ee4zdCzepk7fhSnyaF3MbSLX0&#10;pIvUdR62t4tU28s+UuulvI2LASIC68AAHBoV9Coz1INqmPx+BtwGspPrqNSXqVFr1DkBxAJsl4Q4&#10;VhEr1PEy2qmxNXBsbAHdtmVKmk30muaQDFSJQEUiEA1JdqTaHVmFryeoh6zeMnpUfvSpAhgyyJxH&#10;CpXxScyJSFzdx8zueawf3MXc1jVGzCV0J2rIL13gce3Te0Sg+tIuJup0lnSNUbDOY1wR1GkKRlmE&#10;6PHXYabBDo86iQI6oguhXW8lhZC5Hju6tCaMkqd7rF5+VyYb4zDJ9u9BCzTDNnJpt7JnxWGXshQS&#10;lUXsSyUEEYMRZTmOxysrCYLK+5K3TQrG6n2kbN40zC6ezy7L9vmelEmhKBdqJtstPlE1ahyKTAPp&#10;gVL1joeks5K0UFJu30/N5maElro/EdINN51Fci8oZfnDESIChWiUlDFI6hiWpSouIhedj84o1c1k&#10;dYLTGWTko/aLye7RCqpE0wSdQ9IE+2VkkSgjK6Qln1ptah45soVAJIOJ+UUsrW1jeWWHEX+N9KPC&#10;38kjm56irqMTu6if4nlS7llMkqJ4HXFlV6iU5Q/TYQKJBClMhIblJ90xIekhhXRJpWofRkYdGJYF&#10;m2NG0jstfE4LD0Zyg5kONaKMJAaiEfRYyQiE2podCFRnsL1/gHxlA31EurjfgmG9F7lcECvrk9je&#10;WsDq2jLmyjnUMkkEicgBoly0vRM1j13J6aDh5+MDWoz3dqHktfMa0+yzFAO4hm0ZQIUItLFP2zp7&#10;B7OL51Gl5ovmJ3jMwm/IIEgEdZNGh/0RBi2nsu5Oa4koZUpSnk6EfLIVfABash1bH1E25EdjYh5V&#10;Okm2vs1+m4LdHEGCejVLf8jkclib3KAmqlFDzqDPsogRxyoGLQtoNiwgkZwTBFpEJE+IohfbSZ/0&#10;bPxCeYpfniA6hIhAPiKBJBdMIZaZRblOhKFjTO5dwu6lOzg4dwfTE2v8cdnyXSZtmsAUufDSxnUU&#10;i/uoJtfYoXVls10o2VDEbWC8gUy5jBiFbZ/Kg95hMyRX8SihXFYoD2o9UBsZOQwm6MZsyiSfVRZf&#10;0uiNjBCS79iq08NrsSkOZKcIN9JxjKR7MiwcUvYOUWyzk6TUo43UQ5aHiFHJXhkbhbhNEvH5BJ2i&#10;yj4YmZOR/G1SLUKyTkrtG1lsKqinEsSQNVwuRnEXHYkO5JV1VwwGMnnnpeH6qDkC/N2QbNVmNPVF&#10;a4hEeR18bafB2QOy7o8Ixe8rBZsspCv8TQe1iKTkktRUaaJOQslnUEGMuslPFJXKEg7fp4QoKRpp&#10;kvTTST03vULn2TqLjbUtxYGiwRIsREyLNcTr5W/4Y0gmiyg25jFVYlsQVS02aku2UdJrwdrqMnYX&#10;5hCLSeEyXnOiBD81pVybUFnViBrDRjspoqxjyzCak0YzwEh6YMnhHa+SjjVyDJ5B5EmNs8U4Vpdm&#10;4CPdO0X6HXKMYlCKBU/ElTmirc1VbE+vYKtQpdAn1WTw8Q3rEDrTicVkCOMTdUgRYMvQGNIWE402&#10;SUStsv+ox3WSureA5OQ8JuSYXcPkdAMTtRWUq7PIUJvFdEQ0k5XUUweHehguSz+1LFGeOtHG8xX9&#10;nSgEupFxDcE8pIW6bQgan0XZCJjhefLVDfbpNJEpzOtwIEmUlCmN1SkGtAR1pr8GtX0WfbYVtOgX&#10;MOScRq1Sx6FgfhHhwiJCiSo8EqVC4xRlRKTCPDVIVBk/l73xRhM7gHRGls3U5vboQNexd/k29i/d&#10;xuLmVaSntjG+yGi4fBGrFHmTsweYoIC7SVEWs8SVSUAf4dYSryCysI3G+g7qiUn0jPhxpseIoREj&#10;DEYbI74XkjrL4JFlNV74XJKHOQwdDd9gp2CnM8s24BEtOTI7tF9vU9ao2fjeMHmyiGUvjdnNKO0g&#10;dZFVAFKWRPIfSw4wScYo5UdkUlTJVkqEkow5Jp+sWZPUvTJK92nfkOQ7kEw/ssBTJjdl/ZqbdMsb&#10;oKPK+jmKThke9vG7Ui1B0uxKrgMfH4Oy34aG7qCDWWVDIL/nZPvabbwPRuhRoqcUqZUUWbI62x7O&#10;I8aoniVqmL1JImcKsvHObLNQm8pELZE1KUucJnj+KObndzCzsInF2U125DLcHtJuox9mGr2Sm46f&#10;iSUmlISDGaFxAd4Xg4Ax6Ec1P44VsoithQ1G0Wmie4mfLysrMayOMHWpHaNjDGqSdZYokCTtdltd&#10;SnWHgf4xpPI5TG/NYWGdzktdPLe8hYklXgflQDpXhN9rpeZQoV/nQH08i7XtLTrRLjZmZugsKZQp&#10;2GOyJo50Ldbej6lYCPOTM/B4stCS9kmSFZkAzxCJfQwmnT2kjmy/4twScvkFVGf2aWsbWJw8i1xt&#10;D6nKJpKWOgLUN/oBBtfuHkUDSVUPnckPHZGz4ulHPdSPUkADy7AWY839pHBGTFPbR6tLKNU3MVOt&#10;UO9QI864sbRcwtxqCefObWFnaZyOWkSETM2VWiRtnESiRCCZ2qAD5ST5A52IItHvYpRkNCnUJ5Ao&#10;V/njCQqnECkO+TsRwURdEAx60WDnTR1cx/7l+1jfv4dy4zy8xQ1y8k1MTG9hdv2CUndmmfrmO7sF&#10;RXaqDN2GaQB2RpL02kUUps8i6iwr+bVb+vVQqXljBgf6Bo3KqmA9jV32/HjpGLKt2x4hSvBRo/Wh&#10;a0jyfJmQ9RoI0W7SgRi1RJgG6fk0qRqS/fGMnOx4L6O/Q9lfVFUSk0i2/wAd2egv0omSiiaQ4XOP&#10;pLqlI8oOVxMN6f+31s3J16FQTNk/4+Z5PdQXgjhK8Sv+LUIniYdChH1JDp9XorjkYQvQiYNEKcmN&#10;5rC7iDYO+OloTpmIlbklUkYpVuzxuakLo9AF0wjSyCM0fI2gDhFStkgI9fTSwWV9WL5YQZyOKWv0&#10;GmWK+iqjcGkK2VgJOraLmk6pYrDSyaqGVBQ5HoVaDbFGleiY5TVkGMAkP1sB2XHqqYlJJa+ErOqQ&#10;4XvZ2CcDKJJEcJCRvJP6QeaVCoEMIh4GM4NV2VRWKFWxd24X09MLCCansL69joMLF5Tpg3RmGtkJ&#10;MpGMHwPsR6HQOernYmEOlfQEgx61npKhlvqmdwzJvn4sJL2Ym2jAT+1o1wvdku3oWcRyNXh9eXT1&#10;WBkgfJQHq6hW5lEikhWn17ESnMBZBvcltlfQkkdQZ4ZtUANfZx882kFlxbyUodSqTfCPaZAwjCLr&#10;VMPGexttU0HrcTLg77GNlrCzv4ut809wdu8+NjauYocafv3cXRzQxjd2KUdm9qg3t1EYp+6vLqAw&#10;t4lCYwWH/Ll5xIoLSKYmEfSSipB+1BdXUVg4oLiOY5TUSLLbGEkBvESDYsqHcSLI5P51zG/eRYpC&#10;LpCfRobeGEjNwMRIVpyV3MbbKLsyOB8Okl7IluUMaU2eOiGByvol/uY8HNYkqYKLGkhNXWBGwCNp&#10;g1TkrCrSKANc/E0d4VvqcdpIl0b5WiW6h0I2zMZt1KahcdVIjUitaJSjRCNJ/yvGLjm4ffyOO9yA&#10;JTINEylkKsvfjM1Ql9TokDUaFWmbL6ogiWS08Qr1I8W0EQ2c1GiOMKMyz+cPkwJFhK5liUJZIhcj&#10;tRi1RHVSRKlJGuH3I0QfmVOSkicOZet0FKUc+X5CUk0RudOSZ5ocnUacpA6IpyWLp2x0kzmdKCk0&#10;GQAppGwN8Cjb0F10QKKrzQWvl7SCETAab8BIXRTPzaBIplCorCLkr2JwyM528ynpooykhQ7Sj0w4&#10;gHJtHLUGKY4gsjsLUzyCErVPoVKlIzGgyf4kQUbqXyvRUUS3SnZjkl518TEWrSATKCFBbRRQm9Ha&#10;a1Lyei/tXuI1LKBpKI3x+gr26UAb6we8zgr7gE6TpY4aMkE9osHYmBtDw07oBqhpR6zKUL1kPbJ3&#10;jSJCBJojq1EQiBTdonJi3GJFNRomC5pggMmhs9fIPvYjs7TI35rG4soKSo0lHDizeGU045JZDash&#10;AfuoCdZeDexNPTCOjMAp6/1MlB8yJN6vhbNTDbfZDguvQdNpYH/6iJzCmrawdeVbOsg5hJ2TCJhk&#10;o2SFLGaSeioPV7KMuek1jMscV4XyI1OgExHZc1M4FCNVi+TmECTF8jJChTIlrGxtkmKdx5iWeoM6&#10;aIj0zUCBHvR7Uc3F+KOkYLsXlYQhMRpxaWUfs2sXEKeB2soLWOD3J8Y3YLdIni86ISO9LyrbB4TS&#10;ZFDkuZNEPqstC5sxCJNSsWwIaU8vfPZ2JPwtCHsHGGmtyuy+kgGUBi00xmIJYnCMukdGosjdZb+P&#10;LOSUxZg6iUSxFFwx6o9Eg1GYDcCjWJlEqjGlrNbNS+qlTJ3nqxIVM4zyFOq8tkBMKqLJsvcknLKZ&#10;L0YnSEgy/RwkyaHsNwlJOUhlmU8YslXCTboom/GkMpyS0YdGGpKcaylJ0RQn3UjQUNcpchuQChVx&#10;PxufSBCKF5FkNM6RSsmSIlmrZwmW2eFyHX74GJBkKZDcl5u/I4V89TYGMDpmMFSjc0SVaueyYjjL&#10;7yeI6ga2o5bC2RtwkJZKamFST7ZbuDyPoNQa5X3IMio7NVaSzp4ozKJaksw+nk85KRiUhjRGjLIv&#10;uqlJB6kze0dMGJDJ1lEXDCozNENEJf69VCSLYFsaKLhllr82PoPa0gEOGBh1XjIZ0q1cxouhIQcG&#10;Oqg1+oah7hukvhmFjsZsMrnptE4E+kUD9aDMADE9IQNXeehGzJg0W1Hh/UdooLKBrrPbrOwuza4u&#10;kTJOY+fgIiZpew3qt20GhOUIUd2cVobdjX1EltY2qAbHlNE4GxFI1smpu3UY69DToSwYI83rb1cx&#10;KMdRmz+Lyhqdcf8qmcsUhocZtPuJnLwmPeWLQ+eDjiykwiBRJQIVJ3aRpV7KlNfIBqo45PJT8DLS&#10;+oNFOBn9Atk6lncPsHxwgyKqiiFDhFHRiUTIg2I0hDoF6fTyLqZ2L2Dz7C0s7F7G1MoV0otNhGgk&#10;c7tb2Dg4j1x6Dh3dXsKvkzpF9v5Izf44HFFeDCExRQcymLIwqCnU2UnZQD/y7g74rD10pjakI3o6&#10;wv9si2bn+0m7dK44nS6GHhVhWW+GycgO0npo0BE6Gg9ZIp8kHUnM0mgYSfJziOenMEN0jE1cJG+d&#10;xHhxGrnEosL51XYZGKCuoeCWtXRC/YSmWWVggL8pC01lm7ZUnFMSg1ADuRgMbO40o3mMSERaSScS&#10;Q5UBCx8RRxImehm1PWy7BEVwKCsTuSlkEnRAKXNPypigiBYH8NJh7aSDNnJ/oVFS1ydOwVodX6YD&#10;Eq35m5E4r81tV5JeeOjEMaKNxe9BozHPTp2nxpCl95NwMdrKztNESq6fwYrXpSfV0wktIhKLprI4&#10;EwwysmEwovytlPIikY0qgym9pM59ajoQaXTXsAF9fWp09GnQOzCKrkEdRiSZBl+3MMLnSQGD6TSa&#10;BgOIRwKoVBZQmaBmILWJ0FljsrWEOrKnS4O+7j4YtaOwacZgHRqEVT0CjdEIo9lABxpDurUXZeqr&#10;cUZ2hzdLBLJgymJDNRJDmMHcR6c63SElGMMoLq9Smyzj0vUHWNs4x7aeRChQQTFOhkOdOayls/eP&#10;oL+1BephIhD7ViaIx7QWtJ7px1D7MMb0Wt4LqWhbJ3r0VoSKyyivr2Nj8SzlSgmtrXp0tI5Ab6De&#10;k7KOKi3ZRIbUPUvqTpsIFRUm5WffiaY8JPm1rGxYF9HHTgpgIR3Jk1vPzFHT5KYpitOkPmnMFLMo&#10;kMeXclkKL1K4vUvYOXcNSwuX4Y/Owh4ro756gO3zl7FG56pRmHUMSTIGCxFMZsA9sMp+/FgBlc19&#10;eOJ1aLVEJ5Ubg8MaJP1tiFlPwqA9hXygCam4mkb2Pzs9s1NKTjK9JOijKOwZYsTUUUMYneil4JUE&#10;ekZbhBHYTy1XIG1jw8cYEGjEJt8s/7YErW+CNC+FGBvabC9jzJ7FmDJha6O+I3pR55kFzSjw7UQy&#10;cUqTM8pISSeWXZy+DAJeNqTTR6SmMbssfM7fZqQPUJ8ESTGCnhAjZoR/4+cZLKQytpRnEURMlhqo&#10;ylZlOlOCGmCcbWz35zBild2p/I0QNRaNPEJj9ohTkbr40gXFQQKkmxpGUtm/FArWobJ5MD21SCda&#10;wuTUipJk0sM2sJKKSnkQGzWLmUHArFQyj7LD6Zh0GKk8p6XGUSan3aRIqRD16wIdehqDarYr0cdk&#10;t6FPZUJPrxadnWPo6x9C/+AIhvrV6JYUuB09yKR4D3TmYZ0BtUIGNSL8wsI8FpY2US7NYXY6RdS2&#10;KROgGvatWW+CfcwER/8ojEMqJe+bw05a1TuCfFcH6mYtqhnZk5Wkg0klcQMybgYbamaPJ41TbUZl&#10;y3p5eQ2ra6u4ceMWlpcP6IQltAzJXJSXNliEkRRVR91j8bihtzqUEVcr27d/2IS2Xh0R1Q6Dl33N&#10;tuqVSWOzC2PUff75Braocdo7ffjiaD+OnhpAN4NJD9Gsh9cqayylrq4ETKvQeJmoVub7sjhksjhp&#10;IB7ShyAvSJIHkmJR0JWm5jFFkTi5vIHlxVn+AKmJjdDmD2J6fgXT2+cors4raX8DjPKJqQUs753H&#10;9jkKsLNXSe8OCH3sbIuXUTAHpaIBtZA3nkSews1J1DPrAlCPOTCqtiEb7EXc9QXs1lOoBJuRTWvQ&#10;GA+RUsWRrFG0kYpI0gujwYO+YSNUjCpmk1AOG2mIbD1gtOWj5IuW5OGiAcyMaAOWIqnLOHpNVQzo&#10;SxgzVnhNJRpRDipy8/5+CzR6Bw3HCynAJLtPZY2azBkJVXMwYkulAhfPHSLVisfLSCVzSCTTiJLm&#10;RRSHIC3i74ZJCbykdJJtxyiz/nZZ+iMruEOIpDOoVscZxWT+iwaWIAVyZDCkt1C4OxlQqKWoxxJy&#10;/exkiysBNylkoTCOWHKCQcLLiEv6xog8YA4qgSJFB4vxMzGZwLX5ofEFSF0ppukwogOlcriDyOjl&#10;NcZJgRV95SI1tEqh5TjpXxgFOmKqsAitKY5Bg03Zzi57rgb6RtFOA+8dVGFgeBSq3iElo+fx5m7k&#10;kxkUGAB6bCnMzc8oWZniuWWsbmywXxsoZ/l+0oWeTpWyoc5p08GlG4J3qA9jRKQRlQp6kwGeIQPy&#10;ZgfmiIITxaKy4NdKJ64Z1UjTYD2yNZy6qL3bAAt1cGJiQSkhurp5FbWJA9hNGSKklddupWFTszLo&#10;mOiEYtwWGXUlKsvgl6w0GST9HFBbGGTZz7R5neTXMEjZSifCc1msT53DiWYfDh8bxKkzHeiR9L19&#10;WmhIiacW5hS/0DIAmdmvknTSQHlisEZwyOah57ryjOYUkFo/RXYNq1u72Dt7HUt0ktWz17C9uYnd&#10;xQoijKhqmRwrTqEwKaNuOyiTE+Ynz6G2eB7ji5cxvnQZkys3MD6/D3dpFcGkRN+qsl9eOtVP48vN&#10;LNGIKrDoY59KDJo1KASHEXWegdt+hgjUjEJqBPMNN72dvzexgkyJlE/yIVCP9ZGj6yWKWUy8Kcmh&#10;JtUNqI94yAY5oWCS5UYy+qhcpDyM2oPuOoYc4xi0V6B2UTjTuaRWq4FQLdsTZEBAqo27Agl2ANGD&#10;HNxPPSUroWVjnOTPjrJDY7kGsrKLt1JHlsYtm/9K1UnE05M03AKpF2mhN6rsS5Ky77KLVgw2lIwj&#10;nWUnk/rpiHgGIoGWRq8masqeoFCGNC4cV7SibAqUYfFASvYuUeOk6sreIBngMDoZKOw+ZeBB5p5s&#10;dCibILM5ilFPDOlUgZ+nwM1WYCWq2UkFXbwu2bahZpDU0ABkSZKMaKZSfgbLaaSKi3Rkft8oBbg8&#10;GBiz0uA06CDFGqADdQmV6e5HW2sfOtu6UClVsLhJDZAVPRVGLsx2JNVdXprFKNFdq3MxENrQSgQz&#10;karF46R6QTdCajWcNEyd0Qozhb9vzIZ0II2l6XllqZdNJvKpcRvUe3lZ8BmlRiX6dwyacKbfyDZ1&#10;E9ULNOIUrEFqRy9ZhS1NfZhU7HKQTjY8FiBDMUPFYGCkfhmhduvuN6GjrQfdncPoI20bHjDiRMsA&#10;WomondR+/klee2MbJzvdOHNmFM3Nnegjw+keMPG+gphbW6HtFjCsD5BK0xlVNnTxepq6tDg0QjrU&#10;0WPA6dYxtHZrYSDPn1ncxObOZSxvU+fsX8fK9BpWKkWUwxSmRjOCNCalKBU7IUSRZ3NQA7hTSsTX&#10;exgFwjVYSDtcuQWUxrfoYLukCzUal4jxDBorZxGlM1l4g92MDiaLFbVoP+KONkarThRCncjFxjBV&#10;sJF72pFryH6gBWV1rFQGk6XtOrMJfskzQLqT57XlqG2svMk8tYVVfpuCPpKvwy3L9CcnkKpNwpmp&#10;KSuX48USilOzKE+Oo1KcUAwhnMjS2fNIMKrnqpL5s4pkRrY/8O80QOG9GeqZVGGeAnIOlfFFlGsz&#10;/N1JJeOLlPf38DdlZ6vVn1AomM4cYsc6GKm8RAEv0lHqJeHk/JvkFLCRPuhIM6UQcbpQpX6jbiKa&#10;SU45yQkdltEe0r440crp9iGSnUAgUIXWQqSRYWlSVScRxWqSzK4uGH1OOlCJv8V7Sk2zLzK8jgR1&#10;FO8zNg7JAiu0VOp+OhjtRegH82XS5FkMaEjvbDK/JatPXBik87ST9ki1go6OXgx09UHV1Yn+3gGF&#10;Ws0sbtDxlpFOTPD7kyhVpjDXWKeRFagvjOjuGsWXZ4YhpRElV10hJ/NJITINBiRPkIyHukZtQtrp&#10;wmQuj0Z5mn8vwEKGMc17HY8ymDOgWJ1ZUlZZYRJggJG8B2UGKwYE6p4gWYYznIFUI5TiV1JMbZQG&#10;rtKqoTaMwCzLsDR2dPaacbKpkxRNjVGzGaO0n5MtgzjTNqDIB38jhdXJFf6NWql5BGdae9A2qqfe&#10;00Mbi2BhbU2ZvpAaQ5KrzqizoKltFMdbenCot3MQR4934T8Pd+C/+Njar0coUcLk/C7mNw6wtnUJ&#10;sxSGDXL9EsVr0sqI4rYxckoWf0mDG8OY0BXybcnPNmRwo1f2X5Dy5LNlRis6DmmPX1YI09jFQNcO&#10;LqFcmIZOHUDngBoGsxH1+AAy9lZ4LK2ohruQjQyhkA5TxEdp0DKxu0gdUGQDB9E/+ikhRcIfgp0U&#10;pjwxTi0wDz11WKk0wQ5mVGXklpzNi9vb2Lx4Fbs86ht7mFuYwcrmHrYv3sDZi9dwlrRzcWmRgnyc&#10;VKSO2tQk6tQVheoiDbiBcGocURpusLYOV2oNeaJPjE4az85ROywil51GrVxHNEVHoE6STDCyR0by&#10;co/onErCFA070hkKKKNlRmeeQt3KoEMd5ZNEKClIpblsrgZPusHzNSD5s208l9dHg0nKdnYilz+M&#10;QJrXEp+GlpFWWftGh4+KQTL62gWVklGllqhsiJRFpXaKXEl4kqUDzpJauuwJqK1EIBqklNVPp6iR&#10;+BsaSwg9w3b2o+RvCFFXOpVBhO5uBtWWdnQ1t6Ovsw+jFOgjwwb0k3al6PA26tN8RGhTHNNsP1+g&#10;hMFRE4bGxtDd04/jZ7rhYpBLZqvK/RULpKSS0J8622p3KXonQKSqZXKolyfo1ERMuwPr42XMEZH8&#10;8ZyCLp1EjHQwyEA6T2YzhX3ZNUqWNNWgE09NoT7DfqlM0LZ4DUTeVJFsKZMhDfdAp/NjsM+IlrZe&#10;0r0xDNMRZXj9U2nREYyptXSgHGZLKzh+2ojTp7px4kwzOka16KUvGKI+zK2ukkFVIVloJ2amiNIF&#10;nG42o7m1A4cGuwdw4vgZfHbkNP4kx3HyP0bI9MQsVmhcmztXMMNOnHQ6UAsSDRwmUjlG0EQdo9kl&#10;GGtr0JZX4CiswSp7ithRg2MeCmQX1utlTNfKcCVyCPA9d0Rml4vYPX8etfwsNQjpwoiVWsGKUqAX&#10;aV8/QvYOJJ29iHqGyPHZ6eygGKNqiuihofDX6ELK2jlJEBigSAwWZlGsN1CpLEHHKFukWPfQqLPj&#10;S5jfOYuFLZmvuoWtc7cws38JO/sXsHvhBvZuPsCF649x7cZ9HJy7jKnVAzTW9jG+Rlo6v4ZcbRqh&#10;/CTSFVKoWgOZxhzCWTpruYJ0boKUiL8TJHVjZJpkhK2lJ2jMGYrnGAJ+HwwaM+mDlhrNDK3VTQfw&#10;U4ckKe4zUBN9ZKesTwQpqa3klXPKHJkM2DBYSW43H1HeqHXRGeiUYWocGmmc+iaeqDDaJuALFeEv&#10;VpGJJxAjKheI7rFiGbF0XaFtYWoepykKjz2GGDs/TLQL2RLKdhBZPOsilSwm/KTEDvT1GtDF6CyT&#10;1yGiRL/Kgh7qn0EK/nbqFUmy3ksE6qMuGhwYJQ3ykMbWoI+nlC0APc4k22UcQ1JWpl9yXI+inxTw&#10;VIsOGpmbIYW1ka3IAIsEC9kJa7O6SBtJ0c0WlJIplIp1OhDviw58dnsVG/tXkC42YKTeONGmR4Qa&#10;uji7jMbiGg6u3sfupetYXLmIxvYWDvh8eWsf1TqZyuws5ja3kW8sUAOSKkvx6hEbjp0ZQm/PMMZI&#10;m7uIrJ1dA3w9iiH1MLyTWSxW1nD8lBEnz3SRpnaid8ykBHdLIsDfWUOMAGAlEMysriMRKaBNCimT&#10;6h3qau3HiaNtigN99mUL/nSM/I/8MTU5xZvYx/bZW1iaXMAs+Xs+GEDOZ1GqGpgqizDM7MG2cB76&#10;+XNwzJ6Fo7FKmpLDqCTaCzixNZ7DZLVI3VBCmBomFCeVIt2ZXt5BgdA/bCDv1ko20QjCLjP8KRqg&#10;y0SUMbCB9fBHwuT3fgroKI2gDA0NQKX2oocOpLWXqDEiFMHLqEwtIEmjdqZryFenSEsmkJvbwuL+&#10;HsZn1zG7soU5SQG1e1kp3S8OdP76HZy98RiXbjzApcs32AHnsbRxVslONL22oaxyLlVm0ZhZ5vd3&#10;UR2fR43oM1luoEBHkgytFm8NTm8JUzTcmUwF+WiU75X4vXF43VEMqEgldGaKWSfpFhFTOL2vQKT2&#10;IZlMIkrKZ+U1j5G26WMlUk/RKlWl7SvFBYzyPk1sT0kdLNXBpahWULaD2z/VEoqybcs8j2ztrvDc&#10;+fGSMo/nI4LFSPGcRCoPI3yITj5mJG0TUe0IYlhDhzbrUYnr2E9WjGlG0cMILZvJZFHx4JgFA33D&#10;1BFmUmojdRDRiPqhnzqoh0Z4vF8LGxmJZBRym33QEG3jvgA0Bhe0vGYd6WBvvwPt7WNoaRWtMajQ&#10;wZ5BA1p6qH2oDX2OCAa0Rn7HS2pGrUe6KrpMimLJivPJpX3qzGUYbBmcbNdTSwndXKLjTlNr72Jx&#10;6woa09dQXWNAPH8Ha5Qc441dFBa2sLl7HhXao8WVYYAIo4caSNLxDvf1KsGst9+Mri4VBnpG2D9G&#10;eGeKWCLiHW924PTpXvR09WOQga+HaOskC1pcWSITKsMZI1ItrCIWquBMp5lI1YtDbc09OH6sDUeP&#10;nsHnxzvx59PdUOltpEwVLC3PY3HjIqYm5tCoLSqrkBOhTwm/LdV5GGfOwzl/Baa5K7AvXER4Zh3p&#10;WAGjGsJzwIedegoTjNgudnySlChC4wiEq6QaZaT8KfQbYtBSxOupESwOC9z1GQTonEM6rzLhJYJe&#10;yiT6fFKbv0raFodeK2vlPDAHixijAyXrC3SiNVKoaUQzU8iVZ5EtzyBPw988uIitg2uMVkScy7dJ&#10;Ha8otG3z/F0cXHuA8zef4ey1hzg4fxMXdraxs7GNbdK+DSndMreCqeosA8A8pmQXboUdp2QKouaR&#10;hHxE0ECWiJsi5SN9aZA6Su61JKlKmegdIgporFE6j1Bb8ve4n1SlQCeowh6MQcreS5Yge45RlpFW&#10;n5ukXptEkm09ubGFWn0RJmsSmnCMlE7qiyZIgUUwh6mt2AdEu1C1jjxpXNwaRD1XJIquklpNIhio&#10;wEoq6fVG4fPKGj6pIxSGlIvR2+MYVDsYpKzURRpquRxKmQTG6BSyFSLDIDhGoxsa0LJPPKin8hjp&#10;t+B0UwdaznRipE+D0306aCW7z4gd5qEx2Olo+lFqO1ItPR3IoHKjn87T2tRL9KLOUDOQUJtoiXZt&#10;jOo2m02ZJB4z24mGaV5fXcnfLaNaBksEegYZa4RIX5yDiazjZJuGqGiCOUR9GJY1lcu8z3UG3C2Y&#10;+TxS3EO8sAFvYh7e9BzGx2U+ag5eJ+klzzk8xCBA+jY6rILOwt9UezBKNB0imo7q9HDNkCmVlnHi&#10;JB2tuRfd/Z0YMtpIRW2wJUNYWpuHL06NmyxifnEZ3kCN9M9JrdeHQ93tPThz6hSOnziO463DaKN4&#10;NEoBVXcSlSq1z8IeI2VZyZHlcBCZSN+Enxsrq3DWNpGf3qbj7MA3fx6pmVUkwrxoswwpu7BaCqNO&#10;PuqIpZCqzCASKsNrk/mVHJL2CHqNURhMUm5cVsya4SI6uQjxssfHJBn+ZZLS5VFWQEihXDedzkZh&#10;LsW4AnG+lvzSEaIOI1Y4P4dQegZB6pZodhapxhbOE9p3rt3FxZt3ce3WAyUH2MG5C8oap/1rd/j3&#10;Z7hw8ykj2A3srO7j0v469hbncUHyfs0tYpF6aKUxjimpe1MiPaTBS6l/oS+5oixAXCNtWEW5No9M&#10;fgpuUkh3tI5IYZ5Gz4gVKMPtkaUtMUSTcTQY3dNsx0A4jOoUz0ltF6PRRgoN2FM1aqy6klNgcnEF&#10;VaJfjJ3mzcvkXYKOIwkkk3TGKGmIC5FEFZFKA/lUESl+bqpWxfzuJVQnVkghG+hV+zHCYKM2kO66&#10;3dQ7ZdLqFFTGmEKbZXQtH9ZgnJy+TrRz0qgmSVvHZ1eosaLUDWQCviBWGxMwklG0nm5F06lWDPaq&#10;cYr0TNLsWmV+j4EuECRLoHNoVEaoZFPiqAaDbdQSp9qUsohjFpsyHyX1fPo0NuhsFPI2sg8Ggn6V&#10;mSgjw++iHRlsiKYaqyRi4X0xaJudWTS1qHC6ewRaRwBGVxmj1hL8niKD0TQMgWnovXMYk92nbgp9&#10;3ziDi6RP4/kYdGQx6fCwrO3TYFSlISX0QEuJYhnTKDtutWYzQkSg6dwcTp0xondIh5HRfjqalUHc&#10;QbuKY3lzU9kM6mAfTS8tI0BEb+sw8KAGaiN0t1A0NZ1pw5mubnT2qyjSTRjhTRQq5PcL29Q1SRos&#10;jYHRLOZyQO2KQxetIECBXcgu0GAXGLlWEG9sIkio02sDvCkPpkpOaiBqlQj5u+RwDpHKuXOIEEbT&#10;PAZkGNnoUDix7N8wJWt0rjDh0wed1q5sXpNRHBlGlkoFTiKQ0ehTksz7w590goORPluXHNENik5q&#10;k4SscSsjVFnB/pVLuECKtn/lHi7zcVOG5IlCKwd3iED3cJ4U7oJoobM36Qi72FubIwLNY2t6ElPj&#10;U5ifWcDO7hrOk/bNb1+kccqcR52GP4NkiYgnGonaLl6cRThFTRQtKkXK5LmLwcIZnKBwTyNCRy/k&#10;86hRTMfTU6RpSdSmFjFBJ62M15GmU/qiFMC5Oian6ZSTn0b5ZBu7h2gX5ef1MkJGB5LUyAYiSaZQ&#10;INXjb1NzeROMuNRgM1u3UWbgiCSm0TfMCDqogUqrIeroUWUgkwylOtn7NKalLtAgFyaNqzD6yyJP&#10;9s3sNNGPlHiETjbYa4LJ7cDK9ATMRj/6WnrQeqYDI0OjaFKNQXK4+ZRtFlIQLIOYz4sokVZrtiJI&#10;ejcyaMHJU510oCF00lBl3k6WDPUO66HVqGEyaqDWj2CI1+GiHpKiVTY6lY66yOLwwy87cmtLDEBp&#10;Jam8Vj1EOm8kkoXRPOAkJY2T4k/ARh2qc89B5ylA6y7S7qow20iJqZ2spHBqs596zA7V8CjMGlJB&#10;W0zZkqHjPYwNqemwVnjoQJMMwKfOWNDVMwbVwIASeDRaB2L5GNa3thBgcHSlC5heWUUkUEBHtwXN&#10;HaM41HymBc0t7ehjY/eNaNE9oEPrIPmfzk1xXsbE7BYjX4YIRPpFDRR109DtPqipXVSyd14vW3cl&#10;Ow3pAaOGFFXSqChMeQGJhIfRuYhcvkEx/ikqh3iuiqzlcoegkeyfZlIBertkbXFXpiB1RWVDm5Pc&#10;Xetww2iRTWiyN516gcJXTXo3OEaNRRpkp7P5QykUJ6YI4VIOvgJnhFBLjurMLWJt/wCXbt3DHkXn&#10;uesPsb5/CUtbFxipb+Lg8gM60UP+/Tb29q6gUF7DBPXT6tQK5ssTmE7lME80uHT9Mu7cfYLLN59g&#10;dfOAHHgZdSJtTXRXcRLZfF1Z5CnI54rQgcIlhW7KFuogaYifgl9qkibyRLBchXRjCfFcFkuLG0Sa&#10;NdTHJ1CPlakr63DniHakcHM02gnS4VisBk+pgGqJtM/lVTYjjtIAZH9SIjeDEtHC7Ymie4T9wrac&#10;Xr6EemWJjlKDRnbUmk2QLKmxVALlcSJdukS6FEdJtnnTyKMhokfUjyzpXzJbwTqvZ2pmEzpSx6E+&#10;vVJuc358nIYUQbcM+9IhxlRaNNOgA/4gbSEKKbcf8cTITOyIBchMeG0uu4eBWIvTJ8+gZ0CFHjqO&#10;UDi93k7008E1OkTa2QO3qQ9aGrLP5aPTJ+lAFP0yF+WLICO1WKk3U64ksmYNsvZh6iw9NBoTnUHL&#10;/i8gSrrmik0Q+clA0vNIkbb52A9mcwpq0lAzvyupvIYHSB+Hh8h+SAPtIQypJLiMYWhYDa0lAe+c&#10;7FGaxBcnrUTNbnR39KKLFLWD2slDDbSytk4NVIMjkaUeXlZy1nXRKbsZDA61Maq0d0qBI16c3ohB&#10;wlyrJBWXlbiZNCo0TqtHFlTmEfUGkJTEH6QQYyNGisQhxfHaOnj0aUm9XIRMRgeVC81dGvRSjBql&#10;MWg8aWoJb5Jc39lAyFtEVrJQstO1pGo2ix8WiwMRRngpyCuLV4vxECSp4Sgh38IIFY9nYWKDWCxu&#10;SNk+qXJtc1IYk2pGqXn8MvwrFZ3pRF4ZgcpNY3ptBZsXr+PclUfYvvgIKyvbSuKR4swuFtbOYX33&#10;olLSf2ZlD8vT6yhmpzCTL6FBLTMZTWOBgvTC9eu4e4c66cozNt5VVEhZSzSy6tQqkspq6E+b3IKk&#10;lIlsSaFoQdnSEMiS+hYRI2qk0zU6zTSdKghLNMfXeawsbGJOai5JquRQHSlqOm+misnJOs6ujGOG&#10;TprJThNJCyiVyzA4HJACzSar7KCNKKvJMxMLkPRQmhEbZkN+TC/y/iZqSNGI4tEMUrE4f6uCcnWS&#10;yDSPJK/DQSecJwVN8hrtNHzJ512mlqoVq9SAu6jPbkJPCtffZyQCRTA7RerC161nxiiwu6AdIXXR&#10;6tlWsiojQQoZRyaaR4FUspAgS/E7iABatPQM4YtTXQyyOmUPlctPDWb3QzVmgLW7H66xbhiJPrLW&#10;LuhyEWXZn7QH2RQYCdLhSZmzpMYRcxpRBvYYnS/ksEJLZAvTIRcnG9icZUDbXMXZy3exunMDi9MX&#10;kJ3eQpjUecws2ZsSMLGthoas0BH1EtEsHK4oHdCAwcFRjIzJqJwN/gUiS3kaR5us+OJ4L5paezFg&#10;8NBJqMPTaWqgTSJiA9ZEie2zBFeYPmHPUW6UcejU6W60dQ9Ca2XEovd3joyhjxfbpraQs/oQoiHp&#10;2WlmclOZXQ7Jimd6sYwQ9faOoWfYjA46T49Kh1GjlCixQTNmwpm2YRzvHEWv1oCokiiDkZidKiUc&#10;/YxUkjTDJ1uMDbJkX+aUEoiRikkutVE2YqWUJHzKRjSiG7lx1C9pcB1wUCvZXAFIlk+HXeA+BDed&#10;x0s6GY5XlEyabkb0KI1raoU6ZmMHq0SY2uolTM1toTC5hTKdpUInaJCezq9t05C3sbG8Qtq2gAUi&#10;UIWNWUrFaIwrpHzncbB7GZNLlxBIkFLEJxEmX04QSTKlBaTLjEhJOk26SLSdxKToQEZ6P5EhRkoX&#10;D0VoHCWlmoLbQ5Ql1UkkI6RKZaLYEqrTq6iQesZDUXizZYwvzmB7bQMzc7L3ZQG58SrqpSLs1DGu&#10;EIOIgxTZEqOeTCNG5/XJGkODHVuFFFZmN4hC40S3TdSmNzG7tI1Kvsrfq9IhF5FglHUxco9nqOPC&#10;WWWjYSiXR3VmGdP1GSxvnMf49ArpSxg9PdRARIRycRweapQO6uMmCmyj1opusgZZPVDmNdYLdL58&#10;DQukopP8bCGXpJaq0Z6SONqsoX0YSbcZ5ckgdLShIWqM0Q4VLKZRqKml2rtUcNvtDNDUSLIe0cwA&#10;TftKZ7PI0R789jw85rBS0dDPgDrQS02s0+DsQgPn169i48YlPHj2GhfO38Xa3HnEa6TZ4QqDa4AB&#10;l4hmdmF4RAZNDEgzkDv9VUXj610m0tocQqU0MusTmOL9n2g24MtjZ5QS98MGBmqyKH82hjkG3gD7&#10;3ZqooDSxDkNiE+HsGkFhFYe+bGqnSOtBW/8oWnvU1EGjGJJG0hjIX5tI6caILhRgo3p4JceXmSJR&#10;UGbEjM6uYXT0spH6pOoXIZ+iS623oZ8CtamzD6c61VDpdciErPDZ1NCptaQD5M+E+yiRyWZ2o3fE&#10;AqkDpHPQsUiJ4skCHSSIBg2iXsugVpA8yXQeIpGDUcSgUcHn9SEqDmT1KuvVZN7HQR4fihcUA3HI&#10;SmhqsknqmaXVLSwTZaaWNlGnQ6QoztP1ORTHl5Xarqsy+nbuCtYX1pAr0GCn1qjnJhl5q5ioL1D7&#10;XMDS3kWkiTiuaJ3COg0zBaosjHX4s9SFSUghYneMopY0N1YgVUqOk7rJTtUEfMrOWvL1eBrhWBBS&#10;Ol8y/5fLVSQLs8iWllEiFZFJ1lC2jtLULBpE/bm5DcxOLKI2v4jpyQrSSaJqKAMbabKL55qepp7M&#10;00HjRJNYHvP5MttrDhMLq9hdO8D23nVcvXkL26sHqGQniGzrbLNxOk0OGV5rjd8JEI2ml3bYPgeY&#10;YNsUamwTOpnaEERPrxF2O8W9ZNBhkGtpGia96YKLztqucZCGxzGdGccEmUkjlsMCkXuuOIVGsY6l&#10;ckVJRNPUZ4cpFCa9KsPjDkI3akYvqd0YA6vDSiNWWdDSPqpsO0gXipByL7LvzMUAUaAdZBnQgrYc&#10;NVWEVNGPEBnHYJ8TEX5+d2UDO6Ss29fv4uHTr3Dl6gOsz19UBmGkUoXTTYelE2mMFmoduzJSWKg0&#10;2P4y9WDDxrwTu1sV7G/nceHWEmao/z4/rcGXxztwprVVGZofMRnJMmiLi+uKvvbwPhbntuEv78BS&#10;3UOJQfXQl6da6HVNON3chmNNHYwaAzjTIWXsOvD58cM41tLJ56KRhuG3GBC0aqEiD+2jVmqh47W0&#10;9ill7/rJKfuHCI2kgN2yELFvACN0Ko11DMWQDXYtz9vWjc6eTrjdaljNEThdBgypB0nb4spWaneB&#10;NCxVZvSII8vO9TJKeoKyiDMCl24EIwPDMFJMuj1EQtIsK4W1LED0JCdgJ7x64qSZWRoiOb2HdKww&#10;MY615VUsbu1hcWlBWeYTSRYZiYvKUh2hCIs7+9g6dw0rS0QO2ao7uYAidc4iO2KusYzJhR1s7l/E&#10;2uZ5TC3uoCJ1ZjKLiJQXYSV18dCJYklGMlIQszdGsR9SElmMGQLo1/nQPOLGoEE4PqlbQTK/lpVR&#10;JoMjCoM3BQ01w5glRQ2ZYACgnmNHlugYgmTj1I3V2VU6gaTL3SANKsAXSKGxOYsHL7+iszHqMzpO&#10;r29hljxdFv7KnNf8+h5qK0JPL2FhXvZpNVDjvUiifZtFsglRt0j+6VQaKxt7mF8+QLU8iSKjtydU&#10;Iu1yMShq2c4JMoc0tQMp+Rk1Tp5sg91oQxepedpgwWwgjRppZYP3MUujnWbgmCdNXCMVNejCaBnx&#10;IlmNK3nRE4EStGNO2oUGxo5B+G1SkjOF1n6ngtILSzOk+jXSIvY5dUmaASVZnUOIeiY0ZkXE6kDA&#10;6cJQv43nJt1P1VAZ38Di7nlclhFWItDC5DYD4wYyvLcYEdrMoGvUq0gpHex7DxbnNxFLVBmkPdhf&#10;CNAJs9hfL+Ly7SUsM9iqqRlNlj447R3Kim4D9ePMbAGNpS1l4jxQqNIGtmAp7pB5nMX8/gMcOn66&#10;BSeOnsCJ06fw5ekmnGzuxHE+HjtxGmeaO3CipZUO1EzhPoSwk6LTosaY1kYoNSqQ3txOx2gfwZft&#10;/eSMKnT1D5DXEm28dlQbFPflEvIxH2zaDnT0tJN7tpObaqEnH9YQim3mEYpvKfXOKC2QTSfQMgr5&#10;2DE2NrpVSUYYh1NP9BrpxZh6AD43ES2Uh8rogeRqkIQlXlKkUK6BNKNorTYLW7iopOKakdlrGtbi&#10;wgqj7AxqpRrhehyzjTrmF2awub2Jzb2z2N9YJ12ZoJ5qEKbnkctNfloWRE2TLlGwk65IovxZcuAL&#10;OzvYuXqb0W4DYTrF3MIerl65gUpjmhqFDa+XYrpWWJ0G6hUNtA4T9UwC9UlqPNK5USK8aozUl2K2&#10;kxS4ZcCC5n4rpP5RbmqBVLCMaWUQYRJecu9McZYao6FsUExQO+6eu4GDmw+IHhdwcHAZq7tXMb5C&#10;J6Cuml1YVzK0Ts7uokq6kc3R0SMzKJRnEaHBm80hmP00Sinbkc1hlcaxTCdbKM9ja22Xvz0Li4x0&#10;9o4oc3BRqV7hjKCtTYf2lnZSaA/puhYJs53ajddJJGsQpRZKFSxX6lirl7BRJwqHoxjwOkmP55Rl&#10;N4V8lqhgZfuoEaD2SJHCxRwWjJpMSERiWCbdlnS9Qel3Onk0QBrHvogRyWOaUfhGZRCA7TliJxsa&#10;hZRmTOYnec8rDJCXMbd+HktkDIvLm1hZXKWm3UKbyg0bqdviYok6dkdZjSL7w9ZXJmibOYyT5UzX&#10;6qjuL2B9ewMXdy7jxtUbuPXwFeqNMnZWLihbc5bXz1IayAR9lc60AUNmB578NSzsP8MhqV584kQH&#10;Tp5uxdHTzTh6/BSOnTyJL0+14chJKQvejJMtTegd7oTPqIbXoIHeaMcARWZbZy9aKAib6EQnugfQ&#10;rtIrFb0GBrXKZrj5uVnkyd8zYdI0Ry9Rp59G0Eb6o4ZUb/Ma6BRjI/BRiKZiKQQZJf1EIBOjuKx6&#10;zpQX2JBZRPwJIo8NVhWjib4fXhqklHscHDbRWS3KvJQ9nIOVzudIVZAvTMGfmCJaTNOYFnnT2wp6&#10;jC9sYI5CeXdnDWfPsrHu3sLtO3dx7fYT3LrzEOcvX8POpUvK9uTF9W2Kx1Usba5gdWMNe/zbPp1E&#10;8n7fe3gHNx+Td994jN2LN3D11kM8fPkWl27cxMLKClZW17C7v4PzF7Zx5dIuzl86wOXrF3GNv7W2&#10;TcMuU3AXKHQNpMs6HSmzFv1jbFeblQ45gcZUjZRih5Q4hUE9RbDBq+Q7GFF72ZFeLK9dRYzGVpm8&#10;jEh+A47oPAyBBrROqR5XhYa6weatwuVIsb3TMFGI262kzHrqAsnUSQOV0SjJ4S3LUgKBGmrUSYur&#10;Z4l8awxKcQwOmam1ZAqBFJkI2tKuZ8DsgpU0vJV9nNZbECFCZYg+Qi/P7W7i2vWruHXrMm7fvobL&#10;167g4rULbKvbuHnvNq7w9bmLDDz7K1hfXyLdmsS8LOatUPdRPy2wrWWTpcuXg8UdIirFlFUrETKM&#10;sHUEQUMHEi4VjGN2aho17E4PPydLoCpITiyh1NjE0vhZbBzcwO2bz7EycxUjLhtSQR/WLpxl2z/F&#10;9duvkK2s0qGv4MaVm1hTCsIdILK8gBkyjWlqqJXN69i8+oLBdh+pwjZml7ewuHYWEVK4UKGGudUN&#10;GHMHMGevEvm/wqHPT3biiyN0muNNCgp9cewovjxxAsdOt+GLk8foXEfx+clmUrZO0igdkWAMUtpu&#10;iGgjS8Rlmcaptl6c6aaGGhil+FSjr3cAWm+Q0a/MKJpBKuCExzgAk3aQ/LYLZrcOKrMFVq0eZvUo&#10;uX8WqXgEIeoWybtscchuRCnJt0x9lEHYn1Z2Nap6B+HW98JLWthLjTYyPIau3mEY3CkMkTapyVtl&#10;fihDbh7jUa5MoTw+jWhpktqEkYZOcfnRfdy9fQEP7r/Aq+++xdtvf8Krjz/h9ccf8P7jj3j99fd4&#10;/f4bvHr7Gq/evMKbd2/w5uu3/Pt3+IrvvfrAz33zHZ68+QaP332LNx9+wtcfeZ6vP+L1u4/46s17&#10;fvcN3n74gHff/MDz/4w3/I233/6AN/yNew9f4ioj3RYduFwtkYoUqJ9yCERTpE9JZT3cTK1K6jSD&#10;7mEHEcqC9iErmnqpRUf0cGXd2Nm4gnhpmgi4S4SYUOjfgDaETtLF3kHqlT4TVCo7hkac6Bohyo3o&#10;0E0a1DlsQAvP0z+kxcioiRHaiB7S7oERUhdPDLnaIpJEXoMxjFGVk/1pZkDUknprcZoUTqH33YNo&#10;6RpCf68KbR2j7GsTnKSnl65cxL0Hb/Do4Xs8ePSBTvOBjvQVI/9z3H/wGnfuf3p9ncZ9/dZrHq8Y&#10;cF7gIrXLuas3sXnukpJh1u3PM7gm6Ni0Cfaf252HnZTNQwbicFBTGb1Eb/azncGEzqE1O6jrksgz&#10;gAbi09An55HMrFKnMhAbnPAG3VAxmCbyC9Riq9RW83CH5+DLbqBS20C2vAT3HDVxdg5tY3F0apNE&#10;xSQdmQHJREeuNjCn7F8bpywoYZya0V3agzV9FjOrj+lAx9vx5y9O4vMjJ/HnL0/iT18ewWdHvsDn&#10;x45TA53CkeMncPjYSQz1dcCh1cCqGYPNZFYm4lra+tDcOcTo1IfjzUM43j6M7v5hIlM3I6uB2iVK&#10;qhVF1OeEtredEawDY6Pt5P9q9BitypyAUavjzdURlZGa2iqi6QqkKJSshHB4ixRzMThtETgI+WOq&#10;Lnh1naQRWrSP0vmMYzSKMWhdIUjZRZcjwBuV7bYU2hTcsr1ASmTI9mVbvIyFc5fx9ON7XLt7Ey9f&#10;vMGPv/4d3//1d3z7y7/xkcf3v/yBb/7y3/j659/w7V9+4+vf8B2PH379N7779Xd88+u/8JHH93/7&#10;HR//8k+85/HNr//Nz/wL3/z8d7z/6R/8Dj/7yz/xNZ9/+5d/4cNf/uD5fudrfv6H3+hcP+PutVc4&#10;uHEXG1sXlY2CkfQk7ztLelFHKpVBkgJaJrL1GifbywDJQ9DUpUILDT9QSODs6h4SjNy3HnygDtqB&#10;2VeE3uCBRmXC4IAR7YMmDKso2OkYXcMasodRdPN5B/tGiuOe7hxUNiU2davRwucd1KxS3jIaS8Ph&#10;j8Fs8MMwaiU1V+FUcz9ONvXSDroYUDvpRL041dKPw6d6cPxMD3r7RpAqzSE5R7pY3CYi7pPqnCWT&#10;2IMrvY9EdRfxyi6cSTkowPNbiFCAh6vUZvx7rrGD0uw5MoV95KqT8PvS0Boi8JN1ZCrT8HhzSrZY&#10;SRCiFIeWyXdSZIespwuGGJQdDBpOJfWv3pWEzhZG95AXbbx+Len9gMFMnW3GAHWdzFkaiM7NfUTU&#10;niDa+tMY0Regm5pGlgjcN+Aj8pJmMrBr+TsmBmRnvIB8dRZSvCwQKZFWzsGfnoU7vYiZuYs4dPpk&#10;O44ePYU/U/P8ry9PsKE+x5++OIL/ffhL/Ofh4/g/X5zC56Rzemc3fE4i0NgYLLyoUXZKS9sATrX2&#10;UTd1kSN3oaW/D30aHXqJCq3sIElh6wwmEKTm0Qx1oaurFQZNJ6yeMYxaZCMbb06vJtrQwL0UtvUt&#10;GjwjEAW4SXI32+LQmf2kIW5YNHplX72LWspFHq03GmF3sCGdnwr2Sg0cGQ6X9XI+8mNZxmGVLdke&#10;2XCXQnlxEzefPqKR/4hHX/+Ib77/BT/89gdo53QI4Ec+/vh34DseP8jB1/Let3z+NY+P8pzHB35W&#10;PvMNHz/y+F7e/xV49yudj6/lu9/x8f3Pf+CD4jh/4ONfPx3f/PI7PvADz9/8gmv33+DCpccoT+4q&#10;CSeTWaIko7/MHWUivH/qwFS8Aild3zuqUza3tdIp4qkE7lx8Sg5fx613X5HXX6RGqiFOwy8xyPhH&#10;BOmdRB8LOoku4kDt/RoaywjaqGuauodwmgjSQuZwsm0Qp8kemvi6x+qDNSBJ5n0wawPQ0gBbOobR&#10;1NJNbdyJwye7yFA6cfJUuzLMe/R0B47LBDy1ycbsCsyJaQwN+9Az6KXzutE/SK0iw+1EJ7MtpeT/&#10;axt2Ycjsg9GfhYp0c0iXQI86gH7S1BFPFh5Z0R6dgpa/7/eFESvPwOktKNv1ZYOhP0F9rPHRqfVE&#10;QSPOdFEydGnQSj0+orcreTF6+dvNXQYGcgO1nIuBXovOrjHesx5qfsbujqGzz4G2bmpPHsOaCEzT&#10;bH+2+wAdz0Q7S8Yz1J60x9QUIrkSkqU6pLq3lJRMUDsGyW7cdKYa9fah06dO4cTxo2ygU/iMSCNo&#10;c+REEz4/cRL/cfgz/OcXx9A8QO2Ty6IsCS5MVph5qBj5O6h7Rsb0pAMaqGTVsctJ9LAT3kfZaWpo&#10;eQMmVwBBah6XnaLU1AS3rReusBSpciuJJYxEk3BaqsIFyGM3SMEydIoEebnkBsgoCyhTsSQkiaKb&#10;EO63DSPkMtB5HMrclImiWGrcaAxujGocSk6zYbUDw1L5m5F0jMYkWToXzp7HPVKxdz/8gtcf/ok3&#10;7/+Ntx9/x8u3/8Tjl7/h8Yt/4P6Lv+Les19w+9HPuP7gB0b4H2joP+LC7e+wf+t77N38FmdvvMfZ&#10;a19j88oHrF95h+0r77Fz5SN2r7/FLl/v8vnO1Y/YuvwB25ffYuPie/7tLc7d+ICLt3m+O9/g7oOP&#10;uHHzHS5eekKtdQ2Z/JyyutsfrCj5F3yyvZz3ZXTL0PUcuhhhW7v1CoWzxqNY2buGcxsbePrrN/jv&#10;f/0N37z9Cdev3sVkeRFl/Qj8Jje01Iz6MTM0DGhqtaSXUmF4WEZLR0l91Rga6KchCYOghu3pQ5NK&#10;p+zFsWqsGOvTKWmt2vqGcaa5B6ea2pSl+ycEjVo6ledHTnejm+932a3YW5qC3T9FJLCjZ4CabkiD&#10;vkE6vay0J5VXJntJIQeIpmoztRwdYlD3aR1cU68sTtWT0ntRSFVRyNYxQgeSNZHJ8hS8PrYBkWZ8&#10;oYza7BKdxUa77MLhI2dwnLLjy1NdONaqoR62KLVz2zoHlM1yKt0nqTE2xOvoHkF31ylqSQMDbFhJ&#10;HX2s20Xd7kL/aBCe2XmkqaVGSX+dZg2m5lYRIV2rTFGXNWYxsTCP1c1NLC8sYmVlBivrUu+qQS07&#10;j0NNp5vpQII8J6l/TpDG0ZmOfIkjXx6m83zO4xSaGbnMXsmjHILB5oCDh3TCiEoNK6O/kZFeS1E6&#10;ImXcdTZ6PylH2xBvlkjjklzMKoSsXXAamuG0tMAVcSISDsDnMkFjNiKaScMVCCI3Ma8kEZEt0TZ/&#10;RFlD54xJDcwUIn5ZRmTnNVgRIHKZZVWtpGIi0o2S5/fJELqsjuilIKcW6xz4NKwuZf/CFOwXKWQf&#10;PHuD1bOP2BE3ka7eRLx4CSHSDFfyHOzRszAGdqEPbNHh1qHzrGLUuYwR9xoGXCsYtM2j3zyNXv0E&#10;OjSTaNc00G5soEU/iS7jJN+b4OMUzmhn0aSZ5uM0Ovhev4laRj+FPiO/a11En30ZWv8y7OEVJIob&#10;qEsl88IS9BT8Fpuk6Qoq9Xra+h1oHg4QfaKkXBa0dlJz8L6cCR/2tzYQYbBZv/st/vX9X5UgcIsa&#10;Y2/nLtKkq2FrlKLbruRx85Mqh0h3ghYzPGYTXGYbAmYrnNSzdgNpsJZtqSVbUKuJXBYY6TiqPhX6&#10;2LejPDo7VIoTNcu2FyLPadL2IcsQnV4FrXsMI+EkGnN50r4kukgx2xg4h4fZB9Rb3UN6ajC9orH6&#10;BrWklBp002k6B9lPfVq09ozgdO8QvuyiluJv98u2/HQCJlMcXvZ/ghQuGKuhujiP5y/vYv/sA3R0&#10;ufD5l51kR2eU4wsi4rB5FFaitjPkg09ykUf5PEDqp6N90U5dER0mSTNl16oUdh7UBnG43YOjXUH0&#10;alPwL64jF6liZIiMxm5AY2ELKTpIQnLn1ZdhSC1hcu4cllcPML9xFiu751CrriKbncahk6RwXx5t&#10;xX8dbqbjnMCXX3yGw6Ruh6mLDh/+gnroOI6eaYGW0cuuIdJQe9hMNFgaaM/gMDQmh7JkfGDIRoHJ&#10;RhoyoadPgyPHWpWINeb2EDEG4Ve3wdl7Cl5DK8IJBxLJhJIu1ksEyqeJMvk8xucWkc7VYQvwpiKS&#10;TYYNmUgR1hNIBgNEJgdsFI1+Rj0LtVMfBa5s8upiZ3TQaYWudJPq9A6MoKNXzQiqRi8bcXxxFQeX&#10;rrERLsBoHyd8B9HaRirQ6sOJMxYca7Ixkrlx4qSdPN+C46fNpAlmfHGGR5OFVMdCVDbhT0fH8Kcj&#10;Kvz5yDC++GKA98jnR9WMeLIl3kSNp8HJM1p8zs/95zEN/nxcg1OndKQ9anzGv31+WEV6zOOEBX8+&#10;bcXp/k+5DeKkBX6K5T6K/n4akk7npqGMsIMZKSnUj7eq0Kk3KXm3y8USLm9vKRseL+8/xsr2Bexc&#10;eI3p1TuoN/YRjkwgm6ihJPWF2E9RjRY+fRB+rQFejRlhgxEeopKFrME2RuNS6+DQkA6rtUQtDSwm&#10;CwYGSHuG2H4DvP4mFY5T70h6qta2Tnwx1I9zV7bxB/6NJx/fIFo8QG6KAc4eR8gdhF7vQo/KoEym&#10;Dw4Qpbq70N7VrSBdmxw9MtUxSqqlphMNk0YR4WQQiv3YaqCzh1OoZpZQHV9CaXIJvsIU6qsb2Dl/&#10;E9nxLQz3BqjTB9iW7fjT583UafBGTPoAAHylSURBVF0Yb/hw4foeFqcamFlfxsJSDVnakV7PQE8U&#10;zpYDWN3egMaXgjeTod6ZxNGeADqGQrA6kkisrCJOB1KNeMiIrGjMr5BOj6Nan4KUvc/IHFC8hvrM&#10;LvKNeaxs7KJWnEMqTQc6crIZXyib6c7gCLWQ6J//dfgYPic8yuDCn+hAx5tOY6ijlTpmmEJeBZPe&#10;iAFyzNMUk+3tgxihAR9vH6Ix0pi7e9nYAzhOwdnS0w+tz4+YVwO/6hTcnUcQsvSykz3kmV4E9Rpo&#10;iVglGsXk7Ay2NndpBCvw5aYxPj6FYkmqtZF/ZitIxzKwuTzKSIyVDa1sN24n0tDQugnRkuShtWeY&#10;gniEopmvGUXbGU1HSQPPX5vFnZtl6AxZ9HU50d6kxamTY/jy5Aj+98lBHOPx+Zcj+OJoL75gdDt8&#10;tJtO1INjLb347CQ7+AwfT3TTgdrpSF1EaX7muAz7t+OzpmGcbFfjTOcINQH14GmK7aNn8B+fn8b/&#10;PtKG/+uLVjrUaRz+sgX/9RmpMd/7zy9a8H8O8++nhnBykJRY2RpfVkbLzHYpQehT1hh2Mmo3tY8w&#10;EA2jk8YuuetqE3UsLV9EbXoRT4k6Mie0uH4T+eI+efwsUayAEvn8zsq6UjKzYDEiRcSXQKLrGkDE&#10;TNTRmNDd1o+eli70tLZhiBTOROo2SuOXwmIyhH2SwbBFtj2TDrWwn2WVfhu1bY/agvrSNs7/618o&#10;fvgrNmdvY/PCAdaWt7GglItfUrI6jU9Ooj5eQaVWRLpE8V2pIJbPIJrNEHHTCOeTsCWpUUMU9n4n&#10;A60BY149MqkYbtFhzu9fQHFyDbX6HCr1RXi9UrEiQ1SM4zTb5Pjp0/ji+Cn06TTYvLiMO69e4ure&#10;BTx68hgvnt7D/toFaFReaHhPtlwIm2sy6jYFjyTcDGSUHHIOlwsFarTCmtT/qcBICSBpvUozC8qk&#10;9/TsJmYWVzA+uwY/qWWUlLJYn0FjaRelnBRTniQCNdEo6Cz/Raf5ExHo6Glyy+ZmfCkrE4g8R+lg&#10;J9rpFG0ddKBB6pZhGPRaDLFBTzb1MGr34gQj1InTbYR4FZpaO9HUOYjWjn5G1CHYIyGEPUMI28/A&#10;pzkNHymc121E3KeF2zyCIUbWifEyFgjT25v7qEwswZuaRrU4gapsz07PKBOaqaSU8yOl402rSQs6&#10;WobR1jZMJ+plZOtTqph19Iwycg8wemqUEb4BRtTSRAXRn37H7//8FevjtxF2Sg1QN517FKdo8Ed5&#10;DyfJow8fozMcbcPnxxhMpB2ON7MdhPe38XPtONHaSlraieb2bhp+B/50qgXH2tpwspO/Ty3R3t2P&#10;47yeL8504Qi///kXx+mUzQxCJ0g1TvCcp+iYp/H5kWP4P38+gf9gcPrseAu/04V+SYZBiuy1+JSR&#10;Jo2eAYLBwC7ruGiwA6Q+UvBXspNGShUaw0VkJxYZle9gceMmpia3lXTFUtlvdMwD56gbBXcBm5EY&#10;pm1+eHUGoguFNK/7cyKailT3pAwI8F6PnyFidwxgoGcMY6TCo0SmfqK45AuQeb4z7Peujl7qHTWa&#10;+0eoM2mUvhBmV+ZQWryCC5ce4On7t8rQ/ZOvXuHVmxd4/e41vnr7Fk9fPMH9Z4/x4Olj3H1yH/ce&#10;38XDJ3fw+NFN3Ht4AzfvXsXNm1dx9coBrlzZJEuQyc4DlFfOI1RbQzC3DldmHjZbBVqzT9nZnCkk&#10;yEJUMI4QFfs6kSlG8Iq/9+jrr3HvykO8+eEnfPjpX7hw/jXpexytXaT6PjfilRnEsgtKosu5Rbbd&#10;5hb2FrcwUZ9EeXMbsUiBzmkhfdYqI29SXSOZm0GitMTfWCRDmkGqUEGpPIM0tWYoUFNWNRxqYUOe&#10;ONVKQUbKduQLGk0bG4+cV3IldA6R5tBwOvqg6RuAYVQNtWoAKtKCQUb6JhGYrV3KSM2ZMzwPo/bx&#10;5i4ahSwH6sawRk0dE0TM1Y+IrZ3cux0+Rwc1kRF+K0WuQUP9pEG1msHMzCS2NvZ5gYvQWWJsJCl/&#10;SIOwpwnrWXh8MbipjaxWP3UO6dIpRkby8pN0oBOdw0ShAaLfAAXjIHqExpFrD3hiWFqtYfIfwB+/&#10;/46b596x4XZwa3cCE5WsUpzXapQheR2j7hgjLA8abjtpRTMdsZ0Rt2OA0X9giJSVqMbH1r5eOl8v&#10;TrFNTtNpWklHumSYmJSlg6gnGuH4yVZ8eaKddLAVfz5GxDnajP/zZSsjZhMOnziN/5LXSv4Jcnie&#10;ZzTgQTGdg5QWGbZY4HZ4MSxo5PRDSqnYvF44eEgZ/2SijKn5Tfgr85he2EZ1+izqRKNiJYFM3APV&#10;sBUdTQMwdfTASwTL6KzQUY8OtzOw8No6SHmaSa3PnGxRthu0dZNu8RoGGAB7GEhaGBQG+vt5Twx+&#10;BhV0qiFF646qDdCNUmuYzAgmM6TFc9i8dAXXH77Es+9/xYe//AsvP1KPvf8LXn77K979/E98+8s/&#10;8e67f+Dtd3/je7/gq69/wftvfsar99/ixfvv8OLND3j0/Hs63vd49vojnr79Hs+/+kinvIWJxgzy&#10;5SUyjixU5gAmlsu4fXYPc+Nh+B0WWMy0Q30PZqYKuP78FW48+w6bW7cwf/MV9q8/w9zsDdgdaWXJ&#10;mV7KNJLhxPNLKE9OKbWrCjMXkRvfVip2z+6fQ9CX42ftyrxYD/Wg0ZFB/yhtrd+DTpUfXWOUKRoZ&#10;gPBBrUxIu0m/4zjUdIJUhJGwtfk0WproRGzU44yuLa0UjBKhJdI2dVJMNkEz0g/baDf1B/myahQD&#10;3Z3oVw1iYJhGSxrQzE4QWnOKdK+zp5k/NoRgMETnGUZgoBWBwSb4bR3w2U1wmjSwUv8YXBbSjxKp&#10;yTTWV7dQri0gRq4fonbqJ70ZGrRgSGVH37AFdhmo0HooqnV0VvLnVpmDUilzGZ109o7eEXQKzaD+&#10;6WfUTpfHMbO9jYcy9/LyWyy//gHy7w8e3/4LbPB7qJBjxyi83a4YHdYNtc6h1PAUrTesNlHE69E/&#10;pkc3xWgfNVYXtV8T+XpH/yCpIvm8zLWMaNHF4CL7Q2Ri93RbN440MSgRuf7cRMpHoXuU7Xr0TAed&#10;StYctuI/SD8+P9WEo4zyaq8V5eoCLFKEmMYim+ac3hDsUihKFqKGJQeCpB+OwuWIQWUJwhQuKasR&#10;wulZpDJlTKRcqERdSuHgoWYGPAYWK1nACJ/3NPWhr7kbfpcdiYiP5/YjIBlem4d4dKD/VCe6T3YR&#10;kZrRfOYMA1CfsvU5lwgiFQ8inQggmpA9WQyGMb4uFUkhJ3H5+m1cuPcOW/foAG++w+tv/q4cX/F4&#10;88M/8UEZvgfe/vwH3v/wL7z5/p94Q4d6xT8+e/sLHn31A5599Q2ef/0Tj1/w7N0vuP/0O+zsPcTC&#10;7B4K45voM2WQTiVx9sZ17NEJ5sI2OMhaAiXZ5h+nLinR8V7jyqPXRJYLuH7jMW4cXMU+JUDvUEAp&#10;sx8tSi4/Is3EOopEkEh6nn2dxvhUGfev3Mbk7oGydEx24Q6yX4c1vH+THb09DJikuG08+ts74Rru&#10;h36oDyoGUyPtP8p+OdTMSHSMUN5GB+rt7cIpUrhTJ5rRRvp25uRpfMlIeaypjZG9iRA/DJu6Hwbt&#10;CGwWGbUZhI7OYHTaYDLplYrMLqcePo8VYZ+VjuBR9osEGS38dChn9yn4LV2I2VU02AFGFyPMLjey&#10;6QRyhSqjCcUjRVu5WGenSd5sG53QpiyJb24dIZUxK6M5zaRdZxhl28jPW4l2rXSg9k4ZTBghrKvQ&#10;S/4+YPQxClVRX7+Eb149wtmLt3D9t7/hdzrPCx4veTy6+wem6r9SI5wluuVgYOTXGJxQSWJBlRzi&#10;QDq0y+gSz9tJGtPZryPqkN6woTv7htA1SLozIPundOwwOjXppKDwF+JARPMjNM4vGFSOyWhnUweO&#10;iAO1dPKeemC066E1kJK6bcp+KaWciiS69ISUujyyLtATofCVhIuy/SAotUVDyqhW/4gDg1ovRk0h&#10;JQm6y0otYfSQIRgxRl2qI5KOkoaN9DCoUJ+eah6A3u9HrTaOyeo08hTNp1uo3U6dRg8du+MYr+to&#10;Ex2oBebRQWWfUK2ep0CfwPzMjHLUJNkJvy8ppCaJQGev3cfB6xdYe7aMuf0b+O4f3+OfjE6v6Dhf&#10;/fAH3vxIB/qJr38E3vz0B55/85uCUu+/I1q9/w1P3/wFT4hYTz/8A09e/RU37/+Axa1nCE/eRLqx&#10;iyTp05A5RyTKojF3ESWPG+NuC3Q2E8rzedrJLOan63j+4ms68gtc3ruG6y8+4PzSReyVE0p+O51N&#10;g4mpDWqaCmaXidyRcQzrAgjHY2gcXMLG5mWMr2+TOmeIxtTMg/0MnP0Yo07s7BhEc0sTuttPk8a2&#10;Q9XfidGhbvT1D2BIM4hsvoZDZ+gwR8jNT1D8dssyDaFEpGSnqI2OHm/Dl1+c4vMWGscAzBYrbHYL&#10;XH470skYCpkoKhXJQsOjmke9XsPENBt3uoHpqTnC8DjqxTwiLhXChjb49KRwpHIJuxoudz/sLsKr&#10;w4ZoNEQRl+OjLLEvICR7hlwBWKR4Fh/bjA5Sp0H0D8k6Ox1aSB1PnurGyTOkWaQmXRS7rUSg7l5G&#10;3EEaDY3cmymivn0Bb76+gPe//Y7Vaz/il98Fe4DfiT5br4GLG0Au9xtCvrNw2SW7pYcI58DA2CfE&#10;G5RBCNUYDXaUjUbn5NErjkT91NytwqmuYTR19eNE1wjaB/XoIY2T1RkyN3FC0U90nDPdSnsep5Eq&#10;k49s55PUSh0aFcYCEbSZQ8o+qlytgTDRUO9NwUonkcyoNk8UJqePASoOO/WNFOtyupN0vCAGNTLv&#10;YYPNIZldZecunUkjBbD0FP19aGvvR49s0WcUbWOffkkEOk6E1po9NKo0g0RAGV07QRQ809TMICqB&#10;9BTOtLTAaNTDGYkjmS8hki9jaX0JaxurWJxfRGN8npp0FpOTMzh38S5y95/hjz8e49bXF/Hb7z/i&#10;V/5/9f3fsPvoL5jb+Q4Tmy8xs/cSi5df4+Dej7hx9ztlLm2BGmX24Al2rn+F64++xc7V17h34yoO&#10;blzEwwfj2L2+qlTWGDLnaew+pGNl+M0OVInWJpcV/kYW0fgUqtkK1vZuILR8GdsbV9C4dQ0H5VVc&#10;ZOC2e+lspJwRok+ytoh8fRkep6RHtjOgHmD91hMcLG2gurIDjydOVqXH0EAvbWAEGiJQ20AP7b6Z&#10;jiQo1EGmxddjvQyiPRiyDOPC/h410JnjaDtFeiELStnZLeTIx5qIQoyarXx+8vQn3t47MgRXQLJD&#10;xmjoceTZuJKRc3x8kY4yRx0zo6yOjRcmEOWRLTFaMVI1cgV4XWqEHEM8WuG3tyNFxwl6B+FxaKA3&#10;W5GLxREOpuCjgLZQ41gtAaKdBd39pIpWD8weKdDrgInIYBo10aht6OtUsbMHiZy9jKQDFOSkmzJH&#10;Qe4+QpozvlzFv377b7rLv/Hf9JvZJ4x8vyj+AwIR5uaAZABIeX+A3ljC0IifWkjyKNuUEcbWrlG0&#10;URtIYsEOUrImGv4JUjFZ0t/c0kOH7SeVHMBJ0qQz1Iy9pLAdrWw/BpsT/MyRk+00zNNoOinrC49T&#10;/zTj86Nt1B2tpHh0esmJHapS46WULeqRdJmRfZw6J4Mw6ZoMmCjpmAYc6BxzKRu81NSGo3Q4m9cD&#10;ryyTCsuW9rgyRycrOawWD/XoCL483k7aOwytTc/2NNKI1FDRKHQaGobOAI3GhjG1FWOkppoxLczU&#10;NyfO9OHP1Gl/Pn6MKGxCMJ5GKhpTJjSXFqawtbmMTIl9S7GdkwSQ+ToWVi7j5sN7bNHf8ds//0JH&#10;+h3v//0vXH75T8yv38OYYRYn+rPoGM2h1VAmWhyg0LiKUcs0+vV1dOkq6HNNwVvfxoUrl/Hku/N4&#10;+OtLPP/LRWzf3lcSfHab0tC7vEhJBlqnEwsBFYwyj1Ugs/EWEfGGsbWyibOrB8iXFjC9uYQr05uY&#10;jGUYaBhUaC99Ri+MpFt+/s1kr8CbiGF6bx/T6wco0rka6xfgIW226tSwGPpIk6W8pQ06dS8cxl6o&#10;iDpDg71sL9rXSB+6xcnsGmq1Gzh08vRptAoXJ207caaTEZSRk0Kys6cdGu0Q+vv68LlopK4hSJFc&#10;2dwme9ZDkRzicdnCXENShvgSBWjMYXZyhMenBH6SujaXyMHvNMPrHIWfqBMkGmU9WkT8GtgtIxjV&#10;GuG1BXmzEWiNbhqTk3TQT1GvoYjT8DclsXsQnlEHtvrbsWm0IjlGByIt+fJoB4/TOE2h/sURRlFG&#10;XilJn2LUvHD5Ov5OxPnHb8BXL/5AaPsd7jz5iPvk5Ks3f0Ku/Bsy+b/Dk7gKZ5zRnnxaVpBbYwGY&#10;SV/0IS8f3dAEvNAG3BhyUxu57Rjj45iDjkYk7qTmaenrxahLw88EofF5oPGTBnpJA91Oahs7aZMd&#10;Wp8ZWo8Zwy4b+m3UdGwPTTQFR3EC5tS4si/fT71TK6eR9SYRd4UYJeM4Rtp6uNOK433UVjIaZ3Kj&#10;U2uDmUFF1hh6iBKS7jYUSfAxqVSm7un/pAl7DRaYo0Flpbs/QU0V8tMZXHB4vEQzH8xEOSsN0+0O&#10;weWJ4SRR9LOj1MOnjsNlNvL84pxReAMJxDJ1FGrTpJU02Chf5+rIZmukcTvYvXkPt5++w8uv/4q3&#10;pGZvfvpvvP6WCHRwHQFnjujtRsuQDU2kxIFABqPOLE63q0lvR/Dn1lG0DHsQo/0s7u5i7cpFTF+4&#10;geLmeeQnlxCifelsvC+2t5SoHM+YsJIZw4hOC73NgRDbQ0NE9Umh4do6wnTuaGMaW/UZrMQjDE5x&#10;0nDZk+ZUihoEQ3lYg2Q3/hRyE0WFITVyccxvbqEQy8JjH6P8GCSdVyvVA10WPncNwWHugknPgG8f&#10;ooORwtEnVBYdLl2+jENNRJszRJkmUgxJfdo3IOUsGL3GZBjVgOHBIRxrI0emcJKang42uIWOJCsP&#10;ZOGhkw0sW3ad7ECj1Qed0U9eHlZyI9hsHqJLTnnP7nLCTn3kddN5HDo61QgcJg2Gx+gkOhqX1kBa&#10;QhpEx9GbXLATdfxhOmuQ4l5Lxz3aizf/r/87/vD8P5Dld4583o3Dnzfji8+a8MXnx0hDm3CK9C6f&#10;jWNlahIbMxfw6Owl7E1fwSI59b1b7/D2wzf41++/4OOvf8XXH37E11+z4989w4s3t/Hy9R28eH0X&#10;L15dw1evb+I1//biqxt49PIOHjy/hUfPr+LRs2u4dPMcVreXML80hVKxSrrjJZ1J4/7j67j36Aoe&#10;PrnJ4zbuPbiKOw8u4S6P2/cv4ta9c3zk8ztncfPWAW7duYA7t3dx6/pZduAuTO4ERXoUSScNivQs&#10;KVXC6SyfE12PdGlphHr08/XQmBlGk0fJ752hVoxnZBUyqa9skQ+ESf+c7B8PjcCvVMlzRvJwSPVw&#10;P53IHWE/ROmcdBopJiYOSCeR+q9GUh21ZoyaTE0jolGSbXgCKUhlwWAkqVTgS9AIo+kC3OkKxkk5&#10;i7OkWeU5+NKbyM5cwdr+U1y8/Q4Xb32F3XP3Mb+wBynPMjUzgfpcDVVS+0ytikohiwTPZwtQ6xHp&#10;IqU5BKl34uUVIvEs+7zE/s/CKYkoaTsBuRai7kxahc2iDjZdP4Z0GqjHTNBpPUqd3GGdCyPGEG0w&#10;hkrEif0Cg7AtqqyI6Dc64SpKsYFpDNO2/HYPSuUMCoU0ESiH5a1NBvqiksrKa+ujzlQpK27cLj1C&#10;wREi3QDCdJ6YcxBOK52HGtFALXb2wgUcGhwYoMP0s/G0sDoc8PqcygSTz+dig9uhMRqgp7d5/WaE&#10;GaEj7ORYMoRQLMZGZYMmpFRHAolkFJmEaJmQkiAiGAophZbG8/9TZIqdYZGk5hYNAlY13PYRNopD&#10;2Xhmt5hgtxnpcBZoeR2SeM/tl2w2bGQHRXO3HgP/n2Zc+3//3/B79P+JemcXtVkzPjt8GkeOkH4S&#10;fVqammAhAkjpxLW4lFKvkApNIhyeQSi3hW+//hZ/++MP/JOEgwxOEbt/U44/8Fci1V/I83761x/4&#10;8V+/42cef6Fu+vYfn47v+PzDL//E3//939h4/R3q8+cQr+6gsbCibLmeWNjBhecv8faHv+D9Dz/j&#10;zQ9/w4tvf1G2SLz59ju8+vYvePXNz3z9C15++AHP3n+PV+8/4qu3H/HqzTfYv/YU3lAZFpeUJInB&#10;TUSu0hGkkkNHzxiaujWM1EZ00HnGJNUSqU2iOoVCfQpRokFUYQElGkQN8XyFRihzFHQsOolUmvDQ&#10;eTx0Lh+DkeSWCxBh8+USkhXJcVdFKhln37EviS6ysTEk1DAS5ucyRIEc+5l9ISjH/g5FC3TMHPVv&#10;Wdl4OECD7evzoFcVgMFRpW2sIFPZQmZ8D3miQra8iMWVfexfuoWV/auYWd9i8Nkl3V/j+aRCuFQT&#10;LFPzlWBw5tEzGkF7twX9KgfstDEpNV+uVFGsVLBa9GEzq6GOZgCmnUb8LiVFsDi/yawngzEpk+w5&#10;XwcujTuhdUaUBbUtfQYGFjOS3iADkdQrGqFtOhH2GVDNeRkQtxELx6EmYGgMw/BYR6E2auH1WOBx&#10;jZA59cBl7IJeM0g/IQKN9hE8rNgnDTwUiwbYgBGU8hleaIG6pqzMHOdKBaQLpGnZrJLPOl8po1it&#10;olYrY6JeQaM+gRpvrMZIlGOn5XJFwnoRGSl5kSoqy07SMsubk/L2FXJ0CmB7AE7SgyDpj4nOaiEd&#10;dHsoorXk44yukhpWqonpGFE0BhH0LgyNUo8096CNzmI+egoJCrpIdxNaT3fjtEwG8rGDglnldCnZ&#10;a6RWzkEghol4kQ5IQ4tVYMjO4vnrt/iR3vP9v4Cf/w38Snn0kzzn337l4498/R3p3nf/+LSaWjn+&#10;/ml19Tekfd/88gfe//Q7xi9/RKl2gHBpEeXFNTx4dg/3Hz7G/Zcv8fLbv+IrOspXdJ5nH37F6w9/&#10;JbX5Hs/f/8zjr3j69i94oMx58Hj7PR68+BFPnn/E7tUnpEcMMqQYeerHYqyAuM7ByBtRyj8OU7MY&#10;aCRmqw2BoIzQ1ZFMSzWJAnw0Qk+kTBQqsr+miEx1REiJgmxzd1SKHjOKSw63UAJhQSnqK0H1eKZE&#10;4x5Hgdo1xyAXI12KxKTfpFZsAr5kEYViBVONSWrZKSSTZXiJZk5fGoPUYZJiLEjnGiOzUI8Svaw0&#10;4pgF3vU8+qg9xnR6Ulwf+tSk5yFeT20DvtIaEuVZXnsdalOKAt2JPpUPw8M2tDBInmxR4fCxARz+&#10;skOZ1xNKXRifRm2SWnt6GmvFBFaiZsQTbmruEu2vgko5i2IuQ+aRRpLBPM0AP5024KDqgo5MSeaw&#10;LNRMkunWazTSpoywkvk43WPUUkMoJOxY2FhDOBCHRWfCmGaIjjJKrTMGt4WMydqtHCY6zkBvJ3Vy&#10;B1nWIFHdovjDoUnC6/TMLGbn5jHJx4npOV7wLOqNOTRmlgi/i/w7YXiaf5uYwTiPick5QvOsstym&#10;NjGLQonRsDiOfLqKXKpEVCorabDCRBCp/uxlFHT6KHad5JVOcnFCaL/GTGFrhUHvoNYxKIsXe0a0&#10;6BszkKbolTVMIxS3fSNGnG7qx7EjnfjzkVacOdGOgdZeZWi2q1NF5xnhZyxwpItYWZiFzR7FGp1p&#10;P5xHgw69fP4izDtn8ejRUzrCP0Ebx/fiJHQMAgJo4/jh1z+U18rWBDrK17LtgH97/7PsFfoXPv7l&#10;35/29Hz7K+4+f4fLlx/i7KXruHjvAZ7SQV5++BlP3v+AF9/8hJcf6UA8Xn5NtKHDPKGzyPH01c94&#10;SId59PI70sFvcffxd7h69xtcv/cOywePSI9kT0qNYrmMhIEoMGRW5oHCqQKNI0d6R81EOuNkpPRL&#10;Ant2uJcUyCub8IRq8b0wdalfcr5FsqQ+pEBBKUuYURIqeknD/OwTn/SHFEIWCkd6LclQZP9UgJ91&#10;Bwr8XkpxOC+dL54SRJskutExJeMRg5MUVe6W0b5RO3pIhzxBJ2r5JK6dW8R331/Bv//4K/757U84&#10;V3xMI0yS7lBDqh0MiH4YjAFodAH+3YW+HiO62X/tnUPQqYgopExWs0PZt3ScfSrr5Px0oAk68Hij&#10;odjdEmnXYtZFChjFxMQ07XEWDbHByjgdaorBfxwVBvi5YoqfC0DvpCZn4IkTyWIxomowDIM1QHlh&#10;hVZHeUKbi3nsmF1fg4EavKtPtul0QTVCDdnXjzEVj7FBBvFuvteDvq4O9Pe3wmIcgZkyxO4y49DC&#10;8iKm55d4LGNuYQkzc3w+t4zJ6VUem3SgNUzPrtCBlulUi7yZOVTrsygpa5TmMFGbYRRgJCsw8sXG&#10;lR2o0jkeNrSUnne7ybnJvWVi0OH2wGXzYWRUsrEMo5NRRsfoYHfY4HTYYbKT01pssPPRztduUkmj&#10;zYXTbWM4fKRXcaBjRztw/GQ/Tp/qUfLStXcOo33IhEg+reRg0Bv4Oz0GTBDKd3wxNKiBbHMXcPHy&#10;PUb9b/GaSPD669/w5sPf8JTPvyYsffyJDvKjOMrv+Pjzv/D9X/+t7OVR9vP88Bve/fAPZSLw3bd/&#10;x4uPf+f3fsHTdz/SSX6g8/yCFx/+gq++puPwEKSRScIXb+kwL3/Agyff4d5THs++w/XHH3HjwTsc&#10;XHuFyfU7aCzdwMrebcxv3UTKSzqjI6oMsz26tdAyIo/y3sPpDFnABFKS2JIiWeorKQghGxBDEbjo&#10;MF4eAQYrqRDupEB2Uqy7aOweOoI4l5MBzEEK5w1lSOMyFOT8PvWPOJ/XTwfjZ6XcidQB9QSiykpo&#10;D9HPw3MKk/g0vSDfk9KVMbT0GtHSZcIJauYuKUDsyiI1cxbl679gkzT47z8DX539A33aJSJRBkNk&#10;EiM6J5mGhZrXjAGVbHKzQW2wYYT9ryczCdJupBKHweHjeyZ0DGpgpJYLJ0k1SccFATNE3EwyS4aT&#10;V4qbydxhhayjWKzxmECc1DWVziGTTiMXkaxIvG+XF/FkEtlMCqlsXqkyqNdJTgoLOvtGyYbMWFjf&#10;gVrvQy9t0mWmY1iNMBt0MBt1MBGFDIYRjI6NMBCQJmoGiEiUIC4H6aMWh+bm1zG9sIrG7BomZok4&#10;U3NEpCVMTC3w+SrRZhX1uiS6oMOQ85bpPIXyNDlsgzx6Rin1kZTanbw5v4zVk358imKkH4EgjzgF&#10;bQwuH2HfaMfggA4nW4fQ1D6IU/06GCX3tRSlpaj00CAc/iA7K8BIKhycEY/fbWrX4svDHTj8xRkc&#10;PtyML2SB5mfNOHq0hRSuA6N2F/l8GVXSyREpG9nUAnVbJ/LsqAlqrIi3jP39K7hw5xWu3XqNS3fe&#10;UdC/x60H31KL/Iy33/xCPfJX3H7yF1x79D2uP/kJF+9+qxxX73/D773HHsXxuVtf48LNb3m8w/kb&#10;smTkLfZuvKdDvMTu5RfYu/IK6xdf8niN9fMvsHT2IVbPPcHu9Te4du9rXL7L377xDGsH91Cf3CJ9&#10;WsEk23+GGiFqTsPdw8jYKkVy+5VNYCNGPTs/QyMivc5SB1DjlIukyfmcQrWlsJhomTwNSZI1xon+&#10;0v5h0jaZVwvGyQRI7cIJnoNiXcpfBohOfvaPn1E5GC+wjfkdah6PjOpRK0l/+fh+gJTPRRR3kR76&#10;IiW+nyea0cl8ETrPKDpaB5Q5rc+OdeJI25Cy96vDv46J1W1s1p5jO/81vO596uocda4XVpsVViuN&#10;ThiI26sMUiSppSukZZK/ra1LDanc0NKpxul2FY61jRA9TNRjUSLrp71hcl1+Iqtko41THkQTWeXe&#10;QjzipJxeX/JT/kJqbS8d0WyyK4n4nfxNGSgRFuSkppYFzAZSueExExkRNdP0IsZMUaKlGU4Pr400&#10;N8TgEeFjPBpGIkEmIO0l+jAWob0nee2SODOCQ6UKkYUOUlWcZJ5ibZqdMk94JNLUiDTkyAV6d7HY&#10;QKk0iZIsi5CEH1LIKEfESY4jSwdKkWok09QcfK5UtWbUky3dXj6PxYWDxzA0pEVTSx8RhRRMqh+T&#10;PwcpaKX8Y5iNESVHF4Hrp2CNkctKp/sYXbsI958dbsF/HG7Cfx6RNXufjmNHjuLw8SYc13qRqRaV&#10;FcBaNsB8gZGa59bREE2M5m5bADu7W9Qa93Hl9gvSpze4//gtXrz8Fo+/+hYv3/xAp3iP2ZUHqE5d&#10;Rnb8IqLFs4gX9pAq7/NxB5HCFmL5HeqMPUa/DQQza4hk1pHIrSOU3uDzNSQLy/wceX5pA8niGvy5&#10;ZSRq25jfvU4ne4H9K0+wff4+Ns7exurOdaxsnsfqxnlMzq3DrYtjqEmN/g7quVFSBJsbepMK8Rwp&#10;cYoRPk2azPafW1jE+b2zuHRwHhNSQWJWSrBILm32W3GSxlRlZxcpzBnUqGviaerCTIH9QmdJlJSI&#10;HqRGDSdpINRBERpenG2foEGG+b4vmlBG9CI8pBK1IJ6f9C9EhHILqnnD1AA2aoVP+QA7u/vQ09tL&#10;7WqHypzAmDXBgJYlTVplBJ/FiCFI+uZUEmiOmtwYNjqhMklN2xAMHupiOuaQ3o+jx3tw+OgZfHa8&#10;GV8eO4VjzW3o0REB3H44fH7Y+bsysBSQOrQhGb0jetKhpVKiQRJs0kllS79Bb+a16aDVymZCI0Y1&#10;JqILKSSdyWS28XNOooqdzsX3GdCNpI1GScBoCkCqvovOlMl7KWzgIWvy0Y7D1FbBRB6RVJk2Tn1K&#10;20+yX7LZEg65AkXSLikvQQohgpQRKUS+W8wSDpN1/k0qfzUY4ersRMIpOyDBhg4Inw6Ls7DhGRk8&#10;viI9nNHBnyVVi9OzSd2odfQ2Pzk0f5xO0tk3hjMdQ+TPOt60XXGecIzClhfnjjCSEHEidB7JYJqg&#10;h8d44TIP0UYnOPxlJz470oQjR0/iJI8TR4/jyy9P4sjxNjSPqlFoFLGzs4idpQlsX32E9OQ8fGw0&#10;9TC5Lhtwe3uRiHEXl+5+RQ3yQTmevvwet6lH7j1+h9Xt20ThA+Qn1hHNzSISn2LklYTxDYrvcdKi&#10;OqyeMmxST9ZVJG0pwuEpwuKTkox1BGI0Xqlml6nRMKco4qVSxAwdkLR3bZuIdAub5+7yuION/ZtY&#10;57FKx1reknTBmxS2cfSPGBgt2S5x3j87yxGTpPxsfylhQhQIJyrI1yTZ4w0s8ahMbCCdl6X3swrN&#10;S2R5rUQVmaPzEoVE+3iIOt5okfciEZwUkecJRAukTFJan6yB1CjC84pujUsluTxpUo5OleFn2f6h&#10;OI2WjiQOJMPZkjlWivi6vXFqjBCkCpzT7YDTJZWxZTuEk33uhdFKoyddl5Fdk9WibNOwkJ7LygA1&#10;Bb3GaGKAIEIYzNBptBgepnAf6qX+6ICK2mNUq4XBLMngHUQs/obHowy/u4mAQVJP2abvIhJZyVDs&#10;bhe8bDcZdPE4iXa0La/PDQcpoM1koONY6cBWOIiCLicdxCsV/WQ6wMhrs9PhrNDpzLAQ8UwyWMPv&#10;2G2UFTyXjfJD0gL4/X6lPQNs2yjpZpSAEWNwOjRG75dUrjqzzN0EGUmCSgZ8nSUKgy0JkyMNsytO&#10;w6GAdYlXEu5dIeisEXprhN7shd7IiKJzKReh5qNayserbEopvf4RPWwymBBMK4MFakYImwyTB30K&#10;7w0x+nlIN1x8PxRNKgn/JC9CiE4lozw+clapSfP5Fz04feQ4mg8fxtDho+j77Aj6jhxDz7FW9PGG&#10;l7ZXcffBdXx89xyXr9/BxOI2I3ID6ytTyv6Tg61t7F+7h4Prj3Dj/isFge49fY/b1CdK3uuli1jf&#10;kWJNF7Gxs4ep+W1UJtdQaixBSsFnKVK9NDSJRh4aoZRXjEg90jgjPp0mXpxScq1J0eFUYQq56jyk&#10;akSdmnJlbwfbZ69iZfsSlneuKHnclrb4XMpnbp5FbmoDfi/vn1QtQHSoT0xhZWcTi1sHKPIcaZ4/&#10;JPQ4SjSh0cvEZjw7TcNv0PDF+IkqNPIIA1+MzidBySMDCRLkJDBRw8jzYEQMoMD3+BkaYIztK6N1&#10;YbZ/mAEuGJcSnJPIFknNq+OkiYyyRKkYPyNBVYzWSSMK8nxeWYDL5172rRiyoJTMC8qAkZ9I5Q7w&#10;OSm5jwxEVi2LJpP8GDIw4qA2trtlsjhAIS5bOHh4fTRsGrzbCZtPFtSGeT4fn0eJfEQdUjkpBB3g&#10;OcMKKvJ6eR1SEUMGqoIMGFIEWnYxS970CB1fEtaHImE6HL/ndSAo53NZqe9CcFEqyN4yO53NRQ1u&#10;JtW3OV3KtnYHZYWPTmkmIulp3waLmxRUcn67YGNQsFEHSvEAGVA5pKaYkopk/SNG9I7YlDRIQyrZ&#10;g0KxN+aASi1l6K3ki3aKfyshkRFGw7+rJBsKNc2gAT39hPN+LSFd0lqNEdaJNG16nG4eQAu57KDB&#10;DgfpnEzuyZKTYDRK1JOGINoITWPneUjxgkSgsKScVXi6jCYxehKBRgbNOH6kkzroBE5+cQStdKQ2&#10;UrjmY2fQcboNBsL55VuXcP/9O/z233/Dz7/8hOtX7mBmbQOP7t/F4vYubp6/jIu3HtGJHuPCrRe4&#10;ef81btGJbt17h/WDh5jduo7z1+5QGz3FnQcvqZUe48qNO7h4XVIuXVY2+zXoSEtzk5hc2kFjaQ5L&#10;87OYmlxHjRRqVilXsoqpxWXMLW9geX0X67vnSNku49yVa9ijA63tnKPDXOBxCStbF+lEclxAbnYb&#10;ESJCiecvTs7i0vWLuPX8Kzx88gKbG1eQrk0rKz780SodQhaYsl3oUAGpXsf2ipGuSWSUkc8I21MC&#10;k+gfQRpJgRxU0IdGJ6hDFIrQkaL8XFLmfkQj8X1ZYeDjOeJRUkYZ0k5TV5GFJLJTSJMa1mp1lMtS&#10;G5YBg8FDGdFTFrkm+dt8TSMWzRqlA4eUUUAyCxn549/8/JzMQzmCpGFkHW46mgyli+YV4/bxkGob&#10;btqAK0BH8gVpJ2HFYRTEU/SYjBxmEBOboV4WBA3SebxCS3mPUgFeUDcoI8CiAyVIMNjIexFebyqR&#10;oE4SbedHSH5XpgOos31SezYYoOMHGKzFWYOKszqIPkaTZDa1wkC0tJhJ+fRG0kI9NDoiFRFNQy11&#10;aGhUj6ExEVQGOpIZg2oTncaEIQqqLjpNFx9lL8jgqBGDI6Pk50ZIDU1lhndAi75+FTq6OyksB9DU&#10;1oczLd1obZZtEL3KfqH29h5l2FAih9AzHztVJl6TKd5sTBqX0YuQLMVwRcB6yYkl0smokkQySUMr&#10;JflOnZTJ0yZqH5k8PUVnOoUvvjiD02fakJpawrX71/Ho+5/wT/wOWTP6y2//xB+v3uPx9a9Rm93B&#10;3Sv3cOfZK1y88RR7V5/jwg06yd1XuHX3OfYuPsD5609x49Er3Hn6FveffY37T1/j/vM3uPPkHXYv&#10;P8ali3ewTsS4tLuPpYuPsX75Brb39lGd20NuZQ3V+TVMnb2Gs1evKgW9Lt9+gIt3X+Dinee4+eBT&#10;eZTt8zexsHOJaHkRy9tEpN3L2D53HfXVs0iVCpjb2MCDx1fw+N33eP1Bhr6/wdUbb5BvLKJSIq2k&#10;wYhxRhNp0q8KjxydR3LqCTUTikVnYXT2kVYnaVh+OkeI6BKgw8ioXYDtL7muhU77aWBROlCQBhni&#10;d2M0SBlwiAqt43lk9E0+JxOnUmE9XZxGrraEPLXWeK1GmldlhM/z8+IogkJZohTRQOghryEgaxt5&#10;HYJUHupYcSbpb6WSeVBGCQW9BFlipMAyPE4HooPJ4JOHdmCVrRw0bncgytekjnI+BVnkPsVmMsq5&#10;fURNmbsSBJb7jPK10NEI7yFCx47x+oTZyIBDSNIZ07Y+3a/UnE0iyfelykQsFqPjifNTt0dk75kb&#10;PlI9v9dJZ7IqGznNVhMMBgsdygCNVkMQUePQgKyxokMMyyF5yCisRs0UXOSyUvTK5vaSdzoR8Emh&#10;WCusFiOkmpxWZ4RaTW/UqOhYg+jsHfqfHaotOHWqA6eaWtHV1Y0xtZoRxUPeGFM6UEaCJIKGSDPc&#10;FIFSgkJ5lJE6L2GewlKGwD2BNCPVp6UnPb0GNJ3sxp+JOp+Rtv3581M4Qgf60+EWHG9qR3FmHhfu&#10;XcM3f/0RsnxU1lzLtgV58vN3v+HcwVVcvvMMj19/wN3HX+Ecnefsjee4fu8l7tz/Cjf4+OzFOzx/&#10;9RFP3n6Hx/L48j2PD3jw9B1u8Ls37z7FxasPcePqHRwQwc7eeUHjvo3d3T2s7m1jgyi3ce0aLhG9&#10;7jx7jQfPX+Heizc85we8+Oodbj18ix066ureZaxLoa9Ld7BzSUpN3sfO5ZtEvPN48PoZvvr6R3xF&#10;B3r59ke8ePcjrj/+DqmJLeQLG+z8IpGKVIwGGpblO3QOGb0UNAhEiOjiIAqaMBqzjaU0v1T59qX5&#10;vVyBaELUobYpSInKwgSpbRmhNPuDhi/JOIT2iVMk6aBKaX++ligfjFATxehc1GWyDi5XFkpLtKxP&#10;o1ApIyVlXUT7kU4GBP34fReDopxPRmZlMCMoWosOL3NUovG8NHhxYhlqFzRyEG1cgkZ0oIAMPsnf&#10;+J5LcSBBqRjfE0QjRSQlDDMgSMB10Ln8IvTFphh0Q2wHsbEgUUgcSFiOOFaIbRaRdhNUjMpnZESP&#10;js42ivK6wgxCEaHBfD9CGhgMRXk+mXOj0/ujpJxR6jmiko0O5ZCqika4LSYc6lVJWXIbVKRlWr0s&#10;3/GQNskGqhjSbPRcuY4S4TtXkOjEaCXCn3Ask6E6OprWqIZea0J7Sx9OnKbz0KBP/08apJ7+IWUE&#10;RISgmZ832PzQSgEuSxh6swcjBo9SMVpnCvC3bRSNTkgJd6OFuszio0ANwGILkAYO40+ft+I//usL&#10;Os/n+OzzYzj8+VH8B53o8JlOBEqTNMQr+Nc/ZJHO/9+B/s3jH/SoD9//hmdvvsGjFx/xkCh0484b&#10;XL39Clfv0nlI5W4SZWQw4eHrn5RVA6/e/4A3X3+Pt+9pzG8+4Cs6wZtXX+MlHePVi6/w9PlbPHlG&#10;56CTPHz0Evd53L33HNfuvcDjl+9o/N/g2btvcf/1t3SkH/g7H7BNnbV8/j42Lz3AuWsPcf7Wfdx4&#10;+JTX85K/84Go8xNe8Lcfv/oO919+h2evfuB1/AX3Xn6PickN5KQSICmcrBYQSiOI4hcHoREKYgi1&#10;E6eRAQTpJz+NRhwtTmeZ25zD+Su7OHdpG+NzyyhOL2FieRkT8zOoT44jSu0WE0fid8TwgzQuOZ+i&#10;n2hcQhVDfO0g/XPTAUK8hlSayCSZZ2WitbL4qQZRpY58Pk+7kdE++T6Rg+cQdIjztUR4GZIOxqmP&#10;iAo+opysdZPnThq/nFtonThLgDRKEEqG190yOEDH8ivORqeiw8gGQ7+glTeozE95g0LjeN3yOZ5L&#10;GExYzk9q6RaNxIAQojMpjsOgIyO8ISUYCR3l++LYREhBKykWoNA/aUtJVE+0Ek3noiO5qNV8pJnh&#10;oFcpMnbIKXVnPD54feSmFGxSsi9K741lKsjk6yhWJpQUuSlyXyUiBSlI3WlYrV54+F0nxZdOY8HJ&#10;0wM4deYMTrT2or2TR1efstVZqKFWJ1WWTdDLiIvOwb8Z0UONNag2Y4xINqqzExLJL/Va6HX8jN4O&#10;q9kCu+LpHrS1qPBffzqF/+s/j+B//xed5/CX6Gs7jY6uTrR2D8HAzl09dw7fffcz/iqo8xuPv9Nx&#10;fv20JEeW4nz7lz/w7bc/4eHLr0nj3uL8zVe4JBSOyCDU7fYjGd5+i5uPv8bdp9/h7ou/4uELGvDz&#10;bxQnePj8Zz7+yNffk979gFtPvsPVR9/wu9/g+sOPdIavcfPR19RVH5RV31fuf6DWeoUL15+QAj7A&#10;1qXH2Ln6GLs3HpJuvsCDZ1/hlSxm/fgDUe/vuP/ie9x79gE3n/J4/BG3JHfcg29w7+lHNCb3UM1M&#10;M+oKhZPlOexMGopoFhkF9YgzESU8NIhPTiXahNFUKJjkCieFXT//ENukqUs7V5CdWFZGB+OFOUjp&#10;zQDPHU3RORmFJcKL0Qt6hKlVA+IEdCD5LQdplJNR2ytOodAhUiM+Sj2kSJJ6KT+LEI98ZRLzM+NY&#10;nJnATIPUryQVEcSRZB0ev0/k9PC5OLibziUOKyjhlXknOoeLzuFVhqsjRBgikVd26H5ay+dl8Lb5&#10;xbH4HTFqD6k/DdsZkLlHogX/FmT7BMlgZIJYNJSL9NAnI3dsF9lnJRpbpk6E3sqAS5gOJfIiIA7F&#10;5wEZjGDgkGAkTiZBJMQ28BONw6R30WiQj9TyMg+UKZbJb8vIFyuIS5WxbAo5wnwyU1bWtqVIASLS&#10;KX7yVGdQSfvaN+zCCFFHeGOANEujteF0t+QFGMCoZhBmopLJqKfx66C1umDxuT/xW48gioOOYYBN&#10;koNTqNndflhdflLFoEIZnS5SRUnTq+QA4OedfuqoYfzXf53A//rTcfzpz0dx/MvjMOkN0NvdUBvd&#10;StW3+c1NhWpde/geb7/+G76WLcTf/RNvf/g3n9N5fvoD777/J17wvSfPP+DKnVe4fOs5btOYn5Cm&#10;PaPuef78Ix7xePj0G6LMt3j+jK/53iMi1OMn1FNP3vL5azyhoz2g4z3i8fjRa9zj8eTxGzzjZ549&#10;FlSiM1L/PCEyPX3yFe4/JkrxePr8BR69fI6n70gXP/yCZ29/pZPSGR99R530PS7fe49L997g0u23&#10;2LzwHCs7N7B74SkmJjZRJgIF6CQRWY1AQ5MlPQHp/HiZHflpklEonUJXeEhnB2MVxUglt1q6OIFM&#10;dYVIsUTkkCoYDIjsV3EMX7jE8wmNY9SlMYs2kAEHRWvwkHNEiB4eOoxHkInn/qRp+NlkmmwlRSeW&#10;0b6ScsRJ5Qrja5hcOs97uIqDs3TgjVXMSbHmQl0ZAJFRNBlNcwmNkol02XtEZJXfk4EHMXwZFJDV&#10;EjK4JKvJXbRB2QflkJUSfBRncdKpZaROaJ2PukgSccqkqcgAJx9dPnE6opKC2ik4PDyvIBrPqwQg&#10;JUAIcIgWFE0p1FfuP8ZrEoeS16LvqKnE6eiEQgdF9wkLOCQLMAulcWRK00jnGS14ZIUfZyeQzU0g&#10;zRN43bw5Oo/T4YZW5UBb5yjRRM+IEILR7oPDaoPFIUm+XfRMRoqwFJKKwCtDhYRXn2gfuVD+oCfo&#10;J78MfYqivGm35LCWmyE1lL1GXjqal+JRlpsoKxMYYdrah5SUUH+S44tj+K9jLRgYNWHM5MKQjBJS&#10;R1XnZrB5cA2V1cu4dps0660YqCyv+QVfvf8b9cTf8FyO93/n659ptN/iIg31+oPXeP76O7wmXfrq&#10;678q+/VfvP8r3nyUDKZ/xUvC2EtSuZfUJs+pSZ5RIz2nRnnx7he8fEOdQq3y/O1PpIg/4NlrHm9+&#10;wiPSsLtELtmy/PjNL3z8Kx68/An3X/2Ee1/9gjsvfiFaEbnuvicaviale0M99Epxms2z96mT7qA+&#10;d5WCfQVbu9fJBJYYrMZp0BT4IRnx+p9BAHak1FCS5TziRHLItoNYTIQ2Iy37LiQDDBI5ySoCfAxE&#10;y4qekZl7icARRuMIA5CHf3OGqRtoLHHSm7CMpvHv4lCCEvJ70oeiX30U5DGeVzkS4gDiZNQOItR5&#10;To84SKyKXK6Kam0GEwv7mOM9Xb91F7duXcDexpqybV+QTBlpJZrI+j4Z0BBn8fCehO2E6LQyLC56&#10;REbVFOTg50X3iAMJmijLlWSYm8ikaGkikegnf4D26gtSQ8WVkV+ZdHXyudMnmptaW4bcxcZ4LhvZ&#10;l1yDoLY4rp/0MSDaiQ4U5r0rcz98LgMRglAhCS68NmmTQ/EUoVpZaVsgz+MhRZykU3wF8kveAD3W&#10;bAspk1J2swNDfUNobu9Tki9oDAbYPRZlOFDmH6SadJReKsPSstUhLK8ZoaQzldlsNrREFBG7Qg1C&#10;URkJkff5mo0kjiXCTZbTh9koEjW8RCG9Zgx9Hb08OtHV1aOkseodGMDAwCCkENSQJYByvYr5lR1S&#10;k1Xs7d0ilXpPSvYR9599Q8r1DV9/JDX6Xpn3ufX4W+qSd9i99hLbl58Sjd7g7hN+7hl1y8tvcfvZ&#10;D9RF3+MOBfxN0rHrj0nVeL6bD9/hOqnZzYcfcI2ocfn+t0QOvnf/PW4QOa7fea0s2bl052tc4Dll&#10;ydAVOumlW29xgZTx3PXnOLjyFHuXnmLr/GPSqYdY2b2Ppa3bmF65hhk5lq4oCfxiuTWifwUbm5eU&#10;VdZeoWihT8P70o4yuSlGJevVJPqH2X8h0rlEXN5jGzKqu/l5WUEtBhAjFQnQ4dwKUtAoaejC8WUR&#10;apCO4lWGfsVQpA8l4Am9ytCpSIGU50IPZaUCz8lzyRyYsoxGtA1pYjRdRSaTQ7lUQr1aR4E0Lldt&#10;IFsZR5JSIF5q4M7dG3j7zXd4RZ04vXKRziiT8nnkM0UkUrx+2pAgnZf9LkFVlu1I0JUALFE/KNdC&#10;xJF1e+K0sldJtJKCLhKMaTNC1fx0Lh8Dt0PEv6wo4KOypEzWA/I92VUty8xcPjqVh8yH9NBJhJNs&#10;uC4eMswur4VOilMF2CZis8qCXGk3XqPQXNFJhzQU9UZnAgZLkHrEg36VE70jRnQPUYswursdYVI3&#10;IoHdCxMjfm/XMI7KWq2eflgsRKGQZEdJ0hFEePLmGclkODRFx5DhaHEkZUFiLEoPZoRj40sVAIX3&#10;8mIkqsiwYoQNJemrJKooIzWMSPJ34bOyuNFh98Bkc5ICumCzOKA32TCq1pMy2mBwRZAtST6GdZ57&#10;Auurl3D55iNcvPmEKCOjbm9w/vornGW037v+lbKs5txVGvGFB1jekcWct/j8MQ37Cd9/Qa3yHDtX&#10;nvMzL7HPxx3+feviY2xefMbnL7DHx82Lz7F+gQ5IirV+cA8bRI6dC4/4+ACrB3ewee4+n9/je/ex&#10;vHsLy9s3sLB+jYZzBY3ly2gsnkdp5jwq02eRmzhApraLfH0LufqmEgT8MbIBGsXi8jmE0nUar0w2&#10;yyqDT4FJgpybVM5DxxHtIBOkQrmiPJRpAAYxmTyVKO+lwckcikRTGQYX6iILUGXUSpBGJiPlfHE+&#10;F0OR87jojC4ikpuPflI1Qbog+zGWSirUvkBdky/lea3UN9VppHgkitMoVWdRJFXMlGVZ2JRShDlS&#10;msD08jweP7+N13SgO8++R3n+vnKPkSS/n51EigwoW6mhQDmRzcoaN0FPMVQ6jeJInwKHUD8JHmLU&#10;8jdlNQttxScLZMleJIgr7EfomjiSTMQqDiROQ62kaH0fEUrmongeBn8PD6GBVgZr0VSyWMDJR3Eu&#10;cbogGVVAtCFtU5mjlIW1DGgyMHGorc+E3kFG8eEx9PTr0NKmw5en+nGqrQ8ainxZPCjrj5wOIoHe&#10;ApVKD51Oq+xK9fCCZSFoNEEkkfF2dlJU9qiwQ5XhVN6wRDoRZ/LDvoTM4H8a2RCnkklAaQwZJhUD&#10;CISkLIlEOqESdCoagTSEkzAbIm+V65CRlyB/10mnMprsyiyxm9EiVxhHvUFu70tjcmodWzL5efYm&#10;dmnY2zRwMfK1vbuM+DyIUKs8ljdvYm75Ao35LCZXLmFu/ToWZXnNzjXMbV7DEo/VnVtY3LiOmfUb&#10;mN28isXta/zeDSzy+fwGEWPtMmZXz2Fu9Twfr2Bq9QJmls9iauUyJhYvY4qOMjG3h8rkASnZHmLV&#10;fTrJDjKVdQTzawjnFhChvolkKeizUwhmZEnQHA2ihqzHi8nZHWX4WEaShL7JzL+TnS9zIsr8C9tH&#10;/ib0TUS+S9naIE4kq7RJcZROl6Akw8BCU6TdaQTsG2WJDr8n+scjczb8m4/RVbSJrG1MpMsKo1C0&#10;iuKo7Af2s2zgy4uWKi0qk60ZZbV4DUH2b0LW4iVrRCX2MfWzbIeYXp4hwt/Gmw/f4+FXP7HtnyKR&#10;20YwPsHgK1rtf34rRyfMz9AxiVqUFlIDNpGhkxLtZL5LRtHknuU6BIUUHaI4lbSNDDrQUXh/MrJn&#10;YYCQQQUZEnfLQSfyUVI4qYnEdiQoO72fJmydtClllQTb1K2gGT9DdLJ5ZbW6n3Yu3+N3lHYX1BKH&#10;JJVlex6SDJSSvb63l6jSPojTp7tx7FSPMik6oNKQooVhpfYxGzXweCjy+WMxIkiCjiJzEGG5GV68&#10;PMaUG8nywnjxvFBZXiHcWMSYcPCgEhFFlBVI+fLk4nQwmWSjRwciZUZEUgKJNDQAZWk9I4ScW/iu&#10;08fOpSO5eV6XJwJZCiJV1jQGr7JVOU9xWqlNI+AOo15ZwtLeeRo6jXrtPObXL2Fx7Qpm6SRTC+fR&#10;WDiH8fl9NOb3ME5nS1VXkautozG1gfHpDVSnd/neAcZnpez7PiZm9lGb2ida7KA2u4XqzDaKk5uk&#10;Wnw9tY3a5DpKjXWiyDqyRJHC+AbSlRWkiSRiZJniEg1mHqHMHMX7BA1tlgdpGXWNR7RNrI4AaZDM&#10;x/gT4zTABnyeIrIOGxbnNuGjIQp187I9ZK+Ok8bgEQ7PdlHmSUJBOgI7m+0o2xWCNAJxKHnPLt/h&#10;czEyheNLwGLby4qFhEwgRiOKkyjtTBbgZn8IjYryNyUYCruQ4KfoFTqSOKDMQcmCVZk0FVopQ8Gi&#10;F/zCPqh/AgyOoXRaKY68cbBKKn0Lj1/KavSPWNl4gFJpk9fX4HXI8qAM7YlajFROBiiETspkqCyC&#10;ldqucTpVhk6YSFcQTNE2yGzEyIVeuhh4vaSrQuXkumWY3akEAj7yPmVOShBMoYREKBnIktE7aYsw&#10;7djukyU9oruJPNTd8jmhfE5xEjqYJ8h7IwOSeSpliZI4KB8dtDGH2CGd6lCbpIXqGUKnlGqUFQSS&#10;eqm5m8/b0dw9jL5hHYY0RmgEcQhjVnaQOIM4ilIEyx2D2RXlc3JMQp7V6YfNGYbPS8iUCVE6oE9G&#10;ROhUbhq+yyNDkuSt/PEoL8ZNneWgRwvUeujxLi+jKL9rI210OQmnPL/NGYNFFqc6g7DYCbekmxZr&#10;AEZLCGqDjOb52GGSSZ8R3OmhQJ3D+rmL2Ny/hPXtK6Rol5VVzzMrZzE9R+eY2kR1Yhn58gKj5zQ7&#10;psFoOYlAukEkmKThL9AJFpGV9yvLSlnAbEUmD+eVyJuryvM55CtzpCpzpDHzypCwVNWTNWry6Jbz&#10;JWT5DY2fwcEerMJGBHESZR0hak75e6zG654gCtWRo0bIkw7lqCFSJQps6tG0x4S1hRUkaTzukFQg&#10;pzPQAGQ/kJ/Rz0tB7JHZenEqHh4ZkBHKpXQ225YOI9RP9GkhW0CtQJpGQw3FPq3KTkrUl3kentfh&#10;kwguwUxGuoROy5IZGc5l0JMRPYn2UaKMXLc4Em1A9u/8f3s6z/a6riNL87fNdBjbCswRIAmCyBkg&#10;crwZFxkgCBAACRAEsxhEkaIkSqJyzrJSS5Zttd3TYbqfeWb+QM377ivPh/PccPI5tfZaVbt2bf2s&#10;Ba5pahHDRXmc43wy3r171/EzP4yvf/5T/PTHf4833/8lLu68g1q5G6tnkaRnBY/yfRmGW63kFQJC&#10;gWonuw1ACqUnX3olgdo0nXNmGbDfnFEx7wUDXzQAkcLvFXA5EbP9ORXGkpH1F20gvMeKUlriu/6g&#10;ET9z5GbmebY0SnPIOxlrEsVj4CGNAHZYDnZfmPM+ua4UxGB/tt/V2NoJeOy36Q+LxVdK0gKi03Vx&#10;qqEtmjt6o38oF5mitRImowAbTU5OpSRAmcnoW8q4LU3zfzkm+b88MwdofLlW8FmGBqHDFKZeYj8o&#10;k++lMrQIoNSasolZr0UzEQDWJNtkCyb7eS7OMznPNgsxWoBxMrMxji+W0tAz05HNzybA5nj4127f&#10;ibs3N5BcL8W7X36FQ/9jfPjlH+ID/KF3P/kyVYp5/fUP4tFLr8f1O49i5dLzyKObGBIy4cJlnF2H&#10;rV/lOHfj5r178eDFF+LBSy+yvBQPOOb9l1+JF19+HTZ7nd+vxMOXHsbLLz+MB48exe0Hj+OuY6vu&#10;PB/Xb92NnWs40leuxPkNs9wN+9JaLuBXKMNwPte3AAuMee32vbj34n1a5tc45mN8pVfi0asc+/Gj&#10;ePzoUrz0AKmzcD3N2GZLmBjGlw+AUvYGL1F5ohQpITumOL7pNevr+CqXkFAAx/w1Sz5dvnQHAF2j&#10;xcfpB0SyvVGvRaRJmZbXTGffgf+lFBx9JaRbirwZRFBqY0D6HIv4KCaxrnAvRvKUVaoQ/awpjPbN&#10;t9+NL//wS3z/87/HTz/+exomMk0jsri8k85vialpjmPLLvBlL4egy6QVP0elYmqS/pyfsBPKxH4k&#10;O1SXALeROo3cDlATSe1kNoJ46eJWbF6kkWGfWe4jjRg4i/S37wafaYHGxYZiCkYxYufYJztSCz5P&#10;Wdvn6UwONCQpXA7bTCXwsJ7zzbFeFeREx7saWttgoO5o6eiPuubeOFrTmqppnm5ujfbunrDi6KwZ&#10;s4DG/ho7Xi0NOz07WXnoMzOABfD4HdpzoJQ9x2UT9BJyK2FGkwXLOGSV0akAiYst8bJ07gwvGkos&#10;YiTpOLBOsSSbAUD8APuFijDbKKAazs5EJleGiUr85/+cGzAOw1w7zz0fb338Vbz71Q8sP8dX3/8l&#10;PvnuL/HW57/Eqx/+HA9e+33cuPthrDkV4fp9mMJZxG8izZ5Djt1Fsj2MO48exj1nZn7vi3jz02/j&#10;3c9/iPc+/6d4k8+3v+C4X/xTPPnsJxYDDt/F2yyvfPBNPHr/m3gBf+v+m5/F/Tc+jnsw3u0XnyAH&#10;YbErt2IZP0FpUUSajs9djtz8Dq3udZjs5SQNn3uEL/UqvtWbn8er732dAhmvvP9TXL3xekzmeHmy&#10;OcajFDG6lEai2mLyrM1uts/D6NrlCxtxAXCe37oPK96NczDcwln8EozIYQD2pxTKRph4zrwT/Umz&#10;kx24pr+r9C7DbCWYxeHfgmkOiaccN0g0D/CW8V1XYIA1FoMQJqaurG3G+qUrsbGFH7SxE1dvP46P&#10;aLS++P6X+OLbf45Xn3yAFDOaaPa3Pg1gRLpNAbopQDMNaGScxCSLZ9Ms3/rAskcCWPL1tCV8QO5B&#10;Pyez4FASJBkstMT2CWBI4IsognMXnWh6My7iR62vc50cy36e5Jcb9VXeAc7kSxqE0c9T5vmMdSF4&#10;VlNci8EDfWwbqcQ6KoDUaJ2NPM9pV0vXSLR0DafhrfXNXVHd0JnmbOkbGsTHGMWA52OeAyRnzNZq&#10;2Zj8MqhdBDgAZm4+hQmNnEmHOqIzXKytSwWxgoSXwEWpGcvKN/4z0jPDfjrEdozNAjapMdWFFkxl&#10;5R4sVUbClQAcLJPn0xkK8mW0Kzq0iKzLI++KAM1Svgu8nOt334mr9z/ET/kobt//PLZvfBALF55A&#10;+fdjvHwNybcZPf0r0XJmKTpHV2NwcjNGF29Gcek5XsYt/JC7Mbf5Spy7/ARp9g4S7oPYuvp2nNt6&#10;gtP/eixuvRELW2/x+zUY7PU4x7ZzF16KqfVX8GNexl/h+/mXo7BwF6f+BvL2UowWN2Mwcz4Gx+fw&#10;K2eipWcqmruno+OMHdILMTS2EiOF8zE2fR1ZdDeWOeaFnSeA/JUoly/GQO9MjExtAhokDzpfGWEu&#10;2CzgkUVS68jzXN6UaW6nPjz9FH3LRYA2jzEY1vUdTNrq+i5o2EoY4ww632ReZZ8hYR3k0hQAogX2&#10;2AZz9A1sGO2ANFxspsPZ5QWOhyEDquV1C5pURihvK223n8fvey5uvPBuPPn0p/gUAH369S8ogPfi&#10;xvXrsQHjOzzD4MRZQOQwkTLsoWEbQfR6Uh4ayww2ZNh5HnsyrWdeHwfwuI2hbJ1/G+AyDcEs7Gvn&#10;sOFmgykCfe2SOX93ADWNyoVLXNtObGwYftd/ggG5N4MwAsiBhDMyHuDyWQkmpZ5+fEol4joc4CkD&#10;TvLs9Kd2dZ7pj9bu7mju6Y2uoaEYnLBo3TgP0FmQ57lBH+JqrK2C8pRjZQ+tLZLRjAVOYMepztkK&#10;+lc9ywsGbFJr0otcXAr72Zpx047DkOpnYBvHVNibrMwzrXwOhpqFlUopSIDkK83CNCx8TuL/2Kla&#10;ADjSp76U/tek8i2HQXblohODHBiejp7hhWjuPBsdnUvR1DYTVXXlOFabjUMns3Hq5HCcONkbVce7&#10;4/DJnjhY3cbSGyeOD0R1zWCcrB2MqtphfMGROHE6H8drClFVMxFV7He4ejSOnhjh93A4Cdexmlwc&#10;qhmPI3WZOHoqFzUnxuIE6w9VD3PM0Th8gu2rB9Lxj9b0Io174tDxjjhS3RxVnLf6OFK5pjuVAj5Q&#10;3ReHTg0jm8fjRMNQ1LXOREPbdJpztK01GxM2GPas88x0mKem15JkK85hDDCP+WcXt3G2kWgzGI91&#10;tpV71jioJGTa10aL/7fAA62o0U07wxd1jmnM9B9s4JTYWZ53gUasEq3CkNk+BXwAmiNCp2nwCrNz&#10;Ya0FR7qeXbuF438zVi9cj7WLt+IicvH85nWY6LV49OSbePLRT/HmxzD4R5+n6RLv3rkdN3cuJf9u&#10;aQU5iU/lUAv9H+WdOXl2GBt2T/lz+EImoCrt7JPyGaTMaQxdG5vnGQg0G5kZGYYGZpl99YOWl88B&#10;JqQj51rbeT4u4bee37gRZ89fiM0NbHvNUL9MhK/EvRjcSEEbgar9cl77Mb0+n18Kn8vGAHhXT39f&#10;DFowIZfjwc6CMC4KvXhujRYILT1jK5E6PNGY5+03sHVQi/sCHKIAsDh4paWQTtX53rTxeH+7PetB&#10;bCWjFgABthk0fEpVx3mdmnUd1Dy9GsXicmTyyDckmv5WHpk2iQ+krySwSgYoYKDJKdN89Ln0j5aj&#10;q2c8ak53R21dVxyp6o69B9vjwOHOOHiwOQ4daYun99fHM/tPx5FDDfzXGM8caIrf7KuLp/bXxL59&#10;1SlVaN/B+vjtgeb0ufdQXTy973jsPnA69h1ojWf2NPC9Mfay3172273vJL9r49lD9fEU/z2zj2V3&#10;bRzYfyp+t782/v6pU7GP8x06aO3xlqgFLIePNsYBl6raOMhytJp1R2tjz+HT8Zu9p7i+o7GH7fcc&#10;OMUxG+KZQx2x92h7Kgw/goR1MJoGPwtTlJCsJRmdhsqxPpa4Wr14Ezl1GUBgOEg+NfyM0Sa+p0BD&#10;Kjgim9CiIpNsVQXT1Mw87wygpGPZkW3n41Jk0nOuRDnNiJ6hpZepZjmuQ/aVW4u8y8XkZ6wm25ij&#10;tTa9aBl5KqC2Lj2IbQzWFKL7z78Rr735Rbz2wQ/xxodfxnsffRSvv/kqft5zcfXqDfZxBPRWLKwC&#10;puT7VMLuZgdUev6xJ4z5b0CSHY2MpY567QxbrITmYTLAkyJwXGvZ/h0jdKwrW3sdyWa+58z5nZR9&#10;s7p5D9bBx2L99sWLcenC+TiPvS9h/9qwhKENV7pcHKwouCqEsKtQ5gEh0yzisQJoHGR11g419KMl&#10;leywWrGAwmqFiQyVyi7SmWn0cziZUrFadYYXp7MpUo3MJNkGUJZ50CbrLdESLNF6Tc3xYgBU2dym&#10;WbQorWWRlzsBeMYzk5EvlJGP+Fi0hNaNU6IV0e0p8JACEIDKoIMGhHGUSotR3zIYRw63AITmOAAY&#10;9ibjr0l1FJ45cDz27K+Op3cfjmf2Hsb4WWdu3d6TgKQq/vGZA/H3zx6If9xzOJ7dcwggHGLfIwCB&#10;3/uOxW/Z7qk9R+LZA4fjaT7/7umq+O3uY/HU7gPxu4NVGD7r9x1h3UGA9kz8ds+++M2eA/HU3iOx&#10;59CJOHjMoeg1sf9odRxyxj/nBTremOakdXbAZ7jO3+7ex/5HuaajsXfvIc7ptVZz7KpoqG+IEd6T&#10;mcYL+i68uCl8Rfsh7BsTRE7rrxRR4i2fux6ry5f4znoAYsMkK1mhx2wPdb2LuWdF5Pmi+l6/x0gc&#10;xyzPO2aH9wNoCvhXzoRuhFW1YMqVFX1Srhrv2NGscxhkYgQNXSddQxbUK1djZeN2nN14PlYu0vJf&#10;tbLTS3H95uO49+Cj1CH98dd/iI9//0N8+tmX8fjVV+L+nWtxfYfrpzGYxcDNarGmg9FEw+OVcU8V&#10;mWVnsQyrX2ODLdOsoJjWfmWgSraCNrsS09joTBqvdAHGwhZXK7JXpvOeLfu7sHw51rbvsryAH4n/&#10;iMzbubAKoIxeGvnjnDznJInZd46GbNcyQEnDhNnApEA/rXhir3Ma6pvGeKhZdSp1smAlDmKPdSVd&#10;XYQautzmogGZv6VcQ4UcI+3Lw1RPz8tMvDjZS4etSCvqbAOF0kz0jZcjk5uFgSajAONM2fLBLiX9&#10;nBJgMecONlLGlZEyqfQSn6l3eWoxOtvGYJoGmKc69mJ0zwAYjf9pln/AEA8dOR3Vx45isPujuvpg&#10;HDt6DMl1POpO1UR74/EY6a6KfE91dDZVRX3tCf6vxtCPIfmOY/xVUV1VHceOnEjzxlZzjIbjR6Pq&#10;2P7YfwSQHD4Wzx48FHsPH0jDLQ4dOgZTHeD/PbDg3th95HAcOHYijh47GfuOnoR5aqO2ti4a6qrS&#10;1Bn1tTXxj7Dgb3YfjN/t3gP4DvN5ENAe5n6ORu2peqRrGeM0tCyzK7V4/rz4OQx9zmCA//HbFnuG&#10;92F9i1kM2FbSbgRl79QMjQ8+q0GIJJv1H2YBRpJllYhUEd+naIoLYDEql6J7gGieY8wnmef7l8kM&#10;DMlwXNPyFv9vcRwbUiQ5tiGbpZGjRsLOmum9E8sW47hwFZ/pBv4lYLrzclx//kncfvnDePLxj/Hh&#10;13+ML7/+Nj799KN488nDeHjnatzY2Uae2ijTaMsqydYAZ7I9+6ywL8Bh6tHsypXk66ytwYCrV7Bj&#10;pOWKDQrgSgyj3VbSnJxbyHB7iedjybX03OwwlaltDPTJsP012NM6FKtb92kI8J9QYRvsexapaUb5&#10;LtMjHGikA2dBcfVtujAudtVRel4sL04QlO1YglalOocPp8FGSY5VggKGMK2sI9W6jaHBv/VLpJAg&#10;jCN6U2pOclbP4uMsx0h2IXpHCqnoXTFJtTmkmyFyZAvskykCIPuFjNrNVqRcQR8Av8AySQWkRkvr&#10;UOxzzBCt+VO7j8bv9uxFVlVhwMfjRO3xaG5vj/6B4RgaH43hseEYHOnj+yBysZA6i+d5YBtrV2HH&#10;1RjlvEOFqRiZsMLLWOoL6xscj96hkehH7g4N9sbgUH+c6etiXUe09bTifzVFa08zv3uQk/6uj+7e&#10;lmjtrIt2vnd2tUdHR300NFdHU3tjDI6fSSN1x7OcY2giDh85DrMdgXUOxrP7jwN+QbQXNjscNac6&#10;YjA/TWOBn0gLbwNlsEa/0mRKB5ol+SwbIc8spljxJ6zmsxkrm9eQI7CKz33GslL4LmWlG8auL8r7&#10;SYaDEiioCgDjPEzn0OZKRBVgGqECfJZ9UgUUlX2ATzZMTrt+L4Zn/1KZ3wacKtkTyqAN/BFlFzay&#10;it+DgW9u4tRvXoyNnatxbvt6XLp5J+68+FY8fuP7eOeLv8THP/xLfPXtz/H+R5/EizDTzetWvt1M&#10;fsvZtfOVzAQ78gGvqUkyXnnhEufSl8L+BBzMqGtRGXCH/+I18L8FPy0lYKFKAwXlpW2OwTPFl/f5&#10;GeE0OpgG/YENZeUyjdH0st0SyD58zZWt6zG/timAlrgIx4Uji3Dwi2jsVFpqcYEXMcunLdUSMqxy&#10;UeZGOVzWxEWdN8OJU+hnAwOO5lu2V9lPgJeqwzjQiZuYRFPbWWqUpzC1Gtk8GjuzEGO5OfyvUpqK&#10;ogjjOC4pW2ZdCSd1cia1mvMCVEcXiaGxG3UqGJ3DyS2xbb4wG/XNQ/E0PorjhX63F1mGXNt7YH8c&#10;r2+NloGxGM5kaIWRhejhqenpyE3Pch0YAedcoGU9y/HP8dINn3rPspxDLkZzZa7R6c+LafxTqVzk&#10;HqYAs/1PZY6JMZam+X8Kw3JxFoQ5tlFmLkYO6ZVhX7sBimzvRMlZ72tujvNOxcJsOc5kZuJQVTNS&#10;EonIdf92TxXMU4Wk4/e+Q3Gq5nhMAOpJAGQ1Ug3alBWz1h3+rJHqG8w6BgYDsGppMiIUgNV91tdp&#10;mZEjq+sVBiv9+h5sLNIC25ixbIaymcr6WoZuzQRxbE4qvKhqACSThsy5r1RnDRlpcEKjE3iG2tNY&#10;HM6RkoV5nkaq9MMWeK6GhqcxRrO/7RC1o/nshZuxtnUHx/52nL98Jy5efiFu3nwhXnn9rXjXRN8v&#10;/hTvffVTvP/JZ/H2O+/HG68/jEcv3I6rV25ybzsAA5nGedIQCGzXT8GUBhyyzsRY5V0lP9Bt/cTP&#10;WrESFEwKeOzPMpPc8U0OAU/PknX6Ul6zw85nU7DLyLIduJUSbtbV22X83MhairkrB6RCb5QLmIGR&#10;7HTyJS0AmFS0wpOnQAHIlRKh5gWd1gQgkM5FGhWSbmd4sPpBs1CmMwXMzM6m4unDBfydDH5Othx5&#10;jM4xQeOTSwAHOYE/lkWujeYwSv6bATSlaTQ1L0fjKKLFC9MrkWOdoe0ycq8A2FrbYaD9DTAPjv2B&#10;qvjvu/F/YKDTTb3RMzIcE1mNeIbjTyVw5mA0I3vFkvufjfHCItewwrIKMATwbPSOT6dZ4EaycymR&#10;1alTBrkuQ+nZ0lIMFxdipDiXqhKNWFesMMO6uTTlxkjhLPcJgJCnphxNcN/+l+N7ntbf37kS58uv&#10;RvdwOU6caMHvwU86cBTfaXfs4x72wES/QwpW1zRwXhoYgD42dY59V9LUMXk+DaCUZ82Pg2GmLyYW&#10;sVVNeXCALJX1pSWexVddv3Atti/dAkzrseI7wuhN4jWxsiQgkMM5wZXkDPsn5SCr8ZmABOPZQsNc&#10;izIfhmkj+rdefHPFZmbtIzQooYyrdGPoTzm6VJWi3JJBNeqUSW4je/5azK/fisWUBXI3tm88SulS&#10;t+69GzduPIkXHr0fj9/5IT768p/jyx9/ie//8Mf44qvfw1avxnPP3YxLsKyNrEERDT9ljCcQmOS8&#10;EefM9F5DCQFs+2/smDXfcp7nMH3e4d808kjec7DnufVL+G3PIYN3YjJhwSjfJseGaDi20Tr9qgWk&#10;obUedtlrbaUTHfwFWzhOYHUSnbPKCEAejsav/8JF2SGl9ktREHUlGncuRddEt51gyoHKPokO8XOU&#10;FvbtZPMYTm4h+gBPBolkeSDTx23FlQWmAY0DnnFLCWFoUylrAV1u7hHfdZxNPc8h6yaQe+NZW3UL&#10;6s3F6caeOLCvNnYDnN8+e7Ti0OOQ76921vD+aO2YQFpNRF9fAZlVjM6efLT3FKOjKx+NHYVoaZ+I&#10;po5RJFcmmtpGo6axP5UfrmkaiDpnwGvsjeMNPXGqoRsZ1pfmZnUK+tNNndHgFIoNA7DdQJys74mT&#10;dWei6jT/sc3p5gGWEf7ri1OsO8V2NQ1OZDzGMQxbD0Zt3SASrh32rIn/saca4AOip/fGb57dHc/s&#10;OYCfdZLr6ojWMxPR2luO3sFS9HgPvYXo6c9G7/BM9AxZXakYgw6Rz52DNXnehWUaJcPQPGP8mjne&#10;VxqFevE2YOJz7QYt9BYgAXw0VJNI4bz9byZSohIcwqyvk3xNbEIFUAlcYEiAT1mX6h743pF6dks4&#10;IdcUMs8sFMtWlWAyo7Ip/E0jm6qLYg/KOkPE0/wniJT6DumeX9uOlcsA6eqd2Lz2AP/jUazfeDGu&#10;3nscdx+9Fw9f/zje+/TP8dkPjg7+a/z+h3+K9z78JB4/fhDP3diKK5u4G+v48chDU30sjbbqMQHL&#10;Wau8Yvyr+Prnz63E+podwCthUXqZ2iibfZcLLAZFLICSOl5lc67TISMG1XLYta6LzL3Lnbwhozmz&#10;C/Op9bCCziwPL3WaSb0cYHFpMUmzNKYHRDrmYn5eegZcRuTswLIVoOUTOHaeGvUx120KuZDJTeJP&#10;8HLHaKXNoC7P8hJMHV9MwYJp/Rpa9ZFxc9xgH5jJTIQ84Jg2rVx5h39kNkSK0mVKkQNoskopPxm1&#10;9d2xf399PLu3On77zD4M71D83TMHkEBGwhwGXhX7D56M3ftO87shDmGUe/aeQu7V818dgKuj1cf3&#10;OHQaFjsdf/fUST5PwQon4qlnj8MKtRzrZDy9F1YApE9j6Moto3hPG7QwqgeA9x84EU+z/bMHONfB&#10;oyw1adl7oBZpdpztT8Se9Jvr2M82+08DHP5Htv1u9xGkp1G4I/EPTz0FgPbFf3tmT+w+cipONLam&#10;2chrAPXJBsF7JupaBuJUK5+tI9HQ2pdmGW/ozkVT93i0dY/SSIxHdqJY6VObQlIatQQE+grOxuAM&#10;Ded3cJQvXQJcvCtZJ/mfFmZX1vE+8TnnkIpKOlNX0oA17CL12vOeU/4coLJTfNrGkHOkLGfPw/st&#10;8r2IYijbEM8q88wx81wCiONrWzLTIu8XW1xAai6dhzk21mON69u5dDWuXL4ROyybgGp9535cvXEr&#10;Xnz0Srz1zpfxGRLv8+//Nb78wcItf0rZD2+/8TAe3L+WyiBPnd3Gd9mJC+sbyC6LRl5mQTqu342t&#10;i8/FqgNHN+/F+VRMEz+H+0l9SCgpGWd2mYaBa1SSOjTH0QAlgzaA32KLuxyMZHLntKk1SIDUA83G&#10;Is5Ihx1bZXYQTCnFwhAlPoLBAB3QOR7oEt+VatM4mWYIi9gy6CzP4tzx8HP52TgzCIBGpxMgSup5&#10;dLT+xwwPWEZxePd4ZioGRuZoOXnZ9kGY8sNnCYk3JVvpU1gSNldInaeOki3phxRK0d2NYZ2sTyHj&#10;E0ePAJh9ceTIM3Hy+N44egxH/PAhAAQjHToWR44diZrqqjh25BDL/qg+diCqjh5LQ8Vrq07EsWPV&#10;ceQw2x06GFWHD3Ccg3Hw6OE4xnLkyD4+j7DtkThZxT4njkV11cGorj4cVceORvWRw3GcY9ccq+Lc&#10;+GAn2K6mKk6d4vfJI1FbU81yMur4Xcfv+pPH48TxY1F1/FA01FZFY93hOH2KbWrxfWr3xuna6mhs&#10;OBatba3cY2ec6WmNju626O7tiO7+gejoHYyu/v7oGxqCmQZhoZHoGx2O0fEz+JijMVEowiY87yTR&#10;ziKZkdMwjDJHh3h7eycVZt/QR0KFnFUGAQwXmWjKrgNTuPDdKlkK5t0ZBDLsjQ3QaM7jkyblwpKG&#10;UacAAz6v/poNJNs7A7lTUVrrXBBnZbilyzCSUTRTeBwwaKlfJZO+NnbINTleaA3pubZ1OzYu349L&#10;1x/F5vWX4tKt1+Py3Y9j5/qbcePWS/Hotc/jg8//JT759t/iqx//GF9/91N88PHH8fLjF+Lunc14&#10;/rkX4+L2nVhAKpaXTVy1YKQBlpux4fCJzcsA1mz4K8l/SkPUsf8kPa0NAU5UYRZ0MZ3ITzNqdlmB&#10;Z3JOp1Z5tMnDUSdWAGT6TgIGGwsKZzpL7CN4aEWMZszPcSK+2xF6DupbkvoWNnnYtFg46VkMvX+4&#10;yDJZKZXFf3M6ogDHcq0zgC5XsizsdAyN4/uMW+e4nKJvOV6W/T2CrQQL+fLyRbZNZbesMilLFQDk&#10;ZBpkNzyUD4uTjI05PcpQKhE7PNAdQwODGF9XtHX1RFsHRtjdHj09Z6Kvvzd6+3tSNK1/kN8DZ9i+&#10;F7D3cyyjbRhnV3d0dXcjAbujrbOHVr0rReFGhvtifORMjI70x9AQftbAEHJqJHrZf3h0iG36Y2Ro&#10;kOMPck1sMzKYInmpON+402tMxBDXOTaRhyVyMTI2yH1l8IkyqeSs9acncuM0FkV8qFwMsZ0zANoH&#10;VoAlrOecKU6n4MvkDH6WIOEZFTF0O5jL+JuGZ/NIX8vvyiqZooMnbZBkF8G0QONoKk2luo7DB9aR&#10;d2aPTzk1CjJrEuYw2bfM+xIkZc47ATtN4O8NmtibX6oEdKadhRBw0SiqHATS7IzXIGjWWKcc5zfX&#10;XuS6RvE7s3ZRFNmeRtGJkzM0iNqFsk92Mtysr2EUbHbJenVbKWt7eeNKrKzvwFJXYnXTqrBI0ut3&#10;49qDV+Lmw7fjwSsfxhsf/ik+/vZf4vc//jnVovj0y+/ipdeQgXetHMSxzl2I5UvbsXVtK65d34mb&#10;N6/E3ZtX4/aNnbh65Wpc3t6I7a3NuLp1Lq5tLsX1i0uxvbZcGbBoR7M+Pr7ULvPNzHMyp03A2Flm&#10;JMbp/8xKqISjQaKoo6Wx59rOS0Oi5mN5sJlZGAq2mIeWyzNoXWjcUHOGh9M/WI7uwUL0jk2mFsxW&#10;rZwAZEuEXuZhFthuIruIMfHiHTYxPZsiclmlHU6pL83gQYpqGa3Df8pjDE5dUQKQlbw4jAVpp9M+&#10;yf/lSctiTcecYW978TG2fD7LObIxPjyRppXM5kuRx0DtezKzvIBxmgFhwMCSrwJzIjuJMZdiKFPA&#10;iMsxkp1Noe9CMUtDU0bGcH3TZqkjKTn/uBFFjT7vQmNAw2BWeY7GY4LGpOB1sBiEsM6Y5yqbEMt9&#10;Z/nMsMiqzsxng2F2uw1O2obvdnjqfxhJMyRtAKaMYc7NVt7j/CLPSd+F92k10Epy7gxAYinxXLlG&#10;yzGPZMs0WtwH7FJCjpnYaXRs9fzlWN3YiI01DRipxbGsSa0PU/GNARHX47sdzM3HiFKaRm0wMx0j&#10;+Zn0DFMOI+9k0r4qwDCPgrG/TumXEl+xFa+ryHt1OspxnrnFY5y3tej7Zb2BiwXYMHWTLAJyflf8&#10;7HNxbtVomTXyYAxkl7LM6TYtvm9tj3MXYKtLz8et26/F4ze+iI+/+HN8+t1/IPN+iW+++TE++fzb&#10;eP31V+Pxy3fi0aNX4/rd1+LKvXfi9sOP4vkX3on7D/h+//24evvtuHXnlbj9/Jssb8d1fp/feiEB&#10;eWp5HQBtxq5cepGO4fGF4YfQmuTLtBjcfHnayI5gWKFV0WDXuUnncMGxt2MOMJif5TqjYiZ5Zgq8&#10;aH9j5AMjJSQGjvtQlhYGh5IXOaHxTK6xTSXDQKd1IjuN81v+NfKmj4ORlkzn4YWUjHgp8dDV/LZm&#10;98CEkS+MzGum1cvTemWzSECne0/bsy3LGCDLc0+eewyAjk/MwAAlnO58dA2yDJViZMSa3s4AV4jh&#10;nMMkJpGHGH82z+ckBjKZJgIbHM2lz6FR9pmYSgaY4fxlnFKTYSdgzVH2zRYwBCsRAQjvo+j33FwM&#10;c+4ihmZ6Ug5gjbNOAI/y3edW4jkUMKY8+5X5LCpPLdIv+xoxLAPyxCamME2mBirLvRXS+8FHQVIZ&#10;mSshx/NT60lJ2Kjp+0wpgZVwvlPOlc7P/eZtKFwH0IyiFVEXZ2nZt67dicvXXoo1BwFipPo6pV8H&#10;n5VN+gXAk0hqSzU7J2spLXOJQWYBso3WNKxoIGGWxjWF2pFCFv5w4JrgTylcgtLQOfdoylDKeAB4&#10;ZoSXZi+kxjVFAO3nAkipgAgSzxoJhqMd1yMLWORk4cJmzK9vx/yFi7G8aUj8bmzeeDG2nwccL3wY&#10;dx5+GC+8Zvb8X+PrP/xH/PHPf4mffvopPvnqu3j85nuA6F5cvnwbVruVZh1Z3boW55C256xLvnYL&#10;1ruB5IXpLt7ER9uJ5RSAOB+7+gZK0dWXja7ebPQOTUV7fwE5omGVkBxIL9hjYCAXgxja0MgCGnsK&#10;7V1IywDGpF9zZng6+oYrxRmNBJ0ZcDLccvT0FqKxcyw6+8aif4yWJk2LwfGHy+xDqz6GQY/MRP8A&#10;LDXAfkMY8VgxBljfOzIJ8JAuSL/+Yc7JdfQN5qKjrxRtvdbqVudjgEibcYx9PKPMgQnMocMnGsE4&#10;Bu3DwahNDxoayfz/Y1uPrnsgH51poidYQ2OCIUYyReRfJnLOYDYG44wWY5BjDqXJofhvnOvnnodd&#10;x3nHAIR9Og63KBRnYRiuByAbypbR8rJGWmdFS1v/KYzE2QMcjsF/MFDRxW0wHgcQpkGDLFn+mwIg&#10;JQCTF0zsZx9McQqjp5UvIb8yyjL+10+cgokrU4DgbwCa7LRGCcBS/xNGDwPZCZ3GZaXzyrBczzQN&#10;Gz6LWQfmytlnl6p0rmxHqjFNS2+9a1N0jDoVYUD7i4zMzdjXhUzz/HaA68dOA2DHy3gc+4QMRukb&#10;24dkhr2BhqLsCMAEptc7JSPhEyWZ5z3CTmnIguADcAYopjiWLGRisknKDn2R2RY5jyOkKzXeNmFQ&#10;Mxecesc8vGtxycxwGMlaGWdXrwOKR3Hv0Qfxzmd/ji9//M/4wz//a/zyy8/xw09/xGf6fbzw8H7c&#10;2LkQa878vXEHgF5Drl1P3TbTy85kAUiXARCAWoftdrW09UZT50g0dA5FU9dEmhmsqW0k6p3wqDMT&#10;LV2ZaGwbZP1INHaMxCn+b2jPRGvnaHR0DQGQSsSnvWMsWtoH0jan28/wybq2UT5Ho6GjPxq7+qOz&#10;eyia24ei3XOxvonv3dbWZpu2rsFo6h5j4fxd4+yTiXb+a+0c5hyD0dg+GM18NnNNbYC9G5AOAohR&#10;DNzOzhFkyWhOQ0MOAh6nKddonXKjgKEX+W9MKQYYzwDMMwDZqqkFw+lIm7wpRIBvBPbJcbwsSyZn&#10;dgTHQqaMjBQBElIF9pFtMi6JuZUwAgJmsE8I1iojixzPJEj0WRI7w/QTtPzuO01rO5VkqsyiXyO7&#10;83taGYkPgwpIwZPEsPp6FYmqTzOjweqQAwr9SeWVGdm26GYk2BfjSEn7dfKwkxG0WYAzx3aTOv1s&#10;Zyfv1PwMx5rn2DIax0E25vk97YhMtrFCz2qSdBdilRb5LIZpPp0+6xTHNA8x1RPgu/5OSvmRSfhU&#10;ppeUmshb/Z2ikVrAkoojChik/wySTiDalWG293SSfPpQSjsDHZwHgNi/I1MVWZfKVeGPl1yQc7oX&#10;ptQkoAMga+GZwnQW32jJzmNLDl8CNFs3Yu3qrbhw7WZcvH4rNu/dia1Hj+PWS2/Ea299E19992/x&#10;k2XK/vq/4w9//GN89vUP8eStV+PqczdiY90GRLm2CmguxsbGelzYWAWUgmwrdtW3nMFYewHKYJq/&#10;pw6g1LT0AaA+QDMc9YCkqaMPw50AWL1R39aZtmlzDFHbAP8Bmrb+qG/pB1jDaRh4XWsXoACAbcOA&#10;SYC4bU80tnZHQ9tQcshbujlGZz8gBJzu24KDD7AaOFYj/5/mv/qWXo49wHGs23Ambd/eOxy9SK4h&#10;mGWiUECOwCD4GxPIoXGM2FbfWe9KGIYVVmyp9YecsGrUDk+AMJLhO/s7MC/l2Cm3kE3qcZNYDVTo&#10;F01kK37PeBYnH0dfp3msoG6HbXCik/zlfNYPz/4qY8cxRlnHIiwFAJZkLf/lMAydZa9RtrGlVYIW&#10;AZv+TsZjca0yj1P8lzVIAKABpn4YDMjWXmde/9FWW99PgzQHzdGUhpinlmj9aa2NjqVxWikqCkNh&#10;tHZkpr4b9nFMvwmiBYw+y/W55DleHhloAGjGohlLJojii6T+PjNKNtKwFkeA2lErU7jYZeHQCFOr&#10;conxppFqGjz+0jygAtgLsgeSLhX3wAFPHa3JLzKS6/3RmABcXYPUeOAvp6o4ph55HO7X9alrZPEC&#10;4KPRQM7Nn7sAcOzkx2czmrcCmKz+xOfa+YuVKj/IsQ1AtLF5J00Ut+O0pLcfxqVrD5F7D2Lpyitx&#10;56WP48knf4iPv/+v+OGX/xt/+ev/jO9//Dnef++zuPfgxbh161rcuX0/rt58MS7u3I9z287LdCt2&#10;NbUMRENrZWnGYBtae+JEU3fUNnfAFjKJoOlJS1MH22DkzZ1d0X5mNFq7YBi2bwEkTS3dbNMRLWzf&#10;ChiaWodTB+ZpwNQASNsAzckWgeU6QMF+tbIfgGqHodo7e6ILgDQAstOA9zSAOQWQmzh2QyvrO4ya&#10;9ScZpeOtg2//Ud6OV5zXYVmC1l15Y3jciJPZBo4psgxxITeLDzON/zMBgGAPASBDIDumpk2xmQMU&#10;Si8kFoadyyORMnOwFMAZx/eBvfTvioCtwGeebe0MdvuS+7BohOPJfzGKqLSDkbimrHIJUBdZb+Ks&#10;znyKOnHtAlB5lUqHwSjqfllFVrJfbJzFhsCqrvZB6HM6IngKADomSr8iFRE08gmQBI7Oug63jDQJ&#10;EOzIdPCcg9HSiE62Uz7NLXAepFIBQ5U99HVzHNf+ntSJPmfttHPsj6HiNFsHbXXjWiw55mdjJ7GK&#10;00KaKKwxl6cEAYCXlQCBY4sEaxogt0grzrUpzfw0ymbfksUNHRJhbcGy44uUfHasGyDhXTq838jc&#10;FEC03FSlZoP+kCzFJ9v/rVtlyTFBdsry3QCEGTHWxTPtScd/9lxlNKzDLeY3Lsf57Wux6mjhq9fj&#10;4q17cfVFWOnld+PFJ5/Fu1/8c3z7k5Ow/Ud8/09/iq++/ibe+/jrNNz+xq1blb4kpO0ugVPTMkiL&#10;34XBD8AUZxKQGpu7o5l1yrLTsMCJZtio9QwsBcsg45raYSlA43TkTTBEXcsw7NEVbe3sl2pjdwAc&#10;gNnWHjVNHQCyL042y04dyLHRtG8N6+sBWB3nqYV5WgGXFYIaOGZde2+cBrCNnYCadf0DQ/gl+RgF&#10;KEbKyhipgYoM/s1wBv8K30NAZAowD8Y9msPRz8sUs8lPG0S6DY06nf4EvlgxGbKyRfD4mSnCBiUk&#10;BOCw5sLACNsDuEF8sF78nhwMNwlo9RuKBkQEAiwlUIowTa4Ig5niU7BaENcCCPOsywJ2gefAQIMt&#10;OsvTht/5beSpEnHzEz8FQ7HTMw0chIlysJh+hVHFEi20kTRz7dLEVDMGDTQi9zEsjTSzhU9AwaBT&#10;cuV6YpFUKgwwpcF4C2YFsF7/AxkmYJVsAsGMD8+fK9sZDiAAUJJkOvLzsBFAXFreTNGvVGIYIBgV&#10;W4IBnE3DAjLmi5khbgSxbLCA63YY+QyLxu5/qaKN7IV8c1qTubMwJr6M/lmFZSrbOPucEk/21lcr&#10;8tz0k2QrswXMNFeu2iE/l4ZpmEpklR0zwy/wDDg/26S8QECWkqYBkKk7Z89fi2UaglWYyVreO9fw&#10;fZ57LW7cfi1WLr8U81vO9/RWvPn+d/HZd/8R3/z5P+PnX/4Sf/755/jm2x/inQ8+i2v37seuZmUX&#10;wKiFdU43naH1x8hhjMbmTlp+fw8BLqQXjNGUfBykFT7SadYLqPpWZB+Aq28egGH6ACGG7/btAKMF&#10;ucdyGkDJQs3KOz7rAEQTILGgyUm2Pdk8CMAELFISYLa2AyRYqJlzdXQPRFcf4BnNILtKiSWyKZo1&#10;n5x1gTMKU+jA5wtFDBODxsAzeYyW7Y3W9Q4DiFF8oEwuMtli8m9GAdeoTGJUjH3cT9bK5udguUmY&#10;pxx9Q5MJtFmPy5It8gljKPeMqBm9zHIdEwBHNsoBlizHFJwZWC8lyCbG4bf7pGgmPg0gKnMsgWbC&#10;rCHtkp2VOP+GdrOCG7Ak/wRWMgPazOkcvoEdk0WMLM2wBpBKGHhyzO0ewG9I2QaAowgA9Hlkmkkj&#10;crCCtQ/smjD7ozTteoGhP4PvxDGcjNekV6/VWeOSlIJFTF7VT5maWYtFQGOupNngKdv7wlacu2hy&#10;KOewI1Tgcczkm6kAOEZe3wZ2sj9pGomm/6PEM1JYgk1KADR15gswrsO0IWd/y85s0FAIEPZhcWZD&#10;uzfKPDOTWGWyCrgXkadLCUAmPqcSxFxLmqCL+7dSaxofxHUrJ5082a4Zs7MdAr60vBNrstP5GzG/&#10;iu+EBFxZcd7fS7F1+WbcffBavPX+1/HpN/+S6tr99a//i0WJ9xM+EEZbD+vUY+itbS1IsbYElsaW&#10;dv4zXURWcP6ffoCGlMPoG5Fn5oC14NsYVKiHvdosiyW7yEaAoQ0QNCYm038BLPpCAK6mEVZKgNPH&#10;6UkAM7DgeU7BhLVci4zUzPbt3f3R1zcIG4wBlAKGaiERGENjhGEGcjAEbDLKYr/LOA68/Rw5jHeM&#10;dROAZ3CklKKFpg8ZSJA5bPE1bqWgzDDKosTShxFM4+PFGBgrRP+Y4WzkF6DQT0pykEXDz6ZRs/ov&#10;VkyV/WCuFJ4GYAlkSDyZieuVbQRKEeMUTIJEKTjG9mOyk4ZLy2ofVqX2AxISYNufYgeoPftO2W7L&#10;q5NtbT59o7x+AsZvH5DRLB165Z7yzUqblQiWxocfhJGZeS3TpJK3ZYxNvwSpZkd5iXXmzTnmyjlH&#10;i7IdjOLMCBq2AY5J/p/mXOa0OZeOzvvyhatx0XBvKv7otIfIQK615CBJWMSxXWWPmwDENQII8yzt&#10;qxJIXp/RPestODuIQ831cxw5WxS0ZdlLRhL4SFMWO4JLgM8oY04gAWajhOeQbKmqD3LSVKFKXTfr&#10;LsCeKwYcNmLeUDog+lvt7/Pnd+L8OhJufTvObeAncT+b27di68rduHXnpbj38EncefnDuP3C+7F1&#10;+4147uEH8c6nf4pv/vR/4s//9l+xq7EJpmgWKF1ILYACAJwIWIBo1HWA5wQs4X+n+E/pdRpg1QKc&#10;FsBXg59zKrGKcg2fhvUeTz+mEXlW24yv0wKLNY9EE/5TPdKsGZZpZLta9mvku/MICSYBdJLj1bUN&#10;pmhgz+BoDI9nYiJ1XMosZWQUrTMGmUVm2XlnJM7weAaJlWGblCeXnwRMU2H/zuBIPsZGi4khJpKx&#10;VsLLphMprxIgkGZKpWzqT8JvGStFv/vi+9gnZEehclFmqVQIsp9Jf0a2MNqGXgcEGf7LJ9mlPKsA&#10;TSDlAJhMVQA4Rt30DwRUJWqnA6+8U54IbvwgZRxyquzwicRQ3Lf9LhoSjGNgpFQ2G1vDUvJgoP6v&#10;4bKdBu9vC7845KECHP5n/TzG4zCFxE5GymAt89cESkHjlTlsKAB0HgYR3PqHVl8yCihTuJ/RMdNu&#10;TBx2kmmHTKesBo5v6HouAcPjCiDZiPdmqP1v18z6vwGpzPVZ+qxS/UbQsh9MleQf1yUQjfoZTEmd&#10;5ulef91OyQYAJ2UtrqlSYJ5rA3B2+jvOzUCFmeVOqKXsW+S6HSFgmS5rJaRCk6sO/tyOZVgnZTus&#10;X4n17TuxeeX5NDPf5Sv38PvuxMz5WzF36WHcePh+vP3Zz7HrdAoYtMM6fXHc77CDYFLO6du06IMk&#10;MAAoGEZ5Vsv6Rpz/OsChHKtEyXqSrKtrak2BhUb2cb90LH0dwNneUfFnGjvY3+MCHqNrTfxf19oP&#10;KAdZNxztZ/qjZ2gMBsml0LKGpfQp8wIMvaaWP2+o2UFvRtOmYyxbBiA67IAHAA0jvYaHcf4NVcNM&#10;ZgI4TKIwuQyY8FPsyIQ9JgGTfkU+SSdlX5l97fcpAj6nQWc/gJM1widTcQ0pugaYXWScCrMoKd2G&#10;4yWgzXMddvbKVLOcU19LZnKyMfYXxPpJ+l0YbIb/crS2FT9pmU/kmbIugVXQYhhJvszFNNcrUznE&#10;XUfd1juP5CojDTVIO0btXLVMlRkEc2aQsJ1G5f8FWCqNq4INjOolZx1j9LgGJ2SLaY43g3Q0ouZz&#10;Kwt+JNisEUF8jmmOkYafsN+csgnjtNZcqiy6tklrvg2Y8LmUoEpNjpfhPHbcel+VoAX3MzUN4HhG&#10;/Bagabi/AOHa7EtyAKEAr/hFgBzmqZRE834E2iyNA8cBeBW/EBACaKeNtMN3EWA5TsiGxCTWBYMh&#10;ZzdhKnPcHPsDqMwCR7KZH7e0cjF10FaGRTgEwhp2gGzZsW5b+E6WI9uMlYs7ae7aXSm6Bis0GqLG&#10;iJVgyqcmQNAKEzS1Ir8AWBMSrQ52OAko6gFBR4eBBwDCdscBUgoAIPuaAIwsZNSsJQHJqJoA6orW&#10;5jaO1YaMA1T4PcrG5lbBy/+cs76jL5rOjEbnYBZmyQOIPAaGUSufeAHm1k2VSxjeZHLo7VEfzczE&#10;MKwxDEiUcKbT2MM/MFSKwaFK0EF5l/p5lFEyBIvZDbKP/UamDMkgZYBgus0A/k83+/YP52JEAAG+&#10;CmA0elpmPm1RnXHPoRfuI/M5Nsn+oDLHtmM1i+Ss+BWmqQAQZR37yloZGgQ7Ob0/geZ/4zKZYHU7&#10;AJ4G6nGNRrfKAF/tP4XxlY1MJUN3UBwGDGA0pkqKzDyGY4MgAO1jWUwG6GJfSh6jTZEyWvZUmSfl&#10;nv0KpmTEGKIykP9mMWYN38bLa/H5zyYWwhg9FxJTP0djX9Kpp7W3VoL1rq37tgB4zTSY5dw2fDm3&#10;B3Q+D8P8Bk5sKGYSKE1F8lqRi4IFeWnmgdWA0sBBAQI4ZKNUjUgZBxMKJsPxpg7ZkHifpiDpAzlz&#10;3QJyN5WvAoglQD5nURvAkMLzgCwVi1+6mMa2paKX7Ocw8NllQeQIbGvKAZ7V1bhgDfBLd+P81q3Y&#10;2LkX29cexK52DD+xSjNGDkAakWUN/D7d3FEBULvyCgcfAAkGQdamofNfHUsTfs0pfJ669g7A0AVo&#10;zkRnh6DrYr8+fJq2ONF4JprZxiEHtU38btIHaoNxODfSr6WjM01X0tZtFdRRnPhSSnUZS465RgT9&#10;pwiYPhCtrK2zxpbHSJFYE/lcMmDTYJR6GdNykGCjSDflk6NFlWFOMynjFDn2eN5+GSWXTFSRfikU&#10;nZ9PAYTOlAEBu2Uzkef4ye9JBo7RFTEijHzCvhvZQRZynYaRFsAJgDy+mcyGr+0IFUR5F/bLYKz+&#10;rgQcfpWHAMPBfH7XWfbTe5L1UlIt91Hg3JXilEbPAFBiDVt5hx3Q0ipzjHIBMJ+TdfNyMhXyyCxo&#10;fRCrxqb+I4BU1I9S8gEajTAnOJBE9helPiHZjmsxK1t29Hz2HTnUYYbzy1IzMw6iY1+O77mNjBnF&#10;c1I2q+UIrPlFwLfkuZCZgkApxrNx9HHBnD+uy4F96RoNUy8CJAAvmKcAThqbxHmcP8qomp9J8nGd&#10;hrFTJgXPwETbNK2+54d9Fhd/DSoAhkp5Aba18E0qiVUJhlhOWLB4HDOsLSRpgRbXW4M7VQWyTvja&#10;DT6vxvz6c7GycROm3Y7/B1S1J2ORasJPAAAAAElFTkSuQmCCUEsDBAoAAAAAAAAAIQABnZGjS6sF&#10;AEurBQAUAAAAZHJzL21lZGlhL2ltYWdlNi5wbmeJUE5HDQoaCgAAAA1JSERSAAAB2QAAAYUIBgAA&#10;ALELiY4AAAAEc0JJVAgICAh8CGSIAAAAAXNSR0IArs4c6QAAAARnQU1BAACxjwv8YQUAAAAJcEhZ&#10;cwAAFiUAABYlAUlSJPAAAAAZdEVYdFNvZnR3YXJlAGdub21lLXNjcmVlbnNob3TvA78+AAD/cElE&#10;QVR4Xkz9ya5l27becc2IlUbsvc91QiIkXgQBMmBsY5FnAoEEFMiFyTNBZb8GT0CRGqJMhQIVEAUQ&#10;uQTY4Gv73rPPjoiVRvD/fX2tcz1XjJhz9NF76y1vrSdjjA//s//Z/+LHxw8fLz9+fLs8PT9cvnz7&#10;cvn2+Hz5/uP75frmx+Xq+v5y+XB7+fDhx+Xjx84/XF0+/Li6PL2+Xl4vHy7XV7eXm6ury03XPn54&#10;vLw8v1weHzoeHy8/Xh4rq+7l+vLbU7V//Lj84dP15ePth8uPD8G/1G99f7hcLrfXHy4fryv5+Glt&#10;Plwew+EpvK7r+6Z+qxQO379fLv3r+HF5/f7j8tzx48drOFwu91W6/XhZ+cPrTeUfL3cfX2r7evn+&#10;4aVW1f1+e3kJ5vfLy3DQ/+Vy5UowflzuP16FVTB+PK/+y8vV5eH54+U1nK4/fAiFV6WXD9W9DuaH&#10;6r28BieYH6/q82Owv38Ih/iz40f4X+LT98sVHl1ugnsbHlfVOzz9EB7+8Bj+H8LpCd3fP4bPj+p/&#10;7zza4/jl++Pl9fk1Gu5rexuvnoP1FH3f6/9DtMbPH5gF0NX49hrTHl9eoqmew5u8Xy/3lw/hevUR&#10;N/EoempyhcbaDAQ5jPfxtes/Oh6TvQq3b5We04Pv8QRvrq4+BhvNL5V/rPxzQMB5rRzs53COvx9I&#10;Pv5HER6/xq/HxPOSzlGGVCEu4cdVZcEJ3gc8ry20uhLPk1n8ce17PBmXoBSM7/HqcvkUnPqp7EP9&#10;X334tt6eg6fPqw9pZTh/SLfXaW1eavbS9we0pJ36/x7vPvx4SS506Mfl6aB4+Vg/6sIlqqsfLFeq&#10;8yHevv4ILp2J35lH8MmFnfU77n+kjwknzl2eXrKH4N10dvOmCy/R9oy/leMpXEEO2uX7a+1eD09u&#10;g43Gp+qnhrPDm+B+6JvcX9KN53jk+vd07jr80PKhAyc+1ge4zr73m1jpTGiERTxBLBzS5Ws69jEa&#10;wpkNoYU9vHadN1i7dBv34IzvsSC9ikfp0ffoJ/Uf8fOq40f90fMfCe7mRzIM1vfk9iE7uv74PKwm&#10;TzIIsY8x8iVaRjv7WD/YzJ9kd8Fnb/QPlrfhyvb19z29fQlvPovU0HPVGb/xobbP35MD53L5tjZ0&#10;J+82GfMc4JHva3T8iCi0O/SP57fp/q7X95/lOw5qmc2T+2R/XaO0JbvjD+Hsk7RHJ35/GFFje2Vd&#10;7MiSs1V9xDc6H5yP1zfhHq2du4YH/OHjc/II9m3yusvvsJsfl7vZi/psXtlTevT88nzsPh5Ol/MN&#10;1/mF6ZnOyQkd6c0sJxm9vOYbkx29TxmPnMP5ew7m+TkbD/ePVz91fnt5LQZcXT10nZ7fAVBMeb58&#10;jg1Xyfn1tR/J//kK7tnf02/h+SUOqp8fzL/c1M3P93eXTznH66vnOPXx8qfnu+r+uHx6+VYfz5e/&#10;esq2+77vKpf+/eb2cnt/c/lD7W6LUdOJ6Lm7y/eGy2O0v7zQrejJN16+x4fEdO0/PjT+xOB9X/cT&#10;B/nzH/GX3B+eHi7fX54uf7j++XJ7+/ny4fo2vUmP8e/+Kt37dPnp7v7y4y4d/Pf/R/+Tv15d5bwT&#10;CCdHPRnecx7nOWf+sc4/ZACES/CvKfeC1JT3aeWC6y0YMenx8aHja4g/X246h2Bx6vKQcC4dd7X7&#10;mJCvChC315+73sWQ/sAgKF/CZLILKHBJqSlmJK4/n9CYor1kbK+EHWHp+Jjr4g8GOQPTXhnDSgkT&#10;5o+Y6/x7hsFpMnT9MGIHU+KkqZz4JmBxeq/hzlgZUIWrp208n/IeHDiMhB1enNsPPCIeDqFurlNk&#10;xlDhhC5A5NpSyLBjDC4EhxMDe4GPEdUnh/+R0LtaF+GeEYxgfdS2uoz3e4YmRAke3z/eZLRciRYZ&#10;l0A/RqlTdcbGm4Y0SHiGDn1xYFRrXnJ8hF91d+46wsOLxtVawCc/zpUhMnb0HdyAiBODwxXhe+2q&#10;87FvfR+Ou3Kuc3QCAVmQ23GqcFMrE0yw4JLL8HeOt2+wBPZceGUPwRJQ6Zbkqk+8GnXhQybDDxY5&#10;4o/jz1Bb3xwHwwIbl9gIw3T98MFx+iWCOg87CVoJZn1//FiyWHIhafv+WjL046HrlXEGNTh8FDBz&#10;RtqUDHD03yt72SGBoPfxKdqv8JwtVqZcO339qI80b8fH+HZV3ROg2BGNygHEoxt8gctoqP83nD9U&#10;F+nX5D97S5fi+euCQKnh+JQupZewppuT4xpXpY8kwonQMnvtb3ZFL4OBZ0uuO+6mB9VNthL6o+N0&#10;Jajq9Z+kFB0L9sE+NlGdygUuvD86xWb0pf6Rw3V1BA9lkg9JBi4rR2dABo/s6f1w7PdJauJFf5J0&#10;AVUfs1v49ltbuo8OibmkUJ9jAxtyqBPBL6Ov4jriC+Hehdqjyi96iefpmjKFndF3fB9+48lJgggL&#10;Jjvq1EGXj01XJ5vjW/CWzo82BM9eoo3PWfAEIbj1ffQ62fKPlYFHHyRP0HE8vyTPgiuaBWT8Zhej&#10;tQCJXHwjlY8/booBDXSe2d/r5bbYen8T3BjwUmB9itdPyfshPfzaoOzLUwOVpzNAe6CXwb8pSN7c&#10;FiOKsDcJku9jb/p8LTjmyjYgIrOH8HyuzV31/qJA/FOB9Pq2wUEZ1E19GhhiuUT+j48fLn/61qDl&#10;W4OVBpOvBh/BfAoG/l5Hz038pt8GQNPy8aoPvsWDHymUQY/PVXz9Ub3nKHrs7zX7eiqxeCp2PmW2&#10;X78mn3/8n/hP/qr+9xqfwEYTKBhj/H65jRGcVXSlpGUbDC+FXRbYdZmsTF8y8BVjnziIHEVA5/Rk&#10;n0lAEDGKopQLKtd3Mb3sqj/KJQtYNhYWcsdwn3KPuRFfvlH508qJeA58fcTM6ojVFO7oaEKK6bfk&#10;MiZ1EaOmRH5Oc4M9aqlmxxtD/U95qrgg2vn7IVuHiYQEXC05IfUWPML3VTYXMzgNBm1UHhUTHvrU&#10;i+CEdYLDHEv8WDaolxRUIkOeHK1eKRJj5+RklD4zYqD649YHO2XHCzML1/Gl3lcf7OsCKiO/TjE3&#10;83CtXH+gcUgMGsw353I6HS9Hah+2+jdOjezB6EL/zY1XTi/Q9Voyg0zWhwccvLY+ePnUxY0aOyMO&#10;khi+/Skbbm9nx+mfAIkWxjx+Bw79epftoo+7GlKDqS4Z4MOB/14f1DmI2uEBngvCZ9QVddEgwI6I&#10;tZdY4o3ycAsZ7qjab90N6xK/HFLC41yuN1rUAQeZJPHFQYbwxzcjcipV60v1BaFON+J+SgZ0DieM&#10;xD402kpVRn8N1i/ZvfPLqR5HXSe4J8Dg+m0OyKhXqUTBSEdAnROuzOjmNtqnw4142YzksUvVi9KE&#10;j4/rZTzVCzQEtsNP+lL1YHS+amrgD3hspdbptJB7tDN+RaMRzGlXe78JxPlOoj68Stkrx3F91xu7&#10;TyYnKEcpnQhdNVjcGXXHt65/jw588VlQFIk7J96XNxxPY/RLAsAhs5MczLbQ13XJ3AlswuPBxQFl&#10;MgYHn0b7m9zhR8c34u4ww/Ca/eMa2EsYsbpv+PJ5x2vEe0d1gD4j7WCpC/wSqIOrIEs2ZyAA68P3&#10;nMLBSYItzUjZ8NGxTt9wn5PpHJ40CLlO4BARBY7C4vfH+Jel5j/wzrE+Ok6SS54fL9++Fci+Sigb&#10;fN2nd0agMVWQNXpdMm6GMVyNlo1EXxoBw202Wb0PJe2b0eCrOPfpUH3gZ2wQEDeTlYIb19ODu9rd&#10;399e7j/ddeQDcwo4caiI+tePxagC5EOJaAmAAaTZRD7htfYSDedBrsXRPfop3mHHkuHakOfRG7Ix&#10;K9efgLz6R7bPBcyXRuIfvjf4+Ef/wf/YrwuwZdkMQPZjmIwIgUagpKBnDEmMkdRI7TqEGd9HQgvo&#10;l6fvZQhl1Y287m4Z5WHMU47hpcNU6k8N32/vYvJdw+lbsucEUoqOCe+knvURXIpKAXZwFxhJ7ojr&#10;INir22CUO1GGyq9zBCcTdy7wYFgwU3bTe2CgxdQvYGtT2UeK6fq0Tfl6oFs5gBRfsZIM9H3EMDOI&#10;TzWsTBYOJPFQBIaDZgJgYK4f/Dutq6Mg6jMYTnLBNJ5/L8jOuOOr0iPuY0CUgRt1AIXSQ5W+w6dj&#10;U10cyXiCH7WuD8p9MfVbhxyuJERWbuoFJB90ntF9OI5m1IBd+/7DSzw7dPr47br2KWM8FJx4gBkD&#10;Q4BlMKcrayeFSg4DcEY1dGyZ+uBz+JwPmpPT6nFIwc6pwIF+HswO7RyZ1nN8a4sXzKrfy/AP/xaw&#10;6Gt9oOHGEkXlLwUVI6WTRIThEfj6WCIBCbKOvzuHByMLBtoPDw6qppwFsFEzHGonYI0f6KhC5RIw&#10;sCw1cDRsgTJIz57TjefKN0oPzqG9Xx0HbvALin6ff3iLJjigCN+6Gh0SGdckIGh++XFbH5Z/0o10&#10;wKjkfAJUXaOZ43jCp/5ZvwTt6Km6HTpSfz2fQ3VTn/pg+uQweVcGa994Bh4fQp/wlBN7qb+aV37g&#10;+3+Bmy515bXOZ7NkVLv3QDfHVvmxBri+QQlmToq0T2mn605bNZA2e3+jgHzSQ5qp35sUAQx6RR5G&#10;e9hEPzQ2mg6b0Uyu9Pv86T2I8GbjtaNrZ4TaeXq5FAO7wg+Xt4QE/cpNYMN1SZR+8SvcyHO2GZwl&#10;46tP9/qhj36jhA8RqI3K4QovwCcTSR+4/X73gQI6rK+jIZc9noIxwt70fTNK6cHGBNW5yt+eaeoj&#10;C39wlaC+hutDo9KvD0+X3426wuGn+6viAV/daUixR7r0scGb2JEVju6XstPr6LtrZHR9w1fpkA8X&#10;mM3DQOtIWrD88vByeW70y3ezAxb+KZTvxZhPN5e74gw8SWrLNNn4U8b53bRwXu/2bdBhRhNdDXsr&#10;vbo8FtvEQqNVA6ZX9onv+GLAGQ4NtY+dTPZHL+i7v/nuBhh8yFWJ+9WHguy/9x//h38VeR0zqioz&#10;VORQGkhScspwUwAVyT/UubXFxDMEwmNz54LP56R1Vzax7AMy8XpTTtcN/WPgTcTLbH66NdVSv4bI&#10;mhJ6/ZzpmCM4bgQGm/7q2k3MFkT1znEq26f6iBRkDfWBeHfMck5ryCwKPUckYBzq1EH3aO9sAeOt&#10;j62LcTi11dfyBoqqLgWkORQZrOFc35wJRUpomL4p4xnwUKhLAjiKbhoHXxncBGoEUSAE6oyE4n79&#10;HNdQv6aB/oznKsVbwa3rhFtNed2hCx5vzqh+rIloWddT8qpOxsNZuyzfHwjomfMYXdUPhiDpRA3f&#10;sbvP3/TDMdOBJzR2PUr2/Z7xcVLw1mYahqedCRYIZmgLlvoKuOSJ0VoHkUHi+cHvzemAxHlhC4jj&#10;cfBnlAcnI+eb/pZK1f6HaVJtKjc62IhG38mZcDZF1HV4oJ6Mpx/rIZj7o6w++kSU7zXvv6Ox6Dvn&#10;zs6Uq9HjCbLxon5v6h+P0Qcm/tK9rSvqInlwjBI0zkhDnMR3wYWzXaBIoHA7gUcdjgzsdH26G+61&#10;JzmyOvsrckDhwBIA9r+kxygc3cMjfMC/WeChw+NuZWB3jdffRwuw8SHZhAT6NrIJDow2OqgdG3rX&#10;vWODZK6fv6GNSN6D9JKv8CAPfLGWv3JywpdgmSWTCB+7mDIMN8nF0cXgBh18pxs5RZdO2YXlqCXy&#10;dGxaSHckZqdf9lVB/cJP30d/8fIcPMoJzu+99LMvtZydxM6yjeRGa/yafeAposfPSuP/Eriuq3cw&#10;57vqh+GCHd0g8wv4yV/iIX2RUvwYj9kIPE5v/KK9HRbefNR/rp3EspN8psQCTXSBfejpLFl9MGMo&#10;PqC1NtYs+TY2iktV1FM/wjP8n5++Xp6fH4J9udw2cvrp7vpy17dB12aUgoMfr0aEKd2HBhX2nlx3&#10;bv/MzV0Dp/C1xCMZ+/HhrrZZcfiTLz14em60/PCYnXxdDNlIPxTuSpr/UH/3wbg0El7oxdP6IUtL&#10;AWZAb7Kr+0a58IO2wd18xih5qkiMC2DBHP3f8xumf635Hr1HR7WrQi/oO1mQFSyPnMKn8ruP4f/3&#10;/33/wV8XDGsrA5/Gq0ZTKJnfAbAxiVO3Hst1mfp4SeGeMazeDM0/N0L96f5TQfS+TuvQ4nJIfedI&#10;TVdcJ0zTVh2N5hcwn18N48sicqhPHGXHGfHIXiAfE2PkTfBuTCHU97KF6hk1H4NLSB2c4vnAPeVm&#10;bAnQus8pPc6c0sqAJsS+OSIKPyeQgZkatMGBQM+1DGkMTXk5kvpXPIetKzCpXOUK0EBGKsFvAVGd&#10;cIH2RjUpzZFH/FnZEdI2PRg5ZEzL2qvCgViL22hch1U52TNhp8AzuHCq/hmJAvjWFk///EdJHZz7&#10;CKh1hpkmvtDGyt9DdZW17muErD+w6cnoqj5Ygii9s17+ipd6ZUxd24YbtNZkbqv2dTqIo3X4vyls&#10;ZbtW/VOeAwU/PI2A1hbdww2+rmuT7nG8yc4U63EGB2c9mJmZecqcJ0f40WEOO5ngF4ddCxI4Di7g&#10;fUi1AsSB2s9TVxs0nkDRH36GK/yvhj/WBo2zDi82tClCdcLt+m1a/4z0c5p0Hgbpqb0GDFvytZkZ&#10;zqw2gvLkWR/q46J1RlSCt5mJrlcwrOAiLRHY8QttmxoOOUEhblXHJiK4Vvimf/RfQgY+7LaGu/7w&#10;MPtJATiaN+2KH/TLUZt4vaQKDvHo1PB3zs+MCjwlhxKfo7N4CF94zb7YWbji3XQrvnwMP8Gjr2gK&#10;f/YbTL6HjxnfqyuIPvebi8aPBXcI1Ad94mjhK7h+LPH/IKIPQ/j6rg+4dcYmSdlmscONUw+2grtR&#10;kI1EC/Cd49+ZharvcBJM8BgfOP0flnCGp/rBQk9txsv08/LayGx2GOwuz/7fYM2m+8AAvLMurY9O&#10;8BGmfsM8GJa8VDZFe9txY2RaHTr4Uv/v/maje7Q46usk79GKl/a8vDzG32eakp6lh4JRdV2nBwcr&#10;0o8m9Z6f8uedF4zvbTq6vduIkr7rfz4juE/P+YpkddX5x0Zps3HB1bTyDR3XAZ2qvaWB2Wog6pO8&#10;HzrM9NBPfvvl6j523l5+th57Y3NrevEU1o8Pl+/P9juEX4wjka2zX6fnjmiim4KlzalnOhyHs0/2&#10;lS2i6evTa6P0+BbukpehU1v8ZX/YVuVQJAQzAw0kb+4uP/1UX//gH/4HfpUdTmAhjnlBqTKBlPFU&#10;ACDmruOCnF1+RpcfPz4Nsbva34fw7W0j2LuYslFc6oUZYBBFymga8/6mTCNm3FGwiHgsW3hyEGpM&#10;uwvu2amXIwzz26uTeVhLlIVvdFPdEUPRqiNzP+t9MTZ8OeBlv31vTh1N4YCqk+lFz4KYTImiVF57&#10;NG+RnLH0e4qUMU80rndtTigcXuzwZRDVs9GIYZ7fAo25/vp7C+4bZVDoeYjKKTklGtfVeaMBYp26&#10;vuAe7/aBiNOgnDz2vW3Va0f5N3JwzGEDE501NwoSqN55cqayagvewEhGznV9UHoOhaNLi9bn6T68&#10;gz38o1vQwN9AdQWPyv7GUziXacb0B1Mv1Z8SVwxzycecULBfwx39ehxuo+5QtmSgc/Dfg6wR3JYA&#10;ukZfnvCz/tCPXoFtI64hDGqX8XTwBAvt9Vndjo20oskyyWYg0rl+jEYfNX3QOV5WfQlKZWDQlA9d&#10;5ABPi9OGo3Js5DOZqJ2zjZglRNnPGeXVPmjopddn78DhJXmemZu+q7uRrwZ0JxwkpZIKWfxss/pL&#10;nKpUk/Qc1P7ecNma6uaMQQHjXS9I5QRyNrbRe1WW3HTlTMnSu47s9SQKusPd+gkOfiT58DnTv3g0&#10;C6qvSWY8eONhdcnfFD2bOjDeZLAERvlJThBD/n1VxkYPL09AZd/H4fosCaFXeFPfx/Te7LgTtNRz&#10;f+/1yaDr0wF4RWtt1bWre0lSf9fT6fpB3+CEK1xcrZ1RPgDWfVG9PuuCTfAswjSHfpXPm2+JXxh8&#10;1sLRyOfgzfvGtT5wovPqBQt/JEyn1w4yrF+ayDb0Sz4+Zh4+uisD9Olasq8v8mEzBkXsXR9b/4RT&#10;Hz6SvkxCvmrBzo3eBNl32+EXUIzvZjCnY3TCHQ7Z+6Mp2Rhzc3d/ub37VMBsVJnuLaGKfzZekXXk&#10;1BhN8LF5Kd0xFR3B9uwcPnaOhulJPK7DH+6uCK+vwSPL+/hwHX+/XzewK6jdbhTbAIluPD1uj9DT&#10;00OWnSxSwG0EDd78T7TA//BVl8c2F2RLDAwovz3EA8Fa35KB+pasfw/HxofTu7MkdawgUH0O72+v&#10;7i6fi4lX/+gf/vt/NTVJIWRQiWTMx4Otl+SEDMlvjK5C0rUNrQkvhOz+ui/7kEnTum35RxAlq8OH&#10;FzvJtPvR8Pnq8ilm3BWEkQfxYlUCZnSymobxwWEAI7t/R0nM46fEwTc6Og5T9hBDp1xwayhfnwKf&#10;3WLbuJGQBiRBUJIzqhtlMSZhwjU4phW2RprhMwpOzPrfj3A67iVC6ptz8Nl01LSyNm8K4HhX/k3v&#10;YWdlRtxn2kbD4KZg3BJzXaa6413hKbg6xxAIXzkaKSnHmooCNJz8oWYB+3SwrwNzBV3PQKs0Zxr+&#10;jFYfEgWyPhls19HWj8FVZjSTooByQB86zs5E9WeGo/fsoj41ZdD6fMSjqkrgbEqygx3l2/BUvdDR&#10;EwgzcGvzHPaMjhL3t2Cpgn47R1IUxBuceXOYulWnvlw380G+ZKe5IKoXTkpFDlIvgVwzjswPlKJb&#10;iNsIs/I5kq4tSDUMoy/KtoSgrLpczpE7nCDjIAOy0+dxlu8dTuf6SFjoY5wYnpw6OS/poz/VIxLX&#10;QPYx03Q4oWe6ly+oD8Fpbao32c9+0cCeOS7LFwDpi34fxxoZg8wWbHyy1qiE7g1eOIOzKdPsY1ya&#10;D2BvHYMXnwJC1gdXEppmrf2bRh68Rg99VF7d0BjvKjtJu3O4VbF/6D22Ex61JxsfViopsi5Gl0yy&#10;2VjHfsxc0cbdOlXZe/KrDhd1NI6ed62++ZR9GkW6Pa4f9fY3dTZ71SEowWO86sBhM0tSLUFOUohm&#10;tUBUF8ds3tkIVj+jBb1qdbWfkrTj7d5aklV9Ef74mRxIvR/hghKyZh9Hl/VERyUGGhSqKlc/nGPo&#10;CUVHZ7dxqjrzDY7D8NFqJoplLlGtZLu4Zw+Hz2cA4G4FOqoNPTp90pfHRqbfHr/n79f4DLgKsEih&#10;RfPJdW9W4Cz58btZT7Bn9SWUNQjssZd32DAQQexsfm5EaR32yQg7CGZXPxmlF2Rv7mx6MqpMXkir&#10;Bv35kvN7jEF4emw/JPT8pushH/yjU+OXWHZ3Eyo/X54bRX97ro7EQawqJtgMSYbgSH3oB35ul/z8&#10;0tFfseJjuvfh9efL1T/8R//+X+2GZEiirwBHOaFAeIKjXYnmxOFh8d6mntsUxw4/w1zBl2CeawAR&#10;f6aG7IZ8fOlHn89V/dQo9qNbSxhISL9noYx/uw7RGZP0gVPHYXB/DAVO/ZlWmbKaQpDpEMpbFlg2&#10;iHzCMeoWQNGyzQVdgSXnoQ6dAXv1on08r0YATcUvGDCc29oyWJfP/bBwACG6UwzCozywM4Xz7gK3&#10;hsmI4QIdfVTEiEF7n+I9xvUWYPc5RoH3jO5vbj3JfIJxRrgH5r6cqkk5tY63BIWX+ud6sflsOjk4&#10;TcnqW/IynPbfW//9ZkRcxFgSdM6UIxhuYL31dyI2fGsbjgxDsHQvI0Ph1DZC6gfDp2e7F65m4GxK&#10;rXNyhanMeWZQe44Yxj74jWcnuUl3xsswlNB0HUlzU9Ek6OCxOguWb390Eu8kHBtJH8hd8cGXyvp6&#10;D6xLMBlUZTdlCWcKKeyCce6dTK9cI3PNwegDPuJMO5nqJfeDkd588DeMjsJBfLx45/+0oz4OrWdH&#10;6bgTnPEuPaF3W1OunBOi/5MYMSSHTR/WHl/YiTIYGyVv2tVfdc8MEF7qHSJwqbeO98SBHuAjTVV/&#10;WHZt92f27Tq9RD1HRd420QBGOnjtb9NwlW8JAMH6HL6Hcuq/0fZ6OjqxmTXXakgnzYKwk42+8LXr&#10;AHGes2VLPKClAza2wEM6b3/IBgbJA8RjvzQm21ZdqTXCSpeMg4pPY1L4sJXkZVQ7f9N1iovHgjit&#10;3f2nXScXPOV3tqZcW2ufNrItcQ5/ydzJMvGBnof/4IZjdM0XqOevOl0KnhkL9hTm+TB9CqTjS22m&#10;N+FDP11bgoxXlU8W6Y4jyJPRm2p2RZ/q5D/ZM58ez0hA+Qm6+MfPH9+8OxTA0Kze0PWUcj4FgkhM&#10;mNwUMNU/2ovGE37wbHoxf8aroC++Vf+2+DB9rF+zFUtk4qupdDDEjG/1Y6BlYPf5Lp7cRuONoF6Q&#10;FWyTs4RRsgGXR0uh41WY4lMw8M+sxWSYjV0lC5u/4PEjOm9LDj6b5o7n82UbcD1dvr245zxMFnTh&#10;FfbkG6ZmOeYzAktmErDLj7vL04/Pl6t/8I/+0a9PjFlkqcLJYPr5JiQZ4oRC4TCg77sIOWtdCTOA&#10;3MWUKKe0oLKqRoe3lwcxMeR/vvl++ZSxcDYcB0d22O4ztRgjliXVB6G6DeVkawIyJvl5lJHoz60v&#10;a9ZxylWRZehnHzi/KayPlgxZkGM8jH5bszGMEAJGJWTO4B4RRVv1BAGCM1rHH/ek4sEoiUaKNMUO&#10;Lp881IPARZ1M6o2+1RHyCp4pAUU+1/CeuUhWZHmn3TFAPdWHLDaU7dhGDQxOdj0A4xPNOTua4RPC&#10;b3isE0qbEpqKJNLRPt7L/eozGKpxiGf6rusLCGHA4OaEBJaDV1r2ZxrOvZcs7c3pg6GLjrNWxSH3&#10;m3LXz3gXX0cz/vq9b21Oy5laiJ7RvWn4ylwC/1/r4zjXcI827U2/noSja+EP0uD6Dw2C4xqjadq0&#10;A24qws/HcojbD/BvU6GDNG5UIlk6OjU4taNPap9klQ1xM/QnGZfUbKq4ftdfZbsNYX2xBfyvh+hM&#10;wpXnuPqFB3SbMZOEPqE05/gmP4FHQJUOLaOeLOgk3nOyteyfdpsCDtbsbzgEoWBxRrh409do6lwi&#10;xh61Cx94cVL4gAsb5XeRrRb6hwFNQpv27EEgu4mP5MwuOSbrb1NHelCdLcVUjo7JaDZZL2AY3YUK&#10;mxJsJrY/0w0xVnA7mujr+4Yxo8QFPYoejgt69S9ZQYlRlft1u7qgJMCwKDt6T6Dsgs6qPdvTqnJB&#10;wgzcOxwwJTGqbq03enggcl8r9ZJHjcPD4IDGsM+O+ni3bzI7tkMGeOLXJLJ6G7io98az8c3fGw27&#10;1v822h3/GuxkbImP33KOmtObcjrjHJb6iPZrQTYpP3+Lfw/1KUkWZPEjvNXBo3QGRDq2mYlolFgY&#10;kNhUR+7zofFVrNjoFc9CzKylz3x79iEo8kc38f9Ng4+8CQBh6vZjO4SjjZ7cF1TdsvPRA5NuXhvN&#10;pmP1IwHFrM1k5WzYFwHwHa8elJT78xCKH2WwL11/3oNg4ppAboBQX3eh9YdruvN0eXn6VsD61rWH&#10;rjxGcu2Kdc+Pja6DyWdtFi541msF4w879G2v0XYX/6NfGQRHKcPcaILQUgYjVmYnqyAOyiNLoYCm&#10;GUX1YxBH4bBimWGH+5xe6uSr9CnU7zGhtgKJBevjijgYDqg6FK5rApKM2UK9IAg+ZTWqeC4CUqIp&#10;5dIo7fqX0l1zVLVDg2kCSsYRqF+nb71R1BSEEDo7o5aYz3mvTepWskGg577O4MeP3dO2YKUdoxkW&#10;QZuaVdeTlOKL/padYYL6+rVZK1pgkzLtCUbVoapgHGVnlCAxRAfeysXUMb1SjXDhOFCFtpcC/BKe&#10;HIo162WIoYsm68jbpRjRRlp0VW53eB5U6OEv6KOf43TNOfmSlSy/k3BG5XHA4dP5+45g/eMtm5Eh&#10;LkCFP5m9B1GSxtcUprrRS9aOPlj6/rANszLqcT+D20F6kpIlSekMXNEUI/qGfZ/aHR2BeycB1bc1&#10;P/2fBCHuMs7gnCQyN0m+6deSkwPpyDUQ6OcwNoIvOMBk91oCVR+C1OpULmiNTn0OEllB0YgSf/RN&#10;Fpw93WNJVZi83kangiI8hkv4JTvJ3bGlt0RrsLQMPhw6/EbrWVe0D0KgJI8jizg2ePoXFOADln7O&#10;SL26bKrfWzPD+xigClfnvvj3ZHuojcto0S+u4KFRO7sXXNB2grt1LzrGSUsCOVPYnIDZgUl9RkXA&#10;JR5be3vD/z2BSUPWBi/YQWoZ7QePTclLWvJVYVW/ZGtEieax+NA02GQCD0DpBW7RBzwdV50F3/9H&#10;/tCBNxmeUWIwK6cRJ8ge3UDLdHzw4mMwTegKJvAAZhZeFbQYbW1UjJ/4hJ/9ttZYq/F3gU1fteGb&#10;UDLl3K8B2oE2OEi5J4f6dh2up3ZBc7rhAwftBKKoZGdqsUf2Xdnk0vnz89e+Hy+39trkuFd1DKle&#10;hOjDfp1Hdc92+Mt9tnJfd3ZMP8RHFPLjEs4uF4TICFak5RtWQQrssUUyqGK8cT/xRcBMr+B73NCb&#10;nMLJJqcjweykfnePd7jZUPf0erVg/n3b5eMx+9t9vuEbDtaZPwiIBVtPcDv3ra+DYeTpdrwlv+/+&#10;3aeG6E/Jxn3vnyPFhkT+3fr3XT7J8yI2W8pfXJ7ToeDnL24ud50XQ//BP/73/0oxRh5j9yuO2iSx&#10;DTUBkBUQ5YJeSBCgNYD3nYTDjDOgPLVZ5hhzZVSefhRZyzQoxMRRm2MAwe580y6v5ewxw+Ymxgkj&#10;F99qrI5Au1s6BJUEstFBl4n+TG2c7HHanNK8sV2PMQAFVBH+MS+61D9B5gSC70aHCYnA6dpZoNfe&#10;SUJNWWu2vvoV0zFW4P5YkK0dx8NQwA6xZZvBxNdNo9bfCSRzHeOHjVhLtkYpQevtzWzwVRBikOB1&#10;im9T0fVpp3a6uL641MMtDQVvBrE1kDFo/3WcGtzDziff2lfsKt2eUyVDDqjjz59gcQDbnPDevK+z&#10;IYGOqJ/iSwDIp2tzPsEnB+5pBJxW1SmYUO6q0BWBnB4ep64Dl2ikdvUBVrphtyENIWEBZNP4VZmz&#10;Bgz/ZszwBSV4g9xf+I/Xk8M5x19OlHOfbBlSOrZgHIzNeghCyVHQZlAwA/qdLv874yhk7XQQX9Vj&#10;D9tU1G9S3Kh9PKeD6D/ylcCQ2oJoMNy6YElGT7gBl01z9Q9dp5vcDCc6Ph+d3n4CLdh1xdML+ESD&#10;Htjt2AOX4aQSuGRSX3QyDp/pvPrVl7quB/Z9xDnFrZ1agtVo628cgX9lrqFV2Y+N4jjGY5vkFWbB&#10;PHpQN7kA9eHBmXF14dL5wai6RxX6lezC01SyOxeOjRwpkIM7BCQIeKDsjHy7ThYGEP3B4eChj74n&#10;r9O34MbyJexjTQeaXtmsLuLFcArebgMqmeZfBEaieB5t7Bw2R/KQf+fJu94k9n2W3IT/CmpPDku8&#10;Oj3yo4tHT1YI8/pWl4tSjNL5iQ6jSD4Pv8/xxt9kOntYW9RjJkxPX2jC4E2LVkZv6fQ0YVX65jfr&#10;VOBx2973F0n902zGnSMC46MgW9Wb2thr4zYgAXY+sX75QzI5dwYkqzd8tBnd6BjGonbXN0oseE0Z&#10;C2+NQLcPoBqme0mUrJ8CYOr61ciS0Ia3wxjZZqaY9eNhG1/rcbz6cJNcbrKh9GK3ttWHTWIPVTVj&#10;+PR6F62SBXfQ3F1u7z9fbj5/uny6u7l8uvFUqkart/flArccR4dE6nPXfrr84qFL//Af/4d+3QJt&#10;Hep02WiM4Ej72oejNOznQAW6FyM7DqcWNoTc3Z0bjmVS40//zfgpbVkDhYI8wVMvUzPESqFnAsF8&#10;fCxbaPi+Z4NieB84TTkpQYJ/abjzQFgJ96wzVTfcCG9rPcGbaBLw99eMuWbXdu0VqFa3Nrsn2P1O&#10;jEQ3FLIv0woz/wrRuhFxfUpaNsXHkTHMN+PaSE9MrnS8qfSgGRYZk4yX2hsBnU0HsCsbqj8TMvj0&#10;r1HYeY5mQZtxcAQyWTKB+3HiW99SuQ9ee1SZrGqZb33OUdcW/1/nZMjx9EVaHBN8KbFvn1Peb8pu&#10;qgfeHe8jlf074tiH81Fm9A7u+8M6/Ib7dcnIkjb4BKHONvrYQyc6V5fyD6fhuyp9Vw/ugUeivv3e&#10;xheMXRud5qg7BDKB5Wx0Sx/JIGNlaOejnRHhgduFAzvgqUBXGbtyDkxwSt4sHB7Rv3tDx/XjRM8I&#10;EK7TFlCrQ1ZpHKCrJzElu2nDoTUBuJl+tlGtrZlV3x+nuweHhPISlyrg4RiODvSA9MYDMOnEHE3H&#10;RjHVH2Q82IzE8bhnHbFQompQzv8n5YTuNjpJFuoL9pTXr3XffwvKqKRbeDkbeqM8mrbbv4/BAgEK&#10;/pIXHOPAz6g2WDEBvbN0zpRevitRhyuCH4+AxiObA8NBCpz5ZrnCRWItwTflbBS76clqCbBbA69f&#10;Pga9SwbAGm/ObBWe7qlDCEUNWqunH/tJWOlB7+j1sbtzftaG+xkcPNkIvb6EoGs6OZ4n2XgLBtj4&#10;fzhxJLAYVF/4fUb4nYHdbzNEh8aGJa8GKPU91adj/VidAa6QIvgWsAJMBugp0HWy6zCjjwaEV7Pt&#10;gwNsJl39v30fDLOFOiSDJceTY0f9j6MRs13re7QgH2oQQrJxqe8twdQZOQPt4RLkZip9A4yYIsE7&#10;M43FBUGZrUwvxAX8hrp+AxBdBj42s9ns5NYfMQS934uwINMV2PH5eKnMow/HOLCCaWniR8HuKRmZ&#10;Nr5Ll/kvg0KEfbwOwm1JkucPK4/HfPj09ofNWwXWyu9q5FGPV5/uC7R3l08N2z/dN9K/v79c336+&#10;fCzQCgofrhvD3ny63N/+XKC1Jvvv+4/8GtgZHplR9Bk1xq8zSovoanE8MYttUlLXr27vLnd1cm8u&#10;vyzJw845PuQLsjIOzpBR+8gGN9qZAfirr5jy9PBweXh4Shx4JXgw8H47nxAzkob8Tw+Pl+9PsqaI&#10;j3Eq8I0EhKEyrNdSkIeHhJDT2UYYAvzX1mzORhHMZCoF3u9xOlwpxQwg2ucs+qOkU+zAnEy3yzHg&#10;OsH8ue/KOLjvAvgbI1Gm/RIAqiNz0q4yCssAOUKf3doRau41PkGysi4d5dcnDlTWz2WGXTtTdJ2A&#10;s784ucCo//53UPrggjCn+S6zOYP66cKuBcYJZ7+gjQvVPe38Dz6ESOvohkBKQ/dMWbTC2X/VPMsB&#10;52Zy05zkr1/Gc3Z+w4txdWjz1m7/r19y6uRgwB+dOvXvOE4cLof/M7JkOaNZQ6ZHzoQGRP9x1L6d&#10;o6/6vinOHjrymo6kv+DC4Xz85iLBPUZNLyQgeIf9J5iwkcNfTmDw69vzvc+6VHz1rbscC+6MZ+Eg&#10;mTrr8yVx2cX4BI4+p9BwTvp0M5afYA/mmw3pruv6m6zUoyjDqn7hFY34pB2n7+EDkr3TBV6xgk4p&#10;S233OM/ZiKl8mOLwLgFydFXbzuz9XEJW3xIIg1sbjdjWpiDhDsaQz96iyayB5FGScSDG4eEff4I1&#10;2ncBZsEN59EKRuf6xZrxnw7VXiEnfta3j45y1KC59eKMooQDo04t6EMHPmg+p9rRVTA2I1E9ciPh&#10;sb1DS7w6iVvwqgtvfB2sBUryOkj60wGY2mJxP1Y23TFal3j0R1+D1p+0wTqqdPx82A7voU/HmenB&#10;y67pv1M7Y7Fog6SuzcfsHC+MuiXH6OZlD7/1JdkcvPo387hRZmjPH0AfwuH4Lj/JKB+6dIa/cI3u&#10;dkgoJambQRtvgxmE3RnRKQmQixkBSYvZOP4IYwJd/f7x2ZqmCxG+Ac/XBljb6Us7uo5WOEuQOER2&#10;wy8vLpH1aMNNMo6vEWMKms+9LdiCi9tu6XGLld3Qd317gMSWCmbX4VYfdx331y+N0sPLhq4ro9fz&#10;kI37oq9NVx+uvdjiPtrojOXDgvD1T8H7dLn6+//wP/Tr9zo28iLejcQoHzEhYKzEZsGV0b1Nkajf&#10;8RIwN1pbE315+nD5k/uKEhRDJ8CzoQriAo2AQ0HK7IcMZVarzCKnbPrVQ+3dyGxzlSDLyCjLbUFN&#10;SPz++MSa6rLMY7vRmGTsogfhWSS+PD2+Xr584yhe9tDoH9aHG61ju6eKeI5n1HSGtqCy9f7bKGA9&#10;hlO4XCcYQYBTsO6wkXlI8R/w1s7zZU1b7MHblPdNQNpVY3+UosH+phu6OoViDfjXv9G5KXpl/V7W&#10;Wjv84sBmrJVptmeA8nIRPIWv2nmikHuNT+a/jBjg8aRvB8B4XltrJF1aP+tLFXj2Y5vcXHs/lr2g&#10;hxFxFkc/OEOKOkVE84AcR/v46vHfHptGtqBxaW8BER36CtY2UlRO2dHgGwzGsl/1PRz9rv6E7Er/&#10;NiXGkkB4m1LFI+4qLCs/7c6aJz6Sh1pJHd/hvE44jQ/hnICS25I7UF1kF5Ut+06+J5BIyvB+WKWz&#10;EhY6XY/1vwdiwHv9k35903FwOzatP74IGpYg6o1sBCS/I+cdr1S7WpxE5/7bjyoEH5bDFB/qY0HU&#10;VTrT9/rFifCZjlZGz2TwW2vvNxrU5xROckEGAqc+c7Tp0XHXdHNN+rw7ZTYUfzsXaJZMVgb20fMj&#10;CdDo4zakxCu2Ymfmpm8RGCqmiLUnfwHH1C1Twye0IHtTnvHnjP6iLl4fGQBBhukXb94Z26UqZmaq&#10;ODsdzoJEPHM+HQGjjs6mJDKBAZg17qCfe1j85MbtBDd4rIf8jkfCx9NeS6NY+EHzQDz8ObwIKrzY&#10;5nh9fBBs3qWm1XkSnBkhYb7+ayOBHO7pyQkAh0fshl3e3IRNhw7I0p8+zsxL+IUDH3NmaGzwwQHa&#10;dejQxwmy1i6ta9OTYyd4saD/3VPYwqNu1jIi4bLnelfiwR6WWoYvQtFFMbMXM2v4Yg8JH/PKiQbb&#10;2Ay9+pic880bFdN/dq15wv2WbK2Db1301qhSkgmGbuCZbqfIBh8+dKOmfdBOEh8aVX64/OyxvgVZ&#10;s6buIBGk7YQ2DexRjKOZ8lSOSkDi+vSVDiw5r73gO/1QtbIfHzxshFxIlZ3dXu6vPhfQ7y9X/65/&#10;8O/7dQC7MsUNEGJPFtE39lHqflElCPcT5N1OQFi09kOjy6cC4IMgmOnduU+qjrb92s6sZfWUylRf&#10;arpAzrASsFcS/dLQ+tPfDdGG1zHKQrZPkOvrrqD68+X6PsUr2/jYuQD14+NTaDu4EE6QA4M/5nGm&#10;1izP9DPnb21gLygIj02HvJFyTOAo+EpmpMdY/NnAsN3TroYb/DBS9b3SrIyTSzH9trUOuPd78/39&#10;pFTbyKVWvLZN/CQ1p7uThXHooDI7V7RXgaATrJLVJSt87E+wM2sAjzCSLQpG6Hbz+9l0dQxuWa32&#10;cAKLEg5+//WDGgrY25U3p8MYOaHT/7A1ZdgXJ7WH5+NpdYYNHCrffcz9oWmOG+yumc43wl14CD/4&#10;6Podn0qnc3O1m23ot+myHHIdrcZ6y2AFzDNCCp/h1b86MRqiV4cvx7l6DrDE7jUjwEuu6uaKEzn0&#10;jQmHEeGVhOhNV5YkpadnegsfOHbGG6zK4E3ee9JYfxHM7YwH+oYzHuyxeSG40QWaA7KS9GGOaEDB&#10;hg046r7JqnJ6pR7aBfi0qWt9V58DPU/hGiVro6/3BJIDZD9ZYOVocvh1upXEcOTba1A9ZT4nCHAk&#10;Z+OSKdndJ18xZzn4VaYC7OLoQbzILui6vyVH6dFCMXDDKff+w+PwYFSdwUkO3+2LiIZgb+Mg/g7z&#10;w5fhREa6gvfK9qO2dI+sD2HHwZMdPQJDNXx9t5vKcph8MRw2DVn/m02qrmNy23U0H7qXQJErnqlX&#10;2ZLB6SF84jcnW/2TGHZN59N1/QNc3wETMFG/e2CB9F/6KBkZLLDDd7bOhhzxamq1fvuuntp0Rj9X&#10;DR7AEPD4GZru33gQPrA+CbsE+fitLc3B2/9v8toaK73LRxmVIl4dj3vFw3d71f+RERmnC+E6f6vb&#10;EHr3DPhKa+eva+tWGTIalMrOSBjcEtzO1f2bPqCbfF48Oa7qscPGKm/WOU9NS0/wP9zBOTvJ8QSN&#10;fBUOSQzMCvy4fM6v/IXdyAnPHS4SvhAL3sfLp9u70az1aecavcqf8YchhIbNAho5H2MjXgiP3ojC&#10;qeFghuK2OPXBYyH/nX//H/66R1lVbR1QRlKc9CljR0UMaxk6BAZUoNIk1/K9wPr8cHl+fAz5p4bS&#10;PwqYn8pSCrQXr+/qWvU5qNuUwDSJbOnRNup6/vnz9eXf+MsvBcS/2Ehg2W89UAZBQ9bzeP35cnN3&#10;ffmLuwQRnLPG6bVglAO6xxkTqbnzX+49/IJgUZzQUsApRbw5SpuJ13CsUqU6Z03UOedFdShyCjTt&#10;7hrU3oxmbQMmkMmMzsg+PnW8T9PK6M9rk47Te1csKOnnOCMIrNN9yw5tZjozAfCivBUMBlN7+zCo&#10;0UzJceEoKjqOsjEKDlQIIN91NJ6i+owk+4bvW/kJhNHsWBkuMVoQBCU1NUg6G30IPmFQY1NIXodl&#10;fRQvyFg9D1onn7NzkjGcDQZHLuPAOdRNrmR1BFpwTLd3A31lW7MR4OwaDuaekBMPauzf6CEP/Nya&#10;z3TVFdfVP3TMkSXbJX31w9FLBjgHxoEbw6emhy+CQLpT3SMvOJoOEqz7Ea2mwdxyZdSongDOIQiO&#10;438GNH4c8MNT9rtp71lWeCBbh7uGN05Wuf9PYP+boFjwr5QzodPkItCcJvTk0HTWjKHLWo+u+59N&#10;ra9geqXaplFXkC2PDxhx+vHmLO8kPfcfq3EgLZBIPJM93/Hp+vvW15zZtWy6ubGCLqJzLn+8fC3h&#10;prfbmdBFKdBJkslG8o0n7LBesoF9+hLLt2ZO9uG36VGXKjdbgT/EwVFPD9bwyIwM2M90f7KEZZWd&#10;0+vwMuh14PfW8ALOHlRT8Z23OKlfu4Pt/58B9EEj583+ILVEoG7PRlBAOu+aAMs+4nigj49bArfz&#10;dTI5H9uNs+E90VTR95kS1afCcK4qfh2eKuMrwjA6zoc+HvvqZ/X0pSfp2wlqG48XzLyn+thv8m4w&#10;s0cP4l316OpJQOMAvoDFTwraTsJX4FMHPvgEPjy3Xh4O/IQdyf5qMbhLxH1P7oeqYZ48zYh+a/Am&#10;Tghwd41E7xsqb82XnNWGS5+zWRV2YJxy2vXhqgFZh349rvS2S3pcT/1boO3coyexbAlb56M7uUjy&#10;lz5PvsUWe49MPes9mrA1ZCZH+LAfMofjjelj67z/tn/vv+/XrTtOcATgdwDrka2d6RkONmaGpM7d&#10;nsPYOJ+NExhU2Sknaz3WAvlVQdZLc3/5dBNjforBnOPL1hRRM+dVO8HkL6L8b13lMLv+tayFcqvr&#10;WbhTioRpTv0+xv4c0VevjZhlOKPP6/JkDPCqj228ub7cIzh6pgKUe8yIiW90MpQ5k2DOKTOurntO&#10;st3LMnkj5uOccwldYyyCAwbLEMefyvo3Jdh6HP2eMrph28YTwjtCeNXmbRQ1R1v1/u2b4Wk+p1n7&#10;qmcYxwi21kLIlW7Kvvb9WGN47x6/jtEYr84zequT1+DkOBQZJK3a20zgFjzKQO7egRikfkfZeCLK&#10;W8M+07BzeJDr95l2VTsu5olsDEDt5cdT+vGAweM/fIw6zwjj0MoJyQIZpANFYDK+oae3I559uB0J&#10;1jEqYI7TnGPBw3hwEgtwala5e2oPfOXVHj8yEvVrP+Pv2mDXhmwkQxITvILGQGzUXvI4p9x5B9vg&#10;zLF501rVB8e0kxEd5+Ol65uynVxqp1V9nPXEJBjP6NSZYiZfuhjBcK8uHNAKho8+HbB9l4NzM6Oo&#10;2a0gMe+si6p3jtPqJFwSEL+5D7p7PpiMf2CyRdbkt7L6zsHgNX3YNG2ICXQenXhGRGYbUB8NyfS2&#10;mEnGrm/fxcbPwaz97skGnQPr4Ft2/32FewlGv43AfPBCKNNuetX/OLF7lDsmq/zVdsuGw955i4vT&#10;Df6E7GYpNcVvUCe8BWlJwVnGUO8cZxra7/CGR/SQilqm0ucLrY/qawD1SKfUOIGXvI+uHeU1vXps&#10;Ut/8mR7pweE5MPRv9tRvrZa49gMvPjYCGh35QSN9j4wUmklfIoeekywciR6udT0GoANMx9GWatRk&#10;MyyhMVWsd2/CkSiY4fv+4olXz+ODkd1GinbbhsMUsg/9+Zifv8omBBN+5wyKTpK6APtmZ9P16PCe&#10;Vo9cdLsLPHfLTGViieSGqqFMwub+1W2qpWvJ7uvLh71v1kv6b2KnJzzdXOeT+IPJW2P44fM4E1V6&#10;SV4rq271N4jMXs0ivnz/VD4RsPqnLxJkGiZhpjt75GLwtcfd3V8enks6bu6DJS6w2mNN7DVkjgyr&#10;9+5DPRf54+0fzqMl/+0FWZkhlaYPB7mOFI0jtkni3OZiGhiAEIxlSOQROZVth2aoMV/W4Q0PH+7u&#10;Ln/45ebyb/3DT5c/3P1ho5LnVy+rxgLTwaZuE1YCvTG6ifGPjYS/RDXyyW6OpnJidIuMv8vT6+Xp&#10;6dFrrbMhi9CezHFb3VFQWzcAJ9zn4AjYmMT6cXDfMO9gFCnBcYZGcPXJmMJr4gLT8zBj6LKTGRAO&#10;HKUbqPDTqynWTU8qS5gn8FLtCqq/HhlXsBnhnPCUM+H39X5whnu4OWPIKJPCDDxQXeyIF9u0QMFY&#10;Svi/B9hTrz5cm6rF8DcneBrDoW/AqrtAReDqMYxRRg/QVr9kEtwZcjA3xUv5q2dAwZA5p9vw2BN+&#10;PpzHsi1Boz/wC5aZClPs9zeeHMYI4TLKhjPltGaKn3DiSOcMXajQ1npOfK/si5OMQbvJcW0yOME+&#10;3ZNQwQsOm5arznjVcaa61UB/1/UVxn5sWqxytA2mtl21X53Bv29yMVLlZJmX1lhL7nuKTEZ7+BRM&#10;fEp+phfVr1q40Ic32v2uI+qNvwPfuZrrv4Nd7dNF14/zhrGRM7hHztMuXc6Jo0tv1ey6zww+/s34&#10;0dsHBWjAlxO4uXu02qQC92C8tZ++L6jq17q/QKMvVkq6wTYzUZFA6NooDeb4m78gDz+NElzb6K4i&#10;KoJWOGq3GSM6q3v9oh2f8THYdOe2bHcPB0meUuiz1mdq+z15PX7gjNQ4yjfbRA50ajpbWR8V9GPy&#10;yAC3NlgFf+SOknL71d/tT+GIR/he89rWR/5hMwPwxM90zrk9IPqXzvGLr68SViM9iLiF0AgcH4++&#10;+mxGqFrsauuNQfAOV0GWH9rsRzWMro580zf0zNYENTwKjf7MQjl8cMMHvdap8d4emfGsMvx5yb+z&#10;37Pfhg2zb8nt8QNASSSfLHwXD9hImNZWPYOTYNPR9N9A5PV7euLlL2gPNhxwtP9g13H4QsLsl3z3&#10;HmYcoN/fC8sNzPi7PRCGziQMm462W3/+WF/wExRpW7KOB3Rgdx/EL+PQSLn8HH6eCPXc6HLPSY6H&#10;dI29mjncVDE/UPsAhUcYR8NjJOGbfULeJCcA+2wEH276RX+KUf34GV82eMOzj59TzYLsv/vf8w9+&#10;PQwPqbd5d2uYFIhycTbbLQoQRRxTglkdxuupG7d9y6hNNSxIIvL+7vJ3frq9/Ft+ssPq8+X3Upiv&#10;Ty8FkRiXst3XBYSqWLD83Mj0+vL745lOWPacoGWsiHcLxdYlOa4Cp3f+vVbu4dMC9MliCIbZpeAx&#10;5rVg/N2LgOuHVpkjp0AUYQaRgtT52k0Xd62+an8aEQ6lFQDCKbzGyP722Vd1x9z6TVH94eUUrqtH&#10;0U/5HFpglwzEzOPsozMJ1e3qM+ztwuNQakNRKLrRqreHLAOsX+GGfEYD71YZrh4yGGi416/DdCA6&#10;9wSk1YI4B3WUjFJvqpVT2GxDsKLXtJvfM+aa4It15FxxumBkbzrk4+X+6jmFz0AZV32/T5vtvlCE&#10;MY7acVZGLsM3PMgAF9ATmhnP4QfJcM8kuSSuYodATke1Vo5jG3UYMcQ3Tv0Ekq6EM7qGuPNT2l/t&#10;+8nRkcfpO06v3yOrTaNXRhPmWP2qHz1vxiPDIgec2+aMZO8ewDnfYNOh44xR95ZA9OuM2nARjn+D&#10;25nR8XsSH4zt/q3NuEFNR/ShgC5ZQ/ScXSMRTTlztNWsD7roitY1FPSjddejY7M9NVrAI/fwdQ0g&#10;ieZGop3rEn+MXq17jpZq7q1W/X7fU7FNL5zk2kIAx0Dwv/ELGdUDh1TJGYXwM3ik2wiGa0Dxd34m&#10;IfnjvNjd2dXPJ9AjfKYh4VspN13VtxEnveKcAVnxeEOOHPlG9GwtODhCEiAPEYqh3/g12ugSJhAI&#10;glWsjH2ryodZQ97IZ9iApkH2Gz1ocYXe4iaJKtlIjz/tuoHHZja6drhqNiE4Qwedyk5/C7xwoS+0&#10;D9wdcA4uP6J7/ER/30fLOH7+PQyXdKJfELU3RoA6g5Jv8ZhtCxAbIJAP3sXPE/QbPOV3v+V/0fs+&#10;LY+D70tbdOD1chf/b85bdhodowM69jaQAb/ADtgDm18gx5vhpBwsdDcQq90ZjMU9066O2pgFsXEW&#10;3fgKjofa7H254Qx/jyfBY/e64ufnYoCBmhmgp/5X06wnfVysCaH5oOp+SOn3ij9EBc8o1qNVJfYb&#10;fY+zINBzUq0ZP9nHrM1Jeir7eFdzQfbv/Xt+paAf60TQpLSchM8eDUUhIF87yLPZJZIcT52fUUZt&#10;GWJ9P5z99pu7/qkU4a4g+tjw/K/dViPwxWzGg7WDV5B09rWB8reuU8Kze5azbiQdcYIG2HtFUg7G&#10;qPC2EY5NTZSMUNz/arrutvMtrr+UPf3ooHwhDMZxldHSdaw5U29HGBgjU1I+w8fA6N5UHNoYek1P&#10;C086aZSWwxmTpxgkAo6DuVUzOJwH/Ga8aOrKu1PB5mXQ4eHzPuUXA/dvZf2oavUXdiabHQqD/+6k&#10;qLv/p8SMopYzgRRbfZk1Z2gadM94zum9r0VxiP4fTjQrkCO3Y9m1I1ltqjye4AGD2FOxruOxlzPU&#10;p6x3tJNrNFVlRlNRBshd8HCcOAgcShTpHw1YUP2xPqs47xBmzGcEbG0bnXsqGdkEPO04jbq0wFRH&#10;YG8zmCPYG+EFVCg5O4FrUi13A7i2DVb9Pv+9IRAf0MCE6CvOngRtFcejs+arPXTjdT9QRV6TRGAc&#10;8FUuqWSncD+jIXw5LbjoI0O06O/9et0N34PDEmF8o9fWO/szcYnvG40Nzkke8NrIBizJBxsz4tvI&#10;NpzYChnmrsJHEsZ1dF4fJ+EOr+ocuflNHw5OxblgUECBlUzGueDhW7h3znHC600LwyboyfJ7ONiI&#10;Au7ZPFeN+sYTfNjmv/A+U7H60A3nE07pg4BBQOxvCZDr6bEeTQ/S90AehML1LFNxvOEgQA+bw2F2&#10;d15NiGennP1Ozvhen3ABkGfYtXVYUSWSXTYkOCqmLwKsJL9Qe/F6fIkou4fSKIzOJWfBXLLzpp+4&#10;b2RZeD4wO5Y0prAGG6ZjQTBfYzR6pjeNmI/L310W4QoHsoT/qGTj4LzbRpjRBTixID7hpRGnadxR&#10;Fc0S9Y3OJws6kiy8QOHtqUlnxHz8BR1BG1G6Zz5rHU3fv38L/sPBMZt3lwk/pN8NokIDXZsNEEtW&#10;dnAU7NF6nlZ3Ep7zBEJ6np1HG3s+GkJfJeHzLn1EFtZi9sD0s1r81NtL2V8eYu3j8Sfh+hCu9Juf&#10;UeJ//n4j3XzIbf26H9bOZXImF9Ks+j6+DrZ9R6vkpf9HkwT21kj27/29f/ev37+L6KHC40bQhJ/k&#10;GJUsWBmgfi7zIqD4Y/PH/TUi6j6v9fpMwQ6qJxuH6Mvly9PT5U8PZTYRfB7czZyPHSzTETyfcxpl&#10;5raA49oe5tC/Kc8Pz4z8kkHLQWKv6YKkNBnVhxHsc5pth9xGyLUzj/8jpZ1RBHPTh5QjOqaImImg&#10;zrg5o3ZTEpTGNMARIV4wVIzXlw7n5sLj8GoJzuDv0hT0feQzge0v9Ls4HkOGEVSKxP3nWj+3Sahv&#10;J/CDmd4Y7AqDOWe3LIvygULd9Lmr/UpNlc/ZCKwM+yQ3iLFh6FCPmvP/Gc29Y8tg+pUzXOBcW7xk&#10;fB3BU7a+kiU9mBN8OzhpmOKQHY8nOKJFPZXxBd6jdP1rkLsOt+hcY+af2PS3pCE8JRn1LQdFCsex&#10;qdlkSH4achjnlp2jX+tXla4zWPIl1Y3GTEWlobu67CJM6memxpG8/6F3tFY1Jp915kMD+Y+L7GHn&#10;/avOyFyN2s8OLI/gDUiggnmur9FgcEB+Z0fJ6cAkw2oi2O/+37oZXtXPHNrlvt9GJCC9w+sXu8nO&#10;NoJ+k90x4iNnfZ2RQBqWXXJsOLIZg/zANnXAY9DA63oHuUs8dcWxakf35hCpwGggPUEdXa7D5VBr&#10;ZHz0+nCiTsKN/N45Q5fPiAYf5+z/jDsRCNdntufgG3Yuje8wrU/f1aPz2yy1pMSoin6hoCIg/QVz&#10;9GUr47m2CVsygA7wqtrxN5I70qPn+oE/fTxwBDzsucpm9oCYYKFBgPW399zSNXRXdxuS0DDedsw3&#10;Ht7PDsPhJD1xKD69xgc4Hruyxinhq590Xv9LhNlNl/kCCSwY/Qpe1zxcYcFOMH+8POebPbGJPhgp&#10;nnejwqljfQkEj2fNdgELLKP1M32M1qPX6ErXR1ey+7Pcd3ZwdG2IvdF7BIcMrfs/DgVr996beuWn&#10;qj6d7fv4T9S89VH9mYbfAtaumjHwbWa16+u3Sw2gntNrj1T8GM03E5QXCDxkz16Fp9W0e8s8D895&#10;mmKIl9rc30lO0VCv+Rh6oq24wOcIqBDEi+N3P3e5Ee3Vzw02fxJk//6vL7ZzBxxTTHX6HGMY+gXc&#10;GoYUxfZ4KdmH6b9PYfoXjYjtKnTnzpdvPy7fTPli/rB4jaivjWAfyiCOUrsZmoB99LRHHOY4XhLk&#10;1rQoeAQNQljbhSwr+vH9aziWmXy4SxCco+vVenm9PD1+v3x9PhmgzHGMSiEInRDoy5neQJMQ8+aw&#10;3oQ4cSXYyasyo7x30aN591m6VGXZK6W6u3rdrsvjGKvt2gDAjYGfDIm4FW/6pWMjwvCaotDjLv7r&#10;U9F6WJuKUGIa5ARZGGnb9XcDrvGLYBiRy4LtuK3NHPObKi776jgwUVG92RBnRln0gjf9j+8U3Pmu&#10;KycvNU7gO0E2nPQf7pTKU1nWTr/jEQjq+D54vPOhr7+Ri5L1we6sBj7PEbi4oJMsN52UIpKtvejv&#10;7VDC5Qkm/tBhDWdOJxw3gl5/vq3lpnPhs6cFhfPmNeaw06kMcQnl8AlPzO+AMdibftZPxU/1QTvO&#10;Ax1YSG3qGw0Y4nuOGqj+wyMjaAmIG9/P4za5AKMSOoqr2VN1lyy/9XMAHl4653DNphihH+pNk5fZ&#10;9z05VrZmleDPkc/RkU0Pjia60XfHguGfk0ow8Swc4ptZF3ymCSALINtoFAy4wMnH93S58pPwkEjc&#10;phO+q6MEPIx441YwXT31+3F4pWw8OLMNbHa30dUOD89oXC37QQ49Z5OZwHj4f+qQen3XlEzTigLe&#10;GfnDWNs5RWpWyRKY6YQp7HStzhbY3+DUBUCjw3KYUersrcv4u8/67r8+s4EOZ0DzCZKm/c0HuE56&#10;8Ecjv3toHIjRDFOzBHzPwQPAzSIlELqCpfIHhxHAdKOfAG20Bz/8erNLH7a4REJfJR2vjeoe95L1&#10;PCIdMasIx7f+1JPQbVPjfDokCkehyG/rBx/wxkfysCc7+V1LQN71+viM45/1sSD9hteBwBrgHB61&#10;WyJPvh+NdIOlqr4oRp+pzs5LEBM2H/0+G7Pb2uCE7xTBBwij4vBYJr4Q1H8FWLxAv1kdPKM8L43a&#10;+VrvP8eXPYFLYl69kwjUVwfcDARQfPoSH28vd+nS/dUvl+vrguy//e/941+HcQzgnHTi3ZNGtct0&#10;w0M2yMlNiF0nqA91fnf38fLz3V1IfL58Lbj+9vXp8uXhvEnftGFVqlsQTE7PTyALak8FGqOS3H2H&#10;2WXZsEVvQkIE6VJExJ7HoVkHYLSSARmm62c64OFBYLcjOUUJZ8N1iuV5tlQdDf1XD0fZsIGi7+W7&#10;/TZaminWZtSvX5Uqj86N+0JGy70NpjKO4C5jYORGgTPcDt9ggmh0RHkDBCpGTK5enRS1cxKyvIBO&#10;ac/0rWshsP44r0OtsznZypci1JYjwidrXui6jq92LkP/z0lE7dfriKKEb7oVHfoGwqfm4xHMT/bs&#10;I2AXnPFKXd8wGZ7RvfJoNrJzP+sUuuv11aXqcgQH5unoOPL91QGTfZ96PhSupJ+nLw4ThjiKn8wG&#10;HWADuDf/jOfncxzs0SnXT2Z6rg6LeCGYWPMmZ2oBC/WH+/o28gsq3Q/eIMAnMIKWkmXZ8Kr9uIwY&#10;JdNbfD0Ozj4Fm2Lm1KqMpnOfuO/DeU2nIv2Y4xtOOFI9PI5mNjnjra5WZ2RwnR5VLx2X9OjTNQen&#10;gy6gDv6Hfv87t25KN49e9F39aW8ILMAGhGx9Dsxad05HlOOVywvEPL22wdmznsGMv9vLgWklfmc/&#10;R22CP0feMZiVazsH2rncHk/NNvjop8vBos3xYPrfteDMuetL+fhRw/mKGnROJz08hj1J6pdwqWdm&#10;R3jT585PP+M4mirm7t+Tjq2J5ifUmY4Mh+qvDV/mumvDuCP+kkv4HGc8zDsTUAU3x9EdCY0Rqrn3&#10;Jbgd7qrYc7b4GceffcvBlazep0pP0nVs8310iSPHI9j+6fc4vP4dk9sK6ZOk4cPlW1nDbtuBV7Bm&#10;6+tbPe2wAF1gYX/04UX4HjsB6ugbfL812Hmk1PQqGq2dSmglc3zAmeYuGU4WbOlwy0wKxKoZwKxm&#10;5UrcHnnuICGz6tYv3PjkScnv0QA+HATco3egRNV4I9khs5tsRtCRLG1vxWyB7tHN4zeo9eScIXve&#10;gB3sHl6hry0ZDN9O6NXH23gQxskDNTYM/xwcT4n6/OFzv+8vV/+Ov/cf/NWa2q11taDY8WZt8r4A&#10;uvW1OqOa1sU+3XzcfUqe3vJS516U+8v9p7j86fLbg6csPeQ0bAt/rZ6na3y4/CE4MoTfCrKPBUyj&#10;LULh8Ckgu3HIRJ7esqXw8/+UeVkoBbw0gm3EzSSNIMjMDuKnhGqkcec+vZiy9YRgU4m9aLvzjcDL&#10;RM6TesjqKA9lnfNb7aO0kwFHmrM4WRM8KFE1KEzwTuZCENr5wLZrGdFG46alUFe7wa3d+g62x5Et&#10;uybZfp2px6lof2fsa7QMLqPCHJuWrH0R7qY98YyRVRI2lcXhRmr4BNbfKBWcD21SiuM6wIWvHuKR&#10;34OH7q53wHsPEclJ6Z+ZqL9Ey1FLa4HWWnzwYW8c6Y9DY6wMbm60a64EQE0l+96aXhffZQGJjTDx&#10;GN9dqxh9sOWoT7ZefSA4MDLys7onaQmuQLdWpx/KBBwOMMw9kSmaDieOfFBIp24/vlxu++bEx7vB&#10;TkvgNLo4meB14D0ZKDP7cp4EE6z6cgsEGxJgUZd4ktGk8gYVhvWKpkoYO74IvuQErl9LLilkpCx4&#10;d93aMBjL3HOOLsKVTuhnSQzKRqfL9KI66ex0QOH0+eibDwdj+lG9Nek3YHA/SWTtKoNf3Ufv6Wt6&#10;VJsTHKtdIcoEkNv08Tp+4nNsX6Kxt3p1bMQT/vA8myvBcVSg337QKet/EMINmgAPMvZrDmCUs494&#10;ESnwJX9UPY43r1vLNAVqPTrgfR954vEhVim6ao2G6BnCyulTMHZMJnTr2IG/2Ynz8Jk+0Qv8yvjw&#10;+9yhYTZKEnL6HVeh0X9aLdkg5+xHAuSlDOwfnrQ4btbi6Lmp2I1+9aafcJLIng1fIOON5YTwHTPp&#10;Z3X83PU3muhDv7fRsTYe/7lZoy3DTQTBDpd0ZQ+EkdB2Dm8H9qCbrqMJnhJLXhFvJPds4i6ar/MR&#10;Hg/5MHHx0Yc3fBqcCmHDyWALXLeK4fPBkO4GeInRm+zfdAqP3Y8NR4H1aAKsXEs26Y6EwNIi25RM&#10;W3K6Ifd8rljz2MG8+HM2+y77szE13lV2XZw7s3Xmr/B1xPcJN34i3s+eotnrHO8S3eecAroF2bsS&#10;hKu/9+/5R78asdxNEiHzIvv2eqM6RV8jw5tGq5867m8/BcjNvTEp5O9zJD9HyMvT941iDbHpsxGs&#10;5zzeB+Onm8+X644GnLt+/fqUDI7zPh2EKMfdwaFgEGbuM+Y9TWip1wi6w+gY8RzXnl4iLBCfCuae&#10;I3m24B8joPozJvjVF4gTUuUCwZ5M0mFKapmkvoL7PnKYIlLQyo6beVfYBEdO0eM4CnsCCye4abP1&#10;5lsFrSlV18CAh+K1AuNAZ/SEacrqOAQX+5dC7Nm6Xad8cDDaW9/9yZDxYBsEogW9MD6BFNbn/FAO&#10;f/yTBPh0jg/94tAo4kbtg92nby05CRw8TkU/laYXxhgqblqPYYHdNQbBhZ8ZCDIFTV3meIxqo1zr&#10;YHVyMANqXB7NHnWouzmmaBEbNqMy/dAXeapzeF21Wlep/w/Vwlf8wy/1OtnrHJfj4+MxVnqI/vNw&#10;gWh7g0F/ahAvuhpwX3XYP3gffIBesrTAUF2jJhEow9yjHtGr+/gzuqtqxPauUxi9NfP6PrfR0N2+&#10;wsJ1tBl94dC5Fj9nK6feO+cm6fg+WSdHDtHV9TuZ1N+UPTjx9j3AqyuhxGOtK6id5YQgw/9tPKTp&#10;1scRHF5wTtuDY8r90Hdu+bpb/ffAq81g41uOThI6yYTeuM8m1lfNOseVivoetade+PJLdC5gq2Xv&#10;ghHz0Q08iidgL7AF2bJJZWpfa2tJBe1UEBjdTfa4pzCbC8f3DUn7Xl/0Aj/YC0JPGTZsg1Zt/T/Z&#10;pgjb6MUh4094WVKiV3DGMdzV72irlOoaSZ09AeCSAlkfqAuzdQZLUJSeJYqq4+uf8TVoUX5kPfy6&#10;Nj+gt875HzQsmaB31C0Gb1YM7snvjLS14j/xns1FfwFmG/8SFN06NtendvYDSNKKHLW1jKWeXcDn&#10;yX6BG8WWyWysXbLRoRfaMB69Lbvh+4Suc/IYTzEmmsgNYfugquAtGJKzTsiwMjwZF2tAr3a7V7ij&#10;n66SmF3dXx+f+7Z5sLIq3l4XTNMTS527VzeYZlU8pGL2Y44h+rbc82cdqaf6hVVVN3tlc9Z5/t9t&#10;Mean4lJB9t/97/mHv55F45D2/NY6ocQ277gP1ZofRgqoDMWo0Pv3FoBq9j1k//Tl4fLlwZNcEnIe&#10;n9BuQ8oTl25v/yJkPwf/sfpf031vl2eoBGqDUDxN4hvZrJwACT+s+/3SiIqj3G7miUW9FACeCfbz&#10;7YeCbISG3+4DnYIIGObQHRX1gYtnV/70qdH357u+7y6f72/3BiFP8LD2l1RXd+q5gOfAyIltyuEz&#10;J3d+rC5UJ9SKKD0BTRkrP472ZKVct7q7FgCtCZ/DPruK9RHfg4UXnvsp0zrhgEJVHM/XN/53nKBW&#10;f0bPfa/TeoLvcYo+jIMScjochjw8eO/X9RWvz21Ch/cOynvuD+YUHJhZOfjjiTrJfPUKfAyiaz4M&#10;dc5J0VvygBfDDh2cUfI5HNR/FxZEqaDZB1C6Ovpq5fro09hUfdzqGr64fgyw36unmrr+cXr6Aj7c&#10;wmNrj3NWHJzKhwZ4bBYjPOfgY/42vUUrvmAt8OpvbRqMjk3R5ky9U/g++UmSoj76ZfjqvWRH+IJz&#10;0VSwxG+w6ALpHj7D6dAg2XSNc56HqY1lGG+kgen0MVrg5rJABq/jADiOKA8VDuT9VjgObjvCO2Yq&#10;8Qye9K4oMR5K2OyxODuxo6Hfpvj2IPfOdz9yh2m8PYksDPHgBLKO4Y+26sKtdguQad50o2s+h+r+&#10;D1mob0RQfSJCHx2lYx9vPl8+Xn/eb9w4zi1dih4jRcnJEuRooLM3BdjbK74nqjrn0ySy1GPJ3Xuf&#10;nDNGV8KuXYc33/eOC7quPlraSQ+Cz6f4sCv8cSDt0IAIfaFL3wJOllsfm3Wq7a7VJT1a3ymlDZtG&#10;4QKSl5aTlwQU/xZ44KXT6q/3cDnLLG+4SDDyke8zA/PLawex8On3yFyZa3XbN79Iv/DovN+3+v0j&#10;k+mX+hoG25S921jYDtmfwKZzvFNuEGFLItw8t8BmPDw0wFEeL6aDEi14Hbomd3paVRsDo/jyGD+e&#10;03W31Fw1Wjt3ZfAtOuQbwGT3B878jq4MwpJRpRUHP9xOsjgtq7yyruH/Q6OJr0/nPdpG4OvLtHC0&#10;mLInbXrPZnYPbfIVa3B4/ASJLkTL+yMW32cUxLStW6fvV1cNSj0K+O//e/8Dv5K6t8a/PBllfivo&#10;vFyu7n4Jzh/2WriPz18utx6H9voYE55SiuqF5PPD4+W3Pz1c/vr3L3uQxJw9y47AmwRx1/nN9adQ&#10;vrl8f/ma1/oSgZfLtwT8SkBYkiA5sLAaAwzK7Y5j7Bh2lNavCOg6XDeFVRvTrp40g0k/EuJxScrV&#10;uU5YhE8hCfL68umn+8vf+rt/5/Lz3/43Xj7/8m+4/PTL377c//SHRto/x68MOUZ7j64Maq9sQstN&#10;ip+wb/Kgy/jwF7591g/cMBbj5z8SRH2aXjs1JAfBQmA8IcCZw4QFv8ozGueEdcqrkQES7ODtuj7B&#10;rNxvgofLoKUAnRM+4Z5DXR+wzsHBabvRvctg1P9xUq5VpWNTry73+/QhQPXdIVib/lH/mgH2feTS&#10;4atvI8JzsziayA20t0rBO6i88anfZLxbAxZkj5Kry3gED7SxTU51I5Lg+WOlghfFX1+Qr7VAYCrJ&#10;C/hXr2vDP9hnZHf4sDXS2mh1ApzU4IwOd3QNbNmrj9vUPL3mw4/HaJS54+WazdjuGGX1kamqIExH&#10;McWmrHrup2n4J1yrDr1JWjXZCCC61meN39/otPXMnAxnOj7VDnape+U654QkCbKvE7w5iKuyEPxy&#10;64LZJ+9QdQ/fWRMLOfZXWRVjZ/bZYWrsrozebQtVW72qTe8lJng8TuBZv/FwyUd4nyt+h1fHCbQd&#10;c44cT7STcYnCeVoUvRu0N/73/yEnOtH8crnzGrHP/+Zylr9z2uSDOGm3c3DiJ3gfOc3RdXqeJFXA&#10;inZ1z4s93MtN7nqDHwTDLT3RHoocORokLbR/uVfcxvFqBOPm8iRZq6+jVfWJjxGr/USBHwgAp+tk&#10;vBE3XPvDN1f14I5N2naSvOSUgzfq4vS1B2/T187Hp/TTqGa+YJ2ptrqzoYr1eW4jkdydRMQuaSNs&#10;xI/F2Q9ddKvlmVLVgQvgC5LvNlZR/a4LPE039qQ/650eTFR96+ymcj1T2322e8bBh9voQM8Jxh6L&#10;Sg/OtP2R0z5doyMGEBCb3ZR0/6kg6+6A++ru6U5/tnef7D00t4wQ1KPH4IErwEbjZKtHtNSH/oNr&#10;2afKuDg8BXPle6mAGFJ/k3v/Y8le0JAtbDRNV2qDzi2RkWf4nq7TZwOc7NpoFy5pW33/aBR7e7n3&#10;xKd//I//wwuyL8+Pl9enbzHm6XL3+fvl0+df6rAA+fDlcv38x8vHgu1TAfaxYPz8lOI+PV6eGsV+&#10;KWo+Plo7sticM6mrqWaMcjzm6L42Ivjx/TFkXybcp+q9GzCDwjBKeFwSYhGAZYdx8FON8c4YI3IL&#10;z1qgNCXSLxjbeecP0/tN2Azn+8395Zc//HT5u3/7b18+/fy3L7ef/nC5v/+p43bCLLrG6KvOP14+&#10;7fAao0bwpcQ/9fvnu8qM0q+tiyaUcEoCBVOGx2Ee4W83cr/3Vib9jw4nBHECGUOC27k/FA05TT+r&#10;JRxz3lNizvUqyqIBmV6aYLQks1a5Gkcp+v+97KUAWH62HvH1fPeJgRuBT9cYgXbKOp+xcdxvznSN&#10;Tsv1odJkYERXkCWXFGsPGOgSdDkfEM8oWGsKexIMtG47/Rv9w0NAiD5uTluShv8cc7Rw7Hu6EzzH&#10;D05CAMRvjgBuh89uDROutjNV+/ryysWnKqnDaGCTZDqEKTAVnmQE1M76HCeqOw75yI488Jd26TTt&#10;5vCrRPeWkHFqBbAzGxIF0SeBOMlLv0MC3tjoYRYnaB8+6v8Ei/rO+S2wzjF1peL358Oe5zUXKKur&#10;9mjYQX8mpfUJssea2p8wZ1dA8rSarYciKpzx7tgGZwFaBX0LTF73pfw4sHB5o5vcOPMTlnzw+QR+&#10;dgAXvEGjukduasNXkA1j+BXwNnMGPP52gDcb6R8nCob1rZ/u7y73n/9uOmvfx7ds7lt1qx8P6OqR&#10;ydELDn+jl37DZyOz4GwqNrlvzS26Qtg/2Gcr5zd8yfN8v2lKuJKlsvdZpsP5NKg2k1N0aLdRVhU3&#10;ZVvZxBnN7gcG743DO2Yv08F6AZ99JBtyUWH9adDxnhTwKzby4P55kEM0v+m2mRe+z8BkMwtoH18B&#10;C0BlC7Kdz+4Cc154nva5XH3+euEuPTJgmB66JbNT+7LBNBWKA3vM4+Vx+A5utmg2bnILnzNjwp6S&#10;sxhAP/rYSyL52/4U/O8/39ag6faHTqyvWieV8Jg59aChzQqBX13wMQarzlMGL7tf2tt55tZGIxGT&#10;oOuSTgxlB/F5GcwqlLMBmA4JsNeWxOoKL9UPsJH7Bllvn7MMwLtIWtiKaNVwINztt4HLe9Ktjpmk&#10;z7efz2MV/4P/gX/8KzZ/f234jNAYel1ovx9Cnkf7lbpMWbxE+OE5B/Z4AqjdhedNDnUcdZ7G9Pxs&#10;c1Oj4aunGP96+fLa6PX7ny7lBMG5m0BNrW1zyIw5BoXcjAOGMeb6Y7lAP4/D5sQiIAIrmt7M+Ds4&#10;4m3EWpAsu+3biAL5H2LCzV1wC5QfI/Tm88+XXz79dPnljqMCK8YH8E4/gcQs2YkHXNze3qdUjjKR&#10;shkH53Oe5mGVp+9wHc213RRD2nuy+rmbPsfxmWpwu8emFruyqeMUGRkTeAS9Z47W6866Lj4kk0Gq&#10;n+FK6bzZgbPlKLmlQ2us6Dot5ziMNDkuBkzwXZ8zZRQKaoXfVISCsOhdOHCnrHqOJmYNh6rXrDoO&#10;9cBgkH2GQ7itHrQZRfxZ8FsvsGBQ4B3DIObjMs5BDpslmKAZRDrIqKus9eHo4Z8PyixZOHPtbM4z&#10;3cZhxfXOOU81Nt0E7Bt/6JNgDP6WRN5hoDr6qjI6OISNBOHWdd+757A6SzLg+ea4z3ECNscB061P&#10;c7p9FmThtCtHnuxJX0Ht/PS9Kb9sZiNSOIXIRvLpPmdEByRBeLINJqtX8kZAo+W2bwFfMhY/5qjw&#10;Nkn0jQ/6m9MJyDL0BSF6apNQdtn3Cf3G6iVs9BztwVXVvgntqjI8NmrKW3NSS5y6RpaC/Bybv2h7&#10;n1Y8wdDRta6T+fvohr6wIZ+PboPI/n6S2H58yQE/pCzRzEGmNfi7ZBQ94fY+svANBEcLR5L9sBGJ&#10;p5kbiSWFDjq6zTdvPD46QofpzxkIZB6VHVnpz5OH+nlkDOXqd2UHPAQDiSM2G9Gt7XgiwSZlsuYX&#10;6MKRq/4nv64tNITI++NPjbS2uWfKDGOaE98gET4k91IJOeGnRI9e80s26kjoeAn4LNgE58OrJ4U9&#10;VD98xn/eH0/1Du5dMs6HvBwfb6czxnrRuZmr8RUdnmbE99ePd33TJyGDv9ufCD14ZM0e6LsBGNzi&#10;f7/pQ//VTxKtP+uh/Aj9pbtG4tprs6QHxOjkg8fJ+NN47403fep7M2LTwfQjvPdQiGi8vjMbSVLx&#10;oIzAnSlkIU8wY8CDWSrYdDCSO2gkXh5/y69GZH0ZXOwZAWRQ5elYtZeYTi76rL/rn4uld5er/9h/&#10;4j/x622WKOt1W85rytjgfky7ahR1U7S7KVB5OLJnN541IEaUoTas+tGQmLCu69xL1V8S4i83D5e/&#10;dXOyg9cPX+r9S/A+hcjPU068pfiybGs9huyDu9/fG0GWBWRc9zLy6p632XzclIJpH/P4H8Prc4z7&#10;Q6PMz1W6WRBk8PT5EHuXz7lrpHr/6f7cahSjjMIfO74+fe93DClpeHj8cfnTw/dG6YSUc/l+Gx0Z&#10;pGdvvtTmue9+e7H3Swr4+pLy77FhFJkxC0ocnkwznMN3Gx7CYfYS7uhegkEdxkPlnXOgKYugdDJ0&#10;F6hpsCdmRhOvK1/WXxOwqMUybIYd3Dlxthj+jGUKpFZtjlFSduecAGflXzUmDKpXY1lkX9A8Kp3o&#10;3v7mB3z6IQPeOsXqccbaJ5caG1VY79nzlzmWeKM/WeVGNrUB1Q8gz/V+MfponKxFhHB+u7La52b7&#10;0366DnYn9AO/KfUMgcHGC3Xs8L0Np0qDoAt8PMdGOoP+hhM+9GOjC+yKyAUCeFWPobkuBHn/8nX6&#10;t9FrdU5qEsejhTMA9dzDyZnQCqxVCv47RxkrIVQeshz0dtfPIXPM1R6NYBstvOnNoGuDpurXB9sR&#10;lM4mlPBCc7TPpscrI07cBOmd9nAtaLnxHkT6eu61xg9BJrmmdwLqSXbfg2xyGHKV0fUc4UY59QOs&#10;mSP9b33RgVZI1J4OC/qbNiSD6R7uvlEVvWyCHZievTSi8pweI6dvOWEPvDFjxrFLQmFut/hJKo/T&#10;xJvZwhx2Z3QpGW2qLzvbSCx+4ISRiuUh+Gz0hVdBMd/xHB5+o/voApLR7d/BE11sc8HSheqc25rU&#10;yCcGELStr8/x1me/+IyzlBWd/SYbjtpU5NkbXH8cftefBNpktOnW+LWR64JBbSrbQzOird6H/0ZT&#10;wXOXx1N0gssPF4aHs4GTKc4lhR0aoktbI7k8bH3zt2FyBW/8rdn3kpzvj8PN4wg3sMGjPZfY3SnH&#10;T9NlmzRPkt31wa+9dvQJd+crT/98yZl5YifxNHlMP8EOwmZxOrYuHJzpzBvv6CPt2exlBMwHBXt+&#10;SIAWQatvv86H2+QhnsSbFHvTxXhvJiogw5u8KTG++hD3LlW2gQSFontsdLpw+mWl+Ac/a8R8s9ez&#10;XjeSZQEf/uf/i/9lyVcKXIB86Pjt28Plm2ccBtF03d3tXYGqqnFjGV7KLstJizNSO3wTqgdBPH67&#10;fPvy7fL15bnAd7n87U82TV1dfs9Avl89lJU2bP7wS1hCODpjsKzrk13BaTBHPcUPW5tAPkWE7ESG&#10;s/tNy+jSqxhTIO/6i/nuRtx/8DL3iN2NQ+Fn2uMlHLTZ48gi1OuGfB4Lqh7daOfq68fbEoXry8/B&#10;+XH3897+c/n2e4oSq4O3daF4wFi3TZwIGGLf3nH4+vx7uD2MoRxvY/h+W4s0NZdwK9lB6Wv1XPCj&#10;oM4FKEZt5PryGu2RV9xOUNx19SN0T1kKwhytg3J1/UzBhQ9Fiw4KmrpEO0wkIWeX4Hb2doBJaY38&#10;4WNtrwv9rg46351c8rzGsxyBwMtAEpNaVUcZDvTpmuBzNjlVSiYJNBRRV3+lB8HfrWD93Was7uFF&#10;L4BPORL88DECPRtpOAxJV/VdDdhj9BlFHQcRHmXRRsL25kk8rGdyLZ82ouZsj3HvNh9Oq37QbgMe&#10;w/MQCRx6zzbVESyqUl08CCdEhAsb55vHh7cy01lVn/MIzB5Uv0STllLPjI8O2NTnY01JEDIiSoWC&#10;H90eeBA8z0WlsQLtWS/npjiOw29aPJPn4DvONFVHqLh/ebdpaFd9U8/k65aBja6jbwFjgQFNcJv2&#10;5jivs8OcKLnHz8ccsfsk0Rgp4zWbk7w13lkbb74yjczh7+Uf7CRK6aF+bufIBGSM6Vpw+YaN5IyU&#10;oDxYQ6Vy9lCV/jNNqB2ewdGaN3r7rzK8+BEfqxsO36htuF4nNzSaaYCf0ShNk/6cjWhvHQVvwR0L&#10;0vlzCx3YJ1mLY6lyR0TT2TPrABcv6HALkHZ2v0Z/zKEjkTWf0K9g6CvZRrIDVbEB6utfYgurbXoL&#10;dtyqXX/0mG32mxwWZAO1h67EZ36QzXu5OVCW28wI3uF3DsPUqKne7XoOd1OTjGI71muwIB98TwYb&#10;Rdf3u5XmU7jRAs9932xE7QR+ng3fIkWFGsSLTgxkBLinHJMlPvtwbtzqaTnBACkfwN9aPkST/TcC&#10;t2TmMRyfBV+JNUOKVrww0t0Gw+T+sPfZ8g/50nTqq+nbCPhUMFzgqm92e/DJB/Qf38QW3I4p0Ziw&#10;6TIqwsHtnjfBY8DfPxaE0kG1Nit1d1Us+3H5lA49f/lx+Ze/Pxbv8g0hNbWI8/NM6YQNv0sC10O8&#10;wFjCJf/4BzdeVxzHj212qg4tl6je/PiUIX2+/PT5b1/+1uf7y4f/1f/6f5tPr1FIPr8+XL5+++3y&#10;5cvXvlPMiLm5/anKt5ef7nMaGe7WHbOA1+cypceX6j5dnr59W5B9+Ppw+f1BBvTh8stPjVzLdr4X&#10;BC/XzymqqSjKIKO8ujzGCI7qp4Kc16p50qfdicviIuATumr6WD8v3vyQAnxMEN8bKdt99lKmcFNb&#10;77EkPMq2LMsjGC3Mz2BTCOs5E370PX+7PD8+LHA/1svwvP0UP/5WRhXbvn2JV4IlJzxfyh9LfLiV&#10;4J31WC8i3huFOBPKGl2vFCoMdutD/RLCHmEoYKYQz99NlQcx4+EyOShO/qxPkvK7SDnlFKV2lIvN&#10;nA09wZwFUzxO6ThembkXpR+HcLW1DOHxKWXyQmpNKcMIiQeb/vAXrE3bcR4wjxZB/xofyaHyBaHK&#10;/S1zDsxcX/wMxBzTlY0s9WFn3rL+FNAD880ISAk/ekhGxrkRYXzaLUbV33RV0PaKqw5vUxEsvHYL&#10;7z1ZTFDc+jdcK4SHBMTHxjabXDwUxBTOAnvl1mHPY+OWu6dVj9W1K5fLVh4dDD1YRpJbl+wYbbVV&#10;R39GXILeY7KT49mUFaMiKbl2TYK45YNoomveluKpZVIjQWvXMJ5Bjod3fZsdSR/SZ7ph5yqY77KM&#10;HP/HnDC/6gI861uA0CnH/FzbPbLvDV++5iSmgnoBNqXZqLPL76Nn+oXvNlftFYfxmUy+J7un6DIq&#10;kJScIOv8cvm6IPXj8suNZPhmIyo6xXnjNP6ZJbjPdm2ceq6tMlOHe+Y5WQ9uqOMxWggWYj7qz47o&#10;qcSsC/QtDEK168eZ+cmh7iEP+FqB5Jn+ok6v75/NYPQNSjVmY5yejTq75zOdOVP7Xe/byBrPzswX&#10;hHK1CduMQh5k525tvCmZF5Akwx/Dcw/ISA/o4vAvKtM/fIfb0ezw7OvGY2f5wPhxuuk/fIApO+63&#10;BAY9kjJPT6ODNx8Lt9W1k7Yuakge9Vn/r/nfOfrhcII3vVnyhGHBlcj5vOYnBb9btzalNw8JajMU&#10;9HbcFTmIBX/5GyNTgYpNVNblp+ePJWOdxcvPd/FDRiYJLj486Sa47os2CpX8wu/15Vv104V0A++s&#10;9xpcWPZLcy7f9p0/pU8F2Yf4J2n4dCuAsyl+oGvBNlV/9hQ0cAufB5kGqrMvAzn6Y0SdlqaP4SHI&#10;fvAAC+l50iCT8L6/+3H5ufqPXy6Xf/HHr3ub2+6hZQ8fPM84uwrmh+tPoyU2xvs4E18dhz/n+F5/&#10;9OAu3WAfY2J44uinD959fn/5+dMfLp/ufrp8+N/87/9vYZhrqNFTI7OHx6+NSB8uX/5UQDJCNWJs&#10;VPoXP3+uQdlBqD/H2Zen58vDl8fLX//Vb5ff//jb5eWhtg9Plz9+/RpRz5df/lD9nz43Cj4vrpU1&#10;hv7lR22fHDHj7ub75ScMLePgVD3X05ObKANjkinZjbydsRG80UQZlaCbq7l4DZot1ulml93WTMhP&#10;q2N62cL51rNkPjHEyO4q5eOCjDqK2mXKprUKgPWlGwH2ZOWMJsVKyTFuyluZ8MmEjCLHUkbSHws6&#10;Ri07rT8Siulz3zX2ZgqvAGScgqfskVNakA0iA2Uo3IrRkr43JUvLA2WKZo6LG08xOUIuGW9kp/C4&#10;jxduhtbl85sx/ShyzomEz9bfopOzHa56Dpe95cfvHKmxpAD7PlktzVtXnZ9NJMGrEVwynWWitE6i&#10;YXQQecNlI0rNonNwqos324CSMVlTlaHrRjBk0NNqtWso8Gw0QKP3OY5Lze1S7ffWbpIrT4BEBmcj&#10;BFHdFGQ5n01xbZpLG+4vg5jONTII901x4Wu0qUHCHBBtPaOapDt61j0EsPAEpDlpOgfns7EPL/UD&#10;xtyYAJuwbIKhDXDdU78kPJCuJwdtEkbZyPooyNIPPH9PsowSBDv3iY/u2k8H8Sk5WzPEY7wSDwVZ&#10;vH1fw8NfWffeKrKRElzoCccuyMZPZcG3W9SM0k836UU07u08Zk4kl9kY7NjYHQfTdU9xgw/b4uRm&#10;A2a5wn0jRopW/+dJa/ASoEp209MGQ/UZn+ho7U6SgzdgsttoyYbJgLOTUOA/0tU60MhAsqik60uC&#10;UN/oO3/xtEwpuUa/5Gejm2ouqVuw4mijw4a5cHzmrIN8qzz6Yskb/07g14fE5bm6j+60iDf0/yxd&#10;dC1c6LpNlHe32Yk+69uMDTzAmt9dagguXOnh22g2vdf/0Wb20v/hST4128tWnuhRcLdP5K3fQ1Wf&#10;6N20cec83hIDQau23tG8RLkPeSHteMXargJPHFfDidjcBvWtES074LM3qEmnyQOGQzHc3mWQEJZI&#10;6v8k811IPzaosOSWbfKFmwZ+4a8bXXf93G7GH7NPMg2z7w9xw3On4XsXv/NtBeXpUMgZ2kiK4GLv&#10;ywmytUuW/OPEBoGy5k8NFH+JX40HL//qj79fnhoUSnAkiDEn3/l9Myfb8JScXBPUyd498Ocuj+P3&#10;TF+YUbqLGfaC+NBDfvHjx58K6HeXn+5+buRc7f/d//n/O25tDv/lsaPvRqdf//jl8vCtIXWdX//0&#10;4fK3/vBLI9qfNvWQRTR6fbz8Vjbwz//5v7j86Y//qhHi0+Vb1vKt0eL9zfPlL36JqM93l9si+dXV&#10;TyH4Od5f77afB0cCvym7+kXEiZiHGMXpyjq5fMEo+uoqI+5IHhMSJTC1jam2hp037CCPo8hICkCm&#10;QwTYTX1G12v4utXD3Pxdmbn7AAvfAeAsUuD6J5CNtPo9x0XEc0zUlrL53b+MmOCo+6a7cjqJeTA5&#10;bJAFmDNF1Gc4C7IyNw4iwyX/lN4fJUG/EZtAu9coZ4S2k6lLEQfijT7mIIui8AE5OOBFsLamxmF0&#10;6WNBXebHBjgwIwUj6jn/HTJEGB1H7dfWfmsgIJn85Ag2xVnf1iIYDrzrpONmusBZg2BtjIOQV+Me&#10;h+nIbo5xhaOg+PmuHiL2WzL69mzGgQNyAze+mloL38rwhIGuv4yHFOAt4Bg1zH2AXSsbEThDhvFY&#10;3yRoGnOv8QrnF+tJ8eBgdp84SvoE2PTPngAfb3HaKKE+ssj1L2E+swqnf04VtWdq/uz23uiBKNK7&#10;8y5Rhq08goNnF+OCU/A2fVu5EeRe8lA9yaGpKJA58Jkr8utDKoj+Bclsx5qigLib/I0SYON3cI2Y&#10;jCzJksOXBIZ2OvA2QuJg4ZgDuSnppW/WAgVtI424G3/jXfhJ4CSdZGuEgsd44vmtD5wnOJUYCW5K&#10;O/gc70bTbCuemG61aWf3Dx7A0ydBlj7QYSOSb88lD+Hg+bjv06h7d7T64WJamhqIkc9GSKFybtPp&#10;8uQhKOIj/ajiWxC/NQLP3snqyUgpI6GDZji2eXA2CKUK6Wk4WuY5T1errs2XyZNNanfg1ht9198S&#10;E8mMAJs9WseIR3hCT8jBVOKn9P3+1sMO2KMpTHteSJn0g2Xmjb+rjSCtFwMIMOjrG5qWXRfgfq7A&#10;npB/+fX18vW5munvXvdJ2FhGHn7QPTZfP5ImI3ADBMm7PQU2V5EhXnV5fDyJe2VsJVlIAo368UQy&#10;pN6d5blq80MYw5/QQSUS0vcZiXOAn2QEPf2wW7qJ+dE36fEpAnsoC64bbNDZK0HOAOlLpHijD040&#10;AEgvabnpcaNMgwHnGHTFlySzzZrQBZ9w5GO/p/PuEvklxfHwpD/96evl8evj7lP2lnOvTvVAo59u&#10;cCIb+qH/ZMyvQT97E2TxbrFi/DzT5NNv1ECjUre+ugXoD1efi2/h83/4v/5l9ox4jpgB9fuxYPnb&#10;t8sf//rx8lfPj5frzy+Xv/UXN5eff/kUor+kSreXl2/fLn/5L367/L//6T+/fP3tXyXIRra4ipgU&#10;6pebhtNXFtkZkCyI08r4sj4bjb7Uj8zs55SHsCk21ZwjL0vw8vM4HrMWblIaSteHsy8RGMyM4ikB&#10;usXlru8ZnZFXx5kOidnblcih5Uga+d7dfcqYum7ksRGOQNen+jJCQsay90A5pemzm/H7m5IkaOt/&#10;m+YMvhGRqVoZ77nvDbzTfiPV6qbeOxYAclzy1dxKiqnsZN38ivxINjhRHtntP20nbM5SotFvqDFM&#10;TpQz2j1s6qw0eLOio5RGRPCgqJzD1VXhvJH81kVhlULj8VlvoKTwrmjOpP7phuwN75KvQCWpMP9g&#10;MwoHLMiiRr8bpXfMGXbgot9ug7rkRK2xScpckOWb3EHlMdRERrnJMNniWehINvtter7rKb1C62x2&#10;en+u04245pQFhzgQjmYFOO/zztfwkrDhTvriqWQCE0dj2u+8VIIc8CnZhgvDMZvBsEzX447gdEZb&#10;1QN/wig5DJaXV8Bv61HVMwQJnVG3td+BpuueNjMO1YegSV76Pvq3dWXtgznHHVAjQ3jRk8kUQUYx&#10;BZTd8tCF5+S3x8WVQeOLTJtfmJZ3DSzO34jOmvdDskMVegDe09E60Gw2absouw7x3Y5H6bINHOHM&#10;0CxPuSfD7JFDxbfH6tNyrny3bygPLyRxYpL6L43GjJAI5nrBpn442sly6UZ9SCbiVPRziOjDdtPx&#10;ZGJk843c0pU7tFUfvpu27WC/77JdMO+qgGY0a0ZGe9Pbn/I3+t1SSbXc4XCXwklgzqiN/uB56IKT&#10;zHy+/+D1kuXOJbXT1umvJPeuAOsRs+6ZvDaKpb+4R6GjxR+mGJnTOzp2ZtLCn/77qUVNf/784/J3&#10;bsPv+e7yz/70cvm9wYqHbpA7n0A3X4OPv3gmoI7hb4kH+LNrchsf8KMq9Wf9lT4pt6SwQcV7ghPv&#10;H5MTzbwvCC2ZnyCDH4zd8lMd+w+yyvVlKYk9D30tjUShUklfNUsGaK6FEhp1fNn3JRNekWoD6peG&#10;nWZYve9a0hx7j/4HeA81Cs+Vxe+a1u+BT4Z4ICmahn+833rvL8mCb//2tXj1TYJEAsEhIzyWXyff&#10;b5KKaDpJdBRFz5Ls6FgiHk8t29zVt4TQgMLr8TZF/eGXNPPq8revP11+/nR3ufpv/Df/h78e55uS&#10;pZSU+9zMXcM6ebALICXd9CVEClLe5eqJOQ8FzL/6vTygEcntTeA/pVD3DZFvdGJq66r2qeDTU9nD&#10;18vzU6PjgvZu9QnJs6aZAsSd0zdiiCUh5TSutsgepMrhI5i4RvAci/fZnlfiybrrf6NaDpRAKDJh&#10;Jj767z/SqC6mb2S3vlIGGXNwtDnPL6UNxykYNfljmJsejMFzEphewBv+0JqyMcZ1QerTBoKhTII0&#10;B7qp2ynVgc3BbjSSioHxPgI6QVHdqQpf3bcMs+sVH5kdQ3lfj/ORX5XPadbovV4Gs3rVqYe3fvAJ&#10;3gzO+XFYAxwExjMHqu6bbgj/FM50zp8fBlApZVti9ubAjoFjtdmEM4W5BCLwgxl9zO88Lg9PTn08&#10;w2ec0eVGhOGGt9iwB3TzwehQGPzJrXpR1x86UtWcBUioGWmjPz0JhiC10XxypAonmJKldr7hr0/y&#10;tm5KUyCQbNVZEOawuMkKFIac5OY4YYmVkdVbvZzUnGd9befxymHn6P/6Ue5DjtuwFk6uY4hgx/ls&#10;BAwPZ3AStdc+PiKS/NMvfH2f0q+kb8lQZTVF6m61cSQMG21O4oaWs76E75ISySOe44Vetw8j2m2l&#10;QWNo9x2/qErt9jztgp7kZfUKoFt7rs7yj9osie84G3eCF57qSqgkektBJ696xCSf6Jql6CdYw6fL&#10;iaNv/xUUq2u0ikN4vSUefO18yVqOb0kWcB3W92ZRCOsbhQu6HYO9XpQjsi6cn8rBw9/4xmZLSl1D&#10;PxxPkp4M0/XRMMj9nxjcofGpa5ZmbTDkN4ze5j/wH3LTg4705kMj44/hzdY3Pd+5Fwnc3f24fM4f&#10;fn/Jrz7U/iW5ZZcfS4AtixgV2hy2WZnBTlc6zv3s7I4HYa/q10982zIJ/dVP8Ma4cK/W0aX4y68F&#10;sksuupIc44X4QFSTJ7kmGIkVvsShyWx2ZZ35bUaMzqkjGbCePCPVpoT4e4dbmG5vry4e42uW50vB&#10;zkYnM1BuGTqbjNxadltQb8DQiNcMgcP676vEOtgvfS8z6VDn+2YQwL+LY3dp/H0J+V0g7y+3n4pp&#10;n+8vn3++v/ytnz8VbH/uWvWLI1clRzuuC5Ye6mIWqPMPfOB+3xeL7tPJKGZXld11bjDxi8cRf/75&#10;cvVP/lv/w1/ftOko3pxbLisFF6DsKpuixigIm4ZZQK3y0/PV5a/KqJ7KCu6ry6F+TBofEtZ2Kzci&#10;dquMHWgvSUHWyLlat9omjRylw603e3tOQmC4cOE0Nm2QUWw3blcZByNPbsNtI4dOCFqmvNGmDDjB&#10;vYWmgKGN8+qYA2JwJkNnIglNPX0eOIHvI9hTEJnwmTZguALwMltKCI/V1JNpqb4DMJ15w23Gxvj6&#10;NoATG5Y11YJz2IYHCcFUEt9hVBOwO9Z+9HEaAixNh+Spb5JPeJwxbmTUd9fen7B0EgSZljBUX6AP&#10;rvFTvOjiMQCHS+BER/3i0fhXuRHRyIoAkvD79qONBhk1GPXJcPCwAcJbQO2IBwKNxEI6RYLkaxMR&#10;SYCdJq/PiB7fJAXjS2VGV8xWANtIGc2qorM/dSQw+GpanXz9aXNGBrWZ3I2C6ODJmq1fbgRbHdOq&#10;cxj40rVtqukXSg+KggecapmzIsFxN8KPM6vHcIfRRqFgVnf9VI9T8Evw5YgWeILOPZo90JfjvKUl&#10;yJIs0OqeDsKxS9RgGPVVH+rlpGYzeokzpjE7O893ProNC8FMwBv3aqyP8WX0hHu89X1GaZVxnMRe&#10;Z0sso03dk04S0eHTgkGy3Vpw+iWgm6na1GlOHKzxKAe+4Br/4fGcLxGE6et7IufYkg/564f8RywK&#10;fKflOWl2cmYVjnTUfreLSQnSrqaAlnO8mmy7wemlINdx+iQryyX2fkg8JOZHV4QIfUsKbCgkgLOZ&#10;iaxrSxB9YCYZZ6P8lhmMalYHftWPn26LutmGGw+yAZv2hDV9oSgdRqFnRCnQvBlOfNtO6+rqV1GR&#10;53L36boge9dI9vbyrQEO/dtGQ3RXyXQrSz8zJsredFIAoIf4GI74CMfx2jeZO95wcMvKXqQhEY5e&#10;Okv+04Fw2ZR619ik5bxnR+eSEH6AnaLHcoHbHtkXOZxZJTMo1yujD7OVjt3z2rENqZKShpU2SP32&#10;kM4UQ0Yj7sVXPsQSwUngosK1yvgio9vz2N5OBpssO9/A7nk75L1YRt+uGSwanHmq39391eUP93fx&#10;7P7ypXzjm36DdSwpi8owbK76YN+P8gCcpY8Apde84DYDXpnZ/LiE6PN9Evkn/53/4a+UvFaBoTwU&#10;tHOCYeEBFZiWxVGgyqz/fArIy9PV5Z//9fPly+8WpyM+qr9++3b59u1Pl2cj1jreQy5MNaKZEiZE&#10;0ziMypb0BR/Cw/iEZtpYTcicnaTBqKzuK1B+VI+uu0q4ApypSMHalAJKOFrZ4gSbcq1pCnm2ldcw&#10;jGWoy3yjaessnH9AKSGjnMItA6N8GVwH3uwRefVJ+TdSGmr1N6PrpCNIU/CY2C/KfvqZPOoDzioL&#10;JJzZ4U//rTFHqE1n1VN/8KrknCGXm9Z8kgvmG4/Xdm6i2qcfynkyfG5X3RWurQAnK2ZglDfgHRKG&#10;vnMwK6uvBWiG2/d27/brl7tLCmRVwpb9jCpk06lkIIjBNwnUBacC3lnrytCH/8ELzyUFnMIHa3/1&#10;75xxE72gwPRnSOHFiXBeJyhEJV2sDl6tn+jbjEu6ZVQo4yWvM+3b1Q56t1kPIw5kjr/4nnvY6P7I&#10;bIaLZud4dTgatPoN9oImvFymP+PR0afpQe1xivvfvZz1gebdEz2qNHzTwdqbGeik/uAySW7qazsy&#10;O9BW8ZFjnc6ZzbHTIUmFaVJOi3Oj71WeAybDutLef2jpfA8a6KA1ghodhePQ77yvVbV/AE/gO6yq&#10;kAS6Zh0Rvw7tC2i13zNsg4ulm9nJB+zeVIYVTicRspaYnmA1uPjdr0Hu9/gytgeEHeJNfHQNXCSh&#10;TT9n5iJYQxieB58la4TTuRfRuxVJ0u46DOzu3ll9sfc6Wr9jUeWbnUhPON9txDEqDPK5Sm/6PznT&#10;BcFVsiqJUoVMjB6vc7bXtx8bgV5f9l7SEmrkbePgZtsk4Ggtca2P3fLUYUAQiNoH2XS/kdP9fUH2&#10;9vJTo7IfL3eXr498H58UDXR5iYJZpvhlKnx6Qrfqozb8uf7sfzCT4TOZj57wiVd8p81akoqj2Noc&#10;u0f5WBSuHjJCNBuIFHbOvbp0A+XsI5wRMB0cQ976wjk20vUJkRc7fDXrsJmH6nrhyx8+NTItyNrg&#10;9fpkhF1diRFLoFfBnXWlb9clzxuA6IPupXN8Pf1MMI3w+11g/GAvi8Q4QV1Vz5S2HcVoe44n1yn7&#10;59uSmNebvfDm8dvjgrEK01vLlK8Pm0GAK100eLSR1x0rs/mxAe3i57HPq//af/t/8uuyL/yoACfH&#10;KpndNB3D4P81fn2ZcwHpvmuPCfpf/NXvl6+//1bHD5sK/i3p//5gtTEDvI5AGXaKIEsiLLKbhCjH&#10;Ss5H0GH0Hr+4W00IJKSXuSDmzcDm/Pr86w8fIEKO1f18FEnQWAAJ+rK3Ot3038YPnKGMzqc+omWj&#10;dox5c/oUi2PDEaphVAdfSvW9RGCOoPJlxegQuI1y9vs4oz8rZvgv61GXigR/AgiG65lmNaN3tCJZ&#10;OYWHmhrCR+UShTenijzh/nVODn6dzzAZ7Wk3GP4Pr21kOFCGy+Gj+vhwaOykOrWBL0UMmZP5Mprj&#10;YknMFDRl/PmXf8Pl9v7vVpaZUPLKzWScN/YEk6AnIxuQjlzoVqp4+q/O39Q7I7Ej80qTnc1aeLxg&#10;UR3OPmmvLR4tCZqzOJSt1+ptKpjTrN+TcWuDv2lg17cTM7o4glgVMLQL8PFoujkuQGnXXR2HCaQr&#10;oynHgqOKrCGR++GpOm+U9Zu8x58uvgeZBQ3t4hdfxpGu3z65h/VF50+ANdI5+rDdq8HEX9fpvSsL&#10;dKd5cFey/o/uKKyv+vCwlj2BqXMBwtpZGjv6pgPkndx9zrR1P4ZnsovzTsaC0XqC6DudEhVwgtLv&#10;Am0XF2CHwip2VKdKmzHg0Dj+cN1IO3z0D5aq+qFPvtGE71zhpjr1BGRt9q7acCDvk3zsaroDSPyp&#10;KT5LxNy3jC6+RC9myODPlgPFFx988W39xv/8ye3V3XRKUrIR0Vtd+0nO1PDRl73MI3zYs4Rn475g&#10;eGDP9a2H7tzno9yeklZoV7CTBLoN5Tz+MtkIkP32+L89x7gqlsWuGsV+vPNwg+Ck19Z/z2tBkz26&#10;ZLULsnQJf7FM8Mbn8FvgPTzd+jj6prfxsbraqDN665sd001+kb1YxuNNlXlEpzVb+lnz8Wazjp1I&#10;uPz5TU8Nog69EgiyOPp7NlyG+/ARGej9gEVGCfyny9srVO8vTw8FsGepYJe7vg1xfVKV2guSSzd3&#10;bUtMk0Z9oSl8ndOzP/v4YegDT+3ozIfLU/bh1a0/xe/XBh6/F2SfPI9/Opn8Q0ASuWWO6pvanh9w&#10;LiGrbLNmHVKB7YtohPftOfr+6/+d/+mv57aDQ4S/MQNDMT6mDu3Xb2nhw4bz6iv72lD+j7/9fnn5&#10;8lvXvUs2xLzd4Pllj7C6LiNxczQEKukbwUyRsR2lZqAjvC+Obrs0yzpqVqlezt9EmmDXWAnnHTGu&#10;YK3bUrYmsmqp+Nu6CYVwz+Omp2TQC1Q2vzDYgxvY6NV+uNbH+6anrZ+sLkeSswkmjOcU+gMZlDmK&#10;zjYiwexqqdePfUZLfRMY/HgxSmKDhfXR4SHwDT46lFDGgmTKampwCcD+nHOIiRvjOH7GUMkUWNDv&#10;bGvZ/bYpZ1OIHAqP0sHh7FaL+pEEnR3H8ZDy67ffLGNGuLKoox8Zwf19hnb/b6jtz2V3JUXpBS6M&#10;3ig57ouxVu9fk8swXyWcOkbbpfoiQ7TOe42mTTPntPCLE5lzqI6m6LLRjAEr3UgcXDhHB6PSP9bb&#10;EDLtq+77Pcx6U50zONmnmnqvLWN09EdHBYVzFbLaCvWTQDqnuqtH2p6Us6DTbzggDm2ydsboml3o&#10;d6anqsI3chp0/W+mbcMnuk+Qwf84I2GsmwXmDvpIhodn/YzuJWBkGu/ebxOrYMHSLVN21W+zUO2n&#10;2xjW9cONE7RHZ/1NDzgvjriraoTYaJ58a7sRed94RDfeHbMaW6Pvhy74Eg5Of6YI/bHBrQlX57xc&#10;/djX0ckjD/SfEVHYaVsN7z3luMkfPngKP7CU2yypbZcGe86+qvTknVK6JcBW1O+jK5TcUpaEDNLo&#10;oLPbAJQOj7/xbKOZCIbbgiARBwe9ZMK93l5LOK0Dx63gu83QLVPX1g3zWanQgtKeJ1259UdLcDem&#10;kwW4DhulPt3ZTSw5OkEanI12+xsN2f+tnb6QWGDORqrvFj4J6Z8fq0nX9FndE3jisyaVe+mJ2T99&#10;qrsA22H0DKznGJy7MdifbtJfwaiLNR9vPS3wfjRIhA9PVg4P9d7oB8O7ZNnx+F8lswR7xnY47Wl9&#10;1Rc3fvn08fLTRpS3W24kliXqyeTwzu8jJ35/MrL+2vcehUqHu7ZZlnTDYMLo/oz2te0AQ1kwfygP&#10;l/KYy8+Cxffry5en9KvR6eAHh6HZkW0wA+bZl5Is9OOow9lOME9SIpY50r3/4//7r3/Yecd2q7Js&#10;eaFmzpryfLg8PD5ffvvtt8uf/vTl8tvTQ7Q8X365+3j59vXj5Z/9f79cvv2r3wP2LcPztKi+G9He&#10;fg7Z+9QODJ7auh9DmiOhyyewCCq31bnNQGTJAvVuEdjCNaeYYtQSIXDhqDbdEKGU2CgBMa5v7STH&#10;INN8tIZcv/e1N5p+bIQM7nVwGdxLzldmPCcU5PuU0JrQ1hkcc5iCoEBWOHsVmDHwuNA9balvijuX&#10;O6IoEGfAueklhXi7tmlynGXHEMyxwNXDqQU5i/ueGcqpjNQM1vT0NjSlvHv8QDidx61xkmREkao6&#10;wWOfWk/YFG/vx6Ny3k1zGIEvAIXfQlcNKSrnchySER7lNGZIsWtZhX6bIulAQx7iQwbz+e42Y/jl&#10;8vTjrvj9LWX8tl3BRkJ7GEGtjFR2A3mYy/3OpgjI4led+g4XiJPp0Tl4v/Eg+pYl1g6unqvLkXG4&#10;RnjnEXNnbcgU65Qa+P7zB/PzJ7WrP/oS3K0Vxvuz1h//4ifIsDZVRQc4Zbx+SQSCCJ7NoA6kyo/D&#10;NX3PoaADTWS7DV3kBEawzILsuaxYWNH2M9RoSUz4eIKQtTXZML6d5Ao8/BeITpA5CRmepS/9wRn7&#10;7LqUgInY8C4Pr4yEcSsa4qO2AuzZsRud8KQ/4XzbYf1v+xvDSXBZhq+1b7oVDlUfL2gGm9FegNQ2&#10;v3jxGklOy1rZszWvbBIdtwW/ql8e0j824/aZ8b3DyM89qXRBANkshMrxxBc7pxtuB3JfJQduN609&#10;B6bovr28JY9du/Owm44A1U/tkoEAz2dWoS7QTlh94R4+Vo42cnvKEMykqaWfJQ3R8+M6HfedfH4Y&#10;UdkRn+8K3enllpnCkT6wWd3Ry6dGQ0ann39yK6NpyE/hZ3PO4dN5VWD0igZ0k4/Eh/h7dnQHL/2C&#10;s+WuWVW4L1ns93kanXvkbbQ7vN4+F3KrnRE6jUq7hhe/RSl2F0EQNsI8Xc7OYK+DJTbjEQ/wLv/8&#10;j5FzcE8CSs+Pvp9R8mlj1gxO88n9I5f5kbUID3pZm5OAVIp+fQCkLL58KCh7GYtg9/Dy8fKvviT7&#10;KafBzuPoCOxhTUDIGHzLguRsr5DEmW4Nx8rneeMNLsWJ1V8SV99oG8D6NHj+u3f3+cu7y7+01+jh&#10;2+WjeNRACxfP8wTI4cjnUHb89SBLTDvjKea7042P35P5/+Wf/tUPu/yMcso7whPSGMorRFAIYO7T&#10;w/Nu6fnLv/5jzP3j5XOB9veH18s/+xfPl6c/efXXU0b3cPny5cvlpUD8sQD7vbTK+oOxsHEnxnNy&#10;x034exN4JaZZGDdWbINJSrggW32Ks9slCHxkUcQcUMr32LDTxop3pZGBUxhZdpXrFwfOjkfnpmw2&#10;pKcQ0ahHTLq/IbycYUq7B0dYZ6xv76bEkqeXm8pj2hVmHmUloH7mNDjNo/icKiHsJvHwY7Tg8Exc&#10;B2V1j+RGJXVBSSf8ZOD2IFOO8DkqEZ2bcqeYCuEkCeAUOZH4ioUp3lKWFMsaxRDeex1xHj9T7mDj&#10;Hd5IfAT4KXdaeBy5bFtGWvkceW3j0+5ftPkNDRmFGQSj3u0+r/+THJBpKYtgkRPiRL1QYYbnLrR4&#10;7d5f8oLvGVWisKP+z9OUOJy4NV4SWfh2cBbOJTsc45yJ7/Ddpoqub3drNLk+NoXrNkKNXtzsU9+c&#10;IXoc557UYCfrrUm6RP+CQV/eZxXOhhD8olvR07WXoi+98/SyvTii/q3ZCTx2i09OPhxb+mCvwlP8&#10;R6+1540IJCAdpuY9qtRTzExCjw6kHC3PqA/+90Zw4QaikZVvtVgtmUBOwOc45jTjQdQ5m8MZT5Of&#10;h3TY6OZBBjDa7R/RuJFtkeNk7WGKx+Eyi+vaa+wPzfOpL4nTppfZREVGUR8bDXgmryBrx+vR7GBF&#10;z3nKEB2rXgXaulUFbxew6nc2pPvqY2lIjKdeTcYXbDSO/9H3UJB9DqFzW86Pgm8ju9vac/oBsVkv&#10;ltV/n87xkpwHtj+8EkTp9GtJk7W18whXnLWBhe3F59vPBdn8kHIP59mmLYyYJAIdoI6NxkezxMYT&#10;sm5LPAoYPzUqzXl7zvp1QZZd7el24UOfjMxWlkyIYNOpwZ6fHP7ZRAxyTpd2fSQrk2Qy4WOzdIdt&#10;BDAewQOWfI37yKuTrO190U5wAgdn2LbgwbdskyQhVP6+NHdiJjl3xBdS2/opfs4nlDxWLhEWRM9j&#10;D3EZ/Dqpzjs8/NEVHRtUOK5ulOYcjPA3i5A90OOHt2fF22W9e4qXbNeyvuNedQHj78HKX3eqyO1E&#10;kib6axDHEtx/bOcxBNwDbhltu5/VSn9vyxY9gfBDfdq9/fpsDbdjPoNviK6IpZN8OMnd8rP5ww8f&#10;z0wpvUUTX5S2hu5dQfb/89c/lim76I9CBpBjNJKj/FPIGPH778+Xf/ovfrt8+dOfLh8bvXxxr2yj&#10;29civlzLIvVvv3f++vVyfZ9ifj4L7lcx5Bb8iLednk+dE6u/ZcuUVl+VQ5yzQ4y+OYFNOXL4U+ij&#10;SM5ljI9pmae5bPt0wqFoR3HOKs4UJvp+0Iq+3eO5JxrNEeVoopWymcLjFCnHpue8cDUh7F7SjPHp&#10;9fZs8JGhZNBzCuAGFt8I2ywABTxTsMiL+dGufMG+j8c32lSxIFsbxrZMOEBnLYtST0rRLquWwcWz&#10;+pd4GGntiTThJ4jDW5b2ok9G6H5N8nsLhoGpHLjDP+p8/nKAeU4jOQGIUVLOWzdjX8Ff/ZQEPnil&#10;fq18JANsxX+Cvdsytq5Tycvz0SWPhfvgqCUnTpll8EZx6pKhv61nCFgfGnk3+rUhRi/LCZPv9emy&#10;Duo/ZMbW+IRRHnloB6PR0ZFf52jDvxxeqHMxfUd3sMhiuWjGao0ext9/xNfKN23bkSZNN9yeMOOp&#10;vXNJ595SE00ebvCtkcqHDOy+xMCOwhNkBfa4EDx919GclgQCjx5dj2583IjOtZqeHZG2kNlGEh21&#10;50TAoKuc42ywyvAhxxnT+iCFw09d638bufq3gBkvBFkFu6/5w2302KyWQ1jAP8kilp1dtHifZKKp&#10;IiTsWHBZAEqi9b/Anc7K3Je8CJ7Xgkfn2SM9zMrC5fDSPKmR3RLp9G73rQaNf5BoolY/oye8YeL0&#10;TCVXXHK8XcDB3Os236YG6mk2c/8x/qUsRp1z0oMRPyIMfXyFkSvnTif31LMldWJnfUgUw9PT04zC&#10;94IHI//bnzKDdMSI5gkP3vBCW/STSCBWskcATmrxJ9u5u729/Pz5viDroRSSsXB9yYE/X12+bBQu&#10;aEY5++MPJ5++6mD3XSZHexrcb7vEko7AP0bZPW34ARd9b8avw8wR/Zc0bXPlaP2++zklWQso0Xl0&#10;qdbBM0IzBwbv43OCP77Re7X4mmyx9pJj0/ZnExoffLhhNmMJW5DfZ8f0fVS18g4q+ucRdH70bFaq&#10;7+wDnaaht0RR46PDtOn4WbsIpgtoX5dkaVBI+4OPlK7jHz7OB3eOTjaFY3nt9JoOof/4kgXZtQn/&#10;GtsYxl49n/+8vrU+N1Nw+EAu7tWmlXRsD8FxDTqDWTbaN/95e7m/XL/W+//5//XHN1KOoPS3IEtz&#10;CS1AO7rivbF/9dufLr/99Z8uv//118sf/+r3y1///scY8qcIedoa7b/809cY8HD55ZeY9tN9zp8R&#10;vClPByT3gOrKZkw5rfNyXd2FCd7W1xOkw982aA+9xwWEMkbKRMEEQ5tuZsgZ4QJt7bYuuXVCG52M&#10;V8KBETmqY+YUkzblR/CMnIPRJ7rDYaPpZfsUnfs7zomCfcigCQ971YX7ptk60ER19pi4aYPR7Mej&#10;5OH9GA7uEWY0+HHeIQoSwYRX/bt5ntvxRKWPZUiM3rOP7R7cmzFy+EYVRgZuW4I3x4iPcrWADiYD&#10;8aGI7ik2FUTByZNDMI28wJOCU1JQrjblBjic4vvb7uolXMGeEffnF7m6ZWTLDRGzWzkoKBaG43fP&#10;LV6gMh2GR+RdFQ4jXOkXR2NA9OHDp/q+S2mDn1DkgbJ1oxEfswzWpvtFLLV7PsFpQfbj5VNRyIv7&#10;PdheZ0b0jIyzEQrOlKeRGlOThZahRoewJpjbfcoJoW67ZDu2hs0B1o8nFN150UHB2aaTb+nCdUHW&#10;Vv2T+U+jDn59MWl6dVPiwHq89UNyFKmQr3/O79gWPNzI7henC1cOlvpwamftnJwEW4Gq/iZbOqhP&#10;UEHBW7Kdz8C04BjVNMqougd00MczxVhAiKfWzRaM+2y9LCjH6XIoFfqPgtMrfWzTDR3PzcczyclJ&#10;yuODEZ/+g717N9kAGOH6vlaljPNCG5o8UOYko2xWcOg0GLvnPbQWPMKFvQ92/bodyC0ZygUoIyF3&#10;RxplmaU668rJc34irMeDE8Rubo4M+QW8MAKiw+QmGeZUJcF63VuNbjwWtu/8iecBWDaabqY/6gko&#10;+F13QQDxyNGI+sbLVfb82k+XvZKzK3KD3781GPnSYOTZ+3F1DTd4g8vH9aG7dCDK9ranOO5B/Eas&#10;ZExv2SV5nZknLf1PDwUFdhf0ZCexYfsZWJUGfbw+Pr768WVrl32fnfnkyYfwxPgQt2onyGq+lxDA&#10;uT62GSxc51v4kcqXdIW5gDm+aBMca9dwTBWCyQcqXc0q5d/W9uxOX4IQevzk9mMMp47hD84gRSkO&#10;1Heliwtdd/Bh81f9RgMR0wc+6LSFo9kDCOLRCdCSCfjgzYJ6fZ4eJSh0Kd0LP4SdpDRu41P8O7BL&#10;nvA0+dxePl1u8xMf/q//7z/RkTWi1ISy+9sqHSkhOWXvzFrUk8cnNlr9V3/5Ly//33/6V5e//Fdf&#10;K/9Tju5LGebD5V9+KbiFxN/5JYf5893lmRHEMJk48JJho0rbp7fJYXM6+gpxxoyREekuTML9XMPb&#10;vruy0fRVxJ984TZYAbWpp3YbBzCukDWyuL58C5whfEYSLLe4PAvI+igSi2t0LKlFH+ULu67JeuDK&#10;HZ5bjziRBAd7BFDoMZ+DFAp9wj8F3PRt3yrKdgQBIxLCM92H0R4fyYFLBt6FvVHe+C/g1q6oQ3zb&#10;av8GRx14nmeu4sARtGlT17aD1ro2YdUPx3PuBYsXlRmxLMjV3swAZDh2sgGxFoGrPbyCywCcoJ0z&#10;dIvCpmMK+tf1I3gJ9D9MF2tfu3GJ/Lr2CH78TA+H957M1HVrvu+36+jZ6MFIh5HbsID3ZzYijEbH&#10;EJp/KE8YD583D3Zo0xaubivDFe6TcKVFRpeSFpScJz3lePCsayecRm91uSOZON4l8QWmTWEFm0Nd&#10;d8GyTmzqjQ5Ze9xMQrzZlCEuDFUGSp8bG8RrgRaOHq7Poc9ku85kbRQRDMJ0eKJZwPPrvPaOPuqz&#10;Oksiz9T0nEmw8HqJwFpGCjjjd+1Wh75JggqwXbNpRc+P9W9alAO7a+hy00ET98IHfUWXB8lsjX3T&#10;ZRxxuNJtso0hdHK2xjfXBk2TKH70azbSH/npdSOUcGL/NVUzjNL36i+VVRjC40L1wH2vg7vjilM2&#10;UlVLRFOQ6k6eeFFNsyXDJ9q0gQM/sWdah+/dzXPJq6l5tobOWrMB1/smt+15CGsj7zujq3DECyNw&#10;I87p69tdEOu9su3B6NirOOtX0Px4c1eg/byH3kuyofz1sQD79fnyx9+/Xp4fBNkyxq6dBCWiK0Em&#10;Jm1AMkzpKPo7lkjwT+EUzYILrPFOv/58PqYvrOAs+0mQKAYfEJ3huZFu/JsOdQlv2KqT0VT/XZqM&#10;+TQ8FUhjP5OJJ3q27EbGJNjfynhQen2C6B452D/+kl3x8+/7Hm4qtzt4yVNB1vO9t/4e3fwefwyn&#10;O3yt3aRZO74MjywJWq7lhb3Ige5JvQRZt5h5Ep+k1FKDOQafd/kYhRsJH7qOfh5Up2nRhI9srbLg&#10;dXX9T+bFN32emQG6jk/0BSPxuoLq3/4ouYqmD//3f/olVA+gXRsCsaLfyyYACwkTbwz7x0sB8OHh&#10;8ttf/b8v/+z/85eX/+f/59vl9z/96XJ3+S3D+3b548PZGfy3f7m/3P7U6C8stTtOO6TyAoJ4qprM&#10;K8OQGhhZnZ2glMgTO8psqvVTiFvH09r9TizM9IJNN4xqa36VP25NQ10ZF4XxcmIrDV5qIMg+Xrya&#10;zrrhuFk9wYAjDYPqhEN4gbgptIR/nqUcRuqFl1H31iRmZFRfX1HVge0xaoZGGfHQFO4MIYWxZoEG&#10;I9mK+ui1Nn2wmSHT3k1V1teCAW1maGtA6JRRZls/jaZh9fpqbZISCF6Hn6iIKX8OspsCiifwHJp+&#10;BI6RMeQVJ4OJCDL1TV/w5DyVh1SMOCQSnvdL+cPTGlXB164+2mgEY5gpO3wQ/OtjdHfusWwId6O2&#10;xxkukUmOkpBln1Ezn9kffK2ZODsOjEze9CB8LQ/QzfcX5zNIN/hLDBkPY8dO5QziTGlJ2hgVp0DW&#10;nMAZTW5Tk3JcDCZ5j3/hb80XPwhPuQTAaPisy8iFtYU1lSJTSQ8ZF+7xtIYcgadAzUlV3/UFuAVZ&#10;dkYcXdFvH4Z75FJpdemZZ6EaqRtRCgIoOglgtIbj3A4ZpAOm3EtrIj9eNdQy2sIQOoCWOZDw0fd1&#10;zLab1G+6ZiTiqTlPfNyzxCKngTeVb7am3y/J/WsHsHZ5n9Fw58MLxfgRhroLN9PK8LbOi4dwJvcg&#10;Qnn8sIziY5rWdOXRBwI/DtWohJ8w2rN/QJBnn3bSsy/1QJS4jA/hI8mqo9nm7tEO6h6XmP7dRY+1&#10;aauo+Gij1HCrztGEs/M1Fza5fHsqSIyRgl+0pud8mNGdwPuEnvq9f9tDAcfLVcG1AHsfj2/D1dt6&#10;fi/Ifvn2dPndc3MblFx9aCAQT3lEVM6rJCN98AU2YY5TnKpDTWqAl13H2unO/h/XxvfvOXhLIeac&#10;zt6T0KnWed520ghJQYp+/XnAA49s/c+PdSTvgCmnuwYB22/SnwGAmbWnqm59MnyP1AXZ6uYr2fju&#10;be+PbU/Pk5f+1eGu9hjM+ubXnl9vNkPkXnx40ykB3nvEyTiuLGhbvqMz5zYmNvSGW9iyGvD3lqva&#10;b0kg25E0qbsNvcGhl+N2bcW+LVnAC33x1QidV/LEwdnE4OJD+E/f6FPXJhP9BRuAP3/Av7l8EmT/&#10;H//s64/36ac5c7/7IEIGDwTB7T5CZwUX6yHffvvLy//vn/3Ly//p//kvGtX+88uHxy+Xb2W9vzda&#10;/JyR/5v/1ufLzU+fYpURg+BJmWNCygwMxp8MRgcpRoLG2q0DVG6a2ey5TcoyBAbM600JZNnBA4jx&#10;bcqSQeoFwyLWVJisBaFqnVGN6R74RFHwBQ9G+O44kX+e7gTWGbHYvXpwxZqjiCuhoP3ieAQJjrHC&#10;OW0koYsA0G4950ZB9c5mDxcdQ/kIt5/i/6bLkNaHYqqz67U7zjiDa2jsoQ+bXjOqSGF2C08NpySj&#10;tabVXzYJOKwDFLqnA0FkmXkGok7tJyMNfYIPK1PkdoXSkfNwEmbUsZ+cZjwJH2sqMaFPSU/wHl4z&#10;8Hi59712/rU0VlA/o3rBlwwY18kg4YfXzIZxnmdFH8OgPQwhfa+W9bwcFn2pvz2rdI4hvYynRnHZ&#10;YH0eXPFgQXPa5O8kc4eTOfWNIOiTIIHHftdPjsloSWatNUPfSAMPg/s6veNo9Rmk+oDj9hPUjh6j&#10;S9tNSdbqhAET7uoZbaoTglXaBq/KOSsw+pmYCEsrI21YFTST99aIj0JOh+kBvZsTSefcrqHf7wUF&#10;8px+dowuEMOHxgpm1koNT/AcSMFU4Nk+h2x5LjNHyWokbLgoGbV2aVpdUoGHNgmdndFnJLiZnuDQ&#10;rXkAnZNZdY7+Z5nh5MD3vUmleucpcPhBem+8PU2H4FQwmO+BuWqjSSCMkvgg+LMJ1fEXn45DNGq1&#10;Hr+19beRIxtPgSrP9fIJbKna09Pbq0ahs/bLl8dwfEwT8yGWjIyF7XDnO9g0XujrhookeByW1H26&#10;9xjaOBF9Tw8F2Yfny2ODlMfHh7o9G/DIdQMY4ggHdmyzzXk6VnaVXVgm+nBVsERXjltgmXcJb/x0&#10;JhTwW/2Mrrt4bgQXNXQixpGdPQ70clPO4b71xjGXb+5ig5G9olNSl02DXel4ZRreDIWByhKuAhif&#10;JLlmNeS1TYT9ogv88OiB3XCqHzqSwPjxKp7gGR7ExPU8vLwlPtEisfDsbbo93VldesJPVgbrrp2R&#10;eRh04IQkZAOieEsLdYhX4MPXZ6PzOCLZ2yj+zVg3AxNPuAh6ZUOfRz3ysXTPjNc0onOPNMVH0FE9&#10;OrSqDN/EEsfVf/u/+z/6VRReNlcjjgITEELwXUohE04EUyiYTHn7ma7slUEPX/56o8RvYSa7vL/2&#10;4vbby+3tXRgl+BwWY3FvEWEvuIbkyQb66n8K6w0Z52HTo7eyQ2g2kOPipCe+42CMkBg0jNYWbubL&#10;j7KigY/CXA4PHM6E0o3ZKe4casJWxzQMYv1pD6f3pGM8qS3HwJgp+KZfkya3kzrMiWlbg9pVVX1S&#10;meIzIhg43vo4GK2FD6dwphNzx9FC5sNj/asBLiWuzs4TcqCfXm3wOU5j97NFoUBEvYzQPOR8mxXe&#10;zrezt98Udvwz+gQ9fMfbNxzeuBKfrP1kKPHHTmdZJwS2cS0DiiFdr/7oo+j1Fb8p/fttFLhUozf8&#10;YffGr0AYETPIcUJZ8PS9TQ1lyjOgznGRHClynR08lyiAa9qKmZNLuhSeA0dewTS1herNSnCGQRO0&#10;zAhkNkF/o3ukHRnBaMFsusNFV1p1I2jUjOaMmEGfxOrIU6b+wzGobyMzuPT7cEHogU91s5dpQu3n&#10;dELgPAkJndVzj7qD/UmqwkOw2vRmwMEgxxm4q9HmkW9xOb6wmSq48kbTpgbjCf3dJjIOntw6cP1U&#10;Y1fKTTPCHWRyOyNiPEQIfyBBmI6Q62jitoxqrKs50zftZ2uA6wsHOEcBlfyPmexq16YjElv1qoN2&#10;QI4TPY6OfegRPxY68htG6fDHA2+M8Y5RtFiHnl9Jn9w7L0nxkIBcX4AE1XhaMkH78cWtRqbTyc3t&#10;Qp7V7fnoW1p5EcCMqKNIkLYEEZ6si0OngfzoeQpdfdT+bve45iuiYTIRKAQ28iRryeRGhW9M6Nxv&#10;fUhc3NutDmd/fRtecqLpekf2fvyMfSunHaumZ+wc79iZUZpn6ZoN2gOGqi+oLGllbxXN/vvhPt/P&#10;t69nmjz4Er3dWoOP74lUhwBKtng8XrGnYM0/kMsSmZNMbxQ+meETmTnOOWUycvSwfaNXy2wWbe6z&#10;obvBFiyFXaPx9OrVs+8tEZ411Onb964nl01RTxOlQKZtT8D8UGy6fvk9tL5uH8oP6yeVi6TPLw0K&#10;nr6VsH9LD75dHtySWALkdq3X6rr+8vzQOElZic/zy+XJawafHjueLo+ey++pTI/Brt7358ftSj5t&#10;StS7dvXf+u//D34Nm5hAWXG93zFlGXAKyOAF2RkmaaREjMF7Wb3F4F/8dYh98UYboZ/j+n75vO3Q&#10;9wnGStBhqAc431zfVUad+wv2HHK/k8MRRlLbiFX9FEFQ6FeKWXlGwxEdaLVLaMvGTBt/sENUECYo&#10;ihOOMZxAwV+GFmGM3Xw/A6BZFvMZrCC1ya/62V/4ON4VSfNEsj7OFvqjTMDAlt85v9Cirz41pEaC&#10;RL1MgdftuVrtrr/1AzbXaBTr7AQSeXnyAGVsrz5nqJHyDE2yIM1QYlqEo5GlZ0szDInAgix48dLU&#10;lrW6yQqfOyfz46hkXeBX1h9ZwPY4tmMoAq11SQ6wsxmsalqYuoXjTKQ2EhhwjJgYpd/OjuxS/nD0&#10;AoitmUQPHiOf8Wyaly4Ot7WYDOegMp7xPpwlZMp3XSIXF/Np+RBt6y+A22UKyTdd2wirczotAMP+&#10;fQ+CEQmdOUlJ+hIN3Bme4YXeBaBD03uAjD9vo8HB75q+4S+cctSmHemCAEnG9F16icOukM+yYPoW&#10;XtrS6T1mT2W4p2Sc92ZffBSzh44o6kQ5qcALP/wPU27Hx5nPcaYoBHfTsXQNvGg3il4rdL3pIJ7t&#10;xfJk0md+YXh3tTZ0CbxZ5wJ3dkhP+tsDFGq3RKI/unMcNdrrtnrOF7QrMJJEQUDGE7g6t/Tx/tSu&#10;teRkk/me3hX/JWeA5p5rKTl7DKYd4SUpdBvM/m2UnZMczyNAAMWrIAy2mYsHm6r4vSKaHdPeurKE&#10;OwGqK2mjV3igz9EZlg46Q/cXZJP7vac09W0tHX+2WzXd2cgygh1brgiX96c9CYBeR+hh8+ehEdeX&#10;20/3l9vPdwXA/Gi6Uc+HgbWlgzULFToaf8PdM3Nv6pvO0t/PtwVCyzTZB5gzkXyDRPP4dz5EUvBh&#10;z1lewg43OFUuUJ/nVHsHt/0EyWIJvEEY2HiNb3DJ79THp/rSp3qCNX+kD/NT5O1hGu6jNnjjV+nK&#10;E33Ph/1U+TYjTlfSgPlzcMK1A26WKvhwcYns8G341MYDOU78OPzx2+j7vPzdkd5TI7fzfS8I46i+&#10;kyFLxp+A56fCoUtmdPDK/gR3RJxNacUN+3Y6/1jQ1ttkUgN+AMyf6ex/+3/wP/6V+M/IQQ2KdKbO&#10;KDqHAzmtzxQpTa1OEfzr18fLX/32WBAvRJTpLcOJGXbWWY+wHnuMu/MPd1PYKoUUQ7TWc5SW808n&#10;1lafM8y3PmEBisP/8wuYvTMMfnPS9b8b4IMv+2YA70IBR7BgBgviDLQ6HsNI2BhiKvM4QAKDk2Od&#10;LJgZTVPEM8qAd+UhcwL2oZspb/0z+u3QVAd2+oLxmRnQP2PnQA5V6iWKrnVUvvPw9a0KEtB1yjg9&#10;Ye04q+OkD6+4Oo5pO4nLtPF9HByMI1/9mhHg8LcTMx7E7dqfHNCUmn45xTl9V8aLCuMgRhgNncz3&#10;4EQOskp9z8nkkNU29QdHLELIcKbE1kti5naNT35dqVMZramoo3uVj/85hr4GJPly6nrcCLu+GYSb&#10;4OmT4LAAa5QRPuyEzkJmU7D9IAdGuQQKP+IDGW7DBfzeMnCOAt8ZCnXGf+1lzrdXaAAUYtX46O0e&#10;NQqO9a0Ap0vOz8ags9xxAgXdk3GPa8Gk5sO7b0mLKaglKPHlTEPH05B8fjGFmzTrk16vf3xTN0pH&#10;k3LOHGpvchFc0DjpRsJmESqncdrDdTqjHXwiikOhPUaI6hqpnmSLbVQXjX3wZUst1arH9Vej6aHz&#10;97JBDfHZin77fvsVbkffjbo2agVDlbfWDg5tNouG8FiySRdRMzlO0v3+WHC5udybQBNk0wub0zDX&#10;uv6nfv6b7l4uP9+8Xh7CofFH3OD8oy3D/V7/BhfWT91qtiB3I9lJn+F5yB7PcHZaHsqjQ/CG9JLG&#10;o+uc8m3tTXl6FSf5GDkvSQnlPTnpLahKqDh+T076JDDfNHgIlja3ZWq3P/90ufvpvmDpFZNeWoLL&#10;wYm298Bc5en5XSPeX+4F6Pt8cNcKfpbw7jIZ9xJ7b6r67NvueEsze4JVcDydCR5G0e9BMRAx6gS3&#10;rWdHot3fB3d1woF/wOpsz9Or7rsuiFLhDYbwxWg4GEbj9zdeAF+T6tGj+fsO73XlTNwTfeV2y3Ey&#10;G++yvrwBx3t/2ZQ4YVPTprXriIz5JDzbptEOt+z84A/0DTf0Bew8Pz8epFdk6E09HmH5iczQhUdL&#10;ss4sgdconlkVI+R8TXIKXGwRVbK74FG1JUvK8332XJB9QfZ/+uvWSul3H+pPmSj3e9YwLCoBTDlf&#10;4dGJD19fL3/848Pl65e3FwJUZoi9W05iuvEhdcNpTGBkAjiDMdvPaK2DUHTTDZzPuFk5V5pmHyZk&#10;THK0Baihc/BhztVa+RkBUXoBmnJGNGaO8iNANiCT1P/BiwD7Qm+OJNlU7a1df/s/mHo7/Uxub+2U&#10;+hwHdbako+H0b1TgoQdX3x9zDPo7aAggx7EMg+AenpKMtuSIjm16IIjOBXwGzblVMgOz5nyCGCzR&#10;WbMIWAJS/fLYlXMB/ldPALShZbdw5Khwdtfh2scoydqSXiigfon/jDwOf62zCnuHt6f94WKtxsco&#10;wsdkZn0Mu2SDbsvZZgR8SiFt90cVWvaybrSZrfiRezf6OIzoH8cavXDSHV3dWseR//R+iMShru07&#10;Wtm8qX24oG6o9h/qlLw/oF4A2wY3fQVHyMou6kvlw8vDT06ykBN/GemZgl4IzpBNUNWi+tsBEA/E&#10;hcPHwOC9brtOR+AynPph5ucEOLCyCiSvr+AvuEkAz/SzK2jVfglW7U55H8Dg3TcZ4HxQXFgC5OCW&#10;BU3lRsvnN7uSdHKWZ4S2VmgIb4nnbKbWG4W+9dWl+AAfPfiL92xtjjSbdgEt5ErGuLG6dB/O+Bee&#10;g394PIF0bqZsxIzH9ew0eEYtJKzSCTL9VWd1w9cM2t/5XFAql9/u6Ge2n64kBLf3fU5Z/s2fPlx+&#10;+vTx8vt37wx1g4xRT7LL47/mOMnvU/Do581NAbssaY/xq5fUZAH/PAITn0MsG9/tcBdB8dPwNNVL&#10;hxasctYC9vqgK5iA3vAWvO2vWHDLYwtwdwUWxwmawe/abgH6+edtJP2c4zeSZacnWBtxnj5O0DlB&#10;1IPuLx/vLw/VMxLc2mZJgyBlhA4vdO3xjm4zu2oQ1LcHithtvsc8hvN86RKAygQ/QSc4Hz6albyr&#10;rXbkXn8F9Y/JILYVsKI2vMjVrNqeFtdvybo7Acw4SUKWFMPbPzgmh08/NWL//LmRuFfIHX1kD2cE&#10;Co/ahsvHZCM4Smy2calyx255csTPD8EcHR26MqNgL8JG4fqsb3c2fI8uCcjP9e+2O/6Havnu0hLv&#10;GL7Yho49DvPuzFTdg63vYDrMDHhW9qf4dBdfrv7b//3/ya+E/v6ZAaYOjIij3Yim8gW5vufuCO6l&#10;bLAg+y//+OXypy9/3PtizVE/Pz7PaXELe5O8kZE1irzKe+DQg9tyCNCuL24nqOtPx2fEdpTojKpB&#10;039Kd5CpzAHTWrPHXdM+amfsHElYo41x9qXfc6tA/xZQDgxXlG3EFkcZ7tllenjAYQjCegu1wdWk&#10;LnYsICivztYiOzn8MpXQER0LWNWZU3E9QGpuZCBgUcLh6aoHLbjL9/QV9HGJg1/ftTNFc9YUA9oh&#10;29KHa2g8OFRWm7OWTgbvt1/AYZyrHv51PbjvU69gUMDB48ziv9EOvnqaDRq12TptMkYD+Vrq2Eac&#10;2qP/fcchuj34gAJS+N0PCEb8imP1J9BWVNmyVMaBrD5LcuhCdchq6Vn6dDYvOcCQ1EyDFhhGLWOo&#10;hLx83jm1/paNquULXfiaIcYDvN+oC480foO3JG716EX4hwdDZryu0xWfwaizw12JifpH/1Wc+MB4&#10;qzsfo4+cetypf5LTNi4G1Jq5vvE6fzFdHAiwS1jUJM/Z20iBSP0lK/DUFWDhvlDtcjBOkEXXSWDP&#10;8kyOCY1VsonsvAKwPuLlZmHUP50HQusSAPS9J11/hnGSRbS8B1mjGfo0fQxAmtn/cIB31zsDejIK&#10;x8kznoxtFbzzFQH0C/zNmFWPkM8oq5FapyT/8BI/vxvlREPX+upaAaIg412k3zyVKqVbsh8Yz68V&#10;nH6+ZZfWbw9NpmoFHPcZ1+3WdK33nuSj/7JvHLj6IKh5B2pf2cQJBPF/Qan2dCXIJMIy9ccznxFV&#10;PEvv967mfh/agx3eAtr93U+X288dnwpA1b/KTh7D3wY7sAS/90d1GjEKMgKFTYtuGZSM3RV0d8+v&#10;AJKcNsqunjf0rEzgXMAtIUBv8OaPGzV/rJ0RtilgCcBHT66KVoHVyFCgFnCN/DdF3PGh34Z6m1Hb&#10;ce7pt3wVipxL9U+A31QuGgS4u7vLTyUTv/z0uT6lO8maYvOrCVGAWxBL0Dd3kgP4k51lGRulur7n&#10;JXuwjTXmgl3CI4MNHNKPvcgknkhk8FzS4ZWEnz5fCrKfwjP6xK40yeBwMaB2ZG5wQkZ3941605Ul&#10;HfUP7qbTg7kZ0o4tkaYXV//N/+7/5FeCWjBNSNR8akCJ6whReD3H2fcMN8O68tadrw+Xv/zj75c/&#10;/f6nyw8LvY1iz85KbQNVbUHSLjmugyPhTAUXDxA4L9l1xkkx9UJJGehGvBk25+vazGrGzBDhx3Gl&#10;5HPojMy5urWDX0okKGgBwEoXDDK/6ineew0hWbAa5H4fpTIGs8Ree4FkdKhxnLhP3XU15teG4xA0&#10;BIjjmMPjLZAzfvd+edEzRRqsjo1G4jU+DiKPwV/EASM3lEs+0p5ziWNSH63xi0Ncv2My+RA8+M4D&#10;Ef84Jg5zbgxvw0/isFuYOO3RRKoZSA6ZMmPM+whpnm7A9AAHfLabkAXh1WmtS9edyfLPmPAEKlc4&#10;qqEdvnujR30NdHwyS3Hom0ZUiK7Dd/DwD550hzMnUTCXGFluGK8PgnP6dWXqlhPBy/MGqDc6yeRN&#10;p3y2ASuYk0V6uEcTVrbrBbbdXgQgWmpLP6u4viSObkUzGmFYW+YIF3p72vQZfgX04W2ikwwO/qNo&#10;sJY6TT7vurFZlsER3PDx6IhjOp18wr7yc0378aa61to36xBTOWqttOMuArzD/6cjsobHO8b9j/T6&#10;njOJxj0yNv5iG/0mJw/h37ZuVtI15etr9gwO2cAKRPwNTwKvjim889QgdU9yvR2nw2q1364dW3PN&#10;Hx1RcuSHD/Gd08y5vSdHu5Ogek+x/Jt54Pixe4rh2/dmH3KoHuryp8e+nzqfYrIVcK8v98H9rE1n&#10;T/RGmxy2ZGovC3i3cfzQBXnAOf6zNbDgzVY3pSqAFqA2euw3rm8patlSuOeIt1wjwMaPTXFWD0cw&#10;UwC7LRBpf3X/eS8KEMa/P/7Y/bZur0OzkZmRFmyebMYKpqTbxkO3jhn1fbovUDYydMsW+x5P8a4+&#10;90Sp+CnAQu39ISNwK/oUFAUtwcTBvrKVtTv7DYxY+U47bz/VlyDvvm4B+j2Ibyo2JO+Dww/s2gKh&#10;ae0zwt7UfEnNfU3/4pNnPX+eyD+8pCnsAH5vo2wP+ri+FuSvto68lw/siB9dl6gLsncCr1F1feyJ&#10;cuG76e3ZPRpuG5Henan4n+8ufyjSesa03fXnVYJoI5sY1j+DCDDuPcGrfmYT6Q7/uxcu4Ff83Ci9&#10;di/1dfXf+O/9j39VbRAS0wm2pEz5jhKdAmrFPaQYUf6xoPr192+Xf/7XXy+//W7XlpvWTZtwJ98v&#10;br62FvnyvdHtj8fT8fWnQFFIWXlKl5DXQ+Dfs31ThttFjMBdVY+JcRywiUH+p9PDk3ZxvKQR/uBW&#10;CvIZ3XW935xW0MM9Q6j+eXpTuBhhzUBPcOaz7fJVtqyr3xIDI6TADXf21JW+4XI4tyAs6MeDKFGQ&#10;szr38+5xiLUffjPo47TBmKMBwb/6ivTBoohG+4xX4rfpScoND4SDV6P0ZwpAOhvZk1mC3RGk8put&#10;5Z1RiX7P3EGQun5GfmDB4riIE5wBnGLX74xCn9Fz1ubINqzn8LWtTv/vU/lx3nBcReLpk7IVVOZE&#10;AX+TF/kZCUlE8INTXKDoynsQoXPwODoDrFKB5sjmvWy0hyunyPEcBz9RlOjJ/GuXgMnCQ//c40e3&#10;zs52DhsP6Z3+6SmsD56mlKZ7o5ucODG6e85DpmZ66tPP8yATtJAhCUa1/vyFMD1FxV5w0AUbP/BF&#10;zAnsn0em1/H7rLnTYe0PTW6rYi9OTPGS56wELvBTqZ8Lxqfa+Xb0Hxl6aMteXr8yvDyO2xOd7HYf&#10;NSqv1zdHwl5KQfdYxIIO+0rVhvtGpPHAN/gzPbzzFx1Hn6KfneEsPECuzrGPeN612eLgxIWu5Vfj&#10;QdhgTi2WROXYzxLUwe481CDcE5/nEPNRmxXKjuG3wFD9PdPXO5QPt+LhSUzmRMPv9eX0aQnAet7p&#10;o2/Jcm26Un2wO6sJvDdCelsKwU102gS0dc5GY4KlNdnJlw53HPuNrr6M8PiqU0zHBA2jycNzQ7/v&#10;Bes98MaO1y+vly8FWTOFW9Pk0MPFaG9BNth7kUI92sx3ffNj72f9fGdEqr5+tREgz0h035VtuYDg&#10;6tPLQIz0XJMcnOReQFYmWJ26gxPPtnywtnAooAVDUBZ0BWNT1ksajHqrI7E99grmGUl/F8DuP17+&#10;oqTi44efN2K30xfvBPq7BbL6DMaH2gmi3lq0VwJ2vrX0cBP4t/wRjtOV8ICXROFMUWfvHQLv7V0J&#10;zOdGzp9Mxxckw90T2naL3lub7daOxbw3+5XwmI2QyOC78xsvfF+QlZSdJAnOV/+N/85/79ea1PgY&#10;O4X1YVo+wauM/0g5c9Ybqb0+XS6PHkLxePn//fWXy9dvX6rgjlg7r47zlblp+VJdirzdkhHFKF3b&#10;FKw/ztZROw9L35Nb6lAGvew8KHDheMDbjdPMgwFytP25RGm2mP8GlzPbjtscHNrO9A46ui5Y1IjB&#10;qE2pGcra8kZ9G00xqWx0vnPm82YoDh9BbTA4gOEHFjM7v/X5mNIbKS5wxSGjG7tkTfEpAcG3Jzd9&#10;EGgS2DJ1ygto9cB7HwEoOm1OX9nYyiQZx6lXj7LWatO3yczzfSe3RlfwGL01w0fOgpMZzf0JaQJL&#10;UCp/W3thOLU7U5dnrXVrieM3p5DBdVTxwAmfLu3b7k0QY91wXYbcnzKHEMC5u2ePDDa1hPbKOOsH&#10;ShwupgG3SS0Y6AVbf2cUpU8FLsWTAiz+oVAPnpM6GYqXa7zSaHF+8MIXstSnwulTZSdwAwye2gdP&#10;2kFHZy/xT3Cpcf25xrnV6D0Ihdv6mr7oW0BX702H+rGkBPy+aaVpKcSeZRV2V6WOJTy1p1t2ObIX&#10;Bi3J2Xp47YdzUGYfnbO7/ls/8M8PTQ6+T6hxHBz32M/a0WnX7NQcbtDrkzaN1udNxeYcyaz+jP6/&#10;v7oFQw/Bn36swyXORr2HhgrwWpv0yC1ndr8ukejfcEkGuKOqgEG209j4OaukBANFYn6cNsNxqJ7+&#10;dk+6YgF+QqyLyvBnskZLeuaKUS/f9fVFgmGk5ojvOQqbBCWY/MezJz3BGUZdl8yeackTKINSnw9d&#10;9Szl9M9ojT0f5gcrCsnpjQZ9kwMeHjYHL3+xkW3OnS8w42HW7fXyePnw9Hh5+fr98u05XxL/jJi3&#10;70QikP+Q+NhvsKBeXxLJq4LQL43Q7m89upRvYbP5Gz5507xs/Nidvgev4ENvltBMhxxdWzm5V94R&#10;gL+R0c5P4PzzlGnlfIPR40l+9VlfC7C1w4DpUDYRLt8LUvef7i6/3P6Svd5d/vqbW2Y8tCPJl215&#10;PjV6NsVdm+2M7nBfr1Ep3yeo8klwcG7aeoOkuLvHoMaDvd4u3gqCtzaT1af3yd7X5vJ6XbKW0NMp&#10;9idesWOzrCuGcvX2tLLEUC8F6pKJDgGWLu8Vq8lesnT1T/7JP/nV4nVmleA1p6IBIvE+nCXkti09&#10;Z206+KVR68vj0+VPBdm/+u3b5fnp6+VG5u5aiNnkQk41Sw9ylrX79hqSKdZ9GiVgUHPBZiPWUvIF&#10;+A5XGDWFNtXBSNQ97gtBMOWAj9FS1ticsh2llGkskx7uMb+rgalu34xFSUzYyGftD9N8uCZSX/ZY&#10;oad+7Ds453ahgw94ysevhM9hHezABSIe9g1T40ZGdl2Wa0OENtAA4ow6Dn8lOjYV8RX7ZIgbcVcf&#10;5M31Fw3ARrsD8hvtdegPvJNZpgwxQjamGgCM32PGpmT4v65lau8Z+cmagzaHtZFzRmgEB8Ruy0jG&#10;qFqwZPvg4KXOOb/qSl7gpgQv9OIPZGw9mfp+VA8JkqXgVnQcAMCwMP1KzjhTtr9EwDo114jeY+Qz&#10;doYxePVLrnCoFWfGIS6kdl0C4+JJTg7cSna+ESkZga0eXrjYteG58gDjceXsQ6CTINLO01dtdA5y&#10;smRsdFDR0VfYpKPB1w+0B6IjrAdTZd2QD+ckM4cL3etKZeRCz98TgiBx2vVN9yMm/Di1IMoQOWtT&#10;npivVvhvZIi+lRwbOEHo2B0ar706bskKfrGw078AuxF0JXPINaPRdGn3XoPVXyiEdicpRMWVC4dH&#10;H/VNf/bg+g6jBLKEwZ6oM7xPmQCGp7uvvePcgxqM2oFRV2+w/ebI9S4Y5j9iJE+gzXnSWkEpGduI&#10;+NQoxcMg0HU4ET/TgfMeao75AGcL146um514NGMXA+jx/MLpNprekTFHckZeRp7fc/7Wx/nO4ZQy&#10;bdkmHTjBlm686UfXV04r8ZYCokFgptdXT5fbcP/+bNMWnbXTHf31M94IxrEu2d/jfbC+4n++0XSx&#10;kZ7+qM2SFUskm9bFBX32DWeSiKj5wX7jNwnTQ6M/mjCid9B9/Hft8I2v2otLqnZ2P9AH9pqPob/g&#10;d2wJyUM2qqdva/Cv4WhH9uerT5en5+vLP//94fK1ICuxNxUciOQeBElBPBJL+Dz8cr7flYG99eW3&#10;0aRASc8W/LOH4yfpYeXOC7Smou8r86jYR7MhWZQZWWuudJa8PGkMvkapnsDGP3l62CfrydbvwUcr&#10;3KJlA8r/0n/tv/rrrdc5TWE4AoKnaHEWa6cABP2uDDYvNWYto/r65enyr353g+5jmV2KhdksKoP7&#10;YVophtxwOGW9ntDDDZjeHOzOF2T8Cz5l2q7Iyu3gWhb6JiCTYYQzoadsyikjRyY/wTDEuLwRcDhs&#10;5239MX6BYaa07Km+6ncG749iYaz+wuV9ZLbpKkfVrc34GAktqw1qvfd/OtX/qy+3NRoFOxwX/FJ8&#10;BkuplFdt/dnlS1ALitU7oxi0Hv4dZ8WJgiWoCZCnPeWsMNjw7frWsN+NBDfAgrtRczIJF/T65ly3&#10;AYOhVA392HGUNFzBfvuAsqQgWGYieEp4ngyUkjL8gwfeHXpqNLmRGnkIMgI2Osjr8JrzmA6Y9ZiM&#10;NKbIsl634hhhAFaGyLgKxHTLCMt8Cf4eY8VH8NKxzoDEd8kKR2aTHfwkLIWN8X0JWPicAIhbrifY&#10;+plqDFbOIiyG4pSwC/vWlruhTxIA8GGP/2f2IJDzzwduJfHwTbxdj1+K+zsbx/w+2ukf3dSeXgjO&#10;qXSwgilwhN/ZbHRk8tz1wsVoOp/wCTeGz6nMVuZwzqiD6zwyfKOzknVOXtF3nLt+6rNLWxsf2fjB&#10;zujKMF8zdszGjn75p48cVo2OnXa89wFyvFh3lb1PNaq7vQYbaRw6lugsQWCHRvJv/Q7P7G/wbHCp&#10;/xw50SwxQFEw4M4uPEFKOV2jUQ8Jkm0VZvpuJGjUXZD1GjR6J2CdhEx/WJdu1bfgekM/Xr9l/56H&#10;nsyrBbYkcPdZwjlch0cH+qfj+NDoKkTD++OZyq79knVVR5Pd42wseA56Sx7VgO95tV5/RdNrt98E&#10;8/vrzUbcymNjgI5s+c1vEuGPL5dPlDBqBdmyis6jqzp7pV+OTBN0hMJocig023WWOuwpQB8dP7iE&#10;ZT1qyx8gVrvHt6VCNDt4onjmaiAfqkq/ujK+ovdspKM7tAkBpOejB37q++VTwf/56UMj2S/Fl98b&#10;HAiadIsNklejRnqpT0FtAZzOhNr0hexjffrJ77ntyUhXPbKZn6/yDb3Lp32f3bxePoXFa/1+8cYl&#10;988mu63lssFws+8EXPcgW/elmxIdtxyZsj63QBntg89P1vY/9V/8L/16ffd5nRqRcNrTXCLE4JCd&#10;8P03iSSsmPyxwPpQkP3L357KNAqynkmbUrrHzNTRE/vKCO7Nwdex3bBuYCawl8bYgoYpFlaB1f3a&#10;57y9JkdQ33OdYwjEwyvE9wY6ognfM1JFjKPKR+7DkXGYrhrDazMYMViXURMeR9E5IkzDQJgw+lWh&#10;YPs7TsV/Cwz90O+mKdaQ40ytOOfactbgb2dqARa0eqjv09b009lUU9cOfAcHNvW5K1MSeIdTSiVI&#10;uT46qoF2NEKH09LvHO5gwfg4ZKNUeSfFU3P9cLj4pQy8ygZ9+FKkFc4YTHkJ1N4aBKrn55ouEijX&#10;qP82wuo3fqMR3BMgUsD6sU4Fd/C347X+F2iSr/LpXbjrmwFf9izX+o53Rkp772Pn1M8o4DVnaApz&#10;xlFLDgm+ZibPRhw6HOY14LwEwTCqp4UZlfxXPYERv468Rs4cIyMMd3DBO8jugCGj6sdwdb7EqsPo&#10;w5SeWZzxoRIaFgToRcu7nLUfJvuoR/dQI+ios6WBvjmBgHWNXgoARv1G8kYI9UVeQ5zjKRFZcGL4&#10;QeugE1yeKntU3Jyj/rQLdv/i0MgDHUUwNFNBDyWsj6Ygg+GcQ9cMrnt4AN5RPyXJly6fDUmCkGAQ&#10;DfWHZ0fPspFom+3uO2AduwWqMknb0Jp88eNNT/vvfalGInEcW9+Vo+Z9OhePUbSghc7qLeBVD02m&#10;pTnoLePEj34d563ZEjl6B2KngmzwtBGAnjwZ6DXdDBbpnvdY5/NKCvk2/D6BpnbZCT3nSz41uuGA&#10;0Ursa/3WB7vePcc7KsGLrmxkyP8U7LY5kK9ppHR112Civr97fnysX6AKDiUgbWuIXz0NKV34fF1w&#10;v9zufmC3zn2iP9HMj/OvJ4nt0JfRwwJv+vXjIRYGw0h/eBycd62D/2YXa93F3c607OLgzx+4XpPq&#10;dw505ye4ClIdwfZoVAHLUtYJwnjAb742kv1x+dmSV+0fHn6/XP/4tmnbMz3qQ2Docx8tvUnn8H39&#10;H/mbljeVCz+4bpYtO+V/98Cn+pxMcC5fYLnq5urp8rnK+PubaeqX+G90ziekf8jyalU/bhr5XiVb&#10;vJFQ2EVOkcyqsUF6vun2y93l6j/+n/vP/2pruBHOtQdKLzMeW4PFSZnewCi/MTphbC7y29n49NtD&#10;Uf8pZ1jg5NQTIif8FHIclt1kpry2zbtzG6G+vzzkFAW9GBkyAiHl35QWRas/MQkrGe7bjwURdRn7&#10;NkLUH4M8GWE4p+RVqDojDlRttmN55cBkmKOs0/7bGlZ/Rie7f6pqe0tDfaiDD+8fNeHkswThJuXv&#10;qPcExDh07X8lnHoBCSaVCTRb94yHy4Th2zUCfp9mwmtKhq4ZcriID+osK+7Xuo8wbNraWzD6L+SO&#10;0uOdH/sKrnZ4tcDQx6aPJNfFQ7N+mCl+A751j+o7Xdh5M7KNcsr2ztNSaiHLzVB0pg9uF384KJ1T&#10;3tHRscx8hlSNcPKex5ech7WxbUAYbfFiAok34cC5ebm+6R/tZ7h9q0sSpno9KQZHBF9tOZlNPcfD&#10;YQ/3qDNKidBj6Oku+gRRgUPN92C/KTd4BHu/gsXZCD/gTE/msBl2uhwcgRBPlihVKmD569Jw1C8Z&#10;4u+SieqCxeH4EIs9BkpNZS1pm/529Ht6MLYE0wgFXeGNX/D+mwDmO4rCb9Nn/XE+C8T9TS76HDCy&#10;8keuyWeIkI0SOrVQWBvBCAzlaEXXkNlB3iRAL8hksH3QmJz2uMuEc56T3OXwPqNVffQ/fuwgcwfo&#10;0fbGAzjgh/TjpCCuh2/BQiI7ynTZoGAbEDETfzj9GL4d1/0JzpZzvMllo2ZQkNGxezZlZ/VPP169&#10;L/qQ1/UcKJ9YEdUz5WzmbAMReNQbGEZJphzfp3fprN/ocMuQh0fcFmSXgKArWI6wHj5njwL8a5sM&#10;tKNtk1e/JBLae9qT3avX+n/Ov+bsJYCuMyMJhtc+/i6yLMiuh8tjxFiquqcX+F+9w2c48w1vhFQa&#10;B+Lb4eGK+396gQE7yAFDfGsPllmI28lvug8u+P3v/ATOHyXIJ8Dy0zTJsqJbobY3BbkdAqOHUXy+&#10;v7r88umuuleXb89P8a3YEo/ho8+tl6d31kRZxHxHUCXWblnytrhtoB1M39E2vSiwPxs0nGsoXnIB&#10;0/yax8beNYh4/X5/+e1JYuVhJvxoMoJvmc2Xb5ZFixfJwsYwfu3jBk3hPhshtzNYukk3r8W5/9R/&#10;6r/wq+3IdlVduc+LEPeXIoUAhUXDpk5zrIznpc5fbHz6/fHyl3/6dvnSb8zUakQZDccAjFmEx6Bg&#10;/7ABvazqg5U16weyZEwmlpg7p2on7BuD8JQWeNC+TFsRh8RFEqA/zmaJQAJizhjSf3XfeYhvo0HK&#10;N/xKEghV0KDa7FIdQXVPMGEsdKdzRqGnqvdJLTt/a5ViEwinVv/qxWh9wm8jqSkxN8EIwrzDb1eg&#10;Nz5RVAIcDoe/FGX2Gsxpf0FpD16IT4OPJrR1uGxKbSMe/cBZ4aCDeZzakcoxSA6/fD14tT21gu9/&#10;ZB/cDhauutD/eBUt52EF5Y97+49btbiC+J1The9JHI6hTBacRDgJsF4wDz7avJDg9bXsP1wFhePQ&#10;0K3/cKs//Nu6Rnw92S7jpSPHgdEtznM41peAzVFmXqNJ3Q0bKq/L4ITbDNw1bTkJxAZ32Xu6Th6V&#10;nfs4j7FYo2M4PmRfy/ifU+nsjKaIaZyrBsekT/U4Uv34BSN8PnS9nYWHs2QJ/76Poz68YxMk4LBs&#10;YvSxhLfWZ3qYLnKewajr8SY8yd8VAZp0/KFFXf3BckF2OOeUkhGY9GiOpONwQU20nrMzI4I2thPU&#10;ZCLZlfS6ovz9bT3biZvT2ZRgfyd4DIPDf2Xqh2vNOzu0sRt4458Xo5Nd/047FNT9mV3Jgc0fVF49&#10;Do4uSfDPVCefVa10h23jug1JG2EG78x2HBpn7sHCK/aYKz/X8D+ct5ZXFKWn+MoWNl0Yvg1iJrPR&#10;0dXpZMdJpMK/3/aIXBdkz2aYI2ff8NmGuK7jPQHyV+8HvqEaO/idWztXP7n9JjjhV8TK4Yd1TPFg&#10;h+2g7e8pO/tqABQl1gnpisnmm2LSeahGo2GJwwY8tI8O1Qd7qN+RgUn67/x9GYlMlrBfmf4sYYA7&#10;XEPwrOvaBFebGOcl5nCmraREBtsP05kPPtqQqruj0+NeclQvfxWNP3++uvxFQTYLuzxuyC6JhA+Z&#10;aQt/+qk1nTiDP7fdWCYY/voLJ3pFqGaBzr6SXe68//iw18fwDYb7o80UuAf4+21JTBpWvHNbksGH&#10;vUUPD697exIg1/HTAyyM1kNhegPw0lsDkP59LGlrvHu5+s/8p/8rv7qXS4A9Aj+ReJndFDJCptxd&#10;gnrANmJ4frx8+/LYSPbL5XdD+jeGGqWY0192HTwj1ZPBmmYkDMIZnQ2GMogCNuOBXny6PD8VCGMs&#10;oZDxRiKhpQYoNiEgEm2Uce0ybMpA0KtZ35zB8Ged/Ya/wG3XpgydYDet1w946oc85CCC3xwR5Ujw&#10;XA/FWfB7w/3ILibvLRkpHyV0vQ/Bcw/wHEoIrhXFFSRkP1MvF8MNj0cJXMDour4cC+Aw8LX2hC5H&#10;ZbCUnel2URfBOCPIoNV2WSPY8fd9LY7bRT85DqdRHK5dk6ycN8Yku/G5suEhCAiElVcRTpwSFT+Z&#10;Hh4daMo9USpQq7sfwdztFEYhCXlyrI0WZ1TXUR8LCVWnZ6Opdt/TJc8l9nnnyUh9+6BjeldrIfa0&#10;rcbgIQDOh2eCNh2A92hSrf43ouscZEFW8zl2ATV54TFnzUEf552T7Hxl1bTEwfmi2AgWZfocGnDo&#10;g4/jSNenPH3OLINKHEhSiCc262QRXQVZ0gIXnNWjAO932AVvTnDJKf0IRqDI49gCfucMKtvoVj8Q&#10;GkZ4ARJOwEFJ+gfVyfXUX9I22OpELbioO6Ts2pxM/N9mpc43DTeSnVeNY86pniUAEvKBu6/0TUId&#10;kSDDgQ+Yyfo9TXTiCGjH4Vm4sEtycB4c03k+qh27cmKKOBuJR3DfaxurQFS0Dktms2xS8hYGPMPs&#10;qms3tx39Z4c93eCD9h7d2nuu7gYR7C9AWiIKzLeuJx+POF3ADqYARU7WFq1Lq78RZf/4rPmvzhfE&#10;RmdwtbH79+5zguy3GY18pNcN6mUjYX3GIr79m4Ss8pvoESweu/jx1rOLr7ds935ry7te2kuy0Tfc&#10;O06iQPYnORptwZfE1OyUR8toiPl709j0h4ZKeOBNerTYodEJzGzjwMWHc24qnAzNh8y2PXXp0+Xy&#10;820Dstfwf4yaaIIHXp3ZguDMzx2endmFeED4w911eIdMsF2cftTnbtuJzu1xSdngOZzuPl2uC+ym&#10;9q1JvjwWw0rAl0wAEIMF3m/FPf7SmuxkX52P6cRwx7/o/dAgU+KPy6PxP/Of/S//+lqq861KxGaj&#10;CSASApmnDMD5u/IN+Yzl4+vDguxf/vatbONrSqddzqbM4OWHbe4YLaM8wY3xhcWQXsCQdXoU4+NT&#10;yD9fHl5+9B3Rzx7YHHHJJp2Y0OpyvMIneti/YAS9CxyPzOY4AslAjOc069S0gAZTHM4RPv3vCI0J&#10;WLu66kg5o9ecvXufOI8FWZRHt/79dxyNOsHaqLv+Uy8jl1Mr6OHPicFuglauw+AEYHBBYUioYRQu&#10;qzY+BWnZ82iiMPGipvBVxrlH0f7IBV+Rim4KfjaBuQrkCQZ4qP/dj6p/StaxLM1FtK7v8Jf0UFi4&#10;p4C+9D9S4uNG13quYCPSUcPY4CDQcrEHwwp2df0J9v2+SdEPX4589G/2ww5MLQ9fONJ+FJgZ0xIP&#10;MKvrD3619mtyK8ncKFAA9CeovvPXlx2CnP1Ghh0bWdQ3R84VwPL80Z9g/RDQcgaDc3T57A7VI7lU&#10;pp7sOWNFMxwHdzVG3eSCLJp5HAU+IxudwYgN4Ohff4HvhPPACeUudjXcBYOttYcxHuAxji7Dp8vD&#10;9ThMrlYCQ382SzSEgmbaM8DwP4H59GzHLfvyykjvGhU0Ob/ZB6WbPChBbejW8GTbqO2kgk6JMxyO&#10;HiqmP9PlN78yJaocjPE0O5XcoQZ+bOokoSjnvN7agb6+ai/A9h2IHaNVSfo9509fkslef0fu1vdA&#10;QX+QJFXP+TAY0EXtNqtUHSNMG1Y47z1oZE83up8/9PjPSRIPwmU4IAe/OuYn0B387cno/NwDKrid&#10;QLMGtRw+Hc6XfK8YXwVYfhJstmckfH/5cFPQqd5VkdTDGSQM05VRFKQcfap4+T1EXxPkp/r8mJ16&#10;8YhXH3qSlTsLtqFLO/3hwAY+aCFnvIPDwX2BcXhAjc28BZPREohNtcfT+Ion7G2kgPPmn+msZcE9&#10;tOKNRjrBb3j37+7zra52g3t7dbm/81jC2xKJ68vDNwOxCEuWKEXvdMVZbeiTEtfwcfsZfL/ZgwA8&#10;2HgffN+zE0nDcERPPCjIWvf26M0PGfq3p3RKgq6ZBLIeTG9/2+1EzwXZ+8Fzx72NmW7V2S1b0SuJ&#10;MMtl85ndyR85poeXx8vX5z9dHp5+O88gNqc9JXQgkOPBTH2FBOoqMwW7qcSPZQEha3Jy5FbHiMgT&#10;MyzG/2i0+uPlIYK/lGFlvNt9Ve6SIj55ifGfni5//NPvlz99+e3y8vJl/VobtfmBgwVzU4L1Nyep&#10;pD4OLkcp5xBi3oiU9Qeb4zujNtKN2ISz+/JiDFhzgP1nrXnTW1PUssSO8wo1MCmA9OM4X1A813TO&#10;rP43YsarkobtMkxwQ626ODLFm1KMig6mGdywMJlAKawvMnFbx8/Ipf7e1p5MNZ/n7B4BntZ4IDj4&#10;/wREAXYzAjoHmyIFiaP5Xkb78uNTsFOMHFQ5WAccQrJ6ejeKXNDsfBlnfe1JNJxE33Zmo7umQS2b&#10;rk99GF9tNDjecYgpoM1LYWd05/F81msYbWlq5WQTjNqgw/kHz33tGxa3w8al2pFdZ67NDdTQC/rP&#10;ezbrM4dCZmhfkwKIJYiXnAvNkLFuWmzf8SNh3AScblnn2fRR+NJbvZDU0W66nUwbNXjIvOlmI/TM&#10;6f/P1J8sWbKtiX2fR7t3NJl5zj33VqEAwkhxoJmeQTONZCYZqREJI4mmSkQVigBBipJMZrIz0lgz&#10;6Q1kegENNdGjSAaigLrNycxo9o5O/9+3Ii6wIz23b/fVfH2z1vLlBbmM2zHH6XlnWSznA/b4A4au&#10;TWbsCDbyOtkT+tTWawFoGld5A3lFx9HhMVp5YWEdLdqDYGikPaXQdsHrHjkyLPpkh7UEZulCvce/&#10;tU8vunWebpMnsjyGMPiG5x10iJEfo175Jaf02Z11d6L8kf84MDrGgHH0HfXHl635sPf+O7dhug3p&#10;gcR6rFWq9I2TIi3K135f9Zz8L6O0Vp+DZ5oJbkFsVK3OvGmnP90IRJ4LbDkUvDfPJ/BBY40y5NoY&#10;F0Zvpw6dDNh0U7DokDzMQp7qTTYZLGNLRl5w5zwZixfReXilfl3QGw7CyAfH+1bWQ5Rf013fhhXX&#10;BXaLDH442HpI7jgeOKyd0+hYdLVmJT2b11VmyGbqqsTn4vJ687rQ2cghG2FhadAH+S5HapQFHOl8&#10;8FkdjauY4hGe8zOvc/Q0x7KjazU4GdDGO1zGkYfs7ItFXBYVVg6vu38ZPDK7j9cFwn5tScg2kUp0&#10;XIG2vsz9VnDwYuMvz66qf7XtLy7n0U0rwtcmG9V554PRAEFICG+nwXMmqDnZL9lP/8ggvMjNSLB/&#10;6PDODzQm9xaqaWctsuWTOFI0FyzsBh/XZqVxwr6Cr+yRPZ4LYIivxM9wwMhmZedROLSJLjM6GK5L&#10;Vuqzc5JBUyYgJVvd8ow+dDyfKxv/8ul2O30og/hOUY8PhellpTb+z5MzZjNfFbaESeS0VoQ5Qr2L&#10;BFxnsxrTX8CdJvCchWelPWs0L0nvOH3LsJT9EkALYKxUtfhpHEsZ7Kt38r3cp2AMWEYFUTNUMkbG&#10;AorzsuQMjQnuQ+1bEk/RlkHAFeWKSjLVS9OYiwgRBZmq5bCrZFl8eIxjGHxqL/mYN9CEEQO53pbx&#10;Tk5Ur4W1Mo9wLSIv40Owy8pjBMYz5oy6EAiTFP2AbQnEnPaNboxWgpewWT13GR2tqBxs0QkM6tZ/&#10;5B86+OnqbGgRXY/ReLat5AyChXCaxjA/waiD2Y5PB4YphzAwE6BAWE0njA7Q1Tz8CdMMoSc1ywDj&#10;7jJCPvoBE/qMI0kZPLwtK+FwKatcdzroqHRmgEBarJDJeqfvZM7J31uOEdajAEg3aMaL7nOcddE3&#10;R/USHjmlcLLpgVGHQwdHjqQUY6LnPnqfBXvaAEb1PA7B8M4zy+QgpboMqnmMYyCA3zJ+lOqUQ3zx&#10;GsdRpa6hR1icZdQYzPozarDLGE0GVN/6HcP94Vymn353w0Igc5dewTYLyMIVL9FnOUHOh9zVThfh&#10;PCWi6cuLFZ+1WTtWpx8rTxJnTKFyM7JiNCBZH7pWFd6y71kJ2+G3Puuo+lbYqkPauF64Z/yCwUpU&#10;Oxbh8wqWu1UJvHmXgHAVEFjetzRO4xwu5zaBRmWW81eZLMNOcOBSuHd8DKnN33t2OlDU78cKXD1y&#10;wKiDRjSZ7C07ZPOLZEmd+sVTtuGJw+uXwEFZRCOXhggZ96VvtVU/Y8uiJ7Ghi7NAEd61wCawgwIy&#10;ASv8wDeZV46Qk6NrT7FFsGNEji6Sl+XczN0ux76ytQx2QH1kqWu6By3rcmSLk1hOyKMgHK1FT1d5&#10;vk/nXv+26uPxsmkLN9QG79rQpX6V66r+LOiUMc7zmv0JjlBrsv5gGMQru4aDa3Fur3vjiMi17Pf9&#10;yQL9c7IkfdkjNrBEoXrzxEXl5wmCnDIntvYQphucd+F0bdIXtgUxZ4jV7xyx4+TcHtBJFNkZHMih&#10;dAJfon+XHcA22iDJGfHswgzLjy4ufzQy0/na31iyIJh5py3cumbPZZksOslQZ3otfCQceIPCsw4h&#10;eGbPgNoLoeHXGpkI1w5vO/JydxtlTOxSP/aAvtI3ZZs9GjOQL48n28N9CmjYNuFyzSotRm45npDN&#10;SMxzsnMvCLp2fnIYgTqjsBzrwWYV5lYTPC+3fX4oQKiPBJqqGe6S05g3gAVBZii8xkrGwzDaSOGQ&#10;wojEIzVuDOIXEeLs1bO5KRMrGhAzbwcYOMc8b144vSBwFL+6w7DVjxcYHI9LGSYDTaEY5qf69Rg5&#10;AaziKBCC24ZxzC8m9sepwcc8oeETEaZhfAYXdiPKCYkhkxF/Svwe5bIw6z29/ciAv70KKqLLMFTU&#10;RIBj/kSNUci3QASa9ff6qk68wY/aFfR4afs8xxpdCR5D8DTD7wtHxj7shk8oyeivLR36G/KByWrf&#10;ylUXd8b0paizaEu7BK9jaFz9MRhJ+rzMuvuzIjGBR0f7u4bJCDwh9HD2cj6EV7m+q4NWNHoWP9Q3&#10;XqzMcEE5NJJphOMaVVBn8Uv/DBTzPntQZySr1j2SItDA2xUQjfPq/MRjCdFPUBXK3eeY8HsfrNfB&#10;ShkL+OLdc9dk0RpFewS32M5GBrNKdTCEJ7O1DDR0Ou2cnJIDRp9EkfXhZtBWdrI5RiiYO87jcaZ1&#10;4F+r9+NTuA7dq49365xJpewGtytXHytLX3IKzwHAQd7B3t9MgXTQo4U3+i5ZxX/0nh3BgoHLXDih&#10;2epvxHbaqhbdEy4Fw2S48WEyn8qszxQMlvDnRKsz8l/nZAcfqjS0Jq8vz4/xd8ndwNJtQ+/0mSGX&#10;FUBHljpzt5xzuM9LvDO8oT6Hx5tkGzIfzrdmYgQHIavhWAVGHADdejeQ/V7zmfVdnVlRy3l0GEU6&#10;O1nPv6KPBUVP6T3+zGiEHurXqIFgz2IbDvaQvtmhjA7N5gmnx9qJXpPh4bcALhnITo0hjgxsS+j1&#10;Qd9oyiZWDozkih2Z4dd+oPXSxWAYOUFjOGgbzjIpWeWyJdNnMsIR0BWrgMdJqAX3aLueO+0YYMqQ&#10;69vjVHPgPznAhnSDXV2bVdBn1lD9Wq4dMixEE5zrEmNGZshv9IRftaesQAdsRlEmu6xdwYWMHy4I&#10;REcq1AFpX9F89ALtXUuH2A8ygXcjGw5yiWZGCdaWjn5/9Dd2KZsEPsKqB6OgsztUDtGGGmMDI2jN&#10;JncFtC/v02PVWQvbyFF9xK9FV9k3hx0+HLisvH480nfUNcHltD5lVA0jPuQcH3KMhMrcel9FvQYI&#10;idaoXIa0b5SnGZ1zfFcJ0gxnMBSeL5KdjiNMUD27pXxEISTLoDO4ARHg3a0pwsIwI8YS/Bm2pZj9&#10;ZsAZ1n1ImFuYh7tlQUMqapWJCIfbyyLxyxRUCo+AjgRPfVHn4SnGIFr1qUs3huiUr57nzxniB0Ry&#10;TKhrg/OuX89qPqXMouB5c0QdiBRXtscAr8iOEfN8qYUScB8Y+81pTADDgBacEOLJQGIGu471YJm5&#10;HPMx0WPqp1iy/MkSKvwqM9GWNinc8ALUemZw0LT2JrI95iAY/LUobR6jio9TssBoLa1HC1EiYwQf&#10;Pwnhoj+F41C7PfdF5x8rM9ceqoxZvVfR0vruVs5BGPFBtJzqUOpuK6Gt2av4bFx1mZWhv2VQPxz6&#10;GB50oYTxwF6lV+evRYjrFVPLoKA8GnH4S2Zqavgxd6LDusbow0hWzUCeZBQv+jby0b9k+DUYC0kG&#10;cwo1FiN8tE/aKNfQGXj1YZ7mkQGuE/cWvutYMkuJ35LZlVWQu+OzbdsYiMrkdBknckeXuLtZZGYz&#10;l4zTrH/QRvgzdGtoj6zDm+uPf+HGwEzmhM791u8fHYqjRkjhTI+Qi3p1PQjXeX/wnHAimGZnpfAb&#10;80yvuzOv3Et3BWzaGUNYtZEC+jylagN9/Igm1kXcRZ/HdPlD3xi6YT7oaxPs+OPZ1XGyuFMT5usC&#10;6V3GHYz+kgum7jL8VlaKCiQxTNTrMLpmv+Fudx89wzWDa3GZAIcRltXAjVukq2s3JniR1exZckb/&#10;ZrGkYDRY8fkjYBGAw4LuqI8P9gg3IgYL7czIV2VnpW96PsFC5eaxpUos/e8+enbdObvrMArFBko4&#10;vmW3vh5Pt8cSF68ZnU0q6pN+cFwyyQlK4BnuAgqyK1kAL1mffLxr85RC/QpuBCFrdyY2iyzASPls&#10;ZTDI9CeARqf6IB/Gf9CRTLH5aIiny/ksetP3sfV6naBF/ezBfLMDyz4IHEZm+55XWnZMIBEMzOSL&#10;4fhgn3n2qIo/snhyvQKPek0mziMyfoB1HgNMCD7eJjRZfOXHvxCo7o94QrS+R0eD33QYDRo+4SHb&#10;+CLpY9XhW913+V5BLZ5porpdn73mBQrR3jEvvwH7/+o/+4ufL04ft9/sCOzp9r1o//nkcQqbQyO+&#10;qzmqGDCIxOAfHraHu+P22/sULobfynq6NxliQoCxSCUavESMIoQ1jJo6gCyBJbiPlCeiavwsB7m/&#10;xHgEqb80hHJMZOI3InnJwGURR9cNI41xqCfM9dohxrcbOdOIlCOasfIMM2dDuLbzT7V3O+VPMmQz&#10;fIAYVQuQUUrDGrP6LDiHHZ3PkUCmKwPHLKSJkPNoyHuZiQ77NdE7JgXHOInu+xZUoKNjoqthvOhW&#10;KFD3CZL+3AusBaPrhB2N+gwXAFG5Mcp91Uq/ZLxdrw9ytIw8I6u9BFBDwbOEA5xLqUSE+v/IirTk&#10;jlZtTDIwA6ZjtUcR9Y/+cHK895e0qinz+Vg9uOaJBT3RWQQJkO6P8dcfBN4P58DU4AwVD5z1Nv1X&#10;V7T5ThuHhlK5qTeLMuoLlcBnVWk91jc4cWUFZojDCFvoM0Pp8QlN1urnYBV1dy9z1LV6D244wwvp&#10;fNdTJ3jFqC5Dqlc4woPDUWZMTX2OQ4oGroBjWg8/susPzu5NJl4T6El2fMCAbmtoC/361zX6JOjU&#10;HvwFmAJLBmqMjTY1Nm2gV3wd+q57mkf/ySQ+DGV/5pjTiinzoVf6o7OzzWgfAUrU6YwR4ZgENsqB&#10;Zcn9rIUgiJWex2qUHfkZyemAyoJvjWBwRmjA4OERe6GPPvUxNtapP33VnuAYXrMwbjBTvptgdSk4&#10;tAcMq4dHR/oxowBDOTSZqoPTPHoIpqmDpmfb7sJIh8Djo3z9JDMnIbwSBt0xyEb0jsH9Dl9tkFvP&#10;e0fhaFf7BRts5XNJyJon50QlE8lSdQJpaDCLmlzr3J4C5uMfoudd9szTF68PBQVHaU/9xVMOCiWP&#10;BUZfjZp17TrErMewwItss8GAGnmpH05pSfK7DQ2ncfTg6uqMRlRi2u4AW0Iw8oyOeqQV4w+6L4gY&#10;5xce5A0Rhw7IWYGVxXdUD/cnEJs2+gz99O+HpEAQlaN/3LaHh/A02lHDsui1oc3KJEePYQQANtSh&#10;L9fcj38fGbukgFNHBvRxAo61417XS95m+DeHevQcsgRm6ON+R/c43/uD94OXtBTdvQUAXTdlYt7Z&#10;BhUztN4f27cWPu22s//kP//znw2Qfbm6mCzk/vmhKlZL7QO4CB88IewYjx+Ak4Ue1uri395TkDLZ&#10;oj73LX4xnGwIRcRyE94c0jwOEZKGaRBl5idqXB2T/ah6dp6z9sb8ylMYCjFGDjH635j4U47fHpNf&#10;LkzUJ2ZldYZ0wMdgiClkCndFfQSW8bG6rgaGCLtLu1vBy3DvIeOyiEggsF1kRRSwIPr7PwX0f21d&#10;vGyfJmMTp8XehHoeC8iIjMxUnjLOgpx+cAiyC0ZgZHQYqxhcHISAcFR5jMVCBDzzCSgKAbb87MBj&#10;WGeMrhu1OgJTpfVMXN/VXREjivlQDNGfXwR8OUkUFY0aTlJ+RWn6l61kFEVw42RrKxBl8mpx5CtO&#10;nZZHaEcI9dexFpox3LgmShf9JwsZHI53+hjIFsGWAzIawqgp454DzTvTPxqFs+vvJKpONCWHnXNE&#10;+lpz7n6ro33OoCvhOY6hwmAVTYuYB4NgHd6rGw/iXpfN362y2kCDd2pPnT/KRuVUXs+6KidbeJeH&#10;fsscOPHHIk6ZjuZmEQxa9TdiD/bBGb713+nMk0ZH1ycKpwPqDDwL/3luGe+05LoAgaSSF62lK4KD&#10;GTkYKiz60DdtDSErP4ZqjirWzuwRDLn+ka01hRBeEW8yODf+vb4/HOQEP9PLCjLJNj7MmgXUC56Z&#10;gwQgWtQHDoHa/LK/4Yu2Kwt3PNYejOp1+sMr2My429CuMpUbDLunbxmpUYLJWqLd0hE4R9N3uFh0&#10;a0WGD8kWx+5e6jztaZueM57zCFDXOdT1MgMoxWHl9NtPiyn3pxnfxJRBxj/1LB5i3GbudpxsAUnf&#10;AUrMxsEK1MghJ2NoneN1PgG8UcCcMi4yBpfpkzTzoQaN2uAdfjylr/c5h+/WmEUT01gSW1Mnwjq0&#10;Y6+Gf8E+/c99em4NzXq6o8sDS0RbDgh+fbNpFsQaPjXKwSHjCzgtEJvMu3Nlxy7WuOBKEGYtyFPO&#10;i21473pGgHyj96pvBMD4nmB3vYDhKXx+yckeng6jm+ZOZx/ooBr1rn/yMfKQf1kBois1Ghzw82vW&#10;D1SePs/IgXudjwwq0/cRjOQi/F6j7zyGasqiS/SU7aKXTwU9F2/5jcv8WfJhdINM7He73OW7LQ8e&#10;Qc0Pu4vtdp/8/G/+wf/2Z1HNTU72uRbvnwLm+bLUt0oJemWxd4AhThNNQ6Iww7aKv3h24uRp21tx&#10;mTB4FGdG4KsnetiXshvqe45Ap32vSX0OqOsJB6dhlZsX8AL0pjJeSvz0cplTFrXUSOUI6hhc8ytl&#10;xztESGBHoYJshg3AV+ePx5OELeK/HsfJnhpPOfEc8PnUNfvqnpWAa3iPgmlDLyQlIQ/FYR68B5fT&#10;CHe6FXpUP/ThiEGDa//rwrcrMQ2txsDNNXrBSNXiKHDXanQifQZU3cpQbGJNOEbYuzYZVqIz827d&#10;HUOFDnO3rt4N8ETFJL5zxgIc86qwcJnMGky1PyMD/TGJk+FFMHNtnXUktNWZujlYPdNiddAX7D4f&#10;c7GTnQXr0K8/hsUjGByMebJEcvrvJDRBDyZ066zvtahOn9E3PjvA7/oc/SUg0b7AYmgDtAVHNac9&#10;QzyGx0Q5axW5cguXUT8osERVDuN35w9G0iKDl22gDRox+GA7T/5d195Qo95kY+hb/+g2oKAip0CW&#10;V6+O6WHwZERAUufdB4zIWrNrp6ecE4vdhXHOaBIO89flDyc8VQdfo0Va95tsrd58BFIfzqEGV599&#10;JgOo7JIebVU7mBijjyBh2lO8g5zNH5qSsoHfdQ5oBb/4DTYtg9mH7oBHm2AZBxteCwq6sIYGQdbt&#10;ubZ4xFGrKzD7oCWIUMT0yFiTjnfY6382LXBee+gw2A2ey4AKgGutvhZ/azwSg9v1gSDHlQ3IMxhJ&#10;msU5YI1p1gwIJmSrHu/ZXyy7MVk8nlVG9vwxDMuRzEb9p0/j2Obl4OclLNVh4zhqK1/hiC7ojL/o&#10;gzb5loEZjvg3w7pdnNE9+psXou37jPreYzjByYndRxb6zn7RU/PGjzlYGZj1FLi3HkVctDXXi27j&#10;zAeWdVjUJoA6THatzy4OTHCLnpxn182TG7GRLXOo69n143tdjjL4K2x41xTB8eVQvVLRrrn+9GRR&#10;mqy0JKy+nnOcL/FAkjI7P3VuuuAu3lRpuw5mzv/3h+P2kK9ZARjYRnKDZ9nTJ295C8m1QFLfK+gb&#10;0YaO/gUm5LL2x65WbmwZ3tlYqba+d810lVcJRszt6fgYjjn36hkZereoA/cEVxf7WcdjKtQsrs0+&#10;zswdKpkOX3X+081u++l2v539g//qn/58UeP7QrCTnJHnv85zcONuOImMwIcRmtQ7oRlBOR62Q5z+&#10;wwPz4wUBh5nL/aUIy3i++TlzlpM+M+yEj8Eega+BhMyw1AvhL1X3uqEry9Urw3gdMvIUW70ZykzB&#10;Gcj9Oafwuj1GC6smIWQHldmDNCLMMHSEejgkFBHAirk1Tr4b5aO8J6X7aw4kAQ6ZUYbaABtCwoiL&#10;GEGrfQpoKFo0fhDJdYOwioQme0rpxoksve/w9/6BZ23Y3swcCjaM8eEI+0ZfH4IDfEJOeR9rm+GY&#10;+SRKrdDcdxAcJ5qnsEwHc0WJZUoiacYOFlNzgp55hAX9lZ7uksT4RlkGiuAkmSvaW8jAfbLcrk2U&#10;Wt0l5IIcygxX12qvrgwDMR8Wp1hdS0iH3QywHrs/Q07RYozIKHW/B2YC6l+0DyeQoxUniXMDtPa6&#10;s4Y48c58Ks7DYMEBsxkCqA2y65iVrNETn9F+zNAYQZnM4t3id8rSHyc7hrf7+DCjAfUx2apygQ/z&#10;9Sq6YB0cmXXOZd0Dy8wbTRk4MogLPtI/Q9zdM6KwjPBH+fDSXn8AGwcq2AqOyYLRy7UITgaVWaaH&#10;QcWrrvUDvbXJkDLkYMArpP+Y5oATaGbEqL4XP5Q1zFlw010yMbpjL+7uCVZW2+QEt1BeS0Hx/nuc&#10;iL4HDvq1uOPalOi3MpNdRbxQnqx9ZHcoZA5XYAMmLfYZvLUCD7gumR8H2wV4GNLzhMO+c4515sXQ&#10;v2/17XL1/JzxzEaQqXPJxPl6CxmHKYtCAhmbjNqjGMJyGSfCTcZPH+vwY+MQ005G4ziyZxlV/bGV&#10;M8/nMRGLYchrZT0iR+a6NQd2wX3sK+IgTEc99j94CuzZxisvf19jbJN5chIDdVxEUwe+cgAlElp5&#10;e6Gd9CdaD23jXeV847EWOHb8XXP/hmrxZfHX9dWoQKe+AnRscXezhMGY06zj0Xvy5EgxjF695GQF&#10;SNbveAwKvWctSmU4PYsQZ6vQ+lDHok4jU+Tl/Px1+5QSsfmPhsWz4xPeBZ/QPwDSF1mlut0fge5i&#10;18aJs8/BxDnimZ0KZ/V3Smbkc+Rp+s0edZ09f0ISIxFwOrxtd/cW1z5WdukVeytQkFWruyUzz9GD&#10;k7+ojEeHDPlNcpLsWNS7319t1yWOZ//oH/5lTjaDaUVUBfcMcQJ5DKHnBMqCC6tlScIMCRGmGj0p&#10;wpDJ/l46b2uqCHcopPl68LYKDFAlk5N2ncW5cayAHRalKBjT30QoY+iUkc0MSonYqPE45lmY5F7f&#10;DBjV4oQYDpmdlWFeCMwPYpStuA6e76nkRTZ4nsUKBwtF5oNwGOBT3+tRlRWlW4btWFD0F+E8w6Vf&#10;RtK8yGOhnKEUH6utzeMxUhZUEPtlFAQjBDKg8Hr6o3gX4csxLDM8hrRjRa7VJtQdsipqYEED4X6H&#10;trZFlKm24uhIiWoLfGPsp0wUqgCdndb7748r3xib4PP4g7YYc0rHeM2Q8/uwDcNVlXFK/rQ09FEu&#10;GogAGWCRNeM9w+QdgT1lQScCZoTfxXT+loPtPsWIy5N5xZ9xwfCvL5kDeLs8uHEuJGKUd+ql5MHm&#10;vp7GCdUCk6wdjmcy43gXaIhfFVJTaW0FDjqtlcrx8t3JwsOfLE1w45qMifFeuUH81GGfyXS6ZyHW&#10;SfUX35Wo9BAeJstxofEYrg70AO+Akn7MxuUZTfBNuWmdPCwY+6rt9/YANLDgOz0Mo64bWUivB4bn&#10;DKuFGIIMNPsY5lXegjxqyDnPkDZkcgozX1abupER6IeuG+o1pSLPNjyrjMd2VkizaN1/q57/pkRO&#10;rfpUAK76nmC0v8HrHXYOWa1xGONka5cuVrfToRE3M7u51SaaDodHRgSry3ZMYKA/M2OVPZFZPN+P&#10;QyMgz9FXUIK2HmOymcDby/0EUfPy8AQJrOjkURyZI0jfJXHoMEEnByFoDbiPPjlf83KXsx3fVbTf&#10;r5E8WV6wsTdnl2Uy5uuCRWC49LQ+5nAONnKi3zRsbGBHfehHkHl1mX3b7+or1xvvDDd7SoHTQTdM&#10;qPrwwRzsS0EzZy5YxHCPi3Ge85iN37U5C6DqlzxoZ9au4Dkd6Nv1TodbQ5DKD2zJukVhRiV8cFFw&#10;OsjU56Kcq2gU7aOBduNgt8mlA27wXcLjT00Ux6h95vH2wi5bl/FsOekPegBMCEFmKNzHI0k+q00t&#10;9bt7I2mnZJcdEhy/26/OV3AnmMLX6J6fqsuZqhRo3x3jedEp/s80UuUOJW4Pj48TOEzS1T1y4/Ez&#10;63Pm/bIRQ8aPnlc3V7PJxakVWIj3+HK2eWb2NcF7K/UdIxs6kSngEZ6RJigRDEcDbIb0GNdRZCJZ&#10;RgroBPnxkddHwgTtjJPC8mWszPWxe4RqssAhkQ9y184wJnozfvXlnBOdyHSUbsHBeY4Tfj9nVIeR&#10;fSCJWfMO1oRIZGh+lAEdSGtrHv6uDqFDsNkCMvgo7GTR/b7eF3hci2j7HdrzYuoioxm+jQYzZMFo&#10;dQ8N1vsuGZmFh0eKLpJIG3bv+q3teRCdYHIYCZFFFGiwaBHNU5SrFPW8+6Ishiokgsc3k0twGGwC&#10;R5hFxyvQWEN2EV4JQhA9ZEpGCCbrqpzs2arAeVciGBnaKERwxfd4RjH+GHEDFr+TSruvzA4sox8E&#10;1i3/dSF40cMQvmGlQ7yyAvzZkfOeatpRVaujhMlFPLkoUJnHMOZu/O6arevGwSbUK6JctJhV4sVQ&#10;69lctCh67v4MU4XDzAcKqsyHdb4CAPRadWV25BtDl6vIWEXc3QzJLUMic5w5Xzjnwcj2GrZeQ3ZX&#10;8ZPMGTak+yOVYBxYw+XdaQqQOEB9maeZBSi1Zr7WhgfoNEoZDPPO3D4CrLWKMnzmPJzAHG6vz9Wv&#10;Dp3FS7znJDTrnAweGJPoqzVB22yoUR99LTbppPKCq3m5NHrhh4Y6ZqOJyDOPt6FNP/BnvQnI7/Dt&#10;GkkJwRpaMrRe5u3bhglkD21Gy6P76dgYjml0tD7WNAaucmSZ537PPBndAVHyE3TJonZdo2crU5J5&#10;DU4hJHCzQ5fHoX5KB36ceCDawdRIUHRlA8iJ4FK9GZrO+TGMNq+fka3XMqeXi83zw5MlI9hkvcfq&#10;0PkC7O59PKbD7thc4ap2dlloi5y6MQs/Pb44AUb4T6JywRaU1SZDIRNc6yB3hpgNK0sY6Ok+g+/5&#10;WM/J2q/YdBuZZsXqPtotRzZJD30mC/VDzNAIvja4mVXDtf+xFmaSCQlP3zP03gGHleR0r7Ywd+Si&#10;a2ws+2okki1bDjLNjbYMwx8fd9H34KmPudV/MeH0qr5324ukwtx2+KxtNmX3lxVxrh5bH42qPGsQ&#10;wDF0igYSnMrN/eiw4BCYGOU7CceLjoIYdrZqu2h3jX6DO0lfchrWY/PnSRMyQ3aIR7jY/3k2ykDL&#10;6G3tztXVbrsqCx27mR54BSe9ZmOMapzmB85HlgTNUb1j2YrKedTyjTM2khe9AP92VgQ2SlADEfKt&#10;VHh2z7BJwHOMiKYinHlXHkMeoIwUoeMn4nn/URVDIhGAMtlf0+uhqGXCr/7sHJI5mX1HO5PpqmFI&#10;J2hjfMITswz/nZ7EFNEzPa4DGxxceqyBbCDZGGg9jokdWLRbqxGk1oOzEzZjDitHuRA1xrDHrBFs&#10;DOdkYtxyFp4Z9VqryucYbsP5c976PCXifBgHxUbMCSrGaY9xiA4zmkTQZ9K8tmRKwTmKVn/qrawV&#10;XjEg5d0oMUfLOOaQZnvBJR8TjCzcGBTZeUISHJQE/gSO8MMhMQtldK1s9ELTyVaC2Z+ImdIESkpM&#10;QINp7gdThoPjGx6moPhvoQFax5lxBDZEeH0pE4iOWM4pkxmbjsyzrJzAO9xBFf7Vjjb1HG5dCTcZ&#10;82QWRk6Su9k2LvhnWDhYlkzlqJ7N3xh2itbJ05vHbDYPqkef4OVkH60CrE2BjZ2eXl/Xilv0DoQx&#10;2hws1z38YozRFwzBRAb7r7voqG58HrqSKcafCfEygxTK3L6SeFbbk310VxjqUZElk8upDCXrd1EU&#10;JNi5DMRlxkdgQ5YYYXQlw8MG/Mbrfo8TG3qgfTcY1ujBCVmzoF2r0bk9q8BnZ6TpAz4cD/wM+eIF&#10;h7QCIENs5JzTYoh2yekuAzIONB2podEFGebh2WIVFjOJq5znPgV5wNELGJaxTl/DaTI3hqprag3+&#10;buNHuKg2ek+vo/V617JyjJ6sQoCx9EqzMr/LCqDD8JW9GB25iOcXE6BMEBpd6IbR1Ovbn7bd7X+Y&#10;gP9qe07W7YhkzYi1GLe3r9unT/vt/PJLbe2G5gIgWsUpzOvLognpFizpfzn3YNfve9Bos57np4zo&#10;60O2roC2/i8yrDenh+0q2YH96HH6sDJfRzR63/jAyME8sxod6AcHMW/a4Yg6t1DTMY8N5jDM6b6y&#10;0yM31ccTehYj0uChywpMom7fAu557rS2p059scHrHFfwDs89w/sue0nPvKx+Ydvh2joy98He2ciW&#10;gNw8NR7FF3zPhq5dq5LbCnOk4xy7Nk6+PmNV/bO95CEcrbq1U2C+Zp4r5VSnzfDpoEexbxz8TKcM&#10;Lmzosrd8yWXOlQ0TlNiwY5eX9dsjlbJ2tMALeiEwnkw+XrDNHjul1zOiUf98Adhrqna37ab/rrL7&#10;s99z7awRV/JythZJxVtDzduLOVrPVMOrvio3oQcdi2SSvdNz7j8izaYUzxQtEhbN3+wiUh0/SpNf&#10;LU03dLkQnKHR2DAT4EXWNqE4j+Ee7VlzO5wjAVjxei2Hcb/dGxb2iYiAKrwZIcLA/vXxvzZCLmQM&#10;35hbnewg2MK/FrreGUMyEf/AuDIU/erBSraHNGiGPqdZQpLRzvjNkEHdOBhs2c+8imkiRAw4juGh&#10;Bucpy4m3Mrys+dhhW3BboBBoEfU8BpYRx4hVHnEjNGam4AyajGRBBX//M96wDIDKoc88L1hdTsj+&#10;sRg56lqR3N044Rk5COgJJhifoekgN/XGgWl1eND9cJURisZcn2hLGyKBBIoAB07ODAwEwnAJnPqB&#10;9jmuUebJXg1T52QzxvNWpDp47N5DgrZ29sq01xaDKFvba6tjDbd0pCiMsYAA0KLSmSsfjr5H6XCo&#10;TVGmiJEx0/6sII/2JGoUPoMpXLISQAbzEpycz8p+wQAWMHVUH68Whu+ygJ7oM4fzaBNdPXbF2tsY&#10;xVAsTvnnEbA1jUG8uj50XE7bcKZtHMHPUJNp9VZ/QUzp3vtahoPCgre7AiyHQKAK42Bcx63K4gde&#10;MK1cpmwGrdyf4U26oTy+B//KhII1uZvpjIHrHZZ+Kus5VCntGJP4Aq8zwWB8rfdgrPXK4qXRmcm0&#10;a8N1ZfwCPP1XEH7qTVgCKZfrjsQNJdSrD/ZjnNZ7GZZBa7IKeS/uov99smgBzMqOkmX16U84bgVa&#10;5ootiMy9bQ/BNusjqnNm6oNcXFxvh8sfc04ZcFVqW1DLxHxOQP7k9nz7dH0Vac6TiwKO+mJ8rxjq&#10;Xby6AMtxoLvs2vkl+xSE0RYXThHxqaD46aEM95B8PW/3RXxH1wzTJiuTJb/roKBphJrMkPXRg+Ww&#10;ZwODzodefa/9qfErfLsomZnMrfbGuaQzys1CvxofngT7GorG/34E40xDMPX6GDuyLDEdErRirqDK&#10;6MRIx8jdKjPw1RYLNXcDf4WBjs5rW2CJDLSKTzDEOlkveeB03x1sccPQHS6C1gmg4TVl4ZJzRYN3&#10;HNF3wb/0HF1G1vtthM0BF3UteJygboIJtmvJfxSpvy44BytaSBYUqsF5hrZTQQPa0f2h1dQLrpHV&#10;JacrYEiH+LPkbtmraEX3Ky8YJJ+2sPSpdDinU6Hh3uxGd0i3LEU2b0pNliOz/JvQxdSsw+H0PmP2&#10;SwAkeHUefd4NRAjneDgpbKAs6ywZDFg75yDGfiIGmy5wYsO/EX4NUUor89YQZ0zNWK6RyKXokW0s&#10;g/RcNL/mOt/7qyM7RMmQyLE6S9WxUzGCmFJGQIzHHA7Xg93HnPZTkedTGevT62P9PnStI8UR7WOQ&#10;oZbLM9n4cXu4P8xYvBVnROyKTKTQFFjWfFGQMjuGDH3AvhRKhrOyu4QrZR7WRA9OFa1HdAeR8IlR&#10;syowYZitwTIC6E9IZU9rr1jBS0KIjhlSRmW2Q+M0o6ODyARJvddGeFzVnhXes4p1jApnGewxYkW2&#10;XUdrRvA8gyOL7YL+xplMKvlY37m1+p2InGJMT9QMgBTjXTAHngxbeKHQKBd5qNyaEwkMDKsmqXPg&#10;7WOOVKCEJiJ/8sIIrhWBYJbZGn4BB6Em4GSs72qJzE9PLOJCW9lWjdUWpZ3nfeEcvydvqX286MLg&#10;kdr21/2CiMksM0ZeGi9zfkmG5mUB6K5kuMB67Vy1HNEEUfg+ch095mBkle3UvenPNotrPmse7QoW&#10;x3IitYre5IbSV/djnn4cWXBsp/txMFEi5wKfVd/oC5xlq+e1NS9/Dy6ijDLegXteFiVont2Hcgay&#10;L4HC4sT6U3Z9hDBr8xJGkcGYdrrz8TalVVaOIOsums8+0AeyNYY5+eE+cXnxFKzxMZgPBRZWwQoU&#10;SAiYbCoxWU+/rXMYveEk/E3AFAXxAF3TM22iDwobfRC4dLkg92t24Xfhf7dd1E45b/fQKEo9pVOh&#10;fm0YLz08xu+3Wbhy3G7OHoIh+YgvIB6nZTSn7PLE4pVs5Ew71ZZ3Z7ODaICaNuQvr93ug9cUiYyL&#10;oTXtoJRX8i2Zr0b12IkZLUonmTSrYck7XMjXclaMdbYAHPObbqk7ojWyNtNLMZp8+NbDLAiK7x7J&#10;EfjqF5fJOV2Yg74GI35OpeqMJITf0gyZNufiSGeHy++yMrq1+Ew8l2S8t8Ee1yg6rZFD+kfuRxAp&#10;QjencF9kiC6qv+R18A+5NRIVHFUbZz40Cd76mA04sgUgGjr0DfM1QkVe0vXkhB5pecmvzlc7gly2&#10;WraMFoK3kddaQpe5Vr9ki4zhDzu5zShEcgBKfpLMJhNn9j6eRYJgoRv1UZBhCuVod8H7OzgRioQl&#10;jE7ycAVii7EVnAgOURPGMU41PEO6GBcgGmZczH1Y/kxpBjTMGiEQYTH4yxmL3PdFzfuLKicgGCYC&#10;pQzanAih/hEtWIcpGDw9VX/m3ULeog1kWUMja/gTs11bC5pE6KL6nGXhlHkiQ4r3pev2ZjYvs7Yp&#10;ZJxSNBlajoRDneXoObM1t1t/RauHQw74MQfcOTMgQhtnhBYj6BSQ8sc8qcc73E/vDPTf1Es5OSHC&#10;9TwGLEGr+ESzoiaKVLfmFeZl96So+miy0CLES0DwzNj0DE9og0LXnoAlc7MizNqgqISWUpLkMdwa&#10;ix6Em9DN/GuwiV1HVSM+8huiBql9mRm/EcQE2LD2RbhZ+IPGaL1oUNXB7qUsYznOZVu61vdysB3d&#10;myFhfCRf1ZlHFxjR+hxHmqwwYaJtxyhlZckpFLy8WsY8EW90my0bk0RBBO0ULDI+o1TBJqtfyikw&#10;ogzqrD45BKZEhjcwTiCR3OTERbmzGAwuoYLshpMFWRaU4CtF194YvO6L4hlJJgtUUyLEZehk1LDa&#10;WjXeneCcjKRyQ7/+G0OrZHVmmsB5OEyEXv2PRxLUGQfSwejN85XK156pW7qiJXOFHKw5e6vw/dEg&#10;Aa1McL08m6yiRTQZOA2XghNseg0H/Y+cwWwZ9BX9xweMgGt9LhjAPJTpKiqRCyMU0UTgVpk/Gkp9&#10;4FPE29UWmR45qZFOp11fDK97aGd/3n26dlMAuU8h19TG6Xb79n27fv1tAXHJwXE2yJygGAxfH8+3&#10;338N3/v0PjtgDm2EqWMW3Wa4FAAA//RJREFU1fU9oxlBNtNoybUFQjLI69LdvSw1/C+M/l0IhGRI&#10;2ZkSFfONJNahHlLNQqeagz0+zZB7cJv/22WH2RCjPGgOQXQ0PLnroFf0P1OQ/GpnUXE2AnpfUfvh&#10;uGdeOrqSNLz3uKCpFoHUrO7vujZmEWP2XtCVlGqtuvQWD+lE7dbK2OoOFoKzYNc4lzqp3WgXrQRB&#10;a8Mdl4Nh6MaiuFCZMnwHfV3BVHzuAC/5mMB5ViCTrO4Fc2BEo6jftxofowC0cN81HHY+c+zZT/rq&#10;QAuyCB8QRMalU3Ssb4dOXJdxz7wvHrHxI4DJWfTmr5wvvUPfZKM6A1j2wJQS3Zxh9uCQxMwahO7h&#10;j35WFs0Ch0e0muB/RJ2jrbWBuex07cPIc++reLOdPd+mUZUr6uNsGXKVz8pxRbA29PceQ/M9tnTb&#10;E6SyV8MuM9f3WkYZg87KJNZkMdMDoODpP0Nd84hFQimt/5g3mIUn2JLyEygRFAM+jqLfiDYRX8SB&#10;JEatT8KQQJ+UiU6b/RGKoRmCT6uIurJtgrH4oEwn4ZIdTkYNWb6El0BD/xNqrNpVGJGqz9nKD0hd&#10;mUUIcGBeuz4ZhjuYMw5pRVvIb1Xox4KCGdapYWZ5on7Gc3AeU5Ti1gFFqG0bXs9GIRZo1RY1Mjxu&#10;iNnwOeCHRwQEfNHecOQa3qx8tODkGGp4UGRD3DPsXrcElhnm6CawCXaZ1fAsIk402feHYK07hJNh&#10;z5ii1bAo49s1bVN0OFFtv92fJf+rYLU5arQImOow3pM1o9EY9ilW+Wj1KoPqOob6KJN2etxrhmPh&#10;43LfImqGbebfPa4hSKkDvEN3tNXKKAVc5gQY2ulAw8F7OQY0nevjSAVOy3GvD5jf5bgj7IYm6MCo&#10;MRMV6Kj/aZssoLcsUOYYP5Jb86TMoJGaWpw+Z8KfvqU/Nd1VJcgAYwEjMlX03BVB77G/t9oZ+vU3&#10;slhdcLx5nC3ZR+OV5ddWWQCYwDPbgSJ2/wyk2R1rAqPaGUdSvTUe07dARIb9VtZfOwKWJe8rMNLi&#10;LKyqv49hQHNm+8jh22jE24lHaBjz9DgHY2RoDdmRY4GgOUYjSwJI163qvthu9rvtendZRhFP6cc4&#10;fytSr7fvx/Pt/qn23y7r/7q2BfoFf0/HeTzj+JgsvaBdOnR2td1vN9v3p13ZB+cQFeMZKdmyeeev&#10;2a36tHeAnbbAOBvZd9iB7uz8euTLdq/muWeHOTIUnzmFhcuSf9c+ZEtgOnJxsu9Ah87T67ez62h6&#10;FS7cCgdX+fjhCY7TAv2A3J6e3gOjofDKqPk5i+GWrJPnruq3/jlR50Yl2AvHCDqeV48G0oLAqxgd&#10;RWvHXF1/YH+XC+UlEuze6O8S0g5Sko3omuBhRuAqV5WusR1V6JjpMb+7MeXAHpz+tEFOJoMHR/ox&#10;0h2PZ4QP/cPn9fWhgy1CI0GBuuTOqKsRVPqJ1vSuu+DuUNLopuHfGQmrDABWgIGSCi17xu6jiWsD&#10;P3oG3CxEi/4RlOQmn2S337WlnXkkKljggSoThU5mFv6idmPJSCVC/PXV1fbl/GZ7OVxsB4IpJZm7&#10;GmFggickRUTBMB1ex+GbBM3m2OOgqkPYGPXZG/kx483qR1wLBKT6BGUUKuCBvShSH+Pw3h2FDsIY&#10;TRj4cawEuAtYudrDpoib/bm85vCCMJwQamVs4IJ1jcwwYN/hG9lrgTj7YKAhueS5Y+1oo5+KEh4w&#10;db9LA5c5STtcWbA00Tds9FGnY2h1PgoFT840KkUzfY6ihTOFWc/ghmcR0Dym408fHRgnSmUY14pW&#10;Wnw+0eQMgWf1nktfDIlPtl95IUqY1F55czyY4fLKw0tANEN208vqY3Z0qUM0HBXKSPvMTi31Cacx&#10;Fgn4m6MyI0z1B91pB/07Oe/gBigZvowzr65HQGR8FHZgSybQ07NmMlOByCwO4QRShKe+BSRwn0/t&#10;Da/8HiOyaD3JBQNXxmEF5SzACULBBhGwkvT8MoPIAKFf98iuTMP3LCjSMnaknNiy8K3Nzuf1eIy+&#10;bsNs8c59jkBUTWbCPUKO6HaTg6vqOvRZ48O/gUu7yUJtCIyGC0MXVPzgO2A4KBkNk1aGMJztk/ws&#10;eVqGUbBp7n0yaLKDL2jjtxZnKDzjHK096sKwzLxUcAxFfQcLuvios7KUpTvdmotrLrq+4dMNkjJB&#10;cDps5EaowMxVMujia/gMb0LFIqZ9BLzKNuxnKiTYRy84mNoAQ3DJHC3MU290OzrNohT8RYvq2MP8&#10;quzRS9Vn1Gqc+sv2+xzl3x6uk/N4VB1Dn95AVVLF/ZYRecmGESt7FaMNg13QkaN/iI0PD4UoR8mB&#10;RU7Vi16e0xSTegZ2bc8oWCgYODdPZ6hw4WGxkQ0jFtwIhjZoZm6bnRC009ezGRmZIfDn6JWzn9X4&#10;wegRoAM9di260u+qDh/G4PfjY9TPXgKTK9W3kYslV2hNXjqJ9pyGg3zN282qOwvM2IDan0Cpep5P&#10;HXnrM86hq6bG8BACKEWH6dKM2AwVlGUbV/CM5yMz8dFjkK7Ikoce4CPU6iV3hlpllIv/6NX1Du4F&#10;bNRg1qjkRGctiOy4v4Shf/E2/GZsRJPxgm3H7dkkI508PzeVFr3AIbGpH7oyj+6EJ/upjQoDCXDx&#10;ovZMo0Qjci2jX1M4lYoGAlX4qTujjFUN1JFbwcjaECl6dBUsgt3vgXP2V3/9L36eN+s83m2nxzoo&#10;gy1kKyJLkBPemwjEMWGIZ/AopCzo+e5xu/v6vP3eW3tSai+u9ajAadb1PG06t3AqJ83DT7IWAATW&#10;s7SeP2KkkAWaHDR2Bk6/Faa0c2OySRSXpVgghSmMIeMYO9Y9p37VvgeIEf7s06+33acfyqpToigz&#10;GZ5eYgCBYVKj/hj4cQwWBTAWEb6uugveBLGS3iFqCNMwwQyrTH3/J47BSXCjdNf8gZfxrpFgJdxr&#10;SMSdfr8zC8xj7OEa/mvYst+1RciXlAWD9juwzzECUpvrdW21Fe1tDzfJ3gg24WC0c4LV7+fU/9j0&#10;2uhASC+aEyBlu8YBU9yJykbga2nqgxlcy1Ew4mO4o+N6zpaTiccrcvnjh5z4EFblZ7HGULVPjU1k&#10;HYwr82EUwk6UN/1RCNgRV3Ix3NJYfeqnQ/05Rh26fwiW6JrMLiVUanoL5uSl62BnheA1L+Tue0qg&#10;SzIyBkIf8MwAwGvux7OL8GQE9DZDbAN3n3dw8Hjmj+d3fUw/CwL9yG4CYT7deactsxj29cMoku1j&#10;8oBPS67Qo7rhMtpSex8jCvOsOrmbHlYAIAAaiKtPS2ygj5+aYWgFxgNeeHgxA/rTIZTWD2g0CTOw&#10;kKXR1BQYDH4t+nPKi5s015DkyBFI+v4wUviunkBndh/TH9mqMlyGBHqgb13DM9mMtpejQLAVmARE&#10;7ZA/uJJ/cHWvPvQMDjy4z17cZV+yWDly86fLWBo9PYu5Zxnrkfdo86zP2hzZe3ucdRk21LHi9Hp3&#10;W7B2Fb3rI8TgFHdr1ahVgKevRuBMn52feS6VXUhe6TFwp133/U6jQ31eN5iAcJrz8hPOe4ZUn+f3&#10;GPiXQ/aqbHX66KsycDu9LESIHk9F/c8dNlZ4HhtRGUHVLMLqOl2NHkYUybT3Fc9LQoLFKM7Mw7tX&#10;+6gkSVhTN5qKHpUfnsYcZB8wujlvOhoOL1oYthZcjxwoh+K1tR7JWjo88lv9kaeRmz5oLaELlrHz&#10;0UbPXa7O2ex/YPTpmjzm+b8W9NiNamorG1Bki71d/ZAbh66qo78AslZG3ytQhbvrqrG3/IgGuw/v&#10;yv1xvl0r8chmR+zo6PBqfB4Z/Pa4RmO/7LPH+be7yrBsEkuB5B/pFoxPr5fbQ3w6++v/5l/+zOie&#10;Pj1sb8e37aEqRo9ud0VlRWoA/DDWOnoSZeWMXx4etvtvx+1vHyJskczNbO6fc8lHX+zz9Lv9tuvw&#10;lvuLywCnDFHAJhZnCQkldm3RmEJ3JLRdRL/54JEMDNCG5wivz9TFBLUiDqFCLEIsYn87vdyO+5+2&#10;bXez3RbRXCQ4MjQObhGT0dYfRmmFoIIh4ufIzbl6swNlZIYSwSn3MUSKFmK3DwcwWYk2cbJ/mD4O&#10;tKJruJgBqH2GmTJykHB5ZzhBAQMhJ7ArA9GzyJOSB23lCBVTxdjPAiPKkLBrv1ojQOjACBjCHpjR&#10;qrofEfEZXocHY7nmUUS5ywmjgXZnUQ6+1OY4k8p+iAChWx84rbqTFeGlQvU6n75g7t8y0FR0wT/z&#10;kHM3jOpozTNXoXITPdYoUgIC/pQ0LKZZ3TsTRHBSC5wxF3M+j5IUWCk0CqTnbojAF7e75bf+qs+Z&#10;zbNvaEZGug+euV95BmX4Hl3wGeRDN/Trd18DzwRq/a3ntnXm6uofXSwm9OyhD9KuoTHf78a4cwZq&#10;5pa0PXfRjqOCPwqQ0WCcIMl9v9Bw0XNoVF3G3rOlnNRkPR1gXQ6lNoND/yR/htv6hsU4D7SJWGRZ&#10;F1rzyJFNN8ZZ0pl44o7uloM1jTOQVMb/yWe8M8zLPmEo3dOLDGfBWH3/ggO7BOMj+3qs73ncLFiW&#10;kUNFxfur/DQRDCDHN32vQLe2XrIvhsWDCw+N0MGJXBnpmeHArq3HexasdOLk+T4zWJZbm9dlxz9e&#10;X227HBteeL3lvPVmSe/o8awfScBM41yeG+IP/3ToUAaqDplH55nbhUMO1ON6FYsewTuPqNm275gY&#10;mmMtCuibswc/fPGYk50FjhlXj4+YZ34+RMscowySLo1zfipvyv49BJfdi6yQT5hQaLI6Q/Zja7o+&#10;o3DhPu3DwTV6Hs3J+mRt1Rz6hoshUoFNBUenNE1uZh64NpS12Gr2I678SHjX1zRVfcC59n1pFW/o&#10;9eyNPuVk13iZ/aq6VxMaLA+l7Q/5F/SPXYuP07kegytc6W9NuNUV/fifjLIlH32voEcS0llwk52a&#10;mWM1QMbc3qFLBPxa3xKPlSGvPow0PORk7VN9vTvP7+VkwRY+1zHcY6OhFSzVkV2/5Uvr6+wv//p/&#10;/zOhORfGJyDfgurt4iVPbcjmomhpTPkIPzN/jKEPjw/b4fvddv/9sP0ixb583q73JznVMldDdR3n&#10;tkhMSF2bPR1P876vdXws+6mOKPJ1jE4E6X+fxYYw6XAeH3PoXUNU4YIVuMWSMDaHYx7DEMb85iQJ&#10;Cixzso81/eK5tbJPi2QI0vTTdcI0XIEZ4emne8g5r0ZCWIKfwmIGo+lxIn+oYPjBqjuM+zCCjNLM&#10;S3TMEDDDEq0gwaHNkGsw6mWUzmkfQkBQQMDwDWwgAd5cLRfpmnnFyT66sRxTR+0qBnZw4o2hbSRB&#10;P3fNc+Yi6FtwiHDhQ6C4PDX1h7gyZa0thQqraFbfyDPGqNbgUKkJVkYaxH3BURO58YVrLSyWKKsH&#10;rbpKIcFPwWGIfuZEhJfV7piok8GbwGEpLLGklOprjeH1AQEaLCPmDnlAq47qyajUncyr+9rzt/K2&#10;5VZW1lXA2C/KrajV6gwhYzAbUkxvnEbX6nvqj3GJv+ECPO6N85khxDwGeP6Y0Wmrhsfohvj0G9MF&#10;ef5f/Fw05eyVX86F0zFig9c6188yWgwdqpI/rbgN9zXf7J42DLH2q7ZxxRAeWq2hO0BxBuRi0QY3&#10;9aExcqwdWXBQ1Bb+0j0QKORuDc251j+uL1zQahabaaf24IQeU7PrWv13mQ24ls7NM8pDE1h9yMpq&#10;Yz6UpRIzKhL842DjxWRj03f6qxqDnTyhxNr5aKiUUazs2cVsuDNTOBlLWatnjJ/LmvJ70+4+23VV&#10;gmBq4e3lcXt5uh+HSo8MOs8QtimCWn3zuEp20qjB2zMni/fRLtkR2FmVOvbD/LihzPCeAPcdvwki&#10;3uFbdCbbglH6oFS9skmX+2AGZw6V0w9ngTjtFkjNo46cfG1bvjSPEqY2hkxnJfM4mKUXw+N3ms6o&#10;TH2Ng1VieFUbjtrQ/wpI4zR61yb8wDzftSdjdT58iw7umnMdHelcXTZv2qdT6bh21vyskYF+pz/w&#10;80ipZM1TES8vFzk796LGRCfBQ45qVyat3qL34nBnUwY8pkU4ZyMEM8QOLnLTh/7RIfRFaTI7G2ac&#10;F0x2jr7f8juCXgmadRBgXS9RSGbqx7O1Vh2Z4zdnbGGc0dt5njl6XkS/q2j+01XU/fO/+h9+xnSO&#10;6Ph0tv2bPLUF6d7KY9/NiUwI1VSWWR62u+PD9svd/fb97hgzQngfMObCRpgiJq+egJqj8DhK8WTH&#10;LmQjRk5W1PVU2ZcVnowSxp8EM/BkegS0i2zrvD9RH9FHxDtv5ScJJwl7TnYNG68GltGJ3Aj4etf1&#10;uzGas7Q7JvpQ7mFXhRwfjo2QENaZ1+L8OdiiV8yxPy4hHRMWo2ygAE/GatSj4jNfOucEWP9lz4bV&#10;a3cyk+BwPpkaKOtrFpSkHPC3Qtgw9Uhin+Xo+qte5jC4XgoAlrLAUnvqgVtUvbKxFKLfsxAs+JSc&#10;CXoH6MIXbBMMoOFQgoLBcfFu5jldR7OEF60JoTqGKsU84vlVzyNS+hmNqY9pfGg8TXTIFpjgpW7x&#10;tVtrYwHzmsw4Y386c1JwmWet68GHQqlFdcA75kjb0yfHtXiFfzNPWDskSr2JuKMLgZ/QrGuiVXXp&#10;tnkpPDL3NEPH4T8P9dc+OZhRjAqOUaoOcjlDY052gjOCBuX5j/wtt6TKONgQolvDf/h1b+ZfIRq8&#10;qerApuUZ/vVXOxM8dMBv8WpcfvB05EDgNIuB1OvevCQiBVmysfA3NraGvBflK5kNUW+6m9/zZiyw&#10;VZ4cjyGuAEgm2Ojb+eIBWizZHRiVGdx9PmB3wX26EQiudw4fJUExIzADJ6lBEwWjfUeSO/V9luGu&#10;N/JXmQ/8OalxCFMMn9B5wB56DV1fo0znH/Dpg36epD+M6dObBUVP2z5bcsm4Zp+ssn7M0doll6F5&#10;NRpWd5464BztR6tdhujkIns3c37hebHvUnoQXC/VN6dKbuZl7VCygPQ0W5r+TjCV7JubVxceAjIZ&#10;ltEg/HLf3Payu3hSdjVO9jrU4leC/ZLwzvByurJsUGVHHGkOupW9dt/jXMha9zna+gDQ9Ll4NSMG&#10;FVhPIODVasv/MlN8n8VDVKtrdhNjHYa/5KvDM/NBNEHSepKDPleaY8yWrL3BV394geNai7TT09i5&#10;+vWLz7i8sgmEHdXiYfQ+hG+WLXqpq1xwkm/OOR0V+KyEgyYt2+HqPMY0ZknCpk/aoixpkIwEQzy/&#10;eD0Ge+cFVmclhJ6zfxNwHTlnElpfHFFwWLPyUIJoJNBjQF4QcMwBe/rhOtxNjy57U626tAHGHq3+&#10;/K//+5/tVmRRwqFO/+39fQ0+bJ+vrmdOgqRiNEITdHMBj0VTdw/ftscOIJ/vPCpT0RqdYSJErd6K&#10;QDOmGeMRqoB+e3jYnsq7Dxmkl4j6kckg8mLCYghlYlCsoqNcUnFDxhRpPae5Vt6NdP2xbkpZH4aN&#10;DxED++0o8mrb59qK3otBHWsYg9FYRt58rusry0PXYGVMk9BZiFP780mITiMGXJcxXyZsGaJlbBRe&#10;EV6MpixBtoSpEiNQ9eOL4e2A8zxnS5Lm/pr/GKpof4w62DiCSkefWn8/otMoZfWj5QxR1QwYwDfD&#10;PUrher+nW/fAiVeEf9qjZPrUojLLuLo20WcHEV6PJanrXg3V5nJKIOZkOrQpgIBvVxjmKtS2/pZT&#10;779BtarVVQ69KYoaaAiugWrgHCOEUvqrNedDi+rOXKjytbUwWcNPRjcYMrh2a/5XXlbCgOrcgiIG&#10;wqjIwN5lDbk9Nr3/5q8bJG0cbL+X4yAo01CH//uD99D6vdehbRytgdlQXpvVqYU5xsmlw4y0eWNB&#10;6SzOSkDmEYRK1cTgEBMCbfFfTD4Breic7Mw56IPJeSSeZxUzuDBnaefxDfAEw5L/d92pzfnuf0Ek&#10;Pi51AH9HtydAIK/KziUOsNsseOWHygz19IM7/Y7/y3non+OsfP2v3cSWpM2cnOg5gLs9ur7kQZXw&#10;HKbG45pALzCSC6ji7SATT/79jD8h6wBL99Aazt0ftpjfe7FaGA3BTm7p8bEs0cvlK0MPcqKJUPdK&#10;NF52M6JmwZTrqpln1YLdjkJyZNcG8g9lQYy/ZMDiLc8nz/ah5D66jPNPQdc+6sFfKzNl0DW0ofkW&#10;M7GfzIHHlTzSt9tfb685c4b++fG5vsqKORD49uEwBIA2G/FY4vnrYy0dlxxkr9abhthi/K7XKgp2&#10;OEH2YhKb4SkaLjjJVLnT2AgB96xZ6Tae0EYvPphAIHqZ8rjsNye78FqyO/a6Y2Wy0/G0P8/pvssj&#10;FAQg7N/p7nK72C0na18A/mZGfqrnmNG0YTn5CrZpHwXebci7k7VBDJpLmtYjhmBF65WkkXx2VRY6&#10;srPbbef7ixnZOBFQ8dLx0QiQsjo9du37YT01w6kaxTgmVDNyc76v3fxE52P1krs1hTiBe010eDH3&#10;aRS9KuK6IDDpZv6t4v03/0e0GH51ebHdXF6Nh/Z865iK6hpmtWuKV/7sLmzOkLJGEA/yUzz3PXOH&#10;MMOw5/Oc9el2nyQfKnd8Pp3fsunD8Xz73vc9ZIc1fQsmnhPC54sErCjzeDL7Iz8ePPta2v58Vure&#10;/YTNBtqHQ47nkDZU7iUFeXh82+4O6zV4Xsqrj/vjRVl53+H67mPHWDOE+h0lJnDOuzlDehF+Nseo&#10;UH68wMQw7TLc8WyMxMwPEYCQ9a5R1oXeX4qAo6+hpH7WnrYzkGNUY25GbDg6/c/XfPQv02MABEKU&#10;6V1MRmYpwy6jZasxDkNWxKIQznmmsozcHLPVb3CwopcBHVs0xtgwpMUUxcEkmHqMcFnw5sX6r/Vb&#10;9FfUpm1CRSFFzDLEj2csl3IlEdEwUJWgipmpjESAenaXU5jn6wpirKAWkXNMtliw1RkirsycI6gR&#10;LRLW2hhZq2VSMcYgUBnGYwbHAhIOEf2tCJ9tz5KfwGcHZmTkxLxaZdfbQFRf8Gid4XEFu7BBtoGu&#10;k8VXeAzE9O/APbgu2dDHmk81b2fnn+hL1iPJ0FfR7sz8V8cECiqFt8MoxGTytTmPYKQrZlhmVGfM&#10;LvrgK2eEDuDSbmfxfIaJnXf8u8yIhKAxwxPMq4Kzyoi4ySonHBXiC2MwmRC5jm7i/7WwBlSg5wDA&#10;GH2CfV6MMXSpLwZMv3VBjmePZwYzGjLm+tLKOJuckmfwjZI5OP5Kzd+QJHqYnwTXBDI1Cn5tC0Qn&#10;WNdvtzhvhmxkoasKedzr7DyZPw9GNHC5P6vdT47BYeHK831ZRheyS57nvns+jg6zkMupmyoyN4qX&#10;6d3rbvslG/L90dDxY8wma8tOWNn/lLCSZ/z37PssCgRzBwdEStg8o3mTVqIJBMbR1APeoV8l8RKe&#10;HgWKfIOWDNe+wAJoiM98cOAKWqhrp4OnXgUGhFmmPm/Bsv5DQ+PQsjPVJwpTDN3ey8uIZyRxiuIh&#10;eyLow5+lI+zZbHRSOcPt7MM4RzypXXpPOmezh+rZM1lwCd6R+fgxi4jeYfHtUTKBnX6rlswFubbQ&#10;5ZxcK8uKgBs8Sy+ncL/XAs1orx5/gxbg6rCj2doDOhyMVuELYay1UAxOwVvSpK/aW3SitJfb20UO&#10;s2vMWigMjQjoejQnW/rODyxZo5R2ECsgM1obQ9hHj/oMbf/8r//5zxNNBLCN3Q8J0lue4/Riv53l&#10;2REMgcFWfxMZMGaH+8ft8L2MtA6y4Nvey9YDcA0N6NhBzHKyiFGnr3nuJ68QyuFxoHdJymxiwfjk&#10;QGeFL8eVfFhOT3itkEM5Cwco3yy86nhK6BlYK+oI3GGWwicolRGhqE8RGFfzGHbfsHE3n2MHFtnP&#10;U1HtsWuMrte2eS5xluTH2PHqdS2+0/7aHF995TmDzl2rjxmKVqaD2UErcsC4b6/rlU4M0R93WCIy&#10;CBSchHQ9HM3ocdDuanNu93kXyCHqh0F2vvjC4HCSlHmGHDWvX5/aphCUZzb7T7Io/zi1BHmiWL/x&#10;oO/JXodnokZdan39dXH47+Bk9TNDWo7pFLALeyq+wghBP8VM8MDa98gE1Ke/+Fff/ij5mndxZ/2B&#10;ZVZdayuCrCHV5b71OSMJVZm5XH10jeqvIIJBIXeLBvOYEYtU2YU1wxY+EZ4DElwYMrRCkmMBy8rM&#10;lIFD55WZLLRDAElB8bkKwzsZrLlIeC54FkxThJzUPQ7MnJKLAKjdmboYvLqvv45ZDIVO4YL4YOZy&#10;7fO9soOuqTu1qgPQDi190IdhmsxzyruER+4PRPONz0P3/glq/hjYBOBMv8SDMaDv7Y6c9U1uNYP9&#10;w0v3K7/mfZcRA9LUgmfwg9E9AbgMr1LTpgU/aDvOctqt/epy2Ks3dA7v6s9w39yvL4V00P1lIMkt&#10;GWAyUBSNugcn3WQ3rPYMqZlDs4uT1cITXHbPCNn5PrhKJDSyklZy9rx9f33IiJb1gD19pFP0yDyd&#10;+T+B7Gv3tT2w1+84qgk20ALsi29LZvpAd8CO1xXyre56vnPRAF6Xu+zw7qagoUz2WMZdoOAxP1M7&#10;6ABHMsT+QQ+ypqJmXjxncVrSY8pr+kcr/XcIBEmWA9kXQHgyVmHpW/IzU1PdmteG8iCdUyVyvKTS&#10;h41i6/2qtmCDjZw24T5f/VdfvqaWs6X3k23K1MF6ebLdhLc57rvH9e7Zs3gwAUtlVaO/6IXtfrNF&#10;UBhfw2nDVF/JGxqtYNlRBXpJsshSPz2KdX51s515IiaaUgK+cB4ZpbSry+H1w9HQdfJz5Tnp82SH&#10;7HK64EbnhZkRqV3Z8ck+P/rnf/nXPzM0oTogzG47OaGHAEXvm5nHQUCCgEGBmlC9jJN92r4F0Oup&#10;bckIR20EDQYMOogLPIB20fLzw8NhO5aSfU8e7xPupxRM6u9NJyKe5xzrsRR6DROHcA6QU+cQDy/H&#10;mfN4KmN1bR67YBi75vkzhLsWKAant35w2Pau5cQZ8/lONpOV7Xp3jChPOeMc8oOhAPpRxhWhvPKP&#10;Amn7MUbbo5fw2rf0wsKt4DJMTLnWZv45Arzpt8yO08BQFLXy0JL1Y0Z/3pHrelUmg0hAKWs87zpB&#10;6XzuZbTri71f0RvDOiWCI+aX9cy7LoedITkRGoezlGZFY/HqXaFnfrY25t281XgXx2rHnTpZJjJ6&#10;fTi0PuaIq/L+oUyc9eL/UiTlGDw9MmiwXnAEQNeWsH2UZyzHKbvWuR79kRVq+ha8H/0pNeY3fsjw&#10;8I6EalDXI2PT55iC2h+V0lp8ybzGO7itofOhyJQExxqiWpmcq8sJVjeFmkfT6ktowal+9EmROQGO&#10;WJ8wnVXAlURffUNEP2CZfv5IJ93UznSoxXc+dT+C8vns8hhFLa5MdDkUdDKS8MfyHQzLPEtcJQ5Y&#10;VqmXGUqLSxN/jSNi2KLL6Cyadi3c4MCgwlm9mQowIkH3hO3BtxwBCioB5qFQx5qPmmEwQtyVxb/Q&#10;11d0FQCMg4XpO9xoPnDPUd33siCe5xo7pqeuj5Gqf0EXezOP0AQXyXWNrENg6Ds0xZ+FZ0UqBwO4&#10;KGONxYLzY9cugRl+GsqdTQX640zsNGXPdoZ2NjUhcyKO4flzcBzT5exL9oGjFZiyW/NcO1uVLRMA&#10;2h5yPa8skJCxB1sEmTnz8JsABEwDrxELR2VnSLcAJNw52Amk6sei0XkTz8VuePSS/fGayXFunJ6+&#10;HJg8wuRY3GX4PeVxbsOOGcqtHbSq/IwwDD0rGRwoR+JHl8DWrwn6uzaPjVUEz9e8Lp6+11B0+jRU&#10;yvi6TTOyS93nREYWKwjGNTrUdyXAiI+uzZxx8L169rkA6Lo2xSx3ZUvWAcGXLpMjllPgNqMA+p+2&#10;yAHawjMeonFlRm/Qcnpz6kxp8qFOMnkuuLqKTtE6nUrpJsH7d9NXPiu5+2quNvyuoqk58nm8KEdj&#10;Ptr7fpf8wunjhQ/B81/843/686XnblCNsA0Kp0VuVT593D4nNXZgYdQWYH3H5JevX7fD17vtF896&#10;nVhEAOGMJ8XqkGlRfNGHOQKZ4zEn+3T3kKM9bt8C9p4XrGUIMPAc42x6HnMJsZWfFNCDyN6qL4vL&#10;xQFjEcPvvgwPWkp/vXvbbncRMUJHj5pVsPIRA3oWUxjytBvI508m2ffb/fF0+/r9dbuPsNE74kXw&#10;mGyY1TL7GaLN0JvkFo16GfTJy3kRsQfHOdllfJ+jiVVwaDibGSQUhhSu9rcx79OIHBwMWXAgjB5E&#10;CNmIZEYbhQnTx45YPoRoHMXQsX4qQVzWc7IiRSXVF6QwvLVanTk657ApjmGaUaJ/728cDDpVZoau&#10;I5KfHOyapwymAQOEC55cbfhRHK0xjpMDjzKKeJVQdpYZqN91ccg0/P4B49Sf6xx7ytW5LHct9Fo4&#10;RvopazRitveLlVZ2q2MhUaSvLr0WCS837zECIwzobE5zQYNS0ak+ZtP1vnUN/xkic8AgGg/9+u88&#10;+RMIyaZXxl7n9cQjGsqaJVMDdH0li2N01e26dsG0ri23jLLwxcHJtJV5N3aoNuFNcMhcZr6q+/Af&#10;uSB7AK7Mx8LAcW3Bh49jXLSHLsODjsrrT71xdpzoOJr1e8KcYOfkPO6Vtg+UaLBGRiBTvQ8a1yeI&#10;/Db3xLGBfM3RxrF+y75nlKPycJ9pk34tDB0LRr/X/tNZUb1WgYyPEU0GJ0PRfx+QkuFZxDMwp5fB&#10;TVa6ub4hWV0jPRymmuwIwG1wgpamPExN8BFeZ8jwc4seG8kMVi6ezwp+kAYLAzs4nG0HMloX3vTy&#10;mX2oEQ6b+WKIjYRJCGRLuzJ075b1es+ZezZXZ2eoMknztxcZY++XNSTJTvm9XmdHr94dYNdPzq5z&#10;ztfbW45yhljrHz3J4xqFikapwhj0zi/q4+KyfoLvpPYg4umQq5zHPjt3ebn6kUDMu8PDAa3XDlv6&#10;dvSbuRwZjwrsgaYmIOl35dZm+xzZe/CvvX6/hg/iDv2qY0Qj11k76775VjALHjg2xwQf1Z9gYlBM&#10;1oPNq0Gv4lmmusyR7yghMtwL5ylIVuNvNFlOu3aGDpz10ocRif7DE/wc5xofydromRPAkq9gPdvH&#10;r4var9mXx2y+/Rz4wI/6HWyLqQUrxW+8OCK5AR/rcp3f8arMcfLomq6woVfJ4Nn/+j/7hz+f2z4x&#10;IGRcVkQZTv02L6d93D7ty+yKoqgE4s+83tPz9vDL9+37L3fbg2GSIjz7dSpDdAHkbCLpFJZBYGpk&#10;si/3d0VjZaQB8xTj3Z0Vv2V62ca+Q6g+fK+5GZKsdq13HZMQEgHnTQcpubH/3S4FuDoL3piaEtnf&#10;fbc/7ffFdiOSq6+LS4x4TFmecqa31bstA875H47jrCu6/XCjXMQvazZEvUzLxFHVtXUamHOylZ8V&#10;ah2UHoRYJkImZAy8x5nOL3+IcDcp43E7fY2mBIME1C4jzUyORIyxCvdw5VBnKMz1cHbITtYziuEw&#10;VdaA2KJu8DE2PmjFuGfx2RlGghFkQANzmlR/CZtjwfDhvPfJgGjaPU6jpuaDpzOPZFU3YWfU6llG&#10;P3MuIb2GLLVWRN/pRPw1BFL1ZTHgQC9GNE7VjztLafQl5lwrwhnAoc5kIxbegQmuJ4aCp6Xl/A3x&#10;2HvZZ4bLoiPnyQDJwT3vNi8p7w+PPjL8pYS+Gfiud2+eoRMV1I7ej2Dpe7Kw4BjlDGZ0hbdMUn9r&#10;EVzftakdDnqGN5Jf9FhzieSFYxEALMfEKYFDJV/LYFQtmGAXpd8NBJ6kW+/ODnxDq6mEsahRxTm6&#10;pq/+sM9w+qyPKIg1DMa5ak+xKdH5cKhLduTy9qQZOUmWyHg3Kx/MIAIfy9s33s4CoNr5GOIcXR66&#10;LPkZeQAOuMj4Qi46C5oNeZJnxlcn6EhmDNIuWdfex4pvsK5QCmwkYAU6AyMy6CjcZs5Y5ykAeo4s&#10;lQ2xJZ54EHRHwWSi4trB49GZRVfrKJit0Y1oP3PYgT3bQWaQ/cBvfc1Wh0n4bOjQtYvTnGr2VB32&#10;gg4MrxOwcQCcDxvStcmyOlB2HvHDA4jA/7R0p4yMfQOnR2IoCNpzsvSHbZ2X6CdbHKxh5bNsF9th&#10;28rrbNF+n4PN/tlha55FBg9nqE5KNXuky7ZHp0/KeJNVnsbvru9S5N1uOVP1Rvc7ZnFbbVmUZfcm&#10;53O/fmcLzBy8TN7o5ipTP31/6BGnK9g44/yHNuQeb7zCrj4rZ3TzuUTHSu3VpnuSvkVL9cxdj50V&#10;rLin/fBYMFYuuWLOJyjJHzHO/25rxnS4MhXMTncNfKH+erTOZ+nO+MWK2DuA3ljUNntmy2Tj10My&#10;wxZ+2u+2vVGDgiJ6yWNcBYe9Js7+F//pf/qzCOCyCGIXYbx9BqO/58kNx15e3sz87ACis46XrNb3&#10;cbL3212MP8aUtwzA2qCeUi3FGkVm5Cllgv7y9LQ9339PMTO7n3/cTj9/CjHRZ4AmoLPZecJE2DkK&#10;Ws/0EyrCT/I9WH2VFTi72nWcF6UVYZo73hWxhehNQrXr4u76cru+vijCuExQiiwv1g4ul/W39zjM&#10;LNH3Orz6q5/XkLvanW+/ut6NUE1Y0HWR1YoMl0HzHNVMtAMpWiHIS8wV4Rna2SXdnDQ6zDN6FBrj&#10;ZsENd1OdmOBD+SnyGhrERAZUV9wPIxLNwOCscjP3q86UqqXO16S72gnEHGjO0OiDAfStLpFYzs0H&#10;eRX1kz3iCgJ6FK1/1XOvvjvgvQxr3EjxV5nu1YaXWOOSORUC/hFFMpwz/IPv8dMwozpjIuscrAoC&#10;w/OmMFrwT4w6jhlcSsD9Y/hn4cVBm6Mhc7CsIB72bZ6JATk/verb9vCMMJly9u/jVumuCUbwBD2e&#10;x46FY7Cj1tqubjnzcZL91gq4hi5TSv9BPnCBdTnVOQdXnxkmqx3XBBjgMKQ1w5xwii44j5ckAYwY&#10;o33yP7xXgqOrDh6sPZxdR9Hw09HIE/kJp/obuauV1bZDqeAD4/SxKB61+j/4K8OoMIiJNA0YXMHz&#10;ITeygQCY/lYs4m/CvCnn14ezj0TzSxYyAVYXOIyViS4+o71jRltyLqMfeBktFv/76zvWDB50xo48&#10;9GOMpDYqTyLYmXn0SopZxK4eZ5fN7NqMgU0mZ2piHnMJNusFBPePbNMzuxPcIwPpYLrPKVajcrLg&#10;esMvMkOG6askoM9Ma3QbDTqdETcOxUsF2MHlwKN736awjrOeJL4VFbplyPm161YJQxx9vHr0ULkZ&#10;unToClGmrYK1bKVdrCY+CY95VA8M/Tb8bSHk2vgejwMKTugWDckdXo8z6hyths+KEY7a8nL19YYx&#10;q5LRIYdW41G6D3qTYTq/jmVrcrT1YwMTGTInu56cYEPVRE1wvT/6VJllK8rsZ0S1ssFqz2lvMcPz&#10;ybCrbzh2HQUU2XPbpHKs80IO186Xk5t3VdfWx+I6v+edtdq/uM7n3HQUxITbvKOWo+5gYwR0E5Bu&#10;MvPdwKd9/QgiTuz9kH+53pmTZSM4ea9PvO36TeALkCofIfclqLvLEtj/+f/yP/kZ7oYVAO8mEbZa&#10;ltI9B6RQYKKHGkRoC46+fb3bvn972O5jsoe8L8skRL+jBB38D+Eqx+h3ACY0r0+H7enxPgTLmH/4&#10;1Xb1+Wr7Yfe0XSfAUmuIiuCTkyXgwWPXKHMKMgiKLSC4vT3bfvWbm+3Xv7na/t6P59uPNwUBCBis&#10;llLvc7ifu3aTwzytnZeYdXi9zmAGS33N4zkJNEd6pKC1bR7Grh23EUykaS5s5rYGjhjBthD+lPXE&#10;MnAyhjGTuYbfMCLCTtQW08ODwxNpUshDStK/eiRQ6Egzao+AjZDDLi1KyOZuBtT87tCiP+LrM4/K&#10;MOjVoRTuTNX+m+yta3OVsBL+KdNRW6NA/TEGs4tN11whyFwDH776Y1Qp3YKxs4GzHkaRwALecUyC&#10;qFGsVSfihN86JwdrdKKjlhlXm8+rS45mh6ppPYNQnVlcVEluAyzOZ85Yu5S4P4bf/7LXqNcZuWD4&#10;ONPpPhmOhidFXxQlzDznCHfOzh9nxlYJYMDHrs17Z2vjY9gJDjDX+szPBsM4LPio7HoGR2Cx/qoX&#10;rz+2NwQy/MdFj07gNdjBlsKn3OTAteV49IX3/la/c5A5dcdxVigHOy/hrl34iqz1R9+GUJVRzp9/&#10;017f5MMQrbdeoR14x5EhdPWmVzLFIHZoCkza0nbkeJe7albOx/8DWzzVhVKhouXVXleNGsyoRjCy&#10;KVbHo8fKfBWpNK80EpEOBRvHtaaN3vutv7X6Ovq8Cyl5HD7BNdzwdGWl5bo8TfWHK5WDx9r3HCI0&#10;L5wqBy6ZnV4MQ5MrsMFTgHjp0cR0uruD47xPtyaGXwS3NtzT5nP9jA/Emcroly2Vten/Lk9/f8iR&#10;dzzeZz/vj2u+MaPg6Qe76B0O2ce+jfjZWejuMfv6YKHo86xjsduTQ0BwOD5NHYfne7/XxrfHt1lj&#10;YiTSaIwhbdsDVn1elvDg3QLdtz2g0Z3D3F+/R/4rZ22KPZbtnzxPAUzwoC1yGiJjA4O3LMNGEKYf&#10;ZsFgzJqFV9UTDLAN+EdGV19r2s2OWA57Fxi1ELCwi3acM+JCnoZ9Tzmw2pq91uNrpmL4zbF74f3z&#10;iQ1FPOeNm3VCNoa3tcmh5ezwhaWZVe3udc22weMIxxeoU9Fkkb1e9opOdDE9m+DEaTJghGDse77o&#10;qmTO/L24AY+vcrzX+5x3DpXTTii6LzPmv+rv//J//3+9ffrhZPsP/85vth9++GG7uSrCCKnj3eN2&#10;SAgeLnKgt6/b5931ti87sGLt4e64/ev/77/efvuv/u32zWKR3XMRm1mdiB91g3m7NgcRFIZFRrZf&#10;DtUr8/39LwFVNvnTn24vl7fb2+P37fD9PiGx8m/r+xgzU7Sy51dDLxFHLP768H17rF8P//7Zn2zb&#10;f/Af/dl2/fmH7RqBy7p/9/1x+2o35gTicxnub371OcLsEmTXH7c/fCeAhLRM+vFuu6RUacN9uGK+&#10;qPAmQ/BJCN9xPKVUIRIe8+aKouO1VH/NQ3JgH+ZkhlEpVww3ImDYwQKy02iTyUp4zsqYOYFEgNEp&#10;soeTRTYEaCK32hxxSYDsjMUgUljDVTNvGLzr0YkM7Hj4ghpKP0aKwlNu9ekBTgTDOKYl8Nqe4aou&#10;rFW0axZOBqq9tUMq+Vivldq9G1J9TvN+h6c507oZQ2iIbbKECqwVnxx5IQLBzFjWcPRaj+wwcpxs&#10;GGXcTpKlZTTNaMxwIVq7P0ZSWULPycKpBifKqUm1+hbwwTP7Ut9h2zc4FZMhoiEH4h2zJ2+H6Xeo&#10;jnbWjPY9xlN/HZ32L9eQ4nGe3L++OAvwqY0+8wkuH2Ch8DLurkcDrQQP2oJHgMcoC2OK1YqaU/bK&#10;T2+VU2Yt7HrvZ+BQIRiQ/J0Ofrym0CvQCYc6nIWB8UG8P/TIUB2DXIRAFlbw5npwmNbpQKVxAiCs&#10;XTSExbxKrxseBaMC6GL9goDUfOiSDMZOZXCGfHiMUazsONtuccoTfHDU9eHDmTJ3FjQ+JA8s5s4e&#10;5xmKkdUOgaWmjU7IMm1hR+YYtpHPcAO1pwfgjMUMHBw4PLxd6w6CpQDStoKeFkCLp2B6einzC060&#10;g445s9ly8ewq2SyofrL5jHdLR6zqWTR0c92RsXzKoXzNQ51uj5OZMqScvicSRm7rg3xPUFxwd5HN&#10;8Ho9LwtgeI/p7J1NdXKOZ8/xoXPO7SUdsXOQrG/JvmCQYSfXKyiFF3tMPsyL1lU4oGp8HHnDR0HI&#10;mL4JGgxpo/c8JhetweuxIjo7i9ZqxPVZld9nhpz7xi+B0Ix4dEuW+7EAb3Sha5Md93uCoMrh3LI2&#10;wRLfcWBaHV4I1twlPx01MH12kPWPIKmmonv9VNagIVjQlgYeR1+9WGLtD80eg5ZN0SY9HculvY5J&#10;BvRZNzVdO/Ss7/CdVzVWZ+DlV9CG3Y0uGZruuR8+6mmnb9MOAkXz9bVQz/pF8/QDfZMXcJ9J8qLz&#10;WpdTOaOa+S97FJ/8X/9v/+9k83H79U8325c/+bx9+fGHyWrPy1YPdy/bHw7ft8v9YfvVp89559vA&#10;ON3uc3b/4//vb8bJPkLyar3ezurax+eEOSE/fzP5b6I/hM4T/BT2+/eis1++5bBfth9/9dP2ePJ5&#10;+/190VyO9WNLsOfXQwpa/YB8ynwwGrM9YU7WCwm+Pj9v/5O/f7r9T//j/2g7//ynY0gvjinH199u&#10;v/vt1+2XIr8fPp1uf+fXfxq3Pm3fH+63r1+/bb98/b59y8nfF9q9Ff2JeTBG+6Is8F2fPG2fLzj4&#10;lCgGzJBKOByVC4Z5Fk4AgIgYxkBgmdOYRdAuL6LdRZmKyfrqEFHZ/UPd4fbawzaxi3keLK+1hIPg&#10;E25MpR4JN7qO0jCYCz5MNU9juHAtL49OIKitZeTqq24cBEaXPu9d5zyXg9PPeqduvY/W1htHESwM&#10;f/HhGCi4+TdFEjRtzHzbCDgDkHIXqi5jUJ1kYJ7TVUev4c3JipgtWptVv+G5T7mUo3CzwUE8GCc9&#10;EKAvR6td/XQMXoSe8odzdYUmQ3v3O/DKQUNcBSNHfXmSG0+J5vVtlaSklveJiMEps6unwU07FsKA&#10;/dIr7II11a0+pVpKj8YztDnwdQ3PlErBZj512ad+x3s8jUP0bgwS2vzR+SzD5BuujJ+AB6/mWezg&#10;195sV9khqn7NwOlrBK4POFfWXItVhPPsWNQV82rwmwViCYR3JVtEuEyi/tUzEw/GMgxnyYHH8MzJ&#10;2hLhxa5njMiU57wNny4549AnGNRH7fwxMAoQgY75yzDo3tSccpOhkCvOGe54XnmZclSOxh0Dj7/V&#10;r4x/Rh6iBTgn4+wQsOD3PEUwtKqn4B7ZDxY72M3cvjLds3nDRTI/zj/+KYlSp2U2me+c4PP2nB0x&#10;/wfW07Kd2+uL7VO28PH5cvubbNfby/32g30ERJEih8rRPYsfZ6OKLr1dfK7PfXL1uF3F/8vLT7W/&#10;L5PMfpSpHstQJSmH4Jk59pQLl+fZbY4Qnh2HiDXyTgaC1wtHJnitTXI4xdmoeCLz1v+0F9yGa2ek&#10;JzrY3YpDPUkPvFzfO4PYEE87eL79Y8WvD/7NtErfEowJCt0IjJnSYYvOjRBFuWg58hR8DvSfEZXg&#10;G4kIJqNca+oGqXDWtcp3zHaW9KF7K0hwD0/No9ZDgbGOZ7vDwV9yE51nGJmzXs7sY8olIMaWjcwH&#10;C9NB/uZvDJgplniVfxne166EiIxFqWkL3Cgx1Kg9sss++0emZ/pPX+pUXDASuEM/2fJILj5Uwgjq&#10;aQGXrSFP/h//z//P2y+/+yVAXrfbn662X//dv7f99Ksfts9FYY8Pr9u/+uV7ApCT/fxl+3R7EwFe&#10;t7syw3Gy/2NO1qR0TvYqIAwrWEg0e2sm/AA12c3RBtF2X2b8/Zev200C+Lko8b6U/2+FYCnuxcz9&#10;Gq4Obc+8emdikeWQJHqePj5ud3dv2++6/x///f32P8vJ7j//yfZYpPB6f9hefvevt9//9rfbvyla&#10;/vz5bPt7P37Kd1wVgT7OAq0//OGXnPy3ec3ea1kzgmMq1k0U2O+bFOjX4WKy39DIEP9sXxmRkyGS&#10;FUhwaLOK8Z0xGCEzvMwB3F5b5ZcoY0CaQEjNlcj4MMT2iITOq7QM6Yyhi6aUg2SYFxpxrPCsGM25&#10;ERplMXaixWgwW0UyJNX3rt6Z7+r3PPIAKv0F2RhhDrKSsX3aJIChM/ArO4o+wrOuW52r0ERo9UUZ&#10;wL6cQvc7GAJGb22eDl5lRJbKEdDpoLYsTqNEBDDjmLxYiEAZOIXXVy8gY/gALFLMuYHLUFK/GM1Z&#10;9JVigc1QvYUGou8Rdyvcou80qN8KoT28zHVOuZzWBElKWFAyYcSUXjSuqof2GQpO383d8GnM+pKV&#10;rs1iGnimcThniOzQNZBwkKOA6FbbAo5VX/+CmmLuCShA5lh0HTpEJ7DM4oxQYUYja7hQ6joew8VM&#10;cYToUOnqxJqRpfXhuKa3vjsbh4puuelnsNZndIHjRxX3yR9Tggcv6SODv6/PXQZZxrgCHa4YneNs&#10;OM1fsK3hNDwuopcxVLtLw0t0A4n+GGe8NFmJN+g5QVeAoJnheAtLjPTYFWsNpXdT39XhLBh9MlhP&#10;wUGOtC+jDL90Y6QRLINTQVL3tHEIbQ6LPTkve/Qe2gzSyBSK2XlJKHz3eL89HR5HD22YIWO/mYWU&#10;Fkfutn/97S5H/X27zfNcnVsLEs+z/2+GPx/D53AXhY7b5dXNdszu2A7wqr7tnGe/5IfDcTveP24P&#10;2aq7suJ5VCx48WA2sqnsyGEHuySTt+ENGZZ5zkYzZC9ZtuoV14KgSqZEuBIjNsJIWHGqaEt2JRJR&#10;hJ1Ot7iVmaemW8mGzIwcCTVnRGXqLY4vHsaCgFu2kHyybYSUgAbF8HfVEbTMKFK1JAHwWCNDrpPq&#10;7MBz8HGyFTPcqjQ7wT4YNh5cAt7OTIIW6yp0ULgQvMFU34Jeozj0ZjLiQbayAbFWl6dlaDV0KGON&#10;forQmXnssnY4eVMBho1HYqIruVFrAvoIoY4sWXsSkXn+1sU+ApE5rc95IqC/euj6WKyuoazNKZLE&#10;f/bP/upnQ0m//363HRLE7eJmu9ztyjYDuAaORbN2gTkyTgF1SRmK+r794ft2T/Cw29BPfayIXx/+&#10;i+FFUwg9C0pyfi8PGbv7h6K5h6LDx4T3Prt6l2M6bF9+KGr8dJZzD7gix69Fe9/ugolwlmq+HKtb&#10;Y/dZoS+fd9vf/dXtdnO9j7GRISF//Pow74K8T+guikA/X1N48wxlyuZBaucFfhlb77i9T4q/m9dg&#10;fDmpaCP6vr31Muii2BTAYyOzFd6kK47Q6vu1+oaPZdiY7d24VlyfRkc7yZxbbY0GHZjCGGE6I8eo&#10;YQcny/DMytjKzzDWiHbtDpujP6uSEJdzFpF2j1XqN2dEgAgYgSSbkwXoYzhfV5VjiCzy2hXEUILh&#10;T/dE90uIRIFLAEcRtB0DJysBZTeW4se7vrvb1SVcMxQ9eC2jPe07C87JVBSuP/dUQDq9U1xN11FH&#10;55UZk6xqldazaZTLvGVZZz9G91anfYHb91ztHofHyAR39R3OJ8N3v7KuqD4KOabgw9klumjAMMAj&#10;3s0zilqtwkT4ycDwThuAdBbus8KzawBHR+cDiSpdBuNCFL1crw9lkwFKOzCpMYWJFUVftF2BDfjB&#10;FJw1OnPxMjZ/rE/3VpAXTbu/FsvVpvPuZf37fyk8Ik5Ag5jTnN5X/y5wTKgxG89Mme6PUwuC5HKM&#10;+dCxewAcnMl195FAF51wBgudBZvvIV2463GYiUfJF1M4gdnQBWyM5srYzZkZy9GmwCQm/pFuK+Do&#10;vGtRauBxxkiO7ITb9AmQ7o/xzIZ5DWcNpEvmT7UAFlQI74K/TycPZZ7ZhgKN49uuNk4mo/eqTAnD&#10;2ZPMtHYM92eY8URCYAOL7SWJ8ajJkzeIxqfoSIO9CWnvuXuoG6rPEBqROg0Kw6IeVZH5ecvOrJ7N&#10;83gWF89H/qCRfZh3o4px6OH7cDm7IYBkMWR552Wqho+X/qxAlD6vt3nVtwyLA0D/rvSj/8ag1cca&#10;HTBqwhHbanA2+GfbOe4OMhKD6qNyAjhtVfft9b7rD2P7ZOPzaFNNn5Qxvr08jG2UdOn/NVv8sUOb&#10;pMTKYU+aPBmJPN7Vzf2s2zk+H/INBSL5mRPRbeWPBUAHLzTvnuNp/IL6Hf1+9Ra5p/zR4X575F8e&#10;nwp+svnVeXq4244P3yt/X/9ds3f+YfkhbT4W9DzcV6/joUDovoTOnPgxngueDg/rugDpsfPH2vJq&#10;2GPtfudzZu+HgrTae6ju/bRVvfo/1M7ZP//n/4efTRT/UuU7NyLQ6WVZ7d5QbwJCePP+97zQ6eN2&#10;Hedfn05ysvfbfRmi1wmwsKIsAhvVI3LMiSmTgaVQT3btuAvgu5D//nV7iCDfzxPm0+scG4d4tV19&#10;+pKg3STMieD92/a3X4/b77+GlAn/HLQJ+5mIT7h/uD3bfvODVV4UtPLHbYaw7x9fiyIT7JvzecGB&#10;KCU+bvExppFxRpzjfdu+J/CPOUkiR94o/FWBxU0O/PbmcvuyL9i4uE3h7B5FgaBU/bJrW66tl2Ab&#10;JqvyOOCUJ+GjLJa+02GmxfAsQ7rioWgyDojR4uA+FGGK1zyzyLBxoIZ9amcMXQcF6lB4ZZ5uURem&#10;jAGsTtfXozWV7TqcPl7krS8QcJbaYCDhvSIy99FhGSpG891EjmL7Q/tIF707+nw4DibOH1y19ZJB&#10;soBIpqKwcpyHoSh1wcqwLmmpze6zl0v1Yb/uTzbTFc2AZRl1bS64XFvZ7YKB22R8VnjAmQdRjkF9&#10;tfwPdbUHHq3nQNainnUt5g4d9OtAJ6MQaFvnwdChjfqduD0+OuvufBbsfU9ZEXLHXCgCnjkgfaLH&#10;ohnaatdvUZ7hwYFyyjHmvte1GfYrMLNacy3sgv/iTWAmKyCpbWQMad0uWmfsa3+CPbemhiBiZepk&#10;RjmjIMKPmbMLLjLLwQqSZyP26Su5y+lMUNKHmSWbCy8dywnjDFnCKx0OrZx0GnBkaLLj6oAZP8iG&#10;LAqfwGOulXzX1PAPLkP51UyfYHvd1dZy/rrHTzLhx4Ivx6cfOs/Gx6vngjbb73lpxeDjfvBZZ3JT&#10;cnF69mW7r5ysCk62AjW/TC/MBF7JfMpkh6dBO3IWfPOSD7YkHKZtAAWDx02uc5zz2E64zKNB/X2s&#10;Zl22wmhfmfGlpzvib7+ZD3or05q5vbz99fXJtt8VPJ49Rbcy8tpkWy5O2ZyXoZvgxPSSR2b2wTlv&#10;RKsce2Q9xnqMZjf99a9r8b9v92fb245dgYbcPqRrL/iCZY32GK4OnvNVx7qTjwWhslJbMFpo9NIB&#10;lssSnBWosT9sE74hVoTI8U8WP2RMJtJbMrb0L3ko8HjJ0S+HTuqSjewtI4wXi/od/UfqCIbpDYcp&#10;NYvrDgU+Y0eTDPtVH7s+NqnKZA7/baVpDZFEyTPUxxzFY77pucNogQV0s8HQ+B9rcg459AKBEsRn&#10;SWJJ20PJ34Gz57T7fX/oWo7VqMgsZjMP/9f/3f/554nMiiKODw/bv8n7HmPcLce3382KW0Mif8iL&#10;b0Utn+OOebY/yGS/3m+HsPQoiwUBMj/Z60SlFGFoCoA8+l3tly0fj9Xp/uHsuojvNqZ6WPs6Z/1p&#10;uz/uc8ay0qft3/7hoUw2F54z/ECWTtgZ5dNVcJXFDpMT6OdjTlOUETGeE5jdVRmph7LfLsvOc7CB&#10;ftc9QwUChpmwdk7jY3IojqBceQNE7V7fiEDNPezKuC2Wqu3n2BUAr28WRzx2jr0JACHomPnGhOqP&#10;z2slLIzWZCpjMSglgtQRB9rXZE2VYzTGwHZwMOeeRS0KZkh9OK+JjaPvKI2hiG5N5jclUrDoQJDX&#10;6tZlJGQ4ExHPveD9EPrg4xDQdIb5aotws4BDknpbh04M+8STiVBXv6t87dbWOFutsSLVYNgMTc4G&#10;9H7XLoFexnLBOUPNnFeHxgRjSjMeXKusXh8eIePcx5CHW5fmvwk46s6c2zJbXXZh9bhGT2pJa9px&#10;tuZQq9vvcVA5QIEO+p+X7Y+x1K62hmdgNOz10Y6KAAArp2TVuutojf8Lx2oNzemUOU5lVRzV6I9h&#10;B5+e9OU//HVlnA35SHLQRhI3jhhN+8G8mI92BKQqtR500wWc4hHPFyBWZX/A6i972YGjyoG57ImR&#10;JUvhBw5tpcqL1vgDdzSZoLmy3TCkTbbWYid9VBhRJ+OxfM7P6n4YUdNG7gMWfPHMsaTGJ/2uLrBd&#10;W4+COZsL9RrEfRMVVEIO/c+QP6eF7l03JYG/K0gIvhlmXtgK+u6ezwtUOJYPnevTF7qc5+Bezn/Y&#10;vr/czi50tRauwQAPDifHM0PeOZCnZNTEw3AJn6PB7F2O5sEicBHAWvDJYV5lWOA0NIZV9+jf7L5W&#10;57N5wQV7QOfJfjhOmWhhB6LLHHDJxJds0u2VveUN5etbhiwYjccDTG2Moz6rz/PZF2CC/Xd7dHnJ&#10;yV7MoUzmsev1Iwio3oWNFDjPkRFtFkzltAV0+pkdrKonozZNuuCH41kOndOeBrPlnSuXPzDiMnPE&#10;wXIRLtYj4Kl5fU9hgAOeY5O6Nc/AVs5eHeNPhhhBE44enxK80UmFBSfn9j2ojsVx7Lc25lE/dDHn&#10;etkB3gkm4mewCUKmyMgABSLX7CL7wC8c42ly3G9lSFDsqA6ePxZseblETqW6swahv3HkguQxngWa&#10;yfNsA0lju3b2L/77/9PPhsnCqftn29/eP20Peel5p9/l2/bJQ7enV9vvHnJ0OeDdaRlocveHr79s&#10;D9++jeCSH4/wAHaJLxUJMiB0YZbul24/5e1m4UyEt4GEN/+YUQDbtzLWh++l/VYgf3/YfpuDtSPU&#10;x7CgYaL8/vb509V2vv+0HU6uE4DT7bbrhmq/BTdhtwJzV8T3qeiPMh4P3hh03L6XyhpaMGTxNM+e&#10;gStYEOPkeeZhbZV1lQP3HO7l2Rq2uBMgpLD321WRMIaK8gI8h3ORdHtu1pCPoS1DXSPcCRBjNcac&#10;dRhGoXEEr3x8j1aOxUikEpYw1LLXcbBwjrFyLoaCcJwkUARojq5SBuZG2+OgKq89EaeHtAUPOOEa&#10;w7+UkmNgJGsVacFBWeozLam3MoAUqkqV07u5kr4tCKJodU1oa2LgxWBCWLGEjuDVKPJ0aH5lQNpi&#10;bN6zIIoD7z5jWBIg9NPGKDl61OfMi9cQOn44ObRwzMrK2kYDx2qTWK+5Jta4prmrySK0B+eoELzh&#10;UnlUhMushh14kh99qRiChiq1lVoOHWtg8B2+Bi9Ixup3Bm8OaVZ8d20FEcEk4DT0NgoIBlMoyd/Q&#10;yqXFQ005ZnSg/md1drI5zXNM1dfWzN8Hr8LrfzB8HOANtvTAyMoofr859uUQg3iK+i9YQ2rNodXf&#10;nNdasjD4gwq96mRGThinLpNr7ZDYJbtgC8T6muAu40zmjREBM00IwtoE59CV4+YQ2YpoGU4TqHQv&#10;yZ/ydGt9YMiG6A/5O0cH9ep/jFj3yKdHSZyb09cmJ4tCaIsvj+nyScGxl6tzemyDYfnJJsPbfKCN&#10;dV5OHqvD7oRXx3P36rZ+Cwfq2zqR7e2QfqX/GXLw2PtYEArbeVF+NPC+7L5mDpiDGkJ2oP2ai4/u&#10;Xf/IZNcmC+nI6HlHzvBjq8Wb/UlO9jobdZ3xrlzyAP5iuEQjDOlvdsdz/vvq2aZxRqpqq9OcWU4t&#10;A88ZCao4Xc7J+TyqxEnpv7bsnDbO0fOlteXcdVkwR822zqY+aFhdK6NnvljAAA9wDy7ZnK5ZAGTT&#10;iZU9w8/omm1ty7YFIOjY9V3fVzmdfUZ+f+UxzJvKeXU7ySH3ApLgr9zsR7ArmOjYB4uNNpbDXu3N&#10;e8zRoftssUcqd/qo3ARPycAM0UcXi9iGl5OZs5nVycfZ3wDtwco+GJ7fcfzRk32dx4CqJ1iJ7JWP&#10;HsHnN5iGXrPGKHj/+l/+H3/W4Q4C/Rlb9aaK+5yR2cC99xiWbVo4YDbeIxA29n/49vuyzm8rKmfg&#10;c7KUQSS9nBfyLOP+VqHn0mjzobKUCYf64kRekm7bLb4e70qmv22Pdw+TcnOwBv8Yg4l0Yspvfjjb&#10;/v5vbiLw9fbLc8Sp/q93Ob204OuDjDP1i4g3OWMvnUcMz5x51uw+nGwIYTz+wRytrFeWRFERURQo&#10;Qx4GR6zc6tPxYft+QIUMJmJF5KsL8yHBVHZ/Hq578yHBae6WgZ6NKFivd0Wi9iMo0YNxCKFoRUnG&#10;bPRH+ab40CuWKhFMaGXxSoaidscZMYi+KWoKi/EM28pu6oU3UZZiJMzp4WRD2k8MFu0ry2QxGi6b&#10;h6ZkNhDHWy/p70dtLHgYUGerzyVwyXjmBJ8ZwIxYZfBdZjz8mv5gyxiGU/9mHjNHPkZ9LnHfHAeD&#10;lzxEP0ChbUVxZYyaxtZjI6i48PUT/mvID810SOYyu+P8OIPXWT8Q1MPnWQZU0VUyek07y2HpT7vT&#10;RgXUn0VkyXGcinLRvGs+yAOmMbyVESzg4cypdkaXKNuiUJ8cpZXca1ci1+RGyf3Arl91QER5GX10&#10;4qDivzkKdJl6A93gpXmUXcOW7v8ROjeGJmniuyPjLOHTlRwhKKd0/5GrNfWwjPHHjkBWr0+p6i2D&#10;Sx4/ZADdGKnaqC4KVyy5YOjUjwcI2H/kmCcw7PxBjukbfARQL+Do6qIw52yIOtrHiBVYVA6t+prA&#10;a6qDQcnloCf2qazNIQQXs3iwaxNM1IeXPry8WD9dFvLuBDkgGRc9GXhKLM5OHoI/mRjIAzh6vITP&#10;c8nHTIWiX47axhTmWmdKIAdrOHLkLoezHls8347Rg1PzyjbOCI3Q8J0A0QTtOLroljHnJJYT4hhs&#10;wbh0ha7dXp1tt9efsz+3JCBwg+mdhnSDQeew7IjEOcy+0O9GfxxFzoMTmc0UgqVC2bPSm8me2Y5Q&#10;rR0OYQV47EFtDL85keyhTPfdEVmVayte6ybmaYfwYGtnZ6i80NL15dQ9aTEwgafrf3SWQ38OvvvB&#10;C2/PlF5eX28XewHFVWV30TWejlQErnbRKU+26zCdKZlAP3THV8HBOfrVN92CK5mGgz5njUZ4nZdA&#10;cr4CJYHB9fV5tv8835GDPtsHa/1EF4d2Zp+IyvFdnreNEJ2uofyr2YAI79HAtGP8KGGbfSei09k/&#10;+xc52VhX2ZBIFAylPpxuv/2lDK4sboZNY/4ZIcyJGcN+eLnfnnOIr2WbM1Zdem0R0JrUzoQkeM7X&#10;Ss+MAT3JIM8wSICdGDqIWGZw7nKCdybCOzys7Y30B1FhiNkDmHDO22tC/k9+db79h7/KyZ5fb79/&#10;yPW9PGw/1lZmf2WyxoYjBmKZUybcVlaKD45lsV4W71m1g/2WM2IWBYwReifYVX3sr+wG0u+XjPPx&#10;LJg4muhwlnKdekdjEFnRGJ7bU0prqCs87yhaTnFeMHC5GyZQQibkj8ZB7QRq5iTptraUiKFWuxG2&#10;yYD6m+3zGP5oNtmN+ikWLWUEOAnz4IwbwU2Kl8Hr2lJgDjPaR0P2IiZWH63QdHqYlrQz26jNte6R&#10;AZ11j2Hr/2XYOxi85aD8X+nw+siI53C3vt0FgSsfjpDBm6Himp+FZh3OlyH+KN9psCorsx1s/c4A&#10;2O1I5gIVpTkB5nDmTKOdqwBeNFrOc7XDwdSn+9OPDEy26Yog573qtDmdzbcsk6GeACcgxuAEqk3Z&#10;lYaDVleG0pXoMw47XZHNMWaDc5yfoVU8NFoA1Oplq4Z/DMdc7Jyjk9lIAS1EmQ39uz7OdOTjQ+lr&#10;AS27bhQD7egaRyPD/xj+mr7qtxr1KBBg1lEcPTlK/Sen2q5sNqLvfxdSzAhXTkdb4NcgQ7kyHjAv&#10;jhC/mfOrETVnnUI64vGh2Y1sNbcIOvNqx4Fb4eFlvLb6ehYlKVarjhHA9GsFZGBWYTU20wNOo8MM&#10;u6JZteYtXRYi0SUgppO4bPQtJMZJTIzfvcXxqCcIe+cn2qIHo81gT5BQPUPOggey4J6jy7Vb6xxw&#10;4KJDNt1sUCccyG67lVFl6/yekaTKzCiOfupsdjyqEr4uknJ+K5NaTvZsu97vM+Sfu34dndDUqmrT&#10;DjmKmvZGIY5i5svjAWf4scuSIdLZr5hMjsMBChxqG4wBNHCHF2c0m51MoO8Td0cGollOdsEaPhwT&#10;J4uQAU0v5uUGEow6gMcEjPCqb/hNJ+SV864NejJ01Ca6kJ+9ROe6713JTPeTL09+GMERUEnkZjtG&#10;/igHxsmPDA8dIZZkB9s49nd9/Mhu1RtAybsywc5Jo8F1PuTT7dV2e1OSZYg5+CaATl4nAK1duzed&#10;d68fQ8fJjGvTYjWOX5Z/IdPt3lyjy+F6XjZ+9s/LZPF8uB4cgCY033//sD3lRF8tEY+W1zVwUkT3&#10;h9mp5Pv2apVw2aON/r9zXH0vB2vyeWWVswy9dsfIhfSMo+fN5yXCAWy/TRxByLsy2vsEllIOlypv&#10;Pm9AiyDnX/bb3/lpt/29m+u08Gr7G7Dl+G/P99tTSvXtwYT1cQhyGdEQNTC2l5zk8yHlK0N/OT5W&#10;p4AAgu/qPJFbRCV0hixswSUjeitTPj6ehp8AIAf7ZpjIjjXn2+HpbHsMXw+v0y7z0ndF0CcZpIvZ&#10;wnEf1pRTF1ScAseshGYWM40Idy38xn4S8E7QftmQYMMUv2tn5sdcZUi7ohwDnbiOwWQqJq5Pu50T&#10;kBnOrI21wGW1M9E2gz/wTGyYwmeg49IyaIRKDxwjQKpFUBkwRjEgmGnfyjCQzmp+4P4Yrg3C/l/G&#10;n7NioJYDrnj9z/L7cAEV4z6t1Lffa3hTf8SAAadE0a7+PNrDKMJRuz4c9wBQ2XEcIOxbawsChfxS&#10;rJrwmTuQ4HiSkemTzDEAlL62hnngeHcqOVcGRx130EPruhcM0uGBkwHoG0+7M+Xwi1xyTGCzdsH+&#10;pzN6NA0wPupXvmNUYHBd7kUsDw719YM+eDhZJWiSMUb+48UIq8/V72Q90R97tTeLWHQGlmCCL+oM&#10;zbXlU5mRkdqih+uOnjiJYOgAz1AgWPEKfSfgUrpmRjbmd1fqfK51rHBToINPSguC2AAONvxPj/P4&#10;EPnRoyCFjOpk0Q+A4T+dVoIAoVs05cOtwp9noTOoeh+33Q2rXmUxVvQWT2dcF+A2mvB2FTYIEUcP&#10;owubMxl9OAws0Kn/mW7JThgxg/v0abFmDRimjpyzU5RM9yonLVsiE2udAbmonIBxnBc29N/cwyBt&#10;WlFfhhl8yx6AeR84N9vhrWQio/rUQT6xkZOVZel4DV9m/0YGk+V3h/bhsCfDfJc7C6dmd7rOhUac&#10;1Ar4Fp8ngPuAsf/Mcdqy0DDsOK0PR4VUwbrkfvXBCXHssnFDsWR/AuFgmG0aq8f5TVDQNfXAhWb7&#10;65sy1crUP9p7FEoCZ9ROgGtEUQZuC0Y4rWmwxVsjCLOFYn0tkqDdClTAgCbLuep/0Ub2OU72+mrb&#10;Fcy49kYWyQOW1ObMV3dIEMHMwdqkxOIy5dF+BQwcsGBEgke+Kn/Byf6L/+Fn9oSwiBSNOcvwDse7&#10;7bHs8PcJz1OC/6X0XDT0hxzsL1+/jQM2x/mQAlnI9PbqHYc5vpwNZbeaa16gPsoYtEWvMxQY9mf7&#10;GPzpdrv5/HkWWMX27cFQ9PMhoi2VpiAUn1O4ur3YPv/Zb7Y/+ZMftz8tSy3I3/6tOd4cZ6ROZYMx&#10;Jzg7vfSbcBoWfry73w53BQP3h+0+J/x4KHAoIBDxy6Q4LYaKAZ0I1aII7TxV7vFxHvu5rw/vbpxH&#10;kCZq7bwy64XQlJ7Cc4sILHqN2DF4KTdnktGrr4/9mRlPRoZx4TznPbNpq+AEDVkikS78l1IuJ9uv&#10;+uv/+l3DictIEERYc26YyvAACI8XHExhoHB09Z+LY6LmGrlfi44qzMlUeoaaalerpEwQksa8w6Ld&#10;TLU+pq/uVXUccwppaPqYkROkwJfRgicI1FlZ4YKW8Ua7tYhHAKEtMKgn06yWS+oFWyhXjHEPZ0qF&#10;juEzoy/Ar677hUi1i8ZuLyMlWt8l0+czBB/clVItgmtiaDsreeuQIs8codbqa4biq7Iypar0/+Kb&#10;KH5lgTPHlpFYQUFy9AGnsnNfefdqx/2uGXafekPbZOcD/Y96ydMYPHQYWi3eDLxlg6f0qdwv8Uo+&#10;o1o6txwlyLXR97uDtYkKeRIsMEzKLCPQEd9Ir3ZHNKs5Q+DxzmgPYyNgm7YV6v4qKMNUb8kSp2xI&#10;mozBbx4bO4v/aNnBGH7I0rjPyi6HU3sdq5wMH65kCnj+qw5H0IXRidon+qRoDGtlZsUw2Po3+j/y&#10;CVaPpARrFeg6GR1nc7IPtpsKW1/ymp4Hu5GpcJ7V2zHccLJMkV5eRuvZYH+MKhzqr/ZT6+0sJx0Q&#10;OWn2INyzk+YEZ+P94AyQd/p1VG6t3gc9Dnft/X7WoesJGt2pVr86N8yN7l0Jp4cY/QdTdA/fkmeb&#10;urBZ7/CAOyewH+dTYjSLFNnCdyebbVqZnyHi3WRrcNXXyMroft9D+K5237aA84TJOI41JHpZYsTB&#10;GiYm1zOPTEEq87FRznrjkKFSmaI+lyMyuiOznVf7VW+c7HwvvbHL1uXuJh+aEw2ul2yuqUT2AJoT&#10;3JQZbiVWHLWskUxz6jVSv+QkWDqf31VSzyjBlA92UyKzsnvu4TOn70mVqxmBjIPRPBsWcycQqvy8&#10;xCBmTpKo7OV+hqs57HnUEI5dl12fcKq1af3J5dm+5DR6/dO//t/9TFjwdFQzIq+hL+9vfd3+lWdV&#10;X+5K301C59AOv2xv9zngx5xiyr6/fN2u4unu5Gk7y0l4t96Mq9QoxUtyWNDtZIZqKW8Z4/XFdvPl&#10;Zrv5tN9+vApYApRDfz0+jG6IiLnmkdGM0acf9tuv/u6fbD/99Hn7tW2KE8lDTvPJc1Ap2FkwXHtO&#10;rH7uj0U/MeapIOHu4W779vVxdpr69vC43eXIZ2PuYJu9NsfJroUqervs/PPp9+3s5X6efbL8ekXh&#10;kZ7eymbeHrbbi8P26cZbL8wbJD8d6lMZS9fNFdsCTLucF5tkm7B5JVbfk4WF8+xz2bfE+qEs20Ir&#10;VPM32RYj0hnOaGt+Yfxi1yzW0Bb2rTJRjDEJXsYKPMOF5NRKXQ7fb+ZqHPAY2FWXynOErxSiX8zY&#10;LOYBSdeXkyCY+qlyx7RUX/4wjuObwGquLeVwv5rVWcEPBziLDjiZzvUlQMHzlYFFjPe+3Vt9rLMx&#10;vrUxhrn7i2+KdaP6Zx0XY67qu2sVrZ9w7ZyDhe84KiUGZK1re7U77DCFUNvdqqx60bJ6w4V+L+rB&#10;P6Hvqj7wX68TKHTPfVjXRPcWj8kaHrg/MpGhzeYGNuM0JnV4g64CAzRnfAVla8VnzqkK6DsGIKrp&#10;7dlmCC9lY4ML+o7khB8qMNwgeZnpIBnO4AA5HXaeYoaDTIGBqlB9oeqsxu7ABvgYnp3FWMnQPCNu&#10;yFcPtTHZ+HBCFl0//fyUUbK/q0fu3BOsMHoDTVklHRxZBMIYPHJNZ9A4XIPPfc+cyqQEZCtoI1/L&#10;Mc2o11zJ3dceKLxy098xOPHbc64c+2O6Rz4t1LHBwZunGzqfZzUPtWsel81KPibrqa7g+vnpcbuu&#10;3x/KduxHC+vZOOFYAHIMm+hvrcRzcvKa6sxubxxO5Twy6NHBh2PBZ99GbyyusmHPWv18ls7bW5gz&#10;rY14ZiHpDP2zF/Fp9KlzOmzrx+P91+306W6c69pgP3pGf3aQPJ4klx71EnjNqFD4GDonMRNglg3P&#10;ZhLRD41nHwC/g5deDElra7azDQ/OMYL1O/5xYjlPIwXoj/ZkFX2NpD2R69pYw6R4Fl+TxyVzUzo4&#10;tPXvHcPvaIen6cJzjolk24vg6JHMbLBxuhnuDRZzybJhj0aZjwVbQA1sgjuyOvaJ3M2/9DcaXUYr&#10;Q8MSqplqU57Trk+BgY3/n5KzgwWx8TVINi+TOc1DG13iYNdI1b6s1lD5e/BRG4IYAYNdpOYlOwU7&#10;FrztOOTwOfvzv/offo6HI4DzuEWkg/BZ0d5rxx8O3+r0d1i0HTmk5wzn42UOLGXbHkqzL2axkHkA&#10;KBrSs9ORx5pw0e9ZcJRDtGcn5lA+jtaYtgdlLIz6Q5nxwx1JNKxJCCh15I+p1zfX20+/ut5++Lzb&#10;bi6uo8Lldkxyn2vvwaKsiLQ3HHT/uv3y/SGH+n07xKSHJPbuvt/fHmZ18WPRKsU55tUIs89sSRjS&#10;HMx1dvPL5VL0u4SeQs0uHxHx4jrh2hXpBJOhgh++/Ljtbr4McymFSNjOWIYCZ4Vh9QjqGFJEJWV9&#10;5BSEeM2bukn0gqfDZhu0SYZCLdL5GWrVgIfpmU8KMgac0CoQTzgn4jvP6kX709oww2XJlqF70bO9&#10;XGV2lAinVsaQJlZvPYYEOvc7QfeuiaLNPU5GEd9mo4KBuvZqfRk+ZbvcoQ9zifM4x8CUyFdv9l6t&#10;De1QTSpN0OElU2I6OTcrc7UNKg7L8LYy64XmS29mYQoc3tsb0oKl5s4H73e5iZ9riKz7+gKL/sM5&#10;rLpWuRqaFd7zXdtDE3AvhMaxUPDaFNjoFzyz1H+QVh7/wiHcZ6EORzo0WW2oM8ayexM4ULZoxJFj&#10;rUxM0bmVs1xvgKFJtRU+E6R0jwN4ipfzXF98WBuLpCvpCznFGkNsg28/JjOPBnCejTMyAoseKEY2&#10;6oNReg8GZ8Vtv+t1nMFMmSysF99qH10GTqihZ+WXrJMG2ApKMn71tdt9iSGf11xnwbdsYnRlcOek&#10;4V3ddGQWrGgxfBGD3ODpuNTpm8TOrfRW1spB6BNuMAGzR1u8qhOt37ZDbe8Y47IL+0ffW1yZ3s9C&#10;v3e5iKIzfSQxEMxYCjKb0XdwkzN/rN1+X2cwI+L2LR7dPRaoH77Ps5HP2cinjlrPyB4nyK6ZcaqZ&#10;vHmG0lqTWafy4jlMm/Ac4nV0nE37S2a6NjyJLodu0FkUwKmR1hD37KdnMt+qSx5ljhMkxGNuaK0R&#10;IDPVS8Y8pjj7KXdtPecsKeq8e0Y2jMiRpccwHScVjfHEfcPetVjN2qlvsrV0vj7IKloJTozwdd8i&#10;NU92PIfjaTSzOQa7aicwC8MmKIv2fq/kBqz0q8amTPrUNebvPjy/F3kc7pL1eWH7Q/2XwCUjM9kd&#10;vhzk2v89XpOD+DNBPHmvDW2T8xmCB7zsnR0nS90nX7PpSeVHXf114xiN7Mz1lq9gf+dxIIal/s4M&#10;4dfOzEMzFl2jP7J0zlYQTL7X8L3bcTCYn+onJ/vf/0wsZhssTIg4o5ynhnFr4OnbdvrwdbLAJ5tR&#10;5GDeXq+2X+7Lusrqrm9K3XOyJxfmEUqRM0pRO2Axs8wOcyK8YeRxAPXDAHgjzlOO7OV4tn23+cQv&#10;ds7IqGRcscDm2VGxb+1ebjdX5xPBHJ9uE/J6SYrN+/7tofpx57Tj6eF1+/b9D9vD49eJ7h+eE43H&#10;h5ThfnssWp1XRr0LG0NU7FEH4AzlopMvtxdl1il0eNxx9gEwwx3h9lIm/zJDMScFFvvt9vOvttPd&#10;bbSo/sCSVoW7AMJw0YloT+QYA4eNDFFKelKEL/pcZgQcIu4yu/Ph/naeQNqeUeRoRaxonfPiOAmM&#10;zcw9TjPWLlzUp9S6mXdaTrkOSqsFCpMwK6PXlXnUFSWojSBI2JaTmvsJm1yPMM5D9rVHaddQl36G&#10;Oyk6p9hp7XFojD5DuGJmgcKKYhlreJCxWfj20X9l/c+IGgKXLVJ0BnQylWlN89Ppe32ZSH1Ex35A&#10;Ofy5muUOZi51YOoe2s+32tSKa9fmytwmq66dyZIK9iZDVhU8js7hqWeNwg7qcTv48A1EIAhWXxmR&#10;044ZagYEJ96xgokp0G/FnePPqruGOaNnX+jPYaGRBXWGhMcQ9Y+DfcLv9zL1MoHICohX9uhYONdS&#10;52AByjip6MFonJ/BnXwtwypj0xr64MVwl+FSsasyE1zV3rrfibroFr0ZFvxKFUPzbDn09OXp4oft&#10;4eQ6I5lTeL0fejNKMEfVcSP145GUwQfPI+Rkz5UY2P3VLvpNFj+StdpwF3zOTMN4icEMzwaj7EyG&#10;Mit7g/0h2zCbAmghOMitUSujdaaxvKAdlhw3m2TrP2+dMSe9D7aTt932kN79vsj8a9nVrP3ILtpf&#10;922e8d9N4H7Wb+6Wvpnn9eYtOxjZ/YiuyspMP9mFLl/cJU9WPHb/fruyycSp4XlBcdQZPYM8bNms&#10;Nf1GCPECezglDpaOkSHyJyAlm+Ng+6295eA4LInGWmTqeVBy61Wes3An2eAs78Fsh6yxHYKhkYhp&#10;u4bqnj0InvhqFMBctoz9pSTjpD5Mt0XFsRk2EDook21c02FrFFEAoC3HONiOeeHAnFvAmqw/Ginw&#10;nm+PfcJ5OVl8H8sZjQXoTzUlg2Z1yNOMRgTzjBTVpnsydbKpS9uggtlz5+rOG4nyV2A0UmBThTf2&#10;fNoNxBFA0lFQU/9L/mog/HyNXe/+BChs5PS9/Kh9tW0ic/YXf/Xf/Yxh86xZHSpM+cqC++TVj4ft&#10;6e50++03xuVu+9WuljOKfzg81tjzdlv6Z6KaUxmnjHAR+xBTuIlxskEz840RTLRKKe+fzrZ72yHe&#10;P29fi1r+0OFxHnXeTuo3mBYCY96qW52a+Fr5+/vH7aXj8dvT9je/fK+dP2z71+DR7wy7HjfvicXg&#10;OEpXEqqlnLWa8DApGQ6RTOg8i6avbrdPt5fbT1eMwfn2/WmV95L2y5y7TbYZGHMZt1fXBRc52HA+&#10;HhK2aOEl7gT2yvtorWyuHKEYY5ZWnxQJe7PQWpHHGsS6GCh7myG7UZxliGTOb/MqJ4JVBBYNiFak&#10;CycMHPdbh+iqpbGA63w0Bx8XtnBlkMcoMRg0FEe6LiuolXEwhnaWm6y3YFZeRmBjfS9FINT1Nn/k&#10;Ras1Pjzym1NZDkbN/qbf5Kr/RdMM9AzbTl0kqLdoOyu5DbEVwMxCEzypoqG+2WKuwh/G3w8LFiwu&#10;GNmoj8n0KrPeIbmcwaAxzrn6OVKB0sz9woEx6r7HiSygsLJ8Vv2OIpF9ETEnVfvvuA0t6gtcZFcn&#10;eFWBkQk9oeRMPWhGX33gOgGBDrs2q6SH0Rzc4ipeyZ7BN6skFU3yZh/adOid4oBwdcp5VygOTUDc&#10;x5D4PLL13j7H16XQFXTFl4rhBmjXQjb9VLYy2uEYZ4XvGKt3WdGhrL9r4B185yoaubbqLwfAGHfa&#10;9aFdh/dsPianb8/32QRvsKn32jGsOPKYfs7UUvDJINFSqDTPZMN06NB/QfQRSMJ65EALYBv4ZPAc&#10;bHTKER5fc/CV0x/H62XtDzk6DhzFB9CcwsXIASebdHbNYzqPFkB1z/DtL5xK0H6ir2/77Xdlr//2&#10;4WG7yxBLGuzBbeRgz0mlps/e9GT+0BztyAVZYwNl8SvMlO09FI1wlmNNgsGwu8xvVxtGRE3pzN7v&#10;vqvvLVI2P1ijKvGrAB3vXsBNRkIHr9eALSNEegw76wHvOe1oHG6SjNlWEF/QsLZmK0fPdSa4ph7+&#10;YDOi43241UqyAm59a4PN4NhmF6QcJa4sPQyIcFqjOK5W1khUZ0YyOHdOeDYCiq4zutafYFVW7e1M&#10;pvFsS2kUFFMnAVBWJFG/yyLVedfBICNef9rJU/UfmGYDm47ZbckRLZUiPWTrPnkQ6Bw8mmm9UQHH&#10;I/v9kEO/zw4bdQjWu9paUwz1mvOUmLGFM9IwfqVW9VXTa4RAIEEXgicULAK+56zr/+wv/vJf/ox5&#10;U5AAEk/ak8Eo/nOjtP10u/uWgzw+5HREim/bN8+91qkJfgZzHtyfRQCipiKCeZ7Mw98xqba7GQGN&#10;Ia/o4j5hu78rsstZ3mOsCKpyodLB8aTMiY3y6h6Kbu7ucqyP37fj4912yMHef63ew+/zUb/fzkQ8&#10;CZThDtHSa/1z9s85c0NqFsvIpGZuYQwcY04Qa59xLjv9dH22/VgQgagl1rWT8eIkKw8ObH5+K6jI&#10;KVzvvcmliLfIxyIpwzm05ErQUSY7c3FUKYMnU5Ldmnyf1aPvrV1mGG4uymIvoknCSijXxP2a98hr&#10;dKW/KshIRyBlzOa+pZrRyB+DItMknM7xY/roP8OPnn+1Aw01ZUhnvo5SVYZAjsOrHhQmOwpukfBs&#10;O9a3hqbF/jHgk5UMDoEw9IzHw7Ouhcco2PQT66bSewZaL5wUh8VYXM6jB7vos4s/KyDRtvnaqxys&#10;h+jNoRm8WwuQgpKDraUZaqy9Lk+/492CDV3CpDthq89oPgst5npUr+wMUXLotfzhXP1xEGhB/jmS&#10;ybDgA48hZl2832NYKKD6jB4jv2ChTT61Ax6/g205KRBUv+vrkS3trSHnmWMbZ5b8xeuJ+OtY36td&#10;cKYR4bEWTXVp+nLSPY31b7LgvqsZH9RnhNYx0f3Ym0xW5SZLGRj6Hc/Gydaf7hjLaaP2SZX/oQCW&#10;JQvaXkY8aRpYyLx5L+fedvLyfDc6f5psuoZeHCFQL3MQ3oqTiCX70KBnuYk6MXRnq0M8h0NALPQ+&#10;+qw/q01X1iBIWKMZTznKh2djKcBLdjOYD4/36U1BeyVsrTiBS4KZDaztnBhaV+9+Vhkz0JxHduT0&#10;OM/E/5DeeoH4Q/bumE05sRf4xzOWyZDgxt7Cl4ZIq38sOKdX9i+fINHLUchecJ5FB7Q0fbFW/cum&#10;o995+F6QSTxefJvd2ILt1FBpEKE6+lqVC7/nceC4s3RgXXU9PIZbPmtUSd0ZNcwjnHhKQhJTJTI0&#10;G0HIZGv7KUZ8Zc+esvPo3X0SsPoBe228yxFhMJJhUSHeTKn4ywx12m0nq+waCl5OavaKJ1uV9WpA&#10;NmZ2iOu6DHgWMlZPgDKOPbkk43ZR4lOM1k0yWFtr4Vw458iMEnDmaw679owaPMZ/GfaEXQKNMuR8&#10;2CN7baQ1n0M2pt7BdGZyLClLLmo1XIK75Gwy9XzJkT8hS7X94WDJzLHg4LXkznQhgSayHLw9kA85&#10;9LN//F//y59nF6YQ9mG4EIvD5fS4uVQm436XQ8mpJcQPCeTdePy1kbThg9kc+9kjMisSeH16TKhE&#10;V0uBZ2Vu7VGiQ8r0kOMrcNi+hZjoYKItR3CsVbtMMmgWow4RyJDsU30cO6xG9nuUuPoiJosdJprq&#10;mKHTZOHR/G2OZjYJSLDn/YpIDkd99ecl8hdX59vn3dv25SxCBusfDpaPM6gYHttH8Lftrm9bhv1w&#10;neHPMHo21/ywbwI9O49cchiEoz4SAsmM4RiRqldpoSecZGs3+9ttv/+c0HMcRJXRNr7fd38Rrc4N&#10;HRpuyTgU9VHSdGOUUiCCSvpiyBh82kOJfCYbq5xD66I5OI+TjhJGHhzLAIuOE7DpK+Hr92T9jHjK&#10;G1cyLCDs5+j0apvjWL2Ro7KJFHreOpMjZGBmzg/NK2+YxjdnMY5CfccoJdBNC6zFAx4BOD+96hpH&#10;HP2ioUdwFuQcEsNUvdqfT9+MLmjGIEX4dR/vGbZ1fRacdX0ybzSIHxRxhqYrs0Y6OBV3UjLGceig&#10;V9ejV+Xck50xNhzCklb/62fBJBBHd06Dg57V5l0xjMwZTv9TdDm40ZG+BSOGn2QRFe0TDPWFSus3&#10;eqadtUke1ryzVtaHOpNvjlpQrFeYosdkH/qbNjWBFpwQGGorQ4HKWoSjk5Vtw70fGq/O9F0bH4GX&#10;+diL86suX86+rjZ9jzo5Gw/3o8qQfehwXl+z/iKcLNxZj3Ik9ya04ImuAUfqVk3dxh8sWj9Gv8cJ&#10;u55yevEHQ06G6b93tt6XIbErEyjrO4zUuUsxvTx83jvMAWWrzmScMcWLUEzBekmK5/Bl+oeh4VsO&#10;9nTeznN1uQ9fq1EXXDhjrvA5OnlcUWY6b+O6WHO5Bq7P0o2hd4H17AGcPIfy9GXEZW3DSf/pb+0q&#10;259r5pXxe2RvEpHuD/+XXsfYynQMcXCbc1lyr6EhE1nqmr2DjQIMC8PB6lryyUZbuxJBChqq0/1x&#10;5vUpAB0nGp38Zt/gPG/MChh6NxJTvSVPOcmy9BWMlowEwLwNCRxTE0xsKqe0ZA2LBNKdZYOP4yiZ&#10;P4HVGweb3Te/K9kQLE3fnHQ+xx4IOZ7RnxkFyH7Jmif5wf/ae7OfML9x8PQMuUgW+uP0ZwgbXmfh&#10;agolWOgba72StkVPG8SsrDXYa3oWh+abzO2/5YvQDgxPHHqyd1rQdfaP/uJf/kwRMWCZCOV4bpSj&#10;XPVWp28nD0Uc3oxTBnofkJPBHVeHEeP56T6lsinyawjEHMKdvX5OiG1L+FiblN02ZSaDjdwbHye8&#10;JtchMnMI79RedjBTIBOe/juPCMvpIU6Ijdj7LSpajxKBvdMREHvtmtjXpnlPwjGb1yNchcxxEUjb&#10;be13XmG1bdcJR/TZfvsIZqKgnfpIADm4x+hydfm6/XhjmEj0Gy1imqjZULjt0AwbL6NCQcCdWBG8&#10;IB7LEDwzX5dCX1x8Cd3P9RLNdRytZrgevvULmaAd2NUjsLNbTX3P0njzFNGL8XTd82gzwwTw5NWQ&#10;0BjBfk+gEM7zIgORdO3OQh80HUip8Zob4nQZ/8KFhJkia9OcW+0E11O0eeJIxwDUN1Dr0DzEQTRf&#10;VMxIkB03V7llMCkwylCuFXK4/o4fw/Ge1c7Csc3ctr7xHsxaqqyWKjMbQPT73WUM7WREltCPQ3G9&#10;etR6jFdtTQACYEefwTzZGxpUXy2g62NWXoZI//erD1pVHz3mGCQH0b6CJ9xmVyyF4908nxmdBq7K&#10;GXqn3NNPZWtk2pfdTxROoTsXoKASszuEqS91jtGQvowVfm9jwaoMw9X1qcIwkPe0pAPusqUZDajO&#10;Kj2tDswzZ4suAx9KdB98weIy2zeBQ+2OnIyDiOq1C3eySsZNcxwKxO8yaK9ls9c5mcszCwbBBt1w&#10;7Pvh5SIHaHg3Wk/b74Fl8rqFuwxiApvKWqchOJx+BybDhenllAFycp0ejgFOvo1oKeNe1glVCtys&#10;r4AvG5Ezrm3Oz/QDQmSl5o1Vs2vSPLLhWcjT7VPe0namHlUkIVa03li4eZZn9JrN4Rcb0W80NGVQ&#10;piiYswL1pPbQ/cpviQUeV6ZL0bC+EhSjOiCjTyTZKlkLe2ZeOv3etl08t6KXHNZ2+ovrExSheYjO&#10;mgmcGFmXFfrmztwLtMqsAFy9ruFjhH+1+jV929GNyGZxqLUzHsGiWyztCAq96Wvo27ffy5lUhs2t&#10;HDqv6YX+lUygPq8/o2nvSdZs21ndGUfC0+QtgZs61gx4JIjMPWZPn4yWokh8KTcMbklARYPfPDz1&#10;nfUiwWukb6YNahcN2Ew2bxZDVenMEHl96e41mI7jQ7J17B+5Dt+zki0LeNcjQdme6DPBf7QiN5fZ&#10;MhwSpJFhNmlt1LPwmKc3gmsFDxxyvIxeOdm/+nlen4QpoJ5GIs40rCF3EK3OY9DD8/327fvX7fH7&#10;YWWsBFb2+uLNBCbWIy3aRtAVReeAfM/vgKi9+k6gIqBhifre174NlUUi9vfdBbjhF/MezhHOFnlX&#10;Ibzmo0S4C/ELcEboWSQyjCA8hJP1ov450Opcde0yOM6jjjdqWKBlXoYxvEniLc+XHZrH8YD6zMnW&#10;BNM44WE/DHtz61Yhf94ndCkOfM0piKJj53axK+tKQQlovI6M0bR/DBnhGeMIgxTycoRN0yKp6M7H&#10;1hddmGeKo8kIbnVn1594QCFnOTsFnhA4QdBX9zlZ85zjoGp7XIPGdIm185UwEUaZfW0zcMJpVPY8&#10;HsEEK3Fl4ue8Y5531m7FocR5MFSLIkvxOAp0mD2iLS+PAGBbWRbh12r8isYMw2RrQwuQcuq18y6s&#10;7vuIyFf7MaNLjHkYqrXwgkN8HGcB4vCe59+iC3w+WplMJviX1IBbc85l3XhN2hl6sj6VQBSueoou&#10;agU/hz+OGhR4mUyMzHWOVuwlxcVrAcNMVYBMoFg5jpTjhvMMSctuOgSCXtZOb2Z3Ie1Nz4DB/wm1&#10;MrHBFQ2GbQy3OeXh9btBUHpkf9HX4g0wrjnfylUeHQxD2oMXhdR9/9e16jHYEWIy/+6O7of7ZCXT&#10;dJTrPqeoNhmf0ZC+Y3/6kE3IHlhvMAuHqmLObPYWF0gXTN6lOA5Ds/P8KnrgCiXIpsxz3ehgHnEM&#10;dA3TCTxAK8abPMS20IyHle0gUaa6hraDk60UrSqm3/BGu/rrnmdfzfpcFDR7Rn6McvQxJGvv3eLo&#10;yuzjR5m5TCmZnukM3CejMweLO/HPmo/wOs+u2XYR1sO9gm7bHt7Qy4IPr9e0YnYfvhfxzWjNhfUs&#10;40TjBlqSGLglJ5MDZytmqLvu5s009IruhO+716heejAyNdyMVAx/tIruczC673Li4GD99pwnuhjm&#10;h4N5xOd4R4bRikzhcV/DdwnO6Gb/8MGCN9/rArnvOznn6FzigF1nSwUJ7O0EEN3kIC2WItnzaE1I&#10;w9i0410J3Ovr3WxTeNkhKBF0m+YS2M3ztZQVGvEEnBNIso8uDy2svOma3zVwcmGXKDYtWEZHC9or&#10;NztkFVDNNo+z25ZVxNWt3owfVHb0R2f9X4H1FUOGouxvONDdGT6OIIJA9sFTKTnZv/xZAYYXIXlh&#10;KbBzTEvcxzF6wHg2Zz4tY325374+pEgdJulPUtaLk0MdYXiFa2MMSsyXOa2hSMYFjIx1JZ8P2+74&#10;ffsxJfqh658S4NsE9Ev1voTUbU7Tb8+oXcWMqwT4pvPr2r6MWZR6n1O/7biOUdfV5zifGbNgtor5&#10;MmX9sbo/9vtzv6+rc10A8akI5lMwfyoy+hyO15xshLb8Pl6O8DKGIq0d40uha4vw2xz7pqhANGtI&#10;9HtSZpLdhL0AYO9h9F0RTBo7NKwup4CxI4BaifnDJUbBXLIAhUyiHcnsGEGODp7NTdcCobLRzoPU&#10;a2gpC5BizGKZd35RFsPSDKD2iSz2WyFHpz6MJjUb5dFdQjvPiVHiUUTiz+k6wLpYCnutevSH+wCl&#10;b2b/7PQYDBQ5WM2tRON59rIIFCjj1B0a6HtGIirLeE/QMAKsB9HZmoIAmkNW8hafdDgrBBPcqs5H&#10;72t4sH6V7t6sTh+FrimGqCMbPQHB4iCou99/FH8cSt8gWDvWaEvowMhzvtFBma5Mt/7jAGtPRK3y&#10;LMDCn26t93dyCvWLpgzb3ANn1yf74sDQEg042MyMYSjRdrTRhWBAu2BNhIYYc+7/kFN/Mr8xGhG2&#10;smRmggGwqoteteY3DMZ8vy/GM5Z0ks4oh9/6lCGvt/1woGDGMC4pznSPoxwZHRnRdvTuOtk3TePl&#10;6UZ2bEpjZpAu1UFGR+b6oVMFwoLxR3O2yU7yfWroNLlaAdZ7xlE/+DMLXKLbjGBUBs/B53uCtuqT&#10;KXz2cW2GtZMrl8iUxZemn2bkI11abiaOd24HKHv7OtDm/s3IF/4U7Ie+50Ifni62b4/JZHDZ53tk&#10;OJvzlt7TGe1629iWTYM3XR+dxJYx2NkXvKjIvQWj2U8rwWe0RfZbfYFSpBpcBd3jQKuzXC45pV+4&#10;mTEPe0HGCrZy/jI89+qQbbE+Bq0P6aKFN5PkkLEIEugjLyjge7ZXLAjg7J+SzW8Hc5TGGZPjEBke&#10;z7E0hzOvs/okj++SNXT2Cx+wvLKOihnaNWxrHQ6bNDYWH2uDXtIrb0by6EtiVVCVDB3Af4gn2f+r&#10;HN/O7lKLzmsBKpsV3eKxgQhJh5cqsDXKwcmogqAZGbeLalgnc3ZVf9F0+LPkSdnzOrerk52aLOBd&#10;j6FZra+nKIDleBy99C+An2fnw5E9Int8KDzvLeJKZidYqu3T86vt7L/8J//s56F83SMTw0DpkBVL&#10;Z+FL34RrAAq519fd9tUuSt9/KbhLqOrQM68QH+Wrc8JAYMQpA2qdDp1lXwmzR1KuE9LPUfq20tcZ&#10;p+sIfpv1uA2J6yKhXfV3tXVZ2YuEep/BvRTJTTQnAz5Wp+Ps+X14wxj6gtmLlvdx/FdvjznYx9rJ&#10;qSeMFzHXS5qvKnl99lSGuxjsERrRLEnn8BwE5bI2JoMN/jqdNzvcXl9sVx7rqYyVaYbJ3xiMYJ7n&#10;hbt3MhGR+UWiFVdregRraEMIZW1rfmGiPcwMJ1H9GDEKU01VI2ECkKhnFdbzYtE5XEVuM7dXSRnc&#10;bCgwvKSGKpImzSUETrsnwoXLrD6szlyrvrKcsKEqgrNeV0fR4L3AWFEdB7jmLznP2cFp2sDcYF7g&#10;i6WW8+xc3SAb/rhZq9Vxn3EBfbVp5EToYIEHJwGGRfu53W8y2Wm0ZIQ5WYrd1TEcXaPURlYGkNpK&#10;mQwjzsrD8DGUhvZoPu2+y9NE0oGno2XkajPlmQV9XZ45LGc1iSSken7MB6yVz4quRy9wIKoGLwUV&#10;Bfu4NdF7/a25Vk6LU7Li06MKVpFWB7JwDT740kSgoXAdLYezekheFi3Jlnsz+jFBjMLqKKeVZYBH&#10;qgpgT/U1VaJ/eIKV0XuYwAKO6hlB4HzNXy69GFpoFWnf4Z9nIauzMmeZOBkhk1EsWXqc68lucHrI&#10;n2E1rUC+bVw/dO/XoICf8Eb/4H414pJO7Mna1Kzv8BjKhwCekEWZ9pCZHNANQgjbnJEFRyza8Kkj&#10;QgzszmVFdHZ/uev3fvs+eDL8Mq5gLgAF62PZlYzysiD6LaM9C3XC3XqO0134nj9l7Du8QOQy59+1&#10;yzJkc8wTTAoyLPYsiz05f9iuyqCNeHkGdFYQn/Ydrp6sMNzsmduzjpPOWVEp85nHr7JZM3RaPes7&#10;9pW58GawAlrPmgsq7A2dZapuic8cS18vqn9Re/NC9ugrQLe9rQ31jf7YEOM+m/wcP1FrtkKMjkNK&#10;V+IllfK9uOHe4sFo39j/JU+CDEwywsDJqyaomQSgHzPEXLsvGQrNF+OkGyfbw2M8T9Bm4di8YWeX&#10;sy0wZFAqM8FwbfgJigkyJRslH9qf4HAc7GV3s1iCsPhghyZZO72eOd3gkx2bJrSGZtYDkKv6MNfL&#10;ThDIGUGsPwtWKzB5iI93NKODHe4EPDYbEvTYYtdnHy+s3D693G9n/+Af/zc/jxojSBUNXYWCKwEp&#10;i0BOhqKrYXaW83h+vti+f/u2PX7726IewiHlLrM6Dwl992fiexnfGVwJuGXErBY1r7cLgZu0WuZ6&#10;5XrHPoLYKswKZquSrb6V/ZgLupz5kghZZdldXW27feWupeTBu7dbiDmeGNdBqS+C/cuJoRkrnZcz&#10;HWEgYKcJHKETReujPkU9D9H2/jlm98M87C5FMrQ6zg+fw9MbFhAQnjLy7emYImaYM8Sy/eeT3XY/&#10;Lw0OvoQFn40szZB557J84QBnZQhFxoTelCQ+jxCtuSfGCQ3f6Z/xGOEeYXd/CfIMF3bgoecpOaYK&#10;dcPh9KNsRxU4KMhMhj1mE36it9PtJjqoZu7ZK9nWAiXlGTEHB46/hDo4uqXfIAxc5p8UEnQXu+l+&#10;Z4Y7CbFgYZzvGLDlLp4Gjf6rLGdJcXw4xdntpm/OcvVf7zXt0hjicJowrroDZzeeOZDgBLuJJtmR&#10;uSTPEJqG4KCWYwFL5So7K3ZjVHcAEw3Q3fnCmwxMe4NbdCML/WZAXRXFykTnR/APpbsmEgYbntnp&#10;aDnSMsjgBP9aaCYb8T3/OsK7/40OkFuw1evgzDlrc4bjKjVwaJ9jqjx99XvgxL9krPi3a2iK5+Gf&#10;Q69zkE2Gs+RRexwsecSQjH36v4aJ6RQ+dFLjcENzWTeZduh/0QL0ZHnxW1P0cW0zJ5hauBkyl10a&#10;QbIIiBzMkLvWa1enH69U5DCHBuGVpI4sVXQM4uxr3EeAqDD3QAbhbLTBfLiFl+gXRUff6KCAYrLF&#10;4PRs+z5HY6TkkD6fh/tNDXjzDBkVdAoQzdeeZoO8dMOIzUU8u86x7neHgm5bLx6zC13r+Nw132sV&#10;edTNppS8b9+zl5fnj9tvrgr0c8hvr2W1b99LLiqfw7zq++bMnuwPJR53yauVvrXfvdvzw7p+9lD5&#10;+46H7ZNsr+uXldll525O7rar02+V/759qp8vF7WlzRzxDxdP2+ezu+zfY/YJHS0w3IdTNhruia/N&#10;M4w0ICfZYpf76n4X+qQxo6Ps0JRB8XG0rsnMMYYvIV9z2sHG0gPyno3yOFGOdMrUCenOTEYj9jcu&#10;pWv7Un1z1uv1f8uusJNs4GycouX6FzhOUAXIPkaKOHb2SFb6Zhqgxu2+lMTViWHo4wSNbJFpwhnB&#10;6o8fAH6tvAeO6ZSGO1x2OmIWrGN/KzzrJzi9YNdroI7Nv02mPl1dzeOtZ//gH/3zMtlR2yEIIZ9o&#10;Xy3aVUOypDEslZA5WdL8y9fv28PXuzEuvIixcJkVYMY4dQR2DGB8R3U6V7/2E07zodc5Ji9vMunO&#10;8KpLOdaiH2Rdzm3e+UkZLdlL8IO8CKwIYee4zuFeTzTylhd/muG9IphA2Mliy3Svwt78BycyGUD9&#10;azuS199iJuGQBX+v4l067nnUEJ2Hyw1xfGz3h8jpYw6esGWkEsyK5ViXUaBU+r4v8359KYOOPmzz&#10;LEBJqDCC8o/a19iYyui8dlbpako9Dii6cDwM59QZ6jAaUXaOTFVSObJfHRSfZ77izTIqHAmMGEPl&#10;a6cTAcuiceoyPMWX6Hp2mSHL6HWE4SxKG+VIEA07rjlLBiYpCG+OkOGeZ21rf82BKAtm3Hb0O0zg&#10;RYA97iBoWsNVtUc2BkLyhra1UbsDD9w60FJL8GPwHX6jGbzsKLUevVn3xtnU2vyrPYWmbHU81yhi&#10;dn3RumOKqhvclbFB+6kNUEY61vXRCTgMvPAPL013TAO1MI/c1M84s5GB+mU1anTKVxgUHBMnopZP&#10;pFR9nVR3RhEG5zUyYQcjsYM5HoEcmGahzMCO5lohKwPtHNoSdLEG5Fw7ZMRHoLEMVHc6zIpyssX5&#10;tWUevnbAqJ9pHwICAnrDeaKhzHCVsTcOA02eVkDc4Zw96FsZ3+ZEwf0qSEsu8WqfPBghM0Iz2Wlg&#10;zY5xH0JeW0FReURaH7yFFac3gWc4zHD5YBVOtSHQION0PmsZPQs8wy1vMjpKIWeELVqj4Qrq8UXw&#10;k5MN17XgU8CMJwJCpqfeM6D+LPC8POT42Jeyxv1rzrD6NrYwTWWkbFaUn14H8WX8W48tfsu57Lr3&#10;Jznnq2jxZATsKScavntHmNi56qK2Lo2+Jc/WMO/fHvqtD2X6Hf13HUb2Bt6pv0botH/RcVVAOSN1&#10;tUnuLey6Pg3H4P/lpdonXutpnjLHVAb74OUv9w+p3sPYuxLJkb+lcyQMTzr6PZ5m5L1LI2t4gFuC&#10;Wi97WXpnwek8qlQ5fLFe4/nxaXs4eiTqob4FuslGtQUi9xS+OldytohO3uYVnPGAXWPBx3Z0NjJe&#10;t3R05MUXNrKv3VsJWdJSMSvBT/INpzM9V//sRNdt9j+Oe1rVWMdSqsF41vdouF/QHpzDb04nIE3n&#10;9Ot+Vb1z9tP1tv1w+2W72f9URpsm/1f/+K9/HiGtYSpq+G8MXudrdRWDGiBDRJ09b48R6ve/PGwP&#10;3yMShxUiagNNqQ+WjCmp/hiZAJsl01Fhou3C21MhbgUZ7rXJd+e+OzKxY2y8KP0lJswWVaWvR8O0&#10;HfbYZYjyrCFvCXrKWOfi73EIZRVXRWyf6+syBp262TnHM9FXjPBH8TEOKW36/xSDLdiyGs6jQbva&#10;MTQ9mwOkIIieb5+Xu78lpPdH/SXISfHHOyEp5Dxj/PQ4z84ZukYRjhFHiAnlRh/DnWNUxwi/G8eu&#10;M3wzxN7fTPB3jeHup3/9t4wjw6LOPAKV8MzuJ2OU1FwGFV9mzqqKjCNjyMG4NH2lkt7gU0f9q0T1&#10;LViD68o0ta9/dRaXRXKGAg9zPXokTOYpPpysVrUHljFk2fiJThcbohnI6j15W0O40bs2R2ETi3ks&#10;jHH3u0OvixrkajmiyUSTSwESsNBjHmNYvc9HmeFzBQRytqLzTO6MynQtlk9dhmQ6ycGuFZ2VnVYC&#10;xnXOhAPVT9fIJ76rRoLQdxl/vVUi+EXCE4HDSxMV7rT7/Y42MwQGXQBkGnNNtaEdLQRfZYz6UGRD&#10;buAx1+8RJ0NfKpOigbEzPKXpfq29bLGA8q/21qgUw4emAoaBdGyKNRcCPLXWW2LIcUap+pyKmNNn&#10;V/uc45pPrn7trEd3GEVONhpUZh6DGJounhrSY0ueMojelWzUSvBuL10BD9BHIuYfHuJzmJEfMt3V&#10;xf2FCzp7k8wOnu+0h4+7aCKw4ORmTp/+mhsVnOdozAHOEH79qzdD9ByxoJT8zirgDH7drUw/PigT&#10;Xd7Cy45ST4f6eMg5FmGfIU5RUAnS9nJImh+yX57Pz+W9nX6akS37AHiH9X3tcAq3vrML8w7sTMVp&#10;5d/Ueb7I4fWdE2dyXp9y8scwsilQWebxmIw8Z3sq6/rz+/Gi/nPHy/vR+etzdHuO7h3PL+m47DXq&#10;HJPxh7erGSb2onRkfStgeHl42r6Xbh9fHqJRti/2sBVGEeCddlW0FvCVPAxNSPYK4CZ5kXRlNw2h&#10;KnRZBm1aiR6+soX6KVM+PNtKsiRkRkALC1SLRnTeJiHzgvVkxpa5hT2TnRpOtqJ8LdCM11gPqvEr&#10;XScXI2/OaxbsgWbOdgJkDtFi3eA2Qkgf53V1+RUBGxixciSs39qv08qrU9/s6jvqbLPFqtYpDCmi&#10;D2MCnc+359sPn34oGfu0ncTzs3/y53/1MyFUlZg6fFYazqjoiTItwA1xenznd3/wKrwiHsvVz9Zw&#10;nH2BLRCiHhOxdkwlgAHm3XCf970vYrSyzEILecy82abD7ksIm6sbp/cqAjnLq2UELKW4H8Wo2dqQ&#10;+ttLGX6gZvjMGyGAaPny6bh97h7DgKCMv8GqQYmRQkjjFEV8IV6oGiGzavMoRcw8r52L2vFslFXU&#10;szlAhvHq5ny73l+H3247pFyU72q/23Ze01SGvWUEMRRZs8OT4ThEf1ZMG55EGBSfQKSDo8BoZoLw&#10;MmAUAmecA3Ac8dyrLUjDOuGyQGJaY1D7HmdTeVlV6lY5grJoNHMlnYGg5tbdTjxeRQZWJBrtRfX9&#10;fUSQ83jSCFv0xrHKj1DWYzY3F2FolBJqdDmINcwcFvU52fmMGHR7+EOmggcuSgEw0PQFxAXfckYU&#10;hwI5pnnN1pOsXB+GfYZGwapdSuJYpVBuOfcaSp7+3Xw5B7YyoepMP35/mHPfOIDeq+7HZ7pyF17R&#10;wy8KOEEfuR86Kbfi4+HZtFPFDrSwX28n/YZ0XzkbcJLiMWb1xzgZ1YEvrgkSjMaQE4Hv0MOdynDY&#10;xBzM9A4n9DojRPW5hpIrHjxymwno/EqfTAHN+0ZrZz2CEt7ThzaXVZjRitqfrC/CjaOeMsu5Io/+&#10;4TDcop99BOpwBi/6sL2memS2guMJ4AYOlALrEC74Ky8wjpD064OnM2KhH/2iXQo28/bo0eG+vvFb&#10;m56BhNfuMp7XMckfCqBJsJqqwCvQ2qVKNs/Jfk+vj9t9BjinnC6fjv3SFzuQpclRnJWRnR3iV4bU&#10;JhRPxxKBxwKJw3nOM9wKwl9z7E8Be4iATznCA/sVPBcZqteHQvEc8ktO8m0cZXR+rK375+1Y20/2&#10;EKi9Q97+8NC1nPHhkBM+VL5yz9V/fMjQ9+21nE/36aOZAG0dTiuftc6JZ2Y7sqvBB7djDvYYbJzs&#10;LvhwDR2J8oPVz9lVK4CNPOEr/aZn1oEIegWyI1vuvXNGQCnQZ18kNK6ZTrEwjfxFruhSuXH01eLc&#10;8uCG6S0uvMv5nr48lsEWwF2uPQgI1lFOzsahfzZYYEtHLRwj9+bPVwBoaN+iPu0HWDwVZOE5uZjh&#10;6rg8j3sFA5lhx+zod5GTn1GL2tGekZxaqI1w42TDjX7PBjhjb+sjnzB7idOr4DGd5F3F3hS0z7N7&#10;j7ARUmtbzv7LP/+nP3N+81mwDZAAm6HUriEjo82IczqHIp6//f3j9nBfxJNSBnbIHzo8N7uAYiyi&#10;2rTHcBorH2Qj+k11fiqavCmKeo3IDMpFzs6zaYZWGFnzRp4Hu4xwl0VeZooxyPO2nZSdPm7nM38C&#10;sshX248RwWpTDE+2Ji/43HXPtJnHLeQcu2bg/CVH+DqaGLYpsefVTq4ut+ckx7NfM/4fNObEEPEJ&#10;Q2P62243WyfeXIlSrcgznPy2fbq52fY3hq0ZsAQ8korcBAOzIMG8z+50+xKeShSajFsSUS9Bjr4J&#10;Y2IYgHBCd8YRT5wl4JjeWSgtw+a86xQAXpNNBOuYj2BjMAQ9s/1a8BNALTC22Y35TVHW0CZrw3kS&#10;MhG9bwKBYAsPfGbEFxTOgpIgV2Lyp7Hia+RDds3RzmrkmuGaJxOmjJ3DkLyueTxZlRbC/h1HhpSB&#10;r6qWq9/1KgyNanM5oKkx/Y5p11G/XRs81a09V/UCENtazkIJ58GI9ulbTkSfrqm3DLN7auMFxUaH&#10;yeTRUX3tckpdf7VZwDhVdHLAXT8V8juhdroepXFEtWlD0OlbayAuoKsvdBCR2/yDsVrZIYl0TKND&#10;P/BMQKwtQdbcqp3hhY8LfstEMvRJ3/HNECh44mAyMm8Tqa21aCpZQU+0d7G2tb/wsQI/WkCKECqT&#10;gUAn3XnRx6w+nl7REc+m977DtPo1FQ/IiIyMI32HecBF42jVhaxB5xVmDMAJt870hYYWqjHqVnIO&#10;72p46FN5tF484RTDqfZkTO5bZ0DUx9AyUfFZpoYa+H8tABLMmzs9e9h+ffG67WvbPuh3OV56QKZP&#10;M7An9lr3GFLnMyJVexK5eTNS9iNXv72klMfoNclujq7itZFxz5E9Pz5vjzlLW/yZdrIYyMI4I1Ig&#10;ohczHXXovGjgLRhmP/EcNMfJgT7lfO2GN8607Pqt47lz9R7Lho/9trbkRFZ7zK3IfCUH5/vtOQfr&#10;yQJBKjuPd7NloOFmfO36aBjnEg2MclkMxS6Q11k30r/RjPi3TAgNWMFEXWa741vXPeaYH93u+YL0&#10;b5et5YzqPVzCw2ri8+O8oN70H9lass3y93N4quVgM5Qd/9kO7mBtmCNIzFF2TZia5FTOCF3hf3y9&#10;rE53B8f1Yv8sUIBZ3CaZHKtBdmp/DEJwjhSHmJ/k96S6cJnNWjB6bAXb4P3Q4Zpy2LebkIOJbB+q&#10;d/af/5O//Hk8dMAlvqMI9TrCN26AQA2WECFgoqu37d+Uyd59u69TQk7gx2zWsNWFjERMr5P+dS0A&#10;GciQoWBXu7Pthx9+2m5//JPt/FPR1JeT7eZXv94ud39WRFfZ47eiocdRes5nHH0NaU/bcz2Hbnur&#10;05TFMvvj6X57xJiIyUA9RuCrTyfbT59j2tntDFGcvN0HY8gbvokh5oEQigHz7kTjwM85ZC+Bn+GO&#10;/sH7icCIgrt/cn21Xd9cbp+uYmpK+5iNvwyvH25vt+urhKOPhQN2/5gFBMHqXYRXN7c55tvtSqT8&#10;crF9L3ozJzbDbtWZ5/yi2cwvLLHtWMI8vAleosNwWHlnqIwQzVsg6p+BEDPIMAzzee7NEndzabOQ&#10;pU5mY4/3dg2LLuNam66OgPljUEVtmN6HEPefufFx0vVndTiju5y+/paSgpNB04PHtDzUPcKvvVEY&#10;zobTp+j6TACr8zE0o6a6Ve1AA0N4GY1g8wvYoCVnykxP8GNxKmd8zcKiFVikgMmd/lZbC/dl4Ml3&#10;tGUZtJ/CeDZ1FDpe4wgYzfd6tAkPhADDF8pAiYLk45j2ZMjze5SldsitlhbOlHg5gkpwmuDq8MaX&#10;Sg5tp/3qwFAGOK2hY7BOva4YPhWGzTBoPDGbyhgrY5EKRzjRdle1ZK3AOLKuoBjn5foswJIhon1X&#10;ulDb9Fgp/cJp8RM+C84gqn02QtBjmHvJZtcYnug+dFZn6nYvuJcNAEOQJqR4MF3OijcdVrfvuFZ9&#10;8qoOXtRjtPIhK4w4uZtAZS6rQ7bAt2jKKGIr/rEXhvSQVuYMppGlLPOA2vm+9k1lkE2LLa/THX3b&#10;NMJQ4g/nt7V7NQuWDjOMStYz1znGt5KNM5sCVHeeu0yOlnzHb7CE/ltZ2Uv6P9Dm7B6O2YVsg8cD&#10;DQl7gYLHHA1fmuU6vUqnP11tp59+Cugfq1TdymO64dJZi6H98J5Hv8Jv7T/AVprrrk32D73waIgx&#10;/yrbkYOx4Olweb3d52hfswHkxn4EHLwFj/CBJ90+ZAvHyQ73tIKlbA3edL1y2NxX/D8pY+fActPR&#10;1rSA/Q0kG7M/cdUfa4exuIroZNVeC56D5pC9r3Z/eVMOJLvWoL6Su3BZckYPjvWd9FnUZGpnJKKC&#10;wRg3Ovpdn7PgLJv9nA0yHVkLoVVpfQ2e+YnKSgQ0PQlENHQ2wXbXwYBzNImYJh7xIXifSibBm3x4&#10;bFPg6fzjNYfkTKhipfTd3f129l/843/28zyQPMZwIfIx7IizkyVFzDUkF2tj2v3D6/Zvfn+3ff/6&#10;bXtNUZZzCOAgApbfhlYt1sDYFfkgRt8Z/tsv19vtn/5mu/jxy3Z9fbL96ofz7cuvflOE/MP2cpdz&#10;PfwyjsROK1pcclK7tY80DO+8Mqm2Zz6SY4ygBYoRmKAVeV7ut1/9dLb9/d9YAn613d8nzPf3CQLh&#10;LGOlAX0Iu+3OTitzkhN9jVAWTz2El80BREZP0cc88IlX+hWBfbq1cqyIJUbfF40TuC850PPzqwkC&#10;7GF59vIYbcru0YZhufBCgesMSI45Xt4Hv/YZevit9zqiIyOVOHfNZ7JCxxKTztdCrKuMxnmBhcBo&#10;OTbiUKngnaHQcXAEZFp5/2a++8RrWbiMXj0Hfg//ot1Hm+NUg4U8WFk7CxESbEZ9hu060y4HK/KV&#10;Hfrt6uhEcM885hhnKssQrMyCNMAIBAu66tTOPJJUX5yavxmO6W8ciDYr2WVCNcfHMFVE7+eSDQso&#10;rIAXPAosjDxFXj1UUSML8sE87ZkAo7Lm91HIiAljNNfQyrXurDbg1JH8MMYzjASLdyOgbChUKj7W&#10;7nqUqG6HDt0DS9dmxTRDW31HFyHVn07eed2vFcisJsiErI2cJP1VqY160jabIOtVk2FVZiLzEaSF&#10;9wRBflVvzbtG7wEbPGg5dzv6DO8775iVlAKWDjYYuQcYMHeOB34vmYiCtak+4xYE/Vg8nOLa6/pl&#10;MJxmYGeVafcc+L16r55h5H5o08V5o0nwuZ941JYW421yLuijZ+jB2QJnVkmDJlqyX9ZK1GN2Izi7&#10;v6/afh7bm05GLm1zaq2HN3DZUnV/br/x23T1Mud4n0O+327YiJP97PJmufB5AR4s53E2PYyhFoIE&#10;SwR+s/fxZfjWqeeJDznUOd43u7Fv+dU+p3NVovHprGTjarv68dP2dv1Thvo2b3Uo6bibgMRWfsP3&#10;/idI7OoEv+FxWsa92xcYlLS8XpuyymEJtsNt6E/m+uYgZxOdHNmh4zTHNs/WB8yhLPeb0Yj+TEsI&#10;jGcXqpFHdMX4dwdb+9WqPbB0j2ykM7Mf8HMwFnB4jIVtmI1rBmSBoFFL+rx4/HAsmxcUJ8PnBSQe&#10;2TnjqPRFYKIuqZq+kitbX9LpjHX4cLRLpulJln9kea3IT37C38NMZLsO0unkLJkztXlfn2z1GlXS&#10;QjDQSXxkr3VWm2utS/W6RebGzvRHecaxxld2b4fP0XPeABXsFgcaKfnlIV/wD//in/88u6EE1HwY&#10;QUhMH/2X0CFoZKVvk7neFcH92999277/8jWCFplR9pT2j+agjmRPM549nYL9sesJTAhdf7rZbn/6&#10;vJ3d7svIdtunyx9KtX+sdmb48DXndJ/0XUfHm2GwOVKKvZTxOcK9zNAwATFdu+0zGFcJkEcBREYU&#10;8ubT9qtf77b/4Ff7oqOrHJt51bv6r6EEcvM827khIc+kZRgi0FuHBSOGoKx+eyozWouuLoIl/A05&#10;2YziqkDhKthSAq/ApayfdiKY3fYYQ20scOIdkQf7/8aSGOdv3vBRJLu9fa+/+3AKE5FtHJR9D/lh&#10;mQBgFIKLWGVkhioYxNnDNyN/kWEZB4DkfYiaFkbZO/BihBMPa2cEpM/Ms8PpXThHYOrTOQe9hqxd&#10;G6ZFr+iKPsnEPMIyQlAfnc/r6aqbBM91vO6s0wT33UhzroM/A151LotxBzH14YyWARAgLKNPMet4&#10;cKdZs9iHKOo7xyZqNUJgwYPn1DIJMC0gggmntZwfWDyWE0E6vwi+RS9GijKCQ/jCNSnr+to8viNc&#10;5i/YKeUMr1K8aiwHSy2Vq8/kxa5p5N0crWdQE+LkIJP43g7tWr3QCU5tOQB8kfVwEj4c8zjBfhOB&#10;cdL148dkSe+GAD/QD00YCTQT8ctGzBWN4+s35+hbvDrBM0VKvtaL85dTpr7vrU0/gxlwPmQSTJUw&#10;HybrgptVE3ZnM4rwWjaGdqgDx9nWsLLKz/7XBb5kkoM1v0a+LmXSWSG+am2ZWHf9t+wFuuAFfBet&#10;3FNvnG4/2JzJvGvTokjDgqQJ19EITauQGLFfngOlWcFTJmMN9VXO0ssp5oUd0O4/6w8euvdYu/TG&#10;lpBWPo9Bzs5dV+7K87S1dWRP0u8ztNRzcJPohKRfOJ6c1vdbac55Ht0TFK9lhbPH1uxdnJxk+3ZX&#10;n7fPnz5tX374tN1+/rx9+vRl2+8/hVtZmb3iSwxe7x9zsqQtOPEDDaJZFKImmYG4E0xnZYHnn/9k&#10;O//hx9q42vZl4LNoLBoaafBcLwdEyQ5olgLYjWrer5sjfDycbHfSzWgvKEA/akvexpl3zsHSA9Z+&#10;BbjZuxTvew7asLf9AkwbWvhHt9AkTg/vbXphl61J7GvYHvj2rrcGxEInj9N4ZAftR+orN3IVKKaG&#10;1ogUuAbpzjrYs/kdfQSOlZ/V79Ge1Nqg3776p4bgk8WlQx5RjH9Wksf/2XqRXAYTOR98nWcLDM3P&#10;DmbJDb1gAiSKggWygwe2x73Cs/PrWT3OLu1LRtgpL9I5+yf/9F/8jHAURIWKkJOEsmshMGP2EykH&#10;iL8aeCgV+5vffd++yWQDdhmhaiJC9QiZ1kZt+z3G7CwjlGIT8bOc55aTeqr9szKO0+eblG0/z0g9&#10;HL8l1M/b99Ob7ZjTm7gwBEWm4RzcIbbbbU8J++62rPKny+36hzLLBPkyx+P1ebZEPJZZ/lRU+GdF&#10;hZeXtzmn1+369nW7+aHyX9TZbbc54NsfU7ac/WlZ4fHtYvueboqubG7t2d6niCVatmfpMD9hNtz9&#10;KYF+MYxUiLY/eyqTTXUT3AN4GZki0M1cyVPwkovo5H2FDx2X5w/b532GJ2H2XlwrmS0mIMWcFiP1&#10;4QznLRCCjGjKAckYx3FWkmFGd+0E1igBti9DF63Iy/wtYWXK5kUElXClItWhPBmmJHoi1gFD/e5r&#10;pFKU2hFEy7FSOBCNoWfsEtr4cxQMBMTKLvRBHN57Mxam/drRKpEFl+h2VhC/Q0pmKlSb1EWkaKiv&#10;232WsV0jLp7D9mjG8W0NG+lEm7PtIbOX3KEHhZm6A726ShVgFTiMkxkF1Wt/ybbI1bkuJ2LGj4zG&#10;LLYIr8kE3JugEp14KPVyJsHjtWSGrQ+cXdVhP3hVbmid/GIWoy5DNE+E57Wy2q1NTpZhqRrCVRa9&#10;u9A/l2ZOMryG5+G9aFwvtTmbcXT0r/K1Fh2NRnm0QGAkqtcap0sv8VyGWMgRfLBWEeV96gAc89+i&#10;3OHF+n2bIKghCEj3w92IjNXhPuQmknQkV6cZ28uX7ebc+133I39GG4T52dYCEUgkWyOH2gOzdqJX&#10;jWhH77M5AVb1azLmABTAmAdltG925vgEQGyFIEG2lK7mKL2JSR8zb2petT5Pz3JAwTPw9mcV8UMy&#10;im+eyf+UjmtvMtNswVCIXI9zWk52Xu6dbo5GvevoTC0J5tCz8ufX5h+Tu5mGKgOO6Df75+1Py1y/&#10;XNxEm8/b5c31drHPJmbzzl7LlI852LuC/O/ft+P3++05Z4siFtWsaCndQIuU46zAf9aG1N+x+k+7&#10;X29n15+267LCEwutLIzKxtjbmayObaidp+7bDGNf/XlnNq6aNzUFV2umsWYEq+85JxPOw13AYsh9&#10;RiGy2eZ/Z054gjvBpUHb7FIMFbivQAbNTXHBxBzta47ZIdjLfpbNc8JjBZZQwzghWvrhkt/kdXZh&#10;SyjI77zF6yL6GsFMT+mBBUeGbcnA2fNjR7Y4GwsHVoBZm/0d0lMjHB5dvIpvs39zN0MrWVm2l3Od&#10;7UC1RUbrc72spGC+H6a9rqLlTU72raBJQGZq88piwu6P7fiLv/zrn8eoBkDmZIyTrHY91xbSnGuF&#10;GSP2wYCalW5/87v77e7r3QBKkTz0my8eAGYxBCEIeIprB5RLM8MJ1ctZgpTAYfjzw/ft7VuO+u4+&#10;x/aw3T16DdGx7PB0+1pkdUTcGD6rUYuWbHt1fvN5O/lc1HC9364+326/+s2fbZ9//JPtJkf6khD/&#10;UgJ5Z1ggQfrxdrf99PlLyfgPHZ+3my+/2a5/+tNt9+Ofbftf/b3t9td/b7vpOL/9TZhfpDjb9oeU&#10;/46gQebyeoaLKZj9jqkjVu1q+zpYMONbEmZS/jpm2z7tLdwJwmsO9sXChqJXr9F6qvGXFFymbNeY&#10;T0XS54a5RuFHd3MQcZ8xHiW6jhe1afeX0wz3CCeBX9HoOAPOPKPHGJFHgizAmVWZNTXzsQkHI7WG&#10;elK0MBijrZ/OHYSOsYtsYyzn2ns5nxk2DG+UWAqn3e4LCQlSUnGsvt9j/INjqfO7kvnLIGpHBj29&#10;Vm7mIclIMqcVGRPTvbIZLRheVrs2BuYFz9oPOZj1nXxpRxQLV2UnG+8eRXXOYYmCZzXyGHMKk4GK&#10;x7Od5Ej1B91cp0TKRd93xRLxrihe3+jtWDCv3W3ifXWNtQg2TUdUo7YKAKj28LV+CxxPHDWq3jiX&#10;2l7BQR1VCz8CIbkAb310zCK0wXXNo8/+tfhZYb0u5x9t+y2LW/VyOGiRfF3mZOFhtSajPMEaPr0H&#10;M3gw876D98K5S1MGjQ3JctgcJBzR4i0rFxVqo7LxHp0FPGuurA89OL9MjXbbr25+lY4YAvV4WDYD&#10;rQRMaF0wgzcDTzyZYA+9BJvhQT9mmLGDbAncTUPMIrlk3O5wXy5lQtxDFgMfY8l19W52UT/cmeoZ&#10;thRAG8fzib58/DweUrsWQXq360193ubAbE6H/+bxZsFe1184qPp/zbufPWSku2cXq/OTsvmSiHlu&#10;OBwZ5LOL7EY26PJmH245Tls2puje4vPT/rbA41M4raF+Cw+9NvN493V7/OWX7fD16/acXXw53kWD&#10;qGZVYwGDOdRXBjz7IcnYX0fv+Ml2mW82Bzmb9Zg7fDhsj98fyuY8xSGL40CjRQnKc/2feyKidjza&#10;ZNGQwMxI24nncQs0ZjSqGhzwyFg8Aq/HJWNP9CzIZQRzWLt4ZRMJIzscIGcKZPPapx2zyrw2MEbS&#10;BKZjfcl6Pb97k7Mj1+SV5kTqiieHo5k+eE7G6Sn9sntV7XuaoyBqRoIyYPMkBN4JcOoz6qQLLJ/M&#10;9nw0ncx4bV1ili/aDU77eGUYGzdnr+rX3fbwcrY9stk5eo/8KWerxVkxnf03jCp42vV9Bcf+HqOH&#10;wbObAobxhUF+9uf/9V//TFhXFtoFCpjhm+w2IItb/oigZrwD8vH+afs3OdnHb9/LHvPU54mWdyrO&#10;WwxEFzkizMa4ap1eJmy2tbq8iqFXCf/J9vn1+3b6+G17OJTdJfRejcXBWuZ9OK6Nqu2GYtvE84h3&#10;nhB6NvX61z9s57/6nAYlYGXE17d/p0jxxwh6UVtn228f16Q2AdnvU/D9l+14dpvwf97Od9XNQb/d&#10;fNlObn7adp9/2va3P8WU23FUz2WfX5+PEVjkhID2usRWApS++YsmNmy4pGwp7X3wGy4pPZ/Vynhd&#10;srrdf3/eDkW6FhLcFbXZSYWImNPdJ9zXp2XIMZOBYgBvvG5P5lRTorDX0/qOhnaUuSlIITTm2dYg&#10;KqNOCoOTtPdBZyrE2ZH72Yh9hkSWEVzZ0Irm5rsb5B5OyvATOG3OfX2UI6DJQMLlrjlK9GDIZxP7&#10;rlE/MqI+xZD9LQedvFRXmwTNh0FFv8l2Gc9uCMLGKTKo4TLGt98z/cDAdQ6SgWXg5Vr0kSLFc++z&#10;VGIW39XHgkaPYxamcw5nubBaGmDAwCkug44qaxEcmDMOGZMZGodLv9cKzBVs6msekanNwXHIJTDA&#10;GTSBfVcC1oK4eTm83iOQNj2TZ84JTNMzItT2eMKujDN1uF95hw8pVGaNLNFNNNYT6CvXNfUNyyk9&#10;z6l2ifMItLrQTrqVoTc85qUY8xhNsC3HJbBgRKvXt3oWKJlXRCONzNadeqmpl2k3etSGFcpeXac1&#10;gaG3UGVjImc6ue3Twd32w/XneHRbEGzk5jG7oWd9B2t9alQANnsr+54AMUGuaxnLgpHzgmcOq1QO&#10;n3/Itpiu8TpLz2yDUzvKeyequgK6kasyk9lzuIPubJKDyqAgstmQ4taiwvAcuRPIVOBYZnlf1kXq&#10;Fq+iVYH4xWNal1exIvvs5PGdJ/a+zWiXqV58il632Z291bIFFwXcd2R2t9u+lG2eZQvnWesctld2&#10;vjxnU+9+X/b6u4L0hwDLZnjOtEDhrEz9razT5hhV3M6yI7sfLrbbz5dlgF5iQKfsNPUyoxaec3+Y&#10;V7vl/LOvpgdmlXo26qXyh2A6C47zDvziccypHo5lKa8P2fBAzsYJENcugFDACGW7llGZhWVjBbL9&#10;9T27eUUbCYohaHPhGDB6Hx0nUK7OvPM7O7u9HLZ9PLjKX1wW0cyq/9EzTJlwO5mDl97jRzo+C9z4&#10;quTDtdldL5k27TArm4OLjbDAzuM52hxv3+HOjLx2zKr0uuGwZjoh/8U7hkm9GkFdukSObYG5z5mb&#10;KpidwChW9jmHFk2V5ws8B53vyNazrWyIj6dhzv7hX/y3PzPQH8L84VyDpwOBOsa6MSEc3mFetv43&#10;v7vr+/vsTIK5s+9uIMp4GZeS+AgqF1lt9H/tQNYc6en26SwhLYI6fPqz7fjpp6KrfQDlSIpyzKty&#10;vh4M20fM8wTZvsNfftxtn/9uTvXXOdXLmGHMxEP8KZSJ+/u7l+1v72yZlQJhCLgJMtPQtZmkLuI9&#10;2Sf8+4iWoHnLhrGX54fH7TGBvHvmzBKkYKezSCFytjhM9ExQ92mvOR357WNwetXfU8x8jI2is4fv&#10;T/OS+8eHhzVf9fIQ/tGuyOYsg3OZBO/YR0vwecSERnYsUloG3SR6Qhp6diS5Ckbz4pM9Mu5D6UAc&#10;uxk+ASlSNKzskSIrqS2+srrZyr5xotGjwiPwa4iUIRHXyVA4wyXU+JRmd6YsGqJx9NNPZzJvmcIh&#10;RTO0x1nUOhQ0P3Bw6lExOYj8lKxb81/3aiZ54cTeXSciV3fmCsFQdx8r+1KnwVFGriyHLAf52ARi&#10;5l7g1e/EBhhLkV1iNPoeua2vFZXXOGOLBvUxdKweyV3DWbUnaxDxAyHc0Qc9Fv7T4LSNWtXo4L45&#10;WQBklOEYvdbiC9fAoY5FIEkMWYXj0CDc+zd4rpOOzoJZ/+QaR1Z9xgXEeLf6pVWwGKK+w8Ep+ONY&#10;4EXnRt4yIOjCCInwr8+v6n9fd2s4fDLKDiMlPpyld42SE0ZRJgdjAaYdsQyVWd087yItkpexe+71&#10;BV3LCmab1QwQx4eKdip6KFP77ffv23M6Utw48AA9clYW7cJ2+IQvjHHXK4AvRhf6Qa3jtemVtWPU&#10;D5xPXuhvMxffs7RWlQpIUcoUhaFbMkPCz3REP5InIS9dJqPwXgFT2Qp+p9cr54t/2phHcsz/13n4&#10;G1wV9J8cKiEzRr9x2PEx/RVIX5cIXH75cTsruDhJf2eOtXbu6yeV3j5X5nyXztLREgM66S1X9r41&#10;FCtbutgF3y7HY72I+/oPJsHQWQbk8svb9unL5213/WV7yWZ4A9iX29ttd3O9PY9DDtz4G1dqPxnO&#10;OZ9kZ18ur7dH2WuOhxNBLf887/tytDj0EM2zQ94DnCzT7RHV6D1D9OQhfgo65n8F+j3gkaHKXeB/&#10;MKH9TGn1nfkb/bSAy/tW+Yxd9tjzuqeeYzZ03THTFvVjnltA6HcaPu2QfU9PkFd68dClez4jmhlJ&#10;E6gv+yLATSaTT8Pj8LQo1jPAhqpnzwM6Ns6dzR0SBFfB0BOZPW63V6/b589fSuRKxqLpTYndtWH9&#10;/z9v/wFt63Yd5mFz975Pu+W1e19FIUGCDSAkohOVpEU5TkxF7GITu0I5dqRkaOjZlkVLGZZpSZFE&#10;KhEjSqYi2RYtsZgoBE10EABFkCjEa3i93XLa7jXfN9c57z1KpEecMZJ93//OLv+/yuxzrrnmin4W&#10;FtkAJ2WRpXhPoekJesCkLwstuYTnUsZ4Qlvf98M/dX96Fiqg7EZIQGAStRNCSBoqSzFgyAFvb4QS&#10;efZwGuNxsbYMT+lJeGSYIRGruNTcoqLShMkUIjKp1tYShmy5hQdDYIhX2b9wOYZ7g9hB10nalvRa&#10;oVwneMtLQ7EyKVff2psXO9G79TaIayfPfgVmcQJzSagNJugzNzAAxgsYCUFpJm4DS0Vh1q1pNfF9&#10;Mg+fUbJdEGsAYTGtxNHxLE4nc5CGVbLiAkJ5MopMD5JzuwxEuYFSusieHRR0xa1AWH4eUD+Doico&#10;TOGznABwriXva6heRA1joGcsNsNnhgbNNFyBKMuPoWvTooKbIAQQriAD7hm+O7OWMhGGOUncjl+c&#10;yXDiKz0b/mZYHaZCs4Ir17xEtATNX4jREKZYFq8mebiGWsKa/KPdbI+xlZBu0jlXEVh6uCl2+NLT&#10;h/KAAcftc/zNt4yprK+qAF1rYUpabo7N4SIAHbeGQkpYv+TxUqhE5QIYsBSzEhJ9qIAz0Se9XP5w&#10;v566zOWoHI/C2IxRLWV7lrhdd/SfjWuOqLBqelvAFVIGXvx6RuPOUwot65wOBoICzmXMMne2mv1l&#10;i8Ar1zn5p9JJz4nHMlCJ0DBjEiDwm2MGx/zmpQBKGHjBa6lMeJ8j5PfMhs17mAvfA4b8q4eWa93c&#10;WdaIGTd9OqbEFf9sw7KB4lJo++D8DFYahzsI6n2MUo9WdN3WaNXaLW/Jn3Oe1lDGm/B3x2MrKk3a&#10;TMHp/xAmOf9UsFj6iS+VLHyh94oQd+vbjO+t4Z0VnoSCRqR8jPCezU/idDrJfZ9uR0m4iFj6LLPQ&#10;mLK/Agvh4lw0TISHA3BdNSM6KJom2sqIzxzlrhdh3oMZ8EYdvMcCEQkTnnd+9rmAr1USEoURt1JP&#10;WTi6VowsWLdyXZXHuEV69TfkVgVjmjE6d3nUkoaGSeV3hXdGCuh7i2Cq72PA7+6j7HbxKc7WoVe0&#10;Rf/1GnSRXqUeFHgG9sm3Fq5AHi340rXcPISEq6ECWiMzEBK5ZRFeEPvGSjuDRuzu7OIwDHProUq2&#10;0emnY6GzBPaQnT4DHYoLcFTBLVt3OjFBsQjxF+rDA3OaRslaVlGjQTmEwhPPPC9+5FEPRlgCZ5P9&#10;IInyO78pU6RJQ7gqNGse6DRYeAfoAZozGZVyDz5hRI08SEG5ihxGtqYXi7ZLpSotZps8Y/8OjrFm&#10;npAwyu+BCb9JNw4Gc5T+inEvr5faxecGssSG3839ykLpSDLXICuRE2aIHFkA5xnGWrU6i53BNnrD&#10;fcC5i7GDB4tz1Wr14atuHE+mMZke5xr2hgaRiLSjwYXxw+XRqjBZjM0u/sEf+/H7BUQZNhBick6M&#10;XrLzFPQMsgg8BgICxiiy5w9RZhOPRILQIBwrJZkkpIejMFG4SriZVCFRbz05ggtLpYv1ucM17PQy&#10;s66Pd9cDAFW8whltzvEqR1wLlK3eSpex9CHi3gAv+OAgGr0eigultGjGMWbEFMatq9ywlI8zE09A&#10;L7DWVzEAMPV2NTqdNkjvZmKDCOtizbUgRgXiaLyNazenGA9jCEDlDiExlrmJSlgmWmsdiKHhGi1W&#10;kYqg3zSU3EjvdzGfxRSFueLeuuYLfyFDqA1LzVC68IPAXSTnW5hZagZmIAORXkQLYJexJVbblWRU&#10;SDwJ7GFvhH85eV9CkzCAKXcpADKJhvtVO9AJryKyjCL4uRhAvPE3kG+oM5NAGIMMqN9KJ/QBuao8&#10;HY//qQjyEyOUCXOA9OJvtOnaSKEZ+nGOKI8SalWoMUYI/Xw0vjQGHO+5Re5LRrFCUop2mwJOGcZF&#10;udA89xcGy1CcdzEGlUx67zyPDcHzhXYVKipKLetcy2O4wsV1V+/3s6FJPZiEM2OW+VMg0bdfK/iz&#10;DwYDL9KisLUVxyaufFe+828xbIogSRjmfHiSv473fHxpuNCAHqANuR4rP+X+aMOYgoTXi6crod6Z&#10;Q+4xp5/zRKfEBs+UE1Kym+xDXGuZG37NtU3moEFgoG8AzQ5a5kIMec5q4e20userU5rQi0LQgS+3&#10;8alEXVfkRqeT0REFaYa/GLthWjievvjuTNGZ3Sx+xJCKSMil+udZeWmDkjU5akafqwynOW+EnQqe&#10;dqVnJyMMnE8afL7hr+NTwWrmSBO53gr83Nuqh+t+UOvQyk+GLYvx4mczXPWOhQft0d8cvjyPcrnc&#10;k952Khuv83C/Q8lBZDvCU489uYm/8rFwMNXIYHjdqAePSNsqigYyqr7TjSYebLM+gL6AKf2tMTac&#10;tyFV99RapIAJRcdIIL+v8MZzGyJ9Ksx3cUBavR0aZozAsWRw018DGYDBtELwd/h9D1nozghrIyun&#10;MxmH+1vAvIaHvJytkKOunTInYNMy9okynjBmDSWVjAcfiHudoql7d5FhRpaMqKB2QINruoVWXdbR&#10;iKf5VEqueZ7XrZePsj68dMgcc/1S2DEnlwGEszWSPcZO3dfEIDHUbSZwRnW4yvq/SrbwhKH4VNLM&#10;LZUwjaeD4XSYg2vfZ+Yc90uZfudYlD+2V2Buxr/8pioyQqJjI11I7QwKWa93C36lSw0BnjPi2msC&#10;GztCfxlyb7m3eNOKa+NxHI5Pk6666iZwIv7lAZdCMskPh1LarP3Qj/3E/TKErFzCYmeWH5+dN//R&#10;gcJCgc3IsN6meHzPH81iMrPsGIoQZSLBC0iFrZuFuwIREykzyxSiDNI6lq02ViDE1ICZM8TEQMwW&#10;m6LoTk7WcXyKYkP7l3MXZwiILVcli2JbTaPZ34uaaxxYd4txlWemMRufRBVALRQcKubNLNoAtoNA&#10;7aBgTbpqN/rMxTWQGUSxyE3PhmUNhZ2eLuPm9ZOY084GT9q07yXtuDg+4ncZzfBOFYJwD13u9WUs&#10;rk2M8FhnGATGBmoQnwXY3QbFbVg/29hx/xqMNtvAkjCa9VEVUxKFyM8ECeZWLEIpRyXHNxCDiizX&#10;KREMWbISIsj1S3AkMUHjKXjETbFU/Suj2RKwF4FnSsXnMlpBfykKVVxcTcZQCmKIaZ+zfwjcb+xE&#10;ImReRilkMnvO3hlgrgnSZ1r7PK6xZkFsGc1QoW1JMkUJ2lhROip820B0gA/7RjmCZ4dblGtRED6h&#10;wnS8pZ9kKy5/8yn+nwTKfSoy/jnyXO9Mwc990KRMy0fee7/Kq7Ricy9EDPydDlVgjlHxIr37XWnZ&#10;Hs96F748rFHiXMo2Gy7v928CrszBufvepQvHn0le+awMr1LmO+4x4SzDXHRQQts0x+WzhncVMjZl&#10;T+feX8EGwo/+hVLOjWc1HIqv7ci9EwFa7cVcrw9Omq9qCBV4ZnME7uV0vBsaF++qDg0tjQdxUw6c&#10;cEuCAglxpqBF2HjEm4d2tBTQ0HqeZgTuhb30bElSXYaKm8KRGZ7UY3ttLvOJENPAGMEl/JW4jIJb&#10;zmAuHnnxV/p3Es4B30euoS/XT0tfKkX5IOmI+60EZFKYxWqMsmnUCusKPKSysH09YzOH86i5VPDA&#10;kXuMArlUUJLKpG/llkboFs/E+twYcvRNE8mTKlpDoLnWC90advTouDy71DU7y/hrGGjYy8PmZqDE&#10;8lzaBnxXs7ysJjVzQ7bMUSILxjDA4jvY20HWDZLgxO4cZVxtLqK/W4/W7jCih7PRGSLHjCogX1Z4&#10;6eDKsojb+TRqizXysRKnJxg3U7cSAi/G3mSM6VknT4lD1yMNkrssUMvdEjNkWVb/AqclodCIDPKF&#10;S7nVYPyJFuCQ+JOmpTnGbzKhTJnnAtOGcsSo12IN7tZ69BhcOFupuepG6Qp/Jr/wNw+KOOMPvWaV&#10;bOFn2tVg8T76FV/8j+eADwNxacwEpQXPuu2SH/OfVG1UTSPVpCh9IOFkBr6Srkn7hnhd1rCMbxq3&#10;4DnrCGjwco8G0lzDgy4rFXgI/jmajGM6G6eOGWostLo4kC6/SH/MrdHF8XQvL+394I/+H+83Xi8R&#10;OwFmxKBUlDl+vqNlB8v3ih63poxGs3jucBSz2SmKk0ZdH/UuqF3Ba5aZNU4zPKewgxJFrNtkTKdP&#10;wlQmca3mKMbRNMZHExQmHqzZcHqHDhZGGqCYezCOw62LlBYEhgBfL6co49M4PB2hoPFAIS4zwRYg&#10;12zDtswEwlw/kowbCBEBvoWwDRG5MG/4Y818xqfjOD4+jsV0BEDNelsCdJRLG6ZrQ8/tWuyaRUEL&#10;YwjN47n2skxMNU4h4NkIKxOlXIURkFwAG/GGp97FChpKfCY8ALoJyBQ+zl/PILeBSERQrPAzbKU1&#10;KI6yWEASyRriN0Qj0PgNIjDUUqoZiTeFXrHAcaZT4CiN7UPi1Forof/irahoyyKLdA5kkiCxMun0&#10;fD0s6VeKYlz2naEhvQLeG44VEioWiVvlZmMKPufUtCvoyaoyaSzYEW1nYQqfsy2YVOLlh/y/48zM&#10;Ue6T3vyHVOQ9fTH28qy/wUBnz9AIsPNbYcRQ+TKfzP6L0rR9nxWmLnnkGrMt+Wy2rXI4m3c+p6BV&#10;oGDN2qbP83+5QNoXdIqZMu6zkWY/wsqveUK4Oeaz7/NrYc1nrXVxrAlbPN5yP0PjYnbiHHw5W75N&#10;AS0ubMr2/DY9Bi16vxX+jsNxJwBsQ0Gh+vVn6aIYYHnoOvRpffD1dgoexsBBn1W4ur6uwqIdHnRm&#10;4j53ADAA93F7DrPrqM5B5aqCMuycVX/EL/9c03QdNOtPQ+tVE5zoQx/RWahcuwDR+UxoT3ptwMue&#10;55qhesafCWwJPNpNAyQfzXlkhqr/qdC9n1d6SG634KO0nfJIeEi3jF3PmyaLIZkwNOLhIQfAEllg&#10;e540Y+IOQElhncsFOR7uhhb0NFvIrka1m3hERCMfCv8JP4mgnDsMtYgw+lYWZniVMcorazxrtw8t&#10;XH9lsN3GMnrdba7x1aplTXUBaalY+jSZa6vdVljwYI38GOF61XAYdi/cFvXBFYz4TuIhtwYxDvud&#10;o1hnkwk2/pT5V2IyqeA4zJFxM9p1LuLINWnGw5wb6c13kM/1lJXoqDhG9s4WVrbyd3HL+HnOsqHi&#10;RLjL2RqamVDGVXifsSSAwRPwyLq+wFP4L1DeS5S3x8d5Xq67UZRZhYZVkv5Jzsy/fpF7pMGFNCgB&#10;eI84Po/86HBo/AlbDYjcosTv6emCpOQVcafRJc0ok6ATl88WHrSAQyZu1Q2aS7lnGFGo3rISle1s&#10;gb34m7s7BCPBe3UAZjMcTXRfZTNNZ9ItPCpZ6yS43ix8YRQueR1u//M/9h/fr/A9nyBTZEDl4tbs&#10;RMZWCMKKWEkzrKNZPIOSVZM7gdyTKPJUTlznFrobzw1fZCk7LJG12bQSJ+0IHK0aFdvi+DDWx0ex&#10;QWFup67zYgGdTbpr9hltd0UmCnpRH8ScNtcxxrqbx3QO4c5XmY08hZAVGS3HLK2D4Dmu/QQkZ/IL&#10;nqXKT49YayVj9I6BOU3Gk0yhz2olzLrWrmA1VuPCbjMO3I8LA9AEwK6hPCux25F5sRT1ZCce3G44&#10;B+LBCvXYvUa7FW3G2wIG5nCduGcWpEq1Wv7CE3oREikYPYe2ilegUaJAkOlVtMmgEh3tSGxF8Bka&#10;EYGuMYI52pG+zxWPb/NuYcBnPV0JRCYxjFPWj3gaGNcQcop1cY3shokkT1/F0pNytSp9Xz7zE/NW&#10;cPmMis8rQ6+Oj78l6sF33sPz0lYKSN7lnl7GL+uchzwdnYohlSnjs0Sc1jMszF0qLEPIzqUwWRpy&#10;ztMJ2ie3ZSSAzzkegXEGl7IdhzbEH+3bV9kC4EPlO/tVaDgbcaSgVw2nEOD+HDftpTepl5e/IFL5&#10;rih05s6t55Czj8Sp7TNvnzNzFZnIOEC+PJH3pljOseazOeYybiCSc1UR+/L/XvKiY9bbc4+qbbzQ&#10;b/ZX2vCxosSZv8yg4lgjgFGuMBk0BQ5Agl6ro9CGU7FkOJ2/5eI7Hk3YApcqgsylm2aL/uFpeTwT&#10;4Xg4+Rp+kz+UMW47ccmmD88ZSjNJyRJ0Zi67l/wUwTVf4QEAC41ea5cLTyvmqFALbat8mQP98ytD&#10;kRZsW/ni/B0biGUc0plPFmUtjzh/fgPxadTyvxSc3CVZacJtGYslT60j0+NrekzPXQWRRg/4yiQr&#10;4VTBM9mawCRtyMuMkLGa2ZwRXYyONbhNhUEbZjB7mkyjyVzo1zZdinLrz2Ze5tod1mMw2IX3h8gy&#10;YAee8gxi2q6akINMaElvswYKc4XXWone7m2xaF3I/fx66zoL7uHvgjeNAU9IWyEX84Qj8WCYeVnO&#10;TzXhq7px2Y7ZayS1ylYgZY8JY2twcjSeoYAmedRcG4JNZZq4LTQuLcnKxXBnsnyWvkUM9nN6iqkM&#10;xRl4kOOUF4agEybwNs50UfCMXVHk/mpxlFvhgHeRcTxPg3x9Rsvlbxr1XCXCAeVmP8o4x1BLPJuv&#10;o4eZ2w3pA0CCd/CDcnYcHgnqWqrw8JlcouE2abQNjcoz6i1XE9ya0wY2GoNQYxqPy8WMC17CYJWm&#10;29zYandpoxlT9ImlMk00dCeBEY7aj/z4X7xfAMmoJfyXZJgvhsh8GACdKGQMv2xQSKPTZTx7NMu1&#10;ULOLMZViPZtmdZIJVkJBKFYzCLV4hJ6CC+wifQ6j1qqlGLTW5hJPcEM7NBaVxSJqDLJqOrXWMgM1&#10;N9iF5LYAMzGACa3aAB8rb1kZxGxukpJWsZYriomx6NqP6WvE+E9AwFzh1sRi7rSi08Mibbs9R4aT&#10;OU2GgDhz+xBjNoUdbdoY9GOwvxcXdnZjp9dHEOBLLxupMJsNrE0EjeGViXvRTH5inBmmQ1M18Xot&#10;Fu1esQrzMVP6ROPDuSTwVbLF21PAZZgl14cUCnSfXqxeh8zsGPFYmQcQZI6MG6Ei2ShsJMpUrD7H&#10;d6nE+Gu75Z3PS+gFh3aR1h5jzQw8iCmVlQKBebnGJhdI0CnWcjx8xb0qIwVbEWh8ybOpKH3xsTxR&#10;6ChFJfjQqpfZNLz81SgJFIGYUhkqRJk/jJrjoA9mVJiVq2TV+tf50LqMVO4ozzBUxym/CQOtateb&#10;pWGmmNa1BqVi0fEptL1sxnUxDS8TKVRopV+Y1X65Off5+YvCFhrOddzsvQh7WnOGpZ18gu9k2HyX&#10;n3IMGjHCzlC6FcksFVpCbKUVFZvjs38fyKQ3re7sznZ9U+hUYZJzyb+8FDLAWPiKz6QjkcWP3stT&#10;0BnNcomzhQICbyrrDHsPTWiQpAGUMENQYwwYRUhlbnvc46XXUMVQ7Jm8Ax3QK8PTWzU6o9FU9qEq&#10;hDyVy8xZM/jbnWF02h2Us0pJuWBBi00qiQVC3Yzfsrk/h52GuUI9FWzCkbEqcFU8jCSXAICFtOHf&#10;lEvckx63Qpl5ZujXUTPOYhyJo4Izfix8xWPSmwaxh3e04MU6SnSGUDRy00JIixu3YCxWBfZrPF8V&#10;s+9VXi23oNSAAS7+Ftlk5q5V4+Rr+cK2u90+f9sY+ygOZYAKDxy437YzbMaw12Mc3Zgyv7l8oidk&#10;pFsFwLyrS+Ax0yOdhkdvtrl/3a7FGEVaoa0uY0wPLLNkW1kbWFwPAGiH+a2Rx1OcAKNoG0POXNY0&#10;0LJwG5ByUeXgkpaHuJiYtsVD62F86MkyOEkDyLkcAJ75PNfzAxtJI9C89JOLYDxvGFYjOffq8rgB&#10;QD1KE9PcOiPtZ4JWowWtAXueL0scdML8szoVmMqcAuaikjfR6YWlTAaT29okWe5MvMp3yKwKSk0Z&#10;LN8bUVPBbypqEGSrNKECNErqUqDGDv9AA5e8UiItygvl5YLPFrUYgsO+ywD0XwxKnR5wyVwyyUnF&#10;3KpHt9ODDpqx2IAB4NdxLBV0FIIMtoJApD8vOhCi2sYCU6GaQonGjNO70VavxgEJnLQoUIzr8TjG&#10;x6cx5q+ZaRaoqHpKTmXKZCcwC8rW8CuDc5O/qdG39LiAxIC2GsDMNUxLHnbqeK4QjlIAesvJLkDC&#10;HCKyDminC6P3YWI8xU2tz+Xe2zaE5oqRfK93O8vyYFMZkb6qXZDM/OYIAVABYxQB4rzpKf+KR+WT&#10;oQdoPBbNHqbNXvR6F+jvIFq9PRTnEAQaIEKwKNy4V2GoMG0jKEqmpcEoIMRcrQrjkVnzvI+e+M6k&#10;9g5EkkeG8aAJGLkvlkHI3C66u8F7amgJISYctBQdGx+K8ICJfbnnyy1AucbgQHyJL+boR+cmUv2n&#10;sDEEJBEWYtXv9D3fGUJvQnDgo47l3U5FoOIpSiNDqnw2W483fK9a4VHGlEoIwew6lvEFhZwMaRDG&#10;TD/fa4StkBzpgTskCJaemI6UZPsyiUyloOQvxgtfpBAVblkA/Wx+Mll6kPSZo+D3onqkY793jjA4&#10;Y5ahE2Y8rzuiIhaQ4t7DwmWotIT5zUIhZmPD3QhbGJVbtYQzlOiM+awSVqE5Jo0At1ukp8O8yl+R&#10;pNAxNwH4CWPoxXWnDYLM00f05JqGO8UFA6gJa0DRMAIizHkO7skZKdSsU50CCGDLl8tUqhYoMQmj&#10;KKc0CIChlxDVEMqEQz+JpHzW6ALYQGGAjpxj5kYAI9dSXeMsa/M8BU4dU4ZxGZch4myH/itMfDtG&#10;iI7G0RydRH96GjubSfRqlqhD4Tg3GdG1QhTsyn3ow93o9DvQPcJ8Dt1Dsy3oRe9eXDpWedNsaJXp&#10;+T8xvAB1C9gA8CJTNIeEsLQrjYBAcQpONEx9lRNWjGCVrOysO0t/Jra4dcOKWGkEMh+N1RmKfrLE&#10;gwVny+QrvGtwlkcK0mYas3Thdo164OHhAKCb0kvHQ4jNxL/AC57ScG5Z4H/YinW3E9tWJxVvxVwS&#10;gCKsQYNLkdHvelAK9CBunWmCVxmAdFkydyNkeJXH83UcM78pABiPt3F8PIvV/DR2katDxqL3NwM2&#10;NzeNOK226b8be1Z8suAJIEG3MbycQBq9QAf8mKvCWFW0jEnZIrzlIUjoTDapwooxrFHeclsW+AW8&#10;YXUs61JLJB5NupTW+auR5z7rBrAxbF9kW8GkZllZulKmAGdg7c6JOoaBEUqIHHQWTnYk6olUfoxH&#10;XNiW7WeYWZjRFiSTvIKkoT29UefCuOVL8CodTLPmQgWd4IlH6oY5NGLYmn6Qe+6PbfB4RlmcV4oU&#10;cA4drlc+30SGNzJcP4YQ59CPeqnwdwbOaYs50rew7GSylPAqYzWbufZDP/Yf3Q99MHCxzM35h/8p&#10;HHwYTGmpavlppegpzqaruJan8IyDDzGfWbEJF5oGgTCIrmHBdeEzLoCce4bcVsPEq71u7O714uJg&#10;B+u2X0IrCjcIzHWfNkyhMBgxAcNKNUMfKhoUaWPQjf7+MLo7+yC1h0KSQJ0mY5tP8WpHeJqLZEpP&#10;4WkMWrF7MIjd3T4EhWBFiQzbvcwszjRxhpvHLOFp+rxZzZ5rmNt28Hj7g0bswzQmd5htt56iuN31&#10;bAIX1q97qk6Bhan1bqrO8GujC7CxnkCYB/ou3HflOZNpfMzwgiFgnjUpTEGbtAoCFC6ZrSuFMF9D&#10;ripeFWwm/PA+LXjGDfZkfX5XJ/AXdPlZQlOYlhNu8o6CS+F3JtglUJ8u6tOf/A0B4aK9xTdc32GK&#10;Wuu+FEh6krnu5sXTwi5JxC4lTqRQqdrjEwpAhQfj5iosA455n8qaB9Mjo12VcvHo6ItOXf91LcuP&#10;Jezt03xwGsDD/m1LOOWccoB5R/aV3pzj4hs9Hj55WzJdGioM0NBQMkXex19/54bzYhjCJPvnn88U&#10;T78kfXhwQIbtuQmo0AeWuc+e4U5hmYllNLqSiblL3NqZyRyOX7in4SETc0eG2bnFcJkjMuyVhiyG&#10;qoaL85OWxIHmr9ELvVND4Bor7hGt1dvA3+0Wzgji5z436bvFLM/lBDZWYVI55QoUMHctrg7OxZMG&#10;WBoljo+/KdQQoCYt5roVSor/FI3wLHirGnqeRgMJ7uktrQ4CtYsQRJms6p1MACl1vlGqGMNdaL6D&#10;kVUZLWNzCn9hfC3hIffGqng8ZlJEOG9xqWfDf9CJSlHkc2viV6zofxTPNY0enii4BK7cL9XIE5pz&#10;Gj95NjJzKKc5nS1TAAe9FJdmyvIDc+MywUXDWIVd4Kvg9QFpBh7BonHbn8aQy0obeL8yY+x4CC4j&#10;oBPSWFGxaCzpXbZaGleihHvpXKeh3a7Gxf1e7O500tCxprGJS3PkoKHMPCPbQfFS78+Al1HDFYp3&#10;7mSB3Z7RNGDnmbUnq3aM5IPaMobIqva2GfPjcRxfv57LYCoVDXKNxXZnHd0Lregd3I4newkYA39o&#10;TcjOQGs51xV5hgEoP0nF6U2KD6fBsOgpYS0k/d2/oDi9R5OMVIxu/zFrXdhrxPJFhr+zEIvGYOKY&#10;vlWc0hn4z4IVYFIqRkRCk/kYdCmPeI+/2x19SxvAyOUdoyzub0+jnu/OI3fKT6MWq80CGMxyKVO6&#10;0XAAXRg7GNEYOkkLjNdnNMoszCT0M8rJ0D0LeAYMzY7X8bFNdaKEo35EtSDTWwwWOeG2Te7R4JUG&#10;NO5StzIkHpDZICQmkmHOHKxEL9meCRwBxT1JfD7DgFxsd60hBQpf4l1Hl157TQgIRWgFFC3IpR6v&#10;jNTCrR7sRRfr1oLYPczCDu22UcANLE9uyolm2EBGYoJaYzMsvDkWwqKLcq3tMgRPbFjRlxaTSBOo&#10;KDWYZoVQrDOGfq8WByj7/U4/Lg1w/Ts8Tx8n2AZmM5sYcPN0E0dY5haBlmwMn6mIelhuHdq35rFM&#10;kyEN587M9dPKCSySG+Bw4oxBYilrIU2QSl8ocENoMlDKCi05iCrPsuUZbzXTMZMGhOAZAReiVhwb&#10;sFQIFOGRp4nQlb8bUix7aGnEMYgrLoXIOfn7jlHyHKzAnAyneoczcCZlW45C3VBIB0HaiemqkXt3&#10;xUGSNHPWcjNxRqWQZ6bSp72WMJxjLsrTy0lJ5Nmz74UbcOmgGfSQfSnsNphQBplyfY0WsgiJFia/&#10;+bSz12vx0sPSo2AIjJF7maSJHfZzruBlyDzeivlwa8K7CGKG5Ji5xFVZy9Rr0tNx3ucKjX7pzIo4&#10;4tvZpx/uc5k8p2cv1MpLBehZyudhKeFgGx7ebO1ba/u6NKA3qlJlmIwZWMILhg1N7FDo0igXz+df&#10;8KzR6aAZZ0Y3uEq4vHyXI6CzMj8wydggdjoX04mxNOA6CNusSStPg4M2dNdF8XWRXp2mBSrc/O9V&#10;hJ50neFThI2VtKpIIaYgFvlFL4RuTfbrQ699BHXXoiwqHr1d6BLe7LhzoNuOmsY1ysNs3Ca0m3NP&#10;OEqztM24XJtOeQGMWmg4hWwamV7MMyNFxk2lBfkK2jEsOec3BasRHKupWe/cZBafKdvHUAC05UEN&#10;7kEFelIO02MOCGIVt3Qg3STb8hxSNJbmVSwnfDfDdpE6hb1KAVjJdGBxhsd7c16Lk6VzYZ4apgrm&#10;KW3MUE54SR5/FyP69gzM+QYvmTGm4FahtIAR8m4AzjA+Zps28lPBzPPcnnxET0Yp9LQMr65n46jg&#10;PLRwNtyGsjw5jeroJBrMXbqcrNvIF/AMrAa1SQw6tAM9HDKmE5ygLcpF5eM54B4718aD7u+0uHaj&#10;090HTxpfKCL6cjeFhHX3ozvxHf/3LyvyiP+JF+WqWcK+anyuSoCJK+QLl4rZ5USBmhEv91LDY57D&#10;6zq7UT4ThLpGymhGoyilJwR79aF+fPvfe0V5rtqCHVTQOiFF33BX8m0SkgSeL9/Iu6YtTaNTmUVL&#10;twz8etwe9hywxRnCGOxuLP+7QIdCSzBsnvuKwpemXNM2kRAizmzgGTwwYWp6rOqsDc6ju1w2tLNa&#10;YbAsSqnLxsZ1V3FQZLtJoc7f9yXZS7kq1ehhnw1agMrHuswKqlzbYAIaISYQKEi0VvRT3FRNr/xn&#10;oyhZnvPiYTQ61lu9G9ApveHdzrDCZiCJhlynWGt5w+Buth5g+ba3MDXC1bJirtHKEloKm/WIa5zC&#10;foXS0mL3UPVtC6TJ/QC/UXMxGlHNbLIIRrhNx6PtECR4oq1Gj3FY/Dlip9WJXr2Pcp3GzZvPx+nh&#10;UYxPJpmdfDg6jQlmnGEr+8+1YCzQDs/k2ZcgR6Sa3GF4SSSa0afgENFySNm+1GTsikPXaBEQrpts&#10;Tvl9hDrRu5GAVHEIBgUoY9tsTdNyHUfGpS+uc4tNIsy9q3QvjflSgBhuNCyjYikXiswfwZnho0wg&#10;kF3P2tJAkCGX9JUhtCRY/lO4qggdz2qO8J/i2fM3LXq/s18gzH0qmBT4OTJaZxx85DO4d6Rprksl&#10;3IH2cASZ/ET77oNzjcKQj96IQs8heI/9mzlihSH3aNpGgWi2lHSZ3haXAsj/59YvLjDFc3xzJlhL&#10;3WXu4RkNk2LBC21pivakWwUygzYsZyp+JupA354xnCe5IHQsxJ5eOO0pIFLg0i8kpy6DPhyTCgya&#10;TMEjPL1oH8FQ53m3RqjkyrqwBqhS1KQUmDeRWUyoJu2r0HINismqLOTB4jcKDy+p3Llpjji3YmA4&#10;voo5EeY+mNAiv0JHFofo4xp3Dbc5aACtkFVZpkcNTRuKk85zZ4HukjCDj1Ts5gHoQVq5RiErrj09&#10;pekey84gqp0dvNe9aLT28LR2wcEuo+pnWx3A0WPIHZS3/1YMbzRdx8kCeCNELbiwwviebQfAtsd8&#10;EKg5K3HLmJwT43AsFXClMPc0FNeekWTAzyiP8IfuExiFBqVPw3e5rMEcc9+vRob4RE40qh0Ueo+/&#10;jIr5aCDmw4ZQMbCXC4wfaYPvrEF87s3o2ecZuPTnMs7RfMpcgDc80QYeeoaNCsoZARzIq5Ue5/Ek&#10;KidHsZkdpeJa8bDLBa6Z9pi/65FjvNejWeSxocs59HlGh26/kz/rKi6u+QjlfziO2hjl7w4G2qyh&#10;dD3K8XTdRSGAb0Y6wIjoMW75wIpb2x7yRIdG2Z0JUigc0NzudaLd7yN/oRG+MGJBNyhjEIUyeedv&#10;Xog//09eGVe/NIjbH8KhAQ8LZT03yUe6gEAkIxB6my3G69KD2csu6xhdqbolg7usnDSZuV1MOkUZ&#10;KrN4RuXpur4wtYDD699zMa4+PIhv/wcvi6uPDsEX9Af+MmEz29M4815wBs6LMdikf/QH8GwZOXHL&#10;1LYDvwND8TlHd6AM5RF5tQPMu602hj40Cg834UWJM41dmtVJy4MT6FfvVfp32aQssUkX0EnyGsYU&#10;ytQ4a4M2lKEb+M2Qg66Bx6JK51O3bGpAoS9qP/mTP3W/TSjQJCrFu3/Te5LpYDgBpjI2dBRo9/Hp&#10;Ip6/eRLHJ8dlIRniWwPAJp5iu9Pl7g5IwzpCYC/mWF+MOhlIy687iL1BI9djt6NK3Hh+HEcouhOU&#10;rHvpDDeoasdrFZQL+4aosIDa3ejt4R33gRBMtF25jQdblf6nMw8XQLW5w9j1KgRCDe91i7IXOTL9&#10;oNeDCNr0JSMcw8AQD+P2IOZMrwd+05mnUMwD/RwHe3ja/WEJFQMBbo7Z6TaeZe4LCGNo+h0zda+w&#10;yonOzpgEQVZHJAMPrazWZobgWIISAA5CDEOpmiEbYMwzZ95UHpHH8PWXAHwRJlqPgBywpHhNAQkc&#10;Rb4WZAkJ+xkih9gVG3qBfl+8PL3kQkASgVgwhKZY8kgplYGWWOJZgykNHe7i+eIV81e8074tSxfo&#10;HmZiT4yRbwCbd0Efjs1/PK+Aok/HnBEQ+pJRcg4pPBgzzyW1qbVsn47SVKAD+xQWEjsggMjPlCwC&#10;JLfjyHj8VT/LAPZBh8yZv7wcp4aJl/BRYaZHmgKCfuhP5S0D2ohKxtU3q2D5W4bqwEGuB9NmZrzS&#10;tF6Sgt1WnK9wz+xvZmYClGtKTJQmuSPnpHJ0Sn4PTlC2RhOcY1m/ci7AlZvS5xIuPsPcfF6I5Awc&#10;Dr0oDeRD9yI6Z+kg8x/0IIQ795VQPrj1d3sXv8IEA7Z4f9AV35ezXvldQAAofy8Zm8W4yP64wzVg&#10;hafCyRKkUDQ0gsJAiKy3TWi6HRuMUculJgwlDfHBe6M5I3hyAu9YhMBDyp3jmPHd1MBh2Gm4A1Rh&#10;AFi4+J+P+54/gjTX+YUv1+JsfnpDRhFyFglTaaeUH5Ru9Yz1gOUZl580yvBbCvy41RwA4VKWZxJ6&#10;SXelU/pDuBqWz0xuvjRxTxgpWNuu42FEmFPRq07jzkcH8bZf+6r43Jc9WsYOi1VXo6g3gdYAg6SH&#10;Z0+7Nb0bfrvlgU689ecvxqNv8oQYaAwHzJrSecyeHiHC6D/827fGW/7bS/Ha916M1/7G5XjNb90e&#10;r/vY1fiTH707bnlkNz73ulkc/MEwvu2nuvF1v9SIr/jve3HfLw7irl8wyraJ8asnODC0PTUTdso8&#10;NniueLH73ejs76Js96HtTtwczWMyctvPIu54sB3//v9wlQlE/OZbnoxPfc2NhEvSHYiQnuRRjeXc&#10;KsWc4AhgAy0An1zKAC7ykwk/U4yrBTjPqI/i0gfkj7MrlwAA1u+/5vl4w3vviN3DZuxxfe51N5M2&#10;lWHye9neJz+C2aR7nuf3UvBGZVwDbh6SgEIHvib3NTAYOiaqNaHNpg6XGdSF/5VBSz1T5J3zyYp6&#10;GhvQinlH1pIeQlyumVcw1OTFomxlF57X8GQ6SS/M1ZOAvKyoNeG3XMbEiN+uPJcYw+cnf/I/ut8J&#10;KXrlNz2fpBTeS4RybgnBeAMTxZqanE7j+cOTOELJzlGiWxfS0WQqWCdeiifoRcCkTDjDIQAiEymw&#10;nnpa2SizyY3TeO7acRxOp3HMvSb+eAABqIkJPN6ASAa1RfQAVgvPwOxgtYaT1HBczGFarJX1bARC&#10;ZwAY0xAmUCBbZs5szkZ1BjMsowOwN3W38zAPmF9qX1amWHu8x8I0tOBa8wICH9DNvgfK9zyIHepA&#10;0ptZObfSlQfIVpexp3vMtEaTaWZI46ryEUgaYuYRhYVegHNIYSyGQJyp654F2wAhYskqThsIIsvU&#10;0V4dxcyX4CPVFW0oBPik0ODSS8woA23nWiJ9+uCS5l0LzHUphSSXz6TlmISpQgZ/tCqBlCQCBAiP&#10;QwcpyMW7XpLPMWLa8+K3/MV52JY36zHRJ+16T2ZD+56nsniEnj+fU6AJXt44Uo0J4Z5JUo7HgfjK&#10;73MAqVQVxAoKXyYNlTqkWMEmepRv6YM5+T3MoTdZFDi/OG/uYEQMAZpL4SBmiuKTNrI4h0/YGHjw&#10;Xo0aId5gbnkmrLNmDvKGI8tQsPPkrjQchANY8v92aL/+VRm47cSJiDpDSEaE7B/q5h4QQsdwApdj&#10;cqxlmWMNY5YM6oI7kZORnBx/zpDvNfr0XuyTJ+VJYGdfKTDsh/eZEYuBrFEnHgzFu//bWq/ZFwKM&#10;oeb6kTRoeDaNnzOasoSnBQVyDyL3t2i3wTMTaH2KV1VDGEljK+Diec5IXYwiC+njuSGwfXaOkWxI&#10;F8aOJjRe9YxlflvCozPhgkLJLWNanQUs4Av88F6vAoQLUL4X34VtDb6n4AWHhaqct7TAfCQ26U8v&#10;hb9GOMS0DZfkPdsGVvbH58xFOPubeQz0UzKswRQyyuUZBTj6Imk+i7dwrwYHf/gducIzf+a/fkMM&#10;T9ziU43H73J3AlY691pfvWVZvi5ykTGukVeeU/1df/XOGFwHnozr6XtOYzFDhmmUwJPL7Txe/8u9&#10;eNUn+nT6R7/6N1vx6J3H8S3/1YWzb/7w68Jna3H6FdDOZYQ8bc+mJ3y7CYYRvX0Uwk4vKs1BjJeN&#10;ePZoEsdHp3jd8/jJv/WV+fzDtP0/fOtDCaOyfqri5CO/yT+pDxK20BU0ljsgpE1gK26UTTMcH5W7&#10;vGYlJCOCKiHxB2LFWNK6Mss+nrxvEl/xyf1UtPLtE/caP6J/iRk6TxrnG/9LWaEY4ieVu4psCh27&#10;XqrecWQNZH3TowzBuQfaF++Vx3lIPZOn69B3nftcJ841eCZo9nADuh5gNBpxVQ7bX8uoCHpCR9Dk&#10;VKlP2WEuhEsj0q2ywKpi1ua2tnUmkOHgVdXeyocilBU8TroQrW59LkADPBnAQTjVtHJTCELIzW20&#10;u67HlNCW9XsnyzHK1bAjd4sJx6nQwTWpTUcxuzmKp54+iqeeey5GJzdjOUlTLkP6nmKgNaHSV9SZ&#10;bJX7YWHS2RTGnDFBFHvurx2PULD048ke8xl9zJiDY1PZLKKDEh3WsdLwI49n1heeYY3DJChcw2W9&#10;zix2e9YJda2E+SLEFbaZNQoBWLDbyh8KNWVeWtTAIMOzvM8iEklp3KvQQWgoZPUec/sHTxpGNuSh&#10;vHDP4G63Tn9a/pmzyl3MsrrCW19HX1incipp4cNeKy4Nm1yN2Om4lgaEXf/CLGzXDYEZMi0Ebgis&#10;ZIc6oIJL8VP2fIpT1wqL8MgQB8+Vte+CoLIeDwzEvfSmsKGNohp4lveGnNznpqIWP5m0w18D3kWR&#10;Fc/W31JQ8eO5MNR6NDSTdMaVGazco4Le6v3Ttt6gp2MYYTBq4l6zdoaKXMOTHh1Xub+EwflNpcO4&#10;i9oq8NNz9mAF14DN8pOB0utjfIZty7ppyah1jo5PpWkFH9ftXL9zYmYhOwcLF3S41ySfVNoSA88I&#10;eccoM7mWaRWztuOS2fFQjELI8hpLLg2s3NCOIvJgCxWgys7i5payW9Gt350nWeR2G2BAS/RiX2K2&#10;BnytD+x6ss+7dgTP+MwSjxstZJ8WWRrjQcpL6riMVjBiiTjDv+C9jbBogRMTGaVbBaPyLMlBHDlu&#10;2rLNLGeI0p6N4LMj97Nfj8XkOLZTEx+PsGtvAtNZeiuGrE0irC9OY1g5jYvtRdzS3cRBfYFhPY4m&#10;RnF7O8F4nka/jhcOXDMSwD86Tfmjp2lBgYq03gJ/XBsEtfwoH5mhnZGOMx7V25B+pdWSACPEpTkh&#10;to0+49rpgMMO8OS9iY224+kv7SYeKbzWwEiwwIah4cy4BcZl3y/CE8CkZ4s7uq3hvW/x6AHOGm/I&#10;Y+9efDkCBDP3rDXq9fzh/7nFaMDPSDyJkLOXby3dullPGD+YZdyZhKQMO3t98m3Pxsdf90h87Gsf&#10;io+95qH48J94NP7Zd30+nr372tkdEde+fBGf/d/N43f/tNxXXq/7z3bjzv9xB4GBc6LBwPibntmK&#10;DNE4dxvLZjmNTpRI25/8jdvOnox47xueBAEl+cjT1AyxK9HEj/wCwTB/6AMaVKHl2I3cAYp0sJDP&#10;G+R/DS+/1cIwwZEpYXxgmkZLMfJyyQMv2EIXj983jSfug554veE9l+iqxrj4HVpeWAsBkLh0Jesp&#10;R7JIDnLC0LBbhKxLr+c6aK6QseAamb6ptXmOcS6N0iE3oLSUzzRiFM+1a9d/ires8VTJvB1Pe7PY&#10;x7rSTtntLoGlURvGKUWZG+BfHSl1s/ziurXZ2y2uOvxUyWx0k12hnR/+8f/k/rL3sgi9tOxoRIim&#10;t0EjRaQoBBAZWCij43k5IAArqcU4TQXXyltguYwBrtmIjDfbtIyg4tex2Kbe7RzFOB6foGCx4sbc&#10;D6D8XU9NrSXhmrRXVvYQKAivCWN0u0PXWp0QsJuJlyjX8Wwbp0iVES6+YS3Xb1LQwjyDbjN2+z2Q&#10;3IPYYczVFKknUrAwoJkBCq/bHsDYPcZFbxD8DI8WuEdn18OUeRZGtFyiWdTT01XcmAATPPdhC8HJ&#10;18ejGZb9PAWSSU3ulfLw4TyCjX5kUi1hTydxwX2308G66QAXCY229NAzA7MF7GFMZmyFrHZvkLVJ&#10;d3u7KOU9rMEu4/SgaZNKPIu2BXwa2Q7DgPi0lUW+F9BMQQM803OCYB0bhJRrjdyfP6VE5W/+U5Br&#10;tyWmE3eAMn9Nz8358DfDJVw0lL+JZ5WbnwyXGlaV8DyJKcMzPJOMQXvSgfh0rN7vRRP5RkXgcDzM&#10;QOmTYfUUeNxvX/zucGRq/2lBGvLWK87MYL7TU1Ux5v5OmKmGwM3MPhgl93sDCs+MzPVb/gkn7U89&#10;kuJdM3Pa0KsoBx0Ugeu6t66U8FUJSKO0TrvFq7K/ddVsXvBO287VLSS2lR4WY9WKV1hb61avWE81&#10;q9VAOJbSEwzKLxNQ8tBr23GcXMnIjFYIqnLLOwQM9JNKFHiKBWGodW673m/Wo9GjDQJ2k4XpgT5A&#10;8Aiw4o0xV/EiHeZ0uAGESiOY8XicruMXXEkr28kymhizzeoc2DMXOq9V5tEaoMj2L0S9s5tGwgaC&#10;N8FlF+22737zVidqcxX0DIFHOwjdFUBVeWvkbzT+GIvGSh1BWWGsGZU5E4jnURIR5JyESaFU8QzM&#10;xRGX4zyj/kKjjN3RW1CgS59bXJkZ39/3yDDmB8t4y2/cHnd+acjdtTjecc2af3glb/b7R1BSj+zE&#10;o/dgpAsWYQPcSt5FhXsu8Xsvrn5pN2572DXpiKeuHsZzd92kDeCP81Ft4w21+yjdBo7HIqNlju4N&#10;79nL+597uYplAS3Az3pNMNIM+Xn18/W4+hBuJ69/+Z1fiCf3n4mnb30unrzzZjx8D/L3llUMcWy+&#10;+teLYnzwNUfxe+++ieKdxu+85cm49eFW9I9acfmBZnyCzxvkpHKsN8RrQ9YsoEfLHEJqKatdf/xz&#10;P39ftvXI1aP4wJseTWNeGZqJmvIv9PaW998Sd31pEFcfHsYXr+L9cr+Gr/WJTWAT7m94721x5eFB&#10;3Pn4TjwC7F759H5MLqJsEm8R9/L8aH8Zb37/ZWDfT3lyY4gOoJPj3WW8+tMFNkbwHrvzFONTz5O2&#10;6UNDWedOhWlUTBTbsAlMJvalR4ni7EDbXekYOpmpXLnXaBgUy3PwiIaTo016Q8mC0zQCvDTcwZc5&#10;QKmAoR2Xf0ymzeQ1HstoLzLAELJyMQnEyKkyQR2pLmGoLh8aCan9+R/7T+73A6TOA1r5NEqDAlDQ&#10;yoACIoWrmsT1z9NFPHOMckFpmRlsGbX1cgJznaB4DKsxafqVgU2ftm2FpaZO7uucTWI9PcEjhYCZ&#10;tIJMSyLDO8xChaQwUVHUk9nbMcF6MtO32R9mnN0w2RTv9zpK9giFS0/OGwUqEAAIQGpjAfS7A9rA&#10;c8SL3TBGC3N7MkPPhfCs0tHD0mykcjWctoQZ9HKb/U40TGxgPGbTraezmJyu4+YUhDOOPhYhU0HJ&#10;emLQDGEJnJLiUC78sdyWcD3Ro+Ayo9h0fhMf0ucCrmkM6JXyQJfn+JTei+tl23ofhc3YGxgBNRQs&#10;lpRJIjzFJXyAObDLsCIvPRsVg0Qg3LQ2DcWZYJAEwF/hLH3IDrnulsyTQwF+xZ/IcG/iXG+Bv/Sj&#10;krJZmc1kBK3MVJ7no4HQ/M3WMvLB+BXmuZc6v/VHFYPvVZoQsgRJC44nuY//UmFwZSUYYKmwL/PD&#10;kKBfrd9sgYeKF2sbxUKVtnIPHt+rLIRQqiTxTX/SXzlEmdEAt6zFDE1XLZzA5XxyTV1GzH6cp0oW&#10;rNC2Aj33ngJb/uR9CudiGKpQhRGt68kJNxmS50qRjTJPvegWVn9DT5lxJIxhSq1dq8okHBnzmQjg&#10;fpPcVEBC0JE7Kj7Th5EF5b7fiN/05vjCpDgNBsPrWuZm+1cawExPRmHE5ZKFda71hHONnPYBG/Sm&#10;pwPedEmrpUiBBobh8y2udgN3oke/XbzCLjyQdXdpu3vQid6F23H59+AxaAKv173rLXhox/NUMQzn&#10;02XMjvFwzEOAOWaMwwxvRYpTKAYVMGTsRio0uMSARlwxDGkTIBpJ0NCRB1yb9nfZLh0D3gNSHvQh&#10;fVi/A64yBTjSYPhz/+Bl8bb33xZv5FIZXHm4H1+JYH/kjjHCfhn3/5VXozxREnn1UcS3xAff8Txt&#10;mdgiMCvx1/7Pr467Uc5XH9l/QcH6euqew3j2nhvRaiNL2wj8BgY1csZxu55bB88K9D/xP6nYI56+&#10;ZxRP3Y1BhcdV01sHRzOMkSufa9J2UbIf/ZovwXQoYrc8GW3rNqLXQ7Ewp6/+dWDO69FbrsdjF5+N&#10;tfkx03kMbtTjtifwYnmZD/PUncfggaF3GnEE3R67Vuje4EUlJgvoAKXzlvcf5P2f/IqnUbTXwtNx&#10;PMydW6DnVfy1v/y1KNghMOFCUb71N2+P9731SWiphNylk7/0f/r6uOvRnbj78WHci5J9xwevxlf/&#10;m0vx5H0ncbw/j+/82VfGm4D7m1DWwvbqw734KmD/6NWTOBrM4+bOIt78m7fkOB6/6zQeuXKcYV2d&#10;p7IFUdoAwSBZvNu3e2zNFFZeWCVrjq7gbvhDHsJjR3YreVLJZlQBB84CHzwvT7gbRF527y+cUPhY&#10;5WoURf7h0jkxEcudNwfoXtNxVtCcSwxp2PO8z7kqarhaDauMtCbvUlmklkcMMQgeUCDBeLq+Wgo6&#10;FRKtvyvOGFP+TUbnjZu2tUDWi1KOUM4w7q2GTzqXuHhCBS3zpMeAgDHUWsPz9PT+EobBc5PBtboB&#10;4pLfXSPKDDva0IIQ2VOQPXW/k9mU9i1QeX5R8+B4lLsJCSIChJhAIMEurUCFAp1OqzC6HmQHC7OZ&#10;JcUMb29M055gHFjxyU3gCAi3UKyWUwjxFMGqqG7j+ENwzHuDkNxWzB5WsSshnCsUxt/V2iQDLLzF&#10;OENyJgC45WBs2G+LINy201AxlFIHyx0Eo2Hitplq2xnwN/VBy6sS8/k6JiOs1tOjGI9uxkqDBEFX&#10;Yf4rw/Fr7sVT6yDk3NOmkAGDCXcFv0SfWxpSGINI2jWKYAgMtuA+g8AKHpeTV5n9LJGVgwBUwCoz&#10;FYRqVIuM+xIW3AdOFGKWQ7PXFGjcJ2Fpz+lZqDAkbrPPS1haoWfonSd4RIMgK+OYoQtsNSAy6xBm&#10;0fBwLVxlrBC2DV9lfcg1Gw0OXtKJC3pmBdOe0YrcJsZYmTlXB+bR2+fehA/9ZZKGKhg804iK2mPw&#10;MuxM+6p/Q74aiZ4JCwj5RiHC8wi2ooRLZnO66LwztG2hcaCZPJNZkTxTJD4441KRaUi619K2Slhe&#10;aNgPlIgRYEayhmEXAZcHWfO9/OZkVfaZrMY/RowyZYwIAPkwtxwhGGgcpaoByRzgg6p1Yp0k8G1W&#10;u3znvnWPQRNmGidz8IJRAF0IY3HWxLBrtfai1exhQGMA8rTHpZndqyehF2zUpZeHpWswGBXqRBNv&#10;1Uo+PY+QxDBcxm7MLDXDb+6X9ezSGvNSmYBcFIpaHXwCf6Eg/szsnAlFcLTc4NkBZ7fUZeEAL4VT&#10;UqmFLDaldB6Xv8O2KScy94FLAyeT5bjPA8zHiCe34NyNUv23X48g5Jfw1p/7f9599s0ffv3Vv/RV&#10;8M4y7nqwFd//c/ecffvvvjROKh2UY6MXNS7P2tVAr+EENBHuYCH5/vy1mKEUx0c4P+4+0MhFTson&#10;hoPOXj/137wh/g9//13xk3/3W+PKUwPgvgQnKGMcnfOXa4AnRydxePM4RifT+PDXPXz2i7yDcdRe&#10;RneH1nsRY2j2BNly5C6L0SjzYb7hvcV79PWrb3g8eUhDVrq/F0X4gz/3srNf//DrB/7RK1Ne3Pbw&#10;Tnzb33/l2bf/7uvKQ0PorJIK+t9+PXr3CQr1CPwq+6vxm9/4bH7/hg/cgizdxMTEVrfOwNS50xf+&#10;l57kk7a7P6AvvU7X0/WwarUVThr4pj93UXmkqLokt31B51Yj9HsjjMpZzTUz/herOf3BD67boGdq&#10;8IaH2igz8RNjiwNmvlAXmh3gKJmtbLZ4kUWMnX4m4GGiLlyjLSDvYbcTB0McuZJg4lUseRMmXMsx&#10;lq1w0oKW+dIYdPZ8p2zJ8wcRcLkQjNIrglCXXcanPW4ScFnAm3bTZYfpzcxze8EAJmjTr5mRrgm0&#10;EAp6Qei5mJ4BRAWgu2/R/9wqhNBi2mnxNZhFu+tmb5icNj3VwnKHbpS3nwGEZZlAT8jR0zTrbLZu&#10;Yb0hfAGu68xal6vJaazHN2PjIQMzPtOpnudkzDOTae6fdd9TekT80/PxgOb0/ECO88SwyfU6PQzL&#10;ra14Zur6GBDTGvJAARGhHaLCd7tMKqzMQGPO802MwPzIEDjfC3Oz/Rbj4xgfPxeTk2cZz1FuSF/M&#10;Xe/2mkAQsyQgBYlIbaoRzl4ZPtPEl/gYp+tuWlmGXqBm7vDypSJR3UoDKkUFrupRL6LOvFTKfK9C&#10;4580oPEEaumXJ/KNnqJrP/bn3bZtexoi/IVWzKJ2/aVsPynWpbbmGhraoghV6GYRWqzDoEeuTfNP&#10;ZSm9pUdHs36rgsuZ0k5m40pjjCxHLR0yzyxSr5Dmd41GFa+nPZkJKU2qmDTwkrn9nnE40w5zsNau&#10;1qohsGwVulO9GhbTQ1f5K8tlUdeQFdD2mVtPcmQ+BQSSPlReGmIqC6xd+s6kPAwsw1se1q8yyHUe&#10;2tbLzG1wuKB636oURyGsvU+DJivNAPOsKHUOkVRE9K2CQaFZQYqfoHn6XLV5WwwZx2C0yD1+hrY1&#10;qE4RuvK8466ihFUQbYSIxoDna7oXXpzpRQjHxEkTAdfrYNajtOoD5ufWPeDXakbTM1TrCj4EEOM0&#10;MtHGgOi0EUzAN0N90KD/8j/6SVlB/y6BLFzz5HJbnoX4TbzyBQjBRb6lP+YMfgAj/ZgLAB74PSMP&#10;XMKrJGyCM3ECXWQk7iWvf/g9X4i/9H/5aPzsn/1MvP3Dt8Y9jw3y+0fuPIr3vOnxePhOE4bK6xvf&#10;fym+8QOX465H0FS8/tEPPhA//Tc+Hv/qxz6bn31ZwavK/JcI3+naEHENnt5ybZAHwWcL8L+oHM3c&#10;nq7HCP4Rv+sMgMM0zs9u+Ldef+KjX5Zydzmn3ZH4OntBd1jlsZlNkT04F/L42Ut5OxggiRi2R37u&#10;NLmUn+7eQHk1cRiMerzwgo+ZSMEJvPPW994Sd+PV+/oH3/2F+Mt/5YPx//juT8Wjdx0Wbx4F+/r3&#10;3RpXzu75mf/95+Mn//LH4x9/3+fzc74YsxHLl77+6Q89GP/ZX/90/KPv+TzDxxAHf1miVBo+e02U&#10;i2cyT/qTNtbmoUhXIF7D3l0DuGNIGqNTyH40hIWBIJuYiXZwz52gf5U7Rzyj3PfmfeTh7Sg5FXET&#10;xdjcTKNmxHMxwwCaxZjraLSI41PuHy9ymfPGLLigyyV8izubqk6ZiXA3jK1A9xB/DVdlUAO5Anhl&#10;nLKQbTjMEJKhT+Z0JhAVkAooGVKFqiAGAiKSN1pK2AfJLJ5r6Ek5MlXKXpCpR6WKsS0XrtE3IN4w&#10;mKISEYKC1dJ3kbiOgjwPD7pv0jDxnHZds8oKKyq6Rhdi6UV/0ImdXcNRTSxnvQO9HJl1k0zW72GR&#10;d4cgAPrDalu5qbgyYg6jEt4dT1CqELhInPB+OorNnEtPGS/7dLLCg5zFGiW8XZxkkW2GniE3N1Yr&#10;aKFGLkQD1pNrvB0ESfPsiKsplpLGgqGyTnvI2DBcUIzWdp4gtGYgegpSxnOE3Lgax7M6nxHOzFeB&#10;XtOrlfksEYmXPZ6M43R6ms+bdOH+u6mK2DVwjJyyzqcgpHuIL4+QkiAdJyBVGZd60l7gC4KywDUU&#10;x48wgQSJBBP64spQamICotlg0Zltqmend1UUT/F9FYwK3SyUAXOmIvB36YIx+skwoJ6FhlZJerDt&#10;QpCZls8YzCJEbaTwTBWV0rQI3wwT8kSOhXnIlCn0fTafVwkWbGgsKFihfB4HjtKDY877zQZWoUkr&#10;3CtCHYnztg36KRmo/MB7oyp67oZ0NWfPD8DmF0ZGv7Qt9ZeiCIamHDKMp1fKYNJZ8zM4MHTvM2kM&#10;8Nm+vKfdtLwdQkNykloZpxECDQyTqaQzvYBywhVjFL4MXm9Zg9glAwsqdCriJ2MtsVQB15CqFoMx&#10;JOu6G3SyNiV/O4E/ECh4XTV+X6zcbgErQ6/yqZEgi2kYjRIGE2jyFKFuMZjMa6hMEWwYvZ39iIOr&#10;Ub9we2xb+4yjBYwM38GLCPNOB6poaNxISwju+hAvbzc8T1o5kiEKBRK8Y61yYZGHs2NAVM7Wt6XL&#10;1RrDH0NBaZF1plHmhm0LHOQVkQhtSSdnhmVGO3JNDaXOe6gPLwQaW0PvZy8zaB+4/SYwYYzg/p7H&#10;S3jV1z2P7ca7Png17n3sJZ4XsDBc6utLhjJ5XuP1ufuez+98CddGG1+8gTBfT+MUpXeMUJ/Ap7MF&#10;/Ds7QcmW5B5fHrKwAh4z4DZTDsHfVtJ6aeLTx978WHz0jeX6pe/+DHPvZMjT/ZgvvKCHrKaEYbVt&#10;wGMK2bNXu4WB0+2DN5fYcEyqbWiljcllxMawv8bti/eX7XFGuaAvaNGwrq9HMDgeZ85m6T5z33H8&#10;4z/3u/HzKNIv3Xn6guHx8JXDeOLOG5lo9uzLPbG2vJKvuM5fj91zCgytgcD8dWKWbqfRYXBLjXxf&#10;XnOrCC5RevxmIqvFX3L3BbJzhT5Y8dsWh0OYWc7X7zZ6hknLymVIAGOxUcdwlGv5vezmMGpZzis3&#10;aulBDypiD8DwAJwVzpXHuY6wik7QFSd8Hk0Xccjnp3C+vMa5o8R9tkgA5QKwNNnS2g0raPQYA+Hw&#10;ZBzXb3qkJIA05u1aqUknuc2CAWkxyWf+boq01pGZjGZNahGWzFoELRZR0Ekh+iLUz2xHWoF5EETW&#10;WNUyMkwnQRvjN7FphjBa+D0MwnARdigrCKyLoNPKr5leDaREj6EUNx9bVGKv240d3PBdFO3FYScu&#10;D/pY0F0EVZMhQCR4ArPoxYRrDRGtaVMLcoyQqVROMfpGcf1kFodYKSMLZYCYTXrjUxBUKqtYHAPT&#10;hUGiZLk/s6WV2xBzluFCCOh9Zbi7jfLpVNP7sKqOGXkKYoDD//XUmsAS4K0tP4mlCaw9hF2FZ6ku&#10;s0vdsK2wT+IArrUNFiaEpWC1X4+IWlfmqbjNtFOBZHk6kXzmSemBZmjUECpXhmgV0NId7RoJKKXm&#10;DBOqHowOaFhh/3G/AU+zNV0TVxGmQcVdQCcx6pXbh5iLilHFJLlII9BYwsN1C+8z+Sczl/lP/pII&#10;bc2N7RZjsJ3SlmrBXxijFoaKimdy0LxJ3PO2FOb2O28QID7nfMsYdOJdXsjf7A+8uFe5rKvg2aU3&#10;CTyBmx6ZY7JtDb80AHOQCf0yJ/6XuoB7VAoyk3SexS14LwzOx2h0L+mXNvRQXYfL4hsoBSDCPPWR&#10;NUVKhajcG+uTGgAIuDb02kFAZqUfcYiFbeUnPQkViyLDkHsWiOD5lIkJX3jQzwoTaFwaM0M5w9nV&#10;LrjEg+U+pHcsEeJzBP0U4QIGcs1Jozi9Uv5JJ07ciIF1ajUQuIExFlpYqdD5GyjESpvRD3aicnBL&#10;1Pf3o4Lnq4M2cd0VWtb8gtpQ7OtMSjzGGx7hIU8wemftjuZ00rsRAJePsj6zikW64J/HrpkElXtL&#10;mTuaOC8Vr+Iwq60ZGckIGXfwV0PKVxapl+65172wWXVMOAKGRtJHeZngoxE4ZRxWJfpfej12zyje&#10;943Xzz5FPGR4GUO8ivHZq72ouOtVPjeOuE6iXztCkZ0yWg1gaCf0MvHIZi8qnxqyqt3tQAMYDiiJ&#10;9WoEbuDNlwznV97yfPzam5+L33jrc7Fo7sQa2tp2wFcPmJy9VtD3vIMH3QUmvUq86XfuOvvF31ox&#10;qQ6ZYzfmK+5xROnAaKiIexH9YofKfQk6j5HTGD97fYk5a8BqNKYBgyJ+8OoxcHBu5fXI1UPwAE2D&#10;Mtt+8SWPvgj7x1GyLpcYklYWWHIWL4fb5Cs5o7wM1/agDZdOcp8u+sHKUmbxasSrexo4TTXg5mEJ&#10;Fi+xEpzZ9e7TdXbNhsmiGJt8km2MKhldWiNblypceUgudxzQwnyKTM3DYrgHWb3FAFgjt01c86CX&#10;Cjis4fys4KU5+sFENTg2us1NWLPYalXTxHrEyJoS6JiqMWfdXEOJKYBlSjp0sgrR9IAYkNa8CrZc&#10;MrPCxskq1oqlKa6YJs/6PW0pkIQZwHRd0OoeWhGeSMFQYwYBbNoo2iaEDjNbsMF7CwIM9QAa2hRp&#10;WiTG4AfNdgxh1I7VO9rt2OntxsHwUmbhdvndLFyDnyrS2fyE94ioNnZKC6tcAQTwNvNJ3MBCueae&#10;P0a8ReBU8K7dngJmeZoxAPeKCUt4misvkGasPT33RHJRLFndp40x0AKlCHaFhl6rHkgKV5Sl1tYa&#10;BGVVmYSncMCKkqk2/AYxmZIuvCymYREODRm3uuADIGxQ6MDKzMdULfQtyQgnFVQqBISwV4bhGJfP&#10;ZzGQFRd9ZsjbUCl/DVP72fALg6YN3pueDuPBHVAiOAUPelzMMK1bGULlAx3SDrfRD6KL3wu+i+dY&#10;lJWiUuXFlwknoxBmzaqkXOvYMl8VV65dwtSyeNIJlzygR+U/Q/oegSZTlBqzwFPhwJht25f9OX7+&#10;x+X8wW/SMHd4P6LOClFGNxTmbkPKNWqB5E3ZjnTn+h8ekO0DF5MZck+gs6Q/CxqYIMJUmA/9yAPg&#10;zL1+50lVKnaTMfQSS0lDDayipMRRjhQ4aXBIlyZbmIzj+DVC+Y9xiGGFAH/lQX7LtWvuT6NEvlNg&#10;ARPhY+EV1zs1jOyrRnuOHs4CbwgJDSqYXSW52DRjwj3ulbUNC76bbS3POSKBqOdnyLhisiDwMN/A&#10;RC0r5JiVv6blLYKr0etFA0O31gZuevLHxzE5ej4mIzy2Mapi4rWIo+OjOB7fiBnPr3rt2PT7eGE9&#10;jFu8twXATFTokRslE3dGL1SSwJn5ao4Y+ZYm0ppJcuBbt0OtgK+ggL5rCl8VFW1atrKCcKwhHKU1&#10;i4DIO82aK8zlpWxpOv8GxizXS19/9W98Pv7Tn/5M/Od//ZPxT3/oD/I7Dbbz1zs+eDtzds1uggPx&#10;omdq+cJObRL95jgGeLTD1qqsj7s2q9XiPLWYz14mme3gKPQ63eQ9IyFZfD/pu7yONu2YgJ/cIwyq&#10;jA2toWVPAzp/5VJDRmAYJ3O96yVe+Ue++Wk85TpKFnk7hwaUY8zdbUZgFfrAiLj7xTnc/dggaXyL&#10;7Ki/RMm+7UN3pAJNvmasdz92ED/w86/COHjxnnd85J5Cx7xXHJy/jLxZfe38JS7pGcpmHMhkK69h&#10;FdK+0YJB3vMQCtyoRKfVQ+5bRtdqTsoTaMAxQOXyKdyXBpQA2i655Ms0WFCe8JxLIibKSTr5OmN5&#10;8y8EmKUrM5eGMbpea2VCx5synjFLVw1keBUHzGMCW8i6NljQGVuiaI0kqhOkU68yV7AELau7zEyu&#10;ff8P/cT9so6CCV6xf25lUAxGL0MtnyEyBRiW6XoyyfNknz/BhcYq04tKIQ+iVTIKMUiCzmAaGGAJ&#10;ghXchqEarmfStiUFGbIaKjr9ZjS7rcwGXsHgerXeZaEDhVGX50yY2LS7MdgdxP7BQfSwohsmU2hV&#10;oRxwVxkHBMCVFjWmjGuWLZio22lFr18P5AGMhYWxQNRBzXqNTSz2fU/DgBFWWCp5UIBITI9GwwAG&#10;aZytZ80RWC5sY23RelrZluSb2JbKjfF63J7rCjwYG8bnvJPRPXxA+PGM+ypVWBojUEbCVpLJ7G3g&#10;reoTAyoyCVpPpub6g/DRQgehmjQqP8OIjBwYyIBFoGu9aSRoMFlYQ6RrMBVF5MVv9iVjetk7z+mF&#10;Gq4zKy/HwOckYMaqcFfgi7csYsC/JKCzeZQQPd/zjCrC8WdRhZyTY4GenBC/NQwPcv+5cslQMLci&#10;I7Jd+80x+b1ensYPMFI2peHCJcRy32sqS+aUELRPKTffcV+aSnziL21Jf+7lE/aOOpcl6M7QrPe4&#10;H9o0/jyw2XnZJDdkYk72qdCHsoGfcysUwth4xqiL68mGWHM7CXSTY5GHbIs7NYZoKC+7BGpctgsc&#10;+CLHzQOW5fSXvJd3zrXIZd+dzY+55x5j8FXqAGscOSYMMsZvaBqTgDFoDIp/+9S7NURc6C8LAUC3&#10;mbAITbca6xjAK9azraJEhYv5CcdTt92Mow9dtKUu6KzZbUd3bz9qXbwjhNDJ0SIOj05ialEYZO4c&#10;BSo+VZKHU4xIeDEPtjaUC/16aPYxRq7hulxagv+Ej3PTMBF3cwwYDTPhqJGt6FY+5TY9cIDoSv43&#10;KqHRKo0KH4HunC2BpxwCHGkIv/kDV+PP/sOyTcXX3Y/txts/dE+8+yP35vXS11vffzGzit3K8+pP&#10;X8gCCd/4G7ee/Vpe7/zgXfH633h5fPmvvursm4gLX7wUr/zXr4ov/9evVITE8/edYrwPMUoMcSM7&#10;Efzr+QpldCXvly53j1px2xd7cesXu3HlQeFejf0bZhe77OTCU8SrnujGyx/rZ1bvbQ8PEOIR13vj&#10;eMtvnbXDnC/QjnP6jl98DW2WZ3/nmx+N6y8/TkWDgIzxwhoGvKUPFblGoyVirw9X8Y0fuJjP3NyZ&#10;oeBuZGg2w8jcV7Y5CbOd2Dlqx5s+cAV43h57x6340pUbcbQ7i3seL8lT/t07acUbgdcOY/Klx/vI&#10;laN42wfvzM+P3TOJx++2NOQmThkTIgr6Kzkdf/pfFlx8+tXPZYh6U0f+Gu418iJLgFX51XFJBcq8&#10;XNKUXoGLcq9IO/MOaFcRoOcKTaSnSp/yU9maR1vAruRs2Ia8JU9Lc9BT0ho3K6OVu1V0GAZtJoPy&#10;2fB2Ui14tMzudIkXbfIUircFjfabHqyPkf8DP/jj90OmRVHmFBSTClSFhMwKwzhkP+PJudFcF/iG&#10;+0NRsnkKPx3ms4xZq1Nm0Vq2mHu2AMW50bq45bACAFvjWVbxPFvdW6LR34sKHm01FXFRVNbklAj7&#10;HTypzjAPBhjuteLC/k60OwOAhHWoh0d/a6yz2QzBPVvDuFgkUOGSMXXbKNHdTgyHWottlCqKin96&#10;eY6z366jZN0m08tFdg9GFhHe4z+3SbgGkQwMZlzTmIoUDAmPRnId6zT7BOAqAuZnWrenipiYlVsP&#10;UHS5Fw1GNyHFAlNFORWlVI7OE2nCnm9FIAoo7T7GqJDXgNEoMFFCT1cRrSg20uAeXvGE6uIvbdKO&#10;IVS9Vw0dhWkaI+IllaUdMR+uXMMFWdKaPrKMladriECIRKpL3GaUo+BSqZUeHvhM5cs4nIeC25dK&#10;RTWsoa3VqQeYYT06sp9yqo2edKoSvlOpCZQcAWMuRF/W2BrRQuhKMzMIXrrMMBT0lMfrwQjCWHjm&#10;2m2GPOgrPcuS/JOHMggtmKcoc+nZPouQdtiO3Hb9zeIYQld4yszSmDeJ2wI75qcS1ahQwaqYVbL0&#10;7bqizC38ZD4NEwGcnjcKzvCrUy3q2badh2NgnNyXDGsX/uNGx+ZXVl1Syed4mVceREF/zkFjy8Qx&#10;ZpfPlRrJRksKjhUkeud6DDZuRm4e0M1nD7DQC0zjANrstuHHdp8+MDgYj9s/UhlOF1jwGmCMie/z&#10;NJoe3hIe2sR1x+NRHI7nMcKL9KxUBVMLb97jKW/QhmXqBozXJJwm9KuyOTUkh1SUHgpiEIy27SwU&#10;mPCT3kRmNTN7aTerTyVNa2RwH1cqWQCVB3vwL7d/0eQmw4L8Bw3d+/h+fNMv3sH8/794qeUU1MmQ&#10;/5+/Lj14Ia7dcz1OLjAWvVgReyas3/xbV/OewfVGXP5CGwWLUn2oHXe5peWTOw47dg6hF173qFwf&#10;HcaVR3e4/DuIr/w3F+JLt96Ir/ls2e6ye9KOq0/uxZUn9vOzrw/8xIfj8Tc9DU3rzcHXtUXgr8VY&#10;DbMGUsDaZbspshPfIe57tB/7x8247/FhvP9Nj5zRfSMevmccj9x9Gl9Ln7so2LsYg4aBr5/79s/E&#10;Q1duxoNXDuPhOw/jtb9/Wype7zlXsL4eQlk+eudLlCwK9qE7y/YcD5l3ecx9uW/94NW4m2d9/dZb&#10;H4/xARaBtMjlspwwlJvPl2rUWJnTAT1I73qj0ggNqoOTRiQtGUmDcjHfxlSljiw5PwgnjWDkk9xh&#10;KDlLonK5bOKWK5cmspa3tMhNVpJKGYRs1HilAfhMQw8HL+kTOcfl4e899FtzgIHwvT+AkuVHBYKs&#10;n8zOlRmm+Z0DoFEbgkDySLnJPE6wcKe4y1Y9yaN/uFM2R3fynNZ3GQD+Zk40vWHbRmhWYWgTIxrN&#10;dqwbB5gbPSxoFGq3mpus661mHOM9uqe1jydZRcluh73YO2jH5d1+tD3r1eQIx8a4TNRykXrOuAwV&#10;KCgbvUrs7TXi0n4/+sNBNFvDaNNut4HyhaE7KGkrP0VjiEHQidPpMkYIislsDiliQeNBtRtWi2H8&#10;IEyv0f1VY+ZgokYHQaeSHXuwAH1mmJKxiNjcwgJGPB3EtW7xbBUiBV4K4hSgCGUoITNjUxEh/FJ4&#10;4qFC4JKUwlclptjHHebCyOGTuLFN8SWOUvnQN7ITuLt2roAqisVkEMOZwklRnXjmvhK+93fEM2My&#10;1ADCm7QAAP/0SURBVGUwyuhDOaSa7jQxHX8ORmWgMlXJ2nchbr7MOUikNJ2jSoXHOz2/cui84v9M&#10;+fIbvWLEaQwwCwdD24bL9MZllFwD9X4ZHaoy0WOKcE34ns0nmY7HzyGhAvL78wIWWV81laxzZqzc&#10;pXeWJg395T5blSU/gBbGVZS+5f6MSDhegJO/FdoVPsKs9OWiZdlS5D3Oy3b4jfYgx/QSFgBRhSDe&#10;61UjGwpb+bPgVfypCPXphRcoQakoPPwlpwdQ5U0u7tDocJuINOKWH2YKehQCbn+BbnwC2ncQtmGY&#10;TK+6hLttUSPWsfKZvvQknLOVlXL7CYaAxRYckeu/U3hijJI1glMFj7lEgKGtgVqr9eibfqd4a4sR&#10;XWpUMFyMyjowzDrC4LMFzfZQpoYHXVPz0AFDlqe0mV60cwWXWenJewCeYyozRjlwSWuOX9imcQfM&#10;DAE7y3wGuMtlfpMUI3rgccnL6NhX/87FuPpg2Xf6v/rleo2g+1+pZH2d4uE9fi+qDWMDgOR6p1XF&#10;Hr/jZnzFZ4qC/Ldfj907jX/xHQ/iybZjiPL8o16P33YzPvx1D8RjeJxf9fl/13j41Fsfiide/yQ2&#10;EH0CNE+Cqtdd/54zBnApjLn01FyVN6x6rT+N13y2eLMaLw/fNeIX8zTwbvdcV65kNvH5671vfDw+&#10;8aqnkx/ExdHBJPnunkdf3Df8oXc8k7j87/83KG1w8tR9xyjyTvzaf/hoKkNzYcxLcVnDHRjf/wuv&#10;zufc1vPhtz0ZraY8XAxYFaARHFQCOC68o8CRTvy/+UQaYEZxzHLnTRpfrs2vmYclP90X7Fr6efEa&#10;DTR1VsrjHCltcn/KEp+lM/dy6xAYqlche+BEJnHSN5BDUVdLmWD0ReoJZQut9ZBTuR7cxhP/wEe/&#10;yOMQsY/QqcLCh23UsILCKA+DBvBrvNbl4fU4fPYwHn3uOK6fXI/V8gRAmeHqgLcoHwfq2gJ/IUw7&#10;tMVtFYtFRtISaDDQBn6LQhAFG92daHR2Y6fdiF233Sw28dD107h5/Ubs00ajtxuriztx+ZZO3L03&#10;RFEOGRtCwT5g/tFoFc89cz1Orz0fC7fk0GV1pxcXLnbjlr1utFrlcHdvjwW/z7DO0VmuCZrRe2wm&#10;8dFhjLzGo5iDzGofhb7XjCs7O9ExsWM25rdZnG5R1HjduwimybwSzxy7zWeE8CrhvDw6i/6XtG0o&#10;xvXuLEkIYIF/eiIynIShQJDt9BI3WnMob7MzrS5iAotCRYueQcPrkDtfjE34YMxNfkvhwrNOS2Vi&#10;+FTRtMQYcI03Q8nqsPK/nK8ElwofwjaLMfdeamkbBl+ZlAU1QJCblUJVFafn4tjpR02QhAuxKdZU&#10;9rRdiggUPIvx3PzPzEycWkD8PmYYVnypVFwT8nQwSV0FXTIaC6Uo3DUiVPoegaaBZ/lB16vSKoeB&#10;kum8F+WTpzvRrtal4WWP1EtFnsguLKgVe34kF9RMn8Vo9FfHqCJz+K4ujYGbNYq7GYZVNTAG+tCj&#10;si1D5inKZSYecszOW+MJOcFnrGn6OxX3zN3lkw7jcotL2W5Q+tRwktlN+RNcNRRSJpIh+DRAXDJJ&#10;gtVA4HtD1nk0XasN34Az17XnGLrgemGkAGbX+DEeUFS5nxE4XI4SfZn9uv9YnnaLmOFYDxw0QUgh&#10;mMl88Kf3mHE5nq7j6ARhO52gOOFXlGJ7PYs+wrvVG+DluQYjrhgjz04hkNPlEtpR4FgtrRE95m+u&#10;am7cZ2C2PQE2z8Nn48kEWjXKswlkUZau1NBI4yzHLb7EouFkKIHvNSU0tsz1l+Za4Nroj16EnrE4&#10;MUxotr33zBjHuz9wW7zxV0uxBV+/8babjFFjBHhlJrQVghCGCNQK418hiKeMS3i1mGYe8G8yGUDS&#10;226K1zmtu/bGOFc4DTOcgTW8++X/nQq1vD759sfiI99yHFtglSYRbbpTwZq+zDjq7Q6ORh26aOW2&#10;nxVtrYF17cZRtI+fA7/HfAc+cEZAL2NO5gQq/PH/dGUi1GJB6x6Gz8QtONHEiRz23LrjtkblEpwG&#10;jizVORkjQybtOJp3Uoa2GbvG0sl0Fd/3T18V9zxRlOTPfe/n4pE7wT3wlDakbeeuQcgQcsuhMsMI&#10;yLalXIc+wMNy2y7toi90OErY34x1DC7pjInk+jtjmeNZjqdTJjaNn/jnr81wt69f+IEvxJP3jIpc&#10;4X5uhyboTxkLTcUaQ3BhDssiaSGXsgCNdJd7x5GxS+SM0QzrxNN7zJfwwJixzEu5QyxD5mY5Rp0f&#10;TTVpGD4/izg5dvnP/AuVtwazxqAwzqPxZE36Vje6d9ZEPWtPT6ChGjzcl5cau7Hu4Ml+1/f96P1F&#10;eGhVMBsFDu8VJeklecn8TF4BYHbc7NT9QzD5eh6d5galU+EvE+R9E1e20UIQwojW3223EWtcGvIu&#10;9Lc7lhADwRCP1ZT2OjAuA5l2L0Z7uBO37e7g0brQDdNh5fSTEVqxGQyjN+jFxV43ui1T87VAVAIg&#10;Egl8fDSKyckJynMG4GFAlLalCXsWiXZje+7R5G4IQA/SUmsSzIr5LCYneMFjrHKsduZkpH3S6sb+&#10;Xidu3x2gNLpxNJvG6VwFDrG45w8CcMH+aI4XX5nnoQKu7boVZQMzrea0zV/LzBkpyLVOiCzLsokA&#10;hM8WQQBoE2GG+dKaAn96UJmAw31MBSLQc0aYMefcjM1vbQgoGQ+CMEFJa7IOQ2URA74DNDyLaJJW&#10;xJ1EwQN6Q5mxTT/uI5QgXQs5Dx8rmPVwFWoKzrLPV8JNvUJfpT2HqUATUVq+Gmhp9PBK8cjbrIIl&#10;LeVgeJZfDGz7f5VcGnX8wDTAIwKVeWYIle9MslA4pKXGs8UbV1khwP2sIvUOGFjv13XfVPjMXaB5&#10;WHLuF0Twy/x5mLRGCO8VO3q3Kmlv0bN0PBo0FQTHd/zde2N5aRHzS/bN+MBbFsk4ExIZhlLo5Jyc&#10;bzGYTNzgqyJETDCBOe2Tx3IOvvwjTIwCqCrcGvRn/u4r4mRvFoe78xQmwkd8yY7SRBZ8AE8e69Vx&#10;E7440+hirMLa9luM3wCj8EQa0A70Dl3orWcrwgu862EGv2lwZCUnflOQiiN53jYh3rDe64JrjseZ&#10;2esKIISctJFVrVanMZ2bLV+iFYafLVl4Ai96iEBl6VLSOAsluAbrSVULt2TAD446S0eqpICDsFdu&#10;uQTjWlip+uSwVaDi3YuhcWmAcEfSbsoo7pEwpb1M3KQtf88LflfO3PfoMO58sKxT+vp7f/bz8QcX&#10;r8UDtx3GzVeeRO2163jN29px5Z2NuPTGTdzyNadxx9cdxp3fcD1uf8fNuOWNs9j72maMvgKv5Sun&#10;sXf1JDq3PRfNe56OzctuxPJlp3H8ym08/xXbuPeXXvSYn3z5JJ74SuCMYZSCmbFqbGw0EpuukSPc&#10;gYOKOot2GKVAltQrwA7PE6aPSg9Z10cW9IEBBkGjAy124W8UW9XKUh0Mr9yXjGJA5jbMMsY4nEIh&#10;JsV1kM38lHSw3TTBBcbQvB6TZeY9QyrCSHrZxG+/6ql4x4dLZvL+cTt+7zU3wIWyCjmgfIBz5GmX&#10;AY2EqcCtbNWCJoeeC87fCgaDx3e69KOwkNblaPd+17k8iUwcyjtGlmbIT5Ot3vWRUuTjN9/+dPzu&#10;193knbQqL9srOOV+7JgsdlKtdtKBcYsRH4DfGY3wXk9yjiOil6wMUdkrAyRhIzclIqJscU1VAwAa&#10;kk9drrBLZJAmjDxh29Z8yBrnDNjqaf3mCqOLW4Qn94M05LmnU1nbGHzRXzmhiLGgN9KA/Z7v/5H7&#10;eSI7dy0s7XTaV9hK/CXRxYkwIQvww1jL8TxOJgt+WwJYQ78dlKnArkXTtc9uK7o9PL6uGcADLO8+&#10;RHZmITe6UUeBWRdTZdWu78Dze7EAQTuDStyxM4g+CtJknw4Aa4MIT9NZQHBN+rrQ6qBIGLzbE/SC&#10;GPcMq+rmkQlZk/BcWAUVTaMYEKcWf8BTnWV4CrLC5PHAY+0bs3kX3L/AipvM1xAfQhgLa90EgSj1&#10;/UE7rkLQKrVr0xpWOkTJmLRs3abjUV7HtGsGpyfwKQwNw2j95JmGuV0HRMryWEieJ5uEzb9GevZF&#10;yKdSEcpJJAwcRSptqMT0Mt175ZpYrlVxp/dl4X2QLMagHeAB8wEzi3mbPOKPqjA9KNdWFFC2WRSF&#10;Qqq0ndWO+MdNwFOFIrE6T3EuwZTkAWvgYq5mW7BYGioStuQqI2j05JqhxMfnNMzAA0MD0im++b+K&#10;xe8UkDSXBF+IXo/ZcXmf//Pe8kbFqvISalrPBV4qE5VjFoMAj3qrzsIbDDebaGZCGk0mxEFSMrx9&#10;A/WzS/gzXi/uu/3BbnzLL16NKw/1Y3CjHQ98A8IO2Jtk53YL4aJCy6ze83Ck2pA2VQ65P9dxoXBy&#10;n7EKgGcsk+k8UkHzL1/wlnO68tAgXv+e2+LLP3mQ9z/x8hHg9DcoAjrQym7BN00M06Zrpghii7Zo&#10;EAnrGsK5KW/ZvgPilSPiLWDL+eeY/MP9esRpDDCkNC64MlRLnxpaub4FTF1Pd4nETMlUhraDdZNh&#10;WKjQLHkFLn544tesjAley3ihh42iwEvWgJjAc3OuzNikCZym5AeXNDQ+y4Ed0mMxRnINmTlHxWMq&#10;8fQYs2vG0gYtZq6H7aiQpYssh+cc+C63edCGg9V7wefku1rc+2j3D4WL/+XXPJC8KZxuRwO9+WI9&#10;bn3t5YiX70fcRkv3zCLu5VeLGF2ZcBP97w/i4BgZhXHcns6jtbwR7c1p9PHCesyvaQSC/m/75Rc9&#10;5me+bIbihbaN3jGiPIRdzIJPvbpSl5kb4au1Gd3wU6uyZM54ngiwaruHYkH5WuKwBR0qWzsD5Gef&#10;7/COwb1y19rnqxryEHrp6sZCr7gL4BfYYmRUgeVm28No6sR4XMMLRdGicFcanMDH3FgNOgHyvm94&#10;MO59Yi/3Cj9170mcHsDh0Aysg5KyUA/0wVwtp6nSM3zarBeZ7BZLpEJGwFzvd6ksFRj/xK06JI9Y&#10;BD81+ZO2RjhF3/4/vSIOTjrxT37okfj0196ALsQMgJHo+C85BXybiNVLmeWRckaEgC2/u/vCPANp&#10;ebZcIHMXKHIMAJUshqFSyqUvk2NzaTMNyUVGLDyG0W2FeTgEgk5HVhbdIktdD9abzjwZ/rZgPM+k&#10;tcJZMf6YmfD1uMeUPsoAaZBPKmvod10Bf9/9fShZFSlQLOtD8qLMyBtfWsM0ZrUbi5tX8Og8SPh4&#10;jGWK18fQEtCWRPTUeQfbQyHuDhpYHTA/HVVXbRQb1jgDcQ9hA4JRePf42+vtR6W5m4JxgGV0MNiN&#10;VmdIe7RsGAxAmIbiNh8VxBCrAfWbTORWFNP1R6dTlOw4KyJpebt3NE9TgXxk+DlMMZlP8S5gHhBv&#10;AXOTowwJTRcuhiMgTNpY8Nt2ASHDxP1OJkbtuV60qmNxGdaVKPkMAFvAyIjTmP5WKFKFfqEIlAHE&#10;uKC9GQTk8UtSgnsSLSKvqkgrKoV+EQ4q2DztAncxt2vwfVlLUXAAWxSlxMuwUR4qBQVM0hRt0EC2&#10;I2UUa6psg7BlBZAqBmD7ifYkStdhUyGe+T4KVAlZb8fRiPO0DpOwEQRIAoXzeenETFTK++mfcX7X&#10;P7gvjvfXcXIRwS838RvTY5zMlnsciyNQoKhAvvvnXhknu4s44sq9r9zn/ISMRseVR7rx4z/9injD&#10;+26JN7yX6z2X82SON733crzxvZeyaPvNnWX8mf/blfjWf35rfONv3JLXm993CWHawSOcxdGeCWL0&#10;D105Dng9BQk9MIbikRUDhbEmvCK+6RdvQ+mVjfX/5K89iVGEQQHXNSFWlzZyPdq5QAOGsl2D4Rs+&#10;y2wMPOenEGlwAV+YVKPFeZWwet7AJ6xj3qo4jvfxFBnf1Yet5dqPa6+Ary5CMxpa0EuLtvRiGwhP&#10;lb2RChWRwlrTJLcngRezUjP7WVimcEHFQKdiVmXpPMWX5KIy0hAynCpNCQ8TPfg5w/K5TKQBxc1m&#10;qG+hb3Eo2mt6s+pA5yKBcpm/YNg4BRj3N+A/lab7uNcWPJEXJT7om+nw/RblC04Ya56Aw5UHPTg6&#10;hRsKo1otJSBbtO02I4WcUSSNNynF8TkQA+4Fr/ILOJJWoV33pkv3zvXeL6lkC159/YuvfUgbh76r&#10;cTey6qsvdKPzqguRMetwO8uJDfLSq3FfqzwxiHiejhDOmR+BXLEeerhViHm73WTE/C7+8otrrc++&#10;ch43XmWREGQFz60xVgpsjSRoPGqUQitoK0+MkYsttmBY3JJ9NUPYygxoQXqocE/U+3x2+ctQfXFc&#10;TAL1d2MZReirVoA9zLRdGxbuolTbcTJrILc3KEqNHeAHTO0zmc6pMSbzYD796ufjyftG8QSXxXeE&#10;s/uaPVrUU5ssj6tRr0YySlRPJYPQ3OJw0a/JmCPu1UtV4eaOEfqQzuWfPK8Z4WnCqM7Pp77qyXjm&#10;FbNcj1YWpKcJ3pRx9M78Cv/IOW5Rky7VFyJe41yZJsL0XpW5W7fc8J1RL3NnDOVK7zkGHCJrEKh0&#10;daxGbkeB9swD0pDRmciombBhfpgTKGzojvaLTMSIQZarIx1Rymfg7xjymFEnDN1bu76Pc7k2M/o7&#10;vueH77f8k8In9/DxcG7kZtjJWE6Mv1oKLpBvUGST01Ecjd2QO4kaDJiFrdyaIQPC2F1wPqQXF6Ar&#10;cHGNyVjf2vWTdpt2UKCuO5rWf3BhPzpDBrOBMbE02q0htOOJNFrTeJmGmLBKptk/qKS9CsrRLGLP&#10;kPUkn+Oj4zgdneZah6f7GwZwyUAvp4Yh4IZiK64srCzCc3OQb2b0ZGY4a8L3KGLj+yhEpppM38Mr&#10;7zaAB/NbYj6nnABZK61MiIwpgtSI0dQxKtBFM0REG2518girGYrcuqmWmnSuWQAAWGW4LQUfsOUZ&#10;15A8ycj1MAkRkws8FOHvmq5CWZyoYJ2T/xgEPdqeApYGeCyTCbTYICbJQk3nlgfXe2E3PtOfcOSi&#10;QdrXW1GoqnBkApq0f7DuHy91hzOT0XJt0Ha5V/GjkHzL+y/FV33qIL7yk3vx4XfdkGhop1y+Vxab&#10;KJNZxfx74/tuzW0RX/U7F+KDb38655UqmN8do939xH/5Cjv9Y1/Dw0b0b9Tjqz794n7A89fOYTN2&#10;b9bjc1+HRQzsNWaS7hlwrs3mP+FOf8BDmBkqe/2vX4yv/O3S3n/3E0/GMRa8Yt+5CzOZWcGskWFS&#10;VQel10Q45uETChkYbYPAsyBKXnzO04B4VpoqTC9M3VqDIcd8MV2BZiUevXeShep3bjbilZ/Yi9/7&#10;06colS7PwcAwdiZqnYWrVeiqGelbA6Ucucgw3Z61tT3oicmasGcCnjM2Qa9U8KI3BEBJJlJRmzcA&#10;PWbyiY1AnbbDb36Wj6y6Y7g4hSPIrNKuCqUGPTelWWjaLTgq26RJaY++vGfjmjo603W7XFf0OZrP&#10;NVXGLm6EpWFSjZ6EkYklKI+WHhLjZ/op0PW4HLORACie+52PV/leHlF452ElaYjyWcXNdY+n5Tz0&#10;Ys3if/Unns7lln53G3deGsa9F3ejcyt47MHQuTKfPjOXClYaQLBOeP4mitoQmSAy1K+ArnFvF2oa&#10;HsRhbRAX/scXM3yffvksrr2c9qAxE3Pc57lGwbq2697mrLlrcgx0lLARBjKkez6dpQrMWC9XhpZV&#10;yCpc6EEWLtEjnSDuc5zAxCS4OUPS0ZBfoQaw7RGk2zhG7llC07GogDS2HZtlBWkuqWLG87paGs0u&#10;k2QGLvdMkXEaCbl1TLrSEAfPmYPCq+QqIL/5v3xmERIr0ikG5COVokqfW5CPDNAlCR0enpUmRheA&#10;k/pHjPKMsHAkjkuAZ/g5FSy0g4x1Tb2qvDbJDhl3vmVxQtvmQmhoWDu6rZLjEgYmI1qDoM6lfJrx&#10;ecH7JsqpjUPYzKUYDQdxIaXBKYy5LEcVfvMoR/nHiTh1eVHe8HxwIxFLZK317fvtHk7mRRQwuE1B&#10;lOAFOExO8jL0k+Fjv+AlAUvIejg637BlEq9bPlrWv1yOsV4tO8fkGJRXHQGmdm9V5tGpTqMNAFPJ&#10;OnmshCx0wITa7SbEXosL7U1gn6G01nE4hbmZlSGCul4EwKquG7Hgt9HJURweXovr16/Fs8/diGef&#10;vxlHx4dZYEKLUgseBxSig1RAZGM7ZZyMLw5jvbwZx7OjOJ4e089hTCbXUbY3oLNjAMu9CAWlwmaD&#10;paJggiBvjuZcIwgXhhNBQMBEpixcobJESBl2kGByvYK/+R2wgK6T2fmiCEPGlJmiUlbCVmEgbwAv&#10;mKyCpwIVwzgKQ5HKoxCOgs5zRwsD8JQ4441WsTNNL9MmGZ+exBbi1mBIBaMw4BLHicIkBr1lnlVI&#10;i0uutHodGJcEnOsX/J7JUvTr76VoiTYytJHDRwg60LOXDKKgy28UAPymUsjtLeKSz0lHZy8LOPg9&#10;U2ZetA2jmKB0/rL82m++/Zn4wDc+Hb/1tqfiw+94Kj7yzmfiF3/EAuhCorx+8xufiQ+9/al4/J5S&#10;a1aP8C//x69OZrJwfzE4ZBSNH2Tjso6g4Vsm4bxMznrDe8oB2I+h8Cz5ZmKG1WwsmGCJzZOJ2062&#10;mWi02uA1VPAkKhiHhuIQlnoiJtdhoWWkxlwEw0taxqlkVEbMU0t3BQhmjMpDJxSCKtMPveso+/f1&#10;6l+5JZZYzIbzSngNZQg9GnUZL6pY3/VcC82zlzXo8Aich552F97yRKcOisuoURN6do1eQ0fYlszK&#10;EmYzjuFatRvnDefmujbfiUcFl9+bxGGEC0bC+AWHGoqGMjEyaszTQwGcbxWlm8eiMQYznWdcG+5r&#10;dXrR6prdz30KZ3lCgwc6872etGNXfapQFG4aFSWCIlXQ5sZlIeWJ9IToY06qVY0L/TdpWOELG2Lw&#10;GuKGouU3jWHakA5f+rp1pxV7/SaOQDMGvW7OA+blFxWrnCRkfMYLBatJneTmb7z8uc1vChrmuMXY&#10;WCKnpsD+pS9HdjqvxCHe42TK/czDRKOuuyj6Rvvq9F/DoLdmdrI+8KjGGBo7NKTLkAY4JZd2W7G7&#10;0+Xeduxw44Bnh/167DKHfqeda6KJhzRWmAVjPVo2YpKHLDRyV8Q8awdg+DMFk91ymxy8gaSCvnhA&#10;YMKLEEjiWxrQCNeDzSP6UNrVqkYFg0TRG0ZNg4/HLHqzXIzwdCdxIr+ABw1715cN8tfw/NsoHv1C&#10;2xpNcWrmjAIcGc1RhsgNjcqU9zAoY/DKLYb8mwKT0RqaQg6l/LEABLxp+NotOaUof+lLuii57EYx&#10;6sy1FcfLZozgeeVlyisuDRR5tOs6d5NxoOilOw3VlZWxMHRSWSNDLEKh7HMZ0HNiY20px1JQx/K4&#10;RnBSfuMkecSlcr8s+xmJAVbf/f0/dH+JIdM5BFxCSnTqR6UCA/K9FXP8fj71XNVZjF2TZbIWmjaT&#10;z0X3tF651/CI5QXTe8H6qUL9FQbjtgvrtEarHXMQ1KG/oSnOvMfPx+OtxBihNQeR7mPaSBx4ipa6&#10;mqR3aIxfQbeNm+NFHJ3OYzpZgmC9NwV0UU4K/yyCDn+0jcsh5LXVDI+hihFcfAcyV3gUGhUb+tMK&#10;Mfgw14pECniwt3aWNVs9mSdLecG01m+Vzpp05J7a04kWGag0jAejmDjjOtYIBT3jr15ShjoQxFqx&#10;C9ozPGsbtToEzV8zYnNBH8GVi/n0rBCUwLK6EMShNa9eFAsKFS3RwvlFcZtOglmQzwk7p1gYhunz&#10;ZXohjOOeR3fi6AAL/qFefPUnd+JurPwn75tkG/SQp5R85af2z2qWVuNo1xU023IehfFUYq/+9D7P&#10;9uPO9MDAKa+PvutZumSQPKddrCXg3CXec0/2jofxKs7qoX7wHdf4xtYhVIS9/rHtv+XsAOnff83N&#10;+NA7no8v3TOOJ+89iadedhJPvAwvD862IPldZ+384x98OJ669yg++9prqSRfjWftS9g+bUEA+i5Z&#10;iIoUoCvo6FdBbMLfm957Kefi619/25NxuGsdMCMARgKKF3LrHzTjFR/txS1fQJnw3cme36uwwTFM&#10;iHUTt/0BnuiH2/lXCAyvI2QPzB6G+hBit32xEyeu/z20G6/4+E7c9lA3vvQK5g8xnOxv4sqDCFG8&#10;8NsfaMUHv+kQgeJqGYLNcXClR7DVIq/l2lPZOiZOpBSXSBQWKndD3HjWKLqFJ0spIM5gXKpaIZAR&#10;lGLErWfFE4COGHPSC/JApexpMCuEYq6Zm7VKu64Je+nNCFeYHtpQeDEG2tDyNynF03TqTTfkG6HB&#10;AAEZBQfOgctxZ4+0Db9lNS74NEOojoM+hf8Svs7DsJ1b3q2pqlLme+SOIlWBLvXk3momoGFT72gA&#10;tBGgHWh0GHc8gAF09uq1a3HfU7tx3zP7ce+1W2L/2n5Ub2I0HTGXmwiNp7n3abzWa7t8h2fqcXaf&#10;5POH+f6L0PoDXJ/j/t/fi9VDl2P98C2x/uJ+VD7biZ0/MORcXk+/YhVfuHMSR6NZKjnh2u028tqz&#10;SE7KSGakoaPsAVcT5OtkMonD+Ri4zeLyvkV4GF97CPwxWDqdaHLV2+6aMIkUoxn5YcjZA+UBVqzr&#10;GPwoc0POesMlWWkOhFC0yAZzLToAM40YlSvvM8QMXvQIqyhHo2ui10p3GqEqDjGTOR3Ikoxygqus&#10;9c2NYlMacn1zThvKzlSetMNQoss4LdriKIyeuCVMz9Tqf2b6GvUsyWG4MUbmwKweIhIEWsJw4Dtl&#10;g+F0jT+rua1WDQwSeRo+QZlFtc+7HnJS4xIDXsMa/px62hG6yjoPRgk1Jt3eo2GRuzLo1zO+m7bB&#10;PFEnafzZewM94fqqzkkmgKXx55ybmWOjCe8eX0/l0dseMzeN2Q5tNjz7u4ER970/+MMoWWYhRNXk&#10;Ip3OjYPbuQD09wwxykQzCAYl675UmRy7FSQzCBgqw0YMnjHkgEWIv8skZm/VzTru9aLSzsg9noZJ&#10;HRA1hLDF0lgsGnENiE4ZaBNhPZtX4+aJXsQMZaPA0WpAEQOrU4v+z6wrCenokcCQYMH/0lMwg6+G&#10;J2HSQNb2BKm5LzMtDsYKICQMg91ZxozLUJmeQW07w0iYMSxHz/h4tlGdccsyFtyH6tK2RblX4nSK&#10;EIXJu/RlJMmkBT3Q0/k2k57SFuOZTLViTuCXl4qab3K9Ce8eKmzDMIZ9NBYYMUSuglLIJ2kjOCRY&#10;7TNDE4YwFVB6q3oaKlbgC/gzHMwbp5rGkkQOEVhAwNM0vvPv3xNves9BfNWndlCkvbiC0vPv57/+&#10;MN74vsvxLf/iaipYFdjXfHovx/vw3SPwz3jB55vee0v8e//8Sm6cv5PrXMH6+tA7n6ZPOIpnilWp&#10;oDxnGBmxkorF/nz9z2+7lmNUdDpXmdKnvvFMyT5x35gL69bnkx6FH/dAh1cfHuR8fP0WijiVNXM+&#10;vbDNdVxfHi79wXc/BdwVADKzuFDJioSi+FRgnmt511lb/+rbHuX/jEV64iVDvvE9+/Gn/l+3xJWH&#10;2nEHivBlH+1Cq6t49O4xdAldYKl/3b/aibf+o/249QtNFHEz7vsQ9yGUb/uDVjzw+lMUbCu+9f96&#10;e7zul3fjVR/rp0K98mCLNlvx4JvG0E8ldm4UBevrI+9+HuFWhIJREKMn4t8wncImEBh59CHjM59i&#10;haK3uIAJGx4FJuJxwONkVk7YSfOC56t1a+V2wSUCkmY0PCxn6AEHGhTYyumgtYG1xp3FCkxt6mMc&#10;N7ks8pHriIyB2/lFQmNsiUM+w49uIVvwu0LcBCU3+7sNS7ArSHPbGLhQXeaedoSYRqpbflwLy4Z4&#10;waWJ1zb3dOBZ1wczBM/YFHaZ2Mhf8ap8cn23w+A7qcha2PJ4241OXHmgG7djJJ2/rkDbV780iDse&#10;G8TOE3tRfQAD61F+f4y+VaC/Bw5Uon/A9xpfH4de38/fj/Dd76Fo/e0LfPd7Q57di9qDe9F4YBg7&#10;n0fBntGNrydevsxCDcuxR2lCJ8IIYVxhnq7jefrTKXQ0N/S5NboSMRqdxpT7N+uj6HbmMdg5iEr3&#10;AoqTPjGMXOeHoblckkA2KJbFFe0ZIew0V9HvrvB2zUY34mJofs1VYN1rbfHe6jEEVgPgaQKfMj/X&#10;uMGTjoFKyy2HLmmogBFB2XaP9jpoX9csrdjGqJMnyxKUikc9gfzUeWA8Jrtasc3h1pm3ct7yvZbj&#10;1WOY82eycJ0aKmJuKkeTolBTtMXYaLd4s/CuNM9Q3eHiG2XqasU4XP+vIS9bPWT+MKYGrBmbe7Wt&#10;tLccH8dyfppK1lrFdC7VpTMz571Olofa5NyksZRS9snUgV0x/grtZVKe5K4OQMmae+G83Y9vQRoN&#10;ApdW3H+cldfq0Ei9H7U/9wM/er8TyvR+Wkhhl8IaYKq9+afwy7VaLWKsrOnJBE+NQaPl02rMtRkh&#10;7PN6aVwOCsFhCrTPupZgtlw9T+IYIkDoBG3URCiYFISqiTkW+vOTEUR2HNX5MiswXR9PYuzWGrxF&#10;hYp7OS2y77FDaLkUhmvGjFNJc0xT5cnf3MNE/+2uSSMoKKylDopy0Mabho/K2idzAyG5fQUQWYR+&#10;Rj/d1jj2B8yhhVeNteJpIt0O96QlpppDCAGz9RJPBSFmCM5CF3UUracLaWUZ8tEionVJJseV1jdK&#10;OA0O+LmcLVrWXSRcBToDy0iUwk5l7QkkcCVjtB1wlgKFNxIf79NAALbWyq1wnXu8cp+4yAQCBJH4&#10;/MrfvhBXzxJ7Xvp673c8GV/xyb14/Xsun33z4uvuL/VEazxx7yjedJaI9Me9fuudzzKmQkMSqONN&#10;w8If+U5D6PZUaMVr/NDbn0lYOT/Hl4wKxN78/lLCTo9Zxf+m91/OmqZfeJ1erMyFJ04bd5/VOf3I&#10;O6/Rn0YItMj8nfd5AtNvvuPpxKveHh0BL4DDWDJ64zgZ03f+bFkD/hD3PnbvKW2BG8bhWN7w3svx&#10;5veVTfovfd2GkvwS3vXR/iy+/lcP4jW/8uJa3EtfHqD98W85xgseokBf9HLOX+//3huxugxtYgjd&#10;+IpVfNUvlTnJyI/f5+kjKlho2fAcl/PMmFLSL3hNesewgzeznCD3aqErKF2fmiLEc5sC09ZQ62Kx&#10;e1oUciOFm2tIS7wc188UQIaa23if0qRjmMFLUGDWDFcYAbI083NdjStDflwNx2PUB2+sCn7c52yY&#10;0KzbTHTxPnihiVfbMC1Vj0Xp7dzkT3itUrPalGuUHWjWy7VKw6AoTBWTCh7hbbhYWOR43KLnvYzP&#10;7OsOl5XdNBLM4HVpRB5/+Yf/XdgnYRomdm31GHnyNHN6nOthroe4/oDrc1wPcONj3HfMe+sSar2M&#10;mBOPvbCE68UcS6Pl9aFvPopr3ePY4p2aC5LGHrjJ5BjgMkHL3BjrZeHJQXQmdVn8Yzl1DXyDIqxG&#10;36MEmXPuJ1YhYbgDZGQhShtZ6DOgPizy0QJ/GcVGlmgUdVyuUPTz2wINbgWjHZRkp9fGANnDuB8k&#10;H7jLYoPsVWlNoRXVUI82WuBp1epErdeKHRNBcZA8AW0DftbA310fRslAChd4R55lgh7PNMBnC3mU&#10;x28qp1Bfa+kDWFvcxOW1OePXq9WR05FI45Held8a1rl/1eYZt/PwNyW1ktRTd7aezkP75rt0wb87&#10;UixuEUu+d80XHWEyrMedFo9Xg44WgK3OTG7/gyrNCxhgeLR1yjBEjC6UJDrGBRyUvblGzDhch4bB&#10;GIcmBs6gxh7Tz90e8JJJVwCc361HvQeqUhFrmRSmynMYZWQFP0yQ4WKFlgqYl0yZBe7V9nzvqfR1&#10;kz9kDMGgpoMGdCXdD2eIixsYAS68BSTQ6q5bbbYF4AlMB08/WZyecQywxNqbUZwcHcaNGzdicoIV&#10;ovc8W+bxQlOJcM4Fg6twLe68yuPpTN12LVeBQ78MRWtsB966iNy6bWcVV/bmcXVnGpeHKwiNObZa&#10;0Ycqh20I1I3OKEutPff77vWqMegAYBRyo6n1V9bWRLIkA01xGWKB1/if/KYAdx+qsOyKOJmd+Red&#10;qMfr+QwzELIEMVryhutAWA4XzwSLDGQAwg7KtQX/u4qB9QditXIVlobj1xDAAnjNK+1YYP2tETZL&#10;hM0Cg8BVY0lUr7PDeLMyEGMUHo75/PXky0bxM3/nM1yfze+/4dcvnf0S8eF3XccrfebsU8RbUHL3&#10;4Om94T1FwT6Gwv3rf+vfxE//rc/E4/e+WFw8FZkChPbAKt9IS/wBpnlIAfDNgZy90mZN3DMHaMK1&#10;r0zF/yNeKk1D08nQ0Gd2cvZiitHUwAHmGngv+SnpzLXX7FVBwB/twbLdRun0kvHwvWvEJj4Yctdb&#10;f9OZgtXI+C//5u/EX/ubnwE25Xiz1/3aXtyC5/nas0IHT75sHn/r7zwaf/vvPBBPv+zF01ZmhmxF&#10;3Nnr6VfM4u/+w6fib//s0/Hcy6fqNvBdBT7Oq7w0cDsoGI/P0kg18uP6uPtjG7k2BiQRcNU6ygvB&#10;kREOoY4Fv0bIeEKIxdvdn601rgGjIWN2chekZOF0KCVzBriMnHTcloHEUHF5Hqwb/3tNxoHAzjM8&#10;MSo7c7wh2u7Ckx0M7SECfwdeby+w6FE4AzziPbyZffhpRwEIeP1uH540rcziAJ4OpMfhNhJLQrr1&#10;DOkdCzxsi0cslRNmZnIt6wO+G8QcT26OZ2TGt2mHM583l7UKczd2GO8QmOjtQUtAYrKso8SAKWN+&#10;5L5NfPxPvUinf+ilklVxXudSwapYX3qlkkVwPsfkjrn//BK9/PSHX9JUeX383U/Gl+56HvmAQpHS&#10;gYPyqrI6jeriRmxnz8Vq/FxspkcYJVN4tChW+VW5Ki9sPft6NInF8fUY3Xw+Dq9fj5vXD+Po+nGM&#10;bxzF+PAkRhgH0xEKA0WymMxR0tsYTZENc+Q3sqWPItzD4z9oIFUw8E3+8ezkFfCcKJOBbR1jxoiZ&#10;nqXLPT3ozaQzBoLB00ZWtqI3gBZRtPV+P1qDPh52J3aHyOsO92IkGap3v60KOJq9XK5w2UI5MNcZ&#10;mbq0tkbh4cxM6QjaaW1n0aubfX1mKCLDN9BWBfpdLXB4IPPzQjT+nqe+8ddcJw+DaFbHOER4myh2&#10;S5xWgXV/O46dunXrkdHAUm/Tqk0ZyeJ5LSPXVT3hzCQtxDrGG8YCIM/CF+o69Iaf1Yep/LkUIPJL&#10;bjnUaMcr3jL+ksgI3hiUJUMzcgseDb9bhldzt/ZDP/wX7tdCVDgpZFS66V3xN/c8JskotpkcDS/x&#10;ZBcTs7jQ1kiHrPGIR6tV4Sk10lmGlhlXTaZloLE1wQNrE0ayH9dZRjPPM4VhsdTqXVOdURQgKr1g&#10;Hp/Q1gl9zegLyKO8sEwYg+EGT7NxT6tE6y4vhQS8DzC1yLjfQTe7SRgHu43o9/UyRbrhDqHqIVQq&#10;/Dr9A0KJRES4VQerVyt4v4NniJA5wbrTGBigABVLnpWskm0r+OjzZDpCAY4RThIb/ri6BavQjE7H&#10;4UL+FnPXijRKxibCy1P9JWLFrpaoQrBDf2Zgeli1R89psOqtrICJDGqSggYAQ84ElDVjU+AIXreU&#10;pJUnAQJTo/ZtkJnKxFFLGGDQEOsdZx7eb3znM3F8oMFUjy//xD5KDAF19rr6cBeFhvB6yev4YJme&#10;pa9f+7NPxmhPgtpmuPj8+w+/80lwL7UiIHLNpdCUxh/2AXPAM0ZZn59RaXZxJm1xk4l05wkXbt3x&#10;9fh9o/js199AwZ3Gx971TIaPNTBs507G+IJH/G6Unh3ZDv9uf7D/gif7wXdez++NxmSUBbo+P47P&#10;l2H8N5555x7BpaLMU4eAzJd/aifuOIPDr37bo3GCkSbSNCwciyHdr/jtvReiA7/x3QjCXc+/XMfu&#10;YeMFWH/oXTfjquHhh8q64Pu473TX7W8KF8tgVjAQgREk8rpfLv09/fIFCtjkEIiMUeZoX1CMWOAK&#10;jIrrvRp8rr+hjAtxQNfQEcpGtasy1dqXerW4tfgt8m9Yy32bEzrVIIYFUOomGTJGPUTDd9ChiBNW&#10;Uq95FW34q40wkefddN/hXs8o3cInbo3ruL6GkWp+gd6M/TWrXcbglhTax2PYMJAxfS8RtG3a0YOo&#10;Isxzy5NTUOi5UwFvWONzKw+ZaAiNuHK8hN/NCt3wneZTwS3P8Xuu+vGbiZNmvMo7ZqM+ilH50T91&#10;Mz767x3HR7/lKD78zdfjw+++jjI8ik98U/n86W++Fp/5Uzfi4990GO9/x3H8z++4GZ/8pufi9971&#10;VHzi7U/F77z7sfj9b348PvGOJ+MDb3k8PvTWh+JT7/pCfOabfz8++67PxO+94w/i0+98MD7x7ofi&#10;4fuOYgasrBQm/7nMpVjstlF2TZUAWho8rqsdPMoe3+F8AGm3FmYBkPUYuI6BsbJtiZKaxAgHwypc&#10;7mY4P1h8hJe8cGuiiThcE94v1hNkgTstypnUtc0EmkchoGRN1KkguFx+WAE/E8sME7v27rGbiilD&#10;nSk7oJt2y62W0AZjdx+2/5TpLZRIk+eM1tMItJQESh8l0udpNXrap+NlnJws0kHyXOz5XCNQZwbO&#10;S553lVaFVfjaAagPzY3RqfA4QRNOzRj3QJYFsr8GXLH9kLfQU6OZtOPaqPI4s9STF0p7hrXlGsPi&#10;VuVTtyCVUz5JN8rSNiSvNyzvuCjJD9xX5IWKTGmR+SgOj08py3if25iAlWvNXeS6htEItlSmZ1U0&#10;6N9TqqoNQ0NaATyg55pbBhSUCSzdZ/7vwJOY6ZJ7MnSMsDKbMJU8yDAclQlMPG9FIy1vBVjFfbIN&#10;O+vBPChZBakHkifj6PiW9ZsVjky9X4vezjCG+/tx6WIrLu3DtE3AB6Fm/c0mzI1VJjI96NisM6dr&#10;Twosps8FofBPYK2wkF2rWDGGeW03xtULMavuo8wH6EGYGsVW6zFGKMm1EhMFzPY0K+903Ywx1vBs&#10;Dgmg0D0GyZZhCxSZ61e8g/jdM+fZsx6x5UEACaNUuBIAsAUmmTQGjM0oxWdgrEzWNRisNFdt3Te4&#10;3Gh9t2IEIc0EJg2piE1AcO2JpoCjngtEAQL38cQPzDDEFBsazsYIaHupiKEukx20TCXU84ILSRln&#10;ryfuW55Zr8DpJV7WH/X6hR9/xODEC6+nUTDaaAwbWJx9ycsThvREDbQqWLKeM0zjezNDVXCFcM9e&#10;GAmSTDmhSesPzL3k96Jcn4qPvftpFO4J8wDGMm8y59lNvCTqBahwCcJ9wt/w6y+Gd836c90bsmVU&#10;jNlBy0hSDPfOuV76MgPRiIQJbtLR+esRFLCDlTFlNQ0AIzDFVCqvZ14xoU2VpvA/+5KXReEBxtkn&#10;lPTd46QZoxslUch1TBSnqc9nL+fpmcMKYi1l3Sa9ItfWrOO8xEu1OlnCX15F2VWhYffw+d41MMOs&#10;dWkQ5fbCehLj1Tw6xXMe42FbvcdogoUEvEyWsiRoRk/4O9vCB3ibFo/QQ0YaJ/ybeEYtBJTrtBki&#10;BM4qBE+2aqGxW70evLwbvd2dqA8GMUXgTBFG1pbuqJxrKFc88qQhFLQKstecxsXuNC73ptD2PC5w&#10;Xe7P4lJ3HvvdZez2VrHTw0PurqD/ZRz4XccQ6Dr2uHZR7gPGtYuc2G8t+W4RO7jXg8YUHpnFDr8N&#10;8JxcNurUpnhR+sOMIfl3EvPZKBYYzevlCfecxF57HMP2FCcAw2KIOYp8WiMv3U4k36rsl8pB5u5a&#10;pWvAFoVQplVRanpa7Rpef7NsazSKoOJSOuHTgZs1SgwZlAJaZcd/IskoVxWvF69ssz4B5i6f3YzG&#10;7Ga0locYOUfR3R7y/npUxs/G9vSZqE9vRG11GPX181FfPh21Gd9Pr6GfbiJvD4H5OAZN5lM/ivaK&#10;73iuPr9Bv8q0DvDXZ0PZKeGQBxp84jmdmAXuzQzl7q4PnJ45inORHnM9bowbcTiGTmbQsMme/DY+&#10;RdmPpnHKZXLq6eksZqMTnjvOKmEe9iH8EK0l+riYJz0bCrduun7VbE4/swleL/jgmTkyeDJD7vv9&#10;Uj5j5BXkNbQvz1kC02paK3SMVTL0pNvI97aVqHptPF7om99RP8nj7gc2+cn8A1AAvNNP5TuUdeJX&#10;OYCylsf5m/IC/rf05RKiNYve7zJHQs2Nsre6mImJylNpqlnDCIYX8GrpxUZsLBVCiYVrHSuMtGis&#10;umJI2Y23WbYOweQ+1xXEtYFAts0hCutCVLuXYttGiTV2YlndYSAHMP2tUeneGtX+xaj2dtPDdDCw&#10;YfZj2vxyfcqkptGCeXb3GrF/sBsXLt4at912OW673I9OFwsDhWBoSybu97ZxMIzY362ml5q1Rxmo&#10;afDFk7Jdvdp5zCxEIdJPDTVv4nhSj1OQpTK2VrDz1otV4+eWlTSHUKLM2Yw2M+sUdKpxx1A8VBSI&#10;ViiCkB+4UIwWtbDaFNabVrjlJa1QlRl+sHIRYiKmJIzluY50pX7T4lYhZp1PQyLcQ/eJXI2aDIMC&#10;tzpwrjb64KCLkOggQNoIJtc+eiipHv3CLMxfmWxy0IQOJgpxPrs+LGGevxTghhOtVpWm6NnrQ+++&#10;Fj/9M5+Lv/Ezn42/+d98Nh5/GYzO9wrn89fr32N4FBUkoWopnb2a0IwHbkszkqxetYk1uaYCQUvI&#10;xR4sr1RSXMWQk95Kht75Kyu/wO3QNQ3q8YonFCzUwiMvvFxysI6yyvaOlxQd+PC7XKvVk6MvGjkf&#10;k8sdaQg6fp579N5R3m+iVBoH3CcT6Vefv974/jvAlevehm8jvv3v3Zt7W18Kl9f8CsqdcaqkX/o9&#10;bCvLnn1yXnpo5+PQeC2G7NUHDZmX19MvR7CaC48xqvHhOp7iUHoxpLWqNKGbNvD3Gcck/9JO1dgE&#10;SkEPEcPFhA3X6zMky5wlX+w4/L1ahlQ3CDXXldp4l6mUoTVh61YwPSELSmiwQq4oH8YMEUlHabgx&#10;GDOQpTc9hfRgDa1A61Ylqnd3MivW3QQrjMOFfGUYVN6nEyMuC4xLtyUZBWvW53nq1nDQj53hMPZ2&#10;d2N/70Ls73sdxK7X3j5/d/ntIHZ2LnDtxK6Hhwy7sTPoxWC4G8PhQRzs9mN/2I7dQTMOdrp83uP3&#10;g+gxpm67H32unhm6DeYrzjN0hOgHhlXGuzMYxsU9+ziIQX8vBj2f3Ucp7jLOXtJt8bTBisa+9Ans&#10;psjIGQa08+sy50yYgWay5jawkeaTbzAsAEY0PXR8a6ITih42VK5k+F/HBxxn1SIUcm8zjr5XdRr9&#10;xikXirN2HI3taTQXKNz5tWgtuFC8LT5X56OoWDfAQ8a3I2QEhgUGhkZGGxk6hxaMrm1XMwwtFJfT&#10;V7PSR7V2Es0eeqDv+ms7aWWMUXaKjDsaL+LmscV/RnHjcBTPHI7j6cNJ3Diex+gEBXsyiUN+e57v&#10;n7cK3xgZjOeqQ6JXWiITqlikHHQ0WxnaRs5OMfrxzj00wpKkrlPP+Hw6Q0njwc8mpyhxo4aMFTgp&#10;b5WhrjUvXePVC4cQ3Y5kDopLe+5lb7druVVHQ7CGUnZ9XsNWzMkzbfRZi++N7ljmUfwYARLqYC/v&#10;sSKaxo8crCYwSx9w8V5FfaYL/Z0rTfOMKNJ+yj00xw//+F+8n880WJjdWDL/5yaYhf8ycUYa8jss&#10;7sV4hqWyiBOtbxgrz/mDsKyEYV3YuZYFgt5KJY0mwt8SiR2El6m3NkTHM571aDkzYrvmQKDtN1qD&#10;AGOn53FbXZRJB+u4DhCYForv5sww2QLLMri2cRGr9lJ/G4OuIVpHB/MDhQUEr/2lUDX5Qmt/inU1&#10;OZnnuq5hpAVA0utl+CCVd2B7g6U2pQ+P6+q5JtsFDsBCJaunLLBVslopDDVDKks8galbmVSOhrqw&#10;cvswk78zWcarpwCdcyFDESquefEGRkZN8BlTIxmRZ5A4PqcwNoyuNelcilLi/kobROM1JHO7wN9I&#10;T1RmXW1gbhW9c7FDnk+SoFMV+B0PDeJb/8XVLBhx/voTeHuvf+8tWUXJLOHzl1t73vjrl+INXK/n&#10;Mhz81b+9F3efhT59XXl4EH/yvbdlWPc8ZOvrde+5Nb7+1y/QXzdu7i/icA8vP5WIBOTMtjzbjbvO&#10;wsuaOnd+qZfZnpYyvIPr0XtnjKnsWXXmOzfb/D5EAe5kv3dyzxMvG+Vfw9++VLLO4U3vY9xn+119&#10;/bMffTQbSVhAd9KH4cP0FvjWSwjvHTYzhG0hi4+863nwLavgvd47Sfj4cp6Ox36+/e/dl/cOb7bi&#10;V7/9WWBV+rz9QRiTtu98uB1vfMk4Pv7u5/iuH7efwfDD73ouFRnSgL8aUtAUn1/1Ce45q7H7m9/1&#10;OMLRdTpGKezyL+M1eoQAzkgSeNdAKcaLdO90i6cvCaI+kqetAlVOMZJ2Fd7QHhK9Am27ZaOGsWl+&#10;AsyqtsRgYf4IM5NINDwNCZodYOuuvSlUSjlDzAfo0HU+C8akAOLeFQpn3dqBJ3oI8zp0iVDHG8kz&#10;OesdxCxyAgGqIpenjNxsUSy5r5jnthiSeuQWpahI98oWFLdnTqvAM5SNx2jCRIbqeE5lmZEjDM9q&#10;06UpjDasq+LVt7k07l2O0fMxDmOGtIYz49VYyLEB41YPh2EQ9TYGQmtA39YaV3Z1eM/zzNea5fPl&#10;FOi6/x5DBpjkMhi8hh2fwl68ZVLlFphiDMnvUhXiEXzROzRbgb+zIhxyyojfYt3MPZ+u0Q7wZF2v&#10;bBkZUM4CX/E4B3ceW9es4uWBwwXCpQlEm4aDY0S7E5wXUJVGlUYXnniFiwFlcittiIMt81sAS5W6&#10;658jvNR0Eraz2O2t4/JeL4YoWY0E55JyDO1mwul0gtOC4ptPXTo0AmA1PehLrQlcFguTVa1ZXcLl&#10;ymITjjQWc0zJd8IJ+QRDrlCYKmFlsolF8qlRMJ0N64mrFM1FaGYkC2mcOIQGleV4D5ZwlMaMD2SU&#10;hQGbC6PhY0BcuBseLvkvfkL5wXCdJoYPhmWprKVxyTPCKLlHOYuEYozygFFH5XnZdYBESV2g9JAn&#10;IVf+Z+7HJGkaUxJ8Nutd0ED7P/pjP3U/vfMgzcI8MrSvtMR9mx91pGkYhM5Go5ioaE0oce+THMhA&#10;/E1rNCsM0ZnBB0NJLZSmay3pOWFZaQ1b0N8yh3lGH8Svd7tGCVt1Y6fj+gTMxaBV+FYU2YCEm+Mp&#10;fUxiB2bqmX6OhdLv2QczZMwa3nmBEBFUBWlmJHsw9Ajr6/jUEz9AOpOuwIhwXKznIlgiA3lYUEnE&#10;IMi11QH9oPaYE/PD4nNeriUD99zTZY1gT7+YzfA2GvPo7O5gJOyh8LWIfEYiUunLxMIIYlPhON9W&#10;F5iUMGanjaBoNTBIilDIU3W43RBIOYFHJlR4SSieEMMYeC+DWRt0wzxdp84qKMC4sjHjDoIEb2Ys&#10;G0z/1txy86Iy/P/1a3izgXJsxGdecwMCVAlosAA4RnOnW3jOlONVK/GgtK7yXVkHdp0VDx3F7mv3&#10;sMU9g1SurrG69un6rx7nCUr8fC04vztTkr4ev28Sf/+vPCTYgBn0419gJrul7wF8HY6h/Dzpg3+v&#10;/tS5AbKNx+89kaSSF0xyyq1KKmLHetbnEy+bxj/7yWdtLT72Td7Tz3m7zcf5vPT1sXc/m3N4YY32&#10;3deSvkvhBcYibvn3H/zt2/P3p14+iS+87oihqCTlSZcZTCJhrMISIkz2TtcH3oSu5FcT8IxgSD9M&#10;NgWEtCLtGqI7jzq417DLlXW//V3jF0Gjceyj7kW3RJ3ejbVnTSXykIiteQAIb5XoinsNLQtPsyXM&#10;QlZgum4r4PXqNhiOCwA95fsFArkC/2kUzBGEHm4tw+ZBF7TtqUVGxzUxzOKEWaOKh7JFGZsMs55D&#10;51x5+gpMdb4841Y/oyeAAIYrglAv20Qy2IXx8L3eNkrAtUDLsBptMscBDuIn+oJGrWBVQTlvPUZT&#10;ecX3HovmPlFpR/pFTaQXNUEemRnL4OAuBDZCP9YYDvQjr4sj61cbIatVoJcq8g14Y8nDCxgs3O4+&#10;VQ2sEcrCsGWrZqnYRm5pqa+nsdeYYnQAI5NpJGAenNHuVEWDEq7B9yWjXDoG/6kXVsgmFHKzmXgK&#10;3lcqyIQKCgxnJY0g2rJcZb1zgJPUBWcMCyVlidkJstB1RotcXBoohzFOpDmXYTJUrGKdxcToIJdr&#10;6maZW7hG2Zn7fRnvOpNRV7mVRfoukSS4DHoxwRWu43LdGZmec9CxMF7CZHiZQJnr6xgXGpDKyVyG&#10;gleNxqiNPGDCEoqWb3Sdtro+pb9T5ok6AcAWYslkrIQ7MjP1gjJZxWoBEMRwBz5qgXPgoeGW2rKI&#10;KV7yljwDrsGryVMaZaje/MfUmKM3IpMbJctYvZfbNrcaf0ZJjIy1o/bjP/YX7k8hzuNAOIVPMieP&#10;O+CcNm3xlj4R5uNRzFB4p7j5hlbM9VNxagW5r0+LhH7sOtclOygQ/arxZIpHieUjgQKUGUznIv9M&#10;AoS4GyibXreF8rQouCElxwPxM4D5dBOHo1MYaxQ9rFIVlYkdVsTxmi+r9A/aFloqguCM2VH6Cpks&#10;DA1DZ1iutYuCwysBcBukiEo2z15lLnrlXu6LatGuFq9nmWp78TUIB1EARasF+xgZUQUOeNf9ddy2&#10;vxc9z70FVlZHyf2CjGXOF7afmXG0tMC635gMgvfebNFWG0LGGBG/hhldB/PlGrShPy8ZM/fDQsBt&#10;GMdsOH3hzIbmrwpcRnKNy6PFrPfqBmn3brm+/q7/tuw7/f/naxel9FtvfwbhIXOgTKQV5vjkvaNU&#10;OC/dX/vS13u/44n4/Otuxqt++4/eEuPrPd/xdPz+a2/QzouFMM5fJiVZwGKEEpYSXO90HVNzQ9oW&#10;C1J1bk9DEJlHcLS7fEGRqkQ/+I6ngCfCUIOJNo52p5nItIPS9/XEy8aZHHN8INeg+hDS4wvrGN7Q&#10;u0UQ8HqKe04PlvHe73wSg2AZT9y7YLw9xv5cnByILwWw1jM0BW5f+2sHGQHw9f7veiYO92RyxZGM&#10;rzJz9zSzYBLypYrII/jM9jf4puHglQkk8IwCTiGh+tVLlJ3kZb0CIyUmOvnZIwcVb3rGKu9UcLSr&#10;N2EY1MQrRDbWPgJGrwaBZ1lUgJeXe+QZCDyeBBzNzRyBaP4E92IA6z0pjJauu1mph/b1LqYoKY+K&#10;24NW9UIP0SeLk2UcwLM9BHAFJWp66RZBiiUbFTyj4FpP8JCmpcCASlDltuQa8fPYvem0463jObym&#10;PDCkiGacGI6kvQaaXD5pYhi3GrzHU2wzTj15twu5HKZO89QgM3bnM5WA+GIOwMKKRdY4z/J98HnB&#10;NnJiVUf+iQNhifebv9Qzqclsbeu8G5q1HQ0Na/6aVT/Vq+a9Z1u7vjfX+8MbbKAc1/D0AkNizvym&#10;eNCu2LuOrwGieFPWgYQ0dlxnN5Lo8tQSj9sEThV++ggqchWFjhDGzFYIV3ZpE/MJ3DCtNNTNwHX5&#10;0NN0aiieiXkpszqyO2I0MotZBTsFxiZbzTFAGBHAymGgFC0Oohmrgiryi/7hH427LP6Q3FQMolqM&#10;uQev+yx/xYMi3BHhnl/zTrp4Cb1OAyfEk6caYVUrd25UoL86Cs1ziivQmoZdjwZvay9j0LQ/5U0D&#10;eKInoD1rNFiUwuWk9JDhd/tr4aTVM4yMEtST5Z/CW4NKNa4zI2ByrVcjDRgmb8krzMTlm9QzKWs3&#10;GE20AO7VfZVtK3VYAz3Tov3K7372CQ3X9LiyFmUO08EUC6vsMdTGAnRQ8Oj55+LmtaN4Gu5c1GCI&#10;7TgWs1UcTRiQmWAMTgLTQ72420b59FFcnSwoscL6aaW1TLuTEQgCKb12dPYHsX/hIC7t78R+v4/1&#10;04Io/RkmQ7k+8+xh/N4Tz6Dcr8XFDsKxDcFBsBssJs+yhHZyEd7Yfib6QCwrrD2tKovua1lmJROE&#10;QqO7G/VuDyEjk2NJQcQKLUNNSeRAyW0QWu9ms5kE1eY3y5m5tfcYTjIE0gNK40ktnoQRLw+m8bJL&#10;e3gCO3Ht2AMUjsEPggTkTBEEGxinqlcNjMcwQd11J7PaTDrLdSGtcSw7CGEOM/kyDJWhCa6EFwJP&#10;5uxipeZBAszRRIFkNL5XgeR+SsYtkRsa1PL2uR/8wbuzTV/PvWKematzDI8ZQLaogtYa/AlRGLpW&#10;aUFmCEC9ZD1mAdSGMBWueul7wOwCY7UKj7Ab47U8V+/E/oPtuOMLRez4+s//xu9G7yyxztHk/jRo&#10;zKSaLOXm3Bg/bAfDpTrgLvGnYOB7CZd2TCRacLnWm4ELvtOITG/fZrg3ccj3xXvTIAJffDlLg8dw&#10;GgxOe6qk8rtMa9SBHpmjtW2/82fvddhZzvGf/cjDwANYwGTlODJolecNU+mBej6myg9GoS36p1Et&#10;8ty/ykvjiIH5OPOBMbWCtZaYt6JIGKcnzX0WqvgPfuZKPqdy/qW/8Fj24yHpQlPBIFfSTKYbeFhB&#10;E5607Kf7YBW+1rV1LPap4LMoSgZHwE3unZaG+F1Y6l0MJRjo+0Q6AAauNbt8YflTFatjxh6GDmYZ&#10;Wlb5VKVTI1cIQsPFCpyzkQFDPJTpOrqLG9AzIxreEpvBblnPm2zi9HSMoh37qMAHL9NoryZxC8pl&#10;WRvEQycooNkoXmHJw91BbPUwmFMWO6B9kInXpJKYxggCuUn/Fr8Z5NJSO/MP9NJcU5MYND81rBoY&#10;oHpLFuRwpWYXw7abOwrgf2CvsbPcGNJWQOrBr2MMTCfMBbsYeUKbdebVLniW51SyN10mmk0xav0d&#10;qSkfwpMuCekVG95ug6f9rntKG3H95Dgmp5b9XACfgJ+Qi/CMXr1wHXZ3oJVmnBzhTBwfI4PGUcWT&#10;1bixQpfJpXUPXYcW9Rytu+saoh6xnkiegQ0NunWwQn+qOithZbUx6UPaBA5VF+Srexj7+zHTqxS0&#10;0MR4jmeIHOctdFMMR50EZaCn5XjQylrDA2dlg5y3CEQ6J2mcnfGAHTEGlQ9Tyu+FCxznaKBleVP5&#10;r6GBIVHHGGt1UbQodfp1+W0iDFFaPSN84DW3iUIDxm7Ej1XQXJ4zc9ls6DHXXrcRV3ZuQf624/nZ&#10;ER2vYti7RPs8vzESsohTPPFTjKwFsiDXxpGjiAAMLOUqlMLEDSVn9IG5uPXN+ckv5/wrJNP5y3ka&#10;3uY33mso7OIo1VGuEwy75crDLSL67SF4Bc/f9p1/8f4xXqhrpApcj4ByQdkQz1QmtmIMwJ+lNchA&#10;RxA5nuyESW4rs+jEDGtznRWgJrmOw70wxAhirdaW0YHQRKRhnywKjRDQvjbUBSwRmqtodyGW/k50&#10;e308Nb3Ys8xbgOnB1IZ7DxkjtiTE6QQZ6+w4VpNTCIdGABpcg/uPJ9GvR69nTUoEBsqs2e/QdjuP&#10;3Rv0OtHv8ju/9bQ+IPYWisMMP8uvufZjv6UohKQBsUCw/RbPdnp00S/ZhHSpQF8D4TGEvtOrxe1D&#10;tyq0QSaKC4KEpFMRZPhO4pbxEVRACCRqTbs+phDBOmP4hreZMPcquBS+/l/riI4UaDCEiWcvnMrB&#10;S6XsSOowtF6X4ZRMTMOo0DNRUdnK1/zrchiyr4dfv4hPfcskHrpyGJ+/8Hx84eBGPHn5RuzddxRv&#10;e+s47v22elz9lkbc+eaTuOvrD+Pelz0fV77sZtzx2kXc/Sdnccsrj2J4+/PRuu3Z6L7iejReiUf3&#10;ill88uXMBU/vyhdVC+X14XdeA75lXL6yShDjMgQqE+d3GmSIw/JRpVks35yz9zP+zA9QEUg5/HXW&#10;vpIp/E1YSfj8kqTAB6MCmhvuPc6ze1PJ1TLL04pD2S/AVRx55yHeptxjNSrD1IacT/nOYaXwAOF6&#10;eiVL2xAWgkKr2/mIJ8aehAFD+ikdPb6zX1VlUbAwskLIMQoD3qh03v4Ll2NwQ4qK+Pn/9EHasw/n&#10;p8nBY/w/M6oZq96BVXRMokt4AgPbcBzIBMi2hAQ1Vxy3hpnGs/AoG+mToBgqrXK/YmObykZDmnbh&#10;rVzWQBOX8nH2XYRLjpv+s8qSgo9JGtnRI5dv8xARw5uuVXQPUJR97oFrUUyGWI0q9ZimsFFY6u10&#10;WwMU8TBO8HR71XFc2EFADXeM5dEOQhKFBbFg8IMlnt+uJxlqPnErCJ6MS28KOoW+oVVLF2aiivN3&#10;gv4FbllgQDpEoK95SCfCJEm3Fk7XLdpEOOIj5OEhCOUl8hB9xu8aS0VRuzdfw9+EwTxVR+ven6EJ&#10;12GzL2BsdMSiGWa49pAtwmhEu+aECPSNMKmU4zrxF6BJKMQCD+BkhjMyOprH4YgxcK/b/awGZzWi&#10;PFkJ4ImpyRJCXuKR8dmD5+sY7dKYVeMs+JEJrX7WUOG7NDnwmq3Z7XmyI/BhslDdYYPOVMrSHfTr&#10;OdiL8XEsRocxN/o4w0FSuSaMmTCw9IksyQndNOEx82vSYNXIg1DsT1h4qExKfBRf1dA1sNRwMXqS&#10;RUQYqxnwDTOsK0b4MDiGyOe+x/wNQBdy1+IWRjuRJSpIZYd7uHNHCAbTwYVO3HLr3VEbXIpTjLDl&#10;Ei/ZI+bEAfQgfiYYUZbjVYcoi60v4LJHm9+tWZBAcLz8S6NBvuHbnAuyOg0y5i4bZ2QOj5rbkrrE&#10;tzIY7KDE1Q818GLWO/Pg3to73/WD959gZY1Oi6Xlmut4PEKZ8hcv0hN3JqenMcU7G/H7CRbpxCol&#10;ANTT8D3xQxdNixoyTGvRhAwLojRaG7Q5FoMSSuKTURhQDkwrCCtBQdUadKK7u4cixL3md9fRXMg2&#10;603kGuo5nbppf4SFZGHmOUwBMKEMC1xsW0O8w270e83YHzRQtCjVDm11BtHsdlHerVzE7/eHuS+3&#10;A+La3N9EcTZBYNsqMQgEGmFeIEKB02xB/P3o+9dwBQyvEta6B2tRY+zoRLyACl5pxGWUeBWLE9Bg&#10;YdkGpAVSVggYuAeih7lRjgsFA9aV+2wtDpDNSawwsad0bCEGRVqeapQCDmKVUVCervO4yK9hIUEr&#10;vmUgLTGoQZLgxe+MT685lTD/fe2vvKhkn8GLtVThaHIYJ8c3ozaaxJfT3lt2q3Hwzk7EV+9HXOpF&#10;3Ma472Fc9y7gBSziq1DU3Qje/jwa0EJ9fB0iH+HMmdxUiUfX7Rg+YKnA9llPER99502IUaWqMGco&#10;3Oe+NYlcoZfWtcJeovYGYeaDEjYXs09akTWSarhHI0dhAInnjL2KcJE5ECYYI0Yu0rLjyt+AnYab&#10;ytc90IauoT7u28IMtJ3P1uLxe6fx+D2T+MpP7cbuUSs+//VWHeCVWqz0kcksQl4mE+y0jAZI+i6v&#10;MmrreRdKP3uOPssdrlMZjuIzz9zyxX58/a/txpMvn8XP/xeP0j5PoTWW8JPHcgkXYZGI9FnHDEzt&#10;3HUilWXCwmFAQ2bHF4GfI1O95xg0bjVQ7Ns2XW9FV/A7Y60JdSHk8g99MV7rbOupy5+ZcSkSpUfH&#10;wdsUPKks+Y5+O3wWMmZsu20uDxIXznQyR3udYrgbZRjgvbh2lwfqM4dGvcc8mvDNBCW7jN3d/aj1&#10;XNJB+KaC4DZphUEL5kwyxNi3SLzrjBbGz5N7mJMKp4Vy0fM5F8YaJe5D77qux29GUGabEslZeZgA&#10;/DSBWY6VMWOuiTsSZiigMWyLY8AkVc6GjBd49TPgq8clofJ/oKa8EjQKc+hT/PGd3k0DheH2nNlK&#10;bx4nAZymgjDsznxMYjTx0YQv55CRM/NHuJ7CuVkzv/1uLfp4A6XiVdkOaRKkyjIXrfQEkWVdPHpl&#10;WKXW4x5lmWvLA+C4G7XGDgpqyFy6zLsRo1kFpwVaQZlqHMkvKj6rIKlELbSwWpxyjdKLdX5ploI3&#10;K9YlPpirClUYoPuAt8/qCGm8ghN5OJ0VvlMxM2/XVs2Wh0JR0ToK3CeRGmVE+XIL86jhJCGTPe4U&#10;A8xCE1bwskxjgZk6g6mIT35r9Ltx6eIw7r7tzugML8YRhsNsMoGOC+1YF1unacb8Fvymw+Pgs8Qu&#10;E7OugdnfjrvwkryjIc+MlTVc0jE3Mz7lsrgFXwxWAxSJTBvQIfcov62v7x5lcw12wLMOX+3N3/C/&#10;vf/48Lk4PTmNMYp2hEI94f3o+CTGXiejmKp8p0cxn56mpeWpM4betDq0fE0qMKNKj6EnAZmNx18z&#10;f/d0PbdNPGOEghMBUIkgPGGtzvYA5bg/iOGOqfUwFsjJrTRpAQF8rCeLax+jZNco2VYVwsf2VRHX&#10;ILZo7ccWt3yLEuxCjLu9Nt6qyrOPgO8ncqzh2UfZ1vhuvjVLF8TZl8oVRGVx6GYXYmuC7yVzWsUQ&#10;onWNtc3vlo00ecs0B9f4TAZxL6oev8JDw30IE2w2EDCCy6w3BZKEq2UssVnHU8RZncpqI12IW2tT&#10;Y8IMuSQ2SRbkK8iy/CLfJHGlEAEuCCatbItwGPLTG9KTU9Dl2gFjsmuVf1bm0vrm/df/2otZxU++&#10;bBaP3Q0e5ycxmZ1Elb7vBOYv28H7/2oE676JPRKVJ5IwGbxurIaiaLp8z7xiDEON+L3G7wgww2WH&#10;jLb/QD9ueagkBvn6+Dfd5P+2RTM+x3v9sXxB/IZjMswm80ALelPpxSJ8vCR32TjXsFSG0Fyu/dFU&#10;lj3jtmJx+k8FK4OrHPytJCNksoWqg/Zsx4eTv6BblazfK2RUxPKS3usTeLEf+WbG7v0+wu8yuMaM&#10;Xlsmcp215bTsPe9zYLTrpaGWitHxnT2f85IW+EWFID08v7eJJ14+j9/59zUgVZqwLSD34IGKDIyw&#10;NhKQcRX6yO11jNXEHhWla216tFkiDuTr7eWQHZJ988+jD6VVty+pMBUNrmVlNig04xGVeT/fe7/6&#10;zzU+PdXchuJcuUFFm8aP89DoQ6EsoEW3XcDYjN3QK/chdTsdeIm2Dkd4ZhhyJhA57yZ96aFNVtKz&#10;uGykhzGZj4Er82jsxum2x3fMHvLyrOc8aYgxTYDdCOXgmqzrcehXhHEP/sXbw+O1MlWz4XKK1c7K&#10;lUmK6ZUDW/liOYHHp/CQIVAaZex6pSrWiRE6lKwV5cJTt3AaShYzAnuL4kXpGqWzipQ5HSIkw6HC&#10;ncsljYl44TdxlfOBHt336TaTsoYujGUlDKacE54pdO1pLZY2nE1xKlDII2RsCyXbN+ZP/zO87SmG&#10;bP5FUbpOaJbtGNlqpTePW1xuuxgQHfp3uc2V9A4z6CMXuiiLNvSCHAaep4tlnMwwUsCQh5C7h99E&#10;LhPC9DShDnjT5CXg7vikX2jaPbMaj/KNuFWOS9OeIW10Tstjqexnzp64JsmnuoK3NRJMhLW0Z9Yg&#10;R8FKM3qHLsfYN18gT1o8zpjqymPwCv5cTrMfJonMg16Bq8qui/zu7wzj1svDuOvyrThLe3E4Bkc4&#10;iXroGZFBxmh0egRoGqDQgPol115TEWG8OTPgKR7NnfEbjXCXbMQjbJ99lprZyhZlCGOHF9y61m7g&#10;zfO7Sxom1+oEyittPPEtuqf22jf8wP16NOPpBCtuFEcTvRwrLY3xaPkOBhnNZiBumYoU6NMJQq+F&#10;xahCZRRag1MG7dpCo2E2sVl6HZRUO7V5hd8NN2c2MeDVg9F66XeqceHSQexcuBgdFWOGDJgwE3c9&#10;TXHQAPiexHODcS09Vg9rt1hJIAyrrdbGenP9BuYyo2zA+2bDPaMSHoQGoLBFEWod3jfi1HRzvGAR&#10;bUav625NGMlwqy89CA37nidegEQViALFcK0M4tqOith1WY+BOoYpqmvD5iXxa2JyR85TRVcyEbcw&#10;smulsGIqP/e+annWIKYFv5kUopUvXFO1gHvoAFDzGQazZJgE4zm2axS01rzY957MMta6zxChHovE&#10;IvFwL8Srxf76l2wn0frsXa/FlUd6cffjB3HX0xfi1mcPYv+pveg+dRBxHQs4C6WjrD6HZ/sRPn9i&#10;wPudiM9iDXuGq0lJv0ebD1yKePCWqDx4KVoP7MXuA8PoviQR6WPvfo45FKMKIDFk5sYoMxkN5tIg&#10;SMYBFxprzlujQG9IS9NpKJLOk6YU9DKH0pJffZj3QvrcW/QWvqcvPT4NNqmoqB25xehCedJKXAqM&#10;ovJUwt6bEIzTgzlCCbz5j3HJ35nlCyWdKy5blEFVHcyIfwgJ2lSpqpR91twAQ1UZfgKPFiDJ0Dft&#10;GPrPg8jB0+QCCiONLjeymxhY1hBNtLOmsfi3Gpq8YbhQw0q6UbkZLs4wKsJRgaWXYTUdgSGfmEms&#10;h2IRep/LiAjtaNFnciDzVYgoOHJOjFs4GUIWhl2ESoMbcp45D5U8CgF+UDC5bzFzIFAueVpVBcOg&#10;y7i7u0CkFzdORxjr7tv0qDNhmZBCWRXPzl0JVimamUijkoJeVQAT5M98xrWcohj4zHWMovJ0qw3w&#10;sTRpd1DFSO9jMHdRuAj2diMTrrIwBryt4nWLjxXIVijt+WyRvG8CkkmchtXh9uRTKyiZczJDASkD&#10;lFEaaIJdZaunJWvmHlfn7fMKVMYt3xtKzoIizEEhLu+ZLq1rEZbfQ34abbXuuuvKFo6RDg9tFsDv&#10;YvRrwM3myBE8deFiwo4Guordc2AnGLueX+0JaC7rmRF8mEt5wDLD0cgfvGCNheUUeAKvJXA33LvE&#10;SXGrzdhztJH1htxb4NfTvxByKHDDuMomwAUNmCSVe1GlLXgKqcJANdKEC/OTwnleWk86A6++V6HJ&#10;FW6/dEujGebqim6nw18dBkPZeOTQk/kd8uuGS2ioFoqyA2TM3SQ88zDSsAOSGZWCHjNJD37qIPu7&#10;e/tx8dIgbt09AGe9eP7oNCZG2hhxMaqlzYKXFXAsS0zK5hIRdIeGNCys3GXiNjMD8uKZ4dC3+k7Z&#10;W+ZpQpQyAuYFUBhfGJRZ8AYaM4IrXvIgAvVGYxAL+K32ujd/3/2rxSEdY91BDCYUpVXh+invJSAB&#10;kOX9aF5BlsoVYtYrVYjn/lIsL+bA76W2qPtlXY/rCxipSQRqJcnATNJwqucpXr58IfoAyKLhxeuA&#10;6Jmg9oQZYXUI2bTxm1xLGE5/0KLyVSwsY+5aPRUsWffFGUbrNlBeVRSqFiVEMgWIuWCOJz1inKej&#10;ozQgtNDMxlOAYIcxbq1SPE8Y2HVRk7Xy+CTmnYISZVHCAa5ZoxRFDoQ/nc+jvhpHO8YghjHSRgnN&#10;AULaMQPPWplNgJBFBfinoPSczayUs51DTHjmINB/Gi0KYoYBLgz9ikzmCs7qmGfu/WWg+btbNlS4&#10;GeYBngAwCUMPMa1DLt+//myvpy+zX6883Ik7vzSIex/fjftQrrengt1FuaJQH+Dv73ZRpIOiUH+X&#10;7x7k70NcX+S7f4On+rsqWxQtytWr8sBB9LnnpQrW10fe/SxwkCm8ytxL0QiEGzDNfWb8JuxlI3gh&#10;mUwhZchbw0NrX2Yx1JztpKQDp84d6aSS1EsE9algLLWXm/klVDArLGkiL+GTXlgyoOEpvsUTcK3q&#10;hSQz+ZKXcNQscs2Jx1IYq4JtLf+BW9dbte8l71xl4l63dul5GFnI9VIbsk+VE3/zeRqcoXLcwF6v&#10;8c51Y4SPJ+govBWMhrdMPDS8KJ8teF6+M5HsvAyqczbUZXJMB/rouwaEUnZdfiHd8OpqlEJ7LoM4&#10;ERP8/F0lkssUvGzHhDKcBuZQPL+GWeyuASpcXGvCQFXU+k8g5Vo48FJRG9nBdowaPOHZ0f0enln3&#10;AJh1Yzk7ie30JHM7XNfUaDWD1DrWJjKJdEW2Rw6ahNiEV3oVlFAFuNSNlGAowkMeEqIiq9JXnWc0&#10;tjs9vJxev6zdMnjBrAJwiEZM5B2rSZll7JKTSmbt1kH60LixvpF40PNcw8eGENyb7FYYn9eTUbm6&#10;vSTpCKEKpYBxPVfGs8ArRha4i0Fey62DSS9L6NP1xwXwR5mZ1Egfs4XGEfIiLKtYvKURIDBasdft&#10;8mwThaniRlArX4St8te4Pn1UremL4THjyqIMKlozrzEc6kvkz3wcC2TbEk9uiTI1Q3o+5bvxaeav&#10;LHjvlkNzRoyGWe1IRwj3MhOO3GOPuZn4naK0LSLhoehmOpelHXiy/FxkHLSj4svKdDhIrqsaOvZU&#10;mrprqCjVhnkxnnnbRka7Ho7XbZi7B756TYug4Eg1ivGViFN+0q/bL1WCVnEzKc2/aQai8Dw20XwW&#10;oxjV3WG0dzsxbOLFT5rxzI0xBtoI2Hs/L3AgXhh6kRmO2zlAu+YKGFncoFdUsJ4fm0Y8k0xjygYS&#10;nzxjezaSkoDxAikjovJmJtQa8XAPtWvXwKwNnXsAg+u1tXd8y/fcX6ueAOcVwEE96vrCYP5tAQQP&#10;tG3yV8WsteKpCnrvhl/cf2fpq7kbkmlca1rNr7IyKaEFsbYAxmZrri5MAECrLQZbLZuzLcB/8cJ+&#10;9Pq7GRLz5R43YFsmq/Kg/Rle7DF9rBfjaEHwuZ7rRBEMWxRhnqMIos3m68FwmzUe6/EsRsenMZXo&#10;JL75JGsh3zyd8Z3AFfCMYj3NDLSyTodFh/YSufVMbBHtYkTFjmKAud3HphFiGPtcyVp/05CG4Y28&#10;n7EZOpJRMI9pFcQwPw2BYuUBRz1wvRc9W6w2Ba+MbEapHmyeH5pw5DuFLe0bXq54Ks/C9TitTD0Z&#10;hIICy2Em8dBWCgWIURkKXbjVxS01/4svZbKR3h2UxEtvVfMpoM9f8HsWRx/lpz/29eR94/jc1x/n&#10;o2VsZ4J5jVLS4kOAMXKgJeMmwgsT2B9Cqnii8FRpLolZRlTxAhbm54CxIpGsKtkSwhKn4Iq+tJQV&#10;klCQT/PPPlS+wJKL/+gbbMAYro2qKnksDS+V4flT0pkoTQjIcH5mAJngwX+2I5j1hjSQDPnKoEYi&#10;q+DO8WXD/KdFbHjJLTVTcLQ0rJRGAT+jmFMxIExNrsnwVlrRCDc6cf7dbi32hsPowi+NTj8a7R4C&#10;rB8dhI3LIf1eh/dlPW4GjG1bIaYQgGvgF7erMF+EqpGPFCqOkTFbzN0ElMy4xlMV1s5fgYgaSHwx&#10;MuYMbUH76WmkwAHCfg3PNBBaHmJphR3HZQKU66aGti0mo2LtdFpodJNOhKhj89SdLu/ABl8Z+h32&#10;O9EfDrJalHn+rlaYULhF+Hbpv46yUblrgNQbZU0xjQb4zf2zSxUED7nlZDqapAwYw/vu7zcUbBRg&#10;Cq0ZcpVJDPGNpswOj1CjpNWCnyQvBuQZ2B7Zl2cyS2vg2CjAGsGcpS3BtcsIhtytsaxCliIsuei6&#10;YdlrimugolAcgFMVbN/kFWBt4qSKadDqAYMGShYFiOJeoqQ3mAAVZIslFkuYUrmAgQATWlXOseVR&#10;h8zdbHK0MONh7PSt/eJS1MxwO/OyHvKMK8+GFWXgr8kYuh1gD97dVSERN3J+5tjomdMvWMcsSppW&#10;tUjwQBreUtKhYKHdFvTUaA7A+SCNniZ4q2b2dCPpKktvWoxInmRc7koYonxdUpBWWk1lI7/DA5mw&#10;afuMwUjhSEcJfBo18OQd8xSkm4ah5Ba0A63UOsAZGlycbuPaETjHUBEHzrHUjk4CTf7l26TdpGOj&#10;ggo0P/sVc1LuZn0C6CJzHBhHGljMn275z7aYSUY54FnG67JKMz3ZWsLZCEaHuXdqOCjAq/ZnvuN7&#10;7m83FtHrlnKFAxjZ0/p3+w08TQi+14CBq5mVOwAYsAcdFAJRECwmJ7Eao2RdIAd4emwunHugu1ln&#10;hmItem99lG0bIdPRgm+B1FJxY2e4g8Wj94kSAYcKK9cet7yRYTyHcTabF2VGu/q69E6b2r8yKYjB&#10;QloyHhVdX4LBcn3u5iSOj0a8x6rkOSyBJOCbYxhsWsK3An0BsB1nD+ZWu0xgZMsxaiCYhp3JEzCB&#10;xoMAH8EpuT8OYjasNNb6rSNYkpna0WRcboFwHgoyhaZI3UBEG5Dimkee1djuAEO3IsnsKafEcgoa&#10;RJN2Uhoz0nV5Fctay9zkKMPOFklPxmac51s4NBUcqywg0aikb+wuYuewkZWN/tiX/dAEE4Za+aAi&#10;tXwNeI0Jg5K2zy8PNPH3P+algv3tb7qW+0SdVyor5pbWJYSoYBeJEn8qHi5GC6wUENAXiiWPmZLh&#10;aCATLHhEjzYdFf/ym4kjwsihF3rgZn9T0TEZIy/2LTwUwsI3DUWYIkNJCgrGBOnxPY1IgLTruqWX&#10;HrZhau+1RYWNA9fT9vZsg/+kQ+1B437+A6V8UxSsgllZ7sCL0cY8oQd9WTNxfaZ4hcW4lLZsTG9f&#10;XLqubIKcSSP7w3pc3NmJXm+I4DKXQCHmPkIETrsNH1lopUN/0JrCJQUSPeGFzhizCtsjGS1UkHtM&#10;lcT8bn6FyRx60q4hWhUJ+Qa9OU+EB1w/hV+NCi0xSDXsFOSKW0CbcNTKb9Bmh7nVcYtXeC4bGMiI&#10;gvtYx4s588dLzdwIvBqezegOSnZd6QIeZA+G/c5uN1q7AwTnAN7sxfG8lkLWBEiFvjKBN4kDpYH7&#10;QSVRZZsnvIzcLgSPj1GwJ5b4OznJ0LMh01zvRPkakh4byWKOA3BQB+anhmmBu84F4gRZ4nFxCEo9&#10;sVYluvCGBpRe7xivPE85EkfAupxgpnJVCUBrGBWWvsxzW3sKWoweAKqRrrFphboufWwgiFNknUZW&#10;v9ljPMhF4LRcToDvHPqecy8Kta5CBT/QpsrbWt+eHNbF+SkECLXxXZXPeeQofThOcW4IXuN1wRyV&#10;GcqRIhdKgRGr621QCBrlVpk1zOoc3AfsentuAYJ2c1cAglD+4Vael7b14JSP0BRKttbtQJtdnDIM&#10;BpRQVtKyR2BRg67WOD9GK9rAqmtoHzoosAO4Nb1CjDz6z2pY9klHeXIRMHEL5EYjATpI3wW6tHbx&#10;Gri47bSDXJ6P1pmVbYITXAiAkQjMvfB+qm7ozDC0Okza0/nR8Aa3wKTOlYfg8Hye9gPs5ksMFlCb&#10;1aKYi0szRtVyGY9LA5jJRdvlH2hqKiEy1t2GBvAO8+O+f/4vP4zholviQvg0GcZ/xp+16EWGHhUt&#10;ASAsnJMjFCsEW+/GWESeHMf8eBqneFc4qLGHshYp7hE1s/igt4e32Ucmw7AoWQs2r9ZNiH4dl3rV&#10;uOPyMHb3dlDsDqiDhc8oAJhF+d3f5NafGQxyPMWTXY3S6zSJYDI+BgkQYXcvNt39mDY6sYNFcwuE&#10;PWEsjzxnItcY4QSCFZRAajTaxHOnI+YzjeGgG52dAUq/FpcxIu4c6AG049rYsMsoBrr7fE4PWyXG&#10;uDyu6TmP3pueIFAcwzquTVC4dYuR14PpRBepY5jvCI9tjBCz6LjndXrKUIa0gWcPpHT6HuWF8Mq5&#10;ilQD5CIcxQHctRAV+O4z1LtXEeQ6soIbPMwhBqu/GDpxm0MDIoVcU8Fbgg2KhjhWMYfIEElMAELl&#10;flAOU2uBGTmAYSsLLEuEDc++AWv9UpuxOWWEu57hCAlmCpTEpOXqKB8aV+KzfO9GJcOihZHqCKE6&#10;TC7jFX3t95I7tFosSujI96lUaAcqZYrQjYzL7yoY17NzbRpL1fNG3eqhsrFKSyYPyeH8l/DweT6o&#10;1Mz6lkozhApTKy6yL551oSMlKi8VVlmrZdx8ZciahvjOe2EylYdyCiZ2xnoMeQoMY3fUGUFAYCoO&#10;XMfnF2CsAUaPCBVhIE7UPhqjGgQanzKymaTiOLemMVjbV7nar7xmKFtLWj7byOgKBaZiZnoDj+Py&#10;nvvOd1OIpcBWGdOvyUbuWzU6pIDUmByPjmI6PkVBoXwQ+rP1LLr1eez0eRa6dgmmMoa/6KuKdO3k&#10;mV8I+a2Vh6AjvGC9I+u6bjedOF1WsbVUIifw0iS3oBkSc9wZgYAnPfpuH6poMs7x/kWMajxshOtk&#10;tI0nbtxE9kww1ofYsuDWnQK0xXRjNGvGdLaIg/YqLl08iG13gPFZjfHJNm7Ab7P5EfRsVTNoGYHb&#10;gEZazKGCwbDN7S+MRS9cA0EFx32exGNIden86KMhXIGVjoHeZAWFtIOsOjAvYt6JZ06mwG+KEeD2&#10;P2uhY8Qg47ZYcRudBYUucuX50ZIxlehaFe/P5SZFRL2K0t3iJXuO9Ar5Br0e7CLfdnZjXe3G9dNZ&#10;Ftd3HbKNx9nvMB/o5CZj8izT23dvgxSGcZS7PA5jOcMtWU3AwRgaoG+Nxg1OAHKF1pE35pVg7wK7&#10;eYpt6BxG1vhcYiSbMa0NZSJgWX4qHp3FYfiStjC8mes+eKp0hun1clPumnA99gjDZIYcxGVBh2D8&#10;QhOlqIyogMaEK3IsD99AkVTBWR+v0rVl6wCXfbfQC/1CmvArdIXcXy5nyL9Z7OPENZFbcoR8jrjP&#10;CEPSvbgGWZkR7LhgLvzFQmu0JZ3WGXMXA6Y/aMeFnXpchj9i3Y6bU2Qu8tYFcJddSkgf3NCW4Xff&#10;53ZJ8MC38A7KV+Y9Cxen98+9mXsAYufATHnVwcHMZLoWfN/DqDWCpAcODp1/q3oAHUH36MfK9jAu&#10;Ao/hzmXkFh7993zfj9xvNY0WCqrdaefD7azdyY94mPWWGtktL0OEeZuBYGmh+Kyr60kGImQxQxCj&#10;VLWIs1wVRK97rTBzIBWYcZ4iQ2jjoyHc6jCmJdEkFLcQNEGnSDgBPqdYpFOsThfyZ0B/7tpdQ4vS&#10;NVexXAvLegnIVrMLcWE5ARD3kg34XSEN+GA8iBnCszbwZlXHwq3GDZS1p/m44X13p4/n3kwPvS/C&#10;QWIeT8VITW1vaDWAXoUgk0CQFUvF8o5VEKaFowBLhUWfJu8MDeFAjFZymQATPWmtyCzfVodUaaoF&#10;XFxfk4Fzsz3PIo8hRhDGWPLwd2NIdbwBmEZBlEkVEAjSDEGHkEaRqnwRN/TdRCCYxIXCYg6GnFUq&#10;et56JEKjYZiNy9+1QGlcJ4ofi1EwgpB+Hwb7GAz7UYyJj+O9fmxaiU/iSfybeT0+M2vEZ6a1+Nys&#10;Es+DDzMOPcFmmmOwPZUFfTMfw5MqF/WaqqmEbyVWPVv8S6ReKkkZnna8J9c7JAxe2OM8qzfGU8xT&#10;T9RwnSHMtEy5L9PpeVzln9Zk0UbcCx74DC+kkhN43l+2+XAP8zfUVboTMtq8Ytwxim0lE2BODw7D&#10;SBj5hXNCgWqE+rBwZBYIK2YEPopnJ92nDZ3My3+8VLR45tyvZ+vSgQrbrRS4EAg9FXOBl0RgJMOs&#10;x3JQu3MGFjVgUcMD9DAIBIxhTveuL/HKFCRWWzudg8OlRf/BOTS6hVaMtCwQuB4C4GjtS2WUyxWM&#10;qaEA434DwZoLaiHrYItLiyoIR8SI+g3B5UwwvOD/Cgrb5+WrNMQZq+teFn5wO0MFhb1oAL/EB63T&#10;vweUS5c1vjfEpkdmOLuDt2aJQKu/ufd4gBK2zrBLQmqP+uIE43USPWSKvD3oyBbIHvoVt/2aW3/G&#10;cIGZIF6LaGM4dvSa4X/3w5u5nutvKFjpvYW3eqG/iEs7ixi22vBVBw8ITw8l6U4CPe0WhkytOYw1&#10;Mq+C3MljAPknnerJG12VL5UOQgYxkPzrkX6e8DXnfqN/FzHmm8Bcw8pkJpepVHgLZYNRHWCsVzfU&#10;+MArzkpWXBpa/C87UUlKr8nvW+QUnzV3MzQMTHPtEnipqIwQAmruA97SE+1rvDFz+B1aZJwetl4D&#10;lu7GGLgWjBFHE7QlrySn8iywxMhSFrmMkEqGcRo90eB1ac5KWaWyXDVryvcN/SET9P4mKNlcVtsY&#10;UgdejBj9FyfS7Zz26c9ohFnkOkWIyYzaClGXgjQa83Q24c3cc5kI/GUFLGhFeWiJzNUcpwiZLrms&#10;wXOrqadc2s8CE8pzI37wpnyf1btoUKPBfixEkkl7ykrmb5/qKS8gz3fizOVB19aRocCt4xGqe11w&#10;24vbhjUMV7erDWK64q+GFzgboGS7/VugAejo+3/gR+438SKLa6ORXbw2lq4mV1gq7GXMtDrAkAp2&#10;BVOX5CSUJ5NTqGjNWRWlZxgABeXmcUOtlsQy5j8FeFAg7Wj9wmxoKBXt0lAByPfQ2xnK+trJBmvO&#10;9ZRpzMaTyELUMgeIbGN9erC04ZgTFLFp+M1mByZA+SM49BTc11rHynVAWm1ZkQXEzLDazaCebsd4&#10;2JW4FY/gAEXrkXFDxthAkFkdyaxOQ4imnKfnpKRUSCMYJGLDSisAaYq4v0ncqo6lwh3g7mFRwl8x&#10;5bNWkWF0w9+pA2B4BX8WFBcOwNQwSe7t5H6NlFriwXUmwyGyMMoLTak3b3FuiSGPIaN7hdUapkPU&#10;Rc+QdVWLTxHJ0CCg3LOokjIkDtOp4A05qcSEOWo627EfFYZTNZxdVvBUhEW5WMhAUSyx51ocFJwK&#10;i/aNWmQIiXYAk5GTNBp8GQGRMWxY5ZGg5DmVlUqKT1wqJt8qUAy8FoWlslI5OkrDyVrRKjjHkC/v&#10;oRv3cwJVmkHw0KQ4qzEuQ7l+tvFsnvFLv0CYFoXbi0o1/4ljW9IjsFfu9Tur5igkcpz+Ar7zjFd+&#10;z+Qt8KGwYyRlTFzn77OGNbBSuFmisyz08R5A6GEp1DREU5HiMWrIqWBr/FYTZvymMaMXI9w8Z1XD&#10;yKxSw6GnJzO8xFFGS3IbDD+e8lfDrqp17niMkDAGaapV70DnRg6gR2kSAYeeY5xAxXHzvCUBTYxy&#10;s32ud5/hwVB8qdIF3JhLRogAcK6HAhdhaUaC7a+aTbxljAJpmzYtdGNWbBagSbrDiAaRc36rYUzV&#10;3Fqy8nuc3BoG87oTnjsq7DX8W92d5POennF/D8+rj1c9p+1RXGrVY6/n3vch8qGLMvB8VrfzdeHz&#10;Fp+BK1hW8SyRG0t/G7bilv1+7A0GGNMtBHw9rgHPxbIcAt7x0BEUrRWZFjCza9l95EjT5C/udetR&#10;hg2FL/Mx+oC5A/qAM7Ioiydg3A/bNeTLIBqMK8vqMX/XpTOVFICldwhT9vBk+60+dNHAM3XdGMXE&#10;vRqY6lqjLe6flt+SFqAjmyu8UJTCBGXhvmn5UoNSRpRlZMVcqpGu+VoF6/7dXMtnbF3Gqvxx/TH3&#10;9dOD+3PzMBMFGfCsdzrc28ER4327C046eJHlOx2wjnjB0TF5bw5szIQe4xW7pSxN1SLm9I2AFTSs&#10;ty8NYwSeIh8n/FVhZjQLulfez3XmcquVni0yGUVpIpn35PIRNKgcnMzdkjUD3owPT3ogvWDk0ERJ&#10;IMPYNNFNPqTnnKeZ5pkFzvuSXYzS1ghLfAKwbB85yDPKZVlDueD6cW1nGIODnbh6yx1x1+Xb48rl&#10;e+Pi3j3AagCBNfBmXVRCJjehrc5B9HHkat/7/T9yf2ICD9OUZLWBDK3lkfufUFaZuYcAyIFPcbJN&#10;EgDRrimoXGTafhvidMkPBs2qSPymtaN149aEGYSuNzLwM8BZQ0yppCByK8h0ttMMvz55tI1rKNlT&#10;hYjVpegrQ5I8a3ELdCJAr6AwAQoU6OHQK7C4gKh0/vq0Z72sKRjFEU6DYDxZxYnhAM+RrM5jyI29&#10;wW50EimNTJZyflrcrp2oKBQi6gG9kBTyjNnfjmYQI4hpA0qtbct0McJUwGY97sCMdYjYLReuh2i9&#10;QjkIJFgKA0FhBtsiNGgfYbTctvCGFaSgBiK0GAfiK61cowU+u4Zgx3juesTyVWa+6QV6MS7PkB3W&#10;51jvtK3Q5kK0JoMGo5M4k9FoG4ilMBNn4l2VWqxXiUkDw18lNgkMpfL/Ju0/wGzLrvs+cN2cb+WX&#10;U2eERmjkRBAEEQiQFJNFiZStRAV/lkayLQc5yIZsj6kRJWvGkugZSTYl2aQsihJFihEAiRwJIja6&#10;G41+3f3ye/Uq3Zxvze+3T1W/JgjR33xzXp+uqntP2HvtFf5r7bXXlsm4FF2SzEzaeo0/fI6PhzWS&#10;x2WfVLe+35Cth4AglV7jARpNDZsKz9CyKiYzwv7Kw3nv8abzGng76vMVjeSd2x/u52MHhVsUEu8V&#10;SKiEUAqOU5IRn+C1vs92ewoIaAOKPZsryhSPqj1TmOnSo16hOPkg7RksCk5zkPQ5feWTaRXvcNcV&#10;CSMNFCGVgd9r9usqMz7UwGqiJyiFtEOUvJxO+ir/07ckL3xv1rwEsRi+NXcXImwVJ/+q8H8ZlO76&#10;Mo26SSATZGNqkRYTqLg1efqOH+2wr/bDmUvXDLvbiAUeDGUbdjXkrUehti+oxFPnuAc94LKEHO87&#10;HuPUY8eQf1JIMJCmk3xfGvVs/Cu0Xy9HeRwUcDmX5SirzFCgyrE/ncqw74bdjQLFEoU4K6OYkWcs&#10;vlmqo2kxdvtZck9rFQ+vtgKNnA90bfsKgLqGLPaQt14yroXqRszzTejsQjp8WgDLMl/jdL1oCT2A&#10;4oMmepqzKkZWT6SNEqy0Es3dM3ofvZZfjmLVvJQmwBtDYolRyETfZtGil65jPRgXo4+eyMALfUFO&#10;psk4TNO87YpJW61yrNZdllNkzNq0p5Z0lZ5+AyOOcxPNWgFdZgStwLvwEOmT9Y+7OAOjocZB/oBm&#10;8LQRgTZWqlWiT+op2pRxKUPBOAiSnYd3btTn6exYwyCV34Q5a2WdHR2gIvrO4haVqOI5Z2uMBenc&#10;zzgZlXHJjqBCz7WC4Spw1lJSncUuoEnV5DoAT72a8gIEIq7EyJJZDU3LMHpzjKWepaFU3uEua9Yc&#10;XkcuarBZMrAuM8K45dBrBQxhmg/l91TjGgNr1ESQ7lI1ZTF5oXIlMuP8cCr7OB0A3NBigJQCAMBS&#10;jJp2vekJYGU6HSWPWlGVh9PGFwikP40uuLTKKYhkzKGlui0lSvFdpkHUW/zJODdx10+c3IozZzhP&#10;no/NzXPRwsBWmusp6pMHXHRxEscLeBUeXLGQCACx8O/+xJ/7gOuUUAlQhzMNII+HIVO1ITpjXF8j&#10;RB9jNgRd4F2qYFT0Kinn+kyI8i+XCmh4jVM7UC4pkE3dYN0ybU0FmGtMHEjzTw4iVG9DqMk4H1e6&#10;+bg9AN2M5zFA8FyrlZQlzmm5Mo+mSkb0QxtScgdIds4z5xj1hkZcDY9kDDuuzzuIfvcghnPQjkID&#10;d7dAxzXbrgcMwzkfUi/BoPSVx4KoM6/EcC4jye8oOTUYdHGXii5tcmBKhowwoGn3G4SQIYN6U9oA&#10;PeizC8QtsWVZSGt+Jn0MXTSnGgI9VhWa4aNUhzmhR5QptFHhuU+ic5Q555UmU7xi3stAW75Mg12Q&#10;jvRZo1fLz1DqgCHGSK9CM5WtnQUza7z4O3mj9pse2RajDJmS5A9OxzBlW9NCJ/RpLM+CIPSbJvGd&#10;yNo1ZKpVvuN53ppC3Y43l/IJZ+qot6V3gYfSofD5nHQTv/h7Mobp5G+tLf1GDtPzNJ4pq48n+o8P&#10;EDi4zc/UMAgY8sDv/AEfiBmSF2g/eJYhIJ/vxT5Fz1ZOSuEf6JqMK7+nZVA+zzfwDJvhum/ngjw1&#10;ir5LA+p3JgGloqd8nO5JUQcMmNdwrYbJed8a45My8AUBNpT3JcCR+g+V+D0tkndcaFsy1FyTkgan&#10;yBdCL0jToJb4LpX+TMkirv00SqMcwXGLMoqYNsBPgp1UEcdX8EY9CTNVCzxTAHIIcZ22kQbWc061&#10;wWmziak5+Euj4Vp3Hgs/Qhee42inqAh/ZCFMt1TDixQ6MOiSDhYId/QRiBbp94K2mDPnFpJFPCzX&#10;zw4wYpMErJEUrrUNKQkwtWUefTwOIwYVHobTG9t9lCf8u4ZBcEefIbKmV9QwoQqQ5npPd/XJY8BS&#10;DizyYhat00gTASnfpakaHjYDGEvXtM+zXiPKbwVjxAjRRt43dL27/cHApmpDTeQJpQ3w8Rm+pwyf&#10;qZx3kf9eCpnP6bOyzIcFCYhHige13qyjeKsAeAxYyQ1DLLYBzyHjVZ6vsaqvtGgDXmS1GRVOs2SL&#10;jKHZtD0MrFtzqh8jR5thtRqexXpzE326mfiVK/Bl4CR4Tz1l0ppZ1mbxmrHrzl5OAbqMpmoyEnqv&#10;xvtqGNZ6rYWhb6VweAmQb9lYt23DF8HIw4G0UQdghXvq6XoMLM9oqj8Bam46YnSyyn2YcQZZuUSH&#10;aRzgH7P8dUpaGHbD4G47qBsrH+EjxQa6qoqj08fLtO5wET1qFTIjWSZambSU7XiWyV7y6BMAQL4E&#10;00oYbUyJUfIs1+qYKP/WL5CvnfJLe3NjyNMSK8aJViFdcK26letcpz3XeDO+KXMZ3stsGbzi50kp&#10;aHDpIrw/Lkzi1EYlXnLpUpw7cz7aK6ei0VyLRqMBT8H3c/o4Ksfdg2l0x33ehlGuF+GlehR+/E/9&#10;eTxZBIRBNgNM/aY6SgYBJZGULkampJGlsy7XcU/ZNB+rkqZDC4xAygQGHYiSXf9npRTDzzUMsYM4&#10;0CvjPxfX83g6BxMpoKAkJ+A3QDjzaSFu9HOxByJIa5sSkRke2lfCU65UFlEHHZmsMRyiICBIHkO+&#10;RAjN3G3w+4oIHLfSalWTXgePtp82g19fWUVAmxhYBon392DQZSWHEDuhrVFhACCmGZQqX42FHqMh&#10;mOMwsvVHzbpj5IxFZELMT4vHW52lDgIUzepST5wdgmlFU2nXfxSVnqTbNxlSEyGazWnmXPlwkIVU&#10;NOYyLYPsO9xdfwkDyAiG6gxHWTHHNY3HeyAa2q2I5KC3KF4w4xik9bNpPkTTwngwVsno0Y60rk0j&#10;6zP5Xs9LNKiJEAWadAQIToyiUVBhpzlgx8RBo50p4xZC+n0y3pyZOfPnPR7Sg0yfM5aJ2XmfRtUj&#10;PQMuTu91LHmGfltilKP/ez9NSdepzL1VDzh55nxHq7ibnvkuZRVhV+h9ne+1z6lNqY1+7rWZAJkw&#10;pd3QC848LPgbg+AQZ4UFgE8ApdkcIwNfeL3eklmg3m/DXD5mwRN50iiFWxjiQqAEDeuI7Hm7hhKF&#10;adFxgZBGlkam1uWczjD6IS29nzEvGHngTXPGxNCdStTEpxreg+sa05pE2zAtgcIxFIaUkTXjgUn5&#10;8GZYINEhB+8VMKYIUuo3TU1gzcxm36MfKjg5hA/ThhooDAvvY3u4DuXBWBuq1MiqeBZLjNthn/ug&#10;lzRU+UkI3iUoMFHPNfWCUEPeAzxJ9A7t7NO3DGxCXhSbBnaCVyOYAFDD5yo3uotcLVIFKPlei+8S&#10;INfry+dtI1cYP4vmWEDCuW6N9twkF4D3YDCK0aiHBzOOUe8UErGT6M8b0Ud4kVWXKwFSBNCOLQZ2&#10;OHS/aoy0I6Zc5l1O4845RsOUcx0AyJ2SiQDEh540lP7K3amiFEZuNn8kyg0MI+NUxJAteYYhSzcr&#10;0ZuSu5flJs47BjwZnxo6NMsGT7wMfd2DdZaKTdA/2lxxBUbTZU2bOBIrMZQ/8gMMLv2oVDHQGlfA&#10;FwZTQ5sydstVWNCf8IlV7VLhmyadw4X2pyF59KX63UilYfQ+zoyyIPs28XqdI27UARvwm5W00hSW&#10;NuBIzt0HeD6F9kZcGDdjYiUcjJRPgjKr0TY9X/coNhPXXZ8ESSVO5ZBbVbnpb+VGOTbpUR0hk+jw&#10;GH1w/bqGzrrvOj0pAqfOgIcTxMNmFc3wdmnTeBD9sQls8jWXM0R5+EbXw/ih7TYCIbh0xYmhYutP&#10;O0drNDXV5E7t431KBrwv/zstOirP4+KpRrzswsOxhQdbqq5iQMux3rbsIyRF7w765djvDvi5Bw2X&#10;0Wq2U9Z/4Y/9xF/4gNmmGtksKYaX0XmRNTJmU/lMZahCWsRkMEhIccxDU6aXrj2MPXWeVkWEYKk+&#10;DkEvhlw1sipl8EQyMBYIV1O6N6S4RIZs1GAkNKhzI7tOhEsSaJrWNEJMF8ZXK4akYQAUjhuVK4jO&#10;NaV9WFEwC5jVqjl6sxrflN0GsQ5Bju3VVmy0YBiYTtigZz6Cea3K2JIpRVooEksmWgYxGTkonXa7&#10;ECEjaK6PdTLfDLikJswYRjFNQNsqrwrPqIscYXZD5S6udxANW2i+cu44UZpj0F18DqBJW+7VYTxM&#10;I8rN+a9kkHinZStNrkgeGfensowuI4MGZvTJVPmiyV58CL1doK8AG0sQ6ToGMmtS4jw/zcdAUBW/&#10;820VjLuhTBWv75CxXPclw5p6b0uSUZMtGXs9mnQVPxUYwVjyvDQMiUlgaQQAcUnM79U+Ps3p8Tzn&#10;T2TfZC65XlyZ3ukdXK+yTvMsfOczbLVeVWbEs8Nxky/9VvOZJM8TSdJTTNcdtdVKNCJqG6GX5z6p&#10;vk+kqmD7FIXODhWhlcuxxLkaZgEV5ETAGQOFn99TtRgBD9fRTN9+RDdoT/tVuC6eTwgbA5v2LIbO&#10;JqgYbVGwNeLZPLGerUbfJsGLfO6pYNPA1J4CX+rBzjG+Gs9KpZF5IyYmmugHCNI7nPVRyiPLW+IF&#10;otwO1ZDSwPfCzxpuM4SdJzZUbdgxi9A4sowN11hD22VnOYyglcssyh4VN8LgepoEp6Ho4C2M6Yy+&#10;zkD8GtSiRTz4dix94FmNtPtFCzrtM6aKfuRQ3pPojHspszjVsrXvjIHRILPkHVcz4M3EV+EloC7/&#10;z4e0FznGTJrZfDjrY7Jc0uLm5kU8zwHv4VsjOvC2AHkycXkNxnU2is7+n4hO561Rb96gO4MsoRD+&#10;T1nq0srnzGn/CC8az/EAnTbLTdJ8pWOkMXGLRNeiO01kgo5iZeKa2bZCDKceZChlau/uH49e5+1R&#10;aN3CqGEElR/okLaEg5dc8jKzWIHGCd6pYKgtlDBg4LOdkeQLeM+cF5ccQTe9Sud423jvTZdF8bfr&#10;qx3CKv0uGupFp6VdbABeJqYavrWKXQLynGnds7KdSZDkZ+ydMhHqWIXLduVTpEC9WcFQtqoaWeda&#10;69BL0K1xZdgZr4VhWE71YuqXTOL7jjxn55/1zCulOvTOHC3tQOYY8C6eNRFUlNwMAOOIjJq8xaOT&#10;PLu8yVwQ1+0KUBIXQheTG03fcYvQNJXHmBs1EVjQ0TQeTidNsDVi2KoGGZ5INRXos9LqHGySRxrt&#10;Pzev0H5IP09/T/UMlF89feSuWuEz2jnHGTuztR4XTz4Sq81TVnnhp7szNZJOwexEoTeNzkGH/nSj&#10;ic5p49itrgBw/tSf+YsfMHCiCrQ1KRSZ/cr/PDVK/ORQ+U8s7mC4GKLYsQLK5RBBn45EBwyc8EGG&#10;obFWMnEO1gn0EsSxkH4TF0mwMhzp1aDkahWUiPOKGO15MfpJEEWdPAoiuFOHO/U0uH8FlG0mMA/n&#10;WhN5MLJ6xjCYeyhKILMJiwnCIMAQyMXRDRfri+oY5JRlKvOVnJBXCeltYBRpk9Wr0hopmEdPw8l5&#10;y7m5OfB0moUgnL+z59YftubpUGUsc8A0aa2sBj8x8SIZ2bRZAP/KDYBCHaCAENdgSrPRrFhVw/hq&#10;aFKdTEnH82V2Df6ceys823mVIv3XwzCqgB9K/zyhc/JWaA9jltaW8jOF/aCBJounJENQgENtW9o6&#10;i/scbpV9SjSA5ogXz0agGBO1vYpaxtR8aW5lAlGd++zqP5vAJfBK86We0FEAYM1l6aNB0ZAbOuXm&#10;9C5pnwwNf/PEdCZe4ZpkYDlTFAQSp2dzPb1OLchYkJ/2DbCmx+bvViWy2H7aAYR/KdPY9/DadL/t&#10;4vmuh0ubQPOkVKTCoh4aImmjFw/fq3zsiwIj/SyKkcLj9pW/S7zPYixGAETeWNZkPPWnVV2yruUG&#10;k4HlOdLWkP9x4hQfJgVgx1MIVuWiMeUZ6iqhQJXxXGC5hpz98YVo1ofRhH/lYTeYnuQqgEdlxR2y&#10;ZnF3t4UR2Y1q0wo4eAz0OeU88L4CsmDkQyU2wiPUe7G2r9rqeK7X68X45fkg9XVaWI0Z3o7b+kkD&#10;lbCJNnp5hprTQn2UV4l+DkcX8Fa6dAYvZunSiFFKaJRezh3uds/Gzs59MepvYczOx3h8ETm6gLd2&#10;DtoxFvl96JCPg87bAOnnMTAXUOKe51Gi30yJju26DgDtGvdTcqQlU8eAtj5G+9BsYGUavpSv9KT1&#10;ZAa7H0B8V6NSvx7tk1+IIkZDr0/DOnbYoM4SXh9NUcoYZesVd7ivlB/Has3tJKULXJ94g9Mxl5d4&#10;hwOVwKdoCxqnetp8d1jsxqT/aAz2X5pk9lT7CiBjlpbAWenJZCnLI7qRSgWduc67nOvtQi8jRFWj&#10;aYyARXPUsQJ7uolqM5SM7MJDZj8D6ZW+1G/BfEqY4/u01JCfZigjqYnd/B+cm4yom07waWqbYFDo&#10;b0GGJF0CNvhJHoaUGJZ8Cg8X0Wmu7LD2slNlXrNEL2msgPPw1hyjZ1GJalRcQiMATIYVgw+4td3J&#10;2CNQJnWa4+M0ovraEHJKsON96jRXEmhw1dFq2JRBjI53bN1vV350Z7XNVil59in5Cp3eQse7/3fy&#10;jDG6TYxhHRujjjJSkbSv/UUWUyIUqDntyAW9nBdfaTk/Tbuhv7bEDOqGUSOMZxXb1IL/GnisbX7f&#10;XF2L0uqFmBTbCOsiTlTof3VFQuv6xmyvF6ODfWRgEsVGO2onmnFiLSU+/cUPOBQe6qfMwNqwxE8v&#10;MJpjllCMXitMmQotoJycM3SN3NxQEGKoB+F8gWvXnHBvVsqRCvA7WW7oQSOEMTVxKSU04U6XnYyX&#10;aSCMWYYKYAphQW7UCUTDA4bxW07e81wZ3PBLEgCfh7EypV9F2kSHWBTcwhTOCbhYPy/qRjGk/iRP&#10;A0ZUGTEIwFkYZ0xfVCA+Fwbi/YbtzObtD0cosxHGl0Fi9PXepY8eh/M5PT40XNww0YX3wkH0S0+C&#10;6xF6UbmyWW2uRrO9AtAoRBnGMds0PYdbNGImTunNOdB6nWnJBAyRlg7Qx1QdyrZrTBBKB0RlAfFR&#10;eKauw7AgWxnaTYRNMjBUKdpWnTrfq4JXnStOkIuxhSYQxQ0NRIH+EyJIqJS4xZ0CIZrJqWJVvDWQ&#10;jhS8ggAlAfETniUCPT6PK9Ro+hIwkd4aO+7PnsG7fb+fIWnaYsfbvmWhYF13TvqZmXu+t9FH71Hh&#10;+V7/ZU/1+4wu2RIiP7PvyAO3pQ0G6Ih9UaBVPPZTT0+jKR3kckGDbZfv/cTlRikciKB7pn5xHuZN&#10;fOH0Bb4lWU/HnQf5JPjD8KdeLk3NaOUY0EYVHPiNNkgdnoHMjDGorfJ+VFW6yMY3tv/d2MEzWq9d&#10;QRGMolhfi0WxkcrfWbnHZTp7u6vx9SffHr3B2Xjwkd00d+bGA4Z3J1yHaUqREm7kN0BopZTm64xG&#10;dPe3kJGDNCZSKdtvtxp9aG5mfEL5tCttDsAVI3hkDCDQwzcMfOPKD8Td7ddGq3UzahhausZlqHG8&#10;NeHCPkbzuSs/HCOM6xTjOptwYkQnfD7hs9HglQDvq7G3/338/opYzi5Cr/uQxexcTN4VtcbH4qQJ&#10;QvDzeDbmvQt0itMiTutg8qG/axxzyKZvxQ+O3Tt/NBlYj41Tv4YS7MJfKGIM7Bw9YJh5MuhHzrAs&#10;BnY+6tPGURzwtyBss1HGk6sy5pmRcI7YnVrkgQW/G9mQHV1rqYRYLMTclFm5F4cChdlKdAEX6xs7&#10;6LURHmKgP7jGsPOEd+PtYyuiXlvBMDTx0qc8Z5SmrAReY26YOCerQeO9emsq5UyWfTmfQWsNv3kz&#10;wGvGm/YxNkZEUh5DGjPlwabSZn4xcpNFsXwenhl9y5ZYwZPoCL3UlOzHM4voEg3Ycunct8mnGn03&#10;SIDyOi/ouuQYVTWw5bRLmTWiNVwKhM/MDuXIH7yfn/K/+QQpH4VeK4uJW+hjHp1snonZz0aOrB+g&#10;l2z0QYPsdJe7EZ1ca8XKqnPFDdrYwjbgbQMazWkx2ukcfrVUo/PqfOim5yqYEKRAUxOebJfJWM7v&#10;WyWtBACz6RXe3cB7r/HcNKWArZEO1plv+K5qO+Y4jVNkv4hdW8OxE/z6vMnuLLZvd2LYHzIe0KfR&#10;iPZWC8O8rr+nSsjQeaa2kspMN6rqpFFSTvzip2kQEeI0kH6pUCO4DS2+8x0aV4BKGytfL+t1cD0D&#10;cFhuxqLirgTZuizVrKjCnTVU8BoH1yAZUnCQzFLlUVzLZ3xumCDbxFtFSVtpk8k7enkCAw2+4SWl&#10;3f1WzXhzD8ICCH48zMXt/cPY7i2jY6IDSkUzcej6LJh6MYIwog9YMoEM3wFDLcfDGHQHqXKMW2AN&#10;nSDXwGUdhyCYizk/QYLOgar83JUn2wAaatoc2RsaLXNN/lihfw0UmMhboZijvErRW9ZQgio5FBtg&#10;wgHMG9Ki3ybFSPwyhigxMsxmoQB7sQDYWIxaxjd7MGUQQnv0RJob9h6rqXhmhRwABjQqLTlJNOTR&#10;PC8Jrc/kNPSd5ggdc/6lreg4YX85AbVij2wS7VWYVNIIbzLYfGd6Sj6FrBhjOFe/Vs88JYkk48kt&#10;XOutR7dnNE/dZFQwQtmeoLwbpSNmTjTgb9+XlpYlw64niDFBkJwf0nNyOQkskVrqPSqNlAXKCbEA&#10;PUYMsjY4h27926QxNYycKisbkt7DOzSMaT4U3rQvhp4N35rYZrYvGO6I/4QM3idXw0MAT5N27L2y&#10;lNYOCyS4zr81DFnCnFEaPdfzcf3yH4nLl3/UXkUFsDrE6HgcDC4kA2cikcVfnKc0+bAPP+7sZ8ak&#10;g8Esu4TCSIqhL8bbPqQ1vPIgfForl6NWNzGmhMd1Ki4//t1x+Rvv527bh4ZBPudOQUAcqw2lpWmy&#10;OjRJfXPUD/WjMLIQajg866ujj4FfoDhdGjNxCzY8qQky1+nhrf4BR7FyNRal5/HcLhx98vuPQefP&#10;RHd4iTE8hJ/x1DnLtME9rOVvi444HzjqT7huEd3BuWTMPaqNj0CHZ1Di6jWUIHwigB8CnA/2e7Fz&#10;ZzcOdnei0+lGB6M7NEzLexJf+09vB7oJWNRFbl1WU5G7TIfnO4+XKgfxuTsVrQGeH3zJv07v9rh8&#10;5XUxLzQBCBhtBQynIKb9qC57GIRZ3FnU4ua8FWN413rJRkTEdeavCFYS3EVXpUgIsILmMzbmU+jF&#10;asw0mkaWvJL2pvYs4Wl0AXrEaTPrBrgBOzYQ2gm+NWboYgyXkb85wEODm3npcibcZ6IWOq0zlvd0&#10;NIaAm15WQKLi+uJcbK2WYn2tFu2VZjRbZh9XUujXtlmMRd1olMZwe0qQ5W8jPEYPzPjOoxtqJpzi&#10;hbpUyuzl1dVmrOL1rbQxaDxPcJHkD3kzCqc362qMYr0V5cZa1NqcrdUo1TeiWFvHAOLEafiRgUqp&#10;iczSaQjq1oT3Sv4CQtQFag9k2E1sJgUrXgEUkItV+tJqtPBsDRXjHNJGtxEsAIiW1Y3oTZsx2u9E&#10;vnc75r153N7NR+faIEbXZ/Hc8724cqcfu4C1qbxZBvjR5xnyU/gTf+b/lpbwqCCSghJecDJmED1T&#10;NinsxvcpfNoD1bgdlISEqA5QYgoI6Nym8Wvj82XdbWP0ab6gGhaMyEskurjATXOnHxXNIR1qNkux&#10;RsMWcNLeCGFwApcGqPsUbhVaAwWhIbfKjNeZ4q6X4UDMQGUj2qkX2PJ9OSvK4A26QL87jn6vz3NH&#10;0YMApoUvrAIy6sVsNI3BjL7xTCf4Nf5mllqQO4fQTUGUux2ucX0qqNnSZVUQjsxUSGG9GYY1M+7u&#10;JGNZrZSFqQFTiYIOpVlKPoLZ80WFycxEgQw0431TBDnVuYUVrQTjpuKHPMsqQhqHUh5lzXvTHoaQ&#10;OqWjY8gVxgnvMgPWTbwNa9RA/YAzBCozknB1Qt4MbwIoeoIauARepCw0Fukp4Ca2OTefDAXMecwH&#10;CSXzAD1jmdawaimF2nkW7dQYOgaj4fkoVUe03RCQYSIEAx7RW+MlvENusuTdafjjgLb4PMZZpSbS&#10;9jKVugqDf9myoqND/uTMwoIZL0J1BDkLsyYe1bBgBLMt67iXvmXI36dFdHunof8+1/Mc6Gjo13Bo&#10;8p6TgS3E7s5bUj+GGI7h8FyMR3heo/vg90vRaNxIfZ+gxHsHj+J9XYwx52hwiTah/Co92sW4O/bS&#10;LFejTdVktJxCSWLCr4aw5nh7Cp9C39l5a9y89r1+Ew+d+2A08ttRAKw913tX+qxax1Nc2UmGPWVG&#10;y8OTOZ7ODPC3GcNutvnDo6+8nt7LRXiFy5TAlzLl0SllPBITc4qAYKMt1cow9nbWots5FTduPBbn&#10;t76UIlJO98Ay9BPwCU3UAc69LpYm1Ploowxm1R7G3t03pvdWmreiunIb1oC3zaDFCBrG74+gH965&#10;xyOv/KcRzU+hQD8S5098LlY3Po+C+wLPQ8b670zXlGofjrW1/yXOnflo8mqG0HaxWKGf7Wiufumo&#10;wk8r2njr6hPXBA+hwcg8iekyJijvzt33InPt9Lxc7afxRg7xfvB0jGYxdml6x4L5nniVemeDsVu/&#10;BWZ7EU1kZw0ZUlZc0mJoVH1xuLAEpqYCPkHuZVZXRsiXAiyNXh3Bq6P35MUOdB2PG9Fa2cMrFtLn&#10;U1ulr0VjTNYEg/NOIxoWOdBQo+zhi9EImgD6p65KUDaRbewGRqmC0m+kZCLnDHVcDBGX4XuXSC7h&#10;tTyOhRnGghH1ZPIQj+QxARTOVAIR3eM+2HQESMwgyya0zykQPVll5Bh0FwTvGL2VZjPVzW67J3ez&#10;kbJqrZktuLN4iNNXTkco5UmMNWo832SpcAoFmeU/5EEwrixkzpz0sn3JSCePWGoVAD1IOG2q0k8T&#10;RJfoRTeU2Vpb5d0YWvtC36yzrQ4xqlEuLnAwMLAYTp0JN2MYGWllvIzKCFfGfCawbWnIVZbotXJp&#10;lkVJnUuGV+gQupnPMdquDc7j6RridpN3bVae55VnVXT7IbpgEteuduMbz92JO3vb6GSjTpMotavg&#10;1hqgEy/ZOVl7n5SrmoDGIKaQQdR9ZERhJq+Z4cIP+v1sGyWUkqn0UswUZ+dTDS9oIJwLlfAFmEHl&#10;5+R5BU5Jc4sw58zlOS7BgXHzrrsyjMWjTC7YHwH4JobaeDQWogQHmCxUcV2WjKYxg0PTbjncD9dk&#10;6FlFx3dNmCtHO3rjw7jbmcdexyxF0MchzI5QF2dDjOMoOrj1XbzYHgqkjCBuNCEGA2ZauWur8qCf&#10;2egwDoZzBAQkZHYoxsUaxynkolJCGU5gROd3qxga61sa6qDhCVU6D+AmvhqDXAElVNRflcXNstbj&#10;cE2XlGbQuF6krJE1kml2nZ51Q8MMyEhZrIyBWZkzi2ZPNcSgXgagzvstYVmpSWeTzZyXl92haaYT&#10;QNyMCzQqQSNP9GRSJClETdsVVpcRZGFNh5zPGfYqTG9GuGjYmqnohzQNUDLpIgmwG02fjaee+F5+&#10;no7TZ55Nz9OYZwfjZAPQ2M8++0Nx584bo9a4jqHtQ1N4CGWZdkminVa00UNV/ETBhucz4dTI0ige&#10;qeJPy3h8NG0ULGRA0GQjGik1+dLMxLQ2kr/7/bPx/DM/FMP+udjYeBKB8yoMCuOU7cpRiKvP/Wh0&#10;Dl6O0Tx3dBrS1OB68jdGt4Yhvf7sj/CcM5xnkYVzALgzsbf7cBKR1gqGLrkjgJ+0ZlOlkwJ2qf2o&#10;LhqPjCA7ytlkfDruXHufPYlm42ac3vgc/DkC4M3i+f670+dDjNWdW6+N68+/PLp7q/BeBzDWYdit&#10;z3syBkdG9qGHngd8zePjH30VQHDIYA1TyLHIGA+6p+Ppy6+LE2dtnyA2B+iA17sn0r3X7jwWu3i3&#10;kdtDeQ9pN0ZAARRIzkt41cUYOEZ+hjE1g7uz8+Z0bwMj224znoDHuqUbBZHweG90Ca/xUrrmxKmv&#10;MKZ6gEs8r2w+2yUUZjeP+hmYKJaeA6A/FxauWdm4A79VAMhncQBXor1+hXEr4jmtQacGgLca++iI&#10;XYzkwdQ1jirKcvR3MprVKx+O9cbzsbJSSjkZzsc2MVZ3rr86dq7/KEDlXTz3vVk0o/As9wsW8fhQ&#10;0pPhu+Kbz/543Lj1hrh++7Uo6jm/vyk2V76S+O2geyaeu/4e5Hw1rl3/sbi78zYA2fk4c/q5qFbr&#10;sbayG89feUVqR6kyiMbqfopSWVwhbQZC/5xOc3ceq7DpXQscTZp0CmkwNrGUE92SqogBmEsmfAIu&#10;TERye8w8RsA5WSMsqSgIoMOLdHCcJnN9rFMCKCbarGxojBBcTkfB6Sx3NipgMGqCKXgkzYEqc+oH&#10;btuqL2KrnWds3awBj9X9vjGwbkphgpMG33W2yZHCAFnMyDKjae4V+Spz6hxZ6EL5EuTo9fMRBzKX&#10;+Ej5VI9g1NDbThsZ0rbq2GDsNKQlHdEHfLeoHMYJxvPS5mast10pYqIpHqjv5T7Hz9Ulq/U276mm&#10;XeFG6nHeY2KfDoZA0YSvdcDXqTYgyAIbPLftvufwieFgtzeV96RvHcelBbhoNSqpsIhrjGsVHBlk&#10;mZHg1FkEKHeGMeru4zx24rAyi431fFw4sx7rKyei3gL4JyXgYOpNqKCw1sk1p3OQiDMzGtlCe8ZM&#10;gtHglHRkmEPmQTGEKfdjBFTmoINFDAsPTwTWK4GidJh3QViTHUzDF9WIfi1uMR6CMkDg7pd6mHfp&#10;AoOvok5K1h8qWdqXtKzhUlrOc5xb4zY+p6185/MOpz0EdCf2utuZIM6zTMgayMRtmMaLUmzzvh3a&#10;PEsh0swwJ2eNdzkgojmsMkRn8GoYedz/LElGdAY9OG2SGWmisGwekPuhmUhMaprZa/hTlT5fWhO2&#10;zqtAa6Am99Jt8FOhcDmNC99LhSbvYJBhzBrPM5nKtXbucLGAESeMkaF1yIhRgkEVWhjItyXWpf1u&#10;qeX8s3NpGkizex1XW2ZyyAsZv/YRpSECzRetSqPAZPMZZdBgsWyh76z4vGvu3NS+Xm2B+FBaXJ+j&#10;rTmXAxQbeFTn0/v7IPg6XhA2mHfQNsYxZU3zDkOtfYyVx2BwAfpmxsZ+mEmosrECkPNtKUNanuMv&#10;za4GzB54WI7PBfNSF+qn5yRckwy5c1IZqDkuxyaIGGAUPTSKIo6UJMVN5hgseK9005D+QcfWqS9h&#10;aDOj8e2OO7deF9u3Xg9ds7Fwqct40Uto2vWii5k8oHw5GnOU0CIO7rwlXetx36V/heI2Y1O+zp7x&#10;rUfv4ETcuvbyNM+q9yMIOj6MMH3ty6dR+qvx6c+9ln5No4SRNGT91SffDoDYiCvffCi1RVL1OpmB&#10;PT56o/NxY+8tsTMAQDAmFgVYLFH28wOM8h4KpIt9nSDfrmVEZo6OpDsw5m5cke22VYOe5aRPjo/t&#10;W49G/+5j0d9/I+OWjZGASJ564YBvNAJu6C4oObu1f/SFePaleDDN2FhrpzBhsWpmfhWe1fhYdxmu&#10;GW8dXY1yr17BwJ7AOJ+LOsah1qjiIV6KWzdff3RFdgwn34tsP5pqnps8Nx3fH7t77zj6Nju2d94S&#10;veGFuL79VlseT13+IzgI52PnCGR49OGr6fRSVCuoXvqw0t5On/c6G/QJjxSA7oFpTPJgJEgwXEXO&#10;rRxnKFN9onujYU3aDfro0UsX2BN5QtQ4k2airTpEhosT0AUEJwdGeU7PUE4E/MiY6ge+MvLnOmIT&#10;qkziPJwOAXM9VNwUOeUaZHGxUC/P8RSXsXliDXB0Nk5tnYgT62sYW+Qe76+A9XR3ITOHa+iJFKYF&#10;4DuP3WrUY7Xdig1ovrayGq3WSlTrGHiAAmYAQE5b0QP8H51lVA2eQRdZaGSuncDAC0LUOz4/1V2W&#10;G2QlAX4Vr7q5Ea32WQDXOcb4bKysno6V9VPR3jgXLca7uXIqyo0TGOZViFWFxtBG1WCEJwEada26&#10;bJ32bXI9hrB9Jhor5wFEZ/l5hs9OR611mraf5pqTsbZ6MtbXNmJrfR16nI71zXOxenIL3mpgoAF/&#10;1RIn/Qd01Jo5QEkZwHwyNjYbsb5BP1ViZnWlogIOrgZRxK1ao3MaMyfUdZHTekKuS8tIuM/sObNs&#10;S3iILgGYjSxIPkWxcB8dcleDtMYuIadFCkmoRCwUkNWM5E0oodxkjI02WxLh5j2ym80wa8/stin3&#10;a0hc7K5SNhybQjcwLPRDGaiY+IWjpGFbuJD9IJqFg2hZHAKPcYjxGjPAGiszSzWiLZjpZNOkKtrE&#10;e90AHW5LKMayh5ZX21wrxLmNcpxdKccGSAYnPRmnJBJJoYrUOGF470vr1zCQcEh6lpmWVgMxxd4t&#10;vZwr1nNPe39ijcyMswCA4bx8yXRwDS3MUcC4YWSL5Tb3YtA0jPQ/zRXJKPTcUokac3qYhErPT0Jo&#10;hIfQeJiiC4IcE61gVmhk1MHxybLsGGW5n/Y7L2dI0uQDy+EZ+s/DpH63hG5zTqvo5PIN3tjAqFW5&#10;H3pGhb/1zY8OxspB0bjxBmjDyCVUjcI4OjTwWcKNdHd+Et7wes6U1AW/mc1rZmwhL1BxvBNH8rdK&#10;xrkVxoB3yVvJG02KyuUjKJAFPMVzhIiOAq954ZAG0kmD52n0IdV6PjpOnPxMvOJV/1O89BV/J17y&#10;yv85XvHYT8crX/sPELw79MMWZMerXv8P4tWv///Ew4/8Emj3Rvrszs03Rg/vyz7kD4coULx1ZEO+&#10;suzhWLrTzmVukjzhYT8DJ1snPwsdbT9jCW0MtL34uO/S43Hh/qfS7x08109+4U8koHDUu3TMpxhB&#10;AObxYQUdTV4ladnsWDLwJRTt5z76fTHq3TNKx8docgFj/Eb0AdztfDUGolQcRK3UAzgN8LIn2VSF&#10;qPboMBRnJvRwYiWkevQBk87JMsrZBRy726+Jg53X4/G/Oa5e+6OJ58xK1fN64YC/nVM2W9Q9c1sb&#10;bvWUHVW8plZbhZ2FJvXmDHuewLt4xXohXr6JzB2+CCSVn49+pR3T6kY0W624c+218YUvZB5zrXUn&#10;Vk5/EQ/jdvr79t6f4lkP4jC8N5bj/yB9VsWjXmv/Nsb7+fS3hwYuM2L3jmrtWqxufTpe8vJ/GWdP&#10;7SWPWY26cvTsXuckYBnvvuASPWUCuiCLemzZLko1vCJAOsOtEZXH/T5bU2+USFlEfqFXqhUvEE1T&#10;UEbI8MxmBc48hpPPp4usGMdwliJ0Xavc8bPTn0a354YRk+hx9gfZ5u1pysyyhQB1XsD7eTs6w3lm&#10;MAl0A9A0NjC4eI31JjQx0qdjJG8iMzpJJtTNdVrgP+4XFFSNGuCV1PEAaxbwxxtsV/HcU3TTDO86&#10;/I8eCTcSQLcgeyZeZqs2nJZCj6Iv1BkuvXM3I3MtatICwzvKt6Ob34hhYTMmxY0YFddjUgLM1Lci&#10;xzkrr8e40OY9VrMyLwf9hPE2MqgecIOVOaD/AD3bKbZjwvWL4slYlDZjXl6LcXEtBgV+FtZjxjnO&#10;bcQ4NmKS47P8Ct9vxrSyFQto405RztvirNI3aIL+1Mtt1lZgZ9ckpy5BLT5UeSQjm1xPiI6S0IwY&#10;9kmJHKpRGCxLhlGhadQkjD8NP1RQIBgpE/2NxUHMJcZMtlHR6WW4NMaC5WmDcZ6Xkqno+BKEZVUk&#10;l8mM0sbKpm9DlJnh6UMEH0XsHK2akXc6yKIfPUcTn3yWbeUClC+K2kFBAMswR3sF9NGqxTrGUiTU&#10;5fn9Th9UjtKAGdbaJ+LkSjVWayhtFMoIpjNtXKSo91Zvt2Md9LK5uRkn19ZjA2RmaETlrrFKwUoN&#10;KF0tOReKx9vGcNfxfjMUVoFW0CDPZ6Z7Y1gPDWtCfb/Vy/A7M7GtRGPCE5xKX0B7OZccaZgdwSrX&#10;YXC5yySMJIy2AaETdKjzTNvCb0wMuYR5e8McQjYNl13puqTsROhnCTgTAUS2RhUQXdrjvnVmuUIm&#10;vPdSMcuahDflS+7FBKC0rUyVan4i8MkQHgqyEu62Ren4xCd/PD71qT8Wn/nUn4xrV1+TAJohf/ng&#10;+PA3Ebke5s0rP8J7ES7oYLaugda71/9wzMaX+FxA4fWHsX3nDfHE1/5iPP21vxyXH/+PYu/uG6Ag&#10;4+730CTJPuOfTHvqV4Za9Wbl5uPDEnT6x2nZBYJr1Mb3HB+uEzZBI4EOziVgw42m09825ugQ4DkS&#10;9caNuP/Bewkvd29n3hpNSQDTnmbqI/PQbK8em2Ho42Nt6zO0k6t8PiAnp9Z90fHc849GZ38z2qs7&#10;R59EXLn+amTpXr8+8rE/Es9efdXRX4wjzyssCvGVJ9579EnEjeuPxm997IeO/vr2x3h0FqPA+4vQ&#10;xkhKFWVba4dz7NjedKZ2Hh3Ks1uzOd+YqvTgQRtNcp7/2x3ra19gXDAu0NMknePDjPpysxXV5hmM&#10;7elww5Hjw01ACuUVRlHZyWROOamgSE+gWE+tngK43vOKjYhMFyOuG4YbgHzjiZccfRPx6Os+HqfO&#10;fyEeefTX4+GX/TpG4FqsNO/g4X/30RURZ8/8kzh16jNx//3/7OiTxFo4Dkd/HB0bp38+2lufQ8/c&#10;BiybE0Lr0DNJsR0dTsMYmVITmiHrtE+hYPUkaAuYSJEinADXqQs+7J/5C5lcwbl8lrYgpPdjaD2B&#10;vkZHXEdroqVbgA4Gw+j3jN71AHnd6B4cAJb2Y2//IO7sd2L7oBv7vUEcYGBTktdomKaK1E8zgTJ8&#10;6tyyDoJbtuVngGaMtBHGWVr2AFuiazWy6iF31DHpczBcxt39cRz0BzEx8uGFEEr2MYRrCLl25OGu&#10;YHDr/CzVsrwdZSBNM9KHpUu/AM5uQVnkc124tK0nNLHeQq5YQ9dvYCvWAQqHsd8d8U4AxHDBz2V0&#10;OWdD9N+kBuCzhoKaECeEhjj/Tcfi0IW6sI0rF4yWdHinUc7uCGdkiL4coC8HPAu92RsW0Juc8zz0&#10;OozdgyXgltPE2e401cFfgJjnE+wGtsn1uGk1QsncHGzfohpuudjpmJTo9xBZL0iRcI4zeQT+5JM0&#10;Ec4py9BnmER9rcfn4gCYGQRkJprh1wXGoIabvNYugXwYDDplvWGNqWpGhW7pNtPwNQcp8YS3qLQH&#10;UxMYxggob8O4Tieo/TGfg5CtK8o4MCApcMAgiBpgRpSRCIUmcAgCMsae6lUilLWG+26uxIpx9TJq&#10;FaJ2GZz9zjBNfs8ZuENQjPtbNg0Ho+B5efI6NEgpbGGWWWsV4V+NJmcDZePcn+hLr9JBdDJ+fc3M&#10;tFKsWbnKEpEgN5cWzd0f0t7CPO4g5B6VjAQKiUHHEKaKTYaJzYjD6Fu1xcQDsAW01rNFcdhOBROD&#10;6/ozPVr18QSBH0IrQ+y2WYYVAUtts5vpJkLgnBojq5HF2qiS03oxPkvzsRghTZAFtNN+kzw4fcQp&#10;PxiadSmIRnmKIp0KQjDSluGUqTSMztNmy11+/3Hr2mMx7p0ME7MU0uMjawmG4vIPxGR4Lob7bwap&#10;ImT5eXTwdsbD83H7yo9yFUoJOhuO295+Q7rn+Di4+6bo7OB1QVLRPt1Oz7Ul7irkvdzMKU9n7/PQ&#10;3FukRH0pL6WlPS8yGgM8zDsYSo3lCE8Tsef7zNN/sSerQDjtsUTZOPVRb2bey3BwDhrCP9zj3FAe&#10;g23YPlt+htLFmJj84ryvR7V+PcmA0pByHLi24KT6txwa2RQSPzoEuN2jOdVve6Acr1x9eRxA//9f&#10;jlb9ZgIXrsUuRAOF2eJvC2AYSUGBwhNGX44PvV53vAFmRwUZay4G0Vroxd+zSI+e/UA8cuEn4+H7&#10;fwqv/+YLPGxFquPDaFpVmSvxvsNGDHeP1h9y8FZ4ED2jPkhlEqdJrxzipeh5jApbeFKg3KOjwvhu&#10;FvqxWRqkdenHxysefT7W8X43rMaDAd5sXo6H7/uX8Ps9j/rE5kdidaUS6+ixFdcDHh1WfutP741L&#10;q/1JaINMaxzhAwvXGEXRWGhkjg935RE0pwx4/2Z8c8gzv8GhXAitRekpugNZUzKn3HCY5W+YlW4C&#10;U7WcCzdHqRVNkDQrPUuKLBlFnFjqNpvLnY36MR/1Yj7oxmLYjSXnYtRJS5VMqBq6ef0IsGzmHW9S&#10;cFCtiWfT1BXjPOwH8jaMW3cGcWNvHDt4wNk+sPAwvNvgOpe+uaXifmcQU95tO3C3kDUB/ZHo8XSj&#10;YHn0cQlj6968a40cBhc3A31g+NYk08gByoweakwFuLQplVwFYCygj7tQzaMZvVEj9venMdzbj2Vv&#10;PyaDXhwAKnp7/RjtT5CRJQYRR200ShFW7YJ5LNoKl+T4Tp/rJv3LSSdFXrtmCe8dxo3tSezu4OUf&#10;4OUNJnGIPRrynN3OKLZ3h7G7i2Hn53ivE0tAzHi/C4gZxF4XnYXpmDHuh4yNO7KNxvk4gG77dyP2&#10;dqFwQu5QRC9HRZwGns6JIjSHhnUtoWg4L60j5TxWkjKN9Wzd77BmfHptCwK6I4ahAx7uGCZdx30i&#10;JwyB86Z6N2kZiUzk3Cu/aTSmWBfXo1pRxHmfbK7OJAlDir4/e2bamDgZWP4Q/XGW9BhhGgdGZeh2&#10;ctbKLPKswzFGvD9OyQQzjNoC1JtD8Ud+kpjaRCDnShSWY0OlR5glGGRK0a3vyjBBIMwqVpV3Ea+v&#10;0WpGa+NENFa28GA3EIRVrq2jNBQqAANMM4PJliDxfGGN59bRz5zFjShUTkS5tokXu46hbdMnl0DQ&#10;TxSXtZUXgIDDQhPmc96XtmCMNb4qZEPk7lYx0sOEwQX+QBdo5tz2NHoY2gHG3Nq51i0WGbogXqTk&#10;P5GkYe40P849JnhoaKfovbHAyfGYQXfn4dzJAjq6LClV/EmZ1gyaRiGNwT2l22rfiZPnvhqNdmZ0&#10;nnjy+1PiiO0/PuCC32OwVJh6nallL3qW4GwHY3r1+R9Jf9fqN2LjxOdT4pRHh++mw7OMnYZe7xH0&#10;D6/5DNcQJt5LV2b/98jCW3o6GQ96rUtsjg+TmnZuvx4j+4Z47pvfH4PuKaTAtkEvaPXCcaRJLOc5&#10;zwGS6reOvrDdXI23Uiw2Ur8rlu4EwbsPbAF+8J0mY3lU8YT19S0q4PIGn/fxp/96+s5jpXkjzp35&#10;Yvq99yKjevvOY6D6U0d/RVw48TtHv2XH4fAgDgFFLz5atavIZxba9mgxRidO/d77Hrrw81AdwCOI&#10;hIfyyKGbZVv0RCju9Ifg5PgwrGcYUCXp9ncudTFB0IjI8bFSHsZaZT9WKl0MKUoMBa034bZlx0fK&#10;Wp71oz7bi+ZyPwZHy5M81hnvSXcvRp0dPr8do94d9Egf5b2IGQp/DA86j398ZGvqoT0AwUSz4+Pu&#10;3fWo01bnDwU+FfjDDPKGXs7RMRnflwpSNExmfBF4NDN1JDI4Oiz84triCnQSn09Tudle8nYFZseH&#10;3MwlyCZGQ3DuuUB3oevcPCTtzsMFKeuW97nFXC5ndTF5+sjwVXBcqhacr8dqvcYYVo8SoWoYW2c4&#10;eT48nZwlZNLoS1Z1jLHhvSb+ON13iIxbB306pq1jI3p92j6kDeoQQHZKRprj4Mzi6u4gLt/ej2fv&#10;7Ma13S4eHJ6qQ4eCKOAUadiXCww3OmM8oi8A+kOA3UIdznVT93XlnBqJxBkAq6coiNBNQ67XDieh&#10;6wCVVWQbBGrW9HRpjA+9jbpI03bIscFRC6wY3djFQxz04UcMvOUqB3ijLsvqAxz28NTvDseAISOm&#10;tAee8L3SXNiISwOt0YOMkZtwLNJWqnjD40XaJ7iDQV109+NwcBcQvIdHixHm2ftcd5dnH/T6McZr&#10;Hw/6sX23k6IEd/j+LqBkn7PfM2zvkrI+YOZOLKExA0+/FBoHV6MBM7i3pf+SsU2NQrnQOTM1szWi&#10;2XyoV6ib3Bmk1kAo8RgLrtUr4pE58BDSMJ4d1cDy7uzkEWkXEJlLJoJDLB6hh9FnMPpcYEhkrlfL&#10;O/WaNSZupGvkgkekw3CdA6WHYSq3RtFQqkk3Kj/DzF36uNM9BIktERBQWKMYm6vV2Fqpx6nmIUI/&#10;oY0MhH3EeBnKNdQ6B3VazxOdghAtOWkrwjqfcaKkU6F62mSIb5JzrRWou9yCK5p4SfUYzmEU2ivq&#10;TwjVUBte6BJlDPfTbhFIjbZLL+c5MZz0xf6NMXgKtNU3+4tSqvmcmA4UZlgzzYnQT5f1OF855h1W&#10;ObXk2hhmcp2u9ZUNoidDg4HmJdyn0ZdmGGw8BnfHEIkb8kyhTw0GfZr5foisUk2lAI8Ua0qWgk3P&#10;f9OEBDlH3ZAZ8EyVZMfLXvHhOH/h8Xjwpb959EnE1auvgLfvKbIUHk73ZUe6OymZDOAcHxqj3bv3&#10;koNGGNRdPNpjL9Bj0j9Nq7J2SilToVIFKJ4qsEgNfVH7DK+r2/UeUzEU2iHQ/HZHvXkreahGLQwJ&#10;OX97fBgRgAI8mvvTJ9n/PeRLEa1ZkWk/TpT4wigFys/lZhb6OD6cpkmbzCsvXH999+1H33DY/BI0&#10;aRfjxMuewD3j7+NznfNFeUM0KNq1DHx47HdWUS6/18i2m9fi/NnfPfqLg3E9feZzR39kx9NX/500&#10;vmaC2iVr6U6tv63CYgytvKM4HB+uMhgfwtfweAEwkasDIlCYJsgcH+srudhQ3uroibLjA6zACLsJ&#10;wfFhmUW9i+L0bly99tK4fO2x9PkGQGCtdDnmBzux6GzHYY/xGPETb9n14XnnjpeTWFv7ZLreozd5&#10;dxwcNuPWsBnXD3j/URLV7Tvt2Nk/Sdvq0RlcjC8/9cPxxLM/DIg4jxG7mq7p9C/FXuei0dK4s3cv&#10;pG8in9tJHh9p3KCf22IuRhiA/WFM9rq0bx7PXH00XXPhvscT3eTtMnQTZi41Qn2MXQ8jMRjTdAwG&#10;Y5flGCC1EFeqmO+RyTraGE/OJDHLa5rVm2X2urFAI4tuIQECelndCFxaL42XXwDgOX3mGKlulWmU&#10;WBzORhjbHsawh6HHyOKBmy8zmrqxAmB7uoz+YIDXeBf5uwPg3Iubt4dx7c4obtwdxXW83BtYlk53&#10;EHN4o9dbxPW787h5dxo7uxPOUdzx3MEL5tzDy9zBA72zxzW7y9jG4+yM0Pfo3S6g09KYD6/k49JK&#10;IUborLvoMPljFWVeh8Ylo59GRgABRtUO8DS3od/BaILBHGNXxtGdDHFA8eDneNagAZfaaHcSGFbO&#10;oa1/6yS6dtfVJ10M63Rs0i5gY6qn36MvO9E5uB1d+G3U76CQuzjaFhrppITaCb/vYWy7gL7Z5ID2&#10;jfC7oB0IAgmBT2bIzgARncfFZi7OgxULf/bP/+UPJA/AziDUx5EgBUkxYaz5w8EXeeoRDmOOG+0c&#10;gQ5dWjSMwqb5DKKIl+uXZheWGPZMgcsoFrFQqF1v5trSPuhB9VRFGNMWVBiUoZtOowQTiuPuVIwa&#10;ArWBnOsrLlouAQJEZdg8rpMdU8kt0Ruf10rzaAJ7VK5peQ6D0QdNDFQ2tUKsrlTjZDvLgGvVm9G0&#10;ugdMqnts9vGMs48ydQF4mTY4E2JykShQhGZiVh/kZOhUZjWMOOc5hyDfFQPDI9855Z2DSPvuos0d&#10;VJF9vSIqs+2TqB1OGZxEZZAbiApElpIQgICpdvKMfglGeMcyrdGbpja4q4S7cywQklToGpRjKMUw&#10;W1sFB6mtKTrCDRWcmMVoKTKXADmYvh8An07T7VPqu0gJ+id7jOIwlGfYygQIG5Hg1BFg+rGfvhhv&#10;/o3NuPnIIoZbjh7jimHvHGxF9yhb9dylp0EmaP+5PAO9jsKVG+e+HtvXMuWzsnInmq3bcetmpkhr&#10;eFeV+s00bkMMqCFkjy28Mz3ZP+g4ufXpqFWGybDBYHRTzjGxDj6ATzTmk1G2BMejtfUZ3iMAykCl&#10;4EzC7dx6Xfr+dYMnYvX1vxDrJ78Ua5uXEyDQoxDA9bsnEcKsn1tnfhf+hAYJ/c9i985rGT+AFsfp&#10;k3yn4HCfay4N+Vk0X9E4Dl3fvZH1vdm6EQ2MX8oWRZ4uP/2H0ufpqCH/8FevdjIG7S2Iy2eepzkt&#10;NKPONz+IR3bon2tKj4/t3iuii5f24mN15XacOX2ZwS8zZicxnq24c+v3huHvv/9jUWnCX8oVfVBH&#10;yQXZPLbgQT5BSe6+NV0/Bvgc7LwpdnfeHLf57Aog4WD0IEZrFHtHiV1P3353fPP2e+LZW98dN26/&#10;FS/gjYzJhai1vxr9ve9M10wnl1Dq3x1Xt78LJZbdt1K7EfdvfQmPs4f8aYR1GZFF6D6kDzmXX+Qm&#10;cdhHye714+5elvErnYuNLwNaXcbRj9UGSnK2indRB/CdiW9+8+Vx4+ZDeDGtWIMPL5z4aoyWu8h1&#10;Hdlfjds7r4irN9/G8zJ+9VhduRYb69fiGp97NJs3o0770qoMjMJigE7Ay+l2T8fN3svSNSurN2N9&#10;DY8GXpzSdpdm5QTA6M+CoV2MGqYuDkuAD2TYSFPKS0EHaCSU56L1qvFczVy1HrCAPEXZlEn4+xCd&#10;MMMbcwOFIjrIJVJHkgmP82w+T3WioYVbymV5NughgE7FtaB4jyZtpjXYyISJhDoROQzXYm5NgSmI&#10;1KIUM4zbEADSwWB2OQ210gfsgXt/7+O9eXYt3tPhu84BRrgbg+EATxODjKe/2+H+g04cHByEuyUN&#10;0BEHyM4Z1MWrtjajWVuN5/uTuL6/Fw2MZQOdJ3hMxWzsEz9zyYCOYoSunE0GyQAaIh9Az7Sv7OEQ&#10;vT3gnCRb80d++lwcrPLeNsbXaB2faTncdMK9vk26Lcx6kZ/1AQy0Fe+1j7Ed4u0v+a6E4S4ChEoz&#10;V9Hg/OExLxi/ZXEcGzXajow2sDtz7nfFgAUtNlebcfHkfVE83468Sc6KvCkZSaD43QZg5vgNRc8o&#10;pg2nUQBec4y2XB6hojIBwVT6Q7PF4GxDEfugtN0uLv0wBzrS8xKJuZ6Ll/Es9+1LO82jbExecsiP&#10;9wkVGVpyzGiwn/iZyr2CkqqbuYXHq89h9uZxRrFIMhlzmMuqT4aU1WPlwgzjDCEaozizNo/z65U4&#10;5SbtK81YbTZA9StpUEswrguaXdBtCa+s9ivPElnrUR8lbHkKIlJ1FqmBQTgETGhICoejqB4OGKxR&#10;2gVkOHY7MD3ARTx0BfowOMN+L8b9PQayz+AOGUgZ8CDmhvXGBww2KH4xiAtPAlrQJQXLry07UQ0L&#10;q2OIXW8LU55/ph7f+dGz8a5PXYo/9Jn74sc+dyl+6JMX4rt+fT0uPYXSQyg6ePFv/eBmfMcHN+Jt&#10;v7kZb//NLc7NqFUL0cAYN5vlaLXK0WxU8O6t2FJPxTiq1VLUnfvB7ojU9Qstau5uJP/pf/zSOH+5&#10;HtcemsSz9y/oA2BEVA7BNWbHBxgjFfiAPaPXvRfOnEK/4yPxGmN8fJhI5lyJUAe98sKR9ld90bG2&#10;8alY2/os5+diA+O6tfXJaNSvp3vTLjFL+UnUzgl/pE3CESr99ePDeSNPgZwC7LIy5+KPj3PQ9z+j&#10;r1liEyeCk09rnBnzJC3Z4bd0BCWmAhvjXWfLhEyEShWyUGpm3/t4k/gMvVsMwYhBKc3JHR8CHN5U&#10;mMedI9DxwqHr0+R0elL7/WJP1s+c7nsxwf4vjvY6Hh0yd/HCV+P8fXjG33KcP/+VWN3aS16Q0yTO&#10;H7r5uHkqWTGSDDTIG/XGtaO7fv+x17+AikP7/AGHRT8GnQfwzu5l8H7r8dKNn4tW6XrM8TqW7h89&#10;mGPUAR4TVC5jjdSjL+ZRyzsXCohufyrdNxtfiOpsKzZze9Ga3YlT7afjnW/7vR778fHal/9GWHVt&#10;UtiOlfWfPfr09x+11i2AEmC2nUULBEcCew25SZsTDOz0oBfPbL82fe/x8PnPRvXI6Bn5UpccYnAO&#10;0QOzzl2Mwz6YYQStLJiAfkkKGJ7He0GrJD2cAWOekACOmsezyPUMPLpPcOlpspR8LBgxmWhqzJZn&#10;t4ojjAGefnXIOYi12hxADp8yphVAuDwNGyf9XHOulXF2PrNOm1ah62oBSZ4exLR7Pca7z8Vg57k4&#10;2H4u9ravx8727bhzdze6O9sx270ao93LcXfnWuzfvRGz/WtR6N2I/PB2HI5uM3Z3YtG7HcvO83HY&#10;fS5ywztRnHVwOHBG0C+3R7W42a/gWS5iHe2xYiGRRi7a9SVtnsYKQLpd6CAO29FY3Ija9FqUBoxF&#10;/3oUxteiOr8Zlfk2xvBulOc7cd8zET/602eSznrrh06lCJb8q7ioTyvQpjY/4DnXOZ+jj1cjP70F&#10;sNjm2n3k9gBG207Prsw972Bwd9DTtHt+l1HocH0fGe9FO7qxmR9FA30/RQ8VC83IrwB4j8S88Mf/&#10;zF/8ADgseY02Ia3RS7qEv1GGmVrh/wyiimIAapwOpyhJBriC14NRSq44SnQ0Ooxdl+KgTCxL5WS3&#10;2XaWAUyKhCelbERQnZPPqdasnpTekyFbFHqWrazS5VraYgvWsbxba7W0OBj8hvHL0tlF2LZZQ43O&#10;x2NA6FBgKfoOAxqyzrvus9ri3hZGpsn3JqOYQGTYVkbmPamPGA1+GU/wevEqKwUYXFJgyeH/9JPu&#10;p/WchrpdysBDYlFzzg1GWCIovcPY7li8YgJQWMYf+98eiHd+7HQ8fW4/roOmNdxG0ZxfEDWaum6I&#10;+Hgz7+/5yY14zS8349ZLFtHZEsTYBwSIE9aPE09V4o/+va249Hwr7r+6Eg9cbceDV9px33NtjEMr&#10;XvbZ1bjyQD9++J+fjdd+cS0uPNOI09+oc9bi7NO1eP0vr8cTPwaQARWnep14A26Q4O5F5ZR8VUHI&#10;EHKRNzROqJax/WP/y7lY3c/mVH/lj96JvRUTIRg/zm5nK3Z372dMtQYCtnn0hlsx7GxG5+69daUC&#10;o1FfF0xuymEwv4FReU3622N15esxHZ0FCb8MZZR5ZFubnwdZnoVXsr9XNjCqa09C93z0D14enc6j&#10;AIRbGANQKBrK5V96sBnQUh2ZHILXjSfr2kaPrc1PJ09M2AhLcuqlF2LnTubRveTOQbzk9kFcQDgf&#10;f0O2NZsug3zokoxeLwMOJ099Cf4oRr9/Km5e/+4X2njmzIfxDg4YLfnXsDSg9BADoYzAR6gxxtN5&#10;WfrQhU79M3Hi/DeQj0N+x2PtZXO16ahyGhL21KBqt45xB8YmjIJ2ODMG/n1Ho32LcdE6R7z81Z+M&#10;9uaOzEdfoOXKfjRWdmI8ruFl6RZHPPqajxp0SoqX5jKYekRIGbS1nKMbZ3ivvWivZka6Wrua1qU2&#10;KleixlksX4n1jc/E5trTsbG6ixc2wnhhwDBSbQBRs3o9qpXrkW98DltyNbbwOAUsxeJz0Sw8E5ul&#10;Z2O1/Fw8tPJPoliB/6t4bshZLPAsln2aNE/L8GYWpW8U8HZdalaPLsCq3LidIgoeh4dbceGBHfhj&#10;NVqc9VotHnn0GgBwEqurN+Lk+u1446t+LSagwuFgErtjvJPcOB449bGkR+oN2tN8Li5d+rlot67G&#10;Cr87z7C58ng06Ue1hrGANvL7coK8Ozc4vRA3pllBjPvP/E6cPLGf8jhUvAd4fJM+innCwGFoi/TH&#10;SeGx2ba1cjTKNeiLscfDc3vMEYbS6KJrfOuAYuuwu7wlsaMSpJvLwLtUbYFHZhEdfODER1lI1MTE&#10;GfSZ4FDM0H88C/Rc5SxBV5PX3LjFaSxD/WlKC13wJ//RfdFb6cdsc5h2PTMShloAXOXhd9+sMwMo&#10;TQ7NIn7inzwY++1+jDcxTKVZDOBtp8Qa5ulUlnHx6mr88Q88GG/5DUD/hzg/cibe/rHz/DwZ7/jw&#10;etx6aBAHaxHf+d/V42V/exyv/8VivB0H4c0fPs297ZidHcb83JB2A/6ry2hUJ7SLPlV4Ph5kiXeW&#10;y+Oolfuc6G3LGZYL8a7/43yc/WY2n/LT/9nj4V69hotzKHNnfW1bs85zOOs1vPryhHPAO8bQasF3&#10;s/SuGqcFK9Jz+VkCpDSrc9ozjQajX8XJhPOQbZUOepPxrhSbsYkDZw1o5bbwx3/iL30A/9LhgjE9&#10;aZXGTcY+MrJJIXGF266NU7h4nOZnjC+bWZrV7V1Gd4DcD/Hi8nS6WkmhCLNPLaDvs5PGAvk74Wxs&#10;3SzVVOUDydZrWSxRWrjxztsK69yN3qSsVZhxY9XdElBQfIVDmdYdOsgab7NJTX6wckqDv3Mo2uHU&#10;OV7rAlctv827XFmKVzZ3A2gTyAQDizSnqbE3HOGc5BAGx4JGDUGzIL4GkWaAfug/7RpgeJxnyS/M&#10;isPg1qtRqudilXuWfUBGP8vGNdT8vb+Y1VHdaY/j6bMIHMo9LY8wMqAg8OCxiWW0yXnQ7/7HWUbl&#10;weYirj2CUmNMDH/aL6QgHvlMNc5+Q/X97Y9rD4/js+/bje/7Z5lX9e2OUxjq6dlyTM4KMgAjAJE0&#10;PwsYcbmQzZs5N073LBp+6dlKvO1DTgBGfPxdu/Hl1+J5gwTzgIrt26+Na7feTtvdo5ILEMpR82SM&#10;1zdjVNq6ZyTQ86McBlZkx9hNx81kYBtNEO+0nYzq3s6bMJr3DKzH2tbn6fY+7WnRlpUYdF+RKg31&#10;D7LrKvUbGI7fSQDF9X4peY/7UgIJPGv1JWHYcHgBzykLne7tvAWk/Vae8x2xv/M20Pibota8Hd39&#10;R9L3T51ajX/96kvxkQsPxt3br4q7eJd3bryGd11D+TXSsiOPO7dfw/nqOOC+YwO7tfWZaAMW9FxU&#10;gohEDOR35KPEeOt7mVinlzLon4ghRtZjdW0fBWid7NMY3gyIpMNI+6sh7ZvwQsEjrVdEPPRAxCOc&#10;5YfR1auo2Rv0V/wjndOk39HJsX7imfRMj0sv/2oaI+tSO9ftka/0AReXMLIZQDp36evJwEpHPSUz&#10;1t3GzjWYVntLc9nKMD9r9K/ZwoPA2FQxkJ6palPxMs/YBVwcRpnnr2JgNzduxLk2xpNr86VrnNcZ&#10;I/hIIOSzSldQ9pdjtfp0XMSgnWjc5G8Mby0fFTR90cSN3BAAMEhzugXA+4JTI2vZRAuiuLe1STQt&#10;wMPenYuAhxb3N+LkxQVKtJ7WaabETUBZvfF8nF65nqJT8/EYj3IcPcE1essN3VfXb0Rz5UqstZ9D&#10;XvH8qjuwMmADRdpHecznuwloqzWNbJUAz0WM3BP9/yLRcb36bLzyvt+KXL0Zi3wFXRQAzz6OZTdK&#10;OiDcUy9yL0BhXKmFGze0kb9DdMFojF9Lm8zcVf9WjDQZebIYPzrXWsUWntCQpOQg2mAFPHVZrqRx&#10;cA2yHq71ixfQHGNQQ59VAddVQIvG1TCxvFCohDsTWVcY84HHtxWv+sJKPPaVE/GZ91xj/I4MM+9O&#10;28CZ34HOd75dw/PdHz0br/7iVrzma1vxpe/Hs6+iw8tudVdhXHhPpRA//tceTDT5tx2re+Wo3S7E&#10;o5/LDOKLj9ZeJda71dh55y36HNEsLaEDRo53N9xbHEPbwPC2KpZF7PH7mHeX43W/dike+sxGesbP&#10;/4Wrsb82QxZ1Eo1GztF3OGO8rgUA3GxiaMGY1cqEZw+g1yzW8J5X61OeiQGuMlbQzhUobYCK29tp&#10;fPO5CTyRi2oOPsPOGZk10pqrtQGPtVgpNaO+hoXlP1ggk1CNqgZTn4nr06kopvh9UgsMSrqGLxDU&#10;tHAeIXGfTdOwPReHEwYCweHiOUhtMTvAQGEsTCQyMxUj7fyFG1wf73gv42bS6yT2ALQ65l1ZkYuc&#10;3iHINalOG8RPnsKvMjrvhbkhHQ3lfg+Ug0t1cpMeXtN+9HvbMR7sRL+D4O3txsHe3eh0d2O/uxc7&#10;+6Deg9sxGHdQ0BPs5YzTfmFU9YALxRQycylGMnK83/k0laeZlGYWWyQhFbE/8sBNVHAbtqwQ9b3w&#10;qAhnucDCmOkI8vQ7a8NO6VLapR8Ubbr48eFepYYhLTTvHp+BQbcWsqHG4+N//BtPx//9bz4Rf/On&#10;vhZ/629/Pf72330m/vl/BDOCSI+PL/zQMH7hXw3iX/7yIr7yo1l7Tjyej5f+nOOYY5yOECx9LaRE&#10;CTeCF4xYuxZK0+23HBlYj0+8d9fkPJiIL1AKd7qv+73elmFMi+r8IKdTi063OYXl6efqe5juheNe&#10;d37fYQaxXkKp9lxsnv72YbyNC7+QPERPE+yEH2X402wA0bTLOvAxUGb3Mmq/3bG7/fqot/7ga+7c&#10;fC3K5l5i0bceG5ufjfbaZxlPPdcMIMq5M8bQ+rfuEWvbykC+3KITW2fvZfXeuf4yKF7BiBjH44Pj&#10;8yXI3PtQLg9BOvCX5HQlrHDhQeh4DsNbeSOXcp1n1flaAM3x0WrfTT9dX5sqtmE08ylXAn7ljQcH&#10;J5CNbM781LmvplyJCUzptmipLF+pCg1NAtToCmYFDkBVPJlNi8VjBF0fKhR0bt65R4ufCHqsGGVU&#10;yGUjh3hnRUCx0SqnEcZcr6KvqUfgbWVZnVLCay221jg3sZt4CMlzqESt3Yr66jpe6SZnVlqxZnED&#10;wKrrd60OVEKTVTAgtfb1OHf+K6lPl7/+QIz32lHH4xGMW/bVfXgRraSLUu1rWFnQm+bK0WcarupR&#10;NrgVnCxlqJGu1FoY92ZMoEsHGu0PjZDQbunBs58d/Pn0znb+m3Gp9puRnw5w9noA8lG4RabPtxCC&#10;01GuEbaMYqWo3kUvQLM0OSHbql/hmyzSguE0fIvMmfhobfYyhjlN70AfvdwaHrqlDa1pbAnJ1spm&#10;rKydxPNu43AAROYlvGwM82Qa5dk4yguACmcNXe2cLIgHPco5QZehk184eF8ulXRdQOM8Tkdm2NwJ&#10;x/1t12DVGoDn+GjWmjhDldjkng08ykYVWgqqj46bD43id7/nTnz5e67E4+97Kp763qfia997Jf7P&#10;v/AMOvServzi912Lr/3Qzdh5aT/9feKp1fjRP/3OKKIei+CO6qKCl1zG4C4AJqNYKQ5jtThOte9X&#10;0NfN/CJe/csZEL724CiuPjhMXrglKM05EYnmDsvJgTITvlWYcv8o1spznpGPDbz8jdJhrAGuVjlX&#10;6PdqyfB1N9Yru7FZ3QUU7puMADid46wtAV4uPZ0x1jweupROI5wXsNxiV15Z+DN/7r/8wBKC0wbO&#10;jBnRv2nA/SzZVBhEI2sBg74pzHqyMIvTB1gDlAheHEYyl5+m9Vz1suvdLFyPWy3XwkiuM1P44PLU&#10;IJGXM2F0Hd6W8Wd4dPPMS+Qy3XoHXcO3DgJbX8m2xPN9LgQWheohm9TjXMUUBq4Di1fNNpxa+aRL&#10;m/ajNLNWsbt09Lm1iw4aRmk5SL8XUMGuXXWHilNfPYyX/uQ06nci3vfXDuNl/wzv+Wv5uP5O2g0Q&#10;ePgX8vFd/496vOFXyvHWXzUBIeLK/eMY5t3xoRBr9OZl/6IeP/j3T8Z3fexkfAco7/h4+lw/Hj8z&#10;hLYgwDQPctRvJHyuhzDFs6fN3/VbmWdz5b5R3Lx/kBak5zX+KgOY49TTlTj7tKYk4kPvQHEyLiY0&#10;qEANsfvPdXtv/PVs+cPNl85i/1XcCfPcfhl0gQlOPFGI+nYubj+aj94JAycOMmRNIWnJu4B5XDbF&#10;c1Gm3/+zWs6IT75vL26+ZMSz4AuMbAEFsX0X18oQpoaWzwvwdg0D26IbDYuwXOK8nxPPy989ls/z&#10;DkOdHJvrT8WFCz8f555txpueGqVQ7V/9zS+nn9915en44mvuQJMz8RM/8/L4wa9wI+1M4VzO6Tv+&#10;UZrD97h0uRk//IuX4gf+5aX4zt86jffdit7aPPbXNXO0FwF5/6cX8eD15Qv3H5+11u2ovfqDtOVx&#10;Hn8Y9ebNeMntTrzxyUH6fue1l6PevhknL/0WI9aPNga7Ue3GyooJSzeiUr2KUvs01zyBcYUXja7o&#10;QTPW2FvGb44HYoIJCg8lUAMBV/LWZHW+t5DmrfWQG62dGE3w1kcZAvdoPkaXoRs6P4yJyB3KzPEJ&#10;/Io+2GCRJc+G+4DP1U1HeO38fZ+NtZU7ce7C17QFEF8ji/p2umWWi+efef0LoeJzD/9GmoIZ82A5&#10;rIERyyEXFj4wp8BITtJRekcg/bPIo1uApU3H0QsFZLgMAktLW1Cuq6B/iwvo8RkZmU+tC16OHr/7&#10;nsS7giiANC1Hn8C7uCuNOrxbacXc7Hk8plJ1lec1ACfQa0abUJC4SDEEFOb5fq0EKOS5t7qL2B8M&#10;ozLtxGbjaqyu7dH21XjZw0+iUNVnGPephQcGANd+AvEpImP7poXYde0tWvxEGyWO22IiUtG5c7w9&#10;wYaVpszbMEKlPI7QqAJqdx6zUGBlejem05V4KP/3AFMHqW05vnOT8gFGbjQ0iWaK0VtEGcZoyMwY&#10;x47AFlq38MAsXOOm8+5xa8KjslZpNVP94PUWwAJD5mbiRafAMGgbX2F8EM+1Lxfi4qfKceHZeuw+&#10;VoHf0U+84+zXq/HgZ7di6xvr4PTDOKgNYzRC77rWmHGYAexOPrsVL/38Rpx7poLc1GL1ILOMX3z3&#10;zSNdVUC/Fxg/I4fofHS5yyUbjM/Zy+048Y0sivPV7zfxB2MM77vm3SkuN8N49b/J9McTrz2I3/nO&#10;67F98Xbcve9G7D24F9cfmaTw8sVnG3HxmSya8qn/6okYvGoct94xjp2XzOP8x7PPB9NKXD4/Q9e2&#10;UwheYIewIQicYp15BUBbi0d++cHYfDrTfx/897aju5oBIaerdOruf64dGwfVeOyrp6DXesL8s7Uh&#10;wBdnw4TdhcUkAGN4GPf/0sti/YlTsfHUqdh/oAPv8U5lB8Pa/tqp6LQwxM+djQuPn43Nq+3oPYCz&#10;BOg5M1iPs8+sRv4mD9+Ghf7Ef/DffcBaw84/SnbtoOMvShRdCfUUBxWQYaNOF2Rm/CPNd6JssYjJ&#10;I0XI3MnFkoHVmnN87sCDYdSt5TEGnLkqGU+zbl37apjWdVCiZBE0diZ5d8bOVfYuVvYw9LDWREmB&#10;LrP5IQmGv4WBzZKnYGaUlsqozfNmFjSHiVJCDc90P8c7CKLlv1aLGH8z+ZJlqCVPzkot3/VjSwzs&#10;YZx6XG2UHXUItPMoiheH4LH/Nxz/ouP8MzV6E/Hsw9Nwb9kHvh7xpn+UDe63Ht8814knz5p04kJ+&#10;50oEMrSBARuj1SYI+BxA8a6PZfN9ly/148olBxVAAdKHRZKXc+qbzq1mRtYEtAuXa+l88vQ+aBla&#10;4IFUUfRvPPI+b75kGndfzmvpo0ypUb/vo0L3iIONQlx/qfOXCTPDr3zv4M+grUk6jNP5bxbjFZ/L&#10;mPwz39eNwaZVVIqc5XjLr6/H72w8FFV0NEMdP/hExH9yNeJ73x8p484c3IuM+0WG/0c5fxjyfe/j&#10;Eb/eg0930yOj1biJ4rgaf+XvraR5UE+Pzf44VvfLyVg+9qUMeHgcX+PpsqIb9zshmce4Xoz7nsva&#10;6eG9a5yPvxYgwnXvxPC+6+P133P/8fmmJ/rxkXfdYAwXaU1qs3krzsx24kf+Tfa+3dc8G9OL15P3&#10;I1StFwex2rqDl3gredul8vOIyJ5aPIXaDQYnbyTJk0lknCm0B59Buwry4t6+ZnGvrm4nI2uW697O&#10;JZT77RjsQbn0LkQPctRgmwZDfsiQ9nimFLLXXc7btyL2fgOZgT9nfDinGWmu9sgxOHPyC3hxB8iR&#10;Vb4yz81oiKDx+rWXxj7v9HjgkV+hfQAXIyx8p4PSdi0cylKwZVucNhF951C8K60Cxmg9CqXV6MK7&#10;4/EgCihivUnDmFU83FWLr2MQBoDqMQDc5BancNz5Zj4fw4t4SZx6905bKMPg3WjCUAUUlVMXRYBc&#10;wUWUgpUJ9wDurWA2RoEPXLoCbdvw7Hx0GM8ejON2/yCqesUT3rPsx8qJK/A1jAcIl2/VZRZUyef7&#10;yaDasRL3L2nX3fEIozqOs6ut5JUl/cd9C+RUWbWohO10PMs0dK5MAZosLpKHZpXZ3dhcfjZpObey&#10;xKWOQzxgl2xZA8C1nIUJZg05LwFa6ugxLGX0cUhyOA8NjKxFTQb0caz3bwjaMKR7UK814sRqGw+2&#10;FVZAUp43MbCP/cVxPPBz+bj4yQL6qBznn67G2SfLcfnt03j1LzbiO3/2VJx8bjW2nt2MS797iXEq&#10;xDObgAGdFPjhdR95KN77Cw9j5Gpx3/ONFwysx9fe3wUUrqQlR+5vq3F2y0XX4lpOsZyrxulkZA25&#10;RHzufV16Dp9bnc7Qt+gbr/NV/yYzwlcu9OPZzb1Y0D/X0zp1Nwe4TBnrSxi+80fPuf5jTkG2sAO1&#10;uLtSiFf86yMQ+FwrPvTuaTQaa9B3lb5gVIfQGf0paDDaP5sWY+OZjThxOdPDv/0nEQwjLNgTV6P8&#10;qZ95SbzrU+fjsa+fjPPPr8Zprj33mUsxH+dj+8w2beMZ/D4Z5eN7//L3xfrTW5ybsfaNjbj/lx+O&#10;x992mbEB1Dy+Ed/xM++MV3zqpXHfNy7F+t5WtG+sxeq1Feh/Ns59+HTkryMvCilymTfiMUPZz6ZL&#10;jBEeIMwwBnFNsXiWGBSljlG67ug/dB4TgXPdFY/Ak9CwKhwwGgjHCjdpt51UvaiJAWuiwGVyjTbC&#10;y6n3kTxV7jUM4jyl/lQWMCkmgqSi6u6TqrZAEKcwpQukzTwzc5NX8mz1mqYDQ09bDGX7lDEM4DrV&#10;g2WTE89g2eBvUDRIqMPPPQb+YNGM/qHftWK0NNnb3tw77mBYn/zxw/jUT6LwMR5v+UBmmLZfuowv&#10;/eA0bjySabG3fXA9HsPBeve/KcW7fzLzQJ7DC/3wO3bj2Yv3aq+qJZYg5wXodA5N0+4wgIgENqDz&#10;ZEoLUETHh3N4Q8aghwLr89N1wymkovI+Ot710ROceM14zH/6n74UL8ilO2Z1Z23zmAJG+gPDWoKY&#10;Yjz70L1+upuPywWG0HTAq71/bKkwxjpbTzePi0/fE7qrD9AGIw4oSwuUuHzFA92TvNivvDniEy7x&#10;XItwD5KHsl/j+zlTQJJXf+1NXJ/JUjpEwsepNMfH85d68VvvuBH/8E89mRK6jo+PvvNWfOyd90K6&#10;b/vwWdVZ/LX/4jUvGNiPf/ctTuFjgFIb8V//1VcnJS6AfPHxufdtx42H7o3PO37jBDTXu8KbwlLe&#10;evjIFeS4+LTKwjFBTrjGRLX+PBd9kK61Y/GFEi+b6CYvO3dkZRnwZ5p3a1fyqRZvtjMRH6J0LQKS&#10;dkXhXecufClWMNge2zdBRC8+drjky9zyEd7/RWwHsndkf8MlfMPP8LkRbKstempgdW85VvC+q3jM&#10;S8OxU5dx0KfDARSzju1G3Dl619bp38V7vJqWla0VZniGRrNcoG8YDBBMXwVVJsm5D6klJnHTYoE3&#10;McIPGKI7UtES6CJvlJDPJp1Pm1+jB1YBsBvFcdRzeJC8/3BpNZ5h1JZDjLk8DxCGJk7DIBbQ15UD&#10;gAEn8Jd4FVZ8G4zDzbBHGPP+aJSWyc1SkQN0GL/v7g9j3u1Efd5LQHFvUozt3jgGvQN0F57hIcBR&#10;TQQvNCsYtHoBMMXZAgDBj3Qt6RSzeN2BpYonaBF5vV9D3DK4kbgB3s4ghw9aaceaHibG2Exgq6oZ&#10;dXKv2Wp5iTOAsQF55ri2iE7K9o7GmMNfajlsJC4q3AtgEVioGyEb/OcJHwocHGRkTHDmlmwljJE7&#10;xFThJVdbrH8Zhvw2x+/8QD9e8fOleM0v3QOdx8frPvlIvOZjjyLrlXjDJx+NN338pUff/P7jEAM4&#10;R0dOR5UYdxYx6Y75fcS9Fn4w96QU/bG0yQ6gCyCwHAeFFgBoLZZl5yYzA+nxVnTVf/o33xh/+W+9&#10;K77v596CesmcHFd0mJdzfMyWG3EwbPH8Gmc5Pv6ee3rRvJF8pRXAp7jSX41be014GWM71dPGYQBc&#10;PfrBLA/mC39oN8klzEpnMjtx6flW+u5bj4c/9NK4/1ceAeCOovGlVrzl7//ejSSOj+/7T94Xnd1Z&#10;rHwdxJupv6T7jo/xxYNYvUq/qgykn3sNP/ODTheB7UbPs+vvvegfdKO7n9W/7Hf3Y9DZ53tO1z2h&#10;iFU0uKSwT2Yc3YszhzDn532YCobD6Gp43ScwFXngTSk8JhM5P2EYWPYDDbk0oJQ30Yi2oYgM7eib&#10;OrFczI1AjvxcYmiG3Rj2OhDT72BcGFOzCnsmYsLWPNzQruFoNzMfg2JFrRoorsNAWN4PGBlgb75D&#10;6PMgcARDxffi41f++1w8+e9iqB+rxMP3ypfGiSfz8di/Lv+e5KOHn2/G63/p3uD9wl+4FZ9+z078&#10;gz9++egTD0PbWThdb97QnfPNeZQM2DApgATXjw5DG/bTuqFWY0p9gr5WY/l2xy+96XryZDHjMeA9&#10;x8cYw9nrDqHbKMZYUtemHR8LgIul1yacMzT2FC9gMjjA8PYx/NAPw+9+uMfHckY7aYefO4csAHvx&#10;cR2l8Avo7b/B7/+E87Oc1nyyqq/nv+D81XtOaToMEx8FK144/ulPPB2fwFheua8HYBEKZsc7fjtL&#10;4Hmez5+/vx//2599Ot6MoT0+PvGu2/HJ99yOT797m9/vHH0a8Z0fPgOf3Dv+zv/ryfjC93bil/7D&#10;F8/BmpAEcICPrJJjSOyFA34NeEnay2sLjMR0OeB0xtjwGbwP4vMdcqPz8vK/Oyvh0CXPxzCxsmB2&#10;qPP5OSNAnJbLa6/vxstf8qt4x7f4+etpbvT/32NtfTseuP8rKLAscVGeU85MVqk59bKxF832dpx7&#10;4FdjfcvEMcFBOVoosLVGPSUYDjFM3QGAEIVagresraucpP2PUWjuyToaI5Pw6WhWBhjzLuhUhT7N&#10;5YyfU7y2abSgURs5bwBAquUxhgJgbUIkNFPxuSDOZCpl1F2IBnhxA+R8Aj9O4ccxvw96vej0rb07&#10;TpV9poAGt2lTj2wPJ3FzvxtL+HiFd7sW1GIso9kAXcJntUk0mgCtEroK8GBkrVxsYkzxDCsY04oR&#10;Odpi8l+FE4NWACDkq03+xqM1MQnktMCrnx5i7JHDKQZVz7gBzSx8knSeyZOpEAHeubW/DXULTqA/&#10;1II/XLbI+1GCFqYouKtXlc/ALBbCt+yiSyOdmktF8xEM/xlCd/eb0lEiqXvWVmmnEbzj485LIv6n&#10;v9uL//Hv3wSQL+I1v3gPyX72Lc/H57/jm0d/AU4//5I4u3N/vPnT2XZ81x/ox0/9jS/FT/73v5MA&#10;7vEB3OZZMwC4OSPZagKRprpojLHtdDoA9HtgFKwFcCjFAu98oQcOcnHL0293nL22HmfvnoscnnLu&#10;EAIw/sfHYNCPvc5u7FgCFxw8nt37zqpoWo4B4OMGztHNeS36ubWYVk/FonEax/neVEuWxAsF1ZmM&#10;lxGG4+P58/vxt/6TX4+/91d+OW6dz8JqL/v4o7H67Fa87BMvjRNXsxD37XM7OA9PpZ/Hx8s+9pIU&#10;9Ts+di/sxYf/0i/HV//yrybb9sLxMOef5PwBxn972xJR3bizvRfb273Y2enGjn/f2Y9bt/biNp/f&#10;5dy7ux9djG8PJrd+rfOhcDQvhCGWuNgI1HTRA83aKUNHImC9XbGboUrnq0CleAMmqphNbBELM9AA&#10;jTAdzAqiEdm5qNeAbik3xfAazGRghz1Qi0bAQvXOJBrEhlEZA9+RmJ3fralZL89iozqJjfokZYjV&#10;SjzLylSVWazy91ptwHe9WK+jEGB2mf74+PyPFcOtlyTksbf2Bx23X37PEH3h/SCZKsgdRdJ+UVJA&#10;yvSjH87N2e40Nw0NzdB1Ta5zeC+u/6twiebdILoKvAfwIngoeENMR8d/89d+N/7L/+pz8R/955+O&#10;Z851GODMWy68yMhiScM6ppNBJ0bQ79TXhMfZoXczG3GflUxGByjT/ZgOD1Ipsb6T+nME60XvM3wl&#10;w+oZTdMOHs518J/ek4/lXMKL/mk406lBo5fHTpbnhC/S9UfHcxjMBNiOjt9+J2ZZoJVnPCH9R17k&#10;uXp852+fjUvPteISxhlkxSf3xu3T772NIWH8MWifee89ofi9V0ESOGu4KEZveg9YuZZbZa9XPVHp&#10;JxiaHWldOH1PBVsUWBSmc/lJoTJm8pwgL00NqSC5IlX5Suq1kJ5tqTszX11XXkcoTB5p4O1YMk+w&#10;6Ii/4qFfiVZzOzZPPx6veNPPxRu+4xfise/4dFx61eV4ycVhvOG+iO+iWZb7twzEQ+imh0/N4jVv&#10;/GK87bu/FO9839fiPd/75XjfH/pYvPltn8VD7SSDoSE3cSVN7yBvqYYrbbjvZR+OasN1gcoi3xeq&#10;ab6vXG2k9q0gK/WlxQiWaQ41AUPeqzSPLZkHKM/BM+ZMLLwXQhTxgtULhnSH/RF8NwKcGfmoQhu9&#10;smWkPTlrVbwcS4hCF55r7W11gvVxrbU77+3GqL+LvO9GH5kfYmR7FsEf4rECoAuAZMsPuidt31q9&#10;8LCFGMxLGGIUTLp0pyOnFBqgdudNS4a/+c8duCazWuyP65x45NyTFQyBuBhOC25YaxyLhnEr4/GW&#10;om44Fz3RwiNvAM6L0MUoWtoO1J+Mq3YiJbzJI+itrCZ2Pk1RGQU02dGyk1liHnxqkhU6oYgxNiyX&#10;NjWYMRboBjfnMNBhpMOKdrq+KamSDqQi+rSNF3NBdjz1h4+iezz/3LesPnjTpy/FGz5hXOne8dBu&#10;lhjk8en3bCe9qzcpsD0+cvMhtgnwvezHsgTNK07t8Q4ZwTW4I4yTRXmODkFDDV5rCgqkH+1N4caj&#10;48p9w/j4d92Oz777Zvzaf/hk3H0VY463nHYcQm6Oj8V4EIfTHcZoFANXkLxIP3TnpdgH9PUmLp0C&#10;mJWqMa5uxLx1KnKrW5Fv3Yt8JYii/jICqFQmOcuO586h70zSY9B+983PHH0acfL66Th1/V7p0lPX&#10;N+NVn3lJ+nl8QGmeDO2lA8c33/YUziVgBLv45GsBM4abjCZ+mS//Iecv8OptvNVbt+/EjVt349bN&#10;7Lx5a5vPOO/c5fMdDO1u7O/h3Xaz6h3TRf8I2busv4aCqcEkDc46jA7hUjaME/kujKlwOlFt+S/X&#10;p/qdStL1qu4JuQozr2BoEdSk2xDUNF9jhh2dgTYTDEgXRu2DZDUW0zkQh+/TGlINLOOpcS0WMFwg&#10;qVK9Fe32ajrdvT+tMQNFL/nepIB6zUzFE6DDDZgTb9qXHB3IC89dMDam9t9jOo/f/f5h/M73DeJT&#10;7x/ER97bic9/337ceECTkh1nn6FPPK2Ur6Z53+PDz2p0TgoYKjbJa8HApC3DAB36QVnmW3ZoTAUy&#10;gRFOK2T1tGXYe5ckACMLp6xVrrdCVX6GIDip/cKhYeyCBndRPgdx+sl7HHv5fCfcPWWJQnKOzEpS&#10;4wnGFQOqt6ZfnJjz6FjinRjCz0AU9IF5f/Bzt2OsYT0+n8DAfjLgmYinsY9PwXNPPZWdl78I4sal&#10;nd1zMmP7sQ/xvHvtTctHUEIutZCJn7/YiX+Mx/qJd+OlvvtFN3J894dPY+DuEcR1rc6FKt/3PX8v&#10;VOYzXyTrSbhSRrICeHS4tvCwyGf02uSlxATHB9orZZqj+JyjNMNWjy5FcfBsCoeTxK/Ji+Xy1HQ8&#10;v4WJflxlrsCEdhmyxIak6E0VT6oAj6QBZZylbcrgNcJjdjxK7HA2ickQY7P/ROzd+VTsf/Va3P3G&#10;IG49O4pbXxvG7idvRf7q78Ta8hae4n7UD/ejGj28HLwlM03dgLq2gvda510V+Alv091V6D9+EMo+&#10;A6Vp39cUq8TIiZTwtK2VuwFQ3SyOuEaPXamkY1xj0o9RjQnezWIyx5hgxNr5aK7yzAb6AA/GUqAd&#10;wLDV1iy2MEOekkPCO932UVAsbVIkwNUHGEjLNUIcLvFtGEy84iH8P+D7Abw25mq4j+stzoLiB+yN&#10;ptxrxmyB6/Ea99Q/PKZemmAj83jjDQBVHXmySpJlTct4uPk46B/G9f1xXEenDYeuYkiNo//Cdv/R&#10;BnSFnn89ZRpbqKURDWhpgXyjE/KZWfaHPHNxWIVvXCLEuNMvDfUh/LKk3xPkMyUh4+nru6cInPID&#10;+wluKrATGAA+EsByD59VXSqyiRZtojk0DoC8WYouWe0NPlE1vChavP/yMYBtFi5NcS75Dzp+5S9e&#10;hTb3DPGV+zGmtCwpXy310VFIiaF3olDrRWkVnmqiOwFJsoHtLAC8BP/HRwWwUAUM4PenxCjB7IvB&#10;6vO85xPv2o4vvg8v9eXIJN6u4pvtBHZPFg+Rj5xbfjKefvP+j92LKrne2DoM+z3kDXTukqJlFdvC&#10;2NQAhrWsjF528EjlzSWgaWtS5fboMLnXl9uPW2eyGuvp+L+g3Z0LO/G1tz7Nb9w/BmhMJnHr4h7G&#10;P+LucBk7AMvf/OEvxt11FKBehicilR919FDvxMH+bnR2d+PgLr9z9u7ejv7d7eju7ET/YC+FaxeT&#10;AXp/gJEYIrQoXQU0IQUUPIxVKhpjd3G/n+C1QkDXJ+m5af/TnBX9EBFZnQnMmZBlIZ/tO9jEo9WL&#10;LYgSHE+EVQ/NSesJBBk5J4wxmKGArERlsFpEI2Ix3R2ujZkVqFAwpfoqqHwN4rfwHhAy/o0Qpj6C&#10;2D9sI4ArMVg0+awYD//je4N8/vFFvPH/XMYr/tkyHvm5e597PP/gCCPbiVuPTOP+y7V4w6+sxebj&#10;ubj10mwi7PTT1Vj5RiM6C7P27iVBpS3bUMyKmcjZUKveON1K7ULtJOE8PpK6RnFbm1XmmCWYCpKV&#10;sEeHCWNZhAAGB8GuYACaXJ8U5guHUoAiQnG/+dfb8bbfzNp05b5+XL20z9du2Iw3jVcgAjccnCWj&#10;zAEJy/jc99xjwLd+aBOGtZWAG56rSvrB37kRf/VXrsZjWNW1yjfjlU/uxrt+KuLtfz3i0v8KD3wo&#10;4m3/+dH5X6P8rl2Ptcbvpkzhf/xPPhp/9n+7L4Gp40MKyOYKl2/60z/zsviT/9DEjBae6k78rZ96&#10;Iq49kM2lXsSbvfmgXJwdb/3Q6URnsxrf/Jv34tJ3zYhWgb/oEERVXxRp0IBaAUcHQaX2dmh1fHyG&#10;8XbtXb2KQuQat8fL1hVmvG92N59EFcF1HaOgD3bP+JLPjLlkiXwob8ZmPC/jRVfjYFIGODK2MIEU&#10;cJ0nowDPY7QZL43sEmC0mG7H4fhqjG5+Pu5+/TNx64sfjztf/Fh0n/x0THefRBlhdCoYmuqEPuEt&#10;8ZwyblDJZS14Cu69qu9k4MGscRNYzI5UASU+o7+G7DVYluYTaNhHl+Y0XLYBbaRJ+qecCVDoYI8+&#10;DfmpETq1VYkTJ2oY2xYKr5kU3wLLMa8CPTBUYsRCCSiJEp6hgN2gQc/N5yjFRnrMSs4BhvPNMh4J&#10;YLWJsmVQik1kp0WbGiWeiRHHPpigZSlBg2k1FEqRz/v0c69QS4avjVd1SqVbrcY+fLSLRzTjndLf&#10;9fHbHYDK7kEcdPbSFIqFClLVOYa0QH9L9DvzRJFPIwAA8RJevqdzts7bp+9pd/Jm6WAq7crv+KbQ&#10;r5KhYPqdJrQW8ARG1op5fqLumuk1m7yFkXa6rUjbBD0LDGChXoiNVc4WBl25n6JHDZX3h7Hfn8RB&#10;lzabJXp0TAEcFlhxzF5sKD/7nfvxd//q1+Lv/refj7/1P34hrt0/AGiZV3F0AcdbkBWwHa1MnT36&#10;lANHqpDfA6iNow5mrdV5fgmuRgfQkSNZvSdX0qTB+12mlGkm59jvtYUum5iOHDD+U8Pj3I/e0nOH&#10;aC8cc4xrFDCa2JFHr94DAx9+FzpJ3uTGKailD02GGkr1IANnxSuGJLYfykLYZ58GXCWZk794z4tU&#10;gL30HmX4sc/c8/KT8X3R8S/+p5+Lf/o//Iv4mf/+n8dv/MRvc5PvY3yP6WT43Eod8F6iHfrzlb+2&#10;FfvnenHwv+xF/CWueSPdeePbf/wD0+EeBBlBfD0bBTxJJMZsijBoQJ0z5ScvsTyVqetuzlsAcWTv&#10;Uk3gp4JiXYicFymh7DQqhgOcwPcvVU7oITqv5320ywSQSikX7iqlZzLB3bZ6VKbGJU6m2D0M6ZTK&#10;GHI6ZQGLpMQSxWBiniO8NFzonFjKgoVmzufOxrPoOh8JOq6LlGcuA3Id2yj+9A9FbH5Z5s+OJg7T&#10;ya/lYuvxfFru8uLjZZ+tx+t/xcpKtVjdK8T1h8fxuR/ux8Hpw2jdLUR7pxgv+3wt3vrBZrzyd1tH&#10;d0U8h0f27Pn9rL05hBbaVPB0c/QnpcXzetfnvuvj2RzjQ1dX472fuhTv+MTFeOtHz8WbP3Qizn6z&#10;Fp2NRZx/mkHl+I6PnI7v+sTZeO+nL8S7P3Mx3vnp8/HA9VY89YbteOtvZ3V673t+Jd72W+fjrR8+&#10;l4ySx1UM7KffBYDaBGdifJw7T1uP0YaUSMbvL9RG5bRWsYej97XXdhgjvyvEBZ538VlARj8fb8JD&#10;/p5P8xPGfmRQi/qpiJ2XAPY26Ase7fs+E/GSmxHv+ViFc4ffM6/0F3/kZgw2Ji/Mt155YBhX70dI&#10;aIOG7LEvbcTafilW9svQ9ES85UNb6XePq/f34zPvvUXb83H+cpPPKyiMU/HG39iK9l6GoD/zPXvx&#10;zFtGcfaZZpwxgYnjc+9H7WqI0Ghv+NWjLOyH53HnYcEFfMr5xl9bi/ZuJuCf/l4QvXwEbbISnp78&#10;n2eomEzEMzmmjIJ3/18plbQGgp1H6t0YwYiPS2fc9cWvrc/dnbpcBpnCS/H5S+41bmGkICWe+ew0&#10;HlaVAaAibxY2sLTmFCPZG81owzyaLZR/vYEsVtLY+Dbn9ZyPUlanJgyilCyzZ+Kdz3Ytbx9vdIxs&#10;aGStcARREB9kxzlI/nZpzdKt5SYYBIxrJiHwL0pWMJZbjvHuIlobG7GyDr0q0ODQPpRjzv25MvzD&#10;s/ImAGl0OBd472MU7xCj5nI9d/Ayr1h+M9O2hMFu1CpRrjVT4o2hUlVJiiJAb8tlaqSXGL18uckt&#10;JbxNaFQpxBRja0izjWapo1ja6KaVNkasSh8Lo2jAywss9J2Dbtze24+90ZDxHsQ6r14AircxvvXa&#10;LM5ttqPZdEtLoSTUBISrqNKeoaCRPHQzkqNrYUnRubQwSwkv02L/0r/eRgagyxLrNGI8J6NsWU4B&#10;fVMXCGtNq2WAw0qMSrY4q1LnFJplGnU+6vlytMotAMQK7XdpCcaacVv54jIe/RvjOP+b94zsy/9V&#10;JV77y/V4wy/B50/d8x7PXYH+tOfstWb84f/1JUl2Gjt4sz/4VLz1I1kFNOVYE3v+2Ua8/bfuhUq/&#10;+O6n4QeAvkODTLgrE8yc6G++WoF+n7uxFhdvZDIk4Dj9VDW2vp6PrSdycerrEbcfOYzH/lVmkDSy&#10;K7ulOHO5Hie/WU1RvzPosmcvDeOCWdHoNw8ByKmn1TvN+I4PZZ95/KM/q8XAcEODIQbWFL5mfREb&#10;DeQWB2MJeJiOAbp3eTcOkDrgM+91cw+neoy8LeNtH87C5Bev6Wzk4sK19XjD51BUR8dv/7GPwVe5&#10;OPFcBtJPPnsyGp16vPq3Xh6v/u1XRJPfb963H61eI049vwYRCnH5jwBuoU8tN42XoIsvPH4+Np7f&#10;jNK1tcivQrNdLnvt2//wB0TMucMhDRnyapiGBln8wIpKCwxqNp+pJwWDQ4QKQu/+p+6445xVCnOB&#10;5ip4jGUMpnMhJjZ4wpoIkwYTpaSw4gknI4vSWSQhAjGX8rECPVVcQ5ezYGhVML5LZeXzzMx039CS&#10;k+ooYL1jQ5ZmLBd49wxEaLH7bE9Eszv1DzHV9MPQrFC+BjvX6F9+gfcGoHj9L5ZSBaQU1dCefusJ&#10;jXjEv/X4X/+H66nCSe9cLp5/5yBe+/P3DOuLj1978/OxuwJb0Cc9rTIKSO9IiO/2TYZHTVJ54Er7&#10;96TRv/hQ6T93/zguwpz/tmPloBp3HjiI1n412geZMf7W4+/8x1+P7jrIF7oXNPQ5w/n+ZKSgn8UH&#10;jpf1pNAp/b+IYLgsxnXBBxh655ouPluPC5f1+CSUB8qD+92N6Gf+GrxVh+SDfly+hGcGErrvGb5j&#10;7APPTC/9o+/aja+/oYcCXaRM4FWM5MfftUPbEArG2mSQ3bV5vPZ373mVLz5++Uevxf7aOK49NIb3&#10;MLTP3Mtk9PjUe/fiU98DsEGBqZxf/rl6XAflfuON/cRLeikKtnT99PtH0VmXz3Jx7nIV45t5/J/k&#10;/uceAHzStWybRgAGNEn8iCHRh7XQuEbW+teJFnjJRmk0cikhyqxcPDgejaKypJt1ahcxUEE7B4fs&#10;qHMFhSJkPUpre0t3ZSDjf37HSFlcw+kB5y77U5ecTGO1ibHBc1Qbqs4EpFkxlMCQoZDMocDIuun+&#10;HAAtcE7bSAo+HTNuMszYNAxKW3NFFD7dqAKsZ4CAvaHLetAJalsu1vNUmlso4JMr5djcOh2t1kq0&#10;aWRxUYjuzN2j6DuymiviWWJYXQZjz83EznZD8ZnZEp6SRgdQtXCJE8ayWXPpX4O+Y6x5zgx65AAL&#10;Bh6WPL+PJ+TSmSbebtG1TXiM5Wo+NhG9kw0jOhH1wzqfrUYeo104HETjEEBQqMdgWoyd7kEMB52U&#10;1FPKj2IruVeV2INW9cYizm2sphKs8p/JcIKjPHY6N4TvxwB+9MiCnphLkOaRoeUSfbYYjuH3KUDq&#10;MNobePWbJyNXox/08ZA+DMYT+jyhj/BCs44Brses0qTfgpDMMXCJnSs7LG7gjl91gEaT8V1yTwJk&#10;OB9v+nul2MIJSGInDvQnbfm3HWevNuPs85kMmfDzsz/6Wfo7ik9911Nx8QoA6QA5xtAqgy8+vvLe&#10;bwLAk1+u+WcMeBn0SLAII7uczOM8Rva+m1my0aknq7H59QIGNh8nv56LkxraJ3PR2qGtHCsHpbhw&#10;pRnnn+e83IjTAHIjf2c5Oxs865nMoJ5+upQMcHvPzhlmnsXf/E/dRgHaIHvuxuYEg4UwzjYBRW2M&#10;LDZnMCnGeKjQTOPhL2T91Wm49kA/ebOe3/FbmfPhceH6GiAha/vts9vxiz/xK9yQj+2Hd2LnkTtx&#10;3xfui/peA0N7IpoHmYPyoT/9ydh5cDdOX9/gc8AFz3/qR4BIdLFeHMXey3bjvg/ez+c8asg92+o8&#10;huiN3/kDH1haoN65Dppv6oeBK8OMepILNEAZtOieixpS/UqnG92PUY9mhmfqrjUavhJCaqF+FUwa&#10;fT0SfhcH68WZNetkuetyJ1EBvVeT56mAt2HIRa4W3eEyRiPeq+XjfS4n0PjqYUn2EjDqkFG2yD6+&#10;UlqD6B6tE5SQhqOOwsgqU/E1DI86TAbD0osalXKtDvJ1UXcr1fM99SwXppRHnl4Cn2pwj0+fIQPb&#10;naPjxsPTePxNw/jf/9J28p6XGFmz/1ablXjqR8dJEG9eHMVT5/rxN/6dJ+Pps3vxDU6TI5wv0YMS&#10;CJhp6pzUEAUmUCmVS/HUmzrYqWVcu6+Tzqv39+LZ+wdxGeP2kffsxVdef5A8uE57Glcu9uOZ8914&#10;6ux+XD5/EFe4/rPvvhLbMNVXHztA0S1BiQdx+6FhXH9wEs/fN4h/+McvI6wYAKMDehqGq6Cxyt15&#10;C0GNc6KWuxRoWXnKTN6340l7aGi//Lo9yLE4MrJmMU4xaM/H1Qe247lLO/GzP/ENlM5dFM4zseg8&#10;l0Kdz5+5ElfPXY1O/Vo8f3EbA7sdX3v9PmPPyGCQvvbYXQz4FIHA+CPYFsvXw9rH4P7Wu7fTWF59&#10;YMA54pph/Oy//xxGsU/bNSj5uP7wCG90El2E9QqG9FPv243H32A43ISaw9hdn2OMh/G579lJ0xUK&#10;n4DviTd24+pDk7j2YDbH7/Hu/11POBPwf/Lv32L8lQVohseKleNvAR+swdgnwTcUDK3dPMJZw0NA&#10;qYU95P1kePXitOjQTFTtHJyygT5OXqtJHxpOC8nLbH08zuVslIyP4NStD2EPlL4GboES15OcgeZ7&#10;yOA81pqtZJSUM/urAUz1trnHtbHHZfpch20N5QVGItUg1njTzbzRDNrTxAi5/G6hZ8uYGO20DnQH&#10;A2FRGMtvGpqb4j2XSstYbzRjo3ki2q11PFoAtkYQI7aPwzH0eruJYTYp0lCtfXX+lcYnb8QpE+B3&#10;kglpNQeglap4Ini/RcBEyrKlrWNA9xIvswTtxR59DJq7Wq2s4sGvAPSryDzyu4Y33zJxK2fm8EoU&#10;W82Y19wsHeA/5Tp+DgQnkwEeKQAlRhjeYawi54eH1diFZi7nObO2io5oJ0DjUqsUubHtI/QOgMWE&#10;oBlei2Vc3ZBCAC+IWTi3O8UZoW31VYz82jp6pp7G9nCai67L6xiUMu5/CSO7ABjN8cj1Up0/tmiP&#10;87F9jPWg7yYjE4zsMjbWmlFo4B5Ar8PxYbztH2AM1U1iumO8/WKdJeF1s7/luHKxEx8F7B/UujAT&#10;tGf8B1ujWOm2ow0o93juUj/2V6fxqz/8VCy2OsiKMBJdesTPvsClTBPasRjP4vKpu3FxezPWu+qB&#10;3398/M8t4uk3DeLhT397wO/xG3/2blz97l5ceqYV9e3ENS8c15HpT37fMHonc/Cl+Q3wKzqjXlng&#10;lC1js37IWUvR01TTGtnprvTjzHP1aO2V4xzA+xPv6fAd9oRxePtv31uNcHzcOH83vvjmx6O/PkZ2&#10;kWno0l3vJpHVkz0+vvaeJ+K51z0HSJrH/iu7ceLyqfjsn99PNeZdA5kHyOWqyzh45TIad2pR2WGA&#10;AEmIbOT+ygf+j8PxHspQ7w4nHLWBQrHBIG0JCtO3WpU4BXIsFBoxZHQBVtGCgQ/zrYSI4VKU4woy&#10;RWcRJOc+8qBYjVraq5ZGpr1CEZr8cBeGHUcftDmtKtiFWKsVENp6mqu5edfyhx2EEIVRcK4mqTKE&#10;E8SKAagXXH6DMkKo19qgns0zka+fjmGlkda/raPFssX+dE69g5Lqj+dxB0K4bGXV1Pmk6crx0p9b&#10;xkv+BRdVVYQM6r+ZRvfq9Ti1c53nuDShFJ+5W4h3/jevToT2+ML39+Lj7+9Ej/YVDY+vrEUDN9zt&#10;+MootdLBMPp38eB2O3HbpTEoBc28c3416GbpN/d5lGkneEF9vHaTc+owS70BCDCcDZotQUc9895h&#10;DaWFGnSeSMWr9yOy5v1DDGbP9HroUaVPq4CnNeg5mZfjFkLg3oZbKEPn56Sn66B9XxEaNFBKJoGV&#10;UJ5SwwCYoArVBt1QwigE7Y6Cr8f64z+dhZc+/p7t+Ni7b8c7MLzf8cGseMZP/T+/gken0XA+EMNH&#10;f7JC/RnYSbs1yW3JWiCsPFPHqEifzNg1hGlynCG6YgFlRrud9YFSnDwgGRAfpJ/m3yjxHGAQg6On&#10;6rV6fSns6MDT8BLPzaGYzBp2I3TbkJZP+GL+nnKNBTeSkeMWjfUbfn0r3vBrru6N+D/+gxtx5dKA&#10;u8fwoMVa8IitMS39eauemuZXjyhtau5cKv0pokSrRnRoi+U2p4JDDRnuUA0j3AZQzlHqdwFjltsT&#10;EOql6ZS5Yf/+ZBjF+QDgyTgCOvfxDL2mYTk9vLwWbZ9MDuPuqBOr1Vlc2DoTxfqG/jGCrr+YyJO8&#10;ZJdfHMCD/W6f3w3PGto6yowVJFcFWio2+C6/Eg1DtjzzECWmfMwAu2PuP5wgcxgpM68neH8VlMnJ&#10;ymqsV7ei3G5HDmVnEYhp5zBu9VB0074M6ojDd1ALGVS/QK00pzvBaPaG8C26w0iUsjDF0DTa6oEV&#10;4DeG1jlpjGF/PEqRrQIa1ho4B7NerOJBn75wIeon9DoB/dxxuHB8MMQY8FShDu9GVgP/x7KHLpvg&#10;yfP++aKbspHdFzRyfTzyPKB+JZ7kz/W1XDx26XQ0V7ayqAG8IscdmnDU78e8N4Im/RjlAfnFBs/C&#10;VLtBt/vIIvdl+KBVW0TzZDOqZ++LAgDERKWDA0Du3f0YjLqxbrF/AHmabjD6VqomI1srlGgH44re&#10;2Nvl2uEeY1uOBx5+JAoYbJM+8/TjT/wE/KlNRH9PXgVdH4V/RsgTQG9Evw+Qk9F0GQ/8M6U6Oz77&#10;nZfjI++4FpMBXvlogE7GxWEMC7RlXtsAWLegXzZ94X7Udcb4TLUXrSK6wjALfG20aw6NO6NiWis6&#10;77h70DJ67WKcutSOR86/FJqfih3aOQUklgEQddrSii7yojeJU4QHvSzDo7S9WmzF7HAlRvBDrYzR&#10;hIfhci7pxpRzbzRPOQtADe6tBk48z82AqjkVZsiba9Mo1fC46eS8E8NuDydtGmeuVOMH/vaF1Pcr&#10;94/if/9zz8AI0/iv/6ts84iPvu3p+Px3XeY5ahiBhLo1k1Mn+nOFafrd6RNVCg1PKigd8EsBW1Ou&#10;bsYCezg5RP/I7miD8soyWs3VaFUuxtr6w3HuQjtgAcdapWRIV/SrMuOn2WwzThSzS28M36EeZTcE&#10;B1RA48zUm7lheW6F21fThLfKptubRscsYLzNGUJvA227IUK3Fz9E+Owaj2CwMVQQDA6JkdmEKSU8&#10;mytU6SW9ys+8W+mZHXiIJ72o0a4CBhAFANENP5lVqmLn0sS8hrUXh6Ib0CEK3ApGTjObZLMC+j9f&#10;m8eF+iRW67wbFJ4oyUidAxG/bLWGIPCgpltoTeKh5b21YB6yruEBKaIAVrnPELZKaDGlfSgDy0aa&#10;depcgUBBa2+UwPVyKkwgbFoGMYZOS7ingEFK4Vr6YPFv52uLeEE5npnDEJvUUHUZEsye7uekt+n0&#10;2bn8LK3jO4SWySi4Pli6I7iGp11kr2eSdt7Qi0bR65lIYw10NsPkfBJKjzuL0M4cVENYbhh99aFF&#10;fOJ7sjWrb//gibh0ZTWFQI8PIwlQKykNsxSt4+z2eDBJopVLF6SVyQnGQizcoAJb8p45TDpnnFJo&#10;VMXDFWE26KGgKltrWrX9GAOr69ifFNXIN3gGCj6Fu4ExPDvLGGY8aEeFvpm1WYUmzpdY7s1dc6SQ&#10;8Ro3ak+7MUlnrr9wufmCgf3Ue+7EtUu7jMsQL8a5NDxskGpRwIfBPeR5CwxEDsGtpOQxDBNj59v1&#10;1IqOvTFGrh/y6QC5SttDijH8H/eqPgSkM9tNeyYwu2F6++YuPe6OZJm6tEwIwU/zsoKslA0+SLIJ&#10;fsODQqbG3ZRjMBvhZRm2HGkMBjEd9mPM9xYQsOrSBFlRZpcohyXyJA2cgrEQfL40gIajDFzRlw7v&#10;7SiASfno69qWHKC4wvXl5AWbgLSDl3yb9+5NMIgLABJyXlBRKSjeLhQxZOrYIAouWUsiQd9M6jPk&#10;avg87bhFe0p4dHpOFr0Xb7pkRYUKO8CdGALuVU05llVAbhsj5Xyr+6qOBxbRga54qE5xrSDbJ3AO&#10;2qsowgr8Bj/WcQRW2s1Y3VyP1uop+iIPwQ8ARKsGDdBfwx60S3uljlN1OxMunRYYwde7s3xS/jbI&#10;SlBpQ/TUNefg0UUaJeiXIhucjq9RNGXbJXzCRt+lzJs+p04VrAn4XCaXEni8CnoY4mSQoEmeNudw&#10;KrhQp1HRk76vZ9z+FF7pnwTg/Xg3Sv/Obsy/fzsOvn8nuw6aeSjTbd7TQs86jaZ0g7NhHnU+RAbU&#10;GjF07lt9bNbteIImmVjoAb02g744XV5P7xK9BK1G8sbSYJkCyqlN8o5tNoF1pXUYayc2YvP0Q3Hh&#10;7Evj0oVH49zJR+Pkyktjq31fnFo5E2fWz8Xm6oVoNrZSSc1Wayta7VMAkS1A5Spj2Ii1Rjk2mwXG&#10;Mhdb6OYNEOlGE6ekifMAmBrSrimOiJsdWH7u5suX8ZUfzvSV1awsF/niZULqrkUVYNFYjXzrRORX&#10;z8Ry5UQsmlhE2hH1s7GonY9Z+WzMCifhp404LAKYiicAg3xePMszNhm7NiAUWYFnbnVx5LoW6kAm&#10;kLlndvbj8g2Awj5kwbnJJucZYOeesEkwDYxAo1R5Cf1DPOfhVAZTvtMDc1G6STyWvxrPQRrJuPAA&#10;GMPlNGUGToVqkkk6/T0JB6eeJv/8rIJxsNRguTyLSg0lX/KdoIXERdmAej1iltqTFvujcNswswvc&#10;LdKfjDVdlpCJATxpymyKF4sx60CA4WAeA9ytLv3to/8shu6/7DX+D841TGl2SgsNssa5UYrqt0wJ&#10;OlSpJRBKL8x22hPn7EbDRex1ZrGP15xqK6MNUuak8z52njaLDCEHihLBRfH5NA2MXp/MXZJBoesS&#10;AzvCaJv56Bxbyr4UDNBUDZbPSIaJ51tZ6GQb5sMTaNF+58eaeMsaf4sIJH8Quqn4Mq8SGorIuF/j&#10;pJKTjnoV+HzQMjNAi7wKuRpLFN9H39+Pn/1LO3HzkWnsvjIXn/5Do7j68DR+4a/sJaWd41prvfqE&#10;GQhfRZiUMgqiRp+dc3TuXAWats1SS2NMwH+MAkJq+zg1uHOQq8suNIjOi6WZTAyhexulz3zHYZ17&#10;m3wPrOcek5KcL3V+1ABo2nWJ56c9UaF92lGJzxwx12qrxAQRggKff+XBeVx/aBw//xeej0++2zAx&#10;vABITAlEjBK/0UfBjqFUlZLGZAkgAr3ShNVGKfME03vkQ6M75i84VoLBTLlXVRsNAAD/9ElEQVS6&#10;5nSY5M3MerxLvG0977TMAPqboTpHDU4EbShiW+z851qNMcVQJFnBgBsWNoGo73rnmfV4BzRSLwJD&#10;g1e5xLOez8YYWfyNcbYtl4BFGvYBNwOMw4Tnu4bXKEkj34OaeO58ppJvV2Z4z7QbI7dQgfG5UY2p&#10;RoWfzn0d8t7FqIenyzkf4knyfgyLwBdmPpIPqIu1zIrH0Ef5LfGvCt3P5vCLc9SqDngFWW/AH2Zr&#10;p5UI8DIslOjocE14t3SRjyz2UDLkSp/0VEcHg7i9PUylX/VOEigDBJcNKVczANOb2ndAYXU15pU1&#10;+g/Qok0FI0M04u7eIO7c7cWdnX7cvtuPW3eGcXd7HAf7s9g7WMR2z8QbYR3sK7/ymzkVRmrkB0s9&#10;KuM1+MIpAOWKniUeNMKbRwdVMNpNxr2m3Alq1Lv8Lzkw/DRWYi1nQYibKUygiXkmdZWnhy9HFTBs&#10;GMsxPHzAK3aitLweFwbfjFeOnsuuOzpSBjT/1JHaXeUk28iBP+Bx66PbRtWJVbE09BOMbLdfjP1O&#10;IXqc4yG63zwCFSAXag/SxiJSGnl3x6a0rp5zhXE9izFcWS/HpIEXXjod/cK56MzPxf74TOwOTsf2&#10;YAtgthb7883YmWzFzqiZ1i1vz5pxa7Ya3XkbPaDydXzhPfrg3P706Bx58nkCqjg1vRH6FzDgkkxL&#10;cT71I6P46H+elWl9+4cxpND6ylGxjcv3DaApDmIRsFluQkQMbqkRc/6eFPCuMarD/DrnKj74avTw&#10;uF2RMog1Tj7nMysJ9gAhXd7bHS+iN3e1DXyO3StDz9nQkmwHUcLLLbz2bX/oA9PhLsrEuDIXQcTM&#10;cCAkoJEcXpW1iGumKqN4we0pVFaFgVNWqnM2CLrrP42bF2HqilVURKR872Ako8fzHGQ3sz7ESKOi&#10;eLbImOtrlWi02iljcDRYxARkoODlYVS9r2RwES6NQpZtOEMYp9FG8dQbLYjUhEBl3q3HhkIwbDRG&#10;6AaD2DnoxwE/5zC7BS/M+HT5TH8wipUnIrZS1ikPRbDj38P6ovhUINl8Rz4GE5Tnv8nCoh43Hp7E&#10;cw9OYjgZowqxx621yFcxRNBg0u+nDRRcZuTcZ1rrqneIkU2ZkNVK1FIbXNrkgg2ED0lxoXxOJXJo&#10;8Ql+19OF7ydHQCDPNWZUW/HEkImbMVh6zeIHllxsVPKxubkVq+ubGFfosVyNDkwwR0hVWgqWS65c&#10;vC+4cD7GUEuRMdLAKhh6TXoHykkCDcnIZruwKFeilsHmPK59J0qiWE8JW19+Pf3d5H7Hh7HR4xZg&#10;McCcDIvGFX7IlnXp5RqWxyAqnLwbaUjzLFp/97RN1ZZUAH6UDJW8g5HllF9SfWUe7S1JEdkwFTo0&#10;cleoFF1AGQnEBIyZd8SpYef5vBg68ABO5wK5DMF13lajdxhffd1BDDfHqd0mLEkDeb0In7q20FB/&#10;StTxHbTV/SLL8G+5yncmApbqGKUq33GffUX5p9Cl3h3tzGvUMLaWIrQOrNMyR/m4PDIba/uU1q5y&#10;ODaHeL1OMzTrK7QJZQCIWCA/Q+7VKGfZ9r4v07xuLL6AXoLlEaj6AI/MxByTC13/6nx8Mu4MtDW7&#10;9UpNuHGHlqrDVrDaEUYWsEvrYzxG6WMUNIBTaDkGFBcKk2iiK9I8qaMBP1do+HKci54ZyfC+CYfZ&#10;XDXKGIWuB2t/pjTMkp4qdw2wnrNztiP63IBXTtSbeHz4WoJYxjPRAOBQxAhOoFsXYFGDd1fX1qOG&#10;R1quoBgBAfudUezeHcVze3qQh3HCLeKsdY5c86evS+Hv/d4oBiM0X9JvM/QRXr/guI9iBJgoKy5E&#10;6KCHunjGne4g+t1eku1uHwMOncplgE8VfoKvBhPeNxhGESNfpi9GiirujoNecNce/Y7RaBoDwI4b&#10;qpv2ATQECE/hSfQAfU11mqG11d2cQx+N8aDno2jVrQi2GQVQXDkHPIKp7/+X6Csbicqav4IBe2gY&#10;+SEAa8I5w3vr70aBNsYHH7aLSQ5vXuzEVc6lU4BjxgVaKncL6G24WtnU6PIxP9HR8KzlMZ0JnDKe&#10;zoULiOdmwGucJ8gh/ZDPptgHpxM32qsYKqelprGGXJzYPBvL6gkMEV4x9OkcjOLunW7s7+7FXpef&#10;g3F0aMsetDlgTPodl1R14zb8ejAygoSMwpdmsy8Yl5m6C76ZGrpfTFKoeoJO87pDujtg0Ezqc4pN&#10;J6yCfA/XFvHcxW587B3PJV783ZfvxNPnD+LyBVd6QBpZF55WclL9AsZqilc+Rv9aQjUVooHvx5aS&#10;BVymWB9/p8I/vGuAXel1O6kC3hwHrYVzdmLtNPbyFLRpxWp1PU40kaIydrnGiyq+jA6JeayzapUY&#10;PkovVgjEbim0RAdSiBRUZQGEigkEuT7GFH8Eoa2iEUyAMgyX1o7Rk7ROFiWYCqfzfJ/ls1OIF4bR&#10;2yhWNLLruOd4xhDORA1UXSKCF6tUU0IJRrKg94visZqNYaf0XcZPDEZktTW747i9O8SFR8nkh7HR&#10;XMSF1Yj72pM43WQQS6OIOtzjFq4rdPIcpH4YBn4t55swVK/ji9c048QDIJ10TXau15fRNI5F+/S1&#10;3ALKalMWalgY7mbEpUWJvllar4pidq3hCjq3zaknVC0Ow70PLfm2WhtFu9zlmV0Yewgam0V3AggA&#10;8U5Qzu7q4jo73EloqZeHsoMBnEG1x4JbjdM0145ZcT1yafub1TRfMMUbdD2iyTlmmmpgTGhSiBwK&#10;RgFQQhs5CxgFsDfGLEvoWaBiD/F4NBS8hZNrNEyMuIkisTQUD915NkObGNWxEnHbZ5O7NKZJlapk&#10;+ZeSSOAhDZdDqafHZUkoXM7EgPohD+OZ6UxMwvW8B+MAZ9O6zJdVvSt8UzSB2a9zzgT0MD7TxYz+&#10;YjhRKmMU80RvWB6i0yp21AT9ybzHFNoEfc7VKPR8pXIYJ1dKsblWj9ZqPaooTLf22kKpblYBXADO&#10;qmAJg2WGeCXVlK1jwOoYwnq0zfatoUZds8l4FaC/noHgZYxR6k0dj2zMjDQgSvQFgOYcJMqxwpgb&#10;ANcLXOoV0k4lwX2We4KvpVnGLrMpIm8oBYxr3z2S8SbGKIJ58tbhBxSDRkkl7/yzpejsoTsA1cHj&#10;2SaAvIM2zQCS07nZv7TTkCfjZHarMyUajjKfZYOcrSzQCzUS4/SL+RnS1Q0/BIWCuKFTIUNrjasU&#10;jRrRZxpiHXRBYlZ4g55JB/jCEKYTDgLczvgQj+YQY4aSnBk2ptHwbnL40SVOBUG8ZDhNChuYUIS8&#10;DzGgfQzZCEM47k+jN8DjRMHrVeudmajptngLlPTsYB971EFeBzxTXoDP6B6Ni0MM1ryHUUXpD/et&#10;EbAd/f070T24G+NRBzIIcJ1Pp3/wo8tDdEwYpNRGk4J4Bb879y4wzHTX1HFIfRBMM0KLMfLutIIy&#10;jBCo55RJvjcLXS9VI9Pg+2bSGeidEi+B3mk7wzXG5gz3XuDeh7C4r0YmX1OPeBn6a4PPIFO6luN4&#10;qoKmJvBjQiNDBB9qxADW8Knv5hf+JzBFVpG7NM2DnnN5zGhWSbkhqQQm3xvFFLw2EeBG0ciCioj/&#10;sAFLZGSERziYr2L7edfe3di7cS12rzwb/avfjNH1p2N0+9nobV+N7u0b0b12JYbPX44u39+5fiXG&#10;nZvRxodcAcxUMF4CjEZ+HO3cGIAyjsYCB2nRjyb6soixMwlLQy54sua7SXX2UT579v4hQ+PUI32j&#10;P8+cY+wZ5xlOltN18kxvgCcMvx6ffcEVhr9rApqbIzCe/Jrqwo+HAKBBPxb9nTgcbMdkuA+fDpBL&#10;+rksR3fRAAALeuFj9OMNsE/hbW/6ng8cznSjDacYxpElMiGYIXhTkLnZs616tj71EMl2PWwtLaTG&#10;25FBEtovJVSsd6T36iCljQMY7bS7C96h8X/nIBcga1NS8oaIK4sMsTUwDAycC8QHe7tcZ3gLhQ2T&#10;6Q3oQBjJrakEILz7A1ZRfCo0Z9L1ZFNoCaaYggb3+73YBxGZUNFq1WKzVY+za6V4aH0S55ogEdq7&#10;casc7ZswaJ0+fAckeD/MRl/Si3hmODe7wYv/JdZVIwtzN182iqsnR7GNULtgurmyEkss/hw0s2DA&#10;ZhP6xyBLR70qzX8FRb5adYNhjAQM416xJsqUS2M8SuduZSTvsYBHMdAPKE8Qp81BEZdBu3orMreh&#10;EbMdj7MynUeHFHhVevI0HZZyg+2O6Gph4o4GhLFEeFUnhtmsRpW8Gr1+xx1ptFhGqqGKEjNJzTlb&#10;6VnSoymjSPC2NYaG7kSXiC7vNbSvYtAoK6OG7mk8n6WavtyfhacdPz1NW8B1fJ+SlgQQ8IRG0/Dx&#10;0pPvhU2G+5DXZNiTgOgNAmAqlsvjOYatDD1aSjJVDRLIodR8nyHetJbTdsI/SxRYWkDOw/XgXvCS&#10;tefJeOtNzdMm0PJJtbKehcABms4t1WlXjb/jsAEts3nubEmLkRrobliazwyJO5+eplb05Bhne2KY&#10;K1WB4lQxF3mPGaZmuJtlLsFGCbUzfpyor9TOFEJU+fJ8w/aHCIFhL+wUhhOvqKgSKtMHFaWAzFAt&#10;D+Aa97Cdeerx8tEYuiyQNzOS0y5QjI2KWCOWA4xoKKzCY81ePRbnIScoG7eC46vEP2lvU9EtfVXf&#10;1zDoOTxJZcw5SNF9Dy/MymFJxnn/FH412jJJoWQN1JHHwP16nI61YVeHx/yQEePWGeMlcKoMzbSe&#10;86wR1w4ZXzVHGzuytupaWvTTBKXX6WEED6KLx2n1sg3ktL3WQsZrUNKQO7xEZ4eTQmzvY1zHezgD&#10;yH0VoAKPLMbF2MO59X01CCKNk/smyOF5wk4NtUuHjOw5R+2YSVszvXNYrCJyb/KRBtg6ASUjbBVB&#10;q6UeD+MApT5FJuvQvMHtTnUlF6fYTrpL+GoJy7xySy8FlRsr1Th7ai3OblRjvTKLEzgX7X+NvnPl&#10;yX0Y1fcAgl/P6KzSF9cumSp9Rn7i/Ofnk+H3vHLuIK5d2Mu8PmRoiYwOGcMFfTHbWdnLZEKpzjza&#10;An0xymAymXp5WUZKebygz0Ig0kpvsNoox8paM5rNNWxDA5cLji/NooU3q8e3B713UjLrPuCnF8sx&#10;jgh0NaxqktEYnpljwSoj7vR66CfO3kpZw1X4HsrwfqcGLAqizSlBt4qFj/L0H2EY9yfRARyN8f6t&#10;tOUKF/WgGzcMJy6d0hsGGMJDgml1A//xtzKZ8WLK8eEX+VWveUK7NNYpK5+fLjmbmDzH53n4WCjr&#10;M/v8bZGjab6KrijyOf2HX3MAStRmKjyTz9xxzarsrvpSEVhhCeQrVeF+Q8AuMSk5KAyIW9oZ4VfJ&#10;HzoPV2TA0fCKzJxniThVkjKwZdjgPD7TcC/pkAqSz5NBB+WjZETDeoQpUUXe56ffmZlo6GYskqV1&#10;PCQJpAk9GoUUjlZAuRa9kd7jttDl3Cga5VFstqdxBsO66oJ92lhMYREUIuitDSBwz8yUIIA8RFpT&#10;TVu5X48G0nPCwD7XazwZ0zJt0I6YumI41oxQTYes7Xyq4TzDm3psaU4IBVuE+DWQqF6EMwlFwxw8&#10;x/17qzBkldGQBtYsTRsli1zLhnQLGOZi1DlTUXH1LR01yqDir+vNQH+VrnWIx5392D9A4aBsDqdd&#10;+una5+SfQCMVGUpRgUYA8lgwQ2lTGHWaY/ygp2Ohsbawd5n3Oy93CkByZjUfJ1bLKRxSKE9h8C5e&#10;3SRONQ5TreaUO8b4mHg0gXEtdi7hXE/qnBSvRlgw9PwOezBWtgh+gOHNFoSSqhhOBYSx1MCjBHxK&#10;GvM0rvrWKEAobyafxoSPGQ/8b57rPP4RV3Iv71XY+Nz75O4MaPA4eCWFkG2H7+Mt3ukcdbUMjUrN&#10;6C1X486oEQd4eIbR0l6kh7W41a3E3TsooT69XeIhK1yg++kcGuJJpqpCspBsgwJ2Hbco2iQjwSek&#10;ijUU5Vod0NUs4fU28ISbGKp6ZuAYA1vk/LwcyOOSbI6mBeQAIwpitoBK0hDqaK523k/gKS+FXhYo&#10;H00GzwEaMEYttHodXq8DHBtVs9iLGJhKCtdLB2v+5nBZrRN7gOfY4exNnCYx+oECoz9ckY2bXTOh&#10;bV7mF7xnaLCPgZpM4EVoXrdOeAXvAvCooZjg0k3HHc59mowVQ8GnoBvjYng/W1rB41Tm9HmC2zvs&#10;7cagcwtvAqMJSD4YzWIf5eeSNNRjAlyG7AU/rn0f4HF2du7Gfgf+x7NZa0yg7xR6TJNXvd3j/j4S&#10;OheAFaPH2RdEctaQ0wKG22ibICy1gT5P8TJzgLlSYYo+wvCaJwL9nL6Sl6dT+m2CZ3/AeLtOE0OO&#10;rJqRKh9bdtK1yPZLGovmpjzbJVQCS42XXGfiVFb3XZbxXkYUy5XlZRjyLKSNyBs8ewPds1mDsZC1&#10;BPit32LeSLi+VeXkhxZI4OdDqww8F6KvlWvUfdLlTvWNod8QXrHMp7S3eckZSO30RMJ4/wE6dxcm&#10;3If/+9KFsVIHpyp+6PAxAGqAsdmj7R2zgMUksKDz5QLfUuxEaXoXoNaNjmHV6RC5msSBhglmUjIO&#10;0bXuyuSm/QMEZ8K4uuJAG3IXNr47XmLEcox9Cb6sRm9RT/t3D/KtNB3WmZq3orGEMzgF4nne4TI1&#10;1yW7raIeraDDycrkhfO3OlEBMhKTSwDdhb8+I2US8rmbS2R6KZMpgYGnRnaAowOwY7Sm6GAMI7oZ&#10;LYIBH/XxhHdvwY9Xort7nZ/b0du/GXmz33gVL5WEzhOCUhhLPVR3pyihkLOMP/cxNLxlNmbGmNCL&#10;RsrsIk6YyjmB5T5nD4XQRfHv4eHhVs/2uE6FipKFKZ0g1rswc9H9XNN6TRi5iLFxKUoDBqk0cmlH&#10;mb35IIbRAUXx3NIB14J6YGrX16bF/hDQcIsBTRW9IcpKrR6tlbXYXF8D1YKyUGAis+7BNK7emcXN&#10;28PIT2A5JyY6MKKK45Yq3R0Z3HbM82gPsecYvB2Y2LNTp085GEwWQWBc5wlqdRuwlO4NLTUKCowb&#10;MJvo4keIE8/y/7RRTwYFoyFxEbzCZrhM2rqVk0tAKlitKsawwjWG7t0k3bCiRlba3zNCCplhvkJa&#10;Tzjs9TGy/djtQTOUk+8XBaaM3PR+vUKEPA8D+RlG13nStFMS3pdOlcVBjEpopOow/GqlAipdw7Cu&#10;83lLiaT9flfixEjka7TfsQBsIGWGaFNYDGHUe02VahBmDa9JTnrjaf7QUBpeu5nICoEUykK5WRRA&#10;IRC+KDhaUx7PTz02w9q0myvTfbS/WKhjVORR72I4vVTFwZioyHLcl63Xxq+w/97K/1xiM+d5hzlR&#10;MZ5RtFGO0BIh7U5HsT8cpqUT04lRgW4MZ7vR6+/FoDdEuPFy8vAQijetH0XxOE/fZxxcKiVAXGB4&#10;7ZdJO5ZxNIxeg2412tuG5w0/twCvKnyVqvPXOSMM8LfLgYDMtDHLITD8bYTE4hUKtPNqbjpuoqBF&#10;YIolN/O2jKJz3oxtGX4qu8uV77QwfzXa9VY0q62olZsYWTxpxs6wNf9DsVp4fR4HeAQ9lKJbMBpq&#10;drrCYjOOofvQTkG9C7wO51X7oLudkclVYxSJdYvGyG8O2QXINWrZlAVg3Xm65OHJu8oJVBH4GKbX&#10;6Dj3pbdh2D9FeTj1wkfc59y1mwsYudCrSO2Adxi0NJZuTLLfn8fdIeMLLbYAhM6XyvvGbcfooP39&#10;u2mTARVmnnFwj1fnicszNMbY/A14jPfxYloF38H7RfsB2q9WkLM0FvKlG0PQd/rZpW0mnaXCIXyi&#10;J4hoMI6Z46B+M9LiQVP9P9Jqv9UCOgVeR5MweHPARwKbPEP5Tgk+3LvgsyXjJ1+Ak5JOfAHwt3AG&#10;AGu4JJwaWL0EKxWd4kJPLoIfvHgJiAb+pKmGPrpuwFhJ31QNKbUH+eC9HgVoaqaxSzN7yMBoPsTo&#10;cf0hoAkjk6pc6YBxr3v2Hoz6sYM8CDiMKvAwaIVO4rrJEO9vmEUkTMgzV2WIsR3yXItKCEKk+wz5&#10;6uLhTpaDaAAYpWEXvto5OECf7UdnH+fBXeDSBjHu/tOJ3mg/um5oMhnyLGiHLrZyoPpLfjYLvQ9P&#10;pdrotkljpf3JFDJ2TeDEaYJaEUAKmKoXXNnCZyZrIhaG6EslzDNOT8nfUVXJ2XHc0C+HfFCuuiuS&#10;kS60DjRzueitQT+uDUZxbQgQwdjnVRCMLsxLp2lsCoGo1PgsbdfEAKsYLc6sd+syAxneOQY74GT+&#10;bJhtpbaAUIXZKPIQcXI02T9wCQFCOTe8gLJIFaJEE5wqEF11n+XvDnMTxbOC57nSKEUTRi/D4E2I&#10;cQKParOF0ofZ5DUHQiOb5mkTo6QfSbGWKrWo1Vcg4ir0rCprMehisO+O484uzIORqdYhFgo1uQxS&#10;vadqBj6lnXYxrnHAKHUitvnMa47OKUZWxaNBNyEpSRZMJR1RAQgdA4uh0dkY83NEB11qJAKccUpb&#10;La/LCTyRqyNzoXFzneJRKToMt4ujF3rfKkL6mdAmnXSA0eGgS5pks5NVQTnAsIfQ39rObqogqrQY&#10;e7ZUBx7gf4ZQRds8jN/NI4YOyaswVK1g+wZ9JMwdymy8rGJwGrEzbMTeINu7UQU2nZWiNyxHf4hC&#10;gI4mbShMbn02pM/uTzyf8hk0MMsbGUMxa4izNruHsUbIsnV6iynMCf+5ljoLp2dCKOxT8SWDihpP&#10;S7O4h6sTPVxGkM0jMzb0wfnnpDMFONyR5sXgW42Snk/I37zLkGWK1tAOr0G0MCIgYwzNbN7Fy9lH&#10;PfWToht5T24Y7UY/VtYnscTLN2+gDAhcqy7w+FWOGgmL4mNoJ9AfC6UXivREBWPiNmsGhoaM53jO&#10;+GqA+V4dbXKQ42uBED3NFUDmSsPkwgQbYRefgaCDNLKscOmn/Mwx4BgDhLyIUa0C0poYmAYawrXY&#10;KWEMmpjAaASqWOS9KezM6cwvDUp1mH03tDRMOsfImhm5oA9GnpRZ17kyFOmdJp4IOkYoEw1xHhC8&#10;nPbgA4AH35cBZavtlVhfWYkGnrqREwG58GnGWJnNnMKPjJeykJQef/huIxZyn2ML9ei3UwRHc57y&#10;JsQSyDmUSf8k6kBAxmIKb/FYvOkqirJFe1EUKL2V2IvG4R46aJBk4yKG6eI6tMCAjqD7AeLd0xCY&#10;LMT78k6PQM88eqgALfOAeTPDXQZY0GvFUFcKY96jUs+AoCDC/Z4dLWtHA3NgM2VAsEBj6VcWcQBk&#10;oycEgB72FE7M3sv9yqVdFdwk/qFfqhjnZuV1jeELh+kSMkL6zFPgqcE9ysg98mIF4TpI+aJTfVwn&#10;CAN85QV38JfP1MtTvlLGt9IErx0nyLmsyPArKoTP4GfaXwAgWq9XIFGa4y1OBnHQH8cBNsBSnsqd&#10;CgryY2QOAavoQGg8TxuQGNbFLsBT2GD+dq/wQexhO0YYcpcruXztUGDb24tpZzcm/Z2YDo5+9q2z&#10;sB+FyW4Up3vQ2PA6vjq2wgRdaxcI5FJUlnFz2tM9sucCOECp/TCqVNM4NkvgEByaajFFNRv1asqr&#10;cD2602lGtuqefGfiagmeqHN9mfcsoaWn/F7FMapXc8jeIhplQK1RDe+r5QB8rv/3rSorFI0hsCRY&#10;CG8ive4D9EphXhh0AjE83W7KRB8ZyBDPKKFZCOyC9xHIByEdD3opu9dd/q3b6d6m1kxl1GB+EStC&#10;rLBi8Yedboy7u3E43IOJZ9EAIazCJxv1w7RNlfVM11orKB4MJ23NTQ0JoLSEiPyX5uB8tMaS7/WE&#10;KjB2ScXeHePCH8Ttnd3YHeINS9CVLZA9z2Iwfu8h09K+pLJhfkNwIpQXHb7DbLyi8wOHMDa0WcJo&#10;ZiY6+e1kewITMKjzbypjkdYUNJjNmWWhJOcK3GmEi9NTfVcBFGeChpm2KZwHw4TzSihHhT0ZWfqa&#10;Qu+ePCsVQYCeSFRmjJNRhcS0ZUkbsuzWdFt2JlWgR2hf9RC937AK48nznHOYjWnz2LBhKfYHCEkf&#10;rw4keQCiHO6jhC1Q3gNNIgQHINjOaJ6Mk+uDlwrHpM+YM+4T+mrYceI8DvwBinWpxcS5D93dNL8M&#10;TXinOxO57GmGB24FnTR3j6DycVKqS2h9eFijA/AqiNolI7kU2gHUuRp8aRSFn/CVc9YW7je84zWe&#10;eRRhDmGzwLgFPQQi7jvsLi7OuxkSmk/78GmX9nZT+bxagXGuoLCrKzHHi6/BM2srzeSppSpZKOkq&#10;iqlhFAZ463pByyIOoIHjbT0+DcWM8TZbUa4SaFlLW74387fr3CMGRE8ijwJsIOQrzVV4fgOQu8Ez&#10;9DYxpEYQ4Iu0xo8xTOXlZE9+dxPvZGxpgzuhuN+o0w9pvlme4dnKiEBKgJyF9FSwKm5+IgdmlvP/&#10;xM85ZLqgDoAf0/63gDHBkd664FiQYiKdfFyAdq4XRo/i3wESy6soqs1YqbeRMfM4anBZNbV5iSy5&#10;nM2Et8yDEpjyOfc692t1JKNdGYdyrSFh/nZuL8k747pEZg6Xw2TUBHZ56O32c+1SD0DOeOcwKIcN&#10;nqFCHaWEtFpzPZa4gjwtNlCu57dq0VpFCZfRX8jdmHcYojcPoQrQNTKQ1S4Wgvo8DBJjnRcMAd6K&#10;tLMBrRtGyBiblDzFuApgLXUpTx4iA0v4SN0gzZwIcC5csZN+9sUtAXUy5BtlU91oPWfzFKSDEbpk&#10;j9N3vFuH6PcdAhPlXwfB3BpkIKw3cO/IFwTurSi06lHeWI/K1ulUkSqqDR6rPuMFPFqekKbq6QRO&#10;GbsJ/L8oN6NYawA6WpGrNdNzQJuRa23h7be5FcCNI7WLTjjQWBq6hdomWC6cX+8hV4Ack/sEYiP6&#10;P6LZA/gpzdVDnx5AbwZNaxW9dtoBDSaW4EU+/d2cAGklzycADTBPkS09cMCpG9un+WXGJEVd0dEF&#10;AYb8joGVV6fwkdNG0tFCPBXkulpvcV8LA7rG7+tRh1fq9VWAlnsJQy+uq9J//y5X61FvwE+cOUCK&#10;EM/ojJtGaLQbTgGt1GJjrRWntlpx8sRatDdPOIYiMAsE8GIFD2bXQKTkFhvkD4iRmNtF8KKRMd6S&#10;WVwp7AAzQ9S8qYj8XCCgho9Mb55awozP8Xt4JijUcBfEkhllMEOcE67t90axt9dDifcwziIOa5hi&#10;WNs1UL1Zm41oWgmGjiqaJkIMQUiGJmlYEkqViaKLCoVJadNEVL6MHgYhhVD7PZA0ShlPYVFqw451&#10;BpgBkh/3uX9HZhX5YdimnBO47oDny7tJO3JOdHhRbmlOWJUkzTKhUmkLJESf6WI+l3jqOLOoNfxp&#10;vSSfTaDlUOZyDgBlodFEtFC085RJqLfuNn7OOYu6Cgi9ISOLMpjkpCKEmMm4GvIRDaf1yypPpUU+&#10;OqIzxOSGLIlIgU0qTEnnGoVfFG6yiEtFDGW7PMiMugOMa5dz4GJ8aDcHRS56OwgMiLXntoMIzbQT&#10;g9kQQ2FyAe+DXwrwQFHDNaF/gC8NrTVwBWUaQJMOFho7+CarIa3B1ADDH8n4oXzgIT0HLYJelB6w&#10;4VdDzuqDBAChZTlvmUIzNJ2Hn2LwoJ8nytkasopBHS+yUZilBLq0Q8gRjztvdggKDo2EBtcQ1hhw&#10;ADhc0O6ZGZV4tobZliaeAXRKRRRNsY6nZMhTheRSK6QHEqsQneE0tJu2JJvD9wCYAu1RBQ5VDHSp&#10;jVdgAYsB7zH85XtN+HAvVFAVzwe88Y68c2ucObzOtM4XBWSRCt01S1+arQvZ+em8MIaIhxslGh23&#10;CZoV+duVA4YgB/S5B3BJm4FLQ15nEEZzppLXEAvi9GjNlne6oAJ4aIHMXf6TqXcUP96TUw3JYKsn&#10;UJqCuDR9oZdUQgHnkdNcPQFRvZ58mmKCdwvzlHtRhxkTaLBPPpZnaXiMZikLUDadgnHMa/LGj4tW&#10;pHcq38hZCTFzWzWXwFXwIlqcKyi6KjKuDJbgsWKxGfnGapT5XGXcX9ZoO3oFL2OzOY921XlXdAiK&#10;VyBbdOoKJb2EjsspGoUxU5GmMC68A56MEbRNGf+03s8FQc7nOi4pQRCvxsQeM5FhtGxsNDhJe0k3&#10;dAD850468jxdS99lCXoYAv5ClBkTZZSxhWdmfucHx4d6y5hoUlD+oYHFiYjbdB3Aqb5S9Dkcg0IF&#10;3gUcNtba0d7gBCyW64b04RXBDG0XeKdpDvqY4AWeGy5aLNDFeTy2UqVK34pRahSi3q5Eq12PVssK&#10;Z9BuiY4Y7wG4u9FHJwgUBLR5HKwycrU0dJ8MHWPIONvHVIAD2jAsyUus4iWuNPOAM/padJqAa+QN&#10;uCFNDSZA4MlYIN1uL5hAoiEMTqNvfJlkUcDp3smCxOTwc9DLdAqoLFQEYuDdyHOpyfsa0AHeBZAY&#10;7QFVcGpMPTXeGG29ZDz4VOkvedzZiJgIJ21y0OoQmhZq2CwMcdPKXjV0RQ4DUUzJCBZOtzsOHI1I&#10;TM8o8aeKTeNI8+jwFFSA4oVokzkDe9jl/gHKrodhwGtgwBYQIZvrhcldi+Y0sehOBCqRIY6T8KnC&#10;De+SuToI/+7YghFcC4ErzSYMsRGrGyux2na7OlCmW3mV9Q6W0ceI9vF4nOSmtZBXXJEJaUrf5nMz&#10;1/ow+cg21SsxLjXCNVB3OodxZTcXB3ch0Q4ex3XOJ2DU/4FB+sBWxH97X8R/w/nXL0b8zAmu4TvP&#10;vWEqh9ehDwUr+tCLjJNpgYqbz0XQKXMOWtkel1oUnDPMVZOwHuoZFzEuZnnC4DKAiibNVSJYdQTe&#10;MmNufq2RTGszK86Ll2GcEhAAZnOIVKxKQ/JWbANnGi+MF20wMcRIxJK2iPq9wikAUWtGI8Y3ASqV&#10;MyzPZ463RnDMGPQAUiMAlQbDLdLGABbPwawQ+7Nq7E7r0V9UEQRea78xIiJ+oXoyloaLVSAaVwFH&#10;YiL6yHsMDabCIfaDPgo0DB0aMjZk5UkjE9DT8wcO00U3r8AjhWZl0HWt1gY9gkJBm6V0ij7X09+p&#10;YhaCIFoVpbqW0qS9AsYCotMO/ajMMGnLnQpJnqbemb9jpGYAwPF4kMKMU+hgBS+GMhXmMJHE4heG&#10;o1JihvhBwJYQNvTUaOOx66EbindtNlzPPRgZDLRlF91rdG4kIwEPFY7PQyZQ4AJQPU9Dc66jTgCB&#10;96Ui7Y6RyolRNtmqgwx0ekaNuhjdfgzwJFx6MBoiawCdQqK1xhc5QCZU9nQfo71Mp+qKx6dxoOcY&#10;WL3yLGrieGiuqiisVGZODwBDr7GXV7NeCdrMHXDuENJCBvGCvwgSXbdeKaFoVJC8rYQBq6DMfI7P&#10;9v2G2qWHBiapLa7lsbwg4xWho9NYKmmjGlnylVNG0AcPa47XPymu8Z5WrGg81upZQl+/EvOR013I&#10;kcaPsdvFhdo9GOMBu/ykCojIp51xXL6YZEVi+G5l2GgEXnIux4k8qhPVKWPomtbCQ1NYhtZhiHj2&#10;slKLQysIrWxh1PHikVk6xH/cC12z3qkbHAfeZ/8ZT4tBSEuxr5W/ZHmXAg16C8bT6SZ+h7csgpEO&#10;bHfmsPosjatbUt7MzumNiG/sRHTQV/BAYPBy6OVFiXdibLON1fHO3G8YuVAerEmQgC/01pCZYyGf&#10;mpNRLwPDUlgcfqTNlo+phktpprGKLmurr5x+Q8Zrh0OAHe9DVric5zG6TsfI08oGvU/JiABiUQCc&#10;jFzDN7zP2vjuB9toVFM0x8piWZU/p6egEXqpgL4zSmXte6cp3a3N0qkIbIqCpboC/K3+K7kChXaX&#10;KvTHcK96FN0hQDQqoMduREta+9NnCfStGDYG5CMqyCWcB79pT1LuEe1I00tzoz7QSHlISozDEDft&#10;dSqk4DTYAEvah/7jffqs8OcQdIUPMhxXWpFKKl4Z3SxRDDcNddkKDEsHspkwOsH1xtEZE5QYit2E&#10;gUop6jXj3s4z0jH6lYewOQZCJSTxDW2q+Bqgq9VWKdZAMM0a76/z/CbPaqI42xjYtRXQTSOFEdyQ&#10;WtTqgvs9hKWDxzHFo3auRm/aOROl0GpMGvh8YRyN2jTW27k4sapXDFMh9BZS6MGwY5nWPddl1jsQ&#10;8Sfp5E+BZv7njYi/dybiH5+P+IXTGSo8OvuOKULr+kqVgpWuxmMEg9shReZBpTmMTLmmSk05lJKK&#10;OakV+Bo6GsM3IzGVPmRg0q5F0ol7LI+oFjFVKNEdwVDxCUnUACI5X6bB9BO9khSOcixh+EIy4GY3&#10;o+i4wDBdyoJO+otx1vgmI8YzIIEGJ5uTlY8EKzKqxlG+gJnhAaibwoGzHCfMNFhWEXyUGJ8rOGbO&#10;WjNatJ/WZ4L0fYeFN0wekMmdKxH1Z3M8vDUxBv3hR2oI7VJRlxljHqPa4R8El/AIcD43ApxABY1m&#10;tRFu9qCBrVSbUW2shXsIJ+YpGbbE++SaqLQhUDuF3BOT8s58aguPFMVzWmQhVe1J5IWzoYNbwy2n&#10;XfBBD2HD2xQI0E9akJJH9HRfqCg2nOPNZxXFBAZW/jGz+Hh5EsPHSW8Y1xH9nTDmZneneVquFygZ&#10;aeBSPBzGCkUu8PAenTLn+RxplW1nMscrRonYBwg3HM+iOxikyMJomJ1jfzpNMxnxPKd1MiOivPoa&#10;Q5zKrVn8bWht7kOiB+1ww4A8fKNXIODoozD6ciI0EgialMMTEs85jkK6VIXJ5kPDlHORlLXkVvY1&#10;zJ4OMlwKEIMi0MY+HQGqNPHI1+n0RowT+sGpLHlLw+QabzN/NUpGJASvJokV6g08iDYGpBWTXCP6&#10;h678RxFCm4NxKZ47WMbtPnycFKV2Z4iR7cU2zt7+yGIsKEWep5GT102gcZbGzOwK+shkzJIJMTkV&#10;PM+AlkZCLCk5BiSleUvkyKz8EgZ+0d6Iw5W1qK+3o+6cNPykGqVDjDPtZqCdP3T8BC16rCkRlOeY&#10;F+O8Z+bRBkD2MK7uTeMGoGCIjuoZk/fwB/Y/GVtlIwvHMYAHOAPwzjYyoxE+vtwxod3zaRFdVQQg&#10;lNGByDE6SdLn+U4jZfIZQ8jheNIGQS+8dghPGjlxKkTwORsALuD5lNg0Arzx+wB9LJ/VACcV9Rd9&#10;0OCMOeUfOBC9p7Mg/2X5BbgLtE2dwVga1XCe2O0Rq/UocObzgHj4T3Ch1z8zSsr7+8NpKhQyAGC6&#10;kcIYb7nXNzqELeC6lNDlWMKfqTgIehY7S2/RQ9DVYi/Tiethx6kk4l4XpwKDaPS1azGM7jAOen6H&#10;bPF9vzeJYX8cfd6x18fuDAXk9IPxVJ7ShhfwM29NPy1JuduZxd4+tACoF9701nd/wGpFIg1GFz7n&#10;UggFH6EU7DgoAMrUVFqGfpJBwECiaF3aoMDpqsNl/Iq3ltxtJ3tVdNl8ookWaEaeD0fRILMUTYIo&#10;VSvRxvC5xOZEuxktlzOkCih8Z3jjKDuyym0u2tbzmKLIDga5uDbg1XDvSpV30i7nyOxyjn5oa51H&#10;hkd4Hh4g7ahzXQOXvkx7cgh6lvmbi3MfhFp249sdCkcSkHvHF96/Fwfr3AO53LKu6M4lcObEXToG&#10;GDmYUS9EbKpSzmPgKqUJ6BElB6lUvGbnwWZJn9R9N/RTeSGnIEfDIKXowsCGWyp4bM4FiCLHMFUP&#10;JtPrU1Fm3heKh7YotGCWxLyOiQXONTQu3zDbURydvF7aYD1Y5xF8r+nvwjmRtjJpONWLFAGXIQkS&#10;kpnjHSkDORlula1/2w4Mo3PJCJbLslxuZf9Fki4DKoskBQkg/WRkUX56Scmr5tkp/MhPi1GkEngq&#10;Hz5TAYusPVI2Mvek0A/eR8pG18jwbqMBrt9NIVxOlVNC4yo9aGnlMZW6sEEYmTz5o76qvj2lDWqT&#10;HkNL+d7Pk6Dav2x5RpVnCQ41pGPn05EZ0b+hv7SGbjZKCR16Tdpyx8dNAiryJ3ySaAtDOjpT3o9K&#10;pQH+xefSISkg5E+6HAlvmkfFSApMLeTvxu4DvGQNp0sPpLsFFtwtRlIJmlwO4nypc5jyBv9hEIoY&#10;oMyTbzMWZX53HDR8FWgucFFV6zOm5XHpmRKStnDNmHYO9c6F/VzjkQcwq4rTXDIfVTFEZsFbMSoZ&#10;SGUCxe0yHAtAOIQ8FpDOc194np6+cpjxk2MjUBM8JEgAf1stSyPkcinnDKvQd6NRibXNk1FcRTaM&#10;8vCMlN8wHybP3emkQzx7QcY12jxD/rYYQ43MlZ1O9LoHdg2wwrUCdQzEAeAlBxhca9WSN5VqNGNt&#10;NZI5QFUBmgoi5vIfnqCZpUm2BS80vqyeaWAYmu0otZrotTYORhsDUUhAbIR+0COv4Xk30Y8NBmyJ&#10;wd3nPROIU/ZbDZkRJA0Hv1tS0Ypk5fIgNjD+ME6s/1oLJcEAmFD8Kqzsg46Jh/JNpw75cheg+c9w&#10;DpLgRnzzUjeevgBYND8CpT/QC3dKhzFERNEz2ViZ+Kq3bl6JJV+NyBw6vcM1Gsw546N1mTkNh0Hr&#10;IQdOkblhhUvALD5UxGlqNguxbonCQTmu7vZwhnYzx0x+UvOhg6rqemipgTIysaiWY221HFtWjsKO&#10;DNF1bh3oeu2xETva6naNGtssp8PqdUYUuAagaXQBpY8xhZZJhyTEBh8KFgQYLr9BlhgrlwgJGFI0&#10;QmMLULCIhTW+0/PSzyHP5bSPAOiRIIefXd5tRKqFl6zc8hhAOLzJ65bwj5K7GObiZk+gWY5TgK68&#10;SELlkRQrRBCtpslkxZzGOUcnyhlN8jSkBMoGDyzKfIVg0vfR1O3aQCx8NplDnEkFxsJUgyitKztf&#10;1GI0qzEg5ejzuTtEWFvVM8XmFXiI7XxrrbqKJ9xGRt1TEkOuwDO4tm9GL1xyYfipbjIUAov8gT6W&#10;IBIIBcrogEi298dxd38S+505iAOP1fbw/intHk+K0cFA70CAu915PH3/YXztR3kQTPRtj2/5/Evv&#10;P4jth8YJxdsmz5JCAChRuNMSHtmIz8e0d4ZSKBRnUUXITQE3bf8w1aQ1sxMlwvXOUZj4ktA/z3BB&#10;jiEZ551ctqHgGOLgkqTQU1jVgYR5RIcqVk2GnjNjzihyPe/VEBWqNZRQFUNejhWUjGfVZB6EoQYz&#10;OuVipvLEdvNuTWuqVatRFhFooGQFGKpo1qXel50H/uZKeGmchpJKIPNcDWVbK0W1WYlGuxIrKwKo&#10;Mu/X0KmQVPIAMw0fp/tqun9oWpdbcl5EpeY1nLzbdHyXapkAJohK4V+ek0K+dFSjqeAL7jTQel+p&#10;eIYGl+c7f2JheZ9jmxkh7pHHuR/+zuZxBGY8wi6lsVHBoMwAQoZNIY9SwAHdEXTDuEB5lKqF9FHe&#10;WDAV+QyPN7/oRS0/TuE4l9Jo3C1eID01aC6gT6FTxknjlIwI46DnaLudAxWwMCypPR4ppM/QGFoX&#10;PLlJQMNoEmDGTRb+v3z9ya9k25KfiZm3u/H+dNHc7rWZzO512bJIsQCOBApFoAYSoBKqAAmQCoIm&#10;GtSoRvevEMCJNNVAgGYaaKaZCihJFEsqgCCZL5P5bhcRp/G+d9f32Y5IzhT3+TvnuG/fezVmP/uZ&#10;LVu2fC+3f9EPZj/lTrJsKMwaybk3Uxnh+WkSuV+zno38oncXyS/yYE1pBizb47WKvZ6zJIsu0Dbf&#10;acAFyUsZ9F5cjBGUjvEZ30pSgtExNUs24UlMtkP5dqTd/uC6bKcNgWR83YqjLKsXIDTjT+dFdA0l&#10;oJ1H5OVzzK6OGPB9RCaJVS4bML9DWOrdqBdfjtpxSzsvq2Wcnx+jvX6J8jKP2/YiZrHFGNJ2wZb7&#10;WiFq+bLmtcKDwTPB89AbN88i148h4p1yEAVecjEYRRtP2cLzZW3UzapeRtb6TY4EcyLZy0MxIMfu&#10;nbca0tlq0ZcBo9LoetbVtp9tE8HcLmZkyzlEMtXBj/NmHXI4dRzRizPKd9o9x27+Qzw+buJv8Y6S&#10;Demluvz6YRvxAkleMX9LXO8FBvjDNE6LgdP19/8yNA2hMbt3vVjE+uUxNvMPeKRzxgOvlGubHR94&#10;5Y4Rb5j1ezpsM2+hhTFzWcNqUVgp8B97ABFYrTcQf3eOuDyyS0KY9Y2ZMw24kTCNY+7ZZpycO+10&#10;o1VJacNSvHoJTQ6KeN/opGTXvBJxtYnQSUtxMAzhn4wybfixxMNfgv0LDH9zSIYEeGM0SFz8qOdm&#10;0HveuM6LZxLDiTHU5mDMaf8idtzD5ZYt9/C12zAuEIPr9gOG/gUvVjlBXpY+64XnztF3t1251EZz&#10;VA/GzbB/z/ZBuLe0ZX/ZQqDApb/4y3/6dQAahipQHRoFYNIYFUje7fcZA1g4SoqA5qQwmMko6JBh&#10;NWtJQknydXINj5fFwi0TZyUkGcEGRuvLPVGZmSxI4KIOB1WMK7xMFEZG6/mqKnKBdsvoM0EFtmEY&#10;4Mpktplsw8OyD42Sa5bKk6eMbCyttV7FAUWDsmVyluEhB85J2PHZ0n2A1hhmUNf8/tc/P8d/+8/P&#10;8f/9Z9v4f/6zQ/w3/8kl/tU/P8Xf/PNj/Jv/8SX++/8M4/o/OcZ/8z96ib/7sefxM4YIwAam6Sb0&#10;Ccyr3XX/7CaPabLSTiY2CBSMn4BQZwIJE4BCZdm/EwwIgNGbs6Shiu26Tu5p5D2Z1jPMSQNaDW6i&#10;U9QIB/fEi5VpKcDtVAb3TyrMB4wUoANFzNOQrgXsfRC9YT9MIjD7tOsifmuYbTecPeSe0R7Emnu4&#10;3pVl1DAMGif3SPO/DJlVNUDuugxtS0MAkFmLuYA89C2aAU5XMJ5+bXZfH6bu97oxKEdNoQVRmkFz&#10;DU7DgxbxO8yftrr1pANY2X/D23n0lLKmlqGA7uNtAf5uy8otZXyndPsBTFcF1WPN5BmMRHocfI/L&#10;eFxDFp0rPpHghqdCedQbo42so9wYBz9P45+el2E9jFEyd0wTgq9HlQDQp794LSbbXJBDGb7lAU/M&#10;seuJLhuIn2WSRYuNC6SO0zXB2D3QmH/AwvmxdXqOtEP5oJ3u8dVTleEXjrENQxe06WZYYqpy/cyt&#10;aXrHAandAmau9w4gJS4laOYy+oRcJBiqkxf6bJvVbWSvKg4xxqtuXys8D737xtvWQ/QovOYg9YYM&#10;Mlm0Ba/E8edzw9iSSI16IoOgrGHimrLfikHBd5neUxvZO2Nm3W8M3ixcG0ZvMzkJ2SghPR4ZuNph&#10;RCHvXYwfraYt9AF5b6oMOQcJwTxT4y7hacbaSlVDvMV6eht96xM777nux6gKohg19z6fkG2EMoZg&#10;yw1Wa9AeggOd+P4Z3QcszV7XkBiNsCKTHoqkbooXauTIveK5RIP+OrlGcfqQt5r7tdERbZ1yivQA&#10;uLSBdluLmI9yHpU+t7M4boZhzWExtyDXOxnjYQsDCUFdoxMSQL321lF5xiiAhUfG2b3oU+THykbr&#10;Ux1zHIVf/59xYY3icbv4b1G+f4Ee/+8Y2H8BEfgXs4j//STa/0ev0ZLYymP89U+e4t/9CINxwiBi&#10;BKxTf3Xhw9AuzzAyJXEywqTcaSjzNCOtkTjFHOe6Jn1DSxrPN3GjkXvl1b3/rr33ICGjcS8eCsjF&#10;thf//v08nhd4sobbaY02Jsl6qQcP+UUv25ItsGOqJzsa075+LBab2C8x8rShB3ZWYoVEWs8q587o&#10;BvaGlwTYUpWS8Cv4gOLxDEm3T8Tg0k7x2kRZx1lPvVnfR5743WdYx8Fr1WlrOfR8SVElKMjfp6Q7&#10;icMIPJzU4lAPJwmlA6+d9FYBFjKXB/r9uOvkSUFfvH6Nkf2Lf/I1znM2ltslALRgXnlINf8ELvmm&#10;NSylAG570Ii6dcdKHe3rlg46UHxfDxW2dN5DtfwJWzho0a0pCVvYuF6E8dN7M6NNT8ZQrgzfAvWy&#10;AlO8GeX0YhVVQe2yxlj7wkBnVjIKoZHvY1wGhlEYjB3POu7X4AqgdFgxSCaeHFH0RRzWT7mtyOO/&#10;PA/SLRpb/s71K9etALIFbV5AGlxztc5tHsoNOG4xfkfYj/sss54s/7kH1fWhIcpwM73DGcAIWgdV&#10;NsUz7Z8nG5l2zkzg3bQBNxhd1zFy/cNMYIU7MnvTYh+Gj+2vFaIseL7aATKwsLKepacvU7JcopV/&#10;LGEnnHh7twchRgiVIX1AwDCJJ0z06ugMujHRCOo99kaxu9ax5B6u9daAtvV1t9IwBMiw4RDXdoSB&#10;LFz/hgBNh9082WfmffRSEXTt5ACjMwQgcFoBpSKmE9g9gDfC0Lq/c4yXWvWG6dFlSBn62hSLAJJQ&#10;Rtf8TU6yznXFM+2/nqMGUnBSBtPTMg2f8XMuzshDBw+jD+D4niZSUGhCz7JgkM3v8f+ID4Y1LU7e&#10;a38yzNpkUFvty2QKPVYr8GQiBONsfWXD78pXbn/KNqTwY2/0HOmD9oCXG+1ly7lfGtIhMXVpJbd1&#10;0e8joAQVzRD6FGTqGxIEOPTcMsOZl8bQ5+SZpc5Z9gM9E/BotVESVc6tc5mUBmkyy9ETmo4YqZc9&#10;38WIjnF9BRNaIrvgf5hOQeMI6UMH8rt4Fi1IgjkPAyzd+VLRfvWbfkFSPDpyrZ4hV+6RpCnZlxvm&#10;60b1Apzc2C8kODvptfqizx68UDGhVY/v0/7FqUCPGHNsvEs7B8innkfPZYPKtupJdHP/pAlfn4ys&#10;nmDua8TAniAxgqm1c51fozOGxp2qSxehK8ax7Q/joDyhm4ZkP+w0DhgCZMXTl+boLawsbpHLAjnc&#10;7Lvxfn6IDy+eV7qiz4b4AVYwy8Ia6mtVtuJ2MoJYum0K2XNunC+JBdazwzxqYF3a2SlkjDpXcA+J&#10;m5nkR3cI8tMuKRdGLNB1urjB0RA7/SwPY8cu9jDYC2Qcxzp6Xo+xfmH8GDrIzTFuudkNRr8NYXWt&#10;WTP1l/8njCkqi4A1OU9u6X/HS8/WlzkmJhx7zcd/3/x8E9/+fJ0kwGIhg7odDAt6ricuyTXawoWQ&#10;nDwIAkywJKY24eQ4IDNuW3Pvp4RHHchET76j7GdUgWGojU6NBzEc9+MWXD9v+/F375ZZKteTaey8&#10;euE8ugyZeSLgpSTFcPFk1otXY0gqXr5roocNnivXF+UpJmYxFxg2DR7Y6MEDFipxadO7Ko95BKPZ&#10;vWCKBt+IjZEVdc1lFPXWTH6NqyUTDYXrjTba02A7tpjPJb8YbuXPeeGVuRNey/sjsHE0ZF6QBe/B&#10;sGLcwSvGFnTCxvTj/QGCNB7Hzx4wsn/+l//wa9SBm/BAlZ4HelO9qQb0DfWoVCi+DUA4ZbxHH0oj&#10;MnpnEw0NnT1hBMXGM+4yqLIjCzHofe2NdaPImdiB0uvlqTy+0rNBedxOkOE6fsv1NVjVBU/4DPM8&#10;LZYMOp4wncrvoxQW0q4yAQnQAyQN0ZqxbNiJZiGsgAODaiGITLTwfvwnuOqJmEaf25CM12OsVBLX&#10;jKwvWmVSCp4wRthTFgQE18hMqmKu+CwwPCjBbIKyoPgau+0JIoGMc98twHKENQqAZuhNSgAFoDjB&#10;wBojS995xqTPhGLg1Jn0DPA2d5ch46iCY2RLJhMjZLKFiTYWQtcQWE5QAdDg8zUAwvVXXnp2KO4B&#10;b6pL+0xsqZFqD204ABrPoJ/Zf1OE2vVq11ANzRhJsATfcFBGbYbfoIjxEOMJsxzVeA6ZZNSweFP2&#10;3RExRKhHwxs8i1lusxrg1loMQCAvASTZJChIPzUeGEYASyPt93sydOa838aDByyVMtfIc/5ktsiC&#10;3pTrsD3aeuzNGJcJcgUBa0HuALAmbMm4ORnM+cm1HcGFFyLBM+kbzza/zQPMrUrGSKCYAD3z0+y1&#10;RbmQKddTzZrP72WISQDhD+ShRRsyq9Z9uh8r5yyZY1ltVoDBMOrhGbUwmUraI0hVNGamR9QrYsOT&#10;3WLl2rHeY7P9SsPVAJtZ3qgTDUdGedmPXBvD8DEseMfIGOPk6SIu8ViRqnNex0jjI2rZBjxnj+Ez&#10;AdAtUGZ2mukvAloqUxmpBAb0ZMf9JQgSHkQbvZIw03+9Rd6zNuwN351YRm4HAWWMzePXJGq01S/X&#10;vrJmOeNjaTnDcfMDBlQZzTD6Okk2TDm3tXi6j5771QMDQD3XeAU4JjyxRbKXc8LL8qVZuIHxER9c&#10;0898ja4nQ/Xj0bHh+65lmhD2YrGJwzIGDKL3WvLsorOKG4jf9VLGh/kifnh+F6vtC/3bMJTqDeSD&#10;tuX2Qno2hATcjCd43KMca/cHKyuSIJc6OugX/5dr3Oq4EaUusgoDBEc0jQAueuc2LI2IyyTK84a+&#10;5sk/4KJLK+MRnt4Mcl69imcItUS5ZA4tzvK43cWW8R4wBpZSvJ3dRHc4gVBc0C1IEmB+9y9RIiei&#10;eSTjx+v/z7//y3/1lO03B2YgGR4M+TnEeEG0lfUcex0rZI9x1XDo7SqQLsMU6Gq/hHggO8ro9YDe&#10;eR1zZAKjEUfl32TX3mgQBex7Akk7LHtpZBfLpyjRWfMVTBZD6aKrp4vM6CP1ebZZeJNpG092yH3R&#10;L48LZdwu9nvYirvJGFI+QmZwQna9WKxb2KEDHrLE0FjAKQtHSJAsSmFUzshRhnTBuKY4DPKFnllv&#10;+sJ3TY5K2eLlQCae8J1UAIxpkm1kXV10m5wk3P7W4H1d18gC9xdTAIsD43s2osOdrvsqXiCSd3e3&#10;8ZO3X0Xnr/7hf/S1G+Z9DjLNI7Ta3tCwJbMn2+eLeawdv+lOm4hg4onnJhpLd6LM5sv9bHzWae2j&#10;dIM+CiIr0pjJUHN/ogqlYmWHVS7dfIAT4WxCfnSTvzNRxrlHSU+LeZyWCxrvvluNqm2gbUiHWX8X&#10;OrttlbEzjGiiVQo5w86g7/AkWrwqhYyfKfwwA8FX9uM2CyeB1mA0z/Fm2AYYPf2iWVNYW1gBwNCz&#10;cQJkNOkZMGCTGrYyHeM4Vgngp9UlViurHu3onts+8E8ZowHKYR1g90yafu6s6eWatejaqKCu4WaU&#10;AZIRID2AKQucJgJh2FB4+3rYe+IIz9GLt8W+R9vN7jbs7nFrQAPtBuhzXYl+YwQK/jbZSUP+tPMA&#10;8kPcwJINd8jw9B4rDGLWtUVI+4bvMZgVSmgR+xZeVN/ENkDjjJAYJh/0EDYMaaea0f8pLJfxxWg6&#10;jxqVrkxS+ci1RoULRTLcw7wU7rVjLkyIy00BkiPkzbZsNQz03YQYhbJFu/oY/EN3hPfGXKKkVRdW&#10;jpzQ9b8X/gOk5ITHqkzlOiHj61qQp8ZIECV7EiVMu5jOFOB5cK8uCmcxe4va6+k6TjL7lFFBhvFz&#10;ndciD27D8gScJcZkhRFtXXdh/WjHxiIpTck1n4bOcN9C+eQzqxxtBDKem+t4Khr3V5YkW3tYgAdi&#10;mOWp5yQvlxhm5ip/6UVbOCUPIODlMoLLI3qy7tezQMWF8W6h5BLFHsaHhmI5aTdzUA6Am1qghCAJ&#10;qnp/dM/tZK7rKkfpUYADsndP0yqYx8ziPS+ZH4yl0RzJAC0yC51GZH8z850xEKgkC1uzTC04fsBb&#10;RF8l1/azo7w59x+NrJ7zEQIhCDLhqeu6Z7lfm/6KN4wGv6sTEjSIGEQnoyG0oeupLL19TDAADuxu&#10;/xS94zN6ixzQjuX+hbmfQ25H4E8/fvjwPjbzb+jTBo9Ig4pXx1eTNBtGZLgGktLhGPwBQ5gD5UTA&#10;dW1PIuPyhC11r6xJP0byrONuvXIPmJBQdg01Y5AKbu56vFEUq6BZM0ByWDMXd7eDeLh/G+fiPt6Z&#10;o3KWrHEPpi3XBNc4FRjbsUb/7j6uA88y9QAL5Po/nsbmr8axetWNp1+0YvEnEe//oB2//Qfn+O4X&#10;+1j+phXPv+zFD3945XWM/+t/rWvbjz3EpI1xGAwwgq43FwNk2yidemF4XiJPP8FlMd8kUyYDmXe/&#10;NASpV8MlMIzo0BnX/MR3EALGhYFzjpRR53g8jAojO0O3T4te/E5P1uP3mNszsnlOYkqLGKc2uuFe&#10;brenScAmk07cQCg85cus5fOOceP2lYlU0ynYwVyCD9sV8uPRhBDNXhs9AAvUGqNxo+yf26dEQuYL&#10;Od3TXquTuZac/ZNUSV6VSzGGl8sf2r0msqVI6gxqC7Vr6AsAbURCDPMkrhrCYt9zG6XYRV8sMqbk&#10;nD2zmLHUyL568zn95EJj7mYFd7uWQYOtI8y5zQPumnVTj67JGPbQg9RlRphybBVAHiyb7iJwvBzA&#10;XM/glQXnuda0Cw2MoOf+UrfytAApqwI94qV+eJnDNF9iuVuixFwjGCN0GQZU0OkskgDmIYUooSDW&#10;S4BAsWmALx6Yxu46GMVlOM1U+tb0Prowxt70NrqTm+jxXmdyy09P4MdLY7ByTYJBzDR8HgbJTO9P&#10;4+TePxMZxCtJxZXOHfhp1rBC5Rql3oPfSzCgmQlY6aXotTimTobK3HhSCfncw5qZkhCrGhlac+O7&#10;cp0khOtbAKclFV0jvMDKWxZ+R0CvhkdybloIARciRB4h123XfFbne94j9+cy8T7PtVu9mgvGrIkd&#10;2F+v45b0I+WK+fI8SEPTFlzoIC6tcx+DTv91BUGhPFmJuTHqUJUyS7z4DKHZJ+5LmxME+byLwe9X&#10;g9zPWpZcV8+iGNxk+LvLe4bYzSJHtFAPpbdZE0FeZXrcA4jtSqDoK688HhDQjJalDvcp4K7H0pGU&#10;0a0RE6MEOxM89jlmcdjAlAFTxmeAoau4vqnNyveh0Jks5bwZpdDIoHgmNFwvkCSNLM/ggTnGuU8O&#10;o9ZCfm2XYfAmVAZxc9yYa0woTceQ0CeNn2vJHka+QDvdb9w6QRJl8hizM8KSEVt+j8s2QdjQqlmT&#10;rpGfnGvJr7LNnFqvuOffjFYrdclQX5Ub6E8CGsTmyBxeIEAm8Lj8UtP+KXMxK+rMrJcEaaia0Gyj&#10;y0akZOsSP/7A0OPr410ZFtwCOo+QkhVyqCmzPn2X9iAyyBTfTW+ZLiiD3KeHXneOGxw2+rLaxXGN&#10;gYXAKNhpqDBIgrZY4Fw3noIRGXUJfSgZbcjiCXnZM67qmcOvDrp/NBNq0H+9jgKjW9N/T8LSeB/R&#10;VTSM67knY7+kzfMT+oOcM9uZH7SDWVQ0eNw5xah/ZkyYYp5zVdZbeHUmb24gXGYmr+b87pLSKrdD&#10;7fi553XIwgqQvMxDQfZok1nfG8b/wPxLvNqaROUSXEk54mXYW+A3EdEs5CL380JexzUeJnLDnOV2&#10;Je53RimeuP0avWOm+B7v0U8sEdfh5f1lHf/+fz2Kv/kvq/j3/4t+/Lv/oh//8j/rxH/3X1zj7/5X&#10;7fjmvyzjt//LOv7t/7yHZ1dmcqHhzA6GrBpCoK07MBzxvttkjAX4HzIOrph7kR44dP1oGJfmu0/V&#10;qJkUS28wkzWZU6MeBd8xz0BSemT+kewGUxgTdYuPkWNkjfdMsrTmvITVaE4+lfuelQcxVCLDf6JU&#10;yZx3dT6QPOUbQIlOwfeMhOGcmBPS4Sd3Tyxz9y6t4T7urwXLkJdPSyX8YApolzIuciJTucuA/3Lr&#10;jdsNkafMzVDPIbBGN9RvCbJZ0+6xbbKWRdQm6qODqNOZBEtsQDYlx0aJJIgaeWUWs6eh1IM0fEgP&#10;BErAAYcPAabNdPzEYG+ZcEvnyfyMi6toDpCDy61g8jAUXjY+csWQiUXIHASamp3z5bUukit+Gh6z&#10;wRZuqIeVbMzM0pOlQ7lVRBCVkfQQBATFrRB8OUHY7QJ6GTJQTFpeZwZgCzf+OhjGaTCNU3UTV7ys&#10;y2CC4R3HgZ9r/j4C8h4i4HaZTAoCkFLIeGn4chsBL0FSj6xneBNDkodc83yjoCZgXBVIhK1LP9ws&#10;nUkb9MvDtD0S0NCWbO3aKhjsZhyPnUkcS0/LGDBJeN+nIlYH18Q6/I4RRzgcKb4EIwqICIxZI3tC&#10;eQVZZqwFIIGHTCjPoeuC10n2x72sAKRwWT/TM081/oZ21irtHjXR0CJMzoTrD9b7pWmMnUwM0Kbd&#10;Rzy1xa4XT9i09eIQe77s3O+0Bxp2BBLXiP5ZVICxoddMGe8jrI4k75klrHebW7i4zooq3T7AAoMO&#10;fj+0AVNkK8vsWf8ysyxPMehfYYq8ajyL2j1u3Bgwq4+reN2Zx7i7Q3kbxTZ0mqYt5UnAPjEGZj4i&#10;7DuN2iFL4PVRogEDNUDJzW715KMZ7Hg4wVsDabuMEw1lftAvvnM6WvyCPqUyMs+MtXsNjdJkiBiV&#10;NpJg3zvIRxIUxs01ZD9xTfZseJ73Nnx3i87olbokYaEPt0u4bcNDs8euA4IhbRR3b4amjcjxdB86&#10;QCbIMUF0I5X66nFeKLR6pXfn8YRGkhCKBEgTBj2ZyTvqVfu7IflC8KF9ZvOrL5kJTJ8cnzzWTALo&#10;Ad1wufMWXUA4lK8PeMNPrrHyfOVEoFSPZf56CO6RtPBGD6LQiS2yY84F438AcJFdExBLdESP31Bn&#10;TZ+zwAr3MNKTa2ICrFOA5+YWkI7bnrhe0Bew1UxxxWslIEuE/92hj+FEd5BHnGdRJUnphnle0589&#10;jT3jWqSMM44WcMsDx9ExjekF3TudIR3opgdzuCdzD6E04eb56SUeEf4Pj4t4/4gT8LSK98+reMff&#10;j88LxmgZUwzDLULPzDPnpzyecoOcZY3sTAyVxAiz4qX5LowrY3+ljb6MvrWLVgyR8XHhsomgzMjS&#10;fo0Go4Hecm/u49aeLv20GAlQmTkpRgKFQtf3DcE77245svpQCU4Ore6ER1mXPZwGXniZA8Z3WHus&#10;qOFOSDAe31WiZi+YX4QeTFP62mBxc8qS0SI/05Ew6sGjksSL/HSMv5UxP0eGeLd5H3hQ9owYJk7T&#10;V64VI/T8zcExAcwLjX5izmgHBox7GVXzgTz240tnQmvB+DA2Yk1fq4WTZdEi9cCoa84tn9IS3mqM&#10;m0TwgmPIo7P9khgjhq79q1BZrtPreOo1BZDv8reevWU+aT36xQzSbiOzwxKrJl7h6GjWtX97rjOa&#10;5hxrC0x2y4MP1E0Mv3vN206acmE3stapHeBGGjmZb6nSYvjc06aLndmKyWBh+yjWBQ/L47XaCFZz&#10;BiGdwGuy4o9bHEygcm3DjqsuDmzzHzPDjGqwHQCzUPOwgmwHQuWgMCuGfts1jG+C92MN0v6YK8oc&#10;dNdUcoY7eFMdmDrCag3LnmsDCFcb8LTGpJvWW4ZveP+EAObpCRg/a9OK4fKl5ug926KI0UfpD4NW&#10;wlxqhIX/pRLoqfRRzELazfe3GeLB4zIDGsHPlPQMl3705Gkb9BzwHzIho9h3X8eh+IxrpozVAMM1&#10;iNWpxOPBQFrGD8/WbERrABsq92Bh98eeUCznLgXQyQRsDGmovLLmE+3YY6htj5OfySj0260vkiir&#10;0+zPeFJuoUDwFR5lrVmDE+QcJ8BZA37cxmqziPXuhfsuEeJ17s/cCsS0QUUwdJYax5ymQeIlEOr1&#10;C+I21fES+PNkn1REBJR3jRwYDjSTMo8JA3idf/+uaZu1q6vS0mSTrIFbA4DuRbQedY2CFi2MI/Lk&#10;2cG5RqsMMRIaIWVux6AclDkUR8LmfFrKMM+ipQ2GhId4S6PhLAajcZSDcRICodADzpXTLNuITGRO&#10;QoqqfeIXlLnNwCEFtFevHmnEs/UwfotHiCQmi6SB1ZPl7x2GWiOg2TTUuOOlMbas3WxyA+i9YmwG&#10;DTAIshpMxtawaCZI0SaJk55nlqLDYKvQ6oohr4zseEf7lvJM152o/EzmLsAJMsaJ/A+Q0Bv2lb3i&#10;Oq41B+HMXF/PS3SZ32nPC3I9325h53uIEcDCS5LnWrL73U97j1X0lK0lzwFMjEAU9LQ06rIHK8zP&#10;2GdpxhoSZwm7NgQrk4lsB+2UMLcyItKPCUT2FjEskQH32hvqTE/e/hoBoE0mKc3xlp9Xi5gv8Tjx&#10;PPsY/O6ph9eJ4efv6rCKCpk14fG0/YB3voJH0marvl1vkOXb2B9ntEFdBp4BbUOnL6sNBnUe715W&#10;8f3zNt49r+M9v/vz+6dNfPO0zB0KRkeGvTG44Dql63c7DPsRY1vF6jjm/mAgpCqZMthp6NEw+4H3&#10;d5uI1fIAbmwhgvjRGF3rDgjMrsczGWnQJNIvsIPVBv0wUQzlXixWeazfeu1ODTEW6TZ/A7m0lroH&#10;aBi+zmpYGDJzCXIPL8bUV524hzfp38yFEZiT24zccok0aAsch3SehFZD4BiVxjFSpwUN5sa/eA6q&#10;x++SXp0VsJq+JC7Q/oQHnmXuB9pKG/02+p9eu56uN+RO/C3JyGUln8wce9KZZM1tY5ors4A1T65/&#10;p7bTBpeVbJXZ8RkN4a+Ue8Y6I4d8V6zU9Ce+ox9SiCTMDK4RGGXfCKuf215zR7R5ZtZnHgnfd2nJ&#10;BXCTrNS5LBqS90dH8v66Z7aD9iPrltl1Z8GuP4q5xGHHRB2UBR6oMmY/vZYHuEbasGG8DF1kXoaw&#10;9Bb2AK5JSLrVrhGeoLpX0+gRGo2wLDfT13XF3RLEt/1n8suFYXPoZOKCoPunPI+yoKOGhc2KVHD9&#10;hidWeOReOaqiCyAeEIw1DNXYvAvnHunVHOZrWxEsWbKeJy8ZswkZWQRBw4oCu53G0zCcVBNu6GUK&#10;lIdjGx7ILRm0TmAT9IwEOLFCtUOjIEbmkPUwht14xFV5UmEwhHlcl9dhWF1j0TCboXhGgK2OtNJz&#10;7YzxpGew9TFDMsB4WZ6wyuzT9HQzNA+omh2NW2Et6DwkGSPTCBPTo0eLQitYciq9DM9yNZ1841xq&#10;dAAu1589BUX+l7De2sQUYyBp0FM3dOfRUiUv5cMOalgqvJFhrGLSX8F+8dw0IBhnD5bv8x2BXOPj&#10;dzQKDFO2pVlL829DMCoLgs1t/c4AAa0RVNcLe3xWM5IVcy4YOJpjBHvImHUFC8a7dcVL7gyj6tUI&#10;rElx3AnxKHNs8YwZCwUcacm50zT6u2s4B4zfpsdYQ4Quad1FAuSJuRU0RA98K35w/2oYNa8SguY2&#10;qGbPrfWCBQL6JbgwPq7tZr1d2mEGuGFXQ0yOo9tScv/qxyUMIyAndOeEzJ0z+mLonhfXo7lJJg3l&#10;Wz6uHE4QpynvDxnPfizRF+scC2JWAXM7lWd5GpYUdLc038x2E7YsMWelM823AGJiiaE5iWsDP1ws&#10;Mum9Gx4teZ++OFru11U+JUUWPGjJ0GHqRc389Pe810QFDFu7bHTSwPEcQ71+z3lWGD2RptdaJeG2&#10;DbNhNx5ui7i5wXPidxqRY2jClUl8AfAcrRObETOmgnuZGd4B1EYY4deQq1e8ajPqGeOsCax3cDRZ&#10;Rbnnmcxz7VnJu2Xs5os4Y3j6GzQPd/KCJ9rbvMTQ5RUM7uppEcfnxxgcN2no+31DrsjPqeae1ihm&#10;vhhDw7/me+hMnDxUAt2zHGy+BE6XEI479HwLXvI72HHCQImMRlCsdGQC2CrGsbiCU+CR52ZLjExq&#10;08MBDrlHC0Peit++38XfmhS0AjPyNCQMVr4+kV/mmXl8RvdfLIbAT+uIL+abWOBVv7w0NcQX4M+c&#10;rvpab9qx3PpqxYrXdmfRBbxzw887t01BJCHiBxMv+Xk8Mu5gDpKPvCvLYhVtpL2ps+Cnyx7mVUhw&#10;zD53/BM7kWWXxNR7La20Mwvzp1MhxusM5EeMqaF+7w1m+5mgIK7zkqhKBtQsvoh8GcUBf5E2Sa9L&#10;I33e62nM0muUvEAN8bQND0tWlXTHS9mWTEourbiWmcF8mvfS4IqZ2hdwKc+WpS10O8lx41yBm2lD&#10;DA/TR9pjlKxM4+r3uRfzaDt0ZOgZ16Az2EiJgvajWeJRji55utPLmq4y76nAO3puAkqKMEzTw9hd&#10;25DBy0YEoJJxyDVX3nfjep4HyuDprXof3eQ8Tih2dFpL34CDn6WtpxEaHQ24IVXXXLyPkGICShvD&#10;bejpYhIKgmwyhluFjgi+YVtLbW1RPIudN7YPJfQcUJTGJzi4/D//6HqyLEA7vWUFvhFg96UaZmxA&#10;QsPq0NIfQZvvKS7NOw4YrBP6ucs4qQLRkA4H15qZHmbw/nkTT/PnOOwWKKxl1hgDJrAhLH7P03Y8&#10;pYTref8EKYiqxrMe0vYqtlcrgXqOP2PCvLmmahKC7Weo6LeMUoPWtJX5Z1IbQ2f4xJaayIXzjId+&#10;CXQLpbU/CoEChmfFvcxc1IPEJ0ylUkHUnZLxV2lk224N6jCnFWx/BPgPx7Oo8fLSEBVVAqVGROOT&#10;ngjtkU26xqegG5loRk/FkhEjE7xklxVejgX8XbsreFaNZ1Fe1lnEveQaz/LwZBMTlowKXF2aAFhy&#10;HZuxa/ZlIkP0WQMkKcyqTOqmhtG2lTBmj6Hi56EPCWKwzrTTUBSWg+Yh1y2AlYGFoyHXKgf3k3D0&#10;TPiacdkEWR+jfGZeNtsmFCpLG5pEZKKPpM31eqM9rf4AAjdENposacN3mXHJs13iMIvSAx4M27p+&#10;7fpb3zDeqMTIumbP9Rpn2tvuS0PQRQkW42Q/NUCazJQ6BnaNPHpmrVtQBI2sBsX72SfmtfFNm/nI&#10;zGX6ZpSirCESrqEb4gcgXWVtX4r0uKwzLyErKkOIA9oxwKwyf4yv4+OaHv+XpFtPpYlMOcsabD4z&#10;soR+eO14MIqHm9t4fXsf99PbNKyGMDVuPeU+Zd9zbyE5LddCkUUmUVIzKouYDm8gA/e0Hg8LT9SD&#10;390LLqkH+xOQK9pi2BG4CWv8nlaMhVv83H2wXYEdS8gawIqHh+MZy3kTPshlDUZTGexCCrp47RYX&#10;ycpGyH7iB3PqUWbu/fZYs+GwjCFzVbkPnDFKVeG/E8C/xxhs9Gb4vU9/+t0pd/cYwUYPJJvu0nCJ&#10;JTPIMeiuf1sa819/mMe/+f49hnKVUSYNsnOM5OS4Orp6lBuIxNZtiIc9hPySRnW5vOLRnuJljqFd&#10;7OJpvY3H1TY+gEXv3q/juw943Y+892xpwF08b3hxzYprV5CQ9crSgYvcL4yXFSXtNOKU67FiDi+x&#10;3mTIpuqV4WTmmjZmBTTes/i+uQcJh8y7GK/XmKODDohjZserv0xEjtkFQb1C+PKlMVQ2mUe3gkmm&#10;JCQaM0PPOkySVb1Jbu9o8pk0z8Q7sdnPerSVz2mvJRSzRKcyz/XpbfJchUaP1rQS8UgD670yhA1u&#10;2IaUZa7JhFoe5pKKkmLXSu5nLockIG2K7/JeZrrjuadBFj9or4TE7ZruqnDd9rz5Js7vH9En2Tlo&#10;q//WhLIEMIGIm/LlC597MHmWL+PLVmJye0bFT9ek7L5hDhtr7Frw8pzVqi/LVdU1h3bqiiJpHPQu&#10;BSteGAYzYzVoLvifdpdYY7i2CIUK5sHYzyjPYnukXW1YfC/XY8xWZrSSGe3puKFBDRD/S4aiMLdg&#10;jDothu1lEgfeM26v5dLAZj1P7iHAmmUrMLmG3Lj8ToQ/8d1R1r2L3PxnCC/3c8JsrYJyXO9jDote&#10;rZ/xOFd0UxHQK2aCfagkQg8AkJCFN1tCUHPGrllL42eCBe3Ce+ECnouhyTbK7iEEhQqsQPI5/UPu&#10;cp1S0pMAqBAA/gOI/7DQY5DstGK5RkEZy0xBRwqtRnM88UyMrVstXCtwfYIG0UaNLvPDmPQAUY93&#10;8+SSFqDcLQBnQNH9zHlCCe3yH63J/7fFgopzoRHw/dwHmqBvZh6/MwcmSOgxGwZzz1zvDLU4bqNm&#10;zGrGJZWJubBQhiubbQiLVWSsLKMcuL5iFrjZ1E04C/PHGBu5KGF+Izp+M+rFPa/bqsurkyn9Dmsq&#10;GEZw3xlk1GBtiI3+uh9azzA31WMEPZTeIvOezGEiYCYJZRQgZwV57iHXgAtvdREu12k8qaTlWjYG&#10;8swzVFDlpqYvIybL0LSGOscBA2FCWDkoYlRjKCSyEgeuqAu3UBUxZh4HHi+D7Lg+L2Hr0wfXoLk4&#10;jU1GkpRLR4FxTg8IcqTxSwLC3ydA4JKJbE02dxeiFEkgKuZBQ1nEft/Pk5Y8bMMkHb0Czw/enCrk&#10;HnnHiEzp7KiyVnSZxlpwMxHSULGAtTp2Y3mAJDLGGZLGmBbDadyOb+NuAEnD+GgYPcLRWtpd5qos&#10;8GoBarea0bMEcTOUPaKvGgxS/ix/d3b7niFf+muUhiYlKFv/WF12XM3LUK3ymESTKSFzR+TCGsEu&#10;legErPf0EdxYQVAcP8vzXa4rSMacl4eWgAWMZ9Y3Zt5cq6xGRhkqPHsT+OgDBMSlKJefst41T2cW&#10;mCfIEBhmZMKTXY4Y0JO1AIziaVSZ99RqcUWMQ3Yt4rNZPsVx8YGGr5lFsYHeMOdJqWiHY+s2JxOv&#10;ThhZk2okzlsM7WpzjO1yHYf5Mk4YyvOuyeRezNfx4f0i3r2bxw/vXuLdhwWGd501Cq44Lqf1Jg4a&#10;dcPNL0+xXT3TZ8YicUoSq5uhI+XavsRTY6IFQ6bFJK0Z89RyDtMIc6045DV8J60I99DTUz4+nbbl&#10;UkaFrhiuN4nLHSSfkqMa+yN2Cx76nQwJ46WuZNleXplzwLXaENVA3JJw98GK0igNcpqF+vkfHeI2&#10;Dc3MyATkyXyIPL8b2aWr+RnNbnCKv8UTczFyKxey4P1d8moMKtcwr6cLxF0nlPn8ZDPUh8wb+oh1&#10;FjN5O63iy4c6vrztxef1KR66yFmGg2UBCMzpyiTwMIsenF1wt9F8rqdkRqydtVyii8TN+ZV6pv6N&#10;94viukZphqqZo25dSHbE4On+m8jhIQH20gbKmAf1AFCxRCLCpSKtj/H8cozFap9erGELT5q3SPMG&#10;w+ue1TXGzZT3TwcCaIw9LFuQx3HPgW7z3ZJ+DPWYrjs48T45vvPgmZV6VpnZyIC6fcbzWxUgs8RU&#10;VLODjdczX40n5AsByrJyvO86ikc3WcZrb5r5AWBLIswEKyi8nKAMgyXzR1hQOJ/rS+8jK5X4O23S&#10;KzO5RY/byGaeioQg8ljeY8hQwOZv2o6UaYQFJUGLIU4SwRMyHDYpHHMr7RxiCXNlcAAcbsIF+h2+&#10;FCI3crvuYWKICSIniBXfZCwEQoQaBdPVhV+lwmWyCsrQZAzaXsYIY5nEgUsZFP7PYLkig/AhiDae&#10;pjGujA9gbFvNqnaLluOYR7ExBhIXFd0QpWucbtY3Nf+Kp3E8bVMmc7xUhuOBdjPnfD8NDP/5/31k&#10;ssad1yjca3DN4jScx7iaGLPjqi2DsDYcayLPwVBaC4OLgiA7hvoyEQ4jkft3MZClBopXbqES0L2O&#10;/hseFixUVsNJGl3/78IzBaGCiZtw3Yi3+wBOj/l2T6gVdBw/t+EYu2ghpweA321HJgS5R3kEqA/M&#10;LWCs9W6USeUqt78pkwx2htz4TzLn82TVypprxSmfCo7br2oT/PQ8uIxrzPrOIiB6ZMyRSxAbvOK5&#10;Z9saioRlr7cYAPTMIhi91i4mkIhBPUL/IQTMl96J0QmmLXVkc8BDssgLsoRkYHDEATzV9pg54fkQ&#10;jxJZ0L+TaLlEYKi62X9PO9VbgYwxcb94BXrXECQBWbnIGeY5n0ixeqv8WvjCU7kMgffBkBYkxXyL&#10;M2PX0iBCWLLYTa6VY6C4PoN+qXMYtIsZ+3PGFT1mLC34f8K7FV6NLqS3xnj1uhVGhJ9gWx+P3prf&#10;eligU2P4A8+8ZRzG8VhixB9jvXuKzRHDl2t5DAeSIkliRrkGowaBdO6tG+xapvuw88U4GebPAh2M&#10;p3UFVhANC/y4PHAFQ4zsWdjCYvbH9SJD5p6H3KX95kZYttYw5RJP9RlD+riaxxKcEq/co7+BVVqG&#10;drGybu+W8QD3W3rS5tsY5pQ495gf5R68oE1G0STXOicaQ/EoHSbmy7rhmXviT17CRgZw7QPt0QNm&#10;uHI5pjaaAoExR8PQroRbw6T+GJpucNhIqiFnIxxGYyR/vFLm0UJITZ5yRnth4YypOw2O2bbGBiAz&#10;/G5UCTbAnGrsGRtkPdeLU5f5Z/t0gJQnSYFsHALfvazQ8QXy6y6WRvacZUWVX7mEX7g2I5WMATeF&#10;DLdjJVmmI7c3D/H2s8/ipz/6PH785Vfx8OYzk6gAAG/DT+A3jaGbrD3T0+N/UpnUBTp5SiOrMeJv&#10;rs5tNuly2yGsPIOhKBn+0QMwjOgECUgaCSFXgXYttYcx9oDkGlakwsk4LNjsyTpmYJrYoYIJrDs3&#10;aCNUbnNIxsfkeH6oiS8WZjggHHva6UAV/D44b2J8WseUnxMUZ3Ldxi2AMWvtYyir+thS/wMWaFsj&#10;HAL5lmdbbKMJtwKQjCMwxq+03LFy0rKPGsxD9GCbnQ13SlLLJ1rNj//0Mt0X6dmGGnEnuiWBwTP3&#10;gHsFwKdws6Y9hlj01vTUaYsfZogJIWgSXHymI9+0vNm3p5FUGJyPxquTXOk9u//TbFWfopeBHvuo&#10;7JuszeILnkbBpWkIXV/lAYzvx+uZFx6cL0HEGfY9nyrTFvj4X16SWaISmXyGo+r1hui4hnu/HBBE&#10;+tbvYkgRF9ca/a4dsP1ZrF0PFz3o44kWbrwvLzEt9dKZIxRacNO4CIhL2ro+Q51yjSZiecR7P9oH&#10;Wok8HvDUTCazjrY5BwKi453bJHgd8WzgZ7kmZ6MboIAcaLSQX8nOgI8mAILJVknCGGONttKTa6/8&#10;xjA6ExhnQ7JdvL6IkR4uAyCh69Pnmo6aw5nJRnyn7zgzLx5kf6Rx6oST5v7iHkY+DZrjw5gaSckD&#10;2mm//5r9ybYVKISQmKtmJR6jTJJBi/k7qDWGpjeuY0+7zF8Ixso1M7Ogc0vCR3CTg++3m1jhGe1M&#10;pgHArYC2Pujh7ZgrI058D7CzaL15BwYH3U+bzN/KUqcVvwtGPQgFwnfqxeJYxALipldY453SYMZV&#10;YqLsMPaKdzbVqJL0jP+j/Vluk/mvGMuqxONlXMwTcOZTdrmHL/te9zHaGFgjA90h4zYwmayOwdCS&#10;npB9DHBZHWNanePGQiuexiFcdc6QsUC2IH7Mr2vd9IaXXozyBSlDrvZ4Lm7vyLOM0V29IbfLOd+u&#10;i1uqbwN53B4lLOAaXnFc9Y6X4IbZ1gC1+oLsSI41AWKseR8SzsRJgP+c6/uaV4dDI8Yv/J/Do/Fz&#10;jdiwq2Vt3Y2xsjQsL8vVWlTFBLKSPg2ROyM76l4H5+KKwTjw3YPOCDIooV6jJwvwSmN74F56eUZ1&#10;fJaEWI/MyOAenM+D7GlLVr3iP6ul5f5zWppRCx/E051Dl66siS7x13hmtST6okymoU7PT9LCXNFX&#10;pi7JqFtIEeeoabcFOfJsVvRcLHMcmuxy2qac+As6kYsi6JJzZug4t6TlWDJXvDIfAgzI/HydF37y&#10;dOaAGVCPaY/Jok30QtsnsqLjXGcSXN1zLy8P43pJgs+qimMUNbIPYTBylEeEMvaZGEU7jxptcb6c&#10;5lbR6c0sXt+9jtEUG9kcZQbgY43beKkmW3TNkpQd0AhTmWXRDqbMRndQV92uWkwgDy93sHNAFBMN&#10;s4zIBzMAzgTfa7dg2203IBseMKFgy/NkEuYntHM/4RZB2NFovRrBUNH3SYLvBsOj9yU76XRRWtfW&#10;uL9pH5Ylsy7nZbeKFoLXQ/F7x120MSAtPM32DiHEoAwugIZdoe0Ktin1aehQGIgV7WtnZRWgj77J&#10;1uglYyNLVJBkea4x2yoPp+7xqvi8Os3xqnk2CqECSQK4nOYrkAcEj+mGVQv+Rgl2eAwu8+ZB3bRH&#10;2E7A5votY+76rcTBUKJF3wV213qzSpDPZz6SHDlWCIETbajaVxo7XjJJf+Yo8hgTVjSCkha3Ybnd&#10;iD8wxLtcA7cCChCT/zmPWYjAcQJkfLaAKESkQDoWCnauHdMFrWz2AvVLhWW8mLcMQXOtZTqXTNJi&#10;w7OYRwFHoMxkHufcl2E8v8a8tKoquuNhDCdThPU+JjevopzcRWcwghIjdxiWC0pp8kwmICFfB0Bt&#10;e1imZ+UJL1bc2kLcdoyVtaIthuL6eA+yl5vrmaN8YHrJLgmouhgT2280A3lx/yyQEBXP0QjrDRl6&#10;ds1bgGzxvjWoLX6Qa4UYO6t7eQi4cuD4enpLVyPHdc0WG7rImHB7DD1zwTionCpR0heucyxl5gJc&#10;w80FFHSCTyquN6+g2y0xSHjrGBu3QHmAQ3OaDoBK+4VaE3OeNHg72shPddbtWUak0uuACVgVq814&#10;tSCwLWU4Nsy5RdZ3GA6TmhwvNMZ20x77JXxVgS6hKend5PoUc6+w0d8rOrfe7WINsW2PBoDOHeoq&#10;VVV++RxUEhuS1Ck6jNPFdWjup+xd6J+g3EsPslmW0rMXZ9ynaHlSbkR/fMP13TF9cY3bCmSjqD1X&#10;GA/agIwZ9sNqEBONb234HCm2jvjwJsrRV3gfk9RV14at7w0Fit0OPcSj3+MlHj6+9nrrOAHJSLHC&#10;p50/zSl4AiPfowtrdIKxRNkKZMj9Dx7ikN6QOkpr1VWXhsyHqLpbRJnvMJ7uAZa65O4G2tyvLS7T&#10;jTEe/ZC2mlzm/ltB3epbm/U85utVLHRIwAkahcFqsuG7toHna9g9XENHSArv3Dlihsvdi613l1Wb&#10;tBDqrUY+9dKr+E+sAT/6jgjjb2KamGtlKDEobYD9SewRT8AwXhpsfUC+nfejIdxBQo2su2RGe3VE&#10;W7mVSmzhOm7hd5V1pV85b/BJPDMvQIJqO/mE8U0NUV/AUyMJF+ssMaaOsaNhgRfx88x3xZN2Z5DY&#10;nketgotp9LVb9LnJrVB3GHtIV1FPoj/AUFbgEDghTpk02a940vgSkynzW/F95i0jEsyLRYVKei2b&#10;p4vZ7i5tyP337ko1Y7RhWHxG8107sqGm6bvmxZgnxWni3MbsGxYms9E0JIjzn6bH30x8MqSXRRSc&#10;ADqVIIyy9IshXokhK0UKwOVat6ys8EA2oJfbL2xIo3tqn//sJHdHuTKOrzeDcXf96FPLDb8GIHFx&#10;A/lixa9uQdnF0+IQ758P8cxrOQd8ed8zCOco0Qrw1aj7TI8ts2BDeuMA1aWLJ923qLnroQCMQobQ&#10;Go/Xg0uOyQR7ePWkOMCUFyjHVslI8KaJ6dEpv3oiTY1clMiQEJ+Jo1zJ/YTT/E2znl6IjEgh50EJ&#10;Wk0CAd9VeXhfYc11Yj0/FMHvu93EsdQzNQtTgc1TWhih5v68uCYz62C1eXYlz87tVbyXR0jxvU+p&#10;+5pLmZ9rfK7duiUmQ3QIuu3MUK1jkUwPKeClPNixJqXdNWzv5UQiTzDwPBrLxAsYNNyHf66XNnsa&#10;s0Sd4MVz9EBP/Tr6w2EUIwV+FkPX926mMZq5TtaLUR14Ju2Y4MX0QFJP2RnCPus2zB4PzPUpT8qx&#10;PICgrYmyVbatYaZmmBuuavq+49kSHj1UmbplJ5Vfw8wyXz1LlTT3CiL8etQm3WHZmPeGjevdpHzw&#10;U7CEAqL+56gYK9VgC6DItLsyZCb2pLvEZ25TsyiGIJjrcCifJGbIfacQsyGPkV0LBAqVzN1rNhAc&#10;SYHs3Lk28zlD/SCYkaAfFpf4Zn6Nxw3ju0eWaAPMMpcWvJXr0Rva6j5pW53JJnyY9p4+Zt6Eho12&#10;uNzgHvEKo+xhAFX/FLew1TuAaOB6LXqtPligwGPU1hsI72GFngNCdOBUQki5n6H1hHyebQKN8uO/&#10;9I6QQ6M3Ejr3mOp9uzqv8c5EyY+SnJXmHEP+2jIWGzx0a313AX/34hrivZwryKPRCOfGKITJZxA3&#10;SLGeeZe2H4pBbPqTOKThaNYiNeguHzlfRoGukPU4mRxltjFoCUnT+6GRUfP7rDOPV/3v4673HSC7&#10;oLWALfOYh4PTx2ZkRUf65k0Za/XIf4POKQaMT5MciVzy6nPNDSTt7fgan0+v8cWE3+tTzLjO5ZPc&#10;MnmY0y5wDl1f0b8147Kh9Rtw1EMj3MK3Q2f36JH72N02Zf6MyZ49MYn/cumFPjT7XWnnx3mggbSF&#10;UeblqUUVmJE7MRjzJFE8R0IpHjROkV1C4pnXRgOMdJonI14g98g3H3FPMAB5P0BcTgivWzydM5dq&#10;XCvPvb+0PSss8Z3MI6F9DTFOc82cI7eMqxGl3PmCoIrJyp0FNZq/dZ+4jvvAIHi2tko5o12qG6Tb&#10;dVojjJkDALgPK+QZGz2weh8kvobMd3mVo1FWx/LcajPiWxC5qhplmdkh15kE6nq00UT13SNBWkYa&#10;sC0m4x0YpPmqG9+vbCIPLGhsH6+tw0TKrI4IihDZiHLKRrIjZduhpNUf3WVDGXqjjDodE9z5A4OF&#10;IYAFn3gJ6g622ivbzApAsMeuSRkMkOxIr8gMO88wTOBhQg05Ng9vhFXPwXWymnZ2O2b00T6QKY+a&#10;04jpkS1XcXiax5LX88tjfHj5Id5/+BBP759i/v4xX8unx1jNn2OxNGsP1g7rz8odCO1WBrs3LNZF&#10;CGBjjEt6q/0xz9ao0g0BlZfehdV/3ODtWoOZoRKJrAzCEOm1yPL1lK337DioeCaOeTKLa06GVBxl&#10;usvfjK1EgnHOkCzX5gHAsk1AiNslODn8hrcyZM/4NLCuSYMw8IZelt5QMlC3XuVauE9J/pfGWqVm&#10;iri/4KXyoAS00xDqCWl0PPLQefqLzuQ0SItoTgq8p1RkMoH38vkqmhdyf2VFYqXi+ZmZffjuSQyW&#10;u3YmZHk+4xUl8yhEtysZomzDyjvcM8NKBcbUBKEcp356I9O6ionCXTWfDXqCB54OLpYnvJSul+Hd&#10;IS7cF0/FMUzopF3OF/OSa5mKqoPHAOT6uL2DoEAvAWRkyegF3/U7elQm/hl2su4w38LooMwomGFX&#10;Dayh20wCRL6zPBuDxsxHj/EsIW4FZK7LyzFSDQyrur7WvViSz2gJ8pTehvNpBAOUNDzl2mTpViJk&#10;ivv6LAsYWKN7KZgCQIbAj4xh6zpC5iquw6AArkZJvnt+ie/f/xBn9KC9dS8rXif66ukilnw88X33&#10;cbYE0ZJnADJtfxaGd4cxHU35OTN2jx6k4AO2tEf5LfuAzU1Mx2+5TvBBeGmn64Fz91cfPK/VLS0Y&#10;aj0ESLUhwF6rpG+0kXs1+RoKlHMAlhhJOPfFRnTS6ZHsY1gFSQTPeWuy9h1n15TRH+bPsKiEyn29&#10;jmseUgIWeAKXJUzdiiNpytKTgGW3w8sVYsjV8bJkbsE87uM1HTzvrOrj/Ho9L/NMcp+nL8GdJvdo&#10;sbtLa/R/iFc9QLU8ftB93Bkq5R58gauQmdQRxpm3JBauZ+ayQW8Yve4U7NV3po203zoDUy68hwjc&#10;F9e4LfCcaIKEywiMblHrvM7rRxCeuoY8FJAE26psK0OSaQikeRVVv4wRrwn6MqwM3TPH3K9JTkJ/&#10;GdQm6UlHqMFvw75GWpqf3If5cxjS4aIfGR5Fjvc0Jw0XvXRJ8NIe8BozN1Uattw+g15pML0u69bv&#10;9MStaIYRQsc2XLM6uD3pBM5hdzSy2Ta+yzNSX/huOlG8b/hZGHO3AOqoNWUcmWNIoF67tQ8MQVu6&#10;syN5Yp4VHOs4GA1tkgw/vmhzevsuSUzqGMxuohq+xoO9jW41i6q+A28eoh6+Zdw+g8S+irr3Ciz6&#10;DPx5i8zf8pogHhhhjHynQ7/BpAP33dBoy6jOed4HBgsopd3GyGl4VZ6zAonepolLMhc30uuR2SfB&#10;41MtR72e9JxQWBMiDE02ST0OCgPP5w5OGlg7zSDodcgmuwi7tVHd9Nvn2cKSe83c6mK4QV7k5Dng&#10;rkW5LnKCqXKXqGixey5d20kPSiOL0JYMYteEjQVG9vlDzOfvY7N8F/vV+9jOP8Ti6X0sHj/E5vkR&#10;b/cltqs1k7vhGSqAs3mMzeoY7588DquIbxf9eNoyox08b4BH5gPGwQ5RHCbHbQ98E4+mjkN7yntD&#10;PqePTh6faZESbJ1QBkVPWcMmgXAcDL9piPTmTCp6VV7jVS1jM9RBf7nW8yUdw2ax/yPAMJaOl7Ph&#10;S2asN8KoaxfSGGbmMOOWEQQa4/wZdjZSIV5qdJ2WfDmz3Fvyt8OD8MizrfPqfALAWfvYyfda2kSj&#10;0DCB7ASYuoYN2GO0XJMy3O28m1WYh4bz+9b4SQtvH9AoAdoNDsF6g1JtUNkNAwqxMZzf5ZmG5psM&#10;dpcEzL7VMwGM6bMx4lbLED3jbOEGYc73mItcS0XI0RgAxt/tpAYfEsFYCs52QWBO4kM/7KtrtdY5&#10;dn+224sKQLMw9ANIla5ZYkBtg89ZHDFu9GtNn1YMnJVqNH4VRrdUtmmz2axebxJSbtngOwhJ3t9z&#10;QhnKJEImbQw7ewDUUKD9o318JukqmGs9tQv30cvKMpk5UVyQusV1jDPqnEC2OBexOJXoh+hpW/Hs&#10;eGbsnmO6+jbuVx+i3i/xJCwcI5PHqPDTM0D1VmZlOyYg+WiE4RwUsPQqZuNhWJC9rseAWbO9zC0z&#10;bv0xI94M2xLjWo9mMRvUMYQQ2NY13qNVqzrXNWOH8TDJirEc8ioYm8BIN2tlgqD9VvToq3OC6TA4&#10;LwQ6faKCWKOxzaQUxsDCI4bh8rxkrih4e9jGyLm0o+Sjy23JCx6fZzy75OS4mtTm/udzjmkfEtLL&#10;RModhMD6wz5f42T1MU+aGlRlUwTeqJuZ0BA4k8VSNmmbq3dtPBEeFccTnvNlRPvwnsVF7mWIUVnz&#10;5YQloqF4hm6Nhji/lrDt4UmbAW+ZwJxY8UGZ2fGEPcTryJhx3/YFcoMM9zGMkqQZRPAnk1Z8OevE&#10;q2E33lbdrLn+ML7EZzfX+PF9J35034uHKcYVcnoLMX01cl57YLtGiBbxLJedErcTBcBT/r/REeVU&#10;N4LPaXNB/7UPktA0dsifs0U3MrLicp3npuaJPeIbEyjONOT/+tGzNa8Ago3y5VIY/xmZNLqU68LM&#10;ry3Quor+/MY/9Ii5zuUpnmntYa9SvyW7EnCPMjSaUuG49XsYva57dZEN8EObY3TFZQ89WO2F9sVQ&#10;uFWdDCYhKXHl+3l0Ih5sq7jBZs4g+rfRHtxGOX2IavoG/XiFrD/Ew+g+ZiMM7JDX4AZDPItR3dQ9&#10;UP+LngRHw49+9RYx5dX5zV/8+dcKGZ/AXEtugNcGkJ0RIpNwrBtqKMk0aWP0KpxG043vvjJsSoeT&#10;/TuQNDyNi5PF4OTUAXx9WHlV9RBaFUtFcXK9h94e76EgKpdGbQyrvqkFjIgPK7ygLQCocfFz2JEl&#10;DHtMmI9MEdFC2Najxfk9ug4P2knkcsH+AKMV7LMmLJfKlGRlyZURktOpncZChfMsRVmaiVReKxi4&#10;DUP2zAikMVGw1kcAEGVtAQJcxifN/1m7MpNseK7C6FqdwVcNkd5IOZ7gMcCKTSxZHgFuje41Xg8M&#10;wwFUeCor2use0UykopOG6Mx6dQ15g7cpC9ULYsDzea5TCQxmdrpOcMFgWejDRANfkiITVtQs50bW&#10;63ddCUpv2jmgj+KgySTtRD+hhLnl/wU8M/e8x3mzDE9GMpxn0QTL5+l6OJcaD9ddzgcEmz64bOC4&#10;WmrOZLMW47bBiJ+PMHKjIBaP55qWys4otgG09nCKV+Xxh83YZylA2q+XtOeVhzmcWswPho57ZlIJ&#10;LWy8QJ5rq+0L6Gr49YhMmNVrWFxwMwyacwIoGIFpA1qCd+OpcCeuy+OxBESEtSyaIhEe+nDYrxjL&#10;U6x4zh4PacTcTPD03AOq/rjOo8wJYDw2zsnEGF+MzJkxdW+gYS+TVMYwcE8jcl2pMSSGyvgOU9Pm&#10;M7dlyU9ePBSbZ7m1ynVDJiLlwpCYfXAt2W0sOpN6JW752Cw2tPUUY/TzTX2N4Qi2PZ7hyQHceEKX&#10;01rbn+NmERizpd0TaQis6A/z5WlK7t3Vm3MdUZ0zygEPBcCucT/AgEI8aXbqw+aEfpyNQAFwelFZ&#10;GpE2084KxTb01uKeG+ZvjU6vV0v0ep3AmcSzxiCMi5hynVGOpYlYqxUGEX2UZEirIKYV93B70o6+&#10;jeFVN8hLt+s5yXjqJqwAvF28+oyGIUSd7gj9QOcY+EtrzVhawWyDju9j5ZqmMsh8iSNmFI+GkAY8&#10;xBpjm+ej0n/DkhIkMeUk9iCHfSbHg9CbfIkCYtNBHxgLrtJw6jlmoh5tp4vIpigBEtAOM7zNZHfL&#10;kmfU6jXvxZE1c/pxS45OxfnapGh6kpInLx22yARYOKVdr+/GMb0bMF5DyBreOXNYjPF+bydxfzOL&#10;yXgUfdqgYa8hSmb1XsAR86JNLHAejQZWhs/pnFoukBmlct3U9UxD66PRTZTVlL7oWLkFis/R+dxm&#10;hLwdIDOa4ywD6s4GjL67xWb2fdOL7562MQczRM+cRf4vs8g96Qid09gZx+m602QCERjy/rXIDOnt&#10;1jgDmITjN6372KNuLFfovVYd22Ky4Rhv0sjolXnu4lUW9Nn701zu6vIDeAgeobb0ixm8uD3Ul0iB&#10;TtLm/qAbt4MpBhNDTTuMpDknV+anBzkZTMwPGcWQthlStoiMJ6+1tWkY9i7ytaYXkpBb60NrD2ni&#10;EJka8gxgpbHuOzrmmaM5adzINQzoX8JsnlovbeEm1wR3XxjI/K0JORonF6z9l1OGYPi9TAUH1HOT&#10;Nw1QMSZ4NV6avKSD6YLl054kcwrxlgFer1CE3ZK7m+mF8PG+WcbpaQmyPhPQKbmClqdXJtRrPzKZ&#10;g3bwFu0CvGgzfAnZOoYb/Y8Yoi6M3n1WGeKjvSLcxWxPQEoAWCzn/JxnhRc9uz3CJyDIslLh6MAO&#10;BUvFEvjtOozZ8xorH06DEhsYwwtKb2EDWaKhYGSXSxtmq9Dtee/IeF8spA+wC8Q+SWbMAKWCGXaS&#10;4uxppyNfGKaCMZkwmSXoEArD2LlmrvnhOj21DVIqULk/z0X/bBKD1AdcTZYwLOz45/ozTF5PwEPy&#10;93iXHg9nzeqNmcGwjt1OQOKFgrmW7fap63GL0Dcb3FdrtzTteKEgzKHX59q8Y0anzRxtjp9bAzKr&#10;KMpdHPlbnXF9cEs/0+Awv3rKB+s2M/auzajcy637pq/xjPH6dMh4gphMV0bE/CaLFtwZ4w5GX8/N&#10;VH8ZOA5X3AICdxPAdNDmWtm1xpnnZiKXHuhHtovcalybovYYZu59Pqxju35JL7FUeZk8T/cw49N6&#10;xOlxMQMnAYb5TSVm3rK8m6DkfRmLq54MumDdY97KazTwWdoSw+XzLPKoV2sFHNk7V6WsNpEM5hu5&#10;cCtZTwN8WfLxjufTRgkWRGGnwXfNdFICXr0Y9vQTIUTtffQGR7xX69jW0QegeshdWQOm5S1gOmYO&#10;KmSeqwE1KYzyqo44ztIhn58hQcbalI/NscYowJ7bJX2r/z6pkF7SF5eiaDeo55ikJ8R8uHyid9Ks&#10;7buWrMkXFnkO49OjvRItFdp1cUPlZ17ucJD4G1EqsbpDQLCYAorTKlpDi2mACBhihCs6VRW94Zhm&#10;4WXQhgF9nxVrZGAb95Nr3CAHnpbj+bP7awnBtc2ZWxcjxq7k+5Zmtd2p+fYfQpHJi5DIPbN50tC4&#10;HsrQSgSz9rRA5rzTv/yV7/nP0cv/TxLG9xkDoV45S83lOmvhes8LZOGaofqPhxygG3vmwxOFPPTe&#10;Moh9PpsC9kM81fBUneEwZg+zmN7fY3BvM9x/Ox4wt1U84xHPzyUGCC8dQuNZzi6zZPYzLx0cDRN/&#10;MH+0iT57HGUfi9kqRxixmqkokAVxC51ljnaM6YRxutdDrulUF8yG7GQujhjIHGURozR4yL66xfjl&#10;dkXecanELXIuQegx64wYvZDwOO+Z7Oa883eWozx0Y34qIVgSoWG8mkxjNplFNZ5GDMZxLIfN3nCw&#10;MNdKJWUQvpo5buHhnnmVfD4uC/RfDOjHDZ/d4Yjc2o9JN17dFPGAPN2gN3f069W0H2/uqri5Q0cm&#10;k2jxXAYPrIZEMu41TlOJgbaG3W4LCVheYrMEt3QON9vYrNDhv/iL/+hrjdWRQRwwYbcDN+IXuT/V&#10;DDqz5RhzQEAW0MTiwetG4BgU6AtMslEkhUmDI5gIHg6oDN1i+h6mm95sB8FF3Q0bbPBmNM49PS7D&#10;OQysQmd4slaBseVrwF3PSPbkua+y0DymCJXUgFnDVkPk0XAutbnmlULDxKk8GjEBNzMUuTHjjzFB&#10;Jvm6a0KG3Fxf/hT6FvDM9jOubmGEIfexJJ5m3Uwy132Qcp7pXla8bwQuwz/8dH0La8rHJgc0ACnb&#10;MgPWHV1WFbKCkg1w39rBZCC8g7KEAQ37ub5i1I8h4d4ISss1RsCC7xt28/SYAwTBsciCDczJFYPi&#10;0U56Dgrmeb/V6tN3hFZrTftpWE5aluGjiR/hn/d5mx90MBlg5dYZlc0+8H6aBCbSY+KWMH7H30pX&#10;Gn33naoL1jT1XpktqpFh/GT8zX+SKaSEtltXN71mxlzjUqMQHqG3Zs7cT3hpKwu0rC/BE5ztp4aN&#10;kWf+rSn7/LzK2q3uE3T9Po+ZkoAgl3ql3J45VcEa43VmbN3uk+E7LIWhwKEHUMNUM3yIQHvmaa7L&#10;u5aEQvd5rlDvfDkRGjzJyVm5g1AYRdDr1tl3r2C350OlPwKswEqT6Hee5oGyJGvuMG/cTtDxODDP&#10;3cyygS414IkqtxmNUaeYU7c5DRVrSJLVnTSeHmzvOrBhYUFK3aLnWRazBizbALJLD1drCa8hhgj+&#10;qLjE54aCzRmA6ZsAcmqh05CzinHotTGo9LuFl1DB0k1gMuP/cHA/On2kDSMUxXFpjqxsIjkSNJOM&#10;pLI7yI96c5LY8X6WL4X5FcwvnB79PAN06B0exxFcsS62iYmLBc/wnGb1TObPnBuSLcETlzrWazxO&#10;PF3JldtY1GnDlumR4XGewZS7YRWf377GoMzALw0VRgGypLFu5hsPmmcL5s6JREEvxxDqZPSWZ75J&#10;ApmHcDCmRiL06AcYF3Wq3S+RHTCNCfLIPrcLSmIugiA6w83xzpkPsEcj6yllzr79LdRHxk2yqxzu&#10;ZbzIhGv3EhUTFaODTjIPGgUGMbf2WfzfQzq6Hz1/x5SpZqYhAYD4irEbFPu4nZV4mRUGY8BjBrFQ&#10;HQeBoRgztxAdFVicoO0u33wwIe2wiAEEp8Mz3AcdZn9z/1yiy/VTXvRBnqA+DRm/CSSlxVi4i+OE&#10;oQsz11v72LrWjmH67OYubmZ3jfHh1eF6j4KbMJbHdTu+f1zHYvUCpqwZJ3SL8TThqKzoGzKknlpR&#10;qTKTetSmPyOeXdBX8BGirzsH/KEvyAVE4eXYnMvsWdaTcZGHybuDRffBCMuQsXfbpFuMhD1DxtqW&#10;C6St47neOJFDjHJv7Ba3Abb5FsL5EDPDwmCzGGHlJvMbKvow4Pca+XRve4b/wROjqS6BmWvg4Q5t&#10;dPh5hROwMVLaEGmjgAcM72IPfv/pn/3jrw1rHFCAGspxiwC2WkWmsB/p6NFwF1/KcDAPMdNVpyEr&#10;meipMmCWGzOTT1zJSie8dkhGU7HGcKaIxCDBhGS8BwcKwbbIgAbIjcoqhOGHPQprwXemIDOOn3AV&#10;twy2R2a5kRvzh4fCkJ4VViZAAQQ8DFm5hvnJc5IZNUWkGWgfDyq6daMqDY1h8BhAcc3j8zw+S6PY&#10;nJ5gILlZWxn2r1k9SIMc5xUCtklF8xUXT4NpCs7nnjGeIWvVKODMxUpJxUhbZEAvfovyo1EYM7cc&#10;wOQwEmcUV890BFDf1y3GX29PocPb9ycT7OrHCXDrMlaWgmsjqG4xOTAvegEes+Zh3GnMmWBPPrng&#10;5cn+QcOw8L2CJoibbZfQSFvdPiFDlj27xlHA2ksovABKsxPUPhlQa1C71nY1MU3dldA4+HzudVyU&#10;/1weMBnKI6jsh9W83Niv9272qGtAWxi4wnduT/i9pv/NnFadU87JAZZ6ZXwsHalnON+24hnhfV6s&#10;Y4mR3S6XjId7OJkHBFHsOqSn3hA79zIqo9u95IBr9Jwy+YZ+ojjOQXpazj/Xt4+L6AE4ArTLHmW3&#10;yfgUkCWLmROg2tB+kz7M5E5yxpiB+cyZXpcATluQV6shKW/OoQzvjKd5xcg2yUMaH9dvlUvaYQEQ&#10;5CxJKcaGoacNtJP2Os6oQhow3zf8mfLMDFqBxlCfxA77mGHOU1eDgN6c8WzRAadlBM7fqM/dIaRo&#10;EEf7bPQCeauQm4FJQMhHCbhNYO5DjW2LsditMpKhvmiQMpwJMJv1q+cvecwiCsz14LphTI7h1jMJ&#10;1cSCGjcDyOSAliJ7vs9Y7TDmbq1ouzUIGX02ZAy+SP6Y7gZDAF2zez1c5JAlEnd41ICta8kMn6f4&#10;TLl/CywxsWSkBzK4ZVhr5IF7o3sdZNViDpIjib/Zvmgec2poHqPYcX21xhA9IMOTWGC0Tibe6Tkx&#10;LybZmYNxtawmGKLhOaHQAv6njFcjCGacG6PvgZnW2nbVBLVDCvSEMe6VYUdIM3Pr2LlMkoQTXcS6&#10;ZPKZuyxKjSn98L4aWZerPNbuqoFl3AR1/p8574KDLUB7HTfDXfzobR1jxrlLO03D2jGGvQFGCs+z&#10;QM6FeAYytmvkFpwp2kvkdpGh0/NWQsjYM29Z9QxFOBmhog15+owwSL+t6OTh7leMbMoe/TMK2Ons&#10;YjoEs2ZVvL695Xe8OcZCz3A2rmNaY5y472F1ib977yEOz8wJcuWSI53Jkozckwln3MFP1zFLcJD2&#10;DyFj52uJwWoiYqgA83HN4jIm9wF79ixOKF8WHcEoGs43zWkG3j3QDk8dcg5qk1KHOA84MKP6iCPT&#10;on23McAj7QwgMuLmcBr16CZ3MbirAfRCriG+6GYSWuQqHcoz8qPhY95akF4T2FzG08hez934bn6I&#10;7xfHmNNAnQo9fNhmbI44ab/6DZ4soHFCGC3pds/DW4Doao2AowhWGNHslF15a0eIVmKZ3Audp3N0&#10;3k30Zh+btblDmAwl6msaqnVTr8EB5ofB02s85TqI5fL0cg2TueaZh0/Ths0e5do848XganOvuafQ&#10;4J056a4JC3JZ3FwQRDgEt1w8R0AEpKz+xCAglf6Pl6DAgNAOKxc1++4QYlqFfjNmbiOybCOGHAgz&#10;GIYGIUidQIbiptLYGD7domjb2HnsG8q/p51uxLddgp39uMoCEewNyL/I7BM8EsZIpmryltTKY9Vc&#10;Q+2jPGbzmWlnYoyVirI2KmPrenZlMgdMF9FHV+jfBtKjFmPozETMLTz0r8RTdW3H0LwenVmVSUUB&#10;DNc4PTPStQ/HKNcluZ/WxTUiWVeyexS/EDAQUpPIBKVc/2OMhCiBAvYAMCALfEdDeoQRXxjrtAb8&#10;jyHgs2aOrcU7cE0LALfSkKHNC3K0gTAtAEK9OkNSO8OorRVGYo+xkJGP0iNGZvHqAY9OCZge45mx&#10;XmVIFqXDILrtxm0IZrZnxa+DewgNLXMNZOAAaO73K4zvmt46NwBwRjx4NmRDQ+FYWfrNdjEYaZwl&#10;eZl5+dEj9RqoXRqvJFNJKhhHxtqwaBZUAWytJHM6A2snSALznJWhfF4qKPcywmBIEDkwGcj2uFZs&#10;qU11A4WSHTDSzAbz5rnFTHLKOzSWTwFhxlDDmvt7kQ+DyGV9ATTQnRr9ckkkDYCgA3vGC6uZf9dZ&#10;3RfrEXAMvdaaF/NNe4aQab1Diz9MAEgTHnM/JMBg9MjTmrp4RYbS9eQkxuq2t8l6rbSiRDYwk3nk&#10;3IB73d0+ZKamyULKhJ6RSTQ7xtTlnjY6dAY8F1v1G28KOU5jCKJnpTH6lQVS+NxM1BWvDWRJSR0w&#10;LuOa9jDmC9pXIhtjxjIVGVeyi5Gy3GnWIUZOk5wongILY5B7m2lLnn3L/Xbo6tNqmYX3DQmPppCN&#10;2RjvaArR6YAnyDje9GWDzKHT6aWIWTxOI94FH7K27xni6NYN2mlf3T0wGU/y3Fg9YTn5XmH6aGT1&#10;csxDcE3bTG6NrB7scaWOgSd9HgAWe+IREkUfGsJpmcUNczwbFfH5q9dRju+cAeZdJ4l7Mn/mdWRI&#10;l37bXiOSV0io0YILpMm8hSx3qJ4hW3uJNjriLIobwE4aWT0mcwbqkeF2XR6Gee+aPLqKJ/3lLOL1&#10;fYFXWGIDwCBI8mRwjhu8y8x6vnRivbzE797N4/l5nhEN7Yb1B0pETBJiPW/3rnZdSx/gySKDdQEG&#10;XPqZmCaWGTofQmQfcAKKbo3+0kwmYAsB2UOCxL+hz0feptiie8/qBUvc5mkp4OFkENVoBFkcgOdu&#10;v5ki0xAb5Zf2WO6zQueUvQNqp/NwAaA8RKHJzzGTv3mJmWJckxyG04Z+DMGAw6mPkT3Fu9We+cGb&#10;pm2vGQMjt37W+ZNf/uXXGlg9txGdsSSdYLRcamQFLqaCydY6a9H3sDb3zNV1JwbcSEbi2qIWzaok&#10;BwTBxpk5ppEwRR2cAbDgCBo8PBdDaBvuq+A0gK5umUCArmBgX17+JtZrQJKGuRDvIZeZxs1Uq5BW&#10;B3H/lv+23MPqKyeNLOBp2DcX7z8aA9fDzO51rU5wsQbliT4o83p3gobnj7pXUiXQYzBshATEtLrE&#10;HUZWxi5A7DB0KuQc8mHSRFbEoY9Zj5OetE4AbGuD17DB+8LL5SHTgaFw17e8BgV3YZAhtk3gYgq9&#10;v9dco9buuI9rvZlkYPvohyCiQbPmqZEFBxQxYF4wiLA2s9pk6Hq2VurSY829nTDyds9aQ900ShIO&#10;25DrjlyjByW46On6MtzddV2TRxqiNtxuCDePHjSxBAVLL8NxNtx9AISYFg2UttvEAqlFG+XUI7C6&#10;i+s4mWnr+AGEaw1YFucAELt6KNtkzHUJsLWG3AcvmHZ4gIKCP+ysomZMJTJZhq3brB0LEY5LJtEp&#10;QHwvQ3m0qwv5Ka9rno1RZkyOMFJJjuG8pmyoSVeG8C65bSszjRlr6wF7UPYSUVCp3OvHzQFSk1kU&#10;CcPoEFKZruAG43Ydd4f3uj3igSGLetSWStzhSef2JMbaFDv1y2WTgnHOQxYgkXp1ebYohMbwsnNz&#10;AixNPBvTR0vNWdLvfCkzDwEpB0Dpt/rKmN3dtOP3P8dzgA2u8TD2O8djjBc0jE6FbsKyC4DG9Ut1&#10;XLJgtrBLEGYLS6DWGHDX/fp6FTzbFLXDsZ9hWutvm7VtneAtxlGPzrVEdcutbJbYs7rOxrqujMvI&#10;9cHJfa6Bqp6GVTUeB+bGAw2OemrKwBY92q0Zf56BLFtabzCooof7b4avhM6kOPuz4rVVZtQRcMek&#10;kzOyvWQOSwjXhDn2ZKcOY97iOuc3y1cyd9IX/5m0l5XAaGNbPOD+vSt9YQ7eL7cQefpZtuPmAZ2/&#10;M9w5iCny1jfUv9yY1JB4kYSXX3o8p9SBwMgahWNW6UsDyrQ0Ezfd1117IDtz6PY21yOdOMtZ6sRk&#10;VrseHeB/xlBsGKvjEu8WktjvomtGdjqHqHBu6BnjeGHcwAGePxwOoj96jZGZIG/KXCs2kmIwyzHS&#10;K7eCG82mjw1mLM9lrBkDl73MqzDR6pB16sFpJNRjIC1K1FS3wvgirzXk6346hgDVqdsm060Z20H/&#10;mEb2ZozTwjUuq3ABOs8cDXG6DLNj+Bfza/z2/SrezVeqUS5f6croUE3w4C+Qi0faJjS/wThPRi5V&#10;evwnpA5C53IRopeJT3cYzzOe7KN+Bs8qkb0BXxxjg7LiF06CxL5Gv8w+eIapr3iOZxN3XAZpe1CF&#10;UcQKuRYPhHtQm4YZaTMaKZZXtLODPreQL/M5JN3isJFO/7kbwP3jbfGI60vGfX/qxfOasUNmLWdi&#10;hT+PLnTZqgNWdH75J3/6tWHDHUqn1zXFBfcYoQXC59qJoOK+K7pG51EYJtT9iwq7YZUeDEKQc31M&#10;tpdhTDuQDUc8UI7mHEyEnvcYfSaSF9dotOkTvxj2OyGoG0ByTmPxGBGKFp5M3gMAcpO6c2lY1E33&#10;rvFxcxTczEaUPQ2mBsCwjsrbGFl+yfa5Dqkt8LkCoUKRtXdtG3/bPsYm2ZvhvEt6Y8e4ZUxM/8pE&#10;Bxj2ElBewA49iNtw6oBZ6TC5B7dR7PWAkez+JtbnDYQChTNxAHaZZ0sy/R3YpskUZrRaJk2g9/ea&#10;CfFUowWXbTLhqCkQYWjJdef2eQX2LHmu4I+SavhyPVDl0pC7hQASkUye72ngYFl65BKeTFiSfDge&#10;CAqYijLwO19HrHKeZbOqQQ9FKABcw2dWOUozAYifaNeGvm8QJgtqJwHSyqbh5t4acgRQb10PyXR+&#10;E3UU1KNFIiAelqI7cM8eZEPZMRsVXypq1+r53flgGjAMGhsYr8qOIeogtHrcbqsww7TJ+IaY9G6j&#10;X48gLxgh7uveYn2/vAYC6JpWjgcv25xt5+VJP5KWvd4vz8zKU8jYGrCb8zKxShJmZZnc1mHYnTZa&#10;68hsUo+INBqjd73zpXwgd3sM/BpPeg4TX+XngBy6YSZqH+A0rObygUcYXhFGEzJS8LyGuXUrhKHt&#10;MXNX9GTcPA8l3iAnRoEERMH6jNX/4rNB/MGPfhbl9Kv4gAG7YriG9TjXmsohLB/PoFPjheiJ0P6W&#10;usqzTCgxjO/q8wu6Y/Zu6pjrn/R7C5i/bNHF2KaXorxtuPdlv2YYAWm9cOb0AslzbdT1a2Mu1hEe&#10;jgAz8EFvab8+AMzcpwUhZR4Z5ozyeCrMXi+W+ThJqhiPQT3EaJmpLV1FnnhGGlnJEF+UVA6Q1wEG&#10;5sKYOY8FY6gn684DpFWhQf+RYvpkLmXuS1WI0CGJZZv5zPOH6XeHPu0wjO/nRqZoA+7VZNaPmxHe&#10;Ccox6NCPK16zxs++IFcWr3EOCtqDaQTYkV0zb7sjxgCZgGyIOZM64uF2GgOMrGVONayuoSOMzJ1G&#10;tp2RLJOCTJ4xocslmesG8onXDBvJqJwepeop+np4y3aHLPO+yxN79HNDX5viNLSNMesiX9o8lCrf&#10;0/M9WakKcuSuBLGxdQRHmJPc/UAfdGBaEKjuacMdcID4rtGUYnCJm1k3Xs1uo1eMkWNwR4KKMa56&#10;h3gFKdGoqbPmoBj9Ud9NOsui+TxvvTrH03KB/LzEaHCM0fCIUdzkEksJLl6xH3OGxb2tn0+qmCK3&#10;0RtiCxhLyNj5o5Eta/QBu2SNse+RBw+xH4NXM5yLocsS6ELHLGGcHQ850d68IFe4abSFeQcRDPtK&#10;FEwe5Ff0nXFCBhJkeFnQosZZHNN28faEjcpEUXAWzeRnC8JEnyFNLm/4vralhwOh1/vMBBlu9zxs&#10;HZMl86UTaRnfzq//+FdfW6lGYRyUMCGYmcx84YkNKIJrdwlUpqsL0jTYuqgVDKyDYLodQuHR4zUE&#10;pkAqFrJx94EKxHq46DUvPSgUEzCTVTZeSCO4KqMHhDNlUSLgbiNysgT+7BDft8KGINsHbN0H53Pc&#10;g4UsIWwyOtgm3owCqrfHl5U4XgZJNbpeqHA5bIIaI8F1ua9Rxara8TB2G1ON0nXC3IWh4MTkysQF&#10;zCWT7DYEb+7JEiM8ehOWDngbq72p+IwVDLTXxptighVQjZ2b8w0Tt0xUAOxcNzoyMTJ1IQq+gzfd&#10;4f5XlB9gRjFcp5MRdVVOxuZwXORa1B7PrPFAAUzarSfrUWuGFC2w4dqpe3azWDvMhGnntc91UcN8&#10;EpVh1tm1vJsG2KorZ75POxgPFduwppmurmlmiUG+a+jP9XbXJDqMX549y/c9bQnumWt1JonlPmCj&#10;G4yrw58HKwAchv/mdMCdLVdYLANHm3jaAS8cQTXq4H66NWz6RU8QIcVvhVgU4Wkvrgs1B0/4gpgA&#10;BpMBHsMUZj+gjzzSFSwzUC/dQVR99wd24n4UGC2YqqQMxXWt54qsuv3Il8okydojD2Z8GmVxjg19&#10;S0g8MaYyBNWtwQ5zCvAAzTpfvwDC1vqFFCHjhh+t+2sJvp2fM4eGWQ8863zecR+YMuTUU5g0yAgt&#10;44x8MVYCgyBq5R6LZpj0duHlAB4BOM8rtqyfW58sczelz59/fhM39z/Gi7mLl/UqytM6bkduhSij&#10;Hrju1eNZjBtywqRAqgyNNYxdgppLCIyw25autP1Ae08Qg9XmED9IsJnTGjJkuPuEgb0iW4blc/1Q&#10;tXLZyTVJgOXYwusqzswH5Bt5Z0DjSpvbjEfVxfvB4/BcaD1Nn5Nbt8AUi0cAFXh0Q7wijCz30hRd&#10;M7scWUAuXRbo47Gqn4N6glFCJiCTPcZ9zO8WIZBwmYfB0GBA1U/uwdxlyUc9OMZXmTXM644Hi3as&#10;Dt14h6e60Qih5ybR/BjvbMocbeImlkcIjiQMj/YFo6FRo6dRopcVCNI19N9HuCBCjpEh+TV9st72&#10;3QwjC470GHMT1Y7oTptB48m61ugc/QcPO7n+C61A9lrIZcttTWKhpOqA2vNcELAhKeiI7bFQeh4g&#10;fm1yJMzOdodAx+Qebp8xM94Xj3duudtswJAGZ4xAtRn7O4zSgJclSNeLfRzchoBcDIdm1/bjq1ed&#10;ePOqjmr0QI8nsQD3aFjclgcwjzZBOHfmVBxwQPa0DZvhDooDZP+IbopdgvOYefvR7ML9evGz1/34&#10;489H8erhJlZ4ldZI+AfTbrydITPDCboxhJQMGKt+Vohz2UDoY4hy6cPtak/gJUMMTrnuaiJpmYVU&#10;3J8qHhlabwiz+088HEb55n3025KTjrm2lSlA/7RBjaE1ipOFX8QPdNCIluVe0Qw+x7DyymNSdTjF&#10;7nTsNNyRIfkPjJ8RG3MqXNZxfgtsTZv+d379q998zSMALYyKa3LQJ0t2rVE298VlIWVuqvEzRGRG&#10;WFEB0jDKkt6bom84UA/WULFMFx4ltidAWfXDUJiNRA65nwaOzgKEuY0FNpwHEig8siFYnzVLs4xh&#10;ihewqUIDFKZjj2or/QC2Le7DoBmqMhTkuh+3RrBcbxNEJA4In+1DQDcMmFWHbFeeKITSeTIKnyKk&#10;gBwMbDor47OHh5jcvIliNI1+AXjj6hkek3DsDysmD7bPeJlZ6h6zGiDTUzVEAU8ERDxofQ9TvSAY&#10;tKscAc74anjegnWrGvEeJlVWqLeDN5VAB0B40POBBiYNUCGZxIL3xAzJg9KFiHyceAw4gOSahCDT&#10;bpcw1TYTzvO5ZwIJ9zR5QyX0EIbMuuvi3SKcnn9Z8OprkNDXBcbAmrWYPcZWj8fvujzALDAvsjs9&#10;A1W4KQAic+T5mWQA+2Ncs5g8c+TfLiuq6Yw0TYX103a9EysVAZsJ8kxCbrDH4sQGz0kvEGiJNUbu&#10;0S1cvKcxVGF2fF+QtFwBDeW765gVp3h1O4vBDd4bzBo+C3AjLMiw+QDu9fzs7rN49eptjCaeJOP5&#10;qSjDbgWI2y/bJ/kB6DM857YuQ9MYM+TSsLTRjBFg5Hm6ZkW3O677m0nYeHY9lz/ok9s3ch+x8ueL&#10;9zI3gbHL4+kgGR6NNxpAupSXK4aDMbAoi5XP9GS2kK4tIKIMa3QzWiDhwmDvXD5BBo3SjCG3r25f&#10;Y0zvaLuHdG9jvsD4nroxgxmWfJ7HhLnXEjkyQSzXEpFJSZTr6kZvVJOcV4Y0k8gAtSOvNaAhyeFK&#10;iAxGzyHHwBsB4CNmCJ3QK4ZsZwIL7VcyLe04xuj0AFBYIMSKuaAvhgetKdwxsuDzMRwa9RNjIoGT&#10;MJnd3sFgG3kJ5PjCNXuA3YiCcmnGtVnZlQkqkI/tfomOrTJzultgeDHsnn+dRyXyOhtmLQBWl1Mk&#10;GcxvC2Nvkk3uAgBYd4jo5rIA01axqfA6MC4/u3sdk+EdnqE7G5aQmkf0bwndwF/vYui5R60uA+gF&#10;RqmPnJiMaLWoaxeSwl2H6MHNaILhQGbQ56PLCXo6kIKsNQCpOeBRaiyr2vXzXsrQdYveQpQ6sQa3&#10;+BuZh7bRL8leAck1mxvZRE7LAvIMwTCZK3d3QHj4IvMKokHWAceU0816HW3mLk+TYnyPHx2VN+MZ&#10;Bn4c32yu8cNix3jSLzzzh7sx+jKLz1+/iruH1xiwW0hujXED05mHV0O8RxyRNfjw7MHwa4yaXg5t&#10;s2jLEkO1Bjd0evqXIm7qu3h192Xc8np4/Xvx5su/ivr+DyGGEBXk+yfTryCKX8W1niIH4q0OzRWi&#10;B5mDaCl8fTxfzxq2YMl8q1yImCV9LmIwKFL3DR/rxF9og06ICYvu7e5oVxjvzBgGKxEwRNP2cW9k&#10;XmzX2VMGJSFmg3t/jWx2Cx3gY3CYF3OHK4Te7NLGqD8emuFxrM/rJWPvsXaAaRp7lyYYG2xG549/&#10;9WdfI3I0DqXgZ6bw0/ncisNNRHiNnfjaZOx2UKwubrqb1ss0lJKWXNcSaOiUSqFBNnEiF4m5jRzO&#10;1jZrQ77HpPNggTMLN/ssfag0iioySs6zcx2XRvtcD8w2ddvyihpuHpcVO0zsaLvuR4f1OPV88xxE&#10;XmY2C6XWyPRQq56GD6Jgn32+8Xi/f6YvNzdVvL67g73dYjFQEAx1FyPgXtCdVXPOrvPBYOmbR7JV&#10;jLwHhWtEvYcANrguoyuQH2WXJYI9SKaqcehjvFwv48swa0AGI+tJGJZMKxGiLvfSMzAcLmHq0z7X&#10;AEymkMC4ouIat6tDZihwG6415NrHEPVhpc6DR2MZGnXCBBjGlDmSqLgtyO0BO0jJDu/QI+70c5FF&#10;CIQekidQ8B2U17Ez7GGYRMnIPc8SgJxM7sd1Hu1kIofVfEzJL2GVCn0mIqDUjdcg8KkE3APwcYoN&#10;CVoAQcVAP5g7BPqE8LpVw3lTYa6bqPJAhyN9PGDkIDVJAlMk6dIppqNWjKc30UVBrbgETGf4xmXv&#10;srjEGK9qNP0yag8YGHnWK34Iz+lx3wLPZ8iY3+Dp3ox5Tbp4vJ14PQle3XiYFPFq0udnN24BldFg&#10;gswXeP/IECRDr7UACO+MeNDXPY0yRGrY1ZC8ipYv5t1cgSPPlCRWeN4mumjcC/oyRM6MIm3cG77E&#10;o8KKGX7eM487vWRI0xavcsNPl2tOyN8IoJtOXjM/E0B0FavFc2ytngUYembmGo/Hk1YW6xZk4BKr&#10;1ZmXiWcQFoznFhDZ4DXnujHXIi6AAc/E89zLyDEGygSTnzKdXj/v5zYW2TuyrpEykQshZ0z1sOgP&#10;X6kASvMe1jzjsNWgI1cAe6scowfog/qP4m6431bSAJlIgiZZ5ZerxhnZtbi64c4XdzmgK9aZ9ijH&#10;2i0eyPFqt4zquor7gSfuDGOPzIotJkYqovAN5CJiPIKUY+x6NbJTo7cDZKSG4GPUDfeOh3h1k1bc&#10;Q7C/eMDLuv0iigKCzb3r1jNeuMbd+7SRgzby0uc7BcaxQGfbzJ/zqAPySa4NKZZRJ6kwEoGumRXM&#10;2HvqktTFgib7IyQBQM4iHSY+ibeMbw8fut3fQnDV8V0SvgKc6eI5WvDCgxfaVgozy7rvOqWLO24J&#10;grjw8sQrCfoROVzvnLddjBBDk4p6Y/Bz3EfeB8j+lGsG8X6zje+28yQ8Xw578dXnNzF8dRM95Gs0&#10;vI8ZXr07Fd5hSEwSHIJngyEOCXowQL47GMQ+c0bvMUpFYGZiLUbhvWOOIUB3CMVDXKubaA1fx3n8&#10;Vaz7MxyiRfTByX3rq9j37jP/QhtjhDP3ECPvknKjqBWe85TxNpfA3QabnebQ6JK1h5sIhhbPwice&#10;F6oOSBp39H+JF9+GzJgv0EXXzI1wXdhoHA9KLNEauY9D063Kuk/fHIis0c5LZyFHGXzStrn0A81M&#10;crqDCLwwNnPG8GKfPkYXdmf1QndsgZH95V98nYkBWP6cJBqbDJyO5mktfJbJQBorARctqRUuQFVg&#10;ExQ10MniMXCGfmXNGh1Bnv/joRgcfubRbACdplU27f0N2eqdmfzRVMzRc+Z9O6+SozT8YGAA6+41&#10;j/pyXaWFQbX/Gl9BXyOdjJ0B0AvhEclYXRP2XhptPS09Lz2HTD7gnkxtgpxVmFSgexMwECqzhPVU&#10;4rBAuNYMNn8L/hg1Q6mei1oC/G3ud9brA2LaMPAaBTIs4RoIf2Zig4YY84rhxJjjHTeVd5hgWLqH&#10;TVvZyH2KpvN7IL7hcPfjmtCRZRbpr1nbUEVHk3/MC7+4pqNBdC3XwuzbLSQARbD4t2u90gtDw54H&#10;rJuf57FCag4IgsBlmNCCB+6pM7nFzMSBWZ4otdsuJCoWY8jqOYxWE3DirrSv65YfjE5TNJ4242GU&#10;kynKXEdl5mCvzpdJB/3CogcmIPDCm7Gf9RBlBb3qiutMHoGIuIe0hNkXtWstvoocvwpCNxp5FiWA&#10;BBlyT2gXD6bmvSq3qADvuW5r6Jy54Rm2Yzrm8yGK7jYsxDErSDEU1j4WBKezcdw/3MKkPekHQLm9&#10;j7s7GPzt27i9/Yy/3/J6iMnsIQbT+6hh/8MaTw1QlHpWgOrthH4PJ4wrnt5pzugAPMipJMBkraYm&#10;OKPGTyMb/b61ThlTxt31s5qxOUOQnl42MZ/jUeG5bk+e6ap3Yej5YzgTS4h4x6WHsRkCOnhKrg9/&#10;87yI5+cnwI45YgzmeBzvX1bxNF/Hy2ITL6t1LHmtlxsMbZO4J+C/uCVq5b2PeM8Y8NUiDlZYwqhJ&#10;/IzGhBnbGnq96AzxCp686HtyfPRd4DXr3kIdyisCEqut9/egjhXvbZB/vmY/JXxcs8/kwT0A5dqu&#10;fA45Rk4bC8wPsKfFS7Jolr7nHqfvkvoPePH8F/rZRx/umUtJngVNTMiTsElH9xDpEmM4mVka7y76&#10;I3QLeTBClVEqjTOyMWROp7evMyv6gWslUy3u19Wgo6sFhNui8ZPZLCYQuhFyMJjc5z2riSf5YJCG&#10;s2jriZVDSLy1tTHsH9cKBSILxltIxfCtfbTYhtEcE2TcsoLAZnKNIfIOXtK1BVG2l+is0ZS+zBJS&#10;mB4xOKAT0exEgJRIwA9uEUI+wET1M8OVfNeEJ6MJwzY6hk52MMyT0SjGriPjZe4gYMvtc6zO75HR&#10;TXzGeDw8vI0eunC2XjtGctyFNF17GVa/QAAN5xb1OA/kn4zuaNZNXDGa++4Uh6fKMrynDn3D0PUO&#10;YBM4ZGRUr9r1ZCdYGd9zv/O8FU8bDxsw3XOL/CJztN9w7dZjF42egOMV9mZa4cjQorkE8SAOdTLb&#10;fJSRFMYYj7F1WkWJXoGyjAV6xHOe8PzVxQnXeU60jtZBGwEWGr53qdRnapvEOF+WMvV0I/MF1HMx&#10;I/f4i5+83FeMQmMzXddvTpwyZ8HllA59MTpjxCyOELVYRucXv/zL9GQ1oGngBFwYswpgspFMDKnj&#10;YYI2f9FpNylbuMK1wE9l4U6wMJmHoeUsPA0gG2Q2uYk3+a3RofRsvRHXOegKgzfOwwIUGgYpP2MA&#10;NLl51qzshi+ZaZcLz7BpMwmxlBki0lPlkR8NvBOlUgoFhgX8Pu1mEGvabdgkB1PywC0889OGtfFq&#10;LE04pk9+wW06J8Hj2KxD5XquDYdNdWDwCr8gmttjeHmqhCEyzKPNz3U/s2HLieXNSsQDsZDMYCg0&#10;sgKSpRMNE7omXCK4XRi5W14kLbkOiiF0a5CimaBrm7i370kEOmlkGSXGZ3dcM2dLkAaQp1myLQVD&#10;DxMES2HIUzC4b+eKOiDQAwbA7UOOr1tMLPFmxao88QXB0qiaSORQZ6lIhMvKO3rcluqbjosY426X&#10;zF23uoX9TgC2psygexd7gI4Gz4MhTIbxrNQCZix7H2AEfY0gNbXGdtBDafHQxnWM81XFZALjHo8B&#10;tRmGxb14KDjeQZMTMOJlARW99E5sIRq6E7VZhtzfhIgJjHtQG8qGHDF3rhM3h0fXtL8GOIcxuxE4&#10;bzCgNzEAcAeA52DyENUYELVqzmjGZ1OM8pTnM5eQhlYbcsnoTCFtM0O2EIErHkiflzphaT+XXvLE&#10;GmTOQwQEBMnTtVUw1sghk2QY2m0Jq303vntaYWTn6J7nf5rFy1xjwKw57JY3ia9E8YxXPxmf4tV0&#10;hjjiiSzmsV090nWXLDA22yXG8hkDt8C7XQCkqzgCALnnHXm+Ikc7vJf5gs/WyAtgcMSQ+nt6zchJ&#10;HivJ8w+89sqVhhajh6jSNoBGY6pUGs7mmmwrendCOPWGrda25vk7SIJLNFfktKWRRU5MatRjX2Bk&#10;NTpCWx7MzfwIaNycdtAGiIB5AuqHES1LRqrUJtaZqGWxDEltwVy4DUWja6KZa5gJ2chyNTE6dRMV&#10;c9hlzpUX5aZAB92v3mM+u3h0fQzdyCIFpUsoJp61UWvkuBojr8gd35EMSh4LrjUaMRxPkJcpMjKL&#10;wp/DcZLHISRxNELGkD3Jtc6FEb7c88kcJs4Chqmb6KUHpuCq0m3Qd8fnzHke8A+WMaHooQ4O6JE4&#10;C8HAaCZkgVmID962uCypx5AxVm6Bu7YwzoBQwZCVkOT9tYpvPd8XdOp2htyjZPwP8eF5FT9I0I4f&#10;4q46MBaTeOm8iXVnDKYwV7turDZlPK6uyBOeN/Olodu3hrFv38auPY4DXvuuXWIiTckDL5JQHmIg&#10;Bi1a8eHDMh6XLxA6CNwcIrd4ZP6XyHorli/M4/IDRO0RvMIYdvHQmbcThHG+MqcBmcLJ6OrUgR/0&#10;KJZ7DKBGFvswQsemJvYxprs9HuN5kXjmNi3zh/K0IbxPo38jl3sY7+OV990p4cxcsV9iuviPTrrE&#10;lhW99KSRaR02SYH1pnUxdB6NSpk3skXGVsyP1QCV6Suv9slkPr53wns+Y2Cv68TZzq9+/RdftxgY&#10;xofbNB5tlglkJn2+xijPE/VvgN0N/ZUMAk+mgwcjo9CD3KPEJi+pcIZ/VR4r0Ojd+uBMnFGJaLAs&#10;HrhmIn2H9+wn9811WN/DoLWtTIOgGNv3EGHDlILVGCbVZVK5yIgEBs7sR8MlXgsoofhmkemBZYF4&#10;r+OlsKdHxn2aBCjeoU+uM7hV4QTL0aMqYMCGvzKbTiYo0VAB6IdFKBjTNMIZ5uZm+McIF0aM7+T5&#10;o7TfsKHJLu5fLVFwkJnnMAZ872yiBALTFahgpXqo9Bo9G+BxGkZkzAAXE2cEML1sheByeondbsHk&#10;X/DuBWeNvF6wzesw4bAq2qlPbRjjyFh4OHUfkDhh8PSG9CwugCrUJ0oUtw8wuzYuIZLcGJKDs/CP&#10;53Evwx1mcdoWj4+jg9GGXA0wpDdTDRnkgTnqAXY9PVk9Rzxh96z1+iZ9ADQaF5TBOrBp4DSQGF3Z&#10;vh5lhRFOw1gX3K/KNUu9iTGseqwxtoKMBhUA9FQRC29khjGvLN6O54r5BKQNYTfbSGS3VsBybdLn&#10;mk2rIXbd2z2MbtFIA2+dWp5RYyQTRPGOK4iOa/GeRuMe8Gyn5EBvnWc1CV3cjzmuAKIKr4AvAyxX&#10;xs8oh4ZYYjXCcwfQuVeFYdYDcDuMWQAq7lCyarsQ4vn6GN9jYNebOR8BshnJQW4RPYE5S3oCDh73&#10;eMBo30y78QUeVbsNKOI1mnlrIQnXmk4q+FHZccnCbVbILbJrFrX7PhvvFEOYWej7DMejpMnQ3cu5&#10;wyhuacMBD/R4Yd6RpQP9dXuTIfIV99wl6YQIS6bFC/TLDP8lxkSPSoNi/fA98rJFpy38kQVRuG6P&#10;LG3wYvSe3c+q7Lv1aU0/DVm77ut63DNGNjO81T9kXO/sxAvqidrQKNrrUo9h+he88UfLekIethoa&#10;52fQgUT14mECQSpc70MWwY0uJBntYcx8AbLMoUtNuTbNT5OUpPcdIyNc6zVIEDqF/HhtG28VQ1V0&#10;nVNIsWvQOc8YX35avKFGdnuQ5hbzLYHdm8DFPJ3BBB2DXA8HMyvGxtKNF2Q0d2C4nUwHyEHnc2X2&#10;hBe679SJMc0ZzoyYOMZ3K7DKEoEdyNzBk2YgUEKbY9NjnPt4chYDeUYG/u16y5iu44KHuHiex4fH&#10;D/Hd84d4P3+Jgutueowtc/TXED4LAMFyYrtYxncfFvH4/Bzd7RpjfIhlrj9u4v2Kn3x+gcRd97zA&#10;JmuS8w6YfIyhhOvlEv/2+2X89eNTPC7WPG8dv3v3HC/PL3wHEkV7X1bvGZ8lxhScqJvlQGsUP0LE&#10;3MZj8RRgMaMKbuFhGOF2jmEEvBwjC5FxSQ2Zz+RO8EvC4jnSOobWVLB6YA0eGek5gnMnXuKeoWUt&#10;g0uAumTiPErCvfBEGROXHhlZZIb7oid5jKt2AJnMI0nb5tVjsMHrMLfG/AxDyi5zYRmt2Z3Lpr/+&#10;07/82kX2BFYNKs/xn/tRvchtKholjVyWp2KCc5Ov4QfARxbqeaFmUq6ZRJMzMtmJm2swTd5oyiDq&#10;MWlSNd6AAcKXz0LoNCx2mi8BLBpewJw26cVeXMTWmvL7kOcO8I5Mt/agbUMj7uXEQqTCmwmbYWv6&#10;nIOIIMryfOXpQRgiF8Tds5seteMK0AhqR+6jZ+geKMPUJsUYHtBjaXO9VWrWy328WIGKSc4CDd5A&#10;hqmRZZ5OOdgwHRTE+rRpCGpA2OxilMBKMaf+GKWCURouBozcN5jbatLLQckFVb0JhFxPRmLQRgha&#10;JmjA1PZeiyDVsL5+zyhAO7anIn7YS3giZiZ28N6COaEbeJITvB+8Yzyk/sFdkYATSt3q4FHT7ow4&#10;0A2TzwR4SU0epgxYbQG8Df0WNA2/MJwZ1p7hARqKbdOvI5+1uYEb+A2/1RYooS9tPLQkTshRVn5C&#10;U3oYKl+GbfQG85xP2GVmR/sZZEDA6lmkHuPW5+XvnW4FSHIt13W4j+TOIgCGhi2e0BARw+eGvF3G&#10;wJP2vrTDhD6Nay5VKA/cp4+XooHv8TPvZ9tg5L2ef1cZnXBejVh4/6wLjTw5roIbN0rC1L6gtN1B&#10;HCFTWVFKZszLtub4AurKZ54olG1y/YixAjJr9MOtJcvdNT64VxN279q/LFx5UCeyYIDMWVlpua8Y&#10;gAWU72ZVfIbnfb6M45v1GVk4xM/uK4iJSR8oP2RQ42T1s5Og4e/oZB6jh56kLgI0xkjc//6pfrfZ&#10;1DL9K0y//bGSkyVXMyIFgHiwQCYroc+upaoCJjdC6zIbewdw5gERgJQhOU/isfJNFuzg/pK2DE1n&#10;LgKeC23yyUZJrP+sR6ChcO1XL1dPRLLv+qI6iubyrBRW2qdO80ye5QHzSSAkrlxblp0Yzjy+zJNu&#10;0LejJLOHoevEctOKl3Ur5vxcriIWjN8Sl2Sxwlivr7HYYvB3vHJNOzAC13zfwvSLbTt3EHja0Obg&#10;YR09SAevg1twIOeA+AGZ9gCDNIrokiF1w6UWvHfblrs4mR7uo3tyxUtGNzGWVpPSeGhEPFvV+BwC&#10;g+6WGC2TfiDDEgDxQIxiztxfXA8YW4zQCULUYvwMD1s04gh+GJkwO3trNO78Eq3dc5wXT7F6fB9P&#10;L+/wCp9ADOYAfZfoHDAczu/JkpaLOZ7nh1i/fM/fL0ADBAqQe4QMzl8eY4WB3mJ8jxhaQ797IyPM&#10;28I29yGRzMVlfon3jwvG9gkP3fZguDfPYKTFKZATZGS/e0lZOarrjIX7XM0TWGDMJYM6ZK5J9zGS&#10;p0tJ+5BtxtNoqTsbJpB68dDlL20GQ4KsgInIyBnb5Rj3GbMCkmXUFSlmnrQJYMbF9VuxXFLL+Ctz&#10;zJcVxlbguMlgLQxmx3VW2iiD0X5pX868V/S2McTQdyEF7iE+ca3FNtxDq8OorbToTuc3f46R5ZFZ&#10;mFk2R4vdmG5ykYbWbL3cJwvTce3EZAc9EkMv+PF8z0Vm3XUZbJN0o6EUvFVj9CCVQg8Si8DfPIv3&#10;TLNWqU2vFlRSiZhkZUsRS9TUfadNGmu9tmEf4w64aiCbtVwvAUQ/Gkw7L8sVAPy+lawYJa7nh5/z&#10;7FzI5p9l+1wr00NIr52LkljwWE1zVqfC8LSYZI3tDgLhySBP6wtGTQPGfbmHtVDdMrKD5RrC0COQ&#10;sNpJtz8MRjeZoHDVABsBgvlascbkqDbE5IAgObH2UW9ctmtx/A3Gy/C7QqJnf9UTRkSsgOJE56Hj&#10;gO65XcXmXGQ5rz6Ma1b4OSDB4zwk3jVOt1hYTMIzL81wlhxd+al0+txGsGBptt3XR3DOrFjabRIV&#10;IozB7md49fZmlklFjvFuu4kO36kM5/KenqNegODMACEzGB9+KuBWkUri89Hg+Xx/N0HOogsaI5MY&#10;XA/2ZxrQjwZPEuL6v5nhMlf/1gi6Jp0RCsPYvqchQ37zMPQEo4a8Nc/jd56jwTeJzu1GF+5tXIIb&#10;fGwbbVXuPr4nIeQX/qc8Kpfcg34bUQf9YotgGcI1vV8jqxeS3heylsYS5bT8pkUJbBdNypCWR5dt&#10;8Jy+A3z1wtowZ1d6BWGNn9vfzHR077H6JNhILgNy+3paxRdDt5f04m+eHmNQrOJnn/04qumXeKN6&#10;TnuMjx4iQsDz+8gx8ESbT2nEGQ3jlf5/Mn/nSINl5r8E1wppeomMID23v4w5RjbzCAAjgUkPTaV2&#10;uUKNyRwO5KgDuKZMcY1brKb1CJlDBtGz4wkvFoPo/mRrYLvVxhOP0tPWi+U9+2oGrqabAUY30U/J&#10;geNCmyQejq36rEe4MeFSwkM/3Ptr1GQ8HMT49m2cq2kat8Ujevu4indPi/iBlz/fvSzj/ZMe3Tze&#10;P+Oxzdd4Zyu84VUSnncvq/gOA/Ht+xeu55qXBWRoFc+rBYZ3Hk9c8wgePM5X8YKBWS2fY72e8/01&#10;BtqQvASaecTwXc4b5gPjxRy3ISM6JUaI3FlhNMXyi255uaD3SS70tNBt5SXXChFF5c44VZt+m9zl&#10;Hn/PePU4RhOTjhim6961yVastpdY4L2uGN893zfhT7kyz8MwvKH6J9q15x46UpLIJRi45XPLt7Zo&#10;m2U1E9MFM+Zc/VlABD5stniz23BvsZnwL9srYwFBWXGt+Fqjp7VGlvtAXDYrCdkebDrHoHPGCQCH&#10;CuYcXWcoogeuSfR0V3NtHrmxwp22pIUxtb8aLPNnlA/XaS3Mo63A8Q3P1VVXJBmWQ7XGsGlKO/p+&#10;NkKLuHDXJL5GVDJBkf8YSWS6Wc5UD5Rroz5rnuFOBqNARlbMU/KlY6bQiRHakR1j1+0fYyKBPpvo&#10;B5abf4CTI9m/YDeTHCPLnT/59T/82sQZg06apsbIfgQblQvhFZsECffEWlu0Knu5NpZrtTzbBfb0&#10;djQMNDTf5D5AJ4Mk+ABZ2UCMEMBi1pbGS2VO5s7fnpAja3cLBt9QJAAJQ9UMAd9VeQYVngpegxmr&#10;bYQyjaegzN/eh3H6GOpWOQEbnu3X+SiNt9lnPEps4H70Rzvgk3gz950CNq4vIuEwerxqJq/DxLnn&#10;6bBdpfLIQOkdIA0LBfMMh1r1ZovH7cQN+4AN97dqkEA+Hk8waFWeSGOIKNxugCHABQxoHWzNsATg&#10;ogUGUJU8vcg8igmAsX1OsExX9u6s5J4v2qASXjoVfcIYMX4l3q2h/MZA0RfnKTOAIRCOoUYDYbMW&#10;rWhvoNiZ10vR+9bLN9yeaxG0JbP1eF6X681mvL0dxKtbD+seh2Ff17ateWrmsIlEvarGcGlMNVAS&#10;NgBBJUaW/FtylHV/nWHal4c28FPlSq9RZfJzNOvvjSLXSIA8JjANVf7tvZprvZ/fzz4zHlls3nvz&#10;ylKXPFejme3Jz11PB3QwyhphjWmaE8aH2+c9U75oq78rs8qLbfWZGl1l2fV2vf41xsW9cBYTv+LZ&#10;atxcAnB9zDAssAd5w/jQH5MBPXawixh4fq2HF7wDtGT5d8jSGFJmsX9zgIxYZLjKOff5vJy3M4Tt&#10;p5Mi/vDGdeAi/u3Te4jNPh7e/GFcRp/lFqntapNVjDYSUcBowut1ewfwZSwSA4/+cS91XIph4Rhj&#10;TTgr/DMSIrtnbk3UM4SKHiTQ+intoIupR46vFgDRTHlNT1KjyXVihyFas+mPzMnlssYIrxgSZRxZ&#10;5pb2yz3UesZZZ5qbNjjB87lDHuKtHPKXHkqSadpjQ/hq/rMtGlnUFdDDY0H+70fDuJ19BgcaxIfn&#10;p1h8/23M3z/F8xO/8/cag7hZfojV/H2s8cg2yxeMNW7tZRHFaYHn9hxPXPf49BwvfGeJR7daPsVm&#10;/YjafkBn+bmd8zde2pzvvjzjyb2L7QIPDw9wvQQrAIAFryV677F6uSc/VbwxIq6Dlz2MLLrULqBA&#10;4NkZo2bOBJDeGFnlsIe8Ado51jgzLiVpDNxKqHNgUtIS47rF8z6Z0Q0WWyFLY4KqJwZwg8YB4Nmu&#10;c1uFa888MCsYPiNP6gFtYg4k+JbHzaP1GFRHP4/oBH+tGJZhVPqU28CQI5PSjJiI+e7DjjFYVDVG&#10;9rq4Iodcg+zo0Hhi2BTPu6wweGCjiqWRrwDi3FHBfBohorGJ7/gwf69z4pERkhPty5Kw9K+kPQNv&#10;w71NmspqcOCAjp8FTNz3m7XT0U0TVsX1A/KJ1Fi1EoNOvxUc5NulSRPnlsjwNqN6OwiRYwwCA+iS&#10;UBQ85dP/dtoG+8Mgtw6deJZ4mPwnXvDKokjMuxjb+aNf/OOvzxgzmXIyWAZb4FJJ0osUhPAWPtX8&#10;9R0TSbIMm+IPKJtUsTepJsGFkeGa5pBf+slDZKF6w1fewPlOJezhmVqWKkNVH73ohPTseH4jDWRW&#10;heL5fSZneteK8Y0eDQMGg6W/sBMMPcLoJFhZZ6+R/WhZ9acNKztpPAGlb7xyHQKTdyzWoLEybGDh&#10;evecZXGADPP5HK4DJK+ndQp2Jv8w3+A0YIiXWABSIOIVQXW9pMdrCkhqQxe0B/nB46tQdligez5p&#10;W1HPwlqgLfeEwpoPhnYQfiWqGQv67ZBhNFue8mMkgclN8oKAGLZMXmf4kDHUEMncRB1Do73egLcG&#10;AG+JYhie1ABjoPwWAuu8ZtgeJXG7iZ6EwqMMGGVIjxqlEdicv/Tuqz7jPou7+5u4mw4zbd57W5Hr&#10;zFgZyqldPgAs3EetUqgX9CoJhzZOjMiX7/PTKIMGTEPnB3qnfu8TcJsc5Jq+oO719s+X7f/EPr2X&#10;73mNLx+qKHgLP/A65cgtY25HSqZsW7g2Rebv79XIuWSNT3mveab3MTFCoy5ZyPnhOzJnvW/PWvVI&#10;uTxD1XngS8pIrm3mGijz49oe45QHnvOMPQLUxsjUaIJh2RXA2kP+Z4MhTuo4CjM/y0Hs0UcLZdgY&#10;29EQKtl4xI/HZfzs/id4aq/id+jeGCP/9gEyN0K3rqvoQAive7zj9hYdu0QNAE55VrelIdFzMPxW&#10;IluaWNSDz90mpr40PaTfyKBGzwiTxlOvXL30U8fLAew4uYIfsmnFtfTc+SKjmnOhbB4B0GNfuTX7&#10;E+B1D+cJXdNgcL2E2GQqQVGDKql0Zny2ZNx51FtOMeH63HPt+Ock2lBlFdyCuUicC16vISFv714h&#10;i4P44WWOgf0Q2+U2VuYlMC5mQp/3S4zFEtxa0j28INpYlKeowEAzYpcrvO61SV8mFG4wjCumwn3c&#10;jacuQXFf+nqL5wP5Ngvc7SLPeImGOreScr73Qp+tFNVvFbzMJKdfeu080wMC6tEo9/i69n7KPdJN&#10;BCNlTPtY6ulWKaGWpVwt8UJ5WZnMEK/FcebLXZzEF4i7WbwZJgV/zX43mgC6NwYU42jmeNYcBys9&#10;vH3AwGob3RLpOr67HXQGJN0aM8mnxM/tZ06p+/VdTzUqkoUWWobA3V/O/SrmaVJGzzOM9eLmEXM8&#10;Wb3MfsvTg644HVMI+xiwgjhx37K6jW41A4/BJ8D48hEP3Dnh/mHXq3lILr8pDeqjdM9Eu5594Fr9&#10;Ij1I+5EkXoKA7ulFJn5xDw25uGIJXrG14joPtckD43UskL9M+IXwnTDYnljm9iTnwqNSdbiydr7u&#10;KH8f+b7EeSAZ3US8n6/RZXQO2bjybMmSSiTGdX79J/+Dr71RhrS4AcSJmyi9NFYpBtSRYPRFD4UB&#10;MGyEpbf2aXos3nCvp6eL3SiLTNgSV42B0LMDbDSy3BfTwBDpCcgyuL334OUaqgv6DmCWs2NEk8nx&#10;ngkow9th3L8q4n4KE/J81gMghy6bFSsYN4d2w+Ix8rIOt2x4iogegCzY3wsMY1XhbVpyzuxojGqm&#10;/Btiw9AK+Ho6n8oBQqsYVEYQIdEOanWdTIsKuB/ONHozZy1Xh7vK5TCm7IswsY8aZmWC2IH7LfBY&#10;zPabjm/CwtGXw5LJWaFc3haDraA4HvyuofEIPddch9za/aSWBmQEsXquGWJkpStZRMG1XF8IKb+3&#10;GBv3k7nmKYgaSTBTuwmVw+GYHwHRsmoZFpYVfvxcy2JEwCw6XwJpCrzJTrO7mNzc5B5Bt6KUkBE9&#10;FReELIbhQdQZ3krZ4VY01ef5Yjr4P8bk03v8pBm0hZd/89P3faRz6t/oer4cH7gbRus/vBC3vMbP&#10;/HvD34hfrmeh//m57zfrW5/uo5cOw/R+H6/3s0/3dplBgua91rx832f4vtEU2+b3HTcVUkLoPMjy&#10;1RcNgAYmw6m8XCNsyntCcsIX8mqb6bQVuVpngBHvz/faAPClO8L2DBECfrquh565RqmuNuenmg8h&#10;ipziZlTHYPLzWPduGL91/KjcxmdvkImbYwyRmc9p0yvE5G7UjhuovlnN0medwM4VI8t09ApL2FnA&#10;BPCmc867xsuIR6P/yKB6isZKi/0cwcqXeimhQ1wzPGwUJYkMMqgx0Fw35zjjCSH7ng076iKrjuPR&#10;9SteGDLJnHkUejpumRD4HWj1P7dJcCdB0+gED+U9JkGdBBxsg1fwhcQadw70CnqGIt3Nynh988Dz&#10;B/H90zLW82fmgTaCRVgIvoMnxk89aMFaT/0KNphAZDUtt8oYeWqBnkYiXH9zr6VHqbk8JE6dTKLB&#10;yOpkmNRowucG42mWr4VH3E7Sa20A+VOMwYpXECdPPjL0bf7K8gABAkc8CNzqZ40n6/ggP4yJSW79&#10;qoOnO2Ka6jSSi/k23r3s43kJ6UdolS+PJbxAGOLsgfR4U8hwIy/MO31xPVKiaRbs1sNNIAS5w8C+&#10;8PKM56zrjkwbZTAnxITPJfffI8Nm1haMrVsfnWM9NL1xvegMx2ZIVrn3un4MZ/RziHHnfhrZNaTj&#10;ZInZ9jrGVStub+6j45Y3nATntqz5ezCKC45Jrob4LH732E2Xp6wSVrqDIb1y7ut2PLCxd95GhTyZ&#10;39Fx7p0/+mG5VWmFBMF6D/QsPIhBI6sObtU5bEWBLrknW8JjDoBbo1yHtfANiBB9ZE0fRhnVyKoS&#10;jCov50cbxbMQwBKRXG/O8W6xSjKmvXP5g8lEdiSXtOuXv/yrrx0oE1+8gaxHA5PGTuWCCZg4wlyl&#10;gFsermsWqmDPqAiWzRFfTI4T4H06CKUtRFgUbhVBBiwwGfJJ5aSBuXHYIeHmTYIKQ0KHTJxSwe2Z&#10;Nji3fNx9FuPZ67jtj+gYhgsja0gtmY8jwO/JEhES1bxvpnBZZfjItPBehTeBoJuOPzCblEE3o9Dw&#10;S55KwWA1RaJlKBpJ/7mQvstxSSOWhhvWBpClp643ADDKmO1VVytyUclkR9cY8WyzVw+A6AZPH1jL&#10;/Y0t2rPfYWBhvoblTETK4g38NPydiTYqCW20YIJJPtkiJ5r3PSEkz7E1FOJRIGZbp3FnsJgPWajG&#10;SgKhp2qoyrUVk0RyzYf+CvayvawZzSu3FwB2GgpD0zLirAeNohaDIma309xX6hpvljbEELgG2cJA&#10;e+ZwJhGcHE+eb5EDMyW3fH8HiPM6bAFSWT+WzfWew4bf1wAOFs2XyrhdHnIty3Wj3NO5Arhg7Rve&#10;X316LXhvtYndap1Zqov5Lua85/mkC/d+8lotNnndcmGyWnP9ZrnM95dcv8jPmjNNvWapl7M0xOe6&#10;e/OZv294rflsq2dCmza01yIKe6x31j9GQd3P6VYsk940vo13pugDPI4pA2LWe+5RxsIfDybp7LgW&#10;gEdGxH0TDs0OF7gagLCKE2NB3zWyjC7jrQwi78z/eFhljeA9hqx9fIkHwK26/zICAHsLaN1PX8dk&#10;/FmUgzdRD2+iB4gdexOeWUV/D+Ad8eTadWZ05lGA6ItFT3AmkHc9Z0ALOXQfp9sf3G6iTjRZ2nwG&#10;OHoGqN9Jg4csKnq8xb/0YxE+XnwONPgjhhDBPjJyxbhalOEEgbgClAL0ke8zcgyExt5baER5Jncy&#10;EVGPISNq6HlGP9QDVY2vGPnJtkJ2O2ag1lVMJ/14M8JbOhfxw5PyMEdGG8+G0aU9TaRGjzSJJPq2&#10;F+C4r9nyloHNMDW/54ECeGuSR6N3RvRoHXNHi5nLFl5xGyNyoi96p5J9sUhDKZ55DuoNrxkGw7Kq&#10;GuAVcztnDAqM7JR5tMyqWdpWIdPLtKJTB7CY3XTj7f00M95XGMhHt8PMV5DENe30mEBeeNf41LTJ&#10;5DaXyIxsKUUSJuWmhxOCDmKID5t5Rhx1Qiq8ynrAvJcOuGSBO0iCaLtRjfZ1ydzPGVPGVwzqW06H&#10;sUJuxYgt8rpT55lXlxstUlLTj8FsEt1BL+s7t7D9uxW6TlsvkJTpoBOv7t9Ee3QTntfdxiEauW2q&#10;ZqY11szlQMzDkNY4J1ZD86jCmnGraYeH0rhFyn3R+C/Rd9ukkbp0eiCEOj4mXF5LDB5ylSRXQ6fT&#10;RzvB2q3RFGySkacLThHDmrbL07tWRiMwlHHdBtoRHZ0PMU3sRwaxDOgLMo2eZlTyoxewYEyfjCTw&#10;PSOMTcKeJAI7gS61/qf/+f8W2cUQ8mAFz5BYs37E91WwDgPcQTkxKnB6FBW3H8yfjG4xZMPMiFuZ&#10;obd1T6kb1j2cl4epWdxR11lt0MDKxPXUmEOElPky3o2Qy6A9lFz2K7N0cGSJnqFoge3J9C66r34f&#10;oL+Jn1SwEFjm+5dVrE5L2qu28RyMh0lXSzrsfSxgoJdpGDxZV6IAkwIx0IseoGgW/3YR39N1LB8o&#10;ofD4PkNpLSZfB3XSXYVbmBVAPZQDwpd1RxnwTsci17dx7g0THHow1DgtYgUTfNr3Y1r14vXdNHYY&#10;4afFMiZ8/+7VV3GqRrnOc3h+zjHAUjIhPJ8h04swY1sfOuvmImDWHZWtGuZy7BqQEX0RIhi16zJb&#10;7uPWI5MnTKywKo9hQUNChgPXgjyAYTtlYSefy4z6JBXUNWmXA2S+CrtJXx09/+k43nzOuP/4yyyz&#10;lmPD8y5nCNYJwTWbked+Cjcbq3B8kL30VCU8Sk7jHQulyJjSIMDRLn8YGnQLg9tWXA91L2Tj4Qq8&#10;Gn/vYnO5HhkUyDzf2DC4RTQO9MU+fHo1jNP3NAr8rTFKOTA81ICQ45j3dNC9Ennoca1EJUPIshTu&#10;lWvGzI9r2WlJuHfuf+75GX9hIAV6RoBJoe/cIxPJkKv1chHPq5f0NjqODzLkAfVALc/SAJukBBlh&#10;/Nx358EUEwD1EFV8gBTsF495olCvi352AAKAYgdp+8M3g/jTrx6iU87iCTLS60wiPv/j+OpH0/gF&#10;tsUe6dF/WLjsj7FePcbiBYD+9n2sf/f/icPL38U6RrFGRtQ3B8NxTxLNy567b11YsbSf1wjMhsMN&#10;6HqBRd1VcWXqwOcpRSmDzdxpcI3QONuSsqGFGhyrnQlAeH6AkPc0P+GEnBmSPkPE3KKm8cvDJph7&#10;k+XUBaQ9Z9TZMxwqWm0BzRdkcYTsfmG+xrCO3bSML1914hfT+ziub+L/9dvn+Ob9N9zfNjrHAqz9&#10;1aCoa+Yo9GNPg122mxl25lkHjIjYFhcNhCFEiK+RIY2WYKvXnR6LLWEMaL9hbysuudTkOA3rIsxf&#10;GEPqS3NYMARtyMXq5Ri/A79m1TG++uxVtPHsXDYC0DDUYFq5i+ldPz5/Xceb2WeA/zj+5b/+Xfz3&#10;/+rfxQ/fPTJuSwyo83KgLcqha7YusfQh/BgtDKK5GTWevVX5XCLrXZaQwX28GGZGjj0y0NNtnHbX&#10;clsQYfFtgR50kLXPC+QKnPzeynDdIXI5ZuSRPzBuu77E86YdG+ZavFKPzB95wIu9/cnn0b8H+3Ai&#10;2t8c4927VTwfnnCG5vH5XRk//tEv4zR8AL8/xBX9kEB4tquSpeO0grgbbbyzcpxjjnfuDhArnRlp&#10;MPt/y3XrFzz3+SX3THewCdOhOx90SG6ZtzpePMLwsKBtHs2HDRnMGJ8yXlw3RdtuGZfTqR/fr9CP&#10;HYaVa5fbVTyeTF7axC32rrevcEysx0wfkRnxycIfaUDRixIZ6GBsl2Duo6TxsgavjXxALoADc8KN&#10;YrT+Z//5/wY80chqhOiEi8UqB4J34CfyGxXKWKo1CKWhHeXlzg3Y/UGyvsVqG3MG3+y5s+ELDLH3&#10;EJQ8MzMzJBFFMIX3mknRaAmuwqKK44qVBtOQkPvuFPIWAz5AUIbjUXRg5zfTUXxVAaAI5A8YxkN7&#10;HxUDgKTlYrzbTbYHT6lox2A8yTCLcCvY57Fl/FMZzPis/Zv33Ytn1RvTz5P10Gz3y/Ynk2RON+0V&#10;g7lOIXJw/X6CP1/2CLtr8ZD1iK1x3IU9tSAZW/r8DntrAtmb21kmfzzjeVUo5O3dmzgjsMsF4Dt/&#10;wfDQZ60mSu84mKVqRuwegdA8yYYMyWXWn8yVsfSYrAzrMmZOKLOX4W43aRu6zxORmE8jEp4tqb3Y&#10;A4bXNCQChGXDGqauEXdOBDHZeg/BNqFNo+MhzOM3r+P1Fw+AwVtY9y3Ptg7rBQBnvLOIN2IMTuex&#10;hLRJJp6lxxxzDKA+g//0jg1LGgpMwwtQNv3gPfvAZ77yH5OQoUY+F2hdL9IQpJfN7xrsNNK0ZUdf&#10;/FaSFPqSPorXMu8ZMfkIqEqd6/4eIyix8ZneU+C2ibbHjFqZp8l/Scx4NYk4XGAYQ/arQeVvmXPf&#10;t7hNn78rZC7DWTVjyBB6hucamvxu/sw4rbL0nMFU6CN9M5MYeWLiXiCoLnEYuzFK4RYGHoYc7/D+&#10;Gy/J/AWJwoHP96M6fvHFMP78i7cA6m389uUQy0sRh/ufxJ9/dhv/+J65oy0v+048IS47jNp5B0GD&#10;BD8+LuObb38bu8ffGXBBx2gn97chEhll8Ko+CdqMf/YbGTHMql4addG/dEaB8/yZWenIZCoO/ZO8&#10;mRCm92ByIxOf70e3SjnEpQIzkAV07cg1JwkMXfZcWvOyNui2CWF5sAh6Zk6BB0NYcc2ZNgHNWpz9&#10;YSsexhe8nlaeUbwD9PHx4zC5ixlG9vfAjcuHKv713y3iw+odcqFhb1pfo2PadXtwzGia2CTRpJk0&#10;0RnwN8WOO9N82gM5twC+GCjYZgF8Lkh5Vrd4ggTFk7BMbnN9egjJnk5EfwxDH0++f43XjsVLN759&#10;mseg2sVn6FVrgJEFg9obSAb3qWad+Orzu/jRm0nc1rfx9FLE//2/+3fx//5//Kt49933XLEEXz9G&#10;oOyTeq78Izu9uhc3t+Dm+AY5rOjFnieKA1PkupdOAq4CRhoHAU9wt1/FGQ+3ixJLjpbFKR7uu/EP&#10;7n6MWEzjtx8+YGieowb0zT1xLfjlJeJ5wTwBPjpkaakZv1ezYTz89G0Ut8yEe76/OcT379bxhJG9&#10;dhbx+X0VX371x3GmTy+LjCWboG99n5h2SwhGHX+9gqSixz+dDuLB6CNjL5GzWIlbAc3cdUly87KN&#10;4wuzCo51il2M8cqrUYVBvUf3akjqAps0z7kZIQuzEWPcKeN5v44Cz/qhX4E3zIOJa7tnSIh7vC8Y&#10;yzlyu4wZMtI7VfSR+UTXASFwEw8eQuK4q5elywi2hYFb6zSixVXHrHHkmI6ZezESv3/zy199behj&#10;zwP1oAqZXIJ+s8cPKUtvqBZ8EHazbh1UC8y7HpfJEaIFSqCR0lVWfM3yykIHfJ4VjJhos1cFUuTv&#10;o+fg+pDwInMVlLlNCjhKiqDmob68XMQve8cYtXDjYTaGm5YYR+Haws+p7Ay2BtY9dRpZ90Babk9G&#10;rglHBtPb3UsGDPUBbNpKscU1N/fzNpvhBUHaxwSXrg8opBgOQ3xZS1Pir1WzzwIJ3rKhafureroX&#10;V/2T6VQQlkFm3BapjIbW3Ppk2bbc6+XzcjyYNMYjk89oqOCG48ODUCCQx31azHGCVK6n+uIC15Kd&#10;Ws2sgCCxzrRxjLLAaNLXgWuSZCRi0F7ujbxyLy7mvj4vyRCTogETbF17cXvSaFjG5O4hRje3CCre&#10;+qWHwYC1vd/Et998iHfffhvvv/0+Pnz3Q7y8ex/z9+/j6cP38fzDd7F8fBeL5/fx/PQYT+/xpFDW&#10;5dP7WDx9yDKAL49P/P4IIzUj84nXM8TDs4T5e/4Ua5Rws36J/eo5dhiq1fwR79+fz3hlL7xQopd5&#10;Xut+vuP6OcNhq+U8FvN57JcQmO1LnLb8zn22q3lT1Wjzws/nvO+B5x5WfJ/Pl3y+5vnuCTzz+8Hr&#10;8UI3tuuF9tGuLW3YPD/GC+1+fn7OtT7fs/3z1QrysWY68FpTSNAp5snojpv43drj1q8d+pGndfC5&#10;ISf34u2QK/PIDUWdke/TaQlZMWyFtyLpBYRuB+0YV8gZrPyzST++nE3xrur4G8/UQka+ymQTgJ5x&#10;2QEwC0DbAggLPOoNBtYQ/QbGvYKMZilPCXTfLVOafskR8oEsNv4ryMdcW3xB4meOhbLtoQNigKAt&#10;gZOiNDJo1MXEyKZYh6E58xqanQUILT/NBjWUlrXOAWaZvv01acL1RwnTKc+xxVx9JGR+bCa4/F4Z&#10;l1Tu8fZv74r4098bx3/6q5v4H/7V2/izP/gslr0ynhYWK5lCkDFoGJLDHC9lzfhLxvv0TT+Bdlnv&#10;16zzTK6jXeY7uEVJhyAzb40GZRv4nfdMlmnOCtazR7/ACsmHtsUCIOKIOizIZH1s2m6YWeRhiDS/&#10;6NgBr+aMh8QcnsEm5n6IJzkajfHQKtrgsyAMnSJ6vPf69lUMh7eQ43H8sOjED98/xQb9WlsJScKB&#10;UTOScxUoeIx67E6HenyNH3/Wid//6iFuDTWXpzymsT18G+3xbQyGGMCBRVnG9H0I3p1pC3LLPXey&#10;DNjH52/qeP3m57HrfRbvMfye0ey6eBs8tCBQ79KPlYQIY+OYfvKkJ4MSD3wUPWS1i7N1nh9j6Tpw&#10;RjrA77qLZz9FtMpYMcYmRRR4le1uUgtwGbx3viBiMh4JbYOFnVhlSLqT5EiDbg7QGYIq3rcY18wB&#10;QqYLxlc663ryHqck14qZkxrMVZ484Uw7IGFc7Nx69MRzn5F1cdI1W/T3so0JRtYU0w24eACbM/TL&#10;QOsYKBtZN4A5zkJG3NdlNSO12jntqERZy0RTo/PLP/rl11bI2KP0F5TAxCe9neSrvO+6UlPjlr7x&#10;tVN6QEJC431YAs4tIJYAFOlz2wHgIhP2gbk+yE/j4YYU7ZzftUiWCujfYWZvq+BdOSQqTEeSX/JM&#10;GSYQkJ1DT1JwVdgl4GRnLS+YYUOem2XFeLYej83nK8p9dtSN4K6tOenG4JtsZj7jIlmzBdk94Fgv&#10;yTXo3qBGQBFa10fon+PgAtMFz+0qk6Fx3bLImqBZ2ch1UUApTy76mDXjsWKDwmpAfMYkeA5v1jTt&#10;Qhxo5xXQ9fBkyXmVYMIvGjyAzM67FuZyPVCYE4wZRBEcc8b+1AhhgiXXWIDAzES9IomPnZdNN5TH&#10;l9+m/Vjr9P34LJOUHCdeWYhEhfVvBYYmeGTa/f3rLGloIoDFxt+9X8bvvnmMb79/Hz+8e4z3H5oK&#10;LluMjAftz/HYl/y+2SwB92WsssQeIL/dxGlneb81nq+1cJf8vWK8DB9aeMNDvDfhUVwWJDi77OCJ&#10;JHx+hhjtNxu8Mq4/YIAydG51mw0EaBHt44qfAIVEaL/hZXjW4712zD+DhfG5YrQ8S9Naul2U6Hrc&#10;YMPW+ewz37ti3Dxb0yQWQ1St9PDWkCEzS62jajvW0YIdm5nqXk/PT7Ydq+0+5hiyHb/LhJQstxUY&#10;1Ey/9NjKtdwN/T5yX/MWXNc0epTPxjDndhlnBrDzJCe3UjlHluAcjCu8hLuY4KUV5TBueX02GPH1&#10;XnyHp+pxXj8dzOjrAKO7inewcSNBq10XENkyH8wFc9O8uLfyi7x5tq0VutootzCnoe0j63QcMg3J&#10;xhhpfM7MgUsRRjH6AI5JHRLrfGF0JGdWdJN4+lP9y3C77zMKyt9BnRSQMezumTZ3IhOckEFEOe+f&#10;B58j3CYTGUo2VG8Wv7sCjGjQ6tjA+z9/M4tf/+Fv4o//5J9G+/afRDH5VQymbwJOB27M4lrRTuSi&#10;tUIeThh9njksrQ6GN0YfBGbXojMPBdwyGczKPRoa/zbSlcYUnBPj7Ecek8bLkKo/VdVcfWIauZj3&#10;jKE04+B+VLdpCfZGiFwgMB1nyJjedGswYZy1vqvxBO9L0q0zIk5CxOjvkPY/6InDg394Wcf3H97H&#10;CtJ6nK9yPXfLMzy4QSjnR+Kk9QzyEPhpGT9+O40/+tFPMXhvaRFe7akf47IX5RCSD8wOaVyJfLp8&#10;keUeIYISd3dqWFv8YVbGwxQnCmPwDs9PsiYmdpGVW/NZOiOMrKUtD7kubxRngJc+G3ZixPdaJYOj&#10;bizOsXUpDj0wauHBITdTjGxRxxKs7fD9UQ+jCEbukHXlZyA5Ab+24PEB/bMCn3K42i4QkgXGsiF4&#10;HgV6EssdZ+bBE9HcYpp7ydGrT1XSnEexyz21TE46UjpZFkWZg0ErMIqbIffIBN/RMA8kQ2B7D9xe&#10;IycnDSyT3ReJk3BqpHUYJVQ8TslsIzuQOef/Cg7DjcFvnwmh/aM/+OXXB+UIA9tum56MB6pIiAF0&#10;1oPQVToFXlC35JQhQYVNBRMwUsAEBCbNvUxZwxgRUymU0RQEkZy/m5CkyqBH5oZ8a486ODBh42xc&#10;0/xD5PDsTPbIdTXuARxkMoaq65mfti+P2qPfzR5Pw1dNmz2eLZWDvzV41sFcbHf8pK0YN+9vMkke&#10;/s7ACJq5txGtyXJ8gyGA1kWgnCTAw/sgWBeuM+PMY88KDLHJFultMwnu8W0jHK59rAENM+NqhNbi&#10;D22YVG3pQDxbF+49xs7+u66k5z2pupkF12Q2o2AYOuvtlvzdY2z0G4wUuHYskdCAyvIcTxm2G8c3&#10;ZsfxXPlAE5T39XGyeScd8AQXDa0G1fnA2DrWhnYlPNyzTd9oeNzMBvH53U1YrP+AMfjhwyZ+93fP&#10;8eHbH9Kb1DM0pOmaoyFiM2J3kJ01ILlBWF2ry/rUelgKcYKXCQIYIxgss5XvW+/atRM4I69Grkwk&#10;caXSgPOJ8V4bTeD7JiVYctMqZc1PBJufjAr3k1Jo3PjPfuEhNQd3SzG4/7XxDr0uS3ACqNYxlSQK&#10;uHojHkNm+BM6w3eYS75nVMAQphnD3RZt6nCtcsN9rDRjRR9zFQxxGC7NMDfjrIwXzN3x1It3kI/t&#10;/iXXbBCvVGAlunm2TL+DYWM+1ScVlUn0Pc+erfAQqsFN9PDSCr4scat7HhTei2fGfkQ/vxi9Cqtl&#10;rS+u26+4dx+ZgJljZA/rRVwgPYeNpQcbkuk+6ikk8vUU8Bx14pG2mgynkTWTto0B3gPMc/7eryEG&#10;gITryIM+n9F/Q3Ymy7m/1YxNmb3EIJPpeOUaO6Pnc/i/2Eu6+Wl1L5cCXJ+XkO4weu7HdF9kIhY/&#10;G5KiETNiBimXhzuzkNgOAP7q4T7u3vxJTN/+PuCJ4UVSXjyD+j2EaV/HCUMyaS3x7NER39cwqM99&#10;CDHybZhfr8960jPGQN0boOsjX/w+pN/WAnCr2gg98DjLoV6iuwkw2AUAXDMPfd4z29gTqSz44mlT&#10;LjfozRu9ci+fnq5na5uJX0PEb8GDV5NhvL6bZCbuBe/QRCOXU/rM+Li6YniQXazHy+M+njGwx9W3&#10;cd1AkFbXeN4ybsi6iY9ZvIax0tq6k0PcKmeT+PyzN/HVZz+LzvB1bA6dqPatuMVwj0atLL85ph9j&#10;PT+Ac2HS4UaZA0vpzxVrZCLSHV62iVnKN4/hH3JC3y0luTuUWfbwAPnCbjKO7bgpr3GLl1yN67iW&#10;oI/e4vKc24YsNai35+EjGllThT0trE+fywJPHgw176Du8l6/yYR333K7xQtS4lLY9fCEAV5kBPUI&#10;PmYdbtptngV/0g6dlMaOmCOxxWBu0Svb7wH5FfOCmOHhIq9GeNCHE0TMLVu4QZBH9Y328rOi/eNi&#10;iMxVSh0OkA4T88m9tT1GDbSP2poVpNDypEVrDfHhhQ70sC/mavhdC450/ugPf/O19sjwifF1X7Jc&#10;JIZGCVRnDBsCoGkGbMxS1eLrcXEhypAIDtBxvcKCMroMk2f2MfEyUt/Qr83syAbH+YeR5cUU5vuy&#10;MTehi/0aTb6FMuKlamQQZI+Tyko5fFnOKIPBJiVgqZCGrc6wdxXfdHd/uvZjhRXDQBu8A4Ha63gc&#10;jzHLcMdgMbQotkaa5qeyuN+rHGIMVTae2QcwQYT0ZDxX0+Z38Eo9iebaG9B+GA5tsARXOz20Y8yP&#10;CGy3F6Ohp1bgvXK9afBDALLfKZJ46PBa9cetQFMU2pq+Pdeo6PMuzOZDQboosgJCiy3W7x5MRhil&#10;5Xn8J7Exk26+9TQIPmHwNJrNCHKNxtgOp3fMfdLQaZz4NgCYJxV5LYKpDPBowLyKYnwbd7fj+Or1&#10;FUBYMvaP8fzDIn77t8t4flnmPl8o4d9HMDQwF14aTmCWuTfKgOLTVr3JDKdJ5OiZLzU3E1sAjCaM&#10;CHAgkHmOZoZbDbcx9syPvoDFSry3BzPLAfQkuIgraD9yI+i0YeiZcMeHHi/oOZum+3c6SJrzzKBr&#10;bnOi02A7l7RVMmD7uJtSaVKOhCHD6SltyBIyn1nv3MtEkixYr4HEKw7m/VOVJAmQ6996Jja9A3Ru&#10;GdsnvOgLBGOAHHg2rVsNsmAK82mbCoESZVa6cyM+t89IQ+rfKTfPK3fuBx1VgEI5iOWxjkc8mwkg&#10;8/ndQxTDEaPJPehfyhfESyN7NBkQ4ue2lAVGNskC4zkFHG+neH4YoAVy0zkAK3xPXRsMIAsY33e8&#10;v14xNngO7hHs0/4rpHF/9eD0Lp4Acse985jJlEWrTSEDzK0REes1Xzs14OXSD7rsxDEeJucJUjvG&#10;gB/RRV874IR9VJ9Tn7g2vTwwKf22ljoyiKkn6PTw3+sqvpuO4v/Gl75ZHuP2t++RD0DwthfToUcZ&#10;TqLHmBQYtWoyiWLkyU0YzkkVQ/o9vb2N27u7GN/c4YHdxshTePi9mt5jAF/F+PaB1ywzZgc8x9eI&#10;36c345hMuce4RE9G0fVsbZ8HGfJ0qcLXuMdPqE6lIcGTwjuaFK2Y1b24HxTxmu/2MXg7dMMj/Q47&#10;gJt5mzG+Zu2/fzrEu3cQMwiOSxCWLt1Amqzk1OnuMPgYGfBLHMuyq8jAkPbN3j7El1++ijev3jBP&#10;I6ZtHzVzOhzdRzW74+eYdk4gCTNkehiPzzgfL3j94gb6ckAm2uDftLphvifRORm9kACa6MikQKY2&#10;mzlY8whhXMW0hhjUZgnjxdYQmoEHoKhe4AxGVo8TF4c5PEZZdfL5JrtZd8B1UMubWrNAA2+FN6ux&#10;XSBiW2UfQVC3Te9yV0qBLAV4q1a6/GGylte0GVtJhmTMLZjWXbAQyyKJPkYPecuKT1xr2dE1NmwB&#10;jps8OtH5oQ0mNrp4qUftro1eZ4BcuhWyl6Fmtyi67Hgw6opTaPhYguw2ISuhuTyROOdaLAOAaU1d&#10;TMn91Z/82ddisPxRybZghGyxx4D0+WnZqok1g5lEr/PcQ9O88zBkrTu3yRJrKgfackZ5MvEBpuS6&#10;nmzLl4Bo6DdP6eGnX1E4+lxjXD8NLAOpcrmFgL9QOFkiniCGx4OYexo7Fc7ruL9HzfX6GhEuzjUT&#10;QC49bZm1xlNwlI3pARoSaciBxskAmeCdsIqhk/0YenXd1OpSZirqNViZpyPAIuhnvTCHD6/VjdJS&#10;YotW04vw3Ns2nwfGB4c5PuxhVQjOzaTmXkNYuVVN3KpT0E29mzPgZNZvk4Rhycjce8jvzsUms2Bh&#10;z2ax8l56mkyg63pyWcdMORTcdjvPjjQ7D4PGJKXh1AiItNwt5TXX0rin0QeEwxHIMoUMnsPn8JtA&#10;4d8y+OnkJu5fY2h//iZevx3Fj9q7eDU/xbfPrfiWDg6wICYiHLi5RMlwoCE4jZQRCLHUtX29uU/r&#10;w36WGdH2gGtNaNCY5lYJGiBvy+UB7mX2sGxRS3XmO6AM4668qDDIBfcWnMEnPmfuGCdlwiMZfbj7&#10;uo2+FB2NuM9nagR3Pm6IH0ZW7xsl0evMR3FPoyZ6uxpVBopxoV1e7zW2kWdpFpsELEOKHuLguPNM&#10;7n/V4CJXZuOfMSobvK8sRoC/Neueco3eIigyST1Hi+q7vHKDKg0AYefeMJ6JXB7taMGWkncNCdvG&#10;Pc8Hw+MWA3M8l/EeNm+obDq5jSMsf418uKXOaJLF+F9W+wxna/iWe7yWHX4fXkQPQ+ui0Ll9w6yU&#10;MaLdU75T7JE6xtQD+w+Mt175YcvLwgzo0UsMY5kmX2/UYggWeEDgabNcy7CjupvEjvG4tNUPCaNe&#10;hhrN2CH7VibidjkXSbYSIyQvDXFSfiSXFn3ArAhhfB8vHpAt0T/XrDv7HyBy21he8Oj/Gk/n3TJq&#10;PPPaOs7jIURhjO6VUWLQqtEghhMM9LSI2U0VNxjPu7vb5hQmj2icYnymGNPZDAOLAeb9KQZ1cjNq&#10;TmuajeL2Zhj3EM97ft55DzzRCYZtyn3vMLqvZjXXjHm/jvtpL15N2/Ew7cf9uIibYQ+PGTyp3Atd&#10;ZbLaMyRFDNgyvm4lkUa28XY3m048vltkjoDLQw6GZ9dihRmZLR7xIoa9LWOBXKDrjtUVL/z+4SZ+&#10;/0efx0+/fB03N7fMbQHB2jBjfH/8ED2IxVBC4OEVnQm4UcS3jNnT03PipTsUNihhHrzRR55OGETP&#10;mqMJmxP4A75UlxVYtYjb0Sk+v+nEVzd9+tYQrzZz42lHZ+QxI35Lt+vt0Dtkrou3J9AVYzSBduEI&#10;dZFVi7pcATM0BoPY7GWVnLkbxN6aCdzr4hBpYNvWA+/ipUJkczO79oC+J7nG8YB8W0wI9MDJOcci&#10;13YxsgzQRcOuPIJ/1szWJ3V7WNeEB14njOkGcHDZEVODLpdSSp8OZjRLOS5puL1uj9wb2fIgAA+Y&#10;8RCGlH3e19Hz8HpjcHIAG9j501/95utkzADZBSAzpNMpihjDbkcfzx4cwGo8XeR89RQElADAsWRg&#10;V6+L/wTF/McPa+8CHwCJCkKvcZsFryZExAU0TrC4GuMHbKylq8E2My7r0WKMDDFpZhMvGZwW1xk6&#10;dSG6g4HqwLj6AJJ7uGQnFrQ3weoMeznw/KzZKuDxbD27A4Lq0UfNWjHPoo8Cq0bI/a8OuV4czjsT&#10;qpfQi5L+e2KL2XmtM54bat7yAmfSfiHweuVZIIBntRnlDgPuQsqa5z7BpjzU/WGCkuPxChZOqoUb&#10;XP80xGii1gaQtfZviWfhPRJ8mawVwi0oWTbMTduG6l2LleTYbkFYI+DBxB4N1uz1ZWy51vnUM1Og&#10;FFRuRPu5EePHl/L79ESrkv03aSFr0Ka3YbGDS7y5G8bwze/Hbz/7VawHX8TvVV/FoPOTmK8H8R6v&#10;7FXdihJWfkLRDZ26L9qX27G6skrAWRZncoDrEmlgEVUmIduUFat8pYGTCAiitk9D1njBstOMumhw&#10;+WkSjAlmFoCQDBnq9s4adTfW68UaHhZ0mqpkRj40snrT3sgWOQIaAD1Nx8z7OO/IFs9XNlUpvVIe&#10;zDiqG4wp45rhedpkmz/eIgmmnzl+3kfv1/4bomzj3Vw8c5j+D7nnEOUzOciovJAq0Kx2ZhAfYgRI&#10;efoPzBX5Zz7sI/JmLegC4JDQWnx+iz7UkKB75DMwvR7x5j7Oguu39McM+yxvCsh5zutiu0DOFujB&#10;EuO7ytD+xeQPE/zwNtIj2K5iwpxWGF7zBCSdjxuIGwBtlaazGfibXbwgY+/RtQ1yVzM+5lTkOcZ7&#10;yCfE7cTY79pTdH2cHqVET+IrPgiZ6p8FE47u000d1TADUMhIjzGS4EggHRsJmmtsYkjz7ROEybAd&#10;QItHuwDgTpDaEv0pnjHBzzuwBKIyK2OAFznxRCePtsOwGdqtCv8u8XDLGGNwJ+ObmEw8H7iOAe97&#10;5OIQMjzES/bM1RnGyGptnks8YaxneGAzz57lsyne8ThPiprxwrMdTeJ2OI2b8W1ubZyO+J33byGq&#10;t7PXGPa3MZ68iQpDVw4fYtMdx1978tJqBUHR24s0HK61HiDMm5ddJtodr/No1RL+gvv2+Om6qwc3&#10;GN5F/5C5nlvLIB1tnKIvXt/EP/jxH8Sb1z+OivaZ5ewWru4BOSoH0WNcLH3qEYke1LpcneJ3H+bx&#10;NH8JC9x7gtGVeSj6kmQNCcZM4wtp0yMsCstA1nnG8s3dW/r2edyN3uCU3IGOoDNy3WOszBi/YFwv&#10;cwjeCvnAwTFC45wa9dNI6RyEx/bRj9yz7zgcTjjKYBmy6ZnCzrraalTH7V+5owKMNyLjoQRXZD23&#10;nGlk+zg66IjbxTxIwW01+zSmbnFDPiS9WhWeZbJw2cGDxrhmToBEnvZ5ctQBmW/bNsix0VKXvXZM&#10;0H6/Tb2yrsLpRBsl4kbDkoxfM2ltA/xLPIUMuYlJcKBhdH7xiz/9Gp3iD0EPoYctlj0Y2XCMcDUn&#10;orQ6NWBn5p8n87vewpACeDLNzD7k2wKSA2bZrbOeEsqhQdQ4Nns/E4Hw+FAuh87PMLAmJViEwQIL&#10;aWTT2Op1fQwB8Fw9WfflVQiVgGMmIyr+cYAMEfM74OBaabMexO987iNzGwF/aYASrz+GTVVswdts&#10;Q5mP30gwp18WXPD4syQSlzVAo5HljjxXg+V66VmwBchdf0kAx/gJutpAQ8B77oUTG7cDJhMAlWQY&#10;IvSge7eQ7DGwnnKzWDO5mwbwTBrjbYCrFXOjmdyw4jmCkRmObruRqGgAFED35VnWLY0sn9nPnENe&#10;FnvP00vSkNJGx8Jx4D/EIO8pyxLANG6GS87uGezjFc1a8fntIIqb34//w/A23qOT/wzj0C6reHwu&#10;43H7FG9g5/XI9Rfa0r9asjRGBcSCMbMeqQkRbn/R+ElckpvwnuMtSXItp+hrSDVSGEbnXePCNe7v&#10;tWar82fbrDNsfVWLAbiXtyma3txbsuEaiSTGfIJPRU3cQiZxVoa4HX2GXGnIaZNy6GTptCqbaVz5&#10;XpZ05Er/+WyLHyg1ucc62+L1jrHEwNFU+iWRttuogPdG3pATt2kZmnwzPOPB0k68rf2pH88ACzOd&#10;mefqgoZQYtbpGVsc5tKB64UdxrKTvzc64nYx3uBnP6wiNq4BM3ToGWNqONEs+CtG0tCj+78tgmGl&#10;ndP5BZB6xndYwgubpKft7hKb7ZHr1tE9PsZ5NwdclBekQ68CQ/piEZDVBrDkPsjXHmPmOqsHYBvC&#10;98BrPeYNwGTiDNKYXsahcwvoDTMCZOKZ28lwgdAh2oVe7vBAj3hDkmhJD5LPHB5igizUDLOZHEnS&#10;kMfmZbIJcoVhqSVNXZSKsegX56jxDlt9PHG8jgr5GnuOK68C8leZ+5BrfWAKsutOCAl7VgjqYWj6&#10;eHP9Gt3kXoYD+xXXVmCR++NrPLlGb9sAsaVKC64vilF+5jUdnA7nrIfxKgp+9s0SnvCdMb9zbdmU&#10;yOzXt9Ef3OXPssZjrie0Byzdz9H5xwyTMwSME+Oj0dis48hrwRhV02P83ttBfIE37b7XTg/D04bM&#10;gBFicToRyKQV5dzK9OXr27h99QfRHb5Nz09IsKDLYQ1+MI4mVW3woFdbfmLkn5+38fSMt7x9SSNi&#10;gZSO58pWu5iVe3T6gqHtMMcSV4jgqIVXTz/Gr+Jc3IFxM+43jvWx4rvXsDax4eIT+n5cb2L7BMlb&#10;HcKi+/ZR46cMaSgRFuTV6l84JSv3lFuNqnlJ6PaQDWVuc2jxO46HMrilL4zR3oSnzBOAsInv9KtT&#10;WhjIZCVkAitn1OWsDCJhA9ruYf86Gvs9kmpyKPKwT4NvXYYtdoNnZ1QG4+13aasV4I6Qz9PeZMv1&#10;R4w2CfgY4y4GnJ/qWR4gg/1ZHtta0SQbOgWJxUh05xe/+rOvsyiEnQaILLQ+rnoxqxEWhCn9DADb&#10;jOIs9oBByOLSKEJzUkfzT5VxAF2zzc26KIYv7syDeBhgmiEwjRvgwuO4PwD60YNIP0uDgGJp9Lyj&#10;foehA0E1K38weW601utVIDScaAFX8j2Mj16JRsjMr0yY6rp2CWADuK4/ZviJ/zI8pbHnnmbyam8E&#10;zqZwAQYCD7ZyCw8j1btsYTY+SybOS3xmEu2PYWMVs4WHf7Ye65VJ5PM14GOVlQne3qiuEhz5Ksxc&#10;z8T9r0wgQKigL5YLWNkzOGtZLk/YR+hgc2buefKOaQACo5vAm2Qgxp3n2/wdjAsdyjVZwz10nr46&#10;1vJ+2yAhEKQkQ8wZQOUXNbRakTRqjEFGMmjbFQBvDTwkfRQPANjDzUP8+M1D/Ibp+LmTjCI9vZ/H&#10;N6eX+PyuH189lPHjmzMGFyPoOawAUFUUkVnUuBVmO3bobx7WznsajK5/Q5RMcPCVmdZuMeDlKToW&#10;ZOj1lEMNin8bZue6BEpeCLDFRmSLdCzfz9N66KPGVWOdx9NJziQGzr1GUknleo1syqyMSEPLNYbv&#10;raXc3JO3+amB1cu3PnFW+2LcuRXf1+AyVsodcut1KpP39Xt8RJ+R4bLGy+nGZ8jRqD3gUU3Y+IU5&#10;xNTEiH56WpFeo0baqj/Wb222IiBbRmsAVvdaqyfp3So/PH/Ay7V6TdsTjN3lG70ay2v+h4xHAEAG&#10;39lB7vAMcQf0043sriF2a4y7h0troC2esRLE1Av0dYfsLayqBeOTNJqJb+dNRPJ4MQ8YyNq26LrR&#10;mzypiz54nu4AImYBGWvVds3oxoiYbWn2uwR8hwdg5KHP9Sap6IV4KstNrdxUDRbQN49RbI4/BLAg&#10;JBaQsMqURwr2izYepp7mmO/wrAJdG3kWsee7IgtGoDCIXZeaPuJDnjmt3jAK0Bv03rlrxlXvRxLj&#10;0YtNNMdoF6yR9ulc+J66bglTIyVOsqRZGbAPGk20m/srZ8hcGnI9Kx0E5D4NNTqAbHq2qTsLLib2&#10;AOjclftiAMCy82YLFiwYd0B/0om3Xw7il19+iX695nMAfo/Hud2n0XQnQauHM9OF5NCjQVnEqzSA&#10;t7BX7snA7QD9xXNTWW5Jnx8xLtvVMk7gjdu8lk+LWL+4V3+J8ZD47KON5zyY4hVPZzGpHuJyrtKY&#10;WwLSyNwYPfc8b0nay3wVz4s58rZCt5VTyUgzp9Z93j9a//kQHqGn7omNiyPED7mwrsDl0o0l173g&#10;ST8vVni9ZjJvMlP/ZY03D+Ztabu7E/zME5LWZvFLRqzM1IJgCgkYWY/DK0o8VMa88ULPcdTDBcMr&#10;nIcRc9vieSsN6QmDiQzuaNfqaGF/dxCAscjnCcz1iMcu8ysp1Oie3ImgYZYbME+D7iFuqivPRF9a&#10;KBQGeoOHazRCDMrtTmiSOiJmdv7qz/7iawG72QcG01eRUHY3Mu/O3dhoNLH0xrEFcmtamkDiepHg&#10;Ypi1ATFDsrBkvDMD1GYBK5C5p1Mw4xLmAQUV6DEBItZHQbdSELejWXpWeJYKKw3m//hbI2+j8Qb4&#10;Wy+XGzNn+zQcVij6FOYznGDR+0z20XtAIfWQXdBXcR0ARikNMcTDu/ESVlA7WQ/tVfkcpCHMKE9q&#10;gYVbDOKC4bR8XsYQBB2utT5oK4t+W+Cbe/FcvU89AhlNibB7KDk0K4GqSzv7KKD9dv3USlMnvIgi&#10;PQ0YLB5B1gzFyLZOO/qCd4Lh3LjminC1r5Z05Nn03DUtQ80b2uXm6KyDq+FwKrxEIypg8SzfSiNL&#10;PxmhnLM0sBKFNBJJPWDLvRi7bjOZAFgY2dk4fnT3Nl5zgzHCcv2wjL9F6FuvOvHrP3wbP/3i83iD&#10;Ef7R689Q7jex6oxjRP9M8NIjawxr4z14kPsnQ2u5SJcaJHR6gHr3GlOXCnIJgvclJgJUGmrG2oIE&#10;6QWnt+ja/kdPEsNiWU6HhUuZ78ZAazg1vI6F/eXNnDNDvkZXJFnyTA2lkQnNkt6xrEOPLIt5pAw3&#10;49fnucqPnzUhdo2jbaA1zLs6oSzRoXz+lbmfDbrxCs+l15migIb7ndNVrmcXkLOrL71vvtPDcNht&#10;50cQ18hqXPXInSPbnwcVeAXKLsFaSHqRIw29USEoJcwc2dOwQYrNvAZq0S0ZPTN8xjDjxe63GDrA&#10;o5NhPDSM9mf5Tb1cPlsC9msTmNAT1wnN3ByPejEY9/GYzBNwfiS8rbhFqYf2V+NC+5II4+22jYFi&#10;rGkc4wPAokNWu1LrHLfcEsL37ON46B5LK7RpJLuN3khyIWoaUGvXWpTG9bYe3pXZr70Kj7ADqONB&#10;j8sLRnYKSRlzd6NSkJc25Jd5kkQqMU6USxj8j/aIJsq8pEt506g2WsKXeI9PHG++70tipQxK2P28&#10;kUB+5yUqXd1+JaCg9w3RU958aYTtp5DLi3FoG4Jl3rYYSyNvbcDfrVgSf4uXfP88Z2h36NYkfvTj&#10;hxhN3wKXw4jVE97h+1i+HGK7OOPBAeijK2TDyI9kwApO41wfHo/ctoQh3HfiwxMGdLXinsg+7asP&#10;8xjgQZcbiD3vv1+6br+O6vocw94xqnrAPdD/4SvG6pZnS3CVP3oK3ruRZYtnOX96idWHD3HafGDu&#10;FnE/HTBPQ0ip5O8YO0jaaQ5Z2JgIqSwiXxioE/Lfhxi4neqCTmw3S3DwGVFZMB7rJH4HC2QYZTms&#10;o8b4F7x/5fMTxMRs4TNGza121oXulfS1RI6UE4zsgH6HR8+Bm2fzWcCbXiBLygV2RqN6NUqAEjn+&#10;FvX3bONcttCJQp4mkNIbo2bIibWo86zaT//hqJTdPc9C56xAhY6dMdBb7IL4asRB0iTRFZ/zXIB/&#10;9I/+ydd23m0LWRUJ4VLpNYQ7OuNJEo1HhQxhhE3X93QYcDQFSk9B4NJDctF4ywNde9HIChZZgJ7b&#10;Il883CxKGgcQyhJllxoL12kbI+t/fGSHYchZnFmXly8bjjIbND0RnmdYqUmOQUEQZIU/xT6Tergf&#10;ymrBcJOYCtpoVrL47OkKtlVPT1Uxa9r08aJj7L4hAxXfGeKJZJjJdVaTY7ZM2gbwwgCmpvpIlKkF&#10;S7J2p6UEMwkGYUIqETaVC2ASOLoeS6awYmQBKEFfw+hGdzqURkkGKMP2EG9DJZIFx8F1uzWG1yIC&#10;Eo8+rFlzuRUQUVa9DvcV2iaFID13niMcZzKO4U36a0jbQwNyo7TzRYu0yfzBV4XuM553O17f38Zo&#10;coMnUMFc3Rk2xLOGBT++xLvVNr6d1vHlT17Hz+obmHQNAk+R7Nu4zB7ipT1BIXjupSFPAowsXzAV&#10;VJtzY3miL9vHSxBU3BRMX7Y5W8f/CdriWu6nzP5xnX3yt6zUo0did5A3QSDv33imDUDyHeeDzzVm&#10;mfwliHKvhEq+qxyYY5AVn3jYpzVAPRUupYXIBwrperDGX5l1+o2s2O5M1OIZ/m5Y3OiHROGIrE8w&#10;Bq/GjGVvlNmOnilqknT3AhBgBJQTbpmGJo8I5A9JAxriR7wcIW5MfzXgzFgaREvwefbp03KeXuh/&#10;OJcVTxEjeYKQudfYfcC9/SI6/LTGsuU1LSDg8kQLPTWyJGmVSFgZDPscS/RxhZHWuLrFzIpOHq4x&#10;nUKgbkcxmYxiMMDA4UUOx8OYDqbM0RhZ1Li7LYtvAkwmEGh8HMsDbdeL9z+9dOuNS37Tw8MzGg4q&#10;7mN4V++1iYJUVRFFJXjyO16a4d9e4ZY5SNtHsqZ8uARhtnZdTXFg6sQLQ6lLPHPDiZ6l6z+XC/Rq&#10;U/b5nmihLPCDl3Pt3De/+8qdDbyXo881RtTUW42r0iOb1cPTUOgP5P5ZNZgvuP6XToR6qL7xiXJj&#10;ZNgymqu1a9y0CyQWF0zIcfvgfH2Mv10s4vX4FL/5+U9jev8FXh0e0rt30Vn8gAe7jKe5W27Osa/R&#10;q7th3E0eot96BR6ghmOI8esvMcz36TVbl/z9As91u4sZ+DLj8z7jCXxHjVzoTf8NhvD7D4sYnZ5i&#10;Oj5Hzf1a/XtwB89tv0Umm7kSLCygoXPwON/EDx/wqvEsu8UlZtNefGGSGEZ+x5jprW7Xq9jPXXLA&#10;SBkNxEEwmzf380KiXEv2tJ8zZO+i3JhExDXid5eX2bouEUy7p0z+NKtfgiY9kizo9JUYjRInJuvo&#10;I8c95HTAfa+XIpbOiVtvmHILKfUhM1b3MlHPLajFBbxlCrboikab26ZBNOA7Zupm1qPHgVpqv2wP&#10;Op7LUmBBDxKpTigqJ5wcbgGJRp4xugMeqB47n46//zr/6D/+p18benV9z4xJ4Rnx4YHwkQtuNODg&#10;xucBdxQ83eR71Z0WTNJ4KUIIS4aPePGTtxhErlcWRXKESDx3X+qgwIijTHoEHm5t8omZuToRXu+W&#10;Got5u98297oq7Hy31T7wfSYAKU72mdeiHAjykSdqixlLngU7FFwNN6GcucaVoTmey52wn7yXW7Vi&#10;BFK6L24CO59UDFChwnbw4greH/A8w9JMCsJ2RYqzLrAEAEAT/U1MMeSXZ1y2AbUO7J1fDTtZv9T1&#10;w4GggCcrexYUDP8Zbjb127B6nnGKt+fPBCTXV61IRVsNebuwfjzuYb+Gjx2PnryQsQZMMbJWvzJc&#10;oSprxNM7pQ0+g2/zz5H3tx7AAYjbVMfHTwDRllED7ula3ARleX07jRLAOrQMl0fcdmnndg0j/i42&#10;CNn+i/u4Zf4evDX/FCN6HUtuYyj8uJogdJ4qwvPMkGZsfM6JCWPU0ijp+QlyuXdai5UNdXYEP//U&#10;K+T/UabMGM+wgwlzeiLc7yrla+RC4Had0D7n3jReGVlRA/ynkU3l8DO+hSLpNeQZvX6f37OmM9do&#10;bJT+HDIuzjB6ytMFefZ5Ppv3eeU4A6Z8BSPgOZl4rnU37iqIFR75XvDHWNyNbhneAaxWxmv0RaLD&#10;395L442yajAMLUpK8sVjm+YzRvRFb8ntW46L3oTLB1a2OuzmAAZjAiBekQeLv3vKikVDXL868vOK&#10;7JpMsrUgBgZhrY5mpAQ9o+16zE2NYeGlgwdIl9NINHrlflj3e/cms6hu8JLGI/plmLZOPXFLzf5c&#10;xof1ASLoVhCXNPRcZKHIFWOe2f2Mtx1riHlTwGCE4ezXoyiGFZ4T/gZj4BKC+1A9r7qPnLnFo8+z&#10;2r0aUothYaxyiQFd8j499NulCtdCk/nj6T4D1t/M53FcYgRsP30qRujhBD2z+IYdN1LBCGfJTXHE&#10;2eUNbunMp1w7/s6z16lzTeF8ruGGmYnP+KiiCozJbQBXGiUB3wnMK+w/Xbfs3nrrsXRHDN8pXjCo&#10;eagK4+I2ruPhmGH8D7tlvLmP+PFnP0c+H+K7H97H+d2/+f/R9Wexti5bnhcWs+/n6nZ/zrn3nsx7&#10;Kyu5WZCVPZVZJFCyjA0FCD9RD360ZBuhEg9Gpixx5EZCyMiSy8Ig+cECS5YtP1g88eA3S5YsJBtK&#10;oiAzK5t772n33qudfe/f7x9zneTFa+1vrzm/L76IEaMfESMiyiDzpodyh3F2udVm1C8XOD1vL18j&#10;G1dlBq1vLhvlzZsf4QS9TFDhPOPj/KkMCIzc8rB3jdHQfM1OZbB5wEF/KL+4X5aH+wU0WpbuBD6+&#10;fgtqruAjcHd6ILKFL3FqlJMVBn+GgXWI2HWmLku6Bob+1RV0uqCvg+IpQDMiz8WC687pMPjQTSXQ&#10;jzlsXi8EI+TOYah5ZEKjZzDltMcWDtzhfIFPCKGTnNFHbI3Tb17V0cFh4XMTXT0cTDHaU+qlTqru&#10;abwxsitwVLAZRqx9yjfR0+61fI8u8yCHBvpptSay5bsrR5T1OPLoZKdkuq2pZh6HU73rfsdEs9DX&#10;LXCT6EidZhsvljhNGzffxMHuH7O+2C2IE/wkAqa7f/A3/5kvXPbi8BN3qQwDKovpGRO5uvk8PmAh&#10;ZjE/A2aBIVQ0IEGm1LPIqf6UNbPKyFV1Wk/PkD15zq+JODK0w4bOWalEHQqVFTWaYUiZ3AxnFGoO&#10;D1Y/2ikFE68lpyxkSQ8GlPb1ivUw9yhBvUdTxHNgtxFCX+ZAsExgoD3X2/VQFh5x18drNmlnOh3l&#10;NJPx+KKM8cIGg4vSH17ApHjrno+KMB53a4zevDQcBqffqGhgh9AKPF5hjZC5DwFwjgAYxQJxUJ88&#10;czsvRZXoA7yJDdU43aZ/iC0G1BhSthFPOdcTRZxEGMc++7TPHwJZFKoRCzEB7bnv69GdgvTKjFjw&#10;BGMQFHxwXM0Z7Ukn4YvRqbRwLl0cqSSEzF18TDA5DYlKrnrlzYXzzBgBBOZy1Cg/uATfjUF5etqC&#10;PxySV9NyQbR4wduAVb7k+hkXvmT5FL7eP7URrAuU/iXdgM4YBLNA3bTEKxs9yCPpssOsevkIXIyn&#10;UBsZgjHAzY5VGNms/eWzNzWyYqxmtNfoQfxqzGs5GuYLqAAA//RJREFU8YwwgEvfNZ0+c2pGm0cF&#10;ZkfEh9I3WuPSAbBeeU/cyXP6UKCdexVnosphd9Wtc/NiWEE32jE6d4H/xeWISOKyjIZX8PdlcZMF&#10;D7o20jvhdGlkT0QBPSJ7o/qdtHToiTJGvjBwlL8OUCJvWwmNjKodiJK2CrcwwCfwk7Dn7M8MPzqq&#10;URffJ4EOfjUZzrW4npbyuCW6y76r4Av50pG1FzVhC9UGvNnmUE0VpeYQrx46vcZpaGBQW26mYlJQ&#10;c5TIwEzvlokxRGfvMWjuysObiXw03PQEfGpIgMP76gwuAplyRZTqaVjt0Qgj28MZRV5w0grGtNPl&#10;Hn9NcnQ9rHOr/Me7GHt4D1VK3XUY07XsXaIZDytxmcZhSKQ0vS/D9i/KfrFECTZxBDAyr/vlinoG&#10;oPSEY+Nyla2GVieTfuu/ylLypRE9aA38SX6jbF0aSEQGTTwi06F7eSD7YIPJyBfweeavGbSu1TRT&#10;G3ZDdpH/BVHd45wIcFHePy2RL2dS1Sk62zjM6ANHGGb7ZbmeHMqn0ysc6V75s+/uyvLjt0Sa0Ja2&#10;buHZOU0dh32Mar+8xlE5rjvFgyJch/v28gZHZUzQhBzCb0abF8A2vnpZ1gOMxnJZ2rePZbi4w/F6&#10;LO/XmywjuzWY4v1Prl+WITzs8hOdiQvooxPoVpMetecpQKv1HL7dlVcveuXqzbvSmL4ANpy3OTwI&#10;z61xtDa0u3lwA6BN2fLdtdfOj9KFyJlz2XuMnpvo7HnH1RBOcWRIGllw6kN+VBLkHkdZ1Q/aHsAt&#10;G9fdjppE0a9Lf2yynRGkuTvQlEY22rBs20vogm06ahDX6/K4fEAvzdHZOJ20u1g/QGy+qwC0/xhl&#10;J4jMDXJMdIOeNfKVrxVHjbmjXRmB2DXBxb5O16FXL/qH8tnQfIkO8rZHl2vkaf+3f++f/mIBMRxX&#10;ztxNIkYUOoRxotj4r67/0+M6laVp1zxLoodMeO58lB8C5xo4N9N/TjgSSdpv08E1yS0ThVoYwLCm&#10;cz4YJTqUZTt6CioQOB6QwvQKkjqIDwgh3m4fIUT49HCcaz1heBsYTxOiRni/Q8KvzOXAUENCjKHR&#10;LALs6TpDvFiHpobjcRlpXDWyfB7iCff1zjGy3f64Ci1tqeIcSnCuwMSvMAdweDC5mx044Z7F9cCZ&#10;zc4Nx/XQThAIXDi8YDSofdBhMbrUwLo/qpe4ysb5EkTFCNGNcD0Nps+LDSLsJc7DApwb3brXs+dA&#10;xpAiFHqAng3p2ledluetImXkJKZxT0FRiao9jDC873KP3EcBG00aGfQcBnzhusJLcDtF4Lp4qSim&#10;i1cI3E25W2Dzee/TlxfljcqVdrxMh/9AKOt+BVf83dyX8vGRPiL4e7S0p4ocjk8gYYFRICIXZvkf&#10;4so/qPsY2NhQe4GFE2+ZA5V7KJepUvsC3+XKm5TFIlrG6NWcguz+YuRKHfKQfLc/4oVTKkuC6L+j&#10;J7avM2gZ52l0hpzKkJddS6sRzT34KzRXiYJDW01SHWX0xI0wHfo0m7U3ucTTuCwHDOz8OCxzlKZz&#10;rxfwVhOHyXoCJ8rXHAW8owxDmzV9oC2PKRMHRs46mTof1aGgX97npxrdym96BeYqZAMQeFQnzqi9&#10;l2Q/aK1TSzsaAw2o80MqSqdyIETaEA7lzwhW5YUego91WqmbMjmTk+K6MTsNCOVapz6Go4MecI1n&#10;EyO2JzpbllsT+DYzgYQxwAtgZqrItuhFdshCxlWEjma5dKbpchKcYI9Sy2YBWV/Yj6Eaxuhi3FFo&#10;jhY5dK6o6WZ4ApS4VPaSeU4E3O/jGLYG5Z57v/RiVf76i4/lpr8r365QvKNSfvBygtuL4wzqEKey&#10;oF8ElChZeBbeflqeUMDHsiRadFMX9+bVuV1iKF2SecQYeUCHMmbGrUvpFiDnCR531581ciwJxJFl&#10;xLNn5n70ZB0qu0IOTrun8iURdvv4WH7yclkuptuywApvHeuFNpvVvtyjmKf9TfkUntqB3z/+zv25&#10;H8o10Z1655F2CMDKET02wOkZgZvVvFXuiJA9Eu7FeFR2zWH52bJdvoE2nd2yjMHRgkjzPTJ1nN+V&#10;IQLaw1geT3NwdiiP0Odhs8mJMS8vMFi9iTP56AFHFwa1z8tNWUPn++UTPLYuP3nVLW8+vSmt609L&#10;g/KD/ay0VzNwgPGC4ls+H2YrcKAz6bI2YIaPjUYd1tWh2hGVOH2xPaLXWtoMXUnkjPs5q5fysBIG&#10;FEcH+iPi4UtP3tlgp15fd8rnbz/LRiJm42dkVVmlYNbtu0QQHsyMHzRdb1ZlvoYODl/DB651Ndvd&#10;+V0T4ORNRSwwGGAhn+4yl+VmVGtgiZHiPk6Am1LsoTWRuMvSlJnLfrO8HTnK0ikfifrlD5c3t379&#10;t/+pLzxeyiiphsRGNnqMeIkgQ6teF4gb2RoZ1M7YnkpRwa7RA0oHydJoQBKioeilKI4YYp47ye/R&#10;eVVwfN9sXIcxlT+NhF4jgINkh0oV60QYFNY77hGZDpIyT3SFAGYey6QZhHTE/QEGstdzEwk+G5Fy&#10;Df1Meed7hkSnw/4EY4pRdZjK8qbu86yHh+46xTocBbFUYvR3ayQLEWKkILaJYQ6tnpxUh/HNtCsY&#10;VWIilMMu8Bp+qpycD3RuOskN4C1eMsbUiMMlPK4Py+5UO4cSTR93WFiV566GvEPfFjCUGzl04vwY&#10;DdBv5zj1pmD+JFvlNxoI5uC/KCRpJDAoJZ5pHIwSVfYaMaM0YdIzH4275ZIItX/9prSHN+XTm0P5&#10;tc/35eXbF0QGn5SHfTvHpg36x/LJq6vMRz7/dGGBCUb1z7ke3pcy/7YesbYw1X7zAS/vFv2BwMGI&#10;9tXTeuD7/NSEocofGka9xRhT+MnYTSfMTgEul4ZDuNMb7UT6L4daxuFU3/AnQ8Hpr0+I3GO0U1Oc&#10;nAy7w2t+tpyC5ahLEl7whI38k5Wc2vgJrhRwLrmWF9xUxMSsowl2RABt+Mc9qu3LAto+rhZlgpBe&#10;ZEi0F6cly+CkP96xu6a5KblD/FFiWP4j73mSVdZ6m0inVhFIw2saF35lDFQAL2DBj2aSAzDt40Ej&#10;0WOUjRt2OIKhgZUfHOlxhYB4E/lmDc9x2pKBSWW0GkV4wrmmpTM9iCyAXxn3N/A5dIY8rFcrjJJR&#10;warMFrPyNHsoSyKE5sktJ6ECDo2uitVkAxBxLOa8AdxJjEMWj26Mbyau8+iWRWg8fajV2uAMt5Fr&#10;M32hue/Rf0cYPLNYb+B5JEM3xMinR/S24O8tTscn015503tdJqPLssLp6GKw3gxfURZ5wgR4fvER&#10;JThH6T65lvPDtnz4QFR3e1vu7h/Lw+NTDpmYPT2VmYk50MSAo2xxHImG3KP7gaju/nFR7jBWrhBY&#10;crnxg3Pkrk9voFNNMnuYfcCoflVeXeL0TNtl1n0qP7j+pvz6j4jEJoPyDXIzJ+Jzjtz1qPfI/6C3&#10;Kq8Rsi3vf3M/wwgsyqsheAAXS51ysLlHFzrh2Eb3rBetMsdbGLT3ZUrkSaxafj6fl/fzp9KFzgRY&#10;4GZbZs2H0sL4tW8xfE8EDxihLbieod/M8RhgsE1CXEIzz0w1wFFnuJZ6twA+PJOn7ay8oC+//MMf&#10;lovXPyxtnXLaa6/Wpes6Umgw470FEfMBHDUwslmnik3IKBY8qR53hCJur3OxTVyrHroUvZrQIM7j&#10;OcDq4aDipKpzFQfnY3WtV4j9u+tJ+cm7Xy4XV+7pDezIgO8TdxBN4yzKhwYj4NG58CWwLHcr6t5E&#10;B6qzncqgBXS5U3zVYOFex0ad9O7Bto5/kgsjU/BgFAP6AeVlvpLTpzrbQ96/xE65D/n7VSPDyEme&#10;/K3f+htfmJXaStoyjNvQ6GnAqAZhdW4xC+4lrYx90ivHYNDYyfJRjhpElR0dA2iVpUsR3H7OYboO&#10;AGbjZphcxchLfFfkHRKwDocK6DLMoCDUPShRplxVlFQoLQjhQvwhXiveL8ZQT9f5Vjd4kGitjvsI&#10;O3/jEIdr1/BciZw17HrKDQzikcvhOy/8PDwehyYwms4f4aGoijX4birtBg8utt+hFAGM9/mPIvBA&#10;FBL4A2ceEmx9QNlyqAEFcMB5gBIOfUyBs9t22Q6UoYMSxaHeHJyu93tWXge3K8OjdSmFP00U0A6c&#10;qZhcU+n2gBlORJG79s+5O4kgTDWLWKaE6DIKUMg4Ple1Couet16m+JQuwubQdlPH42pcLl6My+c3&#10;L8o//uln5ac/npTLKyL/9ssywCt+ospvcPvdVPzl9Sje2fc/NNMjEvjqm1L+v38Cc3+gmzrmu8ey&#10;2nyF8N6jpFZ8XnMPnAJDfumX8zyOkDj3qmE0MlWZqqjqejq/AjPRhMOjCkR2WuLSCOmQOYSqi1F3&#10;uKJOeFUBjdsBPrJjEnzkuIRRa7Kwwbm2Sd29OZfXaAWH4EzzmiFZ2jMaTp2+Czxi0EX1WTYEHTSy&#10;6KUy7OLNQ2c30DefwCzdAQ2MHRIduBsOZRV8cGFERFNxgvSatfnu8epc6pJoZh3e0L7SCxSTeBJG&#10;w0NhMHvdOWRZwDlVD/x3R6AhStfpGAgMT1OWv2ZOiwd3VrNfKyK1h8WmPNGe28D1zdbt7XEw8bq7&#10;DuWaAW8Uj0wnKj5x71RGTee2cPSEHYfp5FyauQpEaC0zRpv1EPJBcOHh2ya3uA4R/nPeWHmi02Zh&#10;OwrVwcFt4QC7vKuL3HUPGD4MmNFwn0jJg+k7A+QW/eHBBXOU5HwFb/DXDQXUCu4cZ2TTIqpotsfQ&#10;41QuusvybjIpF/0fggeP4zyUF+iLXusFHNEq324wiB8XZYvB8LCE5cO83H69KF/+4rvyzbdflTsM&#10;7ZOZszlt6b7cPzyW1mFVRkTJB5xND8P48O3H8t37Wbn9+FAebu/L463l78v8aYHjgQw7bL+Fx9eH&#10;ctH5qkyvvyrdmwlR32XpX67KmxeP5Qo5ejpMyzcf9mV5T1RJn4yc32MI2m2itC40hgdm6IQhAdDb&#10;nsZqF2Po0pw1jkqzj2MFZx+Xzcyh9pyDRD869Dk+PJbpYV4OJlLiUOyIWnutp3IJP3WQVzexmSOo&#10;9/Cq8GKLYCyHQHF0jK7hN/c599AMh7JN7nGHR8xUub5plfGrz8tp9BKdY5RIBH5Pn+F5N4VYoxif&#10;KHx4XKIScSCACyjkyOpgEdTocCbX4kik3capwpAqUyYc8jD1OmPWgrcRFIDjNnISvUGfN/DQ64tp&#10;+fT152UwfZnpQDk8y0g1qPIcCOzhdJ1w3hbOJ8Pzq/2C6rbgCgOsUFHepD+DF530aq+oR7sHDI4U&#10;uY+4iaM6xIKnLfRkOpgP3YpdRL5GbRw92m+jJzZEuPfw6hKdZa5N67d/63cxslFT/FblbazAB/pK&#10;RIZF0ci616lZqioKvRENsErJN9VWvBFBMlFCo123SbRWWVvxth7H040yEF6ENmnd1Ju9Y1EkGiiX&#10;qLQRVqNEvmZIT09Y+2YS02BAVKqRxeBquJNej5Cawfo8t4W0cU9LiEoMDMADQlVaaz1GvEUjyQ0M&#10;7TmyDqPVU2xcywdjwXHuqynjz9dLvHi4i1pqhAMpcEgcMgQDeNE4JLR3wnDlhBvwczy4RZdeJp7N&#10;eQmL23HJVM6TOTScpAfgSTQHMTwNI1nEwJV9cROl1CHaIf3ynNcOUf+AOgf0pYOwyIiuO21heMW/&#10;RDcyrOt56xyHQ3UaKLMCM48HXUSTw9ga8uPoprTcseZyW/6Jz9+VH//4p3iPV1RmatMg9Yr7v5hR&#10;E3i7cn0iTvTzD7q2fPiLUv6Y6+cY2h7fjW7dZGG5/hOiug/geJ5oXRonIoUe2UYPXslG+ODbo6nc&#10;5KQ6IEa9GlrwwLMDOFlvnKcXZ9UhcYs3CgOffj31gUdjWbrPBb+BQ41IzbzlM4rDk5i2KBQXkDfB&#10;jQ4iIOUdFYCbu7mFpvsxHzEmHnrgXFHmgwGFangP3NsC78r7R4jQ7Q/LZIA33cWrbw95p4tyc/oF&#10;+hDhOhQ1wkFxGsDzd48o4CEGdgQenSZxIXtOK5qtyhywFvBKnYPSwNJ/4FMmdVCkoRuuN4lAukQu&#10;bv7RDY9pHB1l0lnUaYQ/9aK5ejit7sDkdo1mtc6JuLbg0Izs0XBYelMcgemU6HKSRCMTj1waYV6A&#10;eQcDooQxkbgbNDTon1nlDdqJxrENnpnM2O4NYzxH1DMeThDFYVnSpjJldJJh6SPtYrzH42mWi5jB&#10;bva/9JHmTkfZh4lZo8CtKOw2x3I735ZHcORpSNngQj1F2xnKA18N2u/iZLzmejOmHxhwMI4D0MX5&#10;mQArTjZ4XPB3ceiVh+2o3D/Bpx+/LQ9f/bz82Zfflq8+fCi3GNF7o1ii2Y9Eqt89zMoA/n2J8+Ao&#10;xD/65n35sz+nLIb2w8c7jMtD+UhF77lSHuPykNOiVmXY2ZebFwQcOKynHjB0L8qBIGB3HKIPRjg7&#10;GO1bHFCi4QPOjzsufQd/GvC8FdfI3+0W/KAn3w3mGFmP+MTwcm9JYNHpNctE/bwganqaU55o0pwT&#10;6HVNkDFpgwPo/LBaYEzNxTiWF+jM7r6bEYPZaV0+YhCeNuhK5ElZnO1xxOAxD8zwEI82UZ/z/nH6&#10;FAB5DhxrKJPEuF3iqCzK7d1H2lqUPk77AYdyRcTsoew6ZEcTQjvuU+zSSB24NpGm63ixDcctDowb&#10;Wci7wIEOi/8P7d2kyDwc7iJvkFAvTb2MwTtw4/XlsLx5+QOi6WvjTRwbDf0mG6s4N+zozADcKeom&#10;hj2tZ/CX87G7zN0aF0GoyL7tOfrT5R051SkFXQN1ljzYRPe6akHdbL68k1DmgKzAa4NAbdDELiX4&#10;wQHCNpiD4S5ZbmTT+s3f/p0vnJfLnCGRgRq17tFKR+yMkUQ6Xhvjn7YLBGCSEY44GSA/nipK0SEB&#10;L8s4VKWvruFRkaEyMvcDuULwFr0EZXwzioEOKCw3ke4NMAIYWmMK54Gt1wrdPN+hXbNxRUqQLaL4&#10;qwHM8BjV66D4QQQl6YK/JmCYVTnDe1240H71l8Ozbui/41pp6GB2mcpITyXvTigqXLuZvuAcZD66&#10;oYFXQZi0pUNCu1zCY5S1gnkNeft6Zwj7EvzKVHXDDocuxBd9pmIVqguhNQA5H5FX3fvWy/2OHeP3&#10;gOURfP+KMpMdRh+EuXxpwGUCihmyZrQ5BC293PJLIysykpgG0+ncaDBde5q56sG49BxWH4/KZ68b&#10;5Vd//GO805vyHX01sckfXik/e8SI4nGfMJxXzlePqAS4H3j2R78o5U/+9Fi+fg+taU77C0pxFu7K&#10;/PCnwPUAoyECMMrzEh4lRgXp+kDnN5zP2HNP/8iMXcNKE8saGZKF/7jlloKn83c3RXC6oG5cYZ3g&#10;35EIFS91WV7eapmliBPSyHpU6oQfncfQ2zYKdS4/m0AQijoklT2yY1gAxPVuGBiXkfQokwxwHDv3&#10;aMVyZjrEbTaPjpqAwx54Mz3zQMRjOpvTJvhjwKGRI6LNaIT4xNipc6BJF8XjMrAFPH5LFOQOS55H&#10;vIEB4mjpKME9dCnwUx28hQPgfC6RowfuuzVcXZpFvRE6+kfZbGihIwxOnLcUrcK0hud1ZDIyhVEu&#10;/QkGdlI643FpYiRd4tFDUevEihs3CtGId3XmuHTMnEd1msaEqCNl8DK4jxHj8hzn5E1g5LbA9YQD&#10;u8ORzW4/ygmOzAVMcjVxR6QhilXZdQoB+aSDxHHwKE6DfUKozOB0edAcJen6ySZ9zwibc7jKPJFE&#10;l/424GdC6LTdxpCqZzTwuwNyenIUC9yJPwVV+gCLW/mVh1+Uw92flsf7R6KdRQzFartAYa9wvtfo&#10;g0UZEMlOwfVsvSl/+u135cuvvi6PGJUnzxteeqTjstxhXOfolhZGZdRcYeRW5VIhAq/rxhCHvVmW&#10;m2758rFXvrlrldUM+J52RM2LspmjY6CNesE2J/DKFbjEnJU7YO11t+XdeAYtduVu62H8nfKEkdJJ&#10;mqLrTiuwusRxQt53MuagX/bdmzI74OQsb3F4H8qT/YZf++DNSd3G6gH84hCgw2Zb9IcJlOgMmU2n&#10;ddjal7HntKow4MmsdMDAKvdd9JproXFZIBiR7gy+nb0H2mUZjs1LAL/rp9IGN40jTlFnBX+YtKrc&#10;UDt1bo7QBJiS/euICXJgEqvBnOMw6gaN7AChebYzgqAQuEfwNkZ2UD55/VnpjGgTPjCjfoEztlzW&#10;5ZEePwfkNTpfI1/bGXqZfqLUkHb6yzN0vrat6hE0vHoT45i8BGyUOO7RX5c5yjvKI9Y+hhC25nI0&#10;UvfcPJ4mAQjPAHQBPTPyBp+1fvt3/skvZHK3mtIrzMHhVC4rajXQ1xDDyAjLrxY0WrOMyg6lpRfg&#10;PJ8CTr00iMEMIBoko13LwAj86vvrXeupWpdItgxSw1WzDj0OboiQDy2D4tyAUL0oBcMhXxekZ7hJ&#10;5RNDqoHWu6F95/sQrLr7UzX6ylGOwUu0RKSIpzN3Wy4iDT1sDUL2D+WDEa7zaQquCtHIW4/ILGh7&#10;IPwq8ChzBwc0cAi6RlaBNyNTI+oRXrZLcUgJhvisd+jpLi6XMhvNHUKEv4+ic4jEyEJPtNXFuLoQ&#10;HwXk/IiDIA4b7daHMn16LD/afVs+66/KJ0SfF3irMoy7lCwQTufI6rIA+kNbZtIaeRnFGxFJfA82&#10;GBK99BGG0WRS3l50YdbLcnXxw/LZxatEFzP6gTyXzryUr4lO/7Ovt+Xj7V2Z7h8RfvAIbb49tGN8&#10;H1wvh4Dt8c6zHeCAKLT/sewGPy/N0QNt7MoIZTNAs45pazTFEOPU96ZEGBf93B9edsvFda9c3RAl&#10;XxMJXV+Uwc11GV8D4xVKm2twM82B0JcvBmV6MynD65syuPRMTp5PEcgxnhlRQod+y/INnLSLF+1y&#10;8+YldbwqfQ9qwPMdXVHn9VUZUZ/rPr3GN7R5hed/c1GmL6/4y/MXl7TDd8sB0+RqCDxEXte0bT2X&#10;ODjXeK8X1JEsdZRBX2Hdc9VhVpV/9nI2qYPAT6Of7H0MT46DTERmIpROCcp9TRSPMcouZ8iVRtaR&#10;II2KzonTM3VjckcEkAenVrQetFUTEfmMHGhQnS7gldxPxjI/Oo0eP+huN+4IlG0DiXq6CJ5L19yE&#10;xTXsHnytrKEZI6cOk0XWufyL+HEPAw+feJm/4MYADsGZg+DZm86zbuC9x7XRZ40e1C0mVXq03JVn&#10;FNO+kCU5ig9UxXPbIVYAD1V2nac1j0G5dAib9nGEjsoN72LiieZxsOiHE++8juKrw4Nu+2hWqXOd&#10;2DFkBF1GVNwG90NHLY4YOKLOzdIMWO536+5TnS4O0cA1mPzt7XFIT5HFOXL9YXaHU/4BxUtk2TDb&#10;eIkOW4LTVSL0F6NBeYHTcjVx6RERIwp4uUSZz/dl/rgptx/nZXY3K+vHJX8XZUEU6Cjas/50hze3&#10;7HNd5h6cHdrrctl/LG+H6wQWtxjIO3SXe8i3wE1PvOA4mZi5ovMfjxgDcOIywzuM/8PTUzm6+Qh4&#10;wVaGJ7oY1P7mPjrhHjw/nI27QYk80B90Sh894KhEu4FTiYMvJ+5xXN1fHXcLBw3NhKE138EI01Ei&#10;z2z1vOyDhhSHvLVUB+NkZemldkUelbN1cjBK6Mwhzzw68aTDx+W8c+U1+M6gC7npGnDRlhpYHG33&#10;nbLlXc+8/fTlm8BqYJUtGnHG3OQnp8XhkHoEo5tNOOWXQ0mowxEv9aqVOUrm6JptKWuO9rjJ/5r6&#10;jYDG8vM5x8apTRO3bEs7s+emDqQ8+shz+eEV+lGndgbdV9oj2mj8a//jv3vabz1NY8fLW4QEwdGW&#10;CgqNQUtAsgI8EWXYYQQExWUfhs9Z7I8wudjaZUAuTdEyazzhyzosCQBmKmq69XTNDjZy1SNQYHVT&#10;TBZw3nE8JLpyqIjSeiTfzgjzMYx66IN+v0zGKEs8Vs9+NKvQOcu9Q7Bme+HBZhN5kJPlFxpAlZAf&#10;acsocYHnsjF1EFgdVnM4nC7SP+AGKCfLr/sQkHaMWGYYxa3basUD2lIfTB080BfqHdkNnJEd7cmE&#10;zvnh8CKQdJy6xyorotmVcOoY0JrRplmMKqQLDB6aA2I4HLTM3J3Rl1taJut2tUIpE4Hg9b7++c/K&#10;7+z/i/Kr7+5K95PfLLvpT8r/Y9Yr/68PGNiHVbnDyDoqYH/pIKIAOwcPukKiEMdgNC43l9PyFkP2&#10;AuNyM+2VQfcVUcoPy49v+uWH72BKFOTdtx08/GP5EvJ+g7J3a74Xo33B7pTBFYKHklxgaBe3t+X0&#10;MIPhBsDrgP8j0QhKBHoaTZtqooAcoY9chRud+xqEagbAE/AlYxr8R9nwzLlymbnoXecOHjbPkGmM&#10;jE6Ly1HkN5B9QNHxbD6Dz94/ltV8Ub6DTp980io//aXPiTJfwX84HcJ0wgAgwGZZ63TUEZga/Ysq&#10;FbzNysP8x3OecdWbiid90OmirrzfROVgjHRMM0StkURutsjU0+xI1DJD4SyzMQWor3P9jyj+py39&#10;QCCJHh2te9jel/vHVfkw7xR0MvhWhsAOCmuEERyYAIJMVVh16/pEV90CKd3yGL7E0OzhI52qGFWV&#10;tgoBmFQMdMe11h4cr0Pn0hOnVPS+OxhYtzBsyB9cmf6gvJnYjrV5xi3Wiov+hij80I5D0ngz4Ayd&#10;AdVVVpqJDKsB4QzFe/90h7zd4SgSzUpj5HCKE32DQ+coiiOAKjC3t8xwW2hCU44UoXTjXCC3ztuH&#10;B9QV3DNJBUqCAzdz6ZUtkfPRVQX0qUWUVFo4Q8iWTrsbwLhaIDto6RwkWtpgqDbl/e283H93X2aP&#10;wEmk4xmpJuN4qpNHfbqG1S0gx/1L4OyUhznGaXFbRsB0OjTLk0Pc4MZ8LPNCJuN3ZTjBqcNRNmpL&#10;oGFQADF1/jNaBS6SY2AUBF9Gw9Jnp408xL9N9NcBBqhWtm0ituG8/GNXfGuMyh+935UvbzHQGL5D&#10;E11KwwOI61nUC3TNR3hx0GuWG5f/QZX1jj4jK6gYHOB2dnL7pLEun+zv4bNm+QebYfkFDsB+9gCN&#10;kCXo38NxHXiEHw553xHOZRsnEJgbc0wjES7tDHBqu4TROmf7LZH1fF2mGMPrFzdl18UhQSesv12V&#10;WwKD5ekjQZNOiZEdstH0jNgJ6r+JszLDlswzOuV+5Q5ZK/KusVc75IhV3tsibyZhL9atstj0yxLG&#10;+Ks/uC6/8Ss/LZNXnwAVzgx6/eHjbXm8fSoPZkODyw7RusO7nv62ou6VIyHwM9yFWqFv0MNIFgYB&#10;DvQLPLZFfhc03vGMXOWBSP/RqTwcBqniVNxEBxhbt8SB0Rm8h2mvetvy1wga+t1R+XrVRJYx+jjO&#10;jf/R/+BfO+02ji07F6jRo7MwBbxBRzEMChYNZ99d7rmOVU2nAcj+nQELgsIkzsfWZQIod5DmulWT&#10;IdT7G601zDpwiDKn0ijAlgWTZyWbHTyMVDGe1uEB0+8Xq7I2IkMIhz13fnFXGCIgBMuFx+7AYXRo&#10;NplxgksiHHbmgSKZYQa/OtyGukCIULYOEcDQ2XFKJc9zx+JVqO6+coEwvtb44RA8pl/gxm3i9u5M&#10;8qz0neNwKAHGAMmIC4KP4OHB6Gk9OjJAGyOHkzFaKwq5vlW8qvycXzQhbAguujgPDo1kPhrc68kJ&#10;lHsg6+mOoKIbtU//4R+V3//uPy2//uPb0vhrFHn3h+X/efeH5T/+Uwz7ee1dG3xkgb1Ci9Jz/lh6&#10;uQtJ0xByPC2fvByUX3l9Ua6nlzAx0TKG53C6xmvHCyfyVKF9uHUNGNE5NJxe9con726IAF2O4s5Q&#10;njdaj/h7REPul/QL2ucc2Jh5+2rEhTIDJrlEAyyvhOAqY5W3d6CrQ/0aO5WpRiLTFGeeErmoVd7U&#10;TeArxjeRyeKRCGQBk4P5TaWHezjP7jbl8eO6fLP4trx9dSi/9Wt/vdy8+yxD0barcxRP2TZ9y3sa&#10;LtpRqQEhf/1P6PxsvyAwfJKEP74jGDE2GgP5yuQrXQP5Gc0c5evw6Hcor//8Z9+W2dfvyzVC2x9A&#10;D/jnuMApXIAbhNY1dTuUoht9zFan8iX0flzN4QOMJgJOk2UEX7ikJTYNWM1KdmhriDM6IdofXKBs&#10;kc8Tht2zYp3LdUgN9gus4kZ5cnPzDDef8aAD6ioCly7AjVz0UasG7mNMUd7BO/XV72ec8F+O9+vy&#10;bptoWKcFejpX6uiMOHQKRF1wNJtzR0QhjnlbReZB7C4N0bBTKc/Eo3PXffoovStvZJMI+0wZo3Mj&#10;uQM6hPgxQ3cTYL3GcDg6s0QXzB31ImTdz+GjJpGY6+Fdj9vvleuxy/VccyvNJRw0BN49jofZ0m7j&#10;51IM10XavpnaJ/SRm8Qny1ueBJ8aSbdaHUOYA7J+u1rjUKN6KWJE389w+hiD5L7UKm04R31qtEfE&#10;qh4xunL+OVv5gY9Wj+hNRQWOdWiMG5tGVLS3hF/e9O7Lr93Ab61B+UfvV+UbnOo5RmhFELAlyupi&#10;LKa05z7lxK3YDvSbtENWzHh3Gq1N3U5tHQbN8oPeU/n1MXjqXJT/z2Jc/vwBOOZOUK+IECmLE3R5&#10;MyjDC3X7pCwfpuXp0YMm3pcB+uQS/Xt56Tm6On7w1MZlhiecp2559fI1OqNfnkwE++YpO04tjo9l&#10;3JxnC0ynbHY4B+sj4QkyMjBZFAfeDGRHeuLQohvFl/AHLRpZeNaljE4dbNCva/Tljz95UX7tx79W&#10;Rjdv6TW63Iz3jx/KHU7Th6dVWW4X6DYMLUHhCf3uXg3O5RqA4V7G0dxv3XGK++DGYLqL4nQ98gr+&#10;6+JA3ICj5q5HEDpHp8/LDDzqLLyg3w36/LQ2UawQyXqS1rb8Y1OCQAKk94tSbl33DH+1/uo//ltf&#10;GGVq5JzXWQssl0xjgO4wispHRo8AUAaWiPV2V40s6tZ7h6FUzhoQbcQQ5ez2aGY/KimmRCd1uz/E&#10;qGAshygOvC0Pw83G8CZWOE/Id5nCbFN3oXJuyqzHy1GzXI49GNihrS5E4T0o0Ml4vvO7MLlGD8Hw&#10;r4Y1p3lgdDIEDnL1Yp3HGlJG42/Eq9c3dKenLiZDewuy3X9yauIHSs4ssxgomM8oS8Z3KzW6iEqS&#10;kf0uhoxsNKIqRiI92ldYXe9ppqZHyHUhTM7P5WX9TP19s7Dd8LzVMxN6xHcjCZ5Sp4v8ZzM8LSPZ&#10;PbR4eCxX6z8v736IV/gjAOj/pHz17bvysw8YWKg1D2VqX2UjgdBFEpLsPoVSHl2OEaBesjd7+15p&#10;r6EXgr3Fw7vDVfz6flW+e3COaVvuiBSXMOaLqxZR4esyenGRYdkBisS1i1HG4MYNARTMlnNsOFGd&#10;waR0hybScPWv+HvNfS4+d/rXfL/J387gsvRHNzhdbuN4AQ5gaMq0uHpcnlrS4+oSRfh8OHL4+EVZ&#10;EQF9XOMwzVBEW2Ll7ZAIDZzDE93JsBxh8haKcIRHWa5+XBoXb86JNtYFbFxpq8uFELV6nqDi2mBH&#10;UcbQY8LnSy7htQ+unwbuwO5n8NC75j3LuBSMOvNOrbdneepcn3rl3j1cudooQj1kT8nJiUrwk3Jh&#10;1q4Rz6E9zsHmZmJ7IL48UBe+q6Q17vAEMib/oZPLC3zA0QTFKr5cktYzgkRuUEZJZFRZQvOcgAQ/&#10;OC+c7UXjxEL3jJb0eA7tKFcdCEDifQ2yw4IaZ5dMOR8XH98IN7oBfoW93L/V7Q+VXeeWzWzX2Oss&#10;+57z4gMc5pHzpDhwXS4TYxzNcsonG81Qd0abUMFVIrTgtW0kKwYdCycLB19yuPkjqAbkjz7RXguF&#10;64YdT+t9+UgkM/vufVk+zctygYJ/eijL2ay4DMVlSIsNEclyWzy9ymS6moBYp5t07LyckvJg88Fo&#10;As948AVRF85oImvw5gk7fXjy0JriPHfptwp6iO5wkxzYEPh1UOK8cWXzeZzkOZHWE07AfLEs66XD&#10;6Dgf6qgu/eBSV6AS0UkEC+JMPFFhIkT0k1rmwS0Z8fUPR/MEMK44A+457tx/lr7E0TF5R0OLcUF+&#10;lW8zBZrw3WI7L5P2d+WzCcoffv+IDnhCBwijm7Rk8xgiXxNXJ/1NGaKPV+teeZw9lf36FqOwLH14&#10;1j0HnPc2q9ksc9saojfHyKibgixwgFcY2KWrCvg1SUhHDdcxvJZNTiBpH9plpQn8BitwT7w5L6oT&#10;5CiHQ7XamFJ1IE6P1qhFWy8uR+XV1Ws+jyNTO/NsFtAdepvdvHIBNEbW5FoT7vgfPtG5hI7wkvzl&#10;6Gbmm8Uft+KQwruOughXG2dNXMd5NRmS5w52j8CP9mCGXK/pi3bqigDkNfLgVrv3WT9tu3DUr/zG&#10;b37Rgog9gMYClK0GBQFwjSy8hvBgJAjZnXNJZm2ECQ8AgDI+rQHBkJmI4dxTk7o0oNOxa1oxqCaN&#10;hGl6RD+jMsG7dLjXcx5HRKVmqeW0DZ5nA3k8TZNk9FhVMiY6jYeDGAXPfTQSNnMw9VLW6M9kjZxy&#10;wT0FxEzjnDuqwTYaiBDQPZkYpVOXKKhwUApnI58t9bhcezuEad3YokldexS3AuzuI3W+F4WgRw8T&#10;yMwaWqMC59VcK3XCQ28gHDk0PHWqTCEs8HS5J3xGb5JTpWgygOstHXDTb2zBuA4JmjbvPrQrFPRx&#10;syRqIyL402/Lm8c/KZ/8Ksz/+pfxiH+r/Bl8f0vk8wSRF8DgkgfApQ0v6qPvLomSfpfTRnn56gYP&#10;9TIM3Jotyxim1al5QgE9LjZEU2Y54r0jnHrxBLPVyL6eluEUBaljA4MaVxLbA7MDhPyFH+RbLz9n&#10;0wjqzbIjkJ+F3ipWFbTAaTjArVFQHaJVUaqwUGbeDx/qiZvFagsmgLjjEEqBqOWP3m/Kw1cPDjPE&#10;i75FgbWOq3JFHwdXHRQk/IIh3A0G5dQ/ljH81neJF4aiIigeVQxGPQ7wLHw+Ak6XsZl8YfsOf37/&#10;XtQA76DGlIPgOe+i8h0mpQ/iXHqaRPfo3rHzRaJsD+A+UPcBem/aNet4Al2ch9yioLfwpEd3nVRy&#10;1C8e5VMNUjQQWNKrc0Rn6iHcY7dsbIXm4UOMhYlC2e+bq+JahelcK9EuStVkMudxEoFqFOgAzVCz&#10;cmzvaAPmqArP/6rTBhiUl7j848qmJjqsyIpK3j2QM+RL/V4W9X3nd7Ounec6Cx5XWLev1BFQzivu&#10;nVt2aNyDR0yq9P2Akj/wG89Vb9mmkz46zOo+t/JinFL+mp1/d/dYNg+4mxgNo8X1ek6ANucvxmmO&#10;usdR3c4ey4p7nviyxNitNQj8Xa3dgtLhRGAwKxzHtwfP5Ng4IFa9C6dDv05frTZNDLaROrG1RlV4&#10;dcI1BETvzvdtcFw9DMAN82ezReZIF/MZBmGG0iayEy8uxcFgDqN7zG3AwEIjI36DDk9dutRAYEDv&#10;1kRZJ/CtHsRhuUCpi3/Z09OpQG5G89wy1uDE5FNpNwChBiXHtpHovLzFSWtinO4wso848660cOTJ&#10;kRJsYVniEI6A71PP7KV/j+tNWTqaBxxOAQ6gUYZwNbB7h98x5ER+4/EVbXRxJJx39vzibdlg6IxE&#10;UVEY6CrrcxSmOBsCnI7W3rZ17sDx825tzjx61J1z4dLS9rYgOcek0ucXk0G5mVzZkeQzLJEzTxny&#10;cmerXZYPOZJnCEQb6HD5SI4yg7jyOXIiU/MD2SgPDypvXHXPAXQ/CHGToKMjqsDmjojmH+j0znWg&#10;ANQh5+uORhZnvzEo77en8pCpAXDz+3/zd75w/96Ru9ZAsC4YHBNZXQ+axQ3jRxBrRNBipNfnfhcB&#10;d0LfCFBCTokCx9Q7wop7qttk0ikXUwwjEUWMKjfH7kyCkZyOYQoQMxphXDFiJj64Ts4Nv90Ewk3y&#10;ZSyVMlzG8x7RrvMqro2F+Xp6dyYEOa9rWY2U3jqCTD1uLKEhU5iT2BEDZoISyhMkijMNLtYzyDNC&#10;NfqR6E7GO6SpV+9aLhMd9FAlu1G783+eUuKwi3W5tpUn+iVUqleHf0PbB2CWybLAHoXrTkSuEzzw&#10;3GUEUcR8rjsLQV5hoEYcngwvm4xVPew1htYErQUe5KK4kXaLazS9Lo2rv0ZURBS76pYvYaRHDOLT&#10;kTqoB/RRJ0yC8tLIu6zDo+d6l+1y8aKH9/cKobykzm3pLx/LTWDo4ZHV4/UcdjeO6OnNwXQLqrq8&#10;aJXXN0R0w0nqVfHB+zG0smdlUXDidVaM6sgo6nw4Xz6wED9+zV+/+w5/VVLSKAr6v3EPqeI7xgIB&#10;QSbKh3kpf/ILFOT7+zJC8BBJvPEFArDOJug3Lwfl9fVFmRJN93D8Jv0tF0rTI+eox0pt3ytLqADa&#10;3a/iGABM5mnTNgog5WlXeBB8ox6PGVMRiIk6amBkoTBKR9+hLO+r9OtGBYucluMSr+mwBT/D+/AX&#10;H4vnwG6NbHkXXYEMyZe9eO9GoEOUmfOzXaNCjNAEhTzCUS39V8ls7rV0LtyW7wBcKitgyFWVBuwE&#10;UpWpuvGDO+c4n+macPkPSMFfVUBGc5W6kolydEwFqJJ+nsbwu+/4lhiUz+Mk6lhQp2vS65p4SoE0&#10;zCztn+fjrY9P8oiXjrROrDuSubYWFVFP+THTWwdL5gkd5DWiTImvPIH/BcbQc6sTBXPfZD/Ptp0T&#10;yTTgbXvmgd4HlL+RDBgCpybBYDAW2/LV06J8mD2UIwp5DX0eH1HMGMINynqLvGJaygr5dXtCNxV4&#10;xOF1BYA7CGVNK8bz/mlT7p17nM8xzi4JdMriFIO+XqzLjMulR0+zVdlgAJa0NQO+HYa/HOBXYKoZ&#10;7DXb36HmHJ2JHtHxNclLhxPdXYbbFUb7UO73HRw03kGXDomyB+pQeIlbODNgm/qUd/fNdilPdrtD&#10;J6kHcnQiOnvS3ZWXDoe0J+UDRvZ+iUNiohJ85CifelUHqIO+m8SBwMDKS+DUkTjA1U/ju0sRNT5q&#10;Ao/bwyHA8duhX92kZE+/TzunLzahj6zjqWkbolPlwWWSHl/oCGkOf8Ftz/yoOsj2oHPyfGRiysp7&#10;OqbmDbjH9cj+IQOuS10twC8O7Qw8eyTeFv5wSiqHvvBe3YBG2Zb3gAXcaxfCm3HclAL4GTz14Ee1&#10;s7B0G0T88g99dHTRsZZ6FB56gLo8dS7Lyig76uzLFTg4NIfl/fpUnniWKZS/92//WycVvUIkYs3A&#10;cl/TvgqHe6JPr0wvA3C53NBB269Zcv4P2PlECW0FBDWCdBjKBeAYQsrqHZxAvNGl86XxYO2GnQt5&#10;ECJ6r5lQHP3uMVtUHK9RhrMOZc4fFbEJPTVJwvdUkBoribPPkJlDErp37qmpFxQiUaFti+iawOFF&#10;e2gTExwcg8rJPvRbQ52IncIrkJBjizBCbYcyUOxJUMixR/QB47wEaJlf7rPPmFNo7DzbJl6WgyNZ&#10;96eC8xc4xUKUhMYjvRd+lb5DPhKVSHaBd82FS5T1csMwAQJEP4Z90993eIWt8uW2X+YoV4eqzEJV&#10;6et1O3zeRSBbL16Um+t++Ww0xlMflY8PD2X69L78Et56Y3RV3gPBA+0uoImEHCBMMwTiI07Br356&#10;UX73V/9KuXr9SRwghSUK2JKS3Q9cUZ4SlMtbMZhUZ5UyZEjqcz7byjMJ/Kwt8+f5vSoM5/r4K+39&#10;vtkcy1f32/IPfvFd2X33XXmLOty2tuVnCFmvcyyff/q6fPr2srzF8zMR6CMKxJ1bpuMp/pSnIVEX&#10;QGQdtxSAdtLfrUPhGOAF73rMtgtkdftE6ANAz8vUNLDyUowPl7C7DRzsg5wY7VAH5T/OluUXX35V&#10;7r75BkWGEsPIvhjWJUFmfDfgi8PjfVlQbg7vdM22xgAvds3y4YloDMfBjUjct1tYjZCVL5cTnVpm&#10;O6Fsm1sAOKC4lCXhhL80RrSfuVfuondRxuZBONClT4+hoEodO+VAnnPKyLW/LjjzWZba8b7cWuew&#10;QyWeKV++IzyOeKHgcbyNuB21MYIXbyezmJ17RHayPFCmoX6lW/xlzaUKVoXJX3xzjIwZznzgfQIE&#10;jBbQqsRwAB0F2KqoUYYq3seNMrXHyTeSc+lQo6zBxWLxVBpP4ISmjlinzhCD3UMnjbfl+gcYx/FP&#10;yp/9HF74k39QLjZ/jHPzgzLbXCVD1C66LMykpcHFZekRKJi5rGHfEcWYHDmEb9SPOwz543yftbGb&#10;lQaT/uhogCu3p3WrvhVRjAcDOGTcUi8Bt7pEhTxobnAoOmV8PSkXby7K5dVrApcLdKbyJJ6e8Xkq&#10;/fWsXK/ex+n+kih+Bq77RIy9zoS2Kr3dAtDpKWmqMYiuCx2j1hKhOm3mev5puS8/6MyzBeg/XA7L&#10;z2/XZUHU6dr7KYariQFLEEAFbSpswRA632ttAzgfgWvQjs7fQQujX2iHXvjkxU15+8mPyxw5+/bD&#10;x7L5+qHs4O3laVlWTkRqxEHy0gQyAJuAK88RbrSB6zSn30SetKBM7nF01hunzBzOBycadgI6gypH&#10;ChvI0BhZmY5fwkajOre+9KhQImeHicGVedY16RJ60Qd/HYhUH3h8o5ulmAh5QNjFj88yrUlbDWA+&#10;YvgH8KfHCM7QO249bOaCEb+GWkd4tkBXLHEilO3RpvzK1ZD6b8ofPTYIBhbYC2zk3/6X/sUvup1h&#10;vB13VKq7KCG8Cg6dQYLoBILQcWgXovbGMK3zqjAil/MtvdGktIwaBh6DZVbfeaF5No4guiT6dMtC&#10;52TqEK7MCPM7dHT2ZB3yMYp04waHflUkCrBeWuaNeM+dnTSADrOi/vhb68lyID4nG5dfNbL39eDh&#10;t6qoecPhrEx6Kw9aiWj26sFbxmEiTZ1KYM2LGt4DwqVRjVHmOT4/dSIpvOr6VTNLTcJYIIjrQ40i&#10;GjBIy/kNiLd0EwUQrfPiMLCZxUYuju3beiIpyisYUQwSkIhMwXTIRAchGy8Ao+vPHoH/A/U+cWvL&#10;5yzyb/ZgYSLv4ElcOvSs4wQtzcKeXJTWxZtyfTUp76Z9DEGnvL9flgYK6Qqpzjmd9FwH6JCpgyOC&#10;3ynbt+Nyh/C8Qgl+6kkbbjCg8wKu1JFBtagVdC/hF9Tzd4U0c/h8Nqryr++JypR9/mwdkiPPVQ4K&#10;s9JQnz//NTHqZKLCDoE8LLNt4RQDhLMOn53KBUZqevUy3vTYUY/OsOxaRHDNPnwln9gITVmXjeXH&#10;duANYMl9GtLoSBe/1+fPwHlxi6/czRWHgw5gB6IMNMI18eiY3XqMkDzFqI+xNFpzDafZxy1ofsIB&#10;2D46YoG6QugPKDinG9xLekSk4WYVoy4KFYWCwEFfh3m5bB+FZOSeTehBbgQfJakhy3yWyAUOd7fR&#10;tDoNobfublQu7dLDtlyWIoT/q2JWraeDNOKnDO1HKpQtcSF9LEJEgXzpnPhu1mZTn0GH82bCJK3d&#10;NU0jKf3lCc1+nTe2futApnHknON3qN1VAmbx7oh2HPZOW9Yt7ZVDbphUZ9R6QLGKfJOqVvTd5JZJ&#10;Z0004XRVu7x+0So/+WxcfuXzy/KrP2mUv/Hrl+U3f/SH5Tc+/Un5Awj3m6iIxfGq/NkCHiJaM2dC&#10;/LkxRptIs7GZl/38sRwXRLxERwcc5g0OryMTmedFfjarJxT8AofaFQjL4gHfbXhz3FiVcWsNf27L&#10;tOuIlwk+YBi9pOSb+OnwuBtojMfuqT6FzgQmTWgVJ009B89ChA507jXMujiUhffRhf3BFHl1bcN5&#10;iiXD/xiss17ECmVEpKAbkpgGf9XRvV6OfhvgLKwxMB/W7fK0ciljzQ2YDgfR22azuyTP0YacoZzg&#10;ANmX5tBe2hphGr+4TtQ9FtxAZDy9LmuM1+0c43q3Jqo0MUjCG6jBr/DKhj6scRZM4JO7DGSy9BF6&#10;b8xbQJcudi0iVGQCYxynDEQ4zeAcrtN7BnpukuQSoe3aYf96oPty4yY2RqnwPbgsRNEewBCcA3eO&#10;tITOffqvU60iatO+zjKFKSvXw+kYWJQN/lWvbMFThn2pS0csI5swtKOU5ucYzDjqMBnss/2lzvCd&#10;u5PB91PgbP1L//K/8kUHwVXBZh4MgmlQHYKtc2MQh2cauOd5zxxDpfFEkWmYM+yLEfXkGg87VynU&#10;IVcNKULkda4rig6g7KJCGoMpkDKCzOFf4HDYt8PfeNFggz6knApAw5K/Xt7jvZqR6nfrh+hpAyRE&#10;McgYz0jkfwhdlxuoYGAWPtYNN3KLuhRkvEAE2DWJMbBe1KaB9XIOLuek0o7JYQ4NbBH8huvNiHJl&#10;jAwtUtbsON09PUmzMrNTCmBlWJdGTU4AEfSbfuJledt5WzM+VVhuC0Z1RCsYcr4bienx6pxsoFdm&#10;humgqMh8V5jJ59zAwXHR/whBvh6bQOHWaa3y9Z0eP9FsW6ajXepu0yeHNHWepp/+Sjm8/aUyBxdX&#10;RA1vxmMUAk4XZWukRAOg5PwnRlNDI35FlffqUKsGS5qpqvN6PscAcwmisIaW1KHCtrMZpeC3Zv36&#10;AoW4n6EacOTpNc6z9lQKRBxXl+Ny7ZmnRKwewybfqdDkmWR32jBVZGmXbfG/P/JFXDP5gfqFS9ol&#10;21lAfenMH3GGIq6VBs+HDRitueDd4a16so/PSpk/G9kZLhBKKJsmaHDwuFXWG6Kgg4kjeNw76LKH&#10;qEe9bBB1iecwhm5m4aos9aFNwjNxg+bC74EculWngAY1ENwNLu0POIy4WY6uuGzEBBHXsme7Su7J&#10;34kq03/xXPvtaEiwJK+mRs0v8ukP9Ya/UrfvqCSrU+pG+dlBjb9Zrx76WXUdtfLsXbGYm37nuUkz&#10;4tJRpzXKLHt5O6fJZ09A8SiybJRgXRBSeXVzgcMKRUg/3H95Ll6pYwrdr3EGp5OrcnP9uvzg3S+V&#10;zz79q+Xdpz8t08HvlV55Wy4IDCbvfoJS/P0ye/zl8kf3M97z+D2j6kbpaOjEi4pUJQ9ddUwcgnTJ&#10;xsLLdfZqW3Cm8XyeNlA19YiELzE20+uXcfoGk5elObwqjf5Yb7BkmZ7v4MC6U5bTYcLU10kGqToz&#10;KnsdP+mrh9IzSoWYLkiRHwyMTmbInimubolOQxAdwaiCBd1VCvxkm9oIIPIA2C3qXGMcn/Z9omvX&#10;NGtkC9HhKIGRe2Fn2i2Ou8mcRn1GzZU/Mi+OEdTI7HZ8hv6XyOPl1U3ZYg/ucESebt3XmsjSuXNz&#10;ws+Rak6VwinSSWw4X8tnM3q9NhjIJZZ7BZHdb6ANT4hXp4RiHIGn5rTwAyxO223Xa6LeFfQARxj+&#10;DAW3aKtRE5Wchz0Bv3kyyS/grpwMJusFPHKy+kid7/pkka9h36MTtQWuuRW3TispD1v6K5qlV3Za&#10;I5hBDZUXfZ2RTvm4pB7gmWL3Wv/Cv/zf+yLDuRQ2CcHdYzxQV4UrkRwy9oi4Z2PpNmiO9Wc7P6NO&#10;O82VyDPRp0bS8tVYxqsSTdQfg0pb/o3QxhhoHGjHz89qOPfPHQdkitTy/Ma79bKk2OeeDHlWCZb2&#10;Sf7P3rAIt6XNMpZBHLoytT5r7xBavaisPZR5EBgV1rMRfo4mUzH/qRCMUjQAHWGk7rpY3iOTVsX1&#10;kGW3om0IghC5y0mHyNAF2w6/DnAss4Y3QonjwtXvHBHsI+UcCjHb2siFqBJHxXkoE2aMBlySYdoB&#10;8kF9EJfOZxOLUxuPVObXiEN17ok/FaFrd3eIp6cSXU5cLgRd+L7clHL/iAf+OMchQJHY9zOuBjBY&#10;vzMuy/5Pym3zJQw8Kxc7Luc0UQiiAr4HR+BQHQNcVAEOwR2KVXw8q2TF27IaHRoIPaSLcx26RFmz&#10;iEITn2hPnvFUzuVyuBxkUlcVMlnXkQbFTUWhonE3oo7rIEcDouxhEu08Ms31lnGyKK5QQQbaqxyi&#10;kQ0fPRt+2jZOezauwir9c/E8b/HX/pm8oSGQdyhc3MHrgSjgkYhUxasC3qIg5Cfry0b8s6dyeII3&#10;Vi2EjvbXGNXVY9k8LcAthuKEcqBXC+Rkj6g4imDiRbM5hJRmpxjV8S5N2nv5Pb9qcx0P4eN/IM9f&#10;zEP67pP8d5YlP8rjJnGk79zJKAq0ENeRkTSgvNl3n+lUahS5B32UUYsYJadVy+XX1mkbRjA6rltO&#10;Vjo6LK/MB8u+Ak09P1qSi1g3UXD9efZnpt7mAeV4gNMxas71uTzP0R35W9hU9JvtqSwXRJnrLbjB&#10;QFCZ2aN4IRTB+DTG6LIxTosHXHxa1r0fllX3dTLg31PLX3C9US1h8+6/HZb/9zcPMVfPp1XpYOAa&#10;81sNQvqIkTfZyvO1pa+OuPLnqJxJOE30nidzIbj4tePSm1yX9uSitM227U3LHn41MdKIJ04tTcmL&#10;Kn8DGpcuYt4THUlrnU3XjMZxo786KeYMr+ivg/pGqt7LEkuMlPOGypU0VmWJaS/hrGXkDy7pSv0e&#10;xmA06QEt8gzIw1jgvJqkhlzRLfjA/mEkHE1Ul1NvHQWh/0ScWQKjXODgqCtvRt3y8sWrcugOyq1L&#10;dz48lPXMrRmX5aKHgdRwx9DxFxy7FMZcgyTUGYTBJ2i0jCTQjRhCd8zT7phc61r9wfl75maVZWkS&#10;x0zeg8vgbfHbbBn34wihH+kVZTtgI1KQ/5E07tGvyIYvQAv+7KDzCp5z8N2cHZ0ujbLKzlEj1/aa&#10;1yGeDSKs1WVhnm076pdy3aMS7j6sD5mfV35b//zf/he/UFYdMvKnAwKy5o4WpZXp8TlUmk6JaBd+&#10;a1irYaQRqJGIkyvZoLwvcUSklwpRoTe0T/ckHB1SuUWwuZUhqdo89+y0RKfTEtWe57uGREG1PnFi&#10;XSnFfQRCpvcFb/InUZKU0kuGARMR8aLb1tWTYBQj73nxCQI5Ob9XyHlHheP6OI1ukj3Ol+1J/A71&#10;S9gZitX1vGYRui+tRkbhazucjmfnYu0+TGFSQ92aDrzIICDfOVoPr/YYviQvKHA8q8lfrgV0Yh3Y&#10;NxgctVjEQdMLHHq4FYO17xo3GD1Oi7ipvUvEPB03y9S1lES1Kme98MfHJdGUHnlNImmh7JM1Bz95&#10;xuycuj6YBo+RmIKXyWCM8PWDV7XAib5r/E3GMCHM9X9uRJJhFRSpawZDHQWfunxNWrq7j0PnMcMY&#10;FuEHdJQKgEIffynKPXGvp1yHDX3Gq/CR/T37oo56qOTkPYTF6QaH71VAGv6/5AfftQ7wxd+qHKjn&#10;2VHgr46Xl0kvHkiQ85Ftnzo0uKrcwM5lf9RkK+jiEW+PmVd9KmsUv4lqDvfrOGQucXZfKJBo1nW9&#10;+9VT2S2cx1tRl3O/J3DdLDPlouuyCfvUT3KIkZkKVP4U75EMulFlpzonEQPvcSl7blOpUdXDjpNp&#10;2ZSnD9QhG5k1KWZED6+Bt1qv86YZCcqPZUKJFNRVVa7zAw6ULUvWd5QL6gK/zhFqjJsO1RF5KKuh&#10;KVXpnIDlKNi8y828R3kjBu9G5ak3Kpfbeu77fvpKB1YosJlJNSY48e4WB9YcCYjnvzLHgMyRG49R&#10;e4JHv1ycyl88dTNa8Bf9RvkSkvwTeqzUt7k/lf/su2/hgyV8ROUN9wTioqG6bwDGSzdIpy8OgwbS&#10;oV6cN51m6ut5DXCah8jxoI7ASZ8cumJdyIRrcJ2n7XC1oLuoVT05kuBOSOrUrNvXoTYqR748Ks/9&#10;eMMn4GN5wKEg+jzAG1JOne1cuvuhg4HwaIZQQ2Q6x1/1kXV6PrdziuoIR97W8F3mKcNjXsZfjvqo&#10;t11MJQVkKulJsMB3GAid5/SVTk91wnQ6HOqVUi+mg3J986Zs2wOc+FlZfnws2+WSwGGHkz8q/fFF&#10;aSTTHBvi6GfXU8+mRPOj4jaebmnaQ0cawDlV2eW5GfFNIuumCWI4IoM+DgB/S2sAP/A3P/A1/OPo&#10;ori3D66CcetW7QWci76mL8Av0uXjQ0NdZo+lOVc8H1gIheBojD99DGwG4Hnsdqg6eOqNDBNTl1vv&#10;4jdAP1rg3Ul3X24EDf3ztG2XzQ568qD13/kX/vYXQZjtUPFAgZRQCgBM5SYJGTagQXc+cfMCjYQ/&#10;Gjo75VFTUZh8N5Ver1c2U5HqDUaUuK+SlQmqaNlhIxqB8p4MpzDX9xUqy/nXh3rfwihcviTO/Ghn&#10;473xN1EnP3Th/F0GgEFVdjx7HpJIqC+HU1DFE69URov/YlwBw+L5mAlsGaGL3Fsxr8HdCIHRy77c&#10;Y2CXK4eI9W4bZQVr7hEYTwpyLZmbq1fjatZgPU6pJnHh4Yg7wqysDUaxmqUcZwU3V4UpnEZIB9pp&#10;RkFh/B1yBox4U+ksF305GvEaSfDQXyMDHcTRpF0uoPx4NCm95gAlaELJvjwQXW1QVLvlqqxXS8oT&#10;gcNsh4NrwjSUX5fG9r5sH49lDCxThCTzguKbvruhuUlIRmuJNnjH4TNhcH2yitsf5wkzlxoP3S3u&#10;zAKtynDrGjM8iSX1uKmXn52v1nlxm090aDaeWKIk3IbSIaQt95yKQ4dixFSu0kLh5xl1rnYoo50Z&#10;qCgr4DQTdQVc1i/Tr2lLxyLnq/JsiWO0sH2+OyLhFn7J8NbL177AF2LavzXK5aZOA591gFYY0Z27&#10;AK088cTzM+uwmBuxqHyWcyLZ+6dyxLDut3NgXNKvDfxIWzD0EsO+hKHd9akHC1y4Vhw+cYRFA9tH&#10;ubtcoK4Jb2adt2fjKps0lHt1RyNkLg4cygihNxFFR6cuv4GHkTGZ2Lk1P2qolXd3eMuSBZSpFkQF&#10;pFxLvmfjW421z6rRVh6UvUjtGZZMn6hpUMfqgSydQJbkWlAVHtXh0mGV//mPy/ooC8+rJJNmZR3o&#10;E10KjU6wTzO2Jiy+6n7jrjc9rdfopCoHHhW5w3HZIi9mvDp8uN/MS2tzT9S7LD+725Uh/Pz56evy&#10;8v1DufmLYencdZGDeflqfgd8K3C2Bc84nG0cASIhT73xiEn/Ggi4WqFHpNLvNIj4zmvsodl42CgT&#10;HNkLDxE30Yqy7pG+dqnOYl1WtO98obDtYUQNXngUHlM+eq7MwAEQ365pbWJU1fNZE0qErl4yEcnk&#10;OlgzejDOrnIOjz1H1uq8egCLelSU6+hpYMHJmnYdaUGO1IuW9bkbY5i85Bru5JPI38or1et05pxm&#10;bwGL71rW9bTZewC4hMEgSkdhMumX/vRVWTR7Wbq2xJE3pwW1gYGdYCwnSVgyr6Blnk4fI4vRNZJP&#10;5nMPXYnerHspuOTMlScYY2Ui16AMhhhfyni6WrNJhAquNXIu4zSr2gAlw/fYKLf3NLD0MoBJ/g5s&#10;Xm2WEbVYAnfikXsnjbI9Qqd0QYAGto0ORrWBH+1YUn0x0NSPrswIJDQzKOX1MsLIXtG+G6vcYWTn&#10;0Fhd3Pj7//5/eHIhrQqkSwueKYhIIx4beP1Y+gMTMTDPENljwOq+pALjr8LEpSDojWoIFQYA7Sk8&#10;lPcwcz0FjacRg2PeEkZPT4JqUOOBcy+n86Q2I5WIMEVBAUQVviAjBFURyGDAQCGF2KhBxnHvTRGf&#10;BBTql2Gt13H/sCXeSOY5qN9/leFqNm8V6aCFqyobnRyZUcuW+VkU5G65LUssgN7y3CgOLnTYAyks&#10;6xYRLAS/mXTKZGhavsJj5K8TooBoiIDJOmnFtbu2Y5spgJLKrjs8fqSdb98TJeERegzYzgFjALKU&#10;z+PQ+CveQYLqJsM8emX8DIaTcvnuTbl8c1muoOME5u6Bv7vlofzZV3fl+N1XZbT5Fkrz2xiXF3iN&#10;L/QqweFgAM570/JwuuD9SfnkR5+V9uWrKMMsY6JNleJB50vFT73iVtg9ds3ECfnEUjpCzt9sXVcI&#10;/jydIp1QsdsP6CsdFOzMoQK+7yWTl18pZ1Sv84d4QhmVOTficDi0ZDlwy3MFQaGXv7w0VNaDqYAG&#10;woiyQHAy1EcJ2ZNC8BEOGXX5OaMwOD2dfqeMTbiTHrSlkVChqYQE1o0NnmZzFKm7xqgYjYFOGTa6&#10;mrirTbN8+O6urH9+Ww53RLl7LpwZ5x23KFNlw6SSo1EMAbjJOm8vr5PUYj3GciOnbojOQ2vwrAOT&#10;PigX/CZqAt44ivz6E76FFoK6N8rhg7U5CmD0YrKIspfFa8qK0aBLzJBlJdElFZQSMalPvkyExKVy&#10;93KxvrLpjj/VaUThERmIGp0uXYcaFeKoggflKMPUwKZuS9KUNADvyV9A78Sp5YfqAof8YAAgTegJ&#10;73APZW8U+90tOF090f8OsLcS8WlMTELMml2iIrNP31xcltbwdfnQflWuL9rlr1yhYw6Tcnp6Ucb7&#10;AW23ygNR8Gz3NY7P1/SxnmYTZxvdIVaBiL4Am8GEH+l7HA/0UIIPjK77DJg45C50j6tG+Ydffiwf&#10;v7ktHRCyh268RV/tr1QTu1V3OfByc9Epr6+uy7A3RMeCQOrennrQSvmAj9URIE2RyYgV+PDwEIMf&#10;661UF1LlRM2pTGJUwLeyVTfDWOKcuqxFg6NzphxpQDG81Ok+U46AqI/Urw5rS6scwgDcnciw2cSu&#10;rtDUOJpRsVOX/e3Kq8t+ef3us7Lujsv7j7My/+ax7Gi339uVEVF+DuPQwNLpjHaKQ+jqyhVxqgGM&#10;SuCZUaMjidHGMoQt0V6Gm+H5zI2qHxxapm1tWEYclW08EXXOGWHVdmjXqDcOP1eLeyaYmV/jNBAY&#10;jX4wgXCPs3xCbtQy8p7D7Rk5A3YaBwztheupHanQ+TMj22NNt+Vt3znccflHBCcfntbZHazxv/37&#10;/wG4xCOhAw4ToiIB2oqWdAgvZFDPaN0jhIqg503WRBIZRx/r/AN2VLrIgLejdGUMwXeuMHOI3I8y&#10;5deoSet4cFiO9/SGM0whYmCOOnzNCwqhiiJGkvpg9ihi3pfEWRdIMYcpLe9wqwrJ3UFcJuEZqJ5G&#10;swN5ei0as7gBUDTDLTGSzmdUIqme/V/lrkKjt4FHYfeAgdViXlaPq+KpIOv9RpqmPQ9z7w/w5BCU&#10;sRmDfZgKzzfRKYZJrylzD9Tu3GVNAxcPMhp4NyLgsdtvZ/MDfh2G/vDhrjy+vyur5aKs8bZFi0rU&#10;kjKAZqyqRqkmzOIJrNNed/SqtF9/Xl68vig/mLbLtUsZgOX98lj+q68+lMvHb8qvXhCB9RvlT2+J&#10;pm6P5ZK6n9cXt/E0T3inN+8m5e0PflA649dRxoq288lOJbiXrMIid2SoCSHQabKvKh0F2XXCcwz7&#10;4okLvGX3FJlZIYXnNIJ61BqxmlCmAhBHCAj0t29RHXRe+GmF5/QXJZ7dXHjfc2EdKdFoyB/+aHw9&#10;EUo+c16cRwgAIqmABufACOwqvu3RNcIaFiO7bpbSTKb9Mh2OElkq5LZlpK5wq/Q9ZcPI3I0P3Bih&#10;GuoaaQ7wFIzAP7x/LMufP5T1xyei5qfQcK/xcRs5mF3PvIDvJTgxMnIHm87ggnqgJWTuuVSneIoQ&#10;0UDvgDKvStK5ol6UuvuLYygcWYCPVRzc4of7REqeWyzMGjqH4HOuMNGI83dGuOJK91KFLo/WPZMr&#10;xqsysbIWzgE9pm85NpA7JuGEXjgLsqM6IhpSg47ibqKEwqMaWerQwAqGEigunS7RQRBv2eqxQdyA&#10;spJ3rVdeVsVKc2VWfCRBEF4yKpstcBJ3M+rCcaefHnDucKjcL4DypRvHT8ZvsoPYoQ0v057bjsqr&#10;G5TqcTsqV6e3ZdwcgMMvy+z4c/jb1CJHcirfuFFJnQIDDvoJdvgs73BBYx0yp8xU/CaIOjW0WJ/K&#10;n3/1dfnw9VdJznIj/RgAWo4TAA770N8poU2vVy4uhuXN9VWMrLoyAQQ6IOudQWH4FENt9KTecJg2&#10;skab0kY0i7PIATygXnEOUr0iRg1S1tslTsiKZ+JX/QHM9EPqa6CqSaEu+6aRpT2T1KRCm/Ielagj&#10;Z5BUV2HQJtXIO+pRDZn7JlxMJ2XbGZSnObDOcFTQmU3sSKdNSZrotOrmHhq0OipCGWAKTsWn6hac&#10;Ho70n3qVWfk52fHo82NGUtGp9BfGhj/kVeCHrknWg8c8TN0RLuE1QMpf6swILHCaN1GQN+NSe6Dj&#10;qX3TkCY3QF2EM6FdSVIg9WdZZxLWcOJp233+s8oE3nM/hEbHHZ+25R0BxuYwKP/oYV/ucQZbTj/+&#10;e//e//7kwdY1Y5eO663JWDBajAyK1D0xd3ipWmyHp+DfCCLFaKy+pygIzPPQs/e9C2xVwUG0AM0z&#10;UWtZ50lFpEKI7UaZWRMdBn9GGxZTHWaIjvfioSvRqQHEWR/kFvme/SkTigSHVtbg0WhrAIOXeCy+&#10;Vw09lYRwMqPe3UFvQ2877YkLlK44gMIZjoPJVUZGrp4fObt3RxGJAGtixB1qOPb65cITOEZuI9fm&#10;PUcEiFCsB+UT2IFZZsnQIwq7mkOZHUF1PaRMDbFlYUs7HP2RKPbp/QPtuen+gvIgFIZxvssEEshL&#10;h3QsEBuYtg1O62kROEq9q7K9eFnevR2Vn74alxvg83SVO+r9xYevyiXK8Ffe/bS0h9Pys2/+uPzi&#10;T/6rbFXoXIcMmTNCL0bl7Q+n5UeffVZ6k5dwBUyOoRvwzK38QE/wJc9kly3eE9dGWg5VthD2OUrn&#10;9n5e5o8LjKzr2MQ5yhWF7JBgkj2ggRmd8dhhGr11BVciS7K0cf6Vr+yrkY1RmVMBW5UXJd2FKMLL&#10;Swq/c5uQrwwy5Kcw6pAAtFjmQQ5ihik2GGN3k9FQmDg1GHZQfj0i0gmRCoYwP/KZcKnVhE1e8Tbt&#10;6QRCD50G29Y5nOMR372/LY+/uC8PHx5Qvo+wOrzWRXYcdhz2yuX4GvnqlSeMRre5LC9vPimt0Q2C&#10;j3JCEDqnPvDqrJmUgqEdeVDGoEwwxBOcOg2tGcPfzlyE78YB8IWjKvRZ9CUj2g9YOJ0dD/323OSs&#10;FZbfoZF9qIoZTsp/xtDiEPmXDnQnB2nAZMp+6vav78DHfOCdGp3YqEpYGkkzq1NRGPuYNFY8+iwG&#10;GP7C0Fo2zhTfjWBSlxf3dX7ULtaWaANaKz9Jtkn2cTUadAee0hnHeUCGclAD7ymDre4E+QSHRurK&#10;Pc9V3CYPnY59lOAlMqOs3tPGPfcxfkCryhWSunxFmmK8wG02leGpvFeNrErLaSVzKjBG4NNpBPfu&#10;XT7cxyE48K4HlwsUrSeK6vHJ4wJ3/WEZTAblagyftZFP8NVRvEEcXQVG9UMHOmuUYhKAlbaBydUf&#10;Gn1zCMwYz9AwepAbwZ008KhMWkTGgB2ceR5zHBbuVWeV4lwakypp6P/0SZ2n/DpKx13qwZ7EIDnl&#10;pO4xP8G1ok5I6mirP+uIZpWBvjCo46kjh0NQNElPwJ0vMhL/8iLvOU1W11tHU3JRD/eVUXtqSGc0&#10;GuXNd3lHh8kqxHF1CXif9ukO9JK30BGUMxASr9bqiNNBRxMZ085lpPNA/3BqzMuBkdI/5TujXrzf&#10;baPNIY4OCF8DjTgL7vnu7oc3nQ1G1tHabvnzp215nLlRDO/8/h/+c1849u7apC1/UwH/7REqPeQN&#10;QLpB/y5A8xwgDNFVkCaJbIhE46E6XAsBZXSHbp03qfN1PKRO1+W5oNtj50yLz2S882h6vtSpaXFW&#10;RgvrMw8UyFIDyovsUAOlmaEsOp+z+iguwCqRCAB/7bALmb24KUorog8d2urSF+dkQyOAtiyKnnaM&#10;qFO/ERZw5pgiGMitFzMUBHLpVg7/XXIp2IKVrc/6Zl33y8jF5RjYbJ2IYHjKT9w33pX8wqmBjQDI&#10;dPza6zCeTG2FdDNePGXWAOrpFtvVBpj01PSIxQFiQ9UZ2sl36uNVDblCHMcDh0hj3NbDGsMARKQO&#10;nw0xjGY637TmRE0Xpfn6N8ts/AkO51Npbz6ATgwe9ZuQI23XVDyctsrLK/f1HZaDThhKxeSDnGyi&#10;FyXjcymcCoXoddhKY8QfovBDmT09ls3iATyDO/hkE896CS/IMygGLiMgo9zt3mh3jUeKYkJpuI7U&#10;bd/8u9/wTt6r5wEvUGIrHSXqafKudblbVo62go4V3yqVLVcdzVCJKlxiS/6Sl+SfrKEDl9UpRIjN&#10;/NaLAK8KbF2SAl/JPJRDykJDHQPLxCSgcFQYTge49nDtfNzMg7yBqb0t49GpjKfQYDouo+lV6fev&#10;UdZEq7RnZNvrX9Ku6x/hDGB3o3gEEtrrgCHYQN/A6DdxoA69KRFxD+erlfWBmzWys6FnHhSwq/N3&#10;XsqC8GTYS5rQ19Sp7HApT9U7d9TAZBbeh/YqKmUzUyr2Fd5wyF4U+IxeBw1JRgQPUWyiR95HLWZq&#10;RnjhQ+e7dLp6LbNEMWLwudNP4i345TUrriNa4pJnojmP5fH6V1xnh6m2G9/jBBrZtHvl1CUS7nbK&#10;EFmsuRC9km1aMXyO1Dm36TpNj9qz4uooucvQA3XeIjvwf9NzenH2GmtgAEZo4nKx5N+edGAoD56U&#10;MNdRWl/NhoaXdNR3K7yR+3La3FPWLR81xMhp1zXP7oi0J9o7lLF7FWf+cRCdMcGKOW+I3abuYO6s&#10;5OFdEFydF3Er4isOxF2ia/DuCANqLLpP2Fzv2yFWd9KvTn04F6mR9l3KCJNOXjYO0uDhaNKWkV3Y&#10;Hfxn6oX6su91VWFprxp365LwOh7C6ChWXixbeHCHnMbZE0/RWfAX9Av84Ko4z0z/dKQrpfmfd2X1&#10;zBUjjyaHCZPYNmAzIpUX6S3v68xCw/CPz2QdEBAc+V1+kmHEUYULEHPZP/vgffVz8MFFM+mv3ZJn&#10;+uh1R0UzYsFfcWIA4dLS3OPdmiRsncgpLzoK6zI9827qDlcaZnj13/yf/btE0nTSF3noSQ1J1Rc4&#10;/jmQYFdNbHIYLcsuhCQo1LsR4QoMDAWUIjLDf1FI4kAvrB0msgd7rgg3Blah93BcCTSi926OLcId&#10;ztMYSmhpx+sVSSGKCrMqHMEwi1LB9nB3vQ6VHiUrAaM0a2cPe4fEgBdiSALfk+niCQNrDF8EyGUB&#10;xzKDY9t4VtfTaRmPMSg09jTflS8/3hHJ3qHEQKwwDzCwGlmAr3shG110qduhbaAFbw45aegBgsgE&#10;IQDEtE1rRlt6blUZ2Gdh0Rg3yv1yV95/uC2Lu/tkVKLugNF5Ff5ChyS2SAovnupSiDO9SRWdh2u3&#10;Lwbl3Tsi0XeflFfXl+VyaNo6SF1vEcZB2V1/Ur4Bxo9f/ryUn/+87OdPOXHC0y5W+3bZdU7lR5/2&#10;yk9/6ZfL6PKTsmn04Y0OBpY+I6SuW4uwA4P9kOkVdo20yryN07Vc0I+7h7JaPMKw4ANeW29rhq1z&#10;RictAbRTyHwPTMV5kGldmpA9lKGdKPTAcYVbHlW5r+08Zc0EhE34Jk9RhDYUEpcAyNdqsJqggwDD&#10;F4q2auVIveFTmUmWt13o3uoTmQ/bZTrCuegMwTsOhIrH9uRl/mjAvfzha/63LhXPHo/MZJfH27vy&#10;6KkgsxmdWZYXIw2pRnKK8h1kUwAqL09U4zpTlyjYPh5FjtJyH2P5xDV79kmN4F7ek8llDmRIfoTR&#10;6VJ8buKY6TAo9A4DOryoc5DRFN49Oay9M9rhH3zg8i1lKT2QfOlcvcSFrddlPmDLCAVeifNI3fJc&#10;DhDwRcpnLg04fc8F/iGYNaqUoY9GVp6t/CIujZB1ajWC8IHySzu+41CpHzU69oXiqldoLoS0zxUZ&#10;p686Du4I5a8xaWQeuIRDRzmOBjiQOOoTle7zyBa1UN42hF/eIzCgTqcedA4cZdP4waSRPwOP6lRU&#10;I6i+onepK3kW8ia16IzE+MWYSw+dOiuyefiuMYxu1JCHH+Vn+NHIuCp3OQ2ZEC7bo2pbqQejdGSD&#10;+tx2aUvZyYgFjqkOZI7z4yW303QZjobJzf8TnAifUw3yGbWaOOhonu9aa3WydbTAJ/RytMREOfso&#10;zCcMc5w1nFunHnyCh8ir4BW9WAOj2leb8BLbkkAceSykQ77fj5rSd3VK7athR1aFB8Z6OL/jdehW&#10;/w8xxCGGDzhip+ibp1sJezWy8onyLtzGurbPTd4VrwJc9/gGbBSo0wNudJLjB8GlusWgLyOO/MZi&#10;yHfc1+lWc8CslOCinWpDDG1KGejQQJytQYABhO3/T/6n/ws4u1rqrFMySSfqCoTyPUlRNuMzOiR7&#10;1ejJMXOHZmEiygyouE098Z5lUjtOLc+p1SZCybNHh2/FAppY/tt4P8a9CnUUIuC6tVZMpl6CUYXf&#10;IADslPZUijKnyDDCdkNr52F9Wy9ZBRBB8EdkQWGRqqiKcEvWtxF2CG/2roizkFH7Eg/VBdnTy5fZ&#10;h3kAHIvFvnx1e5tlGRqADp6zqed9DKybccuArm1UEDSCMp9T4zJXPD7aMEHKYQujwcxHKpjU5VCT&#10;v34PP0PU+WpbHj9+W2a39+V2pSAdy6gsEB6ME7X3eN9tylT+wbl4gQ6wEhVQ/3BcDtfj8smnV+WX&#10;P/thefniRbkauTc1cDcG6PF2WWIEP+xX5duHTdl9WJXG8h68PsT7dteVu8WsvBy3yuef/UrpXL1D&#10;AOUNvTu3H7PfJuagiAA6uAQemTIjIRjQ43qevWHvnzxKbB2nxBM0zGZ2mzgj0F0W9tMHmV8i0U95&#10;BpYDZ0akKlHPxoSquwX9XUFjFJVLGiiufLvHr2TXQYviAQdG2cMO9cD4coKKAY6l7yK4Oon+jXeu&#10;rPLNJwpSf0h0MWiVQW/I9xFw0K84AvQyPEtBfoRN2orxOEn87lVolHVK4Ql+2dwTxRNhN3p7Ihja&#10;bKlgx+US5+xqAD92j2VVBvAvvOIwFjhxC0/nU7OkCKB02GggPJ+52C6OXMd5TOhs5LnFUGGsPM5L&#10;Ptb4KfyOOmU3sZYbzOgoGO3jmnDreWMHR7LChLYBBpSKqCaeO4doPR2jomCnRqm63hokozWzK4Es&#10;fLeXaJTIWtjQstaTuXuUqvNxLYeWxTeycCDicl7WyEfB00HXALtMxaQk+67MetX/wT28pa5RX6hn&#10;NIqgoNLF4rSrLGTom/LPRtZngEE5K61GXkSoDxwGTOILuItM+gOQ7mRkwaozgI9ndisI5LsPw6fg&#10;SIOqLsoOQDRWNYC6Sjyof3hXHIOHJg6u2tQduQxkkklNv2Jkkad6PjEajHbkJfWZgUEP3DWbdekK&#10;Eh9cqZuF1fqFQYMhNaRLIn067a5HdZ2vn6vhy/QcgAIa71KbhlYYac6y1VkTVkdmjB6hK0aviczL&#10;MiYYnTAm5rSABXDkrzixDbUvuAWGbK0L0qIHxY1tq+8pZwSeJTHqFR+IM+pzDa2mQB5NQqXTVPRF&#10;xNI0OgcOhZ9r0i4y45WWZSz/QS/e9Z0sZ/M7ZXPRjxz0QpuZFkNXuwpZ+dGJSoQLGE5nunmQQaDb&#10;L2ZaE1zrcDgqJveqZ8SfDor1Zi7c/vI867uF6d/4N//nkKkaOOVBJMisKm5//YH+Qar8IbHTFRMV&#10;MLJOAGvRkwgD0Bk6VunQsuVlbT4JirKWNlTSul4Kv/UmW9hnPKnZhzIbF88qqaxFoRJ4RRkYUk5T&#10;yWdedEvDNW3LzyoIhwQd/kpkx/PIBDCZqCG88Xh42774vvNyMcR5x2FsojC4cHhxXQbTAcqaGonu&#10;7ohIDhgOFV09CNohF6Mfq3LoxXlP/9p3W+KvdYMY23C4At5A6di2xgaGBLgq+AqN2AFX/N0QbTqv&#10;8/jhoXz7hICgjCZNFwkhmBpsyo345m82SaBud5GJgwJtDhjZ3ctB+dHn1+Wnv/xXy83NuzLst8v1&#10;sFUuJxOUeqf8/JvH8uH9fbIPzZherlflZnQob15Oy/zYLV9+800ZYYTfvv68NC9e12xx+mFEE0NL&#10;x93xRIUWIxMmEafdLM1ZzO7KxlNPiMo6nWMZY+TFazxj/rnNpMtqXK7jsKbG9wCNxI3qzyggQ5ZI&#10;4xJjvNqsEcA1EZ99pg0Mr3OQI+pW0Ww9zJr+a1AVELO7FTSdkD2Kxnl6h3QUvOyahLA6YiE5dMvk&#10;T4fRxiMdKBQefG76iMrf5UVG6baT02v46/w3QFOv3UFpQHWdUpovM4zs/e2H0pjPUmeDyFhj4A45&#10;DvW/vOiW0dU1Ua0RrQaliTOyKvNHlwPhXACzy8+cg5SPdTLjLoC7DKOhDFTKRjq2V+ciaxQr6mQm&#10;Fa5zZ84ZZmca8xNQYvaVF6LcjfaCa7sG9M5/ORypLnCXMY1sl/fU5ScTUqDNASWimjdxLJtn8GZ2&#10;XXOaQh6g3RpVqdgsifziEHQwEDqh4tvdrRwm12SjSeLjOuJkX3W4xLWKPdmnOFvuXazRl9/VN7az&#10;1WgAXxK+6LfqUsWtHknUTN1GGXGkeadOy9gR6hYu6lSZ6uSmz7Stvnr+sX1xQ3EuZRi+0lpQSxKI&#10;gutziegXHnHbOcg8tjVgyUYRvOvcnTyn0WiCdyPcmmCkAgFHXL5vX6SjdBYvmUvmu1GW1kc+kqzR&#10;i/zKC8qew6ZNHRzx5lPuiapwpTDYD/4zEJEGMdA2qLGyX+A3gB+Wma6JE0fdKxwzE9RcNuOSG6qm&#10;ffqCk54tOq0YHAg3aAzt5DH1hBFggBVH9F1d0aU/tufyOjcXSYIZAFVo4D8jVsHwPz4albvUy5Ox&#10;rAMOCuw5CU6a2G+KVicKnKmLHZXVRggTAFMFEIAb2paHsnNUbA1/KGMnnm1CDDEN6+w4JGzgKd9L&#10;a9vxxCNhk3sdtWge0FtxNnQGrBNeCQ1463f/4J/9QsYKAPkrQyIgUW5eGh49JPoK94p4Lb7rHrMZ&#10;utmFKC+XsexRCFFuANuR4QBD6Xf8XaGs26TBUFBgA4EUGjuWHWL0nCBiPG9Df65kbEJchzLMyK0T&#10;1s8ePjUClASWWMnYxRN2faRzvaab17MRETKHASxDe943wnIpRp2PrfW65tJ1mmsiCLd1s4xDtgqr&#10;CNXzU1iMgjwG0OP5PJfTjTqyy5VKV6YOIWQ4uiZxtfpyoPzFvegG/lpWZpCpZVaHHaSBT3yehAHw&#10;u8M4bdxbFCvkhtVh3e/rB00Q1CQnmdTPO5jQBdA5pqlP1HA1KW/eTcsPXr0q4/GLKPThqF8uptPs&#10;kpRjxdDbLdpxC8iPeAD96bB89up16Y1ucF4OpQccF+Or0sFoxxMPA9pP+1Bhefam0wU7Au72CM9q&#10;tYQeMCCc7JGHowFGuSfO3C8bF6GLU9IxiaquK3ZXKi+TgjwVync0DhO0Qp/6dUgIhsuLca+MhAc6&#10;dPrNMhmUMuo5IuLerFwYSNfnGZUa7WPbQzedEE/wcOtP59rdzaxPWY/p6nN5BvKItgcmFRmlg0v7&#10;In9nQxNxTvdqWr/UOgsxDxQpCe3/8go+QZnhvLSRp4sRfQXeDYLdhV5vJ6XcvICHpq9Kb3xdbsD5&#10;EICzRhxeNAtalQhVwXRagX8rn9iuw+rCEAcuCozGlFn5KGD4H7B6Aa/fpE4d3vXXItAPeMKLlFfR&#10;mMXq1IVvGEH5W0lb+VWIVEAdjFqdu5ZfrQGlkiZrffJ85sPlf36cFlGeUGv2BJiRz+CUshp5HCMH&#10;e3Ud6zGDRmHHMsB5cl2qMH0vY8JddWHe+8v2lbP6LdFkeJV7yL3RnLygQxD4uDRgTl9RNDh+/rVq&#10;K888YLCNDqQclcU4BR+8myx6cGAz0Q18t36VNo2nYF336zyeZSouqtEF4lol9aBPkFujM/WDPxEh&#10;4eT9nAxm/6ky9BTgc5ua2PSFz9JTw1mNgg4U2oKKbCcGIkYHDUU5sRCe1SEXmamTv0bJwKszkkx9&#10;DarGDdgNBJyXdBQhBoSrzlkaNTiKxzNwnCWEfNZo6uA6NJygAiTUI0ApD0zqXNe3ZyotHfYvvaat&#10;OF2WAf3qdqNldbdOkXzjPLgHqJgw6ehPnXLi0tZYBp6SF3T0TI50tEbnTcc18kLdXjX7GHvB5zg0&#10;4iT4rzIiJr2Uaq/g3yu4q9ziqpxICi849C03iU8wk6v1T/7+P/OFrYVUEp8qzKSzyVxYfW5EGGAB&#10;hET7rUD7TkSfio3+ai2pOvX4PkLPr8rCq+665D2Ztt5NNqBlnfOg84k8qcP6xJlIt8N1YbQG0SQg&#10;yvJcBaMiMCK2rMbWCDTbfHGZSONBuw5TusQn27SJZIkEIbKGTMLF8Gpgnde1zA4vU5TKyTISSkUB&#10;hfHQ/yhyGBNmdD9P18g5/OvQTOZ1/NVA8hc0AD/9gSqmezuEkF2o8oCXFDT67hKjeGKUqPMvEhQD&#10;C3yr1TbHaplYliUkwQevK1S0GVxBWI1s5lK4RJsZ1f3pRRm++2F59eZteXuJUe2Py8mDGkYodBd8&#10;45V6pq8bZ2R7N969aG7LVZurPwX0QZmvVqUHI1+OphiJEXSrzBUGC53DOYHd3zonD3/ovMD8K50i&#10;oNQhcc9rE1PcucUDw13zloXh4NOlKT0X+PN8lA3KRwgjVpL6VOgjhzv57vFmPeC78RSS4Yuy00j3&#10;mhkGH5nUBU56LSxub1IaZkC3dgUbjDPk4eZXObuz50Ub3QGGnvbsv2dzuj7VQy5ypGLbbFGVnpGi&#10;/a1GRI7XYIQ1oYP9rn0P5YMToyJlwHnCR5yMzn5VLjHeWPfiQP/FuFnevnlThlef5jANs9LdAzwC&#10;q8HhWoDDtYk68IVrArN1qLjlfcmvYZcvVWwxKDwBMurwmc4gf5V3foT/mT7P8qiS8EzUjEioNIWd&#10;PoI+dSHtKXP2UpVCUStODeE4FC3SHiMiboAFxSg3RjmJK2RILKmY40yiPYQC9Zq63DQh8szfRFB8&#10;Vv51HPw1knHjDUeQHC1qtsbo+hHVaBSEyVL8KFzIFuqYdtUltAJMyiI3olB1EGLARAh9lYbihKb4&#10;gV7cE4PRaNwTZv/agnqiQuR9daQy/hzV0A44oIpcfvTSCBqbJxNZHPNrDbUmZYX7UfpxjfKyOBI/&#10;vu9PeE7ccj8t6tDwrNKBvlk+Doa4pS7Kuo5aoy8dxEudU3zWRdXgOfybKuygqKMOcUKRXOkzOtk2&#10;K75sq/J5XYpY803skXxS59upW/3H5yQJ8Td8Cc5z2Qcj0/BrhT2BDRdo4D0Nuv0DAKNMvP7MSfPV&#10;6LvSt37PNKS6NMYSvY2O8RAB8w4SrMV500Zs8xklTznrECdSQFaDz5CvJJOe+UBdawZ2DrNIoFef&#10;a5QdSYoNp6C4VAdrS1DKvhhbY3/EvPo7ibe0IR85CtT6vd/7m1/oYVWFCRIkO8BGlEWiHecHNIAI&#10;x6RBgkQAOXnDivhcTcSzgVWINbwIDvXQLnitxK9Cx2eQ/uwFqjBgSQrROoSMsaCWbP3I+5DaN1Fu&#10;ds6kDbPmeF9i0XEnq0VACAJSXFZQM0rpx4koyogYBMdA8TefJbCfRQ7MGK8qiHLYyeEyYUTBdxuJ&#10;iobJpCUKgiEcZjig8PXgPK8wyTRnhlIIojiAV9FtON8gbMAVoosPBVphFzFiDpzymo+4+C8MYQb2&#10;vu6Hu8Eb812HUVM3mKTvEUI+Vw9NZhFbtk9R6hxfTcvNJ5+XF69elusRDoE7NvXGRIn9Mu5gVIVP&#10;AcMYtTA6n0Hfv4Ky+pS+Ph0uyl/MW+VpNisD2r6YXJQmkZgRBqgJfBlao00p7j17ppKtXq4jEzg8&#10;MKKKqE9UPUx0iJCCt+y+QnsRUgSP7sQDrntiu46uTz86GZlw6mHQHWYpxh6nadDeEZW/LMfeTZkj&#10;9Ebjl0a9GEb19ebQLg+NaVnSTru5DGKX7ZuyxXEY9j3/uMLTw5jWnWTceMLdZ0Y48TnNGl2Ockeh&#10;u0xCHIc+9AM3KfivQ3fKi8+k45mX6ZN8YkRjMt7T0uOuNjgORK14EjejU/nsNfh/8VlpD14BC1Ez&#10;XprD+5JeJbg/tsvTxqSSRfHIROcg5W9pr2xJdZd8ObqiwhY+tA549OIOcDjiIozPkYwllXEqyT0d&#10;BZV0LwZIB02S1rqFQ0MZ5cxViVs/a15ihIQE2it7oJx2LUfd4QvkMHDaH9qFDiAymLIutYvTG1FA&#10;lFXeogzhlUS/tkPRzAUSIe243Abv1MIRadPv5r4Mn4fxqEOZFv9xNqCR/Gb/XMmgUyi/KavSzR3f&#10;NG7RQbwr2DHIPHuOTqJ4uSOskJHnOizQPIaYeoz+LBd8gkdh9SNPhT7JjuDGrTyjv8QX+BNn8j1a&#10;VExQFlyc3xMO/ohmnlWe8vJ9a/VH+sWo88S6QRUgii20iLQ7G6s4BuiywGXXKKFezjym9OCO4wZp&#10;L+2kxrSVwAha+NG8m5pjYQHLVafBkllLK25oIPOa6JFMoYgnKpQO3o9Rly7gwHZsz1Y0Yuo+63Fj&#10;DS+TkBrQNUO8Gmvob7KSNkkZiKOgrkTfipNErDrzELRObwIpdse8hEwPwU91RQzgU9bngAGfOWqJ&#10;fcKYBr98d9rKHeK2u7pCIZEzODRQsJ6c1VyHc8+8SgCHfjP4MVBT7yRAoj3f07YoQ/J563d+9/e+&#10;kFHPMpwHzwzhUEUQyyVyRJGdlNAKd4aPIF6iT66qeADinElXPTHrqKogBthMMYgncpMwA+Gr8YZA&#10;1BvGoqmMmyNMXerqNHdRKI5CxOOBGA7/BEHUKbMaGZ9oO8wSIssXEOJMEG9q2BKFiFSwIiKoih8Y&#10;ic9H094RYnNTNJ4q7+6wHj4/VBEDhJ4YrRfXzzmXZ72ygRGBgEfIFDCNDwiPCEjZij3+P+MzHiRw&#10;8sz++ixDN1FQOgnACCpdc7dZ47FBdKNTOgGrUP+5P+K/npUI/WybZ9v081SupsPy5u3bcnUzRZnD&#10;zDoKgzHR06CMYWL9YH+oEmeiXQYeBn7xqjQGn5b5ZlD+y/vbsp3dlj44HE1flPbEM1kDaZhXnlNh&#10;WU1VBTyDJ+ocHffkJeA02WdCJOewrHTL0PLzdf6J8INTlbFCLC+qsD1XWCwOMYqnNkaWRkeU8UjF&#10;A0ZxqXDDGCOMMKFi1j2v1+uyou1Dpy7HwN7nsHL3SxgPgcUhcxyLLKPA2ei2cZbAjR55oh7glwcy&#10;LUDEbaJJsmrFLf1VqZuYQVdC86oMgFKeti4n3VHqGtn9bk5bwHExKaOLafnh68vy+sUr2p7WsjKq&#10;dDOblvqNFtzC7XG1LvvNGiMrv7jVpQ7hBr5Q/myW0kGfPKciBDDvw0+RCOivMXUERYe3Tl2EVPwH&#10;juFPFbtDvqAeQyYN6/vV0FjwXD50rXS3bOSfD8JrPZbSACiLGXbjZZ/RG8qhqKWp9KWywO4blLNu&#10;v8sP1RFVD1GvF/SXv7byexRTVaByeI/yQ51EnKqTRxnifDUdeQCfDjGrvH0nUGjUEn3ZZ+GrUqIT&#10;LZ5kNPk/8AHns14TsHznchQrQ5w8cyAz0aWdSQ/sj1Fe7b/zl6mZelXsDn3ajr/22+kH6xSnMdKU&#10;t628Fdz7qOoNS0mjWrbi3jZFR5wuCnsrIxy2R3VShS++wnf5mfb8BXe4GLmfgvbdKrgrfAY52W+a&#10;O+LekRNl93v9zr088L0z7z1HpeJWfngeQYjzzGdbyXA5PKC25kNwKwjCkxFC5CROKTh23bGhieWb&#10;jkY5dO0d3tFmoDy4T/1c6T74FU+VHyv+ZCyz8E04dd1rpiLoC3ZPRNGuuqvmVxxNMkSvnmIstQng&#10;MVEs0oQMmlDoyKv8Uqck0b9Gr9oOKsw0JF+TTEb1PIjxrRuG8Jn2jIBbv/17f+OLKLUwIMgUA/xk&#10;mIxYZ+9CbTxrO9PA4IVpwkgxm97Nu/7EWzF72M7KpPEeKcNzJ665CdEQDBlfYmg1VTJcEkzD24cm&#10;nkzj6NoAJecwYpdo0qPNhhiCnOSA56/XprfuKf0qxKp0aA1QoAVKEwjblTFl5kyqQ/CDS4NAaLaa&#10;0+MAturhC7e7sNAWcA2crxt0Sg8jO3SOjkYkbjXqFLVOrhg8jSmfqRUESyjKJEW8Ckf4y/80rPyN&#10;e0C7zgcEr9yVBvWbQxheDqkQDWFkdxgNo2DNWJYFQEBHBgRb5he1URoKBW24e4nJFDcXg/LSYcnL&#10;i+Bw0GnHOLle1nlBwbLt58v+lR4wjvgLc67W70uXaMqNu5uT60SyoCRtySe2rQrx3dAcCBWYzNnY&#10;Gx40cESc53Tje/fTdWioCkoVxGcY4hFHmHyTe+LGfoJhh6Kc+47A8lDB7BIVnzCAioCGqm8EDF+1&#10;T+vSPm64d8C4eTg2XQIf4aeh6xNH8MYkxjPnFJ+FPJEKsJn16KENQ4evgdchtiR/AClymakFo/RQ&#10;Kzxbna3nwzGy/IfLRB9hve5tysvLVhlfXuLsXJbLq1c4KtdArQzAH5RRoYU/6LtKaE07t4tVWS03&#10;pXWgLiLzzR7PmX4FO9BZXvNf5afn717VuJj8ZZa8UwxxWLlvSbHtr5KbSJc7mf/lisNH+9K0uquU&#10;AqfpZ2CrCs15OXETvMUQWYbnlLM+lfKzctVxjOGFWZQFIxwTjMKvws87tpMEIy5lVB6O7DgKonHQ&#10;wKL8ogDTZ1P+ejlH2fXgZrx2oBkkCN11zuXA8InzodQpanw3uKCMfKYRz+iYsMQwKOPSBb5MfypN&#10;Ex1LcfolFnUUVV1+E5cxKFzUkjIq8jgFPgfl+iHiTpj89cfSMdS0QSO5e6YiP1WX0Wye+US4vR8D&#10;aCHaSLRPvXVOUfzVOsyV8d1qzKvMODaot+mrvu/fABeu8EX5RA1T++BfKwwIfK/JXsAAHJYKNHGG&#10;kNDAJB2BFXpWQwovyAf0GsJ/X5dw1axz1b7yxXPpAx48F7faFUePXIwF/0U2gIeyRv1JsFVPWQH9&#10;Vv8rr5UetJYuU9Z5YPiIOIum1Vc6ntUoq7ONNs318WCT7L0uCoTJVgVX48z3LhVUXqXPiYyph8IO&#10;ObvkTqc7y9YCj9OT5+lM4MZWh49bv/s3/tkv7JCMkJ2CqDmICNM8I4pug9x6eoYAg1iHDeiEE/gS&#10;S6UPd9FDZ4eqcdUrjQHmtpGZf0W1aDMiDX7FggaSnpmIMiLi6rk0puOB7w5tDkrfeUOXypjkgrdq&#10;xCAxFXLXaubUGu5lTdTZq3LYweEzo2SVr4R231OXOui5uP5Sg5YhZj7JrCr6wIExco7OLSXd1cjN&#10;11X0NBrBtE8SRSTq2EgNlyyoFGrSFcabgkmcADfBmgaddisexCEXRHJ4LB68F7D4nRKB17H95WpZ&#10;DusFMOM58WwDQxDbAgleaQBQSIDPNnhRNpLZ7fvNxahcvXpb+hcX4LSRIWKj2ws8F8yLrYQWXvbu&#10;+x9uOM9ZGj2UKY7GAEPDha+VIWbnbhVIKRnPE1ijRBxhSEVyDMAoEESIPWjUa7uLFBEF9bmZQFPj&#10;Bb0yl9dySBmYoV2ap/0YAfjRIcFuD6XmcJKjKCpJ4YBXNGbiVgFzCU8fx8oEEZOaHHZ23ndI9Dvs&#10;OjQ8KE3+upQlRzOCCxWqUatHVbkcwKU+Jjt57FjfoUlwFMMK7bKJuutWj5of+gbvWY+jA8lONirl&#10;r0ZaY2NXHD24AfcuA7uY3pTp+IKyQ+oDbuqle7mixOhDvHHq9ZDrjzkUfJbNKDInhELQ+QofUlgh&#10;doog3AWtgzkZANiqksMx0NkSj1HYvKdS5A3VoXOe4tnhXqNFmuaJcMBJ4LLRp/cDHU0cjiFOTD9d&#10;Tt/cOjPD+txs9cETMtLGCfZyz1vp7pCpUZ1LLIxAlbPM1fpYWcuok1M4OL4wlvKkclPxBtRACtz0&#10;yV4l0Qt5yXA0uHOplnhRsbm8KP0RCfzXwPieWiNwjTMZ3aBeE+HwDu1mvo9GlBOlzX5HZ9gwMFRn&#10;wm5UWuYmsh3a8yxnPscZlni+J2LUCcADfKEjr8mbSVI61xOjalv8H74P0uEm68hd66r31cGQBei4&#10;D93Uxz7XoU/NlgvsOt3VyPoTx5TvOgWp0/v2nfKWsD4v9YRtx6GgPWHXGRJma9X4i4+U5n1rC0XA&#10;HZqMmkQ2F7DJQ7o16Sul/I2B5BKeZJrnHR30ilcNqwlWOrCBJ9+5qEO8apxiGH0P+JJ4xTfX7cYG&#10;8DcjTsiq257atLlB7lDYRP4henRRtVkoaTchMVLnpnDFiZOeDnPpUopzemamu5DLL/JnMtTp3/No&#10;wbMzo2Ph8rrgPW0Acwyv93leice71PcHf/C3vsgQLkzKK1wSmYd+otIgRmAdL+fXxesSQ+Xqd/mE&#10;PyDYqJArHoBzSNXDiWdnOYgpo2l0JEWG44wWVIwOyyIMA6KdEcq8i0JsEXG4w9BzYo6Rh7uTVCGE&#10;uFwqN5VcoghqDUso2HQg66HoS5YL4CGZebwjKlRROjQcxIQw9UpUZZ3A2IZILaKdJopEj9aee4KM&#10;yOP1INe/bpLgVnUa0EKE4xzqwpT08/h+FAJ40OCasZyDf8GRjkxVGtWoSjy9IrfH0+s6iwf17Mp8&#10;Mc8pORtPwOC5SVzOOevKhKGDXxkHRWydvJtNC9BY49G4jK9flu54ghFqlRv69YKIqpsdhaTe//8f&#10;SFh2DZ2bQejSaldGOh0ICY/SQBxK/7M4i0ME0FplCS8RrPFSkFxQnk3g0dR1vgVh4J02UYVDluI9&#10;kShwZ05Gw0E3FKg+NDaCNhHGLd484WaEAajOD3+paAx8lnHDlGzun+FgD2vASQv/aFzdIcgEKZw5&#10;GNCN/81adWTEIU0vZcFI6UD0uN42y3Kz59rm2kLj9Jn3atIWFzyoY9agDjddcX7VM4EnGKerCXAM&#10;L8upewVP10Quh6AUxmQnc4koaa186KEbGa/hn/nssTQWj+gFnTYulLz4F2fKUB3RUMBQBlFC1lLr&#10;EkZu+MFvvMWbyEVVeiFLaGXhOtwbdskDhwgHw1IuL9rl6qJTXl32ymuu66nZ2q6PRDGCoyP4bOis&#10;DXEucMggUZwcl7YJY4Z9aaxDVIlrGqWWhBGVknzEZfd11OuaeA0/76qFBTJyUH9czrN57q86ScWN&#10;7LiqoZVdmByeoxwO5/Yon4FnnSno03UO1x2m4CfzSVynnqjHIUmVurih7sq3fq4wokXCfxohf5K7&#10;Qbvmo2ggszsWZWv2sMam6kttoDqD/6jBHmhI4HXqjlHlx3YsIt384RttAQHfpXGa5FK2jRaFLbTx&#10;e96v/4cfgiRxqzFE30Xhi1f7puGTN7gnfN4PTNaVnsfVtgU1v1FZ/Bbv0C+dXg2Nb8lO6lWHj/11&#10;NCIwpywyICC8G7yoX7UDeeb7OKd2gXfjTCMnJ3SCfdKA5S/3nfap8GvGA2BwmYvvRpRJsuJ9tzh0&#10;mqeJM0yvU7Yegt9L/Za1rmz2AQ84xahhTvIW7dXq1TuUAQneShtAK26yYx2/wqXBdGdC6StPSJ+q&#10;2ymMfEaeudwMycuRUu8nYtdo/+Hf/Ke/sOMqtiQ1hRn9TKMAKpPF26fiakhphP+qd4wANfQE9LJd&#10;20hn4qLrGRj5wmLUQ9+jjESCbTm048HvPRAy6KIMUfqJXIkiVIwdIg4jDdcWus5RxZmhG5VEOFCi&#10;gEg81g7CVDz9w/4AGwCdGUulJGF81sqWc8nSdQyefkpk59rqRgq+J0PQgpEWwlmHjbgNsp0U93i4&#10;nPKB4dth8LIEyMulL9zfbjZluXbHnZrd7BxqspkxjFl25ObcbvsHfjIpb2SidyzxEI5M0keRKsS1&#10;Lxrt1XJVlsttTvvJhgbUC0ohgmqgwiyt3Cz/JC3ou0YAHgfHeHljjOrIw8xb5SUOy/XlK5wHmPK/&#10;8WMw7o/i4Ocz70QwEqm5dy+4Mgs1u3rRB1yDymj7qIDgPaEETFzngvgMHNZBSZhWRcBjW3lWktyr&#10;w5C+4zZ5GEjo8OzYaHSlb5tLRynLAYxOui49Qom6xzJwdYmMHRqsw070LeW4Dz91e2YKW64axT58&#10;NcDZGFA+GeEaV+A1YlU4PCPXZVMrjOocei78DL09qUTxdwpE/rA9d0erc5r0A2Z31y8dEvl6MhyX&#10;YW/MO0ZqqsUqfBmmoq7M/4BjKBjlmY3jkXQT6/bwz2I+L6fFqjSge4af5BWZHJzxJvXWZW41k111&#10;Cb6VD/63nPSpFFVtuNYRpS+JwjMKN2U0EtQntuuevhAIfLic6mI8Ivq+KJeTV/x9neVfrf4lBmxI&#10;adOx5A8zgHVykCH6YA6C58miTajXnqEI1SXwZEZ/AF8DFngpJ26qka8RptFZemcZrucfv5tMWPtK&#10;CeB2vjPcSt3yrMfCmRlaIz01Ra2z/tV5cSTFiAdei3w7oiL9fdvdkUIpqlOqnuXQq+JHjNquzvjz&#10;lJFwiXNq4Zc7wi8/iw9RLCQ4JK6zVoGrF6thFndnzc7tLO05X3HKKVC7b9vKNlRTp4mXQGb74Jd2&#10;NHaBCfyoq8IB3POT8Wdty7bBl23zXMqoY5Q/+2SZ1Ekxr8oT9kkzKc7RT8ARAxsny8DFzlGOjtbh&#10;cz5Tl4ALc/Dhm+oF4OQl7vtZPtT423fu2H8vymkrnAKMjo9OkFbOtaODbAcZ85JPPbBAGRQHYSEd&#10;X2Q7+1Vzz/5ZX6anIufiG7qrw/I9oMQ2ad+qDRSX6ALadS/0zNPzftV1ThM5siZvmwcjr3APvCvP&#10;0YmR0W2cPrdE1U4q460//FsYWQUFiIwm9epzZBOevgbO4UI9DBnSKMONqp2kjmIBIc5vOIzHrdIH&#10;SHduclmLc5pm5br2sE/dg/PaRNPxTbKp60xRoHj3LnA2o7NmIZpkIjIqIkRYNlYAWIdPHTJF59Eh&#10;mZt3eKYHm9NQ6KhKzwXEvAoD6nGBNAzBDCO7IcoEPbQB0hz/px2Jl0gEIsswwuA2ZGkbpBruaxA8&#10;Mi9OBe3TOH9ph88eceb+uxrELB3inkMULjvJMEWESwbUOOovQgzqzFxTOFom0+vagTs9bsDjfRnV&#10;iXXXx+6WtEE7dWN1cAAD0Dqf7WUDvB/LFBRiQzEsDs86zAsdYbq258ia6ESYd5EM38sM/dJsfvRe&#10;xaf4dV3n3Ahd/PI9MmOh4KiLAYCGwGi/AI0+N3A++IZF16irYMBaGF+G9VsyTY286W9OzgB3ngpj&#10;Nrd1mPCzM4uYCMSTYFSuRnlrlI27RjmVsceJckvMDX/dcG2H4tpAdzf1zkZ60NHjtpY6U1wKSQZ+&#10;KGMdqlo3XVBwYTqUI98p73CrSUZr+uA2kvKHmdzb7QZDu8roQzLOpR99S6QJn+gE2Ecj4azMQV5G&#10;RHMjotcm+M8ISGtC3f3imbXZEUfjCg2zfID+1aFOUMvFo2yqAWpQHnrD+/I4X5b1DHrjwGWtH46Z&#10;DtpZ3YPZGiFmaA1Mq7Qz5MkjcUhrKWufdTBqtMtDy9AXVXWyM6PokBNKJ9JCXsycP7XHvDrl6005&#10;tC/LrjXCrINreY9ibtC/A1fHHeWdMwZUz+z1XFKzo3cOiYNfOdQ++uPQryorbKKBzaUe0SFHYQkz&#10;ZVVi6VMu+mNPZEjv8K5lvFv1NO37HdzGAaUPdkN5zfGDyL55JY6kyD/yjY6YUwQDIu9J71Am3WP2&#10;Dx6jrxzxcd7PrT8z1UWzcYJpP82KKRR2DBjw2VYkMaIovPAIgGUWX1goH6fm3AdrsR6douqI2C+p&#10;hbK23/Cv84FnRPBMHUj91KWToZxmGo52YuCkJcWMphwtECmOZPnctzOiF0EWL9K48q/G2PcyoiLU&#10;vMNt2qY89yrPSwWYUtj533brcq/KA7Uv8hLNWkJ9Sf1xaoBVnpPGMZappZbXWFszX8ITwmkNFd3i&#10;0DbkZ42ovKszoTFET2oi8kYt4zsRbQ0l8mhb0kZNr/HP+mruG+0Ki051jKkRLoxZc0PqtJFDwwZX&#10;bniR7RCB0xO1HP1IEAqhTeQzQ90lQupBYRHt9t0pSLQZrXDRd3Et2zb+l//u/4p+i2C9DYHhDTou&#10;YTVSfzn060sSvKJKTzxzSfyGiFjwAJnx8bMnF2KLNIeNahsySeo6A4095n0Qg3H1JQkTMlKXSzqy&#10;ZRtYrKnSRHZcbrzuGJIsSjMYhxNRB+03VjluSUchHjPaS493sTqVrx9WZbFYlt5pRSeoyz4jLBqj&#10;nBcadNEn56MchnCnH+A1kUKnwqFADb6MrPHTyMuMbpyxx6AeEGSz2RxK0slwwlxcPp+qUxNPuNOs&#10;igCXBZxpNACH7xpYmUIBDmNSwn1oH+5mZfGRa7PA+C0or1cJLJSA54BpXy6HzXJzOclGE1ueyFDS&#10;zOHR/osX5c27l+Wz11fl0+ur8vb6TRm8eo1FBnPKhUfUIkc0HWUFKqGBzMQzYJOBxE6Mvzg9Hzo+&#10;wygtVzgBK9PbEdPAr/+sIYJuZ8clQ0ewPL0VYoQCw8cn59RUPjWrXJjpM/zUaRCd0QsNsEooyVD8&#10;+nb9B16Fg8v71isO1wAq/HH8LHfmM2nw/T35mbIqkPROIaBNwI/x0xlI9i5vxQhBs8DJndofUUZf&#10;qU/mHWQY+zwE7RwxQuO4DpxN2xh+jI7r7xJh4GSoSmtcIAzUSt3SUIO7AAgN7AXOkOtrv37/scze&#10;35bGagXvb8p84zm0VCgqwJm1ZEMHLz6rjDJ8DY4jr/RF9SnOVSK+p3ITI442qQhEg06LWHRsQ8dZ&#10;fO3N2u1OynQ0KlfjYZy0htoNuNo7nA8M/+18VeY4Ajq++QFXju5AytDVjEvlA9cJCM4GVCcBeG1F&#10;Rzo7c9k6xHJ7QfVI1pbiAEsbCla4gyMdCvWG8Mr99EPkAXM2xaFueZZogFcBQtpJV/OzHdmAfjU+&#10;xZGBjtPuoUzd+AQvydNfzD9AS4Ve7jk73zpNsyonHAmnfhzpUGp1zDPyEeMFHqFrdBg4ThIM91Tn&#10;tqE+UScoFfbFfguRUWV0Db9GonazLvuzu1DCG+KJcnQwsDusWfFjDcJBn3hXDWKEle1EIxMUEA/A&#10;WI27n6lSXc3z1ln/tE70F/x72pMjlJnCoaiOQEZM+GaeS1DDt8yBc2WTCt4XxLRGvyNbwBHegm62&#10;Ko9J2z34V4Mkc1mc8RuW4R2qhnzqUanJTeXLuiC4ch0jpUMh3QkwHDVVDymzceypQaxJVe2ScqEt&#10;kVaeDd1DL6vmtMIrk0jTL+oHr+56LnSHA7yGrIpHgyinXeRYp+ZcZmRqijrqWY/JI1sct+22TlM4&#10;SqQDb75EEvRUPPwkYqYuebfxv/sP/jfZHEiiqeD9kWiCbyfd6CDelW34zLFthcI+iQBKZnP+3TLC&#10;4nmqnqNaxdnOCoBKzmiXz9RjcpAKzY0CNEYK2/bkmZm2b9whFWjXd2Uomec8ZGbnjRrVwgqxw3hr&#10;IqrZlvram/L6sltGwxF1IQhGlwjJbLEr3zyhpNZuxwehMAgS3ezjgUMMCvW51YbnOIEQyAP8RiUn&#10;InCjFYyu+1fKPMCQk3sw+MQgqac0R4CEQZUhIIwRj4ykN28f/I0AYEBM3oFVwxAU5y6waKBg6pwj&#10;CT54FSW9w8g+lcXtY+ZmVx7tpbIHT5puI2HruqHPr169Kq3h1NqjZKE5MNG36bi8fH1R3r28Ki+n&#10;FyjNm9Ilmj06ogCMw65D9dZGf/yV1kKbPgAbpJJP8Vvy4zC4c5M5JWmLyd8ss8RoDUNqrc+8XiNp&#10;nZezsrSOiJ+Mxy3njxUWPXHbMRTWdilIuhEKNUQ8v2c1vss/OiasUVHwh8+dn6zGsCoA8eyvSke2&#10;VQm67MO2VVIyoYKJrMQYGEnK71mnZ7H8pzKwXmFqlAGutA6ga/BM/mgQCTk81Wzi3LTc2AP5AQaz&#10;j0V+TpvCSZKHhct7WdhOO6keyEEXTssxx88t3S4SmRgjP9Lw/vG2bO7ucIKqcznDyVofVlFoRqzy&#10;VfIjKE1LuV93DUKpRXFplHT+wBV9zrygI0Xiz6VAvKVXnpEAYeFSoWJVgBM+aAySVDIZoPZxIE7u&#10;twzX9YK7I/LGhWOrstFwqmDO7kPw54oE+Zge8r2O0GTo1eE0Oq4jpvHxqLREP8Cb+TzaEM7QHdil&#10;u0OOzok51N7S+VVeZUwdBTCg8kvGMnXKe/ZNZ3gDbZVJl804dBjSy1PSs9soo9GwtIcXOKd1zl56&#10;CmsTR7xzeih7991egmFosFlXPRNlTR3yr21LLaMdR1s26sPTlvYclZJfjHjUUUAkfFxqtChr8OWn&#10;mgOgYySnihfdVLsnD1kv70DbmiglhqszqQ6oIxfQg+9G55qbRNy8WyMz3gVW6SuuNdIaF58XjGyW&#10;VwG/cq+EyqfSpqouYAaWZ0OtynW6w40i3BXM+2Cdgo468gK0yxJDgInWlul4fiT4sLYkRcIOzqs7&#10;UhOdR9VNjb16055Rxj5APHAlVvixb3zHjaBNeT+aL3IpLmRucaPcS/zq4FKeSFOd6nSGroh85gYo&#10;4Rdw1mxgZIHlcMTuYGRrQhwOC3Wol9ZmHgNnX5nSluiMIBvO6Zq46Ohl3a8YGsPn8u6zkZSycQyA&#10;UIvW+D/9x/+RrBwmqMkTfKNwHtIpiawhrRlWfBcYnhOv0jj3AGqJwl1iwBy+yjxgV2aV0WkwBoOK&#10;gnz+Up9DaApMD0PnihE9G49Vs3NZUE0xx7TdcmuVssCEctebcCzcoTOnUuznDEO0NPMTBTUZHsu7&#10;6wnCM6bzeCPrQw47XwHbo0lPtOkkdydJMmajInwwox6HQzQhsITjx2jxCOOaiNGhbBZyA58crkco&#10;DO4+ZcmsC42ShcC8LqoTzYtPysokRnXW7PaRYXu++5uDmW1XJqS4OFcxmlzkyTv3t3dlcfdQZs7N&#10;QvianCWO3HaSchD9+mJUXr9+XXqTi6qQdADkQvrQGA7LzctxeXszLZeTaRkPbyDBmMhpUybw/+vL&#10;mzIYTmI44l8rHF7Q1SScGDK+1yhQ5VI9PBqmfYQF50pnYE5kazSo8ZL2Tj/0TUBw6B0mTXn+5wt8&#10;Zr9lcNoBRzokGZr3ObdkUMUQxMEz/OWJNjePxU3uyU88Ab4ML3LL73rpET/KG7nJW6A2my7YlvSx&#10;Tr1WMwh1EFUeDhE6XeJ8tv1UhQpHjD2f6xaCtl/p2JBJI5AKvQ+oW8cDXswwrCQEKKNVIc4yC/AV&#10;3EUW5DnLHzBW+/K4mJU+CvBqOC57eOlp9lh2T4/ltNqEb+cOz8JvxkUZUaBVqVCNtpGTUFMnSjuR&#10;XNoyGrIndl1nRoPGI+oTjw79qZScyHD3MA2R3rkR5/EIc8jzIE9e9VB1XM04LKpzKoiRNxJK1GV7&#10;wsKv+BYWFfs6sKoENYKaaR0C+kBblk7byr0EDG2lHY1wT4ctI2eUle8c2mygebLnrG8Da7JX+XHY&#10;L0uK5GJxzbtGspUvnofMbVTHh3fh7Xa3j7Np/ke7TB0qJqrt4lA4BTDpAQvwzna9yNJpMy+L9aLc&#10;O0+/wjAhm+LXEQqKAY2jR2baKt/oBJqSr8WlPCQnZ26Vp2InPGY/84/nyINXNRjcC37RlcowfaD2&#10;8LaDlBkxELu04ftyE71PG3VY22eOjEiLGkkbukgzl/LUuXhaFRQ5SB5Bd9VciupEGUA50ufpTzSf&#10;BGHhcw7bEYQERJRXtqt5lm7gnV+NjZTImmAdLdpRduKkUodG1ogvo5TwlMsWfOb78kSmGXin6kPu&#10;nGkmZPJr9LDtcU/Yn0eqwlQ+Dy6hA86Pc+9VNyOryh6G0prEhJfcUROU4ETKZ3kQ7SfRibp74ECX&#10;b0eA46ZGOrLmJDg16OEIwiAHOhoQ/qW/OudbdTV4yGEPf+fv/Pe/MAHILK2sdxPReicthVUvBI7z&#10;vowNkwYZdLJ6qSgY7pnC7RybKMi6JyoO/0Ad2aoaG4dBFQ6JU5ERj5TLExhErjXYpl63mWEqCg+Y&#10;NlmpLsYXOXZJ7w1WxrNc6E2j6Dt4WJNBq4wHCA6wrlB4GllPlui6tR5cb2JKd1DPnJz0B2UwGJd2&#10;bxCBQ+KKSTUeJK3h0jN02NjzA5OhHJjPRIGYNVsNRtDTcYjcOoD7xF+jaD08J+01ts/JAeEBEKOq&#10;cSgm88BUYhk9JBm2rn+F/Hx2KG6xIAJfrpPJLCtkLZ91ggM3x946h40X7o5F/EcZ6IHh8Cg+F1Tv&#10;hR9PZmAGKKFKE/yu956usyDKXxNx6kjoiVGjykBpQlH4kygcLaVw6ejolWfuBybS6NZ5bIoDjXNw&#10;OYPULnIva2HBn5s8OLKRKEoDRnt1uQx9lqG5ryB0upSPZoInTFRC8Xm+qmUcqrSu4Ph8BX+6wtCt&#10;QcRlwloTI5l5GcpjMfnOM7/LkwoH9DnwrjTS2/Kw/R24rJuTw//uKkXbztfnPF74IfwJ32bXIT6f&#10;3InKE4yOPa4ufUZNEdHvNyjerUOLNcs8c8656j7bbqqxRzCzP3fKOJfPxXuLxabczuYEAkuUPTgC&#10;t3PPLV6sMzSbJDqVF9hVhYL++knFAuzV6YIW3KjrFuELaGYkn2iBMpataiVSxj0dR6lsXc88V//y&#10;Hzet3B+VHCVUOsqhBtURHD4nIlUJKqvWwatyZs06pRpVBHwvT8hf1mnEIZl97lvhI7+p1IEzw34o&#10;p7qTFHSS17hUZuoSW7A+l+i5YYwHFPAmzdR2/THK1MmxX7ZnsowyZqtKkZjMILb8jPPS2q1Kdw/+&#10;+evolzke69OwrJuTsmlPS6s/LNeTdrmauK92o4xhjQuQN0agPQVqGd0HFLQf3Zi2wbSE4ifLCwU9&#10;hKMMiLFv/rW/2Uw+j5VZDRzfqSvzn8AtXurezfCv71JHhjzFlf2ynO1w3w91OoreA4gwqBPcdtEf&#10;/8/Ige3iaNY1+d6jHeqS98RL6EH/rFJn0TLyjPkr9jb05G94JrSxz+hk9QPlaSFwP/+oMzJ9g8GU&#10;CoEBXRZ66kVxz6v2zbeFURgqvDSf+v2tcNS+eM9n0l78R/nkx7v8j516doQtHyeVD6cGso18h1fh&#10;4xoc+Jz3gUcMap/cXlWdG7lLAXUAddJO4KB4Ez1loFUPSqEtL54Jd6Yq/tV/9e98oSITIelCCCUU&#10;z3BavZ64X/lPhKt0URzu9Qh/hSjOmcgcMnt9DaApp4DKdCod05slgnUolxRPnREg79G29yIhei8I&#10;dk4+gfEzJs5LCo0xp6G6Gb2eyqJhcA6kbiSO4oSgc5NX8PwjiCj6LgZo0Pcyu7RTRihgM2frHGg1&#10;dL4bbx9kmfzkXJseuOQBnZUZRE/FBD8isRpIKAZieZfnQbwMIi64uEUZGcuW6Gf+UmuEyD4pcpTn&#10;f31U3xGPDo9v1suyc17u7L32KRuBRXGENWiz7nQjWqHHnn6Dkz3RJXY5Ox25znTsfr0U0rt0+dH9&#10;bFGOm1UybZt48XKedPI/q7eDVeh1cqA1ijUZrtyr63otYDnoC72es61DJyWSHwVSA1CVbsVZlDgY&#10;j6BZSH6jvAo7CoF6qYXb8gDfuVcVrHBx73te8bOvi/NAXGHiZkBLvVx2CoWUvuC0PQ/T6UA4lPu9&#10;UgDftpK1cOlHbV9et9/es6xTBBrImm0OXjCCaxy9zcZcAacy5Fcj2Vp2A7JdiuU7Jj6duDy4wkPo&#10;TbByV6fFclPucXrcSONyqHPWKgvnYBcu3aLteOAOVxkt1m6BgFx+tPdefqb3MbC0FP7rRAGr1GuJ&#10;qhh8TxyK2zqnZw0xEDwJPsUrz8PZaUccVvpXpeQcmUO/4q6OAlGcd3SCqZd2Mg9lXSFLpV/mX+F5&#10;f0SxLykT+R44chNDGHVIrc9XLHboHfmgWtck5wAHnnpxO29HmdMX31PxalAcuXBIU/5Tvi3s5ywf&#10;Q5Y8KMB5/TVCs+B6MOdgjU47rMuouysvp/1yNZ2W4WhcRoNJGfYmOID9lJ1DY/k0UAY2oa387miK&#10;ujX2kO9+FhPyh9DaK2niU/8Hei6wiV6q83opTV3PEhNMVx3D8wQD1s/9GoDU+p5xmvf47t+8C46t&#10;00vc19qqceUlPguX6OGL96BnnY8EDvqVXe4Cr6GtvEM7yknkCL6vhiL9lPZyipFdoud8Ey7frzyp&#10;DPqC8Fflr66MNs098RoDnXfEb6rlSaWx9fylgyDtlRfhFQf8f+aptCxc4Sx6jW7XkVHvaFfoAiX4&#10;blvQxlKxAdgNDavTeFjT2gZ8JN87PWFSsDlArmaohyEYOGJTEsEbtELX/8v/7f9+cnMBmUAlp/er&#10;0VRpSlaBiGdsVCRCRLoeLQZMNsoaSFrWOzelxc3zNViZTKcTRqZGSI5eqvSD4oTulamcz9ArTdRE&#10;/dpXhUFzYxTlfFWWu9CuwtnlJcfKt+t5Wa7W5YFo1WFK5yDMaB70e6X0iEYcEiba7KfzNYPZ4c8S&#10;r5Hy9hdmQZaAS49XAghRsJ0+hDHBg/2vAq/wSF6UgFThr9FAHAthzxuVGTXWUiS4iUCBzxBcYbdc&#10;jdidoxWnjSPCkohJlpD9VOKrspw9lOXDrKxW4ty5J+qgbo2nOLV+15Iaqaos0gMIbOKNWaINlMLL&#10;l8Py2c2oXEwmpd+/QJEMyvuHeRnQ7qdvX5WL1zcYYk+A0dTD4OHOgF+Zjq6KA6FWIBUyulhljece&#10;tOA8rfuBmhSmg6QgeMLNMFsXOmSj2IPDKLwqyjJikh6og4qqwPLX/tt22uOWd8R7cG95eMeSPkmE&#10;i5AlS5K2hUt6CGle9h1w7+dEFlasctI75bMGTJUeRadAUEQaWi6qCpqpICq81EPfrCZynFaUFYya&#10;wR2IsnwiCa4s1wI30l/SW1rUOoSY+dlEtXui1kP5+Dgr1/1N+fzNy1KGY5ygpzK7f8IA1+hRI2tb&#10;wT3QRCnVXp7rrTwnrCvak8s1sIh9SiQphi46VaJMJ4qTTvJl/u/inMKPlNExyi/vqNS8NO8ab3eF&#10;s8Zec0t9QNSoqwHsX5YwnA2ZCsalGhkloHwSk6jPXAjnFv3Jzmi2g6xJhSyL4A4qC3ikNu/RM7+n&#10;Enin6ijqoK/qGmmtM14NND+Us0x2+1G+1EMmzHDJG26/mPtikL5k/TC6oypz8SpGdb74dGyVPpHr&#10;p2/G5Zc//WEZX1xnePuAA3tE93y4m5X/+stvyvsP70FQzS8ZIDwOnIgQAxDXw0f87Tt/5LHoUx0n&#10;fox8NJHpH/3iiR/4it4CNvWAsNmuyT6ZylOG7Izwgxvp6qYc6ki/Y3n5Xxqop+R/ClBXWJwyPqty&#10;LedXGvCRi7cpU42+Zs4f4bQE94HVOWP5zWMjM4+MnnGINA4YVAs9pbnlQIR1yGcJwOimdYv3yLZK&#10;gp8YVe5H3oA5w79n+BxTSzn4yS67xEd9kDlxdEE2Gzq3ozPspi3KWyJLXpOT1M1QJ/hzi17pVG2U&#10;fZfu9ufM78iZ9Thq1cryUuyGPMIz+RvC065JU+pAKAc89tkEt9BZe0lZfG7ku+Kp8X/8P/8nJ7Ma&#10;ERO6WJG9gWmd1xO5dUjB702UqEPDEBMDq6f/7EGohCsizVXkPYEXaTG4WHa7GiWogTYqhZUAIp4y&#10;QocEco939rUuDawnpzjMGsFW+EwooGyGTAB+s8TwLBfxOF04DAqJ1BC8fie70LgJ/nDQ5Z4T/Bpa&#10;iCRiIbawyIgS2/ZoBuSriKsSqUYSsCXAXiPJFWGtEWcy2MLgmpyqVMWb332nejgof76pTGXGRFkV&#10;NWEkGUpCWSYqnMcyZwTCyiC26yN323U5eBLPBsaKB4JY6BHRsowhQSO+qdPRBP8SzcP8bmHZGg/L&#10;zfWwvLtyD2Y3xL8gsuqVu7vHMqL8J598UsavbnKkXN1rmZrh+kQi1qtASDvu195aQiEXZhld2ks/&#10;FXeNZjU6RrfW5oEAXtl6kDpzGALwK+rOYYUU/Jce0ZYCJkYUV2vwud8zhMbnbIwuXMIAKNLKYbfq&#10;xCmguC/ehyfkG0XgjNUIk/2R4NYtH3gvcze1W7QB1BazLa/0vNIn0S087oNUZVm9YL7ngAkubqef&#10;Ys/2kxUr3WwncAmNX7dRCG4yMl/sygJn6mVvW374ybtyHF6W28VTmT8+4lw5IuOcJy/xpgbSqRQV&#10;kzTSUUkfuOrwns5XVAcYVn37Kzy1HzUQ0WASi/iOddIP3VqXJghjnKzcRy9Qn/wQ9Q9txbP9U87l&#10;Y9uvv/Yd2osr7n8/R2g9fO/xjol6YIS6vZQf6IYsaVrFSXZl4icKN3VLtxaQOX1V4fbEKmVYjeXc&#10;rI53WlFP8cloo05tVeercos5JLxBHVlCaGXQQRk2q0KlnMjOPgFIpkUcbcAJ2KC+Pn87LD/90S+V&#10;ydUblDUagOdN6PbN7ar853/+Tfn47delfVgQWR+KpwY5umXbOhhr6F+Xe5wlR32We2LUcmoUiakx&#10;ELkAwHvKsFTT/ZC2Gmxx70+d7/WTVK7RkkY2yw3lb/GQXktjXuJ91zJbzC1ZYVixF7xv02cqR/b5&#10;yF1woTAAv81J4xw8kdakmiCe8aQORfP6lvo5hh7ahQ7CwWcppXPqPH2GfwFCMfJ+KuNHuP5yqhI7&#10;wlN7bwCxs9Ho4zM3K3s8t5RV1CU69EUexmY9H/LiCEXWsAPDs64Uh0b/yaGBkpkaS2s851l1wqvO&#10;EKhsdkT5amTFgO/Lz9AydKIf/LE/SYSFrs5pn3i2A8POqXsiUOM//I/+E8QkaT5Rcr5pxu4qisGE&#10;Cg0cTEFvF5tGmaMYMMOlY1msdwSEjkqQZHRpuXkv22Q5l+lcp0wNYwYIFIbLDjy71cjDbD732RVh&#10;LosRWSOAnPZhvo7r21QkVI5wgXLKowxg/jVGdr0wEeFU1iDGgwSGRHKeVzoaa2Q9VWUAovQIYSnA&#10;NVrN2kiNEz0WwUCGUMiEMijOxNm7zmkP9snMN2ByaMx9mRsmgGQ/Z/otA4Nw2VXSV0LRbfpdmUkc&#10;8p4CbCdCqCp8mF7ql7xC4H0JLj5gNNpT7VWHgAvpqnNF/PU9AJNNNE6p135R1iFdkMwTqcmlsR8M&#10;ysV0XK6n/ZyT2u1Oy2rTKY93d2VKH998+oMyennNfQXbXvB/Gqh1eG6wzBdDBdwKbtjcvnvP5v0M&#10;7jRyz0Yl20vyV8fGRDj3P9YAaiToIjhACdNPlY5Isz8q12coVLiJAPkNXizL0zoMY7l84xl1BVsK&#10;AtgF9GQaGikKC7DZHWGvxq/yU+rniiKDOeQP+6l3LA5U8BpPBdZ25IEMhVGvz+TToD540JhCQdBf&#10;oQxmKr2ghwXDVcLFU5o6v7OPM7terMtmdlde9vfl03eflf3osnw3n5XZw305mr3Lu2Z967gYlXXh&#10;Vw2hfJolIoGZNoNfMCMiApfwwOOU1VmWRvbTy65UWvJuDE6V5apyKj/zINFwVgXwm4Q8G5K3bdt2&#10;6JsGNkPKdgzy6GC7VWL2fwV/bsnq+nnhcoTM/giry3VcciYsYsVfe+VwtvIX5+vZiNOHJkZMfWGp&#10;ZFFrSDUAyq7yQi171/g6j+4z+05rip/8I3+5G1ccdXMIqF+jr16ppxapH+pysC16ShxPp20i2UH5&#10;5PWnpT96SRvOw2M8V43y7Ydt+ZOff1MePn5VOocZugYu1JhhZJ2LqxG6Zhx9qZ6g/67dNdCwHed+&#10;TQyVX0zi0unbg28pIKvIy0pc+sBn6SWuxFMbnMbJUY/pHKGjNRxiXPpAEYyy/OEozTFTRRo5E9V0&#10;Ijrgxyh+Q606yB6xqP5XXqwXpNIa5KZhDYu8oDyK52zcofxy7aNbdQl0JKibEgle0Bs1AJBT4Dtg&#10;0VjVZS3yknBaH3/sXIIgKXaO1HXSwpfpcPCaiFkY+A4HiJX0zQFKmlH1BUfZTjcjF9YPPumr9Yg7&#10;c2WEoU00Wo6b8FcU0hmmPbAkh0a+Alf8AZazPqWubAsLfaN75FHqFC9mzWflAzJGsXLCdqlDvdf4&#10;+/+H/ys4BQkaMd9AaE062ERI9XjosJHYdlfmuL8PYNFOjHjnhFaRIU9aLzgi860wkVvByRq6nznk&#10;VwGxbgGgLpXVisg4SKH84eSSArx1kY2AXADg9QjjSETqNnx6HzTD63YCQmJMXPPqnNWSkHgdRNcD&#10;BCYYksmon40vkmDj+xKQX2mjItTDyM4vIWpwgpGt/dQTqsSA4bgkdMqopGA250BcK/c81p8Iy0/8&#10;1dOUcXUEaoamBq8aj3iZsoWMCWE3ENB5x+wexHNT6xMl8RwkVAOdN/gMTA2H5xUQiSqxRTltKpIy&#10;qfvPur+u87EAQd9h/iQP9cqgPywTItqR+0B3B2W5bpT729syRiReY2THGNl+j3eoJxtAREHBuTCj&#10;JBUWmSoRO59i1KQ7NM18MpdyWOfm6TeXBt85e/FYT6aRuanXgvCKdA0Oqdtav9+eUWzyTlSxOMjz&#10;KjwKVea7gi+K8VilIKZ0XBJZep87mb9EwZgXEGGUD9OmsGu08LrTJwVfDrAp7vA8ldCiTqH3fIfK&#10;o5wyqsG9RGzcE//CoEIzmzWGLPcsL6/J+/CXjiQA69ULb+Y/ecckot2GaHV+W256u/Lm7Q/Llkj2&#10;u/lT2Tw9UIFqUAWgMrU9l6ABN5VKmxxOLRQqL/76I/bExBmbURhKpCMqwpLpIeggHLmCb2UM3AKf&#10;RhYIbS64MC/BehTh1IsS0vk1YoYp06q8YynpY3KOm4P4OCsRVHo4BkIRR4bLrPqKqdqG/JYaoJvz&#10;pzR5xhFlaFeja36FpDIS7Zu0ggOd0TL7ol6hQalt7zUyypHc6sgKgWf4pRqbdjYtsXyr4bIMHVzb&#10;jzkrW9retLblxbhZfun163L9wgz8MbI6orZ+mRFs3N7i4L+fl+8+3JXl/CNKewaPGWXLfUZYREy2&#10;BbxufJBDM+iHittozeFOlyOuKazRaeGM19wGHAD4QvxrKhM52RPp60XZOmpR+2o0jsCGz2NwlEXe&#10;UGLVs/WACLCh/IE3eUD+10GR0jrn6v9uYFASq6GprQJwnldo5Hue1iiR9yWGNLRYRrZo1VUK+eRK&#10;C/phWKCca8BDEWnF5wo3N/IffeJ9YXd5UEYcKa0zY98AnPcqbbKFLT8mlUoz5TSOO3yjnKg/6w6F&#10;1ejJnW5KUxPpqAv+jMkELzHYiel1xpRL5FjG899Zf4CaPFWnq2Oi34GvBkLCbNDpdA5wh2zCDyd1&#10;0DfQv+2w83/rv/3f/SI7FuExZ4cbtLjCo4JxzsjkjvUGptiu+LvOovmslyJq9blb/W25PCDdXYlq&#10;goeMTdNYHRNDPOmgHFZc9fB0vXeBd8nDZrMtq7V16VUALAT2tJj+AEPmXF5XJQ2n0rngBCY1K9Ns&#10;W9lg0DuV8aCJAenHkAwGRLAYkkSTIEOFXCMVVYAKUqQ1iAaoV4UA40SRBj9VAeQnhIawwRyXylXP&#10;SsbSs5f5YQofq2BknCh5icCvHo3M7Vo0mSHbiFFOhWg9GnKXTVQlr1jA8jCoBJWxqgDpefIOMOkJ&#10;Z7kRzFW3hNNoULMufhvPHSEKdyBEltfIuuOT+3t69SjjUJlDfxrAxWxWGtCvNxqV5lBX6hyJgh94&#10;C+IAIHXlzER4oS5ZoozfuTIPFiPkM9/lgt6OToT+euwyqXVYJgaqRrcx0Bg5GCB1WD4ZudC1OlLU&#10;IQ9Shwl2DsWYAJcoyGGp1CePykfCoHfuXIq8J5zyiErrXH/gQISAYcNz0+vdRCRJSPCyfdZBcGlZ&#10;5lCFAafGPIMNjuV2SxkTneD9JbhZ8t0oNWdUUlacLHnXvaedY828kO0KG/d0nuJkAaejPUYT2azh&#10;GcfKyGZeBs0tynxatq1eWSGPDeQmDovtQNuss4TE1Ji5PvHoj/cSpcsqKpqUCDfATXKSvKRc1776&#10;Y1k/+lf+rQ6279Ev+BbWyt+qMpUPnRONse3UtnI/8kJLuaGRrMrMsspr5IMnRsHWrjw9/8r3dSld&#10;dYBqUuN5yiPyYiSoYbAOlakflDUVnpECRhZj62Cw0yNRyuKKhj3HmYJxYrIrG3RQQbtjW5ZTcd8l&#10;Gc6xySdrnH4z5AE/me7X41N5+7KHgf2ECPYV+sIlTO2y2rXL09O+zG7vy/L+tiyWC+paYXiIyXEO&#10;dAyVE6NKFXeocXKdpjuaoQeQafvl6J/rQgMmfarRO5E2/X7WTVVvWQM0FK+8KzXznf/9yXaWfhD/&#10;vCvlqsPlPfFYcebIokPdYTme16FYaSWP+Ja6ivKAV0cZ1JLch2+tNfkT0td6ZbgUlP7gEV0XB5un&#10;tV3KaYgob9tZjaEu5q+v+b2OlFUdK5NIaY1lYBN7maZLZdx/bq/Ke3IfwGEiX9rWkfDyOZVxAavy&#10;bl/pR3gxI3LiSv5Wj1g38Oj4Z5hEGmhu6RNlfJyThaQNnfZSHgAg74pH+amd4AiZ5rvG3LBUB0Zn&#10;VtgPZVAa/87/+t8Hnqr49KxrVhtNgbwMZzmsS41NlJLKYyEDAdOAVlWuGxjY8WmjVaMsE18U0JaC&#10;4HAI4LpbSR9vzvm2GgnQOfCh8lxixOvB3gBMRNzudsoVBvPm8qJ0Bu5Rq9eA8jNjdqviAybgyfox&#10;ABl2MEA0nmFpDY0IEykgNJiizXgWElv00b7IVaj1Slzqo/Kua61UIZaHSNRtURHqEGIlIH9AoM/s&#10;AD0E8dSatiwYzPIHJgCnfOK5zCnyeYcf+6IBVuFYjXeFKMT3L/X5vnMnEk4nwAibQLMyG3Dbil6X&#10;SjuRGffD4CqS4Ah68l3ceV6qZ6dORoPSHYijNpHsodx/+Fg6GJGbT35QRm9uikfh6W028PCrMPnr&#10;D/VyX8wEQvEQZSym+A4eVMVRhMCddaE815jEKIuWCJpenYkH0BMlkgMG7IVzxzAzNUAzcEoZhVGU&#10;amhBw7l9ca4SsGdiwCEb4AxdwGdwL8zAb5saNrAgDQKnAiOuajEoIo2qwDwvqdDZ0iAKjfygsTd5&#10;QVIGBv46wqOBFUNucCEPaExXPJNWya7limCmXRGjFAhFbbzGiq6/o4xtLNflMHtfrvr78uLd52U3&#10;ui63q1nZzh7LAXqal6DCMhqyBnMQslacv6AyUTooTgt/aUSrvGmYFXqnSJRNaVQVOKV5R37TQOuM&#10;ZG0gsDkcprxYo6YxigcDkV12uA0LxbmzP+oAkMNneyZ0XPIjhsU3pUGNKHiStnD0+KzTqDHJvuQt&#10;lb88owLVWZKnwJFwg3flpYOJMIKK0gRz2eYT3nYFgNRIIgzvt3Hkq2GSwtIcBSyNeI9epe9ynjiU&#10;Lir3CrvrZnFe++7b3CufvOjmaML+6C1tTKNP1jhcj7NteXqYl9uPt+Xx4aHMPPcXYz1oo5Ewslm6&#10;RVkd4ET1gKK5reuXpaF94TLzEiMrh4b/eYevxMk63r7HM+UHJ8Cj2NSZyQOBX2ICbIN37ZPz8FWj&#10;iDV6Q7sRB/6TH+UeWxUf9lljUYdsLer8Ok+oN/SDLvKQ7Ul3t3ulEsqC58gpD6lfyjbBt3Im7ncY&#10;YfWxW++qby2hzMhk8pg/IQv/hbd8B5Cdk1dl9xqbyLZOlQbRZoRTuyIe00cATl6P9RAhqsPV2XHm&#10;ecG+AHHgVFtlu1xlxvLhKeqU+aizBlPKAWXTH7W0+KJpmjeijU57lrPYFeWPfgGfjpqc6E5RdnNT&#10;usGRhlp8ylcq+BzF+Pt/8Le+cFekBQy0AZ+eAO82eYct0YEbOJiefo5O3c3mYGbVyaiTzuENesas&#10;J204YqwiyRApgLmvrx1RuACP7kBcCEIRdSL1wThEr0m35t0IPh0BLqdyc4pKq6v3CEzAsMPTP+7m&#10;QWq3T3Tm/CIC0XNZTm+YnaY6nX68kigOfiW1GJYo1eapgmmO5xoNmen7tZ8wdOacfEtkim36WIcF&#10;KiEkdphYgU7/KjM6pyWBfZ6hUzvo65YFA3pDor2Kuf0FPzKQDJc2YWzqcN5Nxq8GQ2aUcQJ4CKji&#10;ssrUCgw1Cq+f/ZA5WlpJdnFA4H2cphxXpwIxY4L+7KX1al7a0HUwvCjt8bAyn/UBgMKdiE+cpF7x&#10;Y59lcgSB94ww67Ido796L5FmDKzPtzho27I2OkynYFacguxfzGcjTZe36LGKApWBw+HymUP2Xu6G&#10;pOOQyJh2anvyjRGvsFU4az2+X3kuUST35U/50f4YCcvLRqNGr9xKnfJ03Xva9uB1l0AJG991Ao22&#10;bU9c6HQedkQ+XDzEHvM+97x4kbZ0LPSolQH4QN5GxZppD0YCR+ZPowTkJY0efVTG1gsU9a5ML65K&#10;ozvI5hMuTwOZUpR6+JEvLM93esB98eYDODRsKQ4sI+cpm/KZz1Q0cg1tyqe5F3Xhm7k0csqiZsfk&#10;ISMKq7YN/4/i4h7/+Mu7CKpOn+2qelwloKo3StCAKs+1Zs2IlzDZd16g4kwhoSQ1mLAj9Us7+mYf&#10;KK2xj5L2k3KgN8H7Vd4wDA4v0l70lHokPIeDCY6VB3EUw+3FmwIeJUzlyo05Hu7wo+H3aMuX41Ku&#10;L9tlcjUs19eTcn11hX65ocUBdTfLw6KUu7tNWWBYF4/35elxVpbLOaR2q0uwdh4uVV7EmQk54sbh&#10;2Gf+aOkUc0lTbqcfJsJh+oGzbuuo8st0Dc+kMtzHL3SiMkehdJLsn/3QcdV467DpSKh37GOc8TPN&#10;KlWkUNVjoRdl+Jcfs3PdFELcincvSzp941/QfcafkSMXNHP6q0tJa/VZ3BT+2WfpmkACGOPQneF5&#10;XuansUwAo2xAG9t3ox9tWEhsrfRdGOuJXPLouZ3gzP/4Bw/Kh3Ei1E/ctqQRem0bDIgH2rLe6orV&#10;eoI7/6Oc3FbvKot8Fqfwf3KKpI1ybNH0v0ObWAC+a4d0VEXk8/p5pxGDCGASd/KcNGn91m/93hfr&#10;7ZqIcoUSWkfJHPf+xYPKcJWM6/CXCgKQDMshfTx+PptwJLL9tcEkmPiRDmT+gO8hKuWzZRnNil93&#10;zEj2p0SQOEAe7xq82NGk2VOPw80OSS/prHM9vf6g9Ibj0ukOk46fk1UwIsme4zd6EU/DiMr347HR&#10;nl64EalGK3NoML7DkyrwRJ3CFzIBgJ/0jri0cTJukGad3DOCjELwtRBdhafQy3gaZtrU89fjoZAK&#10;xCGwKFUumYKv1MPFfxrV7+czfcZVxYMfCK2Quy2YP84VCJcjD/YzQ44wsAxj7TKoX7OfsEyMe+yB&#10;D87NutxFZtYAbeeP1ciOLkt7ooNCz3k3njJ0iaKiv/zhp4qqfQ0fCCd15DP4y7AxPOKwbYZvNVx8&#10;jwHMSAEAoQTrUA+w8zyGEQOsQEgT+eP70474W/eHBgbq38srZ2OXvW/lm7RdjbVDzcngpa5qqKvR&#10;tQ5h/N7Iajhp0yHtDHeDZ59rfE0sq0O8vlunPuyHzzW47me7JUqyn/aDD5EHFah4li/yXR6BX8RZ&#10;hJePCvvzUFOidQTUK8NWwrDh3eVTGXR35fJiWho4ju7IZd+UI3lAk2hdqYcrHIkCUehN5KgjN6qj&#10;s/GMLDrPiNLmfR5G2aiYrUjlpMJVPuUb3QGNmu8kj4E2VEzOfMW5JPKqh6HnbSvy/9ThCJRrzM19&#10;8F6e4+hF9uRn4aM2ZUsF/Cxn8mqWMilT3Pe73VChK1HKSOSJvjgkfMTJ9D3xGWVOnxyZ8MqUBDyU&#10;+Uz+VX5VB1WppJLaX9uHThmIRjZavVaZTLvl5c1Fuby+wcnhml6WXu+COgdls26Ux6d9+fbjY/n4&#10;4a7Mnu7LYv5U1uslfOS8vnjR6dBowC84WvKy8Kng1W/2w8u2HRKVL8RNSMt/z46sUaEH8+dwfpeK&#10;wItudqHe66APNUZiMkPEdCbGykxqaJpdtHhf9PkT/QSNbS0BA3/lScH6noZcyl7NrLacMIZKlVeA&#10;3SfyhYY/S3h4KhRJdAOGfXJUiCqBJSMT4CGGD52V7G94Sb4HWcGLNJA64kD6oXZiiJWFJLXJl9x3&#10;/lhOztRaRtekofyTCqwi8IWPxFH6Sp/BlTjqqlMc+aCobxjUSASl0hcMBJXb6G/uKpfRnebM2C50&#10;MYo1CMp97tHcWR7tO+3Qt2DWKsBNDimAB5IwFZ7gOzC3fv03fuMLow7nXAuG1exgJ+E98UUiq1Q0&#10;ss7TxmgCkEtpHBpxKMEQW8Y23V1g/BWnRohyUdK2Q7F0DwYyYYJLz0akiKwAI9JlCVsAeOrao0SP&#10;KBuV/g7kYVlzFF6zjXeJ+G9Fvt4GzyzvPO16e0KZgnTaF1EqWnRkIsWKn6oca2KOQlGJYCSeLErq&#10;SjkF34f8KCBUU5X2WdGL7HSRulSwKt1cFk75uqzEtryfU3eAWuOVuS0uUEpbDs9oYK0MRktZsGA1&#10;1AGYgd9yOdlCQdRw8H6Iy7sKagSBFsRDNZA8BLfyeIY6Wv3gr4vvkuHNxaw0CCE646vSnjoS0MJR&#10;kQ68RnGFOvuEckOGiVBJa2D7Syeg9k2jE+MGPmPENGYaSw2kxux8uTRsRdk1ODRKFET5AohizJ53&#10;R5J2VUGDF3HOOw77fb98I836PvWehUWkx2DFMGqUK16/N6TAZYa8BjoHNVNG479CQ7sBgUa8rv/W&#10;uNKeCtR6wL/PNzqbzuOKdGGDPtWBkmd1OMEPUii/O5SaHcFUOm03AfGAibpZShdj5VrVHNlFObHq&#10;HsebzbyMeodyeXVJJOvpPbSF4TdBKHNntKeBVWHyEdooxNJGNcOP/MAfh4mtVUNlZFT3VfWJ8FlS&#10;ylHHuR/1icpHGdW5rcrSREAVVR8YPU1r3PUQi7TMaw5UVtg1oHGsHX5CQamMnqeEPHc5w7iUM5pW&#10;eUfOuarsKOka7jBCytUIWpiBVZ7nm8r1iJE1aVBVYh1iPbxof/KOddQ+6uRmhAi8aU6NbqzBaauq&#10;NC1N37rN8vKyX168mpTJzcvSG90QvV7icE5K+9SHh1vl/nFb3n+Yl/uPH8py9rGsiV732yXERy9S&#10;h5ejBsr2CZ0Y3eC9CF4GYkVzrgqh/an90ujqXDtKIm+7Cb5rME86c9STd6Bf5vh0mPic91JPUJbo&#10;sa4HNVI+44BLBykcQZnM5YdveE4Zmuc77/Be5Do8LLq4Cd4zKsf9GF8+h8b0I8ad7z63N75TN2nQ&#10;AFfDG7zTH1dg4MGENsqo60/r+l4atfH8WIN12ozvKJvyrzQlSKEXJqnK+5nTVa6Exf6E9/P2GY78&#10;Dx7qlFQ9UEEHrrYSHqNuf/2rzpFONBjZDWvLL+FdPlKm6hXLVpxLkDoyIsAEdV7neuyDNsQkugSU&#10;9FUnBMhL668TyVrPcQewBwmJAIlYb9oQRMlQDEiyIjfoTsaUxJFgIMEjyja8a8q+hsDkFAEVCBGb&#10;dPwI+3niXQVp3bThdxkxCjsRcu3Slg7Fw/O7iMVLdm/ZvvXxrorYnXWMour88SGbISTxCk/QYcWs&#10;UdUoiZjUZX80kgpDbcdOOQzTDaPAmtwSrni8IF1kikYNgMxShznEeC0nfqzM/mgUqgCbVKASqAZA&#10;9q5etVdIQp+sRJio1/vii+8mTDgHoPNQI0nKAEHwbYupVwVPs1aR98VjhYMv/OEBfdLTqk4O/SLq&#10;d/svsyt9cb95gGE3pTW9Kp2LcRkOneMy2u1iBFzX6mcEyCiYy9cAILSIQMHwmX8RrihNh411aoAP&#10;Y+Y5u56j6zqxrJ+jg1ADvGioVERBPZf4kUZGAGZ6npWhc69eerjwT7MJ3RScCkaEDFAoBz8gIUYI&#10;RQanrhga62jJU+LM/2V3nArq8hhC+U2By17MtI0p5d4G3INDkJuInGfBtTjmu/inyfzEcKUNjJH4&#10;6RBpmGTmPDj6xV22elwDDFTfq0s0gofTxZnp8D3HPZqIxjsNjG5pz8twcCjTyQ20GpfVWhpx6WTA&#10;d/JFznPmExRJBBCegJ8qH9AbmcieRhE5W3yGnd9Ew9zzfX/EUZQM+LIf4RUuHc3nhDozUh0xGnpw&#10;f7euN3fK4sSlsqsRb2aybCjtK7NBtjz2/D2tnvk33/ykchMO3kdR13lxIcKM+NlO0Sd7qx6pRtr+&#10;6mjBV8qI36O0q+JVuSZzmjas2+f2XhmR3rbgqJr8oIm8GHfKZ2/elZuX78pgeAnthuBggGrHmO+b&#10;ZT7bl59/+1C+/e7bsl7cw89LQNKhoh7q9Jfwg1bc/UoDYb/pG7BmqR8Rnr2uMlz7bw+FNb1Rd/IK&#10;FOCHvlJOB0EdUedQ0Un237fthriEJ6PHeEMVrzOkhkLhcZ9ykELd7m5YGQ0EBrOpdU4S7fKehtJD&#10;UpKtDSwxyb7oaB+1UUPtj7AGXu/K+8BYO3mGAVhDemG2bxXW1EWbda6d73iq4l69IQTyAFDQn1BK&#10;gPhb++4ISG1NXex94JBX/Xiuv+ocvgYU/rPDVCPk4qTqBmivbHPZhxSOfrYa24GPqFtH1L0ccgv8&#10;ZmSKv+kmP9UGqfPVu/ITH2kuw9J810DbIx2VGFy+Syt57FlXN/6H//rfpQ6M2k6PWa9E4cFvVAHz&#10;EjAiWLxl9Ipn1mqNeQskHJY8qztf2DWHM+2k+wSfeNczHD2IO8NiKtHS569IR9UmwvHvDiUnkhVs&#10;mBclKWPkdBCw6HaI/Y6HuGMAeh2UFkY2ClWUAZ0U9pN/okAqQzv0G6PK/Yyb88/IMu0AjyQMSeiH&#10;xKleGJrROjSMKmpehlz0oQp/9o/lWQwvjCCRJX6YI1Bw8cy6fAZ+uVcZ0fuU5n7tq+2GcVIfpcC/&#10;Ua/E9Ki3DG3IZOKLTxSqyoE6nL+qUW8VyhCYumwvUCC4wiyShMXLTJVjr5f1w6/GgyRRnVbfBN+N&#10;8Q/L4OZVMrM9AF1fWYWmM1oVpioAZsQ5yTysfhDPZCjx4ZCZjs0SwOZrh14pm4wtDBfKUENeIzAU&#10;TuDaxTB1aCv7emItqndM36GVu1dVWoo7PvJZektXhwXlMn/Fo4ysW14NBkDJrCCizkuJeZQpzp9Z&#10;o/4oELWMtFQI5QuNk1GDyhJauFMWoGf4mGf1FCrRLR/7Ax2EhwudjvGsB02YiOMN5yLtQvuckOcJ&#10;T/J0BE+60kfxURWKNVIfEfJx+yEyN+q+Lcv9RfnmblPmj3PwTWTTRM5wOOy/p5rEmDifSJ+VH/lL&#10;xZAsamrMOj75hUY1BI5smI5hJCjvCXfOLobPXS6Tw8txqo7AGUcxmkGja3LJkLIYW+oxQXG1leby&#10;LlecHjCvgheHtpU7tX8ZmQAuu2nUZJfNtNXD7+FYoIajJ8zYD07Ej85AapBOqmQVvvSjEpEInbx0&#10;ooxuTCxRUcaIWMo2EhnWvrsZg3TXKYn8UZ9JOvvmtnz6alQ+/+GvlNH1G1jOAEH6WRc8CT9/935V&#10;/sGf/aLcffwSY+YcLnhEnurwvPTAqUeGxLsc6/xqhjdpI/VoZABIHtNx7qiI+a7UGnSoYeQ5xD/3&#10;Ndz2Pk4GfB8NRBuZHqnfgB98Wp/yDZ15EfpqHOp9i3g7J2CBEQMb33RvApe16GRnxIXPLiFc7ftl&#10;u6dcnCS5B/2hyuC5LkBkgrt5on7jcilLWIR6vC8e5MFsXJI3eAZtlN0NcLl9aLbTBMc2EfVF/3XQ&#10;TBMRY6G3b9pY+klN6i4DNPg061nBrfXkGD3KKQ+AQH9FII/pvwY+ESb6JMEUsFnIUYBstuMLwk8g&#10;lmetEaw+pF10wt6RBHELXDjL8rJ7RvgjNuVjl67Jd9JCW2D0Lvzyqnwtj6WPvCbN6GRp/N1/419X&#10;qhCGTlk7REJ1Ku7uaQVQGkeUBMLpgm+FKr2hluchOTsl4hUgGbzbwYgRQTg2bjrzs8joUUH6EBLZ&#10;g7AoFi6VuSqy3YbBeM8OutBZHuk6TDUcwRhuiShTURtAizQbtD1r95ZDSH6IIhcbYUwRlt7Sjr2i&#10;b5SpQyFWY4n6jgSvPxLbV/TWUTS0pUJ2G7QqHjyDWBL4zMapx/5naCfMJZbOTAPS+T91xMMLA1R4&#10;47lSV+oDETKrQ7MqBJ9b3CFxa4M/qYdYS4OsklPpwxDxoNoKv/iQyAhV+kP9Nsf3HYpoRZR6MemW&#10;z65GePB96CSz4Aj1wO/Qk0j6lJfp8XpBvsNYDvHCSjQszYDP4UuMaF1QjwLLNMMmQ5tuf+nB+Z71&#10;61y7OHFKwUPexbW8EM8cerRQsFk326F9N+FHGWmc+hR0eFWNHHmnP4nEeVb3P9VN85781qQdaEOt&#10;1cjaf+lT+y3cDhU5p+XTnNYjK8C3Wb4jwbjh3K4GQvroG2SI0yh8axKTPK4Sk50op2PI32yQAl1V&#10;uC4/cYODGFSsaxs82zcHARRUv7fAs/2xSzWzugqmkia/Z24VyWsbzW9P5f7xWH7+3VOZPTxAY+Sw&#10;gzPEeypwlZkc4ft7+umEjd/kpedIVp5M3/LLR/5T+Gv0afQsXMBHPzJqgRG1LxqEmsSmEyyc1egI&#10;nfNMTgds6EiS4MBDlbnaynNkI98/jwIJDn+4qgxl2gN4jZJ72dcU+DG6Uk0nq0bmlV4ADORyPowf&#10;GbIy8AYOLNdGH6mDjfjsv1iIPCMPRjAZOQqdxJe8WCWybkqg8m6Ul5fjbP4xvrmCF+FH6lL3OELT&#10;ANjbu0X541/8otx++K40UVrOS8dpBR5rc3hYLSOfiRt1jjwqFpTXHJHGpRT5f0/ngL9Qmf/BA3+d&#10;Za4rGcQHFakPeMd70hRhO/edvvi2eAax0YeUUV+bbyLW0pJ4hCaOSEgDIZVntvRZwzsd9krPOSN0&#10;jXtqP+FMOJWS6Q5a8p94fp4fFbehh/+njCDarp+onT86AcJOs8AEdwK/+LW0Q+E64cIq3WUKHbno&#10;Ysq5flxs2JLUtm92W37NcKuVigHgTwQuFuBRo8r48sCgvupSVg6sSx7FPW3SB+GWJq63FrdJFqMW&#10;DaxXchTgceXT/A9KRBd5jjhvon8rPRwFCE8JI2364/9e3vGXD7TJX8thTw3GtGOtf+oPf/+LDKGB&#10;AIe6eijfPg/cAcmKFcKuQ0UyAl1yI7L2KQnLYex4VHSeevmRuFTsxvsKhgzBAyexs2OHFAlh/Ctz&#10;ilw/G2zROTjT5BwzYR1mmww7ZToa8tnTcerrEkdDpthl2AAEiaia7QV1UBiNOAbUxTt2MnNksrMK&#10;TSWjUo+yA+7ABdIlpnUEWdSe+14hE9+9TT3esl1/7XO6VOsR+ao4cVWdAsoIQEgBGSibOqxLctmU&#10;hJCh0i7EoU2Zz4SlsI3v8J/NeEcvkNuWph7xrU1S+O0rCsX+8UXDI34S0QCTSyFcbzzuE9GORmUw&#10;eVnaoxelw3cjlppUArPyvoo/6+hop57D2CqbPX93bnhxwpgSta6O5Wl5LI8L997dlfUa5QzzyyMm&#10;gVBNafdMVHP4FEWt4XEoms9ebbe/9AQkjHzDM237Q5yqUWkP+Jyduoal3fUaJMo6uYcoV5eIvAM/&#10;xji7GQFGzKvp5fcuzoL32gOci345yA+06/zQwQt+yUlAZq5j5E88Pzk03upTTh4B1yBbOstqVdil&#10;K8pZpxPFU+ngnLuHO+P4bMFxjDU8TWSWJJ0jzg3PE6l5IS1pO6M0z7wInHjSx/ao7NuXlBmh+I7l&#10;4WlT7m5nZb+aAQj1OtkT/nJoFtojVxmelxVUAKFcVZSJGLiMYjVyUbTyBXV4hNsUVAx7fuetptHr&#10;GEMwAEbhpV8Y15zepHOB9XD9+yHr55fcw6nS0KI0qzNFGyizOhFAW0CXOU/uqABpOrKn0hIWFZlO&#10;q7KpobY9dyWTR43ifDeGO4LBPWWYesPt3AtdIu/gjs/847KcxqS266ibEVrqRPay/jbr7XnPoXxo&#10;2gMX2QWuwB/5eyoj7ptli+lOFJIcgcOGbws0B/2lg2udC6ERjjOeqSmXeq4qWiAC6Oim3BFKZRRc&#10;8C10OffTcao270Uf2lFeF0868FqaOleq9rFNekjDGaFT2UZXyJPIJbxoO9WxRuatM+9zxfBXZ+wE&#10;vc1nccN76b0+tBOpGUWCnjLoNssgjkSllR0xEhZyNZRgRq/zTR2XoXrbVWaEkf+f52gT5dpX4PVp&#10;MpPPdKuBTsWRU0C+LA298sUf8eeVz+pjaextAfMDFzccaYrOrU/BlZASGjpCw984LMBvYWXbEQL1&#10;+jPOY4bBs2+7HCxG18qBXfj9UYUnx4Lvbtjx7JBYRYVHegRSXlNHSOPKF+GRf+vvfQG19LCoECBi&#10;cHgnQ1gQKJt/E4W6+N2MYJM/uhhZ/U+jg+rVOCzAZ6rISS9gEL83HrEAZ56HK06G1NO7wWvwHFgT&#10;qmTAPtai7zxVFxOJMAxRgsN+H8UwhChuY6hBVrFE81EfSIxhlMEho+G/ncy2hzCFHqCeDGWzow/3&#10;9vRNiCIgfgKeil57r7mndivJ9/hM1Gk/q7GyrnhA9CFrZ4MyPtOBHG/Eu3piEsDyoIYilqUgiJf8&#10;mX+yYXHLPYldvf7q4fmrsXQYxQozDBRCVu9RI5ukLglOP1Qa8rqMRa2UlaFkLGGgLurXi50BgicQ&#10;vb66Kq9vbsrN9YvSHo5SzxE6aTT0dIfgXiW4htarjYv0jUDAPLRyntXNQ9ZcmzVR6xZvmM91IxHp&#10;ccRBAvZc8AH0TJQngLSvZ+fHOB/wSY7AQ+hrlngtlwxKL+Hn4iVwQFvilr44pCxqakJPkMQ/aSdl&#10;8y3vmZjmeursSMZNBV0+kY9CdXjd+3v6eaJv1UuHXw5r+NYzXOsQXOaXxUEMzQaygS8M0AbltvYv&#10;dciGA3Ctg6rx7nF1HQqnT5nPBg/20XXc3tPweCxWj/6LcxXBFifHrfw2s/vy9PG23L+/K4fVojS1&#10;jDibOfwBWolI0AC94Exlhy9S3IhHPFi3Ixn4PIkcdRzFdxuYxtDksqeCRF7B3fago1Aj/kRI4Fkl&#10;IrYySgU8bhen0UqWrFimDQ0kDE89KBI8fnlNrIuHLmX8qTEeylvlCDwZAYAWkSmcDz5GcQIwNIWu&#10;PJFr6WRYRWMnNduRN814GKfyBvVlqoW7dVRKeXK6CxmhmCMFFS/wWPgMDKkpeaNHeRtYO+pMqyec&#10;tslkUH5wfVXGF9OygybylUuwXNq4X83LZv5Yvrm7Kx8fn0Aq2o46gvP0teq15/W4R2CsekNes5Pw&#10;K7jVwMr7wQG4VVaEveoE66A8xZP0R62O1oiBzCtSv3pYhzwjL/K7Sp8yWcWgrjJAiLGociNupJin&#10;FJ108sAbyKiBjHinLaedTG41B6JHUDOATzUN8o35LY7k2Ad7qVGMcxc+gwepT4q53tihcGlvDomh&#10;V6JW+ua3zJ2Dg/CPdOJH3KU8QJhF4V0P6RTe50QneTk603ZxhG3LB9l90MeBxzp8XyzyNuXl92Tv&#10;O/1DAacnxEpGG4Nn8Ehdzczr75A7KdgoA/kGvtIxVr+rTwMhcHiATXSW7YN/39gZ/QqTuLBdAeXH&#10;FQ/KUjWw2h4+/71/+9+hHohh9CEDigyBA8ECLTvxJErH7FCXvnQAbohwxXDyTEGNkaXxGrWKcJAB&#10;UOLL5isMKgYI5zwesG4c78JYOgE/wNv0BB3+oaAdeutzf8jlXC6dAXFWpOdSx8Xdr7gygI1kfWaQ&#10;DglTVCNbPQqNTs7HBbawsAT0k0QH8dYhMlUK1qXRk1Ud4pKQMliiQ8rJZFksryBaM/85N5Kjk6jb&#10;BJkoZ+sVl9wTj+6cEmODE+AcYXVgvChBI9kkQyLqAFixeFcZ0V4leP0/GOXDVuLzSja7pi17JqMZ&#10;gT4PWfm/AqSxucdAOnf4anpZri5elMnFdaLGLXC4eYUOkwq/y6Xy9iD2pUZWYYNeDY0Pfz2w2mdK&#10;osrCtbAu1bEPngeb5B4u/za6JlB1cvCxwiEydT4i5OLL6NbhVIRI46mANxAK+64DlZEJ8KaRx6ZL&#10;HXBeeybfSSMj9rorDX0Q3xIJ+I0CdOA20F9vX9WncOtlBofhBbhEodi6ZKLSw3nk7NqkshPV/Kfg&#10;FLM+VaSAlLXk7vpEXcIkPBqnKPzwLsoMxzDGwOQSDaTOBLzsM4fE7feg5wEWlU+Soe9xecuHslnc&#10;l/nsqWw9aq0/Kk2MQK97yuhReJ7yKgf5yuE2caIjotzGG0exuqNUtj1ETpxv9MiuQa+D3OrkiZPa&#10;L2mqMa2bOSjt1A99xGMid/hZPpNGboawA9dyYSfKCvwBQ/iSZ0oI0h/l4lpwHXVhrbJTjaxwHbWE&#10;3IlS4NKpdGOPqn9qfY6iaJjRPBQBVndLooU4LtDOcnVJCP0TjqPxpsbGMo7G6czo1DhyBR24b5uB&#10;BVidFsjSsvYha+3H0zcY2YsyGHfiAMmF8qtrqnfreZk/fVMeH27Leq4ThjPkyM7BAEQuoh54Q1l2&#10;6NERC0eOIhPwU1tDRhlhsEe2G82ppeEd/o/cSr+8A1rUFdwK78uzLROYzGuwDLrN9+xRpuqoVxOf&#10;KNdh0dQo7inT7FPGfBOwZAQBvjLHy3tUjTEiMHJ0CWejqcxC1yRcJqdCQyWO5Sv1KG1zX0NvApwG&#10;0Smj9F0HQFjARkbyAEM20AhFv/HE/kT+ec+pLulsvOlPl3YyAkNfwBQwGNDZb95Bf2QTIOAyeAp/&#10;UM72lOvqbMiv2rAtuJM3aFOy6EjJN+BaFbs7mZCmPvI0HZzm/x9T/75r2bbld14zYsW6RMTe52Rm&#10;FQh4BZCAcqWdThcuoIoypoB34R9AAsQuEFACBEiWEIj3A4Gd6XPZEbEuceH7+fW5tj1XjJhzjNF7&#10;6+3eWr+MPoJDJ7xCtBvJlf8rQRNUx//olbBE/4kklevGSzzd28D4YVQHQ/1NtYTjhu2T9jpb/8v/&#10;7P9QLMp4A7Ix8yowLM/oncdgOHtK+VggrTcTIHNn3jYBOajJiJYNE3sMofSH3Ris0UM0BfG7H6sH&#10;2ZuckETTytaHBL23WBjOMfTnVW31zECzQhl6ULe3JvfGuVisIMhwqhtCg0jwGSwmaU5QtkMI4zRP&#10;KLMEx1DbEb9AWBlYp3Q74EcnO05gcNKlOSMOI8DdtGWhIXL3Rle82iM5wZzRgV5R8wNn8QUHV9tT&#10;yH/rrzqKE0xYj+8y6pMVUbZXrdVM94HuXMY78qq5hSDD4QSH9QcygMcE/3dfCjK1/Vf1Xj98/Hh5&#10;l/P+Ec/RSs5eP4g/HJCFLI8F5U9P3y5fpLU5S85OZmu3KE7G7L30y2IYcy4RmMXWfkKi9DI/Q/dF&#10;iWXTW2c5WpINdqU732TDOSR4e0sLNbZyVVAU8I4DZdAn6J0eV+XiBdmjUMCuNM0bP1w7yWFJVnwb&#10;lvHxXUzJLCamrRKsIA3FXwklRmzNQedWQ37toK+H5/H/8tghCDOkylQHDgJpFasmGEVbiYN5T5qq&#10;De70jcCW/jnuUvYtPok/dOehHubWA4Sf4G5ExnOSX2x08JzOJKub3z8syN4HzdI0WmLbeby5H06o&#10;pSXEQA8Y/wmGezl+TnR4dc8jQRY6kqlFa3tWnU7zQNG+Xgk+sLXg0iU6ZgEXaTyFG9rOGoba1DxO&#10;XPnEIeuZLqEJrlX2Ai0fxPaNDKSkw83/6zWmEPn3JVrUCLy9Ezc9XK+xJGFPJ2CoMnOAZAWjMzR9&#10;dqM6iZNE4+OddQdngwB2tZ5VB0nyJ2ufzZm7SyYvtz9d7j98uPwXfvdh60A+VN+cOiyNYnx9qkf7&#10;5dPl069/vvz6+U+XX79kGxbOx8eNBIbrJFIgPD3LamozOm7Sjboibq995NMt9A8VGDlxvR+bBiog&#10;osWjjni8dTHxnIZ7963WvD7wPh4IIORv/vC8jjSI14VaW6ORD93LGshI0sU2wquqhaDX6ZzsRFW2&#10;FYxXLrFD6mzxqTUxG35O/42USN6N7nwtNpADG1RLMqGtibnvTbl07K57XWdj69h0Ts/iSn4U3smx&#10;c3opaUCzpG386uBDT1Jx4GyuNMgnKcNnb2vDObJDhcRBuaUml8ftMNfVkua36fJwq81telG507Hp&#10;PoXt0LHciFG/X0cnFXTNdIrI/Rt9HRJJfvLt5XNH33zqf/af/e/jR2qRs9sDzyFtWPjXp3qbGfnX&#10;54rGzG9fPyXEx5zoXY7hw8UuKZRdm3T/BBXEcAIYxQg4MKvvqMRRGoYgmBtak3Ea2pE13JTp3xZY&#10;zQcjUM/zreesYgg4y9grK7TOoXCGEWTOQPCwywzBGOYkPM98cg7UWnnspzr3aAVSxpYAPJqkd04o&#10;AuCCX/dn7ElxK+oQVmkUoJd0ZThhkHOoNyZYxHR2RrBK/RDMa7UT6AebwvjGhaAYviYjfxXQllYE&#10;IgGconXW3XgKKr7WTppxLS/QEPyKrdR6ctrbf4DHi/C0deXff+r3S3zPWDgP27pxblPLraatfgqz&#10;3sSCmmeOjV5E9eQnV65cP9+keB8y4nfv9JIF2Xgq1iRX0wp6IAJkDeQghIUCS7KjtxSdHCVMRhmO&#10;LHGtUumgzHMyr03SPu4EY6M7BPbWkujcogY6kRz3VpX4udGAyuLpt2sbC+YZzrtwugumEiQ5h1+7&#10;Rhx8xsJ+OuMYTYuAdOaS3KdXZAIVEExc5IBKCsjT3CQH+Obm/fTo8uYx+MH5KgxKNuJv/LZQShAS&#10;BEF5+85ozXtCq35B1JBz7T19edxq1I9/8eFy9zsjAhk6XdQrWXJyHMdNcoq06EArCAxewLq+radA&#10;w0EKPFbY2+3LTlUvS5qfwhFxJISn8Tt7kBiPzmA52OPe2tLvrz/yAXo4/d6QcSzhYPBxIzZWsBrK&#10;FGhCcnN+4UU3FiQ7p+PKzmaCIfBwsPepd65g7ShK3q5bVDbbpNLxTUg5DdNNOpkc+0H/lfPM7v3d&#10;x2zzofJZT0W3Q9Rs59BlnngL6KKTf/oWL29LOn/++JcloX9xeXhffa9/FOzix3qFZPby6+Xx8U+X&#10;z5/r0T7mA15s2vNUQmSRzNvLH1/soezRGvrJ4dZGjVpl71yGqf3N+R5koh5/0QifV9s5/nJbKU6v&#10;WUj87jpNE1QEvAd6WODEw02hdM9nq6+jaR4kGF/rdetYuE6Xpyld99KO41vYg+s8bLgE+VLCsOc9&#10;6/i8tR98gfgu8PTHnPw6Y+mQPRXuo9d6gM3n145pmnV4grRHiJLJZNg5eRjNPL1/Nt2Fvrc2pQv8&#10;AZ4n+ljGJ0iGSz7D70ZSLnFyr/YwUP3Dy+PpE2s3jUUom05gcoe57i1kim/WFW3OW3IGGtcqHvVn&#10;zhW/xYflhMG+C86mmBinT/7h0MDWtdV1DZNhdBn5mv9H0//2P/vf/cD4Y0gJMqBfYs4fHp8uj09l&#10;KSnPso6ivqHFr2W0twXErU41f2o4NyYKKsdlHyZuLqEAe4YdUquM3Cb2XgHkBQAfOwzlGNI9PQAb&#10;JQQbQ/wzt6onROgFCyshJ4Bufo8Y7N1QHmWrfKTWTIEh5RWkzkPah2nLwOe4M+R4gVYCJ8anylq0&#10;EiZdw5Yj6I2lB9OH0nH3jOUMaQmyxxndhyNFpU86fd3dfQo+OnIievGcBzrBccvwimBynuWNVwlm&#10;wyW1uhVy2h3Nk//5LWjlrObsg8HPSBiUEbyWXXE2/dYjff18LjL+6Y+fLy+fUgw0xqz72mK0n7/d&#10;XD49pnzP4RxMj0htaCWFNax1HknQozF0RFbpSeferCJJsupaj4OCMYZtxdhx5pxqPPiM+Z4uxnd9&#10;YlmoDxfOdZPpVs7uCnrif/whuxquXfxRSjMcjaAGFzSQbjzDJU6/UiBawXky1A6wwunN11pOBvCi&#10;d5zV44zu8FiytwRgMCoTr4uJK0/PGBwctM3Rb7iyC1OJ/iMHPYcNm2UPsvmXb3f1hGD49fTW0vHT&#10;oyw5YSOGAY3YhAGn/4HaJ1TD9B9q+6/+3Z8v73/njTPBOJE0W0qnKtv/kAk+dYg+xssSyCjHa/ML&#10;w/USQQms+Sm7nH0tq/ICAjpc4ZUnSz0AdG1B03TwtHGSmmTW8frstzukyLpwhS3RZ5vk0+NJt691&#10;mquHL5i3FfW4Wxu6Uq9TTXjlZdrqblRpDr7gW8CZLeJrfNP2Hs2oiKNGu9aB/68Y548MzRtmHBL8&#10;33wB+vwJ6laBX3uG6QZc7IV8c/e73M77+TY9aCMARvnI5eHBsDb5/kg++cYXjtbwcYG2DonH2P7+&#10;8axMf9jmJd8vnwu6kjw9ZobPD8J0jzBmU9ql6bfoneZJYFhz1KS70zdYFgwmi+g4PfdxOOcvqBx9&#10;XXKqZrx0qCmQAUL2rI3NnECKU/PW+9MeHfphNftOP3TcZ1LBkCB5fjgZSJbV2dqGDn8WBf2Ufhri&#10;luwKZL/Gn6cnu1Yl065bUGn0Zq11betUfEITP7d62N+ECEe64vYJzDpD85PpgN7t7HWIjsrqg0wX&#10;8c51gTg92O8oCzD/snL5Ac9b82feekT3an74sXWwN4pY20bOgNCbPgG7T+2661k//p1eSgq1FJmV&#10;yz6ch9hs4j/4p//RLxyEzM4ff/nl6Xs92ZxAilOaNoQQ/yMIhHX4k3DjwjuLNwTH7kNgS+TpbN8L&#10;niEvIFtZenfnRer3l4/vC7SGY/ZojsUvHIGhNBl3TA1pY/7yEkp4hhkRcxjC/o9JHUXDLAQhFIt9&#10;9BbGmBjF8cBFrTlyDqP6XIV5Bb8tIBJAX+G+lnfmYPgYpsRVpQfZowGcz2u9GdIgq0Oo2u4Inylr&#10;1wRjfF4mn5PwPKEwsReaA+Hvir8guuFwBnfFux+jlxK+DovDahl5TjBOXOtQ7Iyr8nsbUkrvjUnP&#10;hvyS69dk/Pnzc8ZQlmhP3m8ZBWXe4h/nRd+MWALw/PVLDvpzDZkjM0SWgwyGNsnc6ktvoXnJARo7&#10;wB+Zot3D6E8upSuC9tERz8+Be4aEmbchWpuhf6pqvaX4OGYEg0MaXNdk7QJYcBZ8c2Yvysssg/c9&#10;3NzfNEWKKJjp0e9xI6MPZbA/cnjfyryfa9PIx1O84bhtgLFNL8DBabprOiPsqth1tOWIptvw63pX&#10;OPhYPDnI5vFGoNLbkD1vi8Zvv1Y2ng4XeIeL330f3CQnL/H48fIlB/UYTnf1Xh8+ZB/rUXEudCF8&#10;EvwZCjzOyXF69R0VOkPorh1NPA5GOtN3fNmuZdEgCfVgHe09MXVu6OiSDD0N16bPepbKXfVPgnYy&#10;e3WP3u6866aX6PbsJJ2f3oYjvU6Nx6cNKV+ThdlV+MyKwk9La1vvPyc/jDC4Emuhn2xKL2JOMThn&#10;s3gHixc84EAPPXd+ApzAIKldsojSYAqEkRZMtXAtBJPD96c/Xr49/anearx6To/ZTPW+/Xh/+VoA&#10;svCFP7y9v6vXe3+5f1/H4+Hu8tP7H5e/qBP4oSBtLliyYA7Q+g86C6/931ctTV/mdyqDi3P8XecD&#10;5zf6Pd0blmrSe7rHNwgjUVJ9H/yWxBwuSQa0cc5ToMqR2+HzQnbXyI9lru3AGnKVUGpfcrQwGt/0&#10;Xi1+tAOf0bH1AmtAMmtB6eXNQ+Wt1r6upI+vetpkxYd9qL+UKpfEfytWsHv6IyK9EkUPyIHKwA2d&#10;PJlPeHdjiYOjcxqCYr1O1G8kBQ3TE8XQGjx4zlaDGYx1kvpoi38mG8mcdsHFl6M9cOgsOEdm55zd&#10;0eElnlXCe9gs2ey3Dmsd/2guwMcLUeLmn/zT//gXBFBOzH199ZwhRnNzHLmeyJREYyPSp95vGu71&#10;advViYT6t+GhflMwk+nv9sjFQwH2/Zlz9QhJx30KykA2SQ6hBYTY0nUKtwUVGcQUQtvhdybFGVzN&#10;w0mT/b7yrYCJXMZpCFdmSPiYgX3nc/opDvQcdSOQPeQ8hh34RwhYq0QNra5mK5NTISxQEC072qYF&#10;KzlXFk7dNabHUPRAQ8IpnM9WgQLU6cUKZAs2hBNU+zEvQQg8AaMdT0oZD1Ip7+jpPybif3TPsMin&#10;tqzINrTi1MKkz1++XJ4+P+a8c+x5/+LI5aVk6luZ+LsfHZkLPKQpCybmmTpfBl4C4Fywck+vjPpv&#10;JAHtyWqLweAVH+3QNMWr/Hboqay5OSGK0zzuvmBdYDT6seExyYEH4Ac/JoU3PurBfhPYNzzdPcNw&#10;EhJBukPwFRTxSkAWZHXJZyCuocsQZ+XG54vNHQrM/fbnGVlOVYKz7Q6rRA5izOQRLL1lmfTX8EA3&#10;KeuxcR4W4kiAMHpJp59QWaDhAGS7njknp3ElvMytWsl+5WN4z0g7f6kdb7ayUcjv7Bj14f3lYlFK&#10;gCWySbh7mouLAixnFtQZfbjQ4VAYPmehUnepTOXo23lAH/71Sm6yzWDRcXymy7SYip1hZM4NNC3Q&#10;PY7LqM+rI6fTA7Ayzs8ClfjiqK7h/23qX5eWLp7itJquFqhmN6qzPfdPe+cSB4mHu1N938dpLnB3&#10;7ppjVHfN0KSA2QWcXVnl6IKggLiVDsmzWLJrcFLGUQvKLSCXWVhJPv7hZSLyCNsWA+71nV/rSdow&#10;5/3e2fzh4f3lpw8f6kT8dLl9/7t8309nYV+K8iO9ZAt79HE+JL+Qr/MIIj7s2WuUoiE/uBedjFPw&#10;2f/hNw4P/5Ubzn6THPnSzcNDWrFEij127UjMKm6c1JI/tdwD3X/B6lgrV591EvvDa3pqhIuAN+IQ&#10;4MfKbyV6TJLUmnqzN/lWqo/1pqZuL94Edn9vStCws1eRptfRDi8t0qvzGOaRA9z3cgXEoTMs/H9N&#10;O9LPzitj7FHi+BI+66VysuvY4ANesa1Rt5pLTPvmhaSYRjXZ7HirfEUDs8+/4a8j3V9P93CO3+XR&#10;5vNqH7Qlfh3w337Mayc4/9F/9N/75fTGjhLp1bw8mac8rFeBMe/9lTHuansHUMogmi9rCTFzk55B&#10;q6OawpXhYepdhpyieazB85F3tx5HEAAEAmwDMOTGRkfBQgPYP2FqRxB277BnmzTnxMznGDahhK89&#10;umWkFHfuiEiOEdYIavpfMCqhCARFPS9MP7T6gEV5uGOXGMSSgb7RnO6f3ytcufi0VIDT891lSYl2&#10;HKMsC6fWejceBzmb6usNmk8xtH3apg7bVPvdoZeKjNTBJzzO4xrADkn94kp8zv1tduAbnGCYXzTs&#10;/+dPXy5fPj2dzegj3vDwi5GKAtCbAo/5bFtZgjdHlmws/hZcFnDDZo6K83ENpf3bfMrV6NBKEfCn&#10;Suud6bGu59qlbZVZ2Sl+vTeLRvTkDSmuh9X9s6iNTI4q2zfYitbthFWA1VPnAOnc9qquDnmR7nq2&#10;BcLv8fMYESZZHZjRc7Zr28Kd5zkktMjVyQdxc97d3XTEGExHjjl5yb7e+BRdHS3Q/2ugOL0j/Kzt&#10;dNP8nF6saZa9qaUa9OEI7uCy3nbfeguTKxjhz9ncF/R/en9zeb9FatYqvL141yiqBBP0LRAWNGcn&#10;4bKV/eE6LcTH2car44iKkomToFHi08OaWSkQ2MgeelhlPtWUw5yem4pVzvCkl8a/Fvbl/uFIB/bU&#10;pl3F9nhSDi81CKOjF2dRFt6cyaUzlHySGbDo/HGUVz1fy5Xp5vw95IZvJzvUCd/ZbfQLULWB97nA&#10;7oejL3zAZ7zXSudHBvTm+AatkbvExCNam0SCc/SqNZ0puH7z2s1Hoz/J7lth04rVEhaPaVmz8u2d&#10;zoV3W7+/fLwvCMfqu7vv9eR+XH6+8+iW5P/MGX7Pt3njC30mSy/zsDiOXGb76dISxpF68J4/2xGI&#10;rtP/2VF2zV+edTFE5Fz5TvrPcK7pMneXHL/yB39XvnscXNf2XGrHkpYOPpD8WZZv+b62ycmxDV08&#10;4nZNPhasJZohJ5nwnPvL2/vLl3j11dC4ZCwAe4Qzm/7p9ut6ulZ2W0h6kifIkmtHsBLXeED+XRqe&#10;vuE0PEDk+xydkdoC5HhUzase+Jw4oa3DW8n1SO+exUuLKV2QSIOBjzDW3jQoXVjiXrunVx7y+Vzc&#10;FSfOkyPH1gqy//EvY1Y3DPN8rQdrZ58FryllDabYW84/gAlLVj0BzJwrGzNvylTe35fJ3V4+xq33&#10;ZXX2PbVKWGClWJsDyQhQPcFiBiI7R7u4ToxInWIliM2v9BuyOKD7j9vGyjdfyNF0Y04eoxAYbowF&#10;kw9pwU+p9zhPzCKU2DXGGQrUk1pPOTrwoQsd8MNk5fx271w7anqEtd5ErVAYyn7+c98Ba07eM5aG&#10;38O7AHsU8yVw4bsE4kzQH+EcJeG0wOzkqhwccHhyDO7AZ97Ddwqz+lB/vYd/mHrk+fSlEOEouC0Q&#10;6cFJD3KaEo6TKODK4YfAIyh+LtLi/tkTNvyipdAWDL1KjtEcnCBYu9XRIzQqIOWYAtb7vH/3cvnQ&#10;8XDzfLHtpkUodjdaDzY2TckFqA79WMpufm5y0Wvt28I2Q0Nz2GP9CZYc/gPHZKi3a6TuU7Hxi14w&#10;C7oseIGFRqupN2pwNejNQXf8cP9a5mTu+I0WvMFfcu0TPzgzubV7b+utvr2Yz0pO4a43Tc82ZOy0&#10;KvSN6xZW9/jPjogBuy9lPEpnuIlu2Jnnw8d6SWWtH7IdCxPZCx2cfldPEKUG01P3YEn+UAz+NnkI&#10;3nHYXauV6QebDsNOSvwLhhwhzwkdCrGy8BJ68I2WJ514M4cVDrOhCp4k9qqv5FX53+ym+3gKsHJp&#10;fLik33DXiFpVf51fO4+gHWjo1ON+xVnvbgm55KCrWuUMh+HszrUq91PKF+XhT2+DFx1nmPW0GUW1&#10;A1Pl0bDqc7BLhq9yUcLCUKn0kpR6aXY5M/9qLtk0yR6Dyz+aFnh8OavwrW/5UKfi/d37y10B18rl&#10;jx9+Sp4/dW6OvSTY+ofsgS6/yy7f1cbWAFAxupGyT2Yx6NVHHh5Dtt/hjYvk0Mn0UYASHNEzmtIZ&#10;r26z8OgEMPojFZNk1eGpsXMtPvEj2FtFer57flcaN+G3VISdr1cXroTVPxLeSEl+jt0dO+FTzaXG&#10;s5D/kjF8sSYgPhrZWWIdjeB8uKtTVsywAc2bYsmPkhaJC+UV5LShw0AHyWS+DU9G61l1vOfsa5cv&#10;pAHsF2+2ZohuVxNeBzcBsoOOdr5grJHpX9eiXRDeSEu4b/3FNO3wf2tfuq7NzbMLsGIVZZ5W0fvg&#10;XH6+3PyHBVmigqQ29G7MEWKKB411ieeCOR7WXBuGpbzZYXaBVj2v9zI3861W9snqvC3HywTOIy4C&#10;5uZY+lulvseAGBKoYyzTf4R09xpgyXDzJn3vdvc5rb3MufMTgDkwELvff8ptYUxlqdNxAn5hEAea&#10;k++nK2g7xt6FYJ3s7XzPGbleMSXhy0HIzpzN8KsDrvuHtvBSXpn4Z67QPOinAp05bsHH4gHBYcZE&#10;AQr1/MdZes6Y1NXu4dHpjRwZaHcfhjE8z7GV2rtXWaRcFc25VZ1fH3MUNpOoB/0sQOU4BEQobwVj&#10;5bdYSx3/4t0Z+rdo6V0GKkmyKryet2O/u5etahsOEvT3pcoPDx5sv7n8Ll34d393c/kv/sXN5b/0&#10;+9vLf+X395f/8s+3l7/oug0ajGwYYnvw/GY66u0vDyVkHzrsCWzFsmzShhbvO5Gk2anHyMbtzdeu&#10;fb387v7d5ffBen8bT99lhJU7G6KTDf04+kXmoXh5Z6XkhuNvz7D8vIrkLGO333Cn592o8av6fpHx&#10;hpUA6sPcHD57h6Y6tW2rQLS8jy47Kwn+9snVK5pOBE3SQAfnm9Jx+sWs6C93CSzd49a8B/jjT9nV&#10;B4t0zkIOAW6jFcoGdNvFdQa1E/jYw5G9ofuTiZ8gRJcEPjCEDcFFkiAYvWSbcy45SryagwiPJRkM&#10;s2/zvoIP2hcM0yvDhNpnh8rsUabRcU0U46Vbm1NTL3yP/bDzY4voMDqFR3h+6KFT+Y5kvXlW9rxa&#10;rPZMA1mIKFhfUZi9/+Y/ah8zwdzR2Xi3m1q27iMY3TSPxv4UNMxpIaTfEhTJ8JLSKx++SpYLpsXY&#10;2q5O1vSmBOvHty+Xx8fHy5fPXy5Pjy+XL89v8lH11N7YacxuZXfzi57JfXi4z1cWhB8ue/PSTzcd&#10;KdGHDGiLQcNbW3uf8pW4XfNNiYO75AZOcK5I4TBdzGfGK1WweEPcP+ol18ui8/zFSZCqnf4LPBup&#10;cD3YePMabM6oiLaCX0DUuTny6n5lqoZha3trT/Dapcq6iP9nyBvv6vmXePworhjV2She5xBlEaba&#10;vt58uLy8ez9ct7f0D92fcJ/Ev14ekpHFll6IwHefZIseHjrFFi/oMHoCNWnUpkiCdUYBuzq+8MD0&#10;ujhXsLcD1JITCXZyL/Wvw1j5cLfwcSMien/p9TSqNtFpxA2NXrGKh/CZP+6uKbWzm2FOLT6/+d/8&#10;7//zHxTYc4zPTz8uf/jVnGxKkoAtEniXU3hdicXvr7MXqPuAnndIJvD3D5fb3/3F5eePHy+/vw/h&#10;Gp0hVUFwHXGEtT9BO1jgdf0Eigj/ntBjuiegtqikzAB7l80twFR2TI1wzj+Dx+w50drCgC5GGLG4&#10;H5aY32VOhtMSMNajcbZrYUNRK4M9/pY1aaf70++Y5RVSykyRwKiOXjOH7OqGjGPMDAG8KuopAYXh&#10;jwnzzxZQBMuq6oecsOeDz3OZYHIihy+U4s0P88ncT86wIoaCBOD1cMJrxPa1A46uJSm0ys7Q6Fqo&#10;Ds7z47fLH/7uT5c//f0fLn96zBkU+KNwmeFvTpQTq7wdo75bcUdOmwfN2d8bjXgo0JYNSwQ4zsrK&#10;JjWvtwaG3qxNKKwUN4xqReFDQdebZ2T0D8mU6Tw+f7v8fz8/Xf78lINiLND+Vu84B2ZYCI3gPWWI&#10;dmBB2Vn5ygHiUjjk+MwjC5Tn0R98rsdefTZhrpsDpgH0SVY7ZjG4am5IrfsWd3lrVEo4XR5L6RdZ&#10;pLvfcpJvM/htAgFm5a1I57zuM7CfH7pXoDdiM0NPdwRMmyvYC/X/+6dPl3/158+XL19O0rpHa/A+&#10;HKwsxkMJ1JLH2q76+Hfz5uHyVx8/XP6d/8JfXj7+5U8lL9ftL+ONKYZ3dP3bmeJ5DR6jtes0B5fo&#10;8vS8Q9I88qP7LGgxfGhW6jjvjSAE425OMfrCDff2Lul6Z2cRC+tKBtpLZz3yNRuX9WNckNYDjJdL&#10;Pg9Sw4HrM4hDl3F3yazvUZ1sodchaGACeyUNj04od968k/NKJhwlW91IA+zjmf4uFFav9pdMaHM6&#10;rr1rsk+PgnOeKtB++IW8OoMQTWeINocNx+T1TXJb/fWg4Rdkw+2mvey5vjUI1ZcsGwZnw99Nkb2/&#10;u/z+w/vLTwXWn9lA9uDJCi/FoMucPN4aen7u+Pz0dPnTFzutWTvx6+Xp0+clxiflyx9Gk8QYDtcZ&#10;pqCARHbB5TO7t6FnnOn3eTGKKTpJYvTmZ+hFIk6GHZNTpfP1G12rDj6yjy1AZdvx+WiJ1qrjD+Mq&#10;uNd28omdaDXWHvbU7BYJXeW21c3fT3KEV68LbbdD1gqfhMpr+6o2/UL3S76KnX+Ibr5Hw7aEtIf2&#10;c8h5hJCMp8tiEfqLGVssmXwF4Zqb75xsa387jU0PgatT0L276DdF+nn3TwxDKxgUl37vBQjdr+rl&#10;WVvhe09/q7t4F7/Y8V63iQ2SK0Pj/7v//P9YwE49YuTj56+Xv/vTy96m8iXgHNf7tzK1mBQCY2IH&#10;zXyQedmxxvZ5KdO7j3+ZUv1UEDmLbTxDpaX1SKuyrKs/GbRhAudgTc1TAiuxlLx981idhNm5rFdG&#10;EDSlZlznPa0p2V7VFIQJOBnF+AAN583bdbbzyhLmyaTdp2i5OMpVKbDG7P6OmVGWFKf7nM1ewDtc&#10;j5qNfu0Hbz3RaDFXzeENSwlC9795LCHcwLDq9vklulJim27YC9piiD3H1v3+C8+EE62ydA4YLhhJ&#10;ycHZ4jI0zFH0nbGceUXtJtzxEA3PyxbTta4xygyltPvv/u4Plz/8y7+7/PpsTS2gHYw8GPj1xpxn&#10;Tf64fAiOnlMJ1m34Jt8tXLu161C4C6DJXozi/PzNqAcjXq93aEFBR99vBJ+Sivt3XvQgWKUD9er/&#10;9Zdfy/ZzIkGpduicoTi9Bzyxabk5VwnIVo9GP0mRBGM/7+eNf+kEZGbI6ZxkDryNwoQXES0ZECC6&#10;Z7MLbxvSM9Xmt6+f42ltyvQRlZ5v9W9c2ttpCnY/9hgShr4kj88ZHsM+dH6oV2516bvbn7p/H+7B&#10;qj1vdfJGor//478swfnXlz98upQ0fLs83JS4pCbktdXf6JJRO6YLyXO8+3j5d3/38+Wv/uovL3e/&#10;/3D5+GC9Q+WTEadhGO/MbeICx0R4LI36HU1dAupwLXro7hmq7UrXOQ09XfUVspBxiWvf3+1rTJ+/&#10;fin5frrKAn+zx3gxfzf9LuhFx4bCXTxS6WZQg8NuFvjhGm8FLD1/o0XvwnPPnsILYb7nd6pn+K16&#10;9vb1HOhX8/d6QMGZzEc3uQYjNAXxSvYjO+gCq6DjhuSJ7t1bm0ukj5X16IzFZUuWww+f8EQt6WXm&#10;G/4cLf6QS+2zyyV02iKD5N+J5NjrGyXlkqP+D8/sNn54Hv1nvVd7ctvsouPh/sPlNn/5puQzH72g&#10;ckNvX+Jz9vBlj05+uXx+/OO2c7yUnD/lSv/4EmYhdvtO0ArHdBLuEkg+DD90aGLx7p80ShDUMYk7&#10;8JuMREEyJF36UeI2OZ61CxSBGA13Syzy/tU/Nok3p062022SMqfKR3UxfFzUOeLbvMWNvCRlyXWd&#10;qIjtXgId3gQDr41GTvznN99sda6E5Uu08ZPv8epd5fMheuGTSTZzdixDz/Ga0+b4qaMjAZjWJ6Pb&#10;8NfxWZH8J2rOCu6Cd0fWGC02q4iqGHDsK/robHD07Bc31IyPnP+mPoP7PX8mPo4W7eEMHbXbFn79&#10;5/+n/2sJZwCfP12+/PqYM/h++ZRTfpR2xqSHhGIobQ4UE6dsKWDh/8P9bVlaWXdZ9o/bFKneyn0M&#10;pP4yIz0CKjnnH6EWrOxN/x3Lprp7lPkozKBbhbd7ViViNDxkEtBNiWKmUBTIjlpCr1Z2Pw5W3l+s&#10;714GlhIwP70qZa6Njmlg7FlQguna6ldGUKOix0mneBRlZbqdMlNo5c1hLpsmmG4vA1auNghY7+F1&#10;rk8BDs1wxhZ+nQi9PzScIfFwBQgmIbdFHJS9c8rQV6UFYXhk/NWRXUtSKAJY1OrcGxrRXE/26dvl&#10;X/3dHy//+u//dRlygSWcNzrB2dQ4o2ROnJlhJQ/x3z2UCNRDsyLco1X2lt6rBnMaggMDFJQFV3LV&#10;MoYyQ4ayZ64Frjk2WXYSTrnNgSL46eVzWahXIh6ZbpgxnCQ13nbzbNu6r/iZJtTr985WssEdiZTc&#10;3l20a5OeqBdmK+eu1ccniek7wzk8CRe6wDOTHQeXHPXGBCr2uj26k/sWpeVM32acHBxN8b8egoVN&#10;DEmS6WUWW8kdw5M6rMLn4fLHfMy//vt/efn0r/715Y9/tpXoY/YRjMpm2uOTIW6B6yVDpSN4aqzF&#10;Djz/hd/9dPl3/t3/0uWuYGtEwOInjpJMt2KdU412PLKrEKdwkkPX+BJ6E05d7+b0zBApLqwXuZvV&#10;ro4KFt1sZKAoOFvps12hCkhfcmh7rpdSxaO3BcONhMTPBdlrgB4OCvHURD3eDXwtdq32IqNbAYnu&#10;NPwKAz8rMVupcHLtwpIuC4/MYRvpMPijBy3A9jXAR0vOiWFZusYH7KUNozd9rFHbWXqWmF/QQ1nQ&#10;Wq3kHlxo4y8CwcaDySM6n9PTNyVVg1Nr5uJepxqM+H3t3JA+/aZn6uOHEY2X6j2WvBqdYEveJ3z/&#10;4e3l44d3l9+9f59c6zWHE63V0/es+aenP12eP/358ub56/zx39fDrcub/jwuaX98DOsaQblAZ2iZ&#10;rtd0h+vzZjs/QZhPiRNdVGe+o+/5j0oKsElu/CI6QYaOPWfH/IUSAtECKVkFh++zuNGQKonuDUbV&#10;4b896icpJXx/aqqkY8iKiIUOMmt4+vC5DhilUfHdVEsn4WJ++PY23Kqwt0jRlWiQMG0/cQDpfTgd&#10;KHnCroVFraRh6e8bOjvflf7Q092BB9+MK3rOh2eznX7h03q/w9//NkZipxESHAnM9v+mm7UtaTJs&#10;zcbtGU0Rbv75/+B/8AvknsuYHr88rQt+MmFZDQcUwsG3H61hTpv2//Tx4fI+BbkvizeJ/7ZejgyS&#10;c5Pxb2u2DuT520R5QXYrHJMIg9DChr4wEMPdi2w9kD0TGQ3KnExUxosmDhysFHsCi9m1MoUYIxLU&#10;mFfLld0wmtZWR1tMmpL5L4F07GctReKB725ltQ8gZsqWDStzIMr5rJ0J+dReNpjCedfmgu7+YJJw&#10;C14brsmYlh0HxPCG9uWVMsHAre1DX0LvvjrbB5dSWSQBXXQHv1aqwNA5a8MUgn087m+T+907K+n0&#10;Cr+VGZchP9pnWHbGaAoi29wdH8el8fCd59jgev/T5fbjzwXbeqB6sfWkzDdyEp5rXia/4Fnd2tPz&#10;8f7g14UFjuOkZl45R0OOVhTXZnxboERrRonrjLii491km2S3ICwvh+67cDIvvHketKnn/h6RODzQ&#10;w7FTmF2ODG/vfbXOSxr2Crrr9RsrQQWTrr2rl35zo+z7HdYS3JRIWCn6Vo+3e3sNoHbUv6snomfi&#10;G1/2WEL3wmnPncI3h2AC5nMB5lc9kc8dJTqCtB45jTvBju6Sa7+v52e0giy+Xn66+3H53U+/u9x/&#10;zEHfRjPVXCmWaaZKXn3V6d+SHepL79OlqTf5xN14ujbSCWq/Xg39AHTtKZ+84quybvHD9FsRO4SZ&#10;c9+c14I72zxtqSeBCvjqvQ5fO1mva+XCNNrP1q3RH67u7b2qwdu2iVWiv8rq/Z7pnloKFl9waJBE&#10;XPV1+J5rzsE9yUG2yAbhf7Tv6Fc2chawaIN9BL9q8Iodg7F2+pPOOfNx3RXDiBsCD28JRlWmq6Y0&#10;DIfqeZ2gfmjalESl+A42eClhuX35dLl5+fPl7cuf6sF+XgL3/WuOumMOu57lV7YVn+7u7tYLtkr5&#10;p4eby19+vLn87uO7s0govTZdt7fKaBeqmB/F2jw4+0j6zmgc1pzgEe3KRLQyeLDpqO5tIY8y6PSv&#10;AxWOdWqiafP1buxzWlm60r0zbEunuw7OtbWzdoE/OLJSn98O2tp/1acj6YgJX/r8piCq44DbyCOX&#10;jWLRnYq9lIgf/xlc9HTwm3fWXhRY+E4Lvo4WhFK83aNT6dgW9CYvCZZ2YcYbCfFo8csQ9TbS6W9o&#10;wXGHhFMAPjzBdcPWiOEf+Sf6beT15p/98//+L8awH7/Uy3yU4eX2M/AtBAmJyi7zsqjp/fuzmcSH&#10;D/dnBXG9HJtRbIHSUIJexjSJ+xxBjHfdieSYI3eUTXQ+RxmjI5QowLB8HtFkSNjnc4znLJw6rEAY&#10;B27BltpaFLCeOZsYrRe1eYrKEegxWnAPNq4xmAXC8KUIVEkgFdQxMAmHA+coyCrh6Lo2KqfnytkZ&#10;gtu7Ri1hL+vXvne8CmLJe44AjzaEEB2yY9dxZnNG18AzUw4nOHNm6lEeKL/Sj1pKxXBHV2UZth6Z&#10;zBIvlB2ZnStPkbw5x7yPZ2YNgaD2PFeJfFwguQJPMK0Ev3v/uw5DxPVgU9aza9AJfHMg4YoXsk29&#10;0a1gjD84NEXsVwXX9kuBfftbR4vFIM/XuUQOHH74gAc2bd+r474J/Ff9IOdADc/o4iLH774Fd3Nj&#10;m/fvnJOyH7LsvKYPHsqWYXMQ07XrffLzGf/Wn4kGVAHJIYwSyUT6XYD1erD1rir/mmDYTclv1+iO&#10;8nbJ8UiH1wN6/Oj58cvl5cvjnq8UAvcIBWKyMSNFfu7NQ6tfm/XavuuudebZQlv83SYH2TF+4LoA&#10;zXi3Gv76WeDZUc3pBU3QDkWrHsLivUs/KCAdcdoxh4wu39N1idhVRv0W9B9q/77EY+8BDl9lJA0D&#10;pX1BZ2XjX+UlUJChWwzv7KazksHsf3rUoaxWYbH6/XL4vyv7HzcEyznSXUHf4eN4F24eu3JtiXN8&#10;0OzrZx6DPZeEsgk9vp12b0GzQ1tLnKvPOqAfyPERLtu6NUXcKBvnHxx+Qi9O73PDptkVGKOlOgsX&#10;nfO9oZR2fC849r32upf8jNZ5heSnLy8dhoof6xU98ZBHx0rsPty9v/z84eG8ovLj7+rg/C4f/PPl&#10;3cOHi9c2DtEC20Zk+BFthsb8yrU3uRGxHfGntuEzutEYXjo66DsjfPFaT0AC07+NBi2oaOPIQN0l&#10;KrW5BbFXmsSMs1KcfbqvU5ENg11ws1Wu5JVdV2F14LDvfixZri7dijsL/luAFx788Omp4q/RJHsA&#10;FGhTKKNyRkHoFh9qfpZu4KH5eDYAp22diHa0oQWJHaxfKXKeTtUmLLZ/Avr8Eyr4k+5PLzroNPbT&#10;Jb7u9VV6yp+nB+rM/Hf+4//eL15Z9uXxPJPIeGp7qzutFP34/t3l9x/vyqA8SlCWf1/PoEzqg2HE&#10;vuewUhaNcNAWiKz31/kxas5lYux6yAPe9TP5fTVsBCDY0W9IG5fneDjTORCIY4P61VkPScE+shwO&#10;e71NQq+MtsYsTAi5yV1xvBm2/aA0YaeOIGOIUdBbwOv25JDTO6VqH06GbRdkDVFmIIJMkrWxu0n+&#10;9RBCk+/dEn11ukCEZ9AFfcwvqLWvNyzr3nBxfwLsq3Iotb2AO2zaDanVvCo944FHtjTDVx93tDYn&#10;oHTt458tzr59+Vwybf5A2+inIJx6ihotYNmj5OG2gFpPzQrgs+MRJ5NiTVqHb8IdPB6/3RQ0jSgk&#10;j1rkUTbk1zmnKMCaejiPOnj+8BiG2QgkSA7MpW4ILK/+/Ny94wtBmIKjml5aJ2DU7MmcV/eXhQrI&#10;egPdMzxv4ZOyFj6Y+5XpGnre20zCTQL3XF3tPWnP/eoPt25uq0EMpdMZlPSL3NyXBNhIROCQSeOX&#10;9gQkInkJl8d6JI8vXX8J1nbZ+nz5YU5zPPecKecZfW/xL41LPjvmBIKTPBgnQ71PBncPPxXbz1wg&#10;/pvv8/Yq9Adg/EYUus4LPbTjFrnD3e1wRZIj2HTwDM+S0dUh43LfexRlvALEOXdX22w3B3lbskGf&#10;QbZf7d52w1BQEDwJmd6Mygcue8RFbZNDPOyaN+TMPtHalTXWcSAdXKgoO/TZe5eVfz3vOD7gOPDj&#10;iH2fIMEvgkd3BJAFxzHm8P0kfdo4NmklvT+SkGz5dZLwyvTfphMqK1BvTUklzqfvzvdIW99xfXdO&#10;InnkQTbr5XBC0eAdx7neJYxbOJQwXyx2+vVzNvprTDfidJPOsGQvlri/fH93f/lRsPUO5jsr8t/r&#10;4XqpytuO+P6+73ocH8KR77RAdKytyT2LjDfxBUd+Syyu9Pl/Sdl0QhA55fF/XKEDplAiRLkl/ygn&#10;pO5H0pR6AZcf6jLf6KhofItbawvck6xihyBpOBeaIE5m3VtCZQQ1ni6h3ShpN698J3tFJ84A6e1e&#10;PIt+bZvtijFGeb6WxLDL9XaBTxf9eh1xuBPnPAmQ3vBxm7qMloGoTaX5T8xEryB61p0ojxc0JZ2Y&#10;fV/5BssQGf/x9X/zn/8ffjyWRX3JC3I6MrF86+XjA+HJXm8v78sUPSCdZWzpMgJswI95LxG2tzFE&#10;jIUUe2XQHMWruaRkyKqsK0M27WZw5nZD5SDkHtAUNeLMfJj/3MKcSN2KwjEBawSjA9NAwpljBJ1w&#10;jsLskaHKbBit3mWFRrCE/oiVhBQ4va0TFrofLntvYL8pyDYIr/z2rU1YNmQ3B8B4PEb0BS3heP/m&#10;JZ7EcNm54Qj5AEWhiJU7z/SCTyho7L7r3ecwv8Y7/HwfYfZK5Sy0afg8Bh2B8s7ohtGr0AsQJ2By&#10;Z+EevWf3qkMbJ/SlqPKv/u7vL3/6l//q8vhYMItYcuY+4fi9QMoR0PyHNP2j59U+/P7yzqiFufd0&#10;wEImxhW48WWr7zLILzkDDsvck+GgzT/Hj9FGyfveqEB07M0k+IO3+Ow6LCq/50bV65KkjfMja4sd&#10;jKoI1mf+mGyjq5obEg8HmkUfwPdsb7W3JB/vvTx9G6d3n15ZGU3GSuEfFOaYHVfdlSjql5PUkRZH&#10;2f8d0sKzQCj+9/tlehYGawtfBTeGn94WrL4WZJ9ynn+0gjTnKdXC+fGebH2iaT2+PiepwxVDgx8v&#10;f/WXf3F5+OljAZdhe9l2Tih6ODTPDqee0XPU+8yzdQ1+lTW8+drOVgLDnm4kJ8Phc7xwgG+0ECzM&#10;6KgEFmfRyIvqSX8wopWTF4TsFPbmu53CzjDnfEfO7nXah0+wglfC8CblEkwlsZ5kpscPRgH625Ag&#10;/Mile1PwyIADk15PN/56B+1ekJB+YhUZdnsyXZVwD8p0Uk9uO4cZ3anM/EI4zrYvX6rsxQgnE6bL&#10;QcgJd692zMHzNcLlNJg+a+iNERP8OkF6PZj+TseAfcMfjGiKXwKMinp1W9zWH7qN/L0zvZByn4AV&#10;b+lQ8vHKyRF/n90kP/sLbM7W9MWtx8PeXH4qInhE7K6Eh7/aaveXz9n4l8vzl37/+nz59OnL5Q8e&#10;JUr3Xiyoenna4qqKF9S8sEIgOXwdr69qmNuJxu5Fgx6pt18VWmcj3/IhVst7BM4IDp5JjoF4U8Cw&#10;YndrcLJTnPlu3+O0w1vPzNIXi9UAAKsvSURBVM0ucewOejlhAZutWiCmrfuQoMsLjIBWhw3tlZEF&#10;tR/BsfDNSCfFwFd2R/dfM8hV22hS/pdgo+NsbkMSqNbVQ3eV1COPeH1ebVj5/Pt2kUt3P5dMWZsx&#10;fw3H0qLZc/zblFTXbpcIPKc7FmAFj54ll6/xULJqpfOGpv9X/9v/9Y+vz08hnxowrArsUY2tivMQ&#10;/F2KJyMhgY4YQlmPg6fwZ7JeT/BdzNM4Z2cje4poQp9V6F0sM7iei/wLOjGjZmcYXa5Mv6u31zMJ&#10;TP2h/6h0TKkwVyBfUFYmJAgLsgx+S8MxlrPrz3DJdiPRXes+hV/GlVC5Fsa2hCA6GDCjJrMf9RbG&#10;tkg27EtJ7Nb0vV7K1+4xNL0Oj5lwZBsGWuEMSKYTrDSuthME53c1RgnFa+9A7yvE+lX7CYMR2ikH&#10;32RP84ujoTKd4xP8JBerr65b5EAG423uIYe1edzklcrtlXX/73/5d5c//qu/y+kfumWAdlLawrKU&#10;5QRm4BhgNJh3tAWmHWvSh9z2lHijSP2YsaQrW9wVrM3vRUcJfPQSZDIPnTmrTr2dhbToyXpC3UcX&#10;XpyM36YTjODgYEUA8rdpfLKWiJwdqSg8w4RDyPSxwvooEWeJM2YrOWElkxc94mSVjWbc2yhIPN3W&#10;ed3Yo2gdc9p9znxaBo+3nIl69GZtBov+hP/27eZ0ogMf1nvsHn2WaHgTyfPjY47OvsVWdpc4VQ6/&#10;va2Gfnit5Ho6nUte9RqFY9uP/tXvzyI0jwNc3ryvdsEx3MzRC7KQz/apQfTVJtpyoByBYGHV6Ba5&#10;0fFgumcBEBlv+qKaW0MRP9m4lZUCngRHDbSa6vBOWq9Eu7v7WBkLOtDIcdGLaE5+39abyB5CaMOn&#10;8We6m/CWdMC1djY3V1v0A9n46pE2DZKXIU/BmskKYiwegUBZ9DL/SdiorS0J0OZmSwSUV9ArHrVJ&#10;1ze9UHKyIGuLS6E+Hm4Kh05Vfiq7awLvkbEkUJ8zYDlOlhRu4SUqoZn+b2esqd7xEdscobqHGL5I&#10;0kFvozkeClA3RiaiY0EW3/FwGgtQNtFXpNbBeXv5+eEhWXobGZsu4X3/07ZwvL37+eJF/De30Z5t&#10;vYumLWTUWXoUcP98ebGY9enT5fHT58ulAEzH/vTtdi/FwG++ZIFlIyOwLCxGu4Se551vp/P4wkav&#10;QXVvRQo/U2T4sOH6/gSWM88tmbP3fL3Ios+CY7KoxkZyXhNwvoGMTflJbBPGkcOB3oF/Z6onq5m/&#10;+hIYsdwLTjyW4zcZnqCbPMQN/O/+FqWC1j0vmoD1RkRr34gjur5bg5E8xDxB3uM3LyUUXuvq8SD+&#10;ek921D7f4qkXCexaCYY2LHxbQgDPdMqKbIvNUKFn/uZ//r/+n8bbELgtuOZQ7zPmm7KQPQdW0PBA&#10;vcDl1WwUL8xQFcM5R4p1lGjDov0JJC+V8UAvh3G/IGcFWgxVNdYve2aIBS27zWgnu57BGdqYMrug&#10;9FW5DebKRDggzA/IvjcsMXKItB6l37tWEzFW/kwIIxaDa2SZc7D9b8gm/Z3xZPv9CE94FEwr0rUM&#10;/m3MzkE+5ywen1K/lPL0ioLRfT2g9/gUHT8SwHoKVV7wi05tUQAORFw1d7PAMg2RrSXItG/18FlW&#10;G85YbRGBDwfFcXMm5o1KG6bkHnGArxWJe/whPlsk4xEhz63WEdwjWf+ff1VP9u//cPn2lPIF922q&#10;8HxVJOmIOQwB5DFYMLaYh3P37lMBaUMhZJx88R09U1LsJheJDNo2R8vJHLznaPrJrPZigXilnTCb&#10;gVistRXeETE+4H9tJbXqnuA9h0qn+lIevptOgENNMIT1kjk5xqw4na3kyXbV0CZcmHdnnFntLwBX&#10;8t8ElmlZF44TrHIMwXtOhythqAI3t3lZL9/KYj14djAZK7824JZ7KIhaGYqzRj8kEDYkeZ9sBSYr&#10;vsEV5NeDCMbXAuqHejF/+aGEpJ7C17cPwS6LDj/aZQgU/C0m7A/my9Bl1yH2prJR1PWzM5b7HMQ2&#10;4khPcW587TP97Fvw8zKP23RRENiwYvSvB5cjPcNkp6eAPzCZQ05mehowP/oQHslT4mGY8fVxvim/&#10;oM8BhtuzYbxaB9/o2WJbddgi+iTgeFHh+K9Ov+GebOeSKr7gkCCXJEyHUaJ9PbAqqoxCOqBCEI+G&#10;90fX8IVtwb16X7fqW7pOFgJAkqEryY3q0+PjTzxHHI/6TWaC6emo3FYnHKNzyX14odV1owHrBHDa&#10;0eo4LzCXqOQHI9o1eJoCEQQt4LFBw6ev2up+MCxA/Wgv4PTj7sHvm8vvk9ltZT17TWaXerhePOHZ&#10;28fHp9SvQPf0mC/4cvli60Mvq8hnVGSHNQNWyXqkxyKl23SmK8FLUwoceH5Gno68jCxEVGXpYXyL&#10;VomVBHrD+pUzEmeEw5ufnvOfOjLbGa57/OwJeM472AL+pxPrMOEpUV7LsOvn9ML0mRob3oUhHndP&#10;Uky3JfGz0a5L+Ahxi00lyVcd4gEknGLJhrHTmy1MxbeYYfEq38AHF6KgWkCvrvrFkbMZTnhWF87a&#10;f00MJbR82VMynf2xnf/F/+Z/Gkk586K53UhMtL/58VBBiITj22+HkZWyUcEY04ez+ypLCQmOf6tl&#10;MTbkdNG34tB3xG04mDKFEGXGTkFjyo1Z8xYpY3Vl1xykN2cIZF9/GCJT9ykByUY4jnDAnH7tJd9d&#10;3RtdfjzFKL9z9JCsPuVXdgtYEr6N+QWnANZWlAdkRjPcwHQN3v12PcburSw5w6eU5emZgoUFpoXn&#10;j5RDr2LvwTU0EN3A8ncTVEQBs15XvEOj3o05O/R7PMHbVuwYJAv+dn2e7AxTdD3eSGAIGEy/v9XG&#10;XjsoQAbwDItiXk3IxDPEDQviV43/+fPXy/+3APvrH/58sWfxc7Au3zO8aKKMlOhknpbMp5wpyweP&#10;GnRwPM71sAW1l3DbHKRAOsUOP8HRxvsZ7fPXu0yT+ne7OhtY6t9W04bT/bucbO09pWMC8tsyRzIx&#10;L6qXdd+h7kLN8MTMeJr3UW/GEz4cPaejiBp7/k+g69qCONn0R1uTZgYT79MNKwW9Bo4MJHmjgTBv&#10;uHuwk+EVfx8BjfbJYjdX2TWOMhuLH+6d4O0RJITihPMkf/ChZ9P1EwyXEPbPy+3w7SU5PH1NDtUz&#10;T8k29tjCu/eXv7CJwUN6W/K7xRaVOT3k7scXzoQ9zVnjRwzPstwMr4JFuFmlDI+NDoH/Vg92jAza&#10;6fGDAymro3+6K7H+WEJaL0nCu6HR7m6RAV7VNh9gNfldOD2kv9sAn5g8x5ijJ3fD517Q/mSXsfwE&#10;nd7w2dcv6V09d4mwFbn4G7ytPhV8Ck54twSKvcZAPVWfSZN9BV9gw4gzX1bjPtrtvyVW43mUbYHZ&#10;KTe5VI8/6r/xgdMEz97Y+PT1Gxs12hJe0zm8qiyfAdt4BDfDkrjMv5g6wHNY6nnt3bA/CmTfv1SO&#10;I78vSTLCJTGhF+eJgwWu4PBpdMnjj9vgpt/TVxQH+1v6/OX7w+jUa717+7LA+mB7xvvf1Tn6aS+p&#10;t0/89/RGh+kmWbz6r2lFzuh7vdrvT/+6ntqf8z9fLo9fni+Pn7/Vyf12+dPjj8uv112q9DZ//y4r&#10;NoIXduiMGdP7BZZk+fTtJBlejckvm9ZaLJCgJDf81gHzLL5HwJ5KNAVtPl1QPSNRyYQo6EowdlgY&#10;G+34JNFab/vKf71Dw8Xs2ysHsep7PN4OUvH9YrRH21rSnuBXsrgRPTaQjQZpUzzf8j9ViJ7iQe1S&#10;AjUNq++lEMmYrm0hW/e2CU/fLMZ0oOQnMa2tsw1p3+k5ma8D+v31PdLZzz//Z//sl7sM6L4e2B5F&#10;oNxViLSqc45zF+dkDO885hmmQTwezEljGAFMyQ3zVaH7Z5HKNQjUuAUMVtS9eEN9xKonSOslrafJ&#10;Xvq9ax1URDBhGMoYcvYHIcJC9sHwMAFP4AzPBflKEIbg5GMIZMcgu+441L4mAxzWmV89ZWU2T88F&#10;kALjyTA9WqO3dxzuekAJkuM3FBKx4QLHsOMMXXMe3zhjcy8vOSCtyl7BYmQcvKsnyegufPrD0C08&#10;CbehGixD3DLPzWNmSGi185Fs+TgCpoHGlCr89/5LSZHsNZoMvTJCBnIbnd+CufmXHMB9Aec+54kG&#10;vPcuVi88J7+9jDn66MAJhE/h+hyP43jXTwb5WPseRnd4ebFdhFCWY6+to0U+4SjDXYA6/BasTz3O&#10;XV4qKDMWDse1M/x5ZA5fOERDztSQ0Jm7plPVKYCd95vSFe4ix9H5SfyWg86Q77t/a9MVOKsXHD1X&#10;3zY8ce1N9+2AZZjNNUO9giSc9dDfdV/2v7esVN7wVlKO5nCFd+LN3ktcSljeBdcQA2EG72LXoMHL&#10;yCvIGd+nW+9vS8CMSnT+OgcEf7sQLXjkIPBkbw+iyMmdDbIDQWgL76ajNdOx3r3vvhYckvNdSc/4&#10;CjdHDHljKLMLCzRRovLZIi+dyZbPY2vaCdzspFBSHaMhD9G1qZMk9TZbPw4I79nn8RmSnbPiW8+O&#10;rV9hCQizEdYZjnSfntGr4IVI53QsfgXrkNM1toNuuPZRj/tZQiIYg7O7yrmhHZaFX8jLBrs+kThW&#10;Vq8l++pI5afv6xSwww4g+cCZdo5dkuoQfpcA8AdpQ32evo2x6UTUJtqi4YwEaoXlONLQMwwwvFyD&#10;Lz6jm20bPrb24ey37f7WK+djb+uxXi6fP71cfv3058vnL3++PD5LoG1FWJ13XjN6f7YsteXpB/sp&#10;/3y5v//d5ebup8vbAnQCHHsvbx+D/3T5qYTMLm2v77/dIkDyjDRPJ1i0NJuWFCWLvYUsvOianvrX&#10;eMCX2MyDPJawdaw3HC/RRnb0wp8r+Lz5z0imd4HvwNudRauSJ9kDk2zJkcTme2ufLMnAR8JNL+jJ&#10;eYKlWpU3rE8r2AO9G+x0Cr8kUEsm2SFalKz8Ri6V7J4Oky1UJ+fgbrqKjlburPw/vVhz82/elU7/&#10;n/+v/7cfIjxEtoKO0YwAimGFW5VCbA6ia4KQrP5txxiq8epyY1OW7rueb6ic1aARlVCGaGhmisHN&#10;HRFQSN6VLXEoyz77e50gl32gyjDo2vO3ho5zxHgOlZoOPCbDHBNJa21pMazIqLKmWc0deas95sw4&#10;UiJ5E6e7IVdZ7LJRvRovZrbq9fvlc9ke5ToB1vzU+aaXyxiDT8g0RarBueGJlW0bn08R50AYl4zx&#10;a4oS0+/uLTQjMPRiRL/7SXD2kF72TC6G+jgnQbq/PT6UYL+VOQkyy6A3xJ8ckom5uD3IHzYShD99&#10;+nT59Oun86ysVbfxDJ4Py+CfNwzD+P9NYCH/eht6ILVldx5B/TEcGAwdgathFKMYMlhGZ4jKEOYU&#10;lBJT9EmBs4nTnUZl+BoKTL5X5VYKHxmtBAEvTmgU0Gsrhm6IOPkZtQj42jxyBzMYdKjrZFGt4B6n&#10;7lx5PQFOn6H38/C1mny/Ha9+FLwEKb0PGrTh+2R6HDJ4fWu3WrLtanWf+3Q/nKPDvbhXacke3PWu&#10;41P4C0Jv0/ejs2EsYeOMQsAr7lhQpap/V+P9Joe9EsyrwQSko1s1HlxQkBXvZyt6wWTABvCPrsIP&#10;haqg4LAjJDrUs9sNfuO0hW31hJL714490z1nlgal59gnSFjdnAJUNj7kFPa4U3zcI159C/gST3Nj&#10;L0xIL2Mye1pQikXhTvaUnHbGOfra9Y0G6DFKgrqjTQEaym/iAbs0giZ9OXTDBb2E2T++q0vDOhzJ&#10;5NtVPltYxAFe7fDoZe2H/+jHnytudIDOSNbHr+6TocAtwNEJTlny6lEkc6MWTNGTJYglQBsx2JAq&#10;DQ5nOgcYvIHXXjhIqiy8ITv4nHcF+3nm3vFBe4aJT2ckagJjRMT1d/VcleVX3tR7u/n2azKJu/cf&#10;Lu8//nz5+affXzzrblMYfuWmpEqiyxrZHXt9fvp8eX6sd/v46+XLkyml4Hz/fW1/uHzOV3zqfMPJ&#10;tbF3HncQCh8vsTUKYWc3Nsoeaqa6SD/z4uT8XA/VYjjTJt6+pRRLOnOleEFa8bj68+vJ1YgZi9jO&#10;SqQerDh2bDwI61x0xccjXOSuczJ7DN7Z8pG911p12AJZbNvDcDpTJ9UPjlGqsKvM0XsBdKW7Ln7R&#10;EQHWegRzspvGq+qmm+ZT0vN1BsVHfgvZwbkL///Lv/h/VltWeADNRfQtmovKHrTmQs7sCBO/m0EY&#10;47Yg6JDoE+Ec7ZjH0CKmgh4L2tBw17DhbYIzJGp4QTZOqQiLoEhuz3/GGBkuZTdHyGncYVJFjPMH&#10;cgo45x5eywwjjlUSSxXXFmdgwYqM3urDYzRlV64pCd8MFywO2Qu059DVZ/A5BxP3j8/1yNl+dQQg&#10;86cWj3hu1GCP1vQEKQlGnzkXipGihKwgK3fasAjFMb+CBgFqvZr0syB6lrf3u+tAnS3mOJROwnHv&#10;qJ0ydj/8bMVnscEyyozcAjV8/B7vzZHoGUgg+K3n55eMyXA3Oo+j1xOzcleWbivB6cF6X9rEf0lV&#10;yMHbgoDw2fOrU/KACgRkV9mFOQ7AdfUREC3mV5Yc9Q//nOPMHjPoeFybTKn24rue+bJKf9U7mSGZ&#10;qMMh+lmvNdzt4mWBDz4P5w4N+d/hA5YeAuNY9s/ppwPk413INPt7iRSzAJuWaw6Jga/OaXt7Oks4&#10;OPLRm5tSjrGTfTIgG23MGYZ3t8O/Xnwy4hDPgqNzfXPs4YUb51EBfIeDBUuGddNRAVgw/lGCRb4x&#10;W292j/nEi3EZov3WXrd2DYOX5Fx5vk0dnHS2xKNPTY/GrVCGbxIwBYB+4V7Zs6VhwNKrV5z5SaZq&#10;WF+SGkswoRra4PSNpoQ/4NUyBC0N2kvqJ2sB6u2GkJ2PiR2z4fwFhwbHLSw7rQZXQs3SklL3MscN&#10;+dXIki5lEbP20YSezumjyGjomrPXWQC1Ckcvo8FcoJGNkOr+TXDzB9HVnXBWNn2pVk2NRjrI2YJl&#10;ukEiaph/mzjURto63hteP49Uhdt05tBZg9Of80heOs0GO/TQJDh08KhcfK8d8kMbvSEK+gqTo+ls&#10;Ar7Kxa0tMIuWcPxuQd6DPQ08BuYdrubjS4Zuv18+5r/+Ylul0jPqIhiWBBVwTSGZR39+uS24/rj8&#10;4fOny59+/TW/8bTtNZ+fHudL4GUUaJ2OHLjjJCwOOEZEtNv3XQuC6lmHYpqLzzF0m+6FgPSQ7q+D&#10;lT4umYzh2C+p4x02QlM5lNMtfJ+i+2CEFmryXAGZ/+JT4n8+mD+TqJDjS/ZOtvAXp0jRo3jqUBn6&#10;fayrH8l5aIGKr5L65EImKDu9+WQ+f1tb/MToJYfavL2/vPm//Yv/l+mrhCjI5r4BDRNDnIYEKOuG&#10;xmQfKevTxVi24CKXOowidBqwyefONhZfo1ZdefaQCnFEDOzyoyCb05iyz6SP2mzusWPKUlRg+JTZ&#10;e0i7uCE9uAj6elRq6V1776Yh3WLHGGGlmrrYbYFRUg0up4Jw+eKZfJfZeFbtOcPa8FdtbqgTc8Lf&#10;/OKGWQN8esYZRnDf1eu8y7+e1YHxASM7aj5Y6hrCSwHjBx7aLk+PEwjORXalS72EpowTPPjqSVDE&#10;7YEa+hSAsRGyoLpHk0Yhh0fwjMFig4PbeUG7ujmlkh8OTH08P8MZwUnJn8tS4GMuWE8JJ2WoAtnr&#10;1oYUbMPVHFntcRRe42WYmPFP3TmPkiTDV5ybgV6K7O1CZDqHJsgHZ4uZDin7uE9XDC9tsUS43ick&#10;yku2z3WB9tgVmsmteqYcGB7HyFC21WK/PWtZoaAe/eUIDwY+aDW87Vwwpn/enxu2tWdoffqecxq/&#10;4WMxDpxyjPRmgU6NH/epEgdZ2do1x48estnirGj4pmxykEDcQWBsZwc2+cyB1h4dcovGVDzacq4c&#10;fr3o9eA522heMK+W3Mczl67bu9gCocADQKTBrlQM4aRkU2dO2vOq6VffaNdj2jA6MPCMvjNilGsX&#10;+AVLuofRXQYX3vgkWT3J1nF6ep0C2V04nsyebtfuEjeJy4forFcTnu8yxvt+z40uAHGgtRU9X56+&#10;pFNezkB84dqBz5Jcc1tekYam2VKCcG9vyIF7OrJ5f4z87g0vkk2u2qMtdAN/+i/88GC7M7FpxAVz&#10;bYbrCbJh3T0JqRRAz3SJZfTq6RnNOvv9dq5e8Djv2TaWx186rs+pB34tdPDtD0vpp+RchwJO09Iy&#10;OD5P0jTdwefalvwtwAx2da+fJcR6I+kPae//yRCqE+zVNtLL2UQSTVB26ru/s5jp0AW9PZZ5/7vL&#10;u4efLu/uvWIuH3/LJrOp2hHk+E67xH369IfLl89/urw8/Von1Krll8vnnPIfO5R5E8Ptb/6wEYxp&#10;+WwbzfQtrzReaBj/tzBy/ojss41wEhxNtXS3cnGn26Mo8ozYWSD3+Wt+KJ7kwdah+VocMlrC581W&#10;1euuDhmfSJb4MW+FTcpBKNl43t02lJt+KaJtFLM4AMI8ebo6n19ZPmFJUfXpKf7RX506YCW8HvPa&#10;i3S6/z0/sSnHzrV5efvh8uZf/Iv/RzLKDA5fQpBwjzoGr2t6kYcIxiqDXLaOebW4bj7cOzgqj+xg&#10;/nkLwtgWolwzaH1MbJd9yROovVaqFhEpRDhgzxkW4LSVg8nUsnsCYmwIP0YjO9SbBWWrZGvbm1EE&#10;OEFpY++0PKI3VNO1Pd/bfVD1bGd6hEKjK88RbMVrFvT89D24jK/2qycJeKj3Y79aQw0BnIHCYK9r&#10;6oogbSRgGW9wBeozJ80z5rYEpw7DDfnM4DCc8J3R4q9AdSba0/tgcPDhkAyOcSlLRilbNDsxxGH+&#10;B03m67w8QVuGNF8NEpM4KO37ngLWNimgn9NYLz78zf8Zip3rWFscW+Wi9cxpdy0yOC+Dm2SHfnN5&#10;Z345nDnE7hm+pi/qgE4Gh8/OTwAlDQ5oc/DhLBF4fnkOfiWqr96SiXDcAp/JUJCFJ2Umn7DtusSH&#10;toxJ8ObAGER6x3kt+YjmUK6sclAKn3CGJwPBD3j+FmQ7PVvnRaPrVeP8aS5jhld3Oyen7lWBdnC+&#10;tGd6WDk84hCrMR4DbIFhXIqu+c/rh8NC60kU7cJGttvAIaXZzjmVh+YZXQgTc7TpLX3Xwob8a2Np&#10;bHQe+tiZoHgCBDkImAiCX6w5Dokp5AAd6FswrY4G/dGayXRUX5PTKpO1bSjfvC3I5lDeccBWX/dH&#10;FvCRDLK7p60ROCuug1x9OPQrWpbwBk/g9ZpFUzrzMwXTvgIVX8PFIbGdn/kaPuF9W4KZiUaI5OLw&#10;+wzjRmY8Qf+xCY4zSmLkziDRMT71N98WQH6Ebw6xztmJMs7DnD7V5jSBjYazR+KUUX7wC3pLmuKT&#10;NJptOP8+Wyk4aZO/iXrDi2/eWhJn+LdrhmXBrg786KNFevQqTnevi2uXnnUt/hvC58uNUKnj8Z/p&#10;TMpl45xiZDgn07fe3fp+r1H0kosP7z0y9u7y+wevmcyG2FGEfP366fL1xduAHi/fnp+zy8ueVvi7&#10;Xz9fngq8b+ZvLpcHuhldWGOUwOiHleh7/HN2RpMkOLjVeYyTYD9mMEYZbt94rArOtItNHP9pwVzN&#10;Xf709LVgT2c+Z0d9D1pt1KaOFaunvHrI57HKdGG8SBf5DDraIakW5Mm3qx3k5Zludn/sMleUrl0j&#10;TzKhS3h5eti10Y2Fle6fe+AUZCPrW8HfBjnWjrDf728Ksv+3f/F/ryyRHaUbEhMZQbmDHAR0UiU3&#10;KOZ3GUmZPeXw7lbGt4geBua9ZAvcTnqe4R1Yrwp55vs4raNAc4p9M8I5/a57lEUwRLE6Xao9jK9o&#10;v79xKsMTqxhUTrlf3u+n57RFFhxKzNuQQ06fuz5DWXczTMF0S8UnnGCOeRQrY0moXrK+Z/1y6AKh&#10;Zd6/K/Oz09Vr4CC4qfgYGh3hf/A6eFJUw0qWptd8dSywKQ8rGJmLEVj0XhnKstfaF8wFHfh+rx6n&#10;SG9/cwAVpKAQ2POt5GF0IPgWs0g+vKZNJRjBxT3JC3yD2i1zDwyAJILV/0uwgrd9gmW+nXtsibMR&#10;XCjYetDB2bxDItjS9elE2KInQzc8ucAF5/hGgjiiDGQ2ZzhHChNOIzjktZKM2y5S2pg5VueqS8HV&#10;KwIYKL12PY1NO+SIb/KuegiCAkOJeZGrlzPtXH3ywGN//jGqGQcGg94JvCoq9nSF7M5CD/axUQf0&#10;0q3qexuP4UVykKAYvUHfHhuIdjqpoZXtjNvkaPcGmq4fhyKZfM2YjzOImvQgXnDcJVSgsL+zSt6o&#10;xeEjW+n/bjo4MXLazcFfLyu57JJWogl/bB6DF3tuONyNxuAuG6jqkkf3BMTpdQAkVUYdOD/JgWFl&#10;fTA9ODDOaJT5ZEOTUZBz38ImehvQ4dL1qkUK20tXgyUxsJ2mJHPv+CQ35OJhuB5i6YfjcM0c5EZm&#10;wulsxRotX59rwxoPAtJjkRxVtvoCj5dMnBWynHOE4Z0kBz9dD/reJXzl1QI73AWKeL23M9UOdMhw&#10;MvEfOYTzkYd609Zwp6dn8449a02uaI8v3+LDOjcdPFiYZnvs7314lJjMTtMF7VeGTFiRJOIknlYb&#10;o0N7bwoSx/9Y32Jhnd24zrqapcFDdH5GghLfuA92/jFfZoOM24eHy8effrp8/GBfbi9Nt4d38gvW&#10;TcnWbXqtff9bufv4+Y/5yF+Tw6cl+z++vQ/bh8uvoSxJZk8/8iFLsmpXbBBM8XijAfHECI1ODP2x&#10;wFHivFXC8Vu5CsVao5cWnn6+fP71Uz3qT13+spgzHRkPjr9k9K/JIZ9ypi7w/116VU/ZUHg4YCb4&#10;/MHUoDNrj3S03ofbfEBt0sKwmk0w7+kMfvc9vQiGQMreRM2qdc0Il/rpNjhvPl5u/pP/9D/9hXM9&#10;D/F2MYIFn8AlJAIGIPZO2TPyzoGqgxZSmHmUy6H350Her5JqWeSEyyyq8ds55A4Mjewdg1Oz8+e3&#10;/Y0NwXEcr5nPiJ4wESaICtK3R2kwobKMg2INPkZcITJAAWxurVuuH1hpRO0cBxP86DZfaczes12C&#10;LUaL9Vs9uYeWUxhBzF9lT++GImnyyovanCNAL0NNSnumOERlxrLR08OTPdVySA03Qq9WzaEgms89&#10;AZAcEMjJoXc71oxv1agNRxASdG2mpO6N88ruCGcVUR8oiqcljnXuNfjr8ZFxxiHBEZgFmENRfBWI&#10;+nlkcnCT6iin7pk/DfiOkV4Z7cKvC7ssaein/xSA+zT9enB6lVnvz1E5MCiwD1gxZrKGAwdDqZNK&#10;5zl4uDPsjlymosE4jng7SaEBbwAM1Ho2AZO5c1qbV+nGGYKLBzLpiESjEQZB6nwqE2zJBjwMI29R&#10;WvziSraykC7mwM+wO35FT7T68+/wnU6eqQs4SZBw9yxgcrDFaWHlDC0HRxub4+SIQT7ykEYK1nSA&#10;XI+9RtNkXX1y6Y7MN3dd/a7XBhw8tsHmBFXILcmLByfRZVMHlve7YgF9IyNyJYsTvGq37z33rvkx&#10;Hy2FkOrRN/OC5u/eP3hN4IfLh9uf4+nH6pp31o6PpC58K4+bEo3pjyP+EY2+ApzQ89vIj3nsvrfC&#10;tHIOiY7A7jEjI0cWLnGiZ45UMARTe6QNWud9JCILvGtPiqj96nQuGeJ/Dk/wr8vRKwHbopn4vcDi&#10;eO09x3s471lYkbaA5PFDvD7pl49OCx1FecGttiC21pPTMHOtD7nhK5ygRW40V/AhFwmCUTFJhpeC&#10;fCkBsZnDSdTRVmtUDuwOC1HNS34qqf/z0/fLF1uBruc6xxld2dRtveL7+8v7Ohq/e393+dmLYt5/&#10;vNzfe4HFT5eXAvOXYNtC9MvXp8uvdjszxPz05fLly5fL5y+P9aQ9svZ8+dz3J1tJvjxW/jzG5nnx&#10;z8UPi60eC+R2qnouU/I6O48cmopjQ2RCfmd6BfZp/pX/Z17+9nKvF13CpzdNVv6WnCYbZSwS5bcn&#10;55jBBq0/8FganQGvG0mHHhJwfOrL8LCptulqh8+mMFauVq64qaLuVpz/J//8f/QLJ0xt6fA2uS+L&#10;AtDldcsTKCdznDuB5kwTnLkzQwgz+hzRI+HsJQNVDHmZ1YY6DZlW3vySewTPefptj86zYjFn0rWv&#10;3zL+esgCoGEye94K2pt/BEddTqLgbP5MJrQdNyDfhzPiiDg778A0nLa2r7ifBRYJLidlcdBrEOe8&#10;rZr7WmMvZR3rwWXce3QiI773BhrOu2xrcwmVPUPJBOcQ/I4SHCd25Vc02Jt0KyspxKsxJkhtw/Pg&#10;RiqJs/oL1DOi7v92MCaOPDjjoecMby6PFDqlPHOk4BN8ilMdcBZY3at9ZU4vrrbCYQa282OkFpUt&#10;89decPGA/IDQywjEcH09FmRXJzlWj6wkPQBumBvvl1wwbuUrh96uGVKllv7Ww0b7dE2Gq+wV32Cc&#10;3lmN9E1vVrajf+cDD3JHd8fmPdO/k7Vz0mRbUKhttmPe67VHWuV9CyCcIiivQ4qDm45VLR3waMpx&#10;3F2eEe3TiXPP28kAF8hq+zWJGhyUhitnbVhr6U2Xz4YaZFCRvs8QMT4cnazZvmNGxwKs2hXWw0m7&#10;q4ev2tHjPfwl9xO4T8t0odCzJOMl3k6XAmwB3qZeaofj5Rd+m07Q5tqJW69OCG9rZ/ORlRecXnHT&#10;cUQv5+XQc5aMnOQvUNUxtCfxEGAEWjujXW7e59w/XL58e5j8aqByJyiTlPrTja4dR6hdf3gsQViU&#10;mE2ao7eQEG70Eu2b4pHkZGsukLNHWvD98JGzPPJfYNYm3hxhTUf6mg7xTT7+J2824YS8EGtTHe1t&#10;I4rhKemrIIrSCwmfxWvWYKjvJRLbHCTKjVxAcMPI/RLs6QiWrD3/jT/kAHYAujZ/EMLnSke9+KBU&#10;Njn6n64Ohjb1ipN2bei524DBqJNIu5cBhNcCNJvNp795+tP2Ov/y6WULP7+8GLaVDBZcqmMedm+r&#10;2lup3hd8HzY9YC3Az7dfLx9uvlwefny53H99vNwWU0wPvDwXKL/VC3351KEX/GWHaxc7otl58FFM&#10;eSqe2vO7w2+doQ6jXWjB1T3VkD06PPs+uZKBwMofp9sSkxeHRJhPzjbnE/hW+vPKU/ztW0JphM8I&#10;2uJWB304sonD04l63VUTPElJ3FgnoN/KbW2FGDEdSOa18+b/8H/6f6Y/sqbUPIh6sYS0DcRDd5PL&#10;IcNMVIMMhad4zwJsDKSIelaGfAzfQMJ+xzJgz2RuMRBkIBuksxy9OpU1T8A1eiaQscroEWaIQsCS&#10;4/ljDGNKiN+MQI4fI+CrVpWqbyjGENWy8i4drKs5RYc/BWW83Qw+2OYfKTE+yBbA/VywNSxLgBYP&#10;TJE29FFgXpDmYgjLHlOcSy2Fs2x1b2bpqqEJAXZG2hVBNtSWeQvc/viQDb12nZOwQhF+y77Gv+AI&#10;NOB3WPEpCL6UBW81ZPh+L8u7e/ucgmfkt++rJ+h3XS+osucZMbzmnilimX904ab7298ztvAjFHE8&#10;uWJcw13DFvwzrMgFgBYe3TAHdRQtOGvHMBl5naB1e3MeGXiXU+XsH+OrYaOHGrdrCkd6FklhgFYP&#10;7Olan21lmZzMh9DI8z/MD/5bMNMPK5UtLLpfLzw8gAMj3BG2l37X9jLdynBlRyp0n/Pxm56n3/1K&#10;+OOFhRqxP1zPPLr7dHKzPhT1m7BZE+EnRABDdsNhGAzLwYT5CSO+KevRzdNTp1ssIV7EH7Lw2TA6&#10;2Zd5zzlchxGXeARxsr46hs21D/lQ6y57AhF+z2y2Y9dGG9mFDX5UyaAiZdzLu9GV05gu/5ZYJJvs&#10;ZEmajJqf6NgCJTDpPDtKwV83pKA3tdh/eEThDGemHyuW3aQTfIxk21AqiSxhf8VDb5099MHTk3RG&#10;GVmP+hqoEQkYu6zWxVpgZszJ7hnP8NjCw/jj7Tcfbjm+ZBjutpCcnLoOmsRWIsYPsFMbGUjoPde+&#10;hVtdm66FNf6965qesWFRC6bg9G49Lj7kLjrI/ow4SMTPXLoh+GjMb2yfc8jiJcUBP4R5XD5UDsE2&#10;cgvdQkv4RA89qmDwaaJgE63kexgVnmlRBCwodB2/6Op69vmwI8fjJ/eYWOUlPvTIY0ffljnnf0PN&#10;7tTfrEz2ysuH+8tf/NTx8e7yl31/+HAeZznrKSTEycD8bb3T5xL/z186PtUz/fJ0+Vef/1zA/nS5&#10;eS64Wk+SD3/j8TQ6MzEen/qcPRHa2ZQk+sLJyBp+SFLZIlkuL7itXLjPa7CN6cfRkW8WnKan49D4&#10;UBl6EB9mW9drS4iwMxubrtDCAgfdM1dOLGzYQU/2nH/0blh7gft4kT0REKCbN/YIIF/2WsyIvpu/&#10;+Sf//V/0SHXHEW/DBUrvbSNW1n55ivAymW8bPq032U3Pjr54HMTr054/d/7YYf7uTdkOBFNSjUck&#10;Zjv0/DwOYz5gjr17hgQen13L0VH67sPFcvGz52WwCPurRT7HUKaThFGDz2VJnvPaGyLC9bxVRfnT&#10;DmURG/SA92xUh5WkXlCw66OzOnCs/HrJtbFsrsNcwIRC3CmfoM3YzAfxMxIsvLAT1OP40/UpDBiH&#10;TzbVdg2sV0e4AA1G5/BY2zt3LwOFf/DRqpyNqvcicbDgG+ynup3miDb2P9U4md5ULmGT1eapUxzK&#10;EfQCs/BVIE5h77PczUdORTg1CYdP58E3m3MbHPc5sTc/OA8J1XFvMwzwOCTK2jXhV8CS8HAoW3V4&#10;G5wZMufG5Uvmwnd4rcGuhd8CiDPJRO0ZsgE1dHZUVjBYD7E7sJ4j7Ka/M0wIpjsMqnaS1XknaX/R&#10;soAMg9qZLPt9hhYhgjfV12547rzLeieQ5exmRGsDP087WwxRGUHewhW8PT1ieKINUVpyHf3HYAWd&#10;IzmQ4BC11ZO4vOrc4Yy7HGd1u2/+GX9OEiOZCnJ40atTxzc9QJugSq4d0W5lsu0c8RKfOZb15PAG&#10;OWANija5+hK95Cv4cdwBCbf4gK+VwpvQOvd2xYlydCMYgdJTX5DexfD4/njmG+GbTl9K0t9mx2+u&#10;Ts3HmgRPNJyFbQcGnyEIinK+0XQSkCrAqSOEutY95XJyr6tsGdO4viQgupSBZngLjpK76WOgRh98&#10;g00yG8XTE8pWqQLnHqDKHr5Md4K7uV32XUDVA5KknCky98mNJMm2Nsg6+7OmIKgQOefkOjn0qZpn&#10;P5WvUPfCGQKDYm6fTo70Q5sqtUsU54mHEP1Wm7FoG4J8Q2OdhTVAhn05ODLyyHd/f3Hkp5+eLp/t&#10;1FUn6sfXT8no1/xrwfNJj1MQ7d5eSfnu8qWDb9zQeocV//cP5nh/uty///3l7sNPdVBsbGEXuY4b&#10;viG+vn1f8+/j4F2+UaJ15kWPttdkyYlFbToAkgXI8jXznfnprXg3GpL8PPWr02Gkhvz4Um/Z2hx6&#10;v9dxlLT1fZK4EZ6EcNKn/+lJ145+11Z84Xs7W4kx+vqBIw2k1/i5OfLwmX2KD/OLktf72qjk/+R/&#10;9r+vNudBTJwPwR/locyWT8sQqIsIDTihUuoziXzGyn94h+alo+t2vPmQ0mCZjIlSFbqD7ppxcs+D&#10;GooUSFOI4D90bhXy5s4YEcVPaB4dki3IRqqItO6l+BGixxnmBgfCiQLHqNrmCPe84YwOf8KDonU/&#10;lagOIcoMtZVRxHwKuHF2njXNXh0wqXPM3NsUuq8HdoeyynjBPbAVqBzl7yTc7ju3Y5TTvQGm8hzf&#10;SkQXF7VAFL1xK1gnwGwV9rWn7GXOHKvM9QzZxv/gCRRTh5Rqk/7R++66AcD4FY8IfQlJ8jobqnMU&#10;5AXVd5f33fcKO0pF4XYPTZOsuuQsCI+0fmNiwT056HWbu4TzNsNI6qgzwnBCS/hk3zaT9xzx6yYc&#10;QQp2JQejdqPlSNP/J/tE53km+AQtsrhlJBXmfo8KxL+u7+0dGWuYgNoR7pxq9Z3TV5/tC9tZ/3Wl&#10;hKUEQsJDhzwSs0VyldM+/VnCkKOYTObMudMSoXB+m1ystK/qcORvOUfcevlhdbfQJHfW9qGL8W5I&#10;TyP9N6MN/2/fbT8JPluDL971ySbOoo5ocR/v6N+CP0osgkpe6fcCTrT8m2xaI5Vd+XoZ8WMv6KA/&#10;3duccvcke9t8pN8kR1X3lp4QwDtBl+2DadNSUL1I3ErLBTNOi0TWjlJ96IUk1e3a8k3H9xKD2v3K&#10;HqPbAheOyepWvQFzvCfJ8alSXRbDmBaywUYS/eIZ7yWw/A0r02Z1rtWQqG6qsUvblWr3o0F5sus6&#10;HsoKBCCcV+1ruAjW9/EZbVtlWj3ukA5Z4GVonVy2O9pt6WcwvCf0rc7B7PmMJHDKMDhyijeYAIeq&#10;n1Gl5MBuA+4pALq6NRD9bU4c7uFA3+iS6urQM4/gCGJZTrITZMkiO0sGtjw9C+/UYu+nDYkk+wZH&#10;0N9mIbd4z6fQneM3F9zTFcPIgsz8weRiISm/XZ3wlKDo3b+9f7i8uf/54rV7nrb46e7u8vv7u8vP&#10;D7eX3z3kI/u2+cWZ1svmvGbz8e+T4+fLp3q3f/78ePnT5y99v1w+FdC/PObjn8OzoMj+8Nk+xfZS&#10;0IulC5L+vWhlcs2yBLXkYKOUOF07bDZZJmuLzPZCAnYePSQtMVWXiPDDItazFTCPhQuY5ObB4zwd&#10;0WcxZwJcCSu4LaI7Abo2w8UUylayV8Fo5kZC1vu2iC19++t/9E9+MXQi2Hnvpl6ZlwarAX2N7VnP&#10;viWess/t+gERhAwVCnYIIDDPSxnS8gA6xCAhqFIYyo9XlMxiEZriVVgYs3d8VoFAzxAH52fo5fQG&#10;tfYSrtr/Ufb7FS4I649wGMt6UrUjAJtTNFwzp1CjVjL6vblXFSu3xxSs3qwdmSCl0AvlQMAcfl3H&#10;vA0hhKdsaPD7zQmeTcRPBqWnLyO/KfkwlGZ+UVn1mSPD2LBGZTyScDIr/OsIX8MkNstYRhYuL8GQ&#10;CMBfDxofE3myieoM6eo34pmsPcXrtyRjc467eZRgQ5gSiY4NW+X4grakCERlDU9vHqpDI1XNMV/n&#10;Fx3g+GOlfW/BUkIiqjMMW1BMA62aNnS9nkJlBcUq7TgZfQ5ghsKQT3IDliGnrUbt6Kzikg6/jCrE&#10;s2AtfFYvEMPLcBc8vxdUtqo1jGaQlKf/0XgenYkXEO3DXGTcDwwtGJz/HmuoCp1Eo/DNAjTEaS7h&#10;6Ap+cTva5rQMN/ZfNw0X4jFdqIC2tIv24ZL8oiUNu56rK9tFY6fXq4LyqqobxPEbwAqdOV08xB/J&#10;axoVOBDVmfFXjnztOCTLP7gEu7b2askusAowtI82n/WK+jaN8VB3HJwlLOhLRlarS2JO7/iVnjhU&#10;OUOm5jnhGvZH3h3O1vvo23X/5tCVKXj5dfSuK26vraiB4xvztFbMx7MQ5jPAO9tk4jH9A4PsBIHO&#10;r3qj/uB1bBoiXNbD7VwQ21+J4hxj+EkY2KfE3fSVoGkRzIb6gsdveVZWu7Rrttb14UAnJ4/g8BPh&#10;vCBHB7PjTqKL7mkTj/s9/sSbsB+60c3Z0wm/0bJRtXzCbIDsp6fwx/dVmy5sdKc2yMGQr7nG6Xt/&#10;R5fwhdz51FPx8MrP4zNNCWwI33wxmXd+f1/g73h7Fx9Ml6UT9kO+sdq4HunbEvvLj8+XNy9/uHz7&#10;/Pny+MlmN0Yz3+XDT6+ykoCOflOEt94e9OH39Ww/FpB/XH5+/+3yUA/3IZv7uXa9WQffxA+o+u99&#10;Sv3x7u3lfW3bJ9vKad8b5agcmWjpjWHF+XnKIiFKe2reFp9n1I4ojr7jGdudX6td2tyPY7+YfNWn&#10;rZCX7E2+AzB/YSOWQCg2u6HvAjx+Dlo3N8pDP2P0zb/3N//tXyjpuskp3OlaH2WmfFupdgUgoKw3&#10;WwOYIWJTO0iI2FRv+7LenJ7KhkcZ5NWRzKCdzljUS5E6X/e8Aw6/BY7KMGJhmTKCfyab+xR43n73&#10;jF3ZYYSMQWsjuJRQuyEmYPb/6NncDgauTY4fKnodwa8cNf9tOM89SQEHX/laHvM3FNCBX8sElWb0&#10;Cf0kEkoePPAIbgsONTZjDg/OU1vOj4ETy8EPvmeZu/LH0HDY+TZX71szx7FnIDFxz7qmwOc1Wplp&#10;uAg8r2+JCLPwoojHINf+DAzk5FsZysdRbsgy/oO5bLyD81QaJ4OUDsTv8DJ/j+cct95lze/QrsA8&#10;g14d7Tucg3X9IKFjPcmO46Q6Vk7wwCNuON6Ev/nD8bgMkYLYYWeZaLCPlA1HH6c4Pjkqvs0FzJd0&#10;hZaCrz10TSfJek6vEpruHjnCdTR3DR8cIJD7ejqdO1xTfno4UtFQRRyfDI8RuriMF9ydcxIddH38&#10;AafraOrn4IOuDYUALxCga7A71lB14WZY3PeGq2dAhkHxlW6xZWUz+u5vhKO26QNnACKdJw+9zAMj&#10;yQX7W04y5Tq6Bq9Kw/dQ4P8zUqA3fHph6QoCAOyD3jO82zXXk5PjrHR2ia7gn7rHFpeMV2dD9JJR&#10;tlHZo1+1T2hoq+61mdGgzKGT7seDvlmPf1o+sM9I0XGKXa8Yunxc2YhZ30saY4h51z0LX5tn+Bau&#10;EkOccH7sd3Xo1XhKb9k3U6nccEmOg93F6FN+HYm+h/zKk1PQXKoMfq5ESKJj6yXUEeSTN54P2/6b&#10;T0hPBDY+Nc2rbv7NvdXxTXbHn7gggEslBWsJGt5aT1FM66BhCIimfrEgB2nfB+8hfSjuXd56XKee&#10;0Z8/fbv88dPT5e+/PO1dtl+sKn6ph6ojwR9X08tn3t1+KIm7L8DeXn7+6Dnd310+3jt+2gsOvvEd&#10;0cuHSfR+vr+//PTwsH2Ubz1W5HjnEaP3scAz2clitsCu8Fos4IPqSW4rSWsd+jav3Pnbet7Wbgj6&#10;C7rReo70UkCtzSVre0JBkKVXyWIw+Rz6x293fbL3dz7z56ZzEgy/xBbo8c0/+Jv/zi+U78zplQ0k&#10;3CM4lXWbawIzsSkBLaMn0H677x5xcNDHuROsXi5HGfYQJNjun2EaChhsDigEbDhvsRRYDPtsZsAx&#10;pXSVFQymOtVd/fBK3dZGgMIlg4p4esQhEajsXinwlF+vsOIbdq3NcS5cZxwYU1nLvpe1aK1yFvTg&#10;AbpQoTcL6riCqzMczhaeOYIUn2HvudUO9zZv0J/savOX/a2nVnuMSPPDW5lOCEnm3tX9vba4FaO+&#10;Bztco3e+L4W491iRTDO+bbVdms8hqnE+h9+vuNve6wSHDBqeKZoHxrfStVJbCOLonDHGgtXVqxYw&#10;NjcdyzgE/DWMvqzN7+QmSM/g9y/+pZD4QUdOqD/wZxYqrJ1+k0PwBVfDYRKTM/d4uDA+heubjERQ&#10;5wjUxy7O5zXIQEINP+FlWGkOybVhRKN8xyeVx+/dVCyfAkeHP3i75+apv0Uir+12EWRO1Dm9mXN8&#10;hddFJWqpc7qC1n67Hm0LWoMNuz7BVlYd7Ugi+teHPA4fXpO5CmsimRuSrQbkXQkekJyh75Mkq0su&#10;cIAfDiheWwWNDcsnPwFiQWF8O9ZnWkV7+J1azZbQGrDhMhfNudXOnBHc3PNXQZJmF5uP7ygFP212&#10;f1T3e+0k/62W7jtUuubTnWuQhbDRkfe38STGWWzEwc7vjJgq9U/dJcZrL3rZSve3Z7g2RrvQz74r&#10;3/0tfHTSB42mO+CKL57vRKXgy2e5vhGf6tFjNPMhZGubz76iOK7FP/ye/DEM+LVxbR9u6dpuLPgf&#10;2qcLXQJnvm685dcGYD4KXa8+To+LRI8v659A3G9tLJiTlyDXPXAVmlxc4MhqW7A9n9MO2Hsi46Xf&#10;X5PZc+cvUWre1t4I3wrfHS8v/X7pO1eyN5Q9PV4+ffl0+fTp18vLp88FX48Bfb18KhB/eqmHKyZI&#10;0uPffXbsedybO48AfazX/KFes/dY31ze1/382PHBu6zvfqrcz5eXtx8un7/dFS9ut+vg5w6vkxvN&#10;4W0VsTcImWY6zjE96/uMhvhdEC1oegXrfOBsgb/K2rtmNG16S4FSAm8y8oL615G0+cmue4MXGeI7&#10;frETB2CbrqQLlcPRb9/4//Tlb//mn/yyt9dzujI8KIfolutnEOyTAsTKQGrgGB/XzWEch93V/iO8&#10;74Kf8xhay1N6N49JVYdwp1SMXzDue4E85HKoMijwFsj+LWXR4ojrWA/Noo+OM9wWbhEpAxLCOAo9&#10;6GOwrwyoenSgczCmxLGp++aEN8QTzZzIedwGzQcXbb95K0NRE24M6DglRjEnQ5H7O86GUh9nDcZ6&#10;tsMzpxjuOEEghtFmuAmXEz1BFlJHAdb++ADX3Fkstcn82Sv0fsfdhmdlnsEOzoaCkxusYR+kYMTF&#10;4KC+hoaHg+zOEIogceg4surmVWEWKFyrviFVD5CTm0HT6coUNIdU1ROYj06cXm40992l8eM45J3W&#10;Pid4dMyVvWEofp2FJtrEb8p86oG7Oedo5FSZD0cJrvq4TU5wIgltqEO+//ZcjhICjwSD80Tt+Tt0&#10;Tz2jm3Toy1YeV9un6r+1081rHXzDm86vsve3lCLh4f8JMPh9dAHv14OLlvGbzH2CI8kgqw3/dZle&#10;BT0DD06yXU9lhY9twGc9lSsufLF27UBz9KkSZfKnx4jD5HpsGN/0qnHerjkbpsymjAqg1HoC8iDC&#10;symE3uVp2W/twR8Ze07Y39WO8IK9TheqS95gbmQrnhoSHB+m4NU1LTL/w1HWblfhuZ5X5eiYl+N7&#10;Sb59qL/deHWc7QIPflWc7LQyOxhSBzc3Jp/wFlT3qMfwxwP+68geDDzfyMW40t8aPzwn5wXujsmx&#10;hl9tQzOur04X6OhJdvE7WYDTfQbt2lpXP0olFxtiuOq5Yguw1akWVV3jG62KoPlOdfSYunV0uvJd&#10;F+CPllclZdACwuDNltbRMM31OrwanKukLhYf2Wv+cYs5v3VuUabHLEtQvr6cRDvlVObXgucXU2fr&#10;QJhAqc3wtknQXuAfXB2lz93/tQD868vTnpN9fPpcs0/YEGFHDhu61ess6D481HP98H6HF9TfPPwu&#10;gT5c6hPX7lPtP266by8i+fp4edt50Ty66DT56KydjhmqzmK6kyjxsdJGx+wz/KaV4cFiJ8euKesR&#10;y21wE78Ws6q1kaLJhF0cG5nEr/omcBtlYH2OrT+yGcV/8Lf/wS96sJw+4ya0OUDR3wKXoY6Jp5e1&#10;9lKsbcAgo9NolZCy1asVmKKA0bX1HPsdoO51/1rfUIZjyuiSbJWSOHdUbtcdlV+QEJArt2yS41iJ&#10;DJPCVWZzKCP0OFLDQmNsguSgz1xSaRnHWTGzaNsE3eV+C3AmzNFsGJghLMhE03ptwfDeUy9n3txQ&#10;MCxksIGCgLS9mmOX+ab1PoO73nDl1gOCGmZ16Ml4/MaQ+vjT5eEcrjPiLuHDbvQxhLcda2RXRdt3&#10;7x4KsoZDyAs+lECv0oIYSgO3Y8777kJfYyrHpwfgmb5b97rpOdc9TwY3laOHkz4rruMTbqyMhEiA&#10;TSdqVwa4eVv0jbSjbMc5oidQ6QA+LfGIRnKmmFvtGX0LLNoWMMez7muj3+bH6BDUOZgNa002yTxc&#10;5g6XcB1ndRYv4UmEqqW9uDC6BuUYESM7oyLckP/Dpz8GaL6cg0CDhSWGKV+TSdAgucTpCk0Pf72V&#10;7g6SOikV3Ybf+eCH4EIPCNf1K6+rT1/IYY8zdYnucdbrOZIvJaq85QLDeIkxHae3UUSHKFhKJ1ld&#10;TzTYAuzNu/vO4ZjtBI/dTMfg6qx6+EP/T9LiwCVy86sj+Aso/e6ke9fatWMRnecWyV5CJEpIgAah&#10;egI8HT++JNlNN6pLB+KTc0m8ER9JgflfJY8d0iv2q6dxuwVUz/NLnGCHcumB56Dhik93XUfTFmC5&#10;2D2Y4701Ax5jWeBM7+gQmk6J0CQzOIfRSRbBmbYNPkwX0NARjeS2YEZOHWQEX/DBIk0jXXjFAdMN&#10;w654Q47SMkqwqbBoJx+t0AOf4x/77Tv8N2zNVyb/vcGmRo5JhVM/6KX6Mzz4197hcfwOjCDLBjcy&#10;l71sJC6YVvjujWsp2J4OASscTmCKzmDC2e/tBzA5miqTiFY2EZvJubv7tpXED3fZjvMbu089Xt7/&#10;+Jzr/VIP1x7Ij5dfn94UqPWC8Q27kllyMTL3/r7Og/nbPX/7ftvY/vTu+fLx3WPfL3ud4n1ys3Zl&#10;LzUoAbBBhMfDfl+7v7s9z7S/Tyffh585X/OzRobwbDsT4vlYRUfSuQ4sWZANn+l3ejZWHlEc3cjW&#10;vMrOcUJ0MiGe8Jf01UJ6gtfkbNSh3vq//4/+8S/Lv7sBGvXl0DupYcJ8iYlgMcSAVs7fhrNkhQy0&#10;34RHC9Wfk41ISvlyNYgFw62MpDIUkBOSM3OSlJoiRGS/mb8rFBgRy2z38nYEHKXjczgIoj/bLTIK&#10;aFOCgmuKcPJPnEEQh87QXWJw4e4WgOG+OVgGgUGV14M5jpsBHRieGd72ZRnttvTrMgqEIMrHMaOX&#10;kRIBQ/TZApVKueKfA8xl1+FCQV3bXJ228+qMYybYNYH57u7N9hS1+bqVo+MxHnQsyAaAY6AQ64kt&#10;UDDWiaUyyodXsCjL5NjBkBZkh7s2odL/weSEXr5GGUMgXkc0ja7x58DdAqSYv6EVR1pqUUKNVCe6&#10;8QyPxpdhWf3uay+DtqvMNouYLKrP8fWT09+cRvyxgGFDlpM7Y0crWV0Tq3DakDxehAsdOi11zV9t&#10;T2PUcfTnQ9Z043CQdtKBcFkZuqgkvWF04B0aD89xC5VgVWqyYJ544xocTzv4iQ6Xj06dyz7Dewc8&#10;1TJIO205eEffhn05wHiEfvAA22hTpekN2l/lAgv7+R7d1dhLX/QxigpWe5bZLTCmn2C9XlO//9BU&#10;XVRzRuSxMnRPIdDcnywnutEAvyV9C4yH7/gmJQGh2v0fzyVHMY340H/mXjshkzEIXKX7A7vaS/Qr&#10;R2/NCVrD4BG+86qyrIwexmi6tuQyfgko28YylNnA8CIlQRYMPU731gJ+oECD4VolmmzI/cjonFs/&#10;IbjzH2ieTLu+BAIJ2fBGBtJrw6mvugoHPFWI3ATwM8qgEp6yg7QZbn34IXQFZja4tvoD5/gwWq7s&#10;6wGLc8B04u9PR+Ts/az0ScR3h5+uzCv8WWrnG+5OD9fbqzEypytLN7q3nt46WVla95RBlxe5fEim&#10;77tvH/n7Iu/7ZPEebbnMT4/fLn/+8nz5//36dPn7P3+6PD9+KdZ7QkHQpn8lhbf5OH6uTsTd7bvL&#10;hwz/5/uby8/vHy4fPv58eXj/u4Lwz91/uDxVh9Z46f77d98uv3/46fLRo0N374PzPn/5oejqLUQf&#10;Kv8+es3j6pxIzwqW8aEQfXmMUfhOKvT8c37LqN3xyTgYf+I9/RPJzogOfRAjlvnOHywxXvyhyV3J&#10;99381/7B3/zCtzEqwdT8DqWf4de8iuutxjAKuoyoa/6fw2MPEJvxy1xOb2PKEVyBkWmVa4YrI2fQ&#10;x6gxldgo7mCih/F1f4AdXTtK3LWO9SCujoSBhnFtcyZU3xyy50xjW3U2nNuBUedF8QwvRkTjnCC6&#10;wxvTfhQ0BYdX57wgENYKYb6eFsdVraN0waDGsuspYG0zBguDxqNoBRludmd6Hg4YH/WDDfecR3AE&#10;JGen149/V8dTeVYCvmzuvtTw7TuPP3GqGIDP5KN9+KWq1dmqb8bfMSXpOmM07yqBwvc5TGj0kcnO&#10;wXWQA7aSnRXjnMRWmI9PcSA+bXedcJUKbegN/XjdZ5kvPu40nLJgDmPPjYX3VqHWvpGL314isWy2&#10;BoMPp8mLbILxNou3H6vsdXj1h85tYJ6TxifOkew1uWGbUcGRnl/HMaVjFTuJW/oSHmApg5+HcqWO&#10;waBu5fofLuYSlRu/kxdc0KjE2seDfp3nUhmjjJfLOk3QRc5cO3NoEQqTwyfJVCXDqaIdgpReikbq&#10;98SvPVrXMarwb62GYw5s5To7j4mwMW1kY3v8jh1zjIJsrSt7rQPGplbQp/loMzfrm02CemcjkUqO&#10;B/ER+1yf8+Vc+pCvoUXz6PT7cDZMBfPJg27VQLjMbuLNSbzgH+DBp7fHLo9DD1a36JlGBTPBEg28&#10;hz2z6aUdxNSld+RiSmW0jSfxqXvanYPUUrQLwDVZ0Ol69KxNcpgO0i3+JDwNh9KdjrXbt3JLMPp3&#10;/BJ9pR/46nq4SDDJKNx/22ms3ziqPa6MLqH/VY5fyQFQ9a6ycTfOxpfsZDYERkXwxV/lltzGLzqy&#10;+uHkwGcFN5fc9T33+ZX2Ge06unym1Q5vKkQa6e+Vf0Gjb2tv59lIZc66FqDTig6y3ztVI3lv+Pra&#10;76/55Jd8Xkne48td33d9v93c7K8pikd2nr786fL10x8u3798unx9frk8egHAs6HodwW828sLmjr2&#10;bHd2c3v3UM/2p8vbjrv3Hwu274udd/V0+QcjGvQmCu7+4vLt5neX54L1Y1fN3T5e7uuo3XUEt8NI&#10;yWymI5TOEwPpk5HPFLVr9oL2kyzjy3Q0PevAL9NY2+Maj9ILHYV9u89Lxjf8pP+eOrj5r//Df/yL&#10;8zOMdBhKC7CXzhgqE1SmHDW2RUwgdHNDJT8ogcdgCEivBrFUwKBIgpxEiuwh5SrjnUxPY5WhHP0f&#10;bGf76x5FpwQbQiXsnIfhic1pxkxKVQWUXGG+BNSwt7oMO4ZHoFWpjARQX+fZQNeCj5Fd1DdTpwaC&#10;B4PlKB2DvraqGn1n5R1FPJ+UXh1CYOgdrwufhNg52hTxhNDMMBqWQsAf8lUjQG2cd8UeY5fUoIAx&#10;4/027LdQ4NawaKU7XncIUh6/JBuM9Qz5qU8+WtuvKcaGd8hh9KwSEYzuGdqcOAcfzRHPcQraaNcG&#10;GZ1ncumEHoEACzY3KsclS2LBD3I5QeYY8QDs8FMCYVGdoVbX/A0FAoS1jdDvbKBgxKS7tT1HrBxZ&#10;1d5AaoGzr/K/GZY8+IAEliaCvLL0XD0eHDpKTQfoWd/OcWwjKhVgWoMQvw3FS5CESvyz2vQ4fsEN&#10;3PB6pY9TIu1+n0QIFI5e4320xxhBqu4uT65gDMw5oiktiE+HZgks+S3cDsfwlXR2ZTCV6j69CPDK&#10;APRvODLp7ND6uAL30X5w9fsETH0ttofeDroT38z72X1mD/qvFL0D2nC4NgsNdC96Zg/RqezkFByZ&#10;P1k6H6wguI3GzW/doG1S6KjYEMZreoBWjj5nyCGCF86CueeePccq0p5ARpfhXAvxAZ4JEbBgmvI4&#10;cuvGDr8XlGKeS1Bcj3V4r3YH3oYVOgMl8M2XTHbQJoPqSyKMsEUYKixSHDHXenjE3kGc1e03fxt/&#10;a0jwXGIWjkbI2DXbx+3NM2qsTG/+ulJHk/pVWRIemdWfrxgG0ew+mEclVsP8LCkqsxd7uDpdRZsS&#10;tEYgfeV359FsWBUPPVLp2fM9f54xe0vPS8Hya933l+fvly85kU9d/JPX5j3ZUvFL4eDL5UbvteP7&#10;y1Nlni9/NIT86fPl8flLgfYxvJ7HGQOwpsG8sOCNKbJ6oB69+1jP9v7h3fZR/snQ8t1P3X9/+Rp9&#10;z15i8u3T5en58fJU8LaRkg2N9rrO8LTVrc1PvOxkO6iJG93/ES78El6jz/O605/4sVGgrpG958/T&#10;siV+xDl/TQ4xfTx2hPM3u5q9vQ4XkwcAej5z1B1j+wC6mRC7d+YiunujXOLu/hyf6/0+K+4ISWPm&#10;dPteRl6AXBsdwaFIeyC9U8upBm1CI9rUJSzB31zTrhWcChJbCZaGnKGgV+U/SsRwZSJ6au8yUkNR&#10;snnBDjSuV+/D79PKWHH9e2VUdxmaNl+Z5z7aoomznxPxL0HgkaIooLwnYIZHd7ZlXe0L9vh4a9h9&#10;rQp8x/kKxsepCbCvQZXZxR91Yv5NXnUv67agKeF6+bwePBoNizFpuICLL4LQMbgAEQYKxjec4Fj8&#10;oWs2ONqcLzCTza7F8YDoxbqHtrOyDg8HuWuyQW0y++RoWDi+HHwgQAdc07bEBF8zxODh2BjXOWcg&#10;ULs2Z9+f3vL97ffLw602jwxe9e8EP33oYV1bpz2ltEfTJlvy6YZMFTo4dUYfYHj4fobaFGBY6I6L&#10;0SOJOwHbtaC5nnHrtdMciYeRCe0dLQgm/PwKX+XXcwFLqdp6LaO5Uyv+Oh1NR9fWG6nO6hNf1+Ny&#10;JTvSEdddm97JxjcsmqDs7AWim/Qt3GcHcOl89bq/RYB9zv/n4/d5dAyO8InCK54xsHP5ezp9dTaH&#10;727lSNH8nQ7kdGpvO3ulm2f4GZUwh58giuIB7X8Hv2Aqirdx+fBTL9ZBd+Fi6O2194RPtE1YsBlJ&#10;RY69dN0QsMUz7wqyb7cC+epn4FxF0zpnv1p6xEKSFlseQ4MaevTr4Ii+8JldqQFjd9BU+erMDjpw&#10;BCJQph54vboq4GslbHww3whSbRy+OOtIrqLeytXKXfzw3P3hA86oQ3fPtMgeJ5pMkoSe0po5/sZH&#10;gJyconlHl0/w9KP/oX/YW+FgrwPT+TCqzU6mr6OxawpiTuWmF2jtnjl0vexuDJ8tlwvvu67che9D&#10;92y3IknwQvg3375c3n3/cnn/Q7/S24iOT7m/8U7ql8v9m+ftdfzwpgBc+bcF6VzW5XO94j/rEScj&#10;PtICvY3G8X/vDCffXR7uHwq4H/q+u3y8fb789O7z5ae3j+ERDA7AdFQB9LGg+7WAXvRP2I/5u/q6&#10;laGt64mOviNPPdUtwo0H67j4Yw+VfpvM5Mf2uCdJQ897zK56+Ms7sWNdKmnqzb/31//4F6LcECbD&#10;AaCKywJzdjJ1bRv6onSc0xSpA9EyfFvmMTIKT3E4rOMUw2QS7KB1XTOsYxm0PSA52dFFaNqv5WFJ&#10;sMFBmoPjN++3uZTunV1MZCBMWe8u3MpIrJYzV2A/TcEIRDCRSwFk1cI6Mx0zMKUrKN4IPbI7W8Dr&#10;m8OlpMOP4x1eh44tOIknGxplnFPyo6hnmFZS4EHoM2Q2HsQdWeuSGAKccBNxh7uKHSU/irS52S7O&#10;WMrOjyA5/O4rV30EaPXMreb8g8ME8RbPtUG2h79QP3Kb8dXGsNhQ1MEPLHKmP5vPCk/N7hmx2p6C&#10;V1HAPz2O6geL+mkD1yvS72ias32V+al37iorHMJTTfL0rZ72fmw+Zwu5xvM+tXN67sm7XhJHAs5Z&#10;TCWvVI6rusIAuzPtk9lGH/opCUHlEqKuke3kGuzzXaFrbwS8OZ7+Pz3Y115FuM4WOJyDB0PUK1fq&#10;YAGClqpduS3Cqd6BenB299S44jKn2g8o9OsMBUabgL0y+BSc5EV2ppUCm8EffLnpM6Rt7rsrdKDv&#10;g03n2jgtxA/B+NiS5BS/jhaGTwXg85ve9PvwOR5VRBJN5myXWcN1jwClVGiFy3HSWtILqmw4k8i5&#10;0sFu2EDlxmO8RFR4KXF0A7+NklmNyhedXi8428Ky9iRhURK8dIWNpqx8gFde7tGc2qXfJ+mNC3rV&#10;fNrkzXdUprI4qD36eLbidITJmAEvR7+HZzcqj37SkyTuheVw7I8vkPxsXUf3QJoU+ud3KfL1Gpgg&#10;dNQuG7aH9OsjIGcUTkky5UdMtxw5z2OhAU31zuB/RuPgx3dVjx0ESGvDo/u49do2OfF+EvTD/+5W&#10;j9zOCNWpw1dYLETY9PgkW12L1+y82snhPMLk3bUWnlnwxG94jIZcbZPp2do7z57enWdWvTL0w72V&#10;xB87PuyNPrf3P19+1CN9MWxcj/jvvjxf/u7XT5fHz5/W0+RrPWZn72fzq3ykjsj93Xk70M/37y4f&#10;P7y/PDz8/vJuvVu9ybeX54L4l3rIP16sRvbC+PxP+ndrnUu4/DBKeH9/eWdLyK5typYcope+0Rn6&#10;s2kY50YA4vt0IkJPPJxE+9AN8YmCxIf/xr/3N7/s8Y8AylDMCxLw3TuOMdEFfOPu2No9mYSsnrNc&#10;t7ogctfB6QPumrbPiwEEM4JkMt2vjOzS6kdqvRVs3SNgxY7Dqv05IB/ZbsqbsCmDA95bkBVGLlPA&#10;1UE64TOaDqp7nGEwOgRQxjF1rN4x0C7EQb3xwboqDTo50aOE0+XqgElJUWk4bBTUHoXTzrDdteNM&#10;8O/0gPAAww2JoYExcBWcj2xHLwXt0Nlze2TR929HNyjvno8NAkV77VHOZIJvAYjh1/RyjnMbdhBE&#10;tMF4RrN29aIZBX7ACZ+woT/JQQdXIUma0uBLKJ7FDXCDD7kfY53g+ndGGZKnOtpKJwTZ3GStx4v1&#10;vI1u4AXp1CieFJn0VLQ5gvCz7zN3ewJRP4f7kqnwX9nK1Up40gly8Rce0wGSCP4VJP1ZQOlsC0oG&#10;KwzgrtDODy2GEEkSblOUYO9+OiRxYmyksCRAKxV5dbYw2m+8cxY87TJyAbbwfGCuJoemDIOsdmXN&#10;xXdafdA6nFcWXoKSY2h1bIGTc+1ugQaK6T7YfbE/tFQGyYe27qQOHLNARLCnh2mOCe/YwcGp4iDP&#10;XjldTt3oFC6vTYqxs8AcFvWBPOTAcZePiOcd+jRgptrD79RxP3uQJOFxlZa4h99JavDrLIoxkqUt&#10;ujsa8V8b8XO0962E+TSLTQQO6yi+xILPdGy20BFu8D9rPE6w2z/8xfPqk+/8RfBHTgeI8B+h/Thc&#10;cw9XcZ5esB8X1T+8c5dPdGP6wD917UjYJ6zhRUguBH9JTDqxKYzKLsDiT7eXuLrfdefan806gi9R&#10;23uiu7XEVb2rDoL1yqslPR3mPekoXi64Vp4BHqvFg+4jPBzZLX4E9vii/GWSglT141D2bd7z7Dds&#10;3Ozt5Smd+bp7GkjWN/eX7wW+76IY33j3YfOsP+4KrLcfLs/vPl6e39ZJil/PnrP9/MfL05//cHn6&#10;9c9nT+UXr+O7KWgamQguOZVBn+0Xbxcw3zwE731BtgD+/sNtQfdtwfzr5f1NPezQsJWnccWXfJLF&#10;Uz8K9nf3N5cP728uH9+/23O65oLnh64Hb38+0YaT4lI0ohuP8fo3WcQrNnQ2x+nvH/z7f/3LGfoI&#10;EowDZo5nvacxCwBqzsABDjEONGFteGUGeRD48a1r/TwRXVimuMGsPjlp+FXBvWT83Zsymv4YB5fg&#10;rrKv5NCiriwYrcvuRkQICJ0G/yjaAoTfMR7O54o6lQ3nQQlvC2X+zaYR4RQsJCwxiE5YC0oc1KkP&#10;F06Og6FMVx7Fm+O4cj19zyArsWzHd9e0oadHUMptUr3GBmc8QAcgR8Gx33tmHQLZHospu9qLr/3W&#10;I06J1AZHUFivTsshSykFy/UPu2/od/OFw7N/PEaNwMuxhAYOw6mfFTIfsQMNa+c4y23VNwQpWN94&#10;EE2o9XGPJJa5OXZ/mPbhXsE5AWBTEh0TYF/nsayKhajgTJ/gJkGB85lDh50/klWWcqtyeLkkw7k6&#10;I5hOkdfRYQd+cULuzWFp6/o5ZgPskYiWDPcSpDubk895cXBoW7IBRtdHyoBoozKc2BSg+yF5bIMj&#10;BRusrg+v3OSK4ZWeBPEoh4VoFtC1Xq21pVw3h+AKjb43BRTBwm94oGu9zxJZOJHXCcDB2O8AdIzX&#10;XeXM2aVNTPgBnxOw1KEryilJ3/TY4OmaczKF30B2BWqccXrh+uwc9f3XueTRiIIkcehXSeAWovgA&#10;dKt7EgT6i/p0Z3prb2jJPZkfWrTnY9BSGxvGzwi89KPsrd7Q14Ls9y0+gsK4AH/fwdYnkQaOXwrE&#10;B/TOHruyZGkdhcM9RcbLASHbqzWrWj0SllSMV8OQXI4XHGyBvO9Jd3ZQDTY23ACi33Se6innEnxQ&#10;HYUl0p4AMApGvlo8pU7d4XPFv8LzqecZC9CVvvrS2j4r+B3xe/4elgcRfnOP6ikHcMdJKNAsbHSF&#10;fgVRAmX4lE3oPNjww4tJLMJb4O84Pvh46fmpffe/3+jp7hZ3eSnB16T5/Hi5MS/78mUbWnx/ssfx&#10;y+WP3f9D33/+8njxcpitSuZXx22dmTAT/PnNfKV9lX/23lsvpH94f/nw8PNeWnB793Fz9hYx0WdP&#10;LnyIaR/ysx/y2SeB7i/azmOhJQTZ2A06Y8fpWAmg7JacfY4kPB+8TVXix7t62+9ufr7c/PXf/M0v&#10;m+hmEFXblmCUbgZwNSJ/MQOUOZqBdfUwbI+/pBnxbNeJpZozkjOEthP/T8heiWcUX/bBgVm5SnlW&#10;UDGIh6QMhfGZ/5rAK+PKCWbEj7n6B+b6rLotm+n3W0NMQAUHLlE82iibGkMlIzwBxe0TeDasdTVw&#10;FWsyx5wDwJsBjPLwShaH0TnFOZzpcLjNWH04YYGRQ9bqcZgHB0YH/Akknt9aIH4nqHpV27VewjZs&#10;IcCeoTAChad2amGOGZfjaVFqyQ2k8W7HcQB66+AdZ+m+32EQPpPpuXr4gsfhOjrwutve0+h5RIX2&#10;wHfXcJVTZTRapYwurEf8G36kk7t5c4bm6dd5HlYhzkWrlPJAwYL15jso/l3tGjbbrM4R5nDnkZQ5&#10;QecY9+mFRA+Eg4THhoW5IbDgK8AqhddbPNfhyuJFv6fH4VKJDjNL3R1/wEWQtphedzin7iszuXce&#10;2MB0fu2VGdKX6XJijmW9yfQkH/3u3CjF63DaHCbdi87TO5tL6lxCdGBKbNT1QSp5eUZ7Wj1cj5LC&#10;A8wlyJWR1CjfxSqhhQ6AZeGPoHb02a0NR0826p8AwYbBmKq7tc+4V333wOLcwz1fwGHuuecrXmc0&#10;6siV7JBAD0xNkeMS3sodp89JZdEjtes1aERjPemVd96tyv/bOnSeK01+Gepbj+99f6qMqSG0GT4+&#10;7ZDDdkaD040e/MEbPL36aUnn2teTxKeNGKxRfAtg/027Jnf4OLty/8of2u8EVqtUO0EJxeO/oItm&#10;2kAntz9xZRZgV+vo6Gxi0AUktO5WIoQbn5L0K7cV72GwqSst7V61Arj1FfG7fztfCfIPj4PLgQUu&#10;HLeSPf8Y2WtMwkUf6NTZ8IaOJOfpNnvZgPRgGUY1gnlw1qCvV9ySa0H0LESKDy/JukRox/Pz5evj&#10;U0eB9bnA+vK0bRmfn5NtMLyR57mg+vXlc2V+vfz48usC8OPTj8uX5+6vg4cxR483d8uXvnso6Fo0&#10;5Znbj5e7Dx/3AoOf7r5efrr9cflYmbv0y3vMDVG/fL25fHm5KaiXMIhT34yIeHd5FBQg3qVT/Lnk&#10;8IyExLudx9fapAW6jHEpvfI6ww+2VfwPf0ndYhCjoHCMOjCd/zaZzkj9dX18j1ljWgRlSzGy+wlm&#10;QbAqyh7V0HwGx9FWjLMAaQsZusDmOY7EOmHs+cWr43xXgKX8nBJj2gIG2f8p2LHKnVMmUBkRh+Mc&#10;0d2lfDFRyYU3BuN+uO61d6Oheh2MZR84QKzTGUVt786VZqtrGYUW1yr8O86CF1AOXnDv0nA4NIcB&#10;HsPbvdqwNN2D/IyYB3qo1/qQd97zx7eGLOLFAhwnu3+Dt0n/tcfoOAT8QB+D7T/E9znn5KmHxQgq&#10;VvPkNh722f/9N2PLs5zAQmEE13BMW9E7A3Wn62euVC/6jGisdzow/dU+oxf+x4nx8gz7HqmEZ22Y&#10;KiCpBW4iVXbHqw7CgdNhxHNFRDOd2T0ngZtzDs50KBn5wJPe7QXLAYWzrRrpM8f4qgcM5AQGidTR&#10;C/p3ki7YHKposTO6xYAWCNYGKH4dZ7vUcskQXTyBFN/guscm3triTcnrVEVl18kKp+Eefvh06O0z&#10;3O46qhvOJzFUAS6HBnKd3cGm9sBG0+buOucwJY64T1fXg6/tOVW4+wIDveHN7Q//vhUZd8NNsely&#10;uHokxZDYkuvO9UiiZjp97tcmnaiSdpaQVp6Thd9p5/CBLKzRYNujkRy0e8WJrpEJLrt3ppuGdEdX&#10;a1v7erHu8xObG4Vb9fHOMOKSNjCwPYW+qbfz1tzgu/vaTQ41b45tTjMYG/VQf21JR6qIdXiIdvRB&#10;qmsYBYcFpuqfYWK8PytyJTIoPjhf+dIfPWYfmx56l+w0od3dj85+smFSnY+mX6PJ/XG8bzh1LWQ2&#10;Wqa0W+GkFFg6QDoQ8AXTCMuG+/ECf+lk/D6JFj5iBgkN2g6dCfLddNpvd7SABpLIp9YAPNCArpOk&#10;HcoPzodPdENCQzd9m/4z2uA1q+dVq15VZ0vGAu6CdjCDbyOJd2+eQ69Anf/2WtQ/PX6+/Onz54Lx&#10;141gbPfAGRV60pt86LZKpdPJ/eHu7eXD7dvLTxZJffj58u7hd+WpD5dPBbJPL98un+tF//r4ePn0&#10;KMB7+1PBvWTg+Vu9c1NwViPDO56JYdPZqCdvgj0r/d3Qs36o3bvLzX/zH/7TX/QyjlDHzhgUYgxB&#10;vVO9qylDjBu3iLuyGD9Wr6ByY3l3KeXVNZUtMvA9I5mjOeP+BzEfsqZIxHb2IhVYlNEUETF4TjtD&#10;lr11g9PkCAhzjrO/9bgKVNws5V6wiKmbcwiOVWRT/n5TBu3Df8oAQrBe5yTAo2ioO0OD3QvyzVuv&#10;6ToGs2cQ47JAjdELsBn0Mezwpqi1scVtlRNgu+Ffx1HYJRJX47pNGQxv3KcAgv55SwRnL8hqp6/K&#10;bS4KTf1OZaP1yMir9fSeoC5z3ZBxZedAwn7BrHL46lBuitLPZe0p99mn+irTyUE7hx54c07m8taj&#10;fpVKiAk5eNztyQsa652Ev54a7kl18G3JWWXht9etIWxt+uGjDgU+eJwkSMhGU0FRiRrCbyLePGlK&#10;Pw8yKOQLll7KCaKIHV1rBxcY7QmMaeVoZejgDPfafO3ZCS/aHe5AdSUudS0cd5C9Jg5fXvXySEc5&#10;v+JTunE2UwFLHRikvwtIV+fI4XUXF93HN8aKJycI168fDw6v6S4tpc+jKVnRDa0LXhzt7l3bRANe&#10;HB3tV//hMb64Ph0G45UG/GVL1Y0wRQZvgdu1U/tgXHlFlD09W3UCkL6ExuVNdLoOe05vbVXaXCu7&#10;7LRCh+fjQd/dHmy/Z88desNk+i36ZntdI/71viqCg2CYF+TDtkAPT6qHzC3ciXkLsnZ+Yh85WM9q&#10;4+38mqM60/2AGmmriaFEfzeHWuvdXZuT8dq3WlpPWUl2f/h/6Dy0wGHsJo2QcuD5ksG4c3rnYCev&#10;KvCJcWi6thZd9D1A4YPp/VhccWftZAVOKrOVxfzA6vAT8Shk1jPvOKMzyh39lsCoirs+aCTDKl/h&#10;Tnsn6yVP2Rh+rfX+Hb091mUTodfFW8Ao5mAj/PBGCaqEf47p3ODg8ecSs8fTuZosPGVh3QI8j87s&#10;Ge7KvX359XJTwLW+48+PPwqQ6egLXZV6C//V6dhIRohvVLAe7k0925sttrq9fKhn+/Hd0+X9zfPl&#10;rlr3fIHec0H+uV719+/WBoRX+JDDZIEtdZJiydGBZI1QOi7AenznJdnd/Pt//U9+wTYrb0++eAWA&#10;ixE3E5owutpB2CdArIUxEewzX0IBcCvCIFP5Q5i5xKNM+MjAqMIxTMOjEX1tmdCPUgSUMjPYKXWs&#10;qr5sLqirf+ZSj3O7TwDm2mRsjtPDFAAoBtooJOJxo3Ntr51ahnJlt/irK+6PCy5ey4y14UGxwPtt&#10;lWKCZOQ/fpwttZbZJBADlmiQqW1oKxxn7O4HFm/3CIZeaYa+Tfo7Pxnt4QvVoCAc13g1/Ks3XM68&#10;B2NA6/CqDIXekBJKyuCPooMRPpVJJFN0zDlyCDpnYPPvZLuAStY5IsqjLWWG0+SnDALwIcIB63z3&#10;R9g0ZjLca7fUvV47hnwclJ6lo58zuNdgMCOt7RNkBevqdR8PQrD6jPuMiKxO8Gq6BuPXgthRmS70&#10;Fxy0k1tXvMwaH8FFGa2T1Aky9lulZxtFWDltBqvyjhM8o4m8VQ8HbWrHv/Fh+J/2LPzboqIrnwen&#10;62+/PwUfD5AT3SE8/cDrKyj//9ajVl+L1fWtzOFzkoHPftf2FT8F4P6aGCkXx849dVzqQw/ZvbYl&#10;WZukUpbdhLvru6zMqeD/cHZO5468pVR7If+EwBCqpWz6PR2v3beS0eDt0zWyQ3sXlzDRe/i7/vpZ&#10;6f5bz2iYnM/iV/Bxw312rLkDT3m8PnxR1HtaX2UyfekP3ka9RoHgnyNdL2U8u1IVUL4LjmsdHfh4&#10;xXs2sPa61zFeTVb8ERhrOLJOgKVT47h6DvzpXPUFkb4BuZLRbRRom84p19VXmfbf2Nw15wL1FnLB&#10;EXg41wnQg529EK3rQbNZEJ7vQgcYOgQbZQArXPTi9/SDIoJ8cOmEXhweTdTpCdkM4WGP5sPTak5P&#10;zvSSwhVXFjWdTlfQ0BVcZSNqbfQnP+WdyR45NJR/XzB8Z6emEqLzjtbwzy7e7fGd++7fd+0e4pfH&#10;52+Xv//05fInO0k9fakn+ljypefL7vD46pPYbnSZvrm/q0dbr/b3eyvQw+X9+5/P8fB+03XfCuTf&#10;C/Z3+VuLAy+15bWa25f62uk7fo4MQgMPsgexREL08r3Y99d/87cFWY+4EDbmnOx4QqjQMq3dY3yC&#10;SpWH5FHk8e6qXHxm1FSNYpXR7cgIKy/kbK6G5+6geGdF41HIDUlxmMExkT4j3yHTt7SBcRBF7dg3&#10;sjY9RqC+d4PK0Ci8lZbQ2ABlinAm8dWubMp2hnscx5jIm87Bh+FsmIu2a7F7lHyJRAAip3rdnxfn&#10;KL8N9h5v6litOSjUauvwjXkd44MZ5Y2KGuRcbq5bfK2HGB3YE0l9ChhohSsRVheMLgQ/Xl3bABIl&#10;/VpwkWm+9t4c6JZqbM4G7F0NUsixvTDPXnK0GeXm/8iubFG2a3gFU+HDcA6sVxjhlbw09erAjx6c&#10;QCD73q4pDBhnVvnIRKWz+xbdolevvdrjkIxkbFSh8oaWlXEPiJMYJf+UTS9rD4wPv7uLDRA4CHoi&#10;OC3hKIKoKYM1382h0SSUM1Z0nWSpXmJ4e2RmQfFK7PiEvnSYJJf0hPeG2XCiSvTkcOgEwrg5mOyF&#10;3M6jDgE0n9M1MOnaYFUTnLNTFN2RuPQvPCWzSzrGw5O0sTu8Rtss4sqrJQuTKHn5dSWAfRGgAzyX&#10;avkki4Y0+46XZ6EXuHqbsv8gVSbQo6Gi4wn6tLdkpDP2KlHU5nmxRoXgGM2SBC/f0CYeeawOv+C4&#10;o594o9zsGU3kjHerpW1l+42OnaP7yBbHnJ/nUPEpqLtOvgJbcqdvXTG6xbYPIf2b/nTIML49nyAT&#10;XbO54K71tdXf5GUaIFyHTtfpRL+XOO5+deMhScFVIJnsOxWs13vr3vQ2EKenfOhBH7iSYzzwOXSH&#10;5/IWGEUVuWqLdLs9eYyn6D268sovkhkPq0McR3bVJ5rpAXyxo/v5EiMfOkWvC0DhRW+8xQZPb6a7&#10;BVrXIwqaWDceams2cnAHd52sQepIL0aI39BNVs5WH7rD3W1X6blYgHH34f6h8ve5Jq+8sHo8XTEq&#10;VLCz2cP3eozOvcnNywe+fv7j5cfjHy9fC7Ivz8+XZ7tLPRkGfps/elv4hi97Czwfl/99px2vwqtn&#10;+/bhd5d3Dx8vDx+9oMDbgL5ffr67XH72mNDt7eXp5v3l8Q2eRJ2OFrTZXXTEvvhTAhAx/BKarD26&#10;+W/8w3/8i6yJcyOYLfLpl0BA8pyb37E9wFjGEA5zdq9GFMV8ioX5gFsmvTcWdFNGY8j09VlbH0ZO&#10;6D6MaquytEyRtUZvKjrnWh0KlGy68/qhUDGrC17gu+wtpM7jPZSxAyLhvOCDBgEPssFbshA0K2cF&#10;FX9772tX9Xu+xSSu5igSh8JgB/pqKBSyb0PEld9uSm+8K8L16DSXhsHD4xrg0FwdjtFru2SVnikz&#10;KuDwXlh0jX4w9wuvujpWRVuKeJyQu8b91eFSKylbi15tTFkXOM4D/1uw0IGv+6bEwXFIKo6yBwWP&#10;w8nzbIasGfYcSK3h4/BDw1pUqf9rd3Lt3+QafEXxD65OBIoFVEZcMFx5iqTt/rdKEazy1RNo4+U5&#10;OmFU2u84b0s6emQojExS8TknRgj+WQ09KXbANwdJAH1GZp/XXvnkPjxPufUeo48RrZw/5/0+5B9+&#10;bLs/BLsXvUYRVtY1bY6+rvW1QKgOOen1CU+Kgdo3xwkTH/pOImtD5ZWDRwE4/i0ISEK7coD3bz9P&#10;wQX26JFIIuHgfORygkFlhxcY6c5+v7YvOYjPk0/nYAmUJR6r2DVUSA4lhWgcCrwLrFMQSfSmCEIK&#10;17ae48pLuLBOmO5ZVr2TeD7ZsSm6qxSdCSNJ0DgaruiGAzyhIvF1nN5bOMKjWlqQrLBz1zQtES6M&#10;DretBUgXXdtwbjgLtHOQVViQwc9+L7mDDxsuEaYbkD9DrSfFcC7BGCPW+oSxe69+awG1K85pJB3l&#10;FyQAOMquzHFra3q92igFo5sCXDQJkK+b0ozO/BkdOfoYHv0HxQ2JoiOUtODfSST516r2H15zlZIE&#10;Y5Cjoc+mEsIRT/c0ht/dsqAUsSew8XnKB31tHHsfEl0/o1A8WLjgSPhPpuF0en5h339bXxDx29a1&#10;sifpZOUVR2MBcK8LxTfDth1eacffrimdtq82mHgsoFqN/Pny7uuXOg1njtfjW78+es/t8+VPX75c&#10;Pn/5fPlmV6evL5e9GIbh7GUR0RnjtEnOdwXTh3uP8txffi7o/vTTv3N5+PD7PUf7XB08NaT81q5R&#10;4aS92+R3uAV/HOkTny7mZP+rf/2Pf+HUDGd45tBKXsa4BTkFPtH6qMwx7G7NaCQnFMS/mZ6fIHcP&#10;8+b6Q8gip8cVzrWsUQpwFUZtQYlI9maHGK4dho1+nFwboCX0KZMaKafflUqhsJzQvpfN6NqnrNU7&#10;S61yBrVxek+12TcHE1fHBu3IZrqRADP06VE9FrxYkM1p0Ijq7CXGKbVg4E08MPuRIVI4RnR781Ig&#10;Y9xwpyBnHqViKf4JogxAW3qI3vj/sN2cvAvW/TN8ATd1pqY1zTkzOBc5B/SPhDlq83Vd2QXA4eof&#10;elkQPoV3l9fzIiSlKHswzefK8Defc5XLggFeh/PmxudsTvkji3NfWTjqBZnTWoAbbMDgmsJVfIlW&#10;15cY9GPzS5U/xfQw4LCKK2soSzz0+sJt+ZKhlV6iqApgTuq1D9+DG5zAnk7ENIq+IfRumYoQJOhZ&#10;2jxDhqngXPHrFX9nfg7OJwF07zhF8EdTUNx7XSinvROsjx4rd7Dpd3jxIWrh3Om5cLDgBTm+qzX+&#10;UvbKW6l5HHgVB85/dDU86DBohsTx7zTRFUcl+r1Am47wnq4LXtONcOfQJYo83MEol2DkonJMwFVO&#10;+OiRklwJPqYL8W9Oe43BSZnjD4w+JcXuqQsh5XDgBPotKOtQC5JLTPtpxzKBFn+sBbBjmFqGC6dJ&#10;yYLOTh+DiRZ6ehaWHJ3d0Gu4aW80dp3e7A1ZLoX72YfWEwrhHJwtwBoGeMTgwaRzR5Z6rfyWxzq2&#10;w1myWK99yVF4DOOoXwJK0+gwzSIumK/hHYsh09eAdQkvBFjt3ORf2dDZ1KZyk5sfFazGEgs8D/4C&#10;4OwQbngCnyzpJl7gz2joCM/BDq4jJIJ7cAnw5Kv9bdTTtRPQw5gSVB4kUphyuRO/XNubqMiy6/b+&#10;pad6tiwKjgAMxJo69fF0I5VXPru8UQuYzDDCUSva7dD6MOjWaKosXLuYOkeHl78X0DZyQNZGHwqo&#10;379+KsB+KtA+VfbIE8/NyZun38tHngusT3+6fH86K5Jfnr9dvjy/KS7le/CispPV2o638JTMGIq+&#10;+93l5v3vLpeHh+KlRVNfL39x++PyF/22UJXGvklm6KJTeHye+08v62XPp/yDf/Qf/LKNGSp1Jopj&#10;UOdbgVlhr7yj7LU/IIgkiqMIGNzPjjlVzDSMucB8mHW2XsPMkO+cMgtsc+SdUwqcxBC9HQZPWbBr&#10;Shmk44QY5Cl7cFE/ODuhiv0YbrXXz2WubKk7Uzpwa+91Jd2a7Zxpfv1uUQp1O86boqgauDGekmxH&#10;m5DTE2G8q98dxjzaKHjX6xT3Hd86YCWYCxSvb+JnwHqve9n6raFiAg2V4C8THUH4Hq937iaDuAYD&#10;vKCeXdM+vk9BlkehWaKhBxu/yjp/2Bmle3OS/To9RuqdEaccMvoN4Xdvsuk49Aety+CM1wxVm52T&#10;/3iJNlRGa+o/+JzrlvF3fgLcKY+fri7x6OT0ejpC3p8SC2AWfsVnznXZLN0brTQCj2rjVe5d9rVP&#10;F8h4w67x6iz00sPheLSAf92rJVhCYlMU+7viHuzzawBXeiq0Nrv32/3T6iDhV78HpQBwwgaensPZ&#10;cXqc6tGLzU+xrcqthxRP51/XXkTE62Nb+PuKx/nts2DaoZ3fHjnDV45zJVyBaRZJbn0O7unH8Dow&#10;z6gIW1UG/JOIverhEojp2+EZp3wW+yl/5LKnB9K3OSjlZoPrz/V5xeeMOAzvwbxyPB7sPbLhAGNe&#10;ZkGWcJM9HkzPNOfweWUDHl6hz/qv5+Cu3YLBkuVO94IK9/D8Wu11WuQ8h05Pq9Ux267tjeS8Y58P&#10;4XBWeKN/w6vBNzKEN+dxpWQQzpMZBPGc/tUOil5HJODwuuBn5Vc2jak8DFkaOyWD0enwOx05WyjG&#10;k+SMDsPb809dBWmjUwv6cKT5PHl8nf2APA/Z+Vo59Vygv9WzjsVI3hRx98gGHHYJfbh3I9z33hqJ&#10;HBoVDucz7Vfp8KMXq1ci4AM/dLBpcvMUw1gQfVhDxXgJx2TftfOc8BXn/oPP2fs9fbXS9+vZd9jI&#10;pReNWBk+/CRDAmQNvN1GJvVas8u7ziV7n769vfz6/OPyhy9Plz/Xu7XN4nZvigGz13A88jq0kekS&#10;/3ySRal/cXd7+f2Hj5f7D3+xd93e3P+cePKx77y29GmrnvHt++U+HB4u74ufN3/7t//hL0Q8Sq6O&#10;HkNGHLIXYA3pIDhl2u2TxSm3QFydBRuM1fvtj+meoV5VKAAndQQ2w8HYXTuKIvYzbNe0vbpqhtMc&#10;bvBqau37TdTaOGXVn3odvfQrjoPB2WrLvK0eyBZ4VB4EdV++nWeg9uhJxxTc57WdhGiedQlCyv5W&#10;jzOPgdYpe6WGs15lsKfY8ekEdtdh5DgB1hDs/cb3BV4K4R5cDv3WkzED+Pl/gabvw6EgM8rksUw1&#10;2mbIFLtyqP9hQVRKsx5PAXY9x64zgX2OpVQ2o6qJkedaF5Bu+8bTe1VCWfzSpo/zA2kQ6UDoy2iP&#10;DuA8Ojq6t2FGPK8QWQmoNsmAt/f2yvq2HR2DUCdwkpXNBVfvNRGbYYLStVpRvd9HC052Xv14vSQB&#10;33JAXkBt/mbDacFF8QIN5x0MenF21Ak+gvo1o+43ftEmOr/bcFnbXa/ebKFvdfGeXDhOK8/x4ehd&#10;cCCNL9egMsjVnbNJLzjU8QgThwu4eI/HdKw7v/EVqGFweBI+p5cIx4PHEh22eYU9vbjiAP9tRxd8&#10;uB/5HvucY4xzeqxgGYaU7Eq4NHyG9fruS1qi+S0cWhvsXcv0pLrho9rm1ZPjgjZaoFwRRPXzcjM9&#10;kAzRA1IF89A7HF5pULp/1lxkOuk5GbDLg9CC6zVIj5Z6hoa7t3L+gJrtbj/gBabcfz4t0MGj63fT&#10;Ky/QINENd0ebF8Pb3s8il29sKVj+08kgQzoCNzp4Agrcay/4W9DYbzKld9oyJOrvGF31C/ynl3l4&#10;NHsR7Fe369fyo39MY9/HhgRD5BsgXEcisHQkMqbXAs/sMBlsuJXN0BuwQma+VVAa33C+cgG0OnfB&#10;LBksgMLTd7A9oqi6/YgFcPzQNrYgYx0MfHOt9k1RnfUoldg/v/wItwqph2Hr0AX4aPya6D86Cpf8&#10;Su276hufBc1v35/nP07yjY+nIt5t/+qEcZc8t3Wr+JFirRPEZmp5i1Ff6gU/frm8fHm8PD3a7OLH&#10;5fOLhOwVR+uAwDhxgy3YNtL2jW/vPl6+3f18efPw4fLxw/3ld3aVerCoLLix9CYd7GZceh9a+fm/&#10;KcgaKi0fmzN4DWjYw+gIfI6sa2NHxLweiasfEMlEU5LXN8nIoc78GOF3UMANXWZQEbHhAkJwVM5n&#10;6tjP1yEKzDlBGQcz45AXECbrVbkqQr/NqcmoBcMNJcxAGROmMoAfl/uQSAQgx2Q0RlP3DVNRTC7q&#10;zVtHoNfGETzVmPHzEAs26DhBZf6gv5MtT50m+DkIGVUKjrJlfwSVEliGfneb0dtoooDtQ5ERv+Gx&#10;1atlzIABeP3yvXcfrk2BCX/GqcEYP+InKWMvXnEFerWC/nFaAh++fb88VWAZYHfRPBlFIkPlIJeQ&#10;MJq1Dr+p51HojtNqvAwHxjM5dwVf4LXMum+Hz2hMuW9qV+LytETg64aiDMVvRIMOhUwqMKSWzL3y&#10;AP4b0nXz6MZeJzgn32W99fiDj2hykU4h6CxagQc451uwERo0yzPojez57a6tbYYWvT60QxsbCsqz&#10;MMQjFfrV/enPkcWr3OAxsfY3XVm79O8EVWfnP3D7r2M1qzr594dSLbOvORsW7Opo0m518CU+DT6n&#10;1T3OTv3TNj5VTXnNVClww2CjFPFcT0YyMl4Awzkq9FoHgpvyObZkDcQ2T68MjmnrNaAOct+p+o69&#10;qOO74D5Iu3dGk3Y2GeD00B/r/RdOjq6ftRTpV8j5s7jKqNeUJNpnx+EFd/acN5psTyIEt3RoPDl8&#10;XMHOl4gswTlleREYwZ87t66CLiD9jLJFe1ek9uCexwTZNtvJs0TAkhrtzaFXRw+XParT//R/Oy2t&#10;LrkfXF5lyMegH254vdGr8a024N83fBYkp+SaJ89xarzdUGXwN+K0UTf2gJLTzkqmw3p5Z9MI6VVY&#10;a6aDjc+Dz5ejmPfoavewzxBwkBTtHpo7tFU78NPbRPfk3KGN46HxEQvUhF73R3s2cV00Ol1yns4c&#10;mpLm7Om0N6LjyRl2p6/4RNdPcmJKbt+TB92OsniwPZ/X1vFR809klc9+fBFgny9/+Px0+fXz58vL&#10;8+fL9+encMJ7MaQkjP+gfyOwenQoGess2Sv5d3aV+vBh77m1TeQWAkafDZZewvnmH/3jf/qLsWlq&#10;sNfUQS7CjuADWCFCtUp4Y9VYgXFdR/7roin1MJuCb+uvbiLstmunh3iUZouGcLzzEetnfxYxGLrk&#10;pCisN90vmIUXZXQP0Nd5EtdHK84Fa/tFoqGLmMyhgSybOvsqn2vUTVCNgPDKiKo/JSwYHQNSjbDM&#10;J8qga89Jgl8y4gEs5eONJER5ymMRBSlwBoTyOl+Ks94IYjNsz8HujToFWvOwjPM4BNgEy6q1sMD7&#10;kVU7aBLATgCSLWobA7s/GR3lXrDBg6sxBrb/JDLP48HBCYzDK3MVCxbVF1RDrV42OWnYQZ7MqabD&#10;QT2Z7eZPffC0m8O/H0pOVr6rvytwqwyWctRzesHgBF4fmVkvbRE+Wjp8k8mr4xk+g00X/Tpy58R+&#10;c4yV/f7jzBUJLCs1GKem/89Racy5wty81H51vR90cHPs3X+X7ullq39I7v8UNy2+4kZecJpb7/5x&#10;wcpL8pZ0Bod7WWCb/nmnpXJa7P/qLkHrQPO/CVR94Nb1gyEbmJvucnAEqc7IxTDdevDp2BZ8dT7o&#10;8Xu93LH0XGOz64l1DZ40RSKqN7EABE8FO/BxfxRpKJx6d+9OkEUZjCb7cLKID9+OLrPLYdv9d/kD&#10;ga9zMOLDces44H/4kVe3qz+5dc7ZXhHdFxnrwW1zgmqenpsbsIyXnc9OA6QtNq616XzfS1SCpZe+&#10;zkRljfZst7TKwwWXDv/Cg7jT0xcbHHToBZsDRResFzonv2w4P0B+aMfwDS+mPxbmSCjJQdAgLzw4&#10;tPcZDUPqtLlr53eSma2sSpeRaojauoVAHNl257CILJBOE/lZ/OD/wouz1fYKbpwnXCTp0RNP+JbZ&#10;d9fZ9MZDolF9/ohmL6kRmPO/s8nBUkNNv0dZH2fqoo99Reuc/cGPTnpHdf8ODPgZJQDnGoy1uzbi&#10;7enxoukE4XWqTkOHb7MR5Tuu+ucPXjokDjSfNRnRkaHxX0fP6CEcrQV6LLB+qmf76+Xb46fL4/PX&#10;y6/PN5cv324vT+Rbm1sLMLLxMr6Fv5HNm5t6qrf3l5u7ny43Dx8vd+/vt/fxzw8/Lh/v31x+ogv/&#10;6G/+6S+MHNK5hjCI4DHz1ZCgnHADioGc4zF3TKJMBHVMfsM43TV8d7rXlPwsKMF0egE2J7WVVzGI&#10;64G4IRnHHJxnRddLoTBajclwrKzAPYXhaDqoJEyHZ3UZD8M6Lkj5mELoE4hyrnYXfYFBScDOcJJf&#10;4NbeeooEvXLhEL4W+AjE8JP9ownX+i+a1TuZXmRXr5MOQ0fecflwd/bSHH7VpUgo2rBWUM8cEjoP&#10;PJzEMFTg1+CHy1SyIuq8zqWOIrTFpHPl/Dfni5+dvpbExyU6HYXdBQNJkmTCULXsPulR99Ew+gcw&#10;XPXWGUAI4OPRA3dAP2ev2ypyenjT2WmP8N0PxuuCsIr2X78RFB6+GVkcS6ckFBo+LUH8OI9X/nbN&#10;eX9xffxZ4hbmA6x9eMisXet//DXcuKIcQPLtvxmMHawMDaKdnpz5Ve298gGdgkfaEY/oGorBR6Vz&#10;bcBX878lCEuIBFqaw+gPHMf4hYzKbR4JD/q8JranLJ6ctkKra5APp+mywnRZ0Dnl3OOM0DZbVL+D&#10;LsxWq35wBbESwCV7PDpv8+nDYMBIbhxhtfoOCn26luV5JFj4JVnElyVP2F815bTBQR1a8PTcQ/xo&#10;ATneb8FfMEhzjrmDXI9u4j/arpWmA1FVonouKQ/l8IjnuHoWP6qXnWmmdnBreJMrn9AfvTT8Cqf1&#10;bCvpUNbfRi4KEnti4Y0VvgVbKFQWp9jQLnT8kPQtcOkIgKHZg9t0TovXeq5pdHLt3hBQNv7tUaN+&#10;rye3gmg6doQH+LxgM5zSIF1QjWmnr9kAOatDPsFLCqdMCcaa7linib5Vhq1vFCe+jQfp96aC+kjE&#10;z+prtqX4wWN4VRcs6O9H0CeiTiZzym30yShTOI1M+Fe/VK3z/Mzsmq+v9zg8w7HkZAcQhu3nqbKh&#10;2RLo7LCidGPsAxv/KkOHyS1ajE5JKvHBPtZ2iDJ3O3tFT+3e1KP3gCnZWin8WLk/16P7+3qevz7a&#10;xvFLTHiqXEkAAsabaLp5Xye6Y/Et+WZY1pJ8rGf788NtPduPl58//juXjx//i5ebv/5H/61fcG9b&#10;5cW42g6pyEppjL0TsKDDQO16YZED1m1oY9yNiEqsaz0OH4K3MrXGQZlz2T2cqQomM4jqSz6BMU9C&#10;NXSz6d0yxuFyWxVMVreW1avtOcxOz7wUeOH5itOuJ2jKDZiCAZtA4E4RGYaiXWd0AsxRHm1Vb3C5&#10;oRxHZeHHiL3jVFk0e7Z05hqDOS72pvdjV5INv3X99t3t5b7Di9dluJRzJlD5wzcwBFlOhhEiE1R8&#10;hOyh7dVxKkFO+HB6wXA7vMeeqvkHyujYd4BOxjo2bCQBrlZNSoSW88aTwHRDBlvJ2tsQVXXBP28d&#10;Or1vjnF8ocTBmeFXlQnD+VDWt+sF1cxl5cG8mP8OlivOV7729Kg4WcHizPe5gRjlGI6yr0bVpf1p&#10;6+jHKK389mRFi7ZWwJC4gHP4rDIxbDSghPHwmZ4InLXrSnW3mKVaKxu9G7no6P/RrC1DYRKbcToG&#10;v47WbL4QM5U3NzQM+j8ZccAebwOL7FBBF8/8dQlOMM/uMngfjO4p47lD9Eva6L8h2PmwOR7tVq77&#10;ZLCeU7/wiW2Mr+Sc4k5PVeuquuqQA+dUw6cN9MGgILLHrXIqx6GRWo3W8GIo3WRfo4U+BKPPenKV&#10;d3aGYo8eOeYQkdB97ZxtEz2qweYUPfA1c0al8L1TZWtU/S2K6dxHcbieHquLJzGuhcFZIhWw0yty&#10;HTcAZD99aSPZSar33GPlX4eolV1yOJ16tb1pwGiGm01wPiS6h3ffL++D87otqvbZi1Wy5zlieg+/&#10;V14cfRKn4TV9jX9efi7QHsKmndWJl9VFyRFTeITPm/zM5qh3H5Q0PN4aJVvHBglXfuA1WLsULFSg&#10;Rgq6x6Fc75OmrG4/Kkum10Rp5eGiOr/DTnhLCZ6KB4czHagdNNI3+4DTbf7ENToFChuPT/idvs+W&#10;1saRA79Mz98UZI99SgWMi6A9GF2b3czmLDoSVPvNuU3W41Z8DWYE2B7Rdoy6D7bd3Cpzr1DMBwSu&#10;T7R2TULF9i2s+vH0+fLm+dcNHz89eyTozeWzJ3DQY8HifAZK6LMYws66tt7tT5fb9391ufvwV5eb&#10;f/AP//YXQuDcbil8FTak0jUG921OsavL1DiAfmMePaqM7OhgqQdwdZ47EoL6flNQ1YIzRlJgj7tg&#10;3AwHMB9GLsAzvioEbw50zO4Um/vx6ix91t5wPU7SFcyiNOt1VR6av2XxqwXPE5gIZGoKbu1QsM2r&#10;VYcu7GeVKFisHW5j0moxVArASXII7ncuM0/bOUTj9rcCc/eVQwgFP+aDH52Nn46jNBzC7sMHo6N1&#10;nEuZGIHJ9GMm4O3/vk49eC6oTdE496OQC1BKUkIBpPJDJ76c4SE0oRlehyfr4Qm6nW34rXLwW1bK&#10;oDAHz8fnY0CF4LWzVebBeIVJJv1Xs+EzPNESLG1c8YMeco+DYyRX0x9suByuo+pgOImc9lTun7ZO&#10;TwDHwiB8DyannaPXnCc+dFToSEMJ6SCp+i2BOHYxXeyf/zgIcM+QPSMmH3KiVergkfKoc5x6Lml7&#10;Q8nKX+9xBpzU6+jLC9nEu02Z0JlszjPkAjIG4LGPRAB+MAdl7bh1pY8+S8Y63fXBwkDtMpl+kX+l&#10;Y0N0GcPr93EWI2e0Qly1Ba5+u4a3G03qyB2Ox1t8ph32Q2dq/9B38NkID9yu9ZCxFqMbDtvYvxrH&#10;7s+BL1ao4pGeFlslSZq9HhEs2V90squ11d3Rml6c9uPnfBQiKrPgcH7vPDiatE3B95yuAKdXQh/x&#10;mAz3r3O2vTeySOyqayW8hTAPHR9uP1zubj/mXN8H1uNR6sMRM2urFtYOmXW6VfdrA0mjZJ+TqODD&#10;QREMl9Bh20b30Wg5hyTe7kX0ZgE1ujcy0DXaCO/Xoc0FTvbCpw6v4x9As2hyXAyfdVRG/xDb8ePa&#10;DgnBn96TCjxMqZE7DBfo3cZj7fGBu0k/yORKc8hq2y3tLMEArXob5ZovfJXpKSOxms/qipb5NTpC&#10;J16DI2rUYc8nYQ4G/q0OnrI/LYGQXhRgyWlQ4R5vwb/tmhfP671aRPrl67fL3z19vfzx8enyucBr&#10;Jymrq6ef4bv4dRXYRl7j8fd04Lae7l+kDzf/4B/97S8zzBCKtAoeYigEBPYu2S5NtROYknjiPtlB&#10;GnxCdX2Z6+p3M3gyc85nW9o5BwGzCrJ7DnLwACDuY2ivbf825HOkCNwafs0ESYmw/a0HFEJAmWxe&#10;O/2tUhfNy5rPdWlDlgTQvQm5sscoDs5jVOUo1Bk4rQX4dPfQCAxBDqFd9DYd863bUKIsB54LvF07&#10;K9uOY3p1KoRJ4eYM4a6c8ngjQEG9g1M6gajrHYbYvxdkp0xwxK9wvIlmcLejSfgtWKMrOk8wQhdW&#10;yNZlfoZUcl99ozXglcar/l9brtUGnlZvGX718ARfF1Ar9DodoPx0wb0g0SN/yuHxMmLGRTZ0xKE5&#10;xhR/GLgkpZ81ize47QCPDgxqVzgbtFawdofL/leyeoNdW3DumnLLeuO7Ns4ICXnDpSPi8XG9JLLu&#10;PjwEha1RqN19gieh8tyleHT4gD/xlkPBswLCeYdwMg4oOXR1uJkDI3nyOMmfq/jjOFTqBWyRjVLd&#10;l4ByaPjPWYNE3pIDgQe82Tb8Kk99T4AFE71GHVwjCWwJ9+h1HM70Pb0/Bzw2lIpk8PrD2TmT2h3f&#10;IeNesPfuVvigXZvK9seZS0EOfefe2XFMvfR3jogM8LQW+v2On4D72D0q97/FkXonNhfQi6v48PSf&#10;rwV8tlBpn12jKx0Hd47Vt+AYFbWNFycp7jccsoFNg21dBl7ksaar3dSg+pU/m7PcVp8MtVML3l96&#10;81B77y9f3z5cvtYO/dhOUuG95BSNtXkSsIHrd/9BpJ7rnpn2exijOw6SW/DtW2A3NA7fMX9V3aOX&#10;+OgbwL76b7Ik3+Bpa0El/uC7xUyCgrZ/mI7T+Ul/10ER2FIWfoivmsxH99EHPJ58q3P068De9IGT&#10;/pEp/q2jgb6QOLvC4WNFdkxjapu9HJ0YPuFN8+H5rp4gG9pI4uzhtAeGNrD21Z/w2wDSlY1I6Emm&#10;m1EynH2m/f2cL92Z+CAo+50+0snKOfBqdHdnPqhDgvfl5fnytQB78/Sny4/HT5enx2+XxzrgX76W&#10;nm2S+fjbddD6ZZj7tl48n37z13/736oniymQYUSye80z7ip1TbWhdVWGVwcri6HER8xQrA7mdQ2j&#10;fTbEuTrOwUpZYu45R0pXxyylCdG31g3zneFIWJzhpARCkBPM2ADVwTi95eCD2z1tHej9Vq/fjFhp&#10;9XBdUQusNrpCWddz7g/8cDRkbpYO88J49SawQanOaGc4ZXRpnHfBygLrvBZ0D1xKvLfmmCRPkU8N&#10;bRxlHh4hgu6dgjxtlCk5zv2Ds4/5xw5kBklv76yElW3qceJNmVhtyWg3rN45mYALb8Fiw8wZIwga&#10;lq0Op+7h84a3gmcRmxWdjANXx198Ch3nJ2M8uGxiQM9DO4hx74r22ltJHDg6g/YzVIXfZyiVUr4m&#10;I2/M0V/vMdo55v7QoPXpoV/u74/83dVCLSGZ0abwZ24eHW5oXeJx8DvOAo+uGtO5Ib/XERQw6edk&#10;oM0uVrqSWhRg4UtDhJZp2so6/L8gM+rjC95qlHOir/1dOdndK8Tg3WzK4cCLM/3vT9lD1+ECne/q&#10;8AS9z+g8nD51/eqeNjumx+GQ8LsOnwNvzpS+Bo9+bC4u48LjI6s4L9ECy7F6aFHH+bmmLf+OPZ/P&#10;cbhdU258p2faLqkYLzlm9B66HDCdb7kauHob2VGIrLoyS+oe/I4u9l/3l+CsFbx8DbL4VEvjj7r9&#10;BjdE4QFfcjdGpD3Pv7Kr+Zr+4nB0VCt9YidnlIWuH15JAhxz3lbOfzXqd9XWyePI/0gx/RDYt8L+&#10;yEGImTO7toYO0jcdhtb78IaftseHyrxu6iKRYiMSS9MzIdWRrhegDp9Oy8rih5HKbx2m5vaOaj6q&#10;9gQX5T2hcRO/32Y36HdOX4xOKXOef+97sKA8xk/oNF+CQL4CZDUPPpLZruHD8Q9s7+3xr13nwcBh&#10;h2cRHblUP55IpdkEPSGrk+zFq3AxxQL/u47tgd812EAJv5THR9NR8+uD6UkCmBjyRWM6WeG5hcrg&#10;MZ6ib8nulYNbLZ5cbWbxxy9Pl3/9+cvlz08v9WxtjFHvtugfpvGthI7PLwCUe11u/uHf/rd/4Uxk&#10;AQBteXR/cwwJYsv1w2HGDESNelD7dfHHCOUQIZfsJxTCc47aYFHQ47RCN2Xh1JZBzeAOI+z929Xq&#10;KcdQpmIjL6j93/1Xo06KG8oEF7wOzoUsBTIwOA1MNrzDYcODCcBT3QWuGHlzW30Zqja6AG/Du/fv&#10;7PTCyQS7Rg39niFduJMGhdE7rnzM9EYd/DibWhdoixhz0hklWikAes8wbvyFYzigudPB8mNZcPxg&#10;dFuMtDoy6+4qF/zxNbwGq2unpxaEDmI+qxDx7BgqXgj6Ve38ZPPZfSDgHAbJ5vBE4MLVwx9e1yND&#10;jPcs6Dj3hylcunaM4Tic0/NCxSjcH52B74JxlQTizf/2t7efhMccXPXuQmZ6Ey4LXiBAEG1rddza&#10;uZDej8ofPNCOa1XugKe7aKar5BCO5jrx1v3gk89J+OjKceJHOtfgQs7B4fxc7VLlaxMP4h2q99Lq&#10;bqwXFoqcnPgFl8PLwytXHAevuZod43W4nN5t8LXb91u7+ayEoUe9MHxUWS8Rnv1piEzK/EO2e/CY&#10;pdRmurRe62l/4lQGnOrGjINn99B/+65eOIOptsfangSMbr7aygm6cSH4SnGirzbvAp+3HlSw3D+B&#10;ayW7luutHe2N89VDI3yXPI+usOp4DeN7imA8ilY2pIdCPuM9nE9ipOoB3nc10bmfAuQ4pczRWWXp&#10;C112QU/IRac4g8tguvnGJgaecIh+unwW7ykef0dzsslHzXfZgMBTBwUVRFpAs7lBxQSzkiX7g0MT&#10;VV0dL8c0ulgbJwHERPxKxrWzBam1wwdPl+BKhvGBZ0SDjg6a4AHBAyucw2O9wGAeP+027hrq1YvD&#10;B7KQjCcPvqD6b1KYoSGZn8/CD3XpYrAqvy1aBxM0A9l0XpvKshQjMvxGkowefDvztPgcXhUzu+rM&#10;9oYCJnrZ356Hnh/hC8E7GLwJPktxSUfO95Lv/LsXB9APZdnEqKsAKPh8VpprLfq0FR88R087xLE9&#10;NQNu9SbPwa21Dr6XjbK4JQMd3prlvbZ2mvpuMdVTvdwvL5fHF7sb5qsB6987a3ES983f/rf/u79Q&#10;mm0b5hAwNo949q/dMKag0XXDJbe3t5d3dwWud/chU9731ubK1bO5gtWzBZtlf5i1wHrqHVgJbQQR&#10;3lgW6Rxi5yFGcBtalUZcvw3zcJLg9RWiMUaQh3NGYJHRGdbLCHcdrnoiBYUYb9vC3a/8hkOWYcBD&#10;G/ECvgGbo+ySHukSjtf2xuxo3mT24Qd57rGX6t3fPlzu7u4XVAV3fJQdqmMokeIcxwcY4+Kacx3g&#10;ZmCpbec1wzn1k8JRlK2c5lwsozdETLgpB+dxDJy6dsw5K3vqcg96o8LrFtF05TXh0P6cbg60ouO+&#10;RALNW6xCMcIVLLhATa9Gz9WD2OPLcIgGbY5BZ85wzjLDqXrtVmRyTZc6nzGs9Y4aXs+wEoI3vo9v&#10;eNShXc7269WAj3MhA/eVD0j4cLwcFFPan4rhs2C1dl6DVDBXJ5y1Hd0ukD8ZbnQDb8NdwNwCntd6&#10;FcXvycTZAbTjDO26VHAK1xNQr86t8s63knz6ztmo53Nk7kEwl9C/hKZrWty8ZQfHLsXaIw5koMSM&#10;4Mx3qnuc7rGHq7JO9oYEN90yXPUIJTZ44gxfHGgBF+7s6Ao/2BtSHW5svxvXazU8/MhhIw1o+022&#10;HPzBZzSlF9o6MqoEvgd0Zlc5FPrQVPRb2IXLu5LNbyFSfwZw5+xHe/XGL/5An1NYrFRw1zvvs//7&#10;z8KWjbSFz7YRDN5GG4aPIHXaO0HeNbw4dAoCAtfw7B4beA0S22P9x6TX33HqW/xGtzqWNHaQHpSX&#10;mNATDAWAHtY6HsEFfyTwSzyCB6aPEA3n+QUVydMXXYwOnCJh8jhwj1zgHEGD42944GWHWntcabh2&#10;vWoOkDaF0gFXd85aavXSlbUBEh0bEmpoBlqz4wXUc3W9RAslh4O66mBKH7ijjbwm+/1WJtw7o0PO&#10;9vx9vBnMKmz4HdXXNn1rf/oVo9mC2xv/DN4ZOdNyEEYvncCLw1vv+UXs5AyWRr4dWwefLeADecJ9&#10;kwTaUy4ZnjUnWVLB+vH5x+VPBdk/fnm8/PH58+VLx496uzdvfzoLXv/Zf/If/6KnKqOxEvbh/vZy&#10;f19wKpDeFYbvsr63BRBB9sGzng91ze/LnN+Zi7i73FfufceCDGUJE3YpmNlo+b4T2wgaLrXl1REU&#10;AqI6ys0byUQqsLqQEmg5QTC2tVkB3AYOd7Vxv0AnUAqugQhvAc1m49qDh3J3lTsre+tZBv58SxLO&#10;dYsWwISfcw739Nq1zbBDs2synZub+9oTPGsbHqVb7/EpvG53cHQxM7wE+39DYwrCeI42TBkndEKc&#10;gcX4rs2QoneBgmqkDMe5Xo+unqy5YNbZUWUKWPmAcVxMQt3TtvaUdS1FT2tcoVcvac2eN9RMf56v&#10;xK85mtofLJpYBq6t/pvTPiMMXedgUrQlSvi0UvCJTx0o0OYGechGwzNKP2Be6c5h59JWOAvytT2j&#10;qg7eMxb1QJWQHGq1hGbm2fUBP1RrSBKlndPDj/ZuLxBdDZ0DEeAW1JIXJ3hciXn81+c58dlRZWD9&#10;3k9yIA98PAmCq7EuPMg0/Ks/91d5RroVvb7DAc0Cn6zf3tenB4yaY7yB2YFD559gXI8GM/qsTPzf&#10;H/pHl28yw79qig7BnkPsJ/vavFcqgTMLABxO1wWf0yKH3zWw8UXJ2l8wVc/1aDh8TMpdlxB5K8qm&#10;IvqbtNcWJLvWfRLEu9fkA+eX4UDPX3gIQLONDs73lJdUl7SvzNF27ercaElZPsO6BKs9ltBoPxy1&#10;VQtKdQ7/2p4+veJEDngvEJDUa2m2eIKp5/EXzPqjZ4Pe9fEaGT+es51nd8MXPDj5p4YgdhJZI3Z4&#10;v+Q4ufBtexfq26/9zgFjbvIlZ7BPcnusWCBEP8yqHlQc7qyTk0gf2K5q6wT1oyN0bLo5eBJYJybe&#10;0HR6vlremQuriUbthmt1zrC+P7aRrXedbfM5J6DiGxrxxe9zTk5hNlyHY/dmG/0W6E6wr36NaXV6&#10;5Jp7tdHp7oN29D7dhmPBj5wDEiwpIjtVrxJVomHzW7WH3xXvnjb1x+P1cLyW7Viaky/ddouDqCw6&#10;2b02yGnM3IvgJc7Oz5B1uNSTnY6USJiPfc6wXl6+XJ6fPl8+Pf/58ugl8l+C8+2nGn1/ufkf/ff/&#10;+S8eSzk9wBRhAUxg4fxeg5XXAVktJYgJcoJSilG5h35veFSPMoFymsrd2FzZBHZlBjPDwbhNVk8E&#10;mHSIActiob3fr98b8tWeAKaXKLjvOVOB7Rrs4CT41YYe7LsyBcEOfnfd2xBuWicTv3NPmQXCgvp+&#10;64V6fvW8k5DSC+4nAAvs6BP09VLBO/xZ4O/8rnY3bF4blGP+beLhbIk0gRsmijT3fQTRE7Q5kVQ9&#10;Xkzk6paZ75kr3EkpXoc/cYvDmkVcgTFGRrheVvePs6aDx9H4fYIsRKJ3x8lin7/WYkroNyPlayUI&#10;nMxwd2gHUp0xDi6NE+6ka6k4Raw8r/PqnJcsVeeorNa6H67OTnq8Xzm8M1jF4TOw7R+75vovZNaO&#10;9gZNIOUSqivBQC+YHdsgPT757b4vfDBkt9WGOycvPEfTwYuenWTv4IOHeMFhdyOY4VPd0wOpxAAL&#10;sLcZFx7Ftfis7jG8cK4e+BwkJ3F6+E4qhVc7QWQO3kFZuqotz2efNsmZMzlSC/nBFNDJybPZkgg0&#10;wWJOoM/+V+cQ07/ggDUd6jT8JsGSCMNjLtIQPFGZg1NvIwBXWpBsbp3Tgo2gnOrvMydU2+Opc/NU&#10;m7MP3pUv+LDRmA66t57n5DwkB8OoDMepdbi+OmH28YrDaOrHCQzwWOFwVZ8+c4pYdXyVRPWMRlQM&#10;f0bjGYqfTuqNxs9jNdrsdscJXHiGj90P70kBDle+/GZX5hlFNXzQTP/TwfOnCr0CLf4JtMGEBhvT&#10;cfGCcL4KQ/f4TTa/KaXqwMuxJEh7tUv3doz4gzMdcOYjacADOkL20x83u+bjuh5xEuov/xhMloqH&#10;r48mkp2EAfDvBe/Jo3rk34/+kaJ2w6C2j15VpwtrZrzwC3IuaAuu1tT0XXk29RqEOcv1Lq/6deqT&#10;CJnCtSI1st52MFgW9TqPd8azTrZxUXWlKRP1xoYEPzLsTt9x7ZLZIGvtLomsrFETvFxiCB9lxnn8&#10;6zd8+w1/enx4Gj4OsCrkmns+5mo9b2uKweYmT4LuY7Bf4vfXYsv/6D/9H/4imBwuxPwchOEVjuIE&#10;lJSiwGOCePvo6n0txUVwX7vWj1AcDYyEIzPMOQVHnOGZs2uTbrr5HRmfCqfnK6AJqo4EmkK+E9wF&#10;O0HPUG0BbfO4r0qZo9xEd3huWHkOWlsCeuXDj7Ja7etdga/DTcu+h2PKFn3rpcqcQ2dFwt1w7/Dq&#10;gjIC9H335pgqi7bROeMjLm8AOjRR+gogLZr01GZPrgB+6NEeIV2NmwC9RABtM9CcByin58KBUfrD&#10;Rzic3bCmihP6YGubylSHwdqbdCMsqZo6J6NMDQ21dl3OvB6e8toJ4RNOTyDRMzrBu3aquPkybYX3&#10;FpHEP0qnzG/G00fd19/wPldc86tjzvUMtS6DnYN1P16G5/YyzjkJXuQ4DOLtHuFQqrYSd20yYI6s&#10;cvDRnhaU43y7xkktieuYQOgKPek6jh5nfwxb+5vLZsgwhqwW06cwqhxndniIHiDHo2OOcSk5BqsW&#10;a495pw8CPnQqtSA//RjY8DiGbL9ji5x0QAX7GfQKkAk5obsDS2d3cwsgDscTFCqh0uRJN07ypOze&#10;8kLmczn0lR7hxaEBzxYzujfKa1S75tfn9AMJrLewaEuScJKqrqPv23VDdAkIZx1oXOrW4B6+08tx&#10;oTp9q9txXOy5bkgbreZcd/NVn/uNXuTQeWSi1Ssc7cq1EZXs5liSeyfIOtc2u6cLW1wZo3b92sRg&#10;juckmOzosrquVW7tX1v3eyM4wXBFgIGbewtQlXC6JLF/gpiffOsWRfI1+TejgNtStcZPx6YkPp8g&#10;sL98fand8GBbfGh1pt+d4xH90hL+T4ZdHQqCFfkEgz3yWxWf/oF3dGYFV+f1y3WB97wyMhlYt6Fj&#10;gA/uBHw97FXAj2D1cz1YChCBSm7oN93YvHLl2SPe4trud4AA18PH/sGto5/Bq0xt8qHP7IydVnga&#10;QC+6B8B4Pts690QVUzWSt9f5Zm1N7uD2vV9gXnkGh2HR9+mZ4gedR1v4rsDBl77PB1YuyqZXWNDl&#10;87tCx8epe5Kq+aYKsI2fSibunl8uN/9pQXbE53hMRr9GbGwyHzhHBdmOaxtXQpQ5xPiNiAXgMcEw&#10;FyEfZ+r7JeXcA8M5fz0p7ekJOjZkWDTSa55CLfAmLAEXwwm0lmZwGNP3sMihbEu4qxId1vSLEkRw&#10;TXTPBuApa8xatQVHwQwExxHoyYiUCcrgpSIDkJFE2ha76M1wVu4Ha0YWQ8/8nN8Hx831XYP162YP&#10;kFkACw4F5Lp9mOz4Dee+X+d4GLxFVJx2mFVScKiuoDRluEo5nJRi50Qw5ewWp+cQiqE5BdMyR9i1&#10;lRNw0LK2w1KZ4K936b6jslpi3mdoLP6VJMzIu8E5+Z5eKHwaU7o/Jt75+Nk3XlXWiMb65pS48x/f&#10;TiCAx60gW9GzRgBO0VE5OODCq8ENn3DgIDYcPmU/ZQ4d0QqXPvh3hjbh4PLRI3/md11XUod+i10Y&#10;nHvRyh7O0BQo+CK4CzXgaMdVTs4sFgmfZGlC6DMH76jUhrCDwxDPyvGT6QMGogBRxeF38Cdv7Rw+&#10;bp5qQMO4w3c3u3Nsc87xkHzkW/0jlD6KrmSf9GqLOypDLuqeo/8FadVcL0Cf1+FddbjP1Lz7w0kw&#10;Gh4uguPG0amDCBpou0SgXsE3Q8h6GIIH3rpHK/EtPvAPwdGLmaxGW9e1MTyd9VfbEsf1yjrwhm8x&#10;jEdO0w2URchsNL64GkFUseMEFX37Tgf71Y7guuFAECqMelXRN5uHBbyQ2H3+Y3YBhgI++4kPh04B&#10;dr/TJ9NWmz7Lt968uV/nwnws3ry8eIwoXAO+t+5Uh66cF2gc2S6J1g4Ehveh1u/5nvHMVZY/6+96&#10;8lPF1e4rvWS1A4VLEkZPsK56S3bm9/mpBbFq89vsl9hcew3G/g2b4Q0QnMHnl9Lba70QGY4TZxDh&#10;N1+NSPC7/oyfHfMBtTN/D2Af1RbQBx9eyvDfx3eBO9Cw7ZwMJv8rf5Q5tnXwGPUro31FXKHpgio8&#10;4j9/VxlBdvbRL7zV6ThtoC3+oC1c7rPrd/VqbyP4/SX5fk/O/9E/+x/+chZJcAQHiSGWcW0jCl17&#10;6MCVstaOnxDjAAzlrHh1IbVhoyKsFXa2sLLbBuG8+D1DwNzvBdeby4cyOkqHmRvW66DY/Rc/arMD&#10;I7WvYfK3dydcZC36D5SXMyQKDhv+B0NGQhkodz8022dDMNfzOYhq/sbkPph3HMPU6+pQlLUwpiCL&#10;seBCpn+viQThU9oFZLTMQHInnSuPtwIxhz3ThEYM1AYDXhad4vigF19nGMFUl7kwwCn2hHHaXCa/&#10;jBct5FP5BVdKEq7VZiLuHsPRYu0E4qyYhg0i0XXmpc88DmgUt4Jw7nsKX9Ky3vwKjPDzm8yiByup&#10;I2c4pQx/snHNwa3tdXtgDjR8w/La/iGt/yh/MJ2vtxs835wNSJz/AmT18ea01v/D0cjLaQNv0Q3L&#10;TVWEMjqsQYDZcOwfuMtEMxLD9bb9XOIRDEPVxD2jzhGRHXp9RtcM3gFZiZgC6CMf7R8YFqI5BWc9&#10;t7XpblC+M+7jFMiXvlG+oxPpWHicIVilfbQMTrqD7wDTDbfcqO7sOhnp5ficGuFSIRxdWfW6PP5d&#10;+exsRa92oMxIC1flJttgsp/1WrrB4bDIr9WBi6R0Iwz9VufrRlZIn5xLctNZiQ/+bou77h08jqzU&#10;gR+Za5E+q63tJVp4XP3xrrPtEkS43duowVrC6+q7VqHR2//kbhWr1fvqDw86E61LhLbsh6zRcnQE&#10;m6afnN5RytX9t0euwF+vvu8Kdu3I1OgR/CVRewtVBb7+uKvndnd8x/ziVYsnZ6zQNh3Al6M3e5Ih&#10;VMl8NFcWvuYSx+8UU5LisbvjG3kOep5eDadaWF0cOAfVgNdZwYFSgGvMbnZO6J96/Sc5PqMVRx+O&#10;vpGfemw4uXa9Gt2jy1UMhpFLSbVgyueMmBomG75Sj109FUmHeD33/7rn/PjXzy3Mqq2xH0FokdDi&#10;cwBMHygDymkf5Z273v09Vtg9EtUOnMn36ChUceSUQS/YrzKEL707+kQf6Rfe9jv5OGf/t+yancan&#10;d28+RNrD5eY//E/+xwuycNHYaZRCCB5H6MdZHIRok3InAB7ApDEjSmO8l+/HSw0XWXct7lAaDm7G&#10;XvZuRet9UeTuDgwN92+BQsZXWyKTwBmikUcLqj8uTHAnUA7hfpvf5PRj3BzSig3Hc5zzKS46XVuh&#10;Y9TLYDGy66cJtGH2ceDUB3+2EXiO74hH8+j6dvHKJYFTjxNudIje4BOt0es5ODDgrlV2jye5nSHO&#10;mXZijvEMh4GhR9fltd0RrcSq7hxXPIJ6p9WpXQ0qA88ND8pzViJBwxhlCX49p2s7V4UdSyo3tcL7&#10;BdBox/PkxSjxe7PIfe/+2gcDvrUSHZebenD13CmwoRsuAw8M+3IAxIwWz/IuOQtlicVc6NoJx+GC&#10;u0fX+tf3oYPeLNVIDnhmu785j/DjVGWSZzew0+4O/K4MPYgjnZv/vsKupN6VOUX8OIZ36hqt2I41&#10;8HDJ/8Hg3KwxMP2gHAfHPZ2eBt7Ft7U1LNauYPrGG0/IwHl4js+vNCpPn6NLe4PbucRjZONQRThP&#10;kKV+WDInoJHtnMZOuxu9MN7we3CHCz1ITsMDrP5qfjIFb854LtAJrjAUISHOpVdYSD4nIQhClZac&#10;TlySynSV7Rryrgyc0LUX8PetlM9Vw7p37Nx1pV01CrFwOd3CW/wgr/g7JOkp3fH7YE13+RR+YTpc&#10;wwIc3dckXzDbCz7blz7sRgcenSF99iw49HP8hFNUhTe9XZBwTzAO3muyYgj3PEoUrA56MT7yl+Gk&#10;Lfr//2/qbnfkuI0oDC8sy+vAAXJT+eFEyD3prg2vEDnvc6pHyOz2zJBdLNY3i2x2z3qLB8nRDRJY&#10;ct3u4+2jij+Lk2av+9GD+lhSGQWb+vVB5niar6JM3SN7vq5Md0s/okeysB9niU5JpkGXDq7JDYKT&#10;NLpridv5uJk7OgHOLpK/fqvDx2ZtZzQdYiVthdcEbEyRT7LaeDAJjT53MQSE3MvVcnyX6jZQ54tW&#10;5cxEXULbqgZZhm+7B/hkeKdj1NY31Z+/0Es6iNJdXsDJX8k1O99lnaKViMwnxYzdt+yPLA76sZdF&#10;hXDQGSrZIlzBkcMjv1Pc86tF6zv8+Sts06+4Eq1kOrupb+8//dwg+7njn7//52vYif4xlhPgOkwI&#10;m1123DVPkiILDIdShwSRUbgh948PN+YacDvigIzviSdhnI4K+qHY7t9Syf0uK+EN93v4Iq3zyxZz&#10;RgzL/LRfIsAIMU6TM/zqUsmWCzM2pn0DaXATBnFGooPwiCUatDJIDi9h1qlx4q4b1efan1JpgjIm&#10;+BBRxhypwoJ0Aoaf3G5HdLIkvr1OhtB0JpwM3HWHcyJU7/cn9SdQwl2d5SOzWP3NTlfLkaIvGTA0&#10;egcwHQQPYrO7YUXfOc7kO0aewTV6In/Z5QbiTtH7ZsLBboNPvGov/2RsjMaS/u5LrH/NXhuR9Ebe&#10;rlMbKFyLcNTZ+LrlsIaGGu2ZrGE1i8Cfzl2LEkw3mPavbgPA+D9abxmVHI++/cIGTQVn1k12E3r9&#10;7XpIUCx6OlGiQwNJsLerllwLIKOT3euVlOtlg2tHhQXO/mjPa6KuveUpsFZr9tAQcnnziyXaovPs&#10;EEuCCXroYPLQF+bG4+NDQ6ysr6ALXrhQepDUVpYcR1VOf3QEIuffD4cvATQbUxf/fURWH9rikW3f&#10;YOma3ZbzlO0WTw7Ojh5/g09OlW/2f4PgJRJCCxsAm936m41VW/KsXzguloyd2uyt9nyXzpwj2wvs&#10;Z4ZssF42EHgZ+HnbyYLfQqO/lDS7uVUxlWgSh8Sd6/eSETi8jt4NLgNvWIqWby6p7Cz90Ghtpxe+&#10;iubr0zkSEufWoHMvuk4CVS5hY6/OsZdwpYftWkXnDvxaEuY7nav86bsNO1Jo/N9K0q1qdTCNetl/&#10;zb/V/UeTGL6rDryZFVLZnuGWHLTfACv56aREZPtFZp9eh/Di6ivuhDx8u7wWHjS55HaJGn9FU1/5&#10;Bz+HomP662+zUkdA9Lx7tNPHdBsfW/olTLjpAf+VtppWcn6rCNEYb+Rp8rUNidGus13KqY5+xCTy&#10;GO6QsGkxBChLXcK6czSEO8UA+5dQdao39qOcvqJrDylZ/c3Y/fYy2ZlRs0U+NllZzczP8PC6Hkt6&#10;eNnq2cZIE4tf397ff63ut7dPv3/58hW1HOyCRx1EhQ63uzgBbLMNbnrd4JnJWeJLiLIEmZjl4D++&#10;+dSlrs8wrbMr29n7/v5pt/vYsbvgmxHsmmuHPiaxej5aSOOEdJJMsRsMCeSMcsJIUtvh6Oi1jChH&#10;DagDXxnARBBvC6C1jzrv+zMIyngLEDKrC7jo9z5qdihR1yk+3gipSma9MzUUbDcJj96jQ3Kivb9x&#10;Mnn4rV28cfGggr/ARWWgaIHdeITiZX7BV7FglgHRLUfNS4NHmVZk5uhbgd+tNgZB2RsHPH4YicEl&#10;HpLdD/rItLP4WND3GSwdCMU+DWQ2RSxDZd0Gj8lLQI3+J4hwknG8NhxI+07NQIUfeSnmwlUbThro&#10;ZPaSttkB/PslDWSR5VqdxNSxgD2as2+nZ6HhkbJ+ZjuCC17hqRxe8tHVXaM9vHgEjbo5cbWea7rj&#10;SjtPxmebdem5pwIrZzO4STLQON94nWOlxGyFJluvlC8PG3zOdbZm5HRS2SUV7R59z5v6PgoDtZmw&#10;uXMltMNErqR5ydHZNgMhl/CkztMBGtFQebJhHx+1qe2uvR5vS27DPzlsMHPZ58K35UowdPBjBjEa&#10;fMWNoHp63qA+WYOpdUBa7H7QvrDfDZRrW98qe5EZbs4c0CVBM/A99g3LKwkJSHlyfOjaQLq+QLDv&#10;s8EloLWjO8uGBp7N+MhosJJNdOu2N/SjnL33bRunYmK8ss+jfK8NriFUcxrfUDI73rhMFyywT0kz&#10;DeFWXsiv4N0Sb/3bYGl291fxEd1kPprjj+ekjWiQ2GlPZ3ThRhX7YOCVDOM72rWrv/GKnrUpPTXI&#10;s7MnVi/hE4OtRPWd/NByu9lPvmTBt8W+SbpYIP7wmfOBk93Rw09X6DA5uMGXn9nhB/9g6Xe2bOAO&#10;w2R8epWYwbENjx2e1OSTveKJTYo3kTf5zHs64Ty43sJTXy4DbHVOVTxUB2TJD51UXiyAqJo9NCR8&#10;DtRJQsWa0yv7UguSzbD19/psgri9P++144f52Se3dv5jd698+ve/vnzVqY62NhSBgqiNR3eBXuiK&#10;sDBvxhpjtikb05TtYkXY91KO/fZibUduRvp6+Vkq29cNsG7Bocw5fIrdI7o4C6FHuMGbouaM+PKa&#10;ss4RsYhpyt2yYQbuV+yvOxI3wF7GRgieHPPZ4FwdyghWBsLgtquZsWS6Gzh6bbAHVVHNDZwMZOFs&#10;74TBnNF/hhXkYxjL4KvvZH1IHhZah1/ApyzlLWhUBo83/GTVu07EDDZ7i2YyWM8DcwbPk1RdRkf1&#10;Th49HYLGAqNAr+U5p4RkzpNxcWqJyAXfMxqDUEiiGaZkE+LJjTz0EY+ChcySIV/yEnztK4bjBocf&#10;M5zRizRfOJlMN3h9g8NT+DBws3P9OB6HC4aWbaSYowRHdlu+rvXnLR8LOeg5/vW8WUBtYz78w9An&#10;+hBzAeISNfZ+wZ8s0bGl+MmTjqVC7AT9194SkYL6zUCCu9nQBSddSDhlvSS69uh9bP30PNJmg6dF&#10;/NVv/bARySqKyIpt9XF6e2A/DDrZwPlHNZ38hYwG+fBX/f/L9x7okgw7q497brXrSLTm1jpBpn7w&#10;eloNDt+HgwzRaHZEDncLEqLCX71eUbgBREQHZUaGcBT14Vsgilv23QpXJ/D4ehocquns+HoF6/DH&#10;w+sPyiV/bJdMwyH+QD6dDlZMCHdJ/P0izdn/JXK9FjNcx+Q/eBxI9MKNmwugBx1dEfzS1yWsAT44&#10;FpQ7WLQn/Vh6hPD0kayS43zLO1mSdfWkrG+zqHt4QlgDW7z4+ZcGWRMKS/H5YTyIxe+ff3r7W+HN&#10;0+i2zDoZWdmRiERjfW8mGaU/bgnrQ7wQhex0trFPvPterGYLuyQX81YH4WvM12D2QCiz6wpixtlt&#10;FmPGGrHkadVlgzgWo4n/TlKd2wbQ4OaT4xgVJ+Opgj/A3dctC6OHDrwFAMfLJjbAb2ZM3/lXdQFV&#10;DlF1DpyrrTC72uRwYw1dnD43KXA+SNa1ZJKdoSP8rqduGRsJKJOQJI9dj07WEV+b4IJZLPvvxdAj&#10;ORrQMVokSH9PZ+9v/wMFTJkYVVjENgAAAABJRU5ErkJgglBLAwQUAAYACAAAACEAMjnFjdoAAAAF&#10;AQAADwAAAGRycy9kb3ducmV2LnhtbEyPwU7DMBBE70j9B2srcaNOSoE2xKmqIoQ4cKDwAY69JFHt&#10;dRRvm/TvMVzgstJoRjNvy+3knTjjELtACvJFBgLJBNtRo+Dz4/lmDSKyJqtdIFRwwQjbanZV6sKG&#10;kd7xfOBGpBKKhVbQMveFlNG06HVchB4peV9h8JqTHBppBz2mcu/kMsvupdcdpYVW97hv0RwPJ6+g&#10;R8sXlxvEp7dsrNG8vO4dKXU9n3aPIBgn/gvDD35Chyox1eFENgqnID3Cvzd5m9VdDqJWcPuwWoKs&#10;SvmfvvoGAAD//wMAUEsDBBQABgAIAAAAIQBXv/ot5AAAALcDAAAZAAAAZHJzL19yZWxzL2Uyb0Rv&#10;Yy54bWwucmVsc7zTwUrEMBAG4LvgO4S527Td3SKy6V5E2KusDxCSaRptJiGJ4r69ARFcWOstx2TI&#10;/38MZH/4dAv7wJisJwFd0wJDUl5bMgJeTk9398BSlqTl4gkFnDHBYby92T/jInN5lGYbEisplATM&#10;OYcHzpOa0cnU+IBUJpOPTuZyjIYHqd6kQd637cDj7wwYLzLZUQuIR70BdjqH0vx/tp8mq/DRq3eH&#10;lK9UcOtKdwmU0WAW4FBb+X25aV4DGuDXEX0dRL+K6OoguibQn4sY6hiGNcOujmG3ZtjWMWx/DPzi&#10;u41fAAAA//8DAFBLAQItABQABgAIAAAAIQDQ4HPPFAEAAEcCAAATAAAAAAAAAAAAAAAAAAAAAABb&#10;Q29udGVudF9UeXBlc10ueG1sUEsBAi0AFAAGAAgAAAAhADj9If/WAAAAlAEAAAsAAAAAAAAAAAAA&#10;AAAARQEAAF9yZWxzLy5yZWxzUEsBAi0AFAAGAAgAAAAhAKiOYn6kCAAADjgAAA4AAAAAAAAAAAAA&#10;AAAARAIAAGRycy9lMm9Eb2MueG1sUEsBAi0ACgAAAAAAAAAhAPYQ+ro9OAAAPTgAABQAAAAAAAAA&#10;AAAAAAAAFAsAAGRycy9tZWRpYS9pbWFnZTEucG5nUEsBAi0ACgAAAAAAAAAhAD2B0dFaTQAAWk0A&#10;ABUAAAAAAAAAAAAAAAAAg0MAAGRycy9tZWRpYS9pbWFnZTIuanBlZ1BLAQItAAoAAAAAAAAAIQDH&#10;r7CpK1IAACtSAAAVAAAAAAAAAAAAAAAAABCRAABkcnMvbWVkaWEvaW1hZ2UzLmpwZWdQSwECLQAK&#10;AAAAAAAAACEASkcGUWAiAABgIgAAFAAAAAAAAAAAAAAAAABu4wAAZHJzL21lZGlhL2ltYWdlNC5w&#10;bmdQSwECLQAKAAAAAAAAACEAbtwlB8F8AQDBfAEAFAAAAAAAAAAAAAAAAAAABgEAZHJzL21lZGlh&#10;L2ltYWdlNS5wbmdQSwECLQAKAAAAAAAAACEAAZ2Ro0urBQBLqwUAFAAAAAAAAAAAAAAAAADzggIA&#10;ZHJzL21lZGlhL2ltYWdlNi5wbmdQSwECLQAUAAYACAAAACEAMjnFjdoAAAAFAQAADwAAAAAAAAAA&#10;AAAAAABwLggAZHJzL2Rvd25yZXYueG1sUEsBAi0AFAAGAAgAAAAhAFe/+i3kAAAAtwMAABkAAAAA&#10;AAAAAAAAAAAAdy8IAGRycy9fcmVscy9lMm9Eb2MueG1sLnJlbHNQSwUGAAAAAAsACwDIAgAAkjAI&#10;AAAA&#10;">
                <v:shape id="_x0000_s1186" type="#_x0000_t75" style="position:absolute;width:60013;height:23761;visibility:visible;mso-wrap-style:square">
                  <v:fill o:detectmouseclick="t"/>
                  <v:path o:connecttype="none"/>
                </v:shape>
                <v:shape id="Picture 511" o:spid="_x0000_s1187" type="#_x0000_t75" style="position:absolute;left:9385;top:2552;width:9976;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6lQwgAAANoAAAAPAAAAZHJzL2Rvd25yZXYueG1sRI9BawIx&#10;FITvgv8hvEJv+rYVrGyNotJCDwWr1vtj89wsbl7WTapbf70pFDwOM/MNM513rlZnbkPlRcPTMAPF&#10;UnhTSanhe/c+mIAKkcRQ7YU1/HKA+azfm1Ju/EU2fN7GUiWIhJw02BibHDEUlh2FoW9YknfwraOY&#10;ZFuiaemS4K7G5ywbo6NK0oKlhleWi+P2x2m4bvZrWhhT7D9HXy/2hLjs3lDrx4du8Qoqchfv4f/2&#10;h9Ewgr8r6Qbg7AYAAP//AwBQSwECLQAUAAYACAAAACEA2+H2y+4AAACFAQAAEwAAAAAAAAAAAAAA&#10;AAAAAAAAW0NvbnRlbnRfVHlwZXNdLnhtbFBLAQItABQABgAIAAAAIQBa9CxbvwAAABUBAAALAAAA&#10;AAAAAAAAAAAAAB8BAABfcmVscy8ucmVsc1BLAQItABQABgAIAAAAIQD4N6lQwgAAANoAAAAPAAAA&#10;AAAAAAAAAAAAAAcCAABkcnMvZG93bnJldi54bWxQSwUGAAAAAAMAAwC3AAAA9gIAAAAA&#10;">
                  <v:imagedata r:id="rId79" o:title=""/>
                </v:shape>
                <v:shape id="Picture 687" o:spid="_x0000_s1188" type="#_x0000_t75" style="position:absolute;left:17957;top:1860;width:9646;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JAxAAAANoAAAAPAAAAZHJzL2Rvd25yZXYueG1sRI9Ba8JA&#10;FITvQv/D8gredNMqoUQ3wRZaBKGgDaXHR/aZhGTfptltTP69WxA8DjPzDbPNRtOKgXpXW1bwtIxA&#10;EBdW11wqyL/eFy8gnEfW2FomBRM5yNKH2RYTbS98pOHkSxEg7BJUUHnfJVK6oiKDbmk74uCdbW/Q&#10;B9mXUvd4CXDTyucoiqXBmsNChR29VVQ0pz+joGtis/L14eN1+N79fE6/UT7FjVLzx3G3AeFp9Pfw&#10;rb3XCtbwfyXcAJleAQAA//8DAFBLAQItABQABgAIAAAAIQDb4fbL7gAAAIUBAAATAAAAAAAAAAAA&#10;AAAAAAAAAABbQ29udGVudF9UeXBlc10ueG1sUEsBAi0AFAAGAAgAAAAhAFr0LFu/AAAAFQEAAAsA&#10;AAAAAAAAAAAAAAAAHwEAAF9yZWxzLy5yZWxzUEsBAi0AFAAGAAgAAAAhAKPmckDEAAAA2gAAAA8A&#10;AAAAAAAAAAAAAAAABwIAAGRycy9kb3ducmV2LnhtbFBLBQYAAAAAAwADALcAAAD4AgAAAAA=&#10;" stroked="t" strokecolor="#5a5a5a">
                  <v:imagedata r:id="rId80" o:title=""/>
                </v:shape>
                <v:shape id="Text Box 512" o:spid="_x0000_s1189" type="#_x0000_t202" style="position:absolute;left:1581;top:20561;width:5720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3bsvwAAANoAAAAPAAAAZHJzL2Rvd25yZXYueG1sRI/NqsIw&#10;FIT3F3yHcAR311RBkWoUFURd+oPrQ3Nsq81JaaKNPr25cMHlMDPfMLNFMJV4UuNKywoG/QQEcWZ1&#10;ybmC82nzOwHhPLLGyjIpeJGDxbzzM8NU25YP9Dz6XEQIuxQVFN7XqZQuK8ig69uaOHpX2xj0UTa5&#10;1A22EW4qOUySsTRYclwosKZ1Qdn9+DAK9hd6bSdYHer17d6+Q77aL3VQqtcNyykIT8F/w//tnVYw&#10;gr8r8QbI+QcAAP//AwBQSwECLQAUAAYACAAAACEA2+H2y+4AAACFAQAAEwAAAAAAAAAAAAAAAAAA&#10;AAAAW0NvbnRlbnRfVHlwZXNdLnhtbFBLAQItABQABgAIAAAAIQBa9CxbvwAAABUBAAALAAAAAAAA&#10;AAAAAAAAAB8BAABfcmVscy8ucmVsc1BLAQItABQABgAIAAAAIQCtK3bsvwAAANoAAAAPAAAAAAAA&#10;AAAAAAAAAAcCAABkcnMvZG93bnJldi54bWxQSwUGAAAAAAMAAwC3AAAA8wIAAAAA&#10;" stroked="f">
                  <v:textbox inset="5.85pt,.7pt,5.85pt,.7pt">
                    <w:txbxContent>
                      <w:p w14:paraId="375E3C19" w14:textId="77777777" w:rsidR="009A644A" w:rsidRPr="00C72BA9" w:rsidRDefault="009A644A" w:rsidP="002222BB">
                        <w:pPr>
                          <w:widowControl w:val="0"/>
                          <w:tabs>
                            <w:tab w:val="left" w:pos="9540"/>
                          </w:tabs>
                          <w:jc w:val="center"/>
                          <w:rPr>
                            <w:sz w:val="20"/>
                            <w:szCs w:val="20"/>
                          </w:rPr>
                        </w:pPr>
                        <w:r w:rsidRPr="00C72BA9">
                          <w:rPr>
                            <w:bCs/>
                            <w:color w:val="000000"/>
                            <w:sz w:val="20"/>
                            <w:szCs w:val="20"/>
                          </w:rPr>
                          <w:t>図</w:t>
                        </w:r>
                        <w:r w:rsidR="001D3FF2" w:rsidRPr="00C72BA9">
                          <w:rPr>
                            <w:bCs/>
                            <w:color w:val="000000"/>
                            <w:sz w:val="20"/>
                            <w:szCs w:val="20"/>
                          </w:rPr>
                          <w:t>1</w:t>
                        </w:r>
                        <w:r w:rsidR="003412AC" w:rsidRPr="00C72BA9">
                          <w:rPr>
                            <w:bCs/>
                            <w:color w:val="000000"/>
                            <w:sz w:val="20"/>
                            <w:szCs w:val="20"/>
                          </w:rPr>
                          <w:t>2</w:t>
                        </w:r>
                        <w:r w:rsidRPr="00C72BA9">
                          <w:rPr>
                            <w:bCs/>
                            <w:color w:val="000000"/>
                            <w:sz w:val="20"/>
                            <w:szCs w:val="20"/>
                          </w:rPr>
                          <w:t xml:space="preserve">　</w:t>
                        </w:r>
                        <w:r w:rsidRPr="00C72BA9">
                          <w:rPr>
                            <w:sz w:val="20"/>
                            <w:szCs w:val="20"/>
                          </w:rPr>
                          <w:t>スペクトル検出とパターン検出のストリーム構成例</w:t>
                        </w:r>
                      </w:p>
                    </w:txbxContent>
                  </v:textbox>
                </v:shape>
                <v:shape id="Picture 513" o:spid="_x0000_s1190" type="#_x0000_t75" style="position:absolute;top:1784;width:9899;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TwgAAANoAAAAPAAAAZHJzL2Rvd25yZXYueG1sRI9Ba8JA&#10;FITvgv9heUJvurEHlegqohR6aA/a9P6afSbB3bch+xpTf71bKPQ4zMw3zGY3eKd66mIT2MB8loEi&#10;LoNtuDJQfLxMV6CiIFt0gcnAD0XYbcejDeY23PhE/VkqlSAcczRQi7S51rGsyWOchZY4eZfQeZQk&#10;u0rbDm8J7p1+zrKF9thwWqixpUNN5fX87Q04X8inuGU4Ncf+vi++3u7vemXM02TYr0EJDfIf/mu/&#10;WgML+L2SboDePgAAAP//AwBQSwECLQAUAAYACAAAACEA2+H2y+4AAACFAQAAEwAAAAAAAAAAAAAA&#10;AAAAAAAAW0NvbnRlbnRfVHlwZXNdLnhtbFBLAQItABQABgAIAAAAIQBa9CxbvwAAABUBAAALAAAA&#10;AAAAAAAAAAAAAB8BAABfcmVscy8ucmVsc1BLAQItABQABgAIAAAAIQDb/xTTwgAAANoAAAAPAAAA&#10;AAAAAAAAAAAAAAcCAABkcnMvZG93bnJldi54bWxQSwUGAAAAAAMAAwC3AAAA9gIAAAAA&#10;" stroked="t" strokecolor="#5a5a5a" strokeweight=".25pt">
                  <v:imagedata r:id="rId81" o:title=""/>
                </v:shape>
                <v:shape id="Picture 514" o:spid="_x0000_s1191" type="#_x0000_t75" style="position:absolute;left:28200;top:11817;width:13875;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wCwgAAANoAAAAPAAAAZHJzL2Rvd25yZXYueG1sRI9Ba8JA&#10;FITvhf6H5Qm9FN1tC61GV9FCQbzV6sHbI/tMotm3Ifs06b93CwWPw8x8w8wWva/VldpYBbbwMjKg&#10;iPPgKi4s7H6+hmNQUZAd1oHJwi9FWMwfH2aYudDxN123UqgE4ZihhVKkybSOeUke4yg0xMk7htaj&#10;JNkW2rXYJbiv9asx79pjxWmhxIY+S8rP24u3sM7p1G3MQca0ehbTLdntJ2/WPg365RSUUC/38H97&#10;7Sx8wN+VdAP0/AYAAP//AwBQSwECLQAUAAYACAAAACEA2+H2y+4AAACFAQAAEwAAAAAAAAAAAAAA&#10;AAAAAAAAW0NvbnRlbnRfVHlwZXNdLnhtbFBLAQItABQABgAIAAAAIQBa9CxbvwAAABUBAAALAAAA&#10;AAAAAAAAAAAAAB8BAABfcmVscy8ucmVsc1BLAQItABQABgAIAAAAIQBADVwCwgAAANoAAAAPAAAA&#10;AAAAAAAAAAAAAAcCAABkcnMvZG93bnJldi54bWxQSwUGAAAAAAMAAwC3AAAA9gIAAAAA&#10;">
                  <v:imagedata r:id="rId82" o:title=""/>
                </v:shape>
                <v:rect id="Rectangle 517" o:spid="_x0000_s1192" style="position:absolute;left:20478;top:5492;width:3874;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y0vwAAANoAAAAPAAAAZHJzL2Rvd25yZXYueG1sRE/NisIw&#10;EL4LvkMYYW+a6qHUapQiCHXZPdjdBxiasSk2k9Kktfv2m8PCHj++/+N5tp2YaPCtYwXbTQKCuHa6&#10;5UbB99d1nYHwAVlj55gU/JCH82m5OGKu3YvvNFWhETGEfY4KTAh9LqWvDVn0G9cTR+7hBoshwqGR&#10;esBXDLed3CVJKi22HBsM9nQxVD+r0Sq4mb65Fel7+txXVfZREmXt56jU22ouDiACzeFf/OcutYK4&#10;NV6JN0CefgEAAP//AwBQSwECLQAUAAYACAAAACEA2+H2y+4AAACFAQAAEwAAAAAAAAAAAAAAAAAA&#10;AAAAW0NvbnRlbnRfVHlwZXNdLnhtbFBLAQItABQABgAIAAAAIQBa9CxbvwAAABUBAAALAAAAAAAA&#10;AAAAAAAAAB8BAABfcmVscy8ucmVsc1BLAQItABQABgAIAAAAIQBqp1y0vwAAANoAAAAPAAAAAAAA&#10;AAAAAAAAAAcCAABkcnMvZG93bnJldi54bWxQSwUGAAAAAAMAAwC3AAAA8wIAAAAA&#10;" filled="f" strokecolor="yellow" strokeweight="1.5pt">
                  <v:stroke dashstyle="1 1"/>
                  <v:shadow color="#868686"/>
                  <v:textbox inset="5.85pt,.7pt,5.85pt,.7pt"/>
                </v:rect>
                <v:group id="Group 518" o:spid="_x0000_s1193" style="position:absolute;left:18465;top:12369;width:8814;height:7227" coordorigin="4237,5661" coordsize="1388,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519" o:spid="_x0000_s1194" type="#_x0000_t75" style="position:absolute;left:4255;top:5661;width:1364;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20xQAAANsAAAAPAAAAZHJzL2Rvd25yZXYueG1sRI9Ba8JA&#10;EIXvgv9hGaE33bSH1qauUsRAoQg1FYq3ITtmg9nZkN1q8u+dQ6G3Gd6b975ZbQbfqiv1sQls4HGR&#10;gSKugm24NnD8LuZLUDEhW2wDk4GRImzW08kKcxtufKBrmWolIRxzNOBS6nKtY+XIY1yEjli0c+g9&#10;Jln7WtsebxLuW/2UZc/aY8PS4LCjraPqUv56A7vPU/HzOobi9PLl9pf6qMPYnI15mA3vb6ASDenf&#10;/Hf9YQVf6OUXGUCv7wAAAP//AwBQSwECLQAUAAYACAAAACEA2+H2y+4AAACFAQAAEwAAAAAAAAAA&#10;AAAAAAAAAAAAW0NvbnRlbnRfVHlwZXNdLnhtbFBLAQItABQABgAIAAAAIQBa9CxbvwAAABUBAAAL&#10;AAAAAAAAAAAAAAAAAB8BAABfcmVscy8ucmVsc1BLAQItABQABgAIAAAAIQBc4E20xQAAANsAAAAP&#10;AAAAAAAAAAAAAAAAAAcCAABkcnMvZG93bnJldi54bWxQSwUGAAAAAAMAAwC3AAAA+QIAAAAA&#10;" stroked="t" strokecolor="#404040">
                    <v:imagedata r:id="rId83" o:title=""/>
                  </v:shape>
                  <v:rect id="Rectangle 520" o:spid="_x0000_s1195" style="position:absolute;left:4237;top:5661;width:138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F9wAAAANsAAAAPAAAAZHJzL2Rvd25yZXYueG1sRE9Na8JA&#10;EL0L/odlhN50Yg+Spq5SpQXxViuhxzE7JqHZ2bC71fTfuwXB2zze5yzXg+3UhX1onWiYzzJQLJUz&#10;rdQajl8f0xxUiCSGOies4Y8DrFfj0ZIK467yyZdDrFUKkVCQhibGvkAMVcOWwsz1LIk7O28pJuhr&#10;NJ6uKdx2+JxlC7TUSmpoqOdtw9XP4ddqOIf38rvNra/K/SliecJ884JaP02Gt1dQkYf4EN/dO5Pm&#10;z+H/l3QArm4AAAD//wMAUEsBAi0AFAAGAAgAAAAhANvh9svuAAAAhQEAABMAAAAAAAAAAAAAAAAA&#10;AAAAAFtDb250ZW50X1R5cGVzXS54bWxQSwECLQAUAAYACAAAACEAWvQsW78AAAAVAQAACwAAAAAA&#10;AAAAAAAAAAAfAQAAX3JlbHMvLnJlbHNQSwECLQAUAAYACAAAACEATYhxfcAAAADbAAAADwAAAAAA&#10;AAAAAAAAAAAHAgAAZHJzL2Rvd25yZXYueG1sUEsFBgAAAAADAAMAtwAAAPQCAAAAAA==&#10;" filled="f" strokecolor="#404040" strokeweight="2.5pt">
                    <v:shadow color="#868686"/>
                    <v:textbox inset="5.85pt,.7pt,5.85pt,.7pt"/>
                  </v: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21" o:spid="_x0000_s1196" type="#_x0000_t67" style="position:absolute;left:21101;top:8953;width:293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NwgAAANsAAAAPAAAAZHJzL2Rvd25yZXYueG1sRE/basJA&#10;EH0v+A/LCH1rNqZYQnQV0RZaCgXj5XnIjtmQ7GzIbjX9+26h4NscznWW69F24kqDbxwrmCUpCOLK&#10;6YZrBcfD21MOwgdkjZ1jUvBDHtarycMSC+1uvKdrGWoRQ9gXqMCE0BdS+sqQRZ+4njhyFzdYDBEO&#10;tdQD3mK47WSWpi/SYsOxwWBPW0NVW35bBefRXJ4/T/jazL/6j3w3z6u89Uo9TsfNAkSgMdzF/+53&#10;Hedn8PdLPECufgEAAP//AwBQSwECLQAUAAYACAAAACEA2+H2y+4AAACFAQAAEwAAAAAAAAAAAAAA&#10;AAAAAAAAW0NvbnRlbnRfVHlwZXNdLnhtbFBLAQItABQABgAIAAAAIQBa9CxbvwAAABUBAAALAAAA&#10;AAAAAAAAAAAAAB8BAABfcmVscy8ucmVsc1BLAQItABQABgAIAAAAIQATjQ/NwgAAANsAAAAPAAAA&#10;AAAAAAAAAAAAAAcCAABkcnMvZG93bnJldi54bWxQSwUGAAAAAAMAAwC3AAAA9gIAAAAA&#10;" fillcolor="yellow">
                  <v:textbox style="layout-flow:vertical-ideographic" inset="5.85pt,.7pt,5.85pt,.7pt"/>
                </v:shape>
                <v:shape id="Picture 522" o:spid="_x0000_s1197" type="#_x0000_t75" style="position:absolute;left:42481;top:5613;width:17405;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XDvwAAANsAAAAPAAAAZHJzL2Rvd25yZXYueG1sRE/NisIw&#10;EL4v+A5hhL2tqa6IVKOIonjQQ6sPMDRjWmwmpYlt9+03wsLe5uP7nfV2sLXoqPWVYwXTSQKCuHC6&#10;YqPgfjt+LUH4gKyxdkwKfsjDdjP6WGOqXc8ZdXkwIoawT1FBGUKTSumLkiz6iWuII/dwrcUQYWuk&#10;brGP4baWsyRZSIsVx4YSG9qXVDzzl1VwuDbu1Nl+j5dDMc+ypzHLk1HqczzsViACDeFf/Oc+6zj/&#10;G96/xAPk5hcAAP//AwBQSwECLQAUAAYACAAAACEA2+H2y+4AAACFAQAAEwAAAAAAAAAAAAAAAAAA&#10;AAAAW0NvbnRlbnRfVHlwZXNdLnhtbFBLAQItABQABgAIAAAAIQBa9CxbvwAAABUBAAALAAAAAAAA&#10;AAAAAAAAAB8BAABfcmVscy8ucmVsc1BLAQItABQABgAIAAAAIQCMiWXDvwAAANsAAAAPAAAAAAAA&#10;AAAAAAAAAAcCAABkcnMvZG93bnJldi54bWxQSwUGAAAAAAMAAwC3AAAA8wIAAAAA&#10;" stroked="t" strokecolor="#5a5a5a" strokeweight="1pt">
                  <v:imagedata r:id="rId84" o:title=""/>
                </v:shape>
                <v:shape id="Text Box 523" o:spid="_x0000_s1198" type="#_x0000_t202" style="position:absolute;left:1708;top:10566;width:13582;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PLwwAAANsAAAAPAAAAZHJzL2Rvd25yZXYueG1sRE9La8JA&#10;EL4X/A/LCN50o9g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6Q4Ty8MAAADbAAAADwAA&#10;AAAAAAAAAAAAAAAHAgAAZHJzL2Rvd25yZXYueG1sUEsFBgAAAAADAAMAtwAAAPcCAAAAAA==&#10;" filled="f" stroked="f">
                  <v:textbox inset="5.85pt,.7pt,5.85pt,.7pt">
                    <w:txbxContent>
                      <w:p w14:paraId="32BAC9D1" w14:textId="77777777" w:rsidR="009A644A" w:rsidRPr="002119AC" w:rsidRDefault="009A644A" w:rsidP="002222BB">
                        <w:pPr>
                          <w:widowControl w:val="0"/>
                          <w:tabs>
                            <w:tab w:val="left" w:pos="9540"/>
                          </w:tabs>
                          <w:spacing w:line="220" w:lineRule="exact"/>
                          <w:rPr>
                            <w:rFonts w:ascii="ＭＳ 明朝" w:hAnsi="ＭＳ 明朝"/>
                            <w:sz w:val="18"/>
                            <w:szCs w:val="18"/>
                          </w:rPr>
                        </w:pPr>
                        <w:r>
                          <w:rPr>
                            <w:rFonts w:ascii="ＭＳ 明朝" w:hAnsi="ＭＳ 明朝" w:hint="eastAsia"/>
                            <w:bCs/>
                            <w:color w:val="000000"/>
                            <w:sz w:val="18"/>
                            <w:szCs w:val="18"/>
                          </w:rPr>
                          <w:t>(1)</w:t>
                        </w:r>
                        <w:r>
                          <w:rPr>
                            <w:rFonts w:ascii="ＭＳ 明朝" w:hAnsi="ＭＳ 明朝" w:hint="eastAsia"/>
                            <w:bCs/>
                            <w:color w:val="000000"/>
                            <w:sz w:val="18"/>
                            <w:szCs w:val="18"/>
                          </w:rPr>
                          <w:t>多層パーセプトロンで信号灯火画素を検出</w:t>
                        </w:r>
                      </w:p>
                    </w:txbxContent>
                  </v:textbox>
                </v:shape>
                <v:shape id="Text Box 524" o:spid="_x0000_s1199" type="#_x0000_t202" style="position:absolute;left:1708;top:15062;width:1558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14:paraId="3A0687FD" w14:textId="77777777" w:rsidR="009A644A" w:rsidRPr="002119AC" w:rsidRDefault="009A644A" w:rsidP="002222BB">
                        <w:pPr>
                          <w:widowControl w:val="0"/>
                          <w:tabs>
                            <w:tab w:val="left" w:pos="9540"/>
                          </w:tabs>
                          <w:spacing w:line="200" w:lineRule="exact"/>
                          <w:rPr>
                            <w:rFonts w:ascii="ＭＳ 明朝" w:hAnsi="ＭＳ 明朝"/>
                            <w:sz w:val="18"/>
                            <w:szCs w:val="18"/>
                          </w:rPr>
                        </w:pPr>
                        <w:r>
                          <w:rPr>
                            <w:rFonts w:ascii="ＭＳ 明朝" w:hAnsi="ＭＳ 明朝" w:hint="eastAsia"/>
                            <w:bCs/>
                            <w:color w:val="000000"/>
                            <w:sz w:val="18"/>
                            <w:szCs w:val="18"/>
                          </w:rPr>
                          <w:t>(2)</w:t>
                        </w:r>
                        <w:r>
                          <w:rPr>
                            <w:rFonts w:ascii="ＭＳ 明朝" w:hAnsi="ＭＳ 明朝" w:hint="eastAsia"/>
                            <w:bCs/>
                            <w:color w:val="000000"/>
                            <w:sz w:val="18"/>
                            <w:szCs w:val="18"/>
                          </w:rPr>
                          <w:t>検出画素がある場合には、その領域を抽出（なければ以降には進まない。）</w:t>
                        </w:r>
                      </w:p>
                    </w:txbxContent>
                  </v:textbox>
                </v:shape>
                <v:shape id="Text Box 525" o:spid="_x0000_s1200" type="#_x0000_t202" style="position:absolute;left:29667;top:7213;width:10941;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gnwwAAANsAAAAPAAAAZHJzL2Rvd25yZXYueG1sRE9Na8JA&#10;EL0X/A/LCN7qRsEg0U2Iglp6qdoiPU6z0yQ0OxuyW037611B8DaP9znLrDeNOFPnassKJuMIBHFh&#10;dc2lgo/3zfMchPPIGhvLpOCPHGTp4GmJibYXPtD56EsRQtglqKDyvk2kdEVFBt3YtsSB+7adQR9g&#10;V0rd4SWEm0ZOoyiWBmsODRW2tK6o+Dn+GgX/tct3+7eV/1rNPrfR/jV2pzxWajTs8wUIT71/iO/u&#10;Fx3mx3D7JRwg0ysAAAD//wMAUEsBAi0AFAAGAAgAAAAhANvh9svuAAAAhQEAABMAAAAAAAAAAAAA&#10;AAAAAAAAAFtDb250ZW50X1R5cGVzXS54bWxQSwECLQAUAAYACAAAACEAWvQsW78AAAAVAQAACwAA&#10;AAAAAAAAAAAAAAAfAQAAX3JlbHMvLnJlbHNQSwECLQAUAAYACAAAACEAdpAoJ8MAAADbAAAADwAA&#10;AAAAAAAAAAAAAAAHAgAAZHJzL2Rvd25yZXYueG1sUEsFBgAAAAADAAMAtwAAAPcCAAAAAA==&#10;" filled="f" stroked="f">
                  <v:textbox inset="5.85pt,.7pt,5.85pt,.7pt">
                    <w:txbxContent>
                      <w:p w14:paraId="1EBF1447" w14:textId="77777777" w:rsidR="009A644A" w:rsidRPr="00F45134" w:rsidRDefault="009A644A" w:rsidP="002222BB">
                        <w:pPr>
                          <w:widowControl w:val="0"/>
                          <w:tabs>
                            <w:tab w:val="left" w:pos="9540"/>
                          </w:tabs>
                          <w:spacing w:line="220" w:lineRule="exact"/>
                          <w:rPr>
                            <w:rFonts w:ascii="ＭＳ 明朝" w:hAnsi="ＭＳ 明朝"/>
                            <w:bCs/>
                            <w:color w:val="000000"/>
                            <w:sz w:val="18"/>
                            <w:szCs w:val="18"/>
                          </w:rPr>
                        </w:pPr>
                        <w:r>
                          <w:rPr>
                            <w:rFonts w:ascii="ＭＳ 明朝" w:hAnsi="ＭＳ 明朝" w:hint="eastAsia"/>
                            <w:bCs/>
                            <w:color w:val="000000"/>
                            <w:sz w:val="18"/>
                            <w:szCs w:val="18"/>
                          </w:rPr>
                          <w:t>(3)CNN</w:t>
                        </w:r>
                        <w:r>
                          <w:rPr>
                            <w:rFonts w:ascii="ＭＳ 明朝" w:hAnsi="ＭＳ 明朝" w:hint="eastAsia"/>
                            <w:bCs/>
                            <w:color w:val="000000"/>
                            <w:sz w:val="18"/>
                            <w:szCs w:val="18"/>
                          </w:rPr>
                          <w:t>で信号灯火のパターンを検出</w:t>
                        </w:r>
                      </w:p>
                    </w:txbxContent>
                  </v:textbox>
                </v:shape>
                <v:shape id="Text Box 526" o:spid="_x0000_s1201" type="#_x0000_t202" style="position:absolute;left:11163;top:381;width:5099;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pXwgAAANsAAAAPAAAAZHJzL2Rvd25yZXYueG1sRE9Na8JA&#10;EL0X/A/LCL3VjR60RFfRQKwnQW3B4yQ7ZoPZ2ZDdavLvu4VCb/N4n7Pa9LYRD+p87VjBdJKAIC6d&#10;rrlS8HnJ395B+ICssXFMCgbysFmPXlaYavfkEz3OoRIxhH2KCkwIbSqlLw1Z9BPXEkfu5jqLIcKu&#10;krrDZwy3jZwlyVxarDk2GGwpM1Tez99WQTEvZsddPpwu+y//cbweFlkWCqVex/12CSJQH/7Ff+6D&#10;jvMX8PtLPECufwAAAP//AwBQSwECLQAUAAYACAAAACEA2+H2y+4AAACFAQAAEwAAAAAAAAAAAAAA&#10;AAAAAAAAW0NvbnRlbnRfVHlwZXNdLnhtbFBLAQItABQABgAIAAAAIQBa9CxbvwAAABUBAAALAAAA&#10;AAAAAAAAAAAAAB8BAABfcmVscy8ucmVsc1BLAQItABQABgAIAAAAIQChjjpXwgAAANsAAAAPAAAA&#10;AAAAAAAAAAAAAAcCAABkcnMvZG93bnJldi54bWxQSwUGAAAAAAMAAwC3AAAA9gIAAAAA&#10;" fillcolor="#fbe4d5" strokecolor="#ed7d31" strokeweight="1.5pt">
                  <v:shadow color="#868686"/>
                  <v:textbox inset="5.85pt,.7pt,5.85pt,.7pt">
                    <w:txbxContent>
                      <w:p w14:paraId="0F31AA9B" w14:textId="77777777" w:rsidR="009A644A" w:rsidRPr="00383851" w:rsidRDefault="009A644A" w:rsidP="002222BB">
                        <w:pPr>
                          <w:widowControl w:val="0"/>
                          <w:tabs>
                            <w:tab w:val="left" w:pos="9540"/>
                          </w:tabs>
                          <w:jc w:val="center"/>
                          <w:rPr>
                            <w:rFonts w:ascii="ＭＳ ゴシック" w:eastAsia="ＭＳ ゴシック" w:hAnsi="ＭＳ ゴシック"/>
                            <w:b/>
                            <w:bCs/>
                            <w:color w:val="000000"/>
                            <w:sz w:val="18"/>
                            <w:szCs w:val="18"/>
                          </w:rPr>
                        </w:pPr>
                        <w:r w:rsidRPr="00F45134">
                          <w:rPr>
                            <w:rFonts w:ascii="ＭＳ ゴシック" w:eastAsia="ＭＳ ゴシック" w:hAnsi="ＭＳ ゴシック" w:hint="eastAsia"/>
                            <w:b/>
                            <w:bCs/>
                            <w:color w:val="000000"/>
                            <w:sz w:val="18"/>
                            <w:szCs w:val="18"/>
                          </w:rPr>
                          <w:t>高速</w:t>
                        </w:r>
                      </w:p>
                    </w:txbxContent>
                  </v:textbox>
                </v:shape>
                <v:shape id="Text Box 527" o:spid="_x0000_s1202" type="#_x0000_t202" style="position:absolute;left:32080;top:3949;width:610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4lxAAAANsAAAAPAAAAZHJzL2Rvd25yZXYueG1sRI9Pa8JA&#10;EMXvgt9hGcGbbvRgS+oqbUDrSfAf9DjJjkkwOxuyW43f3jkUepvhvXnvN8t17xp1py7Ung3Mpgko&#10;4sLbmksD59Nm8g4qRGSLjWcy8KQA69VwsMTU+gcf6H6MpZIQDikaqGJsU61DUZHDMPUtsWhX3zmM&#10;snalth0+JNw1ep4kC+2wZmmosKWsouJ2/HUG8kU+339tnofT9hK+9z+7tyyLuTHjUf/5ASpSH//N&#10;f9c7K/gCK7/IAHr1AgAA//8DAFBLAQItABQABgAIAAAAIQDb4fbL7gAAAIUBAAATAAAAAAAAAAAA&#10;AAAAAAAAAABbQ29udGVudF9UeXBlc10ueG1sUEsBAi0AFAAGAAgAAAAhAFr0LFu/AAAAFQEAAAsA&#10;AAAAAAAAAAAAAAAAHwEAAF9yZWxzLy5yZWxzUEsBAi0AFAAGAAgAAAAhANARriXEAAAA2wAAAA8A&#10;AAAAAAAAAAAAAAAABwIAAGRycy9kb3ducmV2LnhtbFBLBQYAAAAAAwADALcAAAD4AgAAAAA=&#10;" fillcolor="#fbe4d5" strokecolor="#ed7d31" strokeweight="1.5pt">
                  <v:shadow color="#868686"/>
                  <v:textbox inset="5.85pt,.7pt,5.85pt,.7pt">
                    <w:txbxContent>
                      <w:p w14:paraId="3DC382B7" w14:textId="77777777" w:rsidR="009A644A" w:rsidRPr="00F45134" w:rsidRDefault="009A644A" w:rsidP="002222BB">
                        <w:pPr>
                          <w:widowControl w:val="0"/>
                          <w:tabs>
                            <w:tab w:val="left" w:pos="9540"/>
                          </w:tabs>
                          <w:jc w:val="center"/>
                          <w:rPr>
                            <w:rFonts w:ascii="ＭＳ ゴシック" w:eastAsia="ＭＳ ゴシック" w:hAnsi="ＭＳ ゴシック"/>
                            <w:b/>
                            <w:sz w:val="18"/>
                            <w:szCs w:val="18"/>
                          </w:rPr>
                        </w:pPr>
                        <w:r>
                          <w:rPr>
                            <w:rFonts w:ascii="ＭＳ ゴシック" w:eastAsia="ＭＳ ゴシック" w:hAnsi="ＭＳ ゴシック" w:hint="eastAsia"/>
                            <w:b/>
                            <w:bCs/>
                            <w:color w:val="000000"/>
                            <w:sz w:val="18"/>
                            <w:szCs w:val="18"/>
                          </w:rPr>
                          <w:t>高精度</w:t>
                        </w:r>
                      </w:p>
                    </w:txbxContent>
                  </v:textbox>
                </v:shape>
                <v:shape id="Text Box 528" o:spid="_x0000_s1203" type="#_x0000_t202" style="position:absolute;left:44011;top:6629;width:14567;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fMwgAAANsAAAAPAAAAZHJzL2Rvd25yZXYueG1sRE9NawIx&#10;EL0L/Q9hCt5qtiKiW6NIRZAuCm578DhsppttN5Mlibr11zeFgrd5vM9ZrHrbigv50DhW8DzKQBBX&#10;TjdcK/h43z7NQISIrLF1TAp+KMBq+TBYYK7dlY90KWMtUgiHHBWYGLtcylAZshhGriNO3KfzFmOC&#10;vpba4zWF21aOs2wqLTacGgx29Gqo+i7PVsFXV6xv3p7MpDgUXLxt9qct75UaPvbrFxCR+ngX/7t3&#10;Os2fw98v6QC5/AUAAP//AwBQSwECLQAUAAYACAAAACEA2+H2y+4AAACFAQAAEwAAAAAAAAAAAAAA&#10;AAAAAAAAW0NvbnRlbnRfVHlwZXNdLnhtbFBLAQItABQABgAIAAAAIQBa9CxbvwAAABUBAAALAAAA&#10;AAAAAAAAAAAAAB8BAABfcmVscy8ucmVsc1BLAQItABQABgAIAAAAIQAlJtfMwgAAANsAAAAPAAAA&#10;AAAAAAAAAAAAAAcCAABkcnMvZG93bnJldi54bWxQSwUGAAAAAAMAAwC3AAAA9gIAAAAA&#10;" strokecolor="#404040" strokeweight="1pt">
                  <v:stroke dashstyle="1 1" endcap="round"/>
                  <v:shadow color="#868686"/>
                  <v:textbox inset="5.85pt,.7pt,5.85pt,.7pt">
                    <w:txbxContent>
                      <w:p w14:paraId="4449761A" w14:textId="77777777" w:rsidR="009A644A" w:rsidRPr="008E109B" w:rsidRDefault="009A644A" w:rsidP="002222BB">
                        <w:pPr>
                          <w:widowControl w:val="0"/>
                          <w:tabs>
                            <w:tab w:val="left" w:pos="9540"/>
                          </w:tabs>
                          <w:jc w:val="center"/>
                          <w:rPr>
                            <w:rFonts w:ascii="ＭＳ ゴシック" w:eastAsia="ＭＳ ゴシック" w:hAnsi="ＭＳ ゴシック"/>
                            <w:b/>
                            <w:sz w:val="16"/>
                            <w:szCs w:val="18"/>
                          </w:rPr>
                        </w:pPr>
                        <w:r w:rsidRPr="008E109B">
                          <w:rPr>
                            <w:rFonts w:ascii="ＭＳ ゴシック" w:eastAsia="ＭＳ ゴシック" w:hAnsi="ＭＳ ゴシック" w:hint="eastAsia"/>
                            <w:b/>
                            <w:bCs/>
                            <w:color w:val="000000"/>
                            <w:sz w:val="16"/>
                            <w:szCs w:val="18"/>
                          </w:rPr>
                          <w:t>遠方の信号機も検出できる</w:t>
                        </w:r>
                      </w:p>
                    </w:txbxContent>
                  </v:textbox>
                </v:shape>
                <v:shapetype id="_x0000_t32" coordsize="21600,21600" o:spt="32" o:oned="t" path="m,l21600,21600e" filled="f">
                  <v:path arrowok="t" fillok="f" o:connecttype="none"/>
                  <o:lock v:ext="edit" shapetype="t"/>
                </v:shapetype>
                <v:shape id="AutoShape 683" o:spid="_x0000_s1204" type="#_x0000_t32" style="position:absolute;left:444;top:14497;width:1667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duvwAAANsAAAAPAAAAZHJzL2Rvd25yZXYueG1sRE/NisIw&#10;EL4L+w5hFvYimlpBl9pUlgVhBRHUfYCxmabFZlKaqPXtzUHw+PH95+vBtuJGvW8cK5hNExDEpdMN&#10;GwX/p83kG4QPyBpbx6TgQR7Wxccox0y7Ox/odgxGxBD2GSqoQ+gyKX1Zk0U/dR1x5CrXWwwR9kbq&#10;Hu8x3LYyTZKFtNhwbKixo9+aysvxahXweMtDd3am2lXpPqnmm2ZpWqW+PoefFYhAQ3iLX+4/rSCN&#10;6+OX+ANk8QQAAP//AwBQSwECLQAUAAYACAAAACEA2+H2y+4AAACFAQAAEwAAAAAAAAAAAAAAAAAA&#10;AAAAW0NvbnRlbnRfVHlwZXNdLnhtbFBLAQItABQABgAIAAAAIQBa9CxbvwAAABUBAAALAAAAAAAA&#10;AAAAAAAAAB8BAABfcmVscy8ucmVsc1BLAQItABQABgAIAAAAIQCvDwduvwAAANsAAAAPAAAAAAAA&#10;AAAAAAAAAAcCAABkcnMvZG93bnJldi54bWxQSwUGAAAAAAMAAwC3AAAA8wIAAAAA&#10;" strokecolor="#747070" strokeweight="1.5pt">
                  <v:stroke dashstyle="1 1"/>
                </v:shape>
                <v:shape id="AutoShape 684" o:spid="_x0000_s1205" type="#_x0000_t32" style="position:absolute;left:17297;top:10902;width:1138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L1wQAAANsAAAAPAAAAZHJzL2Rvd25yZXYueG1sRI/RisIw&#10;FETfF/yHcAVfFk3twirVKCIICouw6gdcm9u02NyUJmr9eyMIPg4zc4aZLztbixu1vnKsYDxKQBDn&#10;TldsFJyOm+EUhA/IGmvHpOBBHpaL3tccM+3u/E+3QzAiQthnqKAMocmk9HlJFv3INcTRK1xrMUTZ&#10;GqlbvEe4rWWaJL/SYsVxocSG1iXll8PVKuDvHXfN2Znir0j3SfGzqSamVmrQ71YzEIG68Am/21ut&#10;IB3D60v8AXLxBAAA//8DAFBLAQItABQABgAIAAAAIQDb4fbL7gAAAIUBAAATAAAAAAAAAAAAAAAA&#10;AAAAAABbQ29udGVudF9UeXBlc10ueG1sUEsBAi0AFAAGAAgAAAAhAFr0LFu/AAAAFQEAAAsAAAAA&#10;AAAAAAAAAAAAHwEAAF9yZWxzLy5yZWxzUEsBAi0AFAAGAAgAAAAhAMBDovXBAAAA2wAAAA8AAAAA&#10;AAAAAAAAAAAABwIAAGRycy9kb3ducmV2LnhtbFBLBQYAAAAAAwADALcAAAD1AgAAAAA=&#10;" strokecolor="#747070" strokeweight="1.5pt">
                  <v:stroke dashstyle="1 1"/>
                </v:shape>
                <v:shape id="AutoShape 685" o:spid="_x0000_s1206" type="#_x0000_t32" style="position:absolute;left:28670;top:514;width:6;height:103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SqwwAAANsAAAAPAAAAZHJzL2Rvd25yZXYueG1sRI9Lb8Iw&#10;EITvlfofrEXiVhxyCJBiUFupgmN5SFxX8ebRxmsrdkj49zUSEsfRzHyjWW9H04ordb6xrGA+S0AQ&#10;F1Y3XCk4n77fliB8QNbYWiYFN/Kw3by+rDHXduADXY+hEhHCPkcFdQgul9IXNRn0M+uIo1fazmCI&#10;squk7nCIcNPKNEkyabDhuFCjo6+air9jbxT8uNKVuyzLVgu9GM72t/+8LHulppPx4x1EoDE8w4/2&#10;XitIU7h/iT9Abv4BAAD//wMAUEsBAi0AFAAGAAgAAAAhANvh9svuAAAAhQEAABMAAAAAAAAAAAAA&#10;AAAAAAAAAFtDb250ZW50X1R5cGVzXS54bWxQSwECLQAUAAYACAAAACEAWvQsW78AAAAVAQAACwAA&#10;AAAAAAAAAAAAAAAfAQAAX3JlbHMvLnJlbHNQSwECLQAUAAYACAAAACEApp/EqsMAAADbAAAADwAA&#10;AAAAAAAAAAAAAAAHAgAAZHJzL2Rvd25yZXYueG1sUEsFBgAAAAADAAMAtwAAAPcCAAAAAA==&#10;" strokecolor="#747070" strokeweight="1.5pt">
                  <v:stroke dashstyle="1 1"/>
                </v:shape>
                <v:shape id="AutoShape 686" o:spid="_x0000_s1207" type="#_x0000_t32" style="position:absolute;left:17062;top:10852;width:6;height:37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wwAAANsAAAAPAAAAZHJzL2Rvd25yZXYueG1sRI9Ba8JA&#10;FITvQv/D8gq96aYpFJu6igQED1LQpgdvj+xrNph9G7KvJv77rlDocZiZb5jVZvKdutIQ28AGnhcZ&#10;KOI62JYbA9Xnbr4EFQXZYheYDNwowmb9MFthYcPIR7qepFEJwrFAA06kL7SOtSOPcRF64uR9h8Gj&#10;JDk02g44JrjvdJ5lr9pjy2nBYU+lo/py+vEGRr08j1Te5GN3OEv+VbUuvJXGPD1O23dQQpP8h//a&#10;e2sgf4H7l/QD9PoXAAD//wMAUEsBAi0AFAAGAAgAAAAhANvh9svuAAAAhQEAABMAAAAAAAAAAAAA&#10;AAAAAAAAAFtDb250ZW50X1R5cGVzXS54bWxQSwECLQAUAAYACAAAACEAWvQsW78AAAAVAQAACwAA&#10;AAAAAAAAAAAAAAAfAQAAX3JlbHMvLnJlbHNQSwECLQAUAAYACAAAACEArSvp/sMAAADbAAAADwAA&#10;AAAAAAAAAAAAAAAHAgAAZHJzL2Rvd25yZXYueG1sUEsFBgAAAAADAAMAtwAAAPcCAAAAAA==&#10;" strokecolor="#747070" strokeweight="1.5pt">
                  <v:stroke dashstyle="1 1"/>
                </v:shape>
                <w10:anchorlock/>
              </v:group>
            </w:pict>
          </mc:Fallback>
        </mc:AlternateContent>
      </w:r>
    </w:p>
    <w:p w14:paraId="3C1FDE0C" w14:textId="77777777" w:rsidR="00FF5D53" w:rsidRPr="00773192" w:rsidRDefault="00FF5D53" w:rsidP="00FF5D53">
      <w:pPr>
        <w:tabs>
          <w:tab w:val="left" w:pos="9540"/>
        </w:tabs>
        <w:rPr>
          <w:b/>
          <w:bCs/>
          <w:color w:val="000000"/>
          <w:szCs w:val="32"/>
        </w:rPr>
      </w:pPr>
      <w:r>
        <w:rPr>
          <w:rFonts w:hint="eastAsia"/>
          <w:b/>
          <w:bCs/>
          <w:color w:val="000000"/>
          <w:szCs w:val="32"/>
        </w:rPr>
        <w:t>６</w:t>
      </w:r>
      <w:r w:rsidRPr="00773192">
        <w:rPr>
          <w:rFonts w:hint="eastAsia"/>
          <w:b/>
          <w:bCs/>
          <w:color w:val="000000"/>
          <w:szCs w:val="32"/>
        </w:rPr>
        <w:t>．</w:t>
      </w:r>
      <w:r w:rsidR="003412AC">
        <w:rPr>
          <w:rFonts w:hint="eastAsia"/>
          <w:b/>
          <w:bCs/>
          <w:color w:val="000000"/>
          <w:szCs w:val="32"/>
        </w:rPr>
        <w:t>おわりに</w:t>
      </w:r>
    </w:p>
    <w:p w14:paraId="2D96574A" w14:textId="77777777" w:rsidR="003F36E2" w:rsidRDefault="00FF5D53" w:rsidP="00254697">
      <w:pPr>
        <w:ind w:firstLineChars="100" w:firstLine="210"/>
      </w:pPr>
      <w:r>
        <w:rPr>
          <w:rFonts w:hint="eastAsia"/>
        </w:rPr>
        <w:t>マルチスペクトルカメラは人の目よりも多くの情報を得ることができる。人の目及びその模倣である</w:t>
      </w:r>
      <w:r>
        <w:rPr>
          <w:rFonts w:hint="eastAsia"/>
        </w:rPr>
        <w:t>RGB</w:t>
      </w:r>
      <w:r w:rsidR="00A669BF">
        <w:rPr>
          <w:rFonts w:hint="eastAsia"/>
        </w:rPr>
        <w:t xml:space="preserve"> </w:t>
      </w:r>
      <w:r>
        <w:rPr>
          <w:rFonts w:hint="eastAsia"/>
        </w:rPr>
        <w:t>3</w:t>
      </w:r>
      <w:r>
        <w:rPr>
          <w:rFonts w:hint="eastAsia"/>
        </w:rPr>
        <w:t>色カメラでは捉えられない情報を検出できる可能性がある。ただこれまで</w:t>
      </w:r>
      <w:r w:rsidR="002E5FEB">
        <w:rPr>
          <w:rFonts w:hint="eastAsia"/>
        </w:rPr>
        <w:t>長い間</w:t>
      </w:r>
      <w:r w:rsidR="0042548E">
        <w:rPr>
          <w:rFonts w:hint="eastAsia"/>
        </w:rPr>
        <w:t>，</w:t>
      </w:r>
      <w:r>
        <w:rPr>
          <w:rFonts w:hint="eastAsia"/>
        </w:rPr>
        <w:t>世界を</w:t>
      </w:r>
      <w:r>
        <w:rPr>
          <w:rFonts w:hint="eastAsia"/>
        </w:rPr>
        <w:t>3</w:t>
      </w:r>
      <w:r>
        <w:rPr>
          <w:rFonts w:hint="eastAsia"/>
        </w:rPr>
        <w:t>色で見てきた我々は</w:t>
      </w:r>
      <w:r w:rsidR="0042548E">
        <w:rPr>
          <w:rFonts w:hint="eastAsia"/>
        </w:rPr>
        <w:t>，</w:t>
      </w:r>
      <w:r>
        <w:rPr>
          <w:rFonts w:hint="eastAsia"/>
        </w:rPr>
        <w:t>マルチスペクトル映像をどう見たら良いのかを</w:t>
      </w:r>
      <w:r w:rsidR="002E5FEB">
        <w:rPr>
          <w:rFonts w:hint="eastAsia"/>
        </w:rPr>
        <w:t>まだ</w:t>
      </w:r>
      <w:r>
        <w:rPr>
          <w:rFonts w:hint="eastAsia"/>
        </w:rPr>
        <w:t>わかってない。シャコが</w:t>
      </w:r>
      <w:r>
        <w:rPr>
          <w:rFonts w:hint="eastAsia"/>
        </w:rPr>
        <w:t>12</w:t>
      </w:r>
      <w:r>
        <w:rPr>
          <w:rFonts w:hint="eastAsia"/>
        </w:rPr>
        <w:t>色の目でなにをどう見ているのかが解明されてないように。</w:t>
      </w:r>
      <w:r w:rsidR="002E5FEB">
        <w:rPr>
          <w:rFonts w:hint="eastAsia"/>
        </w:rPr>
        <w:t>今後</w:t>
      </w:r>
      <w:r w:rsidR="0042548E">
        <w:rPr>
          <w:rFonts w:hint="eastAsia"/>
        </w:rPr>
        <w:t>，</w:t>
      </w:r>
      <w:r w:rsidR="00873ECB">
        <w:rPr>
          <w:rFonts w:hint="eastAsia"/>
        </w:rPr>
        <w:t>手軽に撮影できる本</w:t>
      </w:r>
      <w:r>
        <w:rPr>
          <w:rFonts w:hint="eastAsia"/>
        </w:rPr>
        <w:t>カメラを活用して</w:t>
      </w:r>
      <w:r w:rsidR="0042548E">
        <w:rPr>
          <w:rFonts w:hint="eastAsia"/>
        </w:rPr>
        <w:t>，</w:t>
      </w:r>
      <w:r>
        <w:rPr>
          <w:rFonts w:hint="eastAsia"/>
        </w:rPr>
        <w:t>身近な世界を</w:t>
      </w:r>
      <w:r w:rsidR="00873ECB">
        <w:rPr>
          <w:rFonts w:hint="eastAsia"/>
        </w:rPr>
        <w:t>「マルチスペクトルの目」で</w:t>
      </w:r>
      <w:r w:rsidR="002E5FEB">
        <w:rPr>
          <w:rFonts w:hint="eastAsia"/>
        </w:rPr>
        <w:t>あれやこれやと</w:t>
      </w:r>
      <w:r w:rsidR="00873ECB">
        <w:rPr>
          <w:rFonts w:hint="eastAsia"/>
        </w:rPr>
        <w:t>観察</w:t>
      </w:r>
      <w:r>
        <w:rPr>
          <w:rFonts w:hint="eastAsia"/>
        </w:rPr>
        <w:t>してみると</w:t>
      </w:r>
      <w:r w:rsidR="0042548E">
        <w:rPr>
          <w:rFonts w:hint="eastAsia"/>
        </w:rPr>
        <w:t>，</w:t>
      </w:r>
      <w:r w:rsidR="00873ECB">
        <w:rPr>
          <w:rFonts w:hint="eastAsia"/>
        </w:rPr>
        <w:t>ヒトが気づかずにいた</w:t>
      </w:r>
      <w:r>
        <w:rPr>
          <w:rFonts w:hint="eastAsia"/>
        </w:rPr>
        <w:t>意外な活用法が見えてくるのではないだろうか。</w:t>
      </w:r>
    </w:p>
    <w:p w14:paraId="7B9F7F0E" w14:textId="77777777" w:rsidR="00FF5D53" w:rsidRDefault="00FF5D53" w:rsidP="00FF5D53">
      <w:pPr>
        <w:pStyle w:val="-2"/>
        <w:spacing w:line="320" w:lineRule="exact"/>
        <w:rPr>
          <w:bCs/>
          <w:strike w:val="0"/>
          <w:color w:val="000000"/>
          <w:szCs w:val="32"/>
        </w:rPr>
      </w:pPr>
    </w:p>
    <w:p w14:paraId="30DA3FBC" w14:textId="77777777" w:rsidR="00FF5D53" w:rsidRPr="006638D6" w:rsidRDefault="00FF5D53" w:rsidP="00FF5D53">
      <w:pPr>
        <w:rPr>
          <w:rFonts w:cs="Arial"/>
          <w:kern w:val="0"/>
          <w:szCs w:val="21"/>
        </w:rPr>
      </w:pPr>
      <w:r>
        <w:rPr>
          <w:rFonts w:hAnsi="ＭＳ 明朝" w:cs="Arial" w:hint="eastAsia"/>
          <w:kern w:val="0"/>
          <w:szCs w:val="21"/>
        </w:rPr>
        <w:t>参考</w:t>
      </w:r>
      <w:r w:rsidRPr="006638D6">
        <w:rPr>
          <w:rFonts w:hAnsi="ＭＳ 明朝" w:cs="Arial"/>
          <w:kern w:val="0"/>
          <w:szCs w:val="21"/>
        </w:rPr>
        <w:t>文献</w:t>
      </w:r>
    </w:p>
    <w:p w14:paraId="3FCBEEAE" w14:textId="77777777" w:rsidR="00413D77" w:rsidRPr="00FF5D53" w:rsidRDefault="00413D77" w:rsidP="00413D77">
      <w:pPr>
        <w:pStyle w:val="ad"/>
        <w:numPr>
          <w:ilvl w:val="0"/>
          <w:numId w:val="27"/>
        </w:numPr>
        <w:ind w:leftChars="0"/>
        <w:rPr>
          <w:rStyle w:val="ac"/>
          <w:color w:val="000000"/>
          <w:lang w:val="en-US"/>
        </w:rPr>
      </w:pPr>
      <w:r>
        <w:rPr>
          <w:rStyle w:val="ac"/>
          <w:color w:val="000000"/>
          <w:lang w:val="en-US"/>
        </w:rPr>
        <w:t>M</w:t>
      </w:r>
      <w:r>
        <w:rPr>
          <w:rStyle w:val="ac"/>
          <w:rFonts w:hint="eastAsia"/>
          <w:color w:val="000000"/>
          <w:lang w:val="en-US"/>
        </w:rPr>
        <w:t>.</w:t>
      </w:r>
      <w:r>
        <w:rPr>
          <w:rStyle w:val="ac"/>
          <w:color w:val="000000"/>
          <w:lang w:val="en-US"/>
        </w:rPr>
        <w:t xml:space="preserve"> C</w:t>
      </w:r>
      <w:r>
        <w:rPr>
          <w:rStyle w:val="ac"/>
          <w:rFonts w:hint="eastAsia"/>
          <w:color w:val="000000"/>
          <w:lang w:val="en-US"/>
        </w:rPr>
        <w:t>.</w:t>
      </w:r>
      <w:r w:rsidRPr="00413D77">
        <w:rPr>
          <w:rStyle w:val="ac"/>
          <w:color w:val="000000"/>
          <w:lang w:val="en-US"/>
        </w:rPr>
        <w:t xml:space="preserve"> Stoddard,  </w:t>
      </w:r>
      <w:r>
        <w:rPr>
          <w:rStyle w:val="ac"/>
          <w:rFonts w:hint="eastAsia"/>
          <w:color w:val="000000"/>
          <w:lang w:val="en-US"/>
        </w:rPr>
        <w:t>H.</w:t>
      </w:r>
      <w:r w:rsidR="003E726B">
        <w:rPr>
          <w:rStyle w:val="ac"/>
          <w:rFonts w:hint="eastAsia"/>
          <w:color w:val="000000"/>
          <w:lang w:val="en-US"/>
        </w:rPr>
        <w:t xml:space="preserve"> </w:t>
      </w:r>
      <w:r w:rsidRPr="00413D77">
        <w:rPr>
          <w:rStyle w:val="ac"/>
          <w:color w:val="000000"/>
          <w:lang w:val="en-US"/>
        </w:rPr>
        <w:t>N. Eyster, G. Hogan,</w:t>
      </w:r>
      <w:r w:rsidR="003E726B">
        <w:rPr>
          <w:rStyle w:val="ac"/>
          <w:rFonts w:hint="eastAsia"/>
          <w:color w:val="000000"/>
          <w:lang w:val="en-US"/>
        </w:rPr>
        <w:t xml:space="preserve"> </w:t>
      </w:r>
      <w:r w:rsidRPr="00413D77">
        <w:rPr>
          <w:rStyle w:val="ac"/>
          <w:color w:val="000000"/>
          <w:lang w:val="en-US"/>
        </w:rPr>
        <w:t>D</w:t>
      </w:r>
      <w:r w:rsidR="003E726B">
        <w:rPr>
          <w:rStyle w:val="ac"/>
          <w:rFonts w:hint="eastAsia"/>
          <w:color w:val="000000"/>
          <w:lang w:val="en-US"/>
        </w:rPr>
        <w:t xml:space="preserve">. </w:t>
      </w:r>
      <w:r w:rsidRPr="00413D77">
        <w:rPr>
          <w:rStyle w:val="ac"/>
          <w:color w:val="000000"/>
          <w:lang w:val="en-US"/>
        </w:rPr>
        <w:t>H. Morris,</w:t>
      </w:r>
      <w:r w:rsidR="003E726B">
        <w:rPr>
          <w:rStyle w:val="ac"/>
          <w:rFonts w:hint="eastAsia"/>
          <w:color w:val="000000"/>
          <w:lang w:val="en-US"/>
        </w:rPr>
        <w:t xml:space="preserve"> </w:t>
      </w:r>
      <w:r w:rsidR="003E726B">
        <w:rPr>
          <w:rStyle w:val="ac"/>
          <w:color w:val="000000"/>
          <w:lang w:val="en-US"/>
        </w:rPr>
        <w:t>E</w:t>
      </w:r>
      <w:r w:rsidR="003E726B">
        <w:rPr>
          <w:rStyle w:val="ac"/>
          <w:rFonts w:hint="eastAsia"/>
          <w:color w:val="000000"/>
          <w:lang w:val="en-US"/>
        </w:rPr>
        <w:t xml:space="preserve">. </w:t>
      </w:r>
      <w:r w:rsidR="003E726B">
        <w:rPr>
          <w:rStyle w:val="ac"/>
          <w:color w:val="000000"/>
          <w:lang w:val="en-US"/>
        </w:rPr>
        <w:t>R. Soucy, and</w:t>
      </w:r>
      <w:r w:rsidR="003E726B">
        <w:rPr>
          <w:rStyle w:val="ac"/>
          <w:rFonts w:hint="eastAsia"/>
          <w:color w:val="000000"/>
          <w:lang w:val="en-US"/>
        </w:rPr>
        <w:t xml:space="preserve"> </w:t>
      </w:r>
      <w:r w:rsidRPr="00413D77">
        <w:rPr>
          <w:rStyle w:val="ac"/>
          <w:color w:val="000000"/>
          <w:lang w:val="en-US"/>
        </w:rPr>
        <w:t>D</w:t>
      </w:r>
      <w:r w:rsidR="003E726B">
        <w:rPr>
          <w:rStyle w:val="ac"/>
          <w:rFonts w:hint="eastAsia"/>
          <w:color w:val="000000"/>
          <w:lang w:val="en-US"/>
        </w:rPr>
        <w:t xml:space="preserve">. </w:t>
      </w:r>
      <w:r w:rsidRPr="00413D77">
        <w:rPr>
          <w:rStyle w:val="ac"/>
          <w:color w:val="000000"/>
          <w:lang w:val="en-US"/>
        </w:rPr>
        <w:t>W. Inouye</w:t>
      </w:r>
      <w:r w:rsidRPr="00FF5D53">
        <w:rPr>
          <w:rStyle w:val="ac"/>
          <w:color w:val="000000"/>
          <w:lang w:val="en-US"/>
        </w:rPr>
        <w:t>, "</w:t>
      </w:r>
      <w:r w:rsidRPr="00413D77">
        <w:rPr>
          <w:rStyle w:val="ac"/>
          <w:color w:val="000000"/>
          <w:lang w:val="en-US"/>
        </w:rPr>
        <w:t>Wild hummingbirds discriminate nonspectral colors</w:t>
      </w:r>
      <w:r w:rsidRPr="00FF5D53">
        <w:rPr>
          <w:rStyle w:val="ac"/>
          <w:color w:val="000000"/>
          <w:lang w:val="en-US"/>
        </w:rPr>
        <w:t xml:space="preserve">", </w:t>
      </w:r>
      <w:r w:rsidRPr="00413D77">
        <w:rPr>
          <w:rStyle w:val="ac"/>
          <w:color w:val="000000"/>
          <w:lang w:val="en-US"/>
        </w:rPr>
        <w:t xml:space="preserve">PNAS, </w:t>
      </w:r>
      <w:r w:rsidRPr="00413D77">
        <w:rPr>
          <w:rStyle w:val="ac"/>
          <w:b/>
          <w:color w:val="000000"/>
          <w:lang w:val="en-US"/>
        </w:rPr>
        <w:t>117</w:t>
      </w:r>
      <w:r w:rsidRPr="00413D77">
        <w:rPr>
          <w:rStyle w:val="ac"/>
          <w:color w:val="000000"/>
          <w:lang w:val="en-US"/>
        </w:rPr>
        <w:t xml:space="preserve"> (26) 15112-15122</w:t>
      </w:r>
      <w:r w:rsidRPr="00FF5D53">
        <w:rPr>
          <w:rStyle w:val="ac"/>
          <w:color w:val="000000"/>
          <w:lang w:val="en-US"/>
        </w:rPr>
        <w:t xml:space="preserve"> (</w:t>
      </w:r>
      <w:r w:rsidRPr="00413D77">
        <w:rPr>
          <w:rStyle w:val="ac"/>
          <w:color w:val="000000"/>
          <w:lang w:val="en-US"/>
        </w:rPr>
        <w:t>2020</w:t>
      </w:r>
      <w:r w:rsidRPr="00FF5D53">
        <w:rPr>
          <w:rStyle w:val="ac"/>
          <w:color w:val="000000"/>
          <w:lang w:val="en-US"/>
        </w:rPr>
        <w:t xml:space="preserve">). </w:t>
      </w:r>
    </w:p>
    <w:p w14:paraId="0D906BD2" w14:textId="77777777" w:rsidR="00413D77" w:rsidRDefault="00ED4548" w:rsidP="00413D77">
      <w:pPr>
        <w:pStyle w:val="ad"/>
        <w:numPr>
          <w:ilvl w:val="0"/>
          <w:numId w:val="27"/>
        </w:numPr>
        <w:ind w:leftChars="0"/>
        <w:rPr>
          <w:rStyle w:val="ac"/>
          <w:color w:val="000000"/>
          <w:lang w:val="en-US"/>
        </w:rPr>
      </w:pPr>
      <w:r>
        <w:rPr>
          <w:rStyle w:val="ac"/>
          <w:color w:val="000000"/>
          <w:lang w:val="en-US"/>
        </w:rPr>
        <w:t>A. Altaqui</w:t>
      </w:r>
      <w:r w:rsidR="003E726B" w:rsidRPr="003E726B">
        <w:rPr>
          <w:rStyle w:val="ac"/>
          <w:color w:val="000000"/>
          <w:lang w:val="en-US"/>
        </w:rPr>
        <w:t xml:space="preserve">, </w:t>
      </w:r>
      <w:r w:rsidRPr="00ED4548">
        <w:rPr>
          <w:rStyle w:val="ac"/>
          <w:color w:val="000000"/>
          <w:lang w:val="en-US"/>
        </w:rPr>
        <w:t>et al.</w:t>
      </w:r>
      <w:r w:rsidR="00413D77" w:rsidRPr="00FF5D53">
        <w:rPr>
          <w:rStyle w:val="ac"/>
          <w:color w:val="000000"/>
          <w:lang w:val="en-US"/>
        </w:rPr>
        <w:t xml:space="preserve"> "</w:t>
      </w:r>
      <w:r w:rsidR="003E726B" w:rsidRPr="003E726B">
        <w:rPr>
          <w:rStyle w:val="ac"/>
          <w:color w:val="000000"/>
          <w:lang w:val="en-US"/>
        </w:rPr>
        <w:t xml:space="preserve">Mantis shrimp–inspired organic photodetector for simultaneous hyperspectral and polarimetric imaging </w:t>
      </w:r>
      <w:r w:rsidR="00413D77" w:rsidRPr="00FF5D53">
        <w:rPr>
          <w:rStyle w:val="ac"/>
          <w:color w:val="000000"/>
          <w:lang w:val="en-US"/>
        </w:rPr>
        <w:t xml:space="preserve">", </w:t>
      </w:r>
      <w:r w:rsidR="00DA2431" w:rsidRPr="00DA2431">
        <w:rPr>
          <w:rStyle w:val="ac"/>
          <w:color w:val="000000"/>
          <w:lang w:val="en-US"/>
        </w:rPr>
        <w:t>Science Advances</w:t>
      </w:r>
      <w:r w:rsidR="00DA2431">
        <w:rPr>
          <w:rStyle w:val="ac"/>
          <w:rFonts w:hint="eastAsia"/>
          <w:color w:val="000000"/>
          <w:lang w:val="en-US"/>
        </w:rPr>
        <w:t>,</w:t>
      </w:r>
      <w:r w:rsidR="00413D77" w:rsidRPr="00FF5D53">
        <w:rPr>
          <w:rStyle w:val="ac"/>
          <w:color w:val="000000"/>
          <w:lang w:val="en-US"/>
        </w:rPr>
        <w:t xml:space="preserve"> </w:t>
      </w:r>
      <w:r w:rsidR="00DA2431">
        <w:rPr>
          <w:rStyle w:val="ac"/>
          <w:rFonts w:hint="eastAsia"/>
          <w:b/>
          <w:color w:val="000000"/>
          <w:lang w:val="en-US"/>
        </w:rPr>
        <w:t>7</w:t>
      </w:r>
      <w:r w:rsidR="00DA2431">
        <w:rPr>
          <w:rStyle w:val="ac"/>
          <w:color w:val="000000"/>
          <w:lang w:val="en-US"/>
        </w:rPr>
        <w:t>(</w:t>
      </w:r>
      <w:r w:rsidR="00DA2431">
        <w:rPr>
          <w:rStyle w:val="ac"/>
          <w:rFonts w:hint="eastAsia"/>
          <w:color w:val="000000"/>
          <w:lang w:val="en-US"/>
        </w:rPr>
        <w:t>10</w:t>
      </w:r>
      <w:r w:rsidR="00DA2431">
        <w:rPr>
          <w:rStyle w:val="ac"/>
          <w:color w:val="000000"/>
          <w:lang w:val="en-US"/>
        </w:rPr>
        <w:t xml:space="preserve">), </w:t>
      </w:r>
      <w:r w:rsidR="00DA2431" w:rsidRPr="00DA2431">
        <w:rPr>
          <w:rStyle w:val="ac"/>
          <w:color w:val="000000"/>
          <w:lang w:val="en-US"/>
        </w:rPr>
        <w:t xml:space="preserve">eabe3196 </w:t>
      </w:r>
      <w:r w:rsidR="00DA2431">
        <w:rPr>
          <w:rStyle w:val="ac"/>
          <w:color w:val="000000"/>
          <w:lang w:val="en-US"/>
        </w:rPr>
        <w:t>(20</w:t>
      </w:r>
      <w:r w:rsidR="00DA2431">
        <w:rPr>
          <w:rStyle w:val="ac"/>
          <w:rFonts w:hint="eastAsia"/>
          <w:color w:val="000000"/>
          <w:lang w:val="en-US"/>
        </w:rPr>
        <w:t>21</w:t>
      </w:r>
      <w:r w:rsidR="00413D77" w:rsidRPr="00FF5D53">
        <w:rPr>
          <w:rStyle w:val="ac"/>
          <w:color w:val="000000"/>
          <w:lang w:val="en-US"/>
        </w:rPr>
        <w:t xml:space="preserve">). </w:t>
      </w:r>
    </w:p>
    <w:p w14:paraId="78850C43" w14:textId="77777777" w:rsidR="00413D77" w:rsidRPr="00FF5D53" w:rsidRDefault="00413D77" w:rsidP="00413D77">
      <w:pPr>
        <w:pStyle w:val="ad"/>
        <w:numPr>
          <w:ilvl w:val="0"/>
          <w:numId w:val="27"/>
        </w:numPr>
        <w:ind w:leftChars="0"/>
        <w:rPr>
          <w:rStyle w:val="ac"/>
          <w:color w:val="000000"/>
          <w:lang w:val="en-US"/>
        </w:rPr>
      </w:pPr>
      <w:r w:rsidRPr="00FF5D53">
        <w:rPr>
          <w:rStyle w:val="ac"/>
          <w:color w:val="000000"/>
          <w:lang w:val="en-US"/>
        </w:rPr>
        <w:t xml:space="preserve">NA. Hagen, and M. W. Kudenov, "Review of snapshot spectral imaging technologies", Opt. Eng. </w:t>
      </w:r>
      <w:r w:rsidRPr="00FF5D53">
        <w:rPr>
          <w:rStyle w:val="ac"/>
          <w:b/>
          <w:color w:val="000000"/>
          <w:lang w:val="en-US"/>
        </w:rPr>
        <w:t>52</w:t>
      </w:r>
      <w:r w:rsidRPr="00FF5D53">
        <w:rPr>
          <w:rStyle w:val="ac"/>
          <w:color w:val="000000"/>
          <w:lang w:val="en-US"/>
        </w:rPr>
        <w:t xml:space="preserve">, 90901 (2013). </w:t>
      </w:r>
    </w:p>
    <w:p w14:paraId="2334504A" w14:textId="77777777" w:rsidR="00256D6A" w:rsidRPr="00256D6A" w:rsidRDefault="00256D6A" w:rsidP="00256D6A">
      <w:pPr>
        <w:pStyle w:val="ad"/>
        <w:numPr>
          <w:ilvl w:val="0"/>
          <w:numId w:val="27"/>
        </w:numPr>
        <w:ind w:leftChars="0"/>
        <w:rPr>
          <w:rStyle w:val="ac"/>
          <w:color w:val="000000"/>
          <w:lang w:val="en-US"/>
        </w:rPr>
      </w:pPr>
      <w:r w:rsidRPr="00256D6A">
        <w:rPr>
          <w:rStyle w:val="ac"/>
          <w:rFonts w:hint="eastAsia"/>
          <w:color w:val="000000"/>
          <w:lang w:val="en-US"/>
        </w:rPr>
        <w:t>小野修司：</w:t>
      </w:r>
      <w:r w:rsidRPr="00256D6A">
        <w:rPr>
          <w:rStyle w:val="ac"/>
          <w:rFonts w:hint="eastAsia"/>
          <w:color w:val="000000"/>
          <w:lang w:val="en-US"/>
        </w:rPr>
        <w:t>SSII2019 (2019) IS2-05.</w:t>
      </w:r>
    </w:p>
    <w:p w14:paraId="28F8FABB" w14:textId="77777777" w:rsidR="00256D6A" w:rsidRPr="00256D6A" w:rsidRDefault="00256D6A" w:rsidP="00256D6A">
      <w:pPr>
        <w:pStyle w:val="ad"/>
        <w:numPr>
          <w:ilvl w:val="0"/>
          <w:numId w:val="27"/>
        </w:numPr>
        <w:ind w:leftChars="0"/>
        <w:rPr>
          <w:rStyle w:val="ac"/>
          <w:color w:val="000000"/>
          <w:lang w:val="en-US"/>
        </w:rPr>
      </w:pPr>
      <w:r w:rsidRPr="00256D6A">
        <w:rPr>
          <w:rStyle w:val="ac"/>
          <w:rFonts w:hint="eastAsia"/>
          <w:color w:val="000000"/>
          <w:lang w:val="en-US"/>
        </w:rPr>
        <w:t>小野修司：光技術コンタクト，</w:t>
      </w:r>
      <w:r w:rsidRPr="00256D6A">
        <w:rPr>
          <w:rStyle w:val="ac"/>
          <w:rFonts w:hint="eastAsia"/>
          <w:color w:val="000000"/>
          <w:lang w:val="en-US"/>
        </w:rPr>
        <w:t>9 (2020) 34</w:t>
      </w:r>
    </w:p>
    <w:p w14:paraId="72B79539" w14:textId="77777777" w:rsidR="00256D6A" w:rsidRPr="00256D6A" w:rsidRDefault="00256D6A" w:rsidP="00256D6A">
      <w:pPr>
        <w:pStyle w:val="ad"/>
        <w:numPr>
          <w:ilvl w:val="0"/>
          <w:numId w:val="27"/>
        </w:numPr>
        <w:ind w:leftChars="0"/>
        <w:rPr>
          <w:rStyle w:val="ac"/>
          <w:color w:val="000000"/>
          <w:lang w:val="en-US"/>
        </w:rPr>
      </w:pPr>
      <w:r w:rsidRPr="00256D6A">
        <w:rPr>
          <w:rStyle w:val="ac"/>
          <w:rFonts w:hint="eastAsia"/>
          <w:color w:val="000000"/>
          <w:lang w:val="en-US"/>
        </w:rPr>
        <w:t>小野修司：</w:t>
      </w:r>
      <w:r w:rsidRPr="00256D6A">
        <w:rPr>
          <w:rStyle w:val="ac"/>
          <w:rFonts w:hint="eastAsia"/>
          <w:color w:val="000000"/>
          <w:lang w:val="en-US"/>
        </w:rPr>
        <w:t>OPJ (2020) 16pAS2.</w:t>
      </w:r>
    </w:p>
    <w:p w14:paraId="07E49BE1" w14:textId="77777777" w:rsidR="00256D6A" w:rsidRPr="00256D6A" w:rsidRDefault="00256D6A" w:rsidP="00256D6A">
      <w:pPr>
        <w:pStyle w:val="ad"/>
        <w:numPr>
          <w:ilvl w:val="0"/>
          <w:numId w:val="27"/>
        </w:numPr>
        <w:ind w:leftChars="0"/>
        <w:rPr>
          <w:rStyle w:val="ac"/>
          <w:color w:val="000000"/>
          <w:lang w:val="en-US"/>
        </w:rPr>
      </w:pPr>
      <w:r w:rsidRPr="00256D6A">
        <w:rPr>
          <w:rStyle w:val="ac"/>
          <w:color w:val="000000"/>
          <w:lang w:val="en-US"/>
        </w:rPr>
        <w:t xml:space="preserve">S. Ono: “Snapshot multispectral imaging using a pixel-wise polarization color image sensor,” Opt. Express 28(23), pp.34536-34573 (2020). </w:t>
      </w:r>
    </w:p>
    <w:p w14:paraId="683CB711" w14:textId="77777777" w:rsidR="00256D6A" w:rsidRPr="001D3FF2" w:rsidRDefault="00DA2431" w:rsidP="001D3FF2">
      <w:pPr>
        <w:pStyle w:val="ad"/>
        <w:numPr>
          <w:ilvl w:val="0"/>
          <w:numId w:val="27"/>
        </w:numPr>
        <w:ind w:leftChars="0"/>
        <w:rPr>
          <w:color w:val="000000"/>
        </w:rPr>
      </w:pPr>
      <w:r w:rsidRPr="00256D6A">
        <w:rPr>
          <w:rStyle w:val="ac"/>
          <w:rFonts w:hint="eastAsia"/>
          <w:color w:val="000000"/>
          <w:lang w:val="en-US"/>
        </w:rPr>
        <w:t>小野修司：</w:t>
      </w:r>
      <w:r w:rsidRPr="00256D6A">
        <w:rPr>
          <w:rStyle w:val="ac"/>
          <w:rFonts w:hint="eastAsia"/>
          <w:color w:val="000000"/>
          <w:lang w:val="en-US"/>
        </w:rPr>
        <w:t>SSII20</w:t>
      </w:r>
      <w:r>
        <w:rPr>
          <w:rStyle w:val="ac"/>
          <w:rFonts w:hint="eastAsia"/>
          <w:color w:val="000000"/>
          <w:lang w:val="en-US"/>
        </w:rPr>
        <w:t>21</w:t>
      </w:r>
      <w:r w:rsidRPr="00256D6A">
        <w:rPr>
          <w:rStyle w:val="ac"/>
          <w:rFonts w:hint="eastAsia"/>
          <w:color w:val="000000"/>
          <w:lang w:val="en-US"/>
        </w:rPr>
        <w:t xml:space="preserve"> (20</w:t>
      </w:r>
      <w:r>
        <w:rPr>
          <w:rStyle w:val="ac"/>
          <w:rFonts w:hint="eastAsia"/>
          <w:color w:val="000000"/>
          <w:lang w:val="en-US"/>
        </w:rPr>
        <w:t>21</w:t>
      </w:r>
      <w:r w:rsidRPr="00256D6A">
        <w:rPr>
          <w:rStyle w:val="ac"/>
          <w:rFonts w:hint="eastAsia"/>
          <w:color w:val="000000"/>
          <w:lang w:val="en-US"/>
        </w:rPr>
        <w:t>) IS</w:t>
      </w:r>
      <w:r>
        <w:rPr>
          <w:rStyle w:val="ac"/>
          <w:rFonts w:hint="eastAsia"/>
          <w:color w:val="000000"/>
          <w:lang w:val="en-US"/>
        </w:rPr>
        <w:t>3</w:t>
      </w:r>
      <w:r w:rsidRPr="00256D6A">
        <w:rPr>
          <w:rStyle w:val="ac"/>
          <w:rFonts w:hint="eastAsia"/>
          <w:color w:val="000000"/>
          <w:lang w:val="en-US"/>
        </w:rPr>
        <w:t>-0</w:t>
      </w:r>
      <w:r>
        <w:rPr>
          <w:rStyle w:val="ac"/>
          <w:rFonts w:hint="eastAsia"/>
          <w:color w:val="000000"/>
          <w:lang w:val="en-US"/>
        </w:rPr>
        <w:t>4</w:t>
      </w:r>
      <w:r w:rsidRPr="00256D6A">
        <w:rPr>
          <w:rStyle w:val="ac"/>
          <w:rFonts w:hint="eastAsia"/>
          <w:color w:val="000000"/>
          <w:lang w:val="en-US"/>
        </w:rPr>
        <w:t>.</w:t>
      </w:r>
    </w:p>
    <w:p w14:paraId="7C47E715" w14:textId="77777777" w:rsidR="00006A73" w:rsidRDefault="00006A73" w:rsidP="00006A73">
      <w:pPr>
        <w:pStyle w:val="-2"/>
      </w:pPr>
      <w:r>
        <w:rPr>
          <w:rFonts w:hint="eastAsia"/>
        </w:rPr>
        <w:tab/>
      </w:r>
    </w:p>
    <w:tbl>
      <w:tblPr>
        <w:tblW w:w="9548" w:type="dxa"/>
        <w:tblCellMar>
          <w:left w:w="0" w:type="dxa"/>
          <w:right w:w="0" w:type="dxa"/>
        </w:tblCellMar>
        <w:tblLook w:val="04A0" w:firstRow="1" w:lastRow="0" w:firstColumn="1" w:lastColumn="0" w:noHBand="0" w:noVBand="1"/>
      </w:tblPr>
      <w:tblGrid>
        <w:gridCol w:w="1155"/>
        <w:gridCol w:w="8393"/>
      </w:tblGrid>
      <w:tr w:rsidR="00016731" w14:paraId="6F42AFC7" w14:textId="77777777" w:rsidTr="00016731">
        <w:trPr>
          <w:trHeight w:hRule="exact" w:val="1418"/>
        </w:trPr>
        <w:tc>
          <w:tcPr>
            <w:tcW w:w="1155" w:type="dxa"/>
            <w:shd w:val="clear" w:color="auto" w:fill="E6E6E6"/>
            <w:vAlign w:val="center"/>
            <w:hideMark/>
          </w:tcPr>
          <w:p w14:paraId="6D78FDA6" w14:textId="77777777" w:rsidR="00016731" w:rsidRDefault="00016731" w:rsidP="00016731">
            <w:pPr>
              <w:widowControl w:val="0"/>
              <w:jc w:val="center"/>
            </w:pPr>
            <w:r>
              <w:rPr>
                <w:rFonts w:hint="eastAsia"/>
              </w:rPr>
              <w:t>執筆者の</w:t>
            </w:r>
          </w:p>
          <w:p w14:paraId="55A7AE3B" w14:textId="77777777" w:rsidR="00016731" w:rsidRDefault="00016731" w:rsidP="00016731">
            <w:pPr>
              <w:widowControl w:val="0"/>
              <w:jc w:val="center"/>
            </w:pPr>
            <w:r>
              <w:rPr>
                <w:rFonts w:hint="eastAsia"/>
              </w:rPr>
              <w:t>顔写真</w:t>
            </w:r>
          </w:p>
          <w:p w14:paraId="1CD4010D" w14:textId="77777777" w:rsidR="00016731" w:rsidRDefault="00016731" w:rsidP="00016731">
            <w:pPr>
              <w:widowControl w:val="0"/>
              <w:jc w:val="center"/>
              <w:rPr>
                <w:sz w:val="16"/>
              </w:rPr>
            </w:pPr>
            <w:r>
              <w:rPr>
                <w:sz w:val="16"/>
              </w:rPr>
              <w:t>(20</w:t>
            </w:r>
            <w:r>
              <w:rPr>
                <w:rFonts w:hint="eastAsia"/>
                <w:sz w:val="16"/>
              </w:rPr>
              <w:t>×</w:t>
            </w:r>
            <w:r>
              <w:rPr>
                <w:sz w:val="16"/>
              </w:rPr>
              <w:t>25mm)</w:t>
            </w:r>
          </w:p>
        </w:tc>
        <w:tc>
          <w:tcPr>
            <w:tcW w:w="8393" w:type="dxa"/>
            <w:hideMark/>
          </w:tcPr>
          <w:p w14:paraId="0C390D9E" w14:textId="77777777" w:rsidR="002E72B9" w:rsidRDefault="002E72B9" w:rsidP="002E72B9">
            <w:pPr>
              <w:pStyle w:val="-3"/>
              <w:ind w:left="105"/>
            </w:pPr>
            <w:r>
              <w:rPr>
                <w:rFonts w:hint="eastAsia"/>
              </w:rPr>
              <w:t xml:space="preserve">小野修司　</w:t>
            </w:r>
            <w:r>
              <w:rPr>
                <w:rFonts w:hint="eastAsia"/>
              </w:rPr>
              <w:t>ONO, Shuji</w:t>
            </w:r>
          </w:p>
          <w:p w14:paraId="03CC1B3A" w14:textId="77777777" w:rsidR="002E72B9" w:rsidRDefault="002E72B9" w:rsidP="002E72B9">
            <w:pPr>
              <w:pStyle w:val="-3"/>
              <w:ind w:left="105"/>
            </w:pPr>
            <w:r>
              <w:rPr>
                <w:rFonts w:hint="eastAsia"/>
              </w:rPr>
              <w:t>富士フイルム株式会社　画像技術センター</w:t>
            </w:r>
          </w:p>
          <w:p w14:paraId="483D35B8" w14:textId="77777777" w:rsidR="00016731" w:rsidRDefault="002E72B9" w:rsidP="002E72B9">
            <w:pPr>
              <w:widowControl w:val="0"/>
              <w:ind w:leftChars="50" w:left="105"/>
            </w:pPr>
            <w:r>
              <w:rPr>
                <w:rFonts w:hint="eastAsia"/>
              </w:rPr>
              <w:t>〒</w:t>
            </w:r>
            <w:r>
              <w:rPr>
                <w:rFonts w:hint="eastAsia"/>
              </w:rPr>
              <w:t>258-8538</w:t>
            </w:r>
            <w:r>
              <w:rPr>
                <w:rFonts w:hint="eastAsia"/>
              </w:rPr>
              <w:t xml:space="preserve">　神奈川県足柄上郡開成町宮台</w:t>
            </w:r>
            <w:r>
              <w:rPr>
                <w:rFonts w:hint="eastAsia"/>
              </w:rPr>
              <w:t>798</w:t>
            </w:r>
          </w:p>
        </w:tc>
      </w:tr>
    </w:tbl>
    <w:p w14:paraId="6C5E609F" w14:textId="77777777" w:rsidR="00DD6FF3" w:rsidRPr="00ED4548" w:rsidRDefault="00DD6FF3" w:rsidP="00ED4548">
      <w:pPr>
        <w:widowControl w:val="0"/>
        <w:tabs>
          <w:tab w:val="left" w:pos="9540"/>
        </w:tabs>
        <w:rPr>
          <w:rFonts w:ascii="ＭＳ 明朝" w:hAnsi="ＭＳ 明朝"/>
          <w:szCs w:val="21"/>
        </w:rPr>
      </w:pPr>
    </w:p>
    <w:sectPr w:rsidR="00DD6FF3" w:rsidRPr="00ED4548" w:rsidSect="00DA0F5A">
      <w:footerReference w:type="even" r:id="rId85"/>
      <w:footerReference w:type="default" r:id="rId86"/>
      <w:pgSz w:w="11906" w:h="16838" w:code="9"/>
      <w:pgMar w:top="1418" w:right="1134" w:bottom="1418" w:left="1321" w:header="851" w:footer="624" w:gutter="0"/>
      <w:pgNumType w:start="1"/>
      <w:cols w:space="425"/>
      <w:docGrid w:type="linesAndChars" w:linePitch="3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6787E" w14:textId="77777777" w:rsidR="001905A5" w:rsidRDefault="001905A5">
      <w:pPr>
        <w:ind w:firstLine="210"/>
      </w:pPr>
      <w:r>
        <w:separator/>
      </w:r>
    </w:p>
  </w:endnote>
  <w:endnote w:type="continuationSeparator" w:id="0">
    <w:p w14:paraId="120530DB" w14:textId="77777777" w:rsidR="001905A5" w:rsidRDefault="001905A5">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A46A" w14:textId="37BB2316" w:rsidR="009A644A" w:rsidRDefault="00B71461">
    <w:pPr>
      <w:pStyle w:val="a8"/>
    </w:pPr>
    <w:r>
      <w:rPr>
        <w:noProof/>
        <w:sz w:val="20"/>
      </w:rPr>
      <mc:AlternateContent>
        <mc:Choice Requires="wps">
          <w:drawing>
            <wp:anchor distT="0" distB="0" distL="114300" distR="114300" simplePos="0" relativeHeight="251658240" behindDoc="0" locked="0" layoutInCell="1" allowOverlap="1" wp14:anchorId="7216FAE9" wp14:editId="10CA30B4">
              <wp:simplePos x="0" y="0"/>
              <wp:positionH relativeFrom="column">
                <wp:posOffset>3528695</wp:posOffset>
              </wp:positionH>
              <wp:positionV relativeFrom="paragraph">
                <wp:posOffset>0</wp:posOffset>
              </wp:positionV>
              <wp:extent cx="2466975" cy="2273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AC1A1" w14:textId="77777777" w:rsidR="009A644A" w:rsidRDefault="009A644A">
                          <w:pPr>
                            <w:pStyle w:val="footer-0"/>
                          </w:pPr>
                          <w:r>
                            <w:rPr>
                              <w:rFonts w:hint="eastAsia"/>
                            </w:rPr>
                            <w:t>光技術コンタクト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6FAE9" id="_x0000_t202" coordsize="21600,21600" o:spt="202" path="m,l,21600r21600,l21600,xe">
              <v:stroke joinstyle="miter"/>
              <v:path gradientshapeok="t" o:connecttype="rect"/>
            </v:shapetype>
            <v:shape id="Text Box 2" o:spid="_x0000_s1208" type="#_x0000_t202" style="position:absolute;left:0;text-align:left;margin-left:277.85pt;margin-top:0;width:194.25pt;height: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w+/QEAAN8DAAAOAAAAZHJzL2Uyb0RvYy54bWysU8GO0zAQvSPxD5bvNG0WuhA1XS1dFSEt&#10;C9IuH+A4TmLheMzYbVK+nrHTlNVyQ+Rgje2Z53lvXjY3Y2/YUaHXYEu+Wiw5U1ZCrW1b8u9P+zfv&#10;OfNB2FoYsKrkJ+X5zfb1q83gCpVDB6ZWyAjE+mJwJe9CcEWWedmpXvgFOGXpsgHsRaAttlmNYiD0&#10;3mT5crnOBsDaIUjlPZ3eTZd8m/CbRsnwtWm8CsyUnHoLacW0VnHNthtRtChcp+W5DfEPXfRCW3r0&#10;AnUngmAH1H9B9VoieGjCQkKfQdNoqRIHYrNavmDz2AmnEhcSx7uLTP7/wcqH4zdkui55zpkVPY3o&#10;SY2BfYSR5VGdwfmCkh4dpYWRjmnKial39yB/eGZh1wnbqltEGDolaupuFSuzZ6UTjo8g1fAFanpG&#10;HAIkoLHBPkpHYjBCpymdLpOJrUg6zN+u1x+u33Em6S7Pr6+u0ugyUczVDn34pKBnMSg50uQTujje&#10;+xC7EcWcEh/zYHS918akDbbVziA7CnLJPn2JwIs0Y2OyhVg2IcaTRDMymziGsRrPslVQn4gwwuQ6&#10;+kso6AB/cTaQ40rufx4EKs7MZ0uiRXvOAc5BNQfCSioteeBsCndhsvHBoW47Qp7GYuGWhG104hwn&#10;MHVx7pNclKQ4Oz7a9Pk+Zf35L7e/AQAA//8DAFBLAwQUAAYACAAAACEA7GQaEd4AAAAHAQAADwAA&#10;AGRycy9kb3ducmV2LnhtbEyPwU7DMBBE70j8g7VIXBB1CE0pIZsKWrjBoaXqeRubJCJeR7bTpH+P&#10;OcFxNKOZN8VqMp04aedbywh3swSE5sqqlmuE/efb7RKED8SKOssa4aw9rMrLi4JyZUfe6tMu1CKW&#10;sM8JoQmhz6X0VaMN+ZntNUfvyzpDIUpXS+VojOWmk2mSLKShluNCQ71eN7r63g0GYbFxw7jl9c1m&#10;//pOH32dHl7OB8Trq+n5CUTQU/gLwy9+RIcyMh3twMqLDiHLsocYRYiPov04n6cgjgj32RJkWcj/&#10;/OUPAAAA//8DAFBLAQItABQABgAIAAAAIQC2gziS/gAAAOEBAAATAAAAAAAAAAAAAAAAAAAAAABb&#10;Q29udGVudF9UeXBlc10ueG1sUEsBAi0AFAAGAAgAAAAhADj9If/WAAAAlAEAAAsAAAAAAAAAAAAA&#10;AAAALwEAAF9yZWxzLy5yZWxzUEsBAi0AFAAGAAgAAAAhAHvEjD79AQAA3wMAAA4AAAAAAAAAAAAA&#10;AAAALgIAAGRycy9lMm9Eb2MueG1sUEsBAi0AFAAGAAgAAAAhAOxkGhHeAAAABwEAAA8AAAAAAAAA&#10;AAAAAAAAVwQAAGRycy9kb3ducmV2LnhtbFBLBQYAAAAABAAEAPMAAABiBQAAAAA=&#10;" stroked="f">
              <v:textbox inset="0,0,0,0">
                <w:txbxContent>
                  <w:p w14:paraId="6BCAC1A1" w14:textId="77777777" w:rsidR="009A644A" w:rsidRDefault="009A644A">
                    <w:pPr>
                      <w:pStyle w:val="footer-0"/>
                    </w:pPr>
                    <w:r>
                      <w:rPr>
                        <w:rFonts w:hint="eastAsia"/>
                      </w:rPr>
                      <w:t>光技術コンタクト</w:t>
                    </w:r>
                  </w:p>
                </w:txbxContent>
              </v:textbox>
            </v:shape>
          </w:pict>
        </mc:Fallback>
      </mc:AlternateContent>
    </w:r>
    <w:r w:rsidR="009A644A">
      <w:t>–</w:t>
    </w:r>
    <w:r w:rsidR="009A644A">
      <w:rPr>
        <w:rFonts w:hint="eastAsia"/>
      </w:rPr>
      <w:t xml:space="preserve"> </w:t>
    </w:r>
    <w:r w:rsidR="00BC1555">
      <w:rPr>
        <w:rStyle w:val="a4"/>
      </w:rPr>
      <w:fldChar w:fldCharType="begin"/>
    </w:r>
    <w:r w:rsidR="009A644A">
      <w:rPr>
        <w:rStyle w:val="a4"/>
      </w:rPr>
      <w:instrText xml:space="preserve"> PAGE </w:instrText>
    </w:r>
    <w:r w:rsidR="00BC1555">
      <w:rPr>
        <w:rStyle w:val="a4"/>
      </w:rPr>
      <w:fldChar w:fldCharType="separate"/>
    </w:r>
    <w:r w:rsidR="00B95612">
      <w:rPr>
        <w:rStyle w:val="a4"/>
        <w:noProof/>
      </w:rPr>
      <w:t>4</w:t>
    </w:r>
    <w:r w:rsidR="00BC1555">
      <w:rPr>
        <w:rStyle w:val="a4"/>
      </w:rPr>
      <w:fldChar w:fldCharType="end"/>
    </w:r>
    <w:r w:rsidR="009A644A">
      <w:rPr>
        <w:rStyle w:val="a4"/>
        <w:rFonts w:hint="eastAsia"/>
        <w:kern w:val="2"/>
        <w:sz w:val="18"/>
        <w:szCs w:val="22"/>
      </w:rPr>
      <w:t xml:space="preserve"> </w:t>
    </w:r>
    <w:r w:rsidR="009A644A">
      <w:rPr>
        <w:rFonts w:ascii="ＭＳ 明朝"/>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0956" w14:textId="6C700D90" w:rsidR="009A644A" w:rsidRDefault="00B71461">
    <w:pPr>
      <w:pStyle w:val="a8"/>
    </w:pPr>
    <w:r>
      <w:rPr>
        <w:noProof/>
        <w:sz w:val="20"/>
      </w:rPr>
      <mc:AlternateContent>
        <mc:Choice Requires="wps">
          <w:drawing>
            <wp:anchor distT="0" distB="0" distL="114300" distR="114300" simplePos="0" relativeHeight="251657216" behindDoc="0" locked="0" layoutInCell="1" allowOverlap="1" wp14:anchorId="76A4ADEF" wp14:editId="7238144F">
              <wp:simplePos x="0" y="0"/>
              <wp:positionH relativeFrom="column">
                <wp:posOffset>0</wp:posOffset>
              </wp:positionH>
              <wp:positionV relativeFrom="paragraph">
                <wp:posOffset>0</wp:posOffset>
              </wp:positionV>
              <wp:extent cx="2466975" cy="2273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3906F" w14:textId="475A930F" w:rsidR="009A644A" w:rsidRDefault="009A644A">
                          <w:pPr>
                            <w:pStyle w:val="footer-"/>
                          </w:pPr>
                          <w:r>
                            <w:rPr>
                              <w:rFonts w:hint="eastAsia"/>
                            </w:rPr>
                            <w:t xml:space="preserve">Vol. </w:t>
                          </w:r>
                          <w:r w:rsidR="00A23D04">
                            <w:t>59</w:t>
                          </w:r>
                          <w:r>
                            <w:rPr>
                              <w:rFonts w:hint="eastAsia"/>
                            </w:rPr>
                            <w:t xml:space="preserve">, No. </w:t>
                          </w:r>
                          <w:r w:rsidR="00A23D04">
                            <w:t>9</w:t>
                          </w:r>
                          <w:r>
                            <w:rPr>
                              <w:rFonts w:hint="eastAsia"/>
                            </w:rPr>
                            <w:t xml:space="preserve"> (20</w:t>
                          </w:r>
                          <w:r w:rsidR="00A23D04">
                            <w:t>21</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ADEF" id="_x0000_t202" coordsize="21600,21600" o:spt="202" path="m,l,21600r21600,l21600,xe">
              <v:stroke joinstyle="miter"/>
              <v:path gradientshapeok="t" o:connecttype="rect"/>
            </v:shapetype>
            <v:shape id="Text Box 1" o:spid="_x0000_s1209" type="#_x0000_t202" style="position:absolute;left:0;text-align:left;margin-left:0;margin-top:0;width:194.25pt;height:1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xZ/gEAAOYDAAAOAAAAZHJzL2Uyb0RvYy54bWysU9uO0zAQfUfiHyy/07Rd6ELUdLV0VYS0&#10;XKRdPsBxnMTC8Zix26R8PWMnKRW8IfJgjedyMmfmeHs3dIadFHoNtuCrxZIzZSVU2jYF//Z8ePWW&#10;Mx+ErYQBqwp+Vp7f7V6+2PYuV2towVQKGYFYn/eu4G0ILs8yL1vVCb8ApywFa8BOBLpik1UoekLv&#10;TLZeLjdZD1g5BKm8J+/DGOS7hF/XSoYvde1VYKbg1FtIJ6azjGe224q8QeFaLac2xD900Qlt6acX&#10;qAcRBDui/guq0xLBQx0WEroM6lpLlTgQm9XyDzZPrXAqcaHheHcZk/9/sPLz6SsyXdHuOLOioxU9&#10;qyGw9zCwVZxO73xOSU+O0sJA7pgZmXr3CPK7Zxb2rbCNukeEvlWiou5SZXZVOuL4CFL2n6Ci34hj&#10;gAQ01NhFQBoGI3Ta0vmymdiKJOf69Wbz7vYNZ5Ji6/XtzU1aXSbyudqhDx8UdCwaBUfafEIXp0cf&#10;iAelzimpezC6Omhj0gWbcm+QnQSp5JC+SJ1K/HWasTHZQiwbw9GTaEZmI8cwlMM0z2l6JVRn4o0w&#10;io8eCxkt4E/OehJewf2Po0DFmfloaXZRpbOBs1HOhrCSSgseOBvNfRjVfHSom5aQx+1YuKf51jpR&#10;j4sYu5jaJTElepPwo1qv7ynr9/Pc/QIAAP//AwBQSwMEFAAGAAgAAAAhABTLv2XbAAAABAEAAA8A&#10;AABkcnMvZG93bnJldi54bWxMj0FPwzAMhe9I/IfISFwQSxnaVJWmE2xwg8PGtLPXmLaicaomXbt/&#10;j+EyLtaznvXe53w1uVadqA+NZwMPswQUceltw5WB/efbfQoqRGSLrWcycKYAq+L6KsfM+pG3dNrF&#10;SkkIhwwN1DF2mdahrMlhmPmOWLwv3zuMsvaVtj2OEu5aPU+SpXbYsDTU2NG6pvJ7NzgDy00/jFte&#10;3232r+/40VXzw8v5YMztzfT8BCrSFC/H8Isv6FAI09EPbINqDcgj8W+K95imC1BHEYsUdJHr//DF&#10;DwAAAP//AwBQSwECLQAUAAYACAAAACEAtoM4kv4AAADhAQAAEwAAAAAAAAAAAAAAAAAAAAAAW0Nv&#10;bnRlbnRfVHlwZXNdLnhtbFBLAQItABQABgAIAAAAIQA4/SH/1gAAAJQBAAALAAAAAAAAAAAAAAAA&#10;AC8BAABfcmVscy8ucmVsc1BLAQItABQABgAIAAAAIQBSpUxZ/gEAAOYDAAAOAAAAAAAAAAAAAAAA&#10;AC4CAABkcnMvZTJvRG9jLnhtbFBLAQItABQABgAIAAAAIQAUy79l2wAAAAQBAAAPAAAAAAAAAAAA&#10;AAAAAFgEAABkcnMvZG93bnJldi54bWxQSwUGAAAAAAQABADzAAAAYAUAAAAA&#10;" stroked="f">
              <v:textbox inset="0,0,0,0">
                <w:txbxContent>
                  <w:p w14:paraId="47F3906F" w14:textId="475A930F" w:rsidR="009A644A" w:rsidRDefault="009A644A">
                    <w:pPr>
                      <w:pStyle w:val="footer-"/>
                    </w:pPr>
                    <w:r>
                      <w:rPr>
                        <w:rFonts w:hint="eastAsia"/>
                      </w:rPr>
                      <w:t xml:space="preserve">Vol. </w:t>
                    </w:r>
                    <w:r w:rsidR="00A23D04">
                      <w:t>59</w:t>
                    </w:r>
                    <w:r>
                      <w:rPr>
                        <w:rFonts w:hint="eastAsia"/>
                      </w:rPr>
                      <w:t xml:space="preserve">, No. </w:t>
                    </w:r>
                    <w:r w:rsidR="00A23D04">
                      <w:t>9</w:t>
                    </w:r>
                    <w:r>
                      <w:rPr>
                        <w:rFonts w:hint="eastAsia"/>
                      </w:rPr>
                      <w:t xml:space="preserve"> (20</w:t>
                    </w:r>
                    <w:r w:rsidR="00A23D04">
                      <w:t>21</w:t>
                    </w:r>
                    <w:r>
                      <w:rPr>
                        <w:rFonts w:hint="eastAsia"/>
                      </w:rPr>
                      <w:t>)</w:t>
                    </w:r>
                  </w:p>
                </w:txbxContent>
              </v:textbox>
            </v:shape>
          </w:pict>
        </mc:Fallback>
      </mc:AlternateContent>
    </w:r>
    <w:r w:rsidR="009A644A">
      <w:t>–</w:t>
    </w:r>
    <w:r w:rsidR="009A644A">
      <w:rPr>
        <w:rStyle w:val="a4"/>
        <w:rFonts w:hint="eastAsia"/>
      </w:rPr>
      <w:t xml:space="preserve"> </w:t>
    </w:r>
    <w:r w:rsidR="00BC1555">
      <w:rPr>
        <w:rStyle w:val="a4"/>
      </w:rPr>
      <w:fldChar w:fldCharType="begin"/>
    </w:r>
    <w:r w:rsidR="009A644A">
      <w:rPr>
        <w:rStyle w:val="a4"/>
      </w:rPr>
      <w:instrText xml:space="preserve"> PAGE </w:instrText>
    </w:r>
    <w:r w:rsidR="00BC1555">
      <w:rPr>
        <w:rStyle w:val="a4"/>
      </w:rPr>
      <w:fldChar w:fldCharType="separate"/>
    </w:r>
    <w:r w:rsidR="00B95612">
      <w:rPr>
        <w:rStyle w:val="a4"/>
        <w:noProof/>
      </w:rPr>
      <w:t>3</w:t>
    </w:r>
    <w:r w:rsidR="00BC1555">
      <w:rPr>
        <w:rStyle w:val="a4"/>
      </w:rPr>
      <w:fldChar w:fldCharType="end"/>
    </w:r>
    <w:r w:rsidR="009A644A">
      <w:rPr>
        <w:rStyle w:val="a4"/>
        <w:rFonts w:hint="eastAsia"/>
      </w:rPr>
      <w:t xml:space="preserve"> </w:t>
    </w:r>
    <w:r w:rsidR="009A644A">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1776F" w14:textId="77777777" w:rsidR="001905A5" w:rsidRDefault="001905A5">
      <w:pPr>
        <w:ind w:firstLine="210"/>
      </w:pPr>
      <w:r>
        <w:separator/>
      </w:r>
    </w:p>
  </w:footnote>
  <w:footnote w:type="continuationSeparator" w:id="0">
    <w:p w14:paraId="678AB0C2" w14:textId="77777777" w:rsidR="001905A5" w:rsidRDefault="001905A5">
      <w:pPr>
        <w:ind w:firstLine="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1.75pt;height:11.25pt" o:bullet="t">
        <v:imagedata r:id="rId1" o:title="" chromakey="white"/>
      </v:shape>
    </w:pict>
  </w:numPicBullet>
  <w:abstractNum w:abstractNumId="0" w15:restartNumberingAfterBreak="0">
    <w:nsid w:val="02C73589"/>
    <w:multiLevelType w:val="hybridMultilevel"/>
    <w:tmpl w:val="1BFAB77A"/>
    <w:lvl w:ilvl="0" w:tplc="10F01B14">
      <w:start w:val="1"/>
      <w:numFmt w:val="decimalFullWidth"/>
      <w:lvlText w:val="%1．"/>
      <w:lvlJc w:val="left"/>
      <w:pPr>
        <w:tabs>
          <w:tab w:val="num" w:pos="720"/>
        </w:tabs>
        <w:ind w:left="720" w:hanging="720"/>
      </w:pPr>
      <w:rPr>
        <w:rFonts w:hint="eastAsia"/>
      </w:rPr>
    </w:lvl>
    <w:lvl w:ilvl="1" w:tplc="2F2868A0" w:tentative="1">
      <w:start w:val="1"/>
      <w:numFmt w:val="aiueoFullWidth"/>
      <w:lvlText w:val="(%2)"/>
      <w:lvlJc w:val="left"/>
      <w:pPr>
        <w:tabs>
          <w:tab w:val="num" w:pos="840"/>
        </w:tabs>
        <w:ind w:left="840" w:hanging="420"/>
      </w:pPr>
    </w:lvl>
    <w:lvl w:ilvl="2" w:tplc="55C4937C" w:tentative="1">
      <w:start w:val="1"/>
      <w:numFmt w:val="decimalEnclosedCircle"/>
      <w:lvlText w:val="%3"/>
      <w:lvlJc w:val="left"/>
      <w:pPr>
        <w:tabs>
          <w:tab w:val="num" w:pos="1260"/>
        </w:tabs>
        <w:ind w:left="1260" w:hanging="420"/>
      </w:pPr>
    </w:lvl>
    <w:lvl w:ilvl="3" w:tplc="7E0E538A" w:tentative="1">
      <w:start w:val="1"/>
      <w:numFmt w:val="decimal"/>
      <w:lvlText w:val="%4."/>
      <w:lvlJc w:val="left"/>
      <w:pPr>
        <w:tabs>
          <w:tab w:val="num" w:pos="1680"/>
        </w:tabs>
        <w:ind w:left="1680" w:hanging="420"/>
      </w:pPr>
    </w:lvl>
    <w:lvl w:ilvl="4" w:tplc="368E52E6" w:tentative="1">
      <w:start w:val="1"/>
      <w:numFmt w:val="aiueoFullWidth"/>
      <w:lvlText w:val="(%5)"/>
      <w:lvlJc w:val="left"/>
      <w:pPr>
        <w:tabs>
          <w:tab w:val="num" w:pos="2100"/>
        </w:tabs>
        <w:ind w:left="2100" w:hanging="420"/>
      </w:pPr>
    </w:lvl>
    <w:lvl w:ilvl="5" w:tplc="A5D2E972" w:tentative="1">
      <w:start w:val="1"/>
      <w:numFmt w:val="decimalEnclosedCircle"/>
      <w:lvlText w:val="%6"/>
      <w:lvlJc w:val="left"/>
      <w:pPr>
        <w:tabs>
          <w:tab w:val="num" w:pos="2520"/>
        </w:tabs>
        <w:ind w:left="2520" w:hanging="420"/>
      </w:pPr>
    </w:lvl>
    <w:lvl w:ilvl="6" w:tplc="704A38BC" w:tentative="1">
      <w:start w:val="1"/>
      <w:numFmt w:val="decimal"/>
      <w:lvlText w:val="%7."/>
      <w:lvlJc w:val="left"/>
      <w:pPr>
        <w:tabs>
          <w:tab w:val="num" w:pos="2940"/>
        </w:tabs>
        <w:ind w:left="2940" w:hanging="420"/>
      </w:pPr>
    </w:lvl>
    <w:lvl w:ilvl="7" w:tplc="065EC652" w:tentative="1">
      <w:start w:val="1"/>
      <w:numFmt w:val="aiueoFullWidth"/>
      <w:lvlText w:val="(%8)"/>
      <w:lvlJc w:val="left"/>
      <w:pPr>
        <w:tabs>
          <w:tab w:val="num" w:pos="3360"/>
        </w:tabs>
        <w:ind w:left="3360" w:hanging="420"/>
      </w:pPr>
    </w:lvl>
    <w:lvl w:ilvl="8" w:tplc="DCFA004C" w:tentative="1">
      <w:start w:val="1"/>
      <w:numFmt w:val="decimalEnclosedCircle"/>
      <w:lvlText w:val="%9"/>
      <w:lvlJc w:val="left"/>
      <w:pPr>
        <w:tabs>
          <w:tab w:val="num" w:pos="3780"/>
        </w:tabs>
        <w:ind w:left="3780" w:hanging="420"/>
      </w:pPr>
    </w:lvl>
  </w:abstractNum>
  <w:abstractNum w:abstractNumId="1" w15:restartNumberingAfterBreak="0">
    <w:nsid w:val="04F96768"/>
    <w:multiLevelType w:val="hybridMultilevel"/>
    <w:tmpl w:val="A35A5194"/>
    <w:lvl w:ilvl="0" w:tplc="3300171C">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B96E7A"/>
    <w:multiLevelType w:val="hybridMultilevel"/>
    <w:tmpl w:val="413E51C0"/>
    <w:lvl w:ilvl="0" w:tplc="9B883D5A">
      <w:start w:val="1"/>
      <w:numFmt w:val="bullet"/>
      <w:lvlText w:val=""/>
      <w:lvlPicBulletId w:val="0"/>
      <w:lvlJc w:val="left"/>
      <w:pPr>
        <w:tabs>
          <w:tab w:val="num" w:pos="420"/>
        </w:tabs>
        <w:ind w:left="420" w:firstLine="0"/>
      </w:pPr>
      <w:rPr>
        <w:rFonts w:ascii="Symbol" w:hAnsi="Symbol" w:hint="default"/>
      </w:rPr>
    </w:lvl>
    <w:lvl w:ilvl="1" w:tplc="EF2C01FA" w:tentative="1">
      <w:start w:val="1"/>
      <w:numFmt w:val="bullet"/>
      <w:lvlText w:val=""/>
      <w:lvlJc w:val="left"/>
      <w:pPr>
        <w:tabs>
          <w:tab w:val="num" w:pos="840"/>
        </w:tabs>
        <w:ind w:left="840" w:firstLine="0"/>
      </w:pPr>
      <w:rPr>
        <w:rFonts w:ascii="Symbol" w:hAnsi="Symbol" w:hint="default"/>
      </w:rPr>
    </w:lvl>
    <w:lvl w:ilvl="2" w:tplc="4A5AB12A" w:tentative="1">
      <w:start w:val="1"/>
      <w:numFmt w:val="bullet"/>
      <w:lvlText w:val=""/>
      <w:lvlJc w:val="left"/>
      <w:pPr>
        <w:tabs>
          <w:tab w:val="num" w:pos="1260"/>
        </w:tabs>
        <w:ind w:left="1260" w:firstLine="0"/>
      </w:pPr>
      <w:rPr>
        <w:rFonts w:ascii="Symbol" w:hAnsi="Symbol" w:hint="default"/>
      </w:rPr>
    </w:lvl>
    <w:lvl w:ilvl="3" w:tplc="29C011CA" w:tentative="1">
      <w:start w:val="1"/>
      <w:numFmt w:val="bullet"/>
      <w:lvlText w:val=""/>
      <w:lvlJc w:val="left"/>
      <w:pPr>
        <w:tabs>
          <w:tab w:val="num" w:pos="1680"/>
        </w:tabs>
        <w:ind w:left="1680" w:firstLine="0"/>
      </w:pPr>
      <w:rPr>
        <w:rFonts w:ascii="Symbol" w:hAnsi="Symbol" w:hint="default"/>
      </w:rPr>
    </w:lvl>
    <w:lvl w:ilvl="4" w:tplc="C5BC7570" w:tentative="1">
      <w:start w:val="1"/>
      <w:numFmt w:val="bullet"/>
      <w:lvlText w:val=""/>
      <w:lvlJc w:val="left"/>
      <w:pPr>
        <w:tabs>
          <w:tab w:val="num" w:pos="2100"/>
        </w:tabs>
        <w:ind w:left="2100" w:firstLine="0"/>
      </w:pPr>
      <w:rPr>
        <w:rFonts w:ascii="Symbol" w:hAnsi="Symbol" w:hint="default"/>
      </w:rPr>
    </w:lvl>
    <w:lvl w:ilvl="5" w:tplc="D12E8B5C" w:tentative="1">
      <w:start w:val="1"/>
      <w:numFmt w:val="bullet"/>
      <w:lvlText w:val=""/>
      <w:lvlJc w:val="left"/>
      <w:pPr>
        <w:tabs>
          <w:tab w:val="num" w:pos="2520"/>
        </w:tabs>
        <w:ind w:left="2520" w:firstLine="0"/>
      </w:pPr>
      <w:rPr>
        <w:rFonts w:ascii="Symbol" w:hAnsi="Symbol" w:hint="default"/>
      </w:rPr>
    </w:lvl>
    <w:lvl w:ilvl="6" w:tplc="F064DE7C" w:tentative="1">
      <w:start w:val="1"/>
      <w:numFmt w:val="bullet"/>
      <w:lvlText w:val=""/>
      <w:lvlJc w:val="left"/>
      <w:pPr>
        <w:tabs>
          <w:tab w:val="num" w:pos="2940"/>
        </w:tabs>
        <w:ind w:left="2940" w:firstLine="0"/>
      </w:pPr>
      <w:rPr>
        <w:rFonts w:ascii="Symbol" w:hAnsi="Symbol" w:hint="default"/>
      </w:rPr>
    </w:lvl>
    <w:lvl w:ilvl="7" w:tplc="DFA44D0A" w:tentative="1">
      <w:start w:val="1"/>
      <w:numFmt w:val="bullet"/>
      <w:lvlText w:val=""/>
      <w:lvlJc w:val="left"/>
      <w:pPr>
        <w:tabs>
          <w:tab w:val="num" w:pos="3360"/>
        </w:tabs>
        <w:ind w:left="3360" w:firstLine="0"/>
      </w:pPr>
      <w:rPr>
        <w:rFonts w:ascii="Symbol" w:hAnsi="Symbol" w:hint="default"/>
      </w:rPr>
    </w:lvl>
    <w:lvl w:ilvl="8" w:tplc="D3145E34"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07D829BA"/>
    <w:multiLevelType w:val="hybridMultilevel"/>
    <w:tmpl w:val="3B3CDFDC"/>
    <w:lvl w:ilvl="0" w:tplc="2BFE0886">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9C9275A"/>
    <w:multiLevelType w:val="hybridMultilevel"/>
    <w:tmpl w:val="75C47514"/>
    <w:lvl w:ilvl="0" w:tplc="89E21F1A">
      <w:start w:val="1"/>
      <w:numFmt w:val="decimal"/>
      <w:lvlText w:val="%1）"/>
      <w:lvlJc w:val="left"/>
      <w:pPr>
        <w:tabs>
          <w:tab w:val="num" w:pos="962"/>
        </w:tabs>
        <w:ind w:left="962" w:hanging="720"/>
      </w:pPr>
      <w:rPr>
        <w:rFonts w:hint="eastAsia"/>
      </w:rPr>
    </w:lvl>
    <w:lvl w:ilvl="1" w:tplc="04090017" w:tentative="1">
      <w:start w:val="1"/>
      <w:numFmt w:val="aiueoFullWidth"/>
      <w:lvlText w:val="(%2)"/>
      <w:lvlJc w:val="left"/>
      <w:pPr>
        <w:tabs>
          <w:tab w:val="num" w:pos="1082"/>
        </w:tabs>
        <w:ind w:left="1082" w:hanging="420"/>
      </w:pPr>
    </w:lvl>
    <w:lvl w:ilvl="2" w:tplc="04090011" w:tentative="1">
      <w:start w:val="1"/>
      <w:numFmt w:val="decimalEnclosedCircle"/>
      <w:lvlText w:val="%3"/>
      <w:lvlJc w:val="left"/>
      <w:pPr>
        <w:tabs>
          <w:tab w:val="num" w:pos="1502"/>
        </w:tabs>
        <w:ind w:left="1502" w:hanging="420"/>
      </w:pPr>
    </w:lvl>
    <w:lvl w:ilvl="3" w:tplc="0409000F" w:tentative="1">
      <w:start w:val="1"/>
      <w:numFmt w:val="decimal"/>
      <w:lvlText w:val="%4."/>
      <w:lvlJc w:val="left"/>
      <w:pPr>
        <w:tabs>
          <w:tab w:val="num" w:pos="1922"/>
        </w:tabs>
        <w:ind w:left="1922" w:hanging="420"/>
      </w:pPr>
    </w:lvl>
    <w:lvl w:ilvl="4" w:tplc="04090017" w:tentative="1">
      <w:start w:val="1"/>
      <w:numFmt w:val="aiueoFullWidth"/>
      <w:lvlText w:val="(%5)"/>
      <w:lvlJc w:val="left"/>
      <w:pPr>
        <w:tabs>
          <w:tab w:val="num" w:pos="2342"/>
        </w:tabs>
        <w:ind w:left="2342" w:hanging="420"/>
      </w:pPr>
    </w:lvl>
    <w:lvl w:ilvl="5" w:tplc="04090011" w:tentative="1">
      <w:start w:val="1"/>
      <w:numFmt w:val="decimalEnclosedCircle"/>
      <w:lvlText w:val="%6"/>
      <w:lvlJc w:val="left"/>
      <w:pPr>
        <w:tabs>
          <w:tab w:val="num" w:pos="2762"/>
        </w:tabs>
        <w:ind w:left="2762" w:hanging="420"/>
      </w:pPr>
    </w:lvl>
    <w:lvl w:ilvl="6" w:tplc="0409000F" w:tentative="1">
      <w:start w:val="1"/>
      <w:numFmt w:val="decimal"/>
      <w:lvlText w:val="%7."/>
      <w:lvlJc w:val="left"/>
      <w:pPr>
        <w:tabs>
          <w:tab w:val="num" w:pos="3182"/>
        </w:tabs>
        <w:ind w:left="3182" w:hanging="420"/>
      </w:pPr>
    </w:lvl>
    <w:lvl w:ilvl="7" w:tplc="04090017" w:tentative="1">
      <w:start w:val="1"/>
      <w:numFmt w:val="aiueoFullWidth"/>
      <w:lvlText w:val="(%8)"/>
      <w:lvlJc w:val="left"/>
      <w:pPr>
        <w:tabs>
          <w:tab w:val="num" w:pos="3602"/>
        </w:tabs>
        <w:ind w:left="3602" w:hanging="420"/>
      </w:pPr>
    </w:lvl>
    <w:lvl w:ilvl="8" w:tplc="04090011" w:tentative="1">
      <w:start w:val="1"/>
      <w:numFmt w:val="decimalEnclosedCircle"/>
      <w:lvlText w:val="%9"/>
      <w:lvlJc w:val="left"/>
      <w:pPr>
        <w:tabs>
          <w:tab w:val="num" w:pos="4022"/>
        </w:tabs>
        <w:ind w:left="4022" w:hanging="420"/>
      </w:pPr>
    </w:lvl>
  </w:abstractNum>
  <w:abstractNum w:abstractNumId="5" w15:restartNumberingAfterBreak="0">
    <w:nsid w:val="15C13158"/>
    <w:multiLevelType w:val="hybridMultilevel"/>
    <w:tmpl w:val="17B61940"/>
    <w:lvl w:ilvl="0" w:tplc="030C2CE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A596D79"/>
    <w:multiLevelType w:val="hybridMultilevel"/>
    <w:tmpl w:val="33FCC57E"/>
    <w:lvl w:ilvl="0" w:tplc="BE02C7A8">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D8E7A4D"/>
    <w:multiLevelType w:val="hybridMultilevel"/>
    <w:tmpl w:val="46DCC0B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11264BF"/>
    <w:multiLevelType w:val="hybridMultilevel"/>
    <w:tmpl w:val="C8F4CBA2"/>
    <w:lvl w:ilvl="0" w:tplc="A7D8896E">
      <w:start w:val="2"/>
      <w:numFmt w:val="decimal"/>
      <w:lvlText w:val="(%1)"/>
      <w:lvlJc w:val="left"/>
      <w:pPr>
        <w:tabs>
          <w:tab w:val="num" w:pos="462"/>
        </w:tabs>
        <w:ind w:left="462" w:hanging="360"/>
      </w:pPr>
      <w:rPr>
        <w:rFonts w:hAnsi="Century" w:hint="default"/>
      </w:rPr>
    </w:lvl>
    <w:lvl w:ilvl="1" w:tplc="04090017" w:tentative="1">
      <w:start w:val="1"/>
      <w:numFmt w:val="aiueoFullWidth"/>
      <w:lvlText w:val="(%2)"/>
      <w:lvlJc w:val="left"/>
      <w:pPr>
        <w:tabs>
          <w:tab w:val="num" w:pos="942"/>
        </w:tabs>
        <w:ind w:left="942" w:hanging="420"/>
      </w:pPr>
    </w:lvl>
    <w:lvl w:ilvl="2" w:tplc="04090011" w:tentative="1">
      <w:start w:val="1"/>
      <w:numFmt w:val="decimalEnclosedCircle"/>
      <w:lvlText w:val="%3"/>
      <w:lvlJc w:val="left"/>
      <w:pPr>
        <w:tabs>
          <w:tab w:val="num" w:pos="1362"/>
        </w:tabs>
        <w:ind w:left="1362" w:hanging="420"/>
      </w:pPr>
    </w:lvl>
    <w:lvl w:ilvl="3" w:tplc="0409000F" w:tentative="1">
      <w:start w:val="1"/>
      <w:numFmt w:val="decimal"/>
      <w:lvlText w:val="%4."/>
      <w:lvlJc w:val="left"/>
      <w:pPr>
        <w:tabs>
          <w:tab w:val="num" w:pos="1782"/>
        </w:tabs>
        <w:ind w:left="1782" w:hanging="420"/>
      </w:pPr>
    </w:lvl>
    <w:lvl w:ilvl="4" w:tplc="04090017" w:tentative="1">
      <w:start w:val="1"/>
      <w:numFmt w:val="aiueoFullWidth"/>
      <w:lvlText w:val="(%5)"/>
      <w:lvlJc w:val="left"/>
      <w:pPr>
        <w:tabs>
          <w:tab w:val="num" w:pos="2202"/>
        </w:tabs>
        <w:ind w:left="2202" w:hanging="420"/>
      </w:pPr>
    </w:lvl>
    <w:lvl w:ilvl="5" w:tplc="04090011" w:tentative="1">
      <w:start w:val="1"/>
      <w:numFmt w:val="decimalEnclosedCircle"/>
      <w:lvlText w:val="%6"/>
      <w:lvlJc w:val="left"/>
      <w:pPr>
        <w:tabs>
          <w:tab w:val="num" w:pos="2622"/>
        </w:tabs>
        <w:ind w:left="2622" w:hanging="420"/>
      </w:pPr>
    </w:lvl>
    <w:lvl w:ilvl="6" w:tplc="0409000F" w:tentative="1">
      <w:start w:val="1"/>
      <w:numFmt w:val="decimal"/>
      <w:lvlText w:val="%7."/>
      <w:lvlJc w:val="left"/>
      <w:pPr>
        <w:tabs>
          <w:tab w:val="num" w:pos="3042"/>
        </w:tabs>
        <w:ind w:left="3042" w:hanging="420"/>
      </w:pPr>
    </w:lvl>
    <w:lvl w:ilvl="7" w:tplc="04090017" w:tentative="1">
      <w:start w:val="1"/>
      <w:numFmt w:val="aiueoFullWidth"/>
      <w:lvlText w:val="(%8)"/>
      <w:lvlJc w:val="left"/>
      <w:pPr>
        <w:tabs>
          <w:tab w:val="num" w:pos="3462"/>
        </w:tabs>
        <w:ind w:left="3462" w:hanging="420"/>
      </w:pPr>
    </w:lvl>
    <w:lvl w:ilvl="8" w:tplc="04090011" w:tentative="1">
      <w:start w:val="1"/>
      <w:numFmt w:val="decimalEnclosedCircle"/>
      <w:lvlText w:val="%9"/>
      <w:lvlJc w:val="left"/>
      <w:pPr>
        <w:tabs>
          <w:tab w:val="num" w:pos="3882"/>
        </w:tabs>
        <w:ind w:left="3882" w:hanging="420"/>
      </w:pPr>
    </w:lvl>
  </w:abstractNum>
  <w:abstractNum w:abstractNumId="9" w15:restartNumberingAfterBreak="0">
    <w:nsid w:val="25D47772"/>
    <w:multiLevelType w:val="multilevel"/>
    <w:tmpl w:val="31CA8EAC"/>
    <w:lvl w:ilvl="0">
      <w:start w:val="1"/>
      <w:numFmt w:val="decimal"/>
      <w:lvlText w:val="%1"/>
      <w:lvlJc w:val="left"/>
      <w:pPr>
        <w:tabs>
          <w:tab w:val="num" w:pos="885"/>
        </w:tabs>
        <w:ind w:left="885" w:hanging="885"/>
      </w:pPr>
      <w:rPr>
        <w:rFonts w:hint="eastAsia"/>
      </w:rPr>
    </w:lvl>
    <w:lvl w:ilvl="1">
      <w:start w:val="3"/>
      <w:numFmt w:val="decimal"/>
      <w:lvlText w:val="%1.%2"/>
      <w:lvlJc w:val="left"/>
      <w:pPr>
        <w:tabs>
          <w:tab w:val="num" w:pos="885"/>
        </w:tabs>
        <w:ind w:left="885" w:hanging="885"/>
      </w:pPr>
      <w:rPr>
        <w:rFonts w:hint="eastAsia"/>
      </w:rPr>
    </w:lvl>
    <w:lvl w:ilvl="2">
      <w:start w:val="2"/>
      <w:numFmt w:val="decimal"/>
      <w:lvlText w:val="%1.%2.%3"/>
      <w:lvlJc w:val="left"/>
      <w:pPr>
        <w:tabs>
          <w:tab w:val="num" w:pos="885"/>
        </w:tabs>
        <w:ind w:left="885" w:hanging="885"/>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0" w15:restartNumberingAfterBreak="0">
    <w:nsid w:val="26461420"/>
    <w:multiLevelType w:val="multilevel"/>
    <w:tmpl w:val="62FE0AA0"/>
    <w:lvl w:ilvl="0">
      <w:start w:val="1"/>
      <w:numFmt w:val="decimal"/>
      <w:lvlText w:val="%1"/>
      <w:lvlJc w:val="left"/>
      <w:pPr>
        <w:tabs>
          <w:tab w:val="num" w:pos="360"/>
        </w:tabs>
        <w:ind w:left="360" w:hanging="360"/>
      </w:pPr>
      <w:rPr>
        <w:rFonts w:hint="eastAsia"/>
      </w:rPr>
    </w:lvl>
    <w:lvl w:ilvl="1">
      <w:start w:val="1"/>
      <w:numFmt w:val="decimal"/>
      <w:lvlText w:val="%1.%2"/>
      <w:lvlJc w:val="left"/>
      <w:pPr>
        <w:tabs>
          <w:tab w:val="num" w:pos="360"/>
        </w:tabs>
        <w:ind w:left="360" w:hanging="36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11" w15:restartNumberingAfterBreak="0">
    <w:nsid w:val="2853203F"/>
    <w:multiLevelType w:val="multilevel"/>
    <w:tmpl w:val="6FB866FA"/>
    <w:lvl w:ilvl="0">
      <w:start w:val="1"/>
      <w:numFmt w:val="decimal"/>
      <w:lvlText w:val="%1"/>
      <w:lvlJc w:val="left"/>
      <w:pPr>
        <w:tabs>
          <w:tab w:val="num" w:pos="645"/>
        </w:tabs>
        <w:ind w:left="645" w:hanging="645"/>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2" w15:restartNumberingAfterBreak="0">
    <w:nsid w:val="30E04F45"/>
    <w:multiLevelType w:val="hybridMultilevel"/>
    <w:tmpl w:val="5EEE2780"/>
    <w:lvl w:ilvl="0" w:tplc="BEE83C7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311B1410"/>
    <w:multiLevelType w:val="hybridMultilevel"/>
    <w:tmpl w:val="7E1EADB6"/>
    <w:lvl w:ilvl="0" w:tplc="5E30EC80">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3315F66"/>
    <w:multiLevelType w:val="hybridMultilevel"/>
    <w:tmpl w:val="CB68C8FA"/>
    <w:lvl w:ilvl="0" w:tplc="E8F0C6D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B861D32"/>
    <w:multiLevelType w:val="hybridMultilevel"/>
    <w:tmpl w:val="EA4A9DA0"/>
    <w:lvl w:ilvl="0" w:tplc="38AA3300">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0AF1EE5"/>
    <w:multiLevelType w:val="hybridMultilevel"/>
    <w:tmpl w:val="22965938"/>
    <w:lvl w:ilvl="0" w:tplc="EEFCCAA2">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3344A58"/>
    <w:multiLevelType w:val="hybridMultilevel"/>
    <w:tmpl w:val="03BA4C0A"/>
    <w:lvl w:ilvl="0" w:tplc="33CC6BAC">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43A0D4D"/>
    <w:multiLevelType w:val="hybridMultilevel"/>
    <w:tmpl w:val="AD3A16F6"/>
    <w:lvl w:ilvl="0" w:tplc="44CE28E8">
      <w:start w:val="1"/>
      <w:numFmt w:val="decimal"/>
      <w:lvlText w:val="%1)"/>
      <w:lvlJc w:val="left"/>
      <w:pPr>
        <w:ind w:left="420" w:hanging="420"/>
      </w:pPr>
      <w:rPr>
        <w:rFonts w:ascii="Century" w:eastAsia="ＭＳ 明朝" w:hAnsi="Century" w:cs="Arial" w:hint="default"/>
      </w:rPr>
    </w:lvl>
    <w:lvl w:ilvl="1" w:tplc="04090017">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55985ED1"/>
    <w:multiLevelType w:val="hybridMultilevel"/>
    <w:tmpl w:val="26A6FC8C"/>
    <w:lvl w:ilvl="0" w:tplc="8D2C3F56">
      <w:start w:val="1"/>
      <w:numFmt w:val="decimal"/>
      <w:lvlText w:val="%1."/>
      <w:lvlJc w:val="left"/>
      <w:pPr>
        <w:tabs>
          <w:tab w:val="num" w:pos="360"/>
        </w:tabs>
        <w:ind w:left="360" w:hanging="360"/>
      </w:pPr>
      <w:rPr>
        <w:rFonts w:hint="eastAsia"/>
      </w:rPr>
    </w:lvl>
    <w:lvl w:ilvl="1" w:tplc="38AA21EA" w:tentative="1">
      <w:start w:val="1"/>
      <w:numFmt w:val="aiueoFullWidth"/>
      <w:lvlText w:val="(%2)"/>
      <w:lvlJc w:val="left"/>
      <w:pPr>
        <w:tabs>
          <w:tab w:val="num" w:pos="840"/>
        </w:tabs>
        <w:ind w:left="840" w:hanging="420"/>
      </w:pPr>
    </w:lvl>
    <w:lvl w:ilvl="2" w:tplc="69D8E542" w:tentative="1">
      <w:start w:val="1"/>
      <w:numFmt w:val="decimalEnclosedCircle"/>
      <w:lvlText w:val="%3"/>
      <w:lvlJc w:val="left"/>
      <w:pPr>
        <w:tabs>
          <w:tab w:val="num" w:pos="1260"/>
        </w:tabs>
        <w:ind w:left="1260" w:hanging="420"/>
      </w:pPr>
    </w:lvl>
    <w:lvl w:ilvl="3" w:tplc="CD4EDF5A" w:tentative="1">
      <w:start w:val="1"/>
      <w:numFmt w:val="decimal"/>
      <w:lvlText w:val="%4."/>
      <w:lvlJc w:val="left"/>
      <w:pPr>
        <w:tabs>
          <w:tab w:val="num" w:pos="1680"/>
        </w:tabs>
        <w:ind w:left="1680" w:hanging="420"/>
      </w:pPr>
    </w:lvl>
    <w:lvl w:ilvl="4" w:tplc="2870C520" w:tentative="1">
      <w:start w:val="1"/>
      <w:numFmt w:val="aiueoFullWidth"/>
      <w:lvlText w:val="(%5)"/>
      <w:lvlJc w:val="left"/>
      <w:pPr>
        <w:tabs>
          <w:tab w:val="num" w:pos="2100"/>
        </w:tabs>
        <w:ind w:left="2100" w:hanging="420"/>
      </w:pPr>
    </w:lvl>
    <w:lvl w:ilvl="5" w:tplc="E5A449C6" w:tentative="1">
      <w:start w:val="1"/>
      <w:numFmt w:val="decimalEnclosedCircle"/>
      <w:lvlText w:val="%6"/>
      <w:lvlJc w:val="left"/>
      <w:pPr>
        <w:tabs>
          <w:tab w:val="num" w:pos="2520"/>
        </w:tabs>
        <w:ind w:left="2520" w:hanging="420"/>
      </w:pPr>
    </w:lvl>
    <w:lvl w:ilvl="6" w:tplc="8B1C1362" w:tentative="1">
      <w:start w:val="1"/>
      <w:numFmt w:val="decimal"/>
      <w:lvlText w:val="%7."/>
      <w:lvlJc w:val="left"/>
      <w:pPr>
        <w:tabs>
          <w:tab w:val="num" w:pos="2940"/>
        </w:tabs>
        <w:ind w:left="2940" w:hanging="420"/>
      </w:pPr>
    </w:lvl>
    <w:lvl w:ilvl="7" w:tplc="DDE64D74" w:tentative="1">
      <w:start w:val="1"/>
      <w:numFmt w:val="aiueoFullWidth"/>
      <w:lvlText w:val="(%8)"/>
      <w:lvlJc w:val="left"/>
      <w:pPr>
        <w:tabs>
          <w:tab w:val="num" w:pos="3360"/>
        </w:tabs>
        <w:ind w:left="3360" w:hanging="420"/>
      </w:pPr>
    </w:lvl>
    <w:lvl w:ilvl="8" w:tplc="CA5CB966" w:tentative="1">
      <w:start w:val="1"/>
      <w:numFmt w:val="decimalEnclosedCircle"/>
      <w:lvlText w:val="%9"/>
      <w:lvlJc w:val="left"/>
      <w:pPr>
        <w:tabs>
          <w:tab w:val="num" w:pos="3780"/>
        </w:tabs>
        <w:ind w:left="3780" w:hanging="420"/>
      </w:pPr>
    </w:lvl>
  </w:abstractNum>
  <w:abstractNum w:abstractNumId="20" w15:restartNumberingAfterBreak="0">
    <w:nsid w:val="5C0D30ED"/>
    <w:multiLevelType w:val="multilevel"/>
    <w:tmpl w:val="C9BEFBB4"/>
    <w:lvl w:ilvl="0">
      <w:start w:val="3"/>
      <w:numFmt w:val="decimal"/>
      <w:lvlText w:val="%1"/>
      <w:lvlJc w:val="left"/>
      <w:pPr>
        <w:tabs>
          <w:tab w:val="num" w:pos="1515"/>
        </w:tabs>
        <w:ind w:left="1515" w:hanging="1515"/>
      </w:pPr>
      <w:rPr>
        <w:rFonts w:hint="default"/>
      </w:rPr>
    </w:lvl>
    <w:lvl w:ilvl="1">
      <w:start w:val="1"/>
      <w:numFmt w:val="decimal"/>
      <w:lvlText w:val="%1.%2"/>
      <w:lvlJc w:val="left"/>
      <w:pPr>
        <w:tabs>
          <w:tab w:val="num" w:pos="1515"/>
        </w:tabs>
        <w:ind w:left="1515" w:hanging="1515"/>
      </w:pPr>
      <w:rPr>
        <w:rFonts w:hint="default"/>
      </w:rPr>
    </w:lvl>
    <w:lvl w:ilvl="2">
      <w:start w:val="1"/>
      <w:numFmt w:val="decimal"/>
      <w:lvlText w:val="%1.%2.%3"/>
      <w:lvlJc w:val="left"/>
      <w:pPr>
        <w:tabs>
          <w:tab w:val="num" w:pos="1515"/>
        </w:tabs>
        <w:ind w:left="1515" w:hanging="1515"/>
      </w:pPr>
      <w:rPr>
        <w:rFonts w:hint="default"/>
      </w:rPr>
    </w:lvl>
    <w:lvl w:ilvl="3">
      <w:start w:val="1"/>
      <w:numFmt w:val="decimal"/>
      <w:lvlText w:val="%1.%2.%3.%4"/>
      <w:lvlJc w:val="left"/>
      <w:pPr>
        <w:tabs>
          <w:tab w:val="num" w:pos="1515"/>
        </w:tabs>
        <w:ind w:left="1515" w:hanging="1515"/>
      </w:pPr>
      <w:rPr>
        <w:rFonts w:hint="default"/>
      </w:rPr>
    </w:lvl>
    <w:lvl w:ilvl="4">
      <w:start w:val="1"/>
      <w:numFmt w:val="decimal"/>
      <w:lvlText w:val="%1.%2.%3.%4.%5"/>
      <w:lvlJc w:val="left"/>
      <w:pPr>
        <w:tabs>
          <w:tab w:val="num" w:pos="1515"/>
        </w:tabs>
        <w:ind w:left="1515" w:hanging="1515"/>
      </w:pPr>
      <w:rPr>
        <w:rFonts w:hint="default"/>
      </w:rPr>
    </w:lvl>
    <w:lvl w:ilvl="5">
      <w:start w:val="1"/>
      <w:numFmt w:val="decimal"/>
      <w:lvlText w:val="%1.%2.%3.%4.%5.%6"/>
      <w:lvlJc w:val="left"/>
      <w:pPr>
        <w:tabs>
          <w:tab w:val="num" w:pos="1515"/>
        </w:tabs>
        <w:ind w:left="1515" w:hanging="1515"/>
      </w:pPr>
      <w:rPr>
        <w:rFonts w:hint="default"/>
      </w:rPr>
    </w:lvl>
    <w:lvl w:ilvl="6">
      <w:start w:val="1"/>
      <w:numFmt w:val="decimal"/>
      <w:lvlText w:val="%1.%2.%3.%4.%5.%6.%7"/>
      <w:lvlJc w:val="left"/>
      <w:pPr>
        <w:tabs>
          <w:tab w:val="num" w:pos="1515"/>
        </w:tabs>
        <w:ind w:left="1515" w:hanging="1515"/>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AC9798A"/>
    <w:multiLevelType w:val="hybridMultilevel"/>
    <w:tmpl w:val="B74420CC"/>
    <w:lvl w:ilvl="0" w:tplc="B0CE7BE8">
      <w:numFmt w:val="bullet"/>
      <w:lvlText w:val="・"/>
      <w:lvlJc w:val="left"/>
      <w:pPr>
        <w:tabs>
          <w:tab w:val="num" w:pos="420"/>
        </w:tabs>
        <w:ind w:left="420" w:hanging="420"/>
      </w:pPr>
      <w:rPr>
        <w:rFonts w:ascii="ＭＳ 明朝" w:eastAsia="ＭＳ 明朝" w:hAnsi="ＭＳ 明朝" w:cs="Times New Roman" w:hint="eastAsia"/>
      </w:rPr>
    </w:lvl>
    <w:lvl w:ilvl="1" w:tplc="E46202E2" w:tentative="1">
      <w:start w:val="1"/>
      <w:numFmt w:val="bullet"/>
      <w:lvlText w:val=""/>
      <w:lvlJc w:val="left"/>
      <w:pPr>
        <w:tabs>
          <w:tab w:val="num" w:pos="840"/>
        </w:tabs>
        <w:ind w:left="840" w:hanging="420"/>
      </w:pPr>
      <w:rPr>
        <w:rFonts w:ascii="Wingdings" w:hAnsi="Wingdings" w:hint="default"/>
      </w:rPr>
    </w:lvl>
    <w:lvl w:ilvl="2" w:tplc="F48E7FD0" w:tentative="1">
      <w:start w:val="1"/>
      <w:numFmt w:val="bullet"/>
      <w:lvlText w:val=""/>
      <w:lvlJc w:val="left"/>
      <w:pPr>
        <w:tabs>
          <w:tab w:val="num" w:pos="1260"/>
        </w:tabs>
        <w:ind w:left="1260" w:hanging="420"/>
      </w:pPr>
      <w:rPr>
        <w:rFonts w:ascii="Wingdings" w:hAnsi="Wingdings" w:hint="default"/>
      </w:rPr>
    </w:lvl>
    <w:lvl w:ilvl="3" w:tplc="B17ED6A0" w:tentative="1">
      <w:start w:val="1"/>
      <w:numFmt w:val="bullet"/>
      <w:lvlText w:val=""/>
      <w:lvlJc w:val="left"/>
      <w:pPr>
        <w:tabs>
          <w:tab w:val="num" w:pos="1680"/>
        </w:tabs>
        <w:ind w:left="1680" w:hanging="420"/>
      </w:pPr>
      <w:rPr>
        <w:rFonts w:ascii="Wingdings" w:hAnsi="Wingdings" w:hint="default"/>
      </w:rPr>
    </w:lvl>
    <w:lvl w:ilvl="4" w:tplc="77C2DBF6" w:tentative="1">
      <w:start w:val="1"/>
      <w:numFmt w:val="bullet"/>
      <w:lvlText w:val=""/>
      <w:lvlJc w:val="left"/>
      <w:pPr>
        <w:tabs>
          <w:tab w:val="num" w:pos="2100"/>
        </w:tabs>
        <w:ind w:left="2100" w:hanging="420"/>
      </w:pPr>
      <w:rPr>
        <w:rFonts w:ascii="Wingdings" w:hAnsi="Wingdings" w:hint="default"/>
      </w:rPr>
    </w:lvl>
    <w:lvl w:ilvl="5" w:tplc="11F673D8" w:tentative="1">
      <w:start w:val="1"/>
      <w:numFmt w:val="bullet"/>
      <w:lvlText w:val=""/>
      <w:lvlJc w:val="left"/>
      <w:pPr>
        <w:tabs>
          <w:tab w:val="num" w:pos="2520"/>
        </w:tabs>
        <w:ind w:left="2520" w:hanging="420"/>
      </w:pPr>
      <w:rPr>
        <w:rFonts w:ascii="Wingdings" w:hAnsi="Wingdings" w:hint="default"/>
      </w:rPr>
    </w:lvl>
    <w:lvl w:ilvl="6" w:tplc="B4047E94" w:tentative="1">
      <w:start w:val="1"/>
      <w:numFmt w:val="bullet"/>
      <w:lvlText w:val=""/>
      <w:lvlJc w:val="left"/>
      <w:pPr>
        <w:tabs>
          <w:tab w:val="num" w:pos="2940"/>
        </w:tabs>
        <w:ind w:left="2940" w:hanging="420"/>
      </w:pPr>
      <w:rPr>
        <w:rFonts w:ascii="Wingdings" w:hAnsi="Wingdings" w:hint="default"/>
      </w:rPr>
    </w:lvl>
    <w:lvl w:ilvl="7" w:tplc="7AF6C99E" w:tentative="1">
      <w:start w:val="1"/>
      <w:numFmt w:val="bullet"/>
      <w:lvlText w:val=""/>
      <w:lvlJc w:val="left"/>
      <w:pPr>
        <w:tabs>
          <w:tab w:val="num" w:pos="3360"/>
        </w:tabs>
        <w:ind w:left="3360" w:hanging="420"/>
      </w:pPr>
      <w:rPr>
        <w:rFonts w:ascii="Wingdings" w:hAnsi="Wingdings" w:hint="default"/>
      </w:rPr>
    </w:lvl>
    <w:lvl w:ilvl="8" w:tplc="542C8476"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C4D17FD"/>
    <w:multiLevelType w:val="hybridMultilevel"/>
    <w:tmpl w:val="9E444746"/>
    <w:lvl w:ilvl="0" w:tplc="15524B12">
      <w:start w:val="1"/>
      <w:numFmt w:val="decimal"/>
      <w:lvlText w:val="%1)"/>
      <w:lvlJc w:val="left"/>
      <w:pPr>
        <w:tabs>
          <w:tab w:val="num" w:pos="420"/>
        </w:tabs>
        <w:ind w:left="420" w:hanging="420"/>
      </w:pPr>
      <w:rPr>
        <w:rFonts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C8875CA"/>
    <w:multiLevelType w:val="hybridMultilevel"/>
    <w:tmpl w:val="204418AE"/>
    <w:lvl w:ilvl="0" w:tplc="3954D534">
      <w:start w:val="2003"/>
      <w:numFmt w:val="bullet"/>
      <w:lvlText w:val="・"/>
      <w:lvlJc w:val="left"/>
      <w:pPr>
        <w:tabs>
          <w:tab w:val="num" w:pos="420"/>
        </w:tabs>
        <w:ind w:left="420" w:hanging="420"/>
      </w:pPr>
      <w:rPr>
        <w:rFonts w:ascii="ＭＳ 明朝" w:eastAsia="ＭＳ 明朝" w:hAnsi="ＭＳ 明朝" w:cs="Times New Roman" w:hint="eastAsia"/>
      </w:rPr>
    </w:lvl>
    <w:lvl w:ilvl="1" w:tplc="ADC4C368" w:tentative="1">
      <w:start w:val="1"/>
      <w:numFmt w:val="bullet"/>
      <w:lvlText w:val=""/>
      <w:lvlJc w:val="left"/>
      <w:pPr>
        <w:tabs>
          <w:tab w:val="num" w:pos="840"/>
        </w:tabs>
        <w:ind w:left="840" w:hanging="420"/>
      </w:pPr>
      <w:rPr>
        <w:rFonts w:ascii="Wingdings" w:hAnsi="Wingdings" w:hint="default"/>
      </w:rPr>
    </w:lvl>
    <w:lvl w:ilvl="2" w:tplc="F11E8BB6" w:tentative="1">
      <w:start w:val="1"/>
      <w:numFmt w:val="bullet"/>
      <w:lvlText w:val=""/>
      <w:lvlJc w:val="left"/>
      <w:pPr>
        <w:tabs>
          <w:tab w:val="num" w:pos="1260"/>
        </w:tabs>
        <w:ind w:left="1260" w:hanging="420"/>
      </w:pPr>
      <w:rPr>
        <w:rFonts w:ascii="Wingdings" w:hAnsi="Wingdings" w:hint="default"/>
      </w:rPr>
    </w:lvl>
    <w:lvl w:ilvl="3" w:tplc="61D46B14" w:tentative="1">
      <w:start w:val="1"/>
      <w:numFmt w:val="bullet"/>
      <w:lvlText w:val=""/>
      <w:lvlJc w:val="left"/>
      <w:pPr>
        <w:tabs>
          <w:tab w:val="num" w:pos="1680"/>
        </w:tabs>
        <w:ind w:left="1680" w:hanging="420"/>
      </w:pPr>
      <w:rPr>
        <w:rFonts w:ascii="Wingdings" w:hAnsi="Wingdings" w:hint="default"/>
      </w:rPr>
    </w:lvl>
    <w:lvl w:ilvl="4" w:tplc="73CAAFB4" w:tentative="1">
      <w:start w:val="1"/>
      <w:numFmt w:val="bullet"/>
      <w:lvlText w:val=""/>
      <w:lvlJc w:val="left"/>
      <w:pPr>
        <w:tabs>
          <w:tab w:val="num" w:pos="2100"/>
        </w:tabs>
        <w:ind w:left="2100" w:hanging="420"/>
      </w:pPr>
      <w:rPr>
        <w:rFonts w:ascii="Wingdings" w:hAnsi="Wingdings" w:hint="default"/>
      </w:rPr>
    </w:lvl>
    <w:lvl w:ilvl="5" w:tplc="3D2AE8C8" w:tentative="1">
      <w:start w:val="1"/>
      <w:numFmt w:val="bullet"/>
      <w:lvlText w:val=""/>
      <w:lvlJc w:val="left"/>
      <w:pPr>
        <w:tabs>
          <w:tab w:val="num" w:pos="2520"/>
        </w:tabs>
        <w:ind w:left="2520" w:hanging="420"/>
      </w:pPr>
      <w:rPr>
        <w:rFonts w:ascii="Wingdings" w:hAnsi="Wingdings" w:hint="default"/>
      </w:rPr>
    </w:lvl>
    <w:lvl w:ilvl="6" w:tplc="CD74647A" w:tentative="1">
      <w:start w:val="1"/>
      <w:numFmt w:val="bullet"/>
      <w:lvlText w:val=""/>
      <w:lvlJc w:val="left"/>
      <w:pPr>
        <w:tabs>
          <w:tab w:val="num" w:pos="2940"/>
        </w:tabs>
        <w:ind w:left="2940" w:hanging="420"/>
      </w:pPr>
      <w:rPr>
        <w:rFonts w:ascii="Wingdings" w:hAnsi="Wingdings" w:hint="default"/>
      </w:rPr>
    </w:lvl>
    <w:lvl w:ilvl="7" w:tplc="020A98F8" w:tentative="1">
      <w:start w:val="1"/>
      <w:numFmt w:val="bullet"/>
      <w:lvlText w:val=""/>
      <w:lvlJc w:val="left"/>
      <w:pPr>
        <w:tabs>
          <w:tab w:val="num" w:pos="3360"/>
        </w:tabs>
        <w:ind w:left="3360" w:hanging="420"/>
      </w:pPr>
      <w:rPr>
        <w:rFonts w:ascii="Wingdings" w:hAnsi="Wingdings" w:hint="default"/>
      </w:rPr>
    </w:lvl>
    <w:lvl w:ilvl="8" w:tplc="EE04AF56"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6CC91BD9"/>
    <w:multiLevelType w:val="multilevel"/>
    <w:tmpl w:val="1FF661DE"/>
    <w:lvl w:ilvl="0">
      <w:start w:val="2003"/>
      <w:numFmt w:val="decimal"/>
      <w:lvlText w:val="（%1"/>
      <w:lvlJc w:val="left"/>
      <w:pPr>
        <w:tabs>
          <w:tab w:val="num" w:pos="1485"/>
        </w:tabs>
        <w:ind w:left="1485" w:hanging="1485"/>
      </w:pPr>
      <w:rPr>
        <w:rFonts w:hint="eastAsia"/>
      </w:rPr>
    </w:lvl>
    <w:lvl w:ilvl="1">
      <w:start w:val="11"/>
      <w:numFmt w:val="decimal"/>
      <w:lvlText w:val="（%1.%2"/>
      <w:lvlJc w:val="left"/>
      <w:pPr>
        <w:tabs>
          <w:tab w:val="num" w:pos="7965"/>
        </w:tabs>
        <w:ind w:left="7965" w:hanging="1485"/>
      </w:pPr>
      <w:rPr>
        <w:rFonts w:hint="eastAsia"/>
      </w:rPr>
    </w:lvl>
    <w:lvl w:ilvl="2">
      <w:start w:val="1"/>
      <w:numFmt w:val="decimal"/>
      <w:lvlText w:val="（%1.%2.%3"/>
      <w:lvlJc w:val="left"/>
      <w:pPr>
        <w:tabs>
          <w:tab w:val="num" w:pos="14445"/>
        </w:tabs>
        <w:ind w:left="14445" w:hanging="1485"/>
      </w:pPr>
      <w:rPr>
        <w:rFonts w:hint="eastAsia"/>
      </w:rPr>
    </w:lvl>
    <w:lvl w:ilvl="3">
      <w:start w:val="1"/>
      <w:numFmt w:val="decimal"/>
      <w:lvlText w:val="（%1.%2.%3.%4"/>
      <w:lvlJc w:val="left"/>
      <w:pPr>
        <w:tabs>
          <w:tab w:val="num" w:pos="20925"/>
        </w:tabs>
        <w:ind w:left="20925" w:hanging="1485"/>
      </w:pPr>
      <w:rPr>
        <w:rFonts w:hint="eastAsia"/>
      </w:rPr>
    </w:lvl>
    <w:lvl w:ilvl="4">
      <w:start w:val="1"/>
      <w:numFmt w:val="decimal"/>
      <w:lvlText w:val="（%1.%2.%3.%4.%5"/>
      <w:lvlJc w:val="left"/>
      <w:pPr>
        <w:tabs>
          <w:tab w:val="num" w:pos="27405"/>
        </w:tabs>
        <w:ind w:left="27405" w:hanging="1485"/>
      </w:pPr>
      <w:rPr>
        <w:rFonts w:hint="eastAsia"/>
      </w:rPr>
    </w:lvl>
    <w:lvl w:ilvl="5">
      <w:start w:val="1"/>
      <w:numFmt w:val="decimal"/>
      <w:lvlText w:val="（%1.%2.%3.%4.%5.%6"/>
      <w:lvlJc w:val="left"/>
      <w:pPr>
        <w:tabs>
          <w:tab w:val="num" w:pos="-31336"/>
        </w:tabs>
        <w:ind w:left="-31336" w:hanging="1800"/>
      </w:pPr>
      <w:rPr>
        <w:rFonts w:hint="eastAsia"/>
      </w:rPr>
    </w:lvl>
    <w:lvl w:ilvl="6">
      <w:start w:val="1"/>
      <w:numFmt w:val="decimal"/>
      <w:lvlText w:val="（%1.%2.%3.%4.%5.%6.%7"/>
      <w:lvlJc w:val="left"/>
      <w:pPr>
        <w:tabs>
          <w:tab w:val="num" w:pos="-24856"/>
        </w:tabs>
        <w:ind w:left="-24856" w:hanging="1800"/>
      </w:pPr>
      <w:rPr>
        <w:rFonts w:hint="eastAsia"/>
      </w:rPr>
    </w:lvl>
    <w:lvl w:ilvl="7">
      <w:start w:val="1"/>
      <w:numFmt w:val="decimal"/>
      <w:lvlText w:val="（%1.%2.%3.%4.%5.%6.%7.%8"/>
      <w:lvlJc w:val="left"/>
      <w:pPr>
        <w:tabs>
          <w:tab w:val="num" w:pos="-18016"/>
        </w:tabs>
        <w:ind w:left="-18016" w:hanging="2160"/>
      </w:pPr>
      <w:rPr>
        <w:rFonts w:hint="eastAsia"/>
      </w:rPr>
    </w:lvl>
    <w:lvl w:ilvl="8">
      <w:start w:val="1"/>
      <w:numFmt w:val="decimal"/>
      <w:lvlText w:val="（%1.%2.%3.%4.%5.%6.%7.%8.%9"/>
      <w:lvlJc w:val="left"/>
      <w:pPr>
        <w:tabs>
          <w:tab w:val="num" w:pos="-11176"/>
        </w:tabs>
        <w:ind w:left="-11176" w:hanging="2520"/>
      </w:pPr>
      <w:rPr>
        <w:rFonts w:hint="eastAsia"/>
      </w:rPr>
    </w:lvl>
  </w:abstractNum>
  <w:abstractNum w:abstractNumId="25" w15:restartNumberingAfterBreak="0">
    <w:nsid w:val="701B7D13"/>
    <w:multiLevelType w:val="hybridMultilevel"/>
    <w:tmpl w:val="A7E6C7E0"/>
    <w:lvl w:ilvl="0" w:tplc="1E480EFC">
      <w:numFmt w:val="bullet"/>
      <w:lvlText w:val="○"/>
      <w:lvlJc w:val="left"/>
      <w:pPr>
        <w:tabs>
          <w:tab w:val="num" w:pos="360"/>
        </w:tabs>
        <w:ind w:left="360" w:hanging="360"/>
      </w:pPr>
      <w:rPr>
        <w:rFonts w:ascii="ＭＳ 明朝" w:eastAsia="ＭＳ 明朝" w:hAnsi="ＭＳ 明朝" w:cs="Times New Roman" w:hint="eastAsia"/>
      </w:rPr>
    </w:lvl>
    <w:lvl w:ilvl="1" w:tplc="1E04F300" w:tentative="1">
      <w:start w:val="1"/>
      <w:numFmt w:val="bullet"/>
      <w:lvlText w:val=""/>
      <w:lvlJc w:val="left"/>
      <w:pPr>
        <w:tabs>
          <w:tab w:val="num" w:pos="840"/>
        </w:tabs>
        <w:ind w:left="840" w:hanging="420"/>
      </w:pPr>
      <w:rPr>
        <w:rFonts w:ascii="Wingdings" w:hAnsi="Wingdings" w:hint="default"/>
      </w:rPr>
    </w:lvl>
    <w:lvl w:ilvl="2" w:tplc="E698E46C" w:tentative="1">
      <w:start w:val="1"/>
      <w:numFmt w:val="bullet"/>
      <w:lvlText w:val=""/>
      <w:lvlJc w:val="left"/>
      <w:pPr>
        <w:tabs>
          <w:tab w:val="num" w:pos="1260"/>
        </w:tabs>
        <w:ind w:left="1260" w:hanging="420"/>
      </w:pPr>
      <w:rPr>
        <w:rFonts w:ascii="Wingdings" w:hAnsi="Wingdings" w:hint="default"/>
      </w:rPr>
    </w:lvl>
    <w:lvl w:ilvl="3" w:tplc="ABF0C3D8" w:tentative="1">
      <w:start w:val="1"/>
      <w:numFmt w:val="bullet"/>
      <w:lvlText w:val=""/>
      <w:lvlJc w:val="left"/>
      <w:pPr>
        <w:tabs>
          <w:tab w:val="num" w:pos="1680"/>
        </w:tabs>
        <w:ind w:left="1680" w:hanging="420"/>
      </w:pPr>
      <w:rPr>
        <w:rFonts w:ascii="Wingdings" w:hAnsi="Wingdings" w:hint="default"/>
      </w:rPr>
    </w:lvl>
    <w:lvl w:ilvl="4" w:tplc="CF2C4B30" w:tentative="1">
      <w:start w:val="1"/>
      <w:numFmt w:val="bullet"/>
      <w:lvlText w:val=""/>
      <w:lvlJc w:val="left"/>
      <w:pPr>
        <w:tabs>
          <w:tab w:val="num" w:pos="2100"/>
        </w:tabs>
        <w:ind w:left="2100" w:hanging="420"/>
      </w:pPr>
      <w:rPr>
        <w:rFonts w:ascii="Wingdings" w:hAnsi="Wingdings" w:hint="default"/>
      </w:rPr>
    </w:lvl>
    <w:lvl w:ilvl="5" w:tplc="C1E4D898" w:tentative="1">
      <w:start w:val="1"/>
      <w:numFmt w:val="bullet"/>
      <w:lvlText w:val=""/>
      <w:lvlJc w:val="left"/>
      <w:pPr>
        <w:tabs>
          <w:tab w:val="num" w:pos="2520"/>
        </w:tabs>
        <w:ind w:left="2520" w:hanging="420"/>
      </w:pPr>
      <w:rPr>
        <w:rFonts w:ascii="Wingdings" w:hAnsi="Wingdings" w:hint="default"/>
      </w:rPr>
    </w:lvl>
    <w:lvl w:ilvl="6" w:tplc="FAB222FE" w:tentative="1">
      <w:start w:val="1"/>
      <w:numFmt w:val="bullet"/>
      <w:lvlText w:val=""/>
      <w:lvlJc w:val="left"/>
      <w:pPr>
        <w:tabs>
          <w:tab w:val="num" w:pos="2940"/>
        </w:tabs>
        <w:ind w:left="2940" w:hanging="420"/>
      </w:pPr>
      <w:rPr>
        <w:rFonts w:ascii="Wingdings" w:hAnsi="Wingdings" w:hint="default"/>
      </w:rPr>
    </w:lvl>
    <w:lvl w:ilvl="7" w:tplc="CBDAF228" w:tentative="1">
      <w:start w:val="1"/>
      <w:numFmt w:val="bullet"/>
      <w:lvlText w:val=""/>
      <w:lvlJc w:val="left"/>
      <w:pPr>
        <w:tabs>
          <w:tab w:val="num" w:pos="3360"/>
        </w:tabs>
        <w:ind w:left="3360" w:hanging="420"/>
      </w:pPr>
      <w:rPr>
        <w:rFonts w:ascii="Wingdings" w:hAnsi="Wingdings" w:hint="default"/>
      </w:rPr>
    </w:lvl>
    <w:lvl w:ilvl="8" w:tplc="99F03438"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049748D"/>
    <w:multiLevelType w:val="hybridMultilevel"/>
    <w:tmpl w:val="89A03EE4"/>
    <w:lvl w:ilvl="0" w:tplc="0C14C87A">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2B66E90"/>
    <w:multiLevelType w:val="hybridMultilevel"/>
    <w:tmpl w:val="04DE2D94"/>
    <w:lvl w:ilvl="0" w:tplc="F7482BFC">
      <w:start w:val="2"/>
      <w:numFmt w:val="bullet"/>
      <w:lvlText w:val="●"/>
      <w:lvlJc w:val="left"/>
      <w:pPr>
        <w:tabs>
          <w:tab w:val="num" w:pos="780"/>
        </w:tabs>
        <w:ind w:left="780" w:hanging="360"/>
      </w:pPr>
      <w:rPr>
        <w:rFonts w:ascii="ＭＳ 明朝" w:eastAsia="ＭＳ 明朝" w:hAnsi="Century" w:cs="Times New Roman" w:hint="eastAsia"/>
        <w:lang w:val="en-US"/>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8" w15:restartNumberingAfterBreak="0">
    <w:nsid w:val="7C9D67B4"/>
    <w:multiLevelType w:val="multilevel"/>
    <w:tmpl w:val="78501416"/>
    <w:lvl w:ilvl="0">
      <w:start w:val="1"/>
      <w:numFmt w:val="decimal"/>
      <w:lvlText w:val="%1"/>
      <w:lvlJc w:val="left"/>
      <w:pPr>
        <w:tabs>
          <w:tab w:val="num" w:pos="645"/>
        </w:tabs>
        <w:ind w:left="645" w:hanging="645"/>
      </w:pPr>
      <w:rPr>
        <w:rFonts w:hint="eastAsia"/>
      </w:rPr>
    </w:lvl>
    <w:lvl w:ilvl="1">
      <w:start w:val="4"/>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9" w15:restartNumberingAfterBreak="0">
    <w:nsid w:val="7DA151DF"/>
    <w:multiLevelType w:val="hybridMultilevel"/>
    <w:tmpl w:val="138C21A4"/>
    <w:lvl w:ilvl="0" w:tplc="7B6431AC">
      <w:start w:val="1"/>
      <w:numFmt w:val="decimal"/>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1"/>
  </w:num>
  <w:num w:numId="2">
    <w:abstractNumId w:val="25"/>
  </w:num>
  <w:num w:numId="3">
    <w:abstractNumId w:val="23"/>
  </w:num>
  <w:num w:numId="4">
    <w:abstractNumId w:val="24"/>
  </w:num>
  <w:num w:numId="5">
    <w:abstractNumId w:val="19"/>
  </w:num>
  <w:num w:numId="6">
    <w:abstractNumId w:val="11"/>
  </w:num>
  <w:num w:numId="7">
    <w:abstractNumId w:val="28"/>
  </w:num>
  <w:num w:numId="8">
    <w:abstractNumId w:val="0"/>
  </w:num>
  <w:num w:numId="9">
    <w:abstractNumId w:val="9"/>
  </w:num>
  <w:num w:numId="10">
    <w:abstractNumId w:val="14"/>
  </w:num>
  <w:num w:numId="11">
    <w:abstractNumId w:val="7"/>
  </w:num>
  <w:num w:numId="12">
    <w:abstractNumId w:val="4"/>
  </w:num>
  <w:num w:numId="13">
    <w:abstractNumId w:val="20"/>
  </w:num>
  <w:num w:numId="14">
    <w:abstractNumId w:val="15"/>
  </w:num>
  <w:num w:numId="15">
    <w:abstractNumId w:val="3"/>
  </w:num>
  <w:num w:numId="16">
    <w:abstractNumId w:val="16"/>
  </w:num>
  <w:num w:numId="17">
    <w:abstractNumId w:val="6"/>
  </w:num>
  <w:num w:numId="18">
    <w:abstractNumId w:val="26"/>
  </w:num>
  <w:num w:numId="19">
    <w:abstractNumId w:val="10"/>
  </w:num>
  <w:num w:numId="20">
    <w:abstractNumId w:val="27"/>
  </w:num>
  <w:num w:numId="21">
    <w:abstractNumId w:val="22"/>
  </w:num>
  <w:num w:numId="22">
    <w:abstractNumId w:val="22"/>
    <w:lvlOverride w:ilvl="0">
      <w:startOverride w:val="1"/>
    </w:lvlOverride>
  </w:num>
  <w:num w:numId="23">
    <w:abstractNumId w:val="29"/>
  </w:num>
  <w:num w:numId="24">
    <w:abstractNumId w:val="8"/>
  </w:num>
  <w:num w:numId="25">
    <w:abstractNumId w:val="2"/>
  </w:num>
  <w:num w:numId="26">
    <w:abstractNumId w:val="18"/>
  </w:num>
  <w:num w:numId="27">
    <w:abstractNumId w:val="1"/>
  </w:num>
  <w:num w:numId="28">
    <w:abstractNumId w:val="12"/>
  </w:num>
  <w:num w:numId="29">
    <w:abstractNumId w:val="5"/>
  </w:num>
  <w:num w:numId="30">
    <w:abstractNumId w:val="1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5"/>
  <w:drawingGridVerticalSpacing w:val="311"/>
  <w:displayHorizontalDrawingGridEvery w:val="0"/>
  <w:characterSpacingControl w:val="compressPunctuationAndJapaneseKana"/>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E97"/>
    <w:rsid w:val="00002CB0"/>
    <w:rsid w:val="00004B14"/>
    <w:rsid w:val="00005833"/>
    <w:rsid w:val="00006A73"/>
    <w:rsid w:val="000147EB"/>
    <w:rsid w:val="00016731"/>
    <w:rsid w:val="00017D5A"/>
    <w:rsid w:val="00031F2F"/>
    <w:rsid w:val="00034D93"/>
    <w:rsid w:val="00035C37"/>
    <w:rsid w:val="000417A2"/>
    <w:rsid w:val="000461B7"/>
    <w:rsid w:val="00060CE3"/>
    <w:rsid w:val="00060FF4"/>
    <w:rsid w:val="00065FF7"/>
    <w:rsid w:val="00072894"/>
    <w:rsid w:val="000816FF"/>
    <w:rsid w:val="00091315"/>
    <w:rsid w:val="0009680D"/>
    <w:rsid w:val="000A28C4"/>
    <w:rsid w:val="000B0A5A"/>
    <w:rsid w:val="000B19D5"/>
    <w:rsid w:val="000B62A4"/>
    <w:rsid w:val="000C5BA4"/>
    <w:rsid w:val="000C5E8D"/>
    <w:rsid w:val="000D4AFA"/>
    <w:rsid w:val="000D562E"/>
    <w:rsid w:val="000E0126"/>
    <w:rsid w:val="000E7B94"/>
    <w:rsid w:val="000F0A79"/>
    <w:rsid w:val="000F6F29"/>
    <w:rsid w:val="00102657"/>
    <w:rsid w:val="001117B8"/>
    <w:rsid w:val="001135BA"/>
    <w:rsid w:val="00113A78"/>
    <w:rsid w:val="00116DEB"/>
    <w:rsid w:val="00120759"/>
    <w:rsid w:val="00120A5A"/>
    <w:rsid w:val="001223A4"/>
    <w:rsid w:val="00131600"/>
    <w:rsid w:val="00142BE4"/>
    <w:rsid w:val="00143EA9"/>
    <w:rsid w:val="00152445"/>
    <w:rsid w:val="00153CF3"/>
    <w:rsid w:val="00156A82"/>
    <w:rsid w:val="00161906"/>
    <w:rsid w:val="0016549C"/>
    <w:rsid w:val="00176FB1"/>
    <w:rsid w:val="00176FBC"/>
    <w:rsid w:val="00183D46"/>
    <w:rsid w:val="001905A5"/>
    <w:rsid w:val="00195E6A"/>
    <w:rsid w:val="001A1480"/>
    <w:rsid w:val="001A15C8"/>
    <w:rsid w:val="001A2E34"/>
    <w:rsid w:val="001B1BDF"/>
    <w:rsid w:val="001B2778"/>
    <w:rsid w:val="001D2303"/>
    <w:rsid w:val="001D2BD7"/>
    <w:rsid w:val="001D3FF2"/>
    <w:rsid w:val="001D760B"/>
    <w:rsid w:val="001E069A"/>
    <w:rsid w:val="001F2FB2"/>
    <w:rsid w:val="001F488C"/>
    <w:rsid w:val="001F5C04"/>
    <w:rsid w:val="00203778"/>
    <w:rsid w:val="0020711A"/>
    <w:rsid w:val="002119AC"/>
    <w:rsid w:val="00214609"/>
    <w:rsid w:val="00215637"/>
    <w:rsid w:val="00216263"/>
    <w:rsid w:val="00216FD5"/>
    <w:rsid w:val="002217B4"/>
    <w:rsid w:val="002222BB"/>
    <w:rsid w:val="00224363"/>
    <w:rsid w:val="0022452D"/>
    <w:rsid w:val="0023053C"/>
    <w:rsid w:val="0024128F"/>
    <w:rsid w:val="00242BD3"/>
    <w:rsid w:val="00242DB9"/>
    <w:rsid w:val="002440F7"/>
    <w:rsid w:val="00245AEB"/>
    <w:rsid w:val="00253012"/>
    <w:rsid w:val="00254697"/>
    <w:rsid w:val="002566AF"/>
    <w:rsid w:val="002568F0"/>
    <w:rsid w:val="00256D6A"/>
    <w:rsid w:val="00266637"/>
    <w:rsid w:val="00273D45"/>
    <w:rsid w:val="00284AE5"/>
    <w:rsid w:val="00287638"/>
    <w:rsid w:val="00294C5C"/>
    <w:rsid w:val="00295E9A"/>
    <w:rsid w:val="002A71CB"/>
    <w:rsid w:val="002B066A"/>
    <w:rsid w:val="002B7C01"/>
    <w:rsid w:val="002B7E08"/>
    <w:rsid w:val="002D37CE"/>
    <w:rsid w:val="002D7D5B"/>
    <w:rsid w:val="002E165E"/>
    <w:rsid w:val="002E2DEB"/>
    <w:rsid w:val="002E4D77"/>
    <w:rsid w:val="002E5FEB"/>
    <w:rsid w:val="002E6551"/>
    <w:rsid w:val="002E72B9"/>
    <w:rsid w:val="002F4B2D"/>
    <w:rsid w:val="0030030C"/>
    <w:rsid w:val="00301968"/>
    <w:rsid w:val="00303B61"/>
    <w:rsid w:val="00314BCD"/>
    <w:rsid w:val="0032424E"/>
    <w:rsid w:val="003245C5"/>
    <w:rsid w:val="003259CD"/>
    <w:rsid w:val="00332F9C"/>
    <w:rsid w:val="00334A27"/>
    <w:rsid w:val="00334D51"/>
    <w:rsid w:val="003401CB"/>
    <w:rsid w:val="00341289"/>
    <w:rsid w:val="003412AC"/>
    <w:rsid w:val="00343E35"/>
    <w:rsid w:val="0034780A"/>
    <w:rsid w:val="0035026C"/>
    <w:rsid w:val="0035173F"/>
    <w:rsid w:val="003519FF"/>
    <w:rsid w:val="00353690"/>
    <w:rsid w:val="00363DB2"/>
    <w:rsid w:val="003641FF"/>
    <w:rsid w:val="003662BD"/>
    <w:rsid w:val="00375712"/>
    <w:rsid w:val="0038325E"/>
    <w:rsid w:val="00383851"/>
    <w:rsid w:val="003A16A5"/>
    <w:rsid w:val="003A5B29"/>
    <w:rsid w:val="003B4197"/>
    <w:rsid w:val="003B4366"/>
    <w:rsid w:val="003B51F6"/>
    <w:rsid w:val="003C5832"/>
    <w:rsid w:val="003C630A"/>
    <w:rsid w:val="003C735D"/>
    <w:rsid w:val="003D38C9"/>
    <w:rsid w:val="003D3E55"/>
    <w:rsid w:val="003E726B"/>
    <w:rsid w:val="003F36E2"/>
    <w:rsid w:val="00400283"/>
    <w:rsid w:val="00402104"/>
    <w:rsid w:val="004041CC"/>
    <w:rsid w:val="00404657"/>
    <w:rsid w:val="00405CD4"/>
    <w:rsid w:val="0040709E"/>
    <w:rsid w:val="00413D77"/>
    <w:rsid w:val="0041793F"/>
    <w:rsid w:val="0042548E"/>
    <w:rsid w:val="00427028"/>
    <w:rsid w:val="004439F4"/>
    <w:rsid w:val="004442F0"/>
    <w:rsid w:val="004446E0"/>
    <w:rsid w:val="00446284"/>
    <w:rsid w:val="00463157"/>
    <w:rsid w:val="00464E0B"/>
    <w:rsid w:val="00476851"/>
    <w:rsid w:val="004928CD"/>
    <w:rsid w:val="00492CCD"/>
    <w:rsid w:val="0049501E"/>
    <w:rsid w:val="00495CF1"/>
    <w:rsid w:val="004A3DC9"/>
    <w:rsid w:val="004B19F8"/>
    <w:rsid w:val="004B4F5E"/>
    <w:rsid w:val="004B6B44"/>
    <w:rsid w:val="004C1213"/>
    <w:rsid w:val="004C5452"/>
    <w:rsid w:val="004C55C6"/>
    <w:rsid w:val="004C639A"/>
    <w:rsid w:val="004D0EFF"/>
    <w:rsid w:val="004D2D3C"/>
    <w:rsid w:val="004D3289"/>
    <w:rsid w:val="0050226C"/>
    <w:rsid w:val="0050500E"/>
    <w:rsid w:val="0050505D"/>
    <w:rsid w:val="00533592"/>
    <w:rsid w:val="005407A1"/>
    <w:rsid w:val="00542943"/>
    <w:rsid w:val="00545B17"/>
    <w:rsid w:val="0054700D"/>
    <w:rsid w:val="00551331"/>
    <w:rsid w:val="00556802"/>
    <w:rsid w:val="00561C3C"/>
    <w:rsid w:val="005651F7"/>
    <w:rsid w:val="00567480"/>
    <w:rsid w:val="0056792D"/>
    <w:rsid w:val="00571997"/>
    <w:rsid w:val="005748B5"/>
    <w:rsid w:val="005826DF"/>
    <w:rsid w:val="00592308"/>
    <w:rsid w:val="005A0E82"/>
    <w:rsid w:val="005A0FD6"/>
    <w:rsid w:val="005A2B28"/>
    <w:rsid w:val="005A646B"/>
    <w:rsid w:val="005C0D4C"/>
    <w:rsid w:val="005C2619"/>
    <w:rsid w:val="005D722C"/>
    <w:rsid w:val="005E3F2A"/>
    <w:rsid w:val="005F6778"/>
    <w:rsid w:val="005F78DB"/>
    <w:rsid w:val="00606E6F"/>
    <w:rsid w:val="0061016F"/>
    <w:rsid w:val="006101E4"/>
    <w:rsid w:val="00624D40"/>
    <w:rsid w:val="00630FD4"/>
    <w:rsid w:val="0064207F"/>
    <w:rsid w:val="0064464C"/>
    <w:rsid w:val="006453AD"/>
    <w:rsid w:val="00652F0F"/>
    <w:rsid w:val="00653B39"/>
    <w:rsid w:val="006628D2"/>
    <w:rsid w:val="00672180"/>
    <w:rsid w:val="00675E32"/>
    <w:rsid w:val="00676C7D"/>
    <w:rsid w:val="006846DC"/>
    <w:rsid w:val="0069424E"/>
    <w:rsid w:val="006A4D8E"/>
    <w:rsid w:val="006A6E97"/>
    <w:rsid w:val="006B4271"/>
    <w:rsid w:val="006B53C3"/>
    <w:rsid w:val="006C063E"/>
    <w:rsid w:val="006D0C23"/>
    <w:rsid w:val="006D38C2"/>
    <w:rsid w:val="006D4E64"/>
    <w:rsid w:val="006D6FE4"/>
    <w:rsid w:val="006F0723"/>
    <w:rsid w:val="006F7A6D"/>
    <w:rsid w:val="0070108A"/>
    <w:rsid w:val="007129B0"/>
    <w:rsid w:val="00717BB2"/>
    <w:rsid w:val="00723E62"/>
    <w:rsid w:val="00726C67"/>
    <w:rsid w:val="00731C6C"/>
    <w:rsid w:val="00734053"/>
    <w:rsid w:val="00741773"/>
    <w:rsid w:val="00754684"/>
    <w:rsid w:val="00757B7A"/>
    <w:rsid w:val="00757DD8"/>
    <w:rsid w:val="00761297"/>
    <w:rsid w:val="00762A3F"/>
    <w:rsid w:val="007654C2"/>
    <w:rsid w:val="00773192"/>
    <w:rsid w:val="0077369E"/>
    <w:rsid w:val="00787145"/>
    <w:rsid w:val="00790050"/>
    <w:rsid w:val="0079312D"/>
    <w:rsid w:val="007B24D4"/>
    <w:rsid w:val="007C0B1C"/>
    <w:rsid w:val="007C21F2"/>
    <w:rsid w:val="007C3680"/>
    <w:rsid w:val="007D19DA"/>
    <w:rsid w:val="007E4767"/>
    <w:rsid w:val="007F0511"/>
    <w:rsid w:val="00801729"/>
    <w:rsid w:val="00801BC9"/>
    <w:rsid w:val="00803BEC"/>
    <w:rsid w:val="00804B86"/>
    <w:rsid w:val="00805940"/>
    <w:rsid w:val="00812695"/>
    <w:rsid w:val="00814322"/>
    <w:rsid w:val="00833262"/>
    <w:rsid w:val="008408F6"/>
    <w:rsid w:val="008430F9"/>
    <w:rsid w:val="008439EB"/>
    <w:rsid w:val="0084687E"/>
    <w:rsid w:val="00850D18"/>
    <w:rsid w:val="00856D98"/>
    <w:rsid w:val="0086732C"/>
    <w:rsid w:val="00867939"/>
    <w:rsid w:val="00873ECB"/>
    <w:rsid w:val="00874746"/>
    <w:rsid w:val="008804D7"/>
    <w:rsid w:val="008805B1"/>
    <w:rsid w:val="00891797"/>
    <w:rsid w:val="00896245"/>
    <w:rsid w:val="008A193C"/>
    <w:rsid w:val="008A600F"/>
    <w:rsid w:val="008B2BC4"/>
    <w:rsid w:val="008B3788"/>
    <w:rsid w:val="008B518D"/>
    <w:rsid w:val="008B6AF8"/>
    <w:rsid w:val="008D06C5"/>
    <w:rsid w:val="008D39E8"/>
    <w:rsid w:val="008E109B"/>
    <w:rsid w:val="008E65BC"/>
    <w:rsid w:val="008E7E2B"/>
    <w:rsid w:val="008F12E2"/>
    <w:rsid w:val="008F18C6"/>
    <w:rsid w:val="008F3F85"/>
    <w:rsid w:val="00911202"/>
    <w:rsid w:val="009129A6"/>
    <w:rsid w:val="00921D49"/>
    <w:rsid w:val="0093479E"/>
    <w:rsid w:val="00934EC4"/>
    <w:rsid w:val="00937FCD"/>
    <w:rsid w:val="009452F9"/>
    <w:rsid w:val="009464A0"/>
    <w:rsid w:val="00954936"/>
    <w:rsid w:val="00955872"/>
    <w:rsid w:val="0097265E"/>
    <w:rsid w:val="00982666"/>
    <w:rsid w:val="009858B3"/>
    <w:rsid w:val="00987C03"/>
    <w:rsid w:val="009978B5"/>
    <w:rsid w:val="00997C76"/>
    <w:rsid w:val="009A0ABB"/>
    <w:rsid w:val="009A0FD2"/>
    <w:rsid w:val="009A2D47"/>
    <w:rsid w:val="009A644A"/>
    <w:rsid w:val="009E3208"/>
    <w:rsid w:val="009E6973"/>
    <w:rsid w:val="009F154F"/>
    <w:rsid w:val="009F2E0B"/>
    <w:rsid w:val="009F641D"/>
    <w:rsid w:val="009F64EB"/>
    <w:rsid w:val="009F73DB"/>
    <w:rsid w:val="00A071B1"/>
    <w:rsid w:val="00A222DE"/>
    <w:rsid w:val="00A23D04"/>
    <w:rsid w:val="00A30058"/>
    <w:rsid w:val="00A31E0D"/>
    <w:rsid w:val="00A35EB0"/>
    <w:rsid w:val="00A40474"/>
    <w:rsid w:val="00A5652D"/>
    <w:rsid w:val="00A62E1E"/>
    <w:rsid w:val="00A63C2E"/>
    <w:rsid w:val="00A669BF"/>
    <w:rsid w:val="00A7797D"/>
    <w:rsid w:val="00A823C2"/>
    <w:rsid w:val="00A85F01"/>
    <w:rsid w:val="00A94D48"/>
    <w:rsid w:val="00AA1B50"/>
    <w:rsid w:val="00AB278F"/>
    <w:rsid w:val="00AB42C5"/>
    <w:rsid w:val="00AB5D8F"/>
    <w:rsid w:val="00AC008F"/>
    <w:rsid w:val="00AC1C5E"/>
    <w:rsid w:val="00AD12C8"/>
    <w:rsid w:val="00AD31A1"/>
    <w:rsid w:val="00AF0017"/>
    <w:rsid w:val="00B11DFC"/>
    <w:rsid w:val="00B145BC"/>
    <w:rsid w:val="00B1770B"/>
    <w:rsid w:val="00B23AFF"/>
    <w:rsid w:val="00B308AB"/>
    <w:rsid w:val="00B30904"/>
    <w:rsid w:val="00B32A0B"/>
    <w:rsid w:val="00B36E58"/>
    <w:rsid w:val="00B405B1"/>
    <w:rsid w:val="00B456AC"/>
    <w:rsid w:val="00B51A7D"/>
    <w:rsid w:val="00B57064"/>
    <w:rsid w:val="00B6509D"/>
    <w:rsid w:val="00B665D0"/>
    <w:rsid w:val="00B70CC1"/>
    <w:rsid w:val="00B71461"/>
    <w:rsid w:val="00B773EB"/>
    <w:rsid w:val="00B91234"/>
    <w:rsid w:val="00B95612"/>
    <w:rsid w:val="00BB21D7"/>
    <w:rsid w:val="00BB777A"/>
    <w:rsid w:val="00BC0F7B"/>
    <w:rsid w:val="00BC1555"/>
    <w:rsid w:val="00BC18CA"/>
    <w:rsid w:val="00BE16C1"/>
    <w:rsid w:val="00BE4E75"/>
    <w:rsid w:val="00BE5D1E"/>
    <w:rsid w:val="00BE67B9"/>
    <w:rsid w:val="00BF03E2"/>
    <w:rsid w:val="00BF14A4"/>
    <w:rsid w:val="00BF27CF"/>
    <w:rsid w:val="00BF4233"/>
    <w:rsid w:val="00BF429F"/>
    <w:rsid w:val="00BF4B2B"/>
    <w:rsid w:val="00BF5DEF"/>
    <w:rsid w:val="00C07427"/>
    <w:rsid w:val="00C12B49"/>
    <w:rsid w:val="00C12CD5"/>
    <w:rsid w:val="00C1429D"/>
    <w:rsid w:val="00C15C0A"/>
    <w:rsid w:val="00C15F97"/>
    <w:rsid w:val="00C17F72"/>
    <w:rsid w:val="00C323AE"/>
    <w:rsid w:val="00C33991"/>
    <w:rsid w:val="00C37CB8"/>
    <w:rsid w:val="00C422C2"/>
    <w:rsid w:val="00C4461D"/>
    <w:rsid w:val="00C52B94"/>
    <w:rsid w:val="00C603A9"/>
    <w:rsid w:val="00C60BE9"/>
    <w:rsid w:val="00C7074C"/>
    <w:rsid w:val="00C72BA9"/>
    <w:rsid w:val="00C72EB2"/>
    <w:rsid w:val="00C74C31"/>
    <w:rsid w:val="00C74DE8"/>
    <w:rsid w:val="00C7736E"/>
    <w:rsid w:val="00C804DB"/>
    <w:rsid w:val="00C823BA"/>
    <w:rsid w:val="00C85E6C"/>
    <w:rsid w:val="00CC77EF"/>
    <w:rsid w:val="00CD1995"/>
    <w:rsid w:val="00CD21DB"/>
    <w:rsid w:val="00CD2613"/>
    <w:rsid w:val="00CD75B4"/>
    <w:rsid w:val="00CE05A3"/>
    <w:rsid w:val="00CE1F02"/>
    <w:rsid w:val="00CF22F5"/>
    <w:rsid w:val="00CF5304"/>
    <w:rsid w:val="00D01727"/>
    <w:rsid w:val="00D06DF0"/>
    <w:rsid w:val="00D06F1C"/>
    <w:rsid w:val="00D1124D"/>
    <w:rsid w:val="00D15540"/>
    <w:rsid w:val="00D1615E"/>
    <w:rsid w:val="00D24F99"/>
    <w:rsid w:val="00D26DA2"/>
    <w:rsid w:val="00D33AC2"/>
    <w:rsid w:val="00D346DE"/>
    <w:rsid w:val="00D35814"/>
    <w:rsid w:val="00D435E0"/>
    <w:rsid w:val="00D4564A"/>
    <w:rsid w:val="00D7266D"/>
    <w:rsid w:val="00D75FB7"/>
    <w:rsid w:val="00D77AAB"/>
    <w:rsid w:val="00D86BC6"/>
    <w:rsid w:val="00D906BC"/>
    <w:rsid w:val="00DA0F5A"/>
    <w:rsid w:val="00DA1F3C"/>
    <w:rsid w:val="00DA2431"/>
    <w:rsid w:val="00DA2A2E"/>
    <w:rsid w:val="00DA2A43"/>
    <w:rsid w:val="00DB309F"/>
    <w:rsid w:val="00DB7763"/>
    <w:rsid w:val="00DD14BC"/>
    <w:rsid w:val="00DD30BC"/>
    <w:rsid w:val="00DD4DB9"/>
    <w:rsid w:val="00DD6FF3"/>
    <w:rsid w:val="00DE77D4"/>
    <w:rsid w:val="00E02FEA"/>
    <w:rsid w:val="00E12788"/>
    <w:rsid w:val="00E177D5"/>
    <w:rsid w:val="00E20452"/>
    <w:rsid w:val="00E217A5"/>
    <w:rsid w:val="00E2621A"/>
    <w:rsid w:val="00E30AF6"/>
    <w:rsid w:val="00E30E69"/>
    <w:rsid w:val="00E324D8"/>
    <w:rsid w:val="00E3442C"/>
    <w:rsid w:val="00E455D4"/>
    <w:rsid w:val="00E50231"/>
    <w:rsid w:val="00E51531"/>
    <w:rsid w:val="00E770D3"/>
    <w:rsid w:val="00E84C85"/>
    <w:rsid w:val="00E87645"/>
    <w:rsid w:val="00EA032F"/>
    <w:rsid w:val="00EA0F6B"/>
    <w:rsid w:val="00EA1E23"/>
    <w:rsid w:val="00EA5239"/>
    <w:rsid w:val="00EA7720"/>
    <w:rsid w:val="00EC2056"/>
    <w:rsid w:val="00EC46DD"/>
    <w:rsid w:val="00EC48FD"/>
    <w:rsid w:val="00ED2DCE"/>
    <w:rsid w:val="00ED4548"/>
    <w:rsid w:val="00EE105F"/>
    <w:rsid w:val="00EE520B"/>
    <w:rsid w:val="00EF4F86"/>
    <w:rsid w:val="00F0110A"/>
    <w:rsid w:val="00F012C2"/>
    <w:rsid w:val="00F12636"/>
    <w:rsid w:val="00F14B7A"/>
    <w:rsid w:val="00F21AFD"/>
    <w:rsid w:val="00F27D9C"/>
    <w:rsid w:val="00F40017"/>
    <w:rsid w:val="00F40C32"/>
    <w:rsid w:val="00F40CF2"/>
    <w:rsid w:val="00F42895"/>
    <w:rsid w:val="00F430A3"/>
    <w:rsid w:val="00F435AE"/>
    <w:rsid w:val="00F45134"/>
    <w:rsid w:val="00F52DA7"/>
    <w:rsid w:val="00F543FF"/>
    <w:rsid w:val="00F551F0"/>
    <w:rsid w:val="00F647A2"/>
    <w:rsid w:val="00F713DA"/>
    <w:rsid w:val="00F837F0"/>
    <w:rsid w:val="00F85D58"/>
    <w:rsid w:val="00F9570F"/>
    <w:rsid w:val="00FA2A2D"/>
    <w:rsid w:val="00FA2CDF"/>
    <w:rsid w:val="00FA5484"/>
    <w:rsid w:val="00FA5F87"/>
    <w:rsid w:val="00FB54B6"/>
    <w:rsid w:val="00FB71AE"/>
    <w:rsid w:val="00FC1522"/>
    <w:rsid w:val="00FC2C01"/>
    <w:rsid w:val="00FC398F"/>
    <w:rsid w:val="00FC74B6"/>
    <w:rsid w:val="00FD33AD"/>
    <w:rsid w:val="00FE2F0E"/>
    <w:rsid w:val="00FE632F"/>
    <w:rsid w:val="00FF5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A0E2335"/>
  <w15:docId w15:val="{E291E4B9-96DE-44BC-B445-53C7819A1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C77EF"/>
    <w:pPr>
      <w:topLinePunct/>
      <w:jc w:val="both"/>
    </w:pPr>
    <w:rPr>
      <w:kern w:val="2"/>
      <w:sz w:val="21"/>
      <w:szCs w:val="22"/>
    </w:rPr>
  </w:style>
  <w:style w:type="paragraph" w:styleId="1">
    <w:name w:val="heading 1"/>
    <w:basedOn w:val="a"/>
    <w:next w:val="a"/>
    <w:qFormat/>
    <w:rsid w:val="00CC77EF"/>
    <w:pPr>
      <w:keepNext/>
      <w:autoSpaceDE w:val="0"/>
      <w:autoSpaceDN w:val="0"/>
      <w:adjustRightInd w:val="0"/>
      <w:jc w:val="center"/>
      <w:outlineLvl w:val="0"/>
    </w:pPr>
    <w:rPr>
      <w:rFonts w:eastAsia="ＭＳ Ｐゴシック"/>
      <w:b/>
      <w:bCs/>
      <w:color w:val="000000"/>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C77EF"/>
    <w:pPr>
      <w:tabs>
        <w:tab w:val="center" w:pos="4252"/>
        <w:tab w:val="right" w:pos="8504"/>
      </w:tabs>
      <w:snapToGrid w:val="0"/>
    </w:pPr>
  </w:style>
  <w:style w:type="character" w:styleId="a4">
    <w:name w:val="page number"/>
    <w:rsid w:val="00CC77EF"/>
    <w:rPr>
      <w:rFonts w:ascii="Century" w:eastAsia="ＭＳ 明朝" w:hAnsi="Century"/>
      <w:sz w:val="16"/>
    </w:rPr>
  </w:style>
  <w:style w:type="paragraph" w:styleId="a5">
    <w:name w:val="Body Text"/>
    <w:basedOn w:val="a"/>
    <w:link w:val="a6"/>
    <w:uiPriority w:val="99"/>
    <w:rsid w:val="00CC77EF"/>
    <w:pPr>
      <w:widowControl w:val="0"/>
      <w:adjustRightInd w:val="0"/>
      <w:ind w:firstLineChars="100" w:firstLine="100"/>
    </w:pPr>
    <w:rPr>
      <w:bCs/>
      <w:color w:val="000000"/>
      <w:szCs w:val="32"/>
    </w:rPr>
  </w:style>
  <w:style w:type="paragraph" w:customStyle="1" w:styleId="--">
    <w:name w:val="本文-題目-筆者"/>
    <w:basedOn w:val="a"/>
    <w:rsid w:val="00CC77EF"/>
    <w:pPr>
      <w:jc w:val="right"/>
    </w:pPr>
    <w:rPr>
      <w:sz w:val="22"/>
    </w:rPr>
  </w:style>
  <w:style w:type="paragraph" w:customStyle="1" w:styleId="-">
    <w:name w:val="本文-題目"/>
    <w:rsid w:val="00CC77EF"/>
    <w:pPr>
      <w:jc w:val="center"/>
    </w:pPr>
    <w:rPr>
      <w:rFonts w:eastAsia="ＭＳ Ｐ明朝"/>
      <w:sz w:val="40"/>
      <w:szCs w:val="40"/>
    </w:rPr>
  </w:style>
  <w:style w:type="paragraph" w:customStyle="1" w:styleId="-0">
    <w:name w:val="本文-大・中項目"/>
    <w:basedOn w:val="a"/>
    <w:next w:val="a5"/>
    <w:rsid w:val="00CC77EF"/>
    <w:pPr>
      <w:adjustRightInd w:val="0"/>
    </w:pPr>
  </w:style>
  <w:style w:type="paragraph" w:customStyle="1" w:styleId="-1">
    <w:name w:val="本文-参考文献"/>
    <w:basedOn w:val="a"/>
    <w:rsid w:val="00CC77EF"/>
    <w:pPr>
      <w:tabs>
        <w:tab w:val="left" w:pos="424"/>
      </w:tabs>
      <w:adjustRightInd w:val="0"/>
      <w:ind w:left="200" w:hangingChars="200" w:hanging="200"/>
    </w:pPr>
    <w:rPr>
      <w:rFonts w:cs="Arial"/>
    </w:rPr>
  </w:style>
  <w:style w:type="paragraph" w:customStyle="1" w:styleId="--0">
    <w:name w:val="本文-キャプション-標準"/>
    <w:basedOn w:val="a"/>
    <w:next w:val="a5"/>
    <w:rsid w:val="00CC77EF"/>
    <w:pPr>
      <w:adjustRightInd w:val="0"/>
      <w:jc w:val="center"/>
    </w:pPr>
  </w:style>
  <w:style w:type="paragraph" w:customStyle="1" w:styleId="--1">
    <w:name w:val="本文-キャプション-ブラサゲ"/>
    <w:basedOn w:val="--0"/>
    <w:next w:val="a5"/>
    <w:rsid w:val="00CC77EF"/>
    <w:pPr>
      <w:tabs>
        <w:tab w:val="left" w:pos="510"/>
      </w:tabs>
      <w:ind w:left="510" w:hangingChars="250" w:hanging="510"/>
      <w:jc w:val="both"/>
    </w:pPr>
  </w:style>
  <w:style w:type="paragraph" w:customStyle="1" w:styleId="-2">
    <w:name w:val="本文-罫線区切り"/>
    <w:basedOn w:val="a"/>
    <w:rsid w:val="00CC77EF"/>
    <w:pPr>
      <w:tabs>
        <w:tab w:val="left" w:pos="9540"/>
      </w:tabs>
    </w:pPr>
    <w:rPr>
      <w:strike/>
    </w:rPr>
  </w:style>
  <w:style w:type="paragraph" w:customStyle="1" w:styleId="-3">
    <w:name w:val="本文-筆者プロフィール"/>
    <w:basedOn w:val="a"/>
    <w:rsid w:val="00CC77EF"/>
    <w:pPr>
      <w:ind w:leftChars="50" w:left="106"/>
    </w:pPr>
  </w:style>
  <w:style w:type="paragraph" w:customStyle="1" w:styleId="-4">
    <w:name w:val="本文-図表"/>
    <w:basedOn w:val="a"/>
    <w:rsid w:val="00CC77EF"/>
    <w:pPr>
      <w:adjustRightInd w:val="0"/>
      <w:jc w:val="center"/>
    </w:pPr>
  </w:style>
  <w:style w:type="paragraph" w:styleId="a7">
    <w:name w:val="header"/>
    <w:basedOn w:val="a"/>
    <w:rsid w:val="00CC77EF"/>
    <w:pPr>
      <w:tabs>
        <w:tab w:val="center" w:pos="4252"/>
        <w:tab w:val="right" w:pos="8504"/>
      </w:tabs>
      <w:snapToGrid w:val="0"/>
    </w:pPr>
  </w:style>
  <w:style w:type="paragraph" w:customStyle="1" w:styleId="a8">
    <w:name w:val="ノンブル"/>
    <w:rsid w:val="00CC77EF"/>
    <w:pPr>
      <w:adjustRightInd w:val="0"/>
      <w:jc w:val="center"/>
    </w:pPr>
    <w:rPr>
      <w:sz w:val="16"/>
    </w:rPr>
  </w:style>
  <w:style w:type="paragraph" w:customStyle="1" w:styleId="-5">
    <w:name w:val="本文-数式"/>
    <w:basedOn w:val="a5"/>
    <w:rsid w:val="00CC77EF"/>
    <w:pPr>
      <w:ind w:firstLine="220"/>
      <w:textAlignment w:val="center"/>
    </w:pPr>
  </w:style>
  <w:style w:type="paragraph" w:styleId="a9">
    <w:name w:val="Balloon Text"/>
    <w:basedOn w:val="a"/>
    <w:semiHidden/>
    <w:rsid w:val="00CC77EF"/>
    <w:rPr>
      <w:rFonts w:ascii="Arial" w:eastAsia="ＭＳ ゴシック" w:hAnsi="Arial"/>
      <w:sz w:val="18"/>
      <w:szCs w:val="18"/>
    </w:rPr>
  </w:style>
  <w:style w:type="paragraph" w:customStyle="1" w:styleId="footer-">
    <w:name w:val="footer-奇数"/>
    <w:basedOn w:val="a"/>
    <w:rsid w:val="00CC77EF"/>
    <w:rPr>
      <w:rFonts w:ascii="Times New Roman" w:hAnsi="Times New Roman"/>
      <w:sz w:val="16"/>
    </w:rPr>
  </w:style>
  <w:style w:type="paragraph" w:customStyle="1" w:styleId="footer-0">
    <w:name w:val="footer-偶数"/>
    <w:basedOn w:val="a"/>
    <w:rsid w:val="00CC77EF"/>
    <w:pPr>
      <w:jc w:val="right"/>
    </w:pPr>
    <w:rPr>
      <w:sz w:val="16"/>
    </w:rPr>
  </w:style>
  <w:style w:type="character" w:customStyle="1" w:styleId="aa">
    <w:name w:val="フッター (文字)"/>
    <w:rsid w:val="00CC77EF"/>
    <w:rPr>
      <w:kern w:val="2"/>
      <w:sz w:val="21"/>
      <w:szCs w:val="24"/>
    </w:rPr>
  </w:style>
  <w:style w:type="table" w:styleId="ab">
    <w:name w:val="Table Grid"/>
    <w:basedOn w:val="a1"/>
    <w:rsid w:val="008B6AF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E177D5"/>
    <w:pPr>
      <w:topLinePunct w:val="0"/>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6">
    <w:name w:val="本文 (文字)"/>
    <w:link w:val="a5"/>
    <w:uiPriority w:val="99"/>
    <w:rsid w:val="006101E4"/>
    <w:rPr>
      <w:bCs/>
      <w:color w:val="000000"/>
      <w:kern w:val="2"/>
      <w:sz w:val="21"/>
      <w:szCs w:val="32"/>
    </w:rPr>
  </w:style>
  <w:style w:type="character" w:customStyle="1" w:styleId="ac">
    <w:name w:val="なし"/>
    <w:rsid w:val="00FF5D53"/>
    <w:rPr>
      <w:lang w:val="ja-JP" w:eastAsia="ja-JP"/>
    </w:rPr>
  </w:style>
  <w:style w:type="paragraph" w:styleId="ad">
    <w:name w:val="List Paragraph"/>
    <w:basedOn w:val="a"/>
    <w:uiPriority w:val="34"/>
    <w:qFormat/>
    <w:rsid w:val="00FF5D53"/>
    <w:pPr>
      <w:ind w:leftChars="400" w:left="840"/>
    </w:pPr>
  </w:style>
  <w:style w:type="paragraph" w:styleId="ae">
    <w:name w:val="caption"/>
    <w:basedOn w:val="a"/>
    <w:next w:val="a"/>
    <w:unhideWhenUsed/>
    <w:qFormat/>
    <w:rsid w:val="007B24D4"/>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1865">
      <w:bodyDiv w:val="1"/>
      <w:marLeft w:val="0"/>
      <w:marRight w:val="0"/>
      <w:marTop w:val="0"/>
      <w:marBottom w:val="0"/>
      <w:divBdr>
        <w:top w:val="none" w:sz="0" w:space="0" w:color="auto"/>
        <w:left w:val="none" w:sz="0" w:space="0" w:color="auto"/>
        <w:bottom w:val="none" w:sz="0" w:space="0" w:color="auto"/>
        <w:right w:val="none" w:sz="0" w:space="0" w:color="auto"/>
      </w:divBdr>
    </w:div>
    <w:div w:id="126824122">
      <w:bodyDiv w:val="1"/>
      <w:marLeft w:val="0"/>
      <w:marRight w:val="0"/>
      <w:marTop w:val="0"/>
      <w:marBottom w:val="0"/>
      <w:divBdr>
        <w:top w:val="none" w:sz="0" w:space="0" w:color="auto"/>
        <w:left w:val="none" w:sz="0" w:space="0" w:color="auto"/>
        <w:bottom w:val="none" w:sz="0" w:space="0" w:color="auto"/>
        <w:right w:val="none" w:sz="0" w:space="0" w:color="auto"/>
      </w:divBdr>
    </w:div>
    <w:div w:id="538125250">
      <w:bodyDiv w:val="1"/>
      <w:marLeft w:val="0"/>
      <w:marRight w:val="0"/>
      <w:marTop w:val="0"/>
      <w:marBottom w:val="0"/>
      <w:divBdr>
        <w:top w:val="none" w:sz="0" w:space="0" w:color="auto"/>
        <w:left w:val="none" w:sz="0" w:space="0" w:color="auto"/>
        <w:bottom w:val="none" w:sz="0" w:space="0" w:color="auto"/>
        <w:right w:val="none" w:sz="0" w:space="0" w:color="auto"/>
      </w:divBdr>
      <w:divsChild>
        <w:div w:id="1888713994">
          <w:marLeft w:val="0"/>
          <w:marRight w:val="0"/>
          <w:marTop w:val="0"/>
          <w:marBottom w:val="0"/>
          <w:divBdr>
            <w:top w:val="none" w:sz="0" w:space="0" w:color="auto"/>
            <w:left w:val="none" w:sz="0" w:space="0" w:color="auto"/>
            <w:bottom w:val="none" w:sz="0" w:space="0" w:color="auto"/>
            <w:right w:val="none" w:sz="0" w:space="0" w:color="auto"/>
          </w:divBdr>
          <w:divsChild>
            <w:div w:id="31854479">
              <w:marLeft w:val="0"/>
              <w:marRight w:val="0"/>
              <w:marTop w:val="0"/>
              <w:marBottom w:val="0"/>
              <w:divBdr>
                <w:top w:val="none" w:sz="0" w:space="0" w:color="auto"/>
                <w:left w:val="none" w:sz="0" w:space="0" w:color="auto"/>
                <w:bottom w:val="none" w:sz="0" w:space="0" w:color="auto"/>
                <w:right w:val="none" w:sz="0" w:space="0" w:color="auto"/>
              </w:divBdr>
              <w:divsChild>
                <w:div w:id="1736195787">
                  <w:marLeft w:val="0"/>
                  <w:marRight w:val="0"/>
                  <w:marTop w:val="0"/>
                  <w:marBottom w:val="0"/>
                  <w:divBdr>
                    <w:top w:val="none" w:sz="0" w:space="0" w:color="auto"/>
                    <w:left w:val="none" w:sz="0" w:space="0" w:color="auto"/>
                    <w:bottom w:val="none" w:sz="0" w:space="0" w:color="auto"/>
                    <w:right w:val="none" w:sz="0" w:space="0" w:color="auto"/>
                  </w:divBdr>
                  <w:divsChild>
                    <w:div w:id="420685833">
                      <w:marLeft w:val="0"/>
                      <w:marRight w:val="0"/>
                      <w:marTop w:val="0"/>
                      <w:marBottom w:val="0"/>
                      <w:divBdr>
                        <w:top w:val="none" w:sz="0" w:space="0" w:color="auto"/>
                        <w:left w:val="none" w:sz="0" w:space="0" w:color="auto"/>
                        <w:bottom w:val="none" w:sz="0" w:space="0" w:color="auto"/>
                        <w:right w:val="none" w:sz="0" w:space="0" w:color="auto"/>
                      </w:divBdr>
                      <w:divsChild>
                        <w:div w:id="14007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93976">
          <w:marLeft w:val="0"/>
          <w:marRight w:val="0"/>
          <w:marTop w:val="0"/>
          <w:marBottom w:val="0"/>
          <w:divBdr>
            <w:top w:val="none" w:sz="0" w:space="0" w:color="auto"/>
            <w:left w:val="none" w:sz="0" w:space="0" w:color="auto"/>
            <w:bottom w:val="none" w:sz="0" w:space="0" w:color="auto"/>
            <w:right w:val="none" w:sz="0" w:space="0" w:color="auto"/>
          </w:divBdr>
          <w:divsChild>
            <w:div w:id="175465463">
              <w:marLeft w:val="0"/>
              <w:marRight w:val="0"/>
              <w:marTop w:val="0"/>
              <w:marBottom w:val="0"/>
              <w:divBdr>
                <w:top w:val="none" w:sz="0" w:space="0" w:color="auto"/>
                <w:left w:val="none" w:sz="0" w:space="0" w:color="auto"/>
                <w:bottom w:val="none" w:sz="0" w:space="0" w:color="auto"/>
                <w:right w:val="none" w:sz="0" w:space="0" w:color="auto"/>
              </w:divBdr>
              <w:divsChild>
                <w:div w:id="2038850330">
                  <w:marLeft w:val="0"/>
                  <w:marRight w:val="0"/>
                  <w:marTop w:val="0"/>
                  <w:marBottom w:val="0"/>
                  <w:divBdr>
                    <w:top w:val="none" w:sz="0" w:space="0" w:color="auto"/>
                    <w:left w:val="none" w:sz="0" w:space="0" w:color="auto"/>
                    <w:bottom w:val="none" w:sz="0" w:space="0" w:color="auto"/>
                    <w:right w:val="none" w:sz="0" w:space="0" w:color="auto"/>
                  </w:divBdr>
                  <w:divsChild>
                    <w:div w:id="10851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92587">
      <w:bodyDiv w:val="1"/>
      <w:marLeft w:val="0"/>
      <w:marRight w:val="0"/>
      <w:marTop w:val="0"/>
      <w:marBottom w:val="0"/>
      <w:divBdr>
        <w:top w:val="none" w:sz="0" w:space="0" w:color="auto"/>
        <w:left w:val="none" w:sz="0" w:space="0" w:color="auto"/>
        <w:bottom w:val="none" w:sz="0" w:space="0" w:color="auto"/>
        <w:right w:val="none" w:sz="0" w:space="0" w:color="auto"/>
      </w:divBdr>
    </w:div>
    <w:div w:id="893084068">
      <w:bodyDiv w:val="1"/>
      <w:marLeft w:val="0"/>
      <w:marRight w:val="0"/>
      <w:marTop w:val="0"/>
      <w:marBottom w:val="0"/>
      <w:divBdr>
        <w:top w:val="none" w:sz="0" w:space="0" w:color="auto"/>
        <w:left w:val="none" w:sz="0" w:space="0" w:color="auto"/>
        <w:bottom w:val="none" w:sz="0" w:space="0" w:color="auto"/>
        <w:right w:val="none" w:sz="0" w:space="0" w:color="auto"/>
      </w:divBdr>
    </w:div>
    <w:div w:id="1272014825">
      <w:bodyDiv w:val="1"/>
      <w:marLeft w:val="0"/>
      <w:marRight w:val="0"/>
      <w:marTop w:val="0"/>
      <w:marBottom w:val="0"/>
      <w:divBdr>
        <w:top w:val="none" w:sz="0" w:space="0" w:color="auto"/>
        <w:left w:val="none" w:sz="0" w:space="0" w:color="auto"/>
        <w:bottom w:val="none" w:sz="0" w:space="0" w:color="auto"/>
        <w:right w:val="none" w:sz="0" w:space="0" w:color="auto"/>
      </w:divBdr>
    </w:div>
    <w:div w:id="1412922666">
      <w:bodyDiv w:val="1"/>
      <w:marLeft w:val="0"/>
      <w:marRight w:val="0"/>
      <w:marTop w:val="0"/>
      <w:marBottom w:val="0"/>
      <w:divBdr>
        <w:top w:val="none" w:sz="0" w:space="0" w:color="auto"/>
        <w:left w:val="none" w:sz="0" w:space="0" w:color="auto"/>
        <w:bottom w:val="none" w:sz="0" w:space="0" w:color="auto"/>
        <w:right w:val="none" w:sz="0" w:space="0" w:color="auto"/>
      </w:divBdr>
    </w:div>
    <w:div w:id="1515803204">
      <w:bodyDiv w:val="1"/>
      <w:marLeft w:val="0"/>
      <w:marRight w:val="0"/>
      <w:marTop w:val="0"/>
      <w:marBottom w:val="0"/>
      <w:divBdr>
        <w:top w:val="none" w:sz="0" w:space="0" w:color="auto"/>
        <w:left w:val="none" w:sz="0" w:space="0" w:color="auto"/>
        <w:bottom w:val="none" w:sz="0" w:space="0" w:color="auto"/>
        <w:right w:val="none" w:sz="0" w:space="0" w:color="auto"/>
      </w:divBdr>
    </w:div>
    <w:div w:id="2021395924">
      <w:bodyDiv w:val="1"/>
      <w:marLeft w:val="0"/>
      <w:marRight w:val="0"/>
      <w:marTop w:val="0"/>
      <w:marBottom w:val="0"/>
      <w:divBdr>
        <w:top w:val="none" w:sz="0" w:space="0" w:color="auto"/>
        <w:left w:val="none" w:sz="0" w:space="0" w:color="auto"/>
        <w:bottom w:val="none" w:sz="0" w:space="0" w:color="auto"/>
        <w:right w:val="none" w:sz="0" w:space="0" w:color="auto"/>
      </w:divBdr>
    </w:div>
    <w:div w:id="2045321267">
      <w:bodyDiv w:val="1"/>
      <w:marLeft w:val="0"/>
      <w:marRight w:val="0"/>
      <w:marTop w:val="0"/>
      <w:marBottom w:val="0"/>
      <w:divBdr>
        <w:top w:val="none" w:sz="0" w:space="0" w:color="auto"/>
        <w:left w:val="none" w:sz="0" w:space="0" w:color="auto"/>
        <w:bottom w:val="none" w:sz="0" w:space="0" w:color="auto"/>
        <w:right w:val="none" w:sz="0" w:space="0" w:color="auto"/>
      </w:divBdr>
    </w:div>
    <w:div w:id="2097942056">
      <w:bodyDiv w:val="1"/>
      <w:marLeft w:val="0"/>
      <w:marRight w:val="0"/>
      <w:marTop w:val="0"/>
      <w:marBottom w:val="0"/>
      <w:divBdr>
        <w:top w:val="none" w:sz="0" w:space="0" w:color="auto"/>
        <w:left w:val="none" w:sz="0" w:space="0" w:color="auto"/>
        <w:bottom w:val="none" w:sz="0" w:space="0" w:color="auto"/>
        <w:right w:val="none" w:sz="0" w:space="0" w:color="auto"/>
      </w:divBdr>
    </w:div>
    <w:div w:id="2115394681">
      <w:bodyDiv w:val="1"/>
      <w:marLeft w:val="0"/>
      <w:marRight w:val="0"/>
      <w:marTop w:val="0"/>
      <w:marBottom w:val="0"/>
      <w:divBdr>
        <w:top w:val="none" w:sz="0" w:space="0" w:color="auto"/>
        <w:left w:val="none" w:sz="0" w:space="0" w:color="auto"/>
        <w:bottom w:val="none" w:sz="0" w:space="0" w:color="auto"/>
        <w:right w:val="none" w:sz="0" w:space="0" w:color="auto"/>
      </w:divBdr>
      <w:divsChild>
        <w:div w:id="429204061">
          <w:marLeft w:val="0"/>
          <w:marRight w:val="0"/>
          <w:marTop w:val="0"/>
          <w:marBottom w:val="0"/>
          <w:divBdr>
            <w:top w:val="none" w:sz="0" w:space="0" w:color="auto"/>
            <w:left w:val="none" w:sz="0" w:space="0" w:color="auto"/>
            <w:bottom w:val="none" w:sz="0" w:space="0" w:color="auto"/>
            <w:right w:val="none" w:sz="0" w:space="0" w:color="auto"/>
          </w:divBdr>
        </w:div>
        <w:div w:id="1518696256">
          <w:marLeft w:val="0"/>
          <w:marRight w:val="0"/>
          <w:marTop w:val="0"/>
          <w:marBottom w:val="0"/>
          <w:divBdr>
            <w:top w:val="none" w:sz="0" w:space="0" w:color="auto"/>
            <w:left w:val="none" w:sz="0" w:space="0" w:color="auto"/>
            <w:bottom w:val="none" w:sz="0" w:space="0" w:color="auto"/>
            <w:right w:val="none" w:sz="0" w:space="0" w:color="auto"/>
          </w:divBdr>
        </w:div>
        <w:div w:id="2037386853">
          <w:marLeft w:val="0"/>
          <w:marRight w:val="0"/>
          <w:marTop w:val="0"/>
          <w:marBottom w:val="0"/>
          <w:divBdr>
            <w:top w:val="none" w:sz="0" w:space="0" w:color="auto"/>
            <w:left w:val="none" w:sz="0" w:space="0" w:color="auto"/>
            <w:bottom w:val="none" w:sz="0" w:space="0" w:color="auto"/>
            <w:right w:val="none" w:sz="0" w:space="0" w:color="auto"/>
          </w:divBdr>
          <w:divsChild>
            <w:div w:id="1162046174">
              <w:marLeft w:val="0"/>
              <w:marRight w:val="0"/>
              <w:marTop w:val="0"/>
              <w:marBottom w:val="0"/>
              <w:divBdr>
                <w:top w:val="none" w:sz="0" w:space="0" w:color="auto"/>
                <w:left w:val="none" w:sz="0" w:space="0" w:color="auto"/>
                <w:bottom w:val="none" w:sz="0" w:space="0" w:color="auto"/>
                <w:right w:val="none" w:sz="0" w:space="0" w:color="auto"/>
              </w:divBdr>
              <w:divsChild>
                <w:div w:id="1171069996">
                  <w:marLeft w:val="0"/>
                  <w:marRight w:val="0"/>
                  <w:marTop w:val="0"/>
                  <w:marBottom w:val="0"/>
                  <w:divBdr>
                    <w:top w:val="none" w:sz="0" w:space="0" w:color="auto"/>
                    <w:left w:val="none" w:sz="0" w:space="0" w:color="auto"/>
                    <w:bottom w:val="none" w:sz="0" w:space="0" w:color="auto"/>
                    <w:right w:val="none" w:sz="0" w:space="0" w:color="auto"/>
                  </w:divBdr>
                  <w:divsChild>
                    <w:div w:id="5798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083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28.jpeg"/><Relationship Id="rId50" Type="http://schemas.openxmlformats.org/officeDocument/2006/relationships/image" Target="media/image41.jpeg"/><Relationship Id="rId55" Type="http://schemas.openxmlformats.org/officeDocument/2006/relationships/image" Target="media/image37.jpeg"/><Relationship Id="rId63" Type="http://schemas.openxmlformats.org/officeDocument/2006/relationships/image" Target="media/image54.jpeg"/><Relationship Id="rId68" Type="http://schemas.openxmlformats.org/officeDocument/2006/relationships/image" Target="media/image43.jpeg"/><Relationship Id="rId76" Type="http://schemas.openxmlformats.org/officeDocument/2006/relationships/image" Target="media/image48.png"/><Relationship Id="rId84"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62.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3.png"/><Relationship Id="rId37" Type="http://schemas.openxmlformats.org/officeDocument/2006/relationships/image" Target="media/image22.png"/><Relationship Id="rId40" Type="http://schemas.openxmlformats.org/officeDocument/2006/relationships/image" Target="media/image31.png"/><Relationship Id="rId45" Type="http://schemas.openxmlformats.org/officeDocument/2006/relationships/image" Target="media/image26.png"/><Relationship Id="rId53" Type="http://schemas.openxmlformats.org/officeDocument/2006/relationships/image" Target="media/image31.jpeg"/><Relationship Id="rId58" Type="http://schemas.openxmlformats.org/officeDocument/2006/relationships/image" Target="media/image41.png"/><Relationship Id="rId66" Type="http://schemas.openxmlformats.org/officeDocument/2006/relationships/image" Target="media/image57.png"/><Relationship Id="rId74" Type="http://schemas.openxmlformats.org/officeDocument/2006/relationships/image" Target="media/image46.jpeg"/><Relationship Id="rId79" Type="http://schemas.openxmlformats.org/officeDocument/2006/relationships/image" Target="media/image70.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8.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38.png"/><Relationship Id="rId64" Type="http://schemas.openxmlformats.org/officeDocument/2006/relationships/image" Target="media/image55.png"/><Relationship Id="rId69" Type="http://schemas.openxmlformats.org/officeDocument/2006/relationships/image" Target="media/image44.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6.png"/><Relationship Id="rId33" Type="http://schemas.openxmlformats.org/officeDocument/2006/relationships/image" Target="media/image16.jpeg"/><Relationship Id="rId38" Type="http://schemas.openxmlformats.org/officeDocument/2006/relationships/image" Target="media/image24.png"/><Relationship Id="rId46" Type="http://schemas.openxmlformats.org/officeDocument/2006/relationships/image" Target="media/image27.png"/><Relationship Id="rId59" Type="http://schemas.openxmlformats.org/officeDocument/2006/relationships/image" Target="media/image50.jpeg"/><Relationship Id="rId67" Type="http://schemas.openxmlformats.org/officeDocument/2006/relationships/image" Target="media/image42.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3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47.jpe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9.png"/><Relationship Id="rId36" Type="http://schemas.openxmlformats.org/officeDocument/2006/relationships/image" Target="media/image21.png"/><Relationship Id="rId49" Type="http://schemas.openxmlformats.org/officeDocument/2006/relationships/image" Target="media/image40.pn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30.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72.jpeg"/><Relationship Id="rId86"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OMOE\Application%20Data\Microsoft\Templates\&#9679;&#12467;&#12531;&#12479;&#12463;&#12488;word&#29256;.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6BB9CA65883D840A78BC1A5DC8E6CDC" ma:contentTypeVersion="0" ma:contentTypeDescription="Create a new document." ma:contentTypeScope="" ma:versionID="3da04bb4bcbad8f235ec4ad42947f887">
  <xsd:schema xmlns:xsd="http://www.w3.org/2001/XMLSchema" xmlns:xs="http://www.w3.org/2001/XMLSchema" xmlns:p="http://schemas.microsoft.com/office/2006/metadata/properties" targetNamespace="http://schemas.microsoft.com/office/2006/metadata/properties" ma:root="true" ma:fieldsID="25fcd2d29dd808b35329ba942153d86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CF2678-D3E4-41AA-AA21-E6A2EBC62E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467BC7-0D98-4A4A-A191-84CAA93AC2BD}">
  <ds:schemaRefs>
    <ds:schemaRef ds:uri="http://schemas.microsoft.com/sharepoint/v3/contenttype/forms"/>
  </ds:schemaRefs>
</ds:datastoreItem>
</file>

<file path=customXml/itemProps3.xml><?xml version="1.0" encoding="utf-8"?>
<ds:datastoreItem xmlns:ds="http://schemas.openxmlformats.org/officeDocument/2006/customXml" ds:itemID="{F4E94650-89DA-4954-913B-10581809675B}">
  <ds:schemaRefs>
    <ds:schemaRef ds:uri="http://schemas.openxmlformats.org/officeDocument/2006/bibliography"/>
  </ds:schemaRefs>
</ds:datastoreItem>
</file>

<file path=customXml/itemProps4.xml><?xml version="1.0" encoding="utf-8"?>
<ds:datastoreItem xmlns:ds="http://schemas.openxmlformats.org/officeDocument/2006/customXml" ds:itemID="{C1E296C7-969B-40AB-981F-1442598F9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●コンタクトword版.dot</Template>
  <TotalTime>0</TotalTime>
  <Pages>6</Pages>
  <Words>783</Words>
  <Characters>4464</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オプトメカトロニクス技術ロードマップの作成調査研究委員会　計測加工システムWG</vt:lpstr>
      <vt:lpstr>オプトメカトロニクス技術ロードマップの作成調査研究委員会　計測加工システムWG</vt:lpstr>
    </vt:vector>
  </TitlesOfParts>
  <Company>TMIT</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オプトメカトロニクス技術ロードマップの作成調査研究委員会　計測加工システムWG</dc:title>
  <dc:creator>tomoe</dc:creator>
  <cp:lastModifiedBy>中野 正人</cp:lastModifiedBy>
  <cp:revision>2</cp:revision>
  <cp:lastPrinted>2021-07-28T08:08:00Z</cp:lastPrinted>
  <dcterms:created xsi:type="dcterms:W3CDTF">2021-08-02T06:05:00Z</dcterms:created>
  <dcterms:modified xsi:type="dcterms:W3CDTF">2021-08-02T06:05:00Z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0x010100C6BB9CA65883D840A78BC1A5DC8E6CDC</vt:lpwstr>
  </property>
</Properties>
</file>